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8B0128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8B0128" w:rsidRDefault="00000000" w:rsidP="0019035E">
            <w:pPr>
              <w:pStyle w:val="BodyText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8B0128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B012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8B0128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8B012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6E9DBBC7" w:rsidR="000F510C" w:rsidRPr="008B0128" w:rsidRDefault="009D2F5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Ms_UPJOZ_6476</w:t>
            </w:r>
          </w:p>
        </w:tc>
      </w:tr>
      <w:tr w:rsidR="000F510C" w:rsidRPr="008B0128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8B012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0CDEDBD" w:rsidR="000F510C" w:rsidRPr="008B0128" w:rsidRDefault="009D2F5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Effect of Spirulina Meal on Growth Performance, Feed Utilization and Survival in Milkfish (Chanos </w:t>
            </w:r>
            <w:proofErr w:type="spellStart"/>
            <w:r w:rsidRPr="008B0128">
              <w:rPr>
                <w:rFonts w:ascii="Arial" w:hAnsi="Arial" w:cs="Arial"/>
                <w:b/>
                <w:sz w:val="20"/>
                <w:szCs w:val="20"/>
                <w:lang w:val="en-GB"/>
              </w:rPr>
              <w:t>chanos</w:t>
            </w:r>
            <w:proofErr w:type="spellEnd"/>
            <w:r w:rsidRPr="008B0128">
              <w:rPr>
                <w:rFonts w:ascii="Arial" w:hAnsi="Arial" w:cs="Arial"/>
                <w:b/>
                <w:sz w:val="20"/>
                <w:szCs w:val="20"/>
                <w:lang w:val="en-GB"/>
              </w:rPr>
              <w:t>) fry</w:t>
            </w:r>
          </w:p>
        </w:tc>
      </w:tr>
      <w:tr w:rsidR="000F510C" w:rsidRPr="008B0128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8B012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8B0128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8B0128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53EDD7A" w14:textId="77777777" w:rsidR="000F510C" w:rsidRPr="008B0128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8B012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B012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B012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8B0128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8B0128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8B01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8B012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B012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B012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8B01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8B012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1FA335B0" w:rsidR="000F510C" w:rsidRPr="008B0128" w:rsidRDefault="00C6694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Research is good and important also regarding replacement of animal protein with </w:t>
            </w:r>
            <w:proofErr w:type="gramStart"/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plan .</w:t>
            </w:r>
            <w:proofErr w:type="gramEnd"/>
          </w:p>
        </w:tc>
        <w:tc>
          <w:tcPr>
            <w:tcW w:w="1667" w:type="pct"/>
          </w:tcPr>
          <w:p w14:paraId="305EFE14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8B0128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8B0128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8B012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B012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8B0128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8B0128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8B01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8B012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012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B012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8B012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8B012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8B0128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8B012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8B012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534F584F" w:rsidR="000F510C" w:rsidRPr="008B0128" w:rsidRDefault="00C669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8B01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8B01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25FBB175" w:rsidR="000F510C" w:rsidRPr="008B0128" w:rsidRDefault="00C669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75247A5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8B01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01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8B01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43D3986A" w:rsidR="000F510C" w:rsidRPr="008B0128" w:rsidRDefault="00C669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8B01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01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8B01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278AFC37" w:rsidR="000F510C" w:rsidRPr="008B0128" w:rsidRDefault="00C669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B0A7E5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8B01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01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8B01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19FA9E6D" w:rsidR="000F510C" w:rsidRPr="008B0128" w:rsidRDefault="00C669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4D114B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8B01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01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8B01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716EA2" w14:textId="77777777" w:rsidR="000F510C" w:rsidRPr="008B0128" w:rsidRDefault="000F51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E8A8BC9" w14:textId="63E0F893" w:rsidR="00C6694D" w:rsidRPr="008B0128" w:rsidRDefault="00C6694D" w:rsidP="00C6694D">
            <w:pPr>
              <w:tabs>
                <w:tab w:val="left" w:pos="1008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sz w:val="20"/>
                <w:szCs w:val="20"/>
                <w:lang w:val="en-GB"/>
              </w:rPr>
              <w:tab/>
              <w:t>5</w:t>
            </w:r>
          </w:p>
        </w:tc>
        <w:tc>
          <w:tcPr>
            <w:tcW w:w="1667" w:type="pct"/>
          </w:tcPr>
          <w:p w14:paraId="642162CD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8B01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01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8B01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48AD0528" w:rsidR="000F510C" w:rsidRPr="008B0128" w:rsidRDefault="00C669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055112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8B01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B01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8B01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30AB9CA2" w:rsidR="000F510C" w:rsidRPr="008B0128" w:rsidRDefault="00C669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68E1C5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8B01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8B01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42A4C92B" w:rsidR="000F510C" w:rsidRPr="008B0128" w:rsidRDefault="00C669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0B8A59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8B01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8B0128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8B012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46C65A0D" w:rsidR="000F510C" w:rsidRPr="008B0128" w:rsidRDefault="00C669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834205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8B01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0C31EA7" w14:textId="77777777" w:rsidR="000F510C" w:rsidRPr="008B01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42797FFC" w:rsidR="000F510C" w:rsidRPr="008B0128" w:rsidRDefault="00C669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3E7C7F3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8B01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8B01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4A2FC987" w:rsidR="000F510C" w:rsidRPr="008B0128" w:rsidRDefault="00C669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C5BA1F1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8B01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8B01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265317DC" w:rsidR="000F510C" w:rsidRPr="008B0128" w:rsidRDefault="00C669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A2C359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8B01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8B01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5CC72844" w:rsidR="000F510C" w:rsidRPr="008B0128" w:rsidRDefault="00C669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1618FC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8B01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8B01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8B01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5F608E45" w:rsidR="000F510C" w:rsidRPr="008B0128" w:rsidRDefault="00C669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D78EDE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8B0128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8B0128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8B012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B012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8B0128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8B0128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8B01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8B012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8B012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B012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B012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B012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8B012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8B012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8B01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8B0128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361FD4C2" w:rsidR="000F510C" w:rsidRPr="008B0128" w:rsidRDefault="00C669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8B01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8B012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8B01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8B012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45DD33A7" w:rsidR="000F510C" w:rsidRPr="008B0128" w:rsidRDefault="00C669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2D4ADA5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8B0128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B01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8B01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8B01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43F9E9B2" w:rsidR="000F510C" w:rsidRPr="008B0128" w:rsidRDefault="00C669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</w:t>
            </w:r>
          </w:p>
        </w:tc>
        <w:tc>
          <w:tcPr>
            <w:tcW w:w="1667" w:type="pct"/>
          </w:tcPr>
          <w:p w14:paraId="70082BAF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8B012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8B01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8B012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8B01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8B0128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4134D56B" w:rsidR="000F510C" w:rsidRPr="008B0128" w:rsidRDefault="00C669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 </w:t>
            </w:r>
          </w:p>
        </w:tc>
        <w:tc>
          <w:tcPr>
            <w:tcW w:w="1667" w:type="pct"/>
          </w:tcPr>
          <w:p w14:paraId="12832A32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B0128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8B012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8B01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8B012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8B01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8B012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5BEE9A4C" w:rsidR="000F510C" w:rsidRPr="008B0128" w:rsidRDefault="00C669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B0128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8B012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830579" w14:textId="77777777" w:rsidR="000F510C" w:rsidRPr="008B0128" w:rsidRDefault="000F510C" w:rsidP="005C602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2EE171B" w14:textId="77777777" w:rsidR="008B0128" w:rsidRPr="008B0128" w:rsidRDefault="008B0128" w:rsidP="005C602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287737C" w14:textId="77777777" w:rsidR="008B0128" w:rsidRPr="008B0128" w:rsidRDefault="008B0128" w:rsidP="008B0128">
      <w:pPr>
        <w:rPr>
          <w:rFonts w:ascii="Arial" w:hAnsi="Arial" w:cs="Arial"/>
          <w:b/>
          <w:sz w:val="20"/>
          <w:szCs w:val="20"/>
          <w:u w:val="single"/>
        </w:rPr>
      </w:pPr>
      <w:r w:rsidRPr="008B0128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E1DF714" w14:textId="77777777" w:rsidR="008B0128" w:rsidRPr="008B0128" w:rsidRDefault="008B0128" w:rsidP="005C602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8AF49FE" w14:textId="6FCA292C" w:rsidR="008B0128" w:rsidRPr="008B0128" w:rsidRDefault="008B0128" w:rsidP="008B0128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8B0128">
        <w:rPr>
          <w:rFonts w:ascii="Arial" w:hAnsi="Arial" w:cs="Arial"/>
          <w:iCs/>
          <w:sz w:val="20"/>
          <w:szCs w:val="20"/>
          <w:lang w:val="en-GB"/>
        </w:rPr>
        <w:t>Ratnakar Mishra</w:t>
      </w:r>
      <w:r w:rsidRPr="008B0128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8B0128">
        <w:rPr>
          <w:rFonts w:ascii="Arial" w:hAnsi="Arial" w:cs="Arial"/>
          <w:iCs/>
          <w:sz w:val="20"/>
          <w:szCs w:val="20"/>
          <w:lang w:val="en-GB"/>
        </w:rPr>
        <w:t>Gyan Ganga College of Excellence</w:t>
      </w:r>
      <w:r w:rsidRPr="008B0128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8B0128">
        <w:rPr>
          <w:rFonts w:ascii="Arial" w:hAnsi="Arial" w:cs="Arial"/>
          <w:iCs/>
          <w:sz w:val="20"/>
          <w:szCs w:val="20"/>
          <w:lang w:val="en-GB"/>
        </w:rPr>
        <w:t>India</w:t>
      </w:r>
    </w:p>
    <w:sectPr w:rsidR="008B0128" w:rsidRPr="008B012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9B49C" w14:textId="77777777" w:rsidR="001C18D1" w:rsidRDefault="001C18D1">
      <w:r>
        <w:separator/>
      </w:r>
    </w:p>
  </w:endnote>
  <w:endnote w:type="continuationSeparator" w:id="0">
    <w:p w14:paraId="578E19A2" w14:textId="77777777" w:rsidR="001C18D1" w:rsidRDefault="001C1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91D74" w14:textId="77777777" w:rsidR="001C18D1" w:rsidRDefault="001C18D1">
      <w:r>
        <w:separator/>
      </w:r>
    </w:p>
  </w:footnote>
  <w:footnote w:type="continuationSeparator" w:id="0">
    <w:p w14:paraId="3F139DAF" w14:textId="77777777" w:rsidR="001C18D1" w:rsidRDefault="001C1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103AC4"/>
    <w:rsid w:val="0019035E"/>
    <w:rsid w:val="001C18D1"/>
    <w:rsid w:val="002144C3"/>
    <w:rsid w:val="002319F6"/>
    <w:rsid w:val="003A23F7"/>
    <w:rsid w:val="005C6027"/>
    <w:rsid w:val="006518EB"/>
    <w:rsid w:val="006D4715"/>
    <w:rsid w:val="0073517E"/>
    <w:rsid w:val="00794A7A"/>
    <w:rsid w:val="0084796D"/>
    <w:rsid w:val="008A048C"/>
    <w:rsid w:val="008B0128"/>
    <w:rsid w:val="009C5CAC"/>
    <w:rsid w:val="009D2F57"/>
    <w:rsid w:val="00AD2A0C"/>
    <w:rsid w:val="00B27293"/>
    <w:rsid w:val="00B61CE3"/>
    <w:rsid w:val="00C21838"/>
    <w:rsid w:val="00C6694D"/>
    <w:rsid w:val="00C85362"/>
    <w:rsid w:val="00DF6C42"/>
    <w:rsid w:val="00EA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40</cp:revision>
  <dcterms:created xsi:type="dcterms:W3CDTF">2026-03-24T06:15:00Z</dcterms:created>
  <dcterms:modified xsi:type="dcterms:W3CDTF">2026-10-29T10:19:00Z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