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9C35A4" w14:paraId="2C6FA64F" w14:textId="77777777">
        <w:trPr>
          <w:trHeight w:val="20"/>
          <w:jc w:val="center"/>
        </w:trPr>
        <w:tc>
          <w:tcPr>
            <w:tcW w:w="1186" w:type="pct"/>
          </w:tcPr>
          <w:p w14:paraId="4E6B2B5C" w14:textId="77777777" w:rsidR="00645413" w:rsidRPr="009C35A4" w:rsidRDefault="006E15C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006B38D3" w14:textId="77777777" w:rsidR="00645413" w:rsidRPr="009C35A4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C35A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9C35A4" w14:paraId="0FFD9805" w14:textId="77777777">
        <w:trPr>
          <w:trHeight w:val="20"/>
          <w:jc w:val="center"/>
        </w:trPr>
        <w:tc>
          <w:tcPr>
            <w:tcW w:w="1186" w:type="pct"/>
          </w:tcPr>
          <w:p w14:paraId="524BEC42" w14:textId="77777777" w:rsidR="00645413" w:rsidRPr="009C35A4" w:rsidRDefault="006E15C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45B370DD" w14:textId="77777777" w:rsidR="00645413" w:rsidRPr="009C35A4" w:rsidRDefault="0022164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Ms_UPJOZ_6472</w:t>
            </w:r>
          </w:p>
        </w:tc>
      </w:tr>
      <w:tr w:rsidR="00645413" w:rsidRPr="009C35A4" w14:paraId="1EC328A2" w14:textId="77777777">
        <w:trPr>
          <w:trHeight w:val="20"/>
          <w:jc w:val="center"/>
        </w:trPr>
        <w:tc>
          <w:tcPr>
            <w:tcW w:w="1186" w:type="pct"/>
          </w:tcPr>
          <w:p w14:paraId="0EBDA11B" w14:textId="77777777" w:rsidR="00645413" w:rsidRPr="009C35A4" w:rsidRDefault="006E15C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1BDA3F82" w14:textId="77777777" w:rsidR="00645413" w:rsidRPr="009C35A4" w:rsidRDefault="0022164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sz w:val="20"/>
                <w:szCs w:val="20"/>
                <w:lang w:val="en-GB"/>
              </w:rPr>
              <w:t>Nutritional Value and Utilization of Conventional and Hydroponic Sorghum with Cowpea in Goats - A Critical Narrative Review</w:t>
            </w:r>
          </w:p>
        </w:tc>
      </w:tr>
      <w:tr w:rsidR="00645413" w:rsidRPr="009C35A4" w14:paraId="16769D91" w14:textId="77777777">
        <w:trPr>
          <w:trHeight w:val="20"/>
          <w:jc w:val="center"/>
        </w:trPr>
        <w:tc>
          <w:tcPr>
            <w:tcW w:w="1186" w:type="pct"/>
          </w:tcPr>
          <w:p w14:paraId="3FFA907D" w14:textId="77777777" w:rsidR="00645413" w:rsidRPr="009C35A4" w:rsidRDefault="006E15C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A85E9C0" w14:textId="77777777" w:rsidR="00645413" w:rsidRPr="009C35A4" w:rsidRDefault="006E15C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4E651229" w14:textId="77777777" w:rsidR="00645413" w:rsidRPr="009C35A4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18C3E054" w14:textId="77777777" w:rsidR="00645413" w:rsidRPr="009C35A4" w:rsidRDefault="00645413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D81A2CD" w14:textId="77777777" w:rsidR="00645413" w:rsidRPr="009C35A4" w:rsidRDefault="006E15C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9C35A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614F535C" w14:textId="77777777" w:rsidR="00645413" w:rsidRPr="009C35A4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3B3DD5CD" w14:textId="77777777" w:rsidR="00645413" w:rsidRPr="009C35A4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9C35A4" w14:paraId="2027A8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3FEA18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0485A5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987C623" w14:textId="77777777" w:rsidR="00645413" w:rsidRPr="009C35A4" w:rsidRDefault="006E15C9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C35A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08C8F33A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7AA742E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7CD094" w14:textId="77777777" w:rsidR="00645413" w:rsidRPr="009C35A4" w:rsidRDefault="006E15C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B5A780F" w14:textId="77777777" w:rsidR="00645413" w:rsidRPr="009C35A4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CBD6D" w14:textId="77777777" w:rsidR="00645413" w:rsidRPr="009C35A4" w:rsidRDefault="0064541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BBBE09B" w14:textId="77777777" w:rsidR="00EB7B6C" w:rsidRPr="009C35A4" w:rsidRDefault="00EB7B6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Author collected scientific results but there should be more work in interpretation as own rather </w:t>
            </w:r>
            <w:proofErr w:type="spellStart"/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then</w:t>
            </w:r>
            <w:proofErr w:type="spellEnd"/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evaluated, resulted, say etc.</w:t>
            </w:r>
          </w:p>
        </w:tc>
        <w:tc>
          <w:tcPr>
            <w:tcW w:w="1667" w:type="pct"/>
          </w:tcPr>
          <w:p w14:paraId="61A46443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DBE1BE3" w14:textId="77777777" w:rsidR="00645413" w:rsidRPr="009C35A4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2CE2F171" w14:textId="77777777" w:rsidR="007E0067" w:rsidRPr="009C35A4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C35A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95545C9" w14:textId="77777777" w:rsidR="00645413" w:rsidRPr="009C35A4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9C35A4" w14:paraId="5C3CD0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62E4CE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F09E8C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4FF2BB6" w14:textId="77777777" w:rsidR="00645413" w:rsidRPr="009C35A4" w:rsidRDefault="006E15C9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35A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7D3F0E" w:rsidRPr="009C35A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9C35A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9C35A4" w14:paraId="7643E2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1A1049" w14:textId="77777777" w:rsidR="00645413" w:rsidRPr="009C35A4" w:rsidRDefault="006E15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16EF908C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88FE08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867B6E" w14:textId="77777777" w:rsidR="00645413" w:rsidRPr="009C35A4" w:rsidRDefault="00EB7B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33A14FC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2C8893F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4A0337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36A277B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794CA3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7DD078" w14:textId="77777777" w:rsidR="00645413" w:rsidRPr="009C35A4" w:rsidRDefault="00EB7B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7B381D5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733696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A1E897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7464AB9D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18A02B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C56E75" w14:textId="77777777" w:rsidR="00645413" w:rsidRPr="009C35A4" w:rsidRDefault="00EB7B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D2B5A5E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1D68D18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2B0D05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5E9F2ACB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98D82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66CF3" w14:textId="77777777" w:rsidR="00645413" w:rsidRPr="009C35A4" w:rsidRDefault="00EB7B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DBE6D02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1C7CB27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3BD04F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66B3487B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F0721A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55F3A3" w14:textId="77777777" w:rsidR="00645413" w:rsidRPr="009C35A4" w:rsidRDefault="00EB7B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97083C9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58EAEC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D7C0D8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4E0E0618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0CA8A7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ED1A6" w14:textId="77777777" w:rsidR="00645413" w:rsidRPr="009C35A4" w:rsidRDefault="00EB7B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ADDC57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1F37E8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AA83E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4795210C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1B0FC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8F9568" w14:textId="77777777" w:rsidR="00645413" w:rsidRPr="009C35A4" w:rsidRDefault="00EB7B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6372CD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7323AD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EEDC3B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6C839601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1E84A6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D39785" w14:textId="77777777" w:rsidR="00645413" w:rsidRPr="009C35A4" w:rsidRDefault="00EB7B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687A2B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456A64E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D4ED2A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159B2C6B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03B545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4E254F" w14:textId="77777777" w:rsidR="00645413" w:rsidRPr="009C35A4" w:rsidRDefault="00EB7B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AFA0A4F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1024E6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AD8A1F" w14:textId="77777777" w:rsidR="00645413" w:rsidRPr="009C35A4" w:rsidRDefault="006E15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9C35A4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9C35A4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25989471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8369F9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18554C3" w14:textId="77777777" w:rsidR="00645413" w:rsidRPr="009C35A4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11BED8" w14:textId="77777777" w:rsidR="00645413" w:rsidRPr="009C35A4" w:rsidRDefault="00EB7B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AD31DA3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2CB14E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B573B8" w14:textId="77777777" w:rsidR="00645413" w:rsidRPr="009C35A4" w:rsidRDefault="006E15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625527B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D9FD3E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D51514" w14:textId="77777777" w:rsidR="00645413" w:rsidRPr="009C35A4" w:rsidRDefault="00EB7B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A968D22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6204191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226B4E" w14:textId="77777777" w:rsidR="00645413" w:rsidRPr="009C35A4" w:rsidRDefault="006E15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9C35A4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287B49A2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C48B78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27363D" w14:textId="77777777" w:rsidR="00645413" w:rsidRPr="009C35A4" w:rsidRDefault="00EB7B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6A588C1D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25C8A3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43580D" w14:textId="77777777" w:rsidR="00645413" w:rsidRPr="009C35A4" w:rsidRDefault="006E15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9C35A4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7C95DC9C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3D5079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744F8E9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C0E035F" w14:textId="77777777" w:rsidR="00645413" w:rsidRPr="009C35A4" w:rsidRDefault="00EB7B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42FC0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432F2F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2AD70B" w14:textId="77777777" w:rsidR="00645413" w:rsidRPr="009C35A4" w:rsidRDefault="006E15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0F8874DA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776FD" w14:textId="77777777" w:rsidR="00645413" w:rsidRPr="009C35A4" w:rsidRDefault="006E15C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09C6655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B0E9AFA" w14:textId="77777777" w:rsidR="00645413" w:rsidRPr="009C35A4" w:rsidRDefault="00EB7B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A5C54D4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476711" w14:textId="77777777" w:rsidR="00645413" w:rsidRPr="009C35A4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2499EE3" w14:textId="77777777" w:rsidR="00645413" w:rsidRPr="009C35A4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D614EA5" w14:textId="77777777" w:rsidR="00645413" w:rsidRPr="009C35A4" w:rsidRDefault="006E15C9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C35A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912E429" w14:textId="77777777" w:rsidR="00645413" w:rsidRPr="009C35A4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9C35A4" w14:paraId="627211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C7D908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DDBD1C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2AC8D4C" w14:textId="77777777" w:rsidR="00645413" w:rsidRPr="009C35A4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B58A4E" w14:textId="77777777" w:rsidR="00645413" w:rsidRPr="009C35A4" w:rsidRDefault="006E15C9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C35A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C35A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F87A92E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0F402B2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0A6994" w14:textId="77777777" w:rsidR="00645413" w:rsidRPr="009C35A4" w:rsidRDefault="006E15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381385F" w14:textId="77777777" w:rsidR="00645413" w:rsidRPr="009C35A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F5C53AD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402F269" w14:textId="77777777" w:rsidR="00645413" w:rsidRPr="009C35A4" w:rsidRDefault="00EB7B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01A6277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1A9508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C51CD1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3EF3A00" w14:textId="77777777" w:rsidR="00645413" w:rsidRPr="009C35A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B90E745" w14:textId="77777777" w:rsidR="00645413" w:rsidRPr="009C35A4" w:rsidRDefault="006E15C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10510AB" w14:textId="77777777" w:rsidR="00645413" w:rsidRPr="009C35A4" w:rsidRDefault="006454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A5D385B" w14:textId="77777777" w:rsidR="00EB7B6C" w:rsidRPr="009C35A4" w:rsidRDefault="00EB7B6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547B26E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4C5CE5B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7C3DC1" w14:textId="77777777" w:rsidR="00645413" w:rsidRPr="009C35A4" w:rsidRDefault="006E15C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C3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359F6D2" w14:textId="77777777" w:rsidR="00645413" w:rsidRPr="009C35A4" w:rsidRDefault="006E15C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D5EAABC" w14:textId="77777777" w:rsidR="00645413" w:rsidRPr="009C35A4" w:rsidRDefault="006454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3C8BCF8" w14:textId="77777777" w:rsidR="00EB7B6C" w:rsidRPr="009C35A4" w:rsidRDefault="00EB7B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but need rewriting </w:t>
            </w:r>
          </w:p>
        </w:tc>
        <w:tc>
          <w:tcPr>
            <w:tcW w:w="1667" w:type="pct"/>
          </w:tcPr>
          <w:p w14:paraId="77066BA7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53F4400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E5AE05" w14:textId="77777777" w:rsidR="00645413" w:rsidRPr="009C35A4" w:rsidRDefault="006E15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1B80D" w14:textId="77777777" w:rsidR="00645413" w:rsidRPr="009C35A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A0EBA71" w14:textId="77777777" w:rsidR="00645413" w:rsidRPr="009C35A4" w:rsidRDefault="006E15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62135438" w14:textId="77777777" w:rsidR="00645413" w:rsidRPr="009C35A4" w:rsidRDefault="006454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92DA03" w14:textId="77777777" w:rsidR="00EB7B6C" w:rsidRPr="009C35A4" w:rsidRDefault="00EB7B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EC26DA0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C35A4" w14:paraId="28DFF40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485EFF" w14:textId="77777777" w:rsidR="00645413" w:rsidRPr="009C35A4" w:rsidRDefault="006E15C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F714768" w14:textId="77777777" w:rsidR="00645413" w:rsidRPr="009C35A4" w:rsidRDefault="006E15C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D5AC4" w14:textId="77777777" w:rsidR="00645413" w:rsidRPr="009C35A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C1FDFF4" w14:textId="77777777" w:rsidR="00645413" w:rsidRPr="009C35A4" w:rsidRDefault="006E15C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DDF69CF" w14:textId="77777777" w:rsidR="00645413" w:rsidRPr="009C35A4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EEAFFB1" w14:textId="77777777" w:rsidR="00645413" w:rsidRPr="009C35A4" w:rsidRDefault="0064541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8600CCE" w14:textId="77777777" w:rsidR="00EB7B6C" w:rsidRPr="009C35A4" w:rsidRDefault="00EB7B6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C3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 do not see</w:t>
            </w:r>
          </w:p>
        </w:tc>
        <w:tc>
          <w:tcPr>
            <w:tcW w:w="1667" w:type="pct"/>
          </w:tcPr>
          <w:p w14:paraId="27D81D12" w14:textId="77777777" w:rsidR="00645413" w:rsidRPr="009C35A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0D5505" w14:textId="77777777" w:rsidR="009C35A4" w:rsidRPr="009C35A4" w:rsidRDefault="009C35A4" w:rsidP="009C35A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C35A4">
        <w:rPr>
          <w:rFonts w:ascii="Arial" w:hAnsi="Arial" w:cs="Arial"/>
          <w:b/>
          <w:u w:val="single"/>
        </w:rPr>
        <w:t>Reviewer details:</w:t>
      </w:r>
    </w:p>
    <w:p w14:paraId="76836260" w14:textId="77777777" w:rsidR="009C35A4" w:rsidRPr="009C35A4" w:rsidRDefault="009C35A4" w:rsidP="009C35A4">
      <w:pPr>
        <w:rPr>
          <w:rFonts w:ascii="Arial" w:hAnsi="Arial" w:cs="Arial"/>
          <w:sz w:val="20"/>
          <w:szCs w:val="20"/>
        </w:rPr>
      </w:pPr>
      <w:r w:rsidRPr="009C35A4">
        <w:rPr>
          <w:rFonts w:ascii="Arial" w:hAnsi="Arial" w:cs="Arial"/>
          <w:color w:val="000000"/>
          <w:sz w:val="20"/>
          <w:szCs w:val="20"/>
        </w:rPr>
        <w:t xml:space="preserve">Netra P. Osti, National Animal Science Research Institute </w:t>
      </w:r>
      <w:r w:rsidRPr="009C35A4">
        <w:rPr>
          <w:rFonts w:ascii="Arial" w:hAnsi="Arial" w:cs="Arial"/>
          <w:sz w:val="20"/>
          <w:szCs w:val="20"/>
        </w:rPr>
        <w:t xml:space="preserve">, </w:t>
      </w:r>
      <w:r w:rsidRPr="009C35A4">
        <w:rPr>
          <w:rFonts w:ascii="Arial" w:hAnsi="Arial" w:cs="Arial"/>
          <w:color w:val="000000"/>
          <w:sz w:val="20"/>
          <w:szCs w:val="20"/>
        </w:rPr>
        <w:t>NEPAL</w:t>
      </w:r>
    </w:p>
    <w:p w14:paraId="2961FA9B" w14:textId="77777777" w:rsidR="009C35A4" w:rsidRPr="009C35A4" w:rsidRDefault="009C35A4" w:rsidP="009C35A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2A1D576" w14:textId="77777777" w:rsidR="00645413" w:rsidRPr="009C35A4" w:rsidRDefault="00645413">
      <w:pPr>
        <w:rPr>
          <w:rFonts w:ascii="Arial" w:hAnsi="Arial" w:cs="Arial"/>
          <w:sz w:val="20"/>
          <w:szCs w:val="20"/>
        </w:rPr>
      </w:pPr>
    </w:p>
    <w:sectPr w:rsidR="00645413" w:rsidRPr="009C35A4" w:rsidSect="0087130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ED217" w14:textId="77777777" w:rsidR="001D6AA2" w:rsidRDefault="001D6AA2">
      <w:r>
        <w:separator/>
      </w:r>
    </w:p>
  </w:endnote>
  <w:endnote w:type="continuationSeparator" w:id="0">
    <w:p w14:paraId="1614A6BB" w14:textId="77777777" w:rsidR="001D6AA2" w:rsidRDefault="001D6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A2941" w14:textId="77777777" w:rsidR="00645413" w:rsidRDefault="006E15C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87130F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87130F">
      <w:rPr>
        <w:b/>
        <w:sz w:val="20"/>
      </w:rPr>
      <w:fldChar w:fldCharType="separate"/>
    </w:r>
    <w:r w:rsidR="0070419F">
      <w:rPr>
        <w:b/>
        <w:noProof/>
        <w:sz w:val="20"/>
      </w:rPr>
      <w:t>3</w:t>
    </w:r>
    <w:r w:rsidR="0087130F">
      <w:rPr>
        <w:b/>
        <w:sz w:val="20"/>
      </w:rPr>
      <w:fldChar w:fldCharType="end"/>
    </w:r>
    <w:r>
      <w:rPr>
        <w:sz w:val="20"/>
      </w:rPr>
      <w:t xml:space="preserve"> of </w:t>
    </w:r>
    <w:r w:rsidR="0087130F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87130F">
      <w:rPr>
        <w:b/>
        <w:sz w:val="20"/>
      </w:rPr>
      <w:fldChar w:fldCharType="separate"/>
    </w:r>
    <w:r w:rsidR="0070419F">
      <w:rPr>
        <w:b/>
        <w:noProof/>
        <w:sz w:val="20"/>
      </w:rPr>
      <w:t>3</w:t>
    </w:r>
    <w:r w:rsidR="0087130F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794D934D" w14:textId="77777777" w:rsidR="00645413" w:rsidRDefault="00645413">
    <w:pPr>
      <w:pStyle w:val="Footer"/>
      <w:jc w:val="right"/>
    </w:pPr>
  </w:p>
  <w:p w14:paraId="3018F85F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86DF9" w14:textId="77777777" w:rsidR="001D6AA2" w:rsidRDefault="001D6AA2">
      <w:r>
        <w:separator/>
      </w:r>
    </w:p>
  </w:footnote>
  <w:footnote w:type="continuationSeparator" w:id="0">
    <w:p w14:paraId="6C419A22" w14:textId="77777777" w:rsidR="001D6AA2" w:rsidRDefault="001D6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7EBA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CEC864E" w14:textId="77777777" w:rsidR="00645413" w:rsidRDefault="006E15C9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1537420">
    <w:abstractNumId w:val="4"/>
  </w:num>
  <w:num w:numId="2" w16cid:durableId="1120882004">
    <w:abstractNumId w:val="8"/>
  </w:num>
  <w:num w:numId="3" w16cid:durableId="99031694">
    <w:abstractNumId w:val="7"/>
  </w:num>
  <w:num w:numId="4" w16cid:durableId="2012180507">
    <w:abstractNumId w:val="9"/>
  </w:num>
  <w:num w:numId="5" w16cid:durableId="59060159">
    <w:abstractNumId w:val="6"/>
  </w:num>
  <w:num w:numId="6" w16cid:durableId="467207276">
    <w:abstractNumId w:val="0"/>
  </w:num>
  <w:num w:numId="7" w16cid:durableId="630210713">
    <w:abstractNumId w:val="3"/>
  </w:num>
  <w:num w:numId="8" w16cid:durableId="1706636404">
    <w:abstractNumId w:val="11"/>
  </w:num>
  <w:num w:numId="9" w16cid:durableId="1701973559">
    <w:abstractNumId w:val="10"/>
  </w:num>
  <w:num w:numId="10" w16cid:durableId="2144731137">
    <w:abstractNumId w:val="2"/>
  </w:num>
  <w:num w:numId="11" w16cid:durableId="886141714">
    <w:abstractNumId w:val="1"/>
  </w:num>
  <w:num w:numId="12" w16cid:durableId="2634646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413"/>
    <w:rsid w:val="0001594C"/>
    <w:rsid w:val="000C152A"/>
    <w:rsid w:val="001B2DA6"/>
    <w:rsid w:val="001D6AA2"/>
    <w:rsid w:val="00221642"/>
    <w:rsid w:val="0029019A"/>
    <w:rsid w:val="003C3965"/>
    <w:rsid w:val="00431BEA"/>
    <w:rsid w:val="00531D8E"/>
    <w:rsid w:val="00645413"/>
    <w:rsid w:val="006E15C9"/>
    <w:rsid w:val="0070419F"/>
    <w:rsid w:val="00705AE3"/>
    <w:rsid w:val="007D3F0E"/>
    <w:rsid w:val="007E0067"/>
    <w:rsid w:val="0087130F"/>
    <w:rsid w:val="00954E05"/>
    <w:rsid w:val="009C35A4"/>
    <w:rsid w:val="00AC67C8"/>
    <w:rsid w:val="00AD2A0C"/>
    <w:rsid w:val="00B01890"/>
    <w:rsid w:val="00CC2F27"/>
    <w:rsid w:val="00EB7B6C"/>
    <w:rsid w:val="00F41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C67760"/>
  <w15:docId w15:val="{090F4449-5D7F-4E27-A582-CE0A95514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30F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7130F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87130F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7130F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87130F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87130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87130F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87130F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87130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713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7130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7130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713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7130F"/>
    <w:pPr>
      <w:ind w:left="720"/>
      <w:contextualSpacing/>
    </w:pPr>
  </w:style>
  <w:style w:type="paragraph" w:styleId="Revision">
    <w:name w:val="Revision"/>
    <w:hidden/>
    <w:uiPriority w:val="99"/>
    <w:semiHidden/>
    <w:rsid w:val="0087130F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87130F"/>
    <w:rPr>
      <w:color w:val="800080"/>
      <w:u w:val="single"/>
    </w:rPr>
  </w:style>
  <w:style w:type="table" w:styleId="TableGrid">
    <w:name w:val="Table Grid"/>
    <w:basedOn w:val="TableNormal"/>
    <w:uiPriority w:val="59"/>
    <w:rsid w:val="0087130F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87130F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87130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05AE3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C35A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Editor-90</cp:lastModifiedBy>
  <cp:revision>5</cp:revision>
  <dcterms:created xsi:type="dcterms:W3CDTF">2026-10-25T04:07:00Z</dcterms:created>
  <dcterms:modified xsi:type="dcterms:W3CDTF">2026-10-29T12:54:00Z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