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Default="00195F6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Default="00AD10B5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0F510C"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Default="00195F6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BF86338" w:rsidR="000F510C" w:rsidRDefault="0059034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903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Ms_UPJOZ_6449</w:t>
            </w:r>
          </w:p>
        </w:tc>
      </w:tr>
      <w:tr w:rsidR="000F510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Default="00195F6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8108CA1" w:rsidR="000F510C" w:rsidRDefault="0059034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03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OCCURRENCE OF CANINE SARCOPTIC MANGE IN AND AROUND HYDERABAD</w:t>
            </w:r>
          </w:p>
        </w:tc>
      </w:tr>
      <w:tr w:rsidR="000F510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Default="00195F6A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Default="00C2183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Default="000F510C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505A95B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653EDD7A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7C36DDC" w14:textId="77777777" w:rsidR="000F510C" w:rsidRDefault="00195F6A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Default="000F510C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Default="00195F6A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Default="00195F6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Default="00195F6A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D1429B2" w:rsidR="000F510C" w:rsidRDefault="006A7C4E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It might be useful for public health and one heath concern but need larger study data</w:t>
            </w:r>
          </w:p>
        </w:tc>
        <w:tc>
          <w:tcPr>
            <w:tcW w:w="1667" w:type="pct"/>
          </w:tcPr>
          <w:p w14:paraId="305EFE1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Default="000F510C">
      <w:pPr>
        <w:rPr>
          <w:sz w:val="20"/>
          <w:szCs w:val="20"/>
          <w:lang w:val="en-GB"/>
        </w:rPr>
      </w:pPr>
    </w:p>
    <w:p w14:paraId="5922EF19" w14:textId="77777777" w:rsidR="000F510C" w:rsidRDefault="000F510C">
      <w:pPr>
        <w:rPr>
          <w:sz w:val="20"/>
          <w:szCs w:val="20"/>
          <w:lang w:val="en-GB"/>
        </w:rPr>
      </w:pPr>
    </w:p>
    <w:p w14:paraId="2C3B6BD9" w14:textId="77777777" w:rsidR="000F510C" w:rsidRDefault="00195F6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Default="00195F6A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A048C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Default="00195F6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Default="00195F6A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9904178" w:rsidR="000F510C" w:rsidRDefault="006A7C4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Default="00195F6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E2C6E17" w:rsidR="000F510C" w:rsidRDefault="006A7C4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Default="00195F6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9882580" w:rsidR="000F510C" w:rsidRDefault="006A7C4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Default="00195F6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6CA50401" w:rsidR="000F510C" w:rsidRDefault="006A7C4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Default="00195F6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FD24144" w:rsidR="000F510C" w:rsidRDefault="006A7C4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Default="00195F6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01EBBFF" w:rsidR="000F510C" w:rsidRDefault="006A7C4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Default="00195F6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61F0DDC" w:rsidR="000F510C" w:rsidRDefault="006A7C4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05511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Default="00195F6A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2063A42A" w:rsidR="000F510C" w:rsidRDefault="006A7C4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Default="00195F6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Default="00195F6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9DB51ED" w:rsidR="000F510C" w:rsidRDefault="006A7C4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Default="00195F6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Default="000F510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6DE2DF64" w:rsidR="000F510C" w:rsidRDefault="006A7C4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Default="00195F6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Default="00195F6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C62460F" w:rsidR="000F510C" w:rsidRDefault="00A3696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3E7C7F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Default="00195F6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Default="00195F6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1267A8E" w:rsidR="000F510C" w:rsidRDefault="00A3696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C5BA1F1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Default="00195F6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Default="00195F6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C38498A" w:rsidR="000F510C" w:rsidRDefault="00A3696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Default="00195F6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13A87814" w14:textId="77777777" w:rsidR="000F510C" w:rsidRDefault="00195F6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66A1690" w:rsidR="000F510C" w:rsidRDefault="00A3696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1B1618FC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Default="00195F6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Default="00195F6A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Default="00195F6A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EF0790A" w:rsidR="000F510C" w:rsidRDefault="00A3696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Default="00195F6A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Default="00195F6A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Default="00195F6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Default="00195F6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Default="000F510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4C8B33E" w:rsidR="000F510C" w:rsidRDefault="00A3696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Default="00195F6A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Default="00195F6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1F6162C6" w:rsidR="000F510C" w:rsidRDefault="00A3696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Default="00195F6A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Default="00195F6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Default="00195F6A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1F2FEDE" w14:textId="77777777" w:rsidR="000F510C" w:rsidRDefault="00A3696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Need more attention on statistical analysis. Looks like two different tests p values were mixed.</w:t>
            </w:r>
          </w:p>
          <w:p w14:paraId="5F8D64A5" w14:textId="77777777" w:rsidR="00F0581F" w:rsidRDefault="00F0581F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4E5AFC16" w14:textId="77777777" w:rsidR="00F0581F" w:rsidRDefault="00F0581F" w:rsidP="00F0581F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Some grammatical errors are there and repetition of words like “pet dog </w:t>
            </w:r>
            <w:proofErr w:type="spellStart"/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dog</w:t>
            </w:r>
            <w:proofErr w:type="spellEnd"/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” needs to be addressed. Statistical analysis need attention as claims looks mixture of tests. Limitations of the research should be written clearly for further references. </w:t>
            </w:r>
          </w:p>
          <w:p w14:paraId="5E369BE9" w14:textId="4BD22A94" w:rsidR="00F0581F" w:rsidRDefault="00F0581F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Default="00195F6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Default="00195F6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Default="00195F6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Default="000F510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3FEDB7BA" w:rsidR="000F510C" w:rsidRDefault="00A36965">
            <w:pPr>
              <w:contextualSpacing/>
              <w:rPr>
                <w:bCs/>
                <w:sz w:val="20"/>
                <w:szCs w:val="20"/>
                <w:lang w:val="en-GB"/>
              </w:rPr>
            </w:pPr>
            <w:proofErr w:type="gramStart"/>
            <w:r>
              <w:rPr>
                <w:bCs/>
                <w:sz w:val="20"/>
                <w:szCs w:val="20"/>
                <w:lang w:val="en-GB"/>
              </w:rPr>
              <w:t>No ,</w:t>
            </w:r>
            <w:proofErr w:type="gramEnd"/>
            <w:r>
              <w:rPr>
                <w:bCs/>
                <w:sz w:val="20"/>
                <w:szCs w:val="20"/>
                <w:lang w:val="en-GB"/>
              </w:rPr>
              <w:t xml:space="preserve"> need some latest references and molecular data if available</w:t>
            </w:r>
          </w:p>
        </w:tc>
        <w:tc>
          <w:tcPr>
            <w:tcW w:w="1667" w:type="pct"/>
          </w:tcPr>
          <w:p w14:paraId="12832A3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Default="00195F6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Default="00195F6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Default="00195F6A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0B559EC0" w:rsidR="000F510C" w:rsidRDefault="00A3696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D2390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4C113396" w:rsidR="000F510C" w:rsidRDefault="000F510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AF4DA5B" w14:textId="2E69BF3C" w:rsidR="00442AAC" w:rsidRDefault="00442AA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307ED9A0" w14:textId="77777777" w:rsidR="00442AAC" w:rsidRPr="00801CCC" w:rsidRDefault="00442AAC" w:rsidP="00442AA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01CCC">
        <w:rPr>
          <w:rFonts w:ascii="Arial" w:hAnsi="Arial" w:cs="Arial"/>
          <w:b/>
          <w:u w:val="single"/>
        </w:rPr>
        <w:t>Reviewer details:</w:t>
      </w:r>
    </w:p>
    <w:p w14:paraId="29DA2309" w14:textId="0D6FA24C" w:rsidR="00442AAC" w:rsidRDefault="00442AA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EB208EA" w14:textId="07699E62" w:rsidR="00442AAC" w:rsidRDefault="00442AA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r w:rsidRPr="00801CCC">
        <w:rPr>
          <w:rFonts w:ascii="Arial" w:hAnsi="Arial" w:cs="Arial"/>
          <w:color w:val="000000"/>
        </w:rPr>
        <w:t xml:space="preserve">Patel Abhishek </w:t>
      </w:r>
      <w:proofErr w:type="spellStart"/>
      <w:r w:rsidRPr="00801CCC">
        <w:rPr>
          <w:rFonts w:ascii="Arial" w:hAnsi="Arial" w:cs="Arial"/>
          <w:color w:val="000000"/>
        </w:rPr>
        <w:t>Manubhai</w:t>
      </w:r>
      <w:proofErr w:type="spellEnd"/>
      <w:r w:rsidRPr="00801CCC">
        <w:rPr>
          <w:rFonts w:ascii="Arial" w:hAnsi="Arial" w:cs="Arial"/>
          <w:color w:val="000000"/>
        </w:rPr>
        <w:t>, COLLEGE OF VETERINARY SCIENCE AND ANIMAL HUSBANDRY</w:t>
      </w:r>
      <w:r w:rsidRPr="00801CCC">
        <w:rPr>
          <w:rFonts w:ascii="Arial" w:hAnsi="Arial" w:cs="Arial"/>
        </w:rPr>
        <w:t xml:space="preserve">, </w:t>
      </w:r>
      <w:r w:rsidRPr="00801CCC">
        <w:rPr>
          <w:rFonts w:ascii="Arial" w:hAnsi="Arial" w:cs="Arial"/>
          <w:color w:val="000000"/>
        </w:rPr>
        <w:t>INDIA</w:t>
      </w:r>
      <w:bookmarkStart w:id="0" w:name="_GoBack"/>
      <w:bookmarkEnd w:id="0"/>
    </w:p>
    <w:sectPr w:rsidR="00442AA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3885D" w14:textId="77777777" w:rsidR="00AD10B5" w:rsidRDefault="00AD10B5">
      <w:r>
        <w:separator/>
      </w:r>
    </w:p>
  </w:endnote>
  <w:endnote w:type="continuationSeparator" w:id="0">
    <w:p w14:paraId="1F69D92C" w14:textId="77777777" w:rsidR="00AD10B5" w:rsidRDefault="00AD1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195F6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195F6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0F2F8" w14:textId="77777777" w:rsidR="00AD10B5" w:rsidRDefault="00AD10B5">
      <w:r>
        <w:separator/>
      </w:r>
    </w:p>
  </w:footnote>
  <w:footnote w:type="continuationSeparator" w:id="0">
    <w:p w14:paraId="70A13093" w14:textId="77777777" w:rsidR="00AD10B5" w:rsidRDefault="00AD1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195F6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0F5C5F"/>
    <w:rsid w:val="00184EC6"/>
    <w:rsid w:val="00195F6A"/>
    <w:rsid w:val="00207776"/>
    <w:rsid w:val="002319F6"/>
    <w:rsid w:val="00277B48"/>
    <w:rsid w:val="00442AAC"/>
    <w:rsid w:val="004827C9"/>
    <w:rsid w:val="0057438A"/>
    <w:rsid w:val="0059034F"/>
    <w:rsid w:val="006518EB"/>
    <w:rsid w:val="006A0073"/>
    <w:rsid w:val="006A7C4E"/>
    <w:rsid w:val="006D4715"/>
    <w:rsid w:val="006E2ED8"/>
    <w:rsid w:val="007451E1"/>
    <w:rsid w:val="0084796D"/>
    <w:rsid w:val="008A048C"/>
    <w:rsid w:val="00977E36"/>
    <w:rsid w:val="00A22D92"/>
    <w:rsid w:val="00A36965"/>
    <w:rsid w:val="00A827CE"/>
    <w:rsid w:val="00AC2ABF"/>
    <w:rsid w:val="00AD10B5"/>
    <w:rsid w:val="00AD2A0C"/>
    <w:rsid w:val="00B27293"/>
    <w:rsid w:val="00B61CE3"/>
    <w:rsid w:val="00C21838"/>
    <w:rsid w:val="00D83FC6"/>
    <w:rsid w:val="00EA725A"/>
    <w:rsid w:val="00F0581F"/>
    <w:rsid w:val="00F9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42AA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48</cp:revision>
  <dcterms:created xsi:type="dcterms:W3CDTF">2026-03-24T06:15:00Z</dcterms:created>
  <dcterms:modified xsi:type="dcterms:W3CDTF">2026-10-29T06:37:00Z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