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0F510C" w:rsidRPr="00490943" w14:paraId="08C1146F" w14:textId="77777777">
        <w:trPr>
          <w:trHeight w:val="20"/>
          <w:jc w:val="center"/>
        </w:trPr>
        <w:tc>
          <w:tcPr>
            <w:tcW w:w="1186" w:type="pct"/>
          </w:tcPr>
          <w:p w14:paraId="22AE33AA" w14:textId="77777777" w:rsidR="000F510C" w:rsidRPr="00490943" w:rsidRDefault="00EE0EA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9094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000C638" w14:textId="77777777" w:rsidR="000F510C" w:rsidRPr="00490943" w:rsidRDefault="000F510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490943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0F510C" w:rsidRPr="00490943" w14:paraId="75B5803D" w14:textId="77777777">
        <w:trPr>
          <w:trHeight w:val="20"/>
          <w:jc w:val="center"/>
        </w:trPr>
        <w:tc>
          <w:tcPr>
            <w:tcW w:w="1186" w:type="pct"/>
          </w:tcPr>
          <w:p w14:paraId="7239A1BD" w14:textId="77777777" w:rsidR="000F510C" w:rsidRPr="00490943" w:rsidRDefault="00EE0EA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9094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7FED170" w14:textId="20C7A27B" w:rsidR="000F510C" w:rsidRPr="00490943" w:rsidRDefault="00FD4E5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9094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Ms_UPJOZ_6380</w:t>
            </w:r>
          </w:p>
        </w:tc>
      </w:tr>
      <w:tr w:rsidR="000F510C" w:rsidRPr="00490943" w14:paraId="7A55579C" w14:textId="77777777">
        <w:trPr>
          <w:trHeight w:val="20"/>
          <w:jc w:val="center"/>
        </w:trPr>
        <w:tc>
          <w:tcPr>
            <w:tcW w:w="1186" w:type="pct"/>
          </w:tcPr>
          <w:p w14:paraId="4F059A19" w14:textId="77777777" w:rsidR="000F510C" w:rsidRPr="00490943" w:rsidRDefault="00EE0EA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9094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4F58754" w14:textId="60D21AFB" w:rsidR="000F510C" w:rsidRPr="00490943" w:rsidRDefault="00FD4E5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9094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New distribution record of the mangrove crab </w:t>
            </w:r>
            <w:proofErr w:type="spellStart"/>
            <w:r w:rsidRPr="00490943">
              <w:rPr>
                <w:rFonts w:ascii="Arial" w:hAnsi="Arial" w:cs="Arial"/>
                <w:b/>
                <w:sz w:val="20"/>
                <w:szCs w:val="20"/>
                <w:lang w:val="en-GB"/>
              </w:rPr>
              <w:t>Neosarmatium</w:t>
            </w:r>
            <w:proofErr w:type="spellEnd"/>
            <w:r w:rsidRPr="0049094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490943">
              <w:rPr>
                <w:rFonts w:ascii="Arial" w:hAnsi="Arial" w:cs="Arial"/>
                <w:b/>
                <w:sz w:val="20"/>
                <w:szCs w:val="20"/>
                <w:lang w:val="en-GB"/>
              </w:rPr>
              <w:t>malabaricum</w:t>
            </w:r>
            <w:proofErr w:type="spellEnd"/>
            <w:r w:rsidR="00590540" w:rsidRPr="0049094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  <w:r w:rsidRPr="00490943">
              <w:rPr>
                <w:rFonts w:ascii="Arial" w:hAnsi="Arial" w:cs="Arial"/>
                <w:b/>
                <w:sz w:val="20"/>
                <w:szCs w:val="20"/>
                <w:lang w:val="en-GB"/>
              </w:rPr>
              <w:t>(Henderson,1893)(</w:t>
            </w:r>
            <w:proofErr w:type="spellStart"/>
            <w:r w:rsidRPr="00490943">
              <w:rPr>
                <w:rFonts w:ascii="Arial" w:hAnsi="Arial" w:cs="Arial"/>
                <w:b/>
                <w:sz w:val="20"/>
                <w:szCs w:val="20"/>
                <w:lang w:val="en-GB"/>
              </w:rPr>
              <w:t>Decapoda:Brachyura:Sesarmidae</w:t>
            </w:r>
            <w:proofErr w:type="spellEnd"/>
            <w:r w:rsidRPr="0049094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) in the Kali estuary, Karwar, Karnataka, India                      </w:t>
            </w:r>
          </w:p>
        </w:tc>
      </w:tr>
      <w:tr w:rsidR="000F510C" w:rsidRPr="00490943" w14:paraId="1A34BFE0" w14:textId="77777777">
        <w:trPr>
          <w:trHeight w:val="20"/>
          <w:jc w:val="center"/>
        </w:trPr>
        <w:tc>
          <w:tcPr>
            <w:tcW w:w="1186" w:type="pct"/>
          </w:tcPr>
          <w:p w14:paraId="370F016B" w14:textId="77777777" w:rsidR="000F510C" w:rsidRPr="00490943" w:rsidRDefault="00EE0EA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9094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D0A2B87" w14:textId="69F5E3BC" w:rsidR="000F510C" w:rsidRPr="00490943" w:rsidRDefault="00C2183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9094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74B1A214" w14:textId="77777777" w:rsidR="000F510C" w:rsidRPr="00490943" w:rsidRDefault="000F510C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37C36DDC" w14:textId="77777777" w:rsidR="000F510C" w:rsidRPr="00490943" w:rsidRDefault="00EE0EAD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490943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490943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5F5A50E9" w14:textId="77777777" w:rsidR="000F510C" w:rsidRPr="00490943" w:rsidRDefault="000F510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0F510C" w:rsidRPr="00490943" w14:paraId="0C31D4D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DED922" w14:textId="77777777" w:rsidR="000F510C" w:rsidRPr="00490943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E3CA2B3" w14:textId="77777777" w:rsidR="000F510C" w:rsidRPr="00490943" w:rsidRDefault="00EE0EA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9094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73A9375" w14:textId="77777777" w:rsidR="000F510C" w:rsidRPr="00490943" w:rsidRDefault="00EE0EAD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49094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490943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D37AE97" w14:textId="77777777" w:rsidR="000F510C" w:rsidRPr="00490943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490943" w14:paraId="4746121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BDF013" w14:textId="77777777" w:rsidR="000F510C" w:rsidRPr="00490943" w:rsidRDefault="00EE0EA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9094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49094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7AFF1CE" w14:textId="77777777" w:rsidR="000F510C" w:rsidRPr="00490943" w:rsidRDefault="00EE0EAD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490943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3DC2AB4" w14:textId="083B7D4B" w:rsidR="000F510C" w:rsidRPr="00490943" w:rsidRDefault="000C07AF" w:rsidP="000C07AF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9094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This documentation extends the west coast distribution of </w:t>
            </w:r>
            <w:proofErr w:type="spellStart"/>
            <w:r w:rsidRPr="00490943">
              <w:rPr>
                <w:rFonts w:ascii="Arial" w:hAnsi="Arial" w:cs="Arial"/>
                <w:bCs/>
                <w:i/>
                <w:sz w:val="20"/>
                <w:szCs w:val="20"/>
                <w:lang w:val="en-GB"/>
              </w:rPr>
              <w:t>Neosarmatium</w:t>
            </w:r>
            <w:proofErr w:type="spellEnd"/>
            <w:r w:rsidRPr="00490943">
              <w:rPr>
                <w:rFonts w:ascii="Arial" w:hAnsi="Arial" w:cs="Arial"/>
                <w:bCs/>
                <w:i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490943">
              <w:rPr>
                <w:rFonts w:ascii="Arial" w:hAnsi="Arial" w:cs="Arial"/>
                <w:bCs/>
                <w:i/>
                <w:sz w:val="20"/>
                <w:szCs w:val="20"/>
                <w:lang w:val="en-GB"/>
              </w:rPr>
              <w:t>malabaricum</w:t>
            </w:r>
            <w:proofErr w:type="spellEnd"/>
            <w:r w:rsidRPr="0049094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in India and adds to the baseline knowledge of estuarine and mangrove diversity of the region. </w:t>
            </w:r>
            <w:proofErr w:type="spellStart"/>
            <w:r w:rsidRPr="00490943">
              <w:rPr>
                <w:rFonts w:ascii="Arial" w:hAnsi="Arial" w:cs="Arial"/>
                <w:bCs/>
                <w:sz w:val="20"/>
                <w:szCs w:val="20"/>
                <w:lang w:val="en-GB"/>
              </w:rPr>
              <w:t>Sesarmid</w:t>
            </w:r>
            <w:proofErr w:type="spellEnd"/>
            <w:r w:rsidRPr="0049094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crabs are ecosystem engineers and important drivers of nutrient dynamics and sediment reworking; recording authenticated occurrences are crucial components to understanding regional benthic ecology, conservation efforts, and climate change related range shifts. </w:t>
            </w:r>
          </w:p>
        </w:tc>
        <w:tc>
          <w:tcPr>
            <w:tcW w:w="1667" w:type="pct"/>
          </w:tcPr>
          <w:p w14:paraId="305EFE14" w14:textId="77777777" w:rsidR="000F510C" w:rsidRPr="00490943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922EF19" w14:textId="77777777" w:rsidR="000F510C" w:rsidRPr="00490943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2C3B6BD9" w14:textId="77777777" w:rsidR="000F510C" w:rsidRPr="00490943" w:rsidRDefault="00EE0EAD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49094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EA52E88" w14:textId="77777777" w:rsidR="000F510C" w:rsidRPr="00490943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0F510C" w:rsidRPr="00490943" w14:paraId="71A1EB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F71B48" w14:textId="77777777" w:rsidR="000F510C" w:rsidRPr="00490943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FDE6702" w14:textId="77777777" w:rsidR="000F510C" w:rsidRPr="00490943" w:rsidRDefault="00EE0EA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9094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2228700" w14:textId="1BAD77F2" w:rsidR="000F510C" w:rsidRPr="00490943" w:rsidRDefault="00EE0EAD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9094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490943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A048C" w:rsidRPr="00490943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A048C" w:rsidRPr="00490943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F510C" w:rsidRPr="00490943" w14:paraId="4EDBEF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D79223" w14:textId="77777777" w:rsidR="000F510C" w:rsidRPr="00490943" w:rsidRDefault="00EE0EA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9094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0E2ED8" w14:textId="77777777" w:rsidR="000F510C" w:rsidRPr="00490943" w:rsidRDefault="00EE0EA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9094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27DE1F" w14:textId="77777777" w:rsidR="000F510C" w:rsidRPr="00490943" w:rsidRDefault="00EE0EAD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49094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813A4F" w14:textId="2A591642" w:rsidR="000F510C" w:rsidRPr="00490943" w:rsidRDefault="000C07A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9094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7A6A384" w14:textId="77777777" w:rsidR="000F510C" w:rsidRPr="00490943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490943" w14:paraId="0A937C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79EE7D" w14:textId="77777777" w:rsidR="000F510C" w:rsidRPr="00490943" w:rsidRDefault="00EE0EA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9094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EBF2459" w14:textId="77777777" w:rsidR="000F510C" w:rsidRPr="00490943" w:rsidRDefault="00EE0EA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9094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E25C99" w14:textId="77777777" w:rsidR="000F510C" w:rsidRPr="00490943" w:rsidRDefault="00EE0EA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9094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073392" w14:textId="0B58DF15" w:rsidR="000F510C" w:rsidRPr="00490943" w:rsidRDefault="00561C7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9094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575247A5" w14:textId="77777777" w:rsidR="000F510C" w:rsidRPr="00490943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490943" w14:paraId="733B06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1A3D1D" w14:textId="77777777" w:rsidR="000F510C" w:rsidRPr="00490943" w:rsidRDefault="00EE0EA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9094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4A76C9C" w14:textId="77777777" w:rsidR="000F510C" w:rsidRPr="00490943" w:rsidRDefault="00EE0EA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9094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FE65CD" w14:textId="77777777" w:rsidR="000F510C" w:rsidRPr="00490943" w:rsidRDefault="00EE0EA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9094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944E1A" w14:textId="2620EA87" w:rsidR="000F510C" w:rsidRPr="00490943" w:rsidRDefault="00561C7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9094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385131D" w14:textId="77777777" w:rsidR="000F510C" w:rsidRPr="00490943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490943" w14:paraId="5A25E8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86295D" w14:textId="77777777" w:rsidR="000F510C" w:rsidRPr="00490943" w:rsidRDefault="00EE0EA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9094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7ED9825" w14:textId="77777777" w:rsidR="000F510C" w:rsidRPr="00490943" w:rsidRDefault="00EE0EA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9094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F2A899" w14:textId="77777777" w:rsidR="000F510C" w:rsidRPr="00490943" w:rsidRDefault="00EE0EA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9094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3AB14C" w14:textId="18E21D7F" w:rsidR="000F510C" w:rsidRPr="00490943" w:rsidRDefault="00561C7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9094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7EB0A7E5" w14:textId="77777777" w:rsidR="000F510C" w:rsidRPr="00490943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490943" w14:paraId="6B9D17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48635A" w14:textId="77777777" w:rsidR="000F510C" w:rsidRPr="00490943" w:rsidRDefault="00EE0EA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9094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3187A91" w14:textId="77777777" w:rsidR="000F510C" w:rsidRPr="00490943" w:rsidRDefault="00EE0EA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9094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22E4B7" w14:textId="77777777" w:rsidR="000F510C" w:rsidRPr="00490943" w:rsidRDefault="00EE0EA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9094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AD2ABB" w14:textId="6CB14E05" w:rsidR="000F510C" w:rsidRPr="00490943" w:rsidRDefault="00561C7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9094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144D114B" w14:textId="77777777" w:rsidR="000F510C" w:rsidRPr="00490943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490943" w14:paraId="6FD848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8A3F65" w14:textId="77777777" w:rsidR="000F510C" w:rsidRPr="00490943" w:rsidRDefault="00EE0EA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9094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6AEA7EF" w14:textId="77777777" w:rsidR="000F510C" w:rsidRPr="00490943" w:rsidRDefault="00EE0EA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9094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6D560A" w14:textId="77777777" w:rsidR="000F510C" w:rsidRPr="00490943" w:rsidRDefault="00EE0EA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9094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8A8BC9" w14:textId="72C958CB" w:rsidR="000F510C" w:rsidRPr="00490943" w:rsidRDefault="00561C7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9094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42162CD" w14:textId="77777777" w:rsidR="000F510C" w:rsidRPr="00490943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490943" w14:paraId="0703EA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72D955" w14:textId="77777777" w:rsidR="000F510C" w:rsidRPr="00490943" w:rsidRDefault="00EE0EA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9094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C0869EB" w14:textId="77777777" w:rsidR="000F510C" w:rsidRPr="00490943" w:rsidRDefault="00EE0EA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9094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D4469F" w14:textId="77777777" w:rsidR="000F510C" w:rsidRPr="00490943" w:rsidRDefault="00EE0EA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9094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60B1D" w14:textId="4B3B4E9E" w:rsidR="000F510C" w:rsidRPr="00490943" w:rsidRDefault="00561C7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9094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1667" w:type="pct"/>
          </w:tcPr>
          <w:p w14:paraId="20055112" w14:textId="77777777" w:rsidR="000F510C" w:rsidRPr="00490943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490943" w14:paraId="21AA1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5AE8BE" w14:textId="77777777" w:rsidR="000F510C" w:rsidRPr="00490943" w:rsidRDefault="00EE0EA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9094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69F8C08" w14:textId="77777777" w:rsidR="000F510C" w:rsidRPr="00490943" w:rsidRDefault="00EE0EA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9094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CBBB91" w14:textId="77777777" w:rsidR="000F510C" w:rsidRPr="00490943" w:rsidRDefault="00EE0EA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9094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E7670A" w14:textId="36C2C0AB" w:rsidR="000F510C" w:rsidRPr="00490943" w:rsidRDefault="00561C7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9094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1B68E1C5" w14:textId="77777777" w:rsidR="000F510C" w:rsidRPr="00490943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490943" w14:paraId="26C71F7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FC9FDF" w14:textId="77777777" w:rsidR="000F510C" w:rsidRPr="00490943" w:rsidRDefault="00EE0EA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9094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A8DED07" w14:textId="77777777" w:rsidR="000F510C" w:rsidRPr="00490943" w:rsidRDefault="00EE0EA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9094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CAF62A" w14:textId="77777777" w:rsidR="000F510C" w:rsidRPr="00490943" w:rsidRDefault="00EE0EA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9094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52942F" w14:textId="05FB2D5D" w:rsidR="000F510C" w:rsidRPr="00490943" w:rsidRDefault="00561C7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90943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050B8A59" w14:textId="77777777" w:rsidR="000F510C" w:rsidRPr="00490943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490943" w14:paraId="5988881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0E2B36" w14:textId="77777777" w:rsidR="000F510C" w:rsidRPr="00490943" w:rsidRDefault="00EE0EA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90943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A9C8570" w14:textId="77777777" w:rsidR="000F510C" w:rsidRPr="00490943" w:rsidRDefault="00EE0EA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9094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B81D2F" w14:textId="77777777" w:rsidR="000F510C" w:rsidRPr="00490943" w:rsidRDefault="00EE0EA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9094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  <w:p w14:paraId="6F448BE2" w14:textId="77777777" w:rsidR="000F510C" w:rsidRPr="00490943" w:rsidRDefault="000F510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3B747F3" w14:textId="77777777" w:rsidR="000F510C" w:rsidRPr="00490943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501005" w14:textId="7FE1CC58" w:rsidR="000F510C" w:rsidRPr="00490943" w:rsidRDefault="00561C7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90943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2</w:t>
            </w:r>
          </w:p>
        </w:tc>
        <w:tc>
          <w:tcPr>
            <w:tcW w:w="1667" w:type="pct"/>
          </w:tcPr>
          <w:p w14:paraId="2F834205" w14:textId="77777777" w:rsidR="000F510C" w:rsidRPr="00490943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490943" w14:paraId="6DEE5B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DAB99E" w14:textId="77777777" w:rsidR="000F510C" w:rsidRPr="00490943" w:rsidRDefault="00EE0EA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90943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30FD09F" w14:textId="77777777" w:rsidR="000F510C" w:rsidRPr="00490943" w:rsidRDefault="00EE0EA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9094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C31EA7" w14:textId="77777777" w:rsidR="000F510C" w:rsidRPr="00490943" w:rsidRDefault="00EE0EA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9094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7BE408" w14:textId="5EF17172" w:rsidR="000F510C" w:rsidRPr="00490943" w:rsidRDefault="00561C7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90943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03E7C7F3" w14:textId="77777777" w:rsidR="000F510C" w:rsidRPr="00490943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490943" w14:paraId="226061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471C07" w14:textId="77777777" w:rsidR="000F510C" w:rsidRPr="00490943" w:rsidRDefault="00EE0EA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90943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F0B245C" w14:textId="77777777" w:rsidR="000F510C" w:rsidRPr="00490943" w:rsidRDefault="00EE0EA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9094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7EEC4F" w14:textId="77777777" w:rsidR="000F510C" w:rsidRPr="00490943" w:rsidRDefault="00EE0EA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9094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3C7B86" w14:textId="7BBD7367" w:rsidR="000F510C" w:rsidRPr="00490943" w:rsidRDefault="00561C7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90943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C5BA1F1" w14:textId="77777777" w:rsidR="000F510C" w:rsidRPr="00490943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490943" w14:paraId="6F2CFE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3D2D9" w14:textId="77777777" w:rsidR="000F510C" w:rsidRPr="00490943" w:rsidRDefault="00EE0EA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90943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A3CB329" w14:textId="77777777" w:rsidR="000F510C" w:rsidRPr="00490943" w:rsidRDefault="00EE0EA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9094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20E0D" w14:textId="77777777" w:rsidR="000F510C" w:rsidRPr="00490943" w:rsidRDefault="00EE0EA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9094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D1E09E" w14:textId="1361CA76" w:rsidR="000F510C" w:rsidRPr="00490943" w:rsidRDefault="00561C7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90943">
              <w:rPr>
                <w:rFonts w:ascii="Arial" w:hAnsi="Arial" w:cs="Arial"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30A2C359" w14:textId="77777777" w:rsidR="000F510C" w:rsidRPr="00490943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490943" w14:paraId="39C936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370324" w14:textId="77777777" w:rsidR="000F510C" w:rsidRPr="00490943" w:rsidRDefault="00EE0EA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90943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8056D1" w14:textId="77777777" w:rsidR="000F510C" w:rsidRPr="00490943" w:rsidRDefault="00EE0EA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9094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F687E" w14:textId="77777777" w:rsidR="000F510C" w:rsidRPr="00490943" w:rsidRDefault="00EE0EA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9094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3A87814" w14:textId="77777777" w:rsidR="000F510C" w:rsidRPr="00490943" w:rsidRDefault="00EE0EA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9094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11343A0" w14:textId="6D71C4A1" w:rsidR="000F510C" w:rsidRPr="00490943" w:rsidRDefault="00561C7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90943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B1618FC" w14:textId="77777777" w:rsidR="000F510C" w:rsidRPr="00490943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490943" w14:paraId="09909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A5E0C" w14:textId="77777777" w:rsidR="000F510C" w:rsidRPr="00490943" w:rsidRDefault="00EE0EA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90943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536D9C3" w14:textId="77777777" w:rsidR="000F510C" w:rsidRPr="00490943" w:rsidRDefault="00EE0EA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9094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CDACA" w14:textId="77777777" w:rsidR="000F510C" w:rsidRPr="00490943" w:rsidRDefault="00EE0EA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9094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3726621" w14:textId="77777777" w:rsidR="000F510C" w:rsidRPr="00490943" w:rsidRDefault="00EE0EA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9094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6C4C573" w14:textId="7DA99C4E" w:rsidR="000F510C" w:rsidRPr="00490943" w:rsidRDefault="00561C7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90943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15D78EDE" w14:textId="77777777" w:rsidR="000F510C" w:rsidRPr="00490943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D9E598" w14:textId="77777777" w:rsidR="000F510C" w:rsidRPr="00490943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4499C68" w14:textId="77777777" w:rsidR="000F510C" w:rsidRPr="00490943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70237B7" w14:textId="77777777" w:rsidR="000F510C" w:rsidRPr="00490943" w:rsidRDefault="00EE0EAD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49094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2063F0" w14:textId="77777777" w:rsidR="000F510C" w:rsidRPr="00490943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0F510C" w:rsidRPr="00490943" w14:paraId="4684D3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A6BCCA" w14:textId="77777777" w:rsidR="000F510C" w:rsidRPr="00490943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5599D" w14:textId="77777777" w:rsidR="000F510C" w:rsidRPr="00490943" w:rsidRDefault="00EE0EA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9094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6BB9C5" w14:textId="77777777" w:rsidR="000F510C" w:rsidRPr="00490943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C29D52" w14:textId="77777777" w:rsidR="000F510C" w:rsidRPr="00490943" w:rsidRDefault="00EE0EAD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49094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490943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490943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11A3C36" w14:textId="77777777" w:rsidR="000F510C" w:rsidRPr="00490943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490943" w14:paraId="639C63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A97D8A" w14:textId="77777777" w:rsidR="000F510C" w:rsidRPr="00490943" w:rsidRDefault="00EE0EA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9094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1420CEC" w14:textId="77777777" w:rsidR="000F510C" w:rsidRPr="00490943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F681E4" w14:textId="77777777" w:rsidR="000F510C" w:rsidRPr="00490943" w:rsidRDefault="00EE0EA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9094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1DE99" w14:textId="77777777" w:rsidR="000F510C" w:rsidRPr="00490943" w:rsidRDefault="000F510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8255418" w14:textId="15935551" w:rsidR="000F510C" w:rsidRPr="00490943" w:rsidRDefault="00561C7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9094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B18059D" w14:textId="77777777" w:rsidR="000F510C" w:rsidRPr="00490943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490943" w14:paraId="341639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A6DA41" w14:textId="77777777" w:rsidR="000F510C" w:rsidRPr="00490943" w:rsidRDefault="00EE0EA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9094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90F9D04" w14:textId="77777777" w:rsidR="000F510C" w:rsidRPr="00490943" w:rsidRDefault="00EE0EA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90943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707A580" w14:textId="77777777" w:rsidR="000F510C" w:rsidRPr="00490943" w:rsidRDefault="00EE0EA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9094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B651F67" w14:textId="77777777" w:rsidR="000F510C" w:rsidRPr="00490943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728E94" w14:textId="4A73C78C" w:rsidR="000F510C" w:rsidRPr="00490943" w:rsidRDefault="00561C75" w:rsidP="00561C75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9094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No, add the previous state that reported the species. </w:t>
            </w:r>
          </w:p>
        </w:tc>
        <w:tc>
          <w:tcPr>
            <w:tcW w:w="1667" w:type="pct"/>
          </w:tcPr>
          <w:p w14:paraId="02D4ADA5" w14:textId="77777777" w:rsidR="000F510C" w:rsidRPr="00490943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490943" w14:paraId="0480C3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A13F2D" w14:textId="77777777" w:rsidR="000F510C" w:rsidRPr="00490943" w:rsidRDefault="00EE0EA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49094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49094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C018A05" w14:textId="77777777" w:rsidR="000F510C" w:rsidRPr="00490943" w:rsidRDefault="00EE0EA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9094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18D882" w14:textId="77777777" w:rsidR="000F510C" w:rsidRPr="00490943" w:rsidRDefault="00EE0EA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90943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E369BE9" w14:textId="37599DF8" w:rsidR="000F510C" w:rsidRPr="00490943" w:rsidRDefault="000C1C57" w:rsidP="000C1C5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90943">
              <w:rPr>
                <w:rFonts w:ascii="Arial" w:hAnsi="Arial" w:cs="Arial"/>
                <w:bCs/>
                <w:sz w:val="20"/>
                <w:szCs w:val="20"/>
                <w:lang w:val="en-GB"/>
              </w:rPr>
              <w:t>No. The MS requires key components, including taxonomic framing, species description and remarks, Figure, Illustrations, and Formatting.</w:t>
            </w:r>
          </w:p>
        </w:tc>
        <w:tc>
          <w:tcPr>
            <w:tcW w:w="1667" w:type="pct"/>
          </w:tcPr>
          <w:p w14:paraId="70082BAF" w14:textId="77777777" w:rsidR="000F510C" w:rsidRPr="00490943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490943" w14:paraId="4CF682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E9FFFE" w14:textId="77777777" w:rsidR="000F510C" w:rsidRPr="00490943" w:rsidRDefault="00EE0EA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9094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E0E8E62" w14:textId="77777777" w:rsidR="000F510C" w:rsidRPr="00490943" w:rsidRDefault="00EE0EA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90943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F794102" w14:textId="77777777" w:rsidR="000F510C" w:rsidRPr="00490943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BFC9CA" w14:textId="77777777" w:rsidR="000F510C" w:rsidRPr="00490943" w:rsidRDefault="00EE0EA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9094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DACF8C3" w14:textId="77777777" w:rsidR="000F510C" w:rsidRPr="00490943" w:rsidRDefault="000F510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FD03B64" w14:textId="61DB7123" w:rsidR="000F510C" w:rsidRPr="00490943" w:rsidRDefault="000C1C5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90943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2832A32" w14:textId="77777777" w:rsidR="000F510C" w:rsidRPr="00490943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490943" w14:paraId="2EE2B7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6B200" w14:textId="77777777" w:rsidR="000F510C" w:rsidRPr="00490943" w:rsidRDefault="00EE0EA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9094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3E76472" w14:textId="77777777" w:rsidR="000F510C" w:rsidRPr="00490943" w:rsidRDefault="00EE0EA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90943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F0536F6" w14:textId="77777777" w:rsidR="000F510C" w:rsidRPr="00490943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61A7B80" w14:textId="77777777" w:rsidR="000F510C" w:rsidRPr="00490943" w:rsidRDefault="00EE0EA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90943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10081FE" w14:textId="77777777" w:rsidR="000F510C" w:rsidRPr="00490943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B87B25B" w14:textId="734C85F9" w:rsidR="000F510C" w:rsidRPr="00490943" w:rsidRDefault="000C1C5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90943">
              <w:rPr>
                <w:rFonts w:ascii="Arial" w:hAnsi="Arial" w:cs="Arial"/>
                <w:bCs/>
                <w:sz w:val="20"/>
                <w:szCs w:val="20"/>
                <w:lang w:val="en-GB"/>
              </w:rPr>
              <w:t>Partially No</w:t>
            </w:r>
          </w:p>
        </w:tc>
        <w:tc>
          <w:tcPr>
            <w:tcW w:w="1667" w:type="pct"/>
          </w:tcPr>
          <w:p w14:paraId="2FD23908" w14:textId="77777777" w:rsidR="000F510C" w:rsidRPr="00490943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6BC0851" w14:textId="77777777" w:rsidR="00490943" w:rsidRPr="00490943" w:rsidRDefault="00490943" w:rsidP="00490943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490943">
        <w:rPr>
          <w:rFonts w:ascii="Arial" w:hAnsi="Arial" w:cs="Arial"/>
          <w:b/>
          <w:u w:val="single"/>
        </w:rPr>
        <w:t>Reviewer details:</w:t>
      </w:r>
    </w:p>
    <w:p w14:paraId="3697F4C7" w14:textId="77777777" w:rsidR="00490943" w:rsidRPr="00490943" w:rsidRDefault="00490943" w:rsidP="00490943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7E96389A" w14:textId="77777777" w:rsidR="00490943" w:rsidRPr="00490943" w:rsidRDefault="00490943" w:rsidP="00490943">
      <w:pPr>
        <w:rPr>
          <w:rFonts w:ascii="Arial" w:hAnsi="Arial" w:cs="Arial"/>
          <w:sz w:val="20"/>
          <w:szCs w:val="20"/>
        </w:rPr>
      </w:pPr>
      <w:r w:rsidRPr="00490943">
        <w:rPr>
          <w:rFonts w:ascii="Arial" w:hAnsi="Arial" w:cs="Arial"/>
          <w:color w:val="000000"/>
          <w:sz w:val="20"/>
          <w:szCs w:val="20"/>
        </w:rPr>
        <w:t xml:space="preserve">Deep Dharmendra </w:t>
      </w:r>
      <w:proofErr w:type="spellStart"/>
      <w:r w:rsidRPr="00490943">
        <w:rPr>
          <w:rFonts w:ascii="Arial" w:hAnsi="Arial" w:cs="Arial"/>
          <w:color w:val="000000"/>
          <w:sz w:val="20"/>
          <w:szCs w:val="20"/>
        </w:rPr>
        <w:t>Dudiya</w:t>
      </w:r>
      <w:proofErr w:type="spellEnd"/>
      <w:r w:rsidRPr="00490943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490943">
        <w:rPr>
          <w:rFonts w:ascii="Arial" w:hAnsi="Arial" w:cs="Arial"/>
          <w:color w:val="000000"/>
          <w:sz w:val="20"/>
          <w:szCs w:val="20"/>
        </w:rPr>
        <w:t>Krantiguru</w:t>
      </w:r>
      <w:proofErr w:type="spellEnd"/>
      <w:r w:rsidRPr="00490943">
        <w:rPr>
          <w:rFonts w:ascii="Arial" w:hAnsi="Arial" w:cs="Arial"/>
          <w:color w:val="000000"/>
          <w:sz w:val="20"/>
          <w:szCs w:val="20"/>
        </w:rPr>
        <w:t xml:space="preserve"> Shyamji Krishna Verma Kachchh University, India</w:t>
      </w:r>
    </w:p>
    <w:p w14:paraId="24830579" w14:textId="77777777" w:rsidR="000F510C" w:rsidRPr="00490943" w:rsidRDefault="000F510C" w:rsidP="00A54417">
      <w:pPr>
        <w:spacing w:after="160" w:line="259" w:lineRule="auto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0F510C" w:rsidRPr="00490943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579B48" w14:textId="77777777" w:rsidR="0002714E" w:rsidRDefault="0002714E">
      <w:r>
        <w:separator/>
      </w:r>
    </w:p>
  </w:endnote>
  <w:endnote w:type="continuationSeparator" w:id="0">
    <w:p w14:paraId="111073DD" w14:textId="77777777" w:rsidR="0002714E" w:rsidRDefault="000271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A509" w14:textId="77777777" w:rsidR="000F510C" w:rsidRDefault="000F510C">
    <w:pPr>
      <w:pStyle w:val="Footer"/>
      <w:jc w:val="right"/>
    </w:pPr>
  </w:p>
  <w:p w14:paraId="237516A0" w14:textId="3D654068" w:rsidR="000F510C" w:rsidRDefault="00EE0EAD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C65405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C65405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5DF1AF1F" w14:textId="77777777" w:rsidR="000F510C" w:rsidRDefault="00EE0EAD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BD81E8B" w14:textId="77777777" w:rsidR="000F510C" w:rsidRDefault="000F510C">
    <w:pPr>
      <w:pStyle w:val="Footer"/>
      <w:jc w:val="right"/>
    </w:pPr>
  </w:p>
  <w:p w14:paraId="4D186BA6" w14:textId="77777777" w:rsidR="000F510C" w:rsidRDefault="000F510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736C75" w14:textId="77777777" w:rsidR="0002714E" w:rsidRDefault="0002714E">
      <w:r>
        <w:separator/>
      </w:r>
    </w:p>
  </w:footnote>
  <w:footnote w:type="continuationSeparator" w:id="0">
    <w:p w14:paraId="4C65B433" w14:textId="77777777" w:rsidR="0002714E" w:rsidRDefault="000271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78006" w14:textId="77777777" w:rsidR="000F510C" w:rsidRDefault="000F510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81766D4" w14:textId="77777777" w:rsidR="000F510C" w:rsidRDefault="00EE0EAD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05E7AE4"/>
    <w:multiLevelType w:val="hybridMultilevel"/>
    <w:tmpl w:val="A6A6C66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66908466">
    <w:abstractNumId w:val="4"/>
  </w:num>
  <w:num w:numId="2" w16cid:durableId="1816750336">
    <w:abstractNumId w:val="9"/>
  </w:num>
  <w:num w:numId="3" w16cid:durableId="773204709">
    <w:abstractNumId w:val="8"/>
  </w:num>
  <w:num w:numId="4" w16cid:durableId="314915531">
    <w:abstractNumId w:val="10"/>
  </w:num>
  <w:num w:numId="5" w16cid:durableId="48649005">
    <w:abstractNumId w:val="7"/>
  </w:num>
  <w:num w:numId="6" w16cid:durableId="1258519460">
    <w:abstractNumId w:val="0"/>
  </w:num>
  <w:num w:numId="7" w16cid:durableId="1399404965">
    <w:abstractNumId w:val="3"/>
  </w:num>
  <w:num w:numId="8" w16cid:durableId="769811928">
    <w:abstractNumId w:val="12"/>
  </w:num>
  <w:num w:numId="9" w16cid:durableId="414323898">
    <w:abstractNumId w:val="11"/>
  </w:num>
  <w:num w:numId="10" w16cid:durableId="791902910">
    <w:abstractNumId w:val="2"/>
  </w:num>
  <w:num w:numId="11" w16cid:durableId="71662291">
    <w:abstractNumId w:val="1"/>
  </w:num>
  <w:num w:numId="12" w16cid:durableId="791171575">
    <w:abstractNumId w:val="5"/>
  </w:num>
  <w:num w:numId="13" w16cid:durableId="151672696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0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510C"/>
    <w:rsid w:val="0002714E"/>
    <w:rsid w:val="000C07AF"/>
    <w:rsid w:val="000C1C57"/>
    <w:rsid w:val="000E38E4"/>
    <w:rsid w:val="000F510C"/>
    <w:rsid w:val="001C6707"/>
    <w:rsid w:val="00353DCB"/>
    <w:rsid w:val="0037479A"/>
    <w:rsid w:val="00490943"/>
    <w:rsid w:val="00493394"/>
    <w:rsid w:val="00512315"/>
    <w:rsid w:val="00553FBE"/>
    <w:rsid w:val="00561C75"/>
    <w:rsid w:val="00590540"/>
    <w:rsid w:val="005E6AFC"/>
    <w:rsid w:val="006518EB"/>
    <w:rsid w:val="006A07C8"/>
    <w:rsid w:val="006C27D1"/>
    <w:rsid w:val="006D4715"/>
    <w:rsid w:val="006F0DBE"/>
    <w:rsid w:val="00756DDB"/>
    <w:rsid w:val="007B48F3"/>
    <w:rsid w:val="0088443E"/>
    <w:rsid w:val="008A048C"/>
    <w:rsid w:val="009173A4"/>
    <w:rsid w:val="009B51A8"/>
    <w:rsid w:val="00A54417"/>
    <w:rsid w:val="00A71323"/>
    <w:rsid w:val="00AB7700"/>
    <w:rsid w:val="00AD2A0C"/>
    <w:rsid w:val="00B27293"/>
    <w:rsid w:val="00C21838"/>
    <w:rsid w:val="00C65405"/>
    <w:rsid w:val="00CB3CA2"/>
    <w:rsid w:val="00D66061"/>
    <w:rsid w:val="00E73EAB"/>
    <w:rsid w:val="00EE0EAD"/>
    <w:rsid w:val="00F210BB"/>
    <w:rsid w:val="00F41BE3"/>
    <w:rsid w:val="00FB321D"/>
    <w:rsid w:val="00FB4632"/>
    <w:rsid w:val="00FD4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B319F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512315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490943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734</Words>
  <Characters>4184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4909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21</cp:revision>
  <dcterms:created xsi:type="dcterms:W3CDTF">2026-09-12T14:45:00Z</dcterms:created>
  <dcterms:modified xsi:type="dcterms:W3CDTF">2026-09-28T08:33:00Z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