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EA4D11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EA4D1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EA4D11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A4D1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EA4D11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EA4D1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2023D16" w:rsidR="000F510C" w:rsidRPr="00EA4D11" w:rsidRDefault="00A5686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Ms_UPJOZ_6369</w:t>
            </w:r>
          </w:p>
        </w:tc>
      </w:tr>
      <w:tr w:rsidR="000F510C" w:rsidRPr="00EA4D11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EA4D1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A6684C0" w:rsidR="000F510C" w:rsidRPr="00EA4D11" w:rsidRDefault="003C618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sz w:val="20"/>
                <w:szCs w:val="20"/>
                <w:lang w:val="en-GB"/>
              </w:rPr>
              <w:t>New Report of helminths infecting domestic chickens from Manipur</w:t>
            </w:r>
          </w:p>
        </w:tc>
      </w:tr>
      <w:tr w:rsidR="000F510C" w:rsidRPr="00EA4D11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EA4D1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EA4D11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EA4D11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EA4D1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A4D1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A4D1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EA4D11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EA4D11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EA4D1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A4D1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A4D1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EA4D1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EA4D1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66222D" w14:textId="77777777" w:rsidR="000F510C" w:rsidRPr="00EA4D11" w:rsidRDefault="00345C6B" w:rsidP="00345C6B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sz w:val="20"/>
                <w:szCs w:val="20"/>
                <w:lang w:val="en-GB"/>
              </w:rPr>
              <w:t>The manuscript highlights the common helminths of chickens in three different localities.</w:t>
            </w:r>
          </w:p>
          <w:p w14:paraId="474EF045" w14:textId="77777777" w:rsidR="00345C6B" w:rsidRPr="00EA4D11" w:rsidRDefault="00345C6B" w:rsidP="00345C6B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sz w:val="20"/>
                <w:szCs w:val="20"/>
                <w:lang w:val="en-GB"/>
              </w:rPr>
              <w:t>It further explicitly identified the different helminths using their morphological features.</w:t>
            </w:r>
          </w:p>
          <w:p w14:paraId="03DC2AB4" w14:textId="1AF59243" w:rsidR="00345C6B" w:rsidRPr="00EA4D11" w:rsidRDefault="00345C6B" w:rsidP="00345C6B">
            <w:pPr>
              <w:numPr>
                <w:ilvl w:val="0"/>
                <w:numId w:val="14"/>
              </w:num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sz w:val="20"/>
                <w:szCs w:val="20"/>
                <w:lang w:val="en-GB"/>
              </w:rPr>
              <w:t>It also used a molecular approach to characterize these helminths parasites.</w:t>
            </w:r>
          </w:p>
        </w:tc>
        <w:tc>
          <w:tcPr>
            <w:tcW w:w="1667" w:type="pct"/>
          </w:tcPr>
          <w:p w14:paraId="305EFE14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EA4D1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EA4D1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A4D1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EA4D1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EA4D11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EA4D1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A4D1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EA4D1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EA4D1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EA4D11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EA4D1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59F8E317" w:rsidR="000F510C" w:rsidRPr="00EA4D11" w:rsidRDefault="00345C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3C2CBF86" w:rsidR="000F510C" w:rsidRPr="00EA4D11" w:rsidRDefault="00345C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BBC4D2D" w:rsidR="000F510C" w:rsidRPr="00EA4D11" w:rsidRDefault="00345C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1E9747E" w:rsidR="000F510C" w:rsidRPr="00EA4D11" w:rsidRDefault="00345C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1426C1A5" w:rsidR="000F510C" w:rsidRPr="00EA4D11" w:rsidRDefault="00345C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5F32ECA" w:rsidR="000F510C" w:rsidRPr="00EA4D11" w:rsidRDefault="000F5E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3D56DA18" w:rsidR="000F510C" w:rsidRPr="00EA4D11" w:rsidRDefault="000F5E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7F994F9" w:rsidR="000F510C" w:rsidRPr="00EA4D11" w:rsidRDefault="000F5E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68E1C5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EA4D1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EA4D1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4CD4EE85" w:rsidR="000F510C" w:rsidRPr="00EA4D11" w:rsidRDefault="000F5E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EA4D1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EA4D11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EA4D1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FCF4AE5" w:rsidR="000F510C" w:rsidRPr="00EA4D11" w:rsidRDefault="000F5E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EA4D1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31EA7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6E790037" w:rsidR="000F510C" w:rsidRPr="00EA4D11" w:rsidRDefault="000F5E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03E7C7F3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EA4D1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30A33B2" w:rsidR="000F510C" w:rsidRPr="00EA4D11" w:rsidRDefault="000F5E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EA4D1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96DF4EE" w:rsidR="000F510C" w:rsidRPr="00EA4D11" w:rsidRDefault="000F5E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30A2C359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EA4D1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136C84B1" w:rsidR="000F510C" w:rsidRPr="00EA4D11" w:rsidRDefault="000F5E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EA4D1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EA4D1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EA4D1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452B2AEE" w:rsidR="000F510C" w:rsidRPr="00EA4D11" w:rsidRDefault="000F5E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EA4D1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EA4D1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EA4D1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A4D1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EA4D1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EA4D11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EA4D1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EA4D1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A4D1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A4D1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A4D1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EA4D1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EA4D1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EA4D1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EA4D11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41AC1E2" w:rsidR="000F510C" w:rsidRPr="00EA4D11" w:rsidRDefault="000F5E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B18059D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EA4D1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EA4D1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EA4D1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318CB147" w:rsidR="000F510C" w:rsidRPr="00EA4D11" w:rsidRDefault="000F5ED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2D4ADA5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EA4D1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A4D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EA4D1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EA4D1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7A964C" w14:textId="77777777" w:rsidR="000F510C" w:rsidRPr="00EA4D11" w:rsidRDefault="000F5E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10E4A6EC" w14:textId="77777777" w:rsidR="00F70C5C" w:rsidRPr="00EA4D11" w:rsidRDefault="00F70C5C" w:rsidP="00F70C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sz w:val="20"/>
                <w:szCs w:val="20"/>
                <w:lang w:val="en-GB"/>
              </w:rPr>
              <w:t>The authors need to address the raised comments in the manuscript.</w:t>
            </w:r>
          </w:p>
          <w:p w14:paraId="5E369BE9" w14:textId="7D79B0C7" w:rsidR="00F70C5C" w:rsidRPr="00EA4D11" w:rsidRDefault="00F70C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EA4D1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EA4D1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EA4D1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EA4D1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EA4D11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8E89042" w:rsidR="000F510C" w:rsidRPr="00EA4D11" w:rsidRDefault="000F5E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2832A32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EA4D11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EA4D1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EA4D1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EA4D1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EA4D1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EA4D1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261A0F0A" w:rsidR="000F510C" w:rsidRPr="00EA4D11" w:rsidRDefault="000F5E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A4D1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2FD23908" w14:textId="77777777" w:rsidR="000F510C" w:rsidRPr="00EA4D1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D81A5B" w14:textId="77777777" w:rsidR="00EA4D11" w:rsidRPr="00EA4D11" w:rsidRDefault="00EA4D11" w:rsidP="00EA4D1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077D25A" w14:textId="77777777" w:rsidR="00EA4D11" w:rsidRPr="00EA4D11" w:rsidRDefault="00EA4D11" w:rsidP="00EA4D1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A4D11">
        <w:rPr>
          <w:rFonts w:ascii="Arial" w:hAnsi="Arial" w:cs="Arial"/>
          <w:b/>
          <w:u w:val="single"/>
        </w:rPr>
        <w:t>Reviewer details:</w:t>
      </w:r>
    </w:p>
    <w:p w14:paraId="4FCD9080" w14:textId="77777777" w:rsidR="00EA4D11" w:rsidRPr="00EA4D11" w:rsidRDefault="00EA4D11" w:rsidP="00EA4D11">
      <w:pPr>
        <w:rPr>
          <w:rFonts w:ascii="Arial" w:hAnsi="Arial" w:cs="Arial"/>
          <w:sz w:val="20"/>
          <w:szCs w:val="20"/>
        </w:rPr>
      </w:pPr>
      <w:r w:rsidRPr="00EA4D11">
        <w:rPr>
          <w:rFonts w:ascii="Arial" w:hAnsi="Arial" w:cs="Arial"/>
          <w:color w:val="000000"/>
          <w:sz w:val="20"/>
          <w:szCs w:val="20"/>
        </w:rPr>
        <w:t>Rabiu Musa, University of Ilorin, Nigeria</w:t>
      </w:r>
      <w:r w:rsidRPr="00EA4D11">
        <w:rPr>
          <w:rFonts w:ascii="Arial" w:hAnsi="Arial" w:cs="Arial"/>
          <w:color w:val="000000"/>
          <w:sz w:val="20"/>
          <w:szCs w:val="20"/>
        </w:rPr>
        <w:br/>
      </w:r>
    </w:p>
    <w:p w14:paraId="24830579" w14:textId="77777777" w:rsidR="000F510C" w:rsidRPr="00EA4D11" w:rsidRDefault="000F510C" w:rsidP="009E4EF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EA4D1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B5E2F" w14:textId="77777777" w:rsidR="00A74D10" w:rsidRDefault="00A74D10">
      <w:r>
        <w:separator/>
      </w:r>
    </w:p>
  </w:endnote>
  <w:endnote w:type="continuationSeparator" w:id="0">
    <w:p w14:paraId="230A4A93" w14:textId="77777777" w:rsidR="00A74D10" w:rsidRDefault="00A74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D7F9C" w14:textId="77777777" w:rsidR="00A74D10" w:rsidRDefault="00A74D10">
      <w:r>
        <w:separator/>
      </w:r>
    </w:p>
  </w:footnote>
  <w:footnote w:type="continuationSeparator" w:id="0">
    <w:p w14:paraId="47F9809A" w14:textId="77777777" w:rsidR="00A74D10" w:rsidRDefault="00A74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7506CA"/>
    <w:multiLevelType w:val="hybridMultilevel"/>
    <w:tmpl w:val="52DC1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D633C"/>
    <w:multiLevelType w:val="hybridMultilevel"/>
    <w:tmpl w:val="B0064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9"/>
  </w:num>
  <w:num w:numId="3" w16cid:durableId="1756659219">
    <w:abstractNumId w:val="8"/>
  </w:num>
  <w:num w:numId="4" w16cid:durableId="497617942">
    <w:abstractNumId w:val="10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3"/>
  </w:num>
  <w:num w:numId="9" w16cid:durableId="472719464">
    <w:abstractNumId w:val="12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  <w:num w:numId="13" w16cid:durableId="304353832">
    <w:abstractNumId w:val="7"/>
  </w:num>
  <w:num w:numId="14" w16cid:durableId="8114807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22B39"/>
    <w:rsid w:val="000F510C"/>
    <w:rsid w:val="000F5ED9"/>
    <w:rsid w:val="00294971"/>
    <w:rsid w:val="002A4AB5"/>
    <w:rsid w:val="00345C6B"/>
    <w:rsid w:val="003470A2"/>
    <w:rsid w:val="00385D9C"/>
    <w:rsid w:val="003C6183"/>
    <w:rsid w:val="00501FE4"/>
    <w:rsid w:val="006518EB"/>
    <w:rsid w:val="00663AF1"/>
    <w:rsid w:val="006D4715"/>
    <w:rsid w:val="00725037"/>
    <w:rsid w:val="00826CD1"/>
    <w:rsid w:val="008A048C"/>
    <w:rsid w:val="009E4EFA"/>
    <w:rsid w:val="009F6062"/>
    <w:rsid w:val="00A21A10"/>
    <w:rsid w:val="00A56864"/>
    <w:rsid w:val="00A74D10"/>
    <w:rsid w:val="00AD2A0C"/>
    <w:rsid w:val="00B27293"/>
    <w:rsid w:val="00B832AA"/>
    <w:rsid w:val="00C21838"/>
    <w:rsid w:val="00CC0876"/>
    <w:rsid w:val="00D111C3"/>
    <w:rsid w:val="00E5797F"/>
    <w:rsid w:val="00EA4D11"/>
    <w:rsid w:val="00F70C5C"/>
    <w:rsid w:val="00F8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A4D1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2026-09-12T12:26:00Z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