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1E62" w14:textId="77777777" w:rsidR="009344FF" w:rsidRPr="008D39F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D39F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72C72F6" w14:textId="705ED526" w:rsidR="009344FF" w:rsidRPr="008D39F6" w:rsidRDefault="008D39F6" w:rsidP="009344FF">
      <w:pPr>
        <w:rPr>
          <w:rFonts w:ascii="Arial" w:hAnsi="Arial" w:cs="Arial"/>
          <w:sz w:val="20"/>
          <w:szCs w:val="20"/>
        </w:rPr>
      </w:pPr>
      <w:r w:rsidRPr="008D39F6">
        <w:rPr>
          <w:rFonts w:ascii="Arial" w:hAnsi="Arial" w:cs="Arial"/>
          <w:sz w:val="20"/>
          <w:szCs w:val="20"/>
        </w:rPr>
        <w:t>Article can be publishable</w:t>
      </w:r>
    </w:p>
    <w:p w14:paraId="5F432DA5" w14:textId="77777777" w:rsidR="00000000" w:rsidRPr="008D39F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D39F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9532BF" w14:textId="502C9903" w:rsidR="008D39F6" w:rsidRPr="008D39F6" w:rsidRDefault="008D39F6" w:rsidP="008D39F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D39F6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8D39F6">
        <w:rPr>
          <w:rFonts w:ascii="Arial" w:eastAsia="Times New Roman" w:hAnsi="Arial" w:cs="Arial"/>
          <w:sz w:val="20"/>
          <w:szCs w:val="20"/>
          <w:lang w:val="en-US"/>
        </w:rPr>
        <w:t>Sirigireddy</w:t>
      </w:r>
      <w:proofErr w:type="spellEnd"/>
      <w:r w:rsidRPr="008D39F6">
        <w:rPr>
          <w:rFonts w:ascii="Arial" w:eastAsia="Times New Roman" w:hAnsi="Arial" w:cs="Arial"/>
          <w:sz w:val="20"/>
          <w:szCs w:val="20"/>
          <w:lang w:val="en-US"/>
        </w:rPr>
        <w:t xml:space="preserve"> Sivajothi</w:t>
      </w:r>
      <w:r w:rsidRPr="008D39F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D39F6">
        <w:rPr>
          <w:rFonts w:ascii="Arial" w:eastAsia="Times New Roman" w:hAnsi="Arial" w:cs="Arial"/>
          <w:sz w:val="20"/>
          <w:szCs w:val="20"/>
          <w:lang w:val="en-US"/>
        </w:rPr>
        <w:t>Sri Venkateswara Veterinary University,</w:t>
      </w:r>
      <w:r w:rsidRPr="008D39F6">
        <w:rPr>
          <w:rFonts w:ascii="Arial" w:hAnsi="Arial" w:cs="Arial"/>
          <w:sz w:val="20"/>
          <w:szCs w:val="20"/>
        </w:rPr>
        <w:t xml:space="preserve"> </w:t>
      </w:r>
      <w:r w:rsidRPr="008D39F6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5FA6A94C" w14:textId="77777777" w:rsidR="008D39F6" w:rsidRPr="008D39F6" w:rsidRDefault="008D39F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D39F6" w:rsidRPr="008D39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1632"/>
    <w:rsid w:val="002C0B2C"/>
    <w:rsid w:val="008D39F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C686F"/>
  <w15:docId w15:val="{F4E56000-BE8A-408C-BE36-878E7E0DA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2026-10-01T04:29:00Z</dcterms:modified>
</cp:coreProperties>
</file>