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50CB3" w14:textId="77777777" w:rsidR="009344FF" w:rsidRPr="002451C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451C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815195A" w14:textId="17E677B2" w:rsidR="009344FF" w:rsidRPr="002451C7" w:rsidRDefault="00FB468A" w:rsidP="009344FF">
      <w:pPr>
        <w:rPr>
          <w:rFonts w:ascii="Arial" w:hAnsi="Arial" w:cs="Arial"/>
          <w:sz w:val="20"/>
          <w:szCs w:val="20"/>
        </w:rPr>
      </w:pPr>
      <w:r w:rsidRPr="002451C7">
        <w:rPr>
          <w:rFonts w:ascii="Arial" w:hAnsi="Arial" w:cs="Arial"/>
          <w:sz w:val="20"/>
          <w:szCs w:val="20"/>
        </w:rPr>
        <w:t>Accepted</w:t>
      </w:r>
    </w:p>
    <w:p w14:paraId="1DF3CA76" w14:textId="6AD998F2" w:rsidR="00FB468A" w:rsidRPr="002451C7" w:rsidRDefault="00FB468A" w:rsidP="009344FF">
      <w:pPr>
        <w:rPr>
          <w:rFonts w:ascii="Arial" w:hAnsi="Arial" w:cs="Arial"/>
          <w:sz w:val="20"/>
          <w:szCs w:val="20"/>
        </w:rPr>
      </w:pPr>
      <w:r w:rsidRPr="002451C7">
        <w:rPr>
          <w:rFonts w:ascii="Arial" w:hAnsi="Arial" w:cs="Arial"/>
          <w:sz w:val="20"/>
          <w:szCs w:val="20"/>
        </w:rPr>
        <w:t>I suggest to add “, India” at the end of the title.</w:t>
      </w:r>
    </w:p>
    <w:p w14:paraId="1C7A61F2" w14:textId="77777777" w:rsidR="00E301E2" w:rsidRPr="002451C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451C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809528B" w14:textId="313D673C" w:rsidR="00CF5AE9" w:rsidRPr="002451C7" w:rsidRDefault="00CF5AE9" w:rsidP="00CF5AE9">
      <w:pPr>
        <w:rPr>
          <w:rFonts w:ascii="Arial" w:eastAsia="Times New Roman" w:hAnsi="Arial" w:cs="Arial"/>
          <w:sz w:val="20"/>
          <w:szCs w:val="20"/>
          <w:lang w:val="en-US"/>
        </w:rPr>
      </w:pPr>
      <w:r w:rsidRPr="002451C7">
        <w:rPr>
          <w:rFonts w:ascii="Arial" w:eastAsia="Times New Roman" w:hAnsi="Arial" w:cs="Arial"/>
          <w:sz w:val="20"/>
          <w:szCs w:val="20"/>
          <w:lang w:val="en-US"/>
        </w:rPr>
        <w:t>Dr.  Villagomez Cortes Jose Alfredo Santiago</w:t>
      </w:r>
      <w:r w:rsidRPr="002451C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451C7">
        <w:rPr>
          <w:rFonts w:ascii="Arial" w:eastAsia="Times New Roman" w:hAnsi="Arial" w:cs="Arial"/>
          <w:sz w:val="20"/>
          <w:szCs w:val="20"/>
          <w:lang w:val="en-US"/>
        </w:rPr>
        <w:t xml:space="preserve">University </w:t>
      </w:r>
      <w:proofErr w:type="gramStart"/>
      <w:r w:rsidRPr="002451C7">
        <w:rPr>
          <w:rFonts w:ascii="Arial" w:eastAsia="Times New Roman" w:hAnsi="Arial" w:cs="Arial"/>
          <w:sz w:val="20"/>
          <w:szCs w:val="20"/>
          <w:lang w:val="en-US"/>
        </w:rPr>
        <w:t>of  Veracruz,  Mexico</w:t>
      </w:r>
      <w:proofErr w:type="gramEnd"/>
    </w:p>
    <w:p w14:paraId="084FE141" w14:textId="77777777" w:rsidR="00CF5AE9" w:rsidRPr="002451C7" w:rsidRDefault="00CF5AE9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3A148B34" w14:textId="77777777" w:rsidR="00FB468A" w:rsidRPr="002451C7" w:rsidRDefault="00FB468A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02F2EB51" w14:textId="77777777" w:rsidR="00FB468A" w:rsidRPr="002451C7" w:rsidRDefault="00FB468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B468A" w:rsidRPr="002451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451C7"/>
    <w:rsid w:val="002C0B2C"/>
    <w:rsid w:val="009344FF"/>
    <w:rsid w:val="009F328F"/>
    <w:rsid w:val="00A72896"/>
    <w:rsid w:val="00CA452E"/>
    <w:rsid w:val="00CF5AE9"/>
    <w:rsid w:val="00E301E2"/>
    <w:rsid w:val="00E33C85"/>
    <w:rsid w:val="00FB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6A4B9"/>
  <w15:docId w15:val="{90B26E54-FC9F-465A-93F6-B8881F3C3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2026-09-19T12:50:00Z</dcterms:modified>
</cp:coreProperties>
</file>