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FF6429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FF6429" w:rsidRDefault="00085FB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F642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FF6429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FF6429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FF6429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FF6429" w:rsidRDefault="00085FB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F642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3AAA59D7" w:rsidR="000F510C" w:rsidRPr="00FF6429" w:rsidRDefault="00391AC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Ms_UPJOZ_6354</w:t>
            </w:r>
          </w:p>
        </w:tc>
      </w:tr>
      <w:tr w:rsidR="000F510C" w:rsidRPr="00FF6429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FF6429" w:rsidRDefault="00085FB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F642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34C6B179" w:rsidR="000F510C" w:rsidRPr="00FF6429" w:rsidRDefault="00391AC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/>
                <w:sz w:val="20"/>
                <w:szCs w:val="20"/>
                <w:lang w:val="en-GB"/>
              </w:rPr>
              <w:t>Management Strategies and Control Activities for Nematode Infestation in Soybean Production</w:t>
            </w:r>
          </w:p>
        </w:tc>
      </w:tr>
      <w:tr w:rsidR="000F510C" w:rsidRPr="00FF6429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FF6429" w:rsidRDefault="00085FB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F642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FF6429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0F510C" w:rsidRPr="00FF6429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FF6429" w:rsidRDefault="00085FB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FF6429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FF6429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FF6429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FF6429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FF6429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FF6429" w:rsidRDefault="00085FB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FF6429" w:rsidRDefault="00085FB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FF642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F642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FF642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F6429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FF6429" w:rsidRDefault="00085FB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FF642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FF6429" w:rsidRDefault="00085FB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63CEF308" w:rsidR="000F510C" w:rsidRPr="00FF6429" w:rsidRDefault="004C7F48" w:rsidP="004D620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 found the manuscript quite informative in awareness of the soybean root knot nematodes, it appropriately highlights the </w:t>
            </w:r>
            <w:r w:rsidR="004D620E" w:rsidRPr="00FF642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importance of this </w:t>
            </w:r>
            <w:r w:rsidRPr="00FF642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nematodes </w:t>
            </w:r>
            <w:r w:rsidR="004D620E" w:rsidRPr="00FF642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to the farmers </w:t>
            </w:r>
            <w:r w:rsidRPr="00FF642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being as hidden or less visible</w:t>
            </w:r>
            <w:r w:rsidRPr="00FF642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or unnoticed with great management strategies.</w:t>
            </w:r>
          </w:p>
        </w:tc>
        <w:tc>
          <w:tcPr>
            <w:tcW w:w="1667" w:type="pct"/>
          </w:tcPr>
          <w:p w14:paraId="305EFE14" w14:textId="77777777" w:rsidR="000F510C" w:rsidRPr="00FF642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22EF19" w14:textId="77777777" w:rsidR="000F510C" w:rsidRPr="00FF6429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FF6429" w:rsidRDefault="00085FB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FF642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FF6429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FF6429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FF6429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FF6429" w:rsidRDefault="00085FB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FF6429" w:rsidRDefault="00085FB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F642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F642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FF6429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FF6429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FF6429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FF6429" w:rsidRDefault="00085FB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FF6429" w:rsidRDefault="00085FB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64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FF6429" w:rsidRDefault="00085FB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F64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244F558B" w:rsidR="000F510C" w:rsidRPr="00FF6429" w:rsidRDefault="00D2264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A6A384" w14:textId="77777777" w:rsidR="000F510C" w:rsidRPr="00FF642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F6429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FF6429" w:rsidRDefault="00085FB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FF6429" w:rsidRDefault="00085FB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64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FF6429" w:rsidRDefault="00085FB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1291817A" w:rsidR="000F510C" w:rsidRPr="00FF6429" w:rsidRDefault="00D2264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75247A5" w14:textId="77777777" w:rsidR="000F510C" w:rsidRPr="00FF642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F6429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FF6429" w:rsidRDefault="00085FB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F642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FF6429" w:rsidRDefault="00085FB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64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FF6429" w:rsidRDefault="00085FB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F64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7320DFD6" w:rsidR="000F510C" w:rsidRPr="00FF6429" w:rsidRDefault="00D2264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85131D" w14:textId="77777777" w:rsidR="000F510C" w:rsidRPr="00FF642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F6429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FF6429" w:rsidRDefault="00085FB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F642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FF6429" w:rsidRDefault="00085FB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64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FF6429" w:rsidRDefault="00085FB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F64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4F380FA0" w:rsidR="000F510C" w:rsidRPr="00FF6429" w:rsidRDefault="00D2264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B0A7E5" w14:textId="77777777" w:rsidR="000F510C" w:rsidRPr="00FF642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F6429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FF6429" w:rsidRDefault="00085FB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F642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FF6429" w:rsidRDefault="00085FB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64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FF6429" w:rsidRDefault="00085FB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F64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34BC42C5" w:rsidR="000F510C" w:rsidRPr="00FF6429" w:rsidRDefault="00D2264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4D114B" w14:textId="77777777" w:rsidR="000F510C" w:rsidRPr="00FF642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F6429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FF6429" w:rsidRDefault="00085FB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F642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FF6429" w:rsidRDefault="00085FB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64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FF6429" w:rsidRDefault="00085FB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F64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355A4AA5" w:rsidR="000F510C" w:rsidRPr="00FF6429" w:rsidRDefault="00D22642" w:rsidP="00D2264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42162CD" w14:textId="77777777" w:rsidR="000F510C" w:rsidRPr="00FF642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F6429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FF6429" w:rsidRDefault="00085FB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F642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FF6429" w:rsidRDefault="00085FB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64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FF6429" w:rsidRDefault="00085FB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63EE75EE" w:rsidR="000F510C" w:rsidRPr="00FF6429" w:rsidRDefault="00D2264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055112" w14:textId="77777777" w:rsidR="000F510C" w:rsidRPr="00FF642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F6429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FF6429" w:rsidRDefault="00085FB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F642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FF6429" w:rsidRDefault="00085FB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64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FF6429" w:rsidRDefault="00085FB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F64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11A79DDF" w:rsidR="000F510C" w:rsidRPr="00FF6429" w:rsidRDefault="00D2264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68E1C5" w14:textId="77777777" w:rsidR="000F510C" w:rsidRPr="00FF642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F6429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FF6429" w:rsidRDefault="00085FB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FF6429" w:rsidRDefault="00085FB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64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FF6429" w:rsidRDefault="00085FB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7DC882AF" w:rsidR="000F510C" w:rsidRPr="00FF6429" w:rsidRDefault="00D226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50B8A59" w14:textId="77777777" w:rsidR="000F510C" w:rsidRPr="00FF642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F6429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FF6429" w:rsidRDefault="00085FB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FF6429" w:rsidRDefault="00085FB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64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FF6429" w:rsidRDefault="00085FB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64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FF6429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FF6429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5DF81E24" w:rsidR="000F510C" w:rsidRPr="00FF6429" w:rsidRDefault="00D226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834205" w14:textId="77777777" w:rsidR="000F510C" w:rsidRPr="00FF642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F6429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FF6429" w:rsidRDefault="00085FB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FF6429" w:rsidRDefault="00085FB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64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FF6429" w:rsidRDefault="00085FB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FF64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387BE408" w14:textId="2AE8170F" w:rsidR="000F510C" w:rsidRPr="00FF6429" w:rsidRDefault="00D226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3E7C7F3" w14:textId="77777777" w:rsidR="000F510C" w:rsidRPr="00FF642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F6429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FF6429" w:rsidRDefault="00085FB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FF6429" w:rsidRDefault="00085FB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64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FF6429" w:rsidRDefault="00085FB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1AC923FE" w:rsidR="000F510C" w:rsidRPr="00FF6429" w:rsidRDefault="00D226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C5BA1F1" w14:textId="77777777" w:rsidR="000F510C" w:rsidRPr="00FF642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F6429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FF6429" w:rsidRDefault="00085FB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FF6429" w:rsidRDefault="00085FB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64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FF6429" w:rsidRDefault="00085FB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62E7118A" w:rsidR="000F510C" w:rsidRPr="00FF6429" w:rsidRDefault="00D226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0A2C359" w14:textId="77777777" w:rsidR="000F510C" w:rsidRPr="00FF642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F6429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FF6429" w:rsidRDefault="00085FB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FF6429" w:rsidRDefault="00085FB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64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FF6429" w:rsidRDefault="00085FB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64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FF6429" w:rsidRDefault="00085FB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425B46E1" w:rsidR="000F510C" w:rsidRPr="00FF6429" w:rsidRDefault="00D226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B1618FC" w14:textId="77777777" w:rsidR="000F510C" w:rsidRPr="00FF642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F6429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FF6429" w:rsidRDefault="00085FB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FF6429" w:rsidRDefault="00085FB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64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FF6429" w:rsidRDefault="00085FB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64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FF6429" w:rsidRDefault="00085FB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5598B618" w:rsidR="000F510C" w:rsidRPr="00FF6429" w:rsidRDefault="00D226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D78EDE" w14:textId="77777777" w:rsidR="000F510C" w:rsidRPr="00FF642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FF6429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FF6429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FF6429" w:rsidRDefault="00085FB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F642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FF6429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FF6429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FF6429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FF6429" w:rsidRDefault="00085FB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FF6429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FF6429" w:rsidRDefault="00085FB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F642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FF6429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FF642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FF642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F6429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FF6429" w:rsidRDefault="00085FB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FF6429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FF6429" w:rsidRDefault="00085FB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FF6429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563EFF81" w:rsidR="000F510C" w:rsidRPr="00FF6429" w:rsidRDefault="00D2264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7B18059D" w14:textId="77777777" w:rsidR="000F510C" w:rsidRPr="00FF642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F6429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FF6429" w:rsidRDefault="00085FB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0F510C" w:rsidRPr="00FF6429" w:rsidRDefault="00085FB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F510C" w:rsidRPr="00FF6429" w:rsidRDefault="00085FB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FF6429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49DCDB85" w:rsidR="000F510C" w:rsidRPr="00FF6429" w:rsidRDefault="00D2264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4ADA5" w14:textId="77777777" w:rsidR="000F510C" w:rsidRPr="00FF642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F6429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FF6429" w:rsidRDefault="00085FB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FF642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FF6429" w:rsidRDefault="00085FB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FF6429" w:rsidRDefault="00085FB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12A93BD9" w:rsidR="000F510C" w:rsidRPr="00FF6429" w:rsidRDefault="00D226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0082BAF" w14:textId="77777777" w:rsidR="000F510C" w:rsidRPr="00FF642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F6429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FF6429" w:rsidRDefault="00085FB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FF6429" w:rsidRDefault="00085FB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FF6429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FF6429" w:rsidRDefault="00085FB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FF6429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169B579" w14:textId="716779ED" w:rsidR="000F510C" w:rsidRPr="00FF6429" w:rsidRDefault="00D226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  <w:p w14:paraId="1FD03B64" w14:textId="205E399E" w:rsidR="00D22642" w:rsidRPr="00FF6429" w:rsidRDefault="00D226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Please kindly add more references for management parts </w:t>
            </w:r>
          </w:p>
        </w:tc>
        <w:tc>
          <w:tcPr>
            <w:tcW w:w="1667" w:type="pct"/>
          </w:tcPr>
          <w:p w14:paraId="12832A32" w14:textId="77777777" w:rsidR="000F510C" w:rsidRPr="00FF642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F6429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4F639AEE" w:rsidR="000F510C" w:rsidRPr="00FF6429" w:rsidRDefault="00085FB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FF6429" w:rsidRDefault="00085FB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FF6429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FF6429" w:rsidRDefault="00085FB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FF6429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627518DA" w:rsidR="000F510C" w:rsidRPr="00FF6429" w:rsidRDefault="00D226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6429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Pr="00FF642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C21F4C9" w14:textId="77777777" w:rsidR="00FF6429" w:rsidRPr="00FF6429" w:rsidRDefault="00FF6429" w:rsidP="00FF6429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DB88B3F" w14:textId="77777777" w:rsidR="00FF6429" w:rsidRPr="00FF6429" w:rsidRDefault="00FF6429" w:rsidP="00FF6429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FF6429">
        <w:rPr>
          <w:rFonts w:ascii="Arial" w:hAnsi="Arial" w:cs="Arial"/>
          <w:b/>
          <w:u w:val="single"/>
        </w:rPr>
        <w:t>Reviewer details:</w:t>
      </w:r>
    </w:p>
    <w:p w14:paraId="2BC2F3FD" w14:textId="77777777" w:rsidR="00FF6429" w:rsidRPr="00FF6429" w:rsidRDefault="00FF6429" w:rsidP="00FF6429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7116ED60" w14:textId="77777777" w:rsidR="00FF6429" w:rsidRPr="00FF6429" w:rsidRDefault="00FF6429" w:rsidP="00FF6429">
      <w:pPr>
        <w:rPr>
          <w:rFonts w:ascii="Arial" w:hAnsi="Arial" w:cs="Arial"/>
          <w:sz w:val="20"/>
          <w:szCs w:val="20"/>
        </w:rPr>
      </w:pPr>
      <w:r w:rsidRPr="00FF6429">
        <w:rPr>
          <w:rFonts w:ascii="Arial" w:hAnsi="Arial" w:cs="Arial"/>
          <w:color w:val="000000"/>
          <w:sz w:val="20"/>
          <w:szCs w:val="20"/>
        </w:rPr>
        <w:t>Veronica Kadam</w:t>
      </w:r>
      <w:r w:rsidRPr="00FF6429">
        <w:rPr>
          <w:rFonts w:ascii="Arial" w:hAnsi="Arial" w:cs="Arial"/>
          <w:sz w:val="20"/>
          <w:szCs w:val="20"/>
        </w:rPr>
        <w:t xml:space="preserve">, </w:t>
      </w:r>
      <w:r w:rsidRPr="00FF6429">
        <w:rPr>
          <w:rFonts w:ascii="Arial" w:hAnsi="Arial" w:cs="Arial"/>
          <w:color w:val="000000"/>
          <w:sz w:val="20"/>
          <w:szCs w:val="20"/>
        </w:rPr>
        <w:t>College of Horticulture</w:t>
      </w:r>
      <w:r w:rsidRPr="00FF6429">
        <w:rPr>
          <w:rFonts w:ascii="Arial" w:hAnsi="Arial" w:cs="Arial"/>
          <w:sz w:val="20"/>
          <w:szCs w:val="20"/>
        </w:rPr>
        <w:t xml:space="preserve">, </w:t>
      </w:r>
      <w:r w:rsidRPr="00FF6429">
        <w:rPr>
          <w:rFonts w:ascii="Arial" w:hAnsi="Arial" w:cs="Arial"/>
          <w:color w:val="000000"/>
          <w:sz w:val="20"/>
          <w:szCs w:val="20"/>
        </w:rPr>
        <w:t>India</w:t>
      </w:r>
    </w:p>
    <w:p w14:paraId="4AB6FF00" w14:textId="77777777" w:rsidR="000F510C" w:rsidRPr="00FF6429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F510C" w:rsidRPr="00FF6429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3A09C" w14:textId="77777777" w:rsidR="005C5DB6" w:rsidRDefault="005C5DB6">
      <w:r>
        <w:separator/>
      </w:r>
    </w:p>
  </w:endnote>
  <w:endnote w:type="continuationSeparator" w:id="0">
    <w:p w14:paraId="0FEB2449" w14:textId="77777777" w:rsidR="005C5DB6" w:rsidRDefault="005C5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085FB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4130E0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4130E0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DF1AF1F" w14:textId="77777777" w:rsidR="000F510C" w:rsidRDefault="00085FB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3405F" w14:textId="77777777" w:rsidR="005C5DB6" w:rsidRDefault="005C5DB6">
      <w:r>
        <w:separator/>
      </w:r>
    </w:p>
  </w:footnote>
  <w:footnote w:type="continuationSeparator" w:id="0">
    <w:p w14:paraId="592A3338" w14:textId="77777777" w:rsidR="005C5DB6" w:rsidRDefault="005C5D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085FB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2240521">
    <w:abstractNumId w:val="4"/>
  </w:num>
  <w:num w:numId="2" w16cid:durableId="2069527483">
    <w:abstractNumId w:val="8"/>
  </w:num>
  <w:num w:numId="3" w16cid:durableId="1796099660">
    <w:abstractNumId w:val="7"/>
  </w:num>
  <w:num w:numId="4" w16cid:durableId="1710910487">
    <w:abstractNumId w:val="9"/>
  </w:num>
  <w:num w:numId="5" w16cid:durableId="1441602211">
    <w:abstractNumId w:val="6"/>
  </w:num>
  <w:num w:numId="6" w16cid:durableId="2093089495">
    <w:abstractNumId w:val="0"/>
  </w:num>
  <w:num w:numId="7" w16cid:durableId="163060484">
    <w:abstractNumId w:val="3"/>
  </w:num>
  <w:num w:numId="8" w16cid:durableId="1211646684">
    <w:abstractNumId w:val="11"/>
  </w:num>
  <w:num w:numId="9" w16cid:durableId="732967467">
    <w:abstractNumId w:val="10"/>
  </w:num>
  <w:num w:numId="10" w16cid:durableId="1727803118">
    <w:abstractNumId w:val="2"/>
  </w:num>
  <w:num w:numId="11" w16cid:durableId="77093742">
    <w:abstractNumId w:val="1"/>
  </w:num>
  <w:num w:numId="12" w16cid:durableId="6781162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85FB0"/>
    <w:rsid w:val="000F510C"/>
    <w:rsid w:val="0018476A"/>
    <w:rsid w:val="001855B1"/>
    <w:rsid w:val="00193640"/>
    <w:rsid w:val="00391ACC"/>
    <w:rsid w:val="003C72FD"/>
    <w:rsid w:val="004130E0"/>
    <w:rsid w:val="004C7F48"/>
    <w:rsid w:val="004D620E"/>
    <w:rsid w:val="005C5DB6"/>
    <w:rsid w:val="006518EB"/>
    <w:rsid w:val="006D4715"/>
    <w:rsid w:val="008A048C"/>
    <w:rsid w:val="00974381"/>
    <w:rsid w:val="00995F18"/>
    <w:rsid w:val="00AD2A0C"/>
    <w:rsid w:val="00B27293"/>
    <w:rsid w:val="00C21838"/>
    <w:rsid w:val="00C711C0"/>
    <w:rsid w:val="00D22642"/>
    <w:rsid w:val="00DE54CE"/>
    <w:rsid w:val="00DE72A5"/>
    <w:rsid w:val="00E3584C"/>
    <w:rsid w:val="00EA45C3"/>
    <w:rsid w:val="00EA4876"/>
    <w:rsid w:val="00FF6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DE72A5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FF6429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663</Words>
  <Characters>3781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4436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44</cp:revision>
  <dcterms:created xsi:type="dcterms:W3CDTF">2026-03-24T06:15:00Z</dcterms:created>
  <dcterms:modified xsi:type="dcterms:W3CDTF">2026-09-04T08:01:00Z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