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F510C" w:rsidRPr="001A44A5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Pr="001A44A5" w:rsidRDefault="0019444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A44A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Pr="001A44A5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1A44A5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1A44A5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Pr="001A44A5" w:rsidRDefault="0019444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A44A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55E2A490" w:rsidR="000F510C" w:rsidRPr="001A44A5" w:rsidRDefault="007C1FF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A44A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Ms_UPJOZ_6340</w:t>
            </w:r>
          </w:p>
        </w:tc>
      </w:tr>
      <w:tr w:rsidR="000F510C" w:rsidRPr="001A44A5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Pr="001A44A5" w:rsidRDefault="0019444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A44A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480AC419" w:rsidR="000F510C" w:rsidRPr="001A44A5" w:rsidRDefault="007C1FF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A44A5">
              <w:rPr>
                <w:rFonts w:ascii="Arial" w:hAnsi="Arial" w:cs="Arial"/>
                <w:b/>
                <w:sz w:val="20"/>
                <w:szCs w:val="20"/>
                <w:lang w:val="en-GB"/>
              </w:rPr>
              <w:t>MOSQUITOCIDAL PROPERTIES OF EVOLVULUS NUMMULARIUS BORN PHYTO-PRODUCTS AGAINST ECTO- PARASITIC VECTOR MOSQUITOES</w:t>
            </w:r>
          </w:p>
        </w:tc>
      </w:tr>
      <w:tr w:rsidR="000F510C" w:rsidRPr="001A44A5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Pr="001A44A5" w:rsidRDefault="0019444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A44A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Pr="001A44A5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A44A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4B1A214" w14:textId="77777777" w:rsidR="000F510C" w:rsidRPr="001A44A5" w:rsidRDefault="000F510C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37C36DDC" w14:textId="77777777" w:rsidR="000F510C" w:rsidRPr="001A44A5" w:rsidRDefault="0019444D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1A44A5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1A44A5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Pr="001A44A5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F510C" w:rsidRPr="001A44A5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Pr="001A44A5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Pr="001A44A5" w:rsidRDefault="0019444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A44A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Pr="001A44A5" w:rsidRDefault="0019444D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1A44A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A44A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Pr="001A44A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A44A5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Pr="001A44A5" w:rsidRDefault="0019444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A44A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1A44A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Pr="001A44A5" w:rsidRDefault="0019444D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1A44A5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3DC2AB4" w14:textId="6BE635DB" w:rsidR="000F510C" w:rsidRPr="001A44A5" w:rsidRDefault="00390887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A44A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Although the manuscript is good. The can as a reference materilas and a baseline study but </w:t>
            </w:r>
          </w:p>
        </w:tc>
        <w:tc>
          <w:tcPr>
            <w:tcW w:w="1667" w:type="pct"/>
          </w:tcPr>
          <w:p w14:paraId="305EFE14" w14:textId="77777777" w:rsidR="000F510C" w:rsidRPr="001A44A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922EF19" w14:textId="77777777" w:rsidR="000F510C" w:rsidRPr="001A44A5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0F510C" w:rsidRPr="001A44A5" w:rsidRDefault="0019444D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1A44A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Pr="001A44A5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1A44A5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Pr="001A44A5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Pr="001A44A5" w:rsidRDefault="0019444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A44A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Pr="001A44A5" w:rsidRDefault="0019444D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A44A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A44A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A048C" w:rsidRPr="001A44A5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1A44A5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1A44A5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Pr="001A44A5" w:rsidRDefault="0019444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A44A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Pr="001A44A5" w:rsidRDefault="0019444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A44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Pr="001A44A5" w:rsidRDefault="0019444D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1A44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813A4F" w14:textId="50CF9EC2" w:rsidR="000F510C" w:rsidRPr="001A44A5" w:rsidRDefault="0039088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A44A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7A6A384" w14:textId="77777777" w:rsidR="000F510C" w:rsidRPr="001A44A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A44A5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0F510C" w:rsidRPr="001A44A5" w:rsidRDefault="0019444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A44A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0F510C" w:rsidRPr="001A44A5" w:rsidRDefault="0019444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A44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F510C" w:rsidRPr="001A44A5" w:rsidRDefault="0019444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A44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73392" w14:textId="61D3FA6F" w:rsidR="000F510C" w:rsidRPr="001A44A5" w:rsidRDefault="0039088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A44A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1667" w:type="pct"/>
          </w:tcPr>
          <w:p w14:paraId="575247A5" w14:textId="77777777" w:rsidR="000F510C" w:rsidRPr="001A44A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A44A5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0F510C" w:rsidRPr="001A44A5" w:rsidRDefault="0019444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A44A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0F510C" w:rsidRPr="001A44A5" w:rsidRDefault="0019444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A44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F510C" w:rsidRPr="001A44A5" w:rsidRDefault="0019444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A44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5495653E" w:rsidR="000F510C" w:rsidRPr="001A44A5" w:rsidRDefault="0039088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A44A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1667" w:type="pct"/>
          </w:tcPr>
          <w:p w14:paraId="1385131D" w14:textId="77777777" w:rsidR="000F510C" w:rsidRPr="001A44A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A44A5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0F510C" w:rsidRPr="001A44A5" w:rsidRDefault="0019444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A44A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0F510C" w:rsidRPr="001A44A5" w:rsidRDefault="0019444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A44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0F510C" w:rsidRPr="001A44A5" w:rsidRDefault="0019444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A44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1C93C49F" w:rsidR="000F510C" w:rsidRPr="001A44A5" w:rsidRDefault="0039088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A44A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7EB0A7E5" w14:textId="77777777" w:rsidR="000F510C" w:rsidRPr="001A44A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A44A5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0F510C" w:rsidRPr="001A44A5" w:rsidRDefault="0019444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A44A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0F510C" w:rsidRPr="001A44A5" w:rsidRDefault="0019444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A44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0F510C" w:rsidRPr="001A44A5" w:rsidRDefault="0019444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A44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417DEFDE" w:rsidR="000F510C" w:rsidRPr="001A44A5" w:rsidRDefault="0039088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A44A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44D114B" w14:textId="77777777" w:rsidR="000F510C" w:rsidRPr="001A44A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A44A5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0F510C" w:rsidRPr="001A44A5" w:rsidRDefault="0019444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A44A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0F510C" w:rsidRPr="001A44A5" w:rsidRDefault="0019444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A44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0F510C" w:rsidRPr="001A44A5" w:rsidRDefault="0019444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A44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6CAC8B65" w:rsidR="000F510C" w:rsidRPr="001A44A5" w:rsidRDefault="0039088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A44A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42162CD" w14:textId="77777777" w:rsidR="000F510C" w:rsidRPr="001A44A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A44A5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0F510C" w:rsidRPr="001A44A5" w:rsidRDefault="0019444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A44A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0F510C" w:rsidRPr="001A44A5" w:rsidRDefault="0019444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A44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0F510C" w:rsidRPr="001A44A5" w:rsidRDefault="0019444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A44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7ECF7946" w:rsidR="000F510C" w:rsidRPr="001A44A5" w:rsidRDefault="0039088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A44A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1667" w:type="pct"/>
          </w:tcPr>
          <w:p w14:paraId="20055112" w14:textId="77777777" w:rsidR="000F510C" w:rsidRPr="001A44A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A44A5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0F510C" w:rsidRPr="001A44A5" w:rsidRDefault="0019444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A44A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0F510C" w:rsidRPr="001A44A5" w:rsidRDefault="0019444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A44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0F510C" w:rsidRPr="001A44A5" w:rsidRDefault="0019444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A44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E7670A" w14:textId="05DDDA20" w:rsidR="000F510C" w:rsidRPr="001A44A5" w:rsidRDefault="0039088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A44A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1B68E1C5" w14:textId="77777777" w:rsidR="000F510C" w:rsidRPr="001A44A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A44A5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0F510C" w:rsidRPr="001A44A5" w:rsidRDefault="0019444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A44A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0F510C" w:rsidRPr="001A44A5" w:rsidRDefault="0019444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A44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0F510C" w:rsidRPr="001A44A5" w:rsidRDefault="0019444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A44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0A5B77E2" w:rsidR="000F510C" w:rsidRPr="001A44A5" w:rsidRDefault="0039088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A44A5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50B8A59" w14:textId="77777777" w:rsidR="000F510C" w:rsidRPr="001A44A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A44A5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0F510C" w:rsidRPr="001A44A5" w:rsidRDefault="0019444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A44A5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0F510C" w:rsidRPr="001A44A5" w:rsidRDefault="0019444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A44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0F510C" w:rsidRPr="001A44A5" w:rsidRDefault="0019444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A44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0F510C" w:rsidRPr="001A44A5" w:rsidRDefault="000F510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0F510C" w:rsidRPr="001A44A5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501005" w14:textId="27F5153D" w:rsidR="000F510C" w:rsidRPr="001A44A5" w:rsidRDefault="0039088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A44A5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F834205" w14:textId="77777777" w:rsidR="000F510C" w:rsidRPr="001A44A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A44A5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F510C" w:rsidRPr="001A44A5" w:rsidRDefault="0019444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A44A5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30FD09F" w14:textId="77777777" w:rsidR="000F510C" w:rsidRPr="001A44A5" w:rsidRDefault="0019444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A44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0F510C" w:rsidRPr="001A44A5" w:rsidRDefault="0019444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A44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1A44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387BE408" w14:textId="775B2E5E" w:rsidR="000F510C" w:rsidRPr="001A44A5" w:rsidRDefault="0039088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A44A5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1667" w:type="pct"/>
          </w:tcPr>
          <w:p w14:paraId="03E7C7F3" w14:textId="77777777" w:rsidR="000F510C" w:rsidRPr="001A44A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A44A5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F510C" w:rsidRPr="001A44A5" w:rsidRDefault="0019444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A44A5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F510C" w:rsidRPr="001A44A5" w:rsidRDefault="0019444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A44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F510C" w:rsidRPr="001A44A5" w:rsidRDefault="0019444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A44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19F481C6" w:rsidR="000F510C" w:rsidRPr="001A44A5" w:rsidRDefault="0039088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A44A5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C5BA1F1" w14:textId="77777777" w:rsidR="000F510C" w:rsidRPr="001A44A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A44A5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0F510C" w:rsidRPr="001A44A5" w:rsidRDefault="0019444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A44A5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0F510C" w:rsidRPr="001A44A5" w:rsidRDefault="0019444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A44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0F510C" w:rsidRPr="001A44A5" w:rsidRDefault="0019444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A44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176FF657" w:rsidR="000F510C" w:rsidRPr="001A44A5" w:rsidRDefault="0039088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A44A5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0A2C359" w14:textId="77777777" w:rsidR="000F510C" w:rsidRPr="001A44A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A44A5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0F510C" w:rsidRPr="001A44A5" w:rsidRDefault="0019444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A44A5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0F510C" w:rsidRPr="001A44A5" w:rsidRDefault="0019444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A44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0F510C" w:rsidRPr="001A44A5" w:rsidRDefault="0019444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A44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0F510C" w:rsidRPr="001A44A5" w:rsidRDefault="0019444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A44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1343A0" w14:textId="3EAD0365" w:rsidR="000F510C" w:rsidRPr="001A44A5" w:rsidRDefault="0039088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A44A5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B1618FC" w14:textId="77777777" w:rsidR="000F510C" w:rsidRPr="001A44A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A44A5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F510C" w:rsidRPr="001A44A5" w:rsidRDefault="0019444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A44A5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F510C" w:rsidRPr="001A44A5" w:rsidRDefault="0019444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A44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F510C" w:rsidRPr="001A44A5" w:rsidRDefault="0019444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A44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F510C" w:rsidRPr="001A44A5" w:rsidRDefault="0019444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A44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3E8CBCD2" w:rsidR="000F510C" w:rsidRPr="001A44A5" w:rsidRDefault="0039088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A44A5">
              <w:rPr>
                <w:rFonts w:ascii="Arial" w:hAnsi="Arial" w:cs="Arial"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1667" w:type="pct"/>
          </w:tcPr>
          <w:p w14:paraId="15D78EDE" w14:textId="77777777" w:rsidR="000F510C" w:rsidRPr="001A44A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0F510C" w:rsidRPr="001A44A5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4499C68" w14:textId="77777777" w:rsidR="000F510C" w:rsidRPr="001A44A5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Pr="001A44A5" w:rsidRDefault="0019444D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1A44A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Pr="001A44A5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1A44A5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Pr="001A44A5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Pr="001A44A5" w:rsidRDefault="0019444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A44A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Pr="001A44A5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Pr="001A44A5" w:rsidRDefault="0019444D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1A44A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1A44A5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1A44A5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Pr="001A44A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A44A5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0F510C" w:rsidRPr="001A44A5" w:rsidRDefault="0019444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A44A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0F510C" w:rsidRPr="001A44A5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0F510C" w:rsidRPr="001A44A5" w:rsidRDefault="0019444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A44A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0F510C" w:rsidRPr="001A44A5" w:rsidRDefault="000F510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8255418" w14:textId="2AF5DCE1" w:rsidR="000F510C" w:rsidRPr="001A44A5" w:rsidRDefault="0039088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A44A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B18059D" w14:textId="77777777" w:rsidR="000F510C" w:rsidRPr="001A44A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A44A5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0F510C" w:rsidRPr="001A44A5" w:rsidRDefault="0019444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A44A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77777777" w:rsidR="000F510C" w:rsidRPr="001A44A5" w:rsidRDefault="0019444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A44A5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707A580" w14:textId="77777777" w:rsidR="000F510C" w:rsidRPr="001A44A5" w:rsidRDefault="0019444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A44A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0F510C" w:rsidRPr="001A44A5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728E94" w14:textId="43EACA99" w:rsidR="000F510C" w:rsidRPr="001A44A5" w:rsidRDefault="0039088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A44A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No. The abstract need to be written </w:t>
            </w:r>
            <w:commentRangeStart w:id="0"/>
            <w:commentRangeEnd w:id="0"/>
            <w:r w:rsidRPr="001A44A5">
              <w:rPr>
                <w:rStyle w:val="CommentReference"/>
                <w:rFonts w:ascii="Arial" w:hAnsi="Arial" w:cs="Arial"/>
                <w:b/>
                <w:bCs/>
                <w:sz w:val="20"/>
                <w:szCs w:val="20"/>
                <w:lang w:val="en-GB"/>
              </w:rPr>
              <w:commentReference w:id="0"/>
            </w:r>
            <w:r w:rsidRPr="001A44A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against</w:t>
            </w:r>
          </w:p>
        </w:tc>
        <w:tc>
          <w:tcPr>
            <w:tcW w:w="1667" w:type="pct"/>
          </w:tcPr>
          <w:p w14:paraId="02D4ADA5" w14:textId="77777777" w:rsidR="000F510C" w:rsidRPr="001A44A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A44A5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0F510C" w:rsidRPr="001A44A5" w:rsidRDefault="0019444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1A44A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1A44A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0F510C" w:rsidRPr="001A44A5" w:rsidRDefault="0019444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A44A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0F510C" w:rsidRPr="001A44A5" w:rsidRDefault="0019444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A44A5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E369BE9" w14:textId="3112C7FA" w:rsidR="000F510C" w:rsidRPr="001A44A5" w:rsidRDefault="0039088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A44A5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 but it is full of spelling errors.</w:t>
            </w:r>
          </w:p>
        </w:tc>
        <w:tc>
          <w:tcPr>
            <w:tcW w:w="1667" w:type="pct"/>
          </w:tcPr>
          <w:p w14:paraId="70082BAF" w14:textId="77777777" w:rsidR="000F510C" w:rsidRPr="001A44A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A44A5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0F510C" w:rsidRPr="001A44A5" w:rsidRDefault="0019444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A44A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0F510C" w:rsidRPr="001A44A5" w:rsidRDefault="0019444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A44A5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0F510C" w:rsidRPr="001A44A5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0F510C" w:rsidRPr="001A44A5" w:rsidRDefault="0019444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A44A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0F510C" w:rsidRPr="001A44A5" w:rsidRDefault="000F51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D03B64" w14:textId="57FFDBBD" w:rsidR="000F510C" w:rsidRPr="001A44A5" w:rsidRDefault="0039088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A44A5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2832A32" w14:textId="77777777" w:rsidR="000F510C" w:rsidRPr="001A44A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A44A5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F510C" w:rsidRPr="001A44A5" w:rsidRDefault="0019444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A44A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F510C" w:rsidRPr="001A44A5" w:rsidRDefault="0019444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A44A5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F510C" w:rsidRPr="001A44A5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0F510C" w:rsidRPr="001A44A5" w:rsidRDefault="0019444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A44A5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F510C" w:rsidRPr="001A44A5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6812984E" w:rsidR="000F510C" w:rsidRPr="001A44A5" w:rsidRDefault="0039088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A44A5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2FD23908" w14:textId="77777777" w:rsidR="000F510C" w:rsidRPr="001A44A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EB8C073" w14:textId="77777777" w:rsidR="001A44A5" w:rsidRPr="001A44A5" w:rsidRDefault="001A44A5" w:rsidP="001A44A5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1A44A5">
        <w:rPr>
          <w:rFonts w:ascii="Arial" w:hAnsi="Arial" w:cs="Arial"/>
          <w:b/>
          <w:u w:val="single"/>
        </w:rPr>
        <w:t>Reviewer details:</w:t>
      </w:r>
    </w:p>
    <w:p w14:paraId="70BBDD55" w14:textId="77777777" w:rsidR="001A44A5" w:rsidRPr="001A44A5" w:rsidRDefault="001A44A5" w:rsidP="001A44A5">
      <w:pPr>
        <w:rPr>
          <w:rFonts w:ascii="Arial" w:hAnsi="Arial" w:cs="Arial"/>
          <w:sz w:val="20"/>
          <w:szCs w:val="20"/>
        </w:rPr>
      </w:pPr>
      <w:r w:rsidRPr="001A44A5">
        <w:rPr>
          <w:rFonts w:ascii="Arial" w:hAnsi="Arial" w:cs="Arial"/>
          <w:sz w:val="20"/>
          <w:szCs w:val="20"/>
        </w:rPr>
        <w:t>.</w:t>
      </w:r>
      <w:r w:rsidRPr="001A44A5">
        <w:rPr>
          <w:rFonts w:ascii="Arial" w:hAnsi="Arial" w:cs="Arial"/>
          <w:color w:val="000000"/>
          <w:sz w:val="20"/>
          <w:szCs w:val="20"/>
        </w:rPr>
        <w:t xml:space="preserve"> Hamza Abdullahi Alhaji</w:t>
      </w:r>
      <w:r w:rsidRPr="001A44A5">
        <w:rPr>
          <w:rFonts w:ascii="Arial" w:hAnsi="Arial" w:cs="Arial"/>
          <w:sz w:val="20"/>
          <w:szCs w:val="20"/>
        </w:rPr>
        <w:t xml:space="preserve">, </w:t>
      </w:r>
      <w:r w:rsidRPr="001A44A5">
        <w:rPr>
          <w:rFonts w:ascii="Arial" w:hAnsi="Arial" w:cs="Arial"/>
          <w:color w:val="000000"/>
          <w:sz w:val="20"/>
          <w:szCs w:val="20"/>
        </w:rPr>
        <w:t>Federal University of Kashere</w:t>
      </w:r>
      <w:r w:rsidRPr="001A44A5">
        <w:rPr>
          <w:rFonts w:ascii="Arial" w:hAnsi="Arial" w:cs="Arial"/>
          <w:sz w:val="20"/>
          <w:szCs w:val="20"/>
        </w:rPr>
        <w:t xml:space="preserve">, </w:t>
      </w:r>
      <w:r w:rsidRPr="001A44A5">
        <w:rPr>
          <w:rFonts w:ascii="Arial" w:hAnsi="Arial" w:cs="Arial"/>
          <w:color w:val="000000"/>
          <w:sz w:val="20"/>
          <w:szCs w:val="20"/>
        </w:rPr>
        <w:t>Nigeria</w:t>
      </w:r>
    </w:p>
    <w:p w14:paraId="4AB6FF00" w14:textId="77777777" w:rsidR="000F510C" w:rsidRPr="001A44A5" w:rsidRDefault="000F510C" w:rsidP="001A44A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5ED39FD5" w14:textId="77777777" w:rsidR="001A44A5" w:rsidRPr="001A44A5" w:rsidRDefault="001A44A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lang w:val="en-GB"/>
        </w:rPr>
      </w:pPr>
    </w:p>
    <w:sectPr w:rsidR="001A44A5" w:rsidRPr="001A44A5">
      <w:headerReference w:type="default" r:id="rId11"/>
      <w:footerReference w:type="default" r:id="rId12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Abu Hanifa" w:date="2026-08-19T00:19:00Z" w:initials="AH">
    <w:p w14:paraId="22A5B1BE" w14:textId="49A09932" w:rsidR="00390887" w:rsidRDefault="00390887">
      <w:pPr>
        <w:pStyle w:val="CommentText"/>
      </w:pPr>
      <w:r>
        <w:rPr>
          <w:rStyle w:val="CommentReference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2A5B1BE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2A5B1BE" w16cid:durableId="22A5B1B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3FF33" w14:textId="77777777" w:rsidR="0016133C" w:rsidRDefault="0016133C">
      <w:r>
        <w:separator/>
      </w:r>
    </w:p>
  </w:endnote>
  <w:endnote w:type="continuationSeparator" w:id="0">
    <w:p w14:paraId="761DFEBD" w14:textId="77777777" w:rsidR="0016133C" w:rsidRDefault="001613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27AF0955" w:rsidR="000F510C" w:rsidRDefault="0019444D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4D6308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4D6308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5DF1AF1F" w14:textId="77777777" w:rsidR="000F510C" w:rsidRDefault="0019444D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0A868" w14:textId="77777777" w:rsidR="0016133C" w:rsidRDefault="0016133C">
      <w:r>
        <w:separator/>
      </w:r>
    </w:p>
  </w:footnote>
  <w:footnote w:type="continuationSeparator" w:id="0">
    <w:p w14:paraId="79933B97" w14:textId="77777777" w:rsidR="0016133C" w:rsidRDefault="001613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19444D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05787051">
    <w:abstractNumId w:val="4"/>
  </w:num>
  <w:num w:numId="2" w16cid:durableId="1577520290">
    <w:abstractNumId w:val="8"/>
  </w:num>
  <w:num w:numId="3" w16cid:durableId="268700400">
    <w:abstractNumId w:val="7"/>
  </w:num>
  <w:num w:numId="4" w16cid:durableId="374352862">
    <w:abstractNumId w:val="9"/>
  </w:num>
  <w:num w:numId="5" w16cid:durableId="1188832583">
    <w:abstractNumId w:val="6"/>
  </w:num>
  <w:num w:numId="6" w16cid:durableId="601300236">
    <w:abstractNumId w:val="0"/>
  </w:num>
  <w:num w:numId="7" w16cid:durableId="494032328">
    <w:abstractNumId w:val="3"/>
  </w:num>
  <w:num w:numId="8" w16cid:durableId="420837876">
    <w:abstractNumId w:val="11"/>
  </w:num>
  <w:num w:numId="9" w16cid:durableId="122700851">
    <w:abstractNumId w:val="10"/>
  </w:num>
  <w:num w:numId="10" w16cid:durableId="1588074893">
    <w:abstractNumId w:val="2"/>
  </w:num>
  <w:num w:numId="11" w16cid:durableId="1575699182">
    <w:abstractNumId w:val="1"/>
  </w:num>
  <w:num w:numId="12" w16cid:durableId="1719821389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bu Hanifa">
    <w15:presenceInfo w15:providerId="None" w15:userId="Abu Hanif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510C"/>
    <w:rsid w:val="000F510C"/>
    <w:rsid w:val="0016133C"/>
    <w:rsid w:val="0019444D"/>
    <w:rsid w:val="001A44A5"/>
    <w:rsid w:val="00283AFC"/>
    <w:rsid w:val="0038297D"/>
    <w:rsid w:val="00390887"/>
    <w:rsid w:val="00453F33"/>
    <w:rsid w:val="00484365"/>
    <w:rsid w:val="004D6308"/>
    <w:rsid w:val="005033BE"/>
    <w:rsid w:val="005A76B7"/>
    <w:rsid w:val="006518EB"/>
    <w:rsid w:val="006D4715"/>
    <w:rsid w:val="006E3A78"/>
    <w:rsid w:val="007C1FFF"/>
    <w:rsid w:val="00802A94"/>
    <w:rsid w:val="008A048C"/>
    <w:rsid w:val="00AD2A0C"/>
    <w:rsid w:val="00AF3B52"/>
    <w:rsid w:val="00B27293"/>
    <w:rsid w:val="00C15C62"/>
    <w:rsid w:val="00C21838"/>
    <w:rsid w:val="00D10257"/>
    <w:rsid w:val="00D77229"/>
    <w:rsid w:val="00E23022"/>
    <w:rsid w:val="00FC3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3908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0887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390887"/>
    <w:rPr>
      <w:rFonts w:ascii="Times New Roman" w:eastAsia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088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90887"/>
    <w:rPr>
      <w:rFonts w:ascii="Times New Roman" w:eastAsia="Times New Roman" w:hAnsi="Times New Roman"/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088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90887"/>
    <w:rPr>
      <w:rFonts w:ascii="Segoe UI" w:eastAsia="Times New Roman" w:hAnsi="Segoe UI" w:cs="Segoe UI"/>
      <w:sz w:val="18"/>
      <w:szCs w:val="18"/>
      <w:lang w:val="en-US" w:eastAsia="en-US"/>
    </w:rPr>
  </w:style>
  <w:style w:type="character" w:styleId="UnresolvedMention">
    <w:name w:val="Unresolved Mention"/>
    <w:uiPriority w:val="99"/>
    <w:semiHidden/>
    <w:unhideWhenUsed/>
    <w:rsid w:val="00484365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1A44A5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649</Words>
  <Characters>3702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4343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44</cp:revision>
  <dcterms:created xsi:type="dcterms:W3CDTF">2026-03-24T06:15:00Z</dcterms:created>
  <dcterms:modified xsi:type="dcterms:W3CDTF">2026-08-26T13:16:00Z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