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C4738D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C4738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C4738D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4738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C4738D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C4738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82AFBE3" w:rsidR="000F510C" w:rsidRPr="00C4738D" w:rsidRDefault="005F5F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Ms_UPJOZ_6320</w:t>
            </w:r>
          </w:p>
        </w:tc>
      </w:tr>
      <w:tr w:rsidR="000F510C" w:rsidRPr="00C4738D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C4738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1CA65F5F" w:rsidR="000F510C" w:rsidRPr="00C4738D" w:rsidRDefault="005F5F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t>A STUDY ON MONOCULTURE OF INDIGENOUS FRESH WATER FISH CHANNA STRIATUS IN A FRESH WATER POND IN TAMIL NADU, INDIA</w:t>
            </w:r>
          </w:p>
        </w:tc>
      </w:tr>
      <w:tr w:rsidR="000F510C" w:rsidRPr="00C4738D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C4738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C4738D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C4738D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505A95B" w14:textId="77777777" w:rsidR="000F510C" w:rsidRPr="00C4738D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C4738D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C4738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4738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4738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C4738D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C4738D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C4738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C4738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4738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4738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4738D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C4738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C4738D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7777777" w:rsidR="000F510C" w:rsidRPr="00C4738D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C4738D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C4738D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C4738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4738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C4738D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C4738D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C4738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C4738D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4738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C4738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C4738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C4738D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C4738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C4738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C4738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C3C5C58" w:rsidR="000F510C" w:rsidRPr="00C4738D" w:rsidRDefault="00C55E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7A6A384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E0FE71D" w:rsidR="00C55E74" w:rsidRPr="00C4738D" w:rsidRDefault="00C55E74" w:rsidP="00C55E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75247A5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321F7AF" w:rsidR="00C55E74" w:rsidRPr="00C4738D" w:rsidRDefault="00C55E74" w:rsidP="00C55E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385131D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927DE99" w:rsidR="00C55E74" w:rsidRPr="00C4738D" w:rsidRDefault="00C55E74" w:rsidP="00C55E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EB0A7E5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9936E3E" w:rsidR="00C55E74" w:rsidRPr="00C4738D" w:rsidRDefault="00C55E74" w:rsidP="00C55E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4D114B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27F9387C" w:rsidR="00C55E74" w:rsidRPr="00C4738D" w:rsidRDefault="00C55E74" w:rsidP="00C55E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42162CD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1EF8BF8C" w:rsidR="00C55E74" w:rsidRPr="00C4738D" w:rsidRDefault="00C55E74" w:rsidP="00C55E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0055112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7D910CF" w:rsidR="00C55E74" w:rsidRPr="00C4738D" w:rsidRDefault="00C55E74" w:rsidP="00C55E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68E1C5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C55E74" w:rsidRPr="00C4738D" w:rsidRDefault="00C55E74" w:rsidP="00C55E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C55E74" w:rsidRPr="00C4738D" w:rsidRDefault="00C55E74" w:rsidP="00C55E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6D66C2D1" w:rsidR="00C55E74" w:rsidRPr="00C4738D" w:rsidRDefault="00C55E74" w:rsidP="00C55E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50B8A59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C55E74" w:rsidRPr="00C4738D" w:rsidRDefault="00C55E74" w:rsidP="00C55E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A4CC22A" w:rsidR="00C55E74" w:rsidRPr="00C4738D" w:rsidRDefault="00C55E74" w:rsidP="00C55E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F834205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C55E74" w:rsidRPr="00C4738D" w:rsidRDefault="00C55E74" w:rsidP="00C55E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30FD09F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99C1AEC" w:rsidR="00C55E74" w:rsidRPr="00C4738D" w:rsidRDefault="00C55E74" w:rsidP="00C55E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03E7C7F3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C55E74" w:rsidRPr="00C4738D" w:rsidRDefault="00C55E74" w:rsidP="00C55E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4C1C0B9" w:rsidR="00C55E74" w:rsidRPr="00C4738D" w:rsidRDefault="00C55E74" w:rsidP="00C55E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C5BA1F1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C55E74" w:rsidRPr="00C4738D" w:rsidRDefault="00C55E74" w:rsidP="00C55E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480B761D" w:rsidR="00C55E74" w:rsidRPr="00C4738D" w:rsidRDefault="00C55E74" w:rsidP="00C55E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0A2C359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C55E74" w:rsidRPr="00C4738D" w:rsidRDefault="00C55E74" w:rsidP="00C55E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ABF0894" w:rsidR="00C55E74" w:rsidRPr="00C4738D" w:rsidRDefault="00C55E74" w:rsidP="00C55E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1618FC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E74" w:rsidRPr="00C4738D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C55E74" w:rsidRPr="00C4738D" w:rsidRDefault="00C55E74" w:rsidP="00C55E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C55E74" w:rsidRPr="00C4738D" w:rsidRDefault="00C55E74" w:rsidP="00C55E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C55E74" w:rsidRPr="00C4738D" w:rsidRDefault="00C55E74" w:rsidP="00C55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0DB91200" w:rsidR="00C55E74" w:rsidRPr="00C4738D" w:rsidRDefault="00C55E74" w:rsidP="00C55E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5D78EDE" w14:textId="77777777" w:rsidR="00C55E74" w:rsidRPr="00C4738D" w:rsidRDefault="00C55E74" w:rsidP="00C55E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C4738D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C4738D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C4738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4738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C4738D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C4738D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C4738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C4738D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C4738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4738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4738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4738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4738D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C4738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C4738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C4738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C4738D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7777777" w:rsidR="000F510C" w:rsidRPr="00C4738D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18059D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4738D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C4738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C4738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C4738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C4738D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7777777" w:rsidR="000F510C" w:rsidRPr="00C4738D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D4ADA5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4738D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C4738D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473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C4738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C4738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52D3C906" w:rsidR="000F510C" w:rsidRPr="00C4738D" w:rsidRDefault="00BC0C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Please find the attachment.</w:t>
            </w:r>
          </w:p>
        </w:tc>
        <w:tc>
          <w:tcPr>
            <w:tcW w:w="1667" w:type="pct"/>
          </w:tcPr>
          <w:p w14:paraId="70082BAF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4738D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C4738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C4738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C4738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C4738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C4738D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7777777" w:rsidR="000F510C" w:rsidRPr="00C4738D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832A32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4738D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C4738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C4738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C4738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C4738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4738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C4738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7777777" w:rsidR="000F510C" w:rsidRPr="00C4738D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D23908" w14:textId="77777777" w:rsidR="000F510C" w:rsidRPr="00C4738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C4738D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9617F29" w14:textId="77777777" w:rsidR="000F510C" w:rsidRPr="00C4738D" w:rsidRDefault="000F510C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1DB9DEB6" w14:textId="77777777" w:rsidR="00C4738D" w:rsidRPr="00C4738D" w:rsidRDefault="00C4738D" w:rsidP="00C4738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4738D">
        <w:rPr>
          <w:rFonts w:ascii="Arial" w:hAnsi="Arial" w:cs="Arial"/>
          <w:b/>
          <w:u w:val="single"/>
        </w:rPr>
        <w:t>Reviewer details:</w:t>
      </w:r>
    </w:p>
    <w:p w14:paraId="6AEC1096" w14:textId="77777777" w:rsidR="00C4738D" w:rsidRPr="00C4738D" w:rsidRDefault="00C4738D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09967D6A" w14:textId="5A903253" w:rsidR="00C4738D" w:rsidRPr="00C4738D" w:rsidRDefault="00C4738D" w:rsidP="00C4738D">
      <w:pPr>
        <w:rPr>
          <w:rFonts w:ascii="Arial" w:hAnsi="Arial" w:cs="Arial"/>
          <w:sz w:val="20"/>
          <w:szCs w:val="20"/>
          <w:lang w:val="en-GB"/>
        </w:rPr>
      </w:pPr>
      <w:r w:rsidRPr="00C4738D">
        <w:rPr>
          <w:rFonts w:ascii="Arial" w:hAnsi="Arial" w:cs="Arial"/>
          <w:sz w:val="20"/>
          <w:szCs w:val="20"/>
          <w:lang w:val="en-GB"/>
        </w:rPr>
        <w:t>Nashwa Samir Elias</w:t>
      </w:r>
      <w:r w:rsidRPr="00C4738D">
        <w:rPr>
          <w:rFonts w:ascii="Arial" w:hAnsi="Arial" w:cs="Arial"/>
          <w:sz w:val="20"/>
          <w:szCs w:val="20"/>
          <w:lang w:val="en-GB"/>
        </w:rPr>
        <w:t xml:space="preserve">, </w:t>
      </w:r>
      <w:r w:rsidRPr="00C4738D">
        <w:rPr>
          <w:rFonts w:ascii="Arial" w:hAnsi="Arial" w:cs="Arial"/>
          <w:sz w:val="20"/>
          <w:szCs w:val="20"/>
          <w:lang w:val="en-GB"/>
        </w:rPr>
        <w:t>Animal Health Research Institute, Egypt</w:t>
      </w:r>
    </w:p>
    <w:sectPr w:rsidR="00C4738D" w:rsidRPr="00C4738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F0984" w14:textId="77777777" w:rsidR="009610D0" w:rsidRDefault="009610D0">
      <w:r>
        <w:separator/>
      </w:r>
    </w:p>
  </w:endnote>
  <w:endnote w:type="continuationSeparator" w:id="0">
    <w:p w14:paraId="56D6FF34" w14:textId="77777777" w:rsidR="009610D0" w:rsidRDefault="00961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0D650" w14:textId="77777777" w:rsidR="009610D0" w:rsidRDefault="009610D0">
      <w:r>
        <w:separator/>
      </w:r>
    </w:p>
  </w:footnote>
  <w:footnote w:type="continuationSeparator" w:id="0">
    <w:p w14:paraId="76D75292" w14:textId="77777777" w:rsidR="009610D0" w:rsidRDefault="00961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206B9"/>
    <w:rsid w:val="00162C9D"/>
    <w:rsid w:val="00187E68"/>
    <w:rsid w:val="00191B6F"/>
    <w:rsid w:val="001D4F2F"/>
    <w:rsid w:val="002128FC"/>
    <w:rsid w:val="00244872"/>
    <w:rsid w:val="002625EA"/>
    <w:rsid w:val="00401E66"/>
    <w:rsid w:val="00476AC7"/>
    <w:rsid w:val="005F5F82"/>
    <w:rsid w:val="006518EB"/>
    <w:rsid w:val="006D4715"/>
    <w:rsid w:val="00836543"/>
    <w:rsid w:val="008A048C"/>
    <w:rsid w:val="009610D0"/>
    <w:rsid w:val="00AD2A0C"/>
    <w:rsid w:val="00B27293"/>
    <w:rsid w:val="00BC0CFA"/>
    <w:rsid w:val="00BE14F8"/>
    <w:rsid w:val="00C21838"/>
    <w:rsid w:val="00C4738D"/>
    <w:rsid w:val="00C55E74"/>
    <w:rsid w:val="00C67B1F"/>
    <w:rsid w:val="00C9546C"/>
    <w:rsid w:val="00CC5F94"/>
    <w:rsid w:val="00F17BA5"/>
    <w:rsid w:val="00FB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4738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46</cp:revision>
  <dcterms:created xsi:type="dcterms:W3CDTF">2026-03-24T06:15:00Z</dcterms:created>
  <dcterms:modified xsi:type="dcterms:W3CDTF">2026-09-03T05:22:00Z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