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4"/>
        <w:gridCol w:w="10602"/>
      </w:tblGrid>
      <w:tr w:rsidR="007625E9" w:rsidRPr="00B54067" w14:paraId="2C72A59F" w14:textId="77777777">
        <w:trPr>
          <w:trHeight w:val="234"/>
        </w:trPr>
        <w:tc>
          <w:tcPr>
            <w:tcW w:w="3294" w:type="dxa"/>
          </w:tcPr>
          <w:p w14:paraId="010C4D59" w14:textId="77777777" w:rsidR="007625E9" w:rsidRPr="00B54067" w:rsidRDefault="00000000">
            <w:pPr>
              <w:pStyle w:val="TableParagraph"/>
              <w:spacing w:line="215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Journal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602" w:type="dxa"/>
          </w:tcPr>
          <w:p w14:paraId="50000953" w14:textId="77777777" w:rsidR="007625E9" w:rsidRPr="00B54067" w:rsidRDefault="007625E9">
            <w:pPr>
              <w:pStyle w:val="TableParagraph"/>
              <w:spacing w:before="1" w:line="213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B5406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B54067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B5406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B54067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B5406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B54067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B5406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Advances</w:t>
              </w:r>
              <w:r w:rsidRPr="00B54067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B54067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in</w:t>
              </w:r>
              <w:r w:rsidRPr="00B54067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B54067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Research</w:t>
              </w:r>
            </w:hyperlink>
          </w:p>
        </w:tc>
      </w:tr>
      <w:tr w:rsidR="007625E9" w:rsidRPr="00B54067" w14:paraId="43965D11" w14:textId="77777777">
        <w:trPr>
          <w:trHeight w:val="230"/>
        </w:trPr>
        <w:tc>
          <w:tcPr>
            <w:tcW w:w="3294" w:type="dxa"/>
          </w:tcPr>
          <w:p w14:paraId="45489C5A" w14:textId="77777777" w:rsidR="007625E9" w:rsidRPr="00B54067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Manuscript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602" w:type="dxa"/>
          </w:tcPr>
          <w:p w14:paraId="0DA30F80" w14:textId="77777777" w:rsidR="007625E9" w:rsidRPr="00B54067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Ms_AJOAIR_6388</w:t>
            </w:r>
          </w:p>
        </w:tc>
      </w:tr>
      <w:tr w:rsidR="007625E9" w:rsidRPr="00B54067" w14:paraId="40C00A75" w14:textId="77777777">
        <w:trPr>
          <w:trHeight w:val="230"/>
        </w:trPr>
        <w:tc>
          <w:tcPr>
            <w:tcW w:w="3294" w:type="dxa"/>
          </w:tcPr>
          <w:p w14:paraId="7A7D3E86" w14:textId="77777777" w:rsidR="007625E9" w:rsidRPr="00B54067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Title</w:t>
            </w:r>
            <w:r w:rsidRPr="00B540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602" w:type="dxa"/>
          </w:tcPr>
          <w:p w14:paraId="31D4835B" w14:textId="77777777" w:rsidR="007625E9" w:rsidRPr="00B54067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Impact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Polypharmacy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Hospitalization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Health-Related</w:t>
            </w:r>
            <w:r w:rsidRPr="00B54067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Quality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Life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5406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Geriatric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Patients</w:t>
            </w:r>
          </w:p>
        </w:tc>
      </w:tr>
      <w:tr w:rsidR="007625E9" w:rsidRPr="00B54067" w14:paraId="387BD58B" w14:textId="77777777">
        <w:trPr>
          <w:trHeight w:val="460"/>
        </w:trPr>
        <w:tc>
          <w:tcPr>
            <w:tcW w:w="3294" w:type="dxa"/>
          </w:tcPr>
          <w:p w14:paraId="225E0086" w14:textId="77777777" w:rsidR="007625E9" w:rsidRPr="00B54067" w:rsidRDefault="00000000">
            <w:pPr>
              <w:pStyle w:val="TableParagraph"/>
              <w:spacing w:line="225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Type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602" w:type="dxa"/>
          </w:tcPr>
          <w:p w14:paraId="0B46DC3D" w14:textId="77777777" w:rsidR="007625E9" w:rsidRPr="00B54067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01BC16FB" w14:textId="77777777" w:rsidR="007625E9" w:rsidRPr="00B54067" w:rsidRDefault="007625E9">
      <w:pPr>
        <w:rPr>
          <w:rFonts w:ascii="Arial" w:hAnsi="Arial" w:cs="Arial"/>
          <w:sz w:val="20"/>
          <w:szCs w:val="20"/>
        </w:rPr>
      </w:pPr>
    </w:p>
    <w:p w14:paraId="7A507D15" w14:textId="77777777" w:rsidR="007625E9" w:rsidRPr="00B54067" w:rsidRDefault="007625E9">
      <w:pPr>
        <w:spacing w:before="6"/>
        <w:rPr>
          <w:rFonts w:ascii="Arial" w:hAnsi="Arial" w:cs="Arial"/>
          <w:sz w:val="20"/>
          <w:szCs w:val="20"/>
        </w:rPr>
      </w:pPr>
    </w:p>
    <w:p w14:paraId="7CDB8370" w14:textId="77777777" w:rsidR="007625E9" w:rsidRPr="00B54067" w:rsidRDefault="00000000">
      <w:pPr>
        <w:pStyle w:val="BodyText"/>
        <w:ind w:left="23"/>
        <w:rPr>
          <w:rFonts w:ascii="Arial" w:hAnsi="Arial" w:cs="Arial"/>
        </w:rPr>
      </w:pPr>
      <w:r w:rsidRPr="00B54067">
        <w:rPr>
          <w:rFonts w:ascii="Arial" w:hAnsi="Arial" w:cs="Arial"/>
          <w:color w:val="000000"/>
          <w:highlight w:val="yellow"/>
          <w:u w:val="single"/>
        </w:rPr>
        <w:t>PART</w:t>
      </w:r>
      <w:r w:rsidRPr="00B54067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54067">
        <w:rPr>
          <w:rFonts w:ascii="Arial" w:hAnsi="Arial" w:cs="Arial"/>
          <w:color w:val="000000"/>
          <w:highlight w:val="yellow"/>
          <w:u w:val="single"/>
        </w:rPr>
        <w:t>1</w:t>
      </w:r>
      <w:r w:rsidRPr="00B54067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54067">
        <w:rPr>
          <w:rFonts w:ascii="Arial" w:hAnsi="Arial" w:cs="Arial"/>
          <w:color w:val="000000"/>
          <w:highlight w:val="yellow"/>
          <w:u w:val="single"/>
        </w:rPr>
        <w:t>(Importance</w:t>
      </w:r>
      <w:r w:rsidRPr="00B54067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54067">
        <w:rPr>
          <w:rFonts w:ascii="Arial" w:hAnsi="Arial" w:cs="Arial"/>
          <w:color w:val="000000"/>
          <w:highlight w:val="yellow"/>
          <w:u w:val="single"/>
        </w:rPr>
        <w:t>of</w:t>
      </w:r>
      <w:r w:rsidRPr="00B54067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54067">
        <w:rPr>
          <w:rFonts w:ascii="Arial" w:hAnsi="Arial" w:cs="Arial"/>
          <w:color w:val="000000"/>
          <w:highlight w:val="yellow"/>
          <w:u w:val="single"/>
        </w:rPr>
        <w:t>the</w:t>
      </w:r>
      <w:r w:rsidRPr="00B54067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manuscript)</w:t>
      </w:r>
    </w:p>
    <w:p w14:paraId="0C4E66C9" w14:textId="77777777" w:rsidR="007625E9" w:rsidRPr="00B54067" w:rsidRDefault="007625E9">
      <w:pPr>
        <w:rPr>
          <w:rFonts w:ascii="Arial" w:hAnsi="Arial" w:cs="Arial"/>
          <w:b/>
          <w:sz w:val="20"/>
          <w:szCs w:val="20"/>
        </w:rPr>
      </w:pPr>
    </w:p>
    <w:p w14:paraId="36C9F3AE" w14:textId="77777777" w:rsidR="007625E9" w:rsidRPr="00B54067" w:rsidRDefault="007625E9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4"/>
        <w:gridCol w:w="4638"/>
        <w:gridCol w:w="4634"/>
      </w:tblGrid>
      <w:tr w:rsidR="007625E9" w:rsidRPr="00B54067" w14:paraId="6CB1EDB6" w14:textId="77777777">
        <w:trPr>
          <w:trHeight w:val="637"/>
        </w:trPr>
        <w:tc>
          <w:tcPr>
            <w:tcW w:w="4624" w:type="dxa"/>
          </w:tcPr>
          <w:p w14:paraId="7C9618B3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8" w:type="dxa"/>
          </w:tcPr>
          <w:p w14:paraId="253E779A" w14:textId="77777777" w:rsidR="007625E9" w:rsidRPr="00B54067" w:rsidRDefault="00000000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4634" w:type="dxa"/>
          </w:tcPr>
          <w:p w14:paraId="687F0A10" w14:textId="77777777" w:rsidR="007625E9" w:rsidRPr="00B54067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7625E9" w:rsidRPr="00B54067" w14:paraId="3925A0E0" w14:textId="77777777">
        <w:trPr>
          <w:trHeight w:val="1151"/>
        </w:trPr>
        <w:tc>
          <w:tcPr>
            <w:tcW w:w="4624" w:type="dxa"/>
          </w:tcPr>
          <w:p w14:paraId="00F96086" w14:textId="77777777" w:rsidR="007625E9" w:rsidRPr="00B54067" w:rsidRDefault="00000000">
            <w:pPr>
              <w:pStyle w:val="TableParagraph"/>
              <w:spacing w:before="2" w:line="237" w:lineRule="auto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B54067">
              <w:rPr>
                <w:rFonts w:ascii="Arial" w:hAnsi="Arial" w:cs="Arial"/>
                <w:sz w:val="20"/>
                <w:szCs w:val="20"/>
              </w:rPr>
              <w:t>A</w:t>
            </w:r>
            <w:r w:rsidRPr="00B5406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minimum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3-4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sentences</w:t>
            </w:r>
            <w:r w:rsidRPr="00B5406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may</w:t>
            </w:r>
            <w:r w:rsidRPr="00B54067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38" w:type="dxa"/>
          </w:tcPr>
          <w:p w14:paraId="79F89C77" w14:textId="77777777" w:rsidR="007625E9" w:rsidRPr="00B54067" w:rsidRDefault="00000000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Interesting,</w:t>
            </w: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actual,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</w:t>
            </w:r>
          </w:p>
        </w:tc>
        <w:tc>
          <w:tcPr>
            <w:tcW w:w="4634" w:type="dxa"/>
          </w:tcPr>
          <w:p w14:paraId="51976C61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9990D5" w14:textId="77777777" w:rsidR="007625E9" w:rsidRPr="00B54067" w:rsidRDefault="007625E9">
      <w:pPr>
        <w:spacing w:before="228"/>
        <w:rPr>
          <w:rFonts w:ascii="Arial" w:hAnsi="Arial" w:cs="Arial"/>
          <w:b/>
          <w:sz w:val="20"/>
          <w:szCs w:val="20"/>
        </w:rPr>
      </w:pPr>
    </w:p>
    <w:p w14:paraId="655624F3" w14:textId="77777777" w:rsidR="007625E9" w:rsidRPr="00B54067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B54067">
        <w:rPr>
          <w:rFonts w:ascii="Arial" w:hAnsi="Arial" w:cs="Arial"/>
          <w:color w:val="000000"/>
          <w:highlight w:val="yellow"/>
          <w:u w:val="single"/>
        </w:rPr>
        <w:t>PART</w:t>
      </w:r>
      <w:r w:rsidRPr="00B54067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54067">
        <w:rPr>
          <w:rFonts w:ascii="Arial" w:hAnsi="Arial" w:cs="Arial"/>
          <w:color w:val="000000"/>
          <w:highlight w:val="yellow"/>
          <w:u w:val="single"/>
        </w:rPr>
        <w:t>2.1</w:t>
      </w:r>
      <w:r w:rsidRPr="00B54067">
        <w:rPr>
          <w:rFonts w:ascii="Arial" w:hAnsi="Arial" w:cs="Arial"/>
          <w:color w:val="000000"/>
          <w:spacing w:val="-9"/>
          <w:highlight w:val="yellow"/>
          <w:u w:val="single"/>
        </w:rPr>
        <w:t xml:space="preserve"> </w:t>
      </w:r>
      <w:r w:rsidRPr="00B54067">
        <w:rPr>
          <w:rFonts w:ascii="Arial" w:hAnsi="Arial" w:cs="Arial"/>
          <w:color w:val="000000"/>
          <w:highlight w:val="yellow"/>
          <w:u w:val="single"/>
        </w:rPr>
        <w:t>(Objective</w:t>
      </w:r>
      <w:r w:rsidRPr="00B54067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34D47BEF" w14:textId="77777777" w:rsidR="007625E9" w:rsidRPr="00B54067" w:rsidRDefault="007625E9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4"/>
        <w:gridCol w:w="4638"/>
        <w:gridCol w:w="4634"/>
      </w:tblGrid>
      <w:tr w:rsidR="007625E9" w:rsidRPr="00B54067" w14:paraId="74367391" w14:textId="77777777">
        <w:trPr>
          <w:trHeight w:val="906"/>
        </w:trPr>
        <w:tc>
          <w:tcPr>
            <w:tcW w:w="4624" w:type="dxa"/>
          </w:tcPr>
          <w:p w14:paraId="56A34AC0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8" w:type="dxa"/>
          </w:tcPr>
          <w:p w14:paraId="51779A2A" w14:textId="77777777" w:rsidR="007625E9" w:rsidRPr="00B54067" w:rsidRDefault="00000000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4" w:type="dxa"/>
          </w:tcPr>
          <w:p w14:paraId="7462251B" w14:textId="77777777" w:rsidR="007625E9" w:rsidRPr="00B54067" w:rsidRDefault="00000000">
            <w:pPr>
              <w:pStyle w:val="TableParagraph"/>
              <w:spacing w:line="261" w:lineRule="auto"/>
              <w:ind w:left="109" w:right="136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B54067">
              <w:rPr>
                <w:rFonts w:ascii="Arial" w:hAnsi="Arial" w:cs="Arial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B54067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B54067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B54067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7625E9" w:rsidRPr="00B54067" w14:paraId="01404268" w14:textId="77777777">
        <w:trPr>
          <w:trHeight w:val="921"/>
        </w:trPr>
        <w:tc>
          <w:tcPr>
            <w:tcW w:w="4624" w:type="dxa"/>
          </w:tcPr>
          <w:p w14:paraId="67FC7E21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B5406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5406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5C7FACF3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91AD4E0" w14:textId="77777777" w:rsidR="007625E9" w:rsidRPr="00B5406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05654CC0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3E1E25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4" w:type="dxa"/>
          </w:tcPr>
          <w:p w14:paraId="5C17345A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004A79D1" w14:textId="77777777">
        <w:trPr>
          <w:trHeight w:val="916"/>
        </w:trPr>
        <w:tc>
          <w:tcPr>
            <w:tcW w:w="4624" w:type="dxa"/>
          </w:tcPr>
          <w:p w14:paraId="19403DDD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09215F6" w14:textId="77777777" w:rsidR="007625E9" w:rsidRPr="00B5406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F615912" w14:textId="77777777" w:rsidR="007625E9" w:rsidRPr="00B54067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24A2C97A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18212B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4" w:type="dxa"/>
          </w:tcPr>
          <w:p w14:paraId="7CBD2BE9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45FF7CDE" w14:textId="77777777">
        <w:trPr>
          <w:trHeight w:val="921"/>
        </w:trPr>
        <w:tc>
          <w:tcPr>
            <w:tcW w:w="4624" w:type="dxa"/>
          </w:tcPr>
          <w:p w14:paraId="442FF741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7F2D5885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9A9E1BA" w14:textId="77777777" w:rsidR="007625E9" w:rsidRPr="00B5406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 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55455657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0E232B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1968011D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2993B737" w14:textId="77777777">
        <w:trPr>
          <w:trHeight w:val="1152"/>
        </w:trPr>
        <w:tc>
          <w:tcPr>
            <w:tcW w:w="4624" w:type="dxa"/>
          </w:tcPr>
          <w:p w14:paraId="7566277D" w14:textId="77777777" w:rsidR="007625E9" w:rsidRPr="00B5406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6B05D441" w14:textId="77777777" w:rsidR="007625E9" w:rsidRPr="00B54067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9ACA68A" w14:textId="77777777" w:rsidR="007625E9" w:rsidRPr="00B5406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4F7DEFBF" w14:textId="77777777" w:rsidR="007625E9" w:rsidRPr="00B54067" w:rsidRDefault="007625E9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6356A4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4" w:type="dxa"/>
          </w:tcPr>
          <w:p w14:paraId="56FFACC4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2135E2F3" w14:textId="77777777">
        <w:trPr>
          <w:trHeight w:val="921"/>
        </w:trPr>
        <w:tc>
          <w:tcPr>
            <w:tcW w:w="4624" w:type="dxa"/>
          </w:tcPr>
          <w:p w14:paraId="22E894EB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4FA5D057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73672B2" w14:textId="77777777" w:rsidR="007625E9" w:rsidRPr="00B5406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6EDAEF60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01E3879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02696AE1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6131339B" w14:textId="77777777">
        <w:trPr>
          <w:trHeight w:val="916"/>
        </w:trPr>
        <w:tc>
          <w:tcPr>
            <w:tcW w:w="4624" w:type="dxa"/>
          </w:tcPr>
          <w:p w14:paraId="2B505A60" w14:textId="77777777" w:rsidR="007625E9" w:rsidRPr="00B54067" w:rsidRDefault="00000000">
            <w:pPr>
              <w:pStyle w:val="TableParagraph"/>
              <w:spacing w:line="223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6. Is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44A7D40A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57E6230" w14:textId="77777777" w:rsidR="007625E9" w:rsidRPr="00B5406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0C89D47C" w14:textId="77777777" w:rsidR="007625E9" w:rsidRPr="00B54067" w:rsidRDefault="00000000">
            <w:pPr>
              <w:pStyle w:val="TableParagraph"/>
              <w:spacing w:before="226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1EA95511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3D0949A7" w14:textId="77777777">
        <w:trPr>
          <w:trHeight w:val="921"/>
        </w:trPr>
        <w:tc>
          <w:tcPr>
            <w:tcW w:w="4624" w:type="dxa"/>
          </w:tcPr>
          <w:p w14:paraId="3795B79F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7. Is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05B22156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DB59A2A" w14:textId="77777777" w:rsidR="007625E9" w:rsidRPr="00B54067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B54067">
              <w:rPr>
                <w:rFonts w:ascii="Arial" w:hAnsi="Arial" w:cs="Arial"/>
                <w:b/>
                <w:color w:val="404040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B54067">
              <w:rPr>
                <w:rFonts w:ascii="Arial" w:hAnsi="Arial" w:cs="Arial"/>
                <w:b/>
                <w:color w:val="404040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b/>
                <w:color w:val="404040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5AE80064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63F2F1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426BCFA2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23D3263B" w14:textId="77777777">
        <w:trPr>
          <w:trHeight w:val="1152"/>
        </w:trPr>
        <w:tc>
          <w:tcPr>
            <w:tcW w:w="4624" w:type="dxa"/>
          </w:tcPr>
          <w:p w14:paraId="285B504E" w14:textId="77777777" w:rsidR="007625E9" w:rsidRPr="00B5406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5224827F" w14:textId="77777777" w:rsidR="007625E9" w:rsidRPr="00B5406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AF2AE3" w14:textId="77777777" w:rsidR="007625E9" w:rsidRPr="00B54067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240D1DC2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3B6668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4FD46FD5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33BA9667" w14:textId="77777777">
        <w:trPr>
          <w:trHeight w:val="916"/>
        </w:trPr>
        <w:tc>
          <w:tcPr>
            <w:tcW w:w="4624" w:type="dxa"/>
          </w:tcPr>
          <w:p w14:paraId="766E75D4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>done?</w:t>
            </w:r>
          </w:p>
          <w:p w14:paraId="06AB4267" w14:textId="77777777" w:rsidR="007625E9" w:rsidRPr="00B5406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31F0A9C" w14:textId="77777777" w:rsidR="007625E9" w:rsidRPr="00B54067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08E6EE6C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556081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4C640257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2CB49E15" w14:textId="77777777">
        <w:trPr>
          <w:trHeight w:val="690"/>
        </w:trPr>
        <w:tc>
          <w:tcPr>
            <w:tcW w:w="4624" w:type="dxa"/>
          </w:tcPr>
          <w:p w14:paraId="1828BC3F" w14:textId="77777777" w:rsidR="007625E9" w:rsidRPr="00B5406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research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gaps/future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 xml:space="preserve">directions </w:t>
            </w:r>
            <w:proofErr w:type="gramStart"/>
            <w:r w:rsidRPr="00B54067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?</w:t>
            </w:r>
            <w:proofErr w:type="gramEnd"/>
          </w:p>
          <w:p w14:paraId="6DCA73A8" w14:textId="77777777" w:rsidR="007625E9" w:rsidRPr="00B54067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4638" w:type="dxa"/>
          </w:tcPr>
          <w:p w14:paraId="0AC3EBC5" w14:textId="77777777" w:rsidR="007625E9" w:rsidRPr="00B54067" w:rsidRDefault="00000000">
            <w:pPr>
              <w:pStyle w:val="TableParagraph"/>
              <w:spacing w:before="226"/>
              <w:ind w:left="263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4" w:type="dxa"/>
          </w:tcPr>
          <w:p w14:paraId="1938A23C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214DA4" w14:textId="77777777" w:rsidR="007625E9" w:rsidRPr="00B54067" w:rsidRDefault="007625E9">
      <w:pPr>
        <w:pStyle w:val="TableParagraph"/>
        <w:rPr>
          <w:rFonts w:ascii="Arial" w:hAnsi="Arial" w:cs="Arial"/>
          <w:sz w:val="20"/>
          <w:szCs w:val="20"/>
        </w:rPr>
        <w:sectPr w:rsidR="007625E9" w:rsidRPr="00B54067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0" w:footer="1435" w:gutter="0"/>
          <w:pgNumType w:start="1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4"/>
        <w:gridCol w:w="4638"/>
        <w:gridCol w:w="4634"/>
      </w:tblGrid>
      <w:tr w:rsidR="007625E9" w:rsidRPr="00B54067" w14:paraId="429FE653" w14:textId="77777777">
        <w:trPr>
          <w:trHeight w:val="690"/>
        </w:trPr>
        <w:tc>
          <w:tcPr>
            <w:tcW w:w="4624" w:type="dxa"/>
          </w:tcPr>
          <w:p w14:paraId="20AC6765" w14:textId="77777777" w:rsidR="007625E9" w:rsidRPr="00B5406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110746DD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4" w:type="dxa"/>
          </w:tcPr>
          <w:p w14:paraId="5F365676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5B1E411A" w14:textId="77777777">
        <w:trPr>
          <w:trHeight w:val="921"/>
        </w:trPr>
        <w:tc>
          <w:tcPr>
            <w:tcW w:w="4624" w:type="dxa"/>
          </w:tcPr>
          <w:p w14:paraId="0B53E8DB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2D18BFD9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Scale:</w:t>
            </w:r>
          </w:p>
          <w:p w14:paraId="2984BAB4" w14:textId="77777777" w:rsidR="007625E9" w:rsidRPr="00B54067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63FB612F" w14:textId="77777777" w:rsidR="007625E9" w:rsidRPr="00B54067" w:rsidRDefault="00000000">
            <w:pPr>
              <w:pStyle w:val="TableParagraph"/>
              <w:spacing w:before="226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3DCC2117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1F79BD73" w14:textId="77777777">
        <w:trPr>
          <w:trHeight w:val="917"/>
        </w:trPr>
        <w:tc>
          <w:tcPr>
            <w:tcW w:w="4624" w:type="dxa"/>
          </w:tcPr>
          <w:p w14:paraId="32B462CE" w14:textId="77777777" w:rsidR="007625E9" w:rsidRPr="00B54067" w:rsidRDefault="00000000">
            <w:pPr>
              <w:pStyle w:val="TableParagraph"/>
              <w:spacing w:before="1"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 xml:space="preserve">paper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4D3F42F1" w14:textId="77777777" w:rsidR="007625E9" w:rsidRPr="00B5406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EF7E3AE" w14:textId="77777777" w:rsidR="007625E9" w:rsidRPr="00B54067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8" w:type="dxa"/>
          </w:tcPr>
          <w:p w14:paraId="56E652AA" w14:textId="77777777" w:rsidR="007625E9" w:rsidRPr="00B54067" w:rsidRDefault="00000000">
            <w:pPr>
              <w:pStyle w:val="TableParagraph"/>
              <w:spacing w:before="226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4" w:type="dxa"/>
          </w:tcPr>
          <w:p w14:paraId="5CFE3666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62939529" w14:textId="77777777">
        <w:trPr>
          <w:trHeight w:val="1381"/>
        </w:trPr>
        <w:tc>
          <w:tcPr>
            <w:tcW w:w="4624" w:type="dxa"/>
          </w:tcPr>
          <w:p w14:paraId="1C65A8D1" w14:textId="77777777" w:rsidR="007625E9" w:rsidRPr="00B5406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B54067">
              <w:rPr>
                <w:rFonts w:ascii="Arial" w:hAnsi="Arial" w:cs="Arial"/>
                <w:sz w:val="20"/>
                <w:szCs w:val="20"/>
              </w:rPr>
              <w:t>Quality</w:t>
            </w:r>
            <w:r w:rsidRPr="00B54067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references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(i.e.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from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030A0AB5" w14:textId="77777777" w:rsidR="007625E9" w:rsidRPr="00B5406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497EBF" w14:textId="77777777" w:rsidR="007625E9" w:rsidRPr="00B54067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59039AF" w14:textId="77777777" w:rsidR="007625E9" w:rsidRPr="00B54067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54067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8" w:type="dxa"/>
          </w:tcPr>
          <w:p w14:paraId="2901C651" w14:textId="77777777" w:rsidR="007625E9" w:rsidRPr="00B54067" w:rsidRDefault="00000000">
            <w:pPr>
              <w:pStyle w:val="TableParagraph"/>
              <w:spacing w:before="226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4421DFCD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5CFFC31F" w14:textId="77777777">
        <w:trPr>
          <w:trHeight w:val="1382"/>
        </w:trPr>
        <w:tc>
          <w:tcPr>
            <w:tcW w:w="4624" w:type="dxa"/>
          </w:tcPr>
          <w:p w14:paraId="52CE2FFE" w14:textId="77777777" w:rsidR="007625E9" w:rsidRPr="00B5406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B5406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5406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4B1404E8" w14:textId="77777777" w:rsidR="007625E9" w:rsidRPr="00B54067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A0D05C1" w14:textId="77777777" w:rsidR="007625E9" w:rsidRPr="00B54067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54067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54067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0A2B646" w14:textId="77777777" w:rsidR="007625E9" w:rsidRPr="00B54067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54067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54067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8" w:type="dxa"/>
          </w:tcPr>
          <w:p w14:paraId="3D376A41" w14:textId="77777777" w:rsidR="007625E9" w:rsidRPr="00B54067" w:rsidRDefault="00000000">
            <w:pPr>
              <w:pStyle w:val="TableParagraph"/>
              <w:spacing w:before="226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4" w:type="dxa"/>
          </w:tcPr>
          <w:p w14:paraId="11F41CC1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ED6024" w14:textId="77777777" w:rsidR="007625E9" w:rsidRPr="00B54067" w:rsidRDefault="007625E9">
      <w:pPr>
        <w:rPr>
          <w:rFonts w:ascii="Arial" w:hAnsi="Arial" w:cs="Arial"/>
          <w:b/>
          <w:sz w:val="20"/>
          <w:szCs w:val="20"/>
        </w:rPr>
      </w:pPr>
    </w:p>
    <w:p w14:paraId="5F8E23C9" w14:textId="77777777" w:rsidR="007625E9" w:rsidRPr="00B54067" w:rsidRDefault="007625E9">
      <w:pPr>
        <w:spacing w:before="8"/>
        <w:rPr>
          <w:rFonts w:ascii="Arial" w:hAnsi="Arial" w:cs="Arial"/>
          <w:b/>
          <w:sz w:val="20"/>
          <w:szCs w:val="20"/>
        </w:rPr>
      </w:pPr>
    </w:p>
    <w:p w14:paraId="6AFFC6A2" w14:textId="77777777" w:rsidR="007625E9" w:rsidRPr="00B54067" w:rsidRDefault="0000000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B54067">
        <w:rPr>
          <w:rFonts w:ascii="Arial" w:hAnsi="Arial" w:cs="Arial"/>
          <w:color w:val="000000"/>
          <w:highlight w:val="yellow"/>
          <w:u w:val="single"/>
        </w:rPr>
        <w:t>PART</w:t>
      </w:r>
      <w:r w:rsidRPr="00B54067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54067">
        <w:rPr>
          <w:rFonts w:ascii="Arial" w:hAnsi="Arial" w:cs="Arial"/>
          <w:color w:val="000000"/>
          <w:highlight w:val="yellow"/>
          <w:u w:val="single"/>
        </w:rPr>
        <w:t>2.2</w:t>
      </w:r>
      <w:r w:rsidRPr="00B54067">
        <w:rPr>
          <w:rFonts w:ascii="Arial" w:hAnsi="Arial" w:cs="Arial"/>
          <w:color w:val="000000"/>
          <w:spacing w:val="-9"/>
          <w:highlight w:val="yellow"/>
          <w:u w:val="single"/>
        </w:rPr>
        <w:t xml:space="preserve"> </w:t>
      </w:r>
      <w:r w:rsidRPr="00B54067">
        <w:rPr>
          <w:rFonts w:ascii="Arial" w:hAnsi="Arial" w:cs="Arial"/>
          <w:color w:val="000000"/>
          <w:highlight w:val="yellow"/>
          <w:u w:val="single"/>
        </w:rPr>
        <w:t>(Subjective</w:t>
      </w:r>
      <w:r w:rsidRPr="00B54067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71743547" w14:textId="77777777" w:rsidR="007625E9" w:rsidRPr="00B54067" w:rsidRDefault="007625E9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4"/>
        <w:gridCol w:w="4638"/>
        <w:gridCol w:w="4634"/>
      </w:tblGrid>
      <w:tr w:rsidR="007625E9" w:rsidRPr="00B54067" w14:paraId="030DD189" w14:textId="77777777">
        <w:trPr>
          <w:trHeight w:val="888"/>
        </w:trPr>
        <w:tc>
          <w:tcPr>
            <w:tcW w:w="4624" w:type="dxa"/>
          </w:tcPr>
          <w:p w14:paraId="122CCB86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8" w:type="dxa"/>
          </w:tcPr>
          <w:p w14:paraId="5B88885A" w14:textId="77777777" w:rsidR="007625E9" w:rsidRPr="00B54067" w:rsidRDefault="00000000">
            <w:pPr>
              <w:pStyle w:val="TableParagraph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B5406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4" w:type="dxa"/>
          </w:tcPr>
          <w:p w14:paraId="1FE3D923" w14:textId="77777777" w:rsidR="007625E9" w:rsidRPr="00B54067" w:rsidRDefault="00000000">
            <w:pPr>
              <w:pStyle w:val="TableParagraph"/>
              <w:spacing w:line="261" w:lineRule="auto"/>
              <w:ind w:left="109" w:right="136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B54067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B54067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B54067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B54067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7625E9" w:rsidRPr="00B54067" w14:paraId="6E72797C" w14:textId="77777777">
        <w:trPr>
          <w:trHeight w:val="921"/>
        </w:trPr>
        <w:tc>
          <w:tcPr>
            <w:tcW w:w="4624" w:type="dxa"/>
          </w:tcPr>
          <w:p w14:paraId="442C22A0" w14:textId="77777777" w:rsidR="007625E9" w:rsidRPr="00B5406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5406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6C393442" w14:textId="77777777" w:rsidR="007625E9" w:rsidRPr="00B54067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If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your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answer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NO,</w:t>
            </w:r>
            <w:r w:rsidRPr="00B540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please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provide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a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brief,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8" w:type="dxa"/>
          </w:tcPr>
          <w:p w14:paraId="6996BA8A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7F35FE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4" w:type="dxa"/>
          </w:tcPr>
          <w:p w14:paraId="694746C2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65717917" w14:textId="77777777">
        <w:trPr>
          <w:trHeight w:val="916"/>
        </w:trPr>
        <w:tc>
          <w:tcPr>
            <w:tcW w:w="4624" w:type="dxa"/>
          </w:tcPr>
          <w:p w14:paraId="38AB714D" w14:textId="77777777" w:rsidR="007625E9" w:rsidRPr="00B5406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4265624" w14:textId="77777777" w:rsidR="007625E9" w:rsidRPr="00B54067" w:rsidRDefault="00000000">
            <w:pPr>
              <w:pStyle w:val="TableParagraph"/>
              <w:spacing w:before="215" w:line="226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If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your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answer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NO,</w:t>
            </w:r>
            <w:r w:rsidRPr="00B540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please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provide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a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brief,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8" w:type="dxa"/>
          </w:tcPr>
          <w:p w14:paraId="6DC35B46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16F1B" w14:textId="77777777" w:rsidR="007625E9" w:rsidRPr="00B54067" w:rsidRDefault="00000000">
            <w:pPr>
              <w:pStyle w:val="TableParagraph"/>
              <w:ind w:left="470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4" w:type="dxa"/>
          </w:tcPr>
          <w:p w14:paraId="3860678E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52A1940D" w14:textId="77777777">
        <w:trPr>
          <w:trHeight w:val="921"/>
        </w:trPr>
        <w:tc>
          <w:tcPr>
            <w:tcW w:w="4624" w:type="dxa"/>
          </w:tcPr>
          <w:p w14:paraId="4D3F64A3" w14:textId="77777777" w:rsidR="007625E9" w:rsidRPr="00B5406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B54067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4048FAB" w14:textId="77777777" w:rsidR="007625E9" w:rsidRPr="00B54067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If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your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answer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NO,</w:t>
            </w:r>
            <w:r w:rsidRPr="00B540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please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provide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a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brief,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8" w:type="dxa"/>
          </w:tcPr>
          <w:p w14:paraId="0E084D6B" w14:textId="77777777" w:rsidR="007625E9" w:rsidRPr="00B54067" w:rsidRDefault="00000000">
            <w:pPr>
              <w:pStyle w:val="TableParagraph"/>
              <w:spacing w:before="226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4" w:type="dxa"/>
          </w:tcPr>
          <w:p w14:paraId="6F8EC17C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0A79A6F7" w14:textId="77777777">
        <w:trPr>
          <w:trHeight w:val="921"/>
        </w:trPr>
        <w:tc>
          <w:tcPr>
            <w:tcW w:w="4624" w:type="dxa"/>
          </w:tcPr>
          <w:p w14:paraId="1BB9A70B" w14:textId="77777777" w:rsidR="007625E9" w:rsidRPr="00B54067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54067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54067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54067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C4A0F30" w14:textId="77777777" w:rsidR="007625E9" w:rsidRPr="00B54067" w:rsidRDefault="00000000">
            <w:pPr>
              <w:pStyle w:val="TableParagraph"/>
              <w:spacing w:before="211" w:line="230" w:lineRule="atLeast"/>
              <w:ind w:right="19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If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your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answer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is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NO,</w:t>
            </w:r>
            <w:r w:rsidRPr="00B5406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please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provide</w:t>
            </w:r>
            <w:r w:rsidRPr="00B5406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clear</w:t>
            </w:r>
            <w:r w:rsidRPr="00B540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8" w:type="dxa"/>
          </w:tcPr>
          <w:p w14:paraId="00357524" w14:textId="77777777" w:rsidR="007625E9" w:rsidRPr="00B54067" w:rsidRDefault="00000000">
            <w:pPr>
              <w:pStyle w:val="TableParagraph"/>
              <w:spacing w:before="226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4" w:type="dxa"/>
          </w:tcPr>
          <w:p w14:paraId="1DDB8B3F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25E9" w:rsidRPr="00B54067" w14:paraId="5A490459" w14:textId="77777777">
        <w:trPr>
          <w:trHeight w:val="1382"/>
        </w:trPr>
        <w:tc>
          <w:tcPr>
            <w:tcW w:w="4624" w:type="dxa"/>
          </w:tcPr>
          <w:p w14:paraId="780700A2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54067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5406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54067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3FB03BD1" w14:textId="77777777" w:rsidR="007625E9" w:rsidRPr="00B54067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(YES</w:t>
            </w:r>
            <w:r w:rsidRPr="00B5406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or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6F3893B" w14:textId="77777777" w:rsidR="007625E9" w:rsidRPr="00B54067" w:rsidRDefault="007625E9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E48124" w14:textId="77777777" w:rsidR="007625E9" w:rsidRPr="00B54067" w:rsidRDefault="00000000">
            <w:pPr>
              <w:pStyle w:val="TableParagraph"/>
              <w:ind w:right="19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z w:val="20"/>
                <w:szCs w:val="20"/>
              </w:rPr>
              <w:t>(If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yes,</w:t>
            </w:r>
            <w:r w:rsidRPr="00B5406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kindly</w:t>
            </w:r>
            <w:r w:rsidRPr="00B54067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please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write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down</w:t>
            </w:r>
            <w:r w:rsidRPr="00B5406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the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ethical</w:t>
            </w:r>
            <w:r w:rsidRPr="00B5406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54067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8" w:type="dxa"/>
          </w:tcPr>
          <w:p w14:paraId="043AFA5A" w14:textId="77777777" w:rsidR="007625E9" w:rsidRPr="00B54067" w:rsidRDefault="007625E9">
            <w:pPr>
              <w:pStyle w:val="TableParagraph"/>
              <w:spacing w:before="22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A311FB" w14:textId="77777777" w:rsidR="007625E9" w:rsidRPr="00B54067" w:rsidRDefault="00000000">
            <w:pPr>
              <w:pStyle w:val="TableParagraph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B54067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4" w:type="dxa"/>
          </w:tcPr>
          <w:p w14:paraId="3BF5A85E" w14:textId="77777777" w:rsidR="007625E9" w:rsidRPr="00B54067" w:rsidRDefault="007625E9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F1D351" w14:textId="77777777" w:rsidR="00FF4F53" w:rsidRPr="00B54067" w:rsidRDefault="00FF4F53" w:rsidP="00B54067">
      <w:pPr>
        <w:spacing w:before="228"/>
        <w:rPr>
          <w:rFonts w:ascii="Arial" w:hAnsi="Arial" w:cs="Arial"/>
          <w:sz w:val="20"/>
          <w:szCs w:val="20"/>
        </w:rPr>
      </w:pPr>
    </w:p>
    <w:p w14:paraId="08EBF7B9" w14:textId="77777777" w:rsidR="00B54067" w:rsidRPr="00B54067" w:rsidRDefault="00B54067" w:rsidP="00B54067">
      <w:pPr>
        <w:spacing w:before="228"/>
        <w:rPr>
          <w:rFonts w:ascii="Arial" w:hAnsi="Arial" w:cs="Arial"/>
          <w:b/>
          <w:sz w:val="20"/>
          <w:szCs w:val="20"/>
          <w:u w:val="single"/>
        </w:rPr>
      </w:pPr>
      <w:r w:rsidRPr="00B5406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AC19DF5" w14:textId="581F739B" w:rsidR="00B54067" w:rsidRPr="00B54067" w:rsidRDefault="00B54067" w:rsidP="00B54067">
      <w:pPr>
        <w:spacing w:before="228"/>
        <w:rPr>
          <w:rFonts w:ascii="Arial" w:hAnsi="Arial" w:cs="Arial"/>
          <w:sz w:val="20"/>
          <w:szCs w:val="20"/>
        </w:rPr>
      </w:pPr>
      <w:r w:rsidRPr="00B54067">
        <w:rPr>
          <w:rFonts w:ascii="Arial" w:hAnsi="Arial" w:cs="Arial"/>
          <w:sz w:val="20"/>
          <w:szCs w:val="20"/>
        </w:rPr>
        <w:t>Luigi Tagliaferro</w:t>
      </w:r>
      <w:r w:rsidRPr="00B54067">
        <w:rPr>
          <w:rFonts w:ascii="Arial" w:hAnsi="Arial" w:cs="Arial"/>
          <w:sz w:val="20"/>
          <w:szCs w:val="20"/>
        </w:rPr>
        <w:t xml:space="preserve">, </w:t>
      </w:r>
      <w:r w:rsidRPr="00B54067">
        <w:rPr>
          <w:rFonts w:ascii="Arial" w:hAnsi="Arial" w:cs="Arial"/>
          <w:sz w:val="20"/>
          <w:szCs w:val="20"/>
        </w:rPr>
        <w:t>Italy</w:t>
      </w:r>
    </w:p>
    <w:sectPr w:rsidR="00B54067" w:rsidRPr="00B54067" w:rsidSect="00B54067">
      <w:type w:val="continuous"/>
      <w:pgSz w:w="16840" w:h="23820"/>
      <w:pgMar w:top="1760" w:right="1417" w:bottom="1620" w:left="1417" w:header="1280" w:footer="14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077B7" w14:textId="77777777" w:rsidR="008F7E05" w:rsidRDefault="008F7E05">
      <w:r>
        <w:separator/>
      </w:r>
    </w:p>
  </w:endnote>
  <w:endnote w:type="continuationSeparator" w:id="0">
    <w:p w14:paraId="5ECE37BD" w14:textId="77777777" w:rsidR="008F7E05" w:rsidRDefault="008F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70A7" w14:textId="77777777" w:rsidR="007625E9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FD94DC" wp14:editId="2D448803">
              <wp:simplePos x="0" y="0"/>
              <wp:positionH relativeFrom="page">
                <wp:posOffset>9192006</wp:posOffset>
              </wp:positionH>
              <wp:positionV relativeFrom="page">
                <wp:posOffset>14070502</wp:posOffset>
              </wp:positionV>
              <wp:extent cx="604520" cy="3168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4520" cy="316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C28483" w14:textId="77777777" w:rsidR="007625E9" w:rsidRDefault="00000000">
                          <w:pPr>
                            <w:spacing w:before="13" w:line="244" w:lineRule="auto"/>
                            <w:ind w:left="183" w:right="18" w:hanging="164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D94D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6pt;height:24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" filled="f" stroked="f">
              <v:textbox inset="0,0,0,0">
                <w:txbxContent>
                  <w:p w14:paraId="08C28483" w14:textId="77777777" w:rsidR="007625E9" w:rsidRDefault="00000000">
                    <w:pPr>
                      <w:spacing w:before="13" w:line="244" w:lineRule="auto"/>
                      <w:ind w:left="183" w:right="18" w:hanging="164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9D356" w14:textId="77777777" w:rsidR="008F7E05" w:rsidRDefault="008F7E05">
      <w:r>
        <w:separator/>
      </w:r>
    </w:p>
  </w:footnote>
  <w:footnote w:type="continuationSeparator" w:id="0">
    <w:p w14:paraId="7735B71F" w14:textId="77777777" w:rsidR="008F7E05" w:rsidRDefault="008F7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27F2" w14:textId="77777777" w:rsidR="007625E9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092840E" wp14:editId="0FE0B7F3">
              <wp:simplePos x="0" y="0"/>
              <wp:positionH relativeFrom="page">
                <wp:posOffset>4734305</wp:posOffset>
              </wp:positionH>
              <wp:positionV relativeFrom="page">
                <wp:posOffset>800069</wp:posOffset>
              </wp:positionV>
              <wp:extent cx="121920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92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E6CE42" w14:textId="77777777" w:rsidR="007625E9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4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92840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8pt;margin-top:63pt;width:96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" filled="f" stroked="f">
              <v:textbox inset="0,0,0,0">
                <w:txbxContent>
                  <w:p w14:paraId="0CE6CE42" w14:textId="77777777" w:rsidR="007625E9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7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4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CF7"/>
    <w:multiLevelType w:val="hybridMultilevel"/>
    <w:tmpl w:val="B6429DF6"/>
    <w:lvl w:ilvl="0" w:tplc="6D2A47D2">
      <w:start w:val="1"/>
      <w:numFmt w:val="decimal"/>
      <w:lvlText w:val="%1."/>
      <w:lvlJc w:val="left"/>
      <w:pPr>
        <w:ind w:left="229" w:hanging="207"/>
      </w:pPr>
      <w:rPr>
        <w:rFonts w:hint="default"/>
        <w:spacing w:val="0"/>
        <w:w w:val="100"/>
        <w:lang w:val="en-US" w:eastAsia="en-US" w:bidi="ar-SA"/>
      </w:rPr>
    </w:lvl>
    <w:lvl w:ilvl="1" w:tplc="BF281C18">
      <w:numFmt w:val="bullet"/>
      <w:lvlText w:val="•"/>
      <w:lvlJc w:val="left"/>
      <w:pPr>
        <w:ind w:left="1598" w:hanging="207"/>
      </w:pPr>
      <w:rPr>
        <w:rFonts w:hint="default"/>
        <w:lang w:val="en-US" w:eastAsia="en-US" w:bidi="ar-SA"/>
      </w:rPr>
    </w:lvl>
    <w:lvl w:ilvl="2" w:tplc="173246CC">
      <w:numFmt w:val="bullet"/>
      <w:lvlText w:val="•"/>
      <w:lvlJc w:val="left"/>
      <w:pPr>
        <w:ind w:left="2976" w:hanging="207"/>
      </w:pPr>
      <w:rPr>
        <w:rFonts w:hint="default"/>
        <w:lang w:val="en-US" w:eastAsia="en-US" w:bidi="ar-SA"/>
      </w:rPr>
    </w:lvl>
    <w:lvl w:ilvl="3" w:tplc="903E1A7C">
      <w:numFmt w:val="bullet"/>
      <w:lvlText w:val="•"/>
      <w:lvlJc w:val="left"/>
      <w:pPr>
        <w:ind w:left="4355" w:hanging="207"/>
      </w:pPr>
      <w:rPr>
        <w:rFonts w:hint="default"/>
        <w:lang w:val="en-US" w:eastAsia="en-US" w:bidi="ar-SA"/>
      </w:rPr>
    </w:lvl>
    <w:lvl w:ilvl="4" w:tplc="8682A496">
      <w:numFmt w:val="bullet"/>
      <w:lvlText w:val="•"/>
      <w:lvlJc w:val="left"/>
      <w:pPr>
        <w:ind w:left="5733" w:hanging="207"/>
      </w:pPr>
      <w:rPr>
        <w:rFonts w:hint="default"/>
        <w:lang w:val="en-US" w:eastAsia="en-US" w:bidi="ar-SA"/>
      </w:rPr>
    </w:lvl>
    <w:lvl w:ilvl="5" w:tplc="97BC8D7E">
      <w:numFmt w:val="bullet"/>
      <w:lvlText w:val="•"/>
      <w:lvlJc w:val="left"/>
      <w:pPr>
        <w:ind w:left="7112" w:hanging="207"/>
      </w:pPr>
      <w:rPr>
        <w:rFonts w:hint="default"/>
        <w:lang w:val="en-US" w:eastAsia="en-US" w:bidi="ar-SA"/>
      </w:rPr>
    </w:lvl>
    <w:lvl w:ilvl="6" w:tplc="82461B60">
      <w:numFmt w:val="bullet"/>
      <w:lvlText w:val="•"/>
      <w:lvlJc w:val="left"/>
      <w:pPr>
        <w:ind w:left="8490" w:hanging="207"/>
      </w:pPr>
      <w:rPr>
        <w:rFonts w:hint="default"/>
        <w:lang w:val="en-US" w:eastAsia="en-US" w:bidi="ar-SA"/>
      </w:rPr>
    </w:lvl>
    <w:lvl w:ilvl="7" w:tplc="A09AB2CE">
      <w:numFmt w:val="bullet"/>
      <w:lvlText w:val="•"/>
      <w:lvlJc w:val="left"/>
      <w:pPr>
        <w:ind w:left="9869" w:hanging="207"/>
      </w:pPr>
      <w:rPr>
        <w:rFonts w:hint="default"/>
        <w:lang w:val="en-US" w:eastAsia="en-US" w:bidi="ar-SA"/>
      </w:rPr>
    </w:lvl>
    <w:lvl w:ilvl="8" w:tplc="25825134">
      <w:numFmt w:val="bullet"/>
      <w:lvlText w:val="•"/>
      <w:lvlJc w:val="left"/>
      <w:pPr>
        <w:ind w:left="11247" w:hanging="207"/>
      </w:pPr>
      <w:rPr>
        <w:rFonts w:hint="default"/>
        <w:lang w:val="en-US" w:eastAsia="en-US" w:bidi="ar-SA"/>
      </w:rPr>
    </w:lvl>
  </w:abstractNum>
  <w:num w:numId="1" w16cid:durableId="30762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25E9"/>
    <w:rsid w:val="000D7DBC"/>
    <w:rsid w:val="00185FB4"/>
    <w:rsid w:val="003A477D"/>
    <w:rsid w:val="004C278F"/>
    <w:rsid w:val="005D2416"/>
    <w:rsid w:val="00664F00"/>
    <w:rsid w:val="007625E9"/>
    <w:rsid w:val="008F7E05"/>
    <w:rsid w:val="00A25711"/>
    <w:rsid w:val="00B54067"/>
    <w:rsid w:val="00FF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46E2E"/>
  <w15:docId w15:val="{3B082462-1072-4D9E-A12E-062EFB33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8" w:hanging="205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Editor-11</cp:lastModifiedBy>
  <cp:revision>6</cp:revision>
  <dcterms:created xsi:type="dcterms:W3CDTF">2026-09-19T09:49:00Z</dcterms:created>
  <dcterms:modified xsi:type="dcterms:W3CDTF">2026-09-21T11:55:00Z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2026-09-19T00:00:00Z</vt:filetime>
  </property>
  <property fmtid="{D5CDD505-2E9C-101B-9397-08002B2CF9AE}" pid="6" name="Producer">
    <vt:lpwstr>www.ilovepdf.com</vt:lpwstr>
  </property>
</Properties>
</file>