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05DDD" w:rsidRPr="001401EE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77777777" w:rsidR="00B05DDD" w:rsidRPr="001401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1401EE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401E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1401EE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1401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5D9855F4" w:rsidR="00B05DDD" w:rsidRPr="001401EE" w:rsidRDefault="00F215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Ms_AJOAIR_6386</w:t>
            </w:r>
          </w:p>
        </w:tc>
      </w:tr>
      <w:tr w:rsidR="00B05DDD" w:rsidRPr="001401EE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1401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3DF01D70" w:rsidR="00B05DDD" w:rsidRPr="001401EE" w:rsidRDefault="00F215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sz w:val="20"/>
                <w:szCs w:val="20"/>
                <w:lang w:val="en-GB"/>
              </w:rPr>
              <w:t>Calcitonin Gene-Related Peptide-Targeted Therapies in Migraine: A Critical Appraisal of Current Evidence, Clinical Advances and Future Perspectives</w:t>
            </w:r>
          </w:p>
        </w:tc>
      </w:tr>
      <w:tr w:rsidR="00B05DDD" w:rsidRPr="001401EE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1401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1401E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1401EE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429A71D" w14:textId="77777777" w:rsidR="001401EE" w:rsidRPr="001401EE" w:rsidRDefault="001401EE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</w:pPr>
    </w:p>
    <w:p w14:paraId="6B5E0233" w14:textId="77777777" w:rsidR="001401EE" w:rsidRPr="001401EE" w:rsidRDefault="001401EE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</w:pPr>
    </w:p>
    <w:p w14:paraId="5FB9BF9A" w14:textId="5CFCDAAD" w:rsidR="00B05DDD" w:rsidRPr="001401E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401E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1401EE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1401EE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1401EE" w14:paraId="5E30FF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E4EA2A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1401EE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401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401E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670FB4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D54E95" w14:textId="77777777" w:rsidR="00B05DDD" w:rsidRPr="00140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1401EE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FA40DE" w14:textId="77777777" w:rsidR="00B05DDD" w:rsidRPr="001401EE" w:rsidRDefault="00A33C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Abstract-please convert into 350 words</w:t>
            </w:r>
          </w:p>
          <w:p w14:paraId="69A7AC18" w14:textId="77777777" w:rsidR="00A33C38" w:rsidRPr="001401EE" w:rsidRDefault="00A33C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Introduction- please provide some figure of mechanism.</w:t>
            </w:r>
          </w:p>
          <w:p w14:paraId="5558B073" w14:textId="13D57E2E" w:rsidR="00A33C38" w:rsidRPr="001401EE" w:rsidRDefault="00A33C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Methods for Literature Selection-please add some modern survey.</w:t>
            </w:r>
          </w:p>
          <w:p w14:paraId="79715EB5" w14:textId="0CE21141" w:rsidR="00A33C38" w:rsidRPr="001401EE" w:rsidRDefault="00A33C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Calcitonin Gene-Related Peptide System and the Biological Case for Targeting It- please add graphical procedure step.</w:t>
            </w:r>
          </w:p>
          <w:p w14:paraId="7B1ABDBD" w14:textId="3F1FCB95" w:rsidR="00A33C38" w:rsidRPr="001401EE" w:rsidRDefault="00A33C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</w:rPr>
              <w:t>References- please provide the some more references</w:t>
            </w:r>
          </w:p>
          <w:p w14:paraId="64286542" w14:textId="77777777" w:rsidR="00A33C38" w:rsidRPr="001401EE" w:rsidRDefault="00A33C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1B3287" w14:textId="77777777" w:rsidR="00A33C38" w:rsidRPr="001401EE" w:rsidRDefault="00A33C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4E9A123" w14:textId="0B58AAC0" w:rsidR="00A33C38" w:rsidRPr="001401EE" w:rsidRDefault="00A33C3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D798DA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1401EE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6961E04B" w14:textId="77777777" w:rsidR="00B05DDD" w:rsidRPr="001401EE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BA93A7B" w14:textId="77777777" w:rsidR="005E6D45" w:rsidRPr="001401EE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401E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1401EE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1401EE" w14:paraId="1B2870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DBC6A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9B1F59D" w14:textId="243D6B95" w:rsidR="00B05DDD" w:rsidRPr="001401EE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401E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1401E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1401E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1401EE" w14:paraId="505A8D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140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57489" w14:textId="593E5431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1846D1C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3E251C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A8094A" w14:textId="4730D137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97950FE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2200F9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18D6DD" w14:textId="36D6F6A9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9F7C9AF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73714A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714736" w14:textId="6FC17667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3C5B9B0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6C8CBF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8FADC9" w14:textId="6BE8326B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E0AB9F5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299BCC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8222D" w14:textId="45E32D61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B3DFC1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215FB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2A2076" w14:textId="3750BB7B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2C08F0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16EF61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EA19929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9C051" w14:textId="2F351DF9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E3B04E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0EEF7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C3A252" w14:textId="23CBAD74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36EB59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7F2361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140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401EE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1401EE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1401EE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15C8646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3E7D39E3" w14:textId="77777777" w:rsidR="00B05DDD" w:rsidRPr="001401EE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2282BE" w14:textId="57CA065E" w:rsidR="00B05DDD" w:rsidRPr="001401EE" w:rsidRDefault="005978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7FEA596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5B9FA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140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5529F" w14:textId="7C632C12" w:rsidR="00B05DDD" w:rsidRPr="001401EE" w:rsidRDefault="005978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FF5D01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271169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140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76EE5BE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AEE0F8" w14:textId="039EAC46" w:rsidR="00B05DDD" w:rsidRPr="001401EE" w:rsidRDefault="005978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6F95A7F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6E950B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140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401EE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46720" w14:textId="1FD206CA" w:rsidR="00B05DDD" w:rsidRPr="001401EE" w:rsidRDefault="005978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0504C7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468E2B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140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140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2C8C0D" w14:textId="33221F67" w:rsidR="00B05DDD" w:rsidRPr="001401EE" w:rsidRDefault="005978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9059767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2B7CF9" w14:textId="77777777" w:rsidR="00B05DDD" w:rsidRPr="001401EE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6647FB" w14:textId="77777777" w:rsidR="00B05DDD" w:rsidRPr="001401EE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1401EE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401E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1401EE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1401EE" w14:paraId="665959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5CD4B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1401EE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E8365" w14:textId="77777777" w:rsidR="00B05DDD" w:rsidRPr="001401EE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401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401E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401E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3D41E9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140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1401EE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48AD3F2" w14:textId="41470994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F1A488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4AA86B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1401EE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140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1675EA" w14:textId="5B9FCA5C" w:rsidR="00B05DDD" w:rsidRPr="001401EE" w:rsidRDefault="005978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B64CAC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7A8A4E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1401EE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40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140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7758423" w14:textId="371BAC6C" w:rsidR="00B05DDD" w:rsidRPr="001401EE" w:rsidRDefault="005978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5B103B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00CB3D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140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1401EE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140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7AD1136" w14:textId="567FCD70" w:rsidR="00B05DDD" w:rsidRPr="001401EE" w:rsidRDefault="005978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579E823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1401EE" w14:paraId="392249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140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140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1401EE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140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1401EE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94F0EF" w14:textId="39B7D2CE" w:rsidR="00B05DDD" w:rsidRPr="001401EE" w:rsidRDefault="005978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0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3EBD39E" w14:textId="77777777" w:rsidR="00B05DDD" w:rsidRPr="001401EE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6DDCA0" w14:textId="77777777" w:rsidR="00B05DDD" w:rsidRPr="001401EE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782D389" w14:textId="77777777" w:rsidR="001401EE" w:rsidRPr="001401EE" w:rsidRDefault="001401EE" w:rsidP="001401EE">
      <w:pPr>
        <w:rPr>
          <w:rFonts w:ascii="Arial" w:hAnsi="Arial" w:cs="Arial"/>
          <w:b/>
          <w:sz w:val="20"/>
          <w:szCs w:val="20"/>
        </w:rPr>
      </w:pPr>
    </w:p>
    <w:p w14:paraId="70FA326A" w14:textId="77777777" w:rsidR="001401EE" w:rsidRPr="001401EE" w:rsidRDefault="001401EE" w:rsidP="001401EE">
      <w:pPr>
        <w:rPr>
          <w:rFonts w:ascii="Arial" w:hAnsi="Arial" w:cs="Arial"/>
          <w:b/>
          <w:sz w:val="20"/>
          <w:szCs w:val="20"/>
          <w:u w:val="single"/>
        </w:rPr>
      </w:pPr>
      <w:r w:rsidRPr="001401E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3754740" w14:textId="77777777" w:rsidR="001401EE" w:rsidRPr="001401EE" w:rsidRDefault="001401EE">
      <w:pPr>
        <w:rPr>
          <w:rFonts w:ascii="Arial" w:hAnsi="Arial" w:cs="Arial"/>
          <w:sz w:val="20"/>
          <w:szCs w:val="20"/>
          <w:lang w:val="en-GB"/>
        </w:rPr>
      </w:pPr>
    </w:p>
    <w:p w14:paraId="692DB951" w14:textId="2A1F4E45" w:rsidR="001401EE" w:rsidRPr="001401EE" w:rsidRDefault="001401EE" w:rsidP="001401EE">
      <w:pPr>
        <w:rPr>
          <w:rFonts w:ascii="Arial" w:hAnsi="Arial" w:cs="Arial"/>
          <w:sz w:val="20"/>
          <w:szCs w:val="20"/>
          <w:lang w:val="en-GB"/>
        </w:rPr>
      </w:pPr>
      <w:r w:rsidRPr="001401EE">
        <w:rPr>
          <w:rFonts w:ascii="Arial" w:hAnsi="Arial" w:cs="Arial"/>
          <w:sz w:val="20"/>
          <w:szCs w:val="20"/>
          <w:lang w:val="en-GB"/>
        </w:rPr>
        <w:t>Pawan Singh</w:t>
      </w:r>
      <w:r w:rsidRPr="001401EE">
        <w:rPr>
          <w:rFonts w:ascii="Arial" w:hAnsi="Arial" w:cs="Arial"/>
          <w:sz w:val="20"/>
          <w:szCs w:val="20"/>
          <w:lang w:val="en-GB"/>
        </w:rPr>
        <w:t xml:space="preserve">, </w:t>
      </w:r>
      <w:r w:rsidRPr="001401EE">
        <w:rPr>
          <w:rFonts w:ascii="Arial" w:hAnsi="Arial" w:cs="Arial"/>
          <w:sz w:val="20"/>
          <w:szCs w:val="20"/>
          <w:lang w:val="en-GB"/>
        </w:rPr>
        <w:t>IFTM University</w:t>
      </w:r>
      <w:r w:rsidRPr="001401EE">
        <w:rPr>
          <w:rFonts w:ascii="Arial" w:hAnsi="Arial" w:cs="Arial"/>
          <w:sz w:val="20"/>
          <w:szCs w:val="20"/>
          <w:lang w:val="en-GB"/>
        </w:rPr>
        <w:t xml:space="preserve">, </w:t>
      </w:r>
      <w:r w:rsidRPr="001401EE">
        <w:rPr>
          <w:rFonts w:ascii="Arial" w:hAnsi="Arial" w:cs="Arial"/>
          <w:sz w:val="20"/>
          <w:szCs w:val="20"/>
          <w:lang w:val="en-GB"/>
        </w:rPr>
        <w:t>India</w:t>
      </w:r>
    </w:p>
    <w:sectPr w:rsidR="001401EE" w:rsidRPr="001401E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8513" w14:textId="77777777" w:rsidR="00091426" w:rsidRDefault="00091426">
      <w:r>
        <w:separator/>
      </w:r>
    </w:p>
  </w:endnote>
  <w:endnote w:type="continuationSeparator" w:id="0">
    <w:p w14:paraId="75DDE550" w14:textId="77777777" w:rsidR="00091426" w:rsidRDefault="0009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64CC6" w14:textId="77777777" w:rsidR="00091426" w:rsidRDefault="00091426">
      <w:r>
        <w:separator/>
      </w:r>
    </w:p>
  </w:footnote>
  <w:footnote w:type="continuationSeparator" w:id="0">
    <w:p w14:paraId="59B481C2" w14:textId="77777777" w:rsidR="00091426" w:rsidRDefault="00091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7573786">
    <w:abstractNumId w:val="4"/>
  </w:num>
  <w:num w:numId="2" w16cid:durableId="1901789682">
    <w:abstractNumId w:val="8"/>
  </w:num>
  <w:num w:numId="3" w16cid:durableId="47848771">
    <w:abstractNumId w:val="7"/>
  </w:num>
  <w:num w:numId="4" w16cid:durableId="1390224232">
    <w:abstractNumId w:val="9"/>
  </w:num>
  <w:num w:numId="5" w16cid:durableId="1017343211">
    <w:abstractNumId w:val="6"/>
  </w:num>
  <w:num w:numId="6" w16cid:durableId="1448310864">
    <w:abstractNumId w:val="0"/>
  </w:num>
  <w:num w:numId="7" w16cid:durableId="1213421714">
    <w:abstractNumId w:val="3"/>
  </w:num>
  <w:num w:numId="8" w16cid:durableId="1446384853">
    <w:abstractNumId w:val="11"/>
  </w:num>
  <w:num w:numId="9" w16cid:durableId="1577284076">
    <w:abstractNumId w:val="10"/>
  </w:num>
  <w:num w:numId="10" w16cid:durableId="1663466867">
    <w:abstractNumId w:val="2"/>
  </w:num>
  <w:num w:numId="11" w16cid:durableId="130636186">
    <w:abstractNumId w:val="1"/>
  </w:num>
  <w:num w:numId="12" w16cid:durableId="93287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5DDD"/>
    <w:rsid w:val="00091426"/>
    <w:rsid w:val="000C7710"/>
    <w:rsid w:val="00120E99"/>
    <w:rsid w:val="00123248"/>
    <w:rsid w:val="001401EE"/>
    <w:rsid w:val="00597838"/>
    <w:rsid w:val="005E6D45"/>
    <w:rsid w:val="007D10C0"/>
    <w:rsid w:val="00A33C38"/>
    <w:rsid w:val="00A40D52"/>
    <w:rsid w:val="00A72938"/>
    <w:rsid w:val="00AA006C"/>
    <w:rsid w:val="00B01890"/>
    <w:rsid w:val="00B05DDD"/>
    <w:rsid w:val="00B12B7D"/>
    <w:rsid w:val="00C22709"/>
    <w:rsid w:val="00C36248"/>
    <w:rsid w:val="00C80364"/>
    <w:rsid w:val="00CE3426"/>
    <w:rsid w:val="00F2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C3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A33C38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38</cp:revision>
  <dcterms:created xsi:type="dcterms:W3CDTF">2026-03-24T06:32:00Z</dcterms:created>
  <dcterms:modified xsi:type="dcterms:W3CDTF">2026-09-16T07:39:00Z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