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404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7B2D0A2" w14:textId="78A543A3" w:rsidR="009344FF" w:rsidRDefault="00BE0F01" w:rsidP="009344FF">
      <w:r w:rsidRPr="00BE0F01">
        <w:t>Accepted</w:t>
      </w:r>
    </w:p>
    <w:p w14:paraId="7AB0453E" w14:textId="275B5398" w:rsidR="00EF054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518F76A" w14:textId="28435D36" w:rsidR="00EF054F" w:rsidRPr="00EF054F" w:rsidRDefault="00EF054F" w:rsidP="00EF054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F054F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F054F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EF054F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EF054F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7D35C368" w14:textId="308C4989" w:rsidR="00EF054F" w:rsidRPr="009344FF" w:rsidRDefault="00EF054F" w:rsidP="009344FF">
      <w:pPr>
        <w:rPr>
          <w:b/>
          <w:u w:val="single"/>
        </w:rPr>
      </w:pPr>
    </w:p>
    <w:sectPr w:rsidR="00EF054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60C2"/>
    <w:rsid w:val="008244A8"/>
    <w:rsid w:val="008470DF"/>
    <w:rsid w:val="009344FF"/>
    <w:rsid w:val="009F328F"/>
    <w:rsid w:val="00A30B23"/>
    <w:rsid w:val="00A72896"/>
    <w:rsid w:val="00B32E26"/>
    <w:rsid w:val="00BE0F01"/>
    <w:rsid w:val="00C34FD3"/>
    <w:rsid w:val="00EF054F"/>
    <w:rsid w:val="00F0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EF3C"/>
  <w15:docId w15:val="{02BD9464-1B3A-4F25-8461-DF0D8F37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2026-08-25T08:55:00Z</dcterms:modified>
</cp:coreProperties>
</file>