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3F6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C6CAFA7" w14:textId="4A947684" w:rsidR="009344FF" w:rsidRDefault="00E41374" w:rsidP="009344FF">
      <w:r w:rsidRPr="00E41374">
        <w:t>Accepted</w:t>
      </w:r>
    </w:p>
    <w:p w14:paraId="009B68B9" w14:textId="77777777" w:rsidR="00C2233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5AA9045" w14:textId="58D45FC6" w:rsidR="00C57540" w:rsidRPr="00C57540" w:rsidRDefault="00C57540" w:rsidP="00C5754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57540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57540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C57540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C57540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71FC20EF" w14:textId="77777777" w:rsidR="00C57540" w:rsidRPr="009344FF" w:rsidRDefault="00C57540" w:rsidP="009344FF">
      <w:pPr>
        <w:rPr>
          <w:b/>
          <w:u w:val="single"/>
        </w:rPr>
      </w:pPr>
    </w:p>
    <w:sectPr w:rsidR="00C5754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1F81"/>
    <w:rsid w:val="009344FF"/>
    <w:rsid w:val="009F328F"/>
    <w:rsid w:val="00A72896"/>
    <w:rsid w:val="00C22339"/>
    <w:rsid w:val="00C57540"/>
    <w:rsid w:val="00E4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C8B8"/>
  <w15:docId w15:val="{7C2EB216-439D-47B9-A701-9E8CFFB8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2026-09-05T07:33:00Z</dcterms:modified>
</cp:coreProperties>
</file>