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F13B3F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F13B3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F13B3F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13B3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F13B3F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F13B3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0C056D52" w:rsidR="000F510C" w:rsidRPr="00F13B3F" w:rsidRDefault="00A75A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Ms_UPJOZ_6349</w:t>
            </w:r>
          </w:p>
        </w:tc>
      </w:tr>
      <w:tr w:rsidR="000F510C" w:rsidRPr="00F13B3F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F13B3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6A13C49D" w:rsidR="000F510C" w:rsidRPr="00F13B3F" w:rsidRDefault="00A75A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Taxonomic study of </w:t>
            </w:r>
            <w:proofErr w:type="spellStart"/>
            <w:r w:rsidRPr="00F13B3F">
              <w:rPr>
                <w:rFonts w:ascii="Arial" w:hAnsi="Arial" w:cs="Arial"/>
                <w:b/>
                <w:sz w:val="20"/>
                <w:szCs w:val="20"/>
                <w:lang w:val="en-GB"/>
              </w:rPr>
              <w:t>Geometrinae</w:t>
            </w:r>
            <w:proofErr w:type="spellEnd"/>
            <w:r w:rsidRPr="00F13B3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moths (Lepidoptera: </w:t>
            </w:r>
            <w:proofErr w:type="spellStart"/>
            <w:r w:rsidRPr="00F13B3F">
              <w:rPr>
                <w:rFonts w:ascii="Arial" w:hAnsi="Arial" w:cs="Arial"/>
                <w:b/>
                <w:sz w:val="20"/>
                <w:szCs w:val="20"/>
                <w:lang w:val="en-GB"/>
              </w:rPr>
              <w:t>Geometridae</w:t>
            </w:r>
            <w:proofErr w:type="spellEnd"/>
            <w:r w:rsidRPr="00F13B3F">
              <w:rPr>
                <w:rFonts w:ascii="Arial" w:hAnsi="Arial" w:cs="Arial"/>
                <w:b/>
                <w:sz w:val="20"/>
                <w:szCs w:val="20"/>
                <w:lang w:val="en-GB"/>
              </w:rPr>
              <w:t>) from the Northernmost Western Ghats of Nashik, Maharashtra, India</w:t>
            </w:r>
          </w:p>
        </w:tc>
      </w:tr>
      <w:tr w:rsidR="000F510C" w:rsidRPr="00F13B3F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F13B3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F13B3F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F13B3F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F13B3F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13B3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13B3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F13B3F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F13B3F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F13B3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F13B3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13B3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13B3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13B3F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F13B3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13B3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F13B3F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1BAB09BA" w:rsidR="000F510C" w:rsidRPr="00F13B3F" w:rsidRDefault="0099295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Auth</w:t>
            </w:r>
            <w:r w:rsidR="00D7699D"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</w:t>
            </w:r>
            <w:r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r had taken good </w:t>
            </w:r>
            <w:r w:rsidR="000A0DB0"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effort. </w:t>
            </w:r>
            <w:r w:rsidR="004576C7"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 a</w:t>
            </w:r>
            <w:r w:rsidR="000A0DB0"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rticle</w:t>
            </w:r>
            <w:r w:rsidR="004576C7"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207D8F"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documented </w:t>
            </w:r>
            <w:r w:rsidR="00207D8F" w:rsidRPr="00F13B3F">
              <w:rPr>
                <w:rFonts w:ascii="Arial" w:hAnsi="Arial" w:cs="Arial"/>
                <w:sz w:val="20"/>
                <w:szCs w:val="20"/>
              </w:rPr>
              <w:t>17</w:t>
            </w:r>
            <w:r w:rsidR="004576C7" w:rsidRPr="00F13B3F">
              <w:rPr>
                <w:rFonts w:ascii="Arial" w:hAnsi="Arial" w:cs="Arial"/>
                <w:sz w:val="20"/>
                <w:szCs w:val="20"/>
              </w:rPr>
              <w:t xml:space="preserve"> species belonging to 13 genera and five tribes</w:t>
            </w:r>
            <w:r w:rsidR="004576C7"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of</w:t>
            </w:r>
            <w:r w:rsidR="000A0DB0"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A0DB0"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Geometrinae</w:t>
            </w:r>
            <w:proofErr w:type="spellEnd"/>
            <w:r w:rsidR="000A0DB0"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moths</w:t>
            </w:r>
            <w:r w:rsidR="004576C7"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 Most of the species reported 1</w:t>
            </w:r>
            <w:r w:rsidR="004576C7" w:rsidRPr="00F13B3F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GB"/>
              </w:rPr>
              <w:t>st</w:t>
            </w:r>
            <w:r w:rsidR="004576C7"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time </w:t>
            </w:r>
            <w:r w:rsidR="00207D8F"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so it provides </w:t>
            </w:r>
            <w:r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base for further study</w:t>
            </w:r>
            <w:r w:rsidR="00207D8F"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05EFE14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F13B3F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F13B3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13B3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F13B3F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F13B3F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F13B3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F13B3F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3B3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13B3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F13B3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F13B3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F13B3F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F13B3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F13B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F13B3F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22D5C90B" w:rsidR="000F510C" w:rsidRPr="00F13B3F" w:rsidRDefault="00207D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13B3F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F13B3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F13B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F13B3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7E8E70D3" w:rsidR="000F510C" w:rsidRPr="00F13B3F" w:rsidRDefault="00207D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13B3F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F13B3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13B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F13B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F13B3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50F29F4E" w:rsidR="000F510C" w:rsidRPr="00F13B3F" w:rsidRDefault="00207D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85131D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13B3F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F13B3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13B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F13B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F13B3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06D64F47" w:rsidR="000F510C" w:rsidRPr="00F13B3F" w:rsidRDefault="00207D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EB0A7E5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13B3F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F13B3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13B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F13B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F13B3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66AC0565" w:rsidR="000F510C" w:rsidRPr="00F13B3F" w:rsidRDefault="00207D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4D114B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13B3F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F13B3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13B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F13B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F13B3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7057F324" w:rsidR="000F510C" w:rsidRPr="00F13B3F" w:rsidRDefault="00207D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42162CD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13B3F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F13B3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13B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F13B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F13B3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7917AB27" w:rsidR="000F510C" w:rsidRPr="00F13B3F" w:rsidRDefault="00207D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0055112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13B3F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F13B3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13B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F13B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F13B3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1C0DF9C5" w:rsidR="000F510C" w:rsidRPr="00F13B3F" w:rsidRDefault="00207D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68E1C5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13B3F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F13B3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F13B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F13B3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5F33C51E" w:rsidR="000F510C" w:rsidRPr="00F13B3F" w:rsidRDefault="00207D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50B8A59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13B3F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F13B3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F13B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F13B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F13B3F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F13B3F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601E05D5" w:rsidR="000F510C" w:rsidRPr="00F13B3F" w:rsidRDefault="00207D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F834205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13B3F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F13B3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F13B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F13B3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387BE408" w14:textId="7AD2B8D5" w:rsidR="000F510C" w:rsidRPr="00F13B3F" w:rsidRDefault="00207D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03E7C7F3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13B3F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F13B3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F13B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F13B3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0109B845" w:rsidR="000F510C" w:rsidRPr="00F13B3F" w:rsidRDefault="00207D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5BA1F1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13B3F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F13B3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F13B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F13B3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39F6326F" w:rsidR="000F510C" w:rsidRPr="00F13B3F" w:rsidRDefault="00207D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A2C359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13B3F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F13B3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F13B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F13B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F13B3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34F991B5" w:rsidR="000F510C" w:rsidRPr="00F13B3F" w:rsidRDefault="00207D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1618FC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13B3F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F13B3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F13B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F13B3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F13B3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6557AE3C" w:rsidR="000F510C" w:rsidRPr="00F13B3F" w:rsidRDefault="00207D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F13B3F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F13B3F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F13B3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13B3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F13B3F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F13B3F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F13B3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F13B3F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F13B3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13B3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13B3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13B3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13B3F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F13B3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F13B3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F13B3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F13B3F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0ABA3154" w:rsidR="000F510C" w:rsidRPr="00F13B3F" w:rsidRDefault="00207D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13B3F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F13B3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F13B3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F13B3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F13B3F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0346AD0D" w:rsidR="000F510C" w:rsidRPr="00F13B3F" w:rsidRDefault="00207D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13B3F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F13B3F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13B3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F13B3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F13B3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6C053C8B" w:rsidR="000F510C" w:rsidRPr="00F13B3F" w:rsidRDefault="00207D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13B3F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F13B3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F13B3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F13B3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F13B3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F13B3F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600AF395" w:rsidR="000F510C" w:rsidRPr="00F13B3F" w:rsidRDefault="00207D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F13B3F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F13B3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F13B3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F13B3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F13B3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F13B3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7ECEAFE9" w:rsidR="000F510C" w:rsidRPr="00F13B3F" w:rsidRDefault="00207D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13B3F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F13B3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825251F" w14:textId="77777777" w:rsidR="00F13B3F" w:rsidRPr="00F13B3F" w:rsidRDefault="00F13B3F" w:rsidP="00F13B3F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40E150A" w14:textId="77777777" w:rsidR="00F13B3F" w:rsidRPr="00F13B3F" w:rsidRDefault="00F13B3F" w:rsidP="00F13B3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13B3F">
        <w:rPr>
          <w:rFonts w:ascii="Arial" w:hAnsi="Arial" w:cs="Arial"/>
          <w:b/>
          <w:u w:val="single"/>
        </w:rPr>
        <w:t>Reviewer details:</w:t>
      </w:r>
    </w:p>
    <w:p w14:paraId="6B4A075B" w14:textId="77777777" w:rsidR="00F13B3F" w:rsidRPr="00F13B3F" w:rsidRDefault="00F13B3F" w:rsidP="00F13B3F">
      <w:pPr>
        <w:rPr>
          <w:rFonts w:ascii="Arial" w:hAnsi="Arial" w:cs="Arial"/>
          <w:sz w:val="20"/>
          <w:szCs w:val="20"/>
        </w:rPr>
      </w:pPr>
      <w:r w:rsidRPr="00F13B3F">
        <w:rPr>
          <w:rFonts w:ascii="Arial" w:hAnsi="Arial" w:cs="Arial"/>
          <w:sz w:val="20"/>
          <w:szCs w:val="20"/>
        </w:rPr>
        <w:t>.</w:t>
      </w:r>
      <w:r w:rsidRPr="00F13B3F">
        <w:rPr>
          <w:rFonts w:ascii="Arial" w:hAnsi="Arial" w:cs="Arial"/>
          <w:color w:val="000000"/>
          <w:sz w:val="20"/>
          <w:szCs w:val="20"/>
        </w:rPr>
        <w:t xml:space="preserve"> Swati P. Deshmukh</w:t>
      </w:r>
      <w:r w:rsidRPr="00F13B3F">
        <w:rPr>
          <w:rFonts w:ascii="Arial" w:hAnsi="Arial" w:cs="Arial"/>
          <w:sz w:val="20"/>
          <w:szCs w:val="20"/>
        </w:rPr>
        <w:t xml:space="preserve">, </w:t>
      </w:r>
      <w:r w:rsidRPr="00F13B3F">
        <w:rPr>
          <w:rFonts w:ascii="Arial" w:hAnsi="Arial" w:cs="Arial"/>
          <w:color w:val="000000"/>
          <w:sz w:val="20"/>
          <w:szCs w:val="20"/>
        </w:rPr>
        <w:t>Ramnarain Ruia Autonomous College</w:t>
      </w:r>
      <w:r w:rsidRPr="00F13B3F">
        <w:rPr>
          <w:rFonts w:ascii="Arial" w:hAnsi="Arial" w:cs="Arial"/>
          <w:sz w:val="20"/>
          <w:szCs w:val="20"/>
        </w:rPr>
        <w:t xml:space="preserve">, </w:t>
      </w:r>
      <w:r w:rsidRPr="00F13B3F">
        <w:rPr>
          <w:rFonts w:ascii="Arial" w:hAnsi="Arial" w:cs="Arial"/>
          <w:color w:val="000000"/>
          <w:sz w:val="20"/>
          <w:szCs w:val="20"/>
        </w:rPr>
        <w:t>India</w:t>
      </w:r>
    </w:p>
    <w:p w14:paraId="12092F63" w14:textId="77777777" w:rsidR="00F13B3F" w:rsidRPr="00F13B3F" w:rsidRDefault="00F13B3F" w:rsidP="00F13B3F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AB6FF00" w14:textId="77777777" w:rsidR="000F510C" w:rsidRPr="00F13B3F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F13B3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F304F" w14:textId="77777777" w:rsidR="00810494" w:rsidRDefault="00810494">
      <w:r>
        <w:separator/>
      </w:r>
    </w:p>
  </w:endnote>
  <w:endnote w:type="continuationSeparator" w:id="0">
    <w:p w14:paraId="424DABB4" w14:textId="77777777" w:rsidR="00810494" w:rsidRDefault="00810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61453" w14:textId="77777777" w:rsidR="00810494" w:rsidRDefault="00810494">
      <w:r>
        <w:separator/>
      </w:r>
    </w:p>
  </w:footnote>
  <w:footnote w:type="continuationSeparator" w:id="0">
    <w:p w14:paraId="3E2048A3" w14:textId="77777777" w:rsidR="00810494" w:rsidRDefault="00810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2132A"/>
    <w:rsid w:val="000A0DB0"/>
    <w:rsid w:val="000F510C"/>
    <w:rsid w:val="00207D8F"/>
    <w:rsid w:val="00266DFC"/>
    <w:rsid w:val="0040189C"/>
    <w:rsid w:val="004576C7"/>
    <w:rsid w:val="005A682F"/>
    <w:rsid w:val="006518EB"/>
    <w:rsid w:val="006A754B"/>
    <w:rsid w:val="006D4715"/>
    <w:rsid w:val="007A23D8"/>
    <w:rsid w:val="00810494"/>
    <w:rsid w:val="00810665"/>
    <w:rsid w:val="008A048C"/>
    <w:rsid w:val="008A0AED"/>
    <w:rsid w:val="008D7042"/>
    <w:rsid w:val="0099295C"/>
    <w:rsid w:val="009A60A2"/>
    <w:rsid w:val="00A75A10"/>
    <w:rsid w:val="00AD2A0C"/>
    <w:rsid w:val="00AE6C61"/>
    <w:rsid w:val="00B27293"/>
    <w:rsid w:val="00BB53C9"/>
    <w:rsid w:val="00C21838"/>
    <w:rsid w:val="00CC1251"/>
    <w:rsid w:val="00D7699D"/>
    <w:rsid w:val="00DE2BEA"/>
    <w:rsid w:val="00E46279"/>
    <w:rsid w:val="00EA7CD1"/>
    <w:rsid w:val="00F1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13B3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2026-03-24T06:15:00Z</dcterms:created>
  <dcterms:modified xsi:type="dcterms:W3CDTF">2026-08-25T08:48:00Z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