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F510C" w:rsidRPr="009E49F6" w14:paraId="08C1146F" w14:textId="77777777" w:rsidTr="00D202CA">
        <w:trPr>
          <w:trHeight w:val="359"/>
          <w:jc w:val="center"/>
        </w:trPr>
        <w:tc>
          <w:tcPr>
            <w:tcW w:w="1186" w:type="pct"/>
          </w:tcPr>
          <w:p w14:paraId="22AE33AA" w14:textId="77777777" w:rsidR="000F510C" w:rsidRPr="009E49F6" w:rsidRDefault="00A32DF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E49F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9E49F6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E49F6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9E49F6" w14:paraId="75B5803D" w14:textId="77777777" w:rsidTr="00D202CA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9E49F6" w:rsidRDefault="00A32DF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E49F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2AEC30A9" w:rsidR="000F510C" w:rsidRPr="009E49F6" w:rsidRDefault="00E309D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Ms_UPJOZ_6327</w:t>
            </w:r>
          </w:p>
        </w:tc>
      </w:tr>
      <w:tr w:rsidR="000F510C" w:rsidRPr="009E49F6" w14:paraId="7A55579C" w14:textId="77777777" w:rsidTr="00D202CA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9E49F6" w:rsidRDefault="00A32DF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E49F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457B0B43" w:rsidR="000F510C" w:rsidRPr="009E49F6" w:rsidRDefault="00E309D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Morphological Characterization and Productive and Reproductive Performance of </w:t>
            </w:r>
            <w:proofErr w:type="spellStart"/>
            <w:r w:rsidRPr="009E49F6">
              <w:rPr>
                <w:rFonts w:ascii="Arial" w:hAnsi="Arial" w:cs="Arial"/>
                <w:b/>
                <w:sz w:val="20"/>
                <w:szCs w:val="20"/>
                <w:lang w:val="en-GB"/>
              </w:rPr>
              <w:t>Sojat</w:t>
            </w:r>
            <w:proofErr w:type="spellEnd"/>
            <w:r w:rsidRPr="009E49F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Goats under Farmers’ Management Conditions in Rajasthan, India</w:t>
            </w:r>
          </w:p>
        </w:tc>
      </w:tr>
      <w:tr w:rsidR="000F510C" w:rsidRPr="009E49F6" w14:paraId="1A34BFE0" w14:textId="77777777" w:rsidTr="00D202CA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9E49F6" w:rsidRDefault="00A32DF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E49F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9E49F6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Pr="009E49F6" w:rsidRDefault="000F510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7C36DDC" w14:textId="77777777" w:rsidR="000F510C" w:rsidRPr="009E49F6" w:rsidRDefault="00A32DF4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E49F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E49F6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9E49F6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F510C" w:rsidRPr="009E49F6" w14:paraId="0C31D4D0" w14:textId="77777777" w:rsidTr="00D202CA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9E49F6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9E49F6" w:rsidRDefault="00A32D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9E49F6" w:rsidRDefault="00A32DF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E49F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E49F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9E49F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49F6" w14:paraId="47461211" w14:textId="77777777" w:rsidTr="00D202C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9E49F6" w:rsidRDefault="00A32D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E49F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9E49F6" w:rsidRDefault="00A32DF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5DDF91A" w14:textId="766887F4" w:rsidR="00D202CA" w:rsidRPr="009E49F6" w:rsidRDefault="00D202CA" w:rsidP="001B240E">
            <w:pPr>
              <w:pStyle w:val="NormalWeb"/>
              <w:shd w:val="clear" w:color="auto" w:fill="FCFCFC"/>
              <w:spacing w:before="0" w:beforeAutospacing="0" w:after="0" w:afterAutospacing="0"/>
              <w:ind w:left="720"/>
              <w:divId w:val="177240238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E49F6">
              <w:rPr>
                <w:rFonts w:ascii="Arial" w:hAnsi="Arial" w:cs="Arial"/>
                <w:color w:val="0D0D0D"/>
                <w:sz w:val="20"/>
                <w:szCs w:val="20"/>
              </w:rPr>
              <w:t>T</w:t>
            </w:r>
            <w:r w:rsidR="001B240E" w:rsidRPr="009E49F6">
              <w:rPr>
                <w:rFonts w:ascii="Arial" w:hAnsi="Arial" w:cs="Arial"/>
                <w:color w:val="0D0D0D"/>
                <w:sz w:val="20"/>
                <w:szCs w:val="20"/>
              </w:rPr>
              <w:t>his</w:t>
            </w:r>
            <w:r w:rsidRPr="009E49F6">
              <w:rPr>
                <w:rFonts w:ascii="Arial" w:hAnsi="Arial" w:cs="Arial"/>
                <w:color w:val="0D0D0D"/>
                <w:sz w:val="20"/>
                <w:szCs w:val="20"/>
              </w:rPr>
              <w:t xml:space="preserve"> title is important because it focuses on understanding the physical characteristics, growth, reproduction, and productivity of </w:t>
            </w:r>
            <w:proofErr w:type="spellStart"/>
            <w:r w:rsidRPr="009E49F6">
              <w:rPr>
                <w:rFonts w:ascii="Arial" w:hAnsi="Arial" w:cs="Arial"/>
                <w:color w:val="0D0D0D"/>
                <w:sz w:val="20"/>
                <w:szCs w:val="20"/>
              </w:rPr>
              <w:t>Sojat</w:t>
            </w:r>
            <w:proofErr w:type="spellEnd"/>
            <w:r w:rsidRPr="009E49F6">
              <w:rPr>
                <w:rFonts w:ascii="Arial" w:hAnsi="Arial" w:cs="Arial"/>
                <w:color w:val="0D0D0D"/>
                <w:sz w:val="20"/>
                <w:szCs w:val="20"/>
              </w:rPr>
              <w:t xml:space="preserve"> goats under farmers’ real management conditions. Such information can help improve breeding, management practices, productivity, and farmers’ income in Rajasthan.</w:t>
            </w:r>
          </w:p>
          <w:p w14:paraId="03DC2AB4" w14:textId="77777777" w:rsidR="000F510C" w:rsidRPr="009E49F6" w:rsidRDefault="000F510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5EFE14" w14:textId="77777777" w:rsidR="000F510C" w:rsidRPr="009E49F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9E49F6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9E49F6" w:rsidRDefault="00A32DF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E49F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9E49F6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9E49F6" w14:paraId="71A1EB94" w14:textId="77777777" w:rsidTr="002627CC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9E49F6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9E49F6" w:rsidRDefault="00A32D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9E49F6" w:rsidRDefault="00A32DF4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49F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E49F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9E49F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9E49F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9E49F6" w14:paraId="4EDBEF58" w14:textId="77777777" w:rsidTr="002627C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9E49F6" w:rsidRDefault="00A32DF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9E49F6" w:rsidRDefault="00A32D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9E49F6" w:rsidRDefault="00A32DF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520FE2F1" w:rsidR="000F510C" w:rsidRPr="009E49F6" w:rsidRDefault="0067478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77A6A384" w14:textId="77777777" w:rsidR="000F510C" w:rsidRPr="009E49F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49F6" w14:paraId="0A937C75" w14:textId="77777777" w:rsidTr="002627C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9E49F6" w:rsidRDefault="00A32D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9E49F6" w:rsidRDefault="00A32D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9E49F6" w:rsidRDefault="00A32D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07BC85FB" w:rsidR="000F510C" w:rsidRPr="009E49F6" w:rsidRDefault="00C122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75247A5" w14:textId="77777777" w:rsidR="000F510C" w:rsidRPr="009E49F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49F6" w14:paraId="733B06F0" w14:textId="77777777" w:rsidTr="002627C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9E49F6" w:rsidRDefault="00A32D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E49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9E49F6" w:rsidRDefault="00A32D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9E49F6" w:rsidRDefault="00A32DF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4137B524" w:rsidR="000F510C" w:rsidRPr="009E49F6" w:rsidRDefault="00C122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385131D" w14:textId="77777777" w:rsidR="000F510C" w:rsidRPr="009E49F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49F6" w14:paraId="5A25E829" w14:textId="77777777" w:rsidTr="002627C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9E49F6" w:rsidRDefault="00A32D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E49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9E49F6" w:rsidRDefault="00A32D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9E49F6" w:rsidRDefault="00A32DF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451E1FBC" w:rsidR="000F510C" w:rsidRPr="009E49F6" w:rsidRDefault="00F263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7EB0A7E5" w14:textId="77777777" w:rsidR="000F510C" w:rsidRPr="009E49F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49F6" w14:paraId="6B9D170D" w14:textId="77777777" w:rsidTr="002627C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9E49F6" w:rsidRDefault="00A32D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E49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9E49F6" w:rsidRDefault="00A32D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9E49F6" w:rsidRDefault="00A32DF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1E1371AB" w:rsidR="000F510C" w:rsidRPr="009E49F6" w:rsidRDefault="00F263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44D114B" w14:textId="77777777" w:rsidR="000F510C" w:rsidRPr="009E49F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49F6" w14:paraId="6FD848EF" w14:textId="77777777" w:rsidTr="002627C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9E49F6" w:rsidRDefault="00A32D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E49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9E49F6" w:rsidRDefault="00A32D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9E49F6" w:rsidRDefault="00A32DF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6E29B46E" w:rsidR="000F510C" w:rsidRPr="009E49F6" w:rsidRDefault="000C563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42162CD" w14:textId="77777777" w:rsidR="000F510C" w:rsidRPr="009E49F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49F6" w14:paraId="0703EAFF" w14:textId="77777777" w:rsidTr="002627C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9E49F6" w:rsidRDefault="00A32D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E49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9E49F6" w:rsidRDefault="00A32D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9E49F6" w:rsidRDefault="00A32D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3F59B4F9" w:rsidR="000F510C" w:rsidRPr="009E49F6" w:rsidRDefault="00F263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0055112" w14:textId="77777777" w:rsidR="000F510C" w:rsidRPr="009E49F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49F6" w14:paraId="21AA1537" w14:textId="77777777" w:rsidTr="002627C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9E49F6" w:rsidRDefault="00A32D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E49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9E49F6" w:rsidRDefault="00A32D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9E49F6" w:rsidRDefault="00A32DF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4E4719ED" w:rsidR="000F510C" w:rsidRPr="009E49F6" w:rsidRDefault="000C563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B68E1C5" w14:textId="77777777" w:rsidR="000F510C" w:rsidRPr="009E49F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49F6" w14:paraId="26C71F72" w14:textId="77777777" w:rsidTr="002627C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9E49F6" w:rsidRDefault="00A32DF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9E49F6" w:rsidRDefault="00A32D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9E49F6" w:rsidRDefault="00A32D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78E363E5" w:rsidR="000F510C" w:rsidRPr="009E49F6" w:rsidRDefault="00F263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050B8A59" w14:textId="77777777" w:rsidR="000F510C" w:rsidRPr="009E49F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49F6" w14:paraId="5988881E" w14:textId="77777777" w:rsidTr="002627C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9E49F6" w:rsidRDefault="00A32DF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9E49F6" w:rsidRDefault="00A32D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9E49F6" w:rsidRDefault="00A32D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9E49F6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9E49F6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59AB3E56" w:rsidR="000F510C" w:rsidRPr="009E49F6" w:rsidRDefault="00F263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4 = Good</w:t>
            </w:r>
          </w:p>
        </w:tc>
        <w:tc>
          <w:tcPr>
            <w:tcW w:w="1667" w:type="pct"/>
          </w:tcPr>
          <w:p w14:paraId="2F834205" w14:textId="77777777" w:rsidR="000F510C" w:rsidRPr="009E49F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49F6" w14:paraId="6DEE5BDD" w14:textId="77777777" w:rsidTr="002627C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9E49F6" w:rsidRDefault="00A32DF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9E49F6" w:rsidRDefault="00A32D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9E49F6" w:rsidRDefault="00A32D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7CBB59EE" w:rsidR="000F510C" w:rsidRPr="009E49F6" w:rsidRDefault="002627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03E7C7F3" w14:textId="77777777" w:rsidR="000F510C" w:rsidRPr="009E49F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49F6" w14:paraId="2260615C" w14:textId="77777777" w:rsidTr="002627C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9E49F6" w:rsidRDefault="00A32DF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9E49F6" w:rsidRDefault="00A32D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9E49F6" w:rsidRDefault="00A32D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5FB72701" w:rsidR="000F510C" w:rsidRPr="009E49F6" w:rsidRDefault="002627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C5BA1F1" w14:textId="77777777" w:rsidR="000F510C" w:rsidRPr="009E49F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49F6" w14:paraId="6F2CFEC7" w14:textId="77777777" w:rsidTr="002627C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9E49F6" w:rsidRDefault="00A32DF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9E49F6" w:rsidRDefault="00A32D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9E49F6" w:rsidRDefault="00A32D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042901FA" w:rsidR="000F510C" w:rsidRPr="009E49F6" w:rsidRDefault="004672D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0A2C359" w14:textId="77777777" w:rsidR="000F510C" w:rsidRPr="009E49F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49F6" w14:paraId="39C93671" w14:textId="77777777" w:rsidTr="002627C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9E49F6" w:rsidRDefault="00A32DF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9E49F6" w:rsidRDefault="00A32D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9E49F6" w:rsidRDefault="00A32D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9E49F6" w:rsidRDefault="00A32D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5761BB1E" w:rsidR="000F510C" w:rsidRPr="009E49F6" w:rsidRDefault="00C122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B1618FC" w14:textId="77777777" w:rsidR="000F510C" w:rsidRPr="009E49F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49F6" w14:paraId="09909612" w14:textId="77777777" w:rsidTr="002627C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9E49F6" w:rsidRDefault="00A32DF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9E49F6" w:rsidRDefault="00A32D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9E49F6" w:rsidRDefault="00A32D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9E49F6" w:rsidRDefault="00A32D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7ADBBBE9" w:rsidR="000F510C" w:rsidRPr="009E49F6" w:rsidRDefault="00C122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5D78EDE" w14:textId="77777777" w:rsidR="000F510C" w:rsidRPr="009E49F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9E49F6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9E49F6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9E49F6" w:rsidRDefault="00A32DF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E49F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9E49F6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9E49F6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9E49F6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9E49F6" w:rsidRDefault="00A32D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9E49F6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9E49F6" w:rsidRDefault="00A32DF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E49F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E49F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E49F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9E49F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49F6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9E49F6" w:rsidRDefault="00A32DF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9E49F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9E49F6" w:rsidRDefault="00A32D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9E49F6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1E511506" w:rsidR="000F510C" w:rsidRPr="009E49F6" w:rsidRDefault="005E484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9E49F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49F6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9E49F6" w:rsidRDefault="00A32D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9E49F6" w:rsidRDefault="00A32D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9E49F6" w:rsidRDefault="00A32D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9E49F6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6A96B0B8" w:rsidR="000F510C" w:rsidRPr="009E49F6" w:rsidRDefault="005E484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9E49F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49F6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9E49F6" w:rsidRDefault="00A32D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E49F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9E49F6" w:rsidRDefault="00A32D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9E49F6" w:rsidRDefault="00A32DF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42B5ADEE" w:rsidR="000F510C" w:rsidRPr="009E49F6" w:rsidRDefault="005E484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082BAF" w14:textId="77777777" w:rsidR="000F510C" w:rsidRPr="009E49F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49F6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9E49F6" w:rsidRDefault="00A32DF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9E49F6" w:rsidRDefault="00A32D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9E49F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9E49F6" w:rsidRDefault="00A32D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9E49F6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0917FD7C" w:rsidR="000F510C" w:rsidRPr="009E49F6" w:rsidRDefault="005E484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9E49F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E49F6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9E49F6" w:rsidRDefault="00A32DF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9E49F6" w:rsidRDefault="00A32D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9E49F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9E49F6" w:rsidRDefault="00A32D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9E49F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373CCE4F" w:rsidR="000F510C" w:rsidRPr="009E49F6" w:rsidRDefault="005E484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E49F6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9E49F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23930FF" w14:textId="77777777" w:rsidR="009E49F6" w:rsidRPr="009E49F6" w:rsidRDefault="009E49F6" w:rsidP="009E49F6">
      <w:pPr>
        <w:rPr>
          <w:rFonts w:ascii="Arial" w:hAnsi="Arial" w:cs="Arial"/>
          <w:b/>
          <w:sz w:val="20"/>
          <w:szCs w:val="20"/>
        </w:rPr>
      </w:pPr>
    </w:p>
    <w:p w14:paraId="7719989A" w14:textId="77777777" w:rsidR="009E49F6" w:rsidRPr="009E49F6" w:rsidRDefault="009E49F6" w:rsidP="009E49F6">
      <w:pPr>
        <w:rPr>
          <w:rFonts w:ascii="Arial" w:hAnsi="Arial" w:cs="Arial"/>
          <w:b/>
          <w:sz w:val="20"/>
          <w:szCs w:val="20"/>
          <w:u w:val="single"/>
        </w:rPr>
      </w:pPr>
      <w:r w:rsidRPr="009E49F6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2C00305A" w14:textId="77777777" w:rsidR="009E49F6" w:rsidRPr="009E49F6" w:rsidRDefault="009E49F6" w:rsidP="009E49F6">
      <w:pPr>
        <w:rPr>
          <w:rFonts w:ascii="Arial" w:hAnsi="Arial" w:cs="Arial"/>
          <w:sz w:val="20"/>
          <w:szCs w:val="20"/>
        </w:rPr>
      </w:pPr>
      <w:r w:rsidRPr="009E49F6">
        <w:rPr>
          <w:rFonts w:ascii="Arial" w:hAnsi="Arial" w:cs="Arial"/>
          <w:color w:val="000000"/>
          <w:sz w:val="20"/>
          <w:szCs w:val="20"/>
        </w:rPr>
        <w:t xml:space="preserve">Jahanzaib Khaliq, Sindh Agriculture University </w:t>
      </w:r>
      <w:proofErr w:type="spellStart"/>
      <w:r w:rsidRPr="009E49F6">
        <w:rPr>
          <w:rFonts w:ascii="Arial" w:hAnsi="Arial" w:cs="Arial"/>
          <w:color w:val="000000"/>
          <w:sz w:val="20"/>
          <w:szCs w:val="20"/>
        </w:rPr>
        <w:t>Tandojam</w:t>
      </w:r>
      <w:proofErr w:type="spellEnd"/>
      <w:r w:rsidRPr="009E49F6">
        <w:rPr>
          <w:rFonts w:ascii="Arial" w:hAnsi="Arial" w:cs="Arial"/>
          <w:color w:val="000000"/>
          <w:sz w:val="20"/>
          <w:szCs w:val="20"/>
        </w:rPr>
        <w:t xml:space="preserve"> , Pakistan</w:t>
      </w:r>
    </w:p>
    <w:p w14:paraId="4AB6FF00" w14:textId="77777777" w:rsidR="000F510C" w:rsidRPr="009E49F6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F510C" w:rsidRPr="009E49F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298AE" w14:textId="77777777" w:rsidR="00C2106B" w:rsidRDefault="00C2106B">
      <w:r>
        <w:separator/>
      </w:r>
    </w:p>
  </w:endnote>
  <w:endnote w:type="continuationSeparator" w:id="0">
    <w:p w14:paraId="7EEF25C2" w14:textId="77777777" w:rsidR="00C2106B" w:rsidRDefault="00C21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A32DF4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A32DF4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5DA93" w14:textId="77777777" w:rsidR="00C2106B" w:rsidRDefault="00C2106B">
      <w:r>
        <w:separator/>
      </w:r>
    </w:p>
  </w:footnote>
  <w:footnote w:type="continuationSeparator" w:id="0">
    <w:p w14:paraId="31E77838" w14:textId="77777777" w:rsidR="00C2106B" w:rsidRDefault="00C210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A32DF4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AB0308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95412276">
    <w:abstractNumId w:val="4"/>
  </w:num>
  <w:num w:numId="2" w16cid:durableId="697701952">
    <w:abstractNumId w:val="8"/>
  </w:num>
  <w:num w:numId="3" w16cid:durableId="672803277">
    <w:abstractNumId w:val="7"/>
  </w:num>
  <w:num w:numId="4" w16cid:durableId="1830094328">
    <w:abstractNumId w:val="10"/>
  </w:num>
  <w:num w:numId="5" w16cid:durableId="553856763">
    <w:abstractNumId w:val="6"/>
  </w:num>
  <w:num w:numId="6" w16cid:durableId="1027171199">
    <w:abstractNumId w:val="0"/>
  </w:num>
  <w:num w:numId="7" w16cid:durableId="1683241190">
    <w:abstractNumId w:val="3"/>
  </w:num>
  <w:num w:numId="8" w16cid:durableId="776095650">
    <w:abstractNumId w:val="12"/>
  </w:num>
  <w:num w:numId="9" w16cid:durableId="93093368">
    <w:abstractNumId w:val="11"/>
  </w:num>
  <w:num w:numId="10" w16cid:durableId="815295598">
    <w:abstractNumId w:val="2"/>
  </w:num>
  <w:num w:numId="11" w16cid:durableId="381175253">
    <w:abstractNumId w:val="1"/>
  </w:num>
  <w:num w:numId="12" w16cid:durableId="1224215585">
    <w:abstractNumId w:val="5"/>
  </w:num>
  <w:num w:numId="13" w16cid:durableId="14218728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10C"/>
    <w:rsid w:val="00010411"/>
    <w:rsid w:val="00025476"/>
    <w:rsid w:val="000C5637"/>
    <w:rsid w:val="000D378B"/>
    <w:rsid w:val="000F510C"/>
    <w:rsid w:val="001B240E"/>
    <w:rsid w:val="001E738F"/>
    <w:rsid w:val="002627CC"/>
    <w:rsid w:val="00462367"/>
    <w:rsid w:val="004672D7"/>
    <w:rsid w:val="00537140"/>
    <w:rsid w:val="005E4840"/>
    <w:rsid w:val="006518EB"/>
    <w:rsid w:val="00674788"/>
    <w:rsid w:val="006D4715"/>
    <w:rsid w:val="007E3170"/>
    <w:rsid w:val="00857CA8"/>
    <w:rsid w:val="008A048C"/>
    <w:rsid w:val="00912E55"/>
    <w:rsid w:val="009C1768"/>
    <w:rsid w:val="009E49F6"/>
    <w:rsid w:val="00A13498"/>
    <w:rsid w:val="00A17D1B"/>
    <w:rsid w:val="00A32DF4"/>
    <w:rsid w:val="00A551E8"/>
    <w:rsid w:val="00AA1E6B"/>
    <w:rsid w:val="00AD2A0C"/>
    <w:rsid w:val="00B27293"/>
    <w:rsid w:val="00B81773"/>
    <w:rsid w:val="00C1228F"/>
    <w:rsid w:val="00C2106B"/>
    <w:rsid w:val="00C21838"/>
    <w:rsid w:val="00C23A60"/>
    <w:rsid w:val="00CC2C4E"/>
    <w:rsid w:val="00CE1028"/>
    <w:rsid w:val="00D202CA"/>
    <w:rsid w:val="00DC2E0E"/>
    <w:rsid w:val="00DE3534"/>
    <w:rsid w:val="00E309DD"/>
    <w:rsid w:val="00E602EA"/>
    <w:rsid w:val="00F26300"/>
    <w:rsid w:val="00F36398"/>
    <w:rsid w:val="00F60CAF"/>
    <w:rsid w:val="00FA6818"/>
    <w:rsid w:val="00FC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5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4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4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695</Words>
  <Characters>3965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4651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13</cp:revision>
  <dcterms:created xsi:type="dcterms:W3CDTF">2026-08-15T13:38:00Z</dcterms:created>
  <dcterms:modified xsi:type="dcterms:W3CDTF">2026-08-18T08:49:00Z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