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8A3B0D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8A3B0D" w:rsidRDefault="00CE40D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8A3B0D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A3B0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8A3B0D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8A3B0D" w:rsidRDefault="00CE40D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5E4200D" w:rsidR="000F510C" w:rsidRPr="008A3B0D" w:rsidRDefault="006B455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Ms_UPJOZ_6311</w:t>
            </w:r>
          </w:p>
        </w:tc>
      </w:tr>
      <w:tr w:rsidR="000F510C" w:rsidRPr="008A3B0D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8A3B0D" w:rsidRDefault="00CE40D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A62571F" w:rsidR="000F510C" w:rsidRPr="008A3B0D" w:rsidRDefault="006B455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Pest Intensity of Tomato Fruit Borer, Spodoptera </w:t>
            </w:r>
            <w:proofErr w:type="spellStart"/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>litura</w:t>
            </w:r>
            <w:proofErr w:type="spellEnd"/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(Fabricius), and Its Effect on Fruit Yield in Six Tomato (Solanum </w:t>
            </w:r>
            <w:proofErr w:type="spellStart"/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>lycopersicum</w:t>
            </w:r>
            <w:proofErr w:type="spellEnd"/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L.) Varieties Under Untreated Field Conditions</w:t>
            </w:r>
          </w:p>
        </w:tc>
      </w:tr>
      <w:tr w:rsidR="000F510C" w:rsidRPr="008A3B0D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8A3B0D" w:rsidRDefault="00CE40D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8A3B0D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8A3B0D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8A3B0D" w:rsidRDefault="00CE40D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A3B0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A3B0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8A3B0D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8A3B0D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8A3B0D" w:rsidRDefault="00CE40D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A3B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A3B0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8A3B0D" w:rsidRDefault="00CE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8A3B0D" w:rsidRDefault="00CE40D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54F7FC6A" w:rsidR="000F510C" w:rsidRPr="008A3B0D" w:rsidRDefault="00F67E1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work was carried out to demonstrate the pest intensity in tomato fruit borer and its impact on different varieties of tomato. It was done along with a control.</w:t>
            </w:r>
          </w:p>
        </w:tc>
        <w:tc>
          <w:tcPr>
            <w:tcW w:w="1667" w:type="pct"/>
          </w:tcPr>
          <w:p w14:paraId="305EFE14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8A3B0D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8A3B0D" w:rsidRDefault="00CE40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A3B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8A3B0D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8A3B0D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8A3B0D" w:rsidRDefault="00CE40D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A3B0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8A3B0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8A3B0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8A3B0D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8A3B0D" w:rsidRDefault="00CE40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09442749" w:rsidR="000F510C" w:rsidRPr="008A3B0D" w:rsidRDefault="00F67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274E4708" w:rsidR="000F510C" w:rsidRPr="008A3B0D" w:rsidRDefault="00F67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452B88C1" w:rsidR="000F510C" w:rsidRPr="008A3B0D" w:rsidRDefault="00F67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B12415B" w:rsidR="000F510C" w:rsidRPr="008A3B0D" w:rsidRDefault="00F67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3FDD7CD8" w:rsidR="000F510C" w:rsidRPr="008A3B0D" w:rsidRDefault="00F67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7D4E0568" w:rsidR="000F510C" w:rsidRPr="008A3B0D" w:rsidRDefault="00F67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4B6776E6" w:rsidR="000F510C" w:rsidRPr="008A3B0D" w:rsidRDefault="00F67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07B0A8B8" w:rsidR="000F510C" w:rsidRPr="008A3B0D" w:rsidRDefault="00F67E1F" w:rsidP="00F67E1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8A3B0D" w:rsidRDefault="00CE40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8A3B0D" w:rsidRDefault="00CE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618CB23D" w:rsidR="000F510C" w:rsidRPr="008A3B0D" w:rsidRDefault="00F67E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8A3B0D" w:rsidRDefault="00CE40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8A3B0D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8A3B0D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22EDF8E1" w:rsidR="000F510C" w:rsidRPr="008A3B0D" w:rsidRDefault="00F67E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8A3B0D" w:rsidRDefault="00CE40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51976290" w:rsidR="000F510C" w:rsidRPr="008A3B0D" w:rsidRDefault="00F67E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3E7C7F3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8A3B0D" w:rsidRDefault="00CE40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1805A6EA" w:rsidR="000F510C" w:rsidRPr="008A3B0D" w:rsidRDefault="00F67E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8A3B0D" w:rsidRDefault="00CE40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4582140" w:rsidR="000F510C" w:rsidRPr="008A3B0D" w:rsidRDefault="00F67E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8A3B0D" w:rsidRDefault="00CE40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05C6DA06" w:rsidR="000F510C" w:rsidRPr="008A3B0D" w:rsidRDefault="00F67E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1618FC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8A3B0D" w:rsidRDefault="00CE40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8A3B0D" w:rsidRDefault="00CE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8A3B0D" w:rsidRDefault="00CE40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5B3ACAAF" w:rsidR="000F510C" w:rsidRPr="008A3B0D" w:rsidRDefault="00F67E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499C68" w14:textId="77777777" w:rsidR="000F510C" w:rsidRPr="008A3B0D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8A3B0D" w:rsidRDefault="00CE40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A3B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8A3B0D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8A3B0D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8A3B0D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8A3B0D" w:rsidRDefault="00CE40D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A3B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A3B0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A3B0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8A3B0D" w:rsidRDefault="00CE40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8A3B0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8A3B0D" w:rsidRDefault="00CE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8A3B0D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73EF1BD" w:rsidR="000F510C" w:rsidRPr="008A3B0D" w:rsidRDefault="00F67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B18059D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8A3B0D" w:rsidRDefault="00CE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8A3B0D" w:rsidRDefault="00CE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8A3B0D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4D0544D" w:rsidR="000F510C" w:rsidRPr="008A3B0D" w:rsidRDefault="00F67E1F" w:rsidP="00F67E1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2D4ADA5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8A3B0D" w:rsidRDefault="00CE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A3B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8A3B0D" w:rsidRDefault="00CE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8A3B0D" w:rsidRDefault="00CE40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44CCC723" w:rsidR="000F510C" w:rsidRPr="008A3B0D" w:rsidRDefault="00F67E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082BAF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8A3B0D" w:rsidRDefault="00CE40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8A3B0D" w:rsidRDefault="00CE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8A3B0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8A3B0D" w:rsidRDefault="00CE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8A3B0D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4A2049E5" w:rsidR="000F510C" w:rsidRPr="008A3B0D" w:rsidRDefault="00F67E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A3B0D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8A3B0D" w:rsidRDefault="00CE40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8A3B0D" w:rsidRDefault="00CE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8A3B0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8A3B0D" w:rsidRDefault="00CE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8A3B0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B7218D8" w:rsidR="000F510C" w:rsidRPr="008A3B0D" w:rsidRDefault="00F67E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3B0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8A3B0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D88BE3" w14:textId="77777777" w:rsidR="008A3B0D" w:rsidRPr="008A3B0D" w:rsidRDefault="008A3B0D" w:rsidP="008A3B0D">
      <w:pPr>
        <w:rPr>
          <w:rFonts w:ascii="Arial" w:hAnsi="Arial" w:cs="Arial"/>
          <w:b/>
          <w:sz w:val="20"/>
          <w:szCs w:val="20"/>
          <w:u w:val="single"/>
        </w:rPr>
      </w:pPr>
      <w:r w:rsidRPr="008A3B0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67B62C7" w14:textId="77777777" w:rsidR="008A3B0D" w:rsidRPr="008A3B0D" w:rsidRDefault="008A3B0D" w:rsidP="008A3B0D">
      <w:pPr>
        <w:rPr>
          <w:rFonts w:ascii="Arial" w:hAnsi="Arial" w:cs="Arial"/>
          <w:sz w:val="20"/>
          <w:szCs w:val="20"/>
        </w:rPr>
      </w:pPr>
    </w:p>
    <w:p w14:paraId="46892191" w14:textId="77777777" w:rsidR="008A3B0D" w:rsidRPr="008A3B0D" w:rsidRDefault="008A3B0D" w:rsidP="008A3B0D">
      <w:pPr>
        <w:rPr>
          <w:rFonts w:ascii="Arial" w:hAnsi="Arial" w:cs="Arial"/>
          <w:sz w:val="20"/>
          <w:szCs w:val="20"/>
        </w:rPr>
      </w:pPr>
      <w:r w:rsidRPr="008A3B0D">
        <w:rPr>
          <w:rFonts w:ascii="Arial" w:hAnsi="Arial" w:cs="Arial"/>
          <w:sz w:val="20"/>
          <w:szCs w:val="20"/>
        </w:rPr>
        <w:t>.</w:t>
      </w:r>
      <w:r w:rsidRPr="008A3B0D">
        <w:rPr>
          <w:rFonts w:ascii="Arial" w:hAnsi="Arial" w:cs="Arial"/>
          <w:color w:val="000000"/>
          <w:sz w:val="20"/>
          <w:szCs w:val="20"/>
        </w:rPr>
        <w:t xml:space="preserve"> Mintu Ann Varghese, Catholicate College</w:t>
      </w:r>
      <w:r w:rsidRPr="008A3B0D">
        <w:rPr>
          <w:rFonts w:ascii="Arial" w:hAnsi="Arial" w:cs="Arial"/>
          <w:sz w:val="20"/>
          <w:szCs w:val="20"/>
        </w:rPr>
        <w:t xml:space="preserve">, </w:t>
      </w:r>
      <w:r w:rsidRPr="008A3B0D">
        <w:rPr>
          <w:rFonts w:ascii="Arial" w:hAnsi="Arial" w:cs="Arial"/>
          <w:color w:val="000000"/>
          <w:sz w:val="20"/>
          <w:szCs w:val="20"/>
        </w:rPr>
        <w:t>India</w:t>
      </w:r>
    </w:p>
    <w:p w14:paraId="15D99723" w14:textId="77777777" w:rsidR="008A3B0D" w:rsidRPr="008A3B0D" w:rsidRDefault="008A3B0D" w:rsidP="008A3B0D">
      <w:pPr>
        <w:rPr>
          <w:rFonts w:ascii="Arial" w:hAnsi="Arial" w:cs="Arial"/>
          <w:sz w:val="20"/>
          <w:szCs w:val="20"/>
        </w:rPr>
      </w:pPr>
    </w:p>
    <w:p w14:paraId="4AB6FF00" w14:textId="77777777" w:rsidR="000F510C" w:rsidRPr="008A3B0D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8A3B0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2D602" w14:textId="77777777" w:rsidR="002335B1" w:rsidRDefault="002335B1">
      <w:r>
        <w:separator/>
      </w:r>
    </w:p>
  </w:endnote>
  <w:endnote w:type="continuationSeparator" w:id="0">
    <w:p w14:paraId="3EF39A58" w14:textId="77777777" w:rsidR="002335B1" w:rsidRDefault="00233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CE40D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CE40D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2D9A5" w14:textId="77777777" w:rsidR="002335B1" w:rsidRDefault="002335B1">
      <w:r>
        <w:separator/>
      </w:r>
    </w:p>
  </w:footnote>
  <w:footnote w:type="continuationSeparator" w:id="0">
    <w:p w14:paraId="144C7DD4" w14:textId="77777777" w:rsidR="002335B1" w:rsidRDefault="00233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CE40D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3436230">
    <w:abstractNumId w:val="4"/>
  </w:num>
  <w:num w:numId="2" w16cid:durableId="1215776211">
    <w:abstractNumId w:val="8"/>
  </w:num>
  <w:num w:numId="3" w16cid:durableId="1823086505">
    <w:abstractNumId w:val="7"/>
  </w:num>
  <w:num w:numId="4" w16cid:durableId="1294023228">
    <w:abstractNumId w:val="9"/>
  </w:num>
  <w:num w:numId="5" w16cid:durableId="1587500457">
    <w:abstractNumId w:val="6"/>
  </w:num>
  <w:num w:numId="6" w16cid:durableId="1212039113">
    <w:abstractNumId w:val="0"/>
  </w:num>
  <w:num w:numId="7" w16cid:durableId="2082746720">
    <w:abstractNumId w:val="3"/>
  </w:num>
  <w:num w:numId="8" w16cid:durableId="1145925679">
    <w:abstractNumId w:val="11"/>
  </w:num>
  <w:num w:numId="9" w16cid:durableId="1408920717">
    <w:abstractNumId w:val="10"/>
  </w:num>
  <w:num w:numId="10" w16cid:durableId="194194023">
    <w:abstractNumId w:val="2"/>
  </w:num>
  <w:num w:numId="11" w16cid:durableId="308638575">
    <w:abstractNumId w:val="1"/>
  </w:num>
  <w:num w:numId="12" w16cid:durableId="2943403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14416"/>
    <w:rsid w:val="00074F46"/>
    <w:rsid w:val="000F510C"/>
    <w:rsid w:val="000F5A61"/>
    <w:rsid w:val="002335B1"/>
    <w:rsid w:val="00414EB1"/>
    <w:rsid w:val="0049583A"/>
    <w:rsid w:val="004C0EF8"/>
    <w:rsid w:val="004F24A9"/>
    <w:rsid w:val="005674A9"/>
    <w:rsid w:val="00592950"/>
    <w:rsid w:val="005C0C4D"/>
    <w:rsid w:val="006518EB"/>
    <w:rsid w:val="006B4550"/>
    <w:rsid w:val="006D4715"/>
    <w:rsid w:val="006F4447"/>
    <w:rsid w:val="008A048C"/>
    <w:rsid w:val="008A38B0"/>
    <w:rsid w:val="008A3B0D"/>
    <w:rsid w:val="00A8231B"/>
    <w:rsid w:val="00AD2A0C"/>
    <w:rsid w:val="00B27293"/>
    <w:rsid w:val="00C21838"/>
    <w:rsid w:val="00CE40D6"/>
    <w:rsid w:val="00CE642E"/>
    <w:rsid w:val="00D17F86"/>
    <w:rsid w:val="00D46F97"/>
    <w:rsid w:val="00E552EE"/>
    <w:rsid w:val="00EC5B52"/>
    <w:rsid w:val="00F6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2026-08-13T05:42:00Z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