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E9066A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E9066A" w:rsidRDefault="00375F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E9066A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9066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E9066A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E9066A" w:rsidRDefault="00375F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07B75D10" w:rsidR="000F510C" w:rsidRPr="00E9066A" w:rsidRDefault="007E1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Ms_UPJOZ_6267</w:t>
            </w:r>
          </w:p>
        </w:tc>
      </w:tr>
      <w:tr w:rsidR="000F510C" w:rsidRPr="00E9066A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E9066A" w:rsidRDefault="00375F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A9A45F3" w:rsidR="000F510C" w:rsidRPr="00E9066A" w:rsidRDefault="007E1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proofErr w:type="spellStart"/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>Echinostoma</w:t>
            </w:r>
            <w:proofErr w:type="spellEnd"/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>revolutum</w:t>
            </w:r>
            <w:proofErr w:type="spellEnd"/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infection in native ducks from the Cauvery delta region of Tamil Nadu, India</w:t>
            </w:r>
          </w:p>
        </w:tc>
      </w:tr>
      <w:tr w:rsidR="000F510C" w:rsidRPr="00E9066A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E9066A" w:rsidRDefault="00375FD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E9066A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E9066A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E9066A" w:rsidRDefault="00375FD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9066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9066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E9066A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E9066A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E9066A" w:rsidRDefault="00375FD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9066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9066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E9066A" w:rsidRDefault="00375FD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7A89C32" w14:textId="77777777" w:rsidR="000F510C" w:rsidRPr="00E9066A" w:rsidRDefault="006456E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provides information of parasitic infestation important to region</w:t>
            </w:r>
          </w:p>
          <w:p w14:paraId="40D8D9DE" w14:textId="77777777" w:rsidR="006456EE" w:rsidRPr="00E9066A" w:rsidRDefault="006456E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can be basis for more work on this parasite </w:t>
            </w:r>
          </w:p>
          <w:p w14:paraId="03DC2AB4" w14:textId="0B7482CF" w:rsidR="006456EE" w:rsidRPr="00E9066A" w:rsidRDefault="006456E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confirmatory identification methods can be included</w:t>
            </w:r>
          </w:p>
        </w:tc>
        <w:tc>
          <w:tcPr>
            <w:tcW w:w="1667" w:type="pct"/>
          </w:tcPr>
          <w:p w14:paraId="305EFE14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5A2AF908" w:rsidR="000F510C" w:rsidRPr="00E9066A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E9066A" w:rsidRDefault="00375FD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9066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E9066A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9066A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E9066A" w:rsidRDefault="00375FD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9066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E9066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E9066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E9066A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E9066A" w:rsidRDefault="00375F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0FCAEAE3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3.5</w:t>
            </w:r>
          </w:p>
        </w:tc>
        <w:tc>
          <w:tcPr>
            <w:tcW w:w="1667" w:type="pct"/>
          </w:tcPr>
          <w:p w14:paraId="77A6A384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6A1B5F7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3.5</w:t>
            </w:r>
          </w:p>
        </w:tc>
        <w:tc>
          <w:tcPr>
            <w:tcW w:w="1667" w:type="pct"/>
          </w:tcPr>
          <w:p w14:paraId="575247A5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34CECB14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7C518BF7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3.5</w:t>
            </w:r>
          </w:p>
        </w:tc>
        <w:tc>
          <w:tcPr>
            <w:tcW w:w="1667" w:type="pct"/>
          </w:tcPr>
          <w:p w14:paraId="7EB0A7E5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F736A6E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69C6E6C9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3.5</w:t>
            </w:r>
          </w:p>
        </w:tc>
        <w:tc>
          <w:tcPr>
            <w:tcW w:w="1667" w:type="pct"/>
          </w:tcPr>
          <w:p w14:paraId="642162CD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0E908B48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055112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5A3C0FF6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1B68E1C5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E9066A" w:rsidRDefault="00375F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D3D4328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2.8</w:t>
            </w:r>
          </w:p>
        </w:tc>
        <w:tc>
          <w:tcPr>
            <w:tcW w:w="1667" w:type="pct"/>
          </w:tcPr>
          <w:p w14:paraId="050B8A59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E9066A" w:rsidRDefault="00375F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E9066A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E9066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24639DC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E9066A" w:rsidRDefault="00375F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87BE408" w14:textId="1B268F15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E9066A" w:rsidRDefault="00375F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14BCA28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E9066A" w:rsidRDefault="00375F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3973CD8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E9066A" w:rsidRDefault="00375F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1C05FBEB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3.5</w:t>
            </w:r>
          </w:p>
        </w:tc>
        <w:tc>
          <w:tcPr>
            <w:tcW w:w="1667" w:type="pct"/>
          </w:tcPr>
          <w:p w14:paraId="1B1618FC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E9066A" w:rsidRDefault="00375F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E9066A" w:rsidRDefault="00375FD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E9066A" w:rsidRDefault="00375FD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2C9E2ADB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3.5</w:t>
            </w:r>
          </w:p>
        </w:tc>
        <w:tc>
          <w:tcPr>
            <w:tcW w:w="1667" w:type="pct"/>
          </w:tcPr>
          <w:p w14:paraId="15D78EDE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E9066A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E9066A" w:rsidRDefault="00375FD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9066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E9066A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E9066A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E9066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E9066A" w:rsidRDefault="00375FD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9066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9066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9066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E9066A" w:rsidRDefault="00375F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E9066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E9066A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4ADEEE26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E9066A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6562F26E" w:rsidR="000F510C" w:rsidRPr="00E9066A" w:rsidRDefault="006456E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E9066A" w:rsidRDefault="00375FD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9066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E9066A" w:rsidRDefault="00375FD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094898C1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E9066A" w:rsidRDefault="00375F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E9066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E9066A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64AB3620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E9066A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E9066A" w:rsidRDefault="00375FD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E9066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E9066A" w:rsidRDefault="00375FD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E9066A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7484604" w:rsidR="000F510C" w:rsidRPr="00E9066A" w:rsidRDefault="006456E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066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E9066A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7EEDE33" w14:textId="77777777" w:rsidR="00993EF9" w:rsidRPr="00E9066A" w:rsidRDefault="00993EF9" w:rsidP="00993EF9">
      <w:pPr>
        <w:rPr>
          <w:rFonts w:ascii="Arial" w:hAnsi="Arial" w:cs="Arial"/>
          <w:b/>
          <w:sz w:val="20"/>
          <w:szCs w:val="20"/>
        </w:rPr>
      </w:pPr>
    </w:p>
    <w:p w14:paraId="01CF3215" w14:textId="77777777" w:rsidR="00993EF9" w:rsidRPr="00E9066A" w:rsidRDefault="00993EF9" w:rsidP="00993EF9">
      <w:pPr>
        <w:rPr>
          <w:rFonts w:ascii="Arial" w:hAnsi="Arial" w:cs="Arial"/>
          <w:b/>
          <w:sz w:val="20"/>
          <w:szCs w:val="20"/>
          <w:u w:val="single"/>
        </w:rPr>
      </w:pPr>
      <w:r w:rsidRPr="00E9066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4C10428" w14:textId="77777777" w:rsidR="00993EF9" w:rsidRPr="00E9066A" w:rsidRDefault="00993EF9" w:rsidP="00993EF9">
      <w:pPr>
        <w:rPr>
          <w:rFonts w:ascii="Arial" w:hAnsi="Arial" w:cs="Arial"/>
          <w:sz w:val="20"/>
          <w:szCs w:val="20"/>
        </w:rPr>
      </w:pPr>
    </w:p>
    <w:p w14:paraId="7BC932AB" w14:textId="77777777" w:rsidR="00993EF9" w:rsidRPr="00E9066A" w:rsidRDefault="00993EF9" w:rsidP="00993EF9">
      <w:pPr>
        <w:rPr>
          <w:rFonts w:ascii="Arial" w:hAnsi="Arial" w:cs="Arial"/>
          <w:sz w:val="20"/>
          <w:szCs w:val="20"/>
        </w:rPr>
      </w:pPr>
      <w:r w:rsidRPr="00E9066A">
        <w:rPr>
          <w:rFonts w:ascii="Arial" w:hAnsi="Arial" w:cs="Arial"/>
          <w:color w:val="000000"/>
          <w:sz w:val="20"/>
          <w:szCs w:val="20"/>
        </w:rPr>
        <w:t>Abhijit K. Barate, KNPCVS, India</w:t>
      </w:r>
    </w:p>
    <w:p w14:paraId="24830579" w14:textId="77777777" w:rsidR="000F510C" w:rsidRPr="00E9066A" w:rsidRDefault="000F510C" w:rsidP="00732B08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E9066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AAFE8" w14:textId="77777777" w:rsidR="00451036" w:rsidRDefault="00451036">
      <w:r>
        <w:separator/>
      </w:r>
    </w:p>
  </w:endnote>
  <w:endnote w:type="continuationSeparator" w:id="0">
    <w:p w14:paraId="2DDA3573" w14:textId="77777777" w:rsidR="00451036" w:rsidRDefault="0045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375FD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456E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456EE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375FD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7AE81" w14:textId="77777777" w:rsidR="00451036" w:rsidRDefault="00451036">
      <w:r>
        <w:separator/>
      </w:r>
    </w:p>
  </w:footnote>
  <w:footnote w:type="continuationSeparator" w:id="0">
    <w:p w14:paraId="4DEF5E2C" w14:textId="77777777" w:rsidR="00451036" w:rsidRDefault="00451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375FD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179614">
    <w:abstractNumId w:val="4"/>
  </w:num>
  <w:num w:numId="2" w16cid:durableId="1590430769">
    <w:abstractNumId w:val="8"/>
  </w:num>
  <w:num w:numId="3" w16cid:durableId="1839344227">
    <w:abstractNumId w:val="7"/>
  </w:num>
  <w:num w:numId="4" w16cid:durableId="444080975">
    <w:abstractNumId w:val="9"/>
  </w:num>
  <w:num w:numId="5" w16cid:durableId="1644502910">
    <w:abstractNumId w:val="6"/>
  </w:num>
  <w:num w:numId="6" w16cid:durableId="1206872288">
    <w:abstractNumId w:val="0"/>
  </w:num>
  <w:num w:numId="7" w16cid:durableId="132411952">
    <w:abstractNumId w:val="3"/>
  </w:num>
  <w:num w:numId="8" w16cid:durableId="54933542">
    <w:abstractNumId w:val="11"/>
  </w:num>
  <w:num w:numId="9" w16cid:durableId="1089812786">
    <w:abstractNumId w:val="10"/>
  </w:num>
  <w:num w:numId="10" w16cid:durableId="1256938174">
    <w:abstractNumId w:val="2"/>
  </w:num>
  <w:num w:numId="11" w16cid:durableId="2142577629">
    <w:abstractNumId w:val="1"/>
  </w:num>
  <w:num w:numId="12" w16cid:durableId="615016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9422C"/>
    <w:rsid w:val="00261CF9"/>
    <w:rsid w:val="00375FDD"/>
    <w:rsid w:val="003763C0"/>
    <w:rsid w:val="003F6F07"/>
    <w:rsid w:val="00451036"/>
    <w:rsid w:val="006456EE"/>
    <w:rsid w:val="006518EB"/>
    <w:rsid w:val="006D4715"/>
    <w:rsid w:val="00732B08"/>
    <w:rsid w:val="00764FDA"/>
    <w:rsid w:val="007A3D80"/>
    <w:rsid w:val="007E12C8"/>
    <w:rsid w:val="008A048C"/>
    <w:rsid w:val="008E0F65"/>
    <w:rsid w:val="00975B1A"/>
    <w:rsid w:val="00993EF9"/>
    <w:rsid w:val="00A90110"/>
    <w:rsid w:val="00AD2A0C"/>
    <w:rsid w:val="00B27293"/>
    <w:rsid w:val="00BA3058"/>
    <w:rsid w:val="00BB608F"/>
    <w:rsid w:val="00C21838"/>
    <w:rsid w:val="00D81723"/>
    <w:rsid w:val="00E9066A"/>
    <w:rsid w:val="00F84B77"/>
    <w:rsid w:val="00F9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376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2026-07-24T06:12:00Z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