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1B6238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1B6238" w:rsidRDefault="006B0EC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1B6238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B623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1B6238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1B6238" w:rsidRDefault="006B0EC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4B296961" w:rsidR="000F510C" w:rsidRPr="001B6238" w:rsidRDefault="007875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Ms_UPJOZ_6251</w:t>
            </w:r>
          </w:p>
        </w:tc>
      </w:tr>
      <w:tr w:rsidR="000F510C" w:rsidRPr="001B6238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1B6238" w:rsidRDefault="006B0EC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10F4D582" w:rsidR="000F510C" w:rsidRPr="001B6238" w:rsidRDefault="007875C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sz w:val="20"/>
                <w:szCs w:val="20"/>
                <w:lang w:val="en-GB"/>
              </w:rPr>
              <w:t>Diversity, Status, and Habitat Use of Predatory Birds (Raptors) in Pandharpur Tehsil, Solapur District, Maharashtra, India</w:t>
            </w:r>
          </w:p>
        </w:tc>
      </w:tr>
      <w:tr w:rsidR="000F510C" w:rsidRPr="001B6238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1B6238" w:rsidRDefault="006B0EC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1B6238" w:rsidRDefault="006B0E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1B6238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Pr="001B6238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505A95B" w14:textId="77777777" w:rsidR="000F510C" w:rsidRPr="001B6238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53EDD7A" w14:textId="77777777" w:rsidR="000F510C" w:rsidRPr="001B6238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1B6238" w:rsidRDefault="006B0EC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B623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B623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1B6238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1B6238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1B6238" w:rsidRDefault="006B0E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1B6238" w:rsidRDefault="006B0EC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B623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B623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1B6238" w:rsidRDefault="006B0E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1B6238" w:rsidRDefault="006B0EC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241CBE1E" w:rsidR="000F510C" w:rsidRPr="001B6238" w:rsidRDefault="002E26B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very well designed for research &amp; very useful for the role of birds in maintaining the ecosystem</w:t>
            </w:r>
          </w:p>
        </w:tc>
        <w:tc>
          <w:tcPr>
            <w:tcW w:w="1667" w:type="pct"/>
          </w:tcPr>
          <w:p w14:paraId="305EFE14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1B6238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5922EF19" w14:textId="77777777" w:rsidR="000F510C" w:rsidRPr="001B6238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1B6238" w:rsidRDefault="006B0EC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B623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1B6238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1B6238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1B6238" w:rsidRDefault="006B0E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1B6238" w:rsidRDefault="006B0EC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623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B623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1B623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1B623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1B6238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1B6238" w:rsidRDefault="006B0E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7DB63FB7" w:rsidR="000F510C" w:rsidRPr="001B6238" w:rsidRDefault="002E26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1B6238" w:rsidRDefault="006B0E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53B73FDF" w:rsidR="000F510C" w:rsidRPr="001B6238" w:rsidRDefault="002E26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1B6238" w:rsidRDefault="006B0E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5859673C" w:rsidR="000F510C" w:rsidRPr="001B6238" w:rsidRDefault="002E26B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385131D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1B6238" w:rsidRDefault="006B0E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8C23EEC" w:rsidR="000F510C" w:rsidRPr="001B6238" w:rsidRDefault="00ED73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1B6238" w:rsidRDefault="006B0E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1EF4A30D" w:rsidR="000F510C" w:rsidRPr="001B6238" w:rsidRDefault="00ED73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1B6238" w:rsidRDefault="006B0E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2A1FEFDB" w:rsidR="000F510C" w:rsidRPr="001B6238" w:rsidRDefault="00ED73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2162CD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1B6238" w:rsidRDefault="006B0E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77DF6815" w:rsidR="000F510C" w:rsidRPr="001B6238" w:rsidRDefault="00ED73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55112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1B6238" w:rsidRDefault="006B0E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50A8E537" w:rsidR="000F510C" w:rsidRPr="001B6238" w:rsidRDefault="00ED73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68E1C5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1B6238" w:rsidRDefault="006B0E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1B6238" w:rsidRDefault="006B0E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7A6E44EC" w:rsidR="000F510C" w:rsidRPr="001B6238" w:rsidRDefault="00ED73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1B6238" w:rsidRDefault="006B0E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1B6238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1B623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7356F8AF" w:rsidR="000F510C" w:rsidRPr="001B6238" w:rsidRDefault="00ED73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834205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1B6238" w:rsidRDefault="006B0E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130FD09F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6A8F4197" w:rsidR="000F510C" w:rsidRPr="001B6238" w:rsidRDefault="00ED73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3E7C7F3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1B6238" w:rsidRDefault="006B0E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14D42CFA" w:rsidR="000F510C" w:rsidRPr="001B6238" w:rsidRDefault="00ED73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5BA1F1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1B6238" w:rsidRDefault="006B0E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7933BBA9" w:rsidR="000F510C" w:rsidRPr="001B6238" w:rsidRDefault="00ED73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1B6238" w:rsidRDefault="006B0E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50B331D0" w:rsidR="000F510C" w:rsidRPr="001B6238" w:rsidRDefault="00ED73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1618FC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1B6238" w:rsidRDefault="006B0E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1B6238" w:rsidRDefault="006B0EC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1B6238" w:rsidRDefault="006B0E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058AD64D" w:rsidR="000F510C" w:rsidRPr="001B6238" w:rsidRDefault="00ED73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1B6238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1B6238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1B6238" w:rsidRDefault="006B0EC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B623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1B6238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1B6238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1B6238" w:rsidRDefault="006B0E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1B623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1B6238" w:rsidRDefault="006B0EC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B623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B623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B623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1B6238" w:rsidRDefault="006B0E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1B623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1B6238" w:rsidRDefault="006B0E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1B6238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4F2BF97F" w:rsidR="000F510C" w:rsidRPr="001B6238" w:rsidRDefault="00ED73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1B6238" w:rsidRDefault="006B0EC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1B6238" w:rsidRDefault="006B0E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1B6238" w:rsidRDefault="006B0E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1B623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61659EA6" w:rsidR="000F510C" w:rsidRPr="001B6238" w:rsidRDefault="00ED73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1B6238" w:rsidRDefault="006B0EC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B623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1B6238" w:rsidRDefault="006B0E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1B6238" w:rsidRDefault="006B0EC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5E39FA40" w:rsidR="000F510C" w:rsidRPr="001B6238" w:rsidRDefault="00ED73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1B6238" w:rsidRDefault="006B0E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1B6238" w:rsidRDefault="006B0E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1B623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1B6238" w:rsidRDefault="006B0E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1B6238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1C671B" w14:textId="77777777" w:rsidR="009E5A4C" w:rsidRPr="001B6238" w:rsidRDefault="00ED73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  <w:p w14:paraId="4DE2B9E3" w14:textId="77777777" w:rsidR="009E5A4C" w:rsidRPr="001B6238" w:rsidRDefault="009E5A4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FD03B64" w14:textId="01FBB9E1" w:rsidR="000F510C" w:rsidRPr="001B6238" w:rsidRDefault="009E5A4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N</w:t>
            </w:r>
            <w:r w:rsidR="00ED7303"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eed to include some recent reference with DOI &amp; </w:t>
            </w:r>
            <w:proofErr w:type="gramStart"/>
            <w:r w:rsidR="00ED7303"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Proper  citation</w:t>
            </w:r>
            <w:proofErr w:type="gramEnd"/>
          </w:p>
        </w:tc>
        <w:tc>
          <w:tcPr>
            <w:tcW w:w="1667" w:type="pct"/>
          </w:tcPr>
          <w:p w14:paraId="12832A32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B6238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1B6238" w:rsidRDefault="006B0E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1B6238" w:rsidRDefault="006B0E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1B623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1B6238" w:rsidRDefault="006B0EC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1B623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6913A4EE" w:rsidR="000F510C" w:rsidRPr="001B6238" w:rsidRDefault="00ED730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B623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1B623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0F510C" w:rsidRPr="001B6238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54A6880" w14:textId="77777777" w:rsidR="001B6238" w:rsidRPr="001B6238" w:rsidRDefault="001B6238" w:rsidP="001B6238">
      <w:pPr>
        <w:rPr>
          <w:rFonts w:ascii="Arial" w:hAnsi="Arial" w:cs="Arial"/>
          <w:b/>
          <w:sz w:val="20"/>
          <w:szCs w:val="20"/>
          <w:u w:val="single"/>
        </w:rPr>
      </w:pPr>
      <w:r w:rsidRPr="001B623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297DDE6" w14:textId="77777777" w:rsidR="001B6238" w:rsidRPr="001B6238" w:rsidRDefault="001B6238" w:rsidP="001B6238">
      <w:pPr>
        <w:rPr>
          <w:rFonts w:ascii="Arial" w:hAnsi="Arial" w:cs="Arial"/>
          <w:sz w:val="20"/>
          <w:szCs w:val="20"/>
        </w:rPr>
      </w:pPr>
    </w:p>
    <w:p w14:paraId="2728B3DF" w14:textId="77777777" w:rsidR="001B6238" w:rsidRPr="001B6238" w:rsidRDefault="001B6238" w:rsidP="001B6238">
      <w:pPr>
        <w:rPr>
          <w:rFonts w:ascii="Arial" w:hAnsi="Arial" w:cs="Arial"/>
          <w:sz w:val="20"/>
          <w:szCs w:val="20"/>
        </w:rPr>
      </w:pPr>
      <w:r w:rsidRPr="001B6238">
        <w:rPr>
          <w:rFonts w:ascii="Arial" w:hAnsi="Arial" w:cs="Arial"/>
          <w:sz w:val="20"/>
          <w:szCs w:val="20"/>
        </w:rPr>
        <w:t>Dharmendra Kumar, Gautam Buddha Nagar, India</w:t>
      </w:r>
    </w:p>
    <w:p w14:paraId="0921CAE6" w14:textId="77777777" w:rsidR="001B6238" w:rsidRPr="001B6238" w:rsidRDefault="001B62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1B6238" w:rsidRPr="001B623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C23C0" w14:textId="77777777" w:rsidR="00D5079B" w:rsidRDefault="00D5079B">
      <w:r>
        <w:separator/>
      </w:r>
    </w:p>
  </w:endnote>
  <w:endnote w:type="continuationSeparator" w:id="0">
    <w:p w14:paraId="5BC47468" w14:textId="77777777" w:rsidR="00D5079B" w:rsidRDefault="00D5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6B0EC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6B0EC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74AA6" w14:textId="77777777" w:rsidR="00D5079B" w:rsidRDefault="00D5079B">
      <w:r>
        <w:separator/>
      </w:r>
    </w:p>
  </w:footnote>
  <w:footnote w:type="continuationSeparator" w:id="0">
    <w:p w14:paraId="3198E29C" w14:textId="77777777" w:rsidR="00D5079B" w:rsidRDefault="00D50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6B0EC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8005689">
    <w:abstractNumId w:val="4"/>
  </w:num>
  <w:num w:numId="2" w16cid:durableId="614410994">
    <w:abstractNumId w:val="8"/>
  </w:num>
  <w:num w:numId="3" w16cid:durableId="524295379">
    <w:abstractNumId w:val="7"/>
  </w:num>
  <w:num w:numId="4" w16cid:durableId="2008290759">
    <w:abstractNumId w:val="9"/>
  </w:num>
  <w:num w:numId="5" w16cid:durableId="1140732769">
    <w:abstractNumId w:val="6"/>
  </w:num>
  <w:num w:numId="6" w16cid:durableId="1459254293">
    <w:abstractNumId w:val="0"/>
  </w:num>
  <w:num w:numId="7" w16cid:durableId="1428308102">
    <w:abstractNumId w:val="3"/>
  </w:num>
  <w:num w:numId="8" w16cid:durableId="352271136">
    <w:abstractNumId w:val="11"/>
  </w:num>
  <w:num w:numId="9" w16cid:durableId="2026058152">
    <w:abstractNumId w:val="10"/>
  </w:num>
  <w:num w:numId="10" w16cid:durableId="181287164">
    <w:abstractNumId w:val="2"/>
  </w:num>
  <w:num w:numId="11" w16cid:durableId="809370544">
    <w:abstractNumId w:val="1"/>
  </w:num>
  <w:num w:numId="12" w16cid:durableId="7349335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F510C"/>
    <w:rsid w:val="001B6238"/>
    <w:rsid w:val="002E26BE"/>
    <w:rsid w:val="00451380"/>
    <w:rsid w:val="005A220C"/>
    <w:rsid w:val="006518EB"/>
    <w:rsid w:val="006B0EC3"/>
    <w:rsid w:val="0071695B"/>
    <w:rsid w:val="007216EE"/>
    <w:rsid w:val="007875C7"/>
    <w:rsid w:val="008A048C"/>
    <w:rsid w:val="009A03CC"/>
    <w:rsid w:val="009E5A4C"/>
    <w:rsid w:val="00A23A54"/>
    <w:rsid w:val="00AD2A0C"/>
    <w:rsid w:val="00D5079B"/>
    <w:rsid w:val="00ED7303"/>
    <w:rsid w:val="00F27BA8"/>
    <w:rsid w:val="00F84A03"/>
    <w:rsid w:val="00FD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40</cp:revision>
  <dcterms:created xsi:type="dcterms:W3CDTF">2026-03-24T06:15:00Z</dcterms:created>
  <dcterms:modified xsi:type="dcterms:W3CDTF">2026-07-20T08:56:00Z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