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5413" w:rsidRPr="00215849" w14:paraId="1A453A2B" w14:textId="77777777">
        <w:trPr>
          <w:trHeight w:val="20"/>
          <w:jc w:val="center"/>
        </w:trPr>
        <w:tc>
          <w:tcPr>
            <w:tcW w:w="1186" w:type="pct"/>
          </w:tcPr>
          <w:p w14:paraId="312157BA" w14:textId="77777777" w:rsidR="00645413" w:rsidRPr="00215849" w:rsidRDefault="00294F7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72F3D08" w14:textId="77777777" w:rsidR="00645413" w:rsidRPr="00215849" w:rsidRDefault="0064541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1584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45413" w:rsidRPr="00215849" w14:paraId="6E87FC4B" w14:textId="77777777">
        <w:trPr>
          <w:trHeight w:val="20"/>
          <w:jc w:val="center"/>
        </w:trPr>
        <w:tc>
          <w:tcPr>
            <w:tcW w:w="1186" w:type="pct"/>
          </w:tcPr>
          <w:p w14:paraId="6CD54A6D" w14:textId="77777777" w:rsidR="00645413" w:rsidRPr="00215849" w:rsidRDefault="00294F7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D952A63" w14:textId="77777777" w:rsidR="00645413" w:rsidRPr="00215849" w:rsidRDefault="003E4B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Ms_UPJOZ_6302</w:t>
            </w:r>
          </w:p>
        </w:tc>
      </w:tr>
      <w:tr w:rsidR="00645413" w:rsidRPr="00215849" w14:paraId="764980D3" w14:textId="77777777">
        <w:trPr>
          <w:trHeight w:val="20"/>
          <w:jc w:val="center"/>
        </w:trPr>
        <w:tc>
          <w:tcPr>
            <w:tcW w:w="1186" w:type="pct"/>
          </w:tcPr>
          <w:p w14:paraId="71E6AB66" w14:textId="77777777" w:rsidR="00645413" w:rsidRPr="00215849" w:rsidRDefault="00294F7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94A6676" w14:textId="77777777" w:rsidR="00645413" w:rsidRPr="00215849" w:rsidRDefault="003E4B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critical review of the conservation status and ecology of the Great Slaty Woodpecker </w:t>
            </w:r>
            <w:proofErr w:type="spellStart"/>
            <w:r w:rsidRPr="00215849">
              <w:rPr>
                <w:rFonts w:ascii="Arial" w:hAnsi="Arial" w:cs="Arial"/>
                <w:b/>
                <w:sz w:val="20"/>
                <w:szCs w:val="20"/>
                <w:lang w:val="en-GB"/>
              </w:rPr>
              <w:t>Mulleripicus</w:t>
            </w:r>
            <w:proofErr w:type="spellEnd"/>
            <w:r w:rsidRPr="0021584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5849">
              <w:rPr>
                <w:rFonts w:ascii="Arial" w:hAnsi="Arial" w:cs="Arial"/>
                <w:b/>
                <w:sz w:val="20"/>
                <w:szCs w:val="20"/>
                <w:lang w:val="en-GB"/>
              </w:rPr>
              <w:t>pulverulentus</w:t>
            </w:r>
            <w:proofErr w:type="spellEnd"/>
            <w:r w:rsidRPr="00215849">
              <w:rPr>
                <w:rFonts w:ascii="Arial" w:hAnsi="Arial" w:cs="Arial"/>
                <w:b/>
                <w:sz w:val="20"/>
                <w:szCs w:val="20"/>
                <w:lang w:val="en-GB"/>
              </w:rPr>
              <w:t>, with particular reference to north-east India</w:t>
            </w:r>
          </w:p>
        </w:tc>
      </w:tr>
      <w:tr w:rsidR="00645413" w:rsidRPr="00215849" w14:paraId="4445375F" w14:textId="77777777">
        <w:trPr>
          <w:trHeight w:val="20"/>
          <w:jc w:val="center"/>
        </w:trPr>
        <w:tc>
          <w:tcPr>
            <w:tcW w:w="1186" w:type="pct"/>
          </w:tcPr>
          <w:p w14:paraId="7CE0152F" w14:textId="77777777" w:rsidR="00645413" w:rsidRPr="00215849" w:rsidRDefault="00294F7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B99BA10" w14:textId="77777777" w:rsidR="00645413" w:rsidRPr="00215849" w:rsidRDefault="00294F7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383D9BF" w14:textId="77777777" w:rsidR="00645413" w:rsidRPr="00215849" w:rsidRDefault="006454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1B6FECF" w14:textId="77777777" w:rsidR="00645413" w:rsidRPr="00215849" w:rsidRDefault="00645413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45A196C" w14:textId="77777777" w:rsidR="00645413" w:rsidRPr="00215849" w:rsidRDefault="00294F7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21584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F8E365A" w14:textId="77777777" w:rsidR="00645413" w:rsidRPr="00215849" w:rsidRDefault="0064541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4DC7E6BF" w14:textId="77777777" w:rsidR="00645413" w:rsidRPr="00215849" w:rsidRDefault="0064541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:rsidRPr="00215849" w14:paraId="2BABDD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EC153E" w14:textId="77777777" w:rsidR="00645413" w:rsidRPr="00215849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F7958E" w14:textId="77777777" w:rsidR="00645413" w:rsidRPr="00215849" w:rsidRDefault="00294F7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C3164F8" w14:textId="77777777" w:rsidR="00645413" w:rsidRPr="00215849" w:rsidRDefault="00294F7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1584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DFB45A6" w14:textId="77777777" w:rsidR="00645413" w:rsidRPr="00215849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45413" w:rsidRPr="00215849" w14:paraId="6E032B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4C1D5A" w14:textId="77777777" w:rsidR="00645413" w:rsidRPr="00215849" w:rsidRDefault="00294F7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F989" w14:textId="77777777" w:rsidR="00645413" w:rsidRPr="00215849" w:rsidRDefault="0064541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87CFB8" w14:textId="77777777" w:rsidR="00645413" w:rsidRPr="00215849" w:rsidRDefault="009134A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deals with the endangered species</w:t>
            </w:r>
          </w:p>
        </w:tc>
        <w:tc>
          <w:tcPr>
            <w:tcW w:w="1667" w:type="pct"/>
          </w:tcPr>
          <w:p w14:paraId="0C387C3F" w14:textId="77777777" w:rsidR="00645413" w:rsidRPr="00215849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AA579FF" w14:textId="77777777" w:rsidR="00645413" w:rsidRPr="00215849" w:rsidRDefault="00645413">
      <w:pPr>
        <w:rPr>
          <w:rFonts w:ascii="Arial" w:hAnsi="Arial" w:cs="Arial"/>
          <w:sz w:val="20"/>
          <w:szCs w:val="20"/>
          <w:lang w:val="en-GB"/>
        </w:rPr>
      </w:pPr>
    </w:p>
    <w:p w14:paraId="59002808" w14:textId="77777777" w:rsidR="007E0067" w:rsidRPr="00215849" w:rsidRDefault="007E0067" w:rsidP="007E006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1584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60CAF44" w14:textId="77777777" w:rsidR="00645413" w:rsidRPr="00215849" w:rsidRDefault="0064541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:rsidRPr="00215849" w14:paraId="1A3C68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ACC747" w14:textId="77777777" w:rsidR="00645413" w:rsidRPr="00215849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65C723" w14:textId="77777777" w:rsidR="00645413" w:rsidRPr="00215849" w:rsidRDefault="00294F7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1595431D" w14:textId="77777777" w:rsidR="00645413" w:rsidRPr="00215849" w:rsidRDefault="00294F7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584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 xml:space="preserve">Author’s </w:t>
            </w:r>
            <w:proofErr w:type="gramStart"/>
            <w:r w:rsidRPr="0021584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Feedback</w:t>
            </w:r>
            <w:r w:rsidR="007D3F0E" w:rsidRPr="00215849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proofErr w:type="gramEnd"/>
            <w:r w:rsidR="007D3F0E" w:rsidRPr="00215849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45413" w:rsidRPr="00215849" w14:paraId="1B08EA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7889B7" w14:textId="77777777" w:rsidR="00645413" w:rsidRPr="00215849" w:rsidRDefault="00294F7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D47EDE0" w14:textId="77777777" w:rsidR="00645413" w:rsidRPr="00215849" w:rsidRDefault="00294F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7D6D49" w14:textId="77777777" w:rsidR="00645413" w:rsidRPr="00215849" w:rsidRDefault="00294F7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D66B3A" w14:textId="77777777" w:rsidR="00645413" w:rsidRPr="00215849" w:rsidRDefault="009134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DDC6484" w14:textId="7B3B8006" w:rsidR="00645413" w:rsidRPr="00215849" w:rsidRDefault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29C" w:rsidRPr="00215849" w14:paraId="6ACB22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1DF1B0" w14:textId="77777777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7CDC68D" w14:textId="77777777" w:rsidR="008C429C" w:rsidRPr="00215849" w:rsidRDefault="008C429C" w:rsidP="008C4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46F25B" w14:textId="77777777" w:rsidR="008C429C" w:rsidRPr="00215849" w:rsidRDefault="008C429C" w:rsidP="008C4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CC4C73" w14:textId="77777777" w:rsidR="008C429C" w:rsidRPr="00215849" w:rsidRDefault="008C429C" w:rsidP="008C42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9DA4E0" w14:textId="7B1B5C64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29C" w:rsidRPr="00215849" w14:paraId="0BEA63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E65685" w14:textId="77777777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891E14A" w14:textId="77777777" w:rsidR="008C429C" w:rsidRPr="00215849" w:rsidRDefault="008C429C" w:rsidP="008C4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7CBDD4" w14:textId="77777777" w:rsidR="008C429C" w:rsidRPr="00215849" w:rsidRDefault="008C429C" w:rsidP="008C4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8B6813" w14:textId="77777777" w:rsidR="008C429C" w:rsidRPr="00215849" w:rsidRDefault="008C429C" w:rsidP="008C42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2476B2" w14:textId="63B4714C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29C" w:rsidRPr="00215849" w14:paraId="023B13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FEDBF5" w14:textId="77777777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149265E" w14:textId="77777777" w:rsidR="008C429C" w:rsidRPr="00215849" w:rsidRDefault="008C429C" w:rsidP="008C4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187E3" w14:textId="77777777" w:rsidR="008C429C" w:rsidRPr="00215849" w:rsidRDefault="008C429C" w:rsidP="008C4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D701F5" w14:textId="77777777" w:rsidR="008C429C" w:rsidRPr="00215849" w:rsidRDefault="008C429C" w:rsidP="008C42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72E7FF" w14:textId="1C6B4BF3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29C" w:rsidRPr="00215849" w14:paraId="0B80D66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5D7FFF" w14:textId="77777777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31043102" w14:textId="77777777" w:rsidR="008C429C" w:rsidRPr="00215849" w:rsidRDefault="008C429C" w:rsidP="008C4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D8DC44" w14:textId="77777777" w:rsidR="008C429C" w:rsidRPr="00215849" w:rsidRDefault="008C429C" w:rsidP="008C4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86DB92" w14:textId="77777777" w:rsidR="008C429C" w:rsidRPr="00215849" w:rsidRDefault="008C429C" w:rsidP="008C42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A232BB" w14:textId="5B4D6CDC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29C" w:rsidRPr="00215849" w14:paraId="279FF0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ACF24F" w14:textId="77777777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4DD8C2A7" w14:textId="77777777" w:rsidR="008C429C" w:rsidRPr="00215849" w:rsidRDefault="008C429C" w:rsidP="008C4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B06094" w14:textId="77777777" w:rsidR="008C429C" w:rsidRPr="00215849" w:rsidRDefault="008C429C" w:rsidP="008C4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75D46B" w14:textId="77777777" w:rsidR="008C429C" w:rsidRPr="00215849" w:rsidRDefault="008C429C" w:rsidP="008C42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631816" w14:textId="44562DFB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29C" w:rsidRPr="00215849" w14:paraId="12C2E9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E26576" w14:textId="77777777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315B368F" w14:textId="77777777" w:rsidR="008C429C" w:rsidRPr="00215849" w:rsidRDefault="008C429C" w:rsidP="008C4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48EBDC" w14:textId="77777777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8D1D94" w14:textId="77777777" w:rsidR="008C429C" w:rsidRPr="00215849" w:rsidRDefault="008C429C" w:rsidP="008C42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B49B9F" w14:textId="392ECBE7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29C" w:rsidRPr="00215849" w14:paraId="6109AB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76133E" w14:textId="77777777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7ECD0836" w14:textId="77777777" w:rsidR="008C429C" w:rsidRPr="00215849" w:rsidRDefault="008C429C" w:rsidP="008C4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C105E4" w14:textId="77777777" w:rsidR="008C429C" w:rsidRPr="00215849" w:rsidRDefault="008C429C" w:rsidP="008C4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0BC27B" w14:textId="77777777" w:rsidR="008C429C" w:rsidRPr="00215849" w:rsidRDefault="008C429C" w:rsidP="008C42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30F3E7" w14:textId="30E90B5B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29C" w:rsidRPr="00215849" w14:paraId="427B21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FC8BC6" w14:textId="77777777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558B019F" w14:textId="77777777" w:rsidR="008C429C" w:rsidRPr="00215849" w:rsidRDefault="008C429C" w:rsidP="008C4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CA10AB" w14:textId="77777777" w:rsidR="008C429C" w:rsidRPr="00215849" w:rsidRDefault="008C429C" w:rsidP="008C4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EE5D24" w14:textId="77777777" w:rsidR="008C429C" w:rsidRPr="00215849" w:rsidRDefault="008C429C" w:rsidP="008C42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7812EF" w14:textId="776563C5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29C" w:rsidRPr="00215849" w14:paraId="266055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B4D10F" w14:textId="77777777" w:rsidR="008C429C" w:rsidRPr="00215849" w:rsidRDefault="008C429C" w:rsidP="008C42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215849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215849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21584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BC4DCC8" w14:textId="77777777" w:rsidR="008C429C" w:rsidRPr="00215849" w:rsidRDefault="008C429C" w:rsidP="008C4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569E33" w14:textId="77777777" w:rsidR="008C429C" w:rsidRPr="00215849" w:rsidRDefault="008C429C" w:rsidP="008C4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7FFF78D" w14:textId="77777777" w:rsidR="008C429C" w:rsidRPr="00215849" w:rsidRDefault="008C429C" w:rsidP="008C4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C89AB6" w14:textId="77777777" w:rsidR="008C429C" w:rsidRPr="00215849" w:rsidRDefault="008C429C" w:rsidP="008C42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7E424B1" w14:textId="07B161E0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29C" w:rsidRPr="00215849" w14:paraId="24458A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B6EFE7" w14:textId="77777777" w:rsidR="008C429C" w:rsidRPr="00215849" w:rsidRDefault="008C429C" w:rsidP="008C42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D1E5013" w14:textId="77777777" w:rsidR="008C429C" w:rsidRPr="00215849" w:rsidRDefault="008C429C" w:rsidP="008C4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F2DCF8" w14:textId="77777777" w:rsidR="008C429C" w:rsidRPr="00215849" w:rsidRDefault="008C429C" w:rsidP="008C4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13D782" w14:textId="77777777" w:rsidR="008C429C" w:rsidRPr="00215849" w:rsidRDefault="008C429C" w:rsidP="008C42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23F5FA9" w14:textId="53391047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29C" w:rsidRPr="00215849" w14:paraId="77D0C6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D2812B" w14:textId="77777777" w:rsidR="008C429C" w:rsidRPr="00215849" w:rsidRDefault="008C429C" w:rsidP="008C42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12. Are the limitations of the paper </w:t>
            </w:r>
            <w:r w:rsidRPr="0021584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discussed?</w:t>
            </w:r>
          </w:p>
          <w:p w14:paraId="18B21787" w14:textId="77777777" w:rsidR="008C429C" w:rsidRPr="00215849" w:rsidRDefault="008C429C" w:rsidP="008C4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3D65C5" w14:textId="77777777" w:rsidR="008C429C" w:rsidRPr="00215849" w:rsidRDefault="008C429C" w:rsidP="008C4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75F43B" w14:textId="77777777" w:rsidR="008C429C" w:rsidRPr="00215849" w:rsidRDefault="008C429C" w:rsidP="008C42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9276814" w14:textId="4F32525A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29C" w:rsidRPr="00215849" w14:paraId="24F11E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6179B1" w14:textId="77777777" w:rsidR="008C429C" w:rsidRPr="00215849" w:rsidRDefault="008C429C" w:rsidP="008C42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21584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986355E" w14:textId="77777777" w:rsidR="008C429C" w:rsidRPr="00215849" w:rsidRDefault="008C429C" w:rsidP="008C4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BA4E96" w14:textId="77777777" w:rsidR="008C429C" w:rsidRPr="00215849" w:rsidRDefault="008C429C" w:rsidP="008C4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6598A7" w14:textId="77777777" w:rsidR="008C429C" w:rsidRPr="00215849" w:rsidRDefault="008C429C" w:rsidP="008C4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E9DEF13" w14:textId="77777777" w:rsidR="008C429C" w:rsidRPr="00215849" w:rsidRDefault="008C429C" w:rsidP="008C42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E96C6B" w14:textId="588E2960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29C" w:rsidRPr="00215849" w14:paraId="1EF8E8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287E4E" w14:textId="77777777" w:rsidR="008C429C" w:rsidRPr="00215849" w:rsidRDefault="008C429C" w:rsidP="008C42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9826036" w14:textId="77777777" w:rsidR="008C429C" w:rsidRPr="00215849" w:rsidRDefault="008C429C" w:rsidP="008C4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B1C458" w14:textId="77777777" w:rsidR="008C429C" w:rsidRPr="00215849" w:rsidRDefault="008C429C" w:rsidP="008C4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C63DCE" w14:textId="77777777" w:rsidR="008C429C" w:rsidRPr="00215849" w:rsidRDefault="008C429C" w:rsidP="008C4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73DFFE0" w14:textId="77777777" w:rsidR="008C429C" w:rsidRPr="00215849" w:rsidRDefault="008C429C" w:rsidP="008C42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8DE78D" w14:textId="60D62A2E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991D20C" w14:textId="77777777" w:rsidR="00645413" w:rsidRPr="00215849" w:rsidRDefault="0064541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A33F033" w14:textId="77777777" w:rsidR="00645413" w:rsidRPr="00215849" w:rsidRDefault="00294F7D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1584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592A633" w14:textId="77777777" w:rsidR="00645413" w:rsidRPr="00215849" w:rsidRDefault="0064541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:rsidRPr="00215849" w14:paraId="1BD29E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FECBEC" w14:textId="77777777" w:rsidR="00645413" w:rsidRPr="00215849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E1C499" w14:textId="77777777" w:rsidR="00645413" w:rsidRPr="00215849" w:rsidRDefault="00294F7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3FED55" w14:textId="77777777" w:rsidR="00645413" w:rsidRPr="00215849" w:rsidRDefault="006454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80C838" w14:textId="77777777" w:rsidR="00645413" w:rsidRPr="00215849" w:rsidRDefault="00294F7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1584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Author’s </w:t>
            </w:r>
            <w:proofErr w:type="gramStart"/>
            <w:r w:rsidRPr="0021584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Feedback</w:t>
            </w:r>
            <w:r w:rsidRPr="00215849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</w:t>
            </w:r>
            <w:proofErr w:type="gramEnd"/>
            <w:r w:rsidRPr="00215849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6C8DED39" w14:textId="77777777" w:rsidR="00645413" w:rsidRPr="00215849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C429C" w:rsidRPr="00215849" w14:paraId="2EBD19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1ADC7F" w14:textId="77777777" w:rsidR="008C429C" w:rsidRPr="00215849" w:rsidRDefault="008C429C" w:rsidP="008C42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89E593" w14:textId="77777777" w:rsidR="008C429C" w:rsidRPr="00215849" w:rsidRDefault="008C429C" w:rsidP="008C42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3938E8" w14:textId="77777777" w:rsidR="008C429C" w:rsidRPr="00215849" w:rsidRDefault="008C429C" w:rsidP="008C429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A48E38B" w14:textId="77777777" w:rsidR="008C429C" w:rsidRPr="00215849" w:rsidRDefault="008C429C" w:rsidP="008C42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94DF502" w14:textId="49A0CA84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29C" w:rsidRPr="00215849" w14:paraId="2D62F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818FEC" w14:textId="77777777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07B137F" w14:textId="77777777" w:rsidR="008C429C" w:rsidRPr="00215849" w:rsidRDefault="008C429C" w:rsidP="008C42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A7C2E7" w14:textId="77777777" w:rsidR="008C429C" w:rsidRPr="00215849" w:rsidRDefault="008C429C" w:rsidP="008C4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AED1AF8" w14:textId="77777777" w:rsidR="008C429C" w:rsidRPr="00215849" w:rsidRDefault="008C429C" w:rsidP="008C42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5306A19" w14:textId="388600B9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29C" w:rsidRPr="00215849" w14:paraId="4FBD24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CE3DCD" w14:textId="77777777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158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B25C13C" w14:textId="77777777" w:rsidR="008C429C" w:rsidRPr="00215849" w:rsidRDefault="008C429C" w:rsidP="008C42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272D384" w14:textId="77777777" w:rsidR="008C429C" w:rsidRPr="00215849" w:rsidRDefault="008C429C" w:rsidP="008C42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A295C0C" w14:textId="07D679B9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29C" w:rsidRPr="00215849" w14:paraId="100664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21E12A" w14:textId="77777777" w:rsidR="008C429C" w:rsidRPr="00215849" w:rsidRDefault="008C429C" w:rsidP="008C42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CC7C3AC" w14:textId="77777777" w:rsidR="008C429C" w:rsidRPr="00215849" w:rsidRDefault="008C429C" w:rsidP="008C42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AA9F43" w14:textId="77777777" w:rsidR="008C429C" w:rsidRPr="00215849" w:rsidRDefault="008C429C" w:rsidP="008C42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AAC97E5" w14:textId="77777777" w:rsidR="008C429C" w:rsidRPr="00215849" w:rsidRDefault="008C429C" w:rsidP="008C42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A4BFBC4" w14:textId="4A0870BE" w:rsidR="008C429C" w:rsidRPr="00215849" w:rsidRDefault="008C429C" w:rsidP="008C4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:rsidRPr="00215849" w14:paraId="35CB48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428622" w14:textId="77777777" w:rsidR="00645413" w:rsidRPr="00215849" w:rsidRDefault="00294F7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320ADF9" w14:textId="77777777" w:rsidR="00645413" w:rsidRPr="00215849" w:rsidRDefault="00294F7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7BF31AD" w14:textId="77777777" w:rsidR="00645413" w:rsidRPr="00215849" w:rsidRDefault="006454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E19C62" w14:textId="77777777" w:rsidR="00645413" w:rsidRPr="00215849" w:rsidRDefault="00294F7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639099C" w14:textId="77777777" w:rsidR="00645413" w:rsidRPr="00215849" w:rsidRDefault="006454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326D62" w14:textId="77777777" w:rsidR="00645413" w:rsidRPr="00215849" w:rsidRDefault="009134A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584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A9AF58F" w14:textId="77777777" w:rsidR="00645413" w:rsidRPr="00215849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002E03D" w14:textId="77777777" w:rsidR="00645413" w:rsidRPr="00215849" w:rsidRDefault="00645413" w:rsidP="00EC5345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45413" w:rsidRPr="00215849" w:rsidSect="00D667B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ED3B5" w14:textId="77777777" w:rsidR="005115E9" w:rsidRDefault="005115E9">
      <w:r>
        <w:separator/>
      </w:r>
    </w:p>
  </w:endnote>
  <w:endnote w:type="continuationSeparator" w:id="0">
    <w:p w14:paraId="4D5DDE23" w14:textId="77777777" w:rsidR="005115E9" w:rsidRDefault="0051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1D4A" w14:textId="77777777" w:rsidR="00645413" w:rsidRDefault="00294F7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667B3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667B3">
      <w:rPr>
        <w:b/>
        <w:sz w:val="20"/>
      </w:rPr>
      <w:fldChar w:fldCharType="separate"/>
    </w:r>
    <w:r w:rsidR="009134A5">
      <w:rPr>
        <w:b/>
        <w:noProof/>
        <w:sz w:val="20"/>
      </w:rPr>
      <w:t>3</w:t>
    </w:r>
    <w:r w:rsidR="00D667B3">
      <w:rPr>
        <w:b/>
        <w:sz w:val="20"/>
      </w:rPr>
      <w:fldChar w:fldCharType="end"/>
    </w:r>
    <w:r>
      <w:rPr>
        <w:sz w:val="20"/>
      </w:rPr>
      <w:t xml:space="preserve"> of </w:t>
    </w:r>
    <w:r w:rsidR="00D667B3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667B3">
      <w:rPr>
        <w:b/>
        <w:sz w:val="20"/>
      </w:rPr>
      <w:fldChar w:fldCharType="separate"/>
    </w:r>
    <w:r w:rsidR="009134A5">
      <w:rPr>
        <w:b/>
        <w:noProof/>
        <w:sz w:val="20"/>
      </w:rPr>
      <w:t>3</w:t>
    </w:r>
    <w:r w:rsidR="00D667B3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6613F94" w14:textId="77777777" w:rsidR="00645413" w:rsidRDefault="00645413">
    <w:pPr>
      <w:pStyle w:val="Footer"/>
      <w:jc w:val="right"/>
    </w:pPr>
  </w:p>
  <w:p w14:paraId="4BD0E43D" w14:textId="77777777" w:rsidR="00645413" w:rsidRDefault="0064541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AEC8C" w14:textId="77777777" w:rsidR="005115E9" w:rsidRDefault="005115E9">
      <w:r>
        <w:separator/>
      </w:r>
    </w:p>
  </w:footnote>
  <w:footnote w:type="continuationSeparator" w:id="0">
    <w:p w14:paraId="11515840" w14:textId="77777777" w:rsidR="005115E9" w:rsidRDefault="00511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6F1EC" w14:textId="77777777" w:rsidR="00645413" w:rsidRDefault="006454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1FBD249" w14:textId="77777777" w:rsidR="00645413" w:rsidRDefault="00294F7D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31631602">
    <w:abstractNumId w:val="4"/>
  </w:num>
  <w:num w:numId="2" w16cid:durableId="447049675">
    <w:abstractNumId w:val="8"/>
  </w:num>
  <w:num w:numId="3" w16cid:durableId="1381398376">
    <w:abstractNumId w:val="7"/>
  </w:num>
  <w:num w:numId="4" w16cid:durableId="479813137">
    <w:abstractNumId w:val="9"/>
  </w:num>
  <w:num w:numId="5" w16cid:durableId="455174738">
    <w:abstractNumId w:val="6"/>
  </w:num>
  <w:num w:numId="6" w16cid:durableId="501311562">
    <w:abstractNumId w:val="0"/>
  </w:num>
  <w:num w:numId="7" w16cid:durableId="534074105">
    <w:abstractNumId w:val="3"/>
  </w:num>
  <w:num w:numId="8" w16cid:durableId="1015378479">
    <w:abstractNumId w:val="11"/>
  </w:num>
  <w:num w:numId="9" w16cid:durableId="1871794919">
    <w:abstractNumId w:val="10"/>
  </w:num>
  <w:num w:numId="10" w16cid:durableId="1692755560">
    <w:abstractNumId w:val="2"/>
  </w:num>
  <w:num w:numId="11" w16cid:durableId="489104964">
    <w:abstractNumId w:val="1"/>
  </w:num>
  <w:num w:numId="12" w16cid:durableId="21234494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AxMzYwNTYxNzcwtjBU0lEKTi0uzszPAykwrAUA3t+JSSwAAAA="/>
  </w:docVars>
  <w:rsids>
    <w:rsidRoot w:val="00645413"/>
    <w:rsid w:val="000F468D"/>
    <w:rsid w:val="00215849"/>
    <w:rsid w:val="00294F7D"/>
    <w:rsid w:val="002E792D"/>
    <w:rsid w:val="00392124"/>
    <w:rsid w:val="003C3965"/>
    <w:rsid w:val="003E4B2F"/>
    <w:rsid w:val="00445698"/>
    <w:rsid w:val="00483108"/>
    <w:rsid w:val="004A2369"/>
    <w:rsid w:val="005115E9"/>
    <w:rsid w:val="005C06F2"/>
    <w:rsid w:val="00645413"/>
    <w:rsid w:val="00694BE7"/>
    <w:rsid w:val="007D3F0E"/>
    <w:rsid w:val="007E0067"/>
    <w:rsid w:val="007F7054"/>
    <w:rsid w:val="008864EA"/>
    <w:rsid w:val="008C429C"/>
    <w:rsid w:val="00910D9F"/>
    <w:rsid w:val="009134A5"/>
    <w:rsid w:val="00930FB5"/>
    <w:rsid w:val="00A5051C"/>
    <w:rsid w:val="00AD2A0C"/>
    <w:rsid w:val="00B01890"/>
    <w:rsid w:val="00B679AB"/>
    <w:rsid w:val="00B70D6D"/>
    <w:rsid w:val="00C1026E"/>
    <w:rsid w:val="00C37356"/>
    <w:rsid w:val="00C67468"/>
    <w:rsid w:val="00CC2F27"/>
    <w:rsid w:val="00D46693"/>
    <w:rsid w:val="00D667B3"/>
    <w:rsid w:val="00DE6B75"/>
    <w:rsid w:val="00EC5345"/>
    <w:rsid w:val="00F91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5CA0E7"/>
  <w15:docId w15:val="{F2E897EC-DED3-4D55-98A0-79F90E53E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7B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667B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667B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7B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667B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667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667B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667B3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667B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667B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67B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667B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667B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67B3"/>
    <w:pPr>
      <w:ind w:left="720"/>
      <w:contextualSpacing/>
    </w:pPr>
  </w:style>
  <w:style w:type="paragraph" w:styleId="Revision">
    <w:name w:val="Revision"/>
    <w:hidden/>
    <w:uiPriority w:val="99"/>
    <w:semiHidden/>
    <w:rsid w:val="00D667B3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D667B3"/>
    <w:rPr>
      <w:color w:val="800080"/>
      <w:u w:val="single"/>
    </w:rPr>
  </w:style>
  <w:style w:type="table" w:styleId="TableGrid">
    <w:name w:val="Table Grid"/>
    <w:basedOn w:val="TableNormal"/>
    <w:uiPriority w:val="59"/>
    <w:rsid w:val="00D667B3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D667B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667B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456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22</cp:revision>
  <dcterms:created xsi:type="dcterms:W3CDTF">2026-08-05T04:46:00Z</dcterms:created>
  <dcterms:modified xsi:type="dcterms:W3CDTF">2026-08-06T06:29:00Z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