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5413" w:rsidRPr="009815F1" w14:paraId="5256E94D" w14:textId="77777777">
        <w:trPr>
          <w:trHeight w:val="20"/>
          <w:jc w:val="center"/>
        </w:trPr>
        <w:tc>
          <w:tcPr>
            <w:tcW w:w="1186" w:type="pct"/>
          </w:tcPr>
          <w:p w14:paraId="11922962" w14:textId="77777777" w:rsidR="00645413" w:rsidRPr="009815F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4A5977" w14:textId="77777777" w:rsidR="00645413" w:rsidRPr="009815F1" w:rsidRDefault="0064541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815F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45413" w:rsidRPr="009815F1" w14:paraId="01370E11" w14:textId="77777777">
        <w:trPr>
          <w:trHeight w:val="20"/>
          <w:jc w:val="center"/>
        </w:trPr>
        <w:tc>
          <w:tcPr>
            <w:tcW w:w="1186" w:type="pct"/>
          </w:tcPr>
          <w:p w14:paraId="6B410E6E" w14:textId="77777777" w:rsidR="00645413" w:rsidRPr="009815F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D37B89" w14:textId="3286943A" w:rsidR="00645413" w:rsidRPr="009815F1" w:rsidRDefault="003E4B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Ms_UPJOZ_6302</w:t>
            </w:r>
          </w:p>
        </w:tc>
      </w:tr>
      <w:tr w:rsidR="00645413" w:rsidRPr="009815F1" w14:paraId="71ABD337" w14:textId="77777777">
        <w:trPr>
          <w:trHeight w:val="20"/>
          <w:jc w:val="center"/>
        </w:trPr>
        <w:tc>
          <w:tcPr>
            <w:tcW w:w="1186" w:type="pct"/>
          </w:tcPr>
          <w:p w14:paraId="382346BE" w14:textId="77777777" w:rsidR="00645413" w:rsidRPr="009815F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5DB314" w14:textId="05EBA0AD" w:rsidR="00645413" w:rsidRPr="009815F1" w:rsidRDefault="003E4B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critical review of the conservation status and ecology of the Great Slaty Woodpecker </w:t>
            </w:r>
            <w:proofErr w:type="spellStart"/>
            <w:r w:rsidRPr="009815F1">
              <w:rPr>
                <w:rFonts w:ascii="Arial" w:hAnsi="Arial" w:cs="Arial"/>
                <w:b/>
                <w:sz w:val="20"/>
                <w:szCs w:val="20"/>
                <w:lang w:val="en-GB"/>
              </w:rPr>
              <w:t>Mulleripicus</w:t>
            </w:r>
            <w:proofErr w:type="spellEnd"/>
            <w:r w:rsidRPr="009815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815F1">
              <w:rPr>
                <w:rFonts w:ascii="Arial" w:hAnsi="Arial" w:cs="Arial"/>
                <w:b/>
                <w:sz w:val="20"/>
                <w:szCs w:val="20"/>
                <w:lang w:val="en-GB"/>
              </w:rPr>
              <w:t>pulverulentus</w:t>
            </w:r>
            <w:proofErr w:type="spellEnd"/>
            <w:r w:rsidRPr="009815F1">
              <w:rPr>
                <w:rFonts w:ascii="Arial" w:hAnsi="Arial" w:cs="Arial"/>
                <w:b/>
                <w:sz w:val="20"/>
                <w:szCs w:val="20"/>
                <w:lang w:val="en-GB"/>
              </w:rPr>
              <w:t>, with particular reference to north-east India</w:t>
            </w:r>
          </w:p>
        </w:tc>
      </w:tr>
      <w:tr w:rsidR="00645413" w:rsidRPr="009815F1" w14:paraId="162D420F" w14:textId="77777777">
        <w:trPr>
          <w:trHeight w:val="20"/>
          <w:jc w:val="center"/>
        </w:trPr>
        <w:tc>
          <w:tcPr>
            <w:tcW w:w="1186" w:type="pct"/>
          </w:tcPr>
          <w:p w14:paraId="67D2D3B9" w14:textId="77777777" w:rsidR="00645413" w:rsidRPr="009815F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E114C08" w14:textId="77777777" w:rsidR="00645413" w:rsidRPr="009815F1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89E90FF" w14:textId="77777777" w:rsidR="00645413" w:rsidRPr="009815F1" w:rsidRDefault="006454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5638954" w14:textId="77777777" w:rsidR="00645413" w:rsidRPr="009815F1" w:rsidRDefault="0064541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698549B" w14:textId="77777777" w:rsidR="00645413" w:rsidRPr="009815F1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815F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CF25FCE" w14:textId="77777777" w:rsidR="00645413" w:rsidRPr="009815F1" w:rsidRDefault="0064541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19521CBB" w14:textId="77777777" w:rsidR="00645413" w:rsidRPr="009815F1" w:rsidRDefault="0064541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9815F1" w14:paraId="61EF2F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2502ED" w14:textId="77777777" w:rsidR="00645413" w:rsidRPr="009815F1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EE4BDC" w14:textId="77777777" w:rsidR="00645413" w:rsidRPr="009815F1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E12A3D" w14:textId="77777777" w:rsidR="00645413" w:rsidRPr="009815F1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815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815F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E2E9E" w14:textId="77777777" w:rsidR="00645413" w:rsidRPr="009815F1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5413" w:rsidRPr="009815F1" w14:paraId="24F924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4D63E" w14:textId="77777777" w:rsidR="00645413" w:rsidRPr="009815F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9BCC8F" w14:textId="77777777" w:rsidR="00645413" w:rsidRPr="009815F1" w:rsidRDefault="0064541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36118" w14:textId="06B8F27A" w:rsidR="00645413" w:rsidRPr="009815F1" w:rsidRDefault="00B076B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sz w:val="20"/>
                <w:szCs w:val="20"/>
                <w:lang w:val="en-GB"/>
              </w:rPr>
              <w:t>The paper is important for scientific community as it reviewed the conservation status and ecology of a threatened Great Slaty Woodpecker.</w:t>
            </w:r>
          </w:p>
        </w:tc>
        <w:tc>
          <w:tcPr>
            <w:tcW w:w="1667" w:type="pct"/>
          </w:tcPr>
          <w:p w14:paraId="24B092B6" w14:textId="663AEAF3" w:rsidR="00645413" w:rsidRPr="009815F1" w:rsidRDefault="0047374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7E0C355" w14:textId="77777777" w:rsidR="00645413" w:rsidRPr="009815F1" w:rsidRDefault="00645413">
      <w:pPr>
        <w:rPr>
          <w:rFonts w:ascii="Arial" w:hAnsi="Arial" w:cs="Arial"/>
          <w:sz w:val="20"/>
          <w:szCs w:val="20"/>
          <w:lang w:val="en-GB"/>
        </w:rPr>
      </w:pPr>
    </w:p>
    <w:p w14:paraId="628528B5" w14:textId="77777777" w:rsidR="007E0067" w:rsidRPr="009815F1" w:rsidRDefault="007E0067" w:rsidP="007E006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815F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42E169" w14:textId="77777777" w:rsidR="00645413" w:rsidRPr="009815F1" w:rsidRDefault="0064541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9815F1" w14:paraId="207772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CE61BE" w14:textId="77777777" w:rsidR="00645413" w:rsidRPr="009815F1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88A5BE" w14:textId="77777777" w:rsidR="00645413" w:rsidRPr="009815F1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B4B3D32" w14:textId="0A478A34" w:rsidR="00645413" w:rsidRPr="009815F1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15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815F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7D3F0E" w:rsidRPr="009815F1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D3F0E" w:rsidRPr="009815F1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45413" w:rsidRPr="009815F1" w14:paraId="7C1AD3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6F2E20" w14:textId="72182987" w:rsidR="00645413" w:rsidRPr="009815F1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</w:t>
            </w:r>
            <w:proofErr w:type="spellStart"/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</w:t>
            </w:r>
            <w:r w:rsidR="00B076B0"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</w:t>
            </w:r>
            <w:proofErr w:type="spellEnd"/>
            <w:r w:rsidR="00B076B0"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aper? </w:t>
            </w:r>
          </w:p>
          <w:p w14:paraId="414954DF" w14:textId="77777777" w:rsidR="00645413" w:rsidRPr="009815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C149" w14:textId="77777777" w:rsidR="00645413" w:rsidRPr="009815F1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88D1ED" w14:textId="003AF935" w:rsidR="00645413" w:rsidRPr="009815F1" w:rsidRDefault="00B076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0EA6B15" w14:textId="14AD906D" w:rsidR="00645413" w:rsidRPr="009815F1" w:rsidRDefault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38CED9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2C0668" w14:textId="77777777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FFE996D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0B5AD" w14:textId="77777777" w:rsidR="00687666" w:rsidRPr="009815F1" w:rsidRDefault="00687666" w:rsidP="00687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5687D7" w14:textId="71771348" w:rsidR="00687666" w:rsidRPr="009815F1" w:rsidRDefault="00687666" w:rsidP="006876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5FC5A" w14:textId="0C38D703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6B28B5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880271" w14:textId="77777777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6D2941F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958D5" w14:textId="77777777" w:rsidR="00687666" w:rsidRPr="009815F1" w:rsidRDefault="00687666" w:rsidP="0068766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1A89D" w14:textId="002BB7BC" w:rsidR="00687666" w:rsidRPr="009815F1" w:rsidRDefault="00687666" w:rsidP="006876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4E6295" w14:textId="7B9D4C21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713801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D785F0" w14:textId="77777777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E39F704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64273" w14:textId="77777777" w:rsidR="00687666" w:rsidRPr="009815F1" w:rsidRDefault="00687666" w:rsidP="0068766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F00220" w14:textId="28344B7D" w:rsidR="00687666" w:rsidRPr="009815F1" w:rsidRDefault="00687666" w:rsidP="006876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8E8959" w14:textId="5C7E771C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743982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A854EF" w14:textId="77777777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0CF0634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DC745" w14:textId="77777777" w:rsidR="00687666" w:rsidRPr="009815F1" w:rsidRDefault="00687666" w:rsidP="0068766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25565" w14:textId="7940C9FB" w:rsidR="00687666" w:rsidRPr="009815F1" w:rsidRDefault="00687666" w:rsidP="006876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FD2C76E" w14:textId="7AAC6760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22CABB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45DEE8" w14:textId="77777777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C856397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A749F" w14:textId="77777777" w:rsidR="00687666" w:rsidRPr="009815F1" w:rsidRDefault="00687666" w:rsidP="0068766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8A64B" w14:textId="4591AD07" w:rsidR="00687666" w:rsidRPr="009815F1" w:rsidRDefault="00687666" w:rsidP="006876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C05D5E" w14:textId="4306D7E5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3E0E27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9A8E68" w14:textId="77777777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02562026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C08A7" w14:textId="77777777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815F1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84C702" w14:textId="00A7AF5A" w:rsidR="00687666" w:rsidRPr="009815F1" w:rsidRDefault="00687666" w:rsidP="006876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D38E7D" w14:textId="78953624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09188D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E4E63" w14:textId="77777777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FE21396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669B7" w14:textId="77777777" w:rsidR="00687666" w:rsidRPr="009815F1" w:rsidRDefault="00687666" w:rsidP="00687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E24DA6" w14:textId="3BFEBFF3" w:rsidR="00687666" w:rsidRPr="009815F1" w:rsidRDefault="00687666" w:rsidP="006876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C9ADAD" w14:textId="0F4B0E00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4A58DD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53E9" w14:textId="77777777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DCEC484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08F9" w14:textId="77777777" w:rsidR="00687666" w:rsidRPr="009815F1" w:rsidRDefault="00687666" w:rsidP="0068766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2E63C" w14:textId="3716A638" w:rsidR="00687666" w:rsidRPr="009815F1" w:rsidRDefault="00687666" w:rsidP="006876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678B54" w14:textId="4D64C07C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9815F1" w14:paraId="3765CD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BA707" w14:textId="77777777" w:rsidR="00645413" w:rsidRPr="009815F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9815F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9815F1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9815F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BB390C7" w14:textId="77777777" w:rsidR="00645413" w:rsidRPr="009815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62F4F" w14:textId="77777777" w:rsidR="00645413" w:rsidRPr="009815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11BDD7" w14:textId="77777777" w:rsidR="00645413" w:rsidRPr="009815F1" w:rsidRDefault="006454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CE0A2" w14:textId="63A7DF3A" w:rsidR="00645413" w:rsidRPr="009815F1" w:rsidRDefault="00B076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3286B0" w14:textId="2D392E83" w:rsidR="00645413" w:rsidRPr="009815F1" w:rsidRDefault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143164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8E5C19" w14:textId="77777777" w:rsidR="00687666" w:rsidRPr="009815F1" w:rsidRDefault="00687666" w:rsidP="006876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B701748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E3B8" w14:textId="77777777" w:rsidR="00687666" w:rsidRPr="009815F1" w:rsidRDefault="00687666" w:rsidP="00687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1FD62" w14:textId="3A2BA344" w:rsidR="00687666" w:rsidRPr="009815F1" w:rsidRDefault="00687666" w:rsidP="006876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9C275E3" w14:textId="226310BC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068582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F3DB91" w14:textId="77777777" w:rsidR="00687666" w:rsidRPr="009815F1" w:rsidRDefault="00687666" w:rsidP="006876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limitations of the paper </w:t>
            </w:r>
            <w:r w:rsidRPr="009815F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discussed?</w:t>
            </w:r>
          </w:p>
          <w:p w14:paraId="373B2923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5E6EC" w14:textId="77777777" w:rsidR="00687666" w:rsidRPr="009815F1" w:rsidRDefault="00687666" w:rsidP="00687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98E951" w14:textId="37233076" w:rsidR="00687666" w:rsidRPr="009815F1" w:rsidRDefault="00687666" w:rsidP="006876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B3B8C64" w14:textId="4D85B04C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2B2314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E6031" w14:textId="77777777" w:rsidR="00687666" w:rsidRPr="009815F1" w:rsidRDefault="00687666" w:rsidP="006876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9815F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1D0BB8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77C78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4ECD48" w14:textId="77777777" w:rsidR="00687666" w:rsidRPr="009815F1" w:rsidRDefault="00687666" w:rsidP="00687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25F3C9" w14:textId="5C06E0A7" w:rsidR="00687666" w:rsidRPr="009815F1" w:rsidRDefault="00687666" w:rsidP="006876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063B71" w14:textId="1CC92FB3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2D914E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CBB50E" w14:textId="77777777" w:rsidR="00687666" w:rsidRPr="009815F1" w:rsidRDefault="00687666" w:rsidP="006876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EDDEEF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E529C" w14:textId="77777777" w:rsidR="00687666" w:rsidRPr="009815F1" w:rsidRDefault="00687666" w:rsidP="006876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041810" w14:textId="77777777" w:rsidR="00687666" w:rsidRPr="009815F1" w:rsidRDefault="00687666" w:rsidP="00687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1C2582" w14:textId="0EE552F1" w:rsidR="00687666" w:rsidRPr="009815F1" w:rsidRDefault="00687666" w:rsidP="006876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D7C444" w14:textId="6D37A291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EFCDD12" w14:textId="77777777" w:rsidR="00645413" w:rsidRPr="009815F1" w:rsidRDefault="0064541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5B9A8B9" w14:textId="77777777" w:rsidR="00645413" w:rsidRPr="009815F1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815F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8A88FE" w14:textId="77777777" w:rsidR="00645413" w:rsidRPr="009815F1" w:rsidRDefault="0064541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9815F1" w14:paraId="740907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B62C32" w14:textId="77777777" w:rsidR="00645413" w:rsidRPr="009815F1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CA75A6" w14:textId="77777777" w:rsidR="00645413" w:rsidRPr="009815F1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81021F8" w14:textId="77777777" w:rsidR="00645413" w:rsidRPr="009815F1" w:rsidRDefault="006454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3F792" w14:textId="77777777" w:rsidR="00645413" w:rsidRPr="009815F1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15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15F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815F1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36D52A9" w14:textId="77777777" w:rsidR="00645413" w:rsidRPr="009815F1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7666" w:rsidRPr="009815F1" w14:paraId="57345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65CEED" w14:textId="77777777" w:rsidR="00687666" w:rsidRPr="009815F1" w:rsidRDefault="00687666" w:rsidP="006876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C011C4" w14:textId="77777777" w:rsidR="00687666" w:rsidRPr="009815F1" w:rsidRDefault="00687666" w:rsidP="006876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768AD4" w14:textId="77777777" w:rsidR="00687666" w:rsidRPr="009815F1" w:rsidRDefault="00687666" w:rsidP="0068766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EB8E652" w14:textId="0D2A83D8" w:rsidR="00687666" w:rsidRPr="009815F1" w:rsidRDefault="00687666" w:rsidP="006876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68A2A4" w14:textId="5E57AC32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065022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482728" w14:textId="77777777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112D332" w14:textId="77777777" w:rsidR="00687666" w:rsidRPr="009815F1" w:rsidRDefault="00687666" w:rsidP="006876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3CD857" w14:textId="77777777" w:rsidR="00687666" w:rsidRPr="009815F1" w:rsidRDefault="00687666" w:rsidP="006876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B445DC5" w14:textId="2F9ECA33" w:rsidR="00687666" w:rsidRPr="009815F1" w:rsidRDefault="00687666" w:rsidP="006876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8CE1D8B" w14:textId="6475E22A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5010AF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3D1462" w14:textId="77777777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81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143D83C" w14:textId="77777777" w:rsidR="00687666" w:rsidRPr="009815F1" w:rsidRDefault="00687666" w:rsidP="006876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2CB271A" w14:textId="6AE3C2FF" w:rsidR="00687666" w:rsidRPr="009815F1" w:rsidRDefault="00687666" w:rsidP="006876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A7D7DA" w14:textId="19724398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7666" w:rsidRPr="009815F1" w14:paraId="75E8A3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9E033" w14:textId="77777777" w:rsidR="00687666" w:rsidRPr="009815F1" w:rsidRDefault="00687666" w:rsidP="006876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8AD36E" w14:textId="77777777" w:rsidR="00687666" w:rsidRPr="009815F1" w:rsidRDefault="00687666" w:rsidP="006876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DDE0B3" w14:textId="77777777" w:rsidR="00687666" w:rsidRPr="009815F1" w:rsidRDefault="00687666" w:rsidP="006876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30226A5" w14:textId="0FCCA9BA" w:rsidR="00687666" w:rsidRPr="009815F1" w:rsidRDefault="00687666" w:rsidP="006876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91514C" w14:textId="4F97EBFE" w:rsidR="00687666" w:rsidRPr="009815F1" w:rsidRDefault="00687666" w:rsidP="0068766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9815F1" w14:paraId="4D9F87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DFFAF5" w14:textId="77777777" w:rsidR="00645413" w:rsidRPr="009815F1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AB77F9" w14:textId="77777777" w:rsidR="00645413" w:rsidRPr="009815F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42665BF" w14:textId="77777777" w:rsidR="00645413" w:rsidRPr="009815F1" w:rsidRDefault="006454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1A2581" w14:textId="77777777" w:rsidR="00645413" w:rsidRPr="009815F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1DACE4" w14:textId="77777777" w:rsidR="00645413" w:rsidRPr="009815F1" w:rsidRDefault="006454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7E7761" w14:textId="0CEAC9B3" w:rsidR="00645413" w:rsidRPr="009815F1" w:rsidRDefault="00EA69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15F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DB681D5" w14:textId="77777777" w:rsidR="00645413" w:rsidRPr="009815F1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BD63C57" w14:textId="77777777" w:rsidR="00645413" w:rsidRPr="009815F1" w:rsidRDefault="00645413" w:rsidP="00330E2F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45413" w:rsidRPr="009815F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D9506" w14:textId="77777777" w:rsidR="00DF78AC" w:rsidRDefault="00DF78AC">
      <w:r>
        <w:separator/>
      </w:r>
    </w:p>
  </w:endnote>
  <w:endnote w:type="continuationSeparator" w:id="0">
    <w:p w14:paraId="39BD7A0E" w14:textId="77777777" w:rsidR="00DF78AC" w:rsidRDefault="00DF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E4E4" w14:textId="77777777" w:rsidR="0064541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495B9A5" w14:textId="77777777" w:rsidR="00645413" w:rsidRDefault="00645413">
    <w:pPr>
      <w:pStyle w:val="Footer"/>
      <w:jc w:val="right"/>
    </w:pPr>
  </w:p>
  <w:p w14:paraId="0EFFDF56" w14:textId="77777777" w:rsidR="00645413" w:rsidRDefault="0064541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D71C7" w14:textId="77777777" w:rsidR="00DF78AC" w:rsidRDefault="00DF78AC">
      <w:r>
        <w:separator/>
      </w:r>
    </w:p>
  </w:footnote>
  <w:footnote w:type="continuationSeparator" w:id="0">
    <w:p w14:paraId="4DCBD786" w14:textId="77777777" w:rsidR="00DF78AC" w:rsidRDefault="00DF7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0F80" w14:textId="77777777" w:rsidR="00645413" w:rsidRDefault="006454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719DCF" w14:textId="77777777" w:rsidR="00645413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1585332">
    <w:abstractNumId w:val="4"/>
  </w:num>
  <w:num w:numId="2" w16cid:durableId="1860386781">
    <w:abstractNumId w:val="8"/>
  </w:num>
  <w:num w:numId="3" w16cid:durableId="138504077">
    <w:abstractNumId w:val="7"/>
  </w:num>
  <w:num w:numId="4" w16cid:durableId="1775244625">
    <w:abstractNumId w:val="9"/>
  </w:num>
  <w:num w:numId="5" w16cid:durableId="20673514">
    <w:abstractNumId w:val="6"/>
  </w:num>
  <w:num w:numId="6" w16cid:durableId="1801341056">
    <w:abstractNumId w:val="0"/>
  </w:num>
  <w:num w:numId="7" w16cid:durableId="898589914">
    <w:abstractNumId w:val="3"/>
  </w:num>
  <w:num w:numId="8" w16cid:durableId="794324597">
    <w:abstractNumId w:val="11"/>
  </w:num>
  <w:num w:numId="9" w16cid:durableId="291206268">
    <w:abstractNumId w:val="10"/>
  </w:num>
  <w:num w:numId="10" w16cid:durableId="131837">
    <w:abstractNumId w:val="2"/>
  </w:num>
  <w:num w:numId="11" w16cid:durableId="275335938">
    <w:abstractNumId w:val="1"/>
  </w:num>
  <w:num w:numId="12" w16cid:durableId="1209150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AxMzYwNTY2NzIyNTFX0lEKTi0uzszPAykwrAUAyHPMXiwAAAA="/>
  </w:docVars>
  <w:rsids>
    <w:rsidRoot w:val="00645413"/>
    <w:rsid w:val="0024159A"/>
    <w:rsid w:val="00276240"/>
    <w:rsid w:val="002C5FF8"/>
    <w:rsid w:val="00330E2F"/>
    <w:rsid w:val="003C3965"/>
    <w:rsid w:val="003E4B2F"/>
    <w:rsid w:val="00473749"/>
    <w:rsid w:val="004A2369"/>
    <w:rsid w:val="004A659C"/>
    <w:rsid w:val="00645413"/>
    <w:rsid w:val="00687666"/>
    <w:rsid w:val="00751590"/>
    <w:rsid w:val="007D3F0E"/>
    <w:rsid w:val="007E0067"/>
    <w:rsid w:val="00930FB5"/>
    <w:rsid w:val="009815F1"/>
    <w:rsid w:val="009A5238"/>
    <w:rsid w:val="009A6C2C"/>
    <w:rsid w:val="00AD2A0C"/>
    <w:rsid w:val="00B00D35"/>
    <w:rsid w:val="00B01890"/>
    <w:rsid w:val="00B076B0"/>
    <w:rsid w:val="00B66E8A"/>
    <w:rsid w:val="00B70D6D"/>
    <w:rsid w:val="00C2645E"/>
    <w:rsid w:val="00C37356"/>
    <w:rsid w:val="00CC2F27"/>
    <w:rsid w:val="00D46693"/>
    <w:rsid w:val="00DE4BA8"/>
    <w:rsid w:val="00DF78AC"/>
    <w:rsid w:val="00EA6964"/>
    <w:rsid w:val="00F6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CEC0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2026-03-24T06:32:00Z</dcterms:created>
  <dcterms:modified xsi:type="dcterms:W3CDTF">2026-08-06T06:29:00Z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