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8040C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7804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78040C" w:rsidRDefault="007804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78040C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7804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77777777" w:rsidR="0078040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Ms_UPJOZ_6294</w:t>
            </w:r>
          </w:p>
        </w:tc>
      </w:tr>
      <w:tr w:rsidR="0078040C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7804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773CB276" w:rsidR="00BC70A1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Human-Wildlife Conflict and Crop Depredation by Nilgai in India: A Critical Narrative Review of Ecological Drivers, Rural Costs and Management</w:t>
            </w:r>
          </w:p>
        </w:tc>
      </w:tr>
      <w:tr w:rsidR="0078040C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7804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89E90FF" w14:textId="386B8F18" w:rsidR="0078040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614BEE7F" w14:textId="77777777" w:rsidR="0078040C" w:rsidRDefault="007804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638954" w14:textId="77777777" w:rsidR="0078040C" w:rsidRDefault="0078040C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0698549B" w14:textId="77777777" w:rsidR="0078040C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1CF25FCE" w14:textId="77777777" w:rsidR="0078040C" w:rsidRDefault="0078040C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19521CBB" w14:textId="77777777" w:rsidR="0078040C" w:rsidRDefault="0078040C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8040C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78040C" w:rsidRDefault="0078040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78040C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78040C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78040C" w:rsidRDefault="0078040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040C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7804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78040C" w:rsidRDefault="0078040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222981" w14:textId="77777777" w:rsidR="0078040C" w:rsidRDefault="00BC70A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an important manuscript in the science and wildlife Management that apprehends three important aspects of the human-wildlife conflicts on ecological causes, costs incurred by </w:t>
            </w:r>
            <w:r w:rsidR="00C50FB9">
              <w:rPr>
                <w:b/>
                <w:bCs/>
                <w:sz w:val="20"/>
                <w:szCs w:val="20"/>
                <w:lang w:val="en-GB"/>
              </w:rPr>
              <w:t>humans and how the management deals with the conflict.</w:t>
            </w:r>
          </w:p>
          <w:p w14:paraId="28036118" w14:textId="02FAE232" w:rsidR="00DB77AF" w:rsidRDefault="00DB77A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stimulates thinking and debate on scale of human-wildlife conflicts and appropriate approaches to resolve the problem. The manuscript is an important tool that offers several scientifically designed methods for controlling crop raiding for a species with maximum proximity to crops.</w:t>
            </w:r>
          </w:p>
        </w:tc>
        <w:tc>
          <w:tcPr>
            <w:tcW w:w="1667" w:type="pct"/>
          </w:tcPr>
          <w:p w14:paraId="20448A17" w14:textId="77777777" w:rsidR="0078040C" w:rsidRDefault="0078040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AFB4AE6" w14:textId="77777777" w:rsidR="00E90E64" w:rsidRDefault="00E90E6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4B092B6" w14:textId="31C2A807" w:rsidR="00E90E64" w:rsidRDefault="00E90E6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4F6B740" w14:textId="77777777" w:rsidR="0078040C" w:rsidRDefault="0078040C">
      <w:pPr>
        <w:rPr>
          <w:sz w:val="20"/>
          <w:szCs w:val="20"/>
          <w:lang w:val="en-GB"/>
        </w:rPr>
      </w:pPr>
    </w:p>
    <w:p w14:paraId="07E0C355" w14:textId="77777777" w:rsidR="0078040C" w:rsidRDefault="0078040C">
      <w:pPr>
        <w:rPr>
          <w:sz w:val="20"/>
          <w:szCs w:val="20"/>
          <w:lang w:val="en-GB"/>
        </w:rPr>
      </w:pPr>
    </w:p>
    <w:p w14:paraId="628528B5" w14:textId="77777777" w:rsidR="0078040C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78040C" w:rsidRDefault="007804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8040C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78040C" w:rsidRDefault="0078040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78040C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77777777" w:rsidR="0078040C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A0552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FA0552" w:rsidRDefault="00FA0552" w:rsidP="00FA05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FA0552" w:rsidRDefault="00FA0552" w:rsidP="00FA05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457398D1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EA6B15" w14:textId="1D5B453F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FA0552" w:rsidRDefault="00FA0552" w:rsidP="00FA0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7EBA6F13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5FC5A" w14:textId="517C45D9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6D2941F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FA0552" w:rsidRDefault="00FA0552" w:rsidP="00FA05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6DC4577A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4E6295" w14:textId="27906602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E39F704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FA0552" w:rsidRDefault="00FA0552" w:rsidP="00FA05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205CCFD2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E8959" w14:textId="69A61BD6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30CF0634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FA0552" w:rsidRDefault="00FA0552" w:rsidP="00FA05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239D7672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D2C76E" w14:textId="2486DB07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5C856397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FA0552" w:rsidRDefault="00FA0552" w:rsidP="00FA055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6AD5AE01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C05D5E" w14:textId="648D5FCD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02562026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05C5790A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38E7D" w14:textId="1EA12786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FA0552" w:rsidRDefault="00FA0552" w:rsidP="00FA05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7FE21396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FA0552" w:rsidRDefault="00FA0552" w:rsidP="00FA0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03C11FA5" w:rsidR="00FA0552" w:rsidRDefault="00FA0552" w:rsidP="00FA0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C9ADAD" w14:textId="2775F04F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D39F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8040C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78040C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7DCEC484" w14:textId="77777777" w:rsidR="007804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78040C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22E7BA76" w:rsidR="0078040C" w:rsidRDefault="001418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678B54" w14:textId="7290DC1D" w:rsidR="0078040C" w:rsidRDefault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FA0552" w:rsidRDefault="00FA0552" w:rsidP="00FA0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B390C7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FA0552" w:rsidRDefault="00FA0552" w:rsidP="00FA055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2EE8F937" w:rsidR="00FA0552" w:rsidRDefault="00FA0552" w:rsidP="00FA05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3286B0" w14:textId="3306F5FD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0D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FA0552" w:rsidRDefault="00FA0552" w:rsidP="00FA0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FA0552" w:rsidRDefault="00FA0552" w:rsidP="00FA0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3AAD7D3C" w:rsidR="00FA0552" w:rsidRDefault="00FA0552" w:rsidP="00FA05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C275E3" w14:textId="2D17C760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0D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FA0552" w:rsidRDefault="00FA0552" w:rsidP="00FA0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FA0552" w:rsidRDefault="00FA0552" w:rsidP="00FA0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2CAA40DD" w:rsidR="00FA0552" w:rsidRDefault="00FA0552" w:rsidP="00FA05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3B8C64" w14:textId="044866E6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0D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FA0552" w:rsidRDefault="00FA0552" w:rsidP="00FA0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84ECD48" w14:textId="77777777" w:rsidR="00FA0552" w:rsidRDefault="00FA0552" w:rsidP="00FA0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1A871E80" w:rsidR="00FA0552" w:rsidRDefault="00FA0552" w:rsidP="00FA05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5063B71" w14:textId="68A041CB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0D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A0552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FA0552" w:rsidRDefault="00FA0552" w:rsidP="00FA0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FA0552" w:rsidRDefault="00FA0552" w:rsidP="00FA0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FA0552" w:rsidRDefault="00FA0552" w:rsidP="00FA0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4CA9E187" w:rsidR="00FA0552" w:rsidRDefault="00FA0552" w:rsidP="00FA05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D7C444" w14:textId="67090A72" w:rsidR="00FA0552" w:rsidRDefault="00FA0552" w:rsidP="00FA05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C0D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A8EAFD9" w14:textId="77777777" w:rsidR="0078040C" w:rsidRDefault="007804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0EFCDD12" w14:textId="77777777" w:rsidR="0078040C" w:rsidRDefault="007804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15B9A8B9" w14:textId="77777777" w:rsidR="0078040C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78040C" w:rsidRDefault="007804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8040C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78040C" w:rsidRDefault="0078040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78040C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78040C" w:rsidRDefault="007804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78040C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78040C" w:rsidRDefault="0078040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B7FC3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3B7FC3" w:rsidRDefault="003B7FC3" w:rsidP="003B7F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3B7FC3" w:rsidRDefault="003B7FC3" w:rsidP="003B7FC3">
            <w:pPr>
              <w:rPr>
                <w:bCs/>
                <w:sz w:val="20"/>
                <w:szCs w:val="20"/>
                <w:lang w:val="en-GB"/>
              </w:rPr>
            </w:pPr>
          </w:p>
          <w:p w14:paraId="70768AD4" w14:textId="77777777" w:rsidR="003B7FC3" w:rsidRDefault="003B7FC3" w:rsidP="003B7FC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0B7511B2" w:rsidR="003B7FC3" w:rsidRDefault="003B7FC3" w:rsidP="003B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8A2A4" w14:textId="6C0EA7AA" w:rsidR="003B7FC3" w:rsidRDefault="003B7FC3" w:rsidP="003B7FC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04A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7FC3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3B7FC3" w:rsidRDefault="003B7FC3" w:rsidP="003B7FC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3B7FC3" w:rsidRDefault="003B7FC3" w:rsidP="003B7FC3">
            <w:pPr>
              <w:rPr>
                <w:bCs/>
                <w:sz w:val="20"/>
                <w:szCs w:val="20"/>
                <w:lang w:val="en-GB"/>
              </w:rPr>
            </w:pPr>
          </w:p>
          <w:p w14:paraId="4A3CD857" w14:textId="77777777" w:rsidR="003B7FC3" w:rsidRDefault="003B7FC3" w:rsidP="003B7FC3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20EE2D79" w:rsidR="003B7FC3" w:rsidRDefault="003B7FC3" w:rsidP="003B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CE1D8B" w14:textId="09431DEC" w:rsidR="003B7FC3" w:rsidRDefault="003B7FC3" w:rsidP="003B7FC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04A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00202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300202" w:rsidRDefault="00300202" w:rsidP="0030020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300202" w:rsidRDefault="00300202" w:rsidP="003002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DABB4D6" w14:textId="11101B25" w:rsidR="00300202" w:rsidRDefault="00300202" w:rsidP="0030020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F4557F8" w14:textId="77777777" w:rsidR="00300202" w:rsidRDefault="00300202" w:rsidP="0030020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article should improve on the claimed empirical research gap by identifying a specific aspect.</w:t>
            </w:r>
          </w:p>
          <w:p w14:paraId="22CB271A" w14:textId="160BD48F" w:rsidR="00300202" w:rsidRDefault="00300202" w:rsidP="00300202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AF749" w14:textId="77777777" w:rsidR="00300202" w:rsidRDefault="00300202" w:rsidP="00300202">
            <w:pPr>
              <w:rPr>
                <w:sz w:val="20"/>
                <w:szCs w:val="20"/>
                <w:lang w:val="en-GB"/>
              </w:rPr>
            </w:pPr>
          </w:p>
          <w:p w14:paraId="6FFD8DE6" w14:textId="77777777" w:rsidR="00300202" w:rsidRDefault="00300202" w:rsidP="00300202">
            <w:pPr>
              <w:rPr>
                <w:sz w:val="20"/>
                <w:szCs w:val="20"/>
                <w:lang w:val="en-GB"/>
              </w:rPr>
            </w:pPr>
          </w:p>
          <w:p w14:paraId="66A7D7DA" w14:textId="76F4EB00" w:rsidR="003B7FC3" w:rsidRDefault="003B7FC3" w:rsidP="0030020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300202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300202" w:rsidRDefault="00300202" w:rsidP="003002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300202" w:rsidRDefault="00300202" w:rsidP="00300202">
            <w:pPr>
              <w:rPr>
                <w:bCs/>
                <w:sz w:val="20"/>
                <w:szCs w:val="20"/>
                <w:lang w:val="en-GB"/>
              </w:rPr>
            </w:pPr>
          </w:p>
          <w:p w14:paraId="68DDE0B3" w14:textId="77777777" w:rsidR="00300202" w:rsidRDefault="00300202" w:rsidP="003002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7E39CFF3" w:rsidR="00300202" w:rsidRDefault="00300202" w:rsidP="0030020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65120D99" w:rsidR="00300202" w:rsidRDefault="00362BF1" w:rsidP="0030020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00202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300202" w:rsidRDefault="00300202" w:rsidP="003002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300202" w:rsidRDefault="00300202" w:rsidP="0030020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300202" w:rsidRDefault="00300202" w:rsidP="00300202">
            <w:pPr>
              <w:rPr>
                <w:bCs/>
                <w:sz w:val="20"/>
                <w:szCs w:val="20"/>
                <w:lang w:val="en-GB"/>
              </w:rPr>
            </w:pPr>
          </w:p>
          <w:p w14:paraId="701A2581" w14:textId="77777777" w:rsidR="00300202" w:rsidRDefault="00300202" w:rsidP="0030020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300202" w:rsidRDefault="00300202" w:rsidP="0030020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08B26FB7" w:rsidR="00300202" w:rsidRDefault="00300202" w:rsidP="0030020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B681D5" w14:textId="77777777" w:rsidR="00300202" w:rsidRDefault="00300202" w:rsidP="0030020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BD63C57" w14:textId="77777777" w:rsidR="0078040C" w:rsidRDefault="0078040C" w:rsidP="002252A4">
      <w:pPr>
        <w:rPr>
          <w:b/>
          <w:bCs/>
          <w:sz w:val="20"/>
          <w:szCs w:val="20"/>
          <w:u w:val="single"/>
          <w:lang w:val="en-GB"/>
        </w:rPr>
      </w:pPr>
    </w:p>
    <w:sectPr w:rsidR="0078040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F761" w14:textId="77777777" w:rsidR="002F274A" w:rsidRDefault="002F274A">
      <w:r>
        <w:separator/>
      </w:r>
    </w:p>
  </w:endnote>
  <w:endnote w:type="continuationSeparator" w:id="0">
    <w:p w14:paraId="5EB5566F" w14:textId="77777777" w:rsidR="002F274A" w:rsidRDefault="002F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78040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78040C" w:rsidRDefault="0078040C">
    <w:pPr>
      <w:pStyle w:val="Footer"/>
      <w:jc w:val="right"/>
    </w:pPr>
  </w:p>
  <w:p w14:paraId="0EFFDF56" w14:textId="77777777" w:rsidR="0078040C" w:rsidRDefault="007804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95BC9" w14:textId="77777777" w:rsidR="002F274A" w:rsidRDefault="002F274A">
      <w:r>
        <w:separator/>
      </w:r>
    </w:p>
  </w:footnote>
  <w:footnote w:type="continuationSeparator" w:id="0">
    <w:p w14:paraId="505497C9" w14:textId="77777777" w:rsidR="002F274A" w:rsidRDefault="002F2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78040C" w:rsidRDefault="007804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78040C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rAwNjC0MDcxsDQyNDNV0lEKTi0uzszPAykwrAUARlqimiwAAAA="/>
  </w:docVars>
  <w:rsids>
    <w:rsidRoot w:val="00645413"/>
    <w:rsid w:val="00013D80"/>
    <w:rsid w:val="000149B0"/>
    <w:rsid w:val="000A2A2F"/>
    <w:rsid w:val="00103D28"/>
    <w:rsid w:val="00141868"/>
    <w:rsid w:val="00184A0E"/>
    <w:rsid w:val="002252A4"/>
    <w:rsid w:val="002F274A"/>
    <w:rsid w:val="00300202"/>
    <w:rsid w:val="00362BF1"/>
    <w:rsid w:val="003B7FC3"/>
    <w:rsid w:val="003C3965"/>
    <w:rsid w:val="003D2323"/>
    <w:rsid w:val="00405648"/>
    <w:rsid w:val="004304D3"/>
    <w:rsid w:val="0045259E"/>
    <w:rsid w:val="00645413"/>
    <w:rsid w:val="00664F14"/>
    <w:rsid w:val="0078040C"/>
    <w:rsid w:val="007D3F0E"/>
    <w:rsid w:val="007E0067"/>
    <w:rsid w:val="008A53D5"/>
    <w:rsid w:val="009F4579"/>
    <w:rsid w:val="00AD2A0C"/>
    <w:rsid w:val="00B01890"/>
    <w:rsid w:val="00B02E81"/>
    <w:rsid w:val="00BB7802"/>
    <w:rsid w:val="00BC70A1"/>
    <w:rsid w:val="00C50FB9"/>
    <w:rsid w:val="00CA60BC"/>
    <w:rsid w:val="00CC2F27"/>
    <w:rsid w:val="00D01076"/>
    <w:rsid w:val="00D82CA5"/>
    <w:rsid w:val="00DB4C4D"/>
    <w:rsid w:val="00DB77AF"/>
    <w:rsid w:val="00E90E64"/>
    <w:rsid w:val="00EB7C87"/>
    <w:rsid w:val="00FA0552"/>
    <w:rsid w:val="4EF85709"/>
    <w:rsid w:val="7273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2C649"/>
  <w15:docId w15:val="{34C9FBBE-D694-4630-A380-580C69C8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01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51</cp:revision>
  <dcterms:created xsi:type="dcterms:W3CDTF">2026-03-24T06:32:00Z</dcterms:created>
  <dcterms:modified xsi:type="dcterms:W3CDTF">2026-08-10T11:22:00Z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1033-12.1.0.25862</vt:lpwstr>
  </property>
  <property fmtid="{D5CDD505-2E9C-101B-9397-08002B2CF9AE}" pid="4" name="ICV">
    <vt:lpwstr>8D4D15F08393435AA1A078E5D3558D9A_13</vt:lpwstr>
  </property>
</Properties>
</file>