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0F510C" w:rsidRPr="008023D6" w14:paraId="08C1146F" w14:textId="77777777">
        <w:trPr>
          <w:trHeight w:val="20"/>
          <w:jc w:val="center"/>
        </w:trPr>
        <w:tc>
          <w:tcPr>
            <w:tcW w:w="1186" w:type="pct"/>
          </w:tcPr>
          <w:p w14:paraId="22AE33AA" w14:textId="77777777" w:rsidR="000F510C" w:rsidRPr="008023D6" w:rsidRDefault="00F36B9B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8023D6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1000C638" w14:textId="77777777" w:rsidR="000F510C" w:rsidRPr="008023D6" w:rsidRDefault="000F510C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8023D6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UTTAR PRADESH JOURNAL OF ZOOLOGY</w:t>
              </w:r>
            </w:hyperlink>
          </w:p>
        </w:tc>
      </w:tr>
      <w:tr w:rsidR="000F510C" w:rsidRPr="008023D6" w14:paraId="75B5803D" w14:textId="77777777">
        <w:trPr>
          <w:trHeight w:val="20"/>
          <w:jc w:val="center"/>
        </w:trPr>
        <w:tc>
          <w:tcPr>
            <w:tcW w:w="1186" w:type="pct"/>
          </w:tcPr>
          <w:p w14:paraId="7239A1BD" w14:textId="77777777" w:rsidR="000F510C" w:rsidRPr="008023D6" w:rsidRDefault="00F36B9B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8023D6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27FED170" w14:textId="51947738" w:rsidR="000F510C" w:rsidRPr="008023D6" w:rsidRDefault="00CC1FF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023D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Ms_UPJOZ_6276</w:t>
            </w:r>
          </w:p>
        </w:tc>
      </w:tr>
      <w:tr w:rsidR="000F510C" w:rsidRPr="008023D6" w14:paraId="7A55579C" w14:textId="77777777">
        <w:trPr>
          <w:trHeight w:val="20"/>
          <w:jc w:val="center"/>
        </w:trPr>
        <w:tc>
          <w:tcPr>
            <w:tcW w:w="1186" w:type="pct"/>
          </w:tcPr>
          <w:p w14:paraId="4F059A19" w14:textId="77777777" w:rsidR="000F510C" w:rsidRPr="008023D6" w:rsidRDefault="00F36B9B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8023D6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24F58754" w14:textId="6BE55360" w:rsidR="000F510C" w:rsidRPr="008023D6" w:rsidRDefault="00CC1FF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023D6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Diversity and Abundance of Pollinators Visiting Ridge Gourd (Luffa </w:t>
            </w:r>
            <w:proofErr w:type="spellStart"/>
            <w:r w:rsidRPr="008023D6">
              <w:rPr>
                <w:rFonts w:ascii="Arial" w:hAnsi="Arial" w:cs="Arial"/>
                <w:b/>
                <w:sz w:val="20"/>
                <w:szCs w:val="20"/>
                <w:lang w:val="en-GB"/>
              </w:rPr>
              <w:t>acutangula</w:t>
            </w:r>
            <w:proofErr w:type="spellEnd"/>
            <w:r w:rsidRPr="008023D6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L.) Agroecosystems</w:t>
            </w:r>
          </w:p>
        </w:tc>
      </w:tr>
      <w:tr w:rsidR="000F510C" w:rsidRPr="008023D6" w14:paraId="1A34BFE0" w14:textId="77777777">
        <w:trPr>
          <w:trHeight w:val="20"/>
          <w:jc w:val="center"/>
        </w:trPr>
        <w:tc>
          <w:tcPr>
            <w:tcW w:w="1186" w:type="pct"/>
          </w:tcPr>
          <w:p w14:paraId="370F016B" w14:textId="77777777" w:rsidR="000F510C" w:rsidRPr="008023D6" w:rsidRDefault="00F36B9B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8023D6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4D0A2B87" w14:textId="69F5E3BC" w:rsidR="000F510C" w:rsidRPr="008023D6" w:rsidRDefault="00C2183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023D6">
              <w:rPr>
                <w:rFonts w:ascii="Arial" w:hAnsi="Arial" w:cs="Arial"/>
                <w:b/>
                <w:sz w:val="20"/>
                <w:szCs w:val="20"/>
                <w:highlight w:val="yellow"/>
                <w:lang w:val="en-GB"/>
              </w:rPr>
              <w:t>Research article</w:t>
            </w:r>
            <w:r w:rsidRPr="008023D6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/ Short Communication/ Case Report / Case Study </w:t>
            </w:r>
          </w:p>
        </w:tc>
      </w:tr>
    </w:tbl>
    <w:p w14:paraId="2505A95B" w14:textId="77777777" w:rsidR="000F510C" w:rsidRPr="008023D6" w:rsidRDefault="000F510C">
      <w:pPr>
        <w:jc w:val="both"/>
        <w:rPr>
          <w:rFonts w:ascii="Arial" w:eastAsia="MS Mincho" w:hAnsi="Arial" w:cs="Arial"/>
          <w:sz w:val="20"/>
          <w:szCs w:val="20"/>
          <w:lang w:val="en-GB" w:eastAsia="x-none"/>
        </w:rPr>
      </w:pPr>
    </w:p>
    <w:p w14:paraId="37C36DDC" w14:textId="77777777" w:rsidR="000F510C" w:rsidRPr="008023D6" w:rsidRDefault="00F36B9B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8023D6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8023D6"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  <w:t xml:space="preserve"> </w:t>
      </w:r>
    </w:p>
    <w:p w14:paraId="5F5A50E9" w14:textId="77777777" w:rsidR="000F510C" w:rsidRPr="008023D6" w:rsidRDefault="000F510C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0F510C" w:rsidRPr="008023D6" w14:paraId="0C31D4D0" w14:textId="77777777">
        <w:trPr>
          <w:trHeight w:val="20"/>
          <w:jc w:val="center"/>
        </w:trPr>
        <w:tc>
          <w:tcPr>
            <w:tcW w:w="1666" w:type="pct"/>
            <w:noWrap/>
          </w:tcPr>
          <w:p w14:paraId="26DED922" w14:textId="77777777" w:rsidR="000F510C" w:rsidRPr="008023D6" w:rsidRDefault="000F510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E3CA2B3" w14:textId="77777777" w:rsidR="000F510C" w:rsidRPr="008023D6" w:rsidRDefault="00F36B9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8023D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073A9375" w14:textId="77777777" w:rsidR="000F510C" w:rsidRPr="008023D6" w:rsidRDefault="00F36B9B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8023D6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8023D6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6D37AE97" w14:textId="77777777" w:rsidR="000F510C" w:rsidRPr="008023D6" w:rsidRDefault="000F510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F510C" w:rsidRPr="008023D6" w14:paraId="4746121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EBDF013" w14:textId="77777777" w:rsidR="000F510C" w:rsidRPr="008023D6" w:rsidRDefault="00F36B9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023D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8023D6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07AFF1CE" w14:textId="77777777" w:rsidR="000F510C" w:rsidRPr="008023D6" w:rsidRDefault="00F36B9B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023D6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342ECE2F" w14:textId="77777777" w:rsidR="000F510C" w:rsidRPr="008023D6" w:rsidRDefault="009E3527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023D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MANUSCRIPT IS WELL EXPLAINED AND IT IS SUBJECT TO ACCURACY . PICTORIAL EVIDENCE PROVES AUTHENTICITY OF DATA </w:t>
            </w:r>
          </w:p>
          <w:p w14:paraId="03DC2AB4" w14:textId="60D1D2E5" w:rsidR="00252FA4" w:rsidRPr="008023D6" w:rsidRDefault="00252FA4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05EFE14" w14:textId="6C94892F" w:rsidR="000F510C" w:rsidRPr="008023D6" w:rsidRDefault="007E3E7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023D6">
              <w:rPr>
                <w:rFonts w:ascii="Arial" w:eastAsia="MS Mincho" w:hAnsi="Arial" w:cs="Arial"/>
                <w:bCs/>
                <w:sz w:val="20"/>
                <w:szCs w:val="20"/>
              </w:rPr>
              <w:t xml:space="preserve">This manuscript provides baseline information on the diversity and abundance of insect pollinators in ridge gourd under Hyderabad </w:t>
            </w:r>
            <w:proofErr w:type="spellStart"/>
            <w:r w:rsidRPr="008023D6">
              <w:rPr>
                <w:rFonts w:ascii="Arial" w:eastAsia="MS Mincho" w:hAnsi="Arial" w:cs="Arial"/>
                <w:bCs/>
                <w:sz w:val="20"/>
                <w:szCs w:val="20"/>
              </w:rPr>
              <w:t>agro</w:t>
            </w:r>
            <w:proofErr w:type="spellEnd"/>
            <w:r w:rsidRPr="008023D6">
              <w:rPr>
                <w:rFonts w:ascii="Arial" w:eastAsia="MS Mincho" w:hAnsi="Arial" w:cs="Arial"/>
                <w:bCs/>
                <w:sz w:val="20"/>
                <w:szCs w:val="20"/>
              </w:rPr>
              <w:t>-climatic conditions. The findings enhance understanding of pollinator diversity in cucurbit crops and support the development of pollinator-friendly management strategies for sustainable crop production and conservation.</w:t>
            </w:r>
          </w:p>
        </w:tc>
      </w:tr>
    </w:tbl>
    <w:p w14:paraId="5922EF19" w14:textId="77777777" w:rsidR="000F510C" w:rsidRPr="008023D6" w:rsidRDefault="000F510C">
      <w:pPr>
        <w:rPr>
          <w:rFonts w:ascii="Arial" w:hAnsi="Arial" w:cs="Arial"/>
          <w:sz w:val="20"/>
          <w:szCs w:val="20"/>
          <w:lang w:val="en-GB"/>
        </w:rPr>
      </w:pPr>
    </w:p>
    <w:p w14:paraId="2C3B6BD9" w14:textId="77777777" w:rsidR="000F510C" w:rsidRPr="008023D6" w:rsidRDefault="00F36B9B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8023D6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7EA52E88" w14:textId="77777777" w:rsidR="000F510C" w:rsidRPr="008023D6" w:rsidRDefault="000F510C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0F510C" w:rsidRPr="008023D6" w14:paraId="71A1EB94" w14:textId="77777777">
        <w:trPr>
          <w:trHeight w:val="20"/>
          <w:jc w:val="center"/>
        </w:trPr>
        <w:tc>
          <w:tcPr>
            <w:tcW w:w="1666" w:type="pct"/>
            <w:noWrap/>
          </w:tcPr>
          <w:p w14:paraId="21F71B48" w14:textId="77777777" w:rsidR="000F510C" w:rsidRPr="008023D6" w:rsidRDefault="000F510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FDE6702" w14:textId="77777777" w:rsidR="000F510C" w:rsidRPr="008023D6" w:rsidRDefault="00F36B9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8023D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32228700" w14:textId="1BAD77F2" w:rsidR="000F510C" w:rsidRPr="008023D6" w:rsidRDefault="00F36B9B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023D6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8023D6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  <w:r w:rsidR="008A048C" w:rsidRPr="008023D6">
              <w:rPr>
                <w:rFonts w:ascii="Arial" w:hAnsi="Arial" w:cs="Arial"/>
                <w:b/>
                <w:kern w:val="2"/>
                <w:sz w:val="20"/>
                <w:szCs w:val="20"/>
                <w:highlight w:val="yellow"/>
                <w:lang w:val="en-GB"/>
              </w:rPr>
              <w:t>(</w:t>
            </w:r>
            <w:r w:rsidR="008A048C" w:rsidRPr="008023D6">
              <w:rPr>
                <w:rFonts w:ascii="Arial" w:hAnsi="Arial" w:cs="Arial"/>
                <w:bCs/>
                <w:kern w:val="2"/>
                <w:sz w:val="20"/>
                <w:szCs w:val="20"/>
                <w:highlight w:val="yellow"/>
                <w:lang w:val="en-GB"/>
              </w:rPr>
              <w:t>Revision of the Manuscript and Feedback of Authors are mandatory for Rating of 2 and 1)</w:t>
            </w:r>
          </w:p>
        </w:tc>
      </w:tr>
      <w:tr w:rsidR="000F510C" w:rsidRPr="008023D6" w14:paraId="4EDBEF5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BD79223" w14:textId="77777777" w:rsidR="000F510C" w:rsidRPr="008023D6" w:rsidRDefault="00F36B9B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023D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480E2ED8" w14:textId="77777777" w:rsidR="000F510C" w:rsidRPr="008023D6" w:rsidRDefault="00F36B9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023D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27DE1F" w14:textId="77777777" w:rsidR="000F510C" w:rsidRPr="008023D6" w:rsidRDefault="00F36B9B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8023D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B813A4F" w14:textId="75C42589" w:rsidR="000F510C" w:rsidRPr="008023D6" w:rsidRDefault="009E352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023D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EXCELLENT</w:t>
            </w:r>
          </w:p>
        </w:tc>
        <w:tc>
          <w:tcPr>
            <w:tcW w:w="1667" w:type="pct"/>
          </w:tcPr>
          <w:p w14:paraId="77A6A384" w14:textId="77777777" w:rsidR="000F510C" w:rsidRPr="008023D6" w:rsidRDefault="000F510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F510C" w:rsidRPr="008023D6" w14:paraId="0A937C7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679EE7D" w14:textId="77777777" w:rsidR="000F510C" w:rsidRPr="008023D6" w:rsidRDefault="00F36B9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8023D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6EBF2459" w14:textId="77777777" w:rsidR="000F510C" w:rsidRPr="008023D6" w:rsidRDefault="00F36B9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023D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E25C99" w14:textId="77777777" w:rsidR="000F510C" w:rsidRPr="008023D6" w:rsidRDefault="00F36B9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023D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8073392" w14:textId="41CDE0A0" w:rsidR="000F510C" w:rsidRPr="008023D6" w:rsidRDefault="009E352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023D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EXCELLENT</w:t>
            </w:r>
          </w:p>
        </w:tc>
        <w:tc>
          <w:tcPr>
            <w:tcW w:w="1667" w:type="pct"/>
          </w:tcPr>
          <w:p w14:paraId="575247A5" w14:textId="77777777" w:rsidR="000F510C" w:rsidRPr="008023D6" w:rsidRDefault="000F510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F510C" w:rsidRPr="008023D6" w14:paraId="733B06F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71A3D1D" w14:textId="77777777" w:rsidR="000F510C" w:rsidRPr="008023D6" w:rsidRDefault="00F36B9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8023D6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24A76C9C" w14:textId="77777777" w:rsidR="000F510C" w:rsidRPr="008023D6" w:rsidRDefault="00F36B9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023D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5FE65CD" w14:textId="77777777" w:rsidR="000F510C" w:rsidRPr="008023D6" w:rsidRDefault="00F36B9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8023D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B944E1A" w14:textId="38A14CA4" w:rsidR="000F510C" w:rsidRPr="008023D6" w:rsidRDefault="009E352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023D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GOOD</w:t>
            </w:r>
          </w:p>
        </w:tc>
        <w:tc>
          <w:tcPr>
            <w:tcW w:w="1667" w:type="pct"/>
          </w:tcPr>
          <w:p w14:paraId="1385131D" w14:textId="70E86B75" w:rsidR="000F510C" w:rsidRPr="008023D6" w:rsidRDefault="001E349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023D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I have incorporated some </w:t>
            </w:r>
            <w:r w:rsidR="00B11E84" w:rsidRPr="008023D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keywords in manuscript</w:t>
            </w:r>
          </w:p>
        </w:tc>
      </w:tr>
      <w:tr w:rsidR="000F510C" w:rsidRPr="008023D6" w14:paraId="5A25E82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A86295D" w14:textId="77777777" w:rsidR="000F510C" w:rsidRPr="008023D6" w:rsidRDefault="00F36B9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8023D6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47ED9825" w14:textId="77777777" w:rsidR="000F510C" w:rsidRPr="008023D6" w:rsidRDefault="00F36B9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023D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0F2A899" w14:textId="77777777" w:rsidR="000F510C" w:rsidRPr="008023D6" w:rsidRDefault="00F36B9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8023D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83AB14C" w14:textId="099A4C68" w:rsidR="000F510C" w:rsidRPr="008023D6" w:rsidRDefault="009E352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023D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GOOD</w:t>
            </w:r>
          </w:p>
        </w:tc>
        <w:tc>
          <w:tcPr>
            <w:tcW w:w="1667" w:type="pct"/>
          </w:tcPr>
          <w:p w14:paraId="7EB0A7E5" w14:textId="77777777" w:rsidR="000F510C" w:rsidRPr="008023D6" w:rsidRDefault="000F510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F510C" w:rsidRPr="008023D6" w14:paraId="6B9D170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B48635A" w14:textId="77777777" w:rsidR="000F510C" w:rsidRPr="008023D6" w:rsidRDefault="00F36B9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8023D6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23187A91" w14:textId="77777777" w:rsidR="000F510C" w:rsidRPr="008023D6" w:rsidRDefault="00F36B9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023D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D22E4B7" w14:textId="77777777" w:rsidR="000F510C" w:rsidRPr="008023D6" w:rsidRDefault="00F36B9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8023D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EAD2ABB" w14:textId="03F3E771" w:rsidR="000F510C" w:rsidRPr="008023D6" w:rsidRDefault="009E352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023D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GOOD</w:t>
            </w:r>
          </w:p>
        </w:tc>
        <w:tc>
          <w:tcPr>
            <w:tcW w:w="1667" w:type="pct"/>
          </w:tcPr>
          <w:p w14:paraId="144D114B" w14:textId="77777777" w:rsidR="000F510C" w:rsidRPr="008023D6" w:rsidRDefault="000F510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F510C" w:rsidRPr="008023D6" w14:paraId="6FD848E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48A3F65" w14:textId="77777777" w:rsidR="000F510C" w:rsidRPr="008023D6" w:rsidRDefault="00F36B9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8023D6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46AEA7EF" w14:textId="77777777" w:rsidR="000F510C" w:rsidRPr="008023D6" w:rsidRDefault="00F36B9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023D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6D560A" w14:textId="77777777" w:rsidR="000F510C" w:rsidRPr="008023D6" w:rsidRDefault="00F36B9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8023D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E8A8BC9" w14:textId="4A3D5E56" w:rsidR="000F510C" w:rsidRPr="008023D6" w:rsidRDefault="009E352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023D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SATISFACTORY</w:t>
            </w:r>
          </w:p>
        </w:tc>
        <w:tc>
          <w:tcPr>
            <w:tcW w:w="1667" w:type="pct"/>
          </w:tcPr>
          <w:p w14:paraId="642162CD" w14:textId="77777777" w:rsidR="000F510C" w:rsidRPr="008023D6" w:rsidRDefault="000F510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F510C" w:rsidRPr="008023D6" w14:paraId="0703EAF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772D955" w14:textId="77777777" w:rsidR="000F510C" w:rsidRPr="008023D6" w:rsidRDefault="00F36B9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8023D6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6C0869EB" w14:textId="77777777" w:rsidR="000F510C" w:rsidRPr="008023D6" w:rsidRDefault="00F36B9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023D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D4469F" w14:textId="77777777" w:rsidR="000F510C" w:rsidRPr="008023D6" w:rsidRDefault="00F36B9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023D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FA60B1D" w14:textId="08F8AE97" w:rsidR="000F510C" w:rsidRPr="008023D6" w:rsidRDefault="009E352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023D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GOOD</w:t>
            </w:r>
          </w:p>
        </w:tc>
        <w:tc>
          <w:tcPr>
            <w:tcW w:w="1667" w:type="pct"/>
          </w:tcPr>
          <w:p w14:paraId="20055112" w14:textId="77777777" w:rsidR="000F510C" w:rsidRPr="008023D6" w:rsidRDefault="000F510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F510C" w:rsidRPr="008023D6" w14:paraId="21AA153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C5AE8BE" w14:textId="77777777" w:rsidR="000F510C" w:rsidRPr="008023D6" w:rsidRDefault="00F36B9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8023D6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069F8C08" w14:textId="77777777" w:rsidR="000F510C" w:rsidRPr="008023D6" w:rsidRDefault="00F36B9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023D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1CBBB91" w14:textId="77777777" w:rsidR="000F510C" w:rsidRPr="008023D6" w:rsidRDefault="00F36B9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8023D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FE7670A" w14:textId="2D11DA0D" w:rsidR="000F510C" w:rsidRPr="008023D6" w:rsidRDefault="009E352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023D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1B68E1C5" w14:textId="6DFC1317" w:rsidR="000F510C" w:rsidRPr="008023D6" w:rsidRDefault="003D64F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023D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There are no ethical issues</w:t>
            </w:r>
          </w:p>
        </w:tc>
      </w:tr>
      <w:tr w:rsidR="000F510C" w:rsidRPr="008023D6" w14:paraId="26C71F7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4FC9FDF" w14:textId="77777777" w:rsidR="000F510C" w:rsidRPr="008023D6" w:rsidRDefault="00F36B9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023D6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3A8DED07" w14:textId="77777777" w:rsidR="000F510C" w:rsidRPr="008023D6" w:rsidRDefault="00F36B9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023D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1CAF62A" w14:textId="77777777" w:rsidR="000F510C" w:rsidRPr="008023D6" w:rsidRDefault="00F36B9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023D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252942F" w14:textId="5EEFEB6A" w:rsidR="000F510C" w:rsidRPr="008023D6" w:rsidRDefault="009E3527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023D6">
              <w:rPr>
                <w:rFonts w:ascii="Arial" w:hAnsi="Arial" w:cs="Arial"/>
                <w:bCs/>
                <w:sz w:val="20"/>
                <w:szCs w:val="20"/>
                <w:lang w:val="en-GB"/>
              </w:rPr>
              <w:t>GOOD</w:t>
            </w:r>
          </w:p>
        </w:tc>
        <w:tc>
          <w:tcPr>
            <w:tcW w:w="1667" w:type="pct"/>
          </w:tcPr>
          <w:p w14:paraId="050B8A59" w14:textId="77777777" w:rsidR="000F510C" w:rsidRPr="008023D6" w:rsidRDefault="000F510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F510C" w:rsidRPr="008023D6" w14:paraId="5988881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00E2B36" w14:textId="77777777" w:rsidR="000F510C" w:rsidRPr="008023D6" w:rsidRDefault="00F36B9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023D6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7A9C8570" w14:textId="77777777" w:rsidR="000F510C" w:rsidRPr="008023D6" w:rsidRDefault="00F36B9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023D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1B81D2F" w14:textId="77777777" w:rsidR="000F510C" w:rsidRPr="008023D6" w:rsidRDefault="00F36B9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023D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6F448BE2" w14:textId="77777777" w:rsidR="000F510C" w:rsidRPr="008023D6" w:rsidRDefault="000F510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33B747F3" w14:textId="77777777" w:rsidR="000F510C" w:rsidRPr="008023D6" w:rsidRDefault="000F510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9501005" w14:textId="1F6652E7" w:rsidR="000F510C" w:rsidRPr="008023D6" w:rsidRDefault="009E3527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023D6">
              <w:rPr>
                <w:rFonts w:ascii="Arial" w:hAnsi="Arial" w:cs="Arial"/>
                <w:bCs/>
                <w:sz w:val="20"/>
                <w:szCs w:val="20"/>
                <w:lang w:val="en-GB"/>
              </w:rPr>
              <w:t>GOOD</w:t>
            </w:r>
          </w:p>
        </w:tc>
        <w:tc>
          <w:tcPr>
            <w:tcW w:w="1667" w:type="pct"/>
          </w:tcPr>
          <w:p w14:paraId="2F834205" w14:textId="2618E8BC" w:rsidR="000F510C" w:rsidRPr="008023D6" w:rsidRDefault="00940FE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023D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I have corrected the mistakes</w:t>
            </w:r>
            <w:r w:rsidR="00392D54" w:rsidRPr="008023D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.</w:t>
            </w:r>
          </w:p>
        </w:tc>
      </w:tr>
      <w:tr w:rsidR="000F510C" w:rsidRPr="008023D6" w14:paraId="6DEE5BD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5DAB99E" w14:textId="77777777" w:rsidR="000F510C" w:rsidRPr="008023D6" w:rsidRDefault="00F36B9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023D6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130FD09F" w14:textId="77777777" w:rsidR="000F510C" w:rsidRPr="008023D6" w:rsidRDefault="00F36B9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023D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Rating Scale: </w:t>
            </w:r>
          </w:p>
          <w:p w14:paraId="60C31EA7" w14:textId="77777777" w:rsidR="000F510C" w:rsidRPr="008023D6" w:rsidRDefault="00F36B9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023D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87BE408" w14:textId="1BA0C86D" w:rsidR="000F510C" w:rsidRPr="008023D6" w:rsidRDefault="009E3527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023D6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EXCELLENT</w:t>
            </w:r>
          </w:p>
        </w:tc>
        <w:tc>
          <w:tcPr>
            <w:tcW w:w="1667" w:type="pct"/>
          </w:tcPr>
          <w:p w14:paraId="03E7C7F3" w14:textId="77777777" w:rsidR="000F510C" w:rsidRPr="008023D6" w:rsidRDefault="000F510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F510C" w:rsidRPr="008023D6" w14:paraId="2260615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C471C07" w14:textId="77777777" w:rsidR="000F510C" w:rsidRPr="008023D6" w:rsidRDefault="00F36B9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023D6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7F0B245C" w14:textId="77777777" w:rsidR="000F510C" w:rsidRPr="008023D6" w:rsidRDefault="00F36B9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023D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97EEC4F" w14:textId="77777777" w:rsidR="000F510C" w:rsidRPr="008023D6" w:rsidRDefault="00F36B9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023D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53C7B86" w14:textId="0AF3ED03" w:rsidR="000F510C" w:rsidRPr="008023D6" w:rsidRDefault="009E3527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023D6">
              <w:rPr>
                <w:rFonts w:ascii="Arial" w:hAnsi="Arial" w:cs="Arial"/>
                <w:bCs/>
                <w:sz w:val="20"/>
                <w:szCs w:val="20"/>
                <w:lang w:val="en-GB"/>
              </w:rPr>
              <w:t>GOOD</w:t>
            </w:r>
          </w:p>
        </w:tc>
        <w:tc>
          <w:tcPr>
            <w:tcW w:w="1667" w:type="pct"/>
          </w:tcPr>
          <w:p w14:paraId="3C5BA1F1" w14:textId="77777777" w:rsidR="000F510C" w:rsidRPr="008023D6" w:rsidRDefault="000F510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F510C" w:rsidRPr="008023D6" w14:paraId="6F2CFEC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683D2D9" w14:textId="77777777" w:rsidR="000F510C" w:rsidRPr="008023D6" w:rsidRDefault="00F36B9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023D6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6A3CB329" w14:textId="77777777" w:rsidR="000F510C" w:rsidRPr="008023D6" w:rsidRDefault="00F36B9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023D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B20E0D" w14:textId="77777777" w:rsidR="000F510C" w:rsidRPr="008023D6" w:rsidRDefault="00F36B9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023D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AD1E09E" w14:textId="62CD2919" w:rsidR="000F510C" w:rsidRPr="008023D6" w:rsidRDefault="009E3527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023D6">
              <w:rPr>
                <w:rFonts w:ascii="Arial" w:hAnsi="Arial" w:cs="Arial"/>
                <w:bCs/>
                <w:sz w:val="20"/>
                <w:szCs w:val="20"/>
                <w:lang w:val="en-GB"/>
              </w:rPr>
              <w:t>GOOD</w:t>
            </w:r>
          </w:p>
        </w:tc>
        <w:tc>
          <w:tcPr>
            <w:tcW w:w="1667" w:type="pct"/>
          </w:tcPr>
          <w:p w14:paraId="30A2C359" w14:textId="77777777" w:rsidR="000F510C" w:rsidRPr="008023D6" w:rsidRDefault="000F510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F510C" w:rsidRPr="008023D6" w14:paraId="39C9367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C370324" w14:textId="77777777" w:rsidR="000F510C" w:rsidRPr="008023D6" w:rsidRDefault="00F36B9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023D6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558056D1" w14:textId="77777777" w:rsidR="000F510C" w:rsidRPr="008023D6" w:rsidRDefault="00F36B9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023D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78F687E" w14:textId="77777777" w:rsidR="000F510C" w:rsidRPr="008023D6" w:rsidRDefault="00F36B9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023D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3A87814" w14:textId="77777777" w:rsidR="000F510C" w:rsidRPr="008023D6" w:rsidRDefault="00F36B9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023D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411343A0" w14:textId="4E756E63" w:rsidR="000F510C" w:rsidRPr="008023D6" w:rsidRDefault="009E3527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023D6">
              <w:rPr>
                <w:rFonts w:ascii="Arial" w:hAnsi="Arial" w:cs="Arial"/>
                <w:bCs/>
                <w:sz w:val="20"/>
                <w:szCs w:val="20"/>
                <w:lang w:val="en-GB"/>
              </w:rPr>
              <w:t>SATISFACTORY</w:t>
            </w:r>
          </w:p>
        </w:tc>
        <w:tc>
          <w:tcPr>
            <w:tcW w:w="1667" w:type="pct"/>
          </w:tcPr>
          <w:p w14:paraId="1B1618FC" w14:textId="228ED3FC" w:rsidR="000F510C" w:rsidRPr="008023D6" w:rsidRDefault="007B38B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023D6">
              <w:rPr>
                <w:rFonts w:ascii="Arial" w:hAnsi="Arial" w:cs="Arial"/>
                <w:sz w:val="20"/>
                <w:szCs w:val="20"/>
              </w:rPr>
              <w:t>References are duplicate and I have removed</w:t>
            </w:r>
          </w:p>
        </w:tc>
      </w:tr>
      <w:tr w:rsidR="000F510C" w:rsidRPr="008023D6" w14:paraId="0990961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73A5E0C" w14:textId="77777777" w:rsidR="000F510C" w:rsidRPr="008023D6" w:rsidRDefault="00F36B9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023D6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1536D9C3" w14:textId="77777777" w:rsidR="000F510C" w:rsidRPr="008023D6" w:rsidRDefault="00F36B9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023D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44CDACA" w14:textId="77777777" w:rsidR="000F510C" w:rsidRPr="008023D6" w:rsidRDefault="00F36B9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023D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3726621" w14:textId="77777777" w:rsidR="000F510C" w:rsidRPr="008023D6" w:rsidRDefault="00F36B9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023D6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6C4C573" w14:textId="467BB33E" w:rsidR="000F510C" w:rsidRPr="008023D6" w:rsidRDefault="009E3527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023D6">
              <w:rPr>
                <w:rFonts w:ascii="Arial" w:hAnsi="Arial" w:cs="Arial"/>
                <w:bCs/>
                <w:sz w:val="20"/>
                <w:szCs w:val="20"/>
                <w:lang w:val="en-GB"/>
              </w:rPr>
              <w:t>GOOD</w:t>
            </w:r>
          </w:p>
        </w:tc>
        <w:tc>
          <w:tcPr>
            <w:tcW w:w="1667" w:type="pct"/>
          </w:tcPr>
          <w:p w14:paraId="15D78EDE" w14:textId="77777777" w:rsidR="000F510C" w:rsidRPr="008023D6" w:rsidRDefault="000F510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64499C68" w14:textId="77777777" w:rsidR="000F510C" w:rsidRPr="008023D6" w:rsidRDefault="000F510C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770237B7" w14:textId="77777777" w:rsidR="000F510C" w:rsidRPr="008023D6" w:rsidRDefault="00F36B9B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8023D6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2B2063F0" w14:textId="77777777" w:rsidR="000F510C" w:rsidRPr="008023D6" w:rsidRDefault="000F510C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0F510C" w:rsidRPr="008023D6" w14:paraId="4684D343" w14:textId="77777777">
        <w:trPr>
          <w:trHeight w:val="20"/>
          <w:jc w:val="center"/>
        </w:trPr>
        <w:tc>
          <w:tcPr>
            <w:tcW w:w="1666" w:type="pct"/>
            <w:noWrap/>
          </w:tcPr>
          <w:p w14:paraId="14A6BCCA" w14:textId="77777777" w:rsidR="000F510C" w:rsidRPr="008023D6" w:rsidRDefault="000F510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BA5599D" w14:textId="77777777" w:rsidR="000F510C" w:rsidRPr="008023D6" w:rsidRDefault="00F36B9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8023D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716BB9C5" w14:textId="77777777" w:rsidR="000F510C" w:rsidRPr="008023D6" w:rsidRDefault="000F510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CC29D52" w14:textId="77777777" w:rsidR="000F510C" w:rsidRPr="008023D6" w:rsidRDefault="00F36B9B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8023D6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8023D6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</w:t>
            </w:r>
            <w:r w:rsidRPr="008023D6">
              <w:rPr>
                <w:rFonts w:ascii="Arial" w:eastAsia="Calibri" w:hAnsi="Arial" w:cs="Arial"/>
                <w:kern w:val="2"/>
                <w:sz w:val="20"/>
                <w:szCs w:val="20"/>
                <w:highlight w:val="yellow"/>
                <w:lang w:val="en-IN"/>
              </w:rPr>
              <w:t>(It is mandatory that authors should write his/her feedback here)</w:t>
            </w:r>
          </w:p>
          <w:p w14:paraId="611A3C36" w14:textId="77777777" w:rsidR="000F510C" w:rsidRPr="008023D6" w:rsidRDefault="000F510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F510C" w:rsidRPr="008023D6" w14:paraId="639C63A0" w14:textId="77777777">
        <w:trPr>
          <w:trHeight w:val="20"/>
          <w:jc w:val="center"/>
        </w:trPr>
        <w:tc>
          <w:tcPr>
            <w:tcW w:w="1666" w:type="pct"/>
            <w:noWrap/>
          </w:tcPr>
          <w:p w14:paraId="70A97D8A" w14:textId="77777777" w:rsidR="000F510C" w:rsidRPr="008023D6" w:rsidRDefault="00F36B9B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023D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1420CEC" w14:textId="77777777" w:rsidR="000F510C" w:rsidRPr="008023D6" w:rsidRDefault="000F510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DF681E4" w14:textId="77777777" w:rsidR="000F510C" w:rsidRPr="008023D6" w:rsidRDefault="00F36B9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023D6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04E1DE99" w14:textId="77777777" w:rsidR="000F510C" w:rsidRPr="008023D6" w:rsidRDefault="000F510C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68255418" w14:textId="7E7BF198" w:rsidR="000F510C" w:rsidRPr="008023D6" w:rsidRDefault="009E352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023D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7B18059D" w14:textId="5D07246B" w:rsidR="000F510C" w:rsidRPr="008023D6" w:rsidRDefault="009773C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023D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Y</w:t>
            </w:r>
            <w:r w:rsidR="0012135F" w:rsidRPr="008023D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es</w:t>
            </w:r>
            <w:r w:rsidRPr="008023D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</w:t>
            </w:r>
          </w:p>
        </w:tc>
      </w:tr>
      <w:tr w:rsidR="000F510C" w:rsidRPr="008023D6" w14:paraId="3416394E" w14:textId="77777777">
        <w:trPr>
          <w:trHeight w:val="20"/>
          <w:jc w:val="center"/>
        </w:trPr>
        <w:tc>
          <w:tcPr>
            <w:tcW w:w="1666" w:type="pct"/>
            <w:noWrap/>
          </w:tcPr>
          <w:p w14:paraId="01A6DA41" w14:textId="77777777" w:rsidR="000F510C" w:rsidRPr="008023D6" w:rsidRDefault="00F36B9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8023D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90F9D04" w14:textId="77777777" w:rsidR="000F510C" w:rsidRPr="008023D6" w:rsidRDefault="00F36B9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023D6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6707A580" w14:textId="77777777" w:rsidR="000F510C" w:rsidRPr="008023D6" w:rsidRDefault="00F36B9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023D6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2B651F67" w14:textId="77777777" w:rsidR="000F510C" w:rsidRPr="008023D6" w:rsidRDefault="000F510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1728E94" w14:textId="373D96DE" w:rsidR="000F510C" w:rsidRPr="008023D6" w:rsidRDefault="009E3527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023D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02D4ADA5" w14:textId="7ACAF5DD" w:rsidR="000F510C" w:rsidRPr="008023D6" w:rsidRDefault="009773C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023D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0F510C" w:rsidRPr="008023D6" w14:paraId="0480C3F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3A13F2D" w14:textId="77777777" w:rsidR="000F510C" w:rsidRPr="008023D6" w:rsidRDefault="00F36B9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023D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8023D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6C018A05" w14:textId="77777777" w:rsidR="000F510C" w:rsidRPr="008023D6" w:rsidRDefault="00F36B9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023D6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1218D882" w14:textId="77777777" w:rsidR="000F510C" w:rsidRPr="008023D6" w:rsidRDefault="00F36B9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023D6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5E369BE9" w14:textId="7502090C" w:rsidR="000F510C" w:rsidRPr="008023D6" w:rsidRDefault="009E3527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023D6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70082BAF" w14:textId="5747282E" w:rsidR="000F510C" w:rsidRPr="008023D6" w:rsidRDefault="009773C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023D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0F510C" w:rsidRPr="008023D6" w14:paraId="4CF682DA" w14:textId="77777777">
        <w:trPr>
          <w:trHeight w:val="20"/>
          <w:jc w:val="center"/>
        </w:trPr>
        <w:tc>
          <w:tcPr>
            <w:tcW w:w="1666" w:type="pct"/>
            <w:noWrap/>
          </w:tcPr>
          <w:p w14:paraId="5AE9FFFE" w14:textId="77777777" w:rsidR="000F510C" w:rsidRPr="008023D6" w:rsidRDefault="00F36B9B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023D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5E0E8E62" w14:textId="77777777" w:rsidR="000F510C" w:rsidRPr="008023D6" w:rsidRDefault="00F36B9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023D6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6F794102" w14:textId="77777777" w:rsidR="000F510C" w:rsidRPr="008023D6" w:rsidRDefault="000F510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9BFC9CA" w14:textId="77777777" w:rsidR="000F510C" w:rsidRPr="008023D6" w:rsidRDefault="00F36B9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023D6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6DACF8C3" w14:textId="77777777" w:rsidR="000F510C" w:rsidRPr="008023D6" w:rsidRDefault="000F510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FD03B64" w14:textId="41B33300" w:rsidR="000F510C" w:rsidRPr="008023D6" w:rsidRDefault="009E3527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023D6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12832A32" w14:textId="01190048" w:rsidR="000F510C" w:rsidRPr="008023D6" w:rsidRDefault="009773C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023D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Yes </w:t>
            </w:r>
          </w:p>
        </w:tc>
      </w:tr>
      <w:tr w:rsidR="000F510C" w:rsidRPr="008023D6" w14:paraId="2EE2B7EE" w14:textId="77777777">
        <w:trPr>
          <w:trHeight w:val="20"/>
          <w:jc w:val="center"/>
        </w:trPr>
        <w:tc>
          <w:tcPr>
            <w:tcW w:w="1666" w:type="pct"/>
            <w:noWrap/>
          </w:tcPr>
          <w:p w14:paraId="2806B200" w14:textId="77777777" w:rsidR="000F510C" w:rsidRPr="008023D6" w:rsidRDefault="00F36B9B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023D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23E76472" w14:textId="77777777" w:rsidR="000F510C" w:rsidRPr="008023D6" w:rsidRDefault="00F36B9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023D6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7F0536F6" w14:textId="77777777" w:rsidR="000F510C" w:rsidRPr="008023D6" w:rsidRDefault="000F510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61A7B80" w14:textId="77777777" w:rsidR="000F510C" w:rsidRPr="008023D6" w:rsidRDefault="00F36B9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023D6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410081FE" w14:textId="77777777" w:rsidR="000F510C" w:rsidRPr="008023D6" w:rsidRDefault="000F510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B87B25B" w14:textId="445CC151" w:rsidR="000F510C" w:rsidRPr="008023D6" w:rsidRDefault="009E3527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023D6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2FD23908" w14:textId="48B9527F" w:rsidR="000F510C" w:rsidRPr="008023D6" w:rsidRDefault="009773C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023D6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No </w:t>
            </w:r>
          </w:p>
        </w:tc>
      </w:tr>
    </w:tbl>
    <w:p w14:paraId="4AB6FF00" w14:textId="77777777" w:rsidR="000F510C" w:rsidRPr="008023D6" w:rsidRDefault="000F510C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lang w:val="en-GB"/>
        </w:rPr>
      </w:pPr>
    </w:p>
    <w:sectPr w:rsidR="000F510C" w:rsidRPr="008023D6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1A7A38" w14:textId="77777777" w:rsidR="00F80A70" w:rsidRDefault="00F80A70">
      <w:r>
        <w:separator/>
      </w:r>
    </w:p>
  </w:endnote>
  <w:endnote w:type="continuationSeparator" w:id="0">
    <w:p w14:paraId="014EAA1B" w14:textId="77777777" w:rsidR="00F80A70" w:rsidRDefault="00F80A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91A509" w14:textId="77777777" w:rsidR="000F510C" w:rsidRDefault="000F510C">
    <w:pPr>
      <w:pStyle w:val="Footer"/>
      <w:jc w:val="right"/>
    </w:pPr>
  </w:p>
  <w:p w14:paraId="237516A0" w14:textId="77777777" w:rsidR="000F510C" w:rsidRDefault="00F36B9B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5DF1AF1F" w14:textId="77777777" w:rsidR="000F510C" w:rsidRDefault="00F36B9B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1BD81E8B" w14:textId="77777777" w:rsidR="000F510C" w:rsidRDefault="000F510C">
    <w:pPr>
      <w:pStyle w:val="Footer"/>
      <w:jc w:val="right"/>
    </w:pPr>
  </w:p>
  <w:p w14:paraId="4D186BA6" w14:textId="77777777" w:rsidR="000F510C" w:rsidRDefault="000F510C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2D23CC" w14:textId="77777777" w:rsidR="00F80A70" w:rsidRDefault="00F80A70">
      <w:r>
        <w:separator/>
      </w:r>
    </w:p>
  </w:footnote>
  <w:footnote w:type="continuationSeparator" w:id="0">
    <w:p w14:paraId="1CCA8557" w14:textId="77777777" w:rsidR="00F80A70" w:rsidRDefault="00F80A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978006" w14:textId="77777777" w:rsidR="000F510C" w:rsidRDefault="000F510C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681766D4" w14:textId="77777777" w:rsidR="000F510C" w:rsidRDefault="00F36B9B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2022002797">
    <w:abstractNumId w:val="4"/>
  </w:num>
  <w:num w:numId="2" w16cid:durableId="317342956">
    <w:abstractNumId w:val="8"/>
  </w:num>
  <w:num w:numId="3" w16cid:durableId="220748301">
    <w:abstractNumId w:val="7"/>
  </w:num>
  <w:num w:numId="4" w16cid:durableId="1951399961">
    <w:abstractNumId w:val="9"/>
  </w:num>
  <w:num w:numId="5" w16cid:durableId="545795963">
    <w:abstractNumId w:val="6"/>
  </w:num>
  <w:num w:numId="6" w16cid:durableId="179659098">
    <w:abstractNumId w:val="0"/>
  </w:num>
  <w:num w:numId="7" w16cid:durableId="1102604606">
    <w:abstractNumId w:val="3"/>
  </w:num>
  <w:num w:numId="8" w16cid:durableId="1705059630">
    <w:abstractNumId w:val="11"/>
  </w:num>
  <w:num w:numId="9" w16cid:durableId="883447954">
    <w:abstractNumId w:val="10"/>
  </w:num>
  <w:num w:numId="10" w16cid:durableId="1066805446">
    <w:abstractNumId w:val="2"/>
  </w:num>
  <w:num w:numId="11" w16cid:durableId="1731491971">
    <w:abstractNumId w:val="1"/>
  </w:num>
  <w:num w:numId="12" w16cid:durableId="41609314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F510C"/>
    <w:rsid w:val="00096E05"/>
    <w:rsid w:val="000D23A0"/>
    <w:rsid w:val="000F510C"/>
    <w:rsid w:val="0012135F"/>
    <w:rsid w:val="001E349B"/>
    <w:rsid w:val="001E4386"/>
    <w:rsid w:val="00252FA4"/>
    <w:rsid w:val="002729C3"/>
    <w:rsid w:val="002F1347"/>
    <w:rsid w:val="003252BA"/>
    <w:rsid w:val="00392D54"/>
    <w:rsid w:val="003B124D"/>
    <w:rsid w:val="003D64F9"/>
    <w:rsid w:val="003D6520"/>
    <w:rsid w:val="0055558B"/>
    <w:rsid w:val="00580878"/>
    <w:rsid w:val="00613814"/>
    <w:rsid w:val="006518EB"/>
    <w:rsid w:val="00651EBD"/>
    <w:rsid w:val="00664A92"/>
    <w:rsid w:val="00677228"/>
    <w:rsid w:val="006D4715"/>
    <w:rsid w:val="007070D1"/>
    <w:rsid w:val="00710969"/>
    <w:rsid w:val="007A4C14"/>
    <w:rsid w:val="007B38B1"/>
    <w:rsid w:val="007E3E78"/>
    <w:rsid w:val="008023D6"/>
    <w:rsid w:val="00827A68"/>
    <w:rsid w:val="008A048C"/>
    <w:rsid w:val="00940FE5"/>
    <w:rsid w:val="009773C0"/>
    <w:rsid w:val="009E3527"/>
    <w:rsid w:val="00AD2A0C"/>
    <w:rsid w:val="00B11E84"/>
    <w:rsid w:val="00B27293"/>
    <w:rsid w:val="00C02F47"/>
    <w:rsid w:val="00C21838"/>
    <w:rsid w:val="00C8554A"/>
    <w:rsid w:val="00CC1FF7"/>
    <w:rsid w:val="00D27E0F"/>
    <w:rsid w:val="00E429E9"/>
    <w:rsid w:val="00F36B9B"/>
    <w:rsid w:val="00F51AF6"/>
    <w:rsid w:val="00F80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BAB319F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upjoz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713</Words>
  <Characters>4070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4774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65</cp:revision>
  <dcterms:created xsi:type="dcterms:W3CDTF">2026-03-24T06:15:00Z</dcterms:created>
  <dcterms:modified xsi:type="dcterms:W3CDTF">2026-07-28T09:21:00Z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