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786AA6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786AA6" w:rsidRDefault="00854F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786AA6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86AA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786AA6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786AA6" w:rsidRDefault="00854F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07B75D10" w:rsidR="000F510C" w:rsidRPr="00786AA6" w:rsidRDefault="007E12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Ms_UPJOZ_6267</w:t>
            </w:r>
          </w:p>
        </w:tc>
      </w:tr>
      <w:tr w:rsidR="000F510C" w:rsidRPr="00786AA6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786AA6" w:rsidRDefault="00854F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2A9A45F3" w:rsidR="000F510C" w:rsidRPr="00786AA6" w:rsidRDefault="007E12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Echinostoma</w:t>
            </w:r>
            <w:proofErr w:type="spellEnd"/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revolutum</w:t>
            </w:r>
            <w:proofErr w:type="spellEnd"/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infection in native ducks from the Cauvery delta region of Tamil Nadu, India</w:t>
            </w:r>
          </w:p>
        </w:tc>
      </w:tr>
      <w:tr w:rsidR="000F510C" w:rsidRPr="00786AA6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786AA6" w:rsidRDefault="00854F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786AA6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786AA6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786AA6" w:rsidRDefault="00854F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86AA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86AA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786AA6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786AA6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786AA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786AA6" w:rsidRDefault="00854F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786AA6" w:rsidRDefault="00854F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86A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86A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786AA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786AA6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786AA6" w:rsidRDefault="00854F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786AA6" w:rsidRDefault="00854F3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8C4038E" w:rsidR="000F510C" w:rsidRPr="00786AA6" w:rsidRDefault="00B4220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addresses the problem of </w:t>
            </w:r>
            <w:proofErr w:type="spellStart"/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Echinostoma</w:t>
            </w:r>
            <w:proofErr w:type="spellEnd"/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revolutum</w:t>
            </w:r>
            <w:proofErr w:type="spellEnd"/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spread in a specific environment and its impact on the economic wealth .</w:t>
            </w:r>
          </w:p>
        </w:tc>
        <w:tc>
          <w:tcPr>
            <w:tcW w:w="1667" w:type="pct"/>
          </w:tcPr>
          <w:p w14:paraId="305EFE14" w14:textId="3FA59837" w:rsidR="000F510C" w:rsidRPr="00786AA6" w:rsidRDefault="002B01D9" w:rsidP="002B0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0E101A"/>
                <w:sz w:val="20"/>
                <w:szCs w:val="20"/>
              </w:rPr>
              <w:t xml:space="preserve">This study reports the occurrence of </w:t>
            </w:r>
            <w:proofErr w:type="spellStart"/>
            <w:r w:rsidRPr="00786AA6">
              <w:rPr>
                <w:rStyle w:val="Emphasis"/>
                <w:rFonts w:ascii="Arial" w:hAnsi="Arial" w:cs="Arial"/>
                <w:color w:val="0E101A"/>
                <w:sz w:val="20"/>
                <w:szCs w:val="20"/>
              </w:rPr>
              <w:t>Echinostoma</w:t>
            </w:r>
            <w:proofErr w:type="spellEnd"/>
            <w:r w:rsidRPr="00786AA6">
              <w:rPr>
                <w:rStyle w:val="Emphasis"/>
                <w:rFonts w:ascii="Arial" w:hAnsi="Arial" w:cs="Arial"/>
                <w:color w:val="0E101A"/>
                <w:sz w:val="20"/>
                <w:szCs w:val="20"/>
              </w:rPr>
              <w:t xml:space="preserve"> </w:t>
            </w:r>
            <w:proofErr w:type="spellStart"/>
            <w:r w:rsidRPr="00786AA6">
              <w:rPr>
                <w:rStyle w:val="Emphasis"/>
                <w:rFonts w:ascii="Arial" w:hAnsi="Arial" w:cs="Arial"/>
                <w:color w:val="0E101A"/>
                <w:sz w:val="20"/>
                <w:szCs w:val="20"/>
              </w:rPr>
              <w:t>revolutum</w:t>
            </w:r>
            <w:proofErr w:type="spellEnd"/>
            <w:r w:rsidRPr="00786AA6">
              <w:rPr>
                <w:rFonts w:ascii="Arial" w:hAnsi="Arial" w:cs="Arial"/>
                <w:color w:val="0E101A"/>
                <w:sz w:val="20"/>
                <w:szCs w:val="20"/>
              </w:rPr>
              <w:t xml:space="preserve"> in native ducks from the Cauvery delta region of Tamil Nadu, India- A case report and </w:t>
            </w:r>
            <w:r w:rsidRPr="00786AA6">
              <w:rPr>
                <w:rFonts w:ascii="Arial" w:hAnsi="Arial" w:cs="Arial"/>
                <w:sz w:val="20"/>
                <w:szCs w:val="20"/>
              </w:rPr>
              <w:t xml:space="preserve">ducks foraging in harvested paddy fields are at an increased risk of exposure to </w:t>
            </w:r>
            <w:proofErr w:type="spellStart"/>
            <w:r w:rsidRPr="00786AA6">
              <w:rPr>
                <w:rFonts w:ascii="Arial" w:hAnsi="Arial" w:cs="Arial"/>
                <w:sz w:val="20"/>
                <w:szCs w:val="20"/>
              </w:rPr>
              <w:t>echinostome</w:t>
            </w:r>
            <w:proofErr w:type="spellEnd"/>
            <w:r w:rsidRPr="00786AA6">
              <w:rPr>
                <w:rFonts w:ascii="Arial" w:hAnsi="Arial" w:cs="Arial"/>
                <w:sz w:val="20"/>
                <w:szCs w:val="20"/>
              </w:rPr>
              <w:t xml:space="preserve"> infection </w:t>
            </w:r>
          </w:p>
        </w:tc>
      </w:tr>
    </w:tbl>
    <w:p w14:paraId="662FF6FB" w14:textId="77777777" w:rsidR="000F510C" w:rsidRPr="00786AA6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786AA6" w:rsidRDefault="00854F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86A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786AA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786AA6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786AA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786AA6" w:rsidRDefault="00854F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786AA6" w:rsidRDefault="00854F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86A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786AA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786AA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200D4" w:rsidRPr="00786AA6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D200D4" w:rsidRPr="00786AA6" w:rsidRDefault="00D200D4" w:rsidP="00D200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12C94F95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1DFF4408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D200D4" w:rsidRPr="00786AA6" w:rsidRDefault="00D200D4" w:rsidP="00D200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FFEB74F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5247A5" w14:textId="424D80D6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D200D4" w:rsidRPr="00786AA6" w:rsidRDefault="00D200D4" w:rsidP="00D200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79CB23AB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6C39FE97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D200D4" w:rsidRPr="00786AA6" w:rsidRDefault="00D200D4" w:rsidP="00D200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1244C63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0BFDC752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D200D4" w:rsidRPr="00786AA6" w:rsidRDefault="00D200D4" w:rsidP="00D200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68932FC7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6A3DEF58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D200D4" w:rsidRPr="00786AA6" w:rsidRDefault="00D200D4" w:rsidP="00D200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719CDFE0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49213F4E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0703EAFF" w14:textId="77777777" w:rsidTr="00B42207">
        <w:trPr>
          <w:trHeight w:val="1331"/>
          <w:jc w:val="center"/>
        </w:trPr>
        <w:tc>
          <w:tcPr>
            <w:tcW w:w="1666" w:type="pct"/>
            <w:noWrap/>
            <w:hideMark/>
          </w:tcPr>
          <w:p w14:paraId="5772D955" w14:textId="77777777" w:rsidR="00D200D4" w:rsidRPr="00786AA6" w:rsidRDefault="00D200D4" w:rsidP="00D200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2DEFB925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11A96B68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D200D4" w:rsidRPr="00786AA6" w:rsidRDefault="00D200D4" w:rsidP="00D200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44675BEA" w:rsidR="00D200D4" w:rsidRPr="00786AA6" w:rsidRDefault="00D200D4" w:rsidP="00D2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707343E9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D200D4" w:rsidRPr="00786AA6" w:rsidRDefault="00D200D4" w:rsidP="00D2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D200D4" w:rsidRPr="00786AA6" w:rsidRDefault="00D200D4" w:rsidP="00D200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C3E07B5" w:rsidR="00D200D4" w:rsidRPr="00786AA6" w:rsidRDefault="00D200D4" w:rsidP="00D200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760BED3D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D200D4" w:rsidRPr="00786AA6" w:rsidRDefault="00D200D4" w:rsidP="00D2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02BA9395" w:rsidR="00D200D4" w:rsidRPr="00786AA6" w:rsidRDefault="00D200D4" w:rsidP="00D200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34205" w14:textId="082DB4A4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D200D4" w:rsidRPr="00786AA6" w:rsidRDefault="00D200D4" w:rsidP="00D2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87BE408" w14:textId="184F5221" w:rsidR="00D200D4" w:rsidRPr="00786AA6" w:rsidRDefault="00D200D4" w:rsidP="00D200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3E7C7F3" w14:textId="072D35C1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D200D4" w:rsidRPr="00786AA6" w:rsidRDefault="00D200D4" w:rsidP="00D2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360E70E3" w:rsidR="00D200D4" w:rsidRPr="00786AA6" w:rsidRDefault="00D200D4" w:rsidP="00D200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3533D5C1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D200D4" w:rsidRPr="00786AA6" w:rsidRDefault="00D200D4" w:rsidP="00D2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1B77C83C" w:rsidR="00D200D4" w:rsidRPr="00786AA6" w:rsidRDefault="00D200D4" w:rsidP="00D200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1EA991AE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D200D4" w:rsidRPr="00786AA6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D200D4" w:rsidRPr="00786AA6" w:rsidRDefault="00D200D4" w:rsidP="00D2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D200D4" w:rsidRPr="00786AA6" w:rsidRDefault="00D200D4" w:rsidP="00D2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D200D4" w:rsidRPr="00786AA6" w:rsidRDefault="00D200D4" w:rsidP="00D2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5D4954C7" w:rsidR="00D200D4" w:rsidRPr="00786AA6" w:rsidRDefault="00D200D4" w:rsidP="00D200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1618FC" w14:textId="2FDBCA0E" w:rsidR="00D200D4" w:rsidRPr="00786AA6" w:rsidRDefault="00D200D4" w:rsidP="00D200D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0F510C" w:rsidRPr="00786AA6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786AA6" w:rsidRDefault="00854F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786AA6" w:rsidRDefault="00854F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786AA6" w:rsidRDefault="00854F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786AA6" w:rsidRDefault="00854F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61462BDC" w:rsidR="000F510C" w:rsidRPr="00786AA6" w:rsidRDefault="00B422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D78EDE" w14:textId="50745247" w:rsidR="000F510C" w:rsidRPr="00786AA6" w:rsidRDefault="002B01D9" w:rsidP="002B01D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64499C68" w14:textId="77777777" w:rsidR="000F510C" w:rsidRPr="00786AA6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786AA6" w:rsidRDefault="00854F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86A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786AA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786AA6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786AA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786AA6" w:rsidRDefault="00854F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786AA6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786AA6" w:rsidRDefault="00854F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86A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86A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86AA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786AA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B01D9" w:rsidRPr="00786AA6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2B01D9" w:rsidRPr="00786AA6" w:rsidRDefault="002B0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2B01D9" w:rsidRPr="00786AA6" w:rsidRDefault="002B01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1A2EE0B6" w:rsidR="002B01D9" w:rsidRPr="00786AA6" w:rsidRDefault="002B0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21742E3B" w:rsidR="002B01D9" w:rsidRPr="00786AA6" w:rsidRDefault="002B01D9" w:rsidP="002B01D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B01D9" w:rsidRPr="00786AA6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2B01D9" w:rsidRPr="00786AA6" w:rsidRDefault="002B0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2B01D9" w:rsidRPr="00786AA6" w:rsidRDefault="002B0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310696D1" w:rsidR="002B01D9" w:rsidRPr="00786AA6" w:rsidRDefault="002B0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011E4FC0" w:rsidR="002B01D9" w:rsidRPr="00786AA6" w:rsidRDefault="002B01D9" w:rsidP="002B01D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B01D9" w:rsidRPr="00786AA6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2B01D9" w:rsidRPr="00786AA6" w:rsidRDefault="002B0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86A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2B01D9" w:rsidRPr="00786AA6" w:rsidRDefault="002B0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64D492C3" w:rsidR="002B01D9" w:rsidRPr="00786AA6" w:rsidRDefault="002B0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02E622B7" w:rsidR="002B01D9" w:rsidRPr="00786AA6" w:rsidRDefault="002B01D9" w:rsidP="002B01D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B01D9" w:rsidRPr="00786AA6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2B01D9" w:rsidRPr="00786AA6" w:rsidRDefault="002B0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2B01D9" w:rsidRPr="00786AA6" w:rsidRDefault="002B0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4A0F1D94" w:rsidR="002B01D9" w:rsidRPr="00786AA6" w:rsidRDefault="002B0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51CE6F2B" w:rsidR="002B01D9" w:rsidRPr="00786AA6" w:rsidRDefault="002B01D9" w:rsidP="002B01D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B01D9" w:rsidRPr="00786AA6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2B01D9" w:rsidRPr="00786AA6" w:rsidRDefault="002B0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2B01D9" w:rsidRPr="00786AA6" w:rsidRDefault="002B0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AFD7E2E" w:rsidR="002B01D9" w:rsidRPr="00786AA6" w:rsidRDefault="002B0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78B9BCB" w:rsidR="002B01D9" w:rsidRPr="00786AA6" w:rsidRDefault="002B01D9" w:rsidP="002B01D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6AA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4830579" w14:textId="77777777" w:rsidR="000F510C" w:rsidRPr="00786AA6" w:rsidRDefault="000F510C" w:rsidP="00596873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F510C" w:rsidRPr="00786AA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14BA8" w14:textId="77777777" w:rsidR="009156A4" w:rsidRDefault="009156A4">
      <w:r>
        <w:separator/>
      </w:r>
    </w:p>
  </w:endnote>
  <w:endnote w:type="continuationSeparator" w:id="0">
    <w:p w14:paraId="02996CC8" w14:textId="77777777" w:rsidR="009156A4" w:rsidRDefault="0091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854F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B01D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B01D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854F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2E58" w14:textId="77777777" w:rsidR="009156A4" w:rsidRDefault="009156A4">
      <w:r>
        <w:separator/>
      </w:r>
    </w:p>
  </w:footnote>
  <w:footnote w:type="continuationSeparator" w:id="0">
    <w:p w14:paraId="4D96115A" w14:textId="77777777" w:rsidR="009156A4" w:rsidRDefault="0091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854F3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8748545">
    <w:abstractNumId w:val="4"/>
  </w:num>
  <w:num w:numId="2" w16cid:durableId="286620179">
    <w:abstractNumId w:val="8"/>
  </w:num>
  <w:num w:numId="3" w16cid:durableId="1735815797">
    <w:abstractNumId w:val="7"/>
  </w:num>
  <w:num w:numId="4" w16cid:durableId="1385982700">
    <w:abstractNumId w:val="9"/>
  </w:num>
  <w:num w:numId="5" w16cid:durableId="1619870001">
    <w:abstractNumId w:val="6"/>
  </w:num>
  <w:num w:numId="6" w16cid:durableId="540825996">
    <w:abstractNumId w:val="0"/>
  </w:num>
  <w:num w:numId="7" w16cid:durableId="612635689">
    <w:abstractNumId w:val="3"/>
  </w:num>
  <w:num w:numId="8" w16cid:durableId="1693022802">
    <w:abstractNumId w:val="11"/>
  </w:num>
  <w:num w:numId="9" w16cid:durableId="1319072034">
    <w:abstractNumId w:val="10"/>
  </w:num>
  <w:num w:numId="10" w16cid:durableId="697973504">
    <w:abstractNumId w:val="2"/>
  </w:num>
  <w:num w:numId="11" w16cid:durableId="285694636">
    <w:abstractNumId w:val="1"/>
  </w:num>
  <w:num w:numId="12" w16cid:durableId="7414408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9422C"/>
    <w:rsid w:val="001B3E1F"/>
    <w:rsid w:val="002432A1"/>
    <w:rsid w:val="002B01D9"/>
    <w:rsid w:val="002D462A"/>
    <w:rsid w:val="00330061"/>
    <w:rsid w:val="003F6F07"/>
    <w:rsid w:val="00443EA2"/>
    <w:rsid w:val="00596873"/>
    <w:rsid w:val="006518EB"/>
    <w:rsid w:val="006D4715"/>
    <w:rsid w:val="00786AA6"/>
    <w:rsid w:val="007B355F"/>
    <w:rsid w:val="007C5887"/>
    <w:rsid w:val="007E12C8"/>
    <w:rsid w:val="00854F35"/>
    <w:rsid w:val="0088317F"/>
    <w:rsid w:val="008A048C"/>
    <w:rsid w:val="00900DB4"/>
    <w:rsid w:val="009156A4"/>
    <w:rsid w:val="00A814F5"/>
    <w:rsid w:val="00AD0044"/>
    <w:rsid w:val="00AD2A0C"/>
    <w:rsid w:val="00B27293"/>
    <w:rsid w:val="00B42207"/>
    <w:rsid w:val="00B44EBD"/>
    <w:rsid w:val="00BA3058"/>
    <w:rsid w:val="00BE6C9B"/>
    <w:rsid w:val="00C21838"/>
    <w:rsid w:val="00CD098B"/>
    <w:rsid w:val="00D200D4"/>
    <w:rsid w:val="00E14DF0"/>
    <w:rsid w:val="00F9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A67175A0-DDD1-4364-86FA-772414E0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2B01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2026-07-21T19:07:00Z</dcterms:created>
  <dcterms:modified xsi:type="dcterms:W3CDTF">2026-07-24T06:08:00Z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