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B3C7E" w:rsidRPr="0061376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DB3C7E" w:rsidRPr="0061376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DB3C7E" w:rsidRPr="0061376C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61376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DB3C7E" w:rsidRPr="0061376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DB3C7E" w:rsidRPr="0061376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77777777" w:rsidR="00DB3C7E" w:rsidRPr="0061376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Ms_UPJOZ_6253</w:t>
            </w:r>
          </w:p>
        </w:tc>
      </w:tr>
      <w:tr w:rsidR="00DB3C7E" w:rsidRPr="0061376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DB3C7E" w:rsidRPr="0061376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77777777" w:rsidR="00DB3C7E" w:rsidRPr="0061376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Abiotic Factors on the Population Dynamics of Rice Leaf Folder (</w:t>
            </w:r>
            <w:proofErr w:type="spellStart"/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>Cnaphalocrocis</w:t>
            </w:r>
            <w:proofErr w:type="spellEnd"/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>medinalis</w:t>
            </w:r>
            <w:proofErr w:type="spellEnd"/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>) in the Varanasi Ecosystem</w:t>
            </w:r>
          </w:p>
        </w:tc>
      </w:tr>
      <w:tr w:rsidR="00DB3C7E" w:rsidRPr="0061376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DB3C7E" w:rsidRPr="0061376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77777777" w:rsidR="00DB3C7E" w:rsidRPr="0061376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B1A214" w14:textId="77777777" w:rsidR="00DB3C7E" w:rsidRPr="0061376C" w:rsidRDefault="00DB3C7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7C36DDC" w14:textId="77777777" w:rsidR="00DB3C7E" w:rsidRPr="0061376C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61376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61376C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5F5A50E9" w14:textId="77777777" w:rsidR="00DB3C7E" w:rsidRPr="0061376C" w:rsidRDefault="00DB3C7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DB3C7E" w:rsidRPr="0061376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DB3C7E" w:rsidRPr="0061376C" w:rsidRDefault="00DB3C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3CA2B3" w14:textId="77777777" w:rsidR="00DB3C7E" w:rsidRPr="0061376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DB3C7E" w:rsidRPr="0061376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137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37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DB3C7E" w:rsidRPr="0061376C" w:rsidRDefault="00DB3C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3C7E" w:rsidRPr="0061376C" w14:paraId="474612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BDF013" w14:textId="77777777" w:rsidR="00DB3C7E" w:rsidRPr="0061376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137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DB3C7E" w:rsidRPr="0061376C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7777777" w:rsidR="00DB3C7E" w:rsidRPr="0061376C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sz w:val="20"/>
                <w:szCs w:val="20"/>
              </w:rPr>
              <w:t>Rice is one of the most important cereal crops worldwide and serves as a staple food for a large proportion of the global population, particularly in Asia, where it is predominantly produced and consumed. The present study investigates the influence of abiotic factors on the population dynamics of a major insect pest affecting rice cultivation, with the aim of improving the understanding of its seasonal occurrence and supporting the development of effective pest management strategies.</w:t>
            </w:r>
          </w:p>
        </w:tc>
        <w:tc>
          <w:tcPr>
            <w:tcW w:w="1667" w:type="pct"/>
          </w:tcPr>
          <w:p w14:paraId="305EFE14" w14:textId="77777777" w:rsidR="00DB3C7E" w:rsidRPr="0061376C" w:rsidRDefault="00DB3C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62FF6FB" w14:textId="77777777" w:rsidR="00DB3C7E" w:rsidRPr="0061376C" w:rsidRDefault="00DB3C7E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DB3C7E" w:rsidRPr="0061376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137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DB3C7E" w:rsidRPr="0061376C" w:rsidRDefault="00DB3C7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B3C7E" w:rsidRPr="0061376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DB3C7E" w:rsidRPr="0061376C" w:rsidRDefault="00DB3C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E6702" w14:textId="77777777" w:rsidR="00DB3C7E" w:rsidRPr="0061376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2228700" w14:textId="77777777" w:rsidR="00DB3C7E" w:rsidRPr="0061376C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37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61376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61376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B3C7E" w:rsidRPr="0061376C" w14:paraId="4EDBEF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79223" w14:textId="77777777" w:rsidR="00DB3C7E" w:rsidRPr="0061376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DB3C7E" w:rsidRPr="0061376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DB3C7E" w:rsidRPr="0061376C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77777777" w:rsidR="00DB3C7E" w:rsidRPr="0061376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A6A384" w14:textId="11532D50" w:rsidR="00DB3C7E" w:rsidRPr="0061376C" w:rsidRDefault="003D1B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0A937C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79EE7D" w14:textId="77777777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77777777" w:rsidR="00872F1D" w:rsidRPr="0061376C" w:rsidRDefault="00872F1D" w:rsidP="00872F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5247A5" w14:textId="5BC1825A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733B06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1A3D1D" w14:textId="77777777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4A76C9C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77777777" w:rsidR="00872F1D" w:rsidRPr="0061376C" w:rsidRDefault="00872F1D" w:rsidP="00872F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85131D" w14:textId="29B2A8F6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5A25E8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86295D" w14:textId="77777777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7ED9825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77777777" w:rsidR="00872F1D" w:rsidRPr="0061376C" w:rsidRDefault="00872F1D" w:rsidP="00872F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4608BF48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6B9D17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48635A" w14:textId="77777777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3187A91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77777777" w:rsidR="00872F1D" w:rsidRPr="0061376C" w:rsidRDefault="00872F1D" w:rsidP="00872F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589F05CC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6FD848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8A3F65" w14:textId="77777777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6AEA7EF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77777777" w:rsidR="00872F1D" w:rsidRPr="0061376C" w:rsidRDefault="00872F1D" w:rsidP="00872F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67AE3860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0703EA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72D955" w14:textId="77777777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6C0869EB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77777777" w:rsidR="00872F1D" w:rsidRPr="0061376C" w:rsidRDefault="00872F1D" w:rsidP="00872F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21B5AFD7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21AA15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5AE8BE" w14:textId="77777777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69F8C08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77777777" w:rsidR="00872F1D" w:rsidRPr="0061376C" w:rsidRDefault="00872F1D" w:rsidP="00872F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52279356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26C71F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FC9FDF" w14:textId="77777777" w:rsidR="00872F1D" w:rsidRPr="0061376C" w:rsidRDefault="00872F1D" w:rsidP="00872F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872F1D" w:rsidRPr="0061376C" w:rsidRDefault="00872F1D" w:rsidP="00872F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77777777" w:rsidR="00872F1D" w:rsidRPr="0061376C" w:rsidRDefault="00872F1D" w:rsidP="00872F1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050B8A59" w14:textId="534C27FA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598888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2B36" w14:textId="77777777" w:rsidR="00872F1D" w:rsidRPr="0061376C" w:rsidRDefault="00872F1D" w:rsidP="00872F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6F448BE2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77777777" w:rsidR="00872F1D" w:rsidRPr="0061376C" w:rsidRDefault="00872F1D" w:rsidP="00872F1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       4</w:t>
            </w:r>
          </w:p>
        </w:tc>
        <w:tc>
          <w:tcPr>
            <w:tcW w:w="1667" w:type="pct"/>
          </w:tcPr>
          <w:p w14:paraId="2F834205" w14:textId="2BA68494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6DEE5B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DAB99E" w14:textId="77777777" w:rsidR="00872F1D" w:rsidRPr="0061376C" w:rsidRDefault="00872F1D" w:rsidP="00872F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77777777" w:rsidR="00872F1D" w:rsidRPr="0061376C" w:rsidRDefault="00872F1D" w:rsidP="00872F1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03E7C7F3" w14:textId="2E38E4AE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226061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471C07" w14:textId="77777777" w:rsidR="00872F1D" w:rsidRPr="0061376C" w:rsidRDefault="00872F1D" w:rsidP="00872F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77777777" w:rsidR="00872F1D" w:rsidRPr="0061376C" w:rsidRDefault="00872F1D" w:rsidP="00872F1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3C5BA1F1" w14:textId="57A9A28E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6F2CFE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83D2D9" w14:textId="77777777" w:rsidR="00872F1D" w:rsidRPr="0061376C" w:rsidRDefault="00872F1D" w:rsidP="00872F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77777777" w:rsidR="00872F1D" w:rsidRPr="0061376C" w:rsidRDefault="00872F1D" w:rsidP="00872F1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30A2C359" w14:textId="21CDF608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39C936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370324" w14:textId="77777777" w:rsidR="00872F1D" w:rsidRPr="0061376C" w:rsidRDefault="00872F1D" w:rsidP="00872F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77777777" w:rsidR="00872F1D" w:rsidRPr="0061376C" w:rsidRDefault="00872F1D" w:rsidP="00872F1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1B1618FC" w14:textId="357E1F40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2F1D" w:rsidRPr="0061376C" w14:paraId="099096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3A5E0C" w14:textId="77777777" w:rsidR="00872F1D" w:rsidRPr="0061376C" w:rsidRDefault="00872F1D" w:rsidP="00872F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872F1D" w:rsidRPr="0061376C" w:rsidRDefault="00872F1D" w:rsidP="00872F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872F1D" w:rsidRPr="0061376C" w:rsidRDefault="00872F1D" w:rsidP="00872F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77777777" w:rsidR="00872F1D" w:rsidRPr="0061376C" w:rsidRDefault="00872F1D" w:rsidP="00872F1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15D78EDE" w14:textId="4281B570" w:rsidR="00872F1D" w:rsidRPr="0061376C" w:rsidRDefault="00872F1D" w:rsidP="00872F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64499C68" w14:textId="77777777" w:rsidR="00DB3C7E" w:rsidRPr="0061376C" w:rsidRDefault="00DB3C7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770237B7" w14:textId="77777777" w:rsidR="00DB3C7E" w:rsidRPr="0061376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137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DB3C7E" w:rsidRPr="0061376C" w:rsidRDefault="00DB3C7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B3C7E" w:rsidRPr="0061376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DB3C7E" w:rsidRPr="0061376C" w:rsidRDefault="00DB3C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DB3C7E" w:rsidRPr="0061376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DB3C7E" w:rsidRPr="0061376C" w:rsidRDefault="00DB3C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DB3C7E" w:rsidRPr="0061376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137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137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1376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DB3C7E" w:rsidRPr="0061376C" w:rsidRDefault="00DB3C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4A34" w:rsidRPr="0061376C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CA4A34" w:rsidRPr="0061376C" w:rsidRDefault="00CA4A34" w:rsidP="00CA4A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CA4A34" w:rsidRPr="0061376C" w:rsidRDefault="00CA4A34" w:rsidP="00CA4A3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7777777" w:rsidR="00CA4A34" w:rsidRPr="0061376C" w:rsidRDefault="00CA4A34" w:rsidP="00CA4A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2D6A1787" w:rsidR="00CA4A34" w:rsidRPr="0061376C" w:rsidRDefault="00CA4A34" w:rsidP="00CA4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4A34" w:rsidRPr="0061376C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CA4A34" w:rsidRPr="0061376C" w:rsidRDefault="00CA4A34" w:rsidP="00CA4A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CA4A34" w:rsidRPr="0061376C" w:rsidRDefault="00CA4A34" w:rsidP="00CA4A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77777777" w:rsidR="00CA4A34" w:rsidRPr="0061376C" w:rsidRDefault="00CA4A34" w:rsidP="00CA4A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5A1565EA" w:rsidR="00CA4A34" w:rsidRPr="0061376C" w:rsidRDefault="00CA4A34" w:rsidP="00CA4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4A34" w:rsidRPr="0061376C" w14:paraId="0480C3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A13F2D" w14:textId="77777777" w:rsidR="00CA4A34" w:rsidRPr="0061376C" w:rsidRDefault="00CA4A34" w:rsidP="00CA4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137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CA4A34" w:rsidRPr="0061376C" w:rsidRDefault="00CA4A34" w:rsidP="00CA4A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77777777" w:rsidR="00CA4A34" w:rsidRPr="0061376C" w:rsidRDefault="00CA4A34" w:rsidP="00CA4A3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70082BAF" w14:textId="01F3B3FA" w:rsidR="00CA4A34" w:rsidRPr="0061376C" w:rsidRDefault="00CA4A34" w:rsidP="00CA4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4A34" w:rsidRPr="0061376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CA4A34" w:rsidRPr="0061376C" w:rsidRDefault="00CA4A34" w:rsidP="00CA4A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CA4A34" w:rsidRPr="0061376C" w:rsidRDefault="00CA4A34" w:rsidP="00CA4A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7777777" w:rsidR="00CA4A34" w:rsidRPr="0061376C" w:rsidRDefault="00CA4A34" w:rsidP="00CA4A3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667" w:type="pct"/>
          </w:tcPr>
          <w:p w14:paraId="12832A32" w14:textId="7D4C3BDC" w:rsidR="00CA4A34" w:rsidRPr="0061376C" w:rsidRDefault="00CA4A34" w:rsidP="00CA4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4A34" w:rsidRPr="0061376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CA4A34" w:rsidRPr="0061376C" w:rsidRDefault="00CA4A34" w:rsidP="00CA4A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CA4A34" w:rsidRPr="0061376C" w:rsidRDefault="00CA4A34" w:rsidP="00CA4A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77777777" w:rsidR="00CA4A34" w:rsidRPr="0061376C" w:rsidRDefault="00CA4A34" w:rsidP="00CA4A3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7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667" w:type="pct"/>
          </w:tcPr>
          <w:p w14:paraId="2FD23908" w14:textId="70A1500C" w:rsidR="00CA4A34" w:rsidRPr="0061376C" w:rsidRDefault="00CA4A34" w:rsidP="00CA4A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7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AB6FF00" w14:textId="77777777" w:rsidR="00DB3C7E" w:rsidRPr="0061376C" w:rsidRDefault="00DB3C7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B3C7E" w:rsidRPr="0061376C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C7E4E" w14:textId="77777777" w:rsidR="00F419DB" w:rsidRDefault="00F419DB">
      <w:r>
        <w:separator/>
      </w:r>
    </w:p>
  </w:endnote>
  <w:endnote w:type="continuationSeparator" w:id="0">
    <w:p w14:paraId="71A48B45" w14:textId="77777777" w:rsidR="00F419DB" w:rsidRDefault="00F4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DB3C7E" w:rsidRDefault="00DB3C7E">
    <w:pPr>
      <w:pStyle w:val="Footer"/>
      <w:jc w:val="right"/>
    </w:pPr>
  </w:p>
  <w:p w14:paraId="237516A0" w14:textId="77777777" w:rsidR="00DB3C7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5DF1AF1F" w14:textId="77777777" w:rsidR="00DB3C7E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DB3C7E" w:rsidRDefault="00DB3C7E">
    <w:pPr>
      <w:pStyle w:val="Footer"/>
      <w:jc w:val="right"/>
    </w:pPr>
  </w:p>
  <w:p w14:paraId="4D186BA6" w14:textId="77777777" w:rsidR="00DB3C7E" w:rsidRDefault="00DB3C7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3CA36" w14:textId="77777777" w:rsidR="00F419DB" w:rsidRDefault="00F419DB">
      <w:r>
        <w:separator/>
      </w:r>
    </w:p>
  </w:footnote>
  <w:footnote w:type="continuationSeparator" w:id="0">
    <w:p w14:paraId="1DF01866" w14:textId="77777777" w:rsidR="00F419DB" w:rsidRDefault="00F41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DB3C7E" w:rsidRDefault="00DB3C7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DB3C7E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10C"/>
    <w:rsid w:val="00064C55"/>
    <w:rsid w:val="000F510C"/>
    <w:rsid w:val="00280C30"/>
    <w:rsid w:val="003D1B19"/>
    <w:rsid w:val="00505AEA"/>
    <w:rsid w:val="0061376C"/>
    <w:rsid w:val="0062793E"/>
    <w:rsid w:val="006518EB"/>
    <w:rsid w:val="007109C4"/>
    <w:rsid w:val="00751747"/>
    <w:rsid w:val="007A2BB9"/>
    <w:rsid w:val="00872F1D"/>
    <w:rsid w:val="008A048C"/>
    <w:rsid w:val="008F4267"/>
    <w:rsid w:val="00994FC0"/>
    <w:rsid w:val="00AD2A0C"/>
    <w:rsid w:val="00B7265F"/>
    <w:rsid w:val="00B7712B"/>
    <w:rsid w:val="00BA5602"/>
    <w:rsid w:val="00C417D0"/>
    <w:rsid w:val="00C943F3"/>
    <w:rsid w:val="00CA4A34"/>
    <w:rsid w:val="00D031E5"/>
    <w:rsid w:val="00D9497A"/>
    <w:rsid w:val="00DB3C7E"/>
    <w:rsid w:val="00EF4E7E"/>
    <w:rsid w:val="00F26C75"/>
    <w:rsid w:val="00F3675D"/>
    <w:rsid w:val="00F419DB"/>
    <w:rsid w:val="3AD0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CE02B"/>
  <w15:docId w15:val="{AA75D726-3DB4-49A9-B08C-CC97A9CF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upjoz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726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19</cp:revision>
  <dcterms:created xsi:type="dcterms:W3CDTF">2026-07-18T18:56:00Z</dcterms:created>
  <dcterms:modified xsi:type="dcterms:W3CDTF">2026-07-22T08:49:00Z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1033-12.1.0.27458</vt:lpwstr>
  </property>
  <property fmtid="{D5CDD505-2E9C-101B-9397-08002B2CF9AE}" pid="4" name="ICV">
    <vt:lpwstr>E26F82D6A3DD4E9A86F29B43C858E5D2_13</vt:lpwstr>
  </property>
</Properties>
</file>