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Default="006B0EC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Default="000F510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Default="006B0EC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4B296961" w:rsidR="000F510C" w:rsidRDefault="007875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875C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Ms_UPJOZ_6251</w:t>
            </w:r>
          </w:p>
        </w:tc>
      </w:tr>
      <w:tr w:rsidR="000F510C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Default="006B0EC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10F4D582" w:rsidR="000F510C" w:rsidRDefault="007875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875C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Diversity, Status, and Habitat Use of Predatory Birds (Raptors) in Pandharpur Tehsil, Solapur District, Maharashtra, India</w:t>
            </w:r>
          </w:p>
        </w:tc>
      </w:tr>
      <w:tr w:rsidR="000F510C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Default="006B0EC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Default="006B0E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Default="000F51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4B1A214" w14:textId="77777777" w:rsidR="000F510C" w:rsidRDefault="000F510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505A95B" w14:textId="77777777" w:rsidR="000F510C" w:rsidRDefault="000F510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53EDD7A" w14:textId="77777777" w:rsidR="000F510C" w:rsidRDefault="000F510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7C36DDC" w14:textId="77777777" w:rsidR="000F510C" w:rsidRDefault="006B0EC3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Default="000F510C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Default="006B0E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Default="006B0EC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Default="006B0E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Default="006B0EC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241CBE1E" w:rsidR="000F510C" w:rsidRDefault="002E26B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is very well designed for research &amp; very useful for the role of birds in maintaining the ecosystem</w:t>
            </w:r>
          </w:p>
        </w:tc>
        <w:tc>
          <w:tcPr>
            <w:tcW w:w="1667" w:type="pct"/>
          </w:tcPr>
          <w:p w14:paraId="305EFE14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62FF6FB" w14:textId="77777777" w:rsidR="000F510C" w:rsidRDefault="000F510C">
      <w:pPr>
        <w:rPr>
          <w:sz w:val="20"/>
          <w:szCs w:val="20"/>
          <w:lang w:val="en-GB"/>
        </w:rPr>
      </w:pPr>
    </w:p>
    <w:p w14:paraId="5922EF19" w14:textId="77777777" w:rsidR="000F510C" w:rsidRDefault="000F510C">
      <w:pPr>
        <w:rPr>
          <w:sz w:val="20"/>
          <w:szCs w:val="20"/>
          <w:lang w:val="en-GB"/>
        </w:rPr>
      </w:pPr>
    </w:p>
    <w:p w14:paraId="2C3B6BD9" w14:textId="77777777" w:rsidR="000F510C" w:rsidRDefault="006B0EC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Default="000F51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Default="006B0E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Default="006B0EC3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8A048C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Default="006B0E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Default="006B0E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Default="006B0EC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7DB63FB7" w:rsidR="000F510C" w:rsidRDefault="002E26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6A384" w14:textId="6BBBE948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0F510C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0F510C" w:rsidRDefault="006B0E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0F510C" w:rsidRDefault="006B0E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0F510C" w:rsidRDefault="006B0E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53B73FDF" w:rsidR="000F510C" w:rsidRDefault="002E26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5247A5" w14:textId="22F15E0D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0F510C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0F510C" w:rsidRDefault="006B0E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0F510C" w:rsidRDefault="006B0E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0F510C" w:rsidRDefault="006B0EC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5859673C" w:rsidR="000F510C" w:rsidRDefault="002E26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385131D" w14:textId="20B1EBF8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0F510C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0F510C" w:rsidRDefault="006B0E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0F510C" w:rsidRDefault="006B0E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0F510C" w:rsidRDefault="006B0EC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08C23EEC" w:rsidR="000F510C" w:rsidRDefault="00ED73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B0A7E5" w14:textId="64B65B5D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0F510C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0F510C" w:rsidRDefault="006B0E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0F510C" w:rsidRDefault="006B0E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0F510C" w:rsidRDefault="006B0EC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1EF4A30D" w:rsidR="000F510C" w:rsidRDefault="00ED73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3CE93DCA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</w:tc>
      </w:tr>
      <w:tr w:rsidR="000F510C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0F510C" w:rsidRDefault="006B0E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0F510C" w:rsidRDefault="006B0E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0F510C" w:rsidRDefault="006B0EC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2A1FEFDB" w:rsidR="000F510C" w:rsidRDefault="00ED73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42162CD" w14:textId="5AF4448D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</w:tc>
      </w:tr>
      <w:tr w:rsidR="000F510C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0F510C" w:rsidRDefault="006B0E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0F510C" w:rsidRDefault="006B0E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0F510C" w:rsidRDefault="006B0E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77DF6815" w:rsidR="000F510C" w:rsidRDefault="00ED73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0055112" w14:textId="67F6AAB7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</w:tc>
      </w:tr>
      <w:tr w:rsidR="000F510C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0F510C" w:rsidRDefault="006B0E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0F510C" w:rsidRDefault="006B0E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0F510C" w:rsidRDefault="006B0EC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50A8E537" w:rsidR="000F510C" w:rsidRDefault="00ED73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68E1C5" w14:textId="59470822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N/A</w:t>
            </w:r>
          </w:p>
        </w:tc>
      </w:tr>
      <w:tr w:rsidR="000F510C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0F510C" w:rsidRDefault="006B0E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0F510C" w:rsidRDefault="006B0E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0F510C" w:rsidRDefault="006B0E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7A6E44EC" w:rsidR="000F510C" w:rsidRDefault="00ED730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0B8A59" w14:textId="150FE80E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0F510C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0F510C" w:rsidRDefault="006B0E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0F510C" w:rsidRDefault="006B0E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0F510C" w:rsidRDefault="006B0E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0F510C" w:rsidRDefault="000F51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0F510C" w:rsidRDefault="000F5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7356F8AF" w:rsidR="000F510C" w:rsidRDefault="00ED730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F834205" w14:textId="1E46238D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0F510C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0F510C" w:rsidRDefault="006B0E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0F510C" w:rsidRDefault="006B0E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0F510C" w:rsidRDefault="006B0E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6A8F4197" w:rsidR="000F510C" w:rsidRDefault="00ED730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3E7C7F3" w14:textId="03CE9020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</w:tc>
      </w:tr>
      <w:tr w:rsidR="000F510C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0F510C" w:rsidRDefault="006B0E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0F510C" w:rsidRDefault="006B0E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0F510C" w:rsidRDefault="006B0E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14D42CFA" w:rsidR="000F510C" w:rsidRDefault="00ED730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5BA1F1" w14:textId="267BBC12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0F510C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0F510C" w:rsidRDefault="006B0E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0F510C" w:rsidRDefault="006B0E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0F510C" w:rsidRDefault="006B0E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7933BBA9" w:rsidR="000F510C" w:rsidRDefault="00ED730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A2C359" w14:textId="73EACAF7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</w:tc>
      </w:tr>
      <w:tr w:rsidR="000F510C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F510C" w:rsidRDefault="006B0E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558056D1" w14:textId="77777777" w:rsidR="000F510C" w:rsidRDefault="006B0E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0F510C" w:rsidRDefault="006B0E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0F510C" w:rsidRDefault="006B0E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50B331D0" w:rsidR="000F510C" w:rsidRDefault="00ED730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1B1618FC" w14:textId="11794A10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0F510C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Default="006B0E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Default="006B0E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Default="006B0E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Default="006B0E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058AD64D" w:rsidR="000F510C" w:rsidRDefault="00ED730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D78EDE" w14:textId="751B03AD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</w:tbl>
    <w:p w14:paraId="0AD9E598" w14:textId="77777777" w:rsidR="000F510C" w:rsidRDefault="000F510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4499C68" w14:textId="77777777" w:rsidR="000F510C" w:rsidRDefault="000F510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Default="006B0EC3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Default="000F51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Default="006B0E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Default="000F5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Default="006B0EC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8A048C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Default="006B0E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Default="006B0E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Default="000F510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4F2BF97F" w:rsidR="000F510C" w:rsidRDefault="00ED73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608DCFE1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F510C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Default="006B0E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Default="006B0E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Default="006B0E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Default="000F5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61659EA6" w:rsidR="000F510C" w:rsidRDefault="00ED73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3B6CCA7F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F510C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Default="006B0E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Default="006B0E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Default="006B0E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5E39FA40" w:rsidR="000F510C" w:rsidRDefault="00ED730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082BAF" w14:textId="57A14938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F510C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Default="006B0E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Default="006B0E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Default="006B0E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Default="000F510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1C671B" w14:textId="77777777" w:rsidR="009E5A4C" w:rsidRDefault="00ED730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  <w:p w14:paraId="4DE2B9E3" w14:textId="77777777" w:rsidR="009E5A4C" w:rsidRDefault="009E5A4C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FD03B64" w14:textId="28712FDB" w:rsidR="000F510C" w:rsidRDefault="009E5A4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</w:t>
            </w:r>
            <w:r w:rsidR="00ED7303">
              <w:rPr>
                <w:bCs/>
                <w:sz w:val="20"/>
                <w:szCs w:val="20"/>
                <w:lang w:val="en-GB"/>
              </w:rPr>
              <w:t xml:space="preserve">eed to include some recent reference with DOI &amp; </w:t>
            </w:r>
            <w:r w:rsidR="001F5145">
              <w:rPr>
                <w:bCs/>
                <w:sz w:val="20"/>
                <w:szCs w:val="20"/>
                <w:lang w:val="en-GB"/>
              </w:rPr>
              <w:t>Proper citation</w:t>
            </w:r>
          </w:p>
        </w:tc>
        <w:tc>
          <w:tcPr>
            <w:tcW w:w="1667" w:type="pct"/>
          </w:tcPr>
          <w:p w14:paraId="12832A32" w14:textId="657B86A4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F510C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Default="006B0E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Default="006B0E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Default="006B0E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6913A4EE" w:rsidR="000F510C" w:rsidRDefault="00ED730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3389AF5" w14:textId="77777777" w:rsidR="000F510C" w:rsidRDefault="00B100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  <w:p w14:paraId="2FD23908" w14:textId="0636A762" w:rsidR="00B6412B" w:rsidRDefault="00B641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412B">
              <w:rPr>
                <w:rFonts w:eastAsia="MS Mincho"/>
                <w:bCs/>
                <w:sz w:val="20"/>
                <w:szCs w:val="20"/>
              </w:rPr>
              <w:t>"The study involved only non-invasive visual observations and photography in accessible public landscapes. No birds were captured or handled, and no specimen collection or experimental procedures were undertaken."</w:t>
            </w:r>
          </w:p>
        </w:tc>
      </w:tr>
    </w:tbl>
    <w:p w14:paraId="4AB6FF00" w14:textId="77777777" w:rsidR="000F510C" w:rsidRDefault="000F510C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0F510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55CF9" w14:textId="77777777" w:rsidR="009F62F9" w:rsidRDefault="009F62F9">
      <w:r>
        <w:separator/>
      </w:r>
    </w:p>
  </w:endnote>
  <w:endnote w:type="continuationSeparator" w:id="0">
    <w:p w14:paraId="5F804DC6" w14:textId="77777777" w:rsidR="009F62F9" w:rsidRDefault="009F6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6B0EC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6B0EC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A7539" w14:textId="77777777" w:rsidR="009F62F9" w:rsidRDefault="009F62F9">
      <w:r>
        <w:separator/>
      </w:r>
    </w:p>
  </w:footnote>
  <w:footnote w:type="continuationSeparator" w:id="0">
    <w:p w14:paraId="63104E57" w14:textId="77777777" w:rsidR="009F62F9" w:rsidRDefault="009F6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6B0EC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8473588">
    <w:abstractNumId w:val="4"/>
  </w:num>
  <w:num w:numId="2" w16cid:durableId="456878566">
    <w:abstractNumId w:val="8"/>
  </w:num>
  <w:num w:numId="3" w16cid:durableId="1508400652">
    <w:abstractNumId w:val="7"/>
  </w:num>
  <w:num w:numId="4" w16cid:durableId="148258040">
    <w:abstractNumId w:val="9"/>
  </w:num>
  <w:num w:numId="5" w16cid:durableId="974798091">
    <w:abstractNumId w:val="6"/>
  </w:num>
  <w:num w:numId="6" w16cid:durableId="1175069609">
    <w:abstractNumId w:val="0"/>
  </w:num>
  <w:num w:numId="7" w16cid:durableId="1505048114">
    <w:abstractNumId w:val="3"/>
  </w:num>
  <w:num w:numId="8" w16cid:durableId="1942100234">
    <w:abstractNumId w:val="11"/>
  </w:num>
  <w:num w:numId="9" w16cid:durableId="425465700">
    <w:abstractNumId w:val="10"/>
  </w:num>
  <w:num w:numId="10" w16cid:durableId="1689288543">
    <w:abstractNumId w:val="2"/>
  </w:num>
  <w:num w:numId="11" w16cid:durableId="1636058937">
    <w:abstractNumId w:val="1"/>
  </w:num>
  <w:num w:numId="12" w16cid:durableId="2973014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F510C"/>
    <w:rsid w:val="001F5145"/>
    <w:rsid w:val="002E26BE"/>
    <w:rsid w:val="00451380"/>
    <w:rsid w:val="005A220C"/>
    <w:rsid w:val="006518EB"/>
    <w:rsid w:val="006B0EC3"/>
    <w:rsid w:val="0071695B"/>
    <w:rsid w:val="007216EE"/>
    <w:rsid w:val="007875C7"/>
    <w:rsid w:val="008A048C"/>
    <w:rsid w:val="008B6123"/>
    <w:rsid w:val="009E5A4C"/>
    <w:rsid w:val="009F62F9"/>
    <w:rsid w:val="00A23A54"/>
    <w:rsid w:val="00AD2A0C"/>
    <w:rsid w:val="00B10001"/>
    <w:rsid w:val="00B6412B"/>
    <w:rsid w:val="00D0544F"/>
    <w:rsid w:val="00EC3744"/>
    <w:rsid w:val="00ED7303"/>
    <w:rsid w:val="00F27BA8"/>
    <w:rsid w:val="00F84A03"/>
    <w:rsid w:val="00FD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mr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Ketan Allapurkar</cp:lastModifiedBy>
  <cp:revision>42</cp:revision>
  <dcterms:created xsi:type="dcterms:W3CDTF">2026-03-24T06:15:00Z</dcterms:created>
  <dcterms:modified xsi:type="dcterms:W3CDTF">2026-07-19T10:45:00Z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