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F921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3644F13" w14:textId="52E4396D" w:rsidR="009344FF" w:rsidRDefault="00693E74" w:rsidP="009344FF">
      <w:r>
        <w:t xml:space="preserve">Accepted </w:t>
      </w:r>
    </w:p>
    <w:p w14:paraId="6A3A7A1F" w14:textId="77777777" w:rsidR="00EF656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241329A" w14:textId="503C13AC" w:rsidR="00074D59" w:rsidRPr="00074D59" w:rsidRDefault="00074D59" w:rsidP="00074D5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74D59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74D59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074D59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074D59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5FA0E851" w14:textId="77777777" w:rsidR="00074D59" w:rsidRPr="009344FF" w:rsidRDefault="00074D59" w:rsidP="009344FF">
      <w:pPr>
        <w:rPr>
          <w:b/>
          <w:u w:val="single"/>
        </w:rPr>
      </w:pPr>
    </w:p>
    <w:sectPr w:rsidR="00074D5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74D59"/>
    <w:rsid w:val="002C0B2C"/>
    <w:rsid w:val="00693E74"/>
    <w:rsid w:val="0076156B"/>
    <w:rsid w:val="009344FF"/>
    <w:rsid w:val="009F328F"/>
    <w:rsid w:val="00A72896"/>
    <w:rsid w:val="00EF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F562"/>
  <w15:docId w15:val="{B6915664-3A0F-4355-B49D-D3546009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2026-08-18T08:12:00Z</dcterms:modified>
</cp:coreProperties>
</file>