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D18D" w14:textId="77777777" w:rsidR="009344FF" w:rsidRPr="005469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693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37E5BE" w14:textId="182EAF5C" w:rsidR="009344FF" w:rsidRPr="00546932" w:rsidRDefault="00546932" w:rsidP="009344FF">
      <w:pPr>
        <w:rPr>
          <w:rFonts w:ascii="Arial" w:hAnsi="Arial" w:cs="Arial"/>
          <w:sz w:val="20"/>
          <w:szCs w:val="20"/>
        </w:rPr>
      </w:pPr>
      <w:r w:rsidRPr="00546932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2875637F" w14:textId="77777777" w:rsidR="00000000" w:rsidRPr="005469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693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894B0D7" w14:textId="6F62E6CC" w:rsidR="00546932" w:rsidRPr="00546932" w:rsidRDefault="00546932" w:rsidP="0054693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46932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54693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46932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546932">
        <w:rPr>
          <w:rFonts w:ascii="Arial" w:hAnsi="Arial" w:cs="Arial"/>
          <w:sz w:val="20"/>
          <w:szCs w:val="20"/>
        </w:rPr>
        <w:t xml:space="preserve"> </w:t>
      </w:r>
      <w:r w:rsidRPr="00546932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677557B3" w14:textId="77777777" w:rsidR="00546932" w:rsidRPr="00546932" w:rsidRDefault="0054693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46932" w:rsidRPr="00546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46932"/>
    <w:rsid w:val="009344FF"/>
    <w:rsid w:val="009F328F"/>
    <w:rsid w:val="00A72896"/>
    <w:rsid w:val="00D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71B7"/>
  <w15:docId w15:val="{0C940DF3-2B4B-42CF-BB2B-DA35C187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2026-07-29T10:32:00Z</dcterms:modified>
</cp:coreProperties>
</file>