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C843C4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C843C4" w:rsidRDefault="003E5D9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843C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C843C4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C843C4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C843C4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C843C4" w:rsidRDefault="003E5D9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843C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4F58CBE7" w:rsidR="000F510C" w:rsidRPr="00C843C4" w:rsidRDefault="000C1B7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43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Ms_UPJOZ_6206</w:t>
            </w:r>
          </w:p>
        </w:tc>
      </w:tr>
      <w:tr w:rsidR="000F510C" w:rsidRPr="00C843C4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C843C4" w:rsidRDefault="003E5D9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843C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69C1524F" w:rsidR="000F510C" w:rsidRPr="00C843C4" w:rsidRDefault="000C1B7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843C4">
              <w:rPr>
                <w:rFonts w:ascii="Arial" w:hAnsi="Arial" w:cs="Arial"/>
                <w:b/>
                <w:sz w:val="20"/>
                <w:szCs w:val="20"/>
                <w:lang w:val="en-GB"/>
              </w:rPr>
              <w:t>Occurrence, Bycatch, and Fishery Interactions of the Vulnerable Common Smooth-hound Shark (</w:t>
            </w:r>
            <w:proofErr w:type="spellStart"/>
            <w:r w:rsidRPr="00C843C4">
              <w:rPr>
                <w:rFonts w:ascii="Arial" w:hAnsi="Arial" w:cs="Arial"/>
                <w:b/>
                <w:sz w:val="20"/>
                <w:szCs w:val="20"/>
                <w:lang w:val="en-GB"/>
              </w:rPr>
              <w:t>Mustelus</w:t>
            </w:r>
            <w:proofErr w:type="spellEnd"/>
            <w:r w:rsidRPr="00C843C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843C4">
              <w:rPr>
                <w:rFonts w:ascii="Arial" w:hAnsi="Arial" w:cs="Arial"/>
                <w:b/>
                <w:sz w:val="20"/>
                <w:szCs w:val="20"/>
                <w:lang w:val="en-GB"/>
              </w:rPr>
              <w:t>mustelus</w:t>
            </w:r>
            <w:proofErr w:type="spellEnd"/>
            <w:r w:rsidRPr="00C843C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Linnaeus, 1758) in the Mediterranean Waters off the Gaza Strip, Palestine</w:t>
            </w:r>
          </w:p>
        </w:tc>
      </w:tr>
      <w:tr w:rsidR="000F510C" w:rsidRPr="00C843C4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C843C4" w:rsidRDefault="003E5D9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843C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5B6488D" w14:textId="77777777" w:rsidR="000F510C" w:rsidRPr="00C843C4" w:rsidRDefault="003E5D9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843C4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D0A2B87" w14:textId="77777777" w:rsidR="000F510C" w:rsidRPr="00C843C4" w:rsidRDefault="000F510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653EDD7A" w14:textId="77777777" w:rsidR="000F510C" w:rsidRPr="00C843C4" w:rsidRDefault="000F510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7C36DDC" w14:textId="77777777" w:rsidR="000F510C" w:rsidRPr="00C843C4" w:rsidRDefault="003E5D94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C843C4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C843C4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Pr="00C843C4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C843C4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C843C4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C843C4" w:rsidRDefault="003E5D9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843C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C843C4" w:rsidRDefault="003E5D94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C843C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C843C4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C843C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843C4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C843C4" w:rsidRDefault="003E5D9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43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C843C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C843C4" w:rsidRDefault="003E5D94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C843C4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3DC2AB4" w14:textId="673077AC" w:rsidR="000F510C" w:rsidRPr="00C843C4" w:rsidRDefault="008907D5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43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305EFE14" w14:textId="77777777" w:rsidR="000F510C" w:rsidRPr="00C843C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922EF19" w14:textId="77777777" w:rsidR="000F510C" w:rsidRPr="00C843C4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C843C4" w:rsidRDefault="003E5D9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C843C4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C843C4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C843C4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C843C4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C843C4" w:rsidRDefault="003E5D9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843C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C843C4" w:rsidRDefault="003E5D94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843C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C843C4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C843C4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C843C4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C843C4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C843C4" w:rsidRDefault="003E5D9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43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C843C4" w:rsidRDefault="003E5D9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43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C843C4" w:rsidRDefault="003E5D94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C843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207A06CE" w:rsidR="000F510C" w:rsidRPr="00C843C4" w:rsidRDefault="00775E2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43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7A6A384" w14:textId="77777777" w:rsidR="000F510C" w:rsidRPr="00C843C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843C4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C843C4" w:rsidRDefault="003E5D9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843C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Pr="00C843C4" w:rsidRDefault="003E5D9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43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C843C4" w:rsidRDefault="003E5D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843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0463DAB1" w:rsidR="000F510C" w:rsidRPr="00C843C4" w:rsidRDefault="00775E2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43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75247A5" w14:textId="77777777" w:rsidR="000F510C" w:rsidRPr="00C843C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843C4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C843C4" w:rsidRDefault="003E5D9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843C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0F510C" w:rsidRPr="00C843C4" w:rsidRDefault="003E5D9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43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C843C4" w:rsidRDefault="003E5D9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843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05C96137" w:rsidR="000F510C" w:rsidRPr="00C843C4" w:rsidRDefault="00775E2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43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385131D" w14:textId="77777777" w:rsidR="000F510C" w:rsidRPr="00C843C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843C4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C843C4" w:rsidRDefault="003E5D9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843C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0F510C" w:rsidRPr="00C843C4" w:rsidRDefault="003E5D9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43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C843C4" w:rsidRDefault="003E5D9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843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19A33534" w:rsidR="000F510C" w:rsidRPr="00C843C4" w:rsidRDefault="00775E2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43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EB0A7E5" w14:textId="77777777" w:rsidR="000F510C" w:rsidRPr="00C843C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843C4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C843C4" w:rsidRDefault="003E5D9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843C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0F510C" w:rsidRPr="00C843C4" w:rsidRDefault="003E5D9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43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C843C4" w:rsidRDefault="003E5D9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843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253CC48A" w:rsidR="000F510C" w:rsidRPr="00C843C4" w:rsidRDefault="00775E2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43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44D114B" w14:textId="77777777" w:rsidR="000F510C" w:rsidRPr="00C843C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843C4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C843C4" w:rsidRDefault="003E5D9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843C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0F510C" w:rsidRPr="00C843C4" w:rsidRDefault="003E5D9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43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C843C4" w:rsidRDefault="003E5D9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843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A8BC9" w14:textId="274CA1E6" w:rsidR="000F510C" w:rsidRPr="00C843C4" w:rsidRDefault="00775E2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43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42162CD" w14:textId="77777777" w:rsidR="000F510C" w:rsidRPr="00C843C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843C4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Pr="00C843C4" w:rsidRDefault="003E5D9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843C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0F510C" w:rsidRPr="00C843C4" w:rsidRDefault="003E5D9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43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C843C4" w:rsidRDefault="003E5D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843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41EBBE22" w:rsidR="000F510C" w:rsidRPr="00C843C4" w:rsidRDefault="00775E2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43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0055112" w14:textId="77777777" w:rsidR="000F510C" w:rsidRPr="00C843C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843C4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Pr="00C843C4" w:rsidRDefault="003E5D9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C843C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0F510C" w:rsidRPr="00C843C4" w:rsidRDefault="003E5D9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43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Pr="00C843C4" w:rsidRDefault="003E5D94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C843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0BEA066E" w:rsidR="000F510C" w:rsidRPr="00C843C4" w:rsidRDefault="00775E2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43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B68E1C5" w14:textId="77777777" w:rsidR="000F510C" w:rsidRPr="00C843C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843C4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Pr="00C843C4" w:rsidRDefault="003E5D9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843C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Pr="00C843C4" w:rsidRDefault="003E5D9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43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Pr="00C843C4" w:rsidRDefault="003E5D9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43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2EDAFFD1" w:rsidR="000F510C" w:rsidRPr="00C843C4" w:rsidRDefault="00775E2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43C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5</w:t>
            </w:r>
          </w:p>
        </w:tc>
        <w:tc>
          <w:tcPr>
            <w:tcW w:w="1667" w:type="pct"/>
          </w:tcPr>
          <w:p w14:paraId="050B8A59" w14:textId="77777777" w:rsidR="000F510C" w:rsidRPr="00C843C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843C4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Pr="00C843C4" w:rsidRDefault="003E5D9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843C4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0F510C" w:rsidRPr="00C843C4" w:rsidRDefault="003E5D9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43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Pr="00C843C4" w:rsidRDefault="003E5D9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43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0F510C" w:rsidRPr="00C843C4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Pr="00C843C4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4673CAB0" w:rsidR="000F510C" w:rsidRPr="00C843C4" w:rsidRDefault="00775E2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43C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4</w:t>
            </w:r>
          </w:p>
        </w:tc>
        <w:tc>
          <w:tcPr>
            <w:tcW w:w="1667" w:type="pct"/>
          </w:tcPr>
          <w:p w14:paraId="2F834205" w14:textId="77777777" w:rsidR="000F510C" w:rsidRPr="00C843C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843C4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C843C4" w:rsidRDefault="003E5D9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843C4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30FD09F" w14:textId="77777777" w:rsidR="000F510C" w:rsidRPr="00C843C4" w:rsidRDefault="003E5D9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43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0F510C" w:rsidRPr="00C843C4" w:rsidRDefault="003E5D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843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7BE408" w14:textId="0B1B642D" w:rsidR="000F510C" w:rsidRPr="00C843C4" w:rsidRDefault="00775E2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43C4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 xml:space="preserve">     3</w:t>
            </w:r>
          </w:p>
        </w:tc>
        <w:tc>
          <w:tcPr>
            <w:tcW w:w="1667" w:type="pct"/>
          </w:tcPr>
          <w:p w14:paraId="03E7C7F3" w14:textId="77777777" w:rsidR="000F510C" w:rsidRPr="00C843C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843C4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Pr="00C843C4" w:rsidRDefault="003E5D9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843C4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Pr="00C843C4" w:rsidRDefault="003E5D9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43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Pr="00C843C4" w:rsidRDefault="003E5D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843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13AFE0D8" w:rsidR="000F510C" w:rsidRPr="00C843C4" w:rsidRDefault="00775E2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43C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4</w:t>
            </w:r>
          </w:p>
        </w:tc>
        <w:tc>
          <w:tcPr>
            <w:tcW w:w="1667" w:type="pct"/>
          </w:tcPr>
          <w:p w14:paraId="3C5BA1F1" w14:textId="77777777" w:rsidR="000F510C" w:rsidRPr="00C843C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843C4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Pr="00C843C4" w:rsidRDefault="003E5D9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843C4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Pr="00C843C4" w:rsidRDefault="003E5D9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43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Pr="00C843C4" w:rsidRDefault="003E5D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843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517EF875" w:rsidR="000F510C" w:rsidRPr="00C843C4" w:rsidRDefault="00775E2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43C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5</w:t>
            </w:r>
          </w:p>
        </w:tc>
        <w:tc>
          <w:tcPr>
            <w:tcW w:w="1667" w:type="pct"/>
          </w:tcPr>
          <w:p w14:paraId="30A2C359" w14:textId="77777777" w:rsidR="000F510C" w:rsidRPr="00C843C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843C4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Pr="00C843C4" w:rsidRDefault="003E5D9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843C4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Pr="00C843C4" w:rsidRDefault="003E5D9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43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Pr="00C843C4" w:rsidRDefault="003E5D9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43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Pr="00C843C4" w:rsidRDefault="003E5D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843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5D45D1BE" w:rsidR="000F510C" w:rsidRPr="00C843C4" w:rsidRDefault="00775E2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43C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4</w:t>
            </w:r>
          </w:p>
        </w:tc>
        <w:tc>
          <w:tcPr>
            <w:tcW w:w="1667" w:type="pct"/>
          </w:tcPr>
          <w:p w14:paraId="1B1618FC" w14:textId="77777777" w:rsidR="000F510C" w:rsidRPr="00C843C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843C4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C843C4" w:rsidRDefault="003E5D9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843C4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C843C4" w:rsidRDefault="003E5D9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43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C843C4" w:rsidRDefault="003E5D9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43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C843C4" w:rsidRDefault="003E5D9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843C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072A7AD4" w:rsidR="000F510C" w:rsidRPr="00C843C4" w:rsidRDefault="00775E2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43C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5</w:t>
            </w:r>
          </w:p>
        </w:tc>
        <w:tc>
          <w:tcPr>
            <w:tcW w:w="1667" w:type="pct"/>
          </w:tcPr>
          <w:p w14:paraId="15D78EDE" w14:textId="77777777" w:rsidR="000F510C" w:rsidRPr="00C843C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4499C68" w14:textId="77777777" w:rsidR="000F510C" w:rsidRPr="00C843C4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Pr="00C843C4" w:rsidRDefault="003E5D9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C843C4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C843C4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C843C4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C843C4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C843C4" w:rsidRDefault="003E5D9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843C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C843C4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C843C4" w:rsidRDefault="003E5D94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C843C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C843C4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C843C4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C843C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843C4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C843C4" w:rsidRDefault="003E5D9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43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C843C4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C843C4" w:rsidRDefault="003E5D9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43C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C843C4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771A9370" w:rsidR="000F510C" w:rsidRPr="00C843C4" w:rsidRDefault="00775E2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43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7B18059D" w14:textId="77777777" w:rsidR="000F510C" w:rsidRPr="00C843C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843C4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C843C4" w:rsidRDefault="003E5D9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843C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C843C4" w:rsidRDefault="003E5D9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43C4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C843C4" w:rsidRDefault="003E5D9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43C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C843C4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67BEFCD4" w:rsidR="000F510C" w:rsidRPr="00C843C4" w:rsidRDefault="00775E2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43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2D4ADA5" w14:textId="77777777" w:rsidR="000F510C" w:rsidRPr="00C843C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843C4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C843C4" w:rsidRDefault="003E5D9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C843C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C843C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C843C4" w:rsidRDefault="003E5D9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43C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C843C4" w:rsidRDefault="003E5D9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843C4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0EEDD946" w14:textId="77777777" w:rsidR="000F510C" w:rsidRPr="00C843C4" w:rsidRDefault="00775E2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43C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Yes but need few annual harvest data in different gears with reference (if Possible) </w:t>
            </w:r>
          </w:p>
          <w:p w14:paraId="1B06FA19" w14:textId="77777777" w:rsidR="008907D5" w:rsidRPr="00C843C4" w:rsidRDefault="008907D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E369BE9" w14:textId="3C72198F" w:rsidR="008907D5" w:rsidRPr="00C843C4" w:rsidRDefault="008907D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43C4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paper need to reflux with harvest data (in earlier years with compare to present)</w:t>
            </w:r>
          </w:p>
        </w:tc>
        <w:tc>
          <w:tcPr>
            <w:tcW w:w="1667" w:type="pct"/>
          </w:tcPr>
          <w:p w14:paraId="70082BAF" w14:textId="77777777" w:rsidR="000F510C" w:rsidRPr="00C843C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843C4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C843C4" w:rsidRDefault="003E5D9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43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C843C4" w:rsidRDefault="003E5D9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43C4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C843C4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C843C4" w:rsidRDefault="003E5D9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43C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C843C4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03B64" w14:textId="714E2F57" w:rsidR="000F510C" w:rsidRPr="00C843C4" w:rsidRDefault="00775E2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43C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Yes</w:t>
            </w:r>
          </w:p>
        </w:tc>
        <w:tc>
          <w:tcPr>
            <w:tcW w:w="1667" w:type="pct"/>
          </w:tcPr>
          <w:p w14:paraId="12832A32" w14:textId="77777777" w:rsidR="000F510C" w:rsidRPr="00C843C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C843C4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C843C4" w:rsidRDefault="003E5D9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43C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C843C4" w:rsidRDefault="003E5D9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43C4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C843C4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C843C4" w:rsidRDefault="003E5D9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43C4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C843C4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56A5DBB6" w:rsidR="000F510C" w:rsidRPr="00C843C4" w:rsidRDefault="00775E2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43C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No</w:t>
            </w:r>
          </w:p>
        </w:tc>
        <w:tc>
          <w:tcPr>
            <w:tcW w:w="1667" w:type="pct"/>
          </w:tcPr>
          <w:p w14:paraId="2FD23908" w14:textId="77777777" w:rsidR="000F510C" w:rsidRPr="00C843C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2986093" w14:textId="77777777" w:rsidR="00C843C4" w:rsidRPr="00C843C4" w:rsidRDefault="00C843C4" w:rsidP="00C843C4">
      <w:pPr>
        <w:rPr>
          <w:rFonts w:ascii="Arial" w:hAnsi="Arial" w:cs="Arial"/>
          <w:b/>
          <w:sz w:val="20"/>
          <w:szCs w:val="20"/>
        </w:rPr>
      </w:pPr>
    </w:p>
    <w:p w14:paraId="5ABDE3A2" w14:textId="77777777" w:rsidR="00C843C4" w:rsidRPr="00C843C4" w:rsidRDefault="00C843C4" w:rsidP="00C843C4">
      <w:pPr>
        <w:rPr>
          <w:rFonts w:ascii="Arial" w:hAnsi="Arial" w:cs="Arial"/>
          <w:b/>
          <w:sz w:val="20"/>
          <w:szCs w:val="20"/>
          <w:u w:val="single"/>
        </w:rPr>
      </w:pPr>
      <w:r w:rsidRPr="00C843C4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1D29DFC" w14:textId="77777777" w:rsidR="00C843C4" w:rsidRPr="00C843C4" w:rsidRDefault="00C843C4" w:rsidP="00C843C4">
      <w:pPr>
        <w:rPr>
          <w:rFonts w:ascii="Arial" w:hAnsi="Arial" w:cs="Arial"/>
          <w:sz w:val="20"/>
          <w:szCs w:val="20"/>
        </w:rPr>
      </w:pPr>
      <w:r w:rsidRPr="00C843C4">
        <w:rPr>
          <w:rFonts w:ascii="Arial" w:hAnsi="Arial" w:cs="Arial"/>
          <w:color w:val="0D0D0D"/>
          <w:sz w:val="20"/>
          <w:szCs w:val="20"/>
        </w:rPr>
        <w:t>Anil Savji Kotiya, Kamdhenu University, India</w:t>
      </w:r>
    </w:p>
    <w:p w14:paraId="24830579" w14:textId="77777777" w:rsidR="000F510C" w:rsidRPr="00C843C4" w:rsidRDefault="000F510C" w:rsidP="00C843C4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0F510C" w:rsidRPr="00C843C4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FEE91" w14:textId="77777777" w:rsidR="00D03D86" w:rsidRDefault="00D03D86">
      <w:r>
        <w:separator/>
      </w:r>
    </w:p>
  </w:endnote>
  <w:endnote w:type="continuationSeparator" w:id="0">
    <w:p w14:paraId="6788C66E" w14:textId="77777777" w:rsidR="00D03D86" w:rsidRDefault="00D03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3E5D94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DF1AF1F" w14:textId="77777777" w:rsidR="000F510C" w:rsidRDefault="003E5D94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B0378" w14:textId="77777777" w:rsidR="00D03D86" w:rsidRDefault="00D03D86">
      <w:r>
        <w:separator/>
      </w:r>
    </w:p>
  </w:footnote>
  <w:footnote w:type="continuationSeparator" w:id="0">
    <w:p w14:paraId="06091760" w14:textId="77777777" w:rsidR="00D03D86" w:rsidRDefault="00D03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3E5D94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26874013">
    <w:abstractNumId w:val="4"/>
  </w:num>
  <w:num w:numId="2" w16cid:durableId="422260414">
    <w:abstractNumId w:val="8"/>
  </w:num>
  <w:num w:numId="3" w16cid:durableId="1756659219">
    <w:abstractNumId w:val="7"/>
  </w:num>
  <w:num w:numId="4" w16cid:durableId="497617942">
    <w:abstractNumId w:val="9"/>
  </w:num>
  <w:num w:numId="5" w16cid:durableId="1645889750">
    <w:abstractNumId w:val="6"/>
  </w:num>
  <w:num w:numId="6" w16cid:durableId="1929923422">
    <w:abstractNumId w:val="0"/>
  </w:num>
  <w:num w:numId="7" w16cid:durableId="1456826826">
    <w:abstractNumId w:val="3"/>
  </w:num>
  <w:num w:numId="8" w16cid:durableId="1840195493">
    <w:abstractNumId w:val="11"/>
  </w:num>
  <w:num w:numId="9" w16cid:durableId="472719464">
    <w:abstractNumId w:val="10"/>
  </w:num>
  <w:num w:numId="10" w16cid:durableId="585725736">
    <w:abstractNumId w:val="2"/>
  </w:num>
  <w:num w:numId="11" w16cid:durableId="14621531">
    <w:abstractNumId w:val="1"/>
  </w:num>
  <w:num w:numId="12" w16cid:durableId="5336894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510C"/>
    <w:rsid w:val="000C1B78"/>
    <w:rsid w:val="000F510C"/>
    <w:rsid w:val="001F46B5"/>
    <w:rsid w:val="0029476F"/>
    <w:rsid w:val="002C409B"/>
    <w:rsid w:val="00312B35"/>
    <w:rsid w:val="003E5D94"/>
    <w:rsid w:val="00474489"/>
    <w:rsid w:val="005D1981"/>
    <w:rsid w:val="006518EB"/>
    <w:rsid w:val="00775E23"/>
    <w:rsid w:val="00802AEC"/>
    <w:rsid w:val="00806BDD"/>
    <w:rsid w:val="008216C2"/>
    <w:rsid w:val="00866537"/>
    <w:rsid w:val="0088762B"/>
    <w:rsid w:val="008907D5"/>
    <w:rsid w:val="008A048C"/>
    <w:rsid w:val="00942CC1"/>
    <w:rsid w:val="009A0F60"/>
    <w:rsid w:val="00A81612"/>
    <w:rsid w:val="00AD2A0C"/>
    <w:rsid w:val="00B97C1F"/>
    <w:rsid w:val="00C843C4"/>
    <w:rsid w:val="00D03D86"/>
    <w:rsid w:val="00DB6264"/>
    <w:rsid w:val="00E51BAA"/>
    <w:rsid w:val="00E86762"/>
    <w:rsid w:val="00EC4985"/>
    <w:rsid w:val="00FE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657</Words>
  <Characters>3750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4399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19</cp:revision>
  <dcterms:created xsi:type="dcterms:W3CDTF">2026-06-29T04:57:00Z</dcterms:created>
  <dcterms:modified xsi:type="dcterms:W3CDTF">2026-07-04T08:22:00Z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