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447697" w14:paraId="10C8F3B1" w14:textId="77777777">
        <w:trPr>
          <w:trHeight w:val="20"/>
          <w:jc w:val="center"/>
        </w:trPr>
        <w:tc>
          <w:tcPr>
            <w:tcW w:w="1186" w:type="pct"/>
          </w:tcPr>
          <w:p w14:paraId="1D7A42E3" w14:textId="77777777" w:rsidR="000F510C" w:rsidRPr="00447697" w:rsidRDefault="00A4344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664B6E2" w14:textId="77777777" w:rsidR="000F510C" w:rsidRPr="00447697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4769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447697" w14:paraId="503911CE" w14:textId="77777777">
        <w:trPr>
          <w:trHeight w:val="20"/>
          <w:jc w:val="center"/>
        </w:trPr>
        <w:tc>
          <w:tcPr>
            <w:tcW w:w="1186" w:type="pct"/>
          </w:tcPr>
          <w:p w14:paraId="08397CE2" w14:textId="77777777" w:rsidR="000F510C" w:rsidRPr="00447697" w:rsidRDefault="00A4344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078AAB1" w14:textId="77777777" w:rsidR="000F510C" w:rsidRPr="00447697" w:rsidRDefault="009724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Ms_UPJOZ_6186</w:t>
            </w:r>
          </w:p>
        </w:tc>
      </w:tr>
      <w:tr w:rsidR="000F510C" w:rsidRPr="00447697" w14:paraId="0EA6BA1B" w14:textId="77777777">
        <w:trPr>
          <w:trHeight w:val="20"/>
          <w:jc w:val="center"/>
        </w:trPr>
        <w:tc>
          <w:tcPr>
            <w:tcW w:w="1186" w:type="pct"/>
          </w:tcPr>
          <w:p w14:paraId="386CECF2" w14:textId="77777777" w:rsidR="000F510C" w:rsidRPr="00447697" w:rsidRDefault="00A4344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5CAC2FA" w14:textId="77777777" w:rsidR="000F510C" w:rsidRPr="00447697" w:rsidRDefault="004810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Evaluation of different attractant baits for trapping Giant African Snail, </w:t>
            </w:r>
            <w:proofErr w:type="spellStart"/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>Lissachatina</w:t>
            </w:r>
            <w:proofErr w:type="spellEnd"/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fulica (Bowdich)</w:t>
            </w:r>
          </w:p>
        </w:tc>
      </w:tr>
      <w:tr w:rsidR="000F510C" w:rsidRPr="00447697" w14:paraId="7ACFD51F" w14:textId="77777777">
        <w:trPr>
          <w:trHeight w:val="20"/>
          <w:jc w:val="center"/>
        </w:trPr>
        <w:tc>
          <w:tcPr>
            <w:tcW w:w="1186" w:type="pct"/>
          </w:tcPr>
          <w:p w14:paraId="2D3E43A6" w14:textId="77777777" w:rsidR="000F510C" w:rsidRPr="00447697" w:rsidRDefault="00A4344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8B606BA" w14:textId="77777777" w:rsidR="000F510C" w:rsidRPr="00447697" w:rsidRDefault="00A434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A2CFC18" w14:textId="77777777" w:rsidR="000F510C" w:rsidRPr="00447697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22FED24" w14:textId="77777777" w:rsidR="000F510C" w:rsidRPr="00447697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AC8AF01" w14:textId="77777777" w:rsidR="000F510C" w:rsidRPr="00447697" w:rsidRDefault="00A4344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44769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FEE91C8" w14:textId="77777777" w:rsidR="000F510C" w:rsidRPr="00447697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447697" w14:paraId="331574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5B6605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365A8C8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08C7C4" w14:textId="77777777" w:rsidR="000F510C" w:rsidRPr="00447697" w:rsidRDefault="00A4344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4769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01E46C25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79CC9A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336564" w14:textId="77777777" w:rsidR="000F510C" w:rsidRPr="00447697" w:rsidRDefault="00A4344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3C58E23" w14:textId="77777777" w:rsidR="000F510C" w:rsidRPr="00447697" w:rsidRDefault="00A4344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CEAA243" w14:textId="77777777" w:rsidR="000F510C" w:rsidRPr="00447697" w:rsidRDefault="000A281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research article provides an excellent platform to disseminate the novel findings to upcoming researchers, </w:t>
            </w:r>
            <w:r w:rsidR="00835337"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especially</w:t>
            </w: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very helpful to farmers in controlling snails where they can minimise the use of </w:t>
            </w:r>
            <w:r w:rsidRPr="00447697">
              <w:rPr>
                <w:rFonts w:ascii="Arial" w:eastAsia="SimSun" w:hAnsi="Arial" w:cs="Arial"/>
                <w:sz w:val="20"/>
                <w:szCs w:val="20"/>
                <w:lang w:eastAsia="zh-CN"/>
              </w:rPr>
              <w:t>Metaldehyde.</w:t>
            </w:r>
          </w:p>
        </w:tc>
        <w:tc>
          <w:tcPr>
            <w:tcW w:w="1667" w:type="pct"/>
          </w:tcPr>
          <w:p w14:paraId="005FE479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4DF2DD" w14:textId="77777777" w:rsidR="000F510C" w:rsidRPr="00447697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7E6ADC47" w14:textId="77777777" w:rsidR="000F510C" w:rsidRPr="00447697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64918162" w14:textId="77777777" w:rsidR="000F510C" w:rsidRPr="00447697" w:rsidRDefault="00A4344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4769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D1D7487" w14:textId="77777777" w:rsidR="000F510C" w:rsidRPr="00447697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47697" w14:paraId="564A91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0C3669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902C0B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6F669EE" w14:textId="77777777" w:rsidR="000F510C" w:rsidRPr="00447697" w:rsidRDefault="00A4344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 xml:space="preserve">Author’s </w:t>
            </w:r>
            <w:proofErr w:type="gramStart"/>
            <w:r w:rsidRPr="0044769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Feedback</w:t>
            </w:r>
            <w:r w:rsidR="008A048C" w:rsidRPr="0044769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proofErr w:type="gramEnd"/>
            <w:r w:rsidR="008A048C" w:rsidRPr="0044769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447697" w14:paraId="39BCEF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B5EA08" w14:textId="77777777" w:rsidR="000F510C" w:rsidRPr="00447697" w:rsidRDefault="00A434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EDFF652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F97138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794B7B" w14:textId="77777777" w:rsidR="000F510C" w:rsidRPr="00447697" w:rsidRDefault="008265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4519B3B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001A1F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36AC55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7DF68B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681F25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7F909B" w14:textId="77777777" w:rsidR="000F510C" w:rsidRPr="00447697" w:rsidRDefault="008265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8DB4CB2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3B8957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48C4F0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3B7D0E1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D51799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F723B3" w14:textId="77777777" w:rsidR="000F510C" w:rsidRPr="00447697" w:rsidRDefault="008265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E2138B5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4CDEE90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FAB229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291A271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190D4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EE15AB" w14:textId="77777777" w:rsidR="000F510C" w:rsidRPr="00447697" w:rsidRDefault="008265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CC21650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2DA8D6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9FB0CE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6F4E85D5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7122A8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4B5EA0" w14:textId="77777777" w:rsidR="000F510C" w:rsidRPr="00447697" w:rsidRDefault="008265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B79E091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63D2EA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2FF1DF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75EE0AF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DE9043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512964" w14:textId="77777777" w:rsidR="000F510C" w:rsidRPr="00447697" w:rsidRDefault="008265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AADAD02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04E302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84134D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EE5451E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99690F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606A7F" w14:textId="77777777" w:rsidR="000F510C" w:rsidRPr="00447697" w:rsidRDefault="008265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1E26254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1203AA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DD8492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4339B06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CF01AF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805B82" w14:textId="77777777" w:rsidR="000F510C" w:rsidRPr="00447697" w:rsidRDefault="008265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1436844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6870D4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4D51A" w14:textId="77777777" w:rsidR="000F510C" w:rsidRPr="00447697" w:rsidRDefault="00A4344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1600ECB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243063" w14:textId="77777777" w:rsidR="000F510C" w:rsidRPr="00447697" w:rsidRDefault="00A4344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6135B9" w14:textId="77777777" w:rsidR="000F510C" w:rsidRPr="00447697" w:rsidRDefault="008265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C56C92F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34702D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9FEC26" w14:textId="77777777" w:rsidR="000F510C" w:rsidRPr="00447697" w:rsidRDefault="00A4344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133526F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EE43FE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7B32EAF" w14:textId="77777777" w:rsidR="000F510C" w:rsidRPr="00447697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012A706" w14:textId="77777777" w:rsidR="000F510C" w:rsidRPr="0044769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9E548B" w14:textId="77777777" w:rsidR="000F510C" w:rsidRPr="00447697" w:rsidRDefault="008265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031E174A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77BA5C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923DDF" w14:textId="77777777" w:rsidR="000F510C" w:rsidRPr="00447697" w:rsidRDefault="00A4344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B5C6515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9EC501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F859D5" w14:textId="77777777" w:rsidR="000F510C" w:rsidRPr="00447697" w:rsidRDefault="008265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</w:t>
            </w:r>
          </w:p>
        </w:tc>
        <w:tc>
          <w:tcPr>
            <w:tcW w:w="1667" w:type="pct"/>
          </w:tcPr>
          <w:p w14:paraId="159B0924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2D39DC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7BA412" w14:textId="77777777" w:rsidR="000F510C" w:rsidRPr="00447697" w:rsidRDefault="00A4344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9520CE5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C59C89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130A9C" w14:textId="77777777" w:rsidR="000F510C" w:rsidRPr="00447697" w:rsidRDefault="008265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08AF084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053A0B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D5D78A" w14:textId="77777777" w:rsidR="000F510C" w:rsidRPr="00447697" w:rsidRDefault="00A4344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9BA884C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0BAA2C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C164D" w14:textId="77777777" w:rsidR="000F510C" w:rsidRPr="00447697" w:rsidRDefault="008265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F406A48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5A6137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CA6D5" w14:textId="77777777" w:rsidR="000F510C" w:rsidRPr="00447697" w:rsidRDefault="00A4344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1F90B94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3DEA36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44ECAFE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DCE6702" w14:textId="77777777" w:rsidR="000F510C" w:rsidRPr="00447697" w:rsidRDefault="008265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252B7C8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2D5522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99B8D4" w14:textId="77777777" w:rsidR="000F510C" w:rsidRPr="00447697" w:rsidRDefault="00A4344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A548CBC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A7DB78" w14:textId="77777777" w:rsidR="000F510C" w:rsidRPr="00447697" w:rsidRDefault="00A4344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9B55E5" w14:textId="77777777" w:rsidR="000F510C" w:rsidRPr="00447697" w:rsidRDefault="00A434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43B2116" w14:textId="77777777" w:rsidR="000F510C" w:rsidRPr="00447697" w:rsidRDefault="008265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B711C3D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16C0BC" w14:textId="77777777" w:rsidR="000F510C" w:rsidRPr="00447697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1ECBFEB" w14:textId="77777777" w:rsidR="000F510C" w:rsidRPr="00447697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28B6920" w14:textId="77777777" w:rsidR="000F510C" w:rsidRPr="00447697" w:rsidRDefault="00A4344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4769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94CA06F" w14:textId="77777777" w:rsidR="000F510C" w:rsidRPr="00447697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47697" w14:paraId="442D67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B37174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1452A6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CB3662C" w14:textId="77777777" w:rsidR="000F510C" w:rsidRPr="0044769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6384D8" w14:textId="77777777" w:rsidR="000F510C" w:rsidRPr="00447697" w:rsidRDefault="00A4344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4769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 xml:space="preserve">Author’s </w:t>
            </w:r>
            <w:proofErr w:type="gramStart"/>
            <w:r w:rsidRPr="0044769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Feedback</w:t>
            </w:r>
            <w:r w:rsidRPr="0044769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</w:t>
            </w:r>
            <w:proofErr w:type="gramEnd"/>
            <w:r w:rsidRPr="0044769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09EC2AAA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54BCDA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DD904F" w14:textId="77777777" w:rsidR="000F510C" w:rsidRPr="00447697" w:rsidRDefault="00A434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AF5ECAE" w14:textId="77777777" w:rsidR="000F510C" w:rsidRPr="0044769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85C213" w14:textId="77777777" w:rsidR="000F510C" w:rsidRPr="00447697" w:rsidRDefault="00A4344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1733E46" w14:textId="77777777" w:rsidR="000F510C" w:rsidRPr="00447697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D28E86E" w14:textId="77777777" w:rsidR="000F510C" w:rsidRPr="00447697" w:rsidRDefault="008265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69BE78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41C8DE7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240407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CBB7AE7" w14:textId="77777777" w:rsidR="000F510C" w:rsidRPr="00447697" w:rsidRDefault="00A4344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F66BB38" w14:textId="77777777" w:rsidR="000F510C" w:rsidRPr="00447697" w:rsidRDefault="00A4344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329423D" w14:textId="77777777" w:rsidR="000F510C" w:rsidRPr="0044769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DEF169" w14:textId="77777777" w:rsidR="000F510C" w:rsidRPr="00447697" w:rsidRDefault="008265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3DFF50E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7A72BB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C8D41" w14:textId="77777777" w:rsidR="000F510C" w:rsidRPr="00447697" w:rsidRDefault="00A4344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476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693CC68" w14:textId="77777777" w:rsidR="000F510C" w:rsidRPr="00447697" w:rsidRDefault="00A4344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F158ACC" w14:textId="77777777" w:rsidR="000F510C" w:rsidRPr="00447697" w:rsidRDefault="00A4344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87A85DB" w14:textId="77777777" w:rsidR="000F510C" w:rsidRPr="00447697" w:rsidRDefault="008265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F6E02EB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0C882E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8F0373" w14:textId="77777777" w:rsidR="000F510C" w:rsidRPr="00447697" w:rsidRDefault="00A434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F841B3B" w14:textId="77777777" w:rsidR="000F510C" w:rsidRPr="00447697" w:rsidRDefault="00A4344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A159913" w14:textId="77777777" w:rsidR="000F510C" w:rsidRPr="0044769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9E4471" w14:textId="77777777" w:rsidR="000F510C" w:rsidRPr="00447697" w:rsidRDefault="00A4344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7B49B62" w14:textId="77777777" w:rsidR="000F510C" w:rsidRPr="00447697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B9F3DD" w14:textId="77777777" w:rsidR="000F510C" w:rsidRPr="00447697" w:rsidRDefault="008265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6CD4978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47697" w14:paraId="4EF3CA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6AD1E9" w14:textId="77777777" w:rsidR="000F510C" w:rsidRPr="00447697" w:rsidRDefault="00A434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003B336" w14:textId="77777777" w:rsidR="000F510C" w:rsidRPr="00447697" w:rsidRDefault="00A4344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FED0BE" w14:textId="77777777" w:rsidR="000F510C" w:rsidRPr="0044769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9AF6B7" w14:textId="77777777" w:rsidR="000F510C" w:rsidRPr="00447697" w:rsidRDefault="00A4344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DF7C7B0" w14:textId="77777777" w:rsidR="000F510C" w:rsidRPr="0044769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B4727E" w14:textId="77777777" w:rsidR="000F510C" w:rsidRPr="00447697" w:rsidRDefault="008265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69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6993785" w14:textId="77777777" w:rsidR="000F510C" w:rsidRPr="0044769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B7DA02" w14:textId="77777777" w:rsidR="000F510C" w:rsidRPr="00447697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D923994" w14:textId="77777777" w:rsidR="00447697" w:rsidRPr="00447697" w:rsidRDefault="00447697" w:rsidP="00447697">
      <w:pPr>
        <w:rPr>
          <w:rFonts w:ascii="Arial" w:hAnsi="Arial" w:cs="Arial"/>
          <w:b/>
          <w:sz w:val="20"/>
          <w:szCs w:val="20"/>
          <w:u w:val="single"/>
        </w:rPr>
      </w:pPr>
      <w:r w:rsidRPr="0044769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DB7A05B" w14:textId="77777777" w:rsidR="00447697" w:rsidRPr="00447697" w:rsidRDefault="00447697" w:rsidP="00447697">
      <w:pPr>
        <w:rPr>
          <w:rFonts w:ascii="Arial" w:hAnsi="Arial" w:cs="Arial"/>
          <w:sz w:val="20"/>
          <w:szCs w:val="20"/>
        </w:rPr>
      </w:pPr>
    </w:p>
    <w:p w14:paraId="488FA8BC" w14:textId="77777777" w:rsidR="00447697" w:rsidRPr="00447697" w:rsidRDefault="00447697" w:rsidP="00447697">
      <w:pPr>
        <w:rPr>
          <w:rFonts w:ascii="Arial" w:hAnsi="Arial" w:cs="Arial"/>
          <w:sz w:val="20"/>
          <w:szCs w:val="20"/>
        </w:rPr>
      </w:pPr>
      <w:r w:rsidRPr="00447697">
        <w:rPr>
          <w:rFonts w:ascii="Arial" w:hAnsi="Arial" w:cs="Arial"/>
          <w:sz w:val="20"/>
          <w:szCs w:val="20"/>
        </w:rPr>
        <w:t xml:space="preserve">Naresh </w:t>
      </w:r>
      <w:proofErr w:type="spellStart"/>
      <w:r w:rsidRPr="00447697">
        <w:rPr>
          <w:rFonts w:ascii="Arial" w:hAnsi="Arial" w:cs="Arial"/>
          <w:sz w:val="20"/>
          <w:szCs w:val="20"/>
        </w:rPr>
        <w:t>Rambhau</w:t>
      </w:r>
      <w:proofErr w:type="spellEnd"/>
      <w:r w:rsidRPr="00447697">
        <w:rPr>
          <w:rFonts w:ascii="Arial" w:hAnsi="Arial" w:cs="Arial"/>
          <w:sz w:val="20"/>
          <w:szCs w:val="20"/>
        </w:rPr>
        <w:t xml:space="preserve"> Dahegaonkar, Gondwana University, </w:t>
      </w:r>
      <w:proofErr w:type="spellStart"/>
      <w:r w:rsidRPr="00447697">
        <w:rPr>
          <w:rFonts w:ascii="Arial" w:hAnsi="Arial" w:cs="Arial"/>
          <w:sz w:val="20"/>
          <w:szCs w:val="20"/>
        </w:rPr>
        <w:t>Gadchiroli</w:t>
      </w:r>
      <w:proofErr w:type="spellEnd"/>
      <w:r w:rsidRPr="00447697">
        <w:rPr>
          <w:rFonts w:ascii="Arial" w:hAnsi="Arial" w:cs="Arial"/>
          <w:sz w:val="20"/>
          <w:szCs w:val="20"/>
        </w:rPr>
        <w:t>, India</w:t>
      </w:r>
    </w:p>
    <w:p w14:paraId="4767ED54" w14:textId="77777777" w:rsidR="00447697" w:rsidRPr="00447697" w:rsidRDefault="0044769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447697" w:rsidRPr="00447697" w:rsidSect="00EC03E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60B88" w14:textId="77777777" w:rsidR="001E4A56" w:rsidRDefault="001E4A56">
      <w:r>
        <w:separator/>
      </w:r>
    </w:p>
  </w:endnote>
  <w:endnote w:type="continuationSeparator" w:id="0">
    <w:p w14:paraId="6EC16625" w14:textId="77777777" w:rsidR="001E4A56" w:rsidRDefault="001E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7286" w14:textId="77777777" w:rsidR="000F510C" w:rsidRDefault="000F510C">
    <w:pPr>
      <w:pStyle w:val="Footer"/>
      <w:jc w:val="right"/>
    </w:pPr>
  </w:p>
  <w:p w14:paraId="61C24257" w14:textId="77777777" w:rsidR="000F510C" w:rsidRDefault="00A4344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EC03EC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EC03EC">
      <w:rPr>
        <w:b/>
        <w:sz w:val="20"/>
      </w:rPr>
      <w:fldChar w:fldCharType="separate"/>
    </w:r>
    <w:r w:rsidR="00483202">
      <w:rPr>
        <w:b/>
        <w:noProof/>
        <w:sz w:val="20"/>
      </w:rPr>
      <w:t>3</w:t>
    </w:r>
    <w:r w:rsidR="00EC03EC">
      <w:rPr>
        <w:b/>
        <w:sz w:val="20"/>
      </w:rPr>
      <w:fldChar w:fldCharType="end"/>
    </w:r>
    <w:r>
      <w:rPr>
        <w:sz w:val="20"/>
      </w:rPr>
      <w:t xml:space="preserve"> of </w:t>
    </w:r>
    <w:r w:rsidR="00EC03EC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EC03EC">
      <w:rPr>
        <w:b/>
        <w:sz w:val="20"/>
      </w:rPr>
      <w:fldChar w:fldCharType="separate"/>
    </w:r>
    <w:r w:rsidR="00483202">
      <w:rPr>
        <w:b/>
        <w:noProof/>
        <w:sz w:val="20"/>
      </w:rPr>
      <w:t>3</w:t>
    </w:r>
    <w:r w:rsidR="00EC03EC">
      <w:rPr>
        <w:b/>
        <w:sz w:val="20"/>
      </w:rPr>
      <w:fldChar w:fldCharType="end"/>
    </w:r>
  </w:p>
  <w:p w14:paraId="7477DE44" w14:textId="77777777" w:rsidR="000F510C" w:rsidRDefault="00A4344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596CEAA" w14:textId="77777777" w:rsidR="000F510C" w:rsidRDefault="000F510C">
    <w:pPr>
      <w:pStyle w:val="Footer"/>
      <w:jc w:val="right"/>
    </w:pPr>
  </w:p>
  <w:p w14:paraId="75832240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C5B0B" w14:textId="77777777" w:rsidR="001E4A56" w:rsidRDefault="001E4A56">
      <w:r>
        <w:separator/>
      </w:r>
    </w:p>
  </w:footnote>
  <w:footnote w:type="continuationSeparator" w:id="0">
    <w:p w14:paraId="5A1B3D2E" w14:textId="77777777" w:rsidR="001E4A56" w:rsidRDefault="001E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CB78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97A956" w14:textId="77777777" w:rsidR="000F510C" w:rsidRDefault="00A4344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2538215">
    <w:abstractNumId w:val="4"/>
  </w:num>
  <w:num w:numId="2" w16cid:durableId="848788213">
    <w:abstractNumId w:val="8"/>
  </w:num>
  <w:num w:numId="3" w16cid:durableId="1345980363">
    <w:abstractNumId w:val="7"/>
  </w:num>
  <w:num w:numId="4" w16cid:durableId="412432813">
    <w:abstractNumId w:val="9"/>
  </w:num>
  <w:num w:numId="5" w16cid:durableId="1557158189">
    <w:abstractNumId w:val="6"/>
  </w:num>
  <w:num w:numId="6" w16cid:durableId="382097133">
    <w:abstractNumId w:val="0"/>
  </w:num>
  <w:num w:numId="7" w16cid:durableId="668100326">
    <w:abstractNumId w:val="3"/>
  </w:num>
  <w:num w:numId="8" w16cid:durableId="848569358">
    <w:abstractNumId w:val="11"/>
  </w:num>
  <w:num w:numId="9" w16cid:durableId="205411399">
    <w:abstractNumId w:val="10"/>
  </w:num>
  <w:num w:numId="10" w16cid:durableId="1431852868">
    <w:abstractNumId w:val="2"/>
  </w:num>
  <w:num w:numId="11" w16cid:durableId="1848012819">
    <w:abstractNumId w:val="1"/>
  </w:num>
  <w:num w:numId="12" w16cid:durableId="7340120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A2817"/>
    <w:rsid w:val="000F510C"/>
    <w:rsid w:val="001E4A56"/>
    <w:rsid w:val="00331E53"/>
    <w:rsid w:val="003C7273"/>
    <w:rsid w:val="00447697"/>
    <w:rsid w:val="0048103C"/>
    <w:rsid w:val="00483202"/>
    <w:rsid w:val="00507A62"/>
    <w:rsid w:val="006518EB"/>
    <w:rsid w:val="0082654B"/>
    <w:rsid w:val="00835337"/>
    <w:rsid w:val="00837714"/>
    <w:rsid w:val="008A048C"/>
    <w:rsid w:val="008B0018"/>
    <w:rsid w:val="00972416"/>
    <w:rsid w:val="00A4344F"/>
    <w:rsid w:val="00AA0621"/>
    <w:rsid w:val="00AA3B3E"/>
    <w:rsid w:val="00AD2A0C"/>
    <w:rsid w:val="00DD2AD3"/>
    <w:rsid w:val="00EC03EC"/>
    <w:rsid w:val="00FA0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36173"/>
  <w15:docId w15:val="{2B89A01B-3EA8-473A-808E-E56A8554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3E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C03EC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EC03EC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C03EC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EC03EC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EC03E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EC03EC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EC03EC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EC03E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C03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C03E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C03E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EC03E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03EC"/>
    <w:pPr>
      <w:ind w:left="720"/>
      <w:contextualSpacing/>
    </w:pPr>
  </w:style>
  <w:style w:type="paragraph" w:styleId="Revision">
    <w:name w:val="Revision"/>
    <w:hidden/>
    <w:uiPriority w:val="99"/>
    <w:semiHidden/>
    <w:rsid w:val="00EC03EC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EC03EC"/>
    <w:rPr>
      <w:color w:val="800080"/>
      <w:u w:val="single"/>
    </w:rPr>
  </w:style>
  <w:style w:type="table" w:styleId="TableGrid">
    <w:name w:val="Table Grid"/>
    <w:basedOn w:val="TableNormal"/>
    <w:uiPriority w:val="59"/>
    <w:rsid w:val="00EC03EC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EC03EC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EC03E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A0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44</cp:revision>
  <dcterms:created xsi:type="dcterms:W3CDTF">2026-03-24T06:15:00Z</dcterms:created>
  <dcterms:modified xsi:type="dcterms:W3CDTF">2026-06-29T08:10:00Z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