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103365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103365" w:rsidRDefault="0002070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103365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0336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103365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103365" w:rsidRDefault="0002070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27FED170" w14:textId="61CB2A44" w:rsidR="000F510C" w:rsidRPr="00103365" w:rsidRDefault="00FB2F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Ms_UPJOZ_6182</w:t>
            </w:r>
          </w:p>
        </w:tc>
      </w:tr>
      <w:tr w:rsidR="000F510C" w:rsidRPr="00103365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103365" w:rsidRDefault="0002070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1C62B648" w:rsidR="000F510C" w:rsidRPr="00103365" w:rsidRDefault="00FB2F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sz w:val="20"/>
                <w:szCs w:val="20"/>
                <w:lang w:val="en-GB"/>
              </w:rPr>
              <w:t>Prevalence and Distribution of Ectoparasite Species in Manipuri Pony of Imphal West District, Manipur, India</w:t>
            </w:r>
          </w:p>
        </w:tc>
      </w:tr>
      <w:tr w:rsidR="000F510C" w:rsidRPr="00103365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103365" w:rsidRDefault="0002070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103365" w:rsidRDefault="000207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103365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B1A214" w14:textId="77777777" w:rsidR="000F510C" w:rsidRPr="00103365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53EDD7A" w14:textId="77777777" w:rsidR="000F510C" w:rsidRPr="00103365" w:rsidRDefault="000F510C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37C36DDC" w14:textId="77777777" w:rsidR="000F510C" w:rsidRPr="00103365" w:rsidRDefault="0002070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10336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103365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5F5A50E9" w14:textId="77777777" w:rsidR="000F510C" w:rsidRPr="00103365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103365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103365" w:rsidRDefault="0002070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103365" w:rsidRDefault="0002070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0336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336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103365" w:rsidRDefault="0002070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103365" w:rsidRDefault="0002070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0BC91D03" w:rsidR="000F510C" w:rsidRPr="00103365" w:rsidRDefault="00680B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addresses an important topic concerning the health management and conservation of the endangered Manipuri Pony. The study provides useful baseline information on ectoparasite prevalence in a relatively understudied equine population. However, several scientific, methodological, statistical, typological, structural and presentation issues should be addressed before the manuscript can be considered for publication.</w:t>
            </w:r>
          </w:p>
        </w:tc>
        <w:tc>
          <w:tcPr>
            <w:tcW w:w="1667" w:type="pct"/>
          </w:tcPr>
          <w:p w14:paraId="305EFE14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103365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5922EF19" w14:textId="77777777" w:rsidR="000F510C" w:rsidRPr="00103365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103365" w:rsidRDefault="0002070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0336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103365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103365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103365" w:rsidRDefault="0002070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103365" w:rsidRDefault="0002070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36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336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10336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10336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103365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103365" w:rsidRDefault="0002070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103365" w:rsidRDefault="0002070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3D6AB26A" w:rsidR="000F510C" w:rsidRPr="00103365" w:rsidRDefault="00680B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A6A384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103365" w:rsidRDefault="0002070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103365" w:rsidRDefault="000207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414B5A6F" w:rsidR="000F510C" w:rsidRPr="00103365" w:rsidRDefault="00680B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103365" w:rsidRDefault="0002070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24A76C9C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103365" w:rsidRDefault="000207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02D92A92" w:rsidR="000F510C" w:rsidRPr="00103365" w:rsidRDefault="00680B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103365" w:rsidRDefault="0002070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7ED9825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103365" w:rsidRDefault="000207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6042D923" w:rsidR="000F510C" w:rsidRPr="00103365" w:rsidRDefault="00680B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103365" w:rsidRDefault="0002070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23187A91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103365" w:rsidRDefault="000207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7F90F319" w:rsidR="000F510C" w:rsidRPr="00103365" w:rsidRDefault="00680B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103365" w:rsidRDefault="0002070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46AEA7EF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103365" w:rsidRDefault="000207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76CAFFB0" w:rsidR="000F510C" w:rsidRPr="00103365" w:rsidRDefault="00680B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2162CD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103365" w:rsidRDefault="0002070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6C0869EB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103365" w:rsidRDefault="000207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64BFFBA5" w:rsidR="000F510C" w:rsidRPr="00103365" w:rsidRDefault="00680B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0055112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103365" w:rsidRDefault="0002070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069F8C08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103365" w:rsidRDefault="000207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3425DAC2" w:rsidR="000F510C" w:rsidRPr="00103365" w:rsidRDefault="00680B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68E1C5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103365" w:rsidRDefault="0002070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103365" w:rsidRDefault="0002070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2B461AF2" w:rsidR="000F510C" w:rsidRPr="00103365" w:rsidRDefault="00680B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103365" w:rsidRDefault="0002070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  <w:p w14:paraId="6F448BE2" w14:textId="77777777" w:rsidR="000F510C" w:rsidRPr="00103365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10336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3B8480EB" w:rsidR="000F510C" w:rsidRPr="00103365" w:rsidRDefault="00680B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2F834205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103365" w:rsidRDefault="0002070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103365" w:rsidRDefault="000207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65528A64" w:rsidR="000F510C" w:rsidRPr="00103365" w:rsidRDefault="00680B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E7C7F3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103365" w:rsidRDefault="0002070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103365" w:rsidRDefault="000207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2A94020F" w:rsidR="000F510C" w:rsidRPr="00103365" w:rsidRDefault="00680B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103365" w:rsidRDefault="0002070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103365" w:rsidRDefault="000207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1E35E875" w:rsidR="000F510C" w:rsidRPr="00103365" w:rsidRDefault="000F4C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0A2C359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103365" w:rsidRDefault="0002070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103365" w:rsidRDefault="000207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1523937E" w:rsidR="000F510C" w:rsidRPr="00103365" w:rsidRDefault="000F4C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103365" w:rsidRDefault="0002070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103365" w:rsidRDefault="0002070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103365" w:rsidRDefault="000207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10DE0B17" w:rsidR="000F510C" w:rsidRPr="00103365" w:rsidRDefault="000F4C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5D78EDE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103365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4499C68" w14:textId="77777777" w:rsidR="000F510C" w:rsidRPr="00103365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770237B7" w14:textId="77777777" w:rsidR="000F510C" w:rsidRPr="00103365" w:rsidRDefault="0002070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0336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103365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103365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103365" w:rsidRDefault="0002070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10336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103365" w:rsidRDefault="0002070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0336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0336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0336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103365" w:rsidRDefault="0002070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10336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103365" w:rsidRDefault="0002070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103365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60BF5FA0" w:rsidR="000F510C" w:rsidRPr="00103365" w:rsidRDefault="005C2D43" w:rsidP="005C2D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103365" w:rsidRDefault="0002070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103365" w:rsidRDefault="0002070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103365" w:rsidRDefault="0002070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10336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22E1F5BE" w:rsidR="000F510C" w:rsidRPr="00103365" w:rsidRDefault="000F4C3E" w:rsidP="005C2D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103365" w:rsidRDefault="0002070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0336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103365" w:rsidRDefault="0002070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103365" w:rsidRDefault="0002070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519D5150" w:rsidR="000F510C" w:rsidRPr="00103365" w:rsidRDefault="000F4C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103365" w:rsidRDefault="0002070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103365" w:rsidRDefault="0002070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10336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103365" w:rsidRDefault="0002070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103365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1B455B5B" w:rsidR="000F510C" w:rsidRPr="00103365" w:rsidRDefault="000F4C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03365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103365" w:rsidRDefault="0002070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103365" w:rsidRDefault="0002070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10336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103365" w:rsidRDefault="0002070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10336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4F471694" w:rsidR="000F510C" w:rsidRPr="00103365" w:rsidRDefault="000F4C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3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2FD23908" w14:textId="77777777" w:rsidR="000F510C" w:rsidRPr="0010336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B6FF00" w14:textId="77777777" w:rsidR="000F510C" w:rsidRPr="00103365" w:rsidRDefault="000F510C" w:rsidP="00102095">
      <w:pPr>
        <w:widowControl w:val="0"/>
        <w:autoSpaceDE w:val="0"/>
        <w:autoSpaceDN w:val="0"/>
        <w:spacing w:before="228"/>
        <w:ind w:left="23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5A026AA" w14:textId="77777777" w:rsidR="00103365" w:rsidRPr="00103365" w:rsidRDefault="00103365" w:rsidP="00103365">
      <w:pPr>
        <w:rPr>
          <w:rFonts w:ascii="Arial" w:hAnsi="Arial" w:cs="Arial"/>
          <w:b/>
          <w:sz w:val="20"/>
          <w:szCs w:val="20"/>
          <w:u w:val="single"/>
        </w:rPr>
      </w:pPr>
      <w:r w:rsidRPr="0010336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BF7FB3B" w14:textId="77777777" w:rsidR="00103365" w:rsidRPr="00103365" w:rsidRDefault="00103365" w:rsidP="00103365">
      <w:pPr>
        <w:rPr>
          <w:rFonts w:ascii="Arial" w:hAnsi="Arial" w:cs="Arial"/>
          <w:sz w:val="20"/>
          <w:szCs w:val="20"/>
        </w:rPr>
      </w:pPr>
    </w:p>
    <w:p w14:paraId="236DFE79" w14:textId="77777777" w:rsidR="00103365" w:rsidRPr="00103365" w:rsidRDefault="00103365" w:rsidP="00103365">
      <w:pPr>
        <w:rPr>
          <w:rFonts w:ascii="Arial" w:hAnsi="Arial" w:cs="Arial"/>
          <w:sz w:val="20"/>
          <w:szCs w:val="20"/>
        </w:rPr>
      </w:pPr>
      <w:r w:rsidRPr="00103365">
        <w:rPr>
          <w:rFonts w:ascii="Arial" w:hAnsi="Arial" w:cs="Arial"/>
          <w:sz w:val="20"/>
          <w:szCs w:val="20"/>
        </w:rPr>
        <w:t>Mohammed Kasso Geda, Hawassa University, Ethiopia</w:t>
      </w:r>
    </w:p>
    <w:p w14:paraId="3253EAA3" w14:textId="77777777" w:rsidR="00102095" w:rsidRPr="00103365" w:rsidRDefault="00102095" w:rsidP="00102095">
      <w:pPr>
        <w:widowControl w:val="0"/>
        <w:autoSpaceDE w:val="0"/>
        <w:autoSpaceDN w:val="0"/>
        <w:spacing w:before="228"/>
        <w:ind w:left="23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102095" w:rsidRPr="0010336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87B91" w14:textId="77777777" w:rsidR="00D27C61" w:rsidRDefault="00D27C61">
      <w:r>
        <w:separator/>
      </w:r>
    </w:p>
  </w:endnote>
  <w:endnote w:type="continuationSeparator" w:id="0">
    <w:p w14:paraId="7F9E0B68" w14:textId="77777777" w:rsidR="00D27C61" w:rsidRDefault="00D2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02070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5C2D43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5C2D43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DF1AF1F" w14:textId="77777777" w:rsidR="000F510C" w:rsidRDefault="0002070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BE015" w14:textId="77777777" w:rsidR="00D27C61" w:rsidRDefault="00D27C61">
      <w:r>
        <w:separator/>
      </w:r>
    </w:p>
  </w:footnote>
  <w:footnote w:type="continuationSeparator" w:id="0">
    <w:p w14:paraId="5D39BA05" w14:textId="77777777" w:rsidR="00D27C61" w:rsidRDefault="00D27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02070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8066987">
    <w:abstractNumId w:val="4"/>
  </w:num>
  <w:num w:numId="2" w16cid:durableId="762190702">
    <w:abstractNumId w:val="8"/>
  </w:num>
  <w:num w:numId="3" w16cid:durableId="956640955">
    <w:abstractNumId w:val="7"/>
  </w:num>
  <w:num w:numId="4" w16cid:durableId="989945425">
    <w:abstractNumId w:val="9"/>
  </w:num>
  <w:num w:numId="5" w16cid:durableId="1163082412">
    <w:abstractNumId w:val="6"/>
  </w:num>
  <w:num w:numId="6" w16cid:durableId="304625285">
    <w:abstractNumId w:val="0"/>
  </w:num>
  <w:num w:numId="7" w16cid:durableId="1955095446">
    <w:abstractNumId w:val="3"/>
  </w:num>
  <w:num w:numId="8" w16cid:durableId="185679109">
    <w:abstractNumId w:val="11"/>
  </w:num>
  <w:num w:numId="9" w16cid:durableId="438184885">
    <w:abstractNumId w:val="10"/>
  </w:num>
  <w:num w:numId="10" w16cid:durableId="917524016">
    <w:abstractNumId w:val="2"/>
  </w:num>
  <w:num w:numId="11" w16cid:durableId="2105105367">
    <w:abstractNumId w:val="1"/>
  </w:num>
  <w:num w:numId="12" w16cid:durableId="18430810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10C"/>
    <w:rsid w:val="0002070B"/>
    <w:rsid w:val="000F4C3E"/>
    <w:rsid w:val="000F510C"/>
    <w:rsid w:val="00102095"/>
    <w:rsid w:val="00102195"/>
    <w:rsid w:val="00103365"/>
    <w:rsid w:val="001A635D"/>
    <w:rsid w:val="004D5794"/>
    <w:rsid w:val="00507A62"/>
    <w:rsid w:val="005C2D43"/>
    <w:rsid w:val="006518EB"/>
    <w:rsid w:val="0067492C"/>
    <w:rsid w:val="00680B49"/>
    <w:rsid w:val="00776E4D"/>
    <w:rsid w:val="007B71EA"/>
    <w:rsid w:val="00890FB4"/>
    <w:rsid w:val="008A048C"/>
    <w:rsid w:val="008C73AB"/>
    <w:rsid w:val="009F333F"/>
    <w:rsid w:val="00A5240E"/>
    <w:rsid w:val="00AD2A0C"/>
    <w:rsid w:val="00CD4BA6"/>
    <w:rsid w:val="00D259DB"/>
    <w:rsid w:val="00D27C61"/>
    <w:rsid w:val="00FB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docId w15:val="{2B89A01B-3EA8-473A-808E-E56A8554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A6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Editor-90</cp:lastModifiedBy>
  <cp:revision>11</cp:revision>
  <dcterms:created xsi:type="dcterms:W3CDTF">2026-06-24T03:13:00Z</dcterms:created>
  <dcterms:modified xsi:type="dcterms:W3CDTF">2026-06-29T07:34:00Z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