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F01F4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F01F46" w:rsidRDefault="00534E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F01F4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01F4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F01F4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F01F46" w:rsidRDefault="00534E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213F150" w:rsidR="000F510C" w:rsidRPr="00F01F46" w:rsidRDefault="002949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Ms_UPJOZ_6156</w:t>
            </w:r>
          </w:p>
        </w:tc>
      </w:tr>
      <w:tr w:rsidR="000F510C" w:rsidRPr="00F01F4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F01F46" w:rsidRDefault="00534E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FE76F1E" w:rsidR="000F510C" w:rsidRPr="00F01F46" w:rsidRDefault="002949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Ecological Assessment of Lichens Diversity in the </w:t>
            </w:r>
            <w:proofErr w:type="spellStart"/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Anamalai</w:t>
            </w:r>
            <w:proofErr w:type="spellEnd"/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Tiger Reserve, Southern Western Ghats, India</w:t>
            </w:r>
          </w:p>
        </w:tc>
      </w:tr>
      <w:tr w:rsidR="000F510C" w:rsidRPr="00F01F4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F01F46" w:rsidRDefault="00534E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F01F46" w:rsidRDefault="00534E3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F01F46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F01F4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F01F46" w:rsidRDefault="00534E3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01F4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01F4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F01F4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F01F4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F01F46" w:rsidRDefault="00534E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F01F46" w:rsidRDefault="00534E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01F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1F4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F01F46" w:rsidRDefault="00534E3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8C511E" w14:textId="7457ACCD" w:rsidR="00D42E18" w:rsidRPr="00F01F46" w:rsidRDefault="00D42E18" w:rsidP="00D42E1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 xml:space="preserve">On abstract: please add introduction, </w:t>
            </w:r>
            <w:r w:rsidR="00961483" w:rsidRPr="00F01F46">
              <w:rPr>
                <w:rFonts w:ascii="Arial" w:hAnsi="Arial" w:cs="Arial"/>
                <w:sz w:val="20"/>
                <w:szCs w:val="20"/>
                <w:lang w:val="en-GB"/>
              </w:rPr>
              <w:t>problems</w:t>
            </w: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>, aims, methods, results</w:t>
            </w:r>
            <w:r w:rsidR="00961483" w:rsidRPr="00F01F4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F10E0DC" w14:textId="77777777" w:rsidR="00D42E18" w:rsidRPr="00F01F46" w:rsidRDefault="00D42E18" w:rsidP="00D42E1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>On keywords: alphabetic</w:t>
            </w:r>
          </w:p>
          <w:p w14:paraId="258F4685" w14:textId="77777777" w:rsidR="00D42E18" w:rsidRPr="00F01F46" w:rsidRDefault="00D42E18" w:rsidP="00D42E1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>On methods: add references on all parameters</w:t>
            </w:r>
          </w:p>
          <w:p w14:paraId="049113B1" w14:textId="77777777" w:rsidR="00D42E18" w:rsidRPr="00F01F46" w:rsidRDefault="00D42E18" w:rsidP="00D42E1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 xml:space="preserve">On discussion: Please add discussion for all parameters. Add references, explain the results from the others study, then compares with your study. Then placed </w:t>
            </w:r>
            <w:proofErr w:type="spellStart"/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>discusiion</w:t>
            </w:r>
            <w:proofErr w:type="spellEnd"/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 xml:space="preserve"> before conclusion</w:t>
            </w:r>
          </w:p>
          <w:p w14:paraId="4CAD29B1" w14:textId="77777777" w:rsidR="00D42E18" w:rsidRPr="00F01F46" w:rsidRDefault="00D42E18" w:rsidP="00D42E1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sz w:val="20"/>
                <w:szCs w:val="20"/>
                <w:lang w:val="en-GB"/>
              </w:rPr>
              <w:t>On references: add or change references using limited 5 years ago</w:t>
            </w:r>
          </w:p>
          <w:p w14:paraId="03DC2AB4" w14:textId="77777777" w:rsidR="000F510C" w:rsidRPr="00F01F46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F01F4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F01F46" w:rsidRDefault="00534E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01F4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F01F4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01F4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F01F46" w:rsidRDefault="00534E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F01F46" w:rsidRDefault="00534E3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1F4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F01F4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F01F4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F01F46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F01F46" w:rsidRDefault="00534E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F01F46" w:rsidRDefault="00534E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F01F46" w:rsidRDefault="00534E3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35DE943" w:rsidR="000F510C" w:rsidRPr="00F01F46" w:rsidRDefault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7A6A384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6E0FFE95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75247A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6A691B6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385131D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F30EF6C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EB0A7E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68E462E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4D114B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B27511D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2162CD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E5FAFDC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0055112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7EA5B18" w:rsidR="00287F2C" w:rsidRPr="00F01F46" w:rsidRDefault="00287F2C" w:rsidP="00287F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287F2C" w:rsidRPr="00F01F46" w:rsidRDefault="00287F2C" w:rsidP="00287F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7E8FFE8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50B8A59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F448BE2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0AE27B9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2F834205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34369FC7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3E7C7F3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E9C5848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C5BA1F1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EF38FF8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0A2C359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F2C" w:rsidRPr="00F01F46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287F2C" w:rsidRPr="00F01F46" w:rsidRDefault="00287F2C" w:rsidP="00287F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287F2C" w:rsidRPr="00F01F46" w:rsidRDefault="00287F2C" w:rsidP="00287F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287F2C" w:rsidRPr="00F01F46" w:rsidRDefault="00287F2C" w:rsidP="00287F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0E6FC11" w:rsidR="00287F2C" w:rsidRPr="00F01F46" w:rsidRDefault="00287F2C" w:rsidP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1618FC" w14:textId="77777777" w:rsidR="00287F2C" w:rsidRPr="00F01F46" w:rsidRDefault="00287F2C" w:rsidP="00287F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F01F46" w:rsidRDefault="00534E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F01F46" w:rsidRDefault="00534E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F01F46" w:rsidRDefault="00534E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F01F46" w:rsidRDefault="00534E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6321596" w:rsidR="000F510C" w:rsidRPr="00F01F46" w:rsidRDefault="00287F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5D78EDE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F01F4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F01F46" w:rsidRDefault="00534E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01F4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F01F4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01F4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F01F46" w:rsidRDefault="00534E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F01F4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F01F46" w:rsidRDefault="00534E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01F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01F4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01F4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F01F46" w:rsidRDefault="00534E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F01F4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F01F4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0F510C" w:rsidRPr="00F01F46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F01F46" w:rsidRDefault="00534E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F01F4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0F510C" w:rsidRPr="00F01F46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D4ADA5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F01F46" w:rsidRDefault="00534E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01F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F01F46" w:rsidRDefault="00534E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7777777" w:rsidR="000F510C" w:rsidRPr="00F01F4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F01F46" w:rsidRDefault="00534E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F01F4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F01F4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0F510C" w:rsidRPr="00F01F4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01F4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F01F46" w:rsidRDefault="00534E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F01F4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F01F46" w:rsidRDefault="00534E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F4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F01F4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0F510C" w:rsidRPr="00F01F46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F01F4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8A1A1CD" w14:textId="77777777" w:rsidR="00F01F46" w:rsidRPr="00F01F46" w:rsidRDefault="00F01F46" w:rsidP="00F01F46">
      <w:pPr>
        <w:rPr>
          <w:rFonts w:ascii="Arial" w:hAnsi="Arial" w:cs="Arial"/>
          <w:b/>
          <w:sz w:val="20"/>
          <w:szCs w:val="20"/>
          <w:u w:val="single"/>
        </w:rPr>
      </w:pPr>
      <w:r w:rsidRPr="00F01F4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C91D3F" w14:textId="77777777" w:rsidR="00F01F46" w:rsidRPr="00F01F46" w:rsidRDefault="00F01F46" w:rsidP="00F01F46">
      <w:pPr>
        <w:rPr>
          <w:rFonts w:ascii="Arial" w:hAnsi="Arial" w:cs="Arial"/>
          <w:sz w:val="20"/>
          <w:szCs w:val="20"/>
        </w:rPr>
      </w:pPr>
      <w:proofErr w:type="spellStart"/>
      <w:r w:rsidRPr="00F01F46">
        <w:rPr>
          <w:rFonts w:ascii="Arial" w:hAnsi="Arial" w:cs="Arial"/>
          <w:color w:val="000000"/>
          <w:sz w:val="20"/>
          <w:szCs w:val="20"/>
        </w:rPr>
        <w:t>Mahfut</w:t>
      </w:r>
      <w:proofErr w:type="spellEnd"/>
      <w:r w:rsidRPr="00F01F46">
        <w:rPr>
          <w:rFonts w:ascii="Arial" w:hAnsi="Arial" w:cs="Arial"/>
          <w:sz w:val="20"/>
          <w:szCs w:val="20"/>
        </w:rPr>
        <w:t xml:space="preserve">, </w:t>
      </w:r>
      <w:r w:rsidRPr="00F01F46">
        <w:rPr>
          <w:rFonts w:ascii="Arial" w:hAnsi="Arial" w:cs="Arial"/>
          <w:color w:val="000000"/>
          <w:sz w:val="20"/>
          <w:szCs w:val="20"/>
        </w:rPr>
        <w:t>Lampung University, Indonesia</w:t>
      </w:r>
    </w:p>
    <w:p w14:paraId="4AB6FF00" w14:textId="77777777" w:rsidR="000F510C" w:rsidRPr="00F01F4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F01F4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7FBD" w14:textId="77777777" w:rsidR="00F94522" w:rsidRDefault="00F94522">
      <w:r>
        <w:separator/>
      </w:r>
    </w:p>
  </w:endnote>
  <w:endnote w:type="continuationSeparator" w:id="0">
    <w:p w14:paraId="1B62D551" w14:textId="77777777" w:rsidR="00F94522" w:rsidRDefault="00F9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534E3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534E3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589E2" w14:textId="77777777" w:rsidR="00F94522" w:rsidRDefault="00F94522">
      <w:r>
        <w:separator/>
      </w:r>
    </w:p>
  </w:footnote>
  <w:footnote w:type="continuationSeparator" w:id="0">
    <w:p w14:paraId="316E4B1D" w14:textId="77777777" w:rsidR="00F94522" w:rsidRDefault="00F9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534E3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75598"/>
    <w:multiLevelType w:val="hybridMultilevel"/>
    <w:tmpl w:val="2B88863A"/>
    <w:lvl w:ilvl="0" w:tplc="C80AE1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9058999">
    <w:abstractNumId w:val="4"/>
  </w:num>
  <w:num w:numId="2" w16cid:durableId="680205931">
    <w:abstractNumId w:val="8"/>
  </w:num>
  <w:num w:numId="3" w16cid:durableId="208423972">
    <w:abstractNumId w:val="7"/>
  </w:num>
  <w:num w:numId="4" w16cid:durableId="1747725652">
    <w:abstractNumId w:val="9"/>
  </w:num>
  <w:num w:numId="5" w16cid:durableId="1233658329">
    <w:abstractNumId w:val="6"/>
  </w:num>
  <w:num w:numId="6" w16cid:durableId="203490077">
    <w:abstractNumId w:val="0"/>
  </w:num>
  <w:num w:numId="7" w16cid:durableId="995037587">
    <w:abstractNumId w:val="3"/>
  </w:num>
  <w:num w:numId="8" w16cid:durableId="735972469">
    <w:abstractNumId w:val="12"/>
  </w:num>
  <w:num w:numId="9" w16cid:durableId="1848859158">
    <w:abstractNumId w:val="11"/>
  </w:num>
  <w:num w:numId="10" w16cid:durableId="1760061971">
    <w:abstractNumId w:val="2"/>
  </w:num>
  <w:num w:numId="11" w16cid:durableId="336807375">
    <w:abstractNumId w:val="1"/>
  </w:num>
  <w:num w:numId="12" w16cid:durableId="1402673748">
    <w:abstractNumId w:val="5"/>
  </w:num>
  <w:num w:numId="13" w16cid:durableId="356859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B049F"/>
    <w:rsid w:val="000D5BFA"/>
    <w:rsid w:val="000F510C"/>
    <w:rsid w:val="001A1637"/>
    <w:rsid w:val="002618BC"/>
    <w:rsid w:val="00287F2C"/>
    <w:rsid w:val="002949FD"/>
    <w:rsid w:val="00400684"/>
    <w:rsid w:val="00431E2D"/>
    <w:rsid w:val="00453699"/>
    <w:rsid w:val="00534E32"/>
    <w:rsid w:val="00586664"/>
    <w:rsid w:val="005C12EF"/>
    <w:rsid w:val="006518EB"/>
    <w:rsid w:val="007A306F"/>
    <w:rsid w:val="007D5971"/>
    <w:rsid w:val="00872A92"/>
    <w:rsid w:val="008A048C"/>
    <w:rsid w:val="008F1F26"/>
    <w:rsid w:val="00961483"/>
    <w:rsid w:val="009A1507"/>
    <w:rsid w:val="00AD2A0C"/>
    <w:rsid w:val="00B20313"/>
    <w:rsid w:val="00B72DAD"/>
    <w:rsid w:val="00BF2946"/>
    <w:rsid w:val="00D21322"/>
    <w:rsid w:val="00D42E18"/>
    <w:rsid w:val="00D771FA"/>
    <w:rsid w:val="00DD2C8F"/>
    <w:rsid w:val="00EB48E1"/>
    <w:rsid w:val="00F01F46"/>
    <w:rsid w:val="00F94522"/>
    <w:rsid w:val="00FB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2026-06-26T11:59:00Z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