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27CDE" w:rsidRPr="00E752FD" w14:paraId="01C0413F" w14:textId="77777777">
        <w:trPr>
          <w:trHeight w:val="20"/>
          <w:jc w:val="center"/>
        </w:trPr>
        <w:tc>
          <w:tcPr>
            <w:tcW w:w="1186" w:type="pct"/>
          </w:tcPr>
          <w:p w14:paraId="2EF67583" w14:textId="77777777" w:rsidR="00227CDE" w:rsidRPr="00E752FD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6D3E71" w14:textId="77777777" w:rsidR="00227CDE" w:rsidRPr="00E752FD" w:rsidRDefault="003148A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752F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227CDE" w:rsidRPr="00E752FD" w14:paraId="21979CD9" w14:textId="77777777">
        <w:trPr>
          <w:trHeight w:val="20"/>
          <w:jc w:val="center"/>
        </w:trPr>
        <w:tc>
          <w:tcPr>
            <w:tcW w:w="1186" w:type="pct"/>
          </w:tcPr>
          <w:p w14:paraId="44DC6F03" w14:textId="77777777" w:rsidR="00227CDE" w:rsidRPr="00E752FD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C25AAF9" w14:textId="77777777" w:rsidR="00227CDE" w:rsidRPr="00E752FD" w:rsidRDefault="00C164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Ms_UPJOZ_6010</w:t>
            </w:r>
          </w:p>
        </w:tc>
      </w:tr>
      <w:tr w:rsidR="00227CDE" w:rsidRPr="00E752FD" w14:paraId="628FA9DB" w14:textId="77777777">
        <w:trPr>
          <w:trHeight w:val="20"/>
          <w:jc w:val="center"/>
        </w:trPr>
        <w:tc>
          <w:tcPr>
            <w:tcW w:w="1186" w:type="pct"/>
          </w:tcPr>
          <w:p w14:paraId="06EED376" w14:textId="77777777" w:rsidR="00227CDE" w:rsidRPr="00E752FD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0A9CE5A" w14:textId="77777777" w:rsidR="00227CDE" w:rsidRPr="00E752FD" w:rsidRDefault="008D5F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REDESCRIPTION OF POECILOBDELLA LAKSHMIKANTAI, A NEW SPECIES OF LEECH FROM ARUNACHAL PRADESH, INDIA</w:t>
            </w:r>
          </w:p>
        </w:tc>
      </w:tr>
      <w:tr w:rsidR="00227CDE" w:rsidRPr="00E752FD" w14:paraId="1297E153" w14:textId="77777777">
        <w:trPr>
          <w:trHeight w:val="20"/>
          <w:jc w:val="center"/>
        </w:trPr>
        <w:tc>
          <w:tcPr>
            <w:tcW w:w="1186" w:type="pct"/>
          </w:tcPr>
          <w:p w14:paraId="3202A813" w14:textId="77777777" w:rsidR="00227CDE" w:rsidRPr="00E752FD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0BCBA9D" w14:textId="77777777" w:rsidR="00227CDE" w:rsidRPr="00E752FD" w:rsidRDefault="003148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72A6659" w14:textId="77777777" w:rsidR="00227CDE" w:rsidRPr="00E752FD" w:rsidRDefault="00227C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DEEC669" w14:textId="77777777" w:rsidR="00227CDE" w:rsidRPr="00E752FD" w:rsidRDefault="00227C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D342340" w14:textId="77777777" w:rsidR="00227CDE" w:rsidRPr="00E752FD" w:rsidRDefault="003148A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752F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752F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656B9AB" w14:textId="77777777" w:rsidR="00227CDE" w:rsidRPr="00E752FD" w:rsidRDefault="00227C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27CDE" w:rsidRPr="00E752FD" w14:paraId="4161BA22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45FB0818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FC0922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F976E14" w14:textId="77777777" w:rsidR="00227CDE" w:rsidRPr="00E752FD" w:rsidRDefault="003148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752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752F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49F31CB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7C78407A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EF0A11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B3DC97" w14:textId="77777777" w:rsidR="00227CDE" w:rsidRPr="00E752FD" w:rsidRDefault="003148A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3128261" w14:textId="7A601B34" w:rsidR="00227CDE" w:rsidRPr="00E752FD" w:rsidRDefault="0BB8227A" w:rsidP="2A945889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is important to identify available leeches </w:t>
            </w:r>
            <w:r w:rsidR="2BB6ECB7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>scientifically</w:t>
            </w:r>
            <w:r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2460CBB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because </w:t>
            </w:r>
            <w:r w:rsidR="720B451F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>India</w:t>
            </w:r>
            <w:r w:rsidR="02460CBB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has long </w:t>
            </w:r>
            <w:r w:rsidR="081FACF4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>history</w:t>
            </w:r>
            <w:r w:rsidR="02460CBB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leeches starting with medicinal use in Ayurveda but we are lacking </w:t>
            </w:r>
            <w:r w:rsidR="67C7DA2E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put forward to present </w:t>
            </w:r>
            <w:r w:rsidR="6379E80D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>scientifically</w:t>
            </w:r>
            <w:r w:rsidR="67C7DA2E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1A5D9E47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Infront of the word. Much more work should be done. After Mandals work no such </w:t>
            </w:r>
            <w:r w:rsidR="26B97479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>efforts</w:t>
            </w:r>
            <w:r w:rsidR="1A5D9E47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are </w:t>
            </w:r>
            <w:r w:rsidR="69F3C168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>being</w:t>
            </w:r>
            <w:r w:rsidR="1A5D9E47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seen.</w:t>
            </w:r>
            <w:r w:rsidR="12C5E010" w:rsidRPr="00E7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7" w:type="pct"/>
          </w:tcPr>
          <w:p w14:paraId="62486C05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99056E" w14:textId="77777777" w:rsidR="00227CDE" w:rsidRPr="00E752FD" w:rsidRDefault="00227CDE">
      <w:pPr>
        <w:rPr>
          <w:rFonts w:ascii="Arial" w:hAnsi="Arial" w:cs="Arial"/>
          <w:sz w:val="20"/>
          <w:szCs w:val="20"/>
          <w:lang w:val="en-GB"/>
        </w:rPr>
      </w:pPr>
    </w:p>
    <w:p w14:paraId="12483C7E" w14:textId="77777777" w:rsidR="00227CDE" w:rsidRPr="00E752FD" w:rsidRDefault="003148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752F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99C43A" w14:textId="77777777" w:rsidR="00227CDE" w:rsidRPr="00E752FD" w:rsidRDefault="00227C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27CDE" w:rsidRPr="00E752FD" w14:paraId="2C775654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4DDBEF00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90B79E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C117B63" w14:textId="77777777" w:rsidR="00227CDE" w:rsidRPr="00E752FD" w:rsidRDefault="003148A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752F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227CDE" w:rsidRPr="00E752FD" w14:paraId="5731B686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9A7FF3" w14:textId="77777777" w:rsidR="00227CDE" w:rsidRPr="00E752FD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06F49F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D6A2F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61D779" w14:textId="3B79B0E7" w:rsidR="00227CDE" w:rsidRPr="00E752FD" w:rsidRDefault="17B83D09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CF2D8B6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21C70861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E32DD6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7461EEC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800C60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78278" w14:textId="20FF4751" w:rsidR="00227CDE" w:rsidRPr="00E752FD" w:rsidRDefault="6DE6C1E8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FC39945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25A45CD2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080C56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EEF6E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6CE0BF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5E47F0" w14:textId="20FF4751" w:rsidR="00227CDE" w:rsidRPr="00E752FD" w:rsidRDefault="691D0D67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0562CB0E" w14:textId="003653D4" w:rsidR="00227CDE" w:rsidRPr="00E752FD" w:rsidRDefault="00227C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CE0A41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457EC769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ECB035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54AD33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DF6D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4D627D" w14:textId="20FF4751" w:rsidR="00227CDE" w:rsidRPr="00E752FD" w:rsidRDefault="67118D75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62EBF3C5" w14:textId="7D0076E4" w:rsidR="00227CDE" w:rsidRPr="00E752FD" w:rsidRDefault="00227C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98A12B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3A76EC78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C4D6F8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DDC1A46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401E73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32DCA7" w14:textId="20FF4751" w:rsidR="00227CDE" w:rsidRPr="00E752FD" w:rsidRDefault="69E3748B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2946DB82" w14:textId="2A6169D2" w:rsidR="00227CDE" w:rsidRPr="00E752FD" w:rsidRDefault="00227C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97CC1D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5154AB1B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5FF8DE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1386CF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C3D2CD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076F1" w14:textId="20FF4751" w:rsidR="00227CDE" w:rsidRPr="00E752FD" w:rsidRDefault="4BE26E50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110FFD37" w14:textId="62BD5937" w:rsidR="00227CDE" w:rsidRPr="00E752FD" w:rsidRDefault="00227C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699379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1D8A58D8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7E705C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584C361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AE719E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1D354B" w14:textId="20FF4751" w:rsidR="00227CDE" w:rsidRPr="00E752FD" w:rsidRDefault="42086CD2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3FE9F23F" w14:textId="71FDAECB" w:rsidR="00227CDE" w:rsidRPr="00E752FD" w:rsidRDefault="00227C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72F646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48C5B53D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CA663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E05C7C5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F1AD32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3DD60C" w14:textId="20FF4751" w:rsidR="00227CDE" w:rsidRPr="00E752FD" w:rsidRDefault="6759501B" w:rsidP="2A9458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08CE6F91" w14:textId="48235B5B" w:rsidR="00227CDE" w:rsidRPr="00E752FD" w:rsidRDefault="00227C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CDCEAD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55E246D3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32180F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D4B34CF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75A406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BCBD36" w14:textId="20FF4751" w:rsidR="00227CDE" w:rsidRPr="00E752FD" w:rsidRDefault="48214D8E" w:rsidP="2A945889">
            <w:pPr>
              <w:ind w:left="360"/>
              <w:contextualSpacing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6BB9E253" w14:textId="39574984" w:rsidR="00227CDE" w:rsidRPr="00E752FD" w:rsidRDefault="00227CDE" w:rsidP="2A94588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DE523C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32892A9F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F81B95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AAD6880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508F00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2E56223" w14:textId="77777777" w:rsidR="00227CDE" w:rsidRPr="00E752FD" w:rsidRDefault="00227CD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7547A01" w14:textId="77777777" w:rsidR="00227CDE" w:rsidRPr="00E752FD" w:rsidRDefault="00227C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06D2A6" w14:textId="20FF4751" w:rsidR="00227CDE" w:rsidRPr="00E752FD" w:rsidRDefault="7D3B12EC" w:rsidP="2A945889">
            <w:pPr>
              <w:ind w:left="360"/>
              <w:contextualSpacing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5043CB0F" w14:textId="4B58673B" w:rsidR="00227CDE" w:rsidRPr="00E752FD" w:rsidRDefault="00227CDE" w:rsidP="2A94588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459315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2A21D43F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486216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D28E382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A54D47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D67112F" w14:textId="20FF4751" w:rsidR="00227CDE" w:rsidRPr="00E752FD" w:rsidRDefault="5D90A0E5" w:rsidP="2A945889">
            <w:pPr>
              <w:ind w:left="360"/>
              <w:contextualSpacing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lastRenderedPageBreak/>
              <w:t>5 = Excellent</w:t>
            </w:r>
          </w:p>
          <w:p w14:paraId="6537F28F" w14:textId="48035A43" w:rsidR="00227CDE" w:rsidRPr="00E752FD" w:rsidRDefault="00227CDE" w:rsidP="2A94588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FB9E20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1F998F1E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8AC93F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DDB3797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55CAB1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CE155D" w14:textId="20FF4751" w:rsidR="00227CDE" w:rsidRPr="00E752FD" w:rsidRDefault="052F5E4E" w:rsidP="2A945889">
            <w:pPr>
              <w:ind w:left="360"/>
              <w:contextualSpacing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70DF9E56" w14:textId="7B1403EE" w:rsidR="00227CDE" w:rsidRPr="00E752FD" w:rsidRDefault="00227CDE" w:rsidP="2A94588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E871BC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69515CB6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46B9F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DA2C8F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71D25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4A5D23" w14:textId="77777777" w:rsidR="00227CDE" w:rsidRPr="00E752FD" w:rsidRDefault="00227CD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610EB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63E6D6C6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36547B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3D50F3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6BB788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6A745CC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3837754" w14:textId="20FF4751" w:rsidR="00227CDE" w:rsidRPr="00E752FD" w:rsidRDefault="757593FA" w:rsidP="2A945889">
            <w:pPr>
              <w:ind w:left="360"/>
              <w:contextualSpacing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637805D2" w14:textId="39821981" w:rsidR="00227CDE" w:rsidRPr="00E752FD" w:rsidRDefault="00227CDE" w:rsidP="2A94588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3F29E8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0EC06F8D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AD107D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3A8A7F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D0B7E" w14:textId="77777777" w:rsidR="00227CDE" w:rsidRPr="00E752FD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E26E1A" w14:textId="77777777" w:rsidR="00227CDE" w:rsidRPr="00E752FD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C5E20E" w14:textId="20FF4751" w:rsidR="00227CDE" w:rsidRPr="00E752FD" w:rsidRDefault="4EE50DC3" w:rsidP="2A945889">
            <w:pPr>
              <w:ind w:left="360"/>
              <w:contextualSpacing/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color w:val="404040"/>
                <w:sz w:val="20"/>
                <w:szCs w:val="20"/>
                <w:lang w:val="en-GB"/>
              </w:rPr>
              <w:t>5 = Excellent</w:t>
            </w:r>
          </w:p>
          <w:p w14:paraId="3B7B4B86" w14:textId="752A7121" w:rsidR="00227CDE" w:rsidRPr="00E752FD" w:rsidRDefault="00227CDE" w:rsidP="2A94588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0FF5F2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829076" w14:textId="77777777" w:rsidR="00227CDE" w:rsidRPr="00E752FD" w:rsidRDefault="00227C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72957FC" w14:textId="77777777" w:rsidR="00227CDE" w:rsidRPr="00E752FD" w:rsidRDefault="003148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752F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A226A1" w14:textId="77777777" w:rsidR="00227CDE" w:rsidRPr="00E752FD" w:rsidRDefault="00227C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27CDE" w:rsidRPr="00E752FD" w14:paraId="783AB344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17AD93B2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89F7F6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DE4B5B7" w14:textId="77777777" w:rsidR="00227CDE" w:rsidRPr="00E752FD" w:rsidRDefault="00227C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A41DDB" w14:textId="77777777" w:rsidR="00227CDE" w:rsidRPr="00E752FD" w:rsidRDefault="003148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752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752F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6204FF1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18D5EC13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32CC438C" w14:textId="77777777" w:rsidR="00227CDE" w:rsidRPr="00E752FD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DBF0D7D" w14:textId="77777777" w:rsidR="00227CDE" w:rsidRPr="00E752FD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0BEFAC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62F1B3" w14:textId="77777777" w:rsidR="00227CDE" w:rsidRPr="00E752FD" w:rsidRDefault="00227CD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2F2C34E" w14:textId="7BAC703C" w:rsidR="00227CDE" w:rsidRPr="00E752FD" w:rsidRDefault="3DAFA7E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0A4E5D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61C93B25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0D9E1EB4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D0A0CF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19DDF0C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9219836" w14:textId="77777777" w:rsidR="00227CDE" w:rsidRPr="00E752FD" w:rsidRDefault="00227C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6FEF7D" w14:textId="6111C092" w:rsidR="00227CDE" w:rsidRPr="00E752FD" w:rsidRDefault="6E197A2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94DBDC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0CB07635" w14:textId="77777777" w:rsidTr="2A945889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A01505" w14:textId="77777777" w:rsidR="00227CDE" w:rsidRPr="00E752FD" w:rsidRDefault="003148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752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F070FFF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2614873" w14:textId="77777777" w:rsidR="00227CDE" w:rsidRPr="00E752FD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69D0D3C" w14:textId="079E9727" w:rsidR="00227CDE" w:rsidRPr="00E752FD" w:rsidRDefault="378E1512" w:rsidP="2A94588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752F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4CD245A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30C6E4A8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59EABA7D" w14:textId="77777777" w:rsidR="00227CDE" w:rsidRPr="00E752FD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40D2753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231BE67" w14:textId="77777777" w:rsidR="00227CDE" w:rsidRPr="00E752FD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397F63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6FEB5B0" w14:textId="77777777" w:rsidR="00227CDE" w:rsidRPr="00E752FD" w:rsidRDefault="00227C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D7AA69" w14:textId="54863C9A" w:rsidR="00227CDE" w:rsidRPr="00E752FD" w:rsidRDefault="17FCE604" w:rsidP="2A94588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752F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96D064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E752FD" w14:paraId="64D38321" w14:textId="77777777" w:rsidTr="2A945889">
        <w:trPr>
          <w:trHeight w:val="20"/>
          <w:jc w:val="center"/>
        </w:trPr>
        <w:tc>
          <w:tcPr>
            <w:tcW w:w="1666" w:type="pct"/>
            <w:noWrap/>
          </w:tcPr>
          <w:p w14:paraId="494B9266" w14:textId="77777777" w:rsidR="00227CDE" w:rsidRPr="00E752FD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D6CF128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4FF1C98" w14:textId="77777777" w:rsidR="00227CDE" w:rsidRPr="00E752FD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FF9EDEF" w14:textId="77777777" w:rsidR="00227CDE" w:rsidRPr="00E752FD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2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D072C0D" w14:textId="77777777" w:rsidR="00227CDE" w:rsidRPr="00E752FD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A21919" w14:textId="1678353F" w:rsidR="00227CDE" w:rsidRPr="00E752FD" w:rsidRDefault="1036BFC8" w:rsidP="2A94588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752F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BD18F9B" w14:textId="77777777" w:rsidR="00227CDE" w:rsidRPr="00E752FD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38601FE" w14:textId="77777777" w:rsidR="00227CDE" w:rsidRPr="00E752FD" w:rsidRDefault="00227CD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8FC7617" w14:textId="77777777" w:rsidR="00E752FD" w:rsidRPr="00E752FD" w:rsidRDefault="00E752FD" w:rsidP="00E752FD">
      <w:pPr>
        <w:rPr>
          <w:rFonts w:ascii="Arial" w:hAnsi="Arial" w:cs="Arial"/>
          <w:b/>
          <w:sz w:val="20"/>
          <w:szCs w:val="20"/>
        </w:rPr>
      </w:pPr>
    </w:p>
    <w:p w14:paraId="484B2746" w14:textId="77777777" w:rsidR="00E752FD" w:rsidRPr="00E752FD" w:rsidRDefault="00E752FD" w:rsidP="00E752FD">
      <w:pPr>
        <w:rPr>
          <w:rFonts w:ascii="Arial" w:hAnsi="Arial" w:cs="Arial"/>
          <w:b/>
          <w:sz w:val="20"/>
          <w:szCs w:val="20"/>
          <w:u w:val="single"/>
        </w:rPr>
      </w:pPr>
      <w:r w:rsidRPr="00E752F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62E76E2" w14:textId="77777777" w:rsidR="00E752FD" w:rsidRPr="00E752FD" w:rsidRDefault="00E752FD" w:rsidP="00E752FD">
      <w:pPr>
        <w:rPr>
          <w:rFonts w:ascii="Arial" w:hAnsi="Arial" w:cs="Arial"/>
          <w:sz w:val="20"/>
          <w:szCs w:val="20"/>
        </w:rPr>
      </w:pPr>
      <w:r w:rsidRPr="00E752FD">
        <w:rPr>
          <w:rFonts w:ascii="Arial" w:hAnsi="Arial" w:cs="Arial"/>
          <w:sz w:val="20"/>
          <w:szCs w:val="20"/>
        </w:rPr>
        <w:t xml:space="preserve">Madhav </w:t>
      </w:r>
      <w:proofErr w:type="spellStart"/>
      <w:r w:rsidRPr="00E752FD">
        <w:rPr>
          <w:rFonts w:ascii="Arial" w:hAnsi="Arial" w:cs="Arial"/>
          <w:sz w:val="20"/>
          <w:szCs w:val="20"/>
        </w:rPr>
        <w:t>Kedari</w:t>
      </w:r>
      <w:proofErr w:type="spellEnd"/>
      <w:r w:rsidRPr="00E752FD">
        <w:rPr>
          <w:rFonts w:ascii="Arial" w:hAnsi="Arial" w:cs="Arial"/>
          <w:sz w:val="20"/>
          <w:szCs w:val="20"/>
        </w:rPr>
        <w:t xml:space="preserve"> Patade, Maharashtra University of Health Sciences , India</w:t>
      </w:r>
    </w:p>
    <w:p w14:paraId="0F3CABC7" w14:textId="77777777" w:rsidR="00227CDE" w:rsidRPr="00E752FD" w:rsidRDefault="00227CDE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227CDE" w:rsidRPr="00E752F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58DD5" w14:textId="77777777" w:rsidR="00D96082" w:rsidRDefault="00D96082">
      <w:r>
        <w:separator/>
      </w:r>
    </w:p>
  </w:endnote>
  <w:endnote w:type="continuationSeparator" w:id="0">
    <w:p w14:paraId="7BD74636" w14:textId="77777777" w:rsidR="00D96082" w:rsidRDefault="00D9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1CD3" w14:textId="77777777" w:rsidR="00227CDE" w:rsidRDefault="00227CDE">
    <w:pPr>
      <w:pStyle w:val="Footer"/>
      <w:jc w:val="right"/>
    </w:pPr>
  </w:p>
  <w:p w14:paraId="281F5A5E" w14:textId="77777777" w:rsidR="00227CDE" w:rsidRDefault="003148A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0932FC" w14:textId="77777777" w:rsidR="00227CDE" w:rsidRDefault="003148A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A1F701D" w14:textId="77777777" w:rsidR="00227CDE" w:rsidRDefault="00227CDE">
    <w:pPr>
      <w:pStyle w:val="Footer"/>
      <w:jc w:val="right"/>
    </w:pPr>
  </w:p>
  <w:p w14:paraId="03EFCA41" w14:textId="77777777" w:rsidR="00227CDE" w:rsidRDefault="00227C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3C50" w14:textId="77777777" w:rsidR="00D96082" w:rsidRDefault="00D96082">
      <w:r>
        <w:separator/>
      </w:r>
    </w:p>
  </w:footnote>
  <w:footnote w:type="continuationSeparator" w:id="0">
    <w:p w14:paraId="0D19D687" w14:textId="77777777" w:rsidR="00D96082" w:rsidRDefault="00D96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BBB2" w14:textId="77777777" w:rsidR="00227CDE" w:rsidRDefault="00227CD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D9C2C5C" w14:textId="77777777" w:rsidR="00227CDE" w:rsidRDefault="003148A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2958789">
    <w:abstractNumId w:val="4"/>
  </w:num>
  <w:num w:numId="2" w16cid:durableId="374089415">
    <w:abstractNumId w:val="8"/>
  </w:num>
  <w:num w:numId="3" w16cid:durableId="798379181">
    <w:abstractNumId w:val="7"/>
  </w:num>
  <w:num w:numId="4" w16cid:durableId="924537112">
    <w:abstractNumId w:val="9"/>
  </w:num>
  <w:num w:numId="5" w16cid:durableId="1404792872">
    <w:abstractNumId w:val="6"/>
  </w:num>
  <w:num w:numId="6" w16cid:durableId="1899320125">
    <w:abstractNumId w:val="0"/>
  </w:num>
  <w:num w:numId="7" w16cid:durableId="983193705">
    <w:abstractNumId w:val="3"/>
  </w:num>
  <w:num w:numId="8" w16cid:durableId="596132216">
    <w:abstractNumId w:val="11"/>
  </w:num>
  <w:num w:numId="9" w16cid:durableId="1337733231">
    <w:abstractNumId w:val="10"/>
  </w:num>
  <w:num w:numId="10" w16cid:durableId="58672837">
    <w:abstractNumId w:val="2"/>
  </w:num>
  <w:num w:numId="11" w16cid:durableId="1122916917">
    <w:abstractNumId w:val="1"/>
  </w:num>
  <w:num w:numId="12" w16cid:durableId="927690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N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7CDE"/>
    <w:rsid w:val="00176FE7"/>
    <w:rsid w:val="00227CDE"/>
    <w:rsid w:val="00293437"/>
    <w:rsid w:val="002D4963"/>
    <w:rsid w:val="003148AA"/>
    <w:rsid w:val="003704D7"/>
    <w:rsid w:val="00403726"/>
    <w:rsid w:val="0048306A"/>
    <w:rsid w:val="00506146"/>
    <w:rsid w:val="0058005B"/>
    <w:rsid w:val="005E2771"/>
    <w:rsid w:val="00697EA4"/>
    <w:rsid w:val="00786115"/>
    <w:rsid w:val="008D5FF3"/>
    <w:rsid w:val="0096627A"/>
    <w:rsid w:val="00B34671"/>
    <w:rsid w:val="00BE23B9"/>
    <w:rsid w:val="00C164CE"/>
    <w:rsid w:val="00CD6110"/>
    <w:rsid w:val="00D96082"/>
    <w:rsid w:val="00E752FD"/>
    <w:rsid w:val="00FA5A89"/>
    <w:rsid w:val="02460CBB"/>
    <w:rsid w:val="02A5438A"/>
    <w:rsid w:val="052F5E4E"/>
    <w:rsid w:val="081FACF4"/>
    <w:rsid w:val="0B7AF4E2"/>
    <w:rsid w:val="0BB8227A"/>
    <w:rsid w:val="1036BFC8"/>
    <w:rsid w:val="11B82582"/>
    <w:rsid w:val="12C5E010"/>
    <w:rsid w:val="137DF670"/>
    <w:rsid w:val="1449A161"/>
    <w:rsid w:val="147E6EAA"/>
    <w:rsid w:val="17B83D09"/>
    <w:rsid w:val="17FCE604"/>
    <w:rsid w:val="1A5D9E47"/>
    <w:rsid w:val="1A7C78CE"/>
    <w:rsid w:val="1FE4CE91"/>
    <w:rsid w:val="24D00222"/>
    <w:rsid w:val="26B97479"/>
    <w:rsid w:val="26D68CBE"/>
    <w:rsid w:val="278B5173"/>
    <w:rsid w:val="292C6CB2"/>
    <w:rsid w:val="2A945889"/>
    <w:rsid w:val="2BB6ECB7"/>
    <w:rsid w:val="2F774524"/>
    <w:rsid w:val="30E8462B"/>
    <w:rsid w:val="322DA24B"/>
    <w:rsid w:val="357BF34A"/>
    <w:rsid w:val="36415B83"/>
    <w:rsid w:val="378E1512"/>
    <w:rsid w:val="395CC8E8"/>
    <w:rsid w:val="39A5297E"/>
    <w:rsid w:val="3A1848D5"/>
    <w:rsid w:val="3B1D4395"/>
    <w:rsid w:val="3DAFA7E9"/>
    <w:rsid w:val="3E2816BE"/>
    <w:rsid w:val="3F9FF187"/>
    <w:rsid w:val="42086CD2"/>
    <w:rsid w:val="4505783D"/>
    <w:rsid w:val="47FEEE78"/>
    <w:rsid w:val="48214D8E"/>
    <w:rsid w:val="4AD6BE8A"/>
    <w:rsid w:val="4BE26E50"/>
    <w:rsid w:val="4C9A21B0"/>
    <w:rsid w:val="4CFD3A81"/>
    <w:rsid w:val="4DEB5F9D"/>
    <w:rsid w:val="4EE50DC3"/>
    <w:rsid w:val="4F5929CC"/>
    <w:rsid w:val="55A0896D"/>
    <w:rsid w:val="57302B68"/>
    <w:rsid w:val="59091A25"/>
    <w:rsid w:val="5D90A0E5"/>
    <w:rsid w:val="5EF67604"/>
    <w:rsid w:val="6379E80D"/>
    <w:rsid w:val="67118D75"/>
    <w:rsid w:val="6759501B"/>
    <w:rsid w:val="67C7DA2E"/>
    <w:rsid w:val="67EEDA66"/>
    <w:rsid w:val="691D0D67"/>
    <w:rsid w:val="6931968A"/>
    <w:rsid w:val="69E3748B"/>
    <w:rsid w:val="69F3C168"/>
    <w:rsid w:val="6DE6C1E8"/>
    <w:rsid w:val="6E197A28"/>
    <w:rsid w:val="6F3FCAEC"/>
    <w:rsid w:val="6FFE6062"/>
    <w:rsid w:val="706ACB80"/>
    <w:rsid w:val="70D2F3B9"/>
    <w:rsid w:val="720B451F"/>
    <w:rsid w:val="757593FA"/>
    <w:rsid w:val="761F5521"/>
    <w:rsid w:val="7A12C50D"/>
    <w:rsid w:val="7BA61CB8"/>
    <w:rsid w:val="7D3B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5338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