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6130E" w14:textId="77777777" w:rsidR="00ED131B" w:rsidRDefault="00ED131B" w:rsidP="00ED131B">
      <w:pPr>
        <w:spacing w:line="360" w:lineRule="auto"/>
        <w:jc w:val="center"/>
        <w:rPr>
          <w:rFonts w:ascii="Times New Roman" w:hAnsi="Times New Roman"/>
          <w:b/>
          <w:color w:val="000000" w:themeColor="text1"/>
          <w:sz w:val="24"/>
          <w:szCs w:val="24"/>
        </w:rPr>
      </w:pPr>
      <w:r w:rsidRPr="00ED131B">
        <w:rPr>
          <w:rFonts w:ascii="Times New Roman" w:hAnsi="Times New Roman"/>
          <w:b/>
          <w:color w:val="000000" w:themeColor="text1"/>
          <w:sz w:val="24"/>
          <w:szCs w:val="24"/>
        </w:rPr>
        <w:t>Redescription of</w:t>
      </w:r>
      <w:r>
        <w:rPr>
          <w:rFonts w:ascii="Times New Roman" w:hAnsi="Times New Roman"/>
          <w:b/>
          <w:i/>
          <w:color w:val="000000" w:themeColor="text1"/>
          <w:sz w:val="24"/>
          <w:szCs w:val="24"/>
        </w:rPr>
        <w:t xml:space="preserve"> </w:t>
      </w:r>
      <w:proofErr w:type="spellStart"/>
      <w:r w:rsidRPr="00592D06">
        <w:rPr>
          <w:rFonts w:ascii="Times New Roman" w:hAnsi="Times New Roman"/>
          <w:b/>
          <w:i/>
          <w:color w:val="000000" w:themeColor="text1"/>
          <w:sz w:val="24"/>
          <w:szCs w:val="24"/>
        </w:rPr>
        <w:t>Poecilobdella</w:t>
      </w:r>
      <w:proofErr w:type="spellEnd"/>
      <w:r w:rsidRPr="00592D06">
        <w:rPr>
          <w:rFonts w:ascii="Times New Roman" w:hAnsi="Times New Roman"/>
          <w:b/>
          <w:i/>
          <w:color w:val="000000" w:themeColor="text1"/>
          <w:sz w:val="24"/>
          <w:szCs w:val="24"/>
        </w:rPr>
        <w:t xml:space="preserve"> </w:t>
      </w:r>
      <w:proofErr w:type="spellStart"/>
      <w:r w:rsidRPr="00592D06">
        <w:rPr>
          <w:rFonts w:ascii="Times New Roman" w:hAnsi="Times New Roman"/>
          <w:b/>
          <w:i/>
          <w:color w:val="000000" w:themeColor="text1"/>
          <w:sz w:val="24"/>
          <w:szCs w:val="24"/>
        </w:rPr>
        <w:t>lakshmikantai</w:t>
      </w:r>
      <w:proofErr w:type="spellEnd"/>
      <w:r w:rsidR="00574940" w:rsidRPr="00592D06">
        <w:rPr>
          <w:rFonts w:ascii="Times New Roman" w:hAnsi="Times New Roman"/>
          <w:b/>
          <w:color w:val="000000" w:themeColor="text1"/>
          <w:sz w:val="24"/>
          <w:szCs w:val="24"/>
        </w:rPr>
        <w:t xml:space="preserve">, A </w:t>
      </w:r>
      <w:r w:rsidRPr="00592D06">
        <w:rPr>
          <w:rFonts w:ascii="Times New Roman" w:hAnsi="Times New Roman"/>
          <w:b/>
          <w:color w:val="000000" w:themeColor="text1"/>
          <w:sz w:val="24"/>
          <w:szCs w:val="24"/>
        </w:rPr>
        <w:t xml:space="preserve">New Species </w:t>
      </w:r>
      <w:r>
        <w:rPr>
          <w:rFonts w:ascii="Times New Roman" w:hAnsi="Times New Roman"/>
          <w:b/>
          <w:color w:val="000000" w:themeColor="text1"/>
          <w:sz w:val="24"/>
          <w:szCs w:val="24"/>
        </w:rPr>
        <w:t>of</w:t>
      </w:r>
      <w:r w:rsidRPr="00592D06">
        <w:rPr>
          <w:rFonts w:ascii="Times New Roman" w:hAnsi="Times New Roman"/>
          <w:b/>
          <w:color w:val="000000" w:themeColor="text1"/>
          <w:sz w:val="24"/>
          <w:szCs w:val="24"/>
        </w:rPr>
        <w:t xml:space="preserve"> Leech from </w:t>
      </w:r>
    </w:p>
    <w:p w14:paraId="48EAFF8F" w14:textId="29AB1F8C" w:rsidR="00D16395" w:rsidRPr="00592D06" w:rsidRDefault="00ED131B" w:rsidP="00ED131B">
      <w:pPr>
        <w:spacing w:line="360" w:lineRule="auto"/>
        <w:jc w:val="center"/>
        <w:rPr>
          <w:rFonts w:ascii="Times New Roman" w:hAnsi="Times New Roman"/>
          <w:b/>
          <w:color w:val="000000" w:themeColor="text1"/>
          <w:sz w:val="24"/>
          <w:szCs w:val="24"/>
        </w:rPr>
      </w:pPr>
      <w:r w:rsidRPr="00592D06">
        <w:rPr>
          <w:rFonts w:ascii="Times New Roman" w:hAnsi="Times New Roman"/>
          <w:b/>
          <w:color w:val="000000" w:themeColor="text1"/>
          <w:sz w:val="24"/>
          <w:szCs w:val="24"/>
        </w:rPr>
        <w:t>Arunachal Pradesh, India</w:t>
      </w:r>
    </w:p>
    <w:p w14:paraId="360B9FEE" w14:textId="0291DF5C" w:rsidR="00592D06" w:rsidRDefault="00791C74" w:rsidP="007B53CA">
      <w:pPr>
        <w:spacing w:line="360" w:lineRule="auto"/>
        <w:jc w:val="both"/>
        <w:rPr>
          <w:rFonts w:ascii="Times New Roman" w:hAnsi="Times New Roman"/>
          <w:bCs/>
          <w:color w:val="000000" w:themeColor="text1"/>
          <w:sz w:val="24"/>
          <w:szCs w:val="24"/>
        </w:rPr>
      </w:pPr>
      <w:r w:rsidRPr="00592D06">
        <w:rPr>
          <w:rFonts w:ascii="Times New Roman" w:hAnsi="Times New Roman"/>
          <w:b/>
          <w:bCs/>
          <w:color w:val="000000" w:themeColor="text1"/>
          <w:sz w:val="24"/>
          <w:szCs w:val="24"/>
        </w:rPr>
        <w:t>Abstract:</w:t>
      </w:r>
      <w:r w:rsidRPr="00592D06">
        <w:rPr>
          <w:rFonts w:ascii="Times New Roman" w:hAnsi="Times New Roman"/>
          <w:b/>
          <w:color w:val="000000" w:themeColor="text1"/>
          <w:sz w:val="24"/>
          <w:szCs w:val="24"/>
        </w:rPr>
        <w:br/>
      </w:r>
      <w:r w:rsidRPr="00592D06">
        <w:rPr>
          <w:rFonts w:ascii="Times New Roman" w:hAnsi="Times New Roman"/>
          <w:bCs/>
          <w:color w:val="000000" w:themeColor="text1"/>
          <w:sz w:val="24"/>
          <w:szCs w:val="24"/>
        </w:rPr>
        <w:t xml:space="preserve">There </w:t>
      </w:r>
      <w:r w:rsidR="00D407C4" w:rsidRPr="00592D06">
        <w:rPr>
          <w:rFonts w:ascii="Times New Roman" w:hAnsi="Times New Roman"/>
          <w:bCs/>
          <w:color w:val="000000" w:themeColor="text1"/>
          <w:sz w:val="24"/>
          <w:szCs w:val="24"/>
        </w:rPr>
        <w:t>are 917</w:t>
      </w:r>
      <w:r w:rsidRPr="00592D06">
        <w:rPr>
          <w:rFonts w:ascii="Times New Roman" w:hAnsi="Times New Roman"/>
          <w:bCs/>
          <w:color w:val="000000" w:themeColor="text1"/>
          <w:sz w:val="24"/>
          <w:szCs w:val="24"/>
        </w:rPr>
        <w:t xml:space="preserve"> species of leeches globally (Annelida: Hirudinea), with India hosting 8</w:t>
      </w:r>
      <w:r w:rsidR="00FE0B8E">
        <w:rPr>
          <w:rFonts w:ascii="Times New Roman" w:hAnsi="Times New Roman"/>
          <w:bCs/>
          <w:color w:val="000000" w:themeColor="text1"/>
          <w:sz w:val="24"/>
          <w:szCs w:val="24"/>
        </w:rPr>
        <w:t>8</w:t>
      </w:r>
      <w:r w:rsidRPr="00592D06">
        <w:rPr>
          <w:rFonts w:ascii="Times New Roman" w:hAnsi="Times New Roman"/>
          <w:bCs/>
          <w:color w:val="000000" w:themeColor="text1"/>
          <w:sz w:val="24"/>
          <w:szCs w:val="24"/>
        </w:rPr>
        <w:t xml:space="preserve"> different species. </w:t>
      </w:r>
      <w:r w:rsidR="00F85382">
        <w:rPr>
          <w:rFonts w:ascii="Times New Roman" w:hAnsi="Times New Roman"/>
          <w:bCs/>
          <w:color w:val="000000" w:themeColor="text1"/>
          <w:sz w:val="24"/>
          <w:szCs w:val="24"/>
        </w:rPr>
        <w:t>Eight</w:t>
      </w:r>
      <w:r w:rsidRPr="00592D06">
        <w:rPr>
          <w:rFonts w:ascii="Times New Roman" w:hAnsi="Times New Roman"/>
          <w:bCs/>
          <w:color w:val="000000" w:themeColor="text1"/>
          <w:sz w:val="24"/>
          <w:szCs w:val="24"/>
        </w:rPr>
        <w:t xml:space="preserve"> species have been identified within the genus </w:t>
      </w:r>
      <w:proofErr w:type="spellStart"/>
      <w:r w:rsidRPr="00592D06">
        <w:rPr>
          <w:rFonts w:ascii="Times New Roman" w:hAnsi="Times New Roman"/>
          <w:bCs/>
          <w:i/>
          <w:iCs/>
          <w:color w:val="000000" w:themeColor="text1"/>
          <w:sz w:val="24"/>
          <w:szCs w:val="24"/>
        </w:rPr>
        <w:t>Poecilobdella</w:t>
      </w:r>
      <w:proofErr w:type="spellEnd"/>
      <w:r w:rsidRPr="00592D06">
        <w:rPr>
          <w:rFonts w:ascii="Times New Roman" w:hAnsi="Times New Roman"/>
          <w:bCs/>
          <w:color w:val="000000" w:themeColor="text1"/>
          <w:sz w:val="24"/>
          <w:szCs w:val="24"/>
        </w:rPr>
        <w:t xml:space="preserve">, including </w:t>
      </w:r>
      <w:proofErr w:type="spellStart"/>
      <w:r w:rsidRPr="00592D06">
        <w:rPr>
          <w:rFonts w:ascii="Times New Roman" w:hAnsi="Times New Roman"/>
          <w:bCs/>
          <w:i/>
          <w:iCs/>
          <w:color w:val="000000" w:themeColor="text1"/>
          <w:sz w:val="24"/>
          <w:szCs w:val="24"/>
        </w:rPr>
        <w:t>Poecilobdella</w:t>
      </w:r>
      <w:proofErr w:type="spellEnd"/>
      <w:r w:rsidRPr="00592D06">
        <w:rPr>
          <w:rFonts w:ascii="Times New Roman" w:hAnsi="Times New Roman"/>
          <w:bCs/>
          <w:i/>
          <w:iCs/>
          <w:color w:val="000000" w:themeColor="text1"/>
          <w:sz w:val="24"/>
          <w:szCs w:val="24"/>
        </w:rPr>
        <w:t xml:space="preserve"> granulosa</w:t>
      </w:r>
      <w:r w:rsidRPr="00592D06">
        <w:rPr>
          <w:rFonts w:ascii="Times New Roman" w:hAnsi="Times New Roman"/>
          <w:bCs/>
          <w:color w:val="000000" w:themeColor="text1"/>
          <w:sz w:val="24"/>
          <w:szCs w:val="24"/>
        </w:rPr>
        <w:t xml:space="preserve"> Savigny, 1820; </w:t>
      </w:r>
      <w:proofErr w:type="spellStart"/>
      <w:r w:rsidRPr="00592D06">
        <w:rPr>
          <w:rFonts w:ascii="Times New Roman" w:hAnsi="Times New Roman"/>
          <w:bCs/>
          <w:i/>
          <w:iCs/>
          <w:color w:val="000000" w:themeColor="text1"/>
          <w:sz w:val="24"/>
          <w:szCs w:val="24"/>
        </w:rPr>
        <w:t>Poecilobdella</w:t>
      </w:r>
      <w:proofErr w:type="spellEnd"/>
      <w:r w:rsidRPr="00592D06">
        <w:rPr>
          <w:rFonts w:ascii="Times New Roman" w:hAnsi="Times New Roman"/>
          <w:bCs/>
          <w:i/>
          <w:iCs/>
          <w:color w:val="000000" w:themeColor="text1"/>
          <w:sz w:val="24"/>
          <w:szCs w:val="24"/>
        </w:rPr>
        <w:t xml:space="preserve"> </w:t>
      </w:r>
      <w:proofErr w:type="spellStart"/>
      <w:r w:rsidRPr="00592D06">
        <w:rPr>
          <w:rFonts w:ascii="Times New Roman" w:hAnsi="Times New Roman"/>
          <w:bCs/>
          <w:i/>
          <w:iCs/>
          <w:color w:val="000000" w:themeColor="text1"/>
          <w:sz w:val="24"/>
          <w:szCs w:val="24"/>
        </w:rPr>
        <w:t>manilensis</w:t>
      </w:r>
      <w:proofErr w:type="spellEnd"/>
      <w:r w:rsidRPr="00592D06">
        <w:rPr>
          <w:rFonts w:ascii="Times New Roman" w:hAnsi="Times New Roman"/>
          <w:bCs/>
          <w:color w:val="000000" w:themeColor="text1"/>
          <w:sz w:val="24"/>
          <w:szCs w:val="24"/>
        </w:rPr>
        <w:t xml:space="preserve"> Lesson, 1924; </w:t>
      </w:r>
      <w:proofErr w:type="spellStart"/>
      <w:r w:rsidRPr="00592D06">
        <w:rPr>
          <w:rFonts w:ascii="Times New Roman" w:hAnsi="Times New Roman"/>
          <w:bCs/>
          <w:i/>
          <w:iCs/>
          <w:color w:val="000000" w:themeColor="text1"/>
          <w:sz w:val="24"/>
          <w:szCs w:val="24"/>
        </w:rPr>
        <w:t>Poecilobdella</w:t>
      </w:r>
      <w:proofErr w:type="spellEnd"/>
      <w:r w:rsidRPr="00592D06">
        <w:rPr>
          <w:rFonts w:ascii="Times New Roman" w:hAnsi="Times New Roman"/>
          <w:bCs/>
          <w:i/>
          <w:iCs/>
          <w:color w:val="000000" w:themeColor="text1"/>
          <w:sz w:val="24"/>
          <w:szCs w:val="24"/>
        </w:rPr>
        <w:t xml:space="preserve"> javanica</w:t>
      </w:r>
      <w:r w:rsidRPr="00592D06">
        <w:rPr>
          <w:rFonts w:ascii="Times New Roman" w:hAnsi="Times New Roman"/>
          <w:bCs/>
          <w:color w:val="000000" w:themeColor="text1"/>
          <w:sz w:val="24"/>
          <w:szCs w:val="24"/>
        </w:rPr>
        <w:t xml:space="preserve"> Wahlberg, 1856; </w:t>
      </w:r>
      <w:proofErr w:type="spellStart"/>
      <w:r w:rsidRPr="00592D06">
        <w:rPr>
          <w:rFonts w:ascii="Times New Roman" w:hAnsi="Times New Roman"/>
          <w:bCs/>
          <w:i/>
          <w:iCs/>
          <w:color w:val="000000" w:themeColor="text1"/>
          <w:sz w:val="24"/>
          <w:szCs w:val="24"/>
        </w:rPr>
        <w:t>Poecilobdella</w:t>
      </w:r>
      <w:proofErr w:type="spellEnd"/>
      <w:r w:rsidRPr="00592D06">
        <w:rPr>
          <w:rFonts w:ascii="Times New Roman" w:hAnsi="Times New Roman"/>
          <w:bCs/>
          <w:i/>
          <w:iCs/>
          <w:color w:val="000000" w:themeColor="text1"/>
          <w:sz w:val="24"/>
          <w:szCs w:val="24"/>
        </w:rPr>
        <w:t xml:space="preserve"> </w:t>
      </w:r>
      <w:proofErr w:type="spellStart"/>
      <w:r w:rsidRPr="00592D06">
        <w:rPr>
          <w:rFonts w:ascii="Times New Roman" w:hAnsi="Times New Roman"/>
          <w:bCs/>
          <w:i/>
          <w:iCs/>
          <w:color w:val="000000" w:themeColor="text1"/>
          <w:sz w:val="24"/>
          <w:szCs w:val="24"/>
        </w:rPr>
        <w:t>viridis</w:t>
      </w:r>
      <w:proofErr w:type="spellEnd"/>
      <w:r w:rsidRPr="00592D06">
        <w:rPr>
          <w:rFonts w:ascii="Times New Roman" w:hAnsi="Times New Roman"/>
          <w:bCs/>
          <w:color w:val="000000" w:themeColor="text1"/>
          <w:sz w:val="24"/>
          <w:szCs w:val="24"/>
        </w:rPr>
        <w:t xml:space="preserve"> Moore, 1927; </w:t>
      </w:r>
      <w:proofErr w:type="spellStart"/>
      <w:r w:rsidRPr="00592D06">
        <w:rPr>
          <w:rFonts w:ascii="Times New Roman" w:hAnsi="Times New Roman"/>
          <w:bCs/>
          <w:i/>
          <w:iCs/>
          <w:color w:val="000000" w:themeColor="text1"/>
          <w:sz w:val="24"/>
          <w:szCs w:val="24"/>
        </w:rPr>
        <w:t>Poecilobdella</w:t>
      </w:r>
      <w:proofErr w:type="spellEnd"/>
      <w:r w:rsidRPr="00592D06">
        <w:rPr>
          <w:rFonts w:ascii="Times New Roman" w:hAnsi="Times New Roman"/>
          <w:bCs/>
          <w:i/>
          <w:iCs/>
          <w:color w:val="000000" w:themeColor="text1"/>
          <w:sz w:val="24"/>
          <w:szCs w:val="24"/>
        </w:rPr>
        <w:t xml:space="preserve"> </w:t>
      </w:r>
      <w:proofErr w:type="spellStart"/>
      <w:r w:rsidRPr="00592D06">
        <w:rPr>
          <w:rFonts w:ascii="Times New Roman" w:hAnsi="Times New Roman"/>
          <w:bCs/>
          <w:i/>
          <w:iCs/>
          <w:color w:val="000000" w:themeColor="text1"/>
          <w:sz w:val="24"/>
          <w:szCs w:val="24"/>
        </w:rPr>
        <w:t>aligarhensis</w:t>
      </w:r>
      <w:proofErr w:type="spellEnd"/>
      <w:r w:rsidRPr="00592D06">
        <w:rPr>
          <w:rFonts w:ascii="Times New Roman" w:hAnsi="Times New Roman"/>
          <w:bCs/>
          <w:color w:val="000000" w:themeColor="text1"/>
          <w:sz w:val="24"/>
          <w:szCs w:val="24"/>
        </w:rPr>
        <w:t xml:space="preserve"> Mandal et al., 2021; and </w:t>
      </w:r>
      <w:proofErr w:type="spellStart"/>
      <w:r w:rsidRPr="00592D06">
        <w:rPr>
          <w:rFonts w:ascii="Times New Roman" w:hAnsi="Times New Roman"/>
          <w:bCs/>
          <w:i/>
          <w:iCs/>
          <w:color w:val="000000" w:themeColor="text1"/>
          <w:sz w:val="24"/>
          <w:szCs w:val="24"/>
        </w:rPr>
        <w:t>Poecilobdella</w:t>
      </w:r>
      <w:proofErr w:type="spellEnd"/>
      <w:r w:rsidRPr="00592D06">
        <w:rPr>
          <w:rFonts w:ascii="Times New Roman" w:hAnsi="Times New Roman"/>
          <w:bCs/>
          <w:i/>
          <w:iCs/>
          <w:color w:val="000000" w:themeColor="text1"/>
          <w:sz w:val="24"/>
          <w:szCs w:val="24"/>
        </w:rPr>
        <w:t xml:space="preserve"> </w:t>
      </w:r>
      <w:proofErr w:type="spellStart"/>
      <w:r w:rsidRPr="00592D06">
        <w:rPr>
          <w:rFonts w:ascii="Times New Roman" w:hAnsi="Times New Roman"/>
          <w:bCs/>
          <w:i/>
          <w:iCs/>
          <w:color w:val="000000" w:themeColor="text1"/>
          <w:sz w:val="24"/>
          <w:szCs w:val="24"/>
        </w:rPr>
        <w:t>sukhendui</w:t>
      </w:r>
      <w:proofErr w:type="spellEnd"/>
      <w:r w:rsidRPr="00592D06">
        <w:rPr>
          <w:rFonts w:ascii="Times New Roman" w:hAnsi="Times New Roman"/>
          <w:bCs/>
          <w:color w:val="000000" w:themeColor="text1"/>
          <w:sz w:val="24"/>
          <w:szCs w:val="24"/>
        </w:rPr>
        <w:t xml:space="preserve"> Mandal et al., 2024.</w:t>
      </w:r>
      <w:r w:rsidR="00F85382" w:rsidRPr="00F85382">
        <w:rPr>
          <w:rFonts w:ascii="Times New Roman" w:hAnsi="Times New Roman"/>
          <w:bCs/>
          <w:i/>
          <w:iCs/>
          <w:sz w:val="24"/>
          <w:szCs w:val="24"/>
        </w:rPr>
        <w:t xml:space="preserve"> </w:t>
      </w:r>
      <w:proofErr w:type="spellStart"/>
      <w:r w:rsidR="00F85382" w:rsidRPr="00AC01EE">
        <w:rPr>
          <w:rFonts w:ascii="Times New Roman" w:hAnsi="Times New Roman"/>
          <w:bCs/>
          <w:i/>
          <w:iCs/>
          <w:sz w:val="24"/>
          <w:szCs w:val="24"/>
        </w:rPr>
        <w:t>Poecilobdella</w:t>
      </w:r>
      <w:proofErr w:type="spellEnd"/>
      <w:r w:rsidR="00F85382" w:rsidRPr="00AC01EE">
        <w:rPr>
          <w:rFonts w:ascii="Times New Roman" w:hAnsi="Times New Roman"/>
          <w:bCs/>
          <w:i/>
          <w:iCs/>
          <w:sz w:val="24"/>
          <w:szCs w:val="24"/>
        </w:rPr>
        <w:t xml:space="preserve"> </w:t>
      </w:r>
      <w:proofErr w:type="spellStart"/>
      <w:r w:rsidR="00F85382" w:rsidRPr="00AC01EE">
        <w:rPr>
          <w:rFonts w:ascii="Times New Roman" w:hAnsi="Times New Roman"/>
          <w:bCs/>
          <w:i/>
          <w:iCs/>
          <w:sz w:val="24"/>
          <w:szCs w:val="24"/>
        </w:rPr>
        <w:t>kananbalaae</w:t>
      </w:r>
      <w:proofErr w:type="spellEnd"/>
      <w:r w:rsidR="00F85382">
        <w:rPr>
          <w:rFonts w:ascii="Times New Roman" w:hAnsi="Times New Roman"/>
          <w:bCs/>
          <w:iCs/>
          <w:sz w:val="24"/>
          <w:szCs w:val="24"/>
        </w:rPr>
        <w:t xml:space="preserve"> Mandal et al., 2025, </w:t>
      </w:r>
      <w:proofErr w:type="spellStart"/>
      <w:r w:rsidR="00F85382" w:rsidRPr="00AC01EE">
        <w:rPr>
          <w:rFonts w:ascii="Times New Roman" w:hAnsi="Times New Roman"/>
          <w:bCs/>
          <w:i/>
          <w:iCs/>
          <w:sz w:val="24"/>
          <w:szCs w:val="24"/>
        </w:rPr>
        <w:t>Poecilobdella</w:t>
      </w:r>
      <w:proofErr w:type="spellEnd"/>
      <w:r w:rsidR="00F85382" w:rsidRPr="00AC01EE">
        <w:rPr>
          <w:rFonts w:ascii="Times New Roman" w:hAnsi="Times New Roman"/>
          <w:bCs/>
          <w:i/>
          <w:iCs/>
          <w:sz w:val="24"/>
          <w:szCs w:val="24"/>
        </w:rPr>
        <w:t xml:space="preserve"> </w:t>
      </w:r>
      <w:proofErr w:type="spellStart"/>
      <w:r w:rsidR="00F85382">
        <w:rPr>
          <w:rFonts w:ascii="Times New Roman" w:hAnsi="Times New Roman"/>
          <w:bCs/>
          <w:i/>
          <w:iCs/>
          <w:sz w:val="24"/>
          <w:szCs w:val="24"/>
        </w:rPr>
        <w:t>taru</w:t>
      </w:r>
      <w:r w:rsidR="00F85382" w:rsidRPr="00AC01EE">
        <w:rPr>
          <w:rFonts w:ascii="Times New Roman" w:hAnsi="Times New Roman"/>
          <w:bCs/>
          <w:i/>
          <w:iCs/>
          <w:sz w:val="24"/>
          <w:szCs w:val="24"/>
        </w:rPr>
        <w:t>balaae</w:t>
      </w:r>
      <w:proofErr w:type="spellEnd"/>
      <w:r w:rsidR="00F85382">
        <w:rPr>
          <w:rFonts w:ascii="Times New Roman" w:hAnsi="Times New Roman"/>
          <w:bCs/>
          <w:iCs/>
          <w:sz w:val="24"/>
          <w:szCs w:val="24"/>
        </w:rPr>
        <w:t xml:space="preserve"> Mandal et al.2025.</w:t>
      </w:r>
      <w:r w:rsidRPr="00592D06">
        <w:rPr>
          <w:rFonts w:ascii="Times New Roman" w:hAnsi="Times New Roman"/>
          <w:bCs/>
          <w:color w:val="000000" w:themeColor="text1"/>
          <w:sz w:val="24"/>
          <w:szCs w:val="24"/>
        </w:rPr>
        <w:t xml:space="preserve"> In the present study, a new species, </w:t>
      </w:r>
      <w:proofErr w:type="spellStart"/>
      <w:r w:rsidRPr="00592D06">
        <w:rPr>
          <w:rFonts w:ascii="Times New Roman" w:hAnsi="Times New Roman"/>
          <w:bCs/>
          <w:i/>
          <w:iCs/>
          <w:color w:val="000000" w:themeColor="text1"/>
          <w:sz w:val="24"/>
          <w:szCs w:val="24"/>
        </w:rPr>
        <w:t>Poecilobdella</w:t>
      </w:r>
      <w:proofErr w:type="spellEnd"/>
      <w:r w:rsidRPr="00592D06">
        <w:rPr>
          <w:rFonts w:ascii="Times New Roman" w:hAnsi="Times New Roman"/>
          <w:bCs/>
          <w:i/>
          <w:iCs/>
          <w:color w:val="000000" w:themeColor="text1"/>
          <w:sz w:val="24"/>
          <w:szCs w:val="24"/>
        </w:rPr>
        <w:t xml:space="preserve"> </w:t>
      </w:r>
      <w:proofErr w:type="spellStart"/>
      <w:r w:rsidRPr="00592D06">
        <w:rPr>
          <w:rFonts w:ascii="Times New Roman" w:hAnsi="Times New Roman"/>
          <w:bCs/>
          <w:i/>
          <w:iCs/>
          <w:color w:val="000000" w:themeColor="text1"/>
          <w:sz w:val="24"/>
          <w:szCs w:val="24"/>
        </w:rPr>
        <w:t>lakshmikantai</w:t>
      </w:r>
      <w:proofErr w:type="spellEnd"/>
      <w:r w:rsidRPr="00592D06">
        <w:rPr>
          <w:rFonts w:ascii="Times New Roman" w:hAnsi="Times New Roman"/>
          <w:bCs/>
          <w:color w:val="000000" w:themeColor="text1"/>
          <w:sz w:val="24"/>
          <w:szCs w:val="24"/>
        </w:rPr>
        <w:t xml:space="preserve"> from </w:t>
      </w:r>
      <w:proofErr w:type="spellStart"/>
      <w:r w:rsidRPr="00592D06">
        <w:rPr>
          <w:rFonts w:ascii="Times New Roman" w:hAnsi="Times New Roman"/>
          <w:bCs/>
          <w:color w:val="000000" w:themeColor="text1"/>
          <w:sz w:val="24"/>
          <w:szCs w:val="24"/>
        </w:rPr>
        <w:t>Dirang</w:t>
      </w:r>
      <w:proofErr w:type="spellEnd"/>
      <w:r w:rsidRPr="00592D06">
        <w:rPr>
          <w:rFonts w:ascii="Times New Roman" w:hAnsi="Times New Roman"/>
          <w:bCs/>
          <w:color w:val="000000" w:themeColor="text1"/>
          <w:sz w:val="24"/>
          <w:szCs w:val="24"/>
        </w:rPr>
        <w:t xml:space="preserve">, West </w:t>
      </w:r>
      <w:proofErr w:type="spellStart"/>
      <w:r w:rsidRPr="00592D06">
        <w:rPr>
          <w:rFonts w:ascii="Times New Roman" w:hAnsi="Times New Roman"/>
          <w:bCs/>
          <w:color w:val="000000" w:themeColor="text1"/>
          <w:sz w:val="24"/>
          <w:szCs w:val="24"/>
        </w:rPr>
        <w:t>Kameng</w:t>
      </w:r>
      <w:proofErr w:type="spellEnd"/>
      <w:r w:rsidRPr="00592D06">
        <w:rPr>
          <w:rFonts w:ascii="Times New Roman" w:hAnsi="Times New Roman"/>
          <w:bCs/>
          <w:color w:val="000000" w:themeColor="text1"/>
          <w:sz w:val="24"/>
          <w:szCs w:val="24"/>
        </w:rPr>
        <w:t xml:space="preserve"> District, Arunachal Pradesh, India, is </w:t>
      </w:r>
      <w:r w:rsidR="00FE0B8E">
        <w:rPr>
          <w:rFonts w:ascii="Times New Roman" w:hAnsi="Times New Roman"/>
          <w:bCs/>
          <w:color w:val="000000" w:themeColor="text1"/>
          <w:sz w:val="24"/>
          <w:szCs w:val="24"/>
        </w:rPr>
        <w:t>re</w:t>
      </w:r>
      <w:r w:rsidRPr="00592D06">
        <w:rPr>
          <w:rFonts w:ascii="Times New Roman" w:hAnsi="Times New Roman"/>
          <w:bCs/>
          <w:color w:val="000000" w:themeColor="text1"/>
          <w:sz w:val="24"/>
          <w:szCs w:val="24"/>
        </w:rPr>
        <w:t>described</w:t>
      </w:r>
      <w:r w:rsidR="00FE0B8E">
        <w:rPr>
          <w:rFonts w:ascii="Times New Roman" w:hAnsi="Times New Roman"/>
          <w:bCs/>
          <w:color w:val="000000" w:themeColor="text1"/>
          <w:sz w:val="24"/>
          <w:szCs w:val="24"/>
        </w:rPr>
        <w:t xml:space="preserve"> because it was established in 2025 but not uploaded online</w:t>
      </w:r>
      <w:r w:rsidRPr="00592D06">
        <w:rPr>
          <w:rFonts w:ascii="Times New Roman" w:hAnsi="Times New Roman"/>
          <w:bCs/>
          <w:color w:val="000000" w:themeColor="text1"/>
          <w:sz w:val="24"/>
          <w:szCs w:val="24"/>
        </w:rPr>
        <w:t xml:space="preserve">. </w:t>
      </w:r>
      <w:r w:rsidR="00592D06" w:rsidRPr="00592D06">
        <w:rPr>
          <w:rFonts w:ascii="Times New Roman" w:hAnsi="Times New Roman"/>
          <w:bCs/>
          <w:color w:val="000000" w:themeColor="text1"/>
          <w:sz w:val="24"/>
          <w:szCs w:val="24"/>
        </w:rPr>
        <w:t>As a result of this finding, Arunachal Pradesh now harbors a total of seven documented leech species.</w:t>
      </w:r>
    </w:p>
    <w:p w14:paraId="63D4F1E7" w14:textId="796C5BE2" w:rsidR="00D16395" w:rsidRPr="00592D06" w:rsidRDefault="00ED131B" w:rsidP="007B53CA">
      <w:pPr>
        <w:spacing w:line="360" w:lineRule="auto"/>
        <w:jc w:val="both"/>
        <w:rPr>
          <w:rFonts w:ascii="Times New Roman" w:hAnsi="Times New Roman"/>
          <w:bCs/>
          <w:iCs/>
          <w:color w:val="000000" w:themeColor="text1"/>
          <w:sz w:val="24"/>
          <w:szCs w:val="24"/>
        </w:rPr>
      </w:pPr>
      <w:r w:rsidRPr="00592D06">
        <w:rPr>
          <w:rFonts w:ascii="Times New Roman" w:hAnsi="Times New Roman"/>
          <w:b/>
          <w:bCs/>
          <w:iCs/>
          <w:color w:val="000000" w:themeColor="text1"/>
          <w:sz w:val="24"/>
          <w:szCs w:val="24"/>
        </w:rPr>
        <w:t>Key Words</w:t>
      </w:r>
      <w:r w:rsidR="00574940" w:rsidRPr="00592D06">
        <w:rPr>
          <w:rFonts w:ascii="Times New Roman" w:hAnsi="Times New Roman"/>
          <w:b/>
          <w:bCs/>
          <w:iCs/>
          <w:color w:val="000000" w:themeColor="text1"/>
          <w:sz w:val="24"/>
          <w:szCs w:val="24"/>
        </w:rPr>
        <w:t>:</w:t>
      </w:r>
      <w:r w:rsidR="00574940" w:rsidRPr="00592D06">
        <w:rPr>
          <w:rFonts w:ascii="Times New Roman" w:hAnsi="Times New Roman"/>
          <w:bCs/>
          <w:iCs/>
          <w:color w:val="000000" w:themeColor="text1"/>
          <w:sz w:val="24"/>
          <w:szCs w:val="24"/>
        </w:rPr>
        <w:t xml:space="preserve"> </w:t>
      </w:r>
      <w:proofErr w:type="spellStart"/>
      <w:r w:rsidR="00D11CB5">
        <w:rPr>
          <w:rFonts w:ascii="Times New Roman" w:hAnsi="Times New Roman"/>
          <w:bCs/>
          <w:iCs/>
          <w:color w:val="000000" w:themeColor="text1"/>
          <w:sz w:val="24"/>
          <w:szCs w:val="24"/>
        </w:rPr>
        <w:t>Hirudinidae</w:t>
      </w:r>
      <w:proofErr w:type="spellEnd"/>
      <w:r w:rsidR="003C3D57" w:rsidRPr="00592D06">
        <w:rPr>
          <w:rFonts w:ascii="Times New Roman" w:hAnsi="Times New Roman"/>
          <w:bCs/>
          <w:iCs/>
          <w:color w:val="000000" w:themeColor="text1"/>
          <w:sz w:val="24"/>
          <w:szCs w:val="24"/>
        </w:rPr>
        <w:t>, N</w:t>
      </w:r>
      <w:r w:rsidR="00D16395" w:rsidRPr="00592D06">
        <w:rPr>
          <w:rFonts w:ascii="Times New Roman" w:hAnsi="Times New Roman"/>
          <w:bCs/>
          <w:iCs/>
          <w:color w:val="000000" w:themeColor="text1"/>
          <w:sz w:val="24"/>
          <w:szCs w:val="24"/>
        </w:rPr>
        <w:t xml:space="preserve">ew </w:t>
      </w:r>
      <w:r w:rsidR="00AE0629" w:rsidRPr="00592D06">
        <w:rPr>
          <w:rFonts w:ascii="Times New Roman" w:hAnsi="Times New Roman"/>
          <w:bCs/>
          <w:iCs/>
          <w:color w:val="000000" w:themeColor="text1"/>
          <w:sz w:val="24"/>
          <w:szCs w:val="24"/>
        </w:rPr>
        <w:t>leech</w:t>
      </w:r>
      <w:r w:rsidR="00D16395" w:rsidRPr="00592D06">
        <w:rPr>
          <w:rFonts w:ascii="Times New Roman" w:hAnsi="Times New Roman"/>
          <w:bCs/>
          <w:iCs/>
          <w:color w:val="000000" w:themeColor="text1"/>
          <w:sz w:val="24"/>
          <w:szCs w:val="24"/>
        </w:rPr>
        <w:t xml:space="preserve">, </w:t>
      </w:r>
      <w:proofErr w:type="spellStart"/>
      <w:r w:rsidR="00AE0629" w:rsidRPr="00592D06">
        <w:rPr>
          <w:rFonts w:ascii="Times New Roman" w:hAnsi="Times New Roman"/>
          <w:i/>
          <w:color w:val="000000" w:themeColor="text1"/>
          <w:sz w:val="24"/>
          <w:szCs w:val="24"/>
        </w:rPr>
        <w:t>Poecilobdella</w:t>
      </w:r>
      <w:proofErr w:type="spellEnd"/>
      <w:r w:rsidR="00AE0629" w:rsidRPr="00592D06">
        <w:rPr>
          <w:rFonts w:ascii="Times New Roman" w:hAnsi="Times New Roman"/>
          <w:i/>
          <w:color w:val="000000" w:themeColor="text1"/>
          <w:sz w:val="24"/>
          <w:szCs w:val="24"/>
        </w:rPr>
        <w:t xml:space="preserve"> </w:t>
      </w:r>
      <w:proofErr w:type="spellStart"/>
      <w:r w:rsidR="00AE0629" w:rsidRPr="00592D06">
        <w:rPr>
          <w:rFonts w:ascii="Times New Roman" w:hAnsi="Times New Roman"/>
          <w:i/>
          <w:color w:val="000000" w:themeColor="text1"/>
          <w:sz w:val="24"/>
          <w:szCs w:val="24"/>
        </w:rPr>
        <w:t>lakshmikantai</w:t>
      </w:r>
      <w:proofErr w:type="spellEnd"/>
      <w:r w:rsidR="00AE0629" w:rsidRPr="00592D06">
        <w:rPr>
          <w:rFonts w:ascii="Times New Roman" w:hAnsi="Times New Roman"/>
          <w:i/>
          <w:color w:val="000000" w:themeColor="text1"/>
          <w:sz w:val="24"/>
          <w:szCs w:val="24"/>
        </w:rPr>
        <w:t>,</w:t>
      </w:r>
      <w:r w:rsidR="00AE0629" w:rsidRPr="00592D06">
        <w:rPr>
          <w:rFonts w:ascii="Times New Roman" w:hAnsi="Times New Roman"/>
          <w:bCs/>
          <w:iCs/>
          <w:color w:val="000000" w:themeColor="text1"/>
          <w:sz w:val="24"/>
          <w:szCs w:val="24"/>
        </w:rPr>
        <w:t xml:space="preserve"> Arunachal Pradesh, </w:t>
      </w:r>
      <w:r w:rsidR="00D16395" w:rsidRPr="00592D06">
        <w:rPr>
          <w:rFonts w:ascii="Times New Roman" w:hAnsi="Times New Roman"/>
          <w:bCs/>
          <w:iCs/>
          <w:color w:val="000000" w:themeColor="text1"/>
          <w:sz w:val="24"/>
          <w:szCs w:val="24"/>
        </w:rPr>
        <w:t>India</w:t>
      </w:r>
      <w:r w:rsidR="00AE0629" w:rsidRPr="00592D06">
        <w:rPr>
          <w:rFonts w:ascii="Times New Roman" w:hAnsi="Times New Roman"/>
          <w:bCs/>
          <w:iCs/>
          <w:color w:val="000000" w:themeColor="text1"/>
          <w:sz w:val="24"/>
          <w:szCs w:val="24"/>
        </w:rPr>
        <w:t>.</w:t>
      </w:r>
      <w:r w:rsidR="00D16395" w:rsidRPr="00592D06">
        <w:rPr>
          <w:rFonts w:ascii="Times New Roman" w:hAnsi="Times New Roman"/>
          <w:bCs/>
          <w:iCs/>
          <w:color w:val="000000" w:themeColor="text1"/>
          <w:sz w:val="24"/>
          <w:szCs w:val="24"/>
        </w:rPr>
        <w:t xml:space="preserve"> </w:t>
      </w:r>
    </w:p>
    <w:p w14:paraId="1218ECF1" w14:textId="252910E7" w:rsidR="00592D06" w:rsidRPr="00D01C6E" w:rsidRDefault="00791C74" w:rsidP="00592D06">
      <w:pPr>
        <w:pStyle w:val="NormalWeb"/>
        <w:spacing w:before="0" w:beforeAutospacing="0" w:after="0" w:afterAutospacing="0" w:line="360" w:lineRule="auto"/>
        <w:jc w:val="both"/>
        <w:rPr>
          <w:bCs/>
        </w:rPr>
      </w:pPr>
      <w:r w:rsidRPr="00592D06">
        <w:rPr>
          <w:b/>
          <w:bCs/>
          <w:color w:val="000000" w:themeColor="text1"/>
        </w:rPr>
        <w:t>Introduction:</w:t>
      </w:r>
      <w:r w:rsidRPr="00592D06">
        <w:rPr>
          <w:b/>
          <w:color w:val="000000" w:themeColor="text1"/>
        </w:rPr>
        <w:br/>
      </w:r>
      <w:r w:rsidRPr="00D01C6E">
        <w:rPr>
          <w:bCs/>
        </w:rPr>
        <w:t xml:space="preserve">Leeches, often perceived as slimy, black, blood-feeding worms inhabiting unclean ponds and marshes, </w:t>
      </w:r>
      <w:r w:rsidR="00592D06" w:rsidRPr="00D01C6E">
        <w:rPr>
          <w:bCs/>
        </w:rPr>
        <w:t>they inhabit a diverse range of aquatic environments including freshwater, estuarine, and marine—as well as moist terrestrial habitats worldwide, with the notable exception of terrestrial Antarctica (Phillips et al., 2020). The</w:t>
      </w:r>
      <w:r w:rsidRPr="00D01C6E">
        <w:rPr>
          <w:bCs/>
        </w:rPr>
        <w:t xml:space="preserve"> world is home to approximately </w:t>
      </w:r>
      <w:r w:rsidR="00D407C4" w:rsidRPr="00D01C6E">
        <w:rPr>
          <w:bCs/>
        </w:rPr>
        <w:t>917</w:t>
      </w:r>
      <w:r w:rsidRPr="00D01C6E">
        <w:rPr>
          <w:bCs/>
        </w:rPr>
        <w:t xml:space="preserve"> leech species, with India hosting a significant 12% of this diversity (Mandal, 2021). Early research on Indian leeches provided foundational insights</w:t>
      </w:r>
      <w:r w:rsidR="00CC5157" w:rsidRPr="00D01C6E">
        <w:rPr>
          <w:bCs/>
        </w:rPr>
        <w:t>, including Baugh's (1960</w:t>
      </w:r>
      <w:r w:rsidRPr="00D01C6E">
        <w:rPr>
          <w:bCs/>
        </w:rPr>
        <w:t xml:space="preserve">) focus on Indian </w:t>
      </w:r>
      <w:proofErr w:type="spellStart"/>
      <w:r w:rsidRPr="00D01C6E">
        <w:rPr>
          <w:bCs/>
        </w:rPr>
        <w:t>Rhynchobdellids</w:t>
      </w:r>
      <w:proofErr w:type="spellEnd"/>
      <w:r w:rsidRPr="00D01C6E">
        <w:rPr>
          <w:bCs/>
        </w:rPr>
        <w:t xml:space="preserve"> and Harding and Moore's (1927) comprehensive review, which identified 54 species (36 </w:t>
      </w:r>
      <w:r w:rsidR="00CC5157" w:rsidRPr="00D01C6E">
        <w:rPr>
          <w:bCs/>
        </w:rPr>
        <w:t>freshwaters</w:t>
      </w:r>
      <w:r w:rsidRPr="00D01C6E">
        <w:rPr>
          <w:bCs/>
        </w:rPr>
        <w:t xml:space="preserve">, nine </w:t>
      </w:r>
      <w:r w:rsidR="00594479" w:rsidRPr="00D01C6E">
        <w:rPr>
          <w:bCs/>
        </w:rPr>
        <w:t>terrestrials</w:t>
      </w:r>
      <w:r w:rsidRPr="00D01C6E">
        <w:rPr>
          <w:bCs/>
        </w:rPr>
        <w:t xml:space="preserve">, and 10 marine) across 25 genera and five families. Chandra's (1991) work further expanded the understanding of Indian leeches, introducing 30 new species. Among the leech genera found in India, </w:t>
      </w:r>
      <w:proofErr w:type="spellStart"/>
      <w:r w:rsidRPr="00D01C6E">
        <w:rPr>
          <w:bCs/>
          <w:i/>
          <w:iCs/>
        </w:rPr>
        <w:t>Poecilobdella</w:t>
      </w:r>
      <w:proofErr w:type="spellEnd"/>
      <w:r w:rsidRPr="00D01C6E">
        <w:rPr>
          <w:bCs/>
        </w:rPr>
        <w:t xml:space="preserve"> includes six aquatic species. Mandal’s research has contributed a total of 26 leech records, consisting of eight </w:t>
      </w:r>
      <w:r w:rsidR="00CC5157" w:rsidRPr="00D01C6E">
        <w:rPr>
          <w:bCs/>
        </w:rPr>
        <w:t>terrestrials</w:t>
      </w:r>
      <w:r w:rsidRPr="00D01C6E">
        <w:rPr>
          <w:bCs/>
        </w:rPr>
        <w:t xml:space="preserve"> and 18 aquatic species, with notable contributions such as the description of </w:t>
      </w:r>
      <w:proofErr w:type="spellStart"/>
      <w:r w:rsidRPr="00D01C6E">
        <w:rPr>
          <w:bCs/>
          <w:i/>
          <w:iCs/>
        </w:rPr>
        <w:t>Paraclepsis</w:t>
      </w:r>
      <w:proofErr w:type="spellEnd"/>
      <w:r w:rsidRPr="00D01C6E">
        <w:rPr>
          <w:bCs/>
          <w:i/>
          <w:iCs/>
        </w:rPr>
        <w:t xml:space="preserve"> </w:t>
      </w:r>
      <w:proofErr w:type="spellStart"/>
      <w:r w:rsidRPr="00D01C6E">
        <w:rPr>
          <w:bCs/>
          <w:i/>
          <w:iCs/>
        </w:rPr>
        <w:t>gardensi</w:t>
      </w:r>
      <w:proofErr w:type="spellEnd"/>
      <w:r w:rsidRPr="00D01C6E">
        <w:rPr>
          <w:bCs/>
        </w:rPr>
        <w:t xml:space="preserve"> (</w:t>
      </w:r>
      <w:proofErr w:type="spellStart"/>
      <w:r w:rsidRPr="00D01C6E">
        <w:rPr>
          <w:bCs/>
        </w:rPr>
        <w:t>Glossiphonidae</w:t>
      </w:r>
      <w:proofErr w:type="spellEnd"/>
      <w:r w:rsidRPr="00D01C6E">
        <w:rPr>
          <w:bCs/>
        </w:rPr>
        <w:t xml:space="preserve">, 2004) and </w:t>
      </w:r>
      <w:proofErr w:type="spellStart"/>
      <w:r w:rsidRPr="00D01C6E">
        <w:rPr>
          <w:bCs/>
          <w:i/>
          <w:iCs/>
        </w:rPr>
        <w:t>Poecilobdella</w:t>
      </w:r>
      <w:proofErr w:type="spellEnd"/>
      <w:r w:rsidRPr="00D01C6E">
        <w:rPr>
          <w:bCs/>
          <w:i/>
          <w:iCs/>
        </w:rPr>
        <w:t xml:space="preserve"> </w:t>
      </w:r>
      <w:proofErr w:type="spellStart"/>
      <w:r w:rsidRPr="00D01C6E">
        <w:rPr>
          <w:bCs/>
          <w:i/>
          <w:iCs/>
        </w:rPr>
        <w:t>sukhendui</w:t>
      </w:r>
      <w:proofErr w:type="spellEnd"/>
      <w:r w:rsidRPr="00D01C6E">
        <w:rPr>
          <w:bCs/>
        </w:rPr>
        <w:t xml:space="preserve"> (</w:t>
      </w:r>
      <w:proofErr w:type="spellStart"/>
      <w:r w:rsidRPr="00D01C6E">
        <w:rPr>
          <w:bCs/>
        </w:rPr>
        <w:t>Hirudinidae</w:t>
      </w:r>
      <w:proofErr w:type="spellEnd"/>
      <w:r w:rsidRPr="00D01C6E">
        <w:rPr>
          <w:bCs/>
        </w:rPr>
        <w:t xml:space="preserve">, 2024). The taxonomic framework for Indian leeches has been greatly shaped by Chandra (1983) and Ghosh (1998), building on earlier global contributions, such as Soos's (1965) work. In the present study, </w:t>
      </w:r>
      <w:r w:rsidR="00592D06" w:rsidRPr="00D01C6E">
        <w:rPr>
          <w:bCs/>
        </w:rPr>
        <w:t xml:space="preserve">this study </w:t>
      </w:r>
      <w:r w:rsidR="00FE0B8E">
        <w:rPr>
          <w:bCs/>
        </w:rPr>
        <w:t>re</w:t>
      </w:r>
      <w:r w:rsidR="00592D06" w:rsidRPr="00D01C6E">
        <w:rPr>
          <w:bCs/>
        </w:rPr>
        <w:t xml:space="preserve">describes a newly discovered species from </w:t>
      </w:r>
      <w:proofErr w:type="spellStart"/>
      <w:r w:rsidR="00592D06" w:rsidRPr="00D01C6E">
        <w:rPr>
          <w:bCs/>
        </w:rPr>
        <w:t>Dirang</w:t>
      </w:r>
      <w:proofErr w:type="spellEnd"/>
      <w:r w:rsidR="00592D06" w:rsidRPr="00D01C6E">
        <w:rPr>
          <w:bCs/>
        </w:rPr>
        <w:t xml:space="preserve">, located in </w:t>
      </w:r>
      <w:r w:rsidR="00592D06" w:rsidRPr="00D01C6E">
        <w:rPr>
          <w:bCs/>
        </w:rPr>
        <w:lastRenderedPageBreak/>
        <w:t xml:space="preserve">the West </w:t>
      </w:r>
      <w:proofErr w:type="spellStart"/>
      <w:r w:rsidR="00592D06" w:rsidRPr="00D01C6E">
        <w:rPr>
          <w:bCs/>
        </w:rPr>
        <w:t>Kameng</w:t>
      </w:r>
      <w:proofErr w:type="spellEnd"/>
      <w:r w:rsidR="00592D06" w:rsidRPr="00D01C6E">
        <w:rPr>
          <w:bCs/>
        </w:rPr>
        <w:t xml:space="preserve"> District of Arunachal Pradesh, India (Latitude 27.3584° N, Longitude 92.2409° E; altitude 1500 m).</w:t>
      </w:r>
    </w:p>
    <w:p w14:paraId="60507624" w14:textId="7A6EFAA6" w:rsidR="00791C74" w:rsidRPr="00D01C6E" w:rsidRDefault="00791C74" w:rsidP="00592D06">
      <w:pPr>
        <w:pStyle w:val="NormalWeb"/>
        <w:spacing w:before="0" w:beforeAutospacing="0" w:after="0" w:afterAutospacing="0" w:line="360" w:lineRule="auto"/>
        <w:jc w:val="both"/>
        <w:rPr>
          <w:b/>
          <w:vanish/>
        </w:rPr>
      </w:pPr>
      <w:r w:rsidRPr="00D01C6E">
        <w:rPr>
          <w:b/>
          <w:vanish/>
        </w:rPr>
        <w:t>Top of Form</w:t>
      </w:r>
    </w:p>
    <w:p w14:paraId="09D13652" w14:textId="1FEBFBC5" w:rsidR="00791C74" w:rsidRPr="00D01C6E" w:rsidRDefault="00791C74" w:rsidP="007B53CA">
      <w:pPr>
        <w:pStyle w:val="NormalWeb"/>
        <w:spacing w:before="0" w:beforeAutospacing="0" w:after="0" w:afterAutospacing="0" w:line="360" w:lineRule="auto"/>
        <w:jc w:val="both"/>
        <w:rPr>
          <w:b/>
        </w:rPr>
      </w:pPr>
    </w:p>
    <w:p w14:paraId="3A1DA934" w14:textId="77777777" w:rsidR="00791C74" w:rsidRPr="00D01C6E" w:rsidRDefault="00791C74" w:rsidP="007B53CA">
      <w:pPr>
        <w:pStyle w:val="NormalWeb"/>
        <w:spacing w:line="360" w:lineRule="auto"/>
        <w:jc w:val="both"/>
        <w:rPr>
          <w:b/>
          <w:vanish/>
        </w:rPr>
      </w:pPr>
      <w:r w:rsidRPr="00D01C6E">
        <w:rPr>
          <w:b/>
          <w:vanish/>
        </w:rPr>
        <w:t>Bottom of Form</w:t>
      </w:r>
    </w:p>
    <w:p w14:paraId="70A2FBF4" w14:textId="77777777" w:rsidR="003C3D57" w:rsidRPr="00D01C6E" w:rsidRDefault="003C3D57" w:rsidP="007B53CA">
      <w:pPr>
        <w:pStyle w:val="NormalWeb"/>
        <w:spacing w:before="0" w:beforeAutospacing="0" w:after="0" w:afterAutospacing="0" w:line="360" w:lineRule="auto"/>
        <w:jc w:val="both"/>
        <w:rPr>
          <w:lang w:val="de-LU"/>
        </w:rPr>
      </w:pPr>
    </w:p>
    <w:p w14:paraId="37A8AF5C" w14:textId="25382A40" w:rsidR="00D16395" w:rsidRPr="00D01C6E" w:rsidRDefault="00ED131B" w:rsidP="007B53CA">
      <w:pPr>
        <w:pStyle w:val="NormalWeb"/>
        <w:spacing w:before="0" w:beforeAutospacing="0" w:after="0" w:afterAutospacing="0" w:line="360" w:lineRule="auto"/>
        <w:jc w:val="both"/>
      </w:pPr>
      <w:r w:rsidRPr="00D01C6E">
        <w:rPr>
          <w:b/>
        </w:rPr>
        <w:t>Materials and methods:</w:t>
      </w:r>
    </w:p>
    <w:p w14:paraId="4789BD33" w14:textId="39DF79B5" w:rsidR="00592D06" w:rsidRPr="00D01C6E" w:rsidRDefault="00A75F61" w:rsidP="007B53CA">
      <w:pPr>
        <w:pStyle w:val="NormalWeb"/>
        <w:spacing w:before="0" w:beforeAutospacing="0" w:after="0" w:afterAutospacing="0" w:line="360" w:lineRule="auto"/>
        <w:jc w:val="both"/>
      </w:pPr>
      <w:r w:rsidRPr="00D01C6E">
        <w:rPr>
          <w:b/>
        </w:rPr>
        <w:t>Collection and Preservation</w:t>
      </w:r>
      <w:r w:rsidR="00D16395" w:rsidRPr="00D01C6E">
        <w:rPr>
          <w:b/>
        </w:rPr>
        <w:t>:</w:t>
      </w:r>
      <w:r w:rsidR="00D16395" w:rsidRPr="00D01C6E">
        <w:t xml:space="preserve"> </w:t>
      </w:r>
      <w:r w:rsidR="00AC40B7">
        <w:t>Leech specimens are collected by the help of a deep net. It has three parts (Wooden Handle, Frame of Steel and bag of string net).  Collector collected the specimens dipping the deep net below the leeches into the waterbody.</w:t>
      </w:r>
      <w:r w:rsidR="00AC40B7" w:rsidRPr="00D01C6E">
        <w:t xml:space="preserve"> The</w:t>
      </w:r>
      <w:r w:rsidR="00791C74" w:rsidRPr="00D01C6E">
        <w:t xml:space="preserve"> collected leeches were subjected to a cleaning and sterilization process before being placed in a shallow water bath. Gradual anesthesia was induced by applying 70% alcohol drop by drop at regular intervals. This method ensured a slow and humane demise of the leeches. </w:t>
      </w:r>
      <w:r w:rsidR="00592D06" w:rsidRPr="00D01C6E">
        <w:t xml:space="preserve">Immediately after death, the specimens were preserved in </w:t>
      </w:r>
      <w:r w:rsidR="00E45CFF">
        <w:t>4</w:t>
      </w:r>
      <w:r w:rsidR="00592D06" w:rsidRPr="00D01C6E">
        <w:t xml:space="preserve">% </w:t>
      </w:r>
      <w:r w:rsidR="00E45CFF">
        <w:t>formalin</w:t>
      </w:r>
      <w:r w:rsidR="00592D06" w:rsidRPr="00D01C6E">
        <w:t xml:space="preserve"> for long-term storage</w:t>
      </w:r>
      <w:r w:rsidR="00E45CFF">
        <w:t xml:space="preserve"> and perfect dissection of the specimens</w:t>
      </w:r>
      <w:r w:rsidR="00592D06" w:rsidRPr="00D01C6E">
        <w:t>. Upon proper identification, they were officially deposited and cataloged in the General Non-Chordata (GNC)</w:t>
      </w:r>
      <w:r w:rsidR="00E45CFF">
        <w:t xml:space="preserve"> section,</w:t>
      </w:r>
      <w:r w:rsidR="00592D06" w:rsidRPr="00D01C6E">
        <w:t xml:space="preserve"> collection of the Zoological Survey of India, Kolkata, for future reference and study.</w:t>
      </w:r>
    </w:p>
    <w:p w14:paraId="5091F7F3" w14:textId="17EE9564" w:rsidR="00C64C29" w:rsidRPr="00D01C6E" w:rsidRDefault="00ED131B" w:rsidP="007B53CA">
      <w:pPr>
        <w:pStyle w:val="NormalWeb"/>
        <w:spacing w:before="0" w:beforeAutospacing="0" w:after="0" w:afterAutospacing="0" w:line="360" w:lineRule="auto"/>
        <w:jc w:val="both"/>
        <w:rPr>
          <w:b/>
        </w:rPr>
      </w:pPr>
      <w:r w:rsidRPr="00D01C6E">
        <w:rPr>
          <w:b/>
        </w:rPr>
        <w:t xml:space="preserve">Material examined: </w:t>
      </w:r>
    </w:p>
    <w:p w14:paraId="6E5C1110" w14:textId="0FC1F009" w:rsidR="00D16395" w:rsidRPr="00D01C6E" w:rsidRDefault="00C64C29" w:rsidP="007B53CA">
      <w:pPr>
        <w:pStyle w:val="NormalWeb"/>
        <w:spacing w:before="0" w:beforeAutospacing="0" w:after="0" w:afterAutospacing="0" w:line="360" w:lineRule="auto"/>
        <w:jc w:val="both"/>
      </w:pPr>
      <w:r w:rsidRPr="00D01C6E">
        <w:rPr>
          <w:b/>
        </w:rPr>
        <w:t xml:space="preserve">Holotype: </w:t>
      </w:r>
      <w:proofErr w:type="spellStart"/>
      <w:r w:rsidR="00592D06" w:rsidRPr="00D01C6E">
        <w:t>Dirang</w:t>
      </w:r>
      <w:proofErr w:type="spellEnd"/>
      <w:r w:rsidR="00592D06" w:rsidRPr="00D01C6E">
        <w:t xml:space="preserve">, located in the West </w:t>
      </w:r>
      <w:proofErr w:type="spellStart"/>
      <w:r w:rsidR="00592D06" w:rsidRPr="00D01C6E">
        <w:t>Kameng</w:t>
      </w:r>
      <w:proofErr w:type="spellEnd"/>
      <w:r w:rsidR="00592D06" w:rsidRPr="00D01C6E">
        <w:t xml:space="preserve"> District of Arunachal Pradesh, India (Latitude 27.3584° N, Longitude 92.2409° E) at an altitude of 1500 meters. </w:t>
      </w:r>
      <w:r w:rsidR="00791C74" w:rsidRPr="00D01C6E">
        <w:t>One specimen (ZSI-GNC-An 8093/2) collected on 10th September 1984 by Debasish Banerjee.</w:t>
      </w:r>
    </w:p>
    <w:p w14:paraId="40ECD6D4" w14:textId="77777777" w:rsidR="00ED131B" w:rsidRDefault="00ED131B" w:rsidP="007B53CA">
      <w:pPr>
        <w:pStyle w:val="BodyText"/>
        <w:tabs>
          <w:tab w:val="left" w:pos="6030"/>
        </w:tabs>
        <w:spacing w:line="360" w:lineRule="auto"/>
        <w:jc w:val="both"/>
        <w:rPr>
          <w:b/>
          <w:bCs/>
          <w:szCs w:val="24"/>
        </w:rPr>
      </w:pPr>
      <w:r w:rsidRPr="00D01C6E">
        <w:rPr>
          <w:b/>
          <w:szCs w:val="24"/>
        </w:rPr>
        <w:t xml:space="preserve">Results and </w:t>
      </w:r>
      <w:r w:rsidRPr="00D01C6E">
        <w:rPr>
          <w:b/>
          <w:bCs/>
          <w:szCs w:val="24"/>
        </w:rPr>
        <w:t>Discussion</w:t>
      </w:r>
      <w:r w:rsidR="00574940" w:rsidRPr="00D01C6E">
        <w:rPr>
          <w:b/>
          <w:bCs/>
          <w:szCs w:val="24"/>
        </w:rPr>
        <w:t>:</w:t>
      </w:r>
    </w:p>
    <w:p w14:paraId="60CE7BE5" w14:textId="205E1D1E" w:rsidR="00791C74" w:rsidRDefault="00791C74" w:rsidP="007B53CA">
      <w:pPr>
        <w:pStyle w:val="BodyText"/>
        <w:tabs>
          <w:tab w:val="left" w:pos="6030"/>
        </w:tabs>
        <w:spacing w:line="360" w:lineRule="auto"/>
        <w:jc w:val="both"/>
        <w:rPr>
          <w:bCs/>
          <w:szCs w:val="24"/>
        </w:rPr>
      </w:pPr>
      <w:r w:rsidRPr="00D01C6E">
        <w:rPr>
          <w:bCs/>
          <w:szCs w:val="24"/>
        </w:rPr>
        <w:t xml:space="preserve">During a survey conducted by Debasish Banerjee in 2015 on behalf of the (ZSI), several leech specimens were collected, along with other non-chordate groups, from Arunachal Pradesh. Among these specimens, one new species of leech was taxonomically identified by the authors, marking it as a novel species for science. With this discovery, </w:t>
      </w:r>
      <w:r w:rsidR="00592D06" w:rsidRPr="00D01C6E">
        <w:rPr>
          <w:bCs/>
          <w:szCs w:val="24"/>
        </w:rPr>
        <w:t>the total number of leech species recorded in India has now reached 8</w:t>
      </w:r>
      <w:r w:rsidR="00A81FD2">
        <w:rPr>
          <w:bCs/>
          <w:szCs w:val="24"/>
        </w:rPr>
        <w:t>9</w:t>
      </w:r>
      <w:r w:rsidR="00592D06" w:rsidRPr="00D01C6E">
        <w:rPr>
          <w:bCs/>
          <w:szCs w:val="24"/>
        </w:rPr>
        <w:t>, with Arunachal Pradesh accounting for 7 of these.</w:t>
      </w:r>
    </w:p>
    <w:p w14:paraId="57F99179" w14:textId="2A03F031" w:rsidR="00F85382" w:rsidRDefault="00F85382" w:rsidP="007B53CA">
      <w:pPr>
        <w:pStyle w:val="BodyText"/>
        <w:tabs>
          <w:tab w:val="left" w:pos="6030"/>
        </w:tabs>
        <w:spacing w:line="360" w:lineRule="auto"/>
        <w:jc w:val="both"/>
        <w:rPr>
          <w:bCs/>
          <w:szCs w:val="24"/>
        </w:rPr>
      </w:pPr>
    </w:p>
    <w:p w14:paraId="742253DA" w14:textId="77777777" w:rsidR="00F85382" w:rsidRPr="00D01C6E" w:rsidRDefault="00F85382" w:rsidP="007B53CA">
      <w:pPr>
        <w:pStyle w:val="BodyText"/>
        <w:tabs>
          <w:tab w:val="left" w:pos="6030"/>
        </w:tabs>
        <w:spacing w:line="360" w:lineRule="auto"/>
        <w:jc w:val="both"/>
        <w:rPr>
          <w:szCs w:val="24"/>
        </w:rPr>
      </w:pPr>
    </w:p>
    <w:p w14:paraId="24DBD9CE" w14:textId="354F69B5" w:rsidR="00791C74" w:rsidRPr="00ED131B" w:rsidRDefault="00F23112" w:rsidP="007B53CA">
      <w:pPr>
        <w:pStyle w:val="BodyText"/>
        <w:tabs>
          <w:tab w:val="left" w:pos="6030"/>
        </w:tabs>
        <w:spacing w:line="360" w:lineRule="auto"/>
        <w:jc w:val="both"/>
        <w:rPr>
          <w:b/>
          <w:bCs/>
          <w:iCs/>
          <w:szCs w:val="24"/>
        </w:rPr>
      </w:pPr>
      <w:r>
        <w:rPr>
          <w:b/>
          <w:bCs/>
          <w:iCs/>
          <w:szCs w:val="24"/>
        </w:rPr>
        <w:t>Diagnostic characters</w:t>
      </w:r>
      <w:r w:rsidR="00ED131B">
        <w:rPr>
          <w:b/>
          <w:bCs/>
          <w:iCs/>
          <w:szCs w:val="24"/>
        </w:rPr>
        <w:t xml:space="preserve"> </w:t>
      </w:r>
      <w:r w:rsidR="00ED131B" w:rsidRPr="00D01C6E">
        <w:rPr>
          <w:b/>
          <w:szCs w:val="24"/>
        </w:rPr>
        <w:t>(Plate-1 to 3)</w:t>
      </w:r>
      <w:r>
        <w:rPr>
          <w:b/>
          <w:bCs/>
          <w:iCs/>
          <w:szCs w:val="24"/>
        </w:rPr>
        <w:t>:</w:t>
      </w:r>
    </w:p>
    <w:p w14:paraId="1AAB2A59" w14:textId="2671116F" w:rsidR="00791C74" w:rsidRPr="00D01C6E" w:rsidRDefault="00A02E42" w:rsidP="007B53CA">
      <w:pPr>
        <w:pStyle w:val="BodyText"/>
        <w:tabs>
          <w:tab w:val="left" w:pos="6030"/>
        </w:tabs>
        <w:spacing w:line="360" w:lineRule="auto"/>
        <w:jc w:val="both"/>
        <w:rPr>
          <w:szCs w:val="24"/>
        </w:rPr>
      </w:pPr>
      <w:proofErr w:type="spellStart"/>
      <w:r w:rsidRPr="00D01C6E">
        <w:rPr>
          <w:i/>
          <w:iCs/>
          <w:szCs w:val="24"/>
        </w:rPr>
        <w:t>Poecilobdella</w:t>
      </w:r>
      <w:proofErr w:type="spellEnd"/>
      <w:r w:rsidRPr="00D01C6E">
        <w:rPr>
          <w:i/>
          <w:iCs/>
          <w:szCs w:val="24"/>
        </w:rPr>
        <w:t xml:space="preserve"> </w:t>
      </w:r>
      <w:proofErr w:type="spellStart"/>
      <w:r w:rsidRPr="00D01C6E">
        <w:rPr>
          <w:i/>
          <w:iCs/>
          <w:szCs w:val="24"/>
        </w:rPr>
        <w:t>lakshmikantai</w:t>
      </w:r>
      <w:proofErr w:type="spellEnd"/>
      <w:r w:rsidRPr="00D01C6E">
        <w:rPr>
          <w:i/>
          <w:iCs/>
          <w:szCs w:val="24"/>
        </w:rPr>
        <w:t xml:space="preserve"> </w:t>
      </w:r>
      <w:r w:rsidRPr="00D01C6E">
        <w:rPr>
          <w:szCs w:val="24"/>
        </w:rPr>
        <w:t xml:space="preserve">sp. </w:t>
      </w:r>
      <w:proofErr w:type="spellStart"/>
      <w:r w:rsidRPr="00D01C6E">
        <w:rPr>
          <w:szCs w:val="24"/>
        </w:rPr>
        <w:t>nov.</w:t>
      </w:r>
      <w:proofErr w:type="spellEnd"/>
      <w:r w:rsidRPr="00D01C6E">
        <w:rPr>
          <w:szCs w:val="24"/>
        </w:rPr>
        <w:t xml:space="preserve"> is distinguished from all known congeners by the unique separation of its male and female gonopores by six annuli, a characteristic not observed in other species of the genus </w:t>
      </w:r>
      <w:proofErr w:type="spellStart"/>
      <w:r w:rsidRPr="00BD1F10">
        <w:rPr>
          <w:i/>
          <w:szCs w:val="24"/>
        </w:rPr>
        <w:t>Poecilobdella</w:t>
      </w:r>
      <w:proofErr w:type="spellEnd"/>
      <w:r w:rsidRPr="00BD1F10">
        <w:rPr>
          <w:i/>
          <w:szCs w:val="24"/>
        </w:rPr>
        <w:t>.</w:t>
      </w:r>
      <w:r w:rsidRPr="00D01C6E">
        <w:rPr>
          <w:i/>
          <w:iCs/>
          <w:szCs w:val="24"/>
        </w:rPr>
        <w:t xml:space="preserve"> </w:t>
      </w:r>
      <w:r w:rsidR="00791C74" w:rsidRPr="00D01C6E">
        <w:rPr>
          <w:szCs w:val="24"/>
        </w:rPr>
        <w:t>The species also possesses distinctive morphological features such as 110 annuli, five pairs of eyes, seven black dorsal stripes with dot-like patterning, and a caudal sucker with 42 rays, morphologically resembling the mouth of a sea anemone.</w:t>
      </w:r>
    </w:p>
    <w:p w14:paraId="33844930" w14:textId="35F4323B" w:rsidR="00791C74" w:rsidRPr="00D01C6E" w:rsidRDefault="00791C74" w:rsidP="007B53CA">
      <w:pPr>
        <w:pStyle w:val="BodyText"/>
        <w:tabs>
          <w:tab w:val="left" w:pos="6030"/>
        </w:tabs>
        <w:spacing w:line="360" w:lineRule="auto"/>
        <w:jc w:val="both"/>
        <w:rPr>
          <w:szCs w:val="24"/>
        </w:rPr>
      </w:pPr>
    </w:p>
    <w:p w14:paraId="74F87A65" w14:textId="77777777" w:rsidR="00791C74" w:rsidRPr="00D01C6E" w:rsidRDefault="00791C74" w:rsidP="007B53CA">
      <w:pPr>
        <w:pStyle w:val="BodyText"/>
        <w:spacing w:line="360" w:lineRule="auto"/>
        <w:jc w:val="both"/>
        <w:rPr>
          <w:b/>
          <w:bCs/>
          <w:szCs w:val="24"/>
        </w:rPr>
      </w:pPr>
      <w:r w:rsidRPr="00D01C6E">
        <w:rPr>
          <w:rFonts w:eastAsiaTheme="majorEastAsia"/>
          <w:b/>
          <w:bCs/>
          <w:szCs w:val="24"/>
        </w:rPr>
        <w:t>Description</w:t>
      </w:r>
    </w:p>
    <w:p w14:paraId="7B7C6B3A" w14:textId="77777777" w:rsidR="00791C74" w:rsidRPr="00D01C6E" w:rsidRDefault="00791C74" w:rsidP="007B53CA">
      <w:pPr>
        <w:pStyle w:val="BodyText"/>
        <w:spacing w:line="360" w:lineRule="auto"/>
        <w:jc w:val="both"/>
        <w:rPr>
          <w:szCs w:val="24"/>
        </w:rPr>
      </w:pPr>
      <w:r w:rsidRPr="00D01C6E">
        <w:rPr>
          <w:rFonts w:eastAsiaTheme="majorEastAsia"/>
          <w:szCs w:val="24"/>
        </w:rPr>
        <w:t>External Morphological Characters</w:t>
      </w:r>
    </w:p>
    <w:p w14:paraId="6F2A77B2" w14:textId="425D118B" w:rsidR="00791C74" w:rsidRPr="00D01C6E" w:rsidRDefault="00791C74" w:rsidP="007B53CA">
      <w:pPr>
        <w:pStyle w:val="BodyText"/>
        <w:spacing w:line="360" w:lineRule="auto"/>
        <w:jc w:val="both"/>
        <w:rPr>
          <w:szCs w:val="24"/>
        </w:rPr>
      </w:pPr>
      <w:r w:rsidRPr="00D01C6E">
        <w:rPr>
          <w:rFonts w:eastAsiaTheme="majorEastAsia"/>
          <w:b/>
          <w:bCs/>
          <w:szCs w:val="24"/>
        </w:rPr>
        <w:t>Body Size and Shape</w:t>
      </w:r>
      <w:r w:rsidR="0070420A" w:rsidRPr="00D01C6E">
        <w:rPr>
          <w:rFonts w:eastAsiaTheme="majorEastAsia"/>
          <w:b/>
          <w:bCs/>
          <w:szCs w:val="24"/>
        </w:rPr>
        <w:t>:</w:t>
      </w:r>
      <w:r w:rsidR="0070420A" w:rsidRPr="00D01C6E">
        <w:rPr>
          <w:rFonts w:eastAsiaTheme="majorEastAsia"/>
          <w:szCs w:val="24"/>
        </w:rPr>
        <w:t xml:space="preserve"> </w:t>
      </w:r>
      <w:r w:rsidRPr="00D01C6E">
        <w:rPr>
          <w:szCs w:val="24"/>
        </w:rPr>
        <w:t>Length: 35 mm; Width: 8 mm.</w:t>
      </w:r>
      <w:r w:rsidR="0070420A" w:rsidRPr="00D01C6E">
        <w:rPr>
          <w:szCs w:val="24"/>
        </w:rPr>
        <w:t xml:space="preserve"> </w:t>
      </w:r>
      <w:r w:rsidRPr="00D01C6E">
        <w:rPr>
          <w:szCs w:val="24"/>
        </w:rPr>
        <w:t>Body dorsoventrally flattened, tapering anteriorly and posteriorly, with a total of 110 annuli.</w:t>
      </w:r>
    </w:p>
    <w:p w14:paraId="4B3EC998" w14:textId="4D574614" w:rsidR="00791C74" w:rsidRPr="00D01C6E" w:rsidRDefault="00791C74" w:rsidP="007B53CA">
      <w:pPr>
        <w:pStyle w:val="BodyText"/>
        <w:spacing w:line="360" w:lineRule="auto"/>
        <w:jc w:val="both"/>
        <w:rPr>
          <w:szCs w:val="24"/>
        </w:rPr>
      </w:pPr>
      <w:r w:rsidRPr="00D01C6E">
        <w:rPr>
          <w:rFonts w:eastAsiaTheme="majorEastAsia"/>
          <w:b/>
          <w:bCs/>
          <w:szCs w:val="24"/>
        </w:rPr>
        <w:t>Coloration and Pattern</w:t>
      </w:r>
      <w:r w:rsidR="0070420A" w:rsidRPr="00D01C6E">
        <w:rPr>
          <w:rFonts w:eastAsiaTheme="majorEastAsia"/>
          <w:b/>
          <w:bCs/>
          <w:szCs w:val="24"/>
        </w:rPr>
        <w:t>:</w:t>
      </w:r>
      <w:r w:rsidR="0070420A" w:rsidRPr="00D01C6E">
        <w:rPr>
          <w:rFonts w:eastAsiaTheme="majorEastAsia"/>
          <w:szCs w:val="24"/>
        </w:rPr>
        <w:t xml:space="preserve"> </w:t>
      </w:r>
      <w:r w:rsidRPr="00D01C6E">
        <w:rPr>
          <w:szCs w:val="24"/>
        </w:rPr>
        <w:t>In life, the body is reddish-brown; coloration fades in preservation. Dorsal surface exhibits seven black stripes composed of regularly spaced dots; median stripe is faint.</w:t>
      </w:r>
    </w:p>
    <w:p w14:paraId="42C8B5A5" w14:textId="19DC445E" w:rsidR="00791C74" w:rsidRPr="00D01C6E" w:rsidRDefault="00791C74" w:rsidP="007B53CA">
      <w:pPr>
        <w:pStyle w:val="BodyText"/>
        <w:spacing w:line="360" w:lineRule="auto"/>
        <w:jc w:val="both"/>
        <w:rPr>
          <w:szCs w:val="24"/>
        </w:rPr>
      </w:pPr>
      <w:r w:rsidRPr="00D01C6E">
        <w:rPr>
          <w:rFonts w:eastAsiaTheme="majorEastAsia"/>
          <w:b/>
          <w:bCs/>
          <w:szCs w:val="24"/>
        </w:rPr>
        <w:t>Eye Number and Arrangement</w:t>
      </w:r>
      <w:r w:rsidR="0070420A" w:rsidRPr="00D01C6E">
        <w:rPr>
          <w:rFonts w:eastAsiaTheme="majorEastAsia"/>
          <w:b/>
          <w:bCs/>
          <w:szCs w:val="24"/>
        </w:rPr>
        <w:t>:</w:t>
      </w:r>
      <w:r w:rsidR="0070420A" w:rsidRPr="00D01C6E">
        <w:rPr>
          <w:rFonts w:eastAsiaTheme="majorEastAsia"/>
          <w:szCs w:val="24"/>
        </w:rPr>
        <w:t xml:space="preserve"> </w:t>
      </w:r>
      <w:r w:rsidRPr="00D01C6E">
        <w:rPr>
          <w:szCs w:val="24"/>
        </w:rPr>
        <w:t>Five pairs of eyes arranged symmetrically on the anterior end.</w:t>
      </w:r>
    </w:p>
    <w:p w14:paraId="28ED4439" w14:textId="520F67DE" w:rsidR="00791C74" w:rsidRPr="00D01C6E" w:rsidRDefault="00791C74" w:rsidP="007B53CA">
      <w:pPr>
        <w:pStyle w:val="BodyText"/>
        <w:spacing w:line="360" w:lineRule="auto"/>
        <w:jc w:val="both"/>
        <w:rPr>
          <w:szCs w:val="24"/>
        </w:rPr>
      </w:pPr>
      <w:r w:rsidRPr="00D01C6E">
        <w:rPr>
          <w:rFonts w:eastAsiaTheme="majorEastAsia"/>
          <w:b/>
          <w:bCs/>
          <w:szCs w:val="24"/>
        </w:rPr>
        <w:t>Somite and Annulation</w:t>
      </w:r>
      <w:r w:rsidR="0070420A" w:rsidRPr="00D01C6E">
        <w:rPr>
          <w:rFonts w:eastAsiaTheme="majorEastAsia"/>
          <w:b/>
          <w:bCs/>
          <w:szCs w:val="24"/>
        </w:rPr>
        <w:t xml:space="preserve">: </w:t>
      </w:r>
      <w:r w:rsidRPr="00D01C6E">
        <w:rPr>
          <w:szCs w:val="24"/>
        </w:rPr>
        <w:t xml:space="preserve">Anterior region comprises 6 segments; central body has 84 segments; caudal sucker has 10 segments. Total: 110 annuli. Anterior body segments are biannulate, while remaining segments are </w:t>
      </w:r>
      <w:proofErr w:type="spellStart"/>
      <w:r w:rsidRPr="00D01C6E">
        <w:rPr>
          <w:szCs w:val="24"/>
        </w:rPr>
        <w:t>quadrannulate</w:t>
      </w:r>
      <w:proofErr w:type="spellEnd"/>
      <w:r w:rsidRPr="00D01C6E">
        <w:rPr>
          <w:szCs w:val="24"/>
        </w:rPr>
        <w:t>.</w:t>
      </w:r>
    </w:p>
    <w:p w14:paraId="315F0AE9" w14:textId="41FD95C6" w:rsidR="00791C74" w:rsidRPr="00D01C6E" w:rsidRDefault="00791C74" w:rsidP="007B53CA">
      <w:pPr>
        <w:pStyle w:val="BodyText"/>
        <w:spacing w:line="360" w:lineRule="auto"/>
        <w:jc w:val="both"/>
        <w:rPr>
          <w:szCs w:val="24"/>
        </w:rPr>
      </w:pPr>
      <w:r w:rsidRPr="00D01C6E">
        <w:rPr>
          <w:rFonts w:eastAsiaTheme="majorEastAsia"/>
          <w:b/>
          <w:bCs/>
          <w:szCs w:val="24"/>
        </w:rPr>
        <w:t>Anterior Sucker</w:t>
      </w:r>
      <w:r w:rsidR="0070420A" w:rsidRPr="00D01C6E">
        <w:rPr>
          <w:rFonts w:eastAsiaTheme="majorEastAsia"/>
          <w:b/>
          <w:bCs/>
          <w:szCs w:val="24"/>
        </w:rPr>
        <w:t>:</w:t>
      </w:r>
      <w:r w:rsidR="0070420A" w:rsidRPr="00D01C6E">
        <w:rPr>
          <w:rFonts w:eastAsiaTheme="majorEastAsia"/>
          <w:szCs w:val="24"/>
        </w:rPr>
        <w:t xml:space="preserve"> </w:t>
      </w:r>
      <w:r w:rsidRPr="00D01C6E">
        <w:rPr>
          <w:szCs w:val="24"/>
        </w:rPr>
        <w:t>Semicircular, 1 mm wide, with six annuli and bearing three jaws. Two jaws are smaller and anteriorly positioned; third jaw is larger and obliquely sloped. Salivary papillae are abundant on jaws.</w:t>
      </w:r>
    </w:p>
    <w:p w14:paraId="26325C12" w14:textId="283A2EAE" w:rsidR="00791C74" w:rsidRPr="00D01C6E" w:rsidRDefault="00791C74" w:rsidP="007B53CA">
      <w:pPr>
        <w:pStyle w:val="BodyText"/>
        <w:spacing w:line="360" w:lineRule="auto"/>
        <w:jc w:val="both"/>
        <w:rPr>
          <w:szCs w:val="24"/>
        </w:rPr>
      </w:pPr>
      <w:r w:rsidRPr="00D01C6E">
        <w:rPr>
          <w:rFonts w:eastAsiaTheme="majorEastAsia"/>
          <w:b/>
          <w:bCs/>
          <w:szCs w:val="24"/>
        </w:rPr>
        <w:t>Posterior Sucker</w:t>
      </w:r>
      <w:r w:rsidR="007B53CA" w:rsidRPr="00D01C6E">
        <w:rPr>
          <w:rFonts w:eastAsiaTheme="majorEastAsia"/>
          <w:b/>
          <w:bCs/>
          <w:szCs w:val="24"/>
        </w:rPr>
        <w:t>:</w:t>
      </w:r>
      <w:r w:rsidR="007B53CA" w:rsidRPr="00D01C6E">
        <w:rPr>
          <w:rFonts w:eastAsiaTheme="majorEastAsia"/>
          <w:szCs w:val="24"/>
        </w:rPr>
        <w:t xml:space="preserve"> </w:t>
      </w:r>
      <w:r w:rsidRPr="00D01C6E">
        <w:rPr>
          <w:szCs w:val="24"/>
        </w:rPr>
        <w:t>Circular, 3 mm in diameter, with 42 prominent sucker rays. The base exhibits six additional ray-like structures, giving the sucker a sea anemone-like appearance.</w:t>
      </w:r>
    </w:p>
    <w:p w14:paraId="7502E6B1" w14:textId="532ECF3D" w:rsidR="00791C74" w:rsidRPr="00D01C6E" w:rsidRDefault="00791C74" w:rsidP="007B53CA">
      <w:pPr>
        <w:pStyle w:val="BodyText"/>
        <w:spacing w:line="360" w:lineRule="auto"/>
        <w:jc w:val="both"/>
        <w:rPr>
          <w:szCs w:val="24"/>
        </w:rPr>
      </w:pPr>
      <w:r w:rsidRPr="00D01C6E">
        <w:rPr>
          <w:rFonts w:eastAsiaTheme="majorEastAsia"/>
          <w:b/>
          <w:bCs/>
          <w:szCs w:val="24"/>
        </w:rPr>
        <w:t>Position of Clitellum</w:t>
      </w:r>
      <w:r w:rsidR="007B53CA" w:rsidRPr="00D01C6E">
        <w:rPr>
          <w:rFonts w:eastAsiaTheme="majorEastAsia"/>
          <w:b/>
          <w:bCs/>
          <w:szCs w:val="24"/>
        </w:rPr>
        <w:t>:</w:t>
      </w:r>
      <w:r w:rsidR="007B53CA" w:rsidRPr="00D01C6E">
        <w:rPr>
          <w:rFonts w:eastAsiaTheme="majorEastAsia"/>
          <w:szCs w:val="24"/>
        </w:rPr>
        <w:t xml:space="preserve"> </w:t>
      </w:r>
      <w:r w:rsidRPr="00D01C6E">
        <w:rPr>
          <w:szCs w:val="24"/>
        </w:rPr>
        <w:t>Clitellar region indistinct in preservation but observed between segments 31 to 38. Clitellum spans 8 annuli.</w:t>
      </w:r>
    </w:p>
    <w:p w14:paraId="4CA48213" w14:textId="77777777" w:rsidR="00A02E42" w:rsidRPr="00D01C6E" w:rsidRDefault="00791C74" w:rsidP="007B53CA">
      <w:pPr>
        <w:pStyle w:val="BodyText"/>
        <w:spacing w:line="360" w:lineRule="auto"/>
        <w:jc w:val="both"/>
        <w:rPr>
          <w:szCs w:val="24"/>
        </w:rPr>
      </w:pPr>
      <w:r w:rsidRPr="00D01C6E">
        <w:rPr>
          <w:rFonts w:eastAsiaTheme="majorEastAsia"/>
          <w:b/>
          <w:bCs/>
          <w:szCs w:val="24"/>
        </w:rPr>
        <w:t>Male and Female Gonopores</w:t>
      </w:r>
      <w:r w:rsidR="007B53CA" w:rsidRPr="00D01C6E">
        <w:rPr>
          <w:rFonts w:eastAsiaTheme="majorEastAsia"/>
          <w:b/>
          <w:bCs/>
          <w:szCs w:val="24"/>
        </w:rPr>
        <w:t>:</w:t>
      </w:r>
      <w:r w:rsidR="007B53CA" w:rsidRPr="00D01C6E">
        <w:rPr>
          <w:rFonts w:eastAsiaTheme="majorEastAsia"/>
          <w:szCs w:val="24"/>
        </w:rPr>
        <w:t xml:space="preserve"> </w:t>
      </w:r>
      <w:r w:rsidR="00A02E42" w:rsidRPr="00D01C6E">
        <w:rPr>
          <w:szCs w:val="24"/>
        </w:rPr>
        <w:t>An oval-shaped male gonopore is situated between annuli 31 and 32, and the female gonopore is located on segment 38. The presence of six annuli between the gonopores serves as a defining taxonomic character for this species.</w:t>
      </w:r>
    </w:p>
    <w:p w14:paraId="72FE8FFC" w14:textId="1CB0FB47" w:rsidR="00791C74" w:rsidRPr="00D01C6E" w:rsidRDefault="00791C74" w:rsidP="007B53CA">
      <w:pPr>
        <w:pStyle w:val="BodyText"/>
        <w:spacing w:line="360" w:lineRule="auto"/>
        <w:jc w:val="both"/>
        <w:rPr>
          <w:szCs w:val="24"/>
        </w:rPr>
      </w:pPr>
      <w:r w:rsidRPr="00D01C6E">
        <w:rPr>
          <w:rFonts w:eastAsiaTheme="majorEastAsia"/>
          <w:b/>
          <w:bCs/>
          <w:szCs w:val="24"/>
        </w:rPr>
        <w:t>Papillae or Sensory Organs</w:t>
      </w:r>
      <w:r w:rsidR="007B53CA" w:rsidRPr="00D01C6E">
        <w:rPr>
          <w:rFonts w:eastAsiaTheme="majorEastAsia"/>
          <w:b/>
          <w:bCs/>
          <w:szCs w:val="24"/>
        </w:rPr>
        <w:t>:</w:t>
      </w:r>
      <w:r w:rsidR="007B53CA" w:rsidRPr="00D01C6E">
        <w:rPr>
          <w:rFonts w:eastAsiaTheme="majorEastAsia"/>
          <w:szCs w:val="24"/>
        </w:rPr>
        <w:t xml:space="preserve"> </w:t>
      </w:r>
      <w:r w:rsidRPr="00D01C6E">
        <w:rPr>
          <w:szCs w:val="24"/>
        </w:rPr>
        <w:t xml:space="preserve">Each annulus bears sensory receptor organs on small papillae. Additionally, white </w:t>
      </w:r>
      <w:proofErr w:type="spellStart"/>
      <w:r w:rsidRPr="00D01C6E">
        <w:rPr>
          <w:szCs w:val="24"/>
        </w:rPr>
        <w:t>sensillae</w:t>
      </w:r>
      <w:proofErr w:type="spellEnd"/>
      <w:r w:rsidRPr="00D01C6E">
        <w:rPr>
          <w:szCs w:val="24"/>
        </w:rPr>
        <w:t xml:space="preserve"> are present on every segment, allowing the count of 24 sensillar segments.</w:t>
      </w:r>
    </w:p>
    <w:p w14:paraId="2AE6AD63" w14:textId="69A69021" w:rsidR="00791C74" w:rsidRPr="00D01C6E" w:rsidRDefault="00791C74" w:rsidP="007B53CA">
      <w:pPr>
        <w:pStyle w:val="BodyText"/>
        <w:spacing w:line="360" w:lineRule="auto"/>
        <w:jc w:val="both"/>
        <w:rPr>
          <w:szCs w:val="24"/>
        </w:rPr>
      </w:pPr>
    </w:p>
    <w:p w14:paraId="6E9665BC" w14:textId="77777777" w:rsidR="00791C74" w:rsidRPr="00D01C6E" w:rsidRDefault="00791C74" w:rsidP="007B53CA">
      <w:pPr>
        <w:pStyle w:val="BodyText"/>
        <w:spacing w:line="360" w:lineRule="auto"/>
        <w:jc w:val="both"/>
        <w:rPr>
          <w:b/>
          <w:bCs/>
          <w:szCs w:val="24"/>
        </w:rPr>
      </w:pPr>
      <w:r w:rsidRPr="00D01C6E">
        <w:rPr>
          <w:rFonts w:eastAsiaTheme="majorEastAsia"/>
          <w:b/>
          <w:bCs/>
          <w:szCs w:val="24"/>
        </w:rPr>
        <w:t>Internal Morphological Characters</w:t>
      </w:r>
    </w:p>
    <w:p w14:paraId="1AC9D509" w14:textId="637D9047" w:rsidR="00791C74" w:rsidRPr="00D01C6E" w:rsidRDefault="00791C74" w:rsidP="007B53CA">
      <w:pPr>
        <w:pStyle w:val="BodyText"/>
        <w:spacing w:line="360" w:lineRule="auto"/>
        <w:jc w:val="both"/>
        <w:rPr>
          <w:szCs w:val="24"/>
        </w:rPr>
      </w:pPr>
      <w:r w:rsidRPr="00D01C6E">
        <w:rPr>
          <w:rFonts w:eastAsiaTheme="majorEastAsia"/>
          <w:b/>
          <w:bCs/>
          <w:szCs w:val="24"/>
        </w:rPr>
        <w:t>Pharynx Type</w:t>
      </w:r>
      <w:r w:rsidR="007B53CA" w:rsidRPr="00D01C6E">
        <w:rPr>
          <w:rFonts w:eastAsiaTheme="majorEastAsia"/>
          <w:b/>
          <w:bCs/>
          <w:szCs w:val="24"/>
        </w:rPr>
        <w:t xml:space="preserve">: </w:t>
      </w:r>
      <w:r w:rsidRPr="00D01C6E">
        <w:rPr>
          <w:szCs w:val="24"/>
        </w:rPr>
        <w:t xml:space="preserve">Jawed pharynx with three distinct jaws; jaws are well developed and toothed, indicating a predatory or </w:t>
      </w:r>
      <w:proofErr w:type="spellStart"/>
      <w:r w:rsidR="009A44BF" w:rsidRPr="00D01C6E">
        <w:rPr>
          <w:szCs w:val="24"/>
        </w:rPr>
        <w:t>h</w:t>
      </w:r>
      <w:r w:rsidR="009A44BF">
        <w:rPr>
          <w:szCs w:val="24"/>
        </w:rPr>
        <w:t>a</w:t>
      </w:r>
      <w:r w:rsidR="009A44BF" w:rsidRPr="00D01C6E">
        <w:rPr>
          <w:szCs w:val="24"/>
        </w:rPr>
        <w:t>ematophagous</w:t>
      </w:r>
      <w:proofErr w:type="spellEnd"/>
      <w:r w:rsidRPr="00D01C6E">
        <w:rPr>
          <w:szCs w:val="24"/>
        </w:rPr>
        <w:t xml:space="preserve"> habit.</w:t>
      </w:r>
    </w:p>
    <w:p w14:paraId="4BFE77EF" w14:textId="41559A53" w:rsidR="00791C74" w:rsidRPr="00D01C6E" w:rsidRDefault="00791C74" w:rsidP="007B53CA">
      <w:pPr>
        <w:pStyle w:val="BodyText"/>
        <w:spacing w:line="360" w:lineRule="auto"/>
        <w:jc w:val="both"/>
        <w:rPr>
          <w:szCs w:val="24"/>
        </w:rPr>
      </w:pPr>
      <w:r w:rsidRPr="00D01C6E">
        <w:rPr>
          <w:rFonts w:eastAsiaTheme="majorEastAsia"/>
          <w:b/>
          <w:bCs/>
          <w:szCs w:val="24"/>
        </w:rPr>
        <w:t>Crop and Caeca</w:t>
      </w:r>
      <w:r w:rsidR="007B53CA" w:rsidRPr="00D01C6E">
        <w:rPr>
          <w:rFonts w:eastAsiaTheme="majorEastAsia"/>
          <w:b/>
          <w:bCs/>
          <w:szCs w:val="24"/>
        </w:rPr>
        <w:t>:</w:t>
      </w:r>
      <w:r w:rsidR="007B53CA" w:rsidRPr="00D01C6E">
        <w:rPr>
          <w:rFonts w:eastAsiaTheme="majorEastAsia"/>
          <w:szCs w:val="24"/>
        </w:rPr>
        <w:t xml:space="preserve"> </w:t>
      </w:r>
      <w:r w:rsidRPr="00D01C6E">
        <w:rPr>
          <w:szCs w:val="24"/>
        </w:rPr>
        <w:t>Crop possesses elongated caeca; the last pair of caeca are particularly enlarged, occupying nearly one-fifth of body length.</w:t>
      </w:r>
    </w:p>
    <w:p w14:paraId="0E090AB0" w14:textId="6C6D9BF9" w:rsidR="00791C74" w:rsidRPr="00D01C6E" w:rsidRDefault="00791C74" w:rsidP="007B53CA">
      <w:pPr>
        <w:pStyle w:val="BodyText"/>
        <w:spacing w:line="360" w:lineRule="auto"/>
        <w:jc w:val="both"/>
        <w:rPr>
          <w:szCs w:val="24"/>
        </w:rPr>
      </w:pPr>
      <w:r w:rsidRPr="00D01C6E">
        <w:rPr>
          <w:rFonts w:eastAsiaTheme="majorEastAsia"/>
          <w:b/>
          <w:bCs/>
          <w:szCs w:val="24"/>
        </w:rPr>
        <w:lastRenderedPageBreak/>
        <w:t>Reproductive Structures</w:t>
      </w:r>
      <w:r w:rsidR="007B53CA" w:rsidRPr="00D01C6E">
        <w:rPr>
          <w:rFonts w:eastAsiaTheme="majorEastAsia"/>
          <w:b/>
          <w:bCs/>
          <w:szCs w:val="24"/>
        </w:rPr>
        <w:t xml:space="preserve">: </w:t>
      </w:r>
      <w:r w:rsidRPr="00D01C6E">
        <w:rPr>
          <w:szCs w:val="24"/>
        </w:rPr>
        <w:t>Vaginal canal: Short stalked, shorter than the caecum.</w:t>
      </w:r>
      <w:r w:rsidR="007B53CA" w:rsidRPr="00D01C6E">
        <w:rPr>
          <w:szCs w:val="24"/>
        </w:rPr>
        <w:t xml:space="preserve"> </w:t>
      </w:r>
      <w:r w:rsidRPr="00D01C6E">
        <w:rPr>
          <w:szCs w:val="24"/>
        </w:rPr>
        <w:t>Epididymis: Long tubular structure, shorter than the caecum.</w:t>
      </w:r>
      <w:r w:rsidR="007B53CA" w:rsidRPr="00D01C6E">
        <w:rPr>
          <w:szCs w:val="24"/>
        </w:rPr>
        <w:t xml:space="preserve"> </w:t>
      </w:r>
      <w:r w:rsidRPr="00D01C6E">
        <w:rPr>
          <w:szCs w:val="24"/>
        </w:rPr>
        <w:t>Male and female reproductive openings are widely spaced, with external morphology confirming the separation.</w:t>
      </w:r>
    </w:p>
    <w:p w14:paraId="0BEBC800" w14:textId="2B5B53B2" w:rsidR="00791C74" w:rsidRPr="00D01C6E" w:rsidRDefault="00791C74" w:rsidP="007B53CA">
      <w:pPr>
        <w:pStyle w:val="BodyText"/>
        <w:spacing w:line="360" w:lineRule="auto"/>
        <w:jc w:val="both"/>
        <w:rPr>
          <w:szCs w:val="24"/>
        </w:rPr>
      </w:pPr>
    </w:p>
    <w:p w14:paraId="72406478" w14:textId="44E45312" w:rsidR="00791C74" w:rsidRPr="00D01C6E" w:rsidRDefault="00791C74" w:rsidP="007B53CA">
      <w:pPr>
        <w:pStyle w:val="BodyText"/>
        <w:spacing w:line="360" w:lineRule="auto"/>
        <w:jc w:val="both"/>
        <w:rPr>
          <w:szCs w:val="24"/>
        </w:rPr>
      </w:pPr>
      <w:r w:rsidRPr="00D01C6E">
        <w:rPr>
          <w:rFonts w:eastAsiaTheme="majorEastAsia"/>
          <w:b/>
          <w:bCs/>
          <w:szCs w:val="24"/>
        </w:rPr>
        <w:t>Ecology</w:t>
      </w:r>
      <w:r w:rsidR="007B53CA" w:rsidRPr="00D01C6E">
        <w:rPr>
          <w:rFonts w:eastAsiaTheme="majorEastAsia"/>
          <w:szCs w:val="24"/>
        </w:rPr>
        <w:t xml:space="preserve">: </w:t>
      </w:r>
      <w:r w:rsidRPr="00D01C6E">
        <w:rPr>
          <w:szCs w:val="24"/>
        </w:rPr>
        <w:t>Aquatic species collected from a freshwater habitat in Arunachal Pradesh at high altitude (~1500 m), indicating cold-water ecological adaptation.</w:t>
      </w:r>
    </w:p>
    <w:p w14:paraId="7B9A9710" w14:textId="232C97A8" w:rsidR="00F2095C" w:rsidRDefault="00D16395" w:rsidP="007B53CA">
      <w:pPr>
        <w:pStyle w:val="BodyText"/>
        <w:spacing w:line="360" w:lineRule="auto"/>
        <w:jc w:val="both"/>
        <w:rPr>
          <w:szCs w:val="24"/>
        </w:rPr>
      </w:pPr>
      <w:r w:rsidRPr="00D01C6E">
        <w:rPr>
          <w:b/>
          <w:bCs/>
          <w:szCs w:val="24"/>
        </w:rPr>
        <w:t>DISTRIBUTION</w:t>
      </w:r>
      <w:r w:rsidRPr="00D01C6E">
        <w:rPr>
          <w:szCs w:val="24"/>
        </w:rPr>
        <w:t xml:space="preserve">: India: </w:t>
      </w:r>
      <w:r w:rsidR="00D47FB5" w:rsidRPr="00D01C6E">
        <w:rPr>
          <w:szCs w:val="24"/>
        </w:rPr>
        <w:t>Arunachal Pradesh</w:t>
      </w:r>
      <w:r w:rsidRPr="00D01C6E">
        <w:rPr>
          <w:szCs w:val="24"/>
        </w:rPr>
        <w:t>.</w:t>
      </w:r>
    </w:p>
    <w:p w14:paraId="063F6634" w14:textId="77777777" w:rsidR="00F23112" w:rsidRPr="009C69DF" w:rsidRDefault="00F23112" w:rsidP="00F23112">
      <w:pPr>
        <w:spacing w:line="360" w:lineRule="auto"/>
        <w:jc w:val="both"/>
        <w:rPr>
          <w:rFonts w:ascii="Times New Roman" w:hAnsi="Times New Roman"/>
          <w:sz w:val="24"/>
          <w:szCs w:val="24"/>
        </w:rPr>
      </w:pPr>
      <w:r w:rsidRPr="009C69DF">
        <w:rPr>
          <w:rFonts w:ascii="Times New Roman" w:hAnsi="Times New Roman"/>
          <w:b/>
          <w:sz w:val="24"/>
          <w:szCs w:val="24"/>
        </w:rPr>
        <w:t>Table-I.</w:t>
      </w:r>
      <w:r w:rsidRPr="009C69DF">
        <w:rPr>
          <w:rFonts w:ascii="Times New Roman" w:hAnsi="Times New Roman"/>
          <w:sz w:val="24"/>
          <w:szCs w:val="24"/>
        </w:rPr>
        <w:t xml:space="preserve"> Showing comparison </w:t>
      </w:r>
      <w:proofErr w:type="spellStart"/>
      <w:r w:rsidRPr="009C69DF">
        <w:rPr>
          <w:rFonts w:ascii="Times New Roman" w:hAnsi="Times New Roman"/>
          <w:i/>
          <w:sz w:val="24"/>
          <w:szCs w:val="24"/>
        </w:rPr>
        <w:t>Poecilobdella</w:t>
      </w:r>
      <w:proofErr w:type="spellEnd"/>
      <w:r w:rsidRPr="009C69DF">
        <w:rPr>
          <w:rFonts w:ascii="Times New Roman" w:hAnsi="Times New Roman"/>
          <w:i/>
          <w:sz w:val="24"/>
          <w:szCs w:val="24"/>
        </w:rPr>
        <w:t xml:space="preserve"> </w:t>
      </w:r>
      <w:proofErr w:type="spellStart"/>
      <w:r w:rsidRPr="009C69DF">
        <w:rPr>
          <w:rFonts w:ascii="Times New Roman" w:hAnsi="Times New Roman"/>
          <w:i/>
          <w:sz w:val="24"/>
          <w:szCs w:val="24"/>
        </w:rPr>
        <w:t>lakshmikantai</w:t>
      </w:r>
      <w:proofErr w:type="spellEnd"/>
      <w:r w:rsidRPr="009C69DF">
        <w:rPr>
          <w:rFonts w:ascii="Times New Roman" w:hAnsi="Times New Roman"/>
          <w:sz w:val="24"/>
          <w:szCs w:val="24"/>
        </w:rPr>
        <w:t xml:space="preserve"> sp. </w:t>
      </w:r>
      <w:proofErr w:type="spellStart"/>
      <w:r w:rsidRPr="009C69DF">
        <w:rPr>
          <w:rFonts w:ascii="Times New Roman" w:hAnsi="Times New Roman"/>
          <w:sz w:val="24"/>
          <w:szCs w:val="24"/>
        </w:rPr>
        <w:t>nov.</w:t>
      </w:r>
      <w:proofErr w:type="spellEnd"/>
      <w:r w:rsidRPr="009C69DF">
        <w:rPr>
          <w:rFonts w:ascii="Times New Roman" w:hAnsi="Times New Roman"/>
          <w:sz w:val="24"/>
          <w:szCs w:val="24"/>
        </w:rPr>
        <w:t xml:space="preserve"> with the other six species of the genus </w:t>
      </w:r>
      <w:proofErr w:type="spellStart"/>
      <w:r w:rsidRPr="00F23112">
        <w:rPr>
          <w:rFonts w:ascii="Times New Roman" w:hAnsi="Times New Roman"/>
          <w:i/>
          <w:sz w:val="24"/>
          <w:szCs w:val="24"/>
        </w:rPr>
        <w:t>Poecilo</w:t>
      </w:r>
      <w:r>
        <w:rPr>
          <w:rFonts w:ascii="Times New Roman" w:hAnsi="Times New Roman"/>
          <w:i/>
          <w:sz w:val="24"/>
          <w:szCs w:val="24"/>
        </w:rPr>
        <w:t>b</w:t>
      </w:r>
      <w:r w:rsidRPr="00F23112">
        <w:rPr>
          <w:rFonts w:ascii="Times New Roman" w:hAnsi="Times New Roman"/>
          <w:i/>
          <w:sz w:val="24"/>
          <w:szCs w:val="24"/>
        </w:rPr>
        <w:t>della</w:t>
      </w:r>
      <w:proofErr w:type="spellEnd"/>
      <w:r w:rsidRPr="009C69DF">
        <w:rPr>
          <w:rFonts w:ascii="Times New Roman" w:hAnsi="Times New Roman"/>
          <w:i/>
          <w:sz w:val="24"/>
          <w:szCs w:val="24"/>
        </w:rPr>
        <w:t xml:space="preserve"> </w:t>
      </w:r>
      <w:r w:rsidRPr="009C69DF">
        <w:rPr>
          <w:rFonts w:ascii="Times New Roman" w:hAnsi="Times New Roman"/>
          <w:sz w:val="24"/>
          <w:szCs w:val="24"/>
        </w:rPr>
        <w:t>in India.</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805"/>
        <w:gridCol w:w="992"/>
        <w:gridCol w:w="1134"/>
        <w:gridCol w:w="1560"/>
        <w:gridCol w:w="1701"/>
        <w:gridCol w:w="891"/>
        <w:gridCol w:w="1467"/>
      </w:tblGrid>
      <w:tr w:rsidR="00F23112" w:rsidRPr="009C69DF" w14:paraId="4450EF3B" w14:textId="77777777" w:rsidTr="00ED44B0">
        <w:trPr>
          <w:cantSplit/>
          <w:trHeight w:val="3251"/>
        </w:trPr>
        <w:tc>
          <w:tcPr>
            <w:tcW w:w="1258" w:type="dxa"/>
            <w:tcBorders>
              <w:top w:val="single" w:sz="4" w:space="0" w:color="auto"/>
              <w:left w:val="single" w:sz="4" w:space="0" w:color="auto"/>
              <w:bottom w:val="single" w:sz="4" w:space="0" w:color="auto"/>
              <w:right w:val="single" w:sz="4" w:space="0" w:color="auto"/>
            </w:tcBorders>
            <w:textDirection w:val="btLr"/>
          </w:tcPr>
          <w:p w14:paraId="4940894B"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sz w:val="24"/>
                <w:szCs w:val="24"/>
              </w:rPr>
            </w:pPr>
            <w:r w:rsidRPr="009C69DF">
              <w:rPr>
                <w:rFonts w:ascii="Times New Roman" w:hAnsi="Times New Roman"/>
                <w:b/>
                <w:sz w:val="24"/>
                <w:szCs w:val="24"/>
              </w:rPr>
              <w:t>Characters</w:t>
            </w:r>
          </w:p>
        </w:tc>
        <w:tc>
          <w:tcPr>
            <w:tcW w:w="805" w:type="dxa"/>
            <w:tcBorders>
              <w:top w:val="single" w:sz="4" w:space="0" w:color="auto"/>
              <w:left w:val="single" w:sz="4" w:space="0" w:color="auto"/>
              <w:bottom w:val="single" w:sz="4" w:space="0" w:color="auto"/>
              <w:right w:val="single" w:sz="4" w:space="0" w:color="auto"/>
            </w:tcBorders>
            <w:textDirection w:val="btLr"/>
          </w:tcPr>
          <w:p w14:paraId="4BDFE91F"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sz w:val="24"/>
                <w:szCs w:val="24"/>
              </w:rPr>
            </w:pPr>
            <w:proofErr w:type="spellStart"/>
            <w:r w:rsidRPr="009C69DF">
              <w:rPr>
                <w:rFonts w:ascii="Times New Roman" w:hAnsi="Times New Roman"/>
                <w:b/>
                <w:i/>
                <w:sz w:val="24"/>
                <w:szCs w:val="24"/>
              </w:rPr>
              <w:t>Poecilobdella</w:t>
            </w:r>
            <w:proofErr w:type="spellEnd"/>
            <w:r w:rsidRPr="009C69DF">
              <w:rPr>
                <w:rFonts w:ascii="Times New Roman" w:hAnsi="Times New Roman"/>
                <w:b/>
                <w:i/>
                <w:sz w:val="24"/>
                <w:szCs w:val="24"/>
              </w:rPr>
              <w:t xml:space="preserve"> </w:t>
            </w:r>
            <w:proofErr w:type="spellStart"/>
            <w:r w:rsidRPr="009C69DF">
              <w:rPr>
                <w:rFonts w:ascii="Times New Roman" w:hAnsi="Times New Roman"/>
                <w:b/>
                <w:i/>
                <w:sz w:val="24"/>
                <w:szCs w:val="24"/>
              </w:rPr>
              <w:t>manillensis</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tcPr>
          <w:p w14:paraId="67FF3329"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sz w:val="24"/>
                <w:szCs w:val="24"/>
              </w:rPr>
            </w:pPr>
            <w:proofErr w:type="spellStart"/>
            <w:r w:rsidRPr="009C69DF">
              <w:rPr>
                <w:rFonts w:ascii="Times New Roman" w:hAnsi="Times New Roman"/>
                <w:b/>
                <w:i/>
                <w:sz w:val="24"/>
                <w:szCs w:val="24"/>
              </w:rPr>
              <w:t>Poecilobdella</w:t>
            </w:r>
            <w:proofErr w:type="spellEnd"/>
            <w:r w:rsidRPr="009C69DF">
              <w:rPr>
                <w:rFonts w:ascii="Times New Roman" w:hAnsi="Times New Roman"/>
                <w:b/>
                <w:i/>
                <w:sz w:val="24"/>
                <w:szCs w:val="24"/>
              </w:rPr>
              <w:t xml:space="preserve"> granulosa</w:t>
            </w:r>
          </w:p>
        </w:tc>
        <w:tc>
          <w:tcPr>
            <w:tcW w:w="1134" w:type="dxa"/>
            <w:tcBorders>
              <w:top w:val="single" w:sz="4" w:space="0" w:color="auto"/>
              <w:left w:val="single" w:sz="4" w:space="0" w:color="auto"/>
              <w:bottom w:val="single" w:sz="4" w:space="0" w:color="auto"/>
              <w:right w:val="single" w:sz="4" w:space="0" w:color="auto"/>
            </w:tcBorders>
            <w:textDirection w:val="btLr"/>
          </w:tcPr>
          <w:p w14:paraId="445A911F"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sz w:val="24"/>
                <w:szCs w:val="24"/>
              </w:rPr>
            </w:pPr>
            <w:proofErr w:type="spellStart"/>
            <w:r w:rsidRPr="009C69DF">
              <w:rPr>
                <w:rFonts w:ascii="Times New Roman" w:hAnsi="Times New Roman"/>
                <w:b/>
                <w:i/>
                <w:sz w:val="24"/>
                <w:szCs w:val="24"/>
              </w:rPr>
              <w:t>Poecilobdella</w:t>
            </w:r>
            <w:proofErr w:type="spellEnd"/>
            <w:r w:rsidRPr="009C69DF">
              <w:rPr>
                <w:rFonts w:ascii="Times New Roman" w:hAnsi="Times New Roman"/>
                <w:b/>
                <w:i/>
                <w:sz w:val="24"/>
                <w:szCs w:val="24"/>
              </w:rPr>
              <w:t xml:space="preserve"> </w:t>
            </w:r>
            <w:proofErr w:type="spellStart"/>
            <w:r w:rsidRPr="009C69DF">
              <w:rPr>
                <w:rFonts w:ascii="Times New Roman" w:hAnsi="Times New Roman"/>
                <w:b/>
                <w:i/>
                <w:sz w:val="24"/>
                <w:szCs w:val="24"/>
              </w:rPr>
              <w:t>viridis</w:t>
            </w:r>
            <w:proofErr w:type="spellEnd"/>
          </w:p>
        </w:tc>
        <w:tc>
          <w:tcPr>
            <w:tcW w:w="1560" w:type="dxa"/>
            <w:tcBorders>
              <w:top w:val="single" w:sz="4" w:space="0" w:color="auto"/>
              <w:left w:val="single" w:sz="4" w:space="0" w:color="auto"/>
              <w:bottom w:val="single" w:sz="4" w:space="0" w:color="auto"/>
              <w:right w:val="single" w:sz="4" w:space="0" w:color="auto"/>
            </w:tcBorders>
            <w:textDirection w:val="btLr"/>
          </w:tcPr>
          <w:p w14:paraId="617E3B4F"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sz w:val="24"/>
                <w:szCs w:val="24"/>
              </w:rPr>
            </w:pPr>
            <w:proofErr w:type="spellStart"/>
            <w:r w:rsidRPr="009C69DF">
              <w:rPr>
                <w:rFonts w:ascii="Times New Roman" w:hAnsi="Times New Roman"/>
                <w:b/>
                <w:i/>
                <w:sz w:val="24"/>
                <w:szCs w:val="24"/>
              </w:rPr>
              <w:t>Poecilobdella</w:t>
            </w:r>
            <w:proofErr w:type="spellEnd"/>
            <w:r w:rsidRPr="009C69DF">
              <w:rPr>
                <w:rFonts w:ascii="Times New Roman" w:hAnsi="Times New Roman"/>
                <w:b/>
                <w:i/>
                <w:sz w:val="24"/>
                <w:szCs w:val="24"/>
              </w:rPr>
              <w:t xml:space="preserve">  javanica</w:t>
            </w:r>
          </w:p>
        </w:tc>
        <w:tc>
          <w:tcPr>
            <w:tcW w:w="1701" w:type="dxa"/>
            <w:tcBorders>
              <w:top w:val="single" w:sz="4" w:space="0" w:color="auto"/>
              <w:left w:val="single" w:sz="4" w:space="0" w:color="auto"/>
              <w:bottom w:val="single" w:sz="4" w:space="0" w:color="auto"/>
              <w:right w:val="single" w:sz="4" w:space="0" w:color="auto"/>
            </w:tcBorders>
            <w:textDirection w:val="btLr"/>
          </w:tcPr>
          <w:p w14:paraId="42B638DD"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sz w:val="24"/>
                <w:szCs w:val="24"/>
              </w:rPr>
            </w:pPr>
            <w:proofErr w:type="spellStart"/>
            <w:r w:rsidRPr="009C69DF">
              <w:rPr>
                <w:rFonts w:ascii="Times New Roman" w:hAnsi="Times New Roman"/>
                <w:b/>
                <w:i/>
                <w:sz w:val="24"/>
                <w:szCs w:val="24"/>
              </w:rPr>
              <w:t>Poecilobdella</w:t>
            </w:r>
            <w:proofErr w:type="spellEnd"/>
            <w:r w:rsidRPr="009C69DF">
              <w:rPr>
                <w:rFonts w:ascii="Times New Roman" w:hAnsi="Times New Roman"/>
                <w:b/>
                <w:i/>
                <w:sz w:val="24"/>
                <w:szCs w:val="24"/>
              </w:rPr>
              <w:t xml:space="preserve"> </w:t>
            </w:r>
            <w:proofErr w:type="spellStart"/>
            <w:r w:rsidRPr="009C69DF">
              <w:rPr>
                <w:rFonts w:ascii="Times New Roman" w:hAnsi="Times New Roman"/>
                <w:b/>
                <w:i/>
                <w:sz w:val="24"/>
                <w:szCs w:val="24"/>
              </w:rPr>
              <w:t>aligarhensis</w:t>
            </w:r>
            <w:proofErr w:type="spellEnd"/>
          </w:p>
        </w:tc>
        <w:tc>
          <w:tcPr>
            <w:tcW w:w="891" w:type="dxa"/>
            <w:tcBorders>
              <w:top w:val="single" w:sz="4" w:space="0" w:color="auto"/>
              <w:left w:val="single" w:sz="4" w:space="0" w:color="auto"/>
              <w:bottom w:val="single" w:sz="4" w:space="0" w:color="auto"/>
              <w:right w:val="single" w:sz="4" w:space="0" w:color="auto"/>
            </w:tcBorders>
            <w:textDirection w:val="btLr"/>
          </w:tcPr>
          <w:p w14:paraId="63B05717"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i/>
                <w:sz w:val="24"/>
                <w:szCs w:val="24"/>
              </w:rPr>
            </w:pPr>
            <w:proofErr w:type="spellStart"/>
            <w:r w:rsidRPr="009C69DF">
              <w:rPr>
                <w:rFonts w:ascii="Times New Roman" w:hAnsi="Times New Roman"/>
                <w:b/>
                <w:i/>
                <w:sz w:val="24"/>
                <w:szCs w:val="24"/>
              </w:rPr>
              <w:t>Poecilobdella</w:t>
            </w:r>
            <w:proofErr w:type="spellEnd"/>
            <w:r w:rsidRPr="009C69DF">
              <w:rPr>
                <w:rFonts w:ascii="Times New Roman" w:hAnsi="Times New Roman"/>
                <w:b/>
                <w:i/>
                <w:sz w:val="24"/>
                <w:szCs w:val="24"/>
              </w:rPr>
              <w:t xml:space="preserve"> </w:t>
            </w:r>
            <w:proofErr w:type="spellStart"/>
            <w:r w:rsidRPr="009C69DF">
              <w:rPr>
                <w:rFonts w:ascii="Times New Roman" w:hAnsi="Times New Roman"/>
                <w:b/>
                <w:i/>
                <w:sz w:val="24"/>
                <w:szCs w:val="24"/>
              </w:rPr>
              <w:t>sukhendui</w:t>
            </w:r>
            <w:proofErr w:type="spellEnd"/>
          </w:p>
        </w:tc>
        <w:tc>
          <w:tcPr>
            <w:tcW w:w="1467" w:type="dxa"/>
            <w:tcBorders>
              <w:top w:val="single" w:sz="4" w:space="0" w:color="auto"/>
              <w:left w:val="single" w:sz="4" w:space="0" w:color="auto"/>
              <w:bottom w:val="single" w:sz="4" w:space="0" w:color="auto"/>
              <w:right w:val="single" w:sz="4" w:space="0" w:color="auto"/>
            </w:tcBorders>
            <w:textDirection w:val="btLr"/>
          </w:tcPr>
          <w:p w14:paraId="7F0A0144"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i/>
                <w:sz w:val="24"/>
                <w:szCs w:val="24"/>
              </w:rPr>
            </w:pPr>
            <w:proofErr w:type="spellStart"/>
            <w:r w:rsidRPr="009C69DF">
              <w:rPr>
                <w:rFonts w:ascii="Times New Roman" w:hAnsi="Times New Roman"/>
                <w:b/>
                <w:i/>
                <w:sz w:val="24"/>
                <w:szCs w:val="24"/>
              </w:rPr>
              <w:t>Poecilobdella</w:t>
            </w:r>
            <w:proofErr w:type="spellEnd"/>
            <w:r w:rsidRPr="009C69DF">
              <w:rPr>
                <w:rFonts w:ascii="Times New Roman" w:hAnsi="Times New Roman"/>
                <w:b/>
                <w:i/>
                <w:sz w:val="24"/>
                <w:szCs w:val="24"/>
              </w:rPr>
              <w:t xml:space="preserve"> </w:t>
            </w:r>
            <w:proofErr w:type="spellStart"/>
            <w:r w:rsidRPr="009C69DF">
              <w:rPr>
                <w:rFonts w:ascii="Times New Roman" w:hAnsi="Times New Roman"/>
                <w:b/>
                <w:i/>
                <w:sz w:val="24"/>
                <w:szCs w:val="24"/>
              </w:rPr>
              <w:t>lakshmikantai</w:t>
            </w:r>
            <w:proofErr w:type="spellEnd"/>
          </w:p>
          <w:p w14:paraId="3DDF8DD5" w14:textId="77777777" w:rsidR="00F23112" w:rsidRPr="009C69DF" w:rsidRDefault="00F23112" w:rsidP="00034767">
            <w:pPr>
              <w:spacing w:before="100" w:beforeAutospacing="1" w:after="100" w:afterAutospacing="1" w:line="360" w:lineRule="auto"/>
              <w:ind w:left="113" w:right="113"/>
              <w:jc w:val="both"/>
              <w:rPr>
                <w:rFonts w:ascii="Times New Roman" w:hAnsi="Times New Roman"/>
                <w:b/>
                <w:i/>
                <w:sz w:val="24"/>
                <w:szCs w:val="24"/>
              </w:rPr>
            </w:pPr>
          </w:p>
        </w:tc>
      </w:tr>
      <w:tr w:rsidR="00F23112" w:rsidRPr="009C69DF" w14:paraId="2A4AEC6B" w14:textId="77777777" w:rsidTr="00ED44B0">
        <w:trPr>
          <w:trHeight w:val="1565"/>
        </w:trPr>
        <w:tc>
          <w:tcPr>
            <w:tcW w:w="1258" w:type="dxa"/>
            <w:tcBorders>
              <w:top w:val="single" w:sz="4" w:space="0" w:color="auto"/>
              <w:left w:val="single" w:sz="4" w:space="0" w:color="auto"/>
              <w:bottom w:val="single" w:sz="4" w:space="0" w:color="auto"/>
              <w:right w:val="single" w:sz="4" w:space="0" w:color="auto"/>
            </w:tcBorders>
          </w:tcPr>
          <w:p w14:paraId="6FF695E1" w14:textId="77777777" w:rsidR="00F23112" w:rsidRPr="009C69DF" w:rsidRDefault="00F23112" w:rsidP="00034767">
            <w:pPr>
              <w:spacing w:before="100" w:beforeAutospacing="1" w:after="100" w:afterAutospacing="1" w:line="360" w:lineRule="auto"/>
              <w:jc w:val="both"/>
              <w:rPr>
                <w:rFonts w:ascii="Times New Roman" w:hAnsi="Times New Roman"/>
                <w:b/>
                <w:sz w:val="24"/>
                <w:szCs w:val="24"/>
              </w:rPr>
            </w:pPr>
            <w:r w:rsidRPr="009C69DF">
              <w:rPr>
                <w:rFonts w:ascii="Times New Roman" w:hAnsi="Times New Roman"/>
                <w:b/>
                <w:sz w:val="24"/>
                <w:szCs w:val="24"/>
              </w:rPr>
              <w:t>Stripe</w:t>
            </w:r>
          </w:p>
        </w:tc>
        <w:tc>
          <w:tcPr>
            <w:tcW w:w="805" w:type="dxa"/>
            <w:tcBorders>
              <w:top w:val="single" w:sz="4" w:space="0" w:color="auto"/>
              <w:left w:val="single" w:sz="4" w:space="0" w:color="auto"/>
              <w:bottom w:val="single" w:sz="4" w:space="0" w:color="auto"/>
              <w:right w:val="single" w:sz="4" w:space="0" w:color="auto"/>
            </w:tcBorders>
          </w:tcPr>
          <w:p w14:paraId="61E0C4B5"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 xml:space="preserve">Tree pairs </w:t>
            </w:r>
            <w:proofErr w:type="spellStart"/>
            <w:r w:rsidRPr="009C69DF">
              <w:rPr>
                <w:rFonts w:ascii="Times New Roman" w:hAnsi="Times New Roman"/>
                <w:sz w:val="24"/>
                <w:szCs w:val="24"/>
              </w:rPr>
              <w:t>pairs</w:t>
            </w:r>
            <w:proofErr w:type="spellEnd"/>
            <w:r>
              <w:rPr>
                <w:rFonts w:ascii="Times New Roman" w:hAnsi="Times New Roman"/>
                <w:sz w:val="24"/>
                <w:szCs w:val="24"/>
              </w:rPr>
              <w:t xml:space="preserve"> </w:t>
            </w:r>
            <w:proofErr w:type="spellStart"/>
            <w:r w:rsidRPr="009C69DF">
              <w:rPr>
                <w:rFonts w:ascii="Times New Roman" w:hAnsi="Times New Roman"/>
                <w:sz w:val="24"/>
                <w:szCs w:val="24"/>
              </w:rPr>
              <w:t>dorso</w:t>
            </w:r>
            <w:proofErr w:type="spellEnd"/>
            <w:r w:rsidRPr="009C69DF">
              <w:rPr>
                <w:rFonts w:ascii="Times New Roman" w:hAnsi="Times New Roman"/>
                <w:sz w:val="24"/>
                <w:szCs w:val="24"/>
              </w:rPr>
              <w:t xml:space="preserve">-lateral yellow stripes. One bright black median </w:t>
            </w:r>
            <w:r w:rsidRPr="009C69DF">
              <w:rPr>
                <w:rFonts w:ascii="Times New Roman" w:hAnsi="Times New Roman"/>
                <w:sz w:val="24"/>
                <w:szCs w:val="24"/>
              </w:rPr>
              <w:lastRenderedPageBreak/>
              <w:t>broken constricted line palpable than other stripes.</w:t>
            </w:r>
          </w:p>
        </w:tc>
        <w:tc>
          <w:tcPr>
            <w:tcW w:w="992" w:type="dxa"/>
            <w:tcBorders>
              <w:top w:val="single" w:sz="4" w:space="0" w:color="auto"/>
              <w:left w:val="single" w:sz="4" w:space="0" w:color="auto"/>
              <w:bottom w:val="single" w:sz="4" w:space="0" w:color="auto"/>
              <w:right w:val="single" w:sz="4" w:space="0" w:color="auto"/>
            </w:tcBorders>
          </w:tcPr>
          <w:p w14:paraId="06E74A38"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lastRenderedPageBreak/>
              <w:t>Two pairs longitudinal yellow stripes. One black median broken constricted line. Four pairs line borderi</w:t>
            </w:r>
            <w:r w:rsidRPr="009C69DF">
              <w:rPr>
                <w:rFonts w:ascii="Times New Roman" w:hAnsi="Times New Roman"/>
                <w:sz w:val="24"/>
                <w:szCs w:val="24"/>
              </w:rPr>
              <w:lastRenderedPageBreak/>
              <w:t>ng yellow stripes. Ventral sub marginal black stripes.</w:t>
            </w:r>
          </w:p>
        </w:tc>
        <w:tc>
          <w:tcPr>
            <w:tcW w:w="1134" w:type="dxa"/>
            <w:tcBorders>
              <w:top w:val="single" w:sz="4" w:space="0" w:color="auto"/>
              <w:left w:val="single" w:sz="4" w:space="0" w:color="auto"/>
              <w:bottom w:val="single" w:sz="4" w:space="0" w:color="auto"/>
              <w:right w:val="single" w:sz="4" w:space="0" w:color="auto"/>
            </w:tcBorders>
          </w:tcPr>
          <w:p w14:paraId="7217007C"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lastRenderedPageBreak/>
              <w:t>Marginal orange stripes. Presence of metameric spots.</w:t>
            </w:r>
          </w:p>
        </w:tc>
        <w:tc>
          <w:tcPr>
            <w:tcW w:w="1560" w:type="dxa"/>
            <w:tcBorders>
              <w:top w:val="single" w:sz="4" w:space="0" w:color="auto"/>
              <w:left w:val="single" w:sz="4" w:space="0" w:color="auto"/>
              <w:bottom w:val="single" w:sz="4" w:space="0" w:color="auto"/>
              <w:right w:val="single" w:sz="4" w:space="0" w:color="auto"/>
            </w:tcBorders>
          </w:tcPr>
          <w:p w14:paraId="777A9373"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 xml:space="preserve">Dark stripes.  Metameric spots. </w:t>
            </w:r>
          </w:p>
        </w:tc>
        <w:tc>
          <w:tcPr>
            <w:tcW w:w="1701" w:type="dxa"/>
            <w:tcBorders>
              <w:top w:val="single" w:sz="4" w:space="0" w:color="auto"/>
              <w:left w:val="single" w:sz="4" w:space="0" w:color="auto"/>
              <w:bottom w:val="single" w:sz="4" w:space="0" w:color="auto"/>
              <w:right w:val="single" w:sz="4" w:space="0" w:color="auto"/>
            </w:tcBorders>
          </w:tcPr>
          <w:p w14:paraId="34778D1A"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 xml:space="preserve">Seven broken stripes. Dorso-medial is </w:t>
            </w:r>
            <w:proofErr w:type="spellStart"/>
            <w:r w:rsidRPr="009C69DF">
              <w:rPr>
                <w:rFonts w:ascii="Times New Roman" w:hAnsi="Times New Roman"/>
                <w:sz w:val="24"/>
                <w:szCs w:val="24"/>
              </w:rPr>
              <w:t>paller</w:t>
            </w:r>
            <w:proofErr w:type="spellEnd"/>
            <w:r w:rsidRPr="009C69DF">
              <w:rPr>
                <w:rFonts w:ascii="Times New Roman" w:hAnsi="Times New Roman"/>
                <w:sz w:val="24"/>
                <w:szCs w:val="24"/>
              </w:rPr>
              <w:t xml:space="preserve"> than other six </w:t>
            </w:r>
            <w:proofErr w:type="spellStart"/>
            <w:r w:rsidRPr="009C69DF">
              <w:rPr>
                <w:rFonts w:ascii="Times New Roman" w:hAnsi="Times New Roman"/>
                <w:sz w:val="24"/>
                <w:szCs w:val="24"/>
              </w:rPr>
              <w:t>dorso</w:t>
            </w:r>
            <w:proofErr w:type="spellEnd"/>
            <w:r w:rsidRPr="009C69DF">
              <w:rPr>
                <w:rFonts w:ascii="Times New Roman" w:hAnsi="Times New Roman"/>
                <w:sz w:val="24"/>
                <w:szCs w:val="24"/>
              </w:rPr>
              <w:t>-lateral stripes.</w:t>
            </w:r>
          </w:p>
        </w:tc>
        <w:tc>
          <w:tcPr>
            <w:tcW w:w="891" w:type="dxa"/>
            <w:tcBorders>
              <w:top w:val="single" w:sz="4" w:space="0" w:color="auto"/>
              <w:left w:val="single" w:sz="4" w:space="0" w:color="auto"/>
              <w:bottom w:val="single" w:sz="4" w:space="0" w:color="auto"/>
              <w:right w:val="single" w:sz="4" w:space="0" w:color="auto"/>
            </w:tcBorders>
          </w:tcPr>
          <w:p w14:paraId="696CEEB1"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No stripe on the body.</w:t>
            </w:r>
          </w:p>
          <w:p w14:paraId="130DEAC0"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p w14:paraId="17F37130"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p w14:paraId="714A0312"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p w14:paraId="3F64B210"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p w14:paraId="150FF8A4"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tc>
        <w:tc>
          <w:tcPr>
            <w:tcW w:w="1467" w:type="dxa"/>
            <w:tcBorders>
              <w:top w:val="single" w:sz="4" w:space="0" w:color="auto"/>
              <w:left w:val="single" w:sz="4" w:space="0" w:color="auto"/>
              <w:bottom w:val="single" w:sz="4" w:space="0" w:color="auto"/>
              <w:right w:val="single" w:sz="4" w:space="0" w:color="auto"/>
            </w:tcBorders>
          </w:tcPr>
          <w:p w14:paraId="20C2637A" w14:textId="77777777" w:rsidR="00F23112" w:rsidRPr="009C69DF" w:rsidRDefault="00F23112" w:rsidP="00034767">
            <w:pPr>
              <w:spacing w:after="160" w:line="360" w:lineRule="auto"/>
              <w:jc w:val="both"/>
              <w:rPr>
                <w:rFonts w:ascii="Times New Roman" w:hAnsi="Times New Roman"/>
                <w:sz w:val="24"/>
                <w:szCs w:val="24"/>
              </w:rPr>
            </w:pPr>
            <w:r w:rsidRPr="009C69DF">
              <w:rPr>
                <w:rFonts w:ascii="Times New Roman" w:hAnsi="Times New Roman"/>
                <w:sz w:val="24"/>
                <w:szCs w:val="24"/>
              </w:rPr>
              <w:t xml:space="preserve">Presence of 7 stripes on dorsal side </w:t>
            </w:r>
            <w:proofErr w:type="spellStart"/>
            <w:r w:rsidRPr="009C69DF">
              <w:rPr>
                <w:rFonts w:ascii="Times New Roman" w:hAnsi="Times New Roman"/>
                <w:sz w:val="24"/>
                <w:szCs w:val="24"/>
              </w:rPr>
              <w:t>Ventro</w:t>
            </w:r>
            <w:proofErr w:type="spellEnd"/>
            <w:r w:rsidRPr="009C69DF">
              <w:rPr>
                <w:rFonts w:ascii="Times New Roman" w:hAnsi="Times New Roman"/>
                <w:sz w:val="24"/>
                <w:szCs w:val="24"/>
              </w:rPr>
              <w:t xml:space="preserve"> lateral 2 stripes</w:t>
            </w:r>
          </w:p>
          <w:p w14:paraId="5C6F0620"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tc>
      </w:tr>
      <w:tr w:rsidR="00F23112" w:rsidRPr="009C69DF" w14:paraId="157C3819" w14:textId="77777777" w:rsidTr="00ED44B0">
        <w:trPr>
          <w:trHeight w:val="1493"/>
        </w:trPr>
        <w:tc>
          <w:tcPr>
            <w:tcW w:w="1258" w:type="dxa"/>
            <w:tcBorders>
              <w:top w:val="single" w:sz="4" w:space="0" w:color="auto"/>
              <w:left w:val="single" w:sz="4" w:space="0" w:color="auto"/>
              <w:bottom w:val="single" w:sz="4" w:space="0" w:color="auto"/>
              <w:right w:val="single" w:sz="4" w:space="0" w:color="auto"/>
            </w:tcBorders>
          </w:tcPr>
          <w:p w14:paraId="175C82D7" w14:textId="77777777" w:rsidR="00F23112" w:rsidRPr="009C69DF" w:rsidRDefault="00F23112" w:rsidP="00034767">
            <w:pPr>
              <w:spacing w:before="100" w:beforeAutospacing="1" w:after="100" w:afterAutospacing="1" w:line="360" w:lineRule="auto"/>
              <w:jc w:val="both"/>
              <w:rPr>
                <w:rFonts w:ascii="Times New Roman" w:hAnsi="Times New Roman"/>
                <w:b/>
                <w:sz w:val="24"/>
                <w:szCs w:val="24"/>
              </w:rPr>
            </w:pPr>
            <w:proofErr w:type="spellStart"/>
            <w:r w:rsidRPr="009C69DF">
              <w:rPr>
                <w:rFonts w:ascii="Times New Roman" w:hAnsi="Times New Roman"/>
                <w:b/>
                <w:sz w:val="24"/>
                <w:szCs w:val="24"/>
              </w:rPr>
              <w:t>Colour</w:t>
            </w:r>
            <w:proofErr w:type="spellEnd"/>
          </w:p>
        </w:tc>
        <w:tc>
          <w:tcPr>
            <w:tcW w:w="805" w:type="dxa"/>
            <w:tcBorders>
              <w:top w:val="single" w:sz="4" w:space="0" w:color="auto"/>
              <w:left w:val="single" w:sz="4" w:space="0" w:color="auto"/>
              <w:bottom w:val="single" w:sz="4" w:space="0" w:color="auto"/>
              <w:right w:val="single" w:sz="4" w:space="0" w:color="auto"/>
            </w:tcBorders>
          </w:tcPr>
          <w:p w14:paraId="53142DE6"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Brown dorsally, Green ventrally</w:t>
            </w:r>
          </w:p>
        </w:tc>
        <w:tc>
          <w:tcPr>
            <w:tcW w:w="992" w:type="dxa"/>
            <w:tcBorders>
              <w:top w:val="single" w:sz="4" w:space="0" w:color="auto"/>
              <w:left w:val="single" w:sz="4" w:space="0" w:color="auto"/>
              <w:bottom w:val="single" w:sz="4" w:space="0" w:color="auto"/>
              <w:right w:val="single" w:sz="4" w:space="0" w:color="auto"/>
            </w:tcBorders>
          </w:tcPr>
          <w:p w14:paraId="4831A872"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Olive green dorsally reddish orange ventrally</w:t>
            </w:r>
          </w:p>
        </w:tc>
        <w:tc>
          <w:tcPr>
            <w:tcW w:w="1134" w:type="dxa"/>
            <w:tcBorders>
              <w:top w:val="single" w:sz="4" w:space="0" w:color="auto"/>
              <w:left w:val="single" w:sz="4" w:space="0" w:color="auto"/>
              <w:bottom w:val="single" w:sz="4" w:space="0" w:color="auto"/>
              <w:right w:val="single" w:sz="4" w:space="0" w:color="auto"/>
            </w:tcBorders>
          </w:tcPr>
          <w:p w14:paraId="3417F9BA"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Dorsal olive green. Ventral grayish green</w:t>
            </w:r>
          </w:p>
        </w:tc>
        <w:tc>
          <w:tcPr>
            <w:tcW w:w="1560" w:type="dxa"/>
            <w:tcBorders>
              <w:top w:val="single" w:sz="4" w:space="0" w:color="auto"/>
              <w:left w:val="single" w:sz="4" w:space="0" w:color="auto"/>
              <w:bottom w:val="single" w:sz="4" w:space="0" w:color="auto"/>
              <w:right w:val="single" w:sz="4" w:space="0" w:color="auto"/>
            </w:tcBorders>
          </w:tcPr>
          <w:p w14:paraId="16D42605"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Olive green to grass green. Margins yellow or orange.</w:t>
            </w:r>
          </w:p>
        </w:tc>
        <w:tc>
          <w:tcPr>
            <w:tcW w:w="1701" w:type="dxa"/>
            <w:tcBorders>
              <w:top w:val="single" w:sz="4" w:space="0" w:color="auto"/>
              <w:left w:val="single" w:sz="4" w:space="0" w:color="auto"/>
              <w:bottom w:val="single" w:sz="4" w:space="0" w:color="auto"/>
              <w:right w:val="single" w:sz="4" w:space="0" w:color="auto"/>
            </w:tcBorders>
          </w:tcPr>
          <w:p w14:paraId="63C3524D"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Brown dorsally, cream colored ventrally.</w:t>
            </w:r>
          </w:p>
        </w:tc>
        <w:tc>
          <w:tcPr>
            <w:tcW w:w="891" w:type="dxa"/>
            <w:tcBorders>
              <w:top w:val="single" w:sz="4" w:space="0" w:color="auto"/>
              <w:left w:val="single" w:sz="4" w:space="0" w:color="auto"/>
              <w:bottom w:val="single" w:sz="4" w:space="0" w:color="auto"/>
              <w:right w:val="single" w:sz="4" w:space="0" w:color="auto"/>
            </w:tcBorders>
          </w:tcPr>
          <w:p w14:paraId="57392E8F"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Brown dorsally, fade up ventrally</w:t>
            </w:r>
          </w:p>
        </w:tc>
        <w:tc>
          <w:tcPr>
            <w:tcW w:w="1467" w:type="dxa"/>
            <w:tcBorders>
              <w:top w:val="single" w:sz="4" w:space="0" w:color="auto"/>
              <w:left w:val="single" w:sz="4" w:space="0" w:color="auto"/>
              <w:bottom w:val="single" w:sz="4" w:space="0" w:color="auto"/>
              <w:right w:val="single" w:sz="4" w:space="0" w:color="auto"/>
            </w:tcBorders>
          </w:tcPr>
          <w:p w14:paraId="47BC14F1"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Reddish brown</w:t>
            </w:r>
          </w:p>
        </w:tc>
      </w:tr>
      <w:tr w:rsidR="00F23112" w:rsidRPr="009C69DF" w14:paraId="1420359C" w14:textId="77777777" w:rsidTr="00ED44B0">
        <w:trPr>
          <w:trHeight w:val="422"/>
        </w:trPr>
        <w:tc>
          <w:tcPr>
            <w:tcW w:w="1258" w:type="dxa"/>
            <w:tcBorders>
              <w:top w:val="single" w:sz="4" w:space="0" w:color="auto"/>
              <w:left w:val="single" w:sz="4" w:space="0" w:color="auto"/>
              <w:bottom w:val="single" w:sz="4" w:space="0" w:color="auto"/>
              <w:right w:val="single" w:sz="4" w:space="0" w:color="auto"/>
            </w:tcBorders>
          </w:tcPr>
          <w:p w14:paraId="5980C2B0" w14:textId="77777777" w:rsidR="00F23112" w:rsidRPr="009C69DF" w:rsidRDefault="00F23112" w:rsidP="00034767">
            <w:pPr>
              <w:spacing w:before="100" w:beforeAutospacing="1" w:after="100" w:afterAutospacing="1" w:line="360" w:lineRule="auto"/>
              <w:jc w:val="both"/>
              <w:rPr>
                <w:rFonts w:ascii="Times New Roman" w:hAnsi="Times New Roman"/>
                <w:b/>
                <w:sz w:val="24"/>
                <w:szCs w:val="24"/>
              </w:rPr>
            </w:pPr>
            <w:r w:rsidRPr="009C69DF">
              <w:rPr>
                <w:rFonts w:ascii="Times New Roman" w:hAnsi="Times New Roman"/>
                <w:b/>
                <w:sz w:val="24"/>
                <w:szCs w:val="24"/>
              </w:rPr>
              <w:t>Body length</w:t>
            </w:r>
          </w:p>
        </w:tc>
        <w:tc>
          <w:tcPr>
            <w:tcW w:w="805" w:type="dxa"/>
            <w:tcBorders>
              <w:top w:val="single" w:sz="4" w:space="0" w:color="auto"/>
              <w:left w:val="single" w:sz="4" w:space="0" w:color="auto"/>
              <w:bottom w:val="single" w:sz="4" w:space="0" w:color="auto"/>
              <w:right w:val="single" w:sz="4" w:space="0" w:color="auto"/>
            </w:tcBorders>
          </w:tcPr>
          <w:p w14:paraId="3BB9CF33"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12.3cm</w:t>
            </w:r>
          </w:p>
        </w:tc>
        <w:tc>
          <w:tcPr>
            <w:tcW w:w="992" w:type="dxa"/>
            <w:tcBorders>
              <w:top w:val="single" w:sz="4" w:space="0" w:color="auto"/>
              <w:left w:val="single" w:sz="4" w:space="0" w:color="auto"/>
              <w:bottom w:val="single" w:sz="4" w:space="0" w:color="auto"/>
              <w:right w:val="single" w:sz="4" w:space="0" w:color="auto"/>
            </w:tcBorders>
          </w:tcPr>
          <w:p w14:paraId="624EBBA1"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9.5cm.</w:t>
            </w:r>
          </w:p>
        </w:tc>
        <w:tc>
          <w:tcPr>
            <w:tcW w:w="1134" w:type="dxa"/>
            <w:tcBorders>
              <w:top w:val="single" w:sz="4" w:space="0" w:color="auto"/>
              <w:left w:val="single" w:sz="4" w:space="0" w:color="auto"/>
              <w:bottom w:val="single" w:sz="4" w:space="0" w:color="auto"/>
              <w:right w:val="single" w:sz="4" w:space="0" w:color="auto"/>
            </w:tcBorders>
          </w:tcPr>
          <w:p w14:paraId="0181031B"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11.2cm.</w:t>
            </w:r>
          </w:p>
        </w:tc>
        <w:tc>
          <w:tcPr>
            <w:tcW w:w="1560" w:type="dxa"/>
            <w:tcBorders>
              <w:top w:val="single" w:sz="4" w:space="0" w:color="auto"/>
              <w:left w:val="single" w:sz="4" w:space="0" w:color="auto"/>
              <w:bottom w:val="single" w:sz="4" w:space="0" w:color="auto"/>
              <w:right w:val="single" w:sz="4" w:space="0" w:color="auto"/>
            </w:tcBorders>
          </w:tcPr>
          <w:p w14:paraId="4D60E0B3"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10.7cm.</w:t>
            </w:r>
          </w:p>
        </w:tc>
        <w:tc>
          <w:tcPr>
            <w:tcW w:w="1701" w:type="dxa"/>
            <w:tcBorders>
              <w:top w:val="single" w:sz="4" w:space="0" w:color="auto"/>
              <w:left w:val="single" w:sz="4" w:space="0" w:color="auto"/>
              <w:bottom w:val="single" w:sz="4" w:space="0" w:color="auto"/>
              <w:right w:val="single" w:sz="4" w:space="0" w:color="auto"/>
            </w:tcBorders>
          </w:tcPr>
          <w:p w14:paraId="18990E38" w14:textId="77777777" w:rsidR="00F23112" w:rsidRPr="009C69DF" w:rsidRDefault="00F23112" w:rsidP="00034767">
            <w:pPr>
              <w:tabs>
                <w:tab w:val="center" w:pos="6361"/>
              </w:tabs>
              <w:spacing w:before="100" w:beforeAutospacing="1" w:after="100" w:afterAutospacing="1" w:line="360" w:lineRule="auto"/>
              <w:ind w:left="-15"/>
              <w:jc w:val="both"/>
              <w:rPr>
                <w:rFonts w:ascii="Times New Roman" w:hAnsi="Times New Roman"/>
                <w:sz w:val="24"/>
                <w:szCs w:val="24"/>
              </w:rPr>
            </w:pPr>
            <w:r w:rsidRPr="009C69DF">
              <w:rPr>
                <w:rFonts w:ascii="Times New Roman" w:hAnsi="Times New Roman"/>
                <w:sz w:val="24"/>
                <w:szCs w:val="24"/>
              </w:rPr>
              <w:t>41mm.</w:t>
            </w:r>
          </w:p>
          <w:p w14:paraId="42C33B75"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tc>
        <w:tc>
          <w:tcPr>
            <w:tcW w:w="891" w:type="dxa"/>
            <w:tcBorders>
              <w:top w:val="single" w:sz="4" w:space="0" w:color="auto"/>
              <w:left w:val="single" w:sz="4" w:space="0" w:color="auto"/>
              <w:bottom w:val="single" w:sz="4" w:space="0" w:color="auto"/>
              <w:right w:val="single" w:sz="4" w:space="0" w:color="auto"/>
            </w:tcBorders>
          </w:tcPr>
          <w:p w14:paraId="56CCCB6C"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14.5 cm.</w:t>
            </w:r>
          </w:p>
        </w:tc>
        <w:tc>
          <w:tcPr>
            <w:tcW w:w="1467" w:type="dxa"/>
            <w:tcBorders>
              <w:top w:val="single" w:sz="4" w:space="0" w:color="auto"/>
              <w:left w:val="single" w:sz="4" w:space="0" w:color="auto"/>
              <w:bottom w:val="single" w:sz="4" w:space="0" w:color="auto"/>
              <w:right w:val="single" w:sz="4" w:space="0" w:color="auto"/>
            </w:tcBorders>
          </w:tcPr>
          <w:p w14:paraId="09A4D8DC"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Length 35 mm. 8mm.</w:t>
            </w:r>
          </w:p>
        </w:tc>
      </w:tr>
      <w:tr w:rsidR="00F23112" w:rsidRPr="009C69DF" w14:paraId="0DD4F899" w14:textId="77777777" w:rsidTr="00ED44B0">
        <w:tc>
          <w:tcPr>
            <w:tcW w:w="1258" w:type="dxa"/>
            <w:tcBorders>
              <w:top w:val="single" w:sz="4" w:space="0" w:color="auto"/>
              <w:left w:val="single" w:sz="4" w:space="0" w:color="auto"/>
              <w:bottom w:val="single" w:sz="4" w:space="0" w:color="auto"/>
              <w:right w:val="single" w:sz="4" w:space="0" w:color="auto"/>
            </w:tcBorders>
          </w:tcPr>
          <w:p w14:paraId="32B5524D" w14:textId="77777777" w:rsidR="00F23112" w:rsidRPr="009C69DF" w:rsidRDefault="00F23112" w:rsidP="00034767">
            <w:pPr>
              <w:spacing w:before="100" w:beforeAutospacing="1" w:after="100" w:afterAutospacing="1" w:line="360" w:lineRule="auto"/>
              <w:jc w:val="both"/>
              <w:rPr>
                <w:rFonts w:ascii="Times New Roman" w:hAnsi="Times New Roman"/>
                <w:b/>
                <w:sz w:val="24"/>
                <w:szCs w:val="24"/>
              </w:rPr>
            </w:pPr>
            <w:r w:rsidRPr="009C69DF">
              <w:rPr>
                <w:rFonts w:ascii="Times New Roman" w:hAnsi="Times New Roman"/>
                <w:b/>
                <w:sz w:val="24"/>
                <w:szCs w:val="24"/>
              </w:rPr>
              <w:t>Breadth</w:t>
            </w:r>
          </w:p>
        </w:tc>
        <w:tc>
          <w:tcPr>
            <w:tcW w:w="805" w:type="dxa"/>
            <w:tcBorders>
              <w:top w:val="single" w:sz="4" w:space="0" w:color="auto"/>
              <w:left w:val="single" w:sz="4" w:space="0" w:color="auto"/>
              <w:bottom w:val="single" w:sz="4" w:space="0" w:color="auto"/>
              <w:right w:val="single" w:sz="4" w:space="0" w:color="auto"/>
            </w:tcBorders>
          </w:tcPr>
          <w:p w14:paraId="71232963"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2.8cm.</w:t>
            </w:r>
          </w:p>
        </w:tc>
        <w:tc>
          <w:tcPr>
            <w:tcW w:w="992" w:type="dxa"/>
            <w:tcBorders>
              <w:top w:val="single" w:sz="4" w:space="0" w:color="auto"/>
              <w:left w:val="single" w:sz="4" w:space="0" w:color="auto"/>
              <w:bottom w:val="single" w:sz="4" w:space="0" w:color="auto"/>
              <w:right w:val="single" w:sz="4" w:space="0" w:color="auto"/>
            </w:tcBorders>
          </w:tcPr>
          <w:p w14:paraId="6CF7BDDD"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2.3cm.</w:t>
            </w:r>
          </w:p>
        </w:tc>
        <w:tc>
          <w:tcPr>
            <w:tcW w:w="1134" w:type="dxa"/>
            <w:tcBorders>
              <w:top w:val="single" w:sz="4" w:space="0" w:color="auto"/>
              <w:left w:val="single" w:sz="4" w:space="0" w:color="auto"/>
              <w:bottom w:val="single" w:sz="4" w:space="0" w:color="auto"/>
              <w:right w:val="single" w:sz="4" w:space="0" w:color="auto"/>
            </w:tcBorders>
          </w:tcPr>
          <w:p w14:paraId="773BADB6"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2.4cm.</w:t>
            </w:r>
          </w:p>
        </w:tc>
        <w:tc>
          <w:tcPr>
            <w:tcW w:w="1560" w:type="dxa"/>
            <w:tcBorders>
              <w:top w:val="single" w:sz="4" w:space="0" w:color="auto"/>
              <w:left w:val="single" w:sz="4" w:space="0" w:color="auto"/>
              <w:bottom w:val="single" w:sz="4" w:space="0" w:color="auto"/>
              <w:right w:val="single" w:sz="4" w:space="0" w:color="auto"/>
            </w:tcBorders>
          </w:tcPr>
          <w:p w14:paraId="478404A5"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2.1cm.</w:t>
            </w:r>
          </w:p>
        </w:tc>
        <w:tc>
          <w:tcPr>
            <w:tcW w:w="1701" w:type="dxa"/>
            <w:tcBorders>
              <w:top w:val="single" w:sz="4" w:space="0" w:color="auto"/>
              <w:left w:val="single" w:sz="4" w:space="0" w:color="auto"/>
              <w:bottom w:val="single" w:sz="4" w:space="0" w:color="auto"/>
              <w:right w:val="single" w:sz="4" w:space="0" w:color="auto"/>
            </w:tcBorders>
          </w:tcPr>
          <w:p w14:paraId="2EB30C94" w14:textId="77777777" w:rsidR="00F23112" w:rsidRPr="009C69DF" w:rsidRDefault="00F23112" w:rsidP="00034767">
            <w:pPr>
              <w:spacing w:before="100" w:beforeAutospacing="1" w:after="100" w:afterAutospacing="1" w:line="360" w:lineRule="auto"/>
              <w:jc w:val="both"/>
              <w:rPr>
                <w:rFonts w:ascii="Times New Roman" w:hAnsi="Times New Roman"/>
                <w:b/>
                <w:sz w:val="24"/>
                <w:szCs w:val="24"/>
                <w:lang w:val="de-LU"/>
              </w:rPr>
            </w:pPr>
            <w:r w:rsidRPr="009C69DF">
              <w:rPr>
                <w:rFonts w:ascii="Times New Roman" w:hAnsi="Times New Roman"/>
                <w:sz w:val="24"/>
                <w:szCs w:val="24"/>
              </w:rPr>
              <w:t>9mm.</w:t>
            </w:r>
          </w:p>
          <w:p w14:paraId="25F64D0E"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tc>
        <w:tc>
          <w:tcPr>
            <w:tcW w:w="891" w:type="dxa"/>
            <w:tcBorders>
              <w:top w:val="single" w:sz="4" w:space="0" w:color="auto"/>
              <w:left w:val="single" w:sz="4" w:space="0" w:color="auto"/>
              <w:bottom w:val="single" w:sz="4" w:space="0" w:color="auto"/>
              <w:right w:val="single" w:sz="4" w:space="0" w:color="auto"/>
            </w:tcBorders>
          </w:tcPr>
          <w:p w14:paraId="74F6C9E8"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3.5 cm.</w:t>
            </w:r>
          </w:p>
        </w:tc>
        <w:tc>
          <w:tcPr>
            <w:tcW w:w="1467" w:type="dxa"/>
            <w:tcBorders>
              <w:top w:val="single" w:sz="4" w:space="0" w:color="auto"/>
              <w:left w:val="single" w:sz="4" w:space="0" w:color="auto"/>
              <w:bottom w:val="single" w:sz="4" w:space="0" w:color="auto"/>
              <w:right w:val="single" w:sz="4" w:space="0" w:color="auto"/>
            </w:tcBorders>
          </w:tcPr>
          <w:p w14:paraId="3AACAF7C"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8mm.</w:t>
            </w:r>
          </w:p>
        </w:tc>
      </w:tr>
      <w:tr w:rsidR="00F23112" w:rsidRPr="009C69DF" w14:paraId="2400BD63" w14:textId="77777777" w:rsidTr="00ED44B0">
        <w:trPr>
          <w:trHeight w:val="971"/>
        </w:trPr>
        <w:tc>
          <w:tcPr>
            <w:tcW w:w="1258" w:type="dxa"/>
            <w:tcBorders>
              <w:top w:val="single" w:sz="4" w:space="0" w:color="auto"/>
              <w:left w:val="single" w:sz="4" w:space="0" w:color="auto"/>
              <w:bottom w:val="single" w:sz="4" w:space="0" w:color="auto"/>
              <w:right w:val="single" w:sz="4" w:space="0" w:color="auto"/>
            </w:tcBorders>
          </w:tcPr>
          <w:p w14:paraId="3E51C32C" w14:textId="77777777" w:rsidR="00F23112" w:rsidRPr="009C69DF" w:rsidRDefault="00F23112" w:rsidP="00034767">
            <w:pPr>
              <w:spacing w:before="100" w:beforeAutospacing="1" w:after="100" w:afterAutospacing="1" w:line="360" w:lineRule="auto"/>
              <w:jc w:val="both"/>
              <w:rPr>
                <w:rFonts w:ascii="Times New Roman" w:hAnsi="Times New Roman"/>
                <w:b/>
                <w:sz w:val="24"/>
                <w:szCs w:val="24"/>
              </w:rPr>
            </w:pPr>
            <w:r w:rsidRPr="009C69DF">
              <w:rPr>
                <w:rFonts w:ascii="Times New Roman" w:hAnsi="Times New Roman"/>
                <w:b/>
                <w:sz w:val="24"/>
                <w:szCs w:val="24"/>
              </w:rPr>
              <w:t>Breadth of anterior sucker</w:t>
            </w:r>
          </w:p>
        </w:tc>
        <w:tc>
          <w:tcPr>
            <w:tcW w:w="805" w:type="dxa"/>
            <w:tcBorders>
              <w:top w:val="single" w:sz="4" w:space="0" w:color="auto"/>
              <w:left w:val="single" w:sz="4" w:space="0" w:color="auto"/>
              <w:bottom w:val="single" w:sz="4" w:space="0" w:color="auto"/>
              <w:right w:val="single" w:sz="4" w:space="0" w:color="auto"/>
            </w:tcBorders>
          </w:tcPr>
          <w:p w14:paraId="61B954A9"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 xml:space="preserve">1.8mm. </w:t>
            </w:r>
          </w:p>
        </w:tc>
        <w:tc>
          <w:tcPr>
            <w:tcW w:w="992" w:type="dxa"/>
            <w:tcBorders>
              <w:top w:val="single" w:sz="4" w:space="0" w:color="auto"/>
              <w:left w:val="single" w:sz="4" w:space="0" w:color="auto"/>
              <w:bottom w:val="single" w:sz="4" w:space="0" w:color="auto"/>
              <w:right w:val="single" w:sz="4" w:space="0" w:color="auto"/>
            </w:tcBorders>
          </w:tcPr>
          <w:p w14:paraId="1DF1C3E5"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1.9mm.</w:t>
            </w:r>
          </w:p>
        </w:tc>
        <w:tc>
          <w:tcPr>
            <w:tcW w:w="1134" w:type="dxa"/>
            <w:tcBorders>
              <w:top w:val="single" w:sz="4" w:space="0" w:color="auto"/>
              <w:left w:val="single" w:sz="4" w:space="0" w:color="auto"/>
              <w:bottom w:val="single" w:sz="4" w:space="0" w:color="auto"/>
              <w:right w:val="single" w:sz="4" w:space="0" w:color="auto"/>
            </w:tcBorders>
          </w:tcPr>
          <w:p w14:paraId="5EF4DC44"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1.7mm.</w:t>
            </w:r>
          </w:p>
        </w:tc>
        <w:tc>
          <w:tcPr>
            <w:tcW w:w="1560" w:type="dxa"/>
            <w:tcBorders>
              <w:top w:val="single" w:sz="4" w:space="0" w:color="auto"/>
              <w:left w:val="single" w:sz="4" w:space="0" w:color="auto"/>
              <w:bottom w:val="single" w:sz="4" w:space="0" w:color="auto"/>
              <w:right w:val="single" w:sz="4" w:space="0" w:color="auto"/>
            </w:tcBorders>
          </w:tcPr>
          <w:p w14:paraId="72B2FFC1"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1.3mm.</w:t>
            </w:r>
          </w:p>
        </w:tc>
        <w:tc>
          <w:tcPr>
            <w:tcW w:w="1701" w:type="dxa"/>
            <w:tcBorders>
              <w:top w:val="single" w:sz="4" w:space="0" w:color="auto"/>
              <w:left w:val="single" w:sz="4" w:space="0" w:color="auto"/>
              <w:bottom w:val="single" w:sz="4" w:space="0" w:color="auto"/>
              <w:right w:val="single" w:sz="4" w:space="0" w:color="auto"/>
            </w:tcBorders>
          </w:tcPr>
          <w:p w14:paraId="580A9442"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2mm in diameter,</w:t>
            </w:r>
          </w:p>
          <w:p w14:paraId="28E69FA4"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p>
        </w:tc>
        <w:tc>
          <w:tcPr>
            <w:tcW w:w="891" w:type="dxa"/>
            <w:tcBorders>
              <w:top w:val="single" w:sz="4" w:space="0" w:color="auto"/>
              <w:left w:val="single" w:sz="4" w:space="0" w:color="auto"/>
              <w:bottom w:val="single" w:sz="4" w:space="0" w:color="auto"/>
              <w:right w:val="single" w:sz="4" w:space="0" w:color="auto"/>
            </w:tcBorders>
          </w:tcPr>
          <w:p w14:paraId="32870D21" w14:textId="77777777" w:rsidR="00F23112" w:rsidRPr="009C69DF" w:rsidRDefault="00F23112" w:rsidP="00034767">
            <w:pPr>
              <w:spacing w:before="100" w:beforeAutospacing="1" w:after="100" w:afterAutospacing="1" w:line="360" w:lineRule="auto"/>
              <w:jc w:val="both"/>
              <w:rPr>
                <w:rFonts w:ascii="Times New Roman" w:hAnsi="Times New Roman"/>
                <w:sz w:val="24"/>
                <w:szCs w:val="24"/>
              </w:rPr>
            </w:pPr>
            <w:r w:rsidRPr="009C69DF">
              <w:rPr>
                <w:rFonts w:ascii="Times New Roman" w:hAnsi="Times New Roman"/>
                <w:sz w:val="24"/>
                <w:szCs w:val="24"/>
              </w:rPr>
              <w:t xml:space="preserve">Anterior sucker 2.1mm. Almost ten times little than </w:t>
            </w:r>
            <w:r w:rsidRPr="009C69DF">
              <w:rPr>
                <w:rFonts w:ascii="Times New Roman" w:hAnsi="Times New Roman"/>
                <w:sz w:val="24"/>
                <w:szCs w:val="24"/>
              </w:rPr>
              <w:lastRenderedPageBreak/>
              <w:t>posterior sucker.</w:t>
            </w:r>
          </w:p>
        </w:tc>
        <w:tc>
          <w:tcPr>
            <w:tcW w:w="1467" w:type="dxa"/>
            <w:tcBorders>
              <w:top w:val="single" w:sz="4" w:space="0" w:color="auto"/>
              <w:left w:val="single" w:sz="4" w:space="0" w:color="auto"/>
              <w:bottom w:val="single" w:sz="4" w:space="0" w:color="auto"/>
              <w:right w:val="single" w:sz="4" w:space="0" w:color="auto"/>
            </w:tcBorders>
          </w:tcPr>
          <w:p w14:paraId="020F6776" w14:textId="77777777" w:rsidR="00F23112" w:rsidRPr="009C69DF" w:rsidRDefault="00F23112" w:rsidP="00034767">
            <w:pPr>
              <w:spacing w:before="100" w:beforeAutospacing="1" w:after="100" w:afterAutospacing="1" w:line="360" w:lineRule="auto"/>
              <w:ind w:right="596"/>
              <w:jc w:val="both"/>
              <w:rPr>
                <w:rFonts w:ascii="Times New Roman" w:hAnsi="Times New Roman"/>
                <w:sz w:val="24"/>
                <w:szCs w:val="24"/>
              </w:rPr>
            </w:pPr>
            <w:r w:rsidRPr="009C69DF">
              <w:rPr>
                <w:rFonts w:ascii="Times New Roman" w:hAnsi="Times New Roman"/>
                <w:sz w:val="24"/>
                <w:szCs w:val="24"/>
              </w:rPr>
              <w:lastRenderedPageBreak/>
              <w:t xml:space="preserve">Anterior sucker 1mm. </w:t>
            </w:r>
          </w:p>
        </w:tc>
      </w:tr>
      <w:tr w:rsidR="00F23112" w:rsidRPr="00592D06" w14:paraId="51D0918E" w14:textId="77777777" w:rsidTr="00ED44B0">
        <w:trPr>
          <w:trHeight w:val="872"/>
        </w:trPr>
        <w:tc>
          <w:tcPr>
            <w:tcW w:w="1258" w:type="dxa"/>
            <w:tcBorders>
              <w:top w:val="single" w:sz="4" w:space="0" w:color="auto"/>
              <w:left w:val="single" w:sz="4" w:space="0" w:color="auto"/>
              <w:bottom w:val="single" w:sz="4" w:space="0" w:color="auto"/>
              <w:right w:val="single" w:sz="4" w:space="0" w:color="auto"/>
            </w:tcBorders>
          </w:tcPr>
          <w:p w14:paraId="4B6E3630" w14:textId="77777777" w:rsidR="00F23112" w:rsidRPr="00592D06" w:rsidRDefault="00F23112" w:rsidP="00034767">
            <w:pPr>
              <w:spacing w:before="100" w:beforeAutospacing="1" w:after="100" w:afterAutospacing="1" w:line="360" w:lineRule="auto"/>
              <w:jc w:val="both"/>
              <w:rPr>
                <w:rFonts w:ascii="Times New Roman" w:hAnsi="Times New Roman"/>
                <w:b/>
                <w:color w:val="000000" w:themeColor="text1"/>
                <w:sz w:val="24"/>
                <w:szCs w:val="24"/>
              </w:rPr>
            </w:pPr>
            <w:r w:rsidRPr="00592D06">
              <w:rPr>
                <w:rFonts w:ascii="Times New Roman" w:hAnsi="Times New Roman"/>
                <w:b/>
                <w:color w:val="000000" w:themeColor="text1"/>
                <w:sz w:val="24"/>
                <w:szCs w:val="24"/>
              </w:rPr>
              <w:t>Breadth of posterior sucker</w:t>
            </w:r>
          </w:p>
        </w:tc>
        <w:tc>
          <w:tcPr>
            <w:tcW w:w="805" w:type="dxa"/>
            <w:tcBorders>
              <w:top w:val="single" w:sz="4" w:space="0" w:color="auto"/>
              <w:left w:val="single" w:sz="4" w:space="0" w:color="auto"/>
              <w:bottom w:val="single" w:sz="4" w:space="0" w:color="auto"/>
              <w:right w:val="single" w:sz="4" w:space="0" w:color="auto"/>
            </w:tcBorders>
          </w:tcPr>
          <w:p w14:paraId="5E21BB42"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Caudal sucker larger than anterior</w:t>
            </w:r>
          </w:p>
        </w:tc>
        <w:tc>
          <w:tcPr>
            <w:tcW w:w="992" w:type="dxa"/>
            <w:tcBorders>
              <w:top w:val="single" w:sz="4" w:space="0" w:color="auto"/>
              <w:left w:val="single" w:sz="4" w:space="0" w:color="auto"/>
              <w:bottom w:val="single" w:sz="4" w:space="0" w:color="auto"/>
              <w:right w:val="single" w:sz="4" w:space="0" w:color="auto"/>
            </w:tcBorders>
          </w:tcPr>
          <w:p w14:paraId="4F19BB6D"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 Caudal sucker little larger than anterior </w:t>
            </w:r>
          </w:p>
        </w:tc>
        <w:tc>
          <w:tcPr>
            <w:tcW w:w="1134" w:type="dxa"/>
            <w:tcBorders>
              <w:top w:val="single" w:sz="4" w:space="0" w:color="auto"/>
              <w:left w:val="single" w:sz="4" w:space="0" w:color="auto"/>
              <w:bottom w:val="single" w:sz="4" w:space="0" w:color="auto"/>
              <w:right w:val="single" w:sz="4" w:space="0" w:color="auto"/>
            </w:tcBorders>
          </w:tcPr>
          <w:p w14:paraId="29382661"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Caudal sucker smaller than anterior</w:t>
            </w:r>
          </w:p>
        </w:tc>
        <w:tc>
          <w:tcPr>
            <w:tcW w:w="1560" w:type="dxa"/>
            <w:tcBorders>
              <w:top w:val="single" w:sz="4" w:space="0" w:color="auto"/>
              <w:left w:val="single" w:sz="4" w:space="0" w:color="auto"/>
              <w:bottom w:val="single" w:sz="4" w:space="0" w:color="auto"/>
              <w:right w:val="single" w:sz="4" w:space="0" w:color="auto"/>
            </w:tcBorders>
          </w:tcPr>
          <w:p w14:paraId="6A2532A6"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Caudal suckers larger than anterior and almost broad like maximum breadth of the body</w:t>
            </w:r>
          </w:p>
        </w:tc>
        <w:tc>
          <w:tcPr>
            <w:tcW w:w="1701" w:type="dxa"/>
            <w:tcBorders>
              <w:top w:val="single" w:sz="4" w:space="0" w:color="auto"/>
              <w:left w:val="single" w:sz="4" w:space="0" w:color="auto"/>
              <w:bottom w:val="single" w:sz="4" w:space="0" w:color="auto"/>
              <w:right w:val="single" w:sz="4" w:space="0" w:color="auto"/>
            </w:tcBorders>
          </w:tcPr>
          <w:p w14:paraId="3014FB39"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Posterior sucker 5.2mm almost third time larger than the anterior sucker. Not equal to breadth.</w:t>
            </w:r>
          </w:p>
        </w:tc>
        <w:tc>
          <w:tcPr>
            <w:tcW w:w="891" w:type="dxa"/>
            <w:tcBorders>
              <w:top w:val="single" w:sz="4" w:space="0" w:color="auto"/>
              <w:left w:val="single" w:sz="4" w:space="0" w:color="auto"/>
              <w:bottom w:val="single" w:sz="4" w:space="0" w:color="auto"/>
              <w:right w:val="single" w:sz="4" w:space="0" w:color="auto"/>
            </w:tcBorders>
          </w:tcPr>
          <w:p w14:paraId="2FF68948" w14:textId="77777777" w:rsidR="00F23112" w:rsidRPr="00592D06" w:rsidRDefault="00F23112" w:rsidP="00034767">
            <w:pPr>
              <w:tabs>
                <w:tab w:val="left" w:pos="1014"/>
              </w:tabs>
              <w:spacing w:before="100" w:beforeAutospacing="1" w:after="100" w:afterAutospacing="1" w:line="360" w:lineRule="auto"/>
              <w:jc w:val="both"/>
              <w:rPr>
                <w:rFonts w:ascii="Times New Roman" w:hAnsi="Times New Roman"/>
                <w:b/>
                <w:color w:val="000000" w:themeColor="text1"/>
                <w:sz w:val="24"/>
                <w:szCs w:val="24"/>
              </w:rPr>
            </w:pPr>
            <w:r w:rsidRPr="00592D06">
              <w:rPr>
                <w:rFonts w:ascii="Times New Roman" w:hAnsi="Times New Roman"/>
                <w:color w:val="000000" w:themeColor="text1"/>
                <w:sz w:val="24"/>
                <w:szCs w:val="24"/>
              </w:rPr>
              <w:t>Posterior sucker is almost round 2.3cm broad. Sucker rays are 110.</w:t>
            </w:r>
          </w:p>
          <w:p w14:paraId="1FFD6540"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p>
        </w:tc>
        <w:tc>
          <w:tcPr>
            <w:tcW w:w="1467" w:type="dxa"/>
            <w:tcBorders>
              <w:top w:val="single" w:sz="4" w:space="0" w:color="auto"/>
              <w:left w:val="single" w:sz="4" w:space="0" w:color="auto"/>
              <w:bottom w:val="single" w:sz="4" w:space="0" w:color="auto"/>
              <w:right w:val="single" w:sz="4" w:space="0" w:color="auto"/>
            </w:tcBorders>
          </w:tcPr>
          <w:p w14:paraId="572216C6"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Caudal sucker is round in shape, 3mm. diameter,</w:t>
            </w:r>
          </w:p>
        </w:tc>
      </w:tr>
      <w:tr w:rsidR="00F23112" w:rsidRPr="00592D06" w14:paraId="20695FF2" w14:textId="77777777" w:rsidTr="00ED44B0">
        <w:tc>
          <w:tcPr>
            <w:tcW w:w="1258" w:type="dxa"/>
            <w:tcBorders>
              <w:top w:val="single" w:sz="4" w:space="0" w:color="auto"/>
              <w:left w:val="single" w:sz="4" w:space="0" w:color="auto"/>
              <w:bottom w:val="single" w:sz="4" w:space="0" w:color="auto"/>
              <w:right w:val="single" w:sz="4" w:space="0" w:color="auto"/>
            </w:tcBorders>
          </w:tcPr>
          <w:p w14:paraId="496CD671"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Clitellum</w:t>
            </w:r>
          </w:p>
        </w:tc>
        <w:tc>
          <w:tcPr>
            <w:tcW w:w="805" w:type="dxa"/>
            <w:tcBorders>
              <w:top w:val="single" w:sz="4" w:space="0" w:color="auto"/>
              <w:left w:val="single" w:sz="4" w:space="0" w:color="auto"/>
              <w:bottom w:val="single" w:sz="4" w:space="0" w:color="auto"/>
              <w:right w:val="single" w:sz="4" w:space="0" w:color="auto"/>
            </w:tcBorders>
          </w:tcPr>
          <w:p w14:paraId="6F6B8F6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Prominent</w:t>
            </w:r>
          </w:p>
        </w:tc>
        <w:tc>
          <w:tcPr>
            <w:tcW w:w="992" w:type="dxa"/>
            <w:tcBorders>
              <w:top w:val="single" w:sz="4" w:space="0" w:color="auto"/>
              <w:left w:val="single" w:sz="4" w:space="0" w:color="auto"/>
              <w:bottom w:val="single" w:sz="4" w:space="0" w:color="auto"/>
              <w:right w:val="single" w:sz="4" w:space="0" w:color="auto"/>
            </w:tcBorders>
          </w:tcPr>
          <w:p w14:paraId="0C6A5BC3"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Prominent</w:t>
            </w:r>
          </w:p>
        </w:tc>
        <w:tc>
          <w:tcPr>
            <w:tcW w:w="1134" w:type="dxa"/>
            <w:tcBorders>
              <w:top w:val="single" w:sz="4" w:space="0" w:color="auto"/>
              <w:left w:val="single" w:sz="4" w:space="0" w:color="auto"/>
              <w:bottom w:val="single" w:sz="4" w:space="0" w:color="auto"/>
              <w:right w:val="single" w:sz="4" w:space="0" w:color="auto"/>
            </w:tcBorders>
          </w:tcPr>
          <w:p w14:paraId="674EF16C"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Not prominent</w:t>
            </w:r>
          </w:p>
        </w:tc>
        <w:tc>
          <w:tcPr>
            <w:tcW w:w="1560" w:type="dxa"/>
            <w:tcBorders>
              <w:top w:val="single" w:sz="4" w:space="0" w:color="auto"/>
              <w:left w:val="single" w:sz="4" w:space="0" w:color="auto"/>
              <w:bottom w:val="single" w:sz="4" w:space="0" w:color="auto"/>
              <w:right w:val="single" w:sz="4" w:space="0" w:color="auto"/>
            </w:tcBorders>
          </w:tcPr>
          <w:p w14:paraId="5A90B52B"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Prominent</w:t>
            </w:r>
          </w:p>
        </w:tc>
        <w:tc>
          <w:tcPr>
            <w:tcW w:w="1701" w:type="dxa"/>
            <w:tcBorders>
              <w:top w:val="single" w:sz="4" w:space="0" w:color="auto"/>
              <w:left w:val="single" w:sz="4" w:space="0" w:color="auto"/>
              <w:bottom w:val="single" w:sz="4" w:space="0" w:color="auto"/>
              <w:right w:val="single" w:sz="4" w:space="0" w:color="auto"/>
            </w:tcBorders>
          </w:tcPr>
          <w:p w14:paraId="7C8312E7"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Moderate</w:t>
            </w:r>
          </w:p>
        </w:tc>
        <w:tc>
          <w:tcPr>
            <w:tcW w:w="891" w:type="dxa"/>
            <w:tcBorders>
              <w:top w:val="single" w:sz="4" w:space="0" w:color="auto"/>
              <w:left w:val="single" w:sz="4" w:space="0" w:color="auto"/>
              <w:bottom w:val="single" w:sz="4" w:space="0" w:color="auto"/>
              <w:right w:val="single" w:sz="4" w:space="0" w:color="auto"/>
            </w:tcBorders>
          </w:tcPr>
          <w:p w14:paraId="4B79116B"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37-45 annuli, </w:t>
            </w:r>
          </w:p>
          <w:p w14:paraId="7E9E061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9annuli</w:t>
            </w:r>
          </w:p>
        </w:tc>
        <w:tc>
          <w:tcPr>
            <w:tcW w:w="1467" w:type="dxa"/>
            <w:tcBorders>
              <w:top w:val="single" w:sz="4" w:space="0" w:color="auto"/>
              <w:left w:val="single" w:sz="4" w:space="0" w:color="auto"/>
              <w:bottom w:val="single" w:sz="4" w:space="0" w:color="auto"/>
              <w:right w:val="single" w:sz="4" w:space="0" w:color="auto"/>
            </w:tcBorders>
          </w:tcPr>
          <w:p w14:paraId="0F5D9B59"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31-38 annuli</w:t>
            </w:r>
          </w:p>
          <w:p w14:paraId="151D4EEC"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8 annuli</w:t>
            </w:r>
          </w:p>
        </w:tc>
      </w:tr>
      <w:tr w:rsidR="00F23112" w:rsidRPr="00592D06" w14:paraId="5E6A2FCC" w14:textId="77777777" w:rsidTr="00ED44B0">
        <w:tc>
          <w:tcPr>
            <w:tcW w:w="1258" w:type="dxa"/>
            <w:tcBorders>
              <w:top w:val="single" w:sz="4" w:space="0" w:color="auto"/>
              <w:left w:val="single" w:sz="4" w:space="0" w:color="auto"/>
              <w:bottom w:val="single" w:sz="4" w:space="0" w:color="auto"/>
              <w:right w:val="single" w:sz="4" w:space="0" w:color="auto"/>
            </w:tcBorders>
          </w:tcPr>
          <w:p w14:paraId="059280D6"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Gonophores</w:t>
            </w:r>
          </w:p>
        </w:tc>
        <w:tc>
          <w:tcPr>
            <w:tcW w:w="805" w:type="dxa"/>
            <w:tcBorders>
              <w:top w:val="single" w:sz="4" w:space="0" w:color="auto"/>
              <w:left w:val="single" w:sz="4" w:space="0" w:color="auto"/>
              <w:bottom w:val="single" w:sz="4" w:space="0" w:color="auto"/>
              <w:right w:val="single" w:sz="4" w:space="0" w:color="auto"/>
            </w:tcBorders>
          </w:tcPr>
          <w:p w14:paraId="606554E0"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Separated by 5 annuli</w:t>
            </w:r>
          </w:p>
        </w:tc>
        <w:tc>
          <w:tcPr>
            <w:tcW w:w="992" w:type="dxa"/>
            <w:tcBorders>
              <w:top w:val="single" w:sz="4" w:space="0" w:color="auto"/>
              <w:left w:val="single" w:sz="4" w:space="0" w:color="auto"/>
              <w:bottom w:val="single" w:sz="4" w:space="0" w:color="auto"/>
              <w:right w:val="single" w:sz="4" w:space="0" w:color="auto"/>
            </w:tcBorders>
          </w:tcPr>
          <w:p w14:paraId="2A760BFD"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Separated by 5 annuli</w:t>
            </w:r>
          </w:p>
        </w:tc>
        <w:tc>
          <w:tcPr>
            <w:tcW w:w="1134" w:type="dxa"/>
            <w:tcBorders>
              <w:top w:val="single" w:sz="4" w:space="0" w:color="auto"/>
              <w:left w:val="single" w:sz="4" w:space="0" w:color="auto"/>
              <w:bottom w:val="single" w:sz="4" w:space="0" w:color="auto"/>
              <w:right w:val="single" w:sz="4" w:space="0" w:color="auto"/>
            </w:tcBorders>
          </w:tcPr>
          <w:p w14:paraId="0DB6B0FF"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Separated by 5 annuli</w:t>
            </w:r>
          </w:p>
        </w:tc>
        <w:tc>
          <w:tcPr>
            <w:tcW w:w="1560" w:type="dxa"/>
            <w:tcBorders>
              <w:top w:val="single" w:sz="4" w:space="0" w:color="auto"/>
              <w:left w:val="single" w:sz="4" w:space="0" w:color="auto"/>
              <w:bottom w:val="single" w:sz="4" w:space="0" w:color="auto"/>
              <w:right w:val="single" w:sz="4" w:space="0" w:color="auto"/>
            </w:tcBorders>
          </w:tcPr>
          <w:p w14:paraId="34B0D013"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Separated by 7 annuli</w:t>
            </w:r>
          </w:p>
        </w:tc>
        <w:tc>
          <w:tcPr>
            <w:tcW w:w="1701" w:type="dxa"/>
            <w:tcBorders>
              <w:top w:val="single" w:sz="4" w:space="0" w:color="auto"/>
              <w:left w:val="single" w:sz="4" w:space="0" w:color="auto"/>
              <w:bottom w:val="single" w:sz="4" w:space="0" w:color="auto"/>
              <w:right w:val="single" w:sz="4" w:space="0" w:color="auto"/>
            </w:tcBorders>
          </w:tcPr>
          <w:p w14:paraId="7E2B2D88"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Separated by 5 annuli. Male pore between 33-34 rings.  Female pore between 38-39 rings.</w:t>
            </w:r>
          </w:p>
        </w:tc>
        <w:tc>
          <w:tcPr>
            <w:tcW w:w="891" w:type="dxa"/>
            <w:tcBorders>
              <w:top w:val="single" w:sz="4" w:space="0" w:color="auto"/>
              <w:left w:val="single" w:sz="4" w:space="0" w:color="auto"/>
              <w:bottom w:val="single" w:sz="4" w:space="0" w:color="auto"/>
              <w:right w:val="single" w:sz="4" w:space="0" w:color="auto"/>
            </w:tcBorders>
          </w:tcPr>
          <w:p w14:paraId="597EC94B"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Male gonopore large in between 29 and 30 segment. Femal</w:t>
            </w:r>
            <w:r w:rsidRPr="00592D06">
              <w:rPr>
                <w:rFonts w:ascii="Times New Roman" w:hAnsi="Times New Roman"/>
                <w:color w:val="000000" w:themeColor="text1"/>
                <w:sz w:val="24"/>
                <w:szCs w:val="24"/>
              </w:rPr>
              <w:lastRenderedPageBreak/>
              <w:t>e genital pore minute between 34-35 segments nearer to 34 segments</w:t>
            </w:r>
          </w:p>
        </w:tc>
        <w:tc>
          <w:tcPr>
            <w:tcW w:w="1467" w:type="dxa"/>
            <w:tcBorders>
              <w:top w:val="single" w:sz="4" w:space="0" w:color="auto"/>
              <w:left w:val="single" w:sz="4" w:space="0" w:color="auto"/>
              <w:bottom w:val="single" w:sz="4" w:space="0" w:color="auto"/>
              <w:right w:val="single" w:sz="4" w:space="0" w:color="auto"/>
            </w:tcBorders>
          </w:tcPr>
          <w:p w14:paraId="6FFD2B11"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lastRenderedPageBreak/>
              <w:t>Gonopores separated by 6 annuli</w:t>
            </w:r>
          </w:p>
        </w:tc>
      </w:tr>
      <w:tr w:rsidR="00F23112" w:rsidRPr="00592D06" w14:paraId="6B8ABB4D" w14:textId="77777777" w:rsidTr="00ED44B0">
        <w:tc>
          <w:tcPr>
            <w:tcW w:w="1258" w:type="dxa"/>
            <w:tcBorders>
              <w:top w:val="single" w:sz="4" w:space="0" w:color="auto"/>
              <w:left w:val="single" w:sz="4" w:space="0" w:color="auto"/>
              <w:bottom w:val="single" w:sz="4" w:space="0" w:color="auto"/>
              <w:right w:val="single" w:sz="4" w:space="0" w:color="auto"/>
            </w:tcBorders>
          </w:tcPr>
          <w:p w14:paraId="2AB8926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Vaginal Stalk</w:t>
            </w:r>
          </w:p>
        </w:tc>
        <w:tc>
          <w:tcPr>
            <w:tcW w:w="805" w:type="dxa"/>
            <w:tcBorders>
              <w:top w:val="single" w:sz="4" w:space="0" w:color="auto"/>
              <w:left w:val="single" w:sz="4" w:space="0" w:color="auto"/>
              <w:bottom w:val="single" w:sz="4" w:space="0" w:color="auto"/>
              <w:right w:val="single" w:sz="4" w:space="0" w:color="auto"/>
            </w:tcBorders>
          </w:tcPr>
          <w:p w14:paraId="05D66054"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Almost equal </w:t>
            </w:r>
          </w:p>
          <w:p w14:paraId="0C3A2C3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in length of caecum</w:t>
            </w:r>
          </w:p>
        </w:tc>
        <w:tc>
          <w:tcPr>
            <w:tcW w:w="992" w:type="dxa"/>
            <w:tcBorders>
              <w:top w:val="single" w:sz="4" w:space="0" w:color="auto"/>
              <w:left w:val="single" w:sz="4" w:space="0" w:color="auto"/>
              <w:bottom w:val="single" w:sz="4" w:space="0" w:color="auto"/>
              <w:right w:val="single" w:sz="4" w:space="0" w:color="auto"/>
            </w:tcBorders>
          </w:tcPr>
          <w:p w14:paraId="2EC00311"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Equal in length of caecum</w:t>
            </w:r>
          </w:p>
        </w:tc>
        <w:tc>
          <w:tcPr>
            <w:tcW w:w="1134" w:type="dxa"/>
            <w:tcBorders>
              <w:top w:val="single" w:sz="4" w:space="0" w:color="auto"/>
              <w:left w:val="single" w:sz="4" w:space="0" w:color="auto"/>
              <w:bottom w:val="single" w:sz="4" w:space="0" w:color="auto"/>
              <w:right w:val="single" w:sz="4" w:space="0" w:color="auto"/>
            </w:tcBorders>
          </w:tcPr>
          <w:p w14:paraId="17427407"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Twice the length of caecum</w:t>
            </w:r>
          </w:p>
        </w:tc>
        <w:tc>
          <w:tcPr>
            <w:tcW w:w="1560" w:type="dxa"/>
            <w:tcBorders>
              <w:top w:val="single" w:sz="4" w:space="0" w:color="auto"/>
              <w:left w:val="single" w:sz="4" w:space="0" w:color="auto"/>
              <w:bottom w:val="single" w:sz="4" w:space="0" w:color="auto"/>
              <w:right w:val="single" w:sz="4" w:space="0" w:color="auto"/>
            </w:tcBorders>
          </w:tcPr>
          <w:p w14:paraId="6B69E3A4"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Absent</w:t>
            </w:r>
          </w:p>
        </w:tc>
        <w:tc>
          <w:tcPr>
            <w:tcW w:w="1701" w:type="dxa"/>
            <w:tcBorders>
              <w:top w:val="single" w:sz="4" w:space="0" w:color="auto"/>
              <w:left w:val="single" w:sz="4" w:space="0" w:color="auto"/>
              <w:bottom w:val="single" w:sz="4" w:space="0" w:color="auto"/>
              <w:right w:val="single" w:sz="4" w:space="0" w:color="auto"/>
            </w:tcBorders>
          </w:tcPr>
          <w:p w14:paraId="584F0622"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Larger than the anterior crop caecum</w:t>
            </w:r>
          </w:p>
        </w:tc>
        <w:tc>
          <w:tcPr>
            <w:tcW w:w="891" w:type="dxa"/>
            <w:tcBorders>
              <w:top w:val="single" w:sz="4" w:space="0" w:color="auto"/>
              <w:left w:val="single" w:sz="4" w:space="0" w:color="auto"/>
              <w:bottom w:val="single" w:sz="4" w:space="0" w:color="auto"/>
              <w:right w:val="single" w:sz="4" w:space="0" w:color="auto"/>
            </w:tcBorders>
          </w:tcPr>
          <w:p w14:paraId="6AAB346B" w14:textId="77777777" w:rsidR="00F23112" w:rsidRPr="00592D06" w:rsidRDefault="00F23112" w:rsidP="00034767">
            <w:pPr>
              <w:spacing w:before="100" w:beforeAutospacing="1" w:after="100" w:afterAutospacing="1" w:line="360" w:lineRule="auto"/>
              <w:jc w:val="both"/>
              <w:rPr>
                <w:rFonts w:ascii="Times New Roman" w:hAnsi="Times New Roman"/>
                <w:b/>
                <w:color w:val="000000" w:themeColor="text1"/>
                <w:sz w:val="24"/>
                <w:szCs w:val="24"/>
              </w:rPr>
            </w:pPr>
            <w:r w:rsidRPr="00592D06">
              <w:rPr>
                <w:rFonts w:ascii="Times New Roman" w:hAnsi="Times New Roman"/>
                <w:color w:val="000000" w:themeColor="text1"/>
                <w:sz w:val="24"/>
                <w:szCs w:val="24"/>
              </w:rPr>
              <w:t>Shorter than caecum.</w:t>
            </w:r>
          </w:p>
        </w:tc>
        <w:tc>
          <w:tcPr>
            <w:tcW w:w="1467" w:type="dxa"/>
            <w:tcBorders>
              <w:top w:val="single" w:sz="4" w:space="0" w:color="auto"/>
              <w:left w:val="single" w:sz="4" w:space="0" w:color="auto"/>
              <w:bottom w:val="single" w:sz="4" w:space="0" w:color="auto"/>
              <w:right w:val="single" w:sz="4" w:space="0" w:color="auto"/>
            </w:tcBorders>
          </w:tcPr>
          <w:p w14:paraId="4506E68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Short</w:t>
            </w:r>
          </w:p>
          <w:p w14:paraId="34C7AED4" w14:textId="77777777" w:rsidR="00F23112" w:rsidRPr="00592D06" w:rsidRDefault="00F23112" w:rsidP="00034767">
            <w:pPr>
              <w:spacing w:before="100" w:beforeAutospacing="1" w:after="100" w:afterAutospacing="1" w:line="360" w:lineRule="auto"/>
              <w:jc w:val="both"/>
              <w:rPr>
                <w:rFonts w:ascii="Times New Roman" w:hAnsi="Times New Roman"/>
                <w:b/>
                <w:color w:val="000000" w:themeColor="text1"/>
                <w:sz w:val="24"/>
                <w:szCs w:val="24"/>
              </w:rPr>
            </w:pPr>
          </w:p>
        </w:tc>
      </w:tr>
      <w:tr w:rsidR="00F23112" w:rsidRPr="00592D06" w14:paraId="39D43AD3" w14:textId="77777777" w:rsidTr="00ED44B0">
        <w:trPr>
          <w:trHeight w:val="557"/>
        </w:trPr>
        <w:tc>
          <w:tcPr>
            <w:tcW w:w="1258" w:type="dxa"/>
            <w:tcBorders>
              <w:top w:val="single" w:sz="4" w:space="0" w:color="auto"/>
              <w:left w:val="single" w:sz="4" w:space="0" w:color="auto"/>
              <w:bottom w:val="single" w:sz="4" w:space="0" w:color="auto"/>
              <w:right w:val="single" w:sz="4" w:space="0" w:color="auto"/>
            </w:tcBorders>
          </w:tcPr>
          <w:p w14:paraId="44407355"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Breading season</w:t>
            </w:r>
          </w:p>
        </w:tc>
        <w:tc>
          <w:tcPr>
            <w:tcW w:w="805" w:type="dxa"/>
            <w:tcBorders>
              <w:top w:val="single" w:sz="4" w:space="0" w:color="auto"/>
              <w:left w:val="single" w:sz="4" w:space="0" w:color="auto"/>
              <w:bottom w:val="single" w:sz="4" w:space="0" w:color="auto"/>
              <w:right w:val="single" w:sz="4" w:space="0" w:color="auto"/>
            </w:tcBorders>
          </w:tcPr>
          <w:p w14:paraId="77954F2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60B869B"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337BB8D"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June-July</w:t>
            </w:r>
          </w:p>
        </w:tc>
        <w:tc>
          <w:tcPr>
            <w:tcW w:w="1560" w:type="dxa"/>
            <w:tcBorders>
              <w:top w:val="single" w:sz="4" w:space="0" w:color="auto"/>
              <w:left w:val="single" w:sz="4" w:space="0" w:color="auto"/>
              <w:bottom w:val="single" w:sz="4" w:space="0" w:color="auto"/>
              <w:right w:val="single" w:sz="4" w:space="0" w:color="auto"/>
            </w:tcBorders>
          </w:tcPr>
          <w:p w14:paraId="3C2308DC"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717A47C"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April-July</w:t>
            </w:r>
          </w:p>
        </w:tc>
        <w:tc>
          <w:tcPr>
            <w:tcW w:w="891" w:type="dxa"/>
            <w:tcBorders>
              <w:top w:val="single" w:sz="4" w:space="0" w:color="auto"/>
              <w:left w:val="single" w:sz="4" w:space="0" w:color="auto"/>
              <w:bottom w:val="single" w:sz="4" w:space="0" w:color="auto"/>
              <w:right w:val="single" w:sz="4" w:space="0" w:color="auto"/>
            </w:tcBorders>
          </w:tcPr>
          <w:p w14:paraId="510DE43D"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May-July</w:t>
            </w:r>
          </w:p>
        </w:tc>
        <w:tc>
          <w:tcPr>
            <w:tcW w:w="1467" w:type="dxa"/>
            <w:tcBorders>
              <w:top w:val="single" w:sz="4" w:space="0" w:color="auto"/>
              <w:left w:val="single" w:sz="4" w:space="0" w:color="auto"/>
              <w:bottom w:val="single" w:sz="4" w:space="0" w:color="auto"/>
              <w:right w:val="single" w:sz="4" w:space="0" w:color="auto"/>
            </w:tcBorders>
          </w:tcPr>
          <w:p w14:paraId="1CF9E509"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July-September</w:t>
            </w:r>
          </w:p>
        </w:tc>
      </w:tr>
      <w:tr w:rsidR="00F23112" w:rsidRPr="00592D06" w14:paraId="3FF71C17" w14:textId="77777777" w:rsidTr="00ED44B0">
        <w:trPr>
          <w:trHeight w:val="1565"/>
        </w:trPr>
        <w:tc>
          <w:tcPr>
            <w:tcW w:w="1258" w:type="dxa"/>
            <w:tcBorders>
              <w:top w:val="single" w:sz="4" w:space="0" w:color="auto"/>
              <w:left w:val="single" w:sz="4" w:space="0" w:color="auto"/>
              <w:bottom w:val="single" w:sz="4" w:space="0" w:color="auto"/>
              <w:right w:val="single" w:sz="4" w:space="0" w:color="auto"/>
            </w:tcBorders>
          </w:tcPr>
          <w:p w14:paraId="1DE17F1B"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Eyes</w:t>
            </w:r>
          </w:p>
        </w:tc>
        <w:tc>
          <w:tcPr>
            <w:tcW w:w="805" w:type="dxa"/>
            <w:tcBorders>
              <w:top w:val="single" w:sz="4" w:space="0" w:color="auto"/>
              <w:left w:val="single" w:sz="4" w:space="0" w:color="auto"/>
              <w:bottom w:val="single" w:sz="4" w:space="0" w:color="auto"/>
              <w:right w:val="single" w:sz="4" w:space="0" w:color="auto"/>
            </w:tcBorders>
          </w:tcPr>
          <w:p w14:paraId="6ED5E91A"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1F5C706D"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851C151"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14:paraId="33721159"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Five pairs eyes on 2,3,4,6 and 9</w:t>
            </w:r>
            <w:r w:rsidRPr="00592D06">
              <w:rPr>
                <w:rFonts w:ascii="Times New Roman" w:hAnsi="Times New Roman"/>
                <w:color w:val="000000" w:themeColor="text1"/>
                <w:sz w:val="24"/>
                <w:szCs w:val="24"/>
                <w:vertAlign w:val="superscript"/>
              </w:rPr>
              <w:t>th</w:t>
            </w:r>
            <w:r w:rsidRPr="00592D06">
              <w:rPr>
                <w:rFonts w:ascii="Times New Roman" w:hAnsi="Times New Roman"/>
                <w:color w:val="000000" w:themeColor="text1"/>
                <w:sz w:val="24"/>
                <w:szCs w:val="24"/>
              </w:rPr>
              <w:t xml:space="preserve"> annuli.</w:t>
            </w:r>
          </w:p>
        </w:tc>
        <w:tc>
          <w:tcPr>
            <w:tcW w:w="1701" w:type="dxa"/>
            <w:tcBorders>
              <w:top w:val="single" w:sz="4" w:space="0" w:color="auto"/>
              <w:left w:val="single" w:sz="4" w:space="0" w:color="auto"/>
              <w:bottom w:val="single" w:sz="4" w:space="0" w:color="auto"/>
              <w:right w:val="single" w:sz="4" w:space="0" w:color="auto"/>
            </w:tcBorders>
          </w:tcPr>
          <w:p w14:paraId="3A1063C4"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Nine pairs of eyes on rings 3, 4, 6, 8 and 11th rings.  Last four annuli having two pairs of eyes on each annuli laterally.  First </w:t>
            </w:r>
            <w:r w:rsidRPr="00592D06">
              <w:rPr>
                <w:rFonts w:ascii="Times New Roman" w:hAnsi="Times New Roman"/>
                <w:color w:val="000000" w:themeColor="text1"/>
                <w:sz w:val="24"/>
                <w:szCs w:val="24"/>
              </w:rPr>
              <w:lastRenderedPageBreak/>
              <w:t>eyes bearing annuli is having only one pair of eyes.</w:t>
            </w:r>
          </w:p>
        </w:tc>
        <w:tc>
          <w:tcPr>
            <w:tcW w:w="891" w:type="dxa"/>
            <w:tcBorders>
              <w:top w:val="single" w:sz="4" w:space="0" w:color="auto"/>
              <w:left w:val="single" w:sz="4" w:space="0" w:color="auto"/>
              <w:bottom w:val="single" w:sz="4" w:space="0" w:color="auto"/>
              <w:right w:val="single" w:sz="4" w:space="0" w:color="auto"/>
            </w:tcBorders>
          </w:tcPr>
          <w:p w14:paraId="21D02747"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lastRenderedPageBreak/>
              <w:t>Five pairs eyes on 2,3,5,6 and 8</w:t>
            </w:r>
            <w:r w:rsidRPr="00592D06">
              <w:rPr>
                <w:rFonts w:ascii="Times New Roman" w:hAnsi="Times New Roman"/>
                <w:color w:val="000000" w:themeColor="text1"/>
                <w:sz w:val="24"/>
                <w:szCs w:val="24"/>
                <w:vertAlign w:val="superscript"/>
              </w:rPr>
              <w:t>th</w:t>
            </w:r>
            <w:r w:rsidRPr="00592D06">
              <w:rPr>
                <w:rFonts w:ascii="Times New Roman" w:hAnsi="Times New Roman"/>
                <w:color w:val="000000" w:themeColor="text1"/>
                <w:sz w:val="24"/>
                <w:szCs w:val="24"/>
              </w:rPr>
              <w:t xml:space="preserve"> annuli.</w:t>
            </w:r>
          </w:p>
        </w:tc>
        <w:tc>
          <w:tcPr>
            <w:tcW w:w="1467" w:type="dxa"/>
            <w:tcBorders>
              <w:top w:val="single" w:sz="4" w:space="0" w:color="auto"/>
              <w:left w:val="single" w:sz="4" w:space="0" w:color="auto"/>
              <w:bottom w:val="single" w:sz="4" w:space="0" w:color="auto"/>
              <w:right w:val="single" w:sz="4" w:space="0" w:color="auto"/>
            </w:tcBorders>
          </w:tcPr>
          <w:p w14:paraId="497F96CC"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Five pairs</w:t>
            </w:r>
          </w:p>
          <w:p w14:paraId="3EC8FF4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on 3,4, 5, 7 and 10</w:t>
            </w:r>
            <w:r w:rsidRPr="00592D06">
              <w:rPr>
                <w:rFonts w:ascii="Times New Roman" w:hAnsi="Times New Roman"/>
                <w:color w:val="000000" w:themeColor="text1"/>
                <w:sz w:val="24"/>
                <w:szCs w:val="24"/>
                <w:vertAlign w:val="superscript"/>
              </w:rPr>
              <w:t>th</w:t>
            </w:r>
            <w:r w:rsidRPr="00592D06">
              <w:rPr>
                <w:rFonts w:ascii="Times New Roman" w:hAnsi="Times New Roman"/>
                <w:color w:val="000000" w:themeColor="text1"/>
                <w:sz w:val="24"/>
                <w:szCs w:val="24"/>
              </w:rPr>
              <w:t xml:space="preserve"> annuli</w:t>
            </w:r>
          </w:p>
        </w:tc>
      </w:tr>
      <w:tr w:rsidR="00F23112" w:rsidRPr="00592D06" w14:paraId="148EFF42" w14:textId="77777777" w:rsidTr="00ED44B0">
        <w:tc>
          <w:tcPr>
            <w:tcW w:w="1258" w:type="dxa"/>
            <w:tcBorders>
              <w:top w:val="single" w:sz="4" w:space="0" w:color="auto"/>
              <w:left w:val="single" w:sz="4" w:space="0" w:color="auto"/>
              <w:bottom w:val="single" w:sz="4" w:space="0" w:color="auto"/>
              <w:right w:val="single" w:sz="4" w:space="0" w:color="auto"/>
            </w:tcBorders>
          </w:tcPr>
          <w:p w14:paraId="05FD8682"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Ring</w:t>
            </w:r>
          </w:p>
        </w:tc>
        <w:tc>
          <w:tcPr>
            <w:tcW w:w="805" w:type="dxa"/>
            <w:tcBorders>
              <w:top w:val="single" w:sz="4" w:space="0" w:color="auto"/>
              <w:left w:val="single" w:sz="4" w:space="0" w:color="auto"/>
              <w:bottom w:val="single" w:sz="4" w:space="0" w:color="auto"/>
              <w:right w:val="single" w:sz="4" w:space="0" w:color="auto"/>
            </w:tcBorders>
          </w:tcPr>
          <w:p w14:paraId="6A1DEF22"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112</w:t>
            </w:r>
          </w:p>
        </w:tc>
        <w:tc>
          <w:tcPr>
            <w:tcW w:w="992" w:type="dxa"/>
            <w:tcBorders>
              <w:top w:val="single" w:sz="4" w:space="0" w:color="auto"/>
              <w:left w:val="single" w:sz="4" w:space="0" w:color="auto"/>
              <w:bottom w:val="single" w:sz="4" w:space="0" w:color="auto"/>
              <w:right w:val="single" w:sz="4" w:space="0" w:color="auto"/>
            </w:tcBorders>
          </w:tcPr>
          <w:p w14:paraId="196BD740"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101</w:t>
            </w:r>
          </w:p>
        </w:tc>
        <w:tc>
          <w:tcPr>
            <w:tcW w:w="1134" w:type="dxa"/>
            <w:tcBorders>
              <w:top w:val="single" w:sz="4" w:space="0" w:color="auto"/>
              <w:left w:val="single" w:sz="4" w:space="0" w:color="auto"/>
              <w:bottom w:val="single" w:sz="4" w:space="0" w:color="auto"/>
              <w:right w:val="single" w:sz="4" w:space="0" w:color="auto"/>
            </w:tcBorders>
          </w:tcPr>
          <w:p w14:paraId="592D7B4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107</w:t>
            </w:r>
          </w:p>
        </w:tc>
        <w:tc>
          <w:tcPr>
            <w:tcW w:w="1560" w:type="dxa"/>
            <w:tcBorders>
              <w:top w:val="single" w:sz="4" w:space="0" w:color="auto"/>
              <w:left w:val="single" w:sz="4" w:space="0" w:color="auto"/>
              <w:bottom w:val="single" w:sz="4" w:space="0" w:color="auto"/>
              <w:right w:val="single" w:sz="4" w:space="0" w:color="auto"/>
            </w:tcBorders>
          </w:tcPr>
          <w:p w14:paraId="40E03CFF"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105</w:t>
            </w:r>
          </w:p>
        </w:tc>
        <w:tc>
          <w:tcPr>
            <w:tcW w:w="1701" w:type="dxa"/>
            <w:tcBorders>
              <w:top w:val="single" w:sz="4" w:space="0" w:color="auto"/>
              <w:left w:val="single" w:sz="4" w:space="0" w:color="auto"/>
              <w:bottom w:val="single" w:sz="4" w:space="0" w:color="auto"/>
              <w:right w:val="single" w:sz="4" w:space="0" w:color="auto"/>
            </w:tcBorders>
          </w:tcPr>
          <w:p w14:paraId="7590DE6C"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108(including 5 rings of posterior sucker).</w:t>
            </w:r>
          </w:p>
        </w:tc>
        <w:tc>
          <w:tcPr>
            <w:tcW w:w="891" w:type="dxa"/>
            <w:tcBorders>
              <w:top w:val="single" w:sz="4" w:space="0" w:color="auto"/>
              <w:left w:val="single" w:sz="4" w:space="0" w:color="auto"/>
              <w:bottom w:val="single" w:sz="4" w:space="0" w:color="auto"/>
              <w:right w:val="single" w:sz="4" w:space="0" w:color="auto"/>
            </w:tcBorders>
          </w:tcPr>
          <w:p w14:paraId="51B1C2A1"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Total 111 rings</w:t>
            </w:r>
          </w:p>
        </w:tc>
        <w:tc>
          <w:tcPr>
            <w:tcW w:w="1467" w:type="dxa"/>
            <w:tcBorders>
              <w:top w:val="single" w:sz="4" w:space="0" w:color="auto"/>
              <w:left w:val="single" w:sz="4" w:space="0" w:color="auto"/>
              <w:bottom w:val="single" w:sz="4" w:space="0" w:color="auto"/>
              <w:right w:val="single" w:sz="4" w:space="0" w:color="auto"/>
            </w:tcBorders>
          </w:tcPr>
          <w:p w14:paraId="2B847BD2"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Total 110 rings</w:t>
            </w:r>
          </w:p>
        </w:tc>
      </w:tr>
      <w:tr w:rsidR="00F23112" w:rsidRPr="00592D06" w14:paraId="5E5181E7" w14:textId="77777777" w:rsidTr="00ED44B0">
        <w:tc>
          <w:tcPr>
            <w:tcW w:w="1258" w:type="dxa"/>
            <w:tcBorders>
              <w:top w:val="single" w:sz="4" w:space="0" w:color="auto"/>
              <w:left w:val="single" w:sz="4" w:space="0" w:color="auto"/>
              <w:bottom w:val="single" w:sz="4" w:space="0" w:color="auto"/>
              <w:right w:val="single" w:sz="4" w:space="0" w:color="auto"/>
            </w:tcBorders>
          </w:tcPr>
          <w:p w14:paraId="4CE343E5"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Reference</w:t>
            </w:r>
          </w:p>
        </w:tc>
        <w:tc>
          <w:tcPr>
            <w:tcW w:w="805" w:type="dxa"/>
            <w:tcBorders>
              <w:top w:val="single" w:sz="4" w:space="0" w:color="auto"/>
              <w:left w:val="single" w:sz="4" w:space="0" w:color="auto"/>
              <w:bottom w:val="single" w:sz="4" w:space="0" w:color="auto"/>
              <w:right w:val="single" w:sz="4" w:space="0" w:color="auto"/>
            </w:tcBorders>
          </w:tcPr>
          <w:p w14:paraId="45B07584"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(Lesson, 1842)</w:t>
            </w:r>
          </w:p>
        </w:tc>
        <w:tc>
          <w:tcPr>
            <w:tcW w:w="992" w:type="dxa"/>
            <w:tcBorders>
              <w:top w:val="single" w:sz="4" w:space="0" w:color="auto"/>
              <w:left w:val="single" w:sz="4" w:space="0" w:color="auto"/>
              <w:bottom w:val="single" w:sz="4" w:space="0" w:color="auto"/>
              <w:right w:val="single" w:sz="4" w:space="0" w:color="auto"/>
            </w:tcBorders>
          </w:tcPr>
          <w:p w14:paraId="1D99342E"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Sevigny, 1820)</w:t>
            </w:r>
          </w:p>
        </w:tc>
        <w:tc>
          <w:tcPr>
            <w:tcW w:w="1134" w:type="dxa"/>
            <w:tcBorders>
              <w:top w:val="single" w:sz="4" w:space="0" w:color="auto"/>
              <w:left w:val="single" w:sz="4" w:space="0" w:color="auto"/>
              <w:bottom w:val="single" w:sz="4" w:space="0" w:color="auto"/>
              <w:right w:val="single" w:sz="4" w:space="0" w:color="auto"/>
            </w:tcBorders>
          </w:tcPr>
          <w:p w14:paraId="1973796B"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Moore, 1927</w:t>
            </w:r>
          </w:p>
        </w:tc>
        <w:tc>
          <w:tcPr>
            <w:tcW w:w="1560" w:type="dxa"/>
            <w:tcBorders>
              <w:top w:val="single" w:sz="4" w:space="0" w:color="auto"/>
              <w:left w:val="single" w:sz="4" w:space="0" w:color="auto"/>
              <w:bottom w:val="single" w:sz="4" w:space="0" w:color="auto"/>
              <w:right w:val="single" w:sz="4" w:space="0" w:color="auto"/>
            </w:tcBorders>
          </w:tcPr>
          <w:p w14:paraId="7E05B3E4"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Wahlberg, 1856)</w:t>
            </w:r>
          </w:p>
        </w:tc>
        <w:tc>
          <w:tcPr>
            <w:tcW w:w="1701" w:type="dxa"/>
            <w:tcBorders>
              <w:top w:val="single" w:sz="4" w:space="0" w:color="auto"/>
              <w:left w:val="single" w:sz="4" w:space="0" w:color="auto"/>
              <w:bottom w:val="single" w:sz="4" w:space="0" w:color="auto"/>
              <w:right w:val="single" w:sz="4" w:space="0" w:color="auto"/>
            </w:tcBorders>
          </w:tcPr>
          <w:p w14:paraId="3BD3309B"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Mandal et.al., 2021</w:t>
            </w:r>
          </w:p>
        </w:tc>
        <w:tc>
          <w:tcPr>
            <w:tcW w:w="891" w:type="dxa"/>
            <w:tcBorders>
              <w:top w:val="single" w:sz="4" w:space="0" w:color="auto"/>
              <w:left w:val="single" w:sz="4" w:space="0" w:color="auto"/>
              <w:bottom w:val="single" w:sz="4" w:space="0" w:color="auto"/>
              <w:right w:val="single" w:sz="4" w:space="0" w:color="auto"/>
            </w:tcBorders>
          </w:tcPr>
          <w:p w14:paraId="2FFC9109"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Mandal et.al., 2021 </w:t>
            </w:r>
          </w:p>
        </w:tc>
        <w:tc>
          <w:tcPr>
            <w:tcW w:w="1467" w:type="dxa"/>
            <w:tcBorders>
              <w:top w:val="single" w:sz="4" w:space="0" w:color="auto"/>
              <w:left w:val="single" w:sz="4" w:space="0" w:color="auto"/>
              <w:bottom w:val="single" w:sz="4" w:space="0" w:color="auto"/>
              <w:right w:val="single" w:sz="4" w:space="0" w:color="auto"/>
            </w:tcBorders>
          </w:tcPr>
          <w:p w14:paraId="0754E13C" w14:textId="77777777" w:rsidR="00F23112" w:rsidRPr="00592D06" w:rsidRDefault="00F23112" w:rsidP="00034767">
            <w:pPr>
              <w:spacing w:before="100" w:beforeAutospacing="1" w:after="100" w:afterAutospacing="1"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Recent authors</w:t>
            </w:r>
          </w:p>
        </w:tc>
      </w:tr>
    </w:tbl>
    <w:p w14:paraId="00C2C926" w14:textId="505B48DC" w:rsidR="00F23112" w:rsidRDefault="00F23112" w:rsidP="007B53CA">
      <w:pPr>
        <w:pStyle w:val="BodyText"/>
        <w:spacing w:line="360" w:lineRule="auto"/>
        <w:jc w:val="both"/>
        <w:rPr>
          <w:szCs w:val="24"/>
        </w:rPr>
      </w:pPr>
    </w:p>
    <w:p w14:paraId="2B03E325" w14:textId="77777777" w:rsidR="00F23112" w:rsidRPr="00592D06" w:rsidRDefault="00F23112" w:rsidP="00F23112">
      <w:pPr>
        <w:spacing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Plate 1.</w:t>
      </w:r>
    </w:p>
    <w:p w14:paraId="4F2DC5F4" w14:textId="77777777" w:rsidR="00F23112" w:rsidRPr="00592D06" w:rsidRDefault="00F23112" w:rsidP="00F23112">
      <w:pPr>
        <w:spacing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                   </w:t>
      </w:r>
      <w:r w:rsidRPr="00592D06">
        <w:rPr>
          <w:rFonts w:ascii="Times New Roman" w:hAnsi="Times New Roman"/>
          <w:noProof/>
          <w:color w:val="000000" w:themeColor="text1"/>
          <w:sz w:val="24"/>
          <w:szCs w:val="24"/>
          <w:lang w:val="en-IN" w:eastAsia="en-IN"/>
        </w:rPr>
        <w:drawing>
          <wp:inline distT="0" distB="0" distL="0" distR="0" wp14:anchorId="4E2905BB" wp14:editId="16CDBDE3">
            <wp:extent cx="4839863" cy="1665027"/>
            <wp:effectExtent l="0" t="0" r="0" b="0"/>
            <wp:docPr id="12" name="Picture 12" descr="C:\Users\MANDOL\OneDrive\Desktop\Misc\New Leeches\Poecilobdella lakshmikanta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DOL\OneDrive\Desktop\Misc\New Leeches\Poecilobdella lakshmikantai (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047" t="44042" r="16298" b="12966"/>
                    <a:stretch/>
                  </pic:blipFill>
                  <pic:spPr bwMode="auto">
                    <a:xfrm rot="10800000">
                      <a:off x="0" y="0"/>
                      <a:ext cx="4949437" cy="1702723"/>
                    </a:xfrm>
                    <a:prstGeom prst="rect">
                      <a:avLst/>
                    </a:prstGeom>
                    <a:noFill/>
                    <a:ln>
                      <a:noFill/>
                    </a:ln>
                    <a:extLst>
                      <a:ext uri="{53640926-AAD7-44D8-BBD7-CCE9431645EC}">
                        <a14:shadowObscured xmlns:a14="http://schemas.microsoft.com/office/drawing/2010/main"/>
                      </a:ext>
                    </a:extLst>
                  </pic:spPr>
                </pic:pic>
              </a:graphicData>
            </a:graphic>
          </wp:inline>
        </w:drawing>
      </w:r>
    </w:p>
    <w:p w14:paraId="2A0FEE5E" w14:textId="77777777" w:rsidR="00F23112" w:rsidRPr="00592D06" w:rsidRDefault="00F23112" w:rsidP="00F23112">
      <w:pPr>
        <w:pStyle w:val="NormalWeb"/>
        <w:spacing w:line="360" w:lineRule="auto"/>
        <w:jc w:val="both"/>
        <w:rPr>
          <w:color w:val="000000" w:themeColor="text1"/>
          <w:lang w:val="en-IN"/>
        </w:rPr>
      </w:pPr>
      <w:r w:rsidRPr="00592D06">
        <w:rPr>
          <w:i/>
          <w:color w:val="000000" w:themeColor="text1"/>
          <w:lang w:val="en-IN" w:eastAsia="en-IN"/>
        </w:rPr>
        <w:t xml:space="preserve">                    </w:t>
      </w:r>
      <w:proofErr w:type="spellStart"/>
      <w:r w:rsidRPr="00592D06">
        <w:rPr>
          <w:i/>
          <w:color w:val="000000" w:themeColor="text1"/>
          <w:lang w:val="en-IN" w:eastAsia="en-IN"/>
        </w:rPr>
        <w:t>Poecilobdella</w:t>
      </w:r>
      <w:proofErr w:type="spellEnd"/>
      <w:r w:rsidRPr="00592D06">
        <w:rPr>
          <w:i/>
          <w:color w:val="000000" w:themeColor="text1"/>
          <w:lang w:val="en-IN" w:eastAsia="en-IN"/>
        </w:rPr>
        <w:t xml:space="preserve"> </w:t>
      </w:r>
      <w:proofErr w:type="spellStart"/>
      <w:r w:rsidRPr="00592D06">
        <w:rPr>
          <w:i/>
          <w:color w:val="000000" w:themeColor="text1"/>
          <w:lang w:val="en-IN" w:eastAsia="en-IN"/>
        </w:rPr>
        <w:t>lakshmikantai</w:t>
      </w:r>
      <w:proofErr w:type="spellEnd"/>
      <w:r w:rsidRPr="00592D06">
        <w:rPr>
          <w:i/>
          <w:color w:val="000000" w:themeColor="text1"/>
          <w:lang w:val="en-IN" w:eastAsia="en-IN"/>
        </w:rPr>
        <w:t xml:space="preserve"> </w:t>
      </w:r>
      <w:r w:rsidRPr="00592D06">
        <w:rPr>
          <w:color w:val="000000" w:themeColor="text1"/>
          <w:lang w:val="en-IN" w:eastAsia="en-IN"/>
        </w:rPr>
        <w:t>(Dorsal view showing 7 pairs of black stripes)</w:t>
      </w:r>
    </w:p>
    <w:p w14:paraId="403865FD" w14:textId="77777777" w:rsidR="00F23112" w:rsidRPr="00592D06" w:rsidRDefault="00F23112" w:rsidP="00F23112">
      <w:pPr>
        <w:spacing w:line="360" w:lineRule="auto"/>
        <w:jc w:val="both"/>
        <w:rPr>
          <w:rFonts w:ascii="Times New Roman" w:hAnsi="Times New Roman"/>
          <w:color w:val="000000" w:themeColor="text1"/>
          <w:sz w:val="24"/>
          <w:szCs w:val="24"/>
        </w:rPr>
      </w:pPr>
    </w:p>
    <w:p w14:paraId="4EAD6C95" w14:textId="77777777" w:rsidR="00F23112" w:rsidRPr="00592D06" w:rsidRDefault="00F23112" w:rsidP="00F23112">
      <w:pPr>
        <w:spacing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                     </w:t>
      </w:r>
      <w:r w:rsidRPr="00592D06">
        <w:rPr>
          <w:rFonts w:ascii="Times New Roman" w:hAnsi="Times New Roman"/>
          <w:noProof/>
          <w:color w:val="000000" w:themeColor="text1"/>
          <w:sz w:val="24"/>
          <w:szCs w:val="24"/>
          <w:lang w:val="en-IN" w:eastAsia="en-IN"/>
        </w:rPr>
        <w:drawing>
          <wp:inline distT="0" distB="0" distL="0" distR="0" wp14:anchorId="6DFA76F8" wp14:editId="233078B2">
            <wp:extent cx="4495127" cy="1630680"/>
            <wp:effectExtent l="0" t="0" r="1270" b="7620"/>
            <wp:docPr id="11" name="Picture 11" descr="C:\Users\MANDOL\OneDrive\Desktop\Misc\New Leeches\Poecilobdella lakshmikanta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DOL\OneDrive\Desktop\Misc\New Leeches\Poecilobdella lakshmikantai (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834" t="31351" r="24343" b="25418"/>
                    <a:stretch/>
                  </pic:blipFill>
                  <pic:spPr bwMode="auto">
                    <a:xfrm rot="10800000">
                      <a:off x="0" y="0"/>
                      <a:ext cx="4591642" cy="1665692"/>
                    </a:xfrm>
                    <a:prstGeom prst="rect">
                      <a:avLst/>
                    </a:prstGeom>
                    <a:noFill/>
                    <a:ln>
                      <a:noFill/>
                    </a:ln>
                    <a:extLst>
                      <a:ext uri="{53640926-AAD7-44D8-BBD7-CCE9431645EC}">
                        <a14:shadowObscured xmlns:a14="http://schemas.microsoft.com/office/drawing/2010/main"/>
                      </a:ext>
                    </a:extLst>
                  </pic:spPr>
                </pic:pic>
              </a:graphicData>
            </a:graphic>
          </wp:inline>
        </w:drawing>
      </w:r>
    </w:p>
    <w:p w14:paraId="4B6E2C3A" w14:textId="13F1FA53" w:rsidR="00F23112" w:rsidRPr="00592D06" w:rsidRDefault="00F23112" w:rsidP="00ED131B">
      <w:pPr>
        <w:pStyle w:val="NormalWeb"/>
        <w:spacing w:line="360" w:lineRule="auto"/>
        <w:jc w:val="both"/>
        <w:rPr>
          <w:color w:val="000000" w:themeColor="text1"/>
        </w:rPr>
      </w:pPr>
      <w:r w:rsidRPr="00592D06">
        <w:rPr>
          <w:color w:val="000000" w:themeColor="text1"/>
        </w:rPr>
        <w:lastRenderedPageBreak/>
        <w:t xml:space="preserve">                     </w:t>
      </w:r>
      <w:proofErr w:type="spellStart"/>
      <w:r w:rsidRPr="00592D06">
        <w:rPr>
          <w:i/>
          <w:color w:val="000000" w:themeColor="text1"/>
          <w:lang w:val="en-IN" w:eastAsia="en-IN"/>
        </w:rPr>
        <w:t>Poecilobdella</w:t>
      </w:r>
      <w:proofErr w:type="spellEnd"/>
      <w:r w:rsidRPr="00592D06">
        <w:rPr>
          <w:i/>
          <w:color w:val="000000" w:themeColor="text1"/>
          <w:lang w:val="en-IN" w:eastAsia="en-IN"/>
        </w:rPr>
        <w:t xml:space="preserve"> </w:t>
      </w:r>
      <w:proofErr w:type="spellStart"/>
      <w:r w:rsidRPr="00592D06">
        <w:rPr>
          <w:i/>
          <w:color w:val="000000" w:themeColor="text1"/>
          <w:lang w:val="en-IN" w:eastAsia="en-IN"/>
        </w:rPr>
        <w:t>lakshmikantai</w:t>
      </w:r>
      <w:proofErr w:type="spellEnd"/>
      <w:r w:rsidRPr="00592D06">
        <w:rPr>
          <w:i/>
          <w:color w:val="000000" w:themeColor="text1"/>
          <w:lang w:val="en-IN" w:eastAsia="en-IN"/>
        </w:rPr>
        <w:t xml:space="preserve"> </w:t>
      </w:r>
      <w:r w:rsidRPr="00592D06">
        <w:rPr>
          <w:color w:val="000000" w:themeColor="text1"/>
          <w:lang w:val="en-IN" w:eastAsia="en-IN"/>
        </w:rPr>
        <w:t>(Dorsal view s</w:t>
      </w:r>
      <w:r w:rsidR="00ED131B">
        <w:rPr>
          <w:color w:val="000000" w:themeColor="text1"/>
          <w:lang w:val="en-IN" w:eastAsia="en-IN"/>
        </w:rPr>
        <w:t>howing 7 pairs of black strip</w:t>
      </w:r>
    </w:p>
    <w:p w14:paraId="5CA38DF3" w14:textId="77777777" w:rsidR="00F23112" w:rsidRPr="00592D06" w:rsidRDefault="00F23112" w:rsidP="00F23112">
      <w:pPr>
        <w:spacing w:line="360" w:lineRule="auto"/>
        <w:jc w:val="both"/>
        <w:rPr>
          <w:rFonts w:ascii="Times New Roman" w:hAnsi="Times New Roman"/>
          <w:color w:val="000000" w:themeColor="text1"/>
          <w:sz w:val="24"/>
          <w:szCs w:val="24"/>
        </w:rPr>
      </w:pPr>
    </w:p>
    <w:p w14:paraId="09899E2A" w14:textId="77777777" w:rsidR="00F23112" w:rsidRPr="00592D06" w:rsidRDefault="00F23112" w:rsidP="00F23112">
      <w:pPr>
        <w:spacing w:line="360" w:lineRule="auto"/>
        <w:jc w:val="both"/>
        <w:rPr>
          <w:rFonts w:ascii="Times New Roman" w:hAnsi="Times New Roman"/>
          <w:color w:val="000000" w:themeColor="text1"/>
          <w:sz w:val="24"/>
          <w:szCs w:val="24"/>
        </w:rPr>
      </w:pPr>
      <w:r w:rsidRPr="00592D06">
        <w:rPr>
          <w:rFonts w:ascii="Times New Roman" w:hAnsi="Times New Roman"/>
          <w:color w:val="000000" w:themeColor="text1"/>
          <w:sz w:val="24"/>
          <w:szCs w:val="24"/>
        </w:rPr>
        <w:t xml:space="preserve">  Plate 2.</w:t>
      </w:r>
    </w:p>
    <w:p w14:paraId="7F856089" w14:textId="77777777" w:rsidR="00F23112" w:rsidRPr="00592D06" w:rsidRDefault="00F23112" w:rsidP="00F23112">
      <w:pPr>
        <w:spacing w:before="100" w:beforeAutospacing="1" w:after="100" w:afterAutospacing="1" w:line="360" w:lineRule="auto"/>
        <w:jc w:val="both"/>
        <w:rPr>
          <w:rFonts w:ascii="Times New Roman" w:hAnsi="Times New Roman"/>
          <w:color w:val="000000" w:themeColor="text1"/>
          <w:sz w:val="24"/>
          <w:szCs w:val="24"/>
          <w:lang w:val="en-IN" w:eastAsia="en-IN"/>
        </w:rPr>
      </w:pPr>
      <w:r w:rsidRPr="00592D06">
        <w:rPr>
          <w:rFonts w:ascii="Times New Roman" w:hAnsi="Times New Roman"/>
          <w:noProof/>
          <w:color w:val="000000" w:themeColor="text1"/>
          <w:sz w:val="24"/>
          <w:szCs w:val="24"/>
          <w:lang w:val="en-IN" w:eastAsia="en-IN"/>
        </w:rPr>
        <w:t xml:space="preserve">      </w:t>
      </w:r>
      <w:r w:rsidRPr="00592D06">
        <w:rPr>
          <w:rFonts w:ascii="Times New Roman" w:hAnsi="Times New Roman"/>
          <w:noProof/>
          <w:color w:val="000000" w:themeColor="text1"/>
          <w:sz w:val="24"/>
          <w:szCs w:val="24"/>
          <w:lang w:val="en-IN" w:eastAsia="en-IN"/>
        </w:rPr>
        <w:drawing>
          <wp:inline distT="0" distB="0" distL="0" distR="0" wp14:anchorId="36A932F4" wp14:editId="11C94941">
            <wp:extent cx="2367280" cy="3046159"/>
            <wp:effectExtent l="0" t="0" r="0" b="1905"/>
            <wp:docPr id="1" name="Picture 1" descr="C:\Users\MANDOL\OneDrive\Desktop\Head of Poecilobdella lakshmika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OL\OneDrive\Desktop\Head of Poecilobdella lakshmikanta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7280" cy="3046159"/>
                    </a:xfrm>
                    <a:prstGeom prst="rect">
                      <a:avLst/>
                    </a:prstGeom>
                    <a:noFill/>
                    <a:ln>
                      <a:noFill/>
                    </a:ln>
                  </pic:spPr>
                </pic:pic>
              </a:graphicData>
            </a:graphic>
          </wp:inline>
        </w:drawing>
      </w:r>
      <w:r w:rsidRPr="00592D06">
        <w:rPr>
          <w:rFonts w:ascii="Times New Roman" w:hAnsi="Times New Roman"/>
          <w:noProof/>
          <w:color w:val="000000" w:themeColor="text1"/>
          <w:sz w:val="24"/>
          <w:szCs w:val="24"/>
          <w:lang w:val="en-IN" w:eastAsia="en-IN"/>
        </w:rPr>
        <w:t xml:space="preserve">         </w:t>
      </w:r>
      <w:r w:rsidRPr="00592D06">
        <w:rPr>
          <w:rFonts w:ascii="Times New Roman" w:hAnsi="Times New Roman"/>
          <w:noProof/>
          <w:color w:val="000000" w:themeColor="text1"/>
          <w:sz w:val="24"/>
          <w:szCs w:val="24"/>
          <w:lang w:val="en-IN" w:eastAsia="en-IN"/>
        </w:rPr>
        <w:drawing>
          <wp:inline distT="0" distB="0" distL="0" distR="0" wp14:anchorId="7215C0EF" wp14:editId="4797869D">
            <wp:extent cx="2374032" cy="3042484"/>
            <wp:effectExtent l="0" t="0" r="7620" b="5715"/>
            <wp:docPr id="2" name="Picture 2" descr="C:\Users\MANDOL\OneDrive\Desktop\Anterior part P. lakshmika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OL\OneDrive\Desktop\Anterior part P. lakshmikanta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6334" cy="3135144"/>
                    </a:xfrm>
                    <a:prstGeom prst="rect">
                      <a:avLst/>
                    </a:prstGeom>
                    <a:noFill/>
                    <a:ln>
                      <a:noFill/>
                    </a:ln>
                  </pic:spPr>
                </pic:pic>
              </a:graphicData>
            </a:graphic>
          </wp:inline>
        </w:drawing>
      </w:r>
    </w:p>
    <w:p w14:paraId="3AD55936" w14:textId="77777777" w:rsidR="00F23112" w:rsidRPr="00592D06" w:rsidRDefault="00F23112" w:rsidP="00F23112">
      <w:pPr>
        <w:spacing w:before="100" w:beforeAutospacing="1" w:after="100" w:afterAutospacing="1" w:line="360" w:lineRule="auto"/>
        <w:jc w:val="both"/>
        <w:rPr>
          <w:rFonts w:ascii="Times New Roman" w:hAnsi="Times New Roman"/>
          <w:i/>
          <w:color w:val="000000" w:themeColor="text1"/>
          <w:sz w:val="24"/>
          <w:szCs w:val="24"/>
          <w:lang w:val="en-IN" w:eastAsia="en-IN"/>
        </w:rPr>
      </w:pPr>
      <w:r>
        <w:rPr>
          <w:rFonts w:ascii="Times New Roman" w:hAnsi="Times New Roman"/>
          <w:color w:val="000000" w:themeColor="text1"/>
          <w:sz w:val="24"/>
          <w:szCs w:val="24"/>
          <w:lang w:val="en-IN" w:eastAsia="en-IN"/>
        </w:rPr>
        <w:t xml:space="preserve">      </w:t>
      </w:r>
      <w:r w:rsidRPr="00592D06">
        <w:rPr>
          <w:rFonts w:ascii="Times New Roman" w:hAnsi="Times New Roman"/>
          <w:color w:val="000000" w:themeColor="text1"/>
          <w:sz w:val="24"/>
          <w:szCs w:val="24"/>
          <w:lang w:val="en-IN" w:eastAsia="en-IN"/>
        </w:rPr>
        <w:t xml:space="preserve"> </w:t>
      </w:r>
      <w:proofErr w:type="spellStart"/>
      <w:r w:rsidRPr="00592D06">
        <w:rPr>
          <w:rFonts w:ascii="Times New Roman" w:hAnsi="Times New Roman"/>
          <w:i/>
          <w:color w:val="000000" w:themeColor="text1"/>
          <w:sz w:val="24"/>
          <w:szCs w:val="24"/>
          <w:lang w:val="en-IN" w:eastAsia="en-IN"/>
        </w:rPr>
        <w:t>Poecilobdella</w:t>
      </w:r>
      <w:proofErr w:type="spellEnd"/>
      <w:r w:rsidRPr="00592D06">
        <w:rPr>
          <w:rFonts w:ascii="Times New Roman" w:hAnsi="Times New Roman"/>
          <w:i/>
          <w:color w:val="000000" w:themeColor="text1"/>
          <w:sz w:val="24"/>
          <w:szCs w:val="24"/>
          <w:lang w:val="en-IN" w:eastAsia="en-IN"/>
        </w:rPr>
        <w:t xml:space="preserve"> </w:t>
      </w:r>
      <w:proofErr w:type="spellStart"/>
      <w:r w:rsidRPr="00592D06">
        <w:rPr>
          <w:rFonts w:ascii="Times New Roman" w:hAnsi="Times New Roman"/>
          <w:i/>
          <w:color w:val="000000" w:themeColor="text1"/>
          <w:sz w:val="24"/>
          <w:szCs w:val="24"/>
          <w:lang w:val="en-IN" w:eastAsia="en-IN"/>
        </w:rPr>
        <w:t>lakshmikantai</w:t>
      </w:r>
      <w:proofErr w:type="spellEnd"/>
      <w:r w:rsidRPr="00592D06">
        <w:rPr>
          <w:rFonts w:ascii="Times New Roman" w:hAnsi="Times New Roman"/>
          <w:color w:val="000000" w:themeColor="text1"/>
          <w:sz w:val="24"/>
          <w:szCs w:val="24"/>
          <w:lang w:val="en-IN" w:eastAsia="en-IN"/>
        </w:rPr>
        <w:t xml:space="preserve"> (Head)           Anterior part of </w:t>
      </w:r>
      <w:r w:rsidRPr="00592D06">
        <w:rPr>
          <w:rFonts w:ascii="Times New Roman" w:hAnsi="Times New Roman"/>
          <w:i/>
          <w:color w:val="000000" w:themeColor="text1"/>
          <w:sz w:val="24"/>
          <w:szCs w:val="24"/>
          <w:lang w:val="en-IN" w:eastAsia="en-IN"/>
        </w:rPr>
        <w:t xml:space="preserve">P. </w:t>
      </w:r>
      <w:proofErr w:type="spellStart"/>
      <w:r w:rsidRPr="00592D06">
        <w:rPr>
          <w:rFonts w:ascii="Times New Roman" w:hAnsi="Times New Roman"/>
          <w:i/>
          <w:color w:val="000000" w:themeColor="text1"/>
          <w:sz w:val="24"/>
          <w:szCs w:val="24"/>
          <w:lang w:val="en-IN" w:eastAsia="en-IN"/>
        </w:rPr>
        <w:t>lakshmikantai</w:t>
      </w:r>
      <w:proofErr w:type="spellEnd"/>
    </w:p>
    <w:p w14:paraId="25CC46C2" w14:textId="77777777" w:rsidR="00F23112" w:rsidRPr="00592D06" w:rsidRDefault="00F23112" w:rsidP="00F23112">
      <w:pPr>
        <w:spacing w:before="100" w:beforeAutospacing="1" w:after="100" w:afterAutospacing="1" w:line="360" w:lineRule="auto"/>
        <w:jc w:val="both"/>
        <w:rPr>
          <w:rFonts w:ascii="Times New Roman" w:hAnsi="Times New Roman"/>
          <w:color w:val="000000" w:themeColor="text1"/>
          <w:sz w:val="24"/>
          <w:szCs w:val="24"/>
          <w:lang w:val="en-IN" w:eastAsia="en-IN"/>
        </w:rPr>
      </w:pPr>
    </w:p>
    <w:p w14:paraId="28C347A9" w14:textId="77777777" w:rsidR="00F23112" w:rsidRPr="00592D06" w:rsidRDefault="00F23112" w:rsidP="00F23112">
      <w:pPr>
        <w:spacing w:before="100" w:beforeAutospacing="1" w:after="100" w:afterAutospacing="1" w:line="360" w:lineRule="auto"/>
        <w:jc w:val="both"/>
        <w:rPr>
          <w:rFonts w:ascii="Times New Roman" w:hAnsi="Times New Roman"/>
          <w:noProof/>
          <w:color w:val="000000" w:themeColor="text1"/>
          <w:sz w:val="24"/>
          <w:szCs w:val="24"/>
          <w:lang w:val="en-IN" w:eastAsia="en-IN"/>
        </w:rPr>
      </w:pPr>
      <w:r w:rsidRPr="00592D06">
        <w:rPr>
          <w:rFonts w:ascii="Times New Roman" w:hAnsi="Times New Roman"/>
          <w:noProof/>
          <w:color w:val="000000" w:themeColor="text1"/>
          <w:sz w:val="24"/>
          <w:szCs w:val="24"/>
          <w:lang w:val="en-IN" w:eastAsia="en-IN"/>
        </w:rPr>
        <w:t xml:space="preserve">   </w:t>
      </w:r>
      <w:r w:rsidRPr="00592D06">
        <w:rPr>
          <w:rFonts w:ascii="Times New Roman" w:hAnsi="Times New Roman"/>
          <w:noProof/>
          <w:color w:val="000000" w:themeColor="text1"/>
          <w:sz w:val="24"/>
          <w:szCs w:val="24"/>
          <w:lang w:val="en-IN" w:eastAsia="en-IN"/>
        </w:rPr>
        <w:drawing>
          <wp:inline distT="0" distB="0" distL="0" distR="0" wp14:anchorId="1B13FD32" wp14:editId="68E51791">
            <wp:extent cx="2285364" cy="2519680"/>
            <wp:effectExtent l="0" t="0" r="1270" b="0"/>
            <wp:docPr id="3" name="Picture 3" descr="C:\Users\MANDOL\OneDrive\Desktop\Posterior part of P. lakshmika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DOL\OneDrive\Desktop\Posterior part of P. lakshmikanta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4102" cy="2639567"/>
                    </a:xfrm>
                    <a:prstGeom prst="rect">
                      <a:avLst/>
                    </a:prstGeom>
                    <a:noFill/>
                    <a:ln>
                      <a:noFill/>
                    </a:ln>
                  </pic:spPr>
                </pic:pic>
              </a:graphicData>
            </a:graphic>
          </wp:inline>
        </w:drawing>
      </w:r>
      <w:r w:rsidRPr="00592D06">
        <w:rPr>
          <w:rFonts w:ascii="Times New Roman" w:hAnsi="Times New Roman"/>
          <w:noProof/>
          <w:color w:val="000000" w:themeColor="text1"/>
          <w:sz w:val="24"/>
          <w:szCs w:val="24"/>
          <w:lang w:val="en-IN" w:eastAsia="en-IN"/>
        </w:rPr>
        <w:t xml:space="preserve">                  </w:t>
      </w:r>
      <w:r w:rsidRPr="00592D06">
        <w:rPr>
          <w:rFonts w:ascii="Times New Roman" w:hAnsi="Times New Roman"/>
          <w:noProof/>
          <w:color w:val="000000" w:themeColor="text1"/>
          <w:sz w:val="24"/>
          <w:szCs w:val="24"/>
          <w:lang w:val="en-IN" w:eastAsia="en-IN"/>
        </w:rPr>
        <w:drawing>
          <wp:inline distT="0" distB="0" distL="0" distR="0" wp14:anchorId="37C5FC8E" wp14:editId="4176961F">
            <wp:extent cx="2408830" cy="2487295"/>
            <wp:effectExtent l="0" t="0" r="0" b="8255"/>
            <wp:docPr id="5" name="Picture 5" descr="C:\Users\MANDOL\OneDrive\Desktop\Ant. sucker P. lakshmika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DOL\OneDrive\Desktop\Ant. sucker P. lakshmikanta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0338" cy="2581784"/>
                    </a:xfrm>
                    <a:prstGeom prst="rect">
                      <a:avLst/>
                    </a:prstGeom>
                    <a:noFill/>
                    <a:ln>
                      <a:noFill/>
                    </a:ln>
                  </pic:spPr>
                </pic:pic>
              </a:graphicData>
            </a:graphic>
          </wp:inline>
        </w:drawing>
      </w:r>
    </w:p>
    <w:p w14:paraId="66A0E74C" w14:textId="77777777" w:rsidR="00F23112" w:rsidRPr="00592D06" w:rsidRDefault="00F23112" w:rsidP="00F23112">
      <w:pPr>
        <w:spacing w:before="100" w:beforeAutospacing="1" w:after="100" w:afterAutospacing="1" w:line="360" w:lineRule="auto"/>
        <w:jc w:val="both"/>
        <w:rPr>
          <w:rFonts w:ascii="Times New Roman" w:hAnsi="Times New Roman"/>
          <w:noProof/>
          <w:color w:val="000000" w:themeColor="text1"/>
          <w:sz w:val="24"/>
          <w:szCs w:val="24"/>
          <w:lang w:val="en-IN" w:eastAsia="en-IN"/>
        </w:rPr>
      </w:pPr>
      <w:r w:rsidRPr="00592D06">
        <w:rPr>
          <w:rFonts w:ascii="Times New Roman" w:hAnsi="Times New Roman"/>
          <w:color w:val="000000" w:themeColor="text1"/>
          <w:sz w:val="24"/>
          <w:szCs w:val="24"/>
          <w:lang w:val="en-IN" w:eastAsia="en-IN"/>
        </w:rPr>
        <w:t xml:space="preserve">           Posterior part of </w:t>
      </w:r>
      <w:r w:rsidRPr="00592D06">
        <w:rPr>
          <w:rFonts w:ascii="Times New Roman" w:hAnsi="Times New Roman"/>
          <w:i/>
          <w:color w:val="000000" w:themeColor="text1"/>
          <w:sz w:val="24"/>
          <w:szCs w:val="24"/>
          <w:lang w:val="en-IN" w:eastAsia="en-IN"/>
        </w:rPr>
        <w:t xml:space="preserve">P. </w:t>
      </w:r>
      <w:proofErr w:type="spellStart"/>
      <w:r w:rsidRPr="00592D06">
        <w:rPr>
          <w:rFonts w:ascii="Times New Roman" w:hAnsi="Times New Roman"/>
          <w:i/>
          <w:color w:val="000000" w:themeColor="text1"/>
          <w:sz w:val="24"/>
          <w:szCs w:val="24"/>
          <w:lang w:val="en-IN" w:eastAsia="en-IN"/>
        </w:rPr>
        <w:t>lakshmikantai</w:t>
      </w:r>
      <w:proofErr w:type="spellEnd"/>
      <w:r w:rsidRPr="00592D06">
        <w:rPr>
          <w:rFonts w:ascii="Times New Roman" w:hAnsi="Times New Roman"/>
          <w:color w:val="000000" w:themeColor="text1"/>
          <w:sz w:val="24"/>
          <w:szCs w:val="24"/>
          <w:lang w:val="en-IN" w:eastAsia="en-IN"/>
        </w:rPr>
        <w:t xml:space="preserve">                 Anterior sucker of </w:t>
      </w:r>
      <w:r w:rsidRPr="00592D06">
        <w:rPr>
          <w:rFonts w:ascii="Times New Roman" w:hAnsi="Times New Roman"/>
          <w:i/>
          <w:color w:val="000000" w:themeColor="text1"/>
          <w:sz w:val="24"/>
          <w:szCs w:val="24"/>
          <w:lang w:val="en-IN" w:eastAsia="en-IN"/>
        </w:rPr>
        <w:t xml:space="preserve">P. </w:t>
      </w:r>
      <w:proofErr w:type="spellStart"/>
      <w:r w:rsidRPr="00592D06">
        <w:rPr>
          <w:rFonts w:ascii="Times New Roman" w:hAnsi="Times New Roman"/>
          <w:i/>
          <w:color w:val="000000" w:themeColor="text1"/>
          <w:sz w:val="24"/>
          <w:szCs w:val="24"/>
          <w:lang w:val="en-IN" w:eastAsia="en-IN"/>
        </w:rPr>
        <w:t>lakshmikantai</w:t>
      </w:r>
      <w:proofErr w:type="spellEnd"/>
      <w:r w:rsidRPr="00592D06">
        <w:rPr>
          <w:rFonts w:ascii="Times New Roman" w:hAnsi="Times New Roman"/>
          <w:color w:val="000000" w:themeColor="text1"/>
          <w:sz w:val="24"/>
          <w:szCs w:val="24"/>
          <w:lang w:val="en-IN" w:eastAsia="en-IN"/>
        </w:rPr>
        <w:t xml:space="preserve">  </w:t>
      </w:r>
    </w:p>
    <w:p w14:paraId="45D644B2" w14:textId="77777777" w:rsidR="00F23112" w:rsidRPr="00592D06" w:rsidRDefault="00F23112" w:rsidP="00F23112">
      <w:pPr>
        <w:spacing w:before="100" w:beforeAutospacing="1" w:after="100" w:afterAutospacing="1" w:line="360" w:lineRule="auto"/>
        <w:jc w:val="both"/>
        <w:rPr>
          <w:rFonts w:ascii="Times New Roman" w:hAnsi="Times New Roman"/>
          <w:color w:val="000000" w:themeColor="text1"/>
          <w:sz w:val="24"/>
          <w:szCs w:val="24"/>
          <w:lang w:val="en-IN" w:eastAsia="en-IN"/>
        </w:rPr>
      </w:pPr>
    </w:p>
    <w:p w14:paraId="481644B1" w14:textId="77777777" w:rsidR="00F23112" w:rsidRPr="00592D06" w:rsidRDefault="00F23112" w:rsidP="00F23112">
      <w:pPr>
        <w:pStyle w:val="NormalWeb"/>
        <w:spacing w:line="360" w:lineRule="auto"/>
        <w:jc w:val="both"/>
        <w:rPr>
          <w:color w:val="000000" w:themeColor="text1"/>
          <w:lang w:val="en-IN"/>
        </w:rPr>
      </w:pPr>
      <w:r w:rsidRPr="00592D06">
        <w:rPr>
          <w:noProof/>
          <w:color w:val="000000" w:themeColor="text1"/>
          <w:lang w:val="en-IN" w:eastAsia="en-IN"/>
        </w:rPr>
        <w:t xml:space="preserve">   </w:t>
      </w:r>
      <w:r w:rsidRPr="00592D06">
        <w:rPr>
          <w:noProof/>
          <w:color w:val="000000" w:themeColor="text1"/>
          <w:lang w:val="en-IN" w:eastAsia="en-IN"/>
        </w:rPr>
        <w:drawing>
          <wp:inline distT="0" distB="0" distL="0" distR="0" wp14:anchorId="7D6A087D" wp14:editId="67D48C75">
            <wp:extent cx="2524223" cy="2593811"/>
            <wp:effectExtent l="0" t="0" r="0" b="0"/>
            <wp:docPr id="4" name="Picture 4" descr="C:\Users\MANDOL\OneDrive\Desktop\Genital p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DOL\OneDrive\Desktop\Genital por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1465" cy="2652631"/>
                    </a:xfrm>
                    <a:prstGeom prst="rect">
                      <a:avLst/>
                    </a:prstGeom>
                    <a:noFill/>
                    <a:ln>
                      <a:noFill/>
                    </a:ln>
                  </pic:spPr>
                </pic:pic>
              </a:graphicData>
            </a:graphic>
          </wp:inline>
        </w:drawing>
      </w:r>
      <w:r w:rsidRPr="00592D06">
        <w:rPr>
          <w:noProof/>
          <w:color w:val="000000" w:themeColor="text1"/>
          <w:lang w:val="en-IN" w:eastAsia="en-IN"/>
        </w:rPr>
        <w:t xml:space="preserve">      </w:t>
      </w:r>
      <w:r w:rsidRPr="00592D06">
        <w:rPr>
          <w:noProof/>
          <w:color w:val="000000" w:themeColor="text1"/>
          <w:lang w:val="en-IN" w:eastAsia="en-IN"/>
        </w:rPr>
        <w:drawing>
          <wp:inline distT="0" distB="0" distL="0" distR="0" wp14:anchorId="601D57D1" wp14:editId="60BEDBAB">
            <wp:extent cx="2594986" cy="2587593"/>
            <wp:effectExtent l="0" t="0" r="0" b="3810"/>
            <wp:docPr id="6" name="Picture 6" descr="C:\Users\MANDOL\OneDrive\Desktop\Posterior sucker P. lakshmika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OL\OneDrive\Desktop\Posterior sucker P. lakshmikanta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4647" cy="2657055"/>
                    </a:xfrm>
                    <a:prstGeom prst="rect">
                      <a:avLst/>
                    </a:prstGeom>
                    <a:noFill/>
                    <a:ln>
                      <a:noFill/>
                    </a:ln>
                  </pic:spPr>
                </pic:pic>
              </a:graphicData>
            </a:graphic>
          </wp:inline>
        </w:drawing>
      </w:r>
    </w:p>
    <w:p w14:paraId="195626F3" w14:textId="77777777" w:rsidR="00F23112" w:rsidRPr="00592D06" w:rsidRDefault="00F23112" w:rsidP="00F23112">
      <w:pPr>
        <w:spacing w:before="100" w:beforeAutospacing="1" w:after="100" w:afterAutospacing="1" w:line="360" w:lineRule="auto"/>
        <w:jc w:val="both"/>
        <w:rPr>
          <w:rFonts w:ascii="Times New Roman" w:hAnsi="Times New Roman"/>
          <w:color w:val="000000" w:themeColor="text1"/>
          <w:sz w:val="24"/>
          <w:szCs w:val="24"/>
          <w:lang w:val="en-IN" w:eastAsia="en-IN"/>
        </w:rPr>
      </w:pPr>
      <w:r w:rsidRPr="00592D06">
        <w:rPr>
          <w:rFonts w:ascii="Times New Roman" w:hAnsi="Times New Roman"/>
          <w:color w:val="000000" w:themeColor="text1"/>
          <w:sz w:val="24"/>
          <w:szCs w:val="24"/>
          <w:lang w:val="en-IN" w:eastAsia="en-IN"/>
        </w:rPr>
        <w:t xml:space="preserve">       Genital pores of </w:t>
      </w:r>
      <w:r w:rsidRPr="00592D06">
        <w:rPr>
          <w:rFonts w:ascii="Times New Roman" w:hAnsi="Times New Roman"/>
          <w:i/>
          <w:color w:val="000000" w:themeColor="text1"/>
          <w:sz w:val="24"/>
          <w:szCs w:val="24"/>
          <w:lang w:val="en-IN" w:eastAsia="en-IN"/>
        </w:rPr>
        <w:t xml:space="preserve">P. </w:t>
      </w:r>
      <w:proofErr w:type="spellStart"/>
      <w:r w:rsidRPr="00592D06">
        <w:rPr>
          <w:rFonts w:ascii="Times New Roman" w:hAnsi="Times New Roman"/>
          <w:i/>
          <w:color w:val="000000" w:themeColor="text1"/>
          <w:sz w:val="24"/>
          <w:szCs w:val="24"/>
          <w:lang w:val="en-IN" w:eastAsia="en-IN"/>
        </w:rPr>
        <w:t>lakshmikantai</w:t>
      </w:r>
      <w:proofErr w:type="spellEnd"/>
      <w:r w:rsidRPr="00592D06">
        <w:rPr>
          <w:rFonts w:ascii="Times New Roman" w:hAnsi="Times New Roman"/>
          <w:color w:val="000000" w:themeColor="text1"/>
          <w:sz w:val="24"/>
          <w:szCs w:val="24"/>
          <w:lang w:val="en-IN" w:eastAsia="en-IN"/>
        </w:rPr>
        <w:t xml:space="preserve">                 Posterior sucker of </w:t>
      </w:r>
      <w:r w:rsidRPr="00592D06">
        <w:rPr>
          <w:rFonts w:ascii="Times New Roman" w:hAnsi="Times New Roman"/>
          <w:i/>
          <w:color w:val="000000" w:themeColor="text1"/>
          <w:sz w:val="24"/>
          <w:szCs w:val="24"/>
          <w:lang w:val="en-IN" w:eastAsia="en-IN"/>
        </w:rPr>
        <w:t xml:space="preserve">P. </w:t>
      </w:r>
      <w:proofErr w:type="spellStart"/>
      <w:r w:rsidRPr="00592D06">
        <w:rPr>
          <w:rFonts w:ascii="Times New Roman" w:hAnsi="Times New Roman"/>
          <w:i/>
          <w:color w:val="000000" w:themeColor="text1"/>
          <w:sz w:val="24"/>
          <w:szCs w:val="24"/>
          <w:lang w:val="en-IN" w:eastAsia="en-IN"/>
        </w:rPr>
        <w:t>lakshmikantai</w:t>
      </w:r>
      <w:proofErr w:type="spellEnd"/>
      <w:r w:rsidRPr="00592D06">
        <w:rPr>
          <w:rFonts w:ascii="Times New Roman" w:hAnsi="Times New Roman"/>
          <w:color w:val="000000" w:themeColor="text1"/>
          <w:sz w:val="24"/>
          <w:szCs w:val="24"/>
          <w:lang w:val="en-IN" w:eastAsia="en-IN"/>
        </w:rPr>
        <w:t xml:space="preserve">  </w:t>
      </w:r>
    </w:p>
    <w:p w14:paraId="1920FA4B" w14:textId="0133F06C" w:rsidR="00F23112" w:rsidRDefault="00F23112" w:rsidP="00F23112">
      <w:pPr>
        <w:tabs>
          <w:tab w:val="left" w:pos="142"/>
        </w:tabs>
        <w:spacing w:before="100" w:beforeAutospacing="1" w:after="100" w:afterAutospacing="1" w:line="360" w:lineRule="auto"/>
        <w:jc w:val="both"/>
        <w:rPr>
          <w:rFonts w:ascii="Times New Roman" w:hAnsi="Times New Roman"/>
          <w:color w:val="000000" w:themeColor="text1"/>
          <w:sz w:val="24"/>
          <w:szCs w:val="24"/>
          <w:lang w:val="en-IN" w:eastAsia="en-IN"/>
        </w:rPr>
      </w:pPr>
    </w:p>
    <w:p w14:paraId="409B11BD" w14:textId="635DD35E" w:rsidR="003120FB" w:rsidRDefault="003120FB" w:rsidP="00F23112">
      <w:pPr>
        <w:tabs>
          <w:tab w:val="left" w:pos="142"/>
        </w:tabs>
        <w:spacing w:before="100" w:beforeAutospacing="1" w:after="100" w:afterAutospacing="1" w:line="360" w:lineRule="auto"/>
        <w:jc w:val="both"/>
        <w:rPr>
          <w:rFonts w:ascii="Times New Roman" w:hAnsi="Times New Roman"/>
          <w:color w:val="000000" w:themeColor="text1"/>
          <w:sz w:val="24"/>
          <w:szCs w:val="24"/>
          <w:lang w:val="en-IN" w:eastAsia="en-IN"/>
        </w:rPr>
      </w:pPr>
    </w:p>
    <w:p w14:paraId="21829BA3" w14:textId="79964F2D" w:rsidR="003120FB" w:rsidRDefault="003120FB" w:rsidP="00F23112">
      <w:pPr>
        <w:tabs>
          <w:tab w:val="left" w:pos="142"/>
        </w:tabs>
        <w:spacing w:before="100" w:beforeAutospacing="1" w:after="100" w:afterAutospacing="1" w:line="360" w:lineRule="auto"/>
        <w:jc w:val="both"/>
        <w:rPr>
          <w:rFonts w:ascii="Times New Roman" w:hAnsi="Times New Roman"/>
          <w:color w:val="000000" w:themeColor="text1"/>
          <w:sz w:val="24"/>
          <w:szCs w:val="24"/>
          <w:lang w:val="en-IN" w:eastAsia="en-IN"/>
        </w:rPr>
      </w:pPr>
    </w:p>
    <w:p w14:paraId="0E670CAB" w14:textId="77777777" w:rsidR="00ED131B" w:rsidRDefault="00ED131B" w:rsidP="00F23112">
      <w:pPr>
        <w:tabs>
          <w:tab w:val="left" w:pos="142"/>
        </w:tabs>
        <w:spacing w:before="100" w:beforeAutospacing="1" w:after="100" w:afterAutospacing="1" w:line="360" w:lineRule="auto"/>
        <w:jc w:val="both"/>
        <w:rPr>
          <w:rFonts w:ascii="Times New Roman" w:hAnsi="Times New Roman"/>
          <w:color w:val="000000" w:themeColor="text1"/>
          <w:sz w:val="24"/>
          <w:szCs w:val="24"/>
          <w:lang w:val="en-IN" w:eastAsia="en-IN"/>
        </w:rPr>
      </w:pPr>
    </w:p>
    <w:p w14:paraId="212EC3B3" w14:textId="4F36A5B1" w:rsidR="00F23112" w:rsidRPr="00592D06" w:rsidRDefault="00ED131B" w:rsidP="00F23112">
      <w:pPr>
        <w:tabs>
          <w:tab w:val="left" w:pos="142"/>
        </w:tabs>
        <w:spacing w:before="100" w:beforeAutospacing="1" w:after="100" w:afterAutospacing="1" w:line="360" w:lineRule="auto"/>
        <w:jc w:val="both"/>
        <w:rPr>
          <w:rFonts w:ascii="Times New Roman" w:hAnsi="Times New Roman"/>
          <w:color w:val="000000" w:themeColor="text1"/>
          <w:sz w:val="24"/>
          <w:szCs w:val="24"/>
          <w:lang w:val="en-IN" w:eastAsia="en-IN"/>
        </w:rPr>
      </w:pPr>
      <w:r>
        <w:rPr>
          <w:rFonts w:ascii="Times New Roman" w:hAnsi="Times New Roman"/>
          <w:color w:val="000000" w:themeColor="text1"/>
          <w:sz w:val="24"/>
          <w:szCs w:val="24"/>
          <w:lang w:val="en-IN" w:eastAsia="en-IN"/>
        </w:rPr>
        <w:t>P</w:t>
      </w:r>
      <w:r w:rsidR="00F23112" w:rsidRPr="00592D06">
        <w:rPr>
          <w:rFonts w:ascii="Times New Roman" w:hAnsi="Times New Roman"/>
          <w:color w:val="000000" w:themeColor="text1"/>
          <w:sz w:val="24"/>
          <w:szCs w:val="24"/>
          <w:lang w:val="en-IN" w:eastAsia="en-IN"/>
        </w:rPr>
        <w:t>late- 3.</w:t>
      </w:r>
    </w:p>
    <w:p w14:paraId="1A166333" w14:textId="77777777" w:rsidR="00F23112" w:rsidRPr="00592D06" w:rsidRDefault="00F23112" w:rsidP="00F23112">
      <w:pPr>
        <w:spacing w:before="100" w:beforeAutospacing="1" w:after="100" w:afterAutospacing="1" w:line="360" w:lineRule="auto"/>
        <w:jc w:val="both"/>
        <w:rPr>
          <w:rFonts w:ascii="Times New Roman" w:hAnsi="Times New Roman"/>
          <w:color w:val="000000" w:themeColor="text1"/>
          <w:sz w:val="24"/>
          <w:szCs w:val="24"/>
          <w:lang w:val="en-IN" w:eastAsia="en-IN"/>
        </w:rPr>
      </w:pPr>
      <w:r w:rsidRPr="00592D06">
        <w:rPr>
          <w:rFonts w:ascii="Times New Roman" w:hAnsi="Times New Roman"/>
          <w:color w:val="000000" w:themeColor="text1"/>
          <w:sz w:val="24"/>
          <w:szCs w:val="24"/>
          <w:lang w:val="en-IN" w:eastAsia="en-IN"/>
        </w:rPr>
        <w:t xml:space="preserve">      </w:t>
      </w:r>
    </w:p>
    <w:p w14:paraId="67E865B4" w14:textId="77777777" w:rsidR="00F23112" w:rsidRPr="00592D06" w:rsidRDefault="00F23112" w:rsidP="00F23112">
      <w:pPr>
        <w:tabs>
          <w:tab w:val="left" w:pos="142"/>
        </w:tabs>
        <w:spacing w:before="100" w:beforeAutospacing="1" w:after="100" w:afterAutospacing="1" w:line="360" w:lineRule="auto"/>
        <w:jc w:val="both"/>
        <w:rPr>
          <w:rFonts w:ascii="Times New Roman" w:hAnsi="Times New Roman"/>
          <w:color w:val="000000" w:themeColor="text1"/>
          <w:sz w:val="24"/>
          <w:szCs w:val="24"/>
          <w:lang w:val="en-IN" w:eastAsia="en-IN"/>
        </w:rPr>
      </w:pPr>
      <w:r w:rsidRPr="00592D06">
        <w:rPr>
          <w:rFonts w:ascii="Times New Roman" w:hAnsi="Times New Roman"/>
          <w:noProof/>
          <w:color w:val="000000" w:themeColor="text1"/>
          <w:sz w:val="24"/>
          <w:szCs w:val="24"/>
          <w:lang w:val="en-IN" w:eastAsia="en-IN"/>
        </w:rPr>
        <w:lastRenderedPageBreak/>
        <w:drawing>
          <wp:inline distT="0" distB="0" distL="0" distR="0" wp14:anchorId="14FE1ACC" wp14:editId="7356B842">
            <wp:extent cx="2449195" cy="2652368"/>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oecilobdella lakshmikantai.tif"/>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2520683" cy="2729786"/>
                    </a:xfrm>
                    <a:prstGeom prst="rect">
                      <a:avLst/>
                    </a:prstGeom>
                  </pic:spPr>
                </pic:pic>
              </a:graphicData>
            </a:graphic>
          </wp:inline>
        </w:drawing>
      </w:r>
      <w:r w:rsidRPr="00592D06">
        <w:rPr>
          <w:rFonts w:ascii="Times New Roman" w:hAnsi="Times New Roman"/>
          <w:noProof/>
          <w:color w:val="000000" w:themeColor="text1"/>
          <w:sz w:val="24"/>
          <w:szCs w:val="24"/>
          <w:lang w:val="en-IN" w:eastAsia="en-IN"/>
        </w:rPr>
        <w:t xml:space="preserve">                 </w:t>
      </w:r>
      <w:r w:rsidRPr="00592D06">
        <w:rPr>
          <w:rFonts w:ascii="Times New Roman" w:hAnsi="Times New Roman"/>
          <w:noProof/>
          <w:color w:val="000000" w:themeColor="text1"/>
          <w:sz w:val="24"/>
          <w:szCs w:val="24"/>
          <w:lang w:val="en-IN" w:eastAsia="en-IN"/>
        </w:rPr>
        <w:drawing>
          <wp:inline distT="0" distB="0" distL="0" distR="0" wp14:anchorId="60E7A600" wp14:editId="31D828BD">
            <wp:extent cx="2568268" cy="2654205"/>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 L..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4785" cy="2805625"/>
                    </a:xfrm>
                    <a:prstGeom prst="rect">
                      <a:avLst/>
                    </a:prstGeom>
                  </pic:spPr>
                </pic:pic>
              </a:graphicData>
            </a:graphic>
          </wp:inline>
        </w:drawing>
      </w:r>
    </w:p>
    <w:p w14:paraId="5992A3D9" w14:textId="77777777" w:rsidR="00F23112" w:rsidRPr="00592D06" w:rsidRDefault="00F23112" w:rsidP="00F23112">
      <w:pPr>
        <w:tabs>
          <w:tab w:val="left" w:pos="142"/>
        </w:tabs>
        <w:spacing w:before="100" w:beforeAutospacing="1" w:after="100" w:afterAutospacing="1" w:line="360" w:lineRule="auto"/>
        <w:jc w:val="both"/>
        <w:rPr>
          <w:rFonts w:ascii="Times New Roman" w:hAnsi="Times New Roman"/>
          <w:color w:val="000000" w:themeColor="text1"/>
          <w:sz w:val="24"/>
          <w:szCs w:val="24"/>
          <w:lang w:val="en-IN" w:eastAsia="en-IN"/>
        </w:rPr>
      </w:pPr>
      <w:r w:rsidRPr="00592D06">
        <w:rPr>
          <w:rFonts w:ascii="Times New Roman" w:hAnsi="Times New Roman"/>
          <w:color w:val="000000" w:themeColor="text1"/>
          <w:sz w:val="24"/>
          <w:szCs w:val="24"/>
          <w:lang w:val="en-IN" w:eastAsia="en-IN"/>
        </w:rPr>
        <w:t xml:space="preserve"> Pharynx with salivary gland of </w:t>
      </w:r>
      <w:r w:rsidRPr="00592D06">
        <w:rPr>
          <w:rFonts w:ascii="Times New Roman" w:hAnsi="Times New Roman"/>
          <w:i/>
          <w:color w:val="000000" w:themeColor="text1"/>
          <w:sz w:val="24"/>
          <w:szCs w:val="24"/>
          <w:lang w:val="en-IN" w:eastAsia="en-IN"/>
        </w:rPr>
        <w:t xml:space="preserve">P. </w:t>
      </w:r>
      <w:proofErr w:type="spellStart"/>
      <w:r w:rsidRPr="00592D06">
        <w:rPr>
          <w:rFonts w:ascii="Times New Roman" w:hAnsi="Times New Roman"/>
          <w:i/>
          <w:color w:val="000000" w:themeColor="text1"/>
          <w:sz w:val="24"/>
          <w:szCs w:val="24"/>
          <w:lang w:val="en-IN" w:eastAsia="en-IN"/>
        </w:rPr>
        <w:t>lakshmikantai</w:t>
      </w:r>
      <w:proofErr w:type="spellEnd"/>
      <w:r w:rsidRPr="00592D06">
        <w:rPr>
          <w:rFonts w:ascii="Times New Roman" w:hAnsi="Times New Roman"/>
          <w:i/>
          <w:color w:val="000000" w:themeColor="text1"/>
          <w:sz w:val="24"/>
          <w:szCs w:val="24"/>
          <w:lang w:val="en-IN" w:eastAsia="en-IN"/>
        </w:rPr>
        <w:t xml:space="preserve"> </w:t>
      </w:r>
      <w:r w:rsidRPr="00592D06">
        <w:rPr>
          <w:rFonts w:ascii="Times New Roman" w:hAnsi="Times New Roman"/>
          <w:color w:val="000000" w:themeColor="text1"/>
          <w:sz w:val="24"/>
          <w:szCs w:val="24"/>
          <w:lang w:val="en-IN" w:eastAsia="en-IN"/>
        </w:rPr>
        <w:t xml:space="preserve">      Posterior sucker of </w:t>
      </w:r>
      <w:r w:rsidRPr="00592D06">
        <w:rPr>
          <w:rFonts w:ascii="Times New Roman" w:hAnsi="Times New Roman"/>
          <w:i/>
          <w:color w:val="000000" w:themeColor="text1"/>
          <w:sz w:val="24"/>
          <w:szCs w:val="24"/>
          <w:lang w:val="en-IN" w:eastAsia="en-IN"/>
        </w:rPr>
        <w:t>P</w:t>
      </w:r>
      <w:r w:rsidRPr="00592D06">
        <w:rPr>
          <w:rFonts w:ascii="Times New Roman" w:hAnsi="Times New Roman"/>
          <w:color w:val="000000" w:themeColor="text1"/>
          <w:sz w:val="24"/>
          <w:szCs w:val="24"/>
          <w:lang w:val="en-IN" w:eastAsia="en-IN"/>
        </w:rPr>
        <w:t>.</w:t>
      </w:r>
      <w:r w:rsidRPr="00592D06">
        <w:rPr>
          <w:rFonts w:ascii="Times New Roman" w:hAnsi="Times New Roman"/>
          <w:i/>
          <w:color w:val="000000" w:themeColor="text1"/>
          <w:sz w:val="24"/>
          <w:szCs w:val="24"/>
          <w:lang w:val="en-IN" w:eastAsia="en-IN"/>
        </w:rPr>
        <w:t xml:space="preserve"> </w:t>
      </w:r>
      <w:proofErr w:type="spellStart"/>
      <w:r w:rsidRPr="00592D06">
        <w:rPr>
          <w:rFonts w:ascii="Times New Roman" w:hAnsi="Times New Roman"/>
          <w:i/>
          <w:color w:val="000000" w:themeColor="text1"/>
          <w:sz w:val="24"/>
          <w:szCs w:val="24"/>
          <w:lang w:val="en-IN" w:eastAsia="en-IN"/>
        </w:rPr>
        <w:t>lakshmikantai</w:t>
      </w:r>
      <w:proofErr w:type="spellEnd"/>
      <w:r w:rsidRPr="00592D06">
        <w:rPr>
          <w:rFonts w:ascii="Times New Roman" w:hAnsi="Times New Roman"/>
          <w:i/>
          <w:color w:val="000000" w:themeColor="text1"/>
          <w:sz w:val="24"/>
          <w:szCs w:val="24"/>
          <w:lang w:val="en-IN" w:eastAsia="en-IN"/>
        </w:rPr>
        <w:t xml:space="preserve"> </w:t>
      </w:r>
      <w:r w:rsidRPr="00592D06">
        <w:rPr>
          <w:rFonts w:ascii="Times New Roman" w:hAnsi="Times New Roman"/>
          <w:color w:val="000000" w:themeColor="text1"/>
          <w:sz w:val="24"/>
          <w:szCs w:val="24"/>
          <w:lang w:val="en-IN" w:eastAsia="en-IN"/>
        </w:rPr>
        <w:t xml:space="preserve"> </w:t>
      </w:r>
      <w:r w:rsidRPr="00592D06">
        <w:rPr>
          <w:rFonts w:ascii="Times New Roman" w:hAnsi="Times New Roman"/>
          <w:noProof/>
          <w:color w:val="000000" w:themeColor="text1"/>
          <w:sz w:val="24"/>
          <w:szCs w:val="24"/>
          <w:lang w:val="en-IN" w:eastAsia="en-IN"/>
        </w:rPr>
        <mc:AlternateContent>
          <mc:Choice Requires="wps">
            <w:drawing>
              <wp:inline distT="0" distB="0" distL="0" distR="0" wp14:anchorId="4C9FB33A" wp14:editId="25AB865F">
                <wp:extent cx="307340" cy="307340"/>
                <wp:effectExtent l="0" t="0" r="0" b="0"/>
                <wp:docPr id="8" name="Rectangle 8" descr="C:\Users\MANDOL\AppData\Local\Temp\{BCD7C17E-3E3A-400A-825E-CC59DDAC7B1B}.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CC1B5" id="Rectangle 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7ga9gIAAA0GAAAOAAAAZHJzL2Uyb0RvYy54bWysVE1v2zAMvQ/YfxB0d2wnzoeNukNiJ8OA&#10;fmFtb7kothwLsyVNUup2Rf/7KDlJ0/YybPNBkCj5kY985NmXx7ZBD1RpJniKw0GAEeWFKBnfpvj+&#10;buXNMNKG8JI0gtMUP1GNv5x//nTWyYQORS2akioEIFwnnUxxbYxMfF8XNW2JHghJOVxWQrXEwFFt&#10;/VKRDtDbxh8GwcTvhCqlEgXVGqx5f4nPHX5V0cJcV5WmBjUphtiMW5VbN3b1z89IslVE1qzYh0H+&#10;IoqWMA5Oj1A5MQTtFPsA1bJCCS0qMyhE64uqYgV1HIBNGLxjc1sTSR0XSI6WxzTp/wdbXD3cKMTK&#10;FEOhOGmhRN8haYRvG4rAVFJdQLqyZH2vocrry/lVfn2xnktpKa4vREGa9R1t5fp5keXTLJwuvdFy&#10;NPeiIJh7s+F46WXZOM7zeTZdhIuXgWmlTXondQK+b+WNsmnTEpB+aMRFVoNvOtcSogBBQVAHk1Ki&#10;qykpgX1oIfw3GPagAQ1tuktRAg2yM8KV5LFSrfUByUaPrvJPx8rTR4MKMI6C6SgCfRRwtd9bDyQ5&#10;/CyVNl+paJHdpFhBdA6cPFxo0z89PLG+uFixpgE7SRr+xgCYvQVcw6/2zgbhtPIcB/FytpxFXjSc&#10;LCGFee7NV1nkTVbhdJyP8izLwxfrN4ySmpUl5dbNQbdh9Ge62HdQr7ijcrVoWGnhbEhabTdZo9AD&#10;gb5Zuc+lHG5en/lvw3D5Ai7vKIXDKFgMY281mU29aBWNvXgazLwgjBfxJIjiKF+9pXTBOP13SqhL&#10;cTwejl2VToJ+xy1w30duJGmZgcnUsBZa4/iIJFaBS1660hrCmn5/kgob/msqoNyHQju9Won26t+I&#10;8gnkqgTICZQHMxQ2tVC/MOpgHqVY/9wRRTFqvnGQfBxGVqDGHaLxdAgHdXqzOb0hvACoFBuM+m1m&#10;+qG3k4pta/AUusRwMYc2qZiTsG2hPqp9c8HMcUz289F2/OnZvXqd4ue/AQAA//8DAFBLAwQUAAYA&#10;CAAAACEA68bApNkAAAADAQAADwAAAGRycy9kb3ducmV2LnhtbEyPQUvDQBCF74L/YRnBi9iNUqTE&#10;bIoUxCJCMdWep9kxCWZn0+w2if/e0R70Mo/hDe99ky0n16qB+tB4NnAzS0ARl942XBl42z5eL0CF&#10;iGyx9UwGvijAMj8/yzC1fuRXGopYKQnhkKKBOsYu1TqUNTkMM98Ri/fhe4dR1r7StsdRwl2rb5Pk&#10;TjtsWBpq7GhVU/lZHJ2BsdwMu+3Lk95c7daeD+vDqnh/NubyYnq4BxVpin/H8IMv6JAL094f2QbV&#10;GpBH4u8Ub76Yg9qfVOeZ/s+efwMAAP//AwBQSwECLQAUAAYACAAAACEAtoM4kv4AAADhAQAAEwAA&#10;AAAAAAAAAAAAAAAAAAAAW0NvbnRlbnRfVHlwZXNdLnhtbFBLAQItABQABgAIAAAAIQA4/SH/1gAA&#10;AJQBAAALAAAAAAAAAAAAAAAAAC8BAABfcmVscy8ucmVsc1BLAQItABQABgAIAAAAIQCMa7ga9gIA&#10;AA0GAAAOAAAAAAAAAAAAAAAAAC4CAABkcnMvZTJvRG9jLnhtbFBLAQItABQABgAIAAAAIQDrxsCk&#10;2QAAAAMBAAAPAAAAAAAAAAAAAAAAAFAFAABkcnMvZG93bnJldi54bWxQSwUGAAAAAAQABADzAAAA&#10;VgYAAAAA&#10;" filled="f" stroked="f">
                <o:lock v:ext="edit" aspectratio="t"/>
                <w10:anchorlock/>
              </v:rect>
            </w:pict>
          </mc:Fallback>
        </mc:AlternateContent>
      </w:r>
    </w:p>
    <w:p w14:paraId="69A4A687" w14:textId="77777777" w:rsidR="00F23112" w:rsidRPr="00592D06" w:rsidRDefault="00F23112" w:rsidP="00F23112">
      <w:pPr>
        <w:spacing w:before="100" w:beforeAutospacing="1" w:after="100" w:afterAutospacing="1" w:line="360" w:lineRule="auto"/>
        <w:jc w:val="both"/>
        <w:rPr>
          <w:rFonts w:ascii="Times New Roman" w:hAnsi="Times New Roman"/>
          <w:color w:val="000000" w:themeColor="text1"/>
          <w:sz w:val="24"/>
          <w:szCs w:val="24"/>
          <w:lang w:val="en-IN" w:eastAsia="en-IN"/>
        </w:rPr>
      </w:pPr>
    </w:p>
    <w:p w14:paraId="6C957C0E" w14:textId="77777777" w:rsidR="00F23112" w:rsidRPr="00592D06" w:rsidRDefault="00F23112" w:rsidP="00F23112">
      <w:pPr>
        <w:pStyle w:val="NormalWeb"/>
        <w:spacing w:line="360" w:lineRule="auto"/>
        <w:jc w:val="both"/>
        <w:rPr>
          <w:noProof/>
          <w:color w:val="000000" w:themeColor="text1"/>
        </w:rPr>
      </w:pPr>
      <w:r w:rsidRPr="00592D06">
        <w:rPr>
          <w:noProof/>
          <w:color w:val="000000" w:themeColor="text1"/>
          <w:lang w:val="en-IN" w:eastAsia="en-IN"/>
        </w:rPr>
        <mc:AlternateContent>
          <mc:Choice Requires="wps">
            <w:drawing>
              <wp:anchor distT="0" distB="0" distL="114300" distR="114300" simplePos="0" relativeHeight="251659264" behindDoc="0" locked="0" layoutInCell="1" allowOverlap="1" wp14:anchorId="404EBD3C" wp14:editId="27BE6EA8">
                <wp:simplePos x="0" y="0"/>
                <wp:positionH relativeFrom="column">
                  <wp:posOffset>3302758</wp:posOffset>
                </wp:positionH>
                <wp:positionV relativeFrom="paragraph">
                  <wp:posOffset>40943</wp:posOffset>
                </wp:positionV>
                <wp:extent cx="2412574" cy="2572688"/>
                <wp:effectExtent l="0" t="0" r="6985" b="0"/>
                <wp:wrapNone/>
                <wp:docPr id="13" name="Rectangle 13"/>
                <wp:cNvGraphicFramePr/>
                <a:graphic xmlns:a="http://schemas.openxmlformats.org/drawingml/2006/main">
                  <a:graphicData uri="http://schemas.microsoft.com/office/word/2010/wordprocessingShape">
                    <wps:wsp>
                      <wps:cNvSpPr/>
                      <wps:spPr>
                        <a:xfrm>
                          <a:off x="0" y="0"/>
                          <a:ext cx="2412574" cy="2572688"/>
                        </a:xfrm>
                        <a:prstGeom prst="rect">
                          <a:avLst/>
                        </a:prstGeom>
                        <a:blipFill>
                          <a:blip r:embed="rId18"/>
                          <a:srcRect/>
                          <a:stretch>
                            <a:fillRect l="-22082" r="-18" b="-7"/>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0B5D38" w14:textId="77777777" w:rsidR="00F23112" w:rsidRDefault="00F23112" w:rsidP="00F231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EBD3C" id="Rectangle 13" o:spid="_x0000_s1026" style="position:absolute;left:0;text-align:left;margin-left:260.05pt;margin-top:3.2pt;width:189.95pt;height:20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lSY+3bAgAAKAYAAA4AAABkcnMvZTJvRG9jLnhtbKxUW0/bMBR+n7T/YPkd&#10;0mSFdREpqkBMSAgQMPHsOk4Tybcdu226X79jO2k7hjZpWh/Sc798PudcXPZKko0A1xld0fx0QonQ&#10;3NSdXlX028vNyYwS55mumTRaVHQnHL2cf/xwsbWlKExrZC2AYBDtyq2taOu9LbPM8VYo5k6NFRqV&#10;jQHFPLKwympgW4yuZFZMJufZ1kBtwXDhHEqvk5LOY/ymEdw/NI0TnsiKYm0+fiF+l+GbzS9YuQJm&#10;244PZbB/qEKxTmPSfahr5hlZQ/dbKNVxMM40/pQblZmm6biIPWA3+eRNN88tsyL2guA4u4fJ/b+w&#10;/H7zCKSr8e0+UaKZwjd6QtSYXklBUIYAba0r0e7ZPsLAOSRDt30DKvxjH6SPoO72oIreE47CYpoX&#10;Z5+nlHDUIVWcz2YhanZwt+D8V2EUCURFAfNHMNnmzvlkOpqEbEvZ2ZtOypEecMFX/fv0JMSvDV8r&#10;oX0aIRCSeZxf13bWUQKlUEuBiMBtnacBccADKFgKK50H4XkbyAaLCPIwXCdFMZkV6I1kjkOP03Xy&#10;eehz74I9HxcvdYiiTWgmtRkkWcA7IRwpv5Mi2En9JBp8qoBphCcuibiSQDYMK2CcY0t5UrWsFkl8&#10;NsHfWEhYq+AR4Y8BD30MsYcAo+WvsVOVqe8muIq4Y/vCJn8qLDnvPWJmo/3eWXXawHsBJHY1ZE72&#10;I0gJmoCS75c9mgRyaeodzjSYtOzO8psO5+qOOf/IALcb7wBeLP+An0aabUXNQFHSGvjxnjzY43ih&#10;lpItXouKuu9rBoISeatxHb/k02k4L5GZ4pAjA8ea5bFGr9WVwRfL8TZaHslg7+VINmDUKx62RciK&#10;KqY55q4o9zAyVx55VOFp5GKxiDSeFMv8nX62PAQPAIe9eelfGdhhuTzu5b0ZLwsr3+xYsg2e2izW&#10;3jRdXMADrgP0eI7iDA2nM9y7Yz5aHQ78/CcAAAD//wMAUEsDBBQABgAIAAAAIQC0CC/uugAAACEB&#10;AAAZAAAAZHJzL19yZWxzL2Uyb0RvYy54bWwucmVsc4SPywrCMBBF94L/EGZv07oQkabdiNCt1A8Y&#10;kmkbbB4kUezfG3BjQXA593LPYer2ZWb2pBC1swKqogRGVjql7Sjg1l92R2AxoVU4O0sCForQNttN&#10;faUZUx7FSfvIMsVGAVNK/sR5lBMZjIXzZHMzuGAw5TOM3KO840h8X5YHHr4Z0KyYrFMCQqcqYP3i&#10;s/k/2w2DlnR28mHIph8Krk12ZyCGkZIAQ0rjJ6yKpAfgTc1XjzVvAAAA//8DAFBLAwQUAAYACAAA&#10;ACEA+SYXKN8AAAAJAQAADwAAAGRycy9kb3ducmV2LnhtbEyPwU7DMBBE70j8g7VI3Kid0FQQ4lQV&#10;CkIVp7ZcuLnxkkTE6yh2m8DXdznBcTSjmTfFena9OOMYOk8akoUCgVR721Gj4f3wcvcAIkRD1vSe&#10;UMM3BliX11eFya2faIfnfWwEl1DIjYY2xiGXMtQtOhMWfkBi79OPzkSWYyPtaCYud71MlVpJZzri&#10;hdYM+Nxi/bU/OQ1jqnbZBquPtPp5vd++VWoyh0rr25t58wQi4hz/wvCLz+hQMtPRn8gG0WvIUpVw&#10;VMNqCYL9R6X421HDMkkykGUh/z8oLwAAAP//AwBQSwMECgAAAAAAAAAhAJQQ4i/8ACQA/AAkABQA&#10;AABkcnMvbWVkaWEvaW1hZ2UxLnRpZklJKgAIAAAAEAD+AAQAAQAAAAIAAAAAAQQAAQAAAAAEAAAB&#10;AQQAAQAAAAADAAACAQMAAwAAAM4AAAADAQMAAQAAAAEAAAAGAQMAAQAAAAIAAAARAQQAAwAAAOQA&#10;AAASAQMAAQAAAAEAAAAVAQMAAQAAAAMAAAAWAQQAAQAAAFUBAAAXAQQAAwAAAPAAAAAaAQUAAQAA&#10;ANQAAAAbAQUAAQAAANwAAAAcAQMAAQAAAAEAAAAoAQMAAQAAAAIAAAApAQMAAgAAAAAAAAAAAAAA&#10;CAAIAAgAYAAAAAEAAABgAAAAAQAAAPwAAAD8/A8A/PgfAAD8DwAA/A8AAAgEAEYkBkskCUYkC0Ug&#10;CEUhCUQeB0YgAkkiB0IgAkEeAUMbAkIbAUAbAUQcAUUeA0kdAkMeBUYgBUgeB0cdCEQeA0MeB0Ma&#10;C0MaDkAYCUEYBUEaBEMaBEMXA0UXBUQaCUQaCD0aAT8XAUEVAUETBEQTBkUXB0kaCUwcCUMbAUcb&#10;BEkcA1EfCFIfB1AdBlAiBVEjB0ghBUwdB0waCVAaCVMcBVAdBlAdBVIfC04hCVAhCFEfAVEhAU4m&#10;AU0iAk4kCFIkCUkhAU0iAVIiAVQiAlIiAVQiA1QeAlgfBk4hAUweAU0eCVEgDlMfC1QfCVIdA1Ea&#10;BU4eAVMiAlQmCk4hB1AfBlAgBVAiBlMkCEckBUYhBkkiBkkfB1kvEnhNM1AiC0seCUgfA0kiCEci&#10;C0ckDkkjC1EqEVQqF1gqG1ouE143GFw9HF5BHV8/Glw1E2AyD2c1FV4zE2A1FWQ0EWQ0El44E141&#10;FV80F10uFVUsDlQpDlIqDlQqD1cpEFcpEVMrEVErFUkpEUgmEEkjEEkiDkMjC0gjE0gjEk0iFUkh&#10;DUwkDk4jD1IkEk4pFVMqGlQqFVQqGlAqElcqFlcqFVkkElQmD1IkC1IpDlAmC0gjBUgkCEwjC04j&#10;D0wnEVQsF1oyG183H185IGY4G2s5GG04FWs9E3A7GHk3FXk1E3AyD2o0Dmg1C2k3DW01EHM1E3g7&#10;FXw9G3g7E38/F4FCGoA/En9BEIJFE4VHE4NEFXZDDnpDEI1LG41LG45QGotNGpBMHY9LHI1MGI1L&#10;Go5OHZFRII9SHpFVJJRUKZRVK49UHo9VHpJXIJBVIJVVJJFTJJBXJ4xTJIZVH4xVI45VKpBYLJVa&#10;KpReLpFeO5hlR5ZoOJxsOZttOJ9wO5tqNJpmNpZgOJJaOI5eM45gNZBkOpBlOJBnM49mNZVoQJZl&#10;P5VhMpVfMJFfLpJdMJJdLZJeM5hnOptrP5ZvQJ90SJ1zSaV4U6l8VKp8Uqt/Uq5/Val+UKh6U6Z2&#10;S6RxTZxsRptpRpZoQJZnQYtgOolfOIhdNYFaMIFXNYFTNH5YL35SLHpQI3pMI3hNJHZLI3VHH3ZH&#10;I3hMJnlJLHpVMIFbOYxfPY5gQI1gP45eQoxeP4lbO4VaLoJVLIJOL4FNLXhLLnhMKnlRK3VNJ3ZN&#10;JHVHHHlGGnhDGH1FH31AHX5CHn5BHHhCEXVAEXM/F3I6GHU7HHY9Fnk5FXo5F3U5EXY6GHo7Fno7&#10;FXU7FXw7Fn1AFX47F3M3DnU7EnY1EHUzEG00E2wvEXAwEnI0E200D3Q3E3o/HX5CIX1GIYBJJoRM&#10;K4VLKYRSJIVSJIhRLYxUMpBbLpFdLpJdNZdgOo5gLpJlNJdoPZdnQJhlQJlmQp1nRaFqSJxtRJ1t&#10;QqNxQqR0Rp10RaJ2S6h2Tap2TaZ2Q6R1Q6d2SaJ0SKNzR6JyRqRwSKFrRJFnP5RpQZdlQZhnRJZs&#10;QpltRJ1vRqRwSJtxQZZpOpJoP45gP4teQohcQo9gRJdlRpxqQZ1tQqJxSaFwTaFxSaJwS51tRZ9v&#10;R5pyRppyR59xRppvRJxrRZhpQ5FdOpFdO49eNo5cNI1ZNItXM4taNYhYNIZUMIRSLn9SLH9SLH9T&#10;LYJSK4NTKoVTK4NVLoJVL39UK35UL4JVM4ZVN4haNYNTMINXLoBVL3xSJH5RLYBRM4FSNIRVM4tb&#10;OJRhQJlmRZRpPZFmOZdsQqF0TJ91S6N2UaF0WJ1yVZdsRJlsRJpsQZdoO5dkO5JdOJFdOJFbN4te&#10;L4xeMo5aNpFbOpJgQJFhP5hhQJVgOpFhOpFhOpJlPZZnQJZkOJVgN5lkOphkPZJgLo9gMpVdOJVf&#10;OpdeN5lfOZldO5JYNpFeNJJfMpheMpheMphcM5dbM5xbNppbNY5YKpBXK5VZL5peN5heOJRcNJZa&#10;MpdcM45cKo9cLZJZL49ZL5BUL5RZM5RcNJVaNJBdMpBaL5FYMJJXMJdZMpZaNJVbOZZbO4tZNI9Y&#10;NpRbOJdcOpZbOJZdOZdhPZlgP5RkOpZfOJxhOZ1oQZxpP5dmO59kQKJkPZlnNZppOJxoQJlhQJdg&#10;OptlQaJrQqVzRqNzQqZ4SaJyR6NxSZ9rRp9qRqFqSaFsSJtsQ59xSJ1sSKRsTJ1pRJllQ5dgRYtZ&#10;QG9ILW9ILnFELHFFLXBFL3BELXVBKnpDLHFEJnZHK3pGK3xFL3RHLHNEKnFCLHNALWxAInBBI3lD&#10;K3lCK3pDK3hBK3hCLXhDLXBAJ3VAKXlBJ3lDK3RDJHFDJnRDJnpEK3lHKXlHK3lJL3xLM31NLn9N&#10;M3xLM31JNX5LLX5GKnxFLX1DLXNGJ3RHLHZDK3Q/KmlAIGpAJG09JHA/JnNELnZELnlDLX1EM3VG&#10;LHNGLnZHLHZGLHZHKXlHK3RILHRFLXFBJnRALHVGMnJEMnNENXRGNnREL3BBL2xAKmpAKW1DK2lC&#10;K2xDLXJEL3FEK3VCKXRCInBAI29DK3JDLXZBKXpAJ3xELX1FL3JIJ3VFKXhAJ3w/K3xEK3lEKXxF&#10;KnxFLHlGLHxGL4VNMoBLLIVOM4FMM4JLM4JJNH9QMn5NL3lJMoBONYFMNIVQN4lTP4VUQHlUM31X&#10;NoZXO4hVO4VVNoFQMIhYOIZXN39TJ4BTLIVTM35MMH9JLH1JLX1IL39LM3xGLX5IMIRONIhSNoNO&#10;M4NQNIRQNIhUOoBVNoVZN4taN4lVNIZTN4ZTOoVSOYlUOoVbM4xdOJJeOpReO5FgOZJhPZllQ5xm&#10;SJdqP5lqQptrQ51tR6VtTqdwUKV0SKd0SKJxQ6NyRaNtUqlzVK1xUqZsSadwTaZySaVzRKZyQ6h0&#10;RKpyRq5yS6txSK5yS6dvSKJtQaFqQqNrRqFsSKRsRKFqQaNqQpxlPZZlNJRgNZlbNpxfPaNtRKdy&#10;Rq9yRLBxQ6d0P6t2Qah0RqtzSa9wRbBxRa5zSLB4SK98RLeDTLqDTL6EV72MWL2FVcmFWcaDV7uG&#10;SbyITb+CTb6EULqETrmFUb2ATr5+UK9/Q7R+R71+UL1/Ubp/ULZ8TLZ4RbZ4R655R6l6Tal+V6R4&#10;VaJ1Tqd0UbBzVLFyUat1Sal2S6dzS615Uq1zTbF1TqhwRqpySKVyPaVtQKJwQqVvR6ZsSaVsSaNt&#10;RqJsRZlmPZloPZZpOplrQJlpP5pmQJpkQJlfPZZhPZhkPZZkQJFdP5BfRJFdRpJgRZdgRY5gOZBh&#10;OpJkQ5RmRJdlQ5hlRJtlRJtfQZFgOpVmQ5JmP5RpQ5FnO5ZoP5ZkP5lhQY9gOJBdOJRfPZBkP6qS&#10;aINmP5ZfO5tXOZBcM5FeNpZeOJhkOZlgPZpkPZthPaFgP5JbNpFbN5ZgOZhhP5dfQJhdQZxcP59d&#10;P5BhOJloP59oPaJlPaNrQqJsRKJrRqRsSaFvQaFyRKRySKd0SaV5TKd5Tad1SaZyRqJ0O5twOp1v&#10;R51tTKFtSaFtTZ9zSJtxRZdwOZhrOpxqQaZtZKZnlJhaiZZdV5hgQpJgOJBeOpReQJRfQZZhR5dk&#10;RZpfQaFkRJhoOJdmOZdhPZFdOoxXOYZTN4JNNYBLNnRFK3NCJ3VDJ3NBJHNBKnVDLXVCKXlELXFA&#10;IHE7JGU9KWA2JmQtHKJqVGAuE2w4Hm00E3Q7ZGAq31Ue0Go3XXVBH3ZEIINITXRGhm06f3xBQoFC&#10;IH1DH3pAH35AF35BQ205gGYvf3Q6Qn5AIXVCHaJtTXZBH35GJHpIHnhEHHlGInlCRIFMlm9JjJqP&#10;i2BXK3JLHa+ASbeMQYNUC4FOHolNLoxOK4ZULqSMWnlgMoBdK4VVLX9RLKZ8WXVOK3xRUIRXhY1d&#10;j4lYV45lR6aNYambZ7alYXJmH52cZXJvP6iSaX5eUbSSs4xmhXxSQ76ShbycuqaDyZ+B2598v39Q&#10;TbuQfbuYtIlloYthonlLiLyOtK6IwJWB9WhQtoFaZ41aVKeDqph1uqSEynhefbCcb7Wda7yZmLmO&#10;1GlA1G9Exr2Rm8iXmYJItpxo9aWG9VU/05uJ9aqO9aeJ9Vcyx62M8G1HksOP1YZRoq2M762U9auY&#10;9a+Z9bWa1reVzq+Q9KuO9aqN9aeG9auJ9auI9amR9auW9a6S9bCQ9U4kFVAmFkkjDkkjEEciFkYh&#10;F0kiEkghEkciD0cfEEMgFkQfGkIgGEIhGEYhGEYgFUchD0ghEUkhFUgfFUgiEkchE0ggF0gfF0ce&#10;FkYeE0YdE0YdFUcaFUYYFUYYFkUaFUMcEUIbEUIYEkEYE0IaE0IaEUQbD0YdEEcaD0seEUshFU4j&#10;F1AhFU0eEEkfEkkfEUkfEEweElAcE1IdFVEgFU0gElAfElEiE1IhFlQhF1IhEVAhEFEjFVAiE1An&#10;FlQnFVQmElUmEVMmEFQkEFIkDlIkEFUgD1UhEFMiD1IjEFQjElQmEFUnDVgpD1ImElIjFlMhElgm&#10;E1gkFlEgE1IiE1AiE04kElUrF1InGFEmGE0iFU0jE1UsGlsyHU0iEkwgEksiEUsjE0giEkkiGEYj&#10;Gk0nHE4mH04kGlMsHFkzHlo3HVs3HVs2Hl02Il41H2Y7JGc/IWo9Ims/IG09ImtBImpAIWs7IGg5&#10;HGQ3Gl40HFkzHFgyGlkvH1suHFguGFcsG1AsGlArG00qF04pF0cmEkskFUwmF1AmF1InGlIpGlMn&#10;GFQpGlApGFEqGlIrFlQtHFMtHVkuIFwuHl0rG1grF1UnE1IrGFApFk0hFUwhE04hFU4hFUsjE1En&#10;F1MsGlgwHVs0HF85HmY9H2k7HmlAG2s9HG86F2s1EWswEGgyD2g0EGs2EnE3FXU3GHw7F3pAGno/&#10;HX9CHoRHH4NCHIVEF4hGIYJFIX9EInxDHX9HHIhJHIxOHY9QHY5QH41RH5BNIpFRIo9OHo9QGJRS&#10;HJBVH5JYI5RXI5RXKZVUKpVVLJVYJpJYKZJVJ5FTK45VJo1TKYtVLYxVL5BYM5FZNZJZLZJcMpZl&#10;N5dnOpdmN5poO5tsQKFwSJ9sR5lnQ5VnP5RkO41fOo1fOJFkOJFhNJRlNZdmOJhhN5lgNpVbLJZc&#10;K5FcKpReKpJdLpFdMpFfNZRhOZdnQZ1rRppsRqN0TKl5TKp6Tad+UKh+UKp9S6h6TKF2TJ1xSZhr&#10;RZVoQpJlOI9kOItfNIleNYhbM4JYMIBXL35SLXxVL31SL3lOLnxNL3lNLHhJKnZGJ3ZGJHVJI3ZJ&#10;JHxVLoRbOo1gQo1hQI1gPY5fPYxeP4xaO4lYOIZVNoRQLYJNLXxMKnpLKnpQLHlNK3hMI3ZIH3hG&#10;HHZEGnpEHH1BHX1DHn1DHnxEG31DGHpCG3g7GHg7Gnk7Fng5EXg4D3k9E3g/Fnw6EXo9Fnk4GHw7&#10;HXw6Fnk5E3k/FnQ5EHE2DXI2EW01DWwzEWwwEW8yFm84GHM7G3lBHX1DIn1HHYJJJoJOK4JNLINN&#10;MIVSM4tTMotVLY5aL5FbNZBcOpJeQJReOJVdOZdgPZllPZtnOJxpOJlsQZtsRZxxQ5xtQZ9tRaJw&#10;RqJyR6R0Sad0TqlyTqhySahzSaZ2TqJ2S6VwQaNvQJ9wRp1vR5lqQp9qR5xnRpxoR5hoQJdqQZpq&#10;Q59rSJprQ5hoQZdmQ5BfP4lbOoVaO4ZdQI5eQ5poR51qRZ9vRqFxS51xSZlsSJloQ5lnRJlqRJtt&#10;R5lwTppwTpdtRplqRZloQpZhPZhhQpdhQpBkPY5fOo5cOI5XNYlUNYlTM4RVM4NYMoBVLoBXL4BT&#10;LoJUM4NTNIRXN4NZOoJYO4FYOIRYO4NZNIFVMoJXMoFYMoJVLYBTL4BRLn5OL39NMoRUN45eOpJl&#10;QpdoRZlpRptvSaN0UKN4UKN4UJ12TJtzSZtxR5xwR5ttPZdnOpFkOY1dOo5cNY1aNoxdN49fO5Je&#10;O5JeO5BfPZJfOpRkOZJhN5ReP5VeQJVhO5dlO5dmN5doNpppOphoOJZnNJFhNZVdN5VeNpZgMpdk&#10;MpVfMI5aLJVfNZVgOZdgOpZfOplhOJleOJlbNJdYMJJaMJRbL5VdMJlgNJleM5dcMpVeMpBcL5Rc&#10;M5JbNJFbNpFaNpFZLZRZMJRdK5VbLphcLpdbLpJZMJZbNZZbNJdaNpJZN5VaOo9dLZRdLpdeLZle&#10;NZRfNZRfO5hmPZlkO5lnN5thN5hkOJtmQZloQZhnQ5xnRJlmQpplQZtoRKFqR5tmRJZhPZhlQKFt&#10;Q6V1Rqh2Q6p5R6V0RKFxQ51tRJ1vQ51wQJxvP59rR59tSJ1sR5trR5psRJVnQZFgPYhZNnZJLXZH&#10;LHNGK3NDKnVFLXZDLHZEKnlDKnhEK3pFLHpGKnpEJnZIJnREJHRBK3I/KXI9JnRAJnlFJ3pDJ3pE&#10;J3ZDJnhAK3JBJ3RDKnRBJ3ZBJ3ZBJ3M/JHVCKXhEK3ZCKnlIJ3pJKnlLLnxNMnxNMHxLLnlILnxI&#10;LnxHKXxHJ3pELHpDK3RGJ3RDJ3NBI3M9JG1AI28/InJBI3VDKXNEK3JFLHlILnxLMHpJKnVILHlH&#10;L3hEL3ZFLnpGL3NGMnVFM3NCKnVAKnJDKXFDKXJDKnNELnRDLXNCL21CKW9CKnJDKm9BKW9BJ3BC&#10;Km9CJnJAJnM9JHM9JHBAI3NCJnNAJnVAJ3RBKXVCLHZGJnpHKX1CKX0/KXpFKnhEKXZCI3RCJnhD&#10;KXxFK4BHKoBLKYFLK39LL39JL35IMIFNMIJMLoBNMoRRMIFMMoRRNYZRNoVTN4FSNYJXOYNVNoRV&#10;NoNRM4NRM35OLIBUMoFVLYFSK4FOK4BLK35LKX1LLHlHKnpHLH9IKYFILIJMK4ROL4JQLYNQMoJR&#10;LYZRMINVNYZYN4hXMohTMIFVMoNUM4VTNYhTNIlZMI9dN5VfO5hkQJlpQZpqQ5tpQ5tpRZlnQJhn&#10;QZpoP5prQZ1sRqJwRqN0RaVzRKNwQ6JsRKZyTKZvTaRwRqVwTKNtR6dySaRzRqZxRaZzRKhxR6dz&#10;SKdxSalxRqdrRKJsRp9rRKFqQ59qQaFtPZ9rOqFpOZtmN5peNJldNJxcNZ1gNqJpOKZwO69yQq9x&#10;QqlyRKpwQqZrOqptPa1rP69sQa5yQ7F0RrN8RrqASbeDTreEUbmGULyGUryEULqEULuLUbqGULyD&#10;S7yCTLWCSbmBSbeBTLl9Sbl6RLd8RrF8RbR6RrF5R7R1RrN2QK51P6l6P6d4Q6h2RqdyRaZ0Qad1&#10;Q6l0Rql0R6Z0Q6dyRaZ0Rqp1S6pzS6dyR6ZwSKVxR6drQqlrQ6ZvQqhxRqdwRqVtRqZtRKRpQKFo&#10;PZ1pPZlmOZhnPZpnQJlmQZplP5tnQJVkP5ZlPZVlQJFhOpFgOpBdOZJeN5ZfOZZgP5ZfP5ZlQJVk&#10;P5ZlQZdkQJZlQZVgPZJeOJVhOpBlO5RoQJBmOpZnPZdlO5dhOpVfNpdfNpVdNZFbNY5gN5JkO5Rc&#10;N5hbN5ReMpJeMpFdM5RgNZRgNZZhNZRgNphhOJRdOpJcOJZbN5hfOZRdN5JaOJdeN5hcNpVfNZph&#10;OZ9lOKJlOaFrOZ9sOZ9sPZ9qO6VrQKdsQqVxRKZxRqlwR6lvR6ZwSKZxRKhwQ6VrQqVrQqRqRKNv&#10;RZ1tQp9wQ59xQppoPZtqPZVlNZhnNpllOZVcN5RcMphgOZBgL5JfM5JdL5RcMpJfN5VhOJRfLphk&#10;MJZhOpZhO5RfOoxXNIZTMoJQMH1LLHZFJ3VEJ3NAJnI/I3E9InNCI3VEJHRCJ3hDK3hHJnVEJ2Y7&#10;IWE1H2AqE1sfBmYtDWswD28zDXEvEG8yEnAzEnA5EnM/F31AEoA/FX9AEn49FoFEG35EHH9DHYBB&#10;HXxAHnpDHn0/E31BFXlCG3pAHXk/HH1CIXZAFnlFGnhEH31DIH1DGoBDG3lGG3RIHGFCE29LH3hI&#10;HHE5E3NAF31JIH5HGoFJGIhMG4hNHH5RF4JXH4lSH4tOIINSIHNGHHlRJnlRJoFTK4RXMoZaKold&#10;L4tlOoBZNHpXLYNdNYJhNoRhM4hgL5FkMo5eKo5ZKo1dKYRTJotgLoJTLYVaNI5XOpFdOZRfN5Fh&#10;NZJhNY9fLpBeMIVVKYNUK3FJHn9UK4lYL4NQLH9TJnRGG39QHoRUJHhOGHlMGn9NGHVBCIhNEo9T&#10;F4hGEoRDEotIE4NFEXVCEXhJFXI9BnI4AX5DCIlMEYhNCpFYF4xSHIZRG3NCC3REDXJFDXNADn9G&#10;FohGHH1ADn9CDXU9AXZCBoBFEIFED3VCB3Q/BnM7BnU9DVEkEkwkFUwjFkwkGkYmEkknEksjEEkj&#10;D0YiFUMiEkAiFUEjFUEjE0QjFUUiFkQgFUYhD0YiEEYjEkYkE0gjEEkjEkkjEkghEkgiEkYgEEcf&#10;EEcgEEceEEYeEEceD0YeD0IfD0EeEEAbE0AaE0EcFUIcFUMdEUUdE0UfDkcgD0ghEE0hEk4hD00f&#10;D0sgEEghEUgfDUsfEEwfEUwfE0whEEshDk0gE1AiE1EhEFEiEFAhEE0gEEwhFU0hE1EkElQkE1Qp&#10;ElImElEjE1UmGFUnFlgnE1kmDlgmCVMkCVQmClQmDVUpD1krEFssEFQpD1QmDVMnElUnE1UmFlEi&#10;E1EkDlAkDlEnDlQpFVcsFVUrGFUrGFUrFlovFlgtEVInEk0hEU4nFkwkF0kiF0kjGEcjE00nF1Am&#10;G1AjGk0kGE4qG1MwG1EwHFMyHlw3J1w2I2Y/KmtCKmpBJm1CKm9CJ29EJm1BJ2tAIWs/ImtCJGk/&#10;KWE7JGA4I143Jl02Ilw0HFoyHFkyHFUyHVQvGFMuG1ArF1EnF1IpG1IpGlEpGlIqG1MqGlQpGlIq&#10;GlUsHFcuGFctGlUuF1kwG1swHFstGFUtF1QqFVQrGlMrGlMmGk4iFlAgFVAgE0sgEU4iEU4mEFEn&#10;EVUuEFs0FWQ3G2k4HGw6G205G2s5Fmg0EGgwDmswEGs1FnA4G3Q4F3g4F305FYA/Gn9BG4JDHoZD&#10;HoVCG4ZGIYlHIYNGHoBCGoBCFYVFGIhOGJFTII9MII5OJJJNI49OII9OHY5MHI1QHZJUI5VYJJdZ&#10;KZZVJ5ZUJ5ZZKpRZKZJaJJRZJpJTJ5JSLItULolXMolXLIxYLI1XMIxXMJFYNZJcOJdlP5ZmQJtn&#10;Q5xpQ51vRJ9wR59wSZlqRZZrQY9lOpFmP5BhOpVmOI5dL5RgOJReNpVdMpRcLJJaKpVaKpJbLJVb&#10;MpVcKpJbK5JcL5JdLJZhKpllMJhnNp1qQ6JvSKZyTKR2TaR1U6d2UKR1TZ9zSJpvQpZrOJJlM45h&#10;MItfLotgNIheNohcNYNYNYJYL4FSLH9TLoBSL3xOLX1QLnhQJ3VLJ3RIKnRFKnREKnZGK3xSNINb&#10;OY1gO45hOI5gO49gQo1fP4tbO4laM4hYL4ZSL4FMK31NLHpLJ3lMKnlMKX1LKX1JJHxFH3lDG3pF&#10;G31DHH1DHH5DHX1CF31BFn9BFn0/F349HHxAGn07GHg4EHw/GHg5Fno5GnY1FXw5Enk3EHo7F3g4&#10;Fng4F3g5GnA4Em00EWw1Em00FWswDm81EW03E286GHRAIHhDI3pFIYFJJIJOKoFOKoRNLoVSMIlS&#10;MIlTL41XMI9ZNI5eN5BhOJdeMphfMJdkNJlmNpxmOZxoQJtqQ5hoQppvSJprRZ1tQp1qRaFqRaFr&#10;SaNyTqRzTqh1Sad4S6Z5UaV4UaRySJ9wR5tvS5dwS5pvRpttR5xrRZ1qRZhpQpdpQ5lnQ5dnRZpn&#10;RZdnQZBnOIxgOIZbOIVYN4ZZOo9cOZtmRZxpRaFtR59tSJtrRZZmQpBgOZFgPZJnQZZqRJZqRJJq&#10;Q5JnQZJoQZdmQphkQphkP5dlP5FmPZFlO5FhOpRdOZBcN5FbN41eN4tbNYJaM4VZNH9TLYRXMIZY&#10;MohZNIhaNoZZN4JYNIRZN4JYNINVNYJXL4RXM4RVLoJSLYJSMIFSNYBTMIRZNIxfOZBhPY9gP5Vn&#10;Q5ptTJ9yUKN5TqJ2TZx1R511R590S5ptRpZmQI9fOIteN4heNYxfNI1fNolcOIVbN4teOo5fOo9h&#10;PZBeOZBkOpRnQJJkPZVlQJVnOpdnPZhpOplqOp1qQJxpP5xoQZVlP5dkQJVlPZhmOphmOpJfN5Be&#10;NJhhNphlOZVkNpVhOJRgNZpgOZldNJlcNJReNpVfN5hfOZdeNZhdNJdcM5ZfNpVeNpdbNJJVL5Vc&#10;NpVcNZJcLpZbL5ddM5ZZMJdZM5VaMpJaMpFcMpddMpZeMpVdNJVfNZRfN5ZeOphfP5tfO5lfN5ph&#10;NJtlOZlkOJpmQJllQZZoQ5pqRphqRJxoQ51pQJxmP5dnQ5lpRpxsRZlpQ5VlQJdmQ59sRqVzSaZ2&#10;Rql6RqV0RaNyRp9vRZ9tRqFvQ6FtQZxtQZ1sRaFvRZtrQphqRJVpRJBlP4hbOnpJLnpHLnxGLXpE&#10;K3lBKnlCJ3lDJHlDJHpELXhBKnVCKXlCKnpHKXlELHpCLHU/KnVBKXZCKnpFK3lCJ35CJn1CJnlB&#10;LnVALXZDK3hFLHZDKXM/InU/I3hCJ3VAJ3ZDK31LLH1LLXlMLX1OMn5QL35ML3xJLX1JLXpIL3pJ&#10;MHhHKXlGLHpGLnZBL3U/LXZAMHlFNHhDMnZCMHlEL3hHLnZILnhIL3ZIMnxHLHlHL3pGK3lELHhF&#10;KnlFLXNHK3RFLnhGL3VALnVFLnFCKnVELXNEKnVDI3NDJm9DJnBBJ3M/JnM/JnJBI3JDJnFCJnBA&#10;J3E/JnNAJnVCJnVDJ3ZEK3ZBKnNCKXVBKXlEKnxGLIBGKoBEKX1JKn5IKXxEJnhDJnxGKnpFK35H&#10;KX5IKoBIK31HK4BJLn9JLYVOLoJNK4tRLoZOK4ZRMoZSNYJSMoBOL35OMoJTNoNVMoFTL4NSM4NR&#10;M39OK4JQLoJSLIRSMIRRM4JMMIBOMH9ML31MLXxJLX5ILn9JLoFNL4BJKn5RLoJRLoRTMoNQMoRZ&#10;MoNYMolYMoVUL4RUMIRUL4lTNIxXNYtZM5FeOZhkP5xmQaFrQqJtQ6NwRaRySaNwR59tRJ9sQZ1t&#10;P59vQaNxRaR1RKRzRqZyRadwSKVySaZwS6JzRqRyRqJwRKRwQ6VxRaVvQ6dvQKRwQ6VyRKNzRqNz&#10;QqNwQKJxQ6FxRKJtRKJtRqRtRaNpQ6RnQJ9lO51kOZtnOJpnOZpnN6JoQKVqQahsRKVsQKdwRqVr&#10;QaJpP6NoP6ZsQKZrQK1xRq5xRbF1Q7Z5Q7Z+S7Z+Sbd/S72DTruBS7yASbuCTbmBSb1/SL6BS7d/&#10;Rrp+S7d+SLV4RrdzQ7N4RK94Ra52Rq1zRq5zRq11Qq15Qql5RKh4Rqt1Ra5xRK9yQqlyQqdyRKd1&#10;RqZ0QqhzQaZzQqlzQ6lyRKdvRqZwSaZwTqptRatsRqhsQqlvQqlwRKdvQ6ZsQKNmPaVoQ6JnQKJq&#10;QJ9mPZpoQZllQpRfPZpnRJhnQpZmQJRkP5JgPZJfP5ReP5ZfPZhhP5lgQZlfQZdlPZhkO5dmQJlm&#10;QJVmQJVlP5VlOpVhNpJlPZhnPZJmP5dlPZllPZhgOZxfOJtdNZdfNZpfOJleNJZdNZFaM5FdNJhh&#10;NZVfM5JeNJZgNpJhNJhkNZdkOJllOZZdN5JaNZVfNZVeM5VcM5JaMpJcL5ReMJhcM5hcNZtkOqFn&#10;P6FqOqJrOqRsO6RpOqZrP6ZrQqZwP6Z0QKZ0QaVxP6RyRad0SaRxRaNsRqRsRqNqRqRvRZ1qPaJp&#10;O6NqP6JpPZ1oOplmMplnM5RfMpRcNJJaMJFZM49aMpVcOJZcM5ZaMJRbNpVdN5RgMpZlN5VfNZRe&#10;N49bL4lXLIZSLoFNLHxJJHhIJ3VFI3RCKXNAJ3I/JHI/InNBIHZDJnxFLXREInJGKmpEK2Q6I2A0&#10;FmQwD2c1DWY0C3E0DXM0EXU1Fng4GHQ5GnY4G3g5Gnk3Fn46F4BAFYFEGIFDFYNFGoJGGIFCG38/&#10;GoBAG39AGn5BIXk/GnpCHnxDHHpFIH1IJ4BGHIFFH39BHYJCHX5EH31EGnhGGnVFGHpHGn5FGnxD&#10;GH5CGHxGEoBJGINHHoZGIYRMH4hQIohMHYVLIIVRIoFLIXxNH4FRJoRSKoxUNIVaNYxdPYVcNItd&#10;NYxgNo1cL4hfLYxdJ41eIJJbJ5BZKpFXKYtbII1bI45eLJBeNJZhOZFdOpZkP5RePZdhP5xhP5Vf&#10;OpJeO49eM4tZKZBXI4tSIo1TK45YLYRUJIlXJ4hVJo1UIYtVIY1RGI9SH49QHo1MF5BQG5VQJJJQ&#10;J5FVHpFTGpVQG5RQGpFRGJJRG5JQHo5MGJBRGJRUG5JVIZRZIZJVIpRVIZRTH5RTGpJSGJZVGpRN&#10;F5VOG5RSG5FSHZRUHpZSIZZUHpRTHpBVG45TGkwhFksjFksiEkwjE0UkEUchEkchD0ggDkYhEEMi&#10;DkIhD0EiEUMjEkciE0UjFUUjE0YfE0YgFUUjEkYmE0YiEEciEkUjEkQhFkcjE0YiEkciDkgiC0Qi&#10;C0UhDUUfC0MdDUQfDkUeEUMcFUIbE0IdFUUfFkQfFUQdFUcfEEsgFUwiE1EjFlUjElQiEkwiDkki&#10;EUwiEk0iFUsiEkggE0shDksgD00gEVAgE00fDUwfC00fDkseDUgfEEseD04gC1IgEFEjF1EjFlEj&#10;ElQkE1QiEFUhEFkjEVkjE1MjFlMiE1ImDVUqD1orElgpE1MiE1MiF1InF1ImElQqEVQpFVQmElcn&#10;GFkrFVUnEVQtF1MpFVUrElksFl4uFVssE1QnEFQpE04mE04mE04mFk4pFU4jDlInEVMpFVInFVIk&#10;FU4pGFEuGE4uG1EuHFgwH1cvHF41IGc9I2U9I2lBJ2hBJ2dBJGY9IWE7HmU7HmpDJGpCJmo9JGk7&#10;I2ZAJmY/ImQ9IGE6HWA3HV03Hl01HFw0HlowHFkuHVgsHFQqGlQuG1MsGlMsF1gtG1gsGlkrGFgt&#10;FVouFlUsEVktFlgvF1ksFlQsFlQqE1crF1QrFlUrG1EkFVAhElEgEUwfDk4fC00hCU4hCVUpDVkr&#10;D18zFWY2F2w3GHE0F2s0EWozEGYyEWozE280FnQ3GnQ4GHY5G3k5Fn5BHIJBHYREHoRFFYREGIhL&#10;G4tLIoZIIYNDHoVCFYlGG4tLH49RJI1MHpBMHo5LGo1MHI1QH4xOII5OI5RTJpFaIpRbJJRYJJJX&#10;JJlYKpZVJ5JZKZRZKZBZJpFXJ4tYKYtXKoZXLYlYLotXNItXMpFaNJJdNZZkPZdnQJhmOZxqQJ1w&#10;QZ1vQp9yRZlsRJRqQoxhPZFpQJJnQJFhOI1cMI5aMpJbMo5XJ45XJpBYI5BXJpFbK5JZLZBYJJBX&#10;JpVcKZRbKZJeL5FeLpFfMpdhNpVnM5hqNZptOJxxOqFzQp9xRJ9xPZtrO5dnQZRfO41eNYxbNIle&#10;N4hcOYhaNIZXM4ZZL4NTLH9UKX5TLHxQLnpQL3ZOKXVJJ3RIJ3RFJnNFI3VGJnxSNYJaOoxgN49k&#10;Oo9lP49kQ45fQItdO41bOotYNIZULYBMJn1LK3pIJ3lJLX1NKn5IJn5JI3xHHnpFG31HHYBFHX1E&#10;HX5EHX0/Gn07F349F349F35AGH5BGn9AFX07EHk5Eng3EXg3EXQ1EXg0FXQzFXI1E3I2EnU0E3M0&#10;EnA1E280Em00EGwzD200EXA3EnE5E3E5FnA7HHI9HnJAH3lFIYFMI4NNIoVJIYZOJIVQKYVSLYhV&#10;MIxZLo9dLZJgLZRdM5ReOJZkNZlmNpxkO51mO5xpQJlmQplnQ5tnSJxqQ5tnQptmP5pnQp9xQKF0&#10;SJ9zS6JzTqRzUKZ1U6N1VJ90U5pzTZdvSZVxSJZtRJhrO5hqOpdpP5hoQ5ZnQZJfPZJcPZZgQ5Fk&#10;Qo9eQIlYPYVUOYVVOY1bQphlRptrSJ1tR5prR5hnRpVhRJBgQI5eQItfPY1kQo1kP49kQI9fQY5e&#10;QI5dQY1eQ5JmPZBlPY9fP5BgQJFhQZJkQpFgO5BgO45dO45eO4xdOI9eOotaOI9aOohaN4tZNota&#10;NoxZN4VYMIhaOIhXNYtXOYVVOYhUOYZZNIVVMoVUNYZVOIZZM4hdNYxgOY1hOYtdNZRnQJhsRp1w&#10;TqJ1TJ1wS51ySJ1xSZltRpJlP41dOIhbNYZbM4VcM4RcMoZcM4VaNYFTL3xUMIhbN41eN5JhOo5g&#10;PZJmRJJoP5VoQpVpP5dqQphrRJhsQ5tsRJxrRZ1rQplmPZphP5pkOptoOJtoOJZkOJhkO5hnOplm&#10;OpdmPZdfOZVgN5thN5tlOZtkOphkOZZkOJphOJZcMpddL5dcLphdMpdeNJdaMJVaL5VfNJJcMpVc&#10;M5peNpdfOJZfNphdOJleOJdfNpVeMphfM5deM5ReNpJdN5pdQJleQJlmP5pnQptnOpxmQZlpP5hn&#10;QZpoQJtoQ51pRaJsR5tqQpxoQJprO5prQZdrQpdqRpptRJdqQpRmQJhnRKFrSKVtSaR1R6Z1RKd0&#10;RaRwRaNvRp9rRqFrR6FqR6RzRaNxR59vRJtsRJVoQZRnQ45gP4hZO39NNHxJMnxGLXpHLnpEKnxF&#10;K35DJn5CJnpGKnlEJnlEKn1GLHpEJ3ZBInhCHnlDIHpFJHpEJHxEJ3lDJn9DJ4FGK3xILXxHLXpH&#10;LHlGLXpGK3ZCKXVBI3lEKnhEJnlGKn5ILoBMM31OL39QMoFRLYFNL35MLX5LMHlJL3xNMHhJJnhH&#10;JHpFLXlDL3xGK3hFKnxILXpHLXpELHlFK31JLH1LLXZGLXNCLHVBJHZEKXVCK3ZCLHZDKnlFK3NH&#10;L3RFL3hHLXhDLHZHLnRFLXRFKnVGKnRCJHJCI3BDJHFBJnI7InZAJHNBIXJCI3JBJHJBKW1AI3RB&#10;JnZFK3lDK3hEKnNCJ3RCJ3RCJ3lELHpGK4BJKoFHJ4BMKYJNK4FJKX9HKnpGK3pGLHxHLX1HLH5I&#10;Kn1GKYFMLINNLoNQLIRRLI1TL4xSLYhSL4RUM39SL35NLn9NL4NSNH9RLoFTMIBQLYFQLoBRLYBO&#10;K4NNKoRRL4BOK4NSMH9QLYBQLn1MK31LLXlHKnlGKXxLJn5JKX9NK4JNLoNTLINSKoFULoNTLoJU&#10;LoZSLoVTL4hSLoVZMolbNI5cNpFbOZVeOZphPaJoP6RvQaR0RqV4S6Z2S6RzR6RyQ6NwQKNvQqZy&#10;RKd1SKV0SKh2R6p0S6NzRal1R6h5S6V0RaZzSKFtRaNtS6RtSKRsRKRtRKNwRqRxRqFzQaFyPaRy&#10;QKRxQaJwQaJtQqNpQKVnQaZnQaZnQ6JmOqFnOaFoPaJoOqNoP6RoPaVpQaJnP6NoP6FlO6RnOqRm&#10;OqZqP6lrQa9wQbBvQq54RrF4RLF5RLV8RbR9Rrd8Rrp5Sbl6R7+CS76BS71/R7x9SLV+R7Z/S7Z/&#10;TLR9SLR2RbBzRKtxQ6lyQqdxQKV1QKZyOadyOq10RK11Sa10Sa5zTa9yTK1xSalvRqpxRap0Q6p0&#10;RKZzRKlyRadvQqltQqZwRKhxRadvQqlvQaZtP6hsQqhsRKdsRqdtQqVrP6ZsRKVtR6ZrRaNqRZ9p&#10;RJdlQJhkP5lnQ5dkQZlmRJhmRphkQpJfOZJcNpFdOJZgP5dhP5lhQJdhO5lkO5dlP5dkPZRkPZJg&#10;OpdnP5dhOZlgO51mPZhmPZhlOJdnOJdlN51hO5xgO5llO5JdN5dgNpZeNJJeNpFcNJZgNpdfNpZc&#10;NZdeN5ZgNpxlOpxkO5xhO5xmO5lgOpJgNZBcM5FbNJFZM5JaMJVcL5VaMJZbMplfOp9kPaFmO6Fm&#10;O6FqOaJpOqRtOqdsPaZtPaZtQaRwQ6NyRaNyR6JzQ6NxO6JvO6JyPaNwO6VsPaJoOqJoNaFoNp1m&#10;PZ9mP5deNZVeOZBdNY5aNI1VM49VMIxVL45ZMJFZMJFaLpRbMJReM5RfN49fOJRfNpZkOo5bMIZT&#10;L4FMKn9JLXlGJ3ZEKXRBKXNAJnA7I3A7IHA/HnJBHnVEH3VEIHNEIXlDK3A4Km01LGQ0IWEzGmct&#10;D3EzEXQ0FXU4FXY1FXU0FnU5FXw6EXk6EXw5EH06E30/Gng/GHk9GIFAGINDHX9EG4FBG4BCG39C&#10;HX5FHnpDG31BG4BBGnpBHIFGHoJFHYBCGoNDH4REH39FHnxDHHZDIXZDIHhHGnlFGnlCHHlAG3xH&#10;G3lHG39FGoJGHoNNHoVOH4ZMI4VNI4JRKYJNJoJNIoNNJ4JSK4RULYRcM4heN4hfPY1ePYVcNItc&#10;MItbLI5YKpJaJ5RYK49XKo5UKpFcKo5XHpRaJ5JaLJFkLpJoOJVlN5VmN5ZlNJZkNpJhL5JgNJFd&#10;MI1aLo1YLI1YLY9RK5BOK41VI4ZTIYVSIoxVI4tUII1NHohIF41MGpJQH5FRIY9TIJBRJpRTH5JR&#10;H5ZSG5ZQHpRTIpVRIJRTGo5SFpFUG5VSG5ZRGJROHJFTHJJSHo9QFpVSHY9SHY5OGpZXHZRTGpRS&#10;HpBVH5BRGpZUHY9TGpVVHZFVIY9XIUgfE0ghEkkiE0ghEUUiEkUfE0MhD0YgEEggD0cgEEQgE0Uf&#10;E0YfEkcfE0YgF0YgGEcfFUYeFUYiEkUgEEUeD0McEEIfEkEfFUUiFUYiFUgiE0chEEIiEUIhE0If&#10;E0EbE0UdEEYeE0QeFUQdFUQgFkchFkcgF0cdFkggFUwhGk0kHFAmGFImGFQmFVAmE1AkFVIkHFAj&#10;Gk0hF0sgF0ghEUkgE04fEk4fEU4eD0wdC0kfD0keD0sdEUscD0seC00eD1EfCFAfDUsgDk0gEkwd&#10;EU0eEFQiDVUmDlMjDlIjDlUmClcqDVUnDlMjDUwiEVAkF1MkDlMmDVgrDlgrEVgsD1stFl0vE1cq&#10;EFQpEVUpElUpDlgpD18tEVsqEFMmD1InEU0kDVEnEVcrFlgrG1cmGFMmFlInHFEpGFIjFlAkFlIp&#10;FVIqGFQrHVUqHVQtIFcwIVw0I1w0Il47IWE9ImQ9IGA5Hl83H185IWU7Hmg7Hmg5Hmk5HmhAIWhA&#10;Imo9I2k7IWY6ImU7Imo7JGg6Jmc5JGU3I14zHlksG1guH1ouIFswH1otHVksG1ssGlwvGFstFlkr&#10;FlgtFlwtGlstF1otFVosE1grElcrElwvGFUpEVMkDlMjDlAhC1EhDk0hD00hD1AmEFQpElwwFmQ1&#10;GGo0HGsvGmYyE2YyF2gvF2kwGHE1FnM5GnRAHnRAH3U/G3xAHn5BHoNDHIRGGoNGFoRLHoRMHoRI&#10;IYVGHoFIH4ZLIYtHIZBMIpBIGoxIGIVNHoZNIo9OJJJSKZRaK5RZKpJYJpJXIpVXIJdXJJdYKpRX&#10;KZRbJ5ZaJJZYJpRSJI1ZKYxbL4hZK4ZYLYxaM45cN41ZLZBdMpZhOZdmPZxpO5xpPaFsQ6NvR51x&#10;RJtwRJFoO4JZLo1lQZJnQpJkOY9dL49ZKY9TIpFTJJFUKZRSJJRSI5JaJpBZIo5XJI1TI5RaK5VZ&#10;LJJbK49ZKpFbK5FbK5BfLJVkMJdoNJdpOptrRZxrQptsRZpqQJhoQZJhOZBeNY5bMItdM4hbNIhb&#10;NYhYN4hZNYRTM4BTLH9SLn1QMHlOLnVMKXVJI3NJIHRGIHRHH3VHJHxRKYNYNYheQYxkR5FnR5Jn&#10;SJBmPY9gOoxaOIZVMoRTNH5LL3pLK3hGKnZIJHpLJn9IJIBIIoJIIIFGHYFLH39GHX5EHIFDG35B&#10;Fn8/GIBAG4A/G35AGn1AF349F3w5Eno4EHk1EHY4FXQ0E3U3E3EwEHA1E3E1FXQ1E3UzEnQ1FW8z&#10;EnE2E3E2E285FnA1E281FXE2FXM6FXY9HHVAG3lCIH9GH4BHHYBGI4RLKYVNJoZRJ4ZTLohXLYxa&#10;LYxZMJBZOZFdOJdfO5hkO5dmOJpoPZ9qQZtnQKJoQKJrQ59qQpxpQphnOppoPZ9pQp9pQqFyRqJy&#10;RaRyQ6VzRqV2TqN4UaJ2TptySJdvTJZpSJhmQ5JfQJJfQpFfQ5RhQZBaOZBgOpVhOpRhQZJdP45c&#10;OYRYN4VbO41gQ5dhQ5tmR5lnRJdlRJVmQ5JmQZFhOY5dN4hbOoVZOIxcQ4xfRIhcPYheP4ldPYlc&#10;PYxfRIleQoZcOohdOolfOoxhPYxfP4tfP4xdNolcNI1dN45fO4xZOIxaOIxdOIxcNYxbNIxaL4hZ&#10;L4lZL4lXMItXNoZYNolYOIxaN4haNIVaMIZbM4tdNotdOotdOIteNoxeOZBlQZltQ5lwR5twSJpv&#10;SZptRphrRZFoOYxeNoZZN4RXOYVZMoVaM4NZMoJYM4ZYN3pJKmxEIoRYNY5eN5JgOI1fOJFmQJho&#10;OZlnOZhoOJpqO5xsQZxtRKFvQZ9sQp9oQphlO5tmQJxoQZ9pQ51nQ5ZhQJloQpxsQp1qP5llNppg&#10;M5dfNJ1mPZxoP5xnOpxmOJhgM5thNZdcMJZdNJheNpldNJdcMpRcMJdfNJleNpVdNphdNppgP5Vg&#10;MpZgNJlgNJthNZphNJphNJhgNJdgN5FdOJBbOZdbOJhdOJZlO5pqQZtoRZtnQZppRJhnPZ1pP59q&#10;O6FtOaRtOZ9rOZpoO5prO5psQJpsRZlrSZtvSJdrRJJnP5ZoQZ1rRKRvRaZ0S6VyS6NwRaJwQ59t&#10;Qp1sQp9sQ59rQ59qR6RvTKFsR51rRphnQZVmQo5fPYVXN3pOMnlHL3ZHLXZELHZCKnlAKnxFLH9D&#10;LXxFLnRAJnU9JnlDK3xELHpFK3lGJ3VDJn5ILXxFK3xFLHpEKn5GLX5HLn5GLXxGLIBLLnxILnlG&#10;LHZDLHVEKXpHLXhGJ3lHJ3xGK4BLLoJOMoRRMoJOMIFNLn1MLn5NL39NLHxNKn1IJH1LKX1HLX1G&#10;L31NM3lLL35JL3pHMH5IMH5JLXxHJ3xHJHhHJHNBJHRAJnJBJ3RBJHRBJ3RCJ3ZDLXJGKXRGLXhH&#10;L3lEL3RGKnVHK3NEKnNEK3NBI3JCJnRDKnVEKnRCJHZCJnNBInI/I3RAJnNBJ3JEKnRFKnlELHxE&#10;K3ZDJnlDJ3ZEKnhFK4FLL4BLLIFMLIBJKoBLKYFMK39MKX9JKn5IKX1IK3lGKnpIK3lFInpGJnpF&#10;Kn9LMIFRLoJSLoVRMoZTMIZVMoRYM4NYNoFSM4BTM4BRMHxMLn5OMoFQLIBOLIFRL4FQLINNK4JQ&#10;LoFOL35QLX9OLHpJK31LKnxJL3pJLXhIK3lLJ35NLIBOL4RSNIRVMIFTLINSMIFOLINOK4JQLIlT&#10;MoVVM4haNYZcNYtbNI1bNJVdOJlfOp1nP6JtRqFyRKJ0RaZ1Sad1SadzRqVwQqRvQqVxQ6hyRqhz&#10;R6l1TKh1S6h4RKp6SKt8TKp6TKh1SaZzSKFtSaFvSKFvRaFvRaJtR6VsR6RvQ6VtQaNpQKRpQaZs&#10;Q6VvRKVsQKNqP6FnPaFmQKFmQaNpQqVpP6RpO6NrOaFqPaRrQaJqRKJpQ59oQKRqQKVqPaZrOqls&#10;PapvQKtwQq50RKp2RK54R7B2R7B6SLN6RrV8S7R6RreAS7eATLl6RrR2RLN9RrF+R7V9R7F6RrB5&#10;Ra10QqlrP6pqPapwPa10Qah1QadxQadwPatyRK50Ra1zRKpxQalvQalwQ6lxRKlxQKdvQKZzQ6dw&#10;Q6dvQqdrQKZwQqZwQ6dwPaZvQKdwQ6ZtRqVvRqdtRqZtQqhvQqRwRqJsRqVvSKRrRZ1rQp1pQJ1p&#10;QJxoQp9pP5xnPZdkOZVdN5JdNpVdNpJfNpRhNpdkO5ZhOphgP5dgP5dkP5RgO5VhO5JgOpZkQJdf&#10;QJpdPZtfP51mO5pmOZhoOplnOpxmQZlfP5VgOJdhO5ZkOpZlOZZhN49bMJVfNpZeNpdbNJdcNJth&#10;OpxlO51gOJlfN5pkO5dfOpRdOY9aNo1YNo1TNZBZMJFVLZFaL5VaL5ZcNZpeNp9lN51lOJ1oNaNp&#10;OKRvO6JvPaNsO6JrOZ9tOKVvPaZvQadsQKZrPaVrQaVqQqVrQ6NnPaNmOp1nNZ1nNp1gOp1gO5th&#10;L5ZfL5BcNYtZMohXK4tYLI1YMIxZLpBaL49bK5JfLJJgLJRfMo9cL49dNI9cNYlVL4RRL4FOJ31J&#10;J3pIJn1JKXNDH3FBHnA/HnFAIXE/JHE9J3RBKXI/J3Q/KnQ/KXE6JHA1IGgyGmoyG28vGHIzHHU0&#10;FnY0Eno4E3k4EHk9EXw7EXw6FX02FnozFnw5G3o9F3k/FnlDHXxDHIBCGoFDFoNBGII7F38/D347&#10;D39BEoBEFn9CEYA/FYNIHYJFHoRFFoBBFX9EF3pGGHlJH3lHIX1HK3ZCH3VFHXNFHXZHIXlFI35F&#10;HoBDG35FGIBHF4RNHYVOH39NHYBLJIFLI4FOKYJXL4RZMIxdOI9eN41eQI5cO45dN5BdOI5XLo5X&#10;K5FaKpBYIo5VHo9UIJVXJJJUIpZTI5ZZIJJbIJFcIJRmKZRfKZVkK5hhL5hgNpdeM5VbMI9aL41b&#10;Ko1bKpFVJ5FSJJBYI45SJoxRK4lOJoZRIINMG4tLGI5JGI5SHY9UJo5XK5BVKpRVKZRXJJZUIZFR&#10;G5dUHpFNFpBMG5VSIJFQHZRSHpVTH5BSHJJUH5BVIY9RHJRTII9UGpJRGpBTFZRUGJJQGJROFpRO&#10;E5VQF5ZSGpdQHZhUGpdRF0UdDUUcDUceFkQdEkceD0YeD0UfCkgfDkgfEEkgD0YhD0cgD0ggEEgf&#10;EUkeEUkfEEcgDUYgDUcgC0YeC0UbC0MaC0McCkMdDUEeDkIfEUUfE0MfE0EfFUAgFkEeFj8bFUMc&#10;FkQcF0UeFUYgFUcjEkYiDkUgDkUgDUQkEkknFUwnFU0mE1ArE1QtGFMtGlIsGlEpFlAmE04mF04m&#10;F1AmF1EmF1MkE1MkE1AhD00fDksgEE0gEU4fE0wcEEwdDUweDkkcEEsdEUcfDkggEEkeEksfFU4g&#10;EFAhEEwfEkwgElAhElEkEVIjC1EiC0whEE4jFlIkElkrFVwrE1spElssFVsuGlstF1gqGFQmFVoq&#10;HFgqGForFmUvGF4sElMkEk4hE00mD1EnElUsGFksG1QsFVMqEVMpFlMpFlIpF1MqG1QrGlMqGlQq&#10;HFInGlQtHFMrG1MuHlQuHVg0Hl02IWE3IWE1IF81H181IV42HmE4IGQ4HWU4HmE4HmQ1H2U3IGY2&#10;ImQ3HGY5HW0/I20/JGxBJms/JmY5HV8yGlswGlsvG1wwGF4uGFwuF1wsFlwtFV0tFVorFlorFlss&#10;GlorF1ssF1wsFVssElosElstFlcpEFQmDlMjDlEhC1EgDkwhD0whEE0gFlIkF1gsF1wvFmAvF2Et&#10;FmUwE2ouFmozGGsyGHI1FXI2EnY7GHU9GHlBGoBAHYBBGINCHIJEF4JDHINGHYRHIIZHG4ZHG4JJ&#10;GIZLHI1MHI5LHIlIFoVEF4NIH4hLIo9QI5FTJJRVJJJTI45XJI9XJpJVJJJXJJdVJ5VVJpVaJJVb&#10;JJRbKpBUKY5ZLY9YMItYLohYL41aMpBdN5BbNpJeOZZfP5lmQ5dkQJ1qRKJsRaRtRqJzRKFyRZZp&#10;P49hNZJmQJdpP45dLpJeLI9YIpFVI5BSJ5BRK5RRKZVSJJJYJ49TJ5BVJI9SJJZXLpZXKpVUJ5JS&#10;IpFVJpJYLJRaKpJbK5JgMJVkN5dkOJdlPZZpQpdpP5ZpO5VlN5FgNo5dOYtZMItaL4tcNIZZMoZa&#10;LYRVLoFVLIBULH9RK3pNK3ZLLHVJK3NHJnRGJnRHI3ZHKXxOLoNXN4heOothO49mQ5FnRZBkQ41f&#10;PYxcOIVYMoJULXxOKnlMKXhHKnZJKXxMKX1GJn5II4BJIYFIHoJJH4FGG39GF4BFFn9EE4FEF4JC&#10;G34/Gn49F30/GIA/Gnw5Gn03Fnw4FXg1FnQ3GHQ1DnE4EXI1FXM4FnU4Fng4GHo6GHU3F3Y7G3I3&#10;Gms2E281Fm81EHA1E3M2E3U3F3U5GHo/Hn1GIYBJJn1JJn9JLYJGLIJHKoJJKoNNLINUMIVVNYxV&#10;NZJbOZhhOJlmOZRoPZZqQp9qRp1nRZ1oQZ9rQ59qP6FtQJ1tQaJvRqZsRaVpR6NvRqJxRp1xRJ9w&#10;RaFySaJyTaJ1UJt1TJtwS5hqRZZnQI9eOYxcOItbOpJfQJFdP5BgP5RkQ5JgQI9cPY9cQ45cRIxf&#10;QpBeRZVgQ5ZhR5VkR5JgR5FhRI9hP4teN4ZbNIVUNIJTM4JZOH9XNn9XNYVbOoRYOIZZOoNYOIRZ&#10;OYFcOYNdOoNeO4ZeO4ZeOoleOoRdO4haO4hbP4lZPYtXPYZYPYlbQoteRYlcOoxbO4lcOYlbOolY&#10;O4taO4ZcPYteQIlcN4hcNoZbM4hbNIxcN4tbPYlaPYtdP41ePZFmRJdrQ5dsRZlsRZlsRZpqRJRk&#10;PYxgO4VaOINUM4FSMoBTLoNYM4VZMoRYMIZYNoZZN4FVMotcN5BfOpJcN5FfOZFeOZhlQppnQppp&#10;QZxqP51rQqFtRqNvQZ9rQZ1pP5hkOppmQZxqRJxvRJprQZBlOJVnOZ1tQaJqP5xnNZxgMpxmM51m&#10;OJtoPZtmP5xmNpxgNJxlOJZdNpddOZlgO5peOJtdNZhgMJdkNJheNpVeN5pcOJxfPZZgNZdkOJpl&#10;OptkOZ1kN5xlNp1hOJhgOJVeOZReP5RhOpdhP5pmQ59oSJtpQ5xnQ51oPZ1lO5toP5xqQJtrQJ9q&#10;PaFsOqFpOZ9rOaJrPaFqP6FqRJ9rRJhoQZdlPZpnQqJrRKdvRqVzSKNyS6N0S51yR51yR59xRqNx&#10;SKRwRaRtS6NtS59rRJtoQ5loRpRgRI9cP4NRNXhMMHZGL3hGLXlFLnZCKXhBKn1FLIBGMH1ILnxG&#10;LH9GKnxGJn5GI3pFJnpJJHZGInlGJ3pFKnxGJ3xGKXpGKnpHKXpHLH1HLn5HLX1ILnZHLHNFK3lG&#10;LXxHLnZFKnhGK31LKYBLKoROLYZQMoNOM4FOM39QL4JTMIJOMH9LMH5HLoBJNX9JLH9JLYBQNXpJ&#10;L35LM3xILnhIKXlHJ3lDLHZBLHhCJ3ZDJnRCKnJBJ3JAKnVDLHRBJ3VCJ3FFKnVFLHZGLHZCKnNF&#10;LXJELHFCJG1AI207Im09JHM/KnNCKXFCI3BAI3A9I3E7JnM9JHI/I3RDK3RCKnVBJnlBJHhCJnpE&#10;KXxGKnxHLH5ILIBILIBLKn9JK4JNKoJNKoBNK4FNLYBLLnxILXlHLnpHK3pGJH5GKXpEJn5ILX5N&#10;K4BRLoRRM4RSNIRVMIJTM4RaOYZZPYJXNoJUM4FSNn5NNINTMIBRLoBOL4JSL4JQLYJQNYBLMH5N&#10;NH9MLn1NLHxILXlHL35IL31JMH5IMH9MMn5LMoRSNoVRNoBMM4FRMIJNLoJQK4ZSL4VZNYlZNolY&#10;OY1YOIldNI1eMpBbNY9ZNJFfOplpR6FwQqZ1RqR0R6hzR6hxSKhwRqVvQ6RwRaZxRqlzTKdzS6h1&#10;Sa15TKl6R6h4S6l6SKh2R6p2SKRxRKNwRaRvQ51sQ59qRJ9pR6NqRaRqRKJqRqNoR6JnRaFnQ51q&#10;QZxnPZtlOZxlO51sQ6NwRqZvQqZtQqZyQ6VxRqVwRaNtRqVvRKNrQqJtRKNrRadvQaZsQalxRaly&#10;Rq91R69zR7N1ULB1SLB5RrF5Ra55RrB5R7B+S7CATLZ1R7F1RbV6RrN9SLF5RK94Ra51Q61zQ6dw&#10;RKZrQKlrPapvQKlzQaZzQaZ0P6t0Q6t0P6p1P6lzPatzQatzQ6lyQqlzO6hwO6lvQ6tvRKptRKtv&#10;RqZyQ6VxQ6lxQ6hvQ6lwQqdvRaRwSaVwSKVvQKhxQKFtRKJtSaNsR6JvR6JrQ51qP6VtQJ1nO51n&#10;PZ9oQpxnQZdgOpVfN5FdNJFcN5JeOpVkOZJkOJZhQJVgP5lhP5hhQJlkP5lmQZlfO5tfQZpfO5lf&#10;O5xmOploO5ppPZdpP5dkPZlkP5hgN5heN5lhOpdfOJdhNJReMJVhNJJgNJZfM5hhNZtlOJxmOZ9k&#10;NpphNpVhNJdeNpZdNpRZNY1VM4xTM4lULY5XLY9YMJJYMJJZLZVaL5hkNJhkNppkNqJlOZxrNZpq&#10;N5tpOqJoPaNpQqRqRKZsQaZvQKRsOaRtOaRpOqRsP5xpO5pnPZZlMphmM5xlNJlfNZhfM5JbM4xY&#10;MoVVLolaL4hZLYtYMI1YM5BbMI5ZLY5dMo5bMJFcL5JaM41cMoxZMIlVMoNOMINRMH1LLn1LMH1J&#10;MnlEKnVDKXRDInREIXJBInFAIHNDJHNDJ3BFKWk/IWw/Ims5IWs6IGczGGs2FnA6FnMzFXU1E3I3&#10;G3I4F3o7FXk5FXk/FXk7D3w1DoA6DX05E3k6EHw7DX1AEHpDEIBDFYA9FYA9E4A9E385Enw9EYBD&#10;F39EGoBEHn5DGoNGHoNFGIJGHHpCF3ZDGHREF3ZDF3hCGnlAHHlDIHRAIHJCHnpFIX5GI31CH35I&#10;IIBHHX9MHYFLHYNNIoNOI4FQJH5SJ39aMIRdN4taNI5aNItcNo1eN5BZNZBaOIxaMItbKohaJoxb&#10;KZFYLJJXLJBSI5JTIpJSJ5JTJJVZJJhaJJFYIpVbIZldIZZaJplfK5ddLphgMo9dL49dL4taLI5Y&#10;KZFZKYxYIYxXIItSG4xRH4tOHoVLGotJHI1NHohSII5VJJFZKpJZLZZbMpdaLZhULpRRLJVRJo9Q&#10;II5OHpVTIJROHpVQHJFSGJFTG5JSHI9SHJZUHJFSG5JTF5RSGI9QFZFSF5FOEZRRFZVOF5dSGJBR&#10;F5RRGJZRHJdQH0keF0gdE0YfEEUeD0cbE0cbFkcdD0gcD0YdBkceCkYdEUYeFUYhEkghEEcgD0kf&#10;DkcfD0ceDkYdCkUdDUIbDkEbEEAaDUIbD0MdEkIdEkIeFkEfF0IdFUAdFUAdFz8cFkIhGkMgGkYg&#10;F0cgF0khFUcfEUYdD0YeD0UiFUskF0kmEk4pF1csFlUsHEwsG0cqGk4pFU0mE0wqE1ArF1IpHFMn&#10;HFMpGFMpFlIpG1AkGk4jFlMiFVIiFVEgElIhE00gEUgeF0whF0wjE0sjEEsgDUseD0gcD0kbEEcf&#10;EEsgEUshFUwiE1AiEFAiEEwgD00hEVMnE1otFlwrEVkmDVkrEVgrE1gqEVcpFVcsElcrElgtEF4y&#10;E2gzFV4qDVIiC1ImEVEmEVEnEVMqFVUqElMsEFQqEFUpElcnE1IpFlMqGlQtGlMsGFMrGlMqF1ot&#10;FVgrE1UtHFUtHVgwHFsyH14zH14vHFsyHVwwHF82IGE3IV83H2A2Hl4yHl0vG18zHl8zHmAzGGA0&#10;F2c4HGk5IGlBImxAIWk7HGU1F2A1GmQ2HWU1GGAvE10vFV0uF1wsFlkpEloqFlopFVkrG1cqGFop&#10;GFoqGFsrFlwsGFgsFlcqFVUpE1QkE1IhElIgFUsgE0wgFlAgElEjElEnElUnEVopEF4qEmUuE2gv&#10;FWktFWowF281Em82E3E4FnQ5Fn09GoA9GH9CEYJCEYFAFYM/GINDHINDHIZGHYhGGIVLGohLGItJ&#10;G4ZFGINIGIJDFoRCE4lIHZBMI5JQIpFUIpBUIJFYIJJVJJVUJ5VUJpVYIpVYJ5VXKZZXLphXJpVS&#10;J5RZLZFZMI9ZMI9ZMpBZMJJcM5ZfQpVhQJhhP5xoQ5xqRJxqQqNtQ6dxRaJwQ6JvR5xqRpdlQZpn&#10;QJdmN5FeLZBbKpFYJpBVJo1SJ41RKpBSI5JTJI9TJ49QKpBRI5FRJ5VUJ5ZVJ5VVKZVUKZRZJ5Ja&#10;JpVaJJJZJ49dLZFcM5FdM5FfN5JkN5VlP5RlN5VhOI9fNI5dMoVaL4haLolcNYZXMohXLYZVLoJX&#10;MIBUL35TKn1OKnpNKnlLK3hHKXRFKXNHJ3VILH1MLYJVM4ZcNoldNoxgQY9hRY9fQItfOYlbM4VY&#10;L4FUMH5SLXxOLXpLKXZLJHxLJ3xHHnxIHn5HHoBGHYJHH4NGH4FGHoJFHn1BG4FDHX9DG39AGn9B&#10;F4BBFoFAFX46En45En04Enk3E3Y2FnU4F3M3F3Q2FnQ3F3g/F3k9GH5AHH9AHnY7FXQ4FnE2F20z&#10;F28zDnA1FXI3G3Q4GnQ5HHg7HHhCIHxGKXxFKX1HK39GLIBIKoBJJoFLKoNRM4VRNYtXN49dOZZf&#10;PZpmQphoRJhoRJxrRJ9sQ59sSKFvS6FtRqNvR6RwQqRtQaVvQqRvQqRxSKRzSJxxRZxxRp9ySaJy&#10;TKF1TZ90S5tvSJlpQ5FnPYxhPYtbOolaO49fQJRhQJRmQJRnQI9hQY9fP5FgOpJhPY9mQpFnRZJk&#10;RJRnRJJlP5JkQ5JgQo9cP4tbPYZYOIRVOolZQINZOYJUN4BYO4ZaQIRZQohYRIRYO4VZO4JbP4Nb&#10;PYRdQIhcQIhdPYxdP4VfOIhcN4leOo1dPY1dQItaPYheP4teP4tbP4xcOolePYleOoldOIxdOohd&#10;OoteOotdOIldN4ldNoteN4xeN4lbOIhZOIlZOoteOo9lQJVpRZZrR5hrRpptR5hoQ5VkP4tdPYJX&#10;N31ONH5OMn5QLoFULYRXLoJVLIRYMIldNoteNo1fN5RlP5RgPZVhP5VfQJtmRJ1pRJ1sQ59tQp9s&#10;RKFtR6JwQZ1sQKJrRpxnQp1oRZ9pR59pSJtnR5RmQ5hqQ6FrRaVsRaFpPZ9lP5xkOpxkO5xpPZ1o&#10;QKFnP59nPZxpP5hlOJhhNZphNZpgNZxhN5hnM5dlNZhgOJhkOZtlP5xlO5lkOpthO5tkOpthOJtk&#10;Np1kNZ9lOZtfOJhgOplhQJhlQJtnQKFrQ6FrQ5tpQ5xpRJxoRZtlQZtoPZlrQJxqQJxoRKNrSKJn&#10;RZ1sRKNwQ6NsO6JrPZ1rQJdmP5dkPZ1oRaRtR6dtRqRwQKRzQqJ0RqF0S5tvRp9wSKJvSKRvRZ9t&#10;RJ9tRKNtRJ1pRZlnR5ZkSZBcQoNRNoBLM3lGMHlDK3pFLXpFKn1HLIFEKX5CKYBIL39IMIBJLX1H&#10;KoBFLH5GLH5ILXZFJ3VHK3hILH5IKnpGK3lDLXpELXpGL39HL31GLXpFLHhJLnlMMn1GLn5HL31L&#10;MH1MMIJRL4JNLYRSLYZSNIRRNIZTOINUM4VXNIRTLINOLX1OMoJON4FOMoBMLoJOMn5MLX5MLn1L&#10;LXRHJnNFJHhEKnVDJ3VDInlHJHNFJHJDJHFBJHVELXRAK3U/L3RGLXhFL3hFKnVBJHRGJHNEJnFC&#10;J3BAK205Jmw6J3I7JnE7JG0/I209JHI9JnI9J3RAJnNBJHZBKXRAJ3ZBJnZCJnhHLHlGK3pIKn1I&#10;KoJJMoJMMIFOL4JOLYNQKoNMKYJLKYFILIBNL3lHK3hILHVCJ3pEJH1BJnxBJ31DKYFMLIJLLIJO&#10;MINOMINRM39OM4FTN4BYOoRZO4ZaP4NXOYVVOIRSNIVTNYFMLoFOL4BRNH9QMH9OMH5OLoBQLXxJ&#10;LHxJLH1LL39MLYFNMH1MLX9OM35LLoBNM39OLX9LLIBJLYNOMoJNLYVUM4ZYNYZZM4lYNYtYNI9b&#10;No5aMI5YNI9aNZhlQKJvTaJxQqNyQ6VzRaRtRKNtRaZvRqdvRqRwQ6ZxSalzTKh2Tql6TK16TKt8&#10;R6p5S6p2R6p4S612TKhxSaZrSaZvSaJpRpxpRp1qS5xqRp9qRqJtSZ9qR6FrRZ9pQp1rQp1nP5th&#10;N5xlOp1qO6NpPahqQKlsQahxQqdxQadwQKZqOqtwP6dsQaVwQqJsQ6ZvR6VqRKVvQKhvQapwQq1y&#10;Rq5zS65zSLB2RK95Rqt8RrB6SLGAS7N9TbR2SbNyR7V2RrR0RLF2RrN0Rq5vP6hvPahtQ6NqQqpq&#10;QqtrRKpvRahxRaRxRahyRqh0P6l0PalwPapwQ6lxRadxRKtyP6lwQKlsP6tvQ6hrQatvRKRvRaNt&#10;Q6dwQ6dwQ6pwQ6dtRKNwRaVwRqVwQqlyQqdvQqdtRaVxRKNvQ6JsQ6VtR6RsRaNoRqNnRqJoR5pm&#10;QZRgO5RhP5FfO5JdPZZeQJVhO5RhOpVhPZdgPZdhPZlgPZpgPZtmQppkQZplQpdkQJhlQJhlP5pn&#10;P5toQZlmP5hnQJVfN5lnOptkOZlgNpthOZlgNZZeMpZgNJRhNZhlN5plOJdkNZhkNp9kN5tkN5Zk&#10;NZddNZJYLJJULYtVLYlVL4tULpBYMJJYNZRYNZRXL5VYMJVeMpRgMpVgNZhgN5tfNJxhNptnOZ1q&#10;OqNrOqRsP59vQqFvQZ1vOp9xPZ9sQp9sRZpqQploQ5ZkN5hkOJRhPZRgO5VgOJFdNZJfNY9bMI1Y&#10;LY9YLYtYLYxZLY1aLo1ZMoxaNI9bOY5aOI9bOIxcNIlZLohXMINSL4NTLoFQLoFQMoBQL39LL3xI&#10;K3ZFKXVDKXZFJHhFJnhFLHVFJ3BBJnJBJm9AIWw7IW87I202IG02GnA1FnMzE3g3FnU2D3Y2EHg4&#10;Eng2Fno9F3o6F3o6Fnw6F3k5EXw4D305C309EXw/FX5CF4NCFYJBEYBBEn9CFYBEFX9AEoJHFoVH&#10;HYlHHIJGFoNGGIBHE3pEFXlDFXxEEnpBEnxCGnxEHH1EHXlDIHpGInhEIXxEJH5IJnpLIX9JJn5J&#10;IYNLJoJQH4JSJoFSI31SJoBXK4JbMoVZOYlbOIhcMI5fK49eJ49eK5BfLJJcMI1ZL49YLJRYLY9S&#10;IpZXIZRTH5RQHpVVJJFRJJJTJppXJJhYIpVVJplaJpdXI5lZLJddMpdeNpJdL49aK5JaLY9SIZRX&#10;KoxTIo9RHo9QHY9MHo9GG45MHo1LGpRRHJVTIZFZLZVeNJhZMplYMphZMJRTMpJQJpBTIpBXII5Q&#10;GJZRFpdNGJhMFZlNF5hLFppOGJlOGplOGJFIGJRHGJFOGpVQGpRMHJdLG5VRF5VRGJZUFpJSFZVS&#10;F5FOFU4eC0saDUUdDkYcDkMXCkYaC0YbB0YbCEYdDkcdDkYcD0YdEUQgEkQfEUMdEEUcDkcfEkUe&#10;DkQcCEEbB0AdCz0bD0EbEEIcEkYcEkMcD0AeD0EfD0IdC0EbDT8cEUAdFUUgFUUhE0cfFUYfFUge&#10;FUYeFkcdE0geFkseG0whGkgiEk4mEVIqE1AmEUsmEkkmFU0nGEwkG00pFlAqGE0qF0wpFk4pE00p&#10;F1UsHFUqG1AqEFQnC1UmDVQjDVMmFUwjElMjD1gnEVQrFlIqFVIpDVEpEFAhEVAgEVAgElIiE1Ih&#10;EVAgDVEgD1AfEUceDksgFlMkF1crFlkqEVcnDVQnElMnE1UpE1MnFVMqF1UqGFkuFWAzGms0F10p&#10;DVMmC0wiC1MmElQmE1UmFVUmF1kmFlcmFVQkGFMkGFUmGFUnF1QrFVQpEVMjElQkFVgnDlUpDlgq&#10;F1orF1ctHFkvHVswG1kuGFkzE1kzEmQ1HWE0G10yGl4yHV0wHFwuHF4yHl4wG2AwH14vHl4wG2E0&#10;H2U7IWk7H2g7HGU0FWY1HGc2IGg1GmEvFVwwFlwvGF0vG1suGlksFVorElstF1gsElsqEVoqElgs&#10;EVotFVcsFlgrFlgrE1cpEVQkD1MiEEshEEsgEVMkElIjD04kEU0jEVIpDlksEl8uE2EwEmUrEmkv&#10;Gmg0Gmw5IG05HXQ9H3k/IXlAIHxCIn1DIYFDH4RCHYZEHIhEHoVLHYNMH4RMIYNIH39FF35BFX9E&#10;HYBEH4VGII9MJpJMJpJNJJJRIZBOII5SI45SI5FSIpRTJJdZJJZZJJJVIJZaIphZJ5dYJ5dcLJVZ&#10;LJRaLJFYLpVZLZVbNJZeQpRfQpplOZpnOpxpP51qRaJrR6RrSKJtSaJtSZxrQZdoOppmRJZkOpBd&#10;MJFaLZJYKZFVJI1QIY5OI49OI5JQJo5RI49RJI5QIZBSIpBUI5BUIpBVJ5BTJo9UJ5FXLJRaK5FY&#10;J5BaKZFZK5BcMJJdMJFgLJRhLZFfL5FcNI9ZL45XMo1YNo1YNotcNoRYMIVYMIhZM4RZOIFUNYBS&#10;L4BQMH1RLHxNLXhIKnRFJnJHI3ZLJIBOKYVUNYVbOIVcOYteN4teOo1cOY1cP4lbNoVZNYFXK39U&#10;LH5TKX1NKXhMJ3xLK39MJHxMJHhHIH1FHn9EHIRGHH9GGHxDFYBDGoBEF31DEXxBFYBCGIBAGoI9&#10;F384Fn45Fn44GHo4GHk2Fng6FnY6Fnw6GH09HX1FHoJFInxBHn9AH30/Hnw/HXY5GHI0E3IyGHM2&#10;H3E6HXE6HXE7G3I7HHVAHnpEJ35FKoJMLIJOKYJOKoNNLYhRMI9YNY5XNJReOpRhOJJhOZZmQJln&#10;QppnQ5xpR5trQ6JrRqFtRJ9vRqNwRahtRaVqRKVwUKRzU6d0UaZ0UKNwRKZzRJ10RqJ0SKNwRqJs&#10;SKRtTZpqRpJnQ5FnR5BhQpBeQZFhQJZnP5RlR5VmRo5lOpRmO5RlP5RmQZBmQpBmQ5RlRpVlRJFk&#10;QJBgQ49gQ4xeQolbQoVYPYZVPYlZQIVXQYJUP4FUOYNZPYRaP4JZO4tbQ4RZQIJXOYFUNoVYOIlZ&#10;OYxbO4tdO45gP41dPYtcO4leOo5fOYxeNoteNo5dOJFeOpBdOoxeO4xfPYtdP45eQYlbPYxZPY5f&#10;QoldO4ZcM4ZcNItbOItaOIlbM4hcNY1eOJFlQJZpRZdsR5lrTZdqSZRlPZRlPY1fPYFVM3hMLXxO&#10;NIBQLYNSMoNVNIFVM4hVMo9bNY5cNo5dNo9eNZJkO5FeOpZkQZtrRZxrRpxwQ59xRaFwR6FxRqJy&#10;QJxvOqFqP51nO6FqQaNsRKFsRJxnQ5VlQZpnQqNsQ6dtR6VtRqRrQ6JoQJxkOp9qQZxoQKJoQ51o&#10;QZ9oQZ1qQZloO5hlOpplO5tlPZxoP5hgOZZgP5lkQZtmOp1lOZ9nNZxgMp1gNpxhOJplN5pnOZxm&#10;O5tlO5hkOpllP5ZlQJxoRZ9sRqJqRqNmQKRmQaFqQZplPZxmQpprRJtwQ5lwQaFyPZpqNaJqO6lt&#10;Q6RvRqRvRJxsRJVnQJZmP5tqRZ9vRKNxQ6lzR6ZzRaR0RqN0R51tRKFsQqJsOqRtOqNtRKNtS6Rv&#10;SJ1rR5VpSJJoR4taNYJRMH9LL31HL3xFKn5CKoBCJIFBJn9DI3xCJIFEKoJGLoBJKn5ILIFEK39G&#10;Kn9JKnlIKXpIKnxJLX1ILnxGLnhFMHpHMH5HLH1IK35JLX1IL3lLMHxNN4BHMn5FLnxLLIFRMIVS&#10;N4NQNIVXNYhXNIZTNItVN4RVNYNVNoVSNYVSOX1SNH5QOX5OOYBMNn9NM31LLIBIK31JLHlJL3VI&#10;L3NELXJBKnBDKnJFK3ZILXVGKnNDKnRDKXI7InZAKXRGK3hELHNAK3M6J3JBK209J3FBJm0/JHA9&#10;JGs5IXA5IG03IWs5JG06JnE6I286IHA9IXFBJnVCKnZEKXZEKXlHLHhLLnhJLHlFJ31HJn5EKX1G&#10;Kn1JKn5LK39LJ4FJJ4RJLIJGLoFLLnpHJ3ZGJnZDInZBH35BJn1CKn9FK4NFK4BEKYNNLoBMLoNQ&#10;NH1JM35QMH5VNYJVOoVUP4RSNYtXOINUOYRXOohVNYRRNYRTOYFRN31QNX1MNH9OMIBML35LMH5L&#10;MIBONIFRN31OM4FNNH9MMoJLMH5LLX5MLoFIKYRMLn9NL4NSM4ZSMolVM4RZMoZbNJBZN4xSMohU&#10;L4xYM5pfOaRqQ6NxQ6d0RapzSaJqQ5prQ6FwR6ZwRaVtQ6VvRKZwR6d6TqV6SKd5Rat4Sat4SK9y&#10;S6h1RKl0RqRrRKFmQ6ZtSaJrRaJsSKJxTKJtR6JvRqNsSKFpRp9sRJxqQ59pRp1kRZtlQ5xmRZ9q&#10;RaNqQaVtQadxQahyRaZwQqVxQqdvP6htQaltRqZxRaRwR6RvR6VvSaJtQqVvRapvQq10R6dyQa12&#10;RK52QqpzQqd5R6l6Rq56RbF2SLF2TbN2TrN1SK5zRKt4RK11RbB0QaptOaNsOqFtOqVyPaRsO6Vt&#10;P6VqP6hqQqhtRqNxQqVzQ6hvQqpvRKlwQ6dwQ6lqRKlrRKZxRqZyRKhxQqZwP6pyQqdvQKdxQaZy&#10;QqdwP6VtQaRwRqZvR6VvQaZtQKttQaptRKZvQqJvQqZtRqhxSaNtQaNpQKdpS6ZqSZ1qQZdnOpZr&#10;O5JkNpFeOJZeOpdePZhfP5hhOZlfOJZkO5VfOJdhO5llP5lqQJdnOpZmP5loQJVmQJplQZtnQ5xk&#10;QZ1hPZ1kO5dkOpVlOJdnNpRhNZZkN5VfOJleN5tkO5plPZleOpRhNJRgNZhfN5pgOZtfQZdcOpFY&#10;MpVaMoxZL41UMolSLY1TMJBVNI9VNJBXMpJXL5BbLJFcK5ReLZVeLplcM51cN6JfNqRhOKJmO6Jm&#10;OqJlP6FmO6JoOKNrOpxrOZppO5pnO5poQJdlPZZlOZhmO5JfNpJeNZJdNZJcNJBYM5FXNJBUM49X&#10;M41ZMI5aM49aM45XNJFcOY9aN4xdNYxdOYtdNohaM4ZYMINRLYVTMINSL4RUMIhSNYlXNoVSOH9M&#10;M39MLH9MLHxJK3lIJ4BCK35AKnFCJmw9Imw6Hm87H202GnA2G3M3GHU3F3A4F3M3HHg4F3w5GH85&#10;FX84En8/Fn46EHo4E3Y6FXY6FXw7FXw7D4BAEIRBF4hAG4JCEYBDFX5CFYREH4RCHoNCHYhGH4BF&#10;HIBEG35FH35IH3k/G3k7E31CGHxFFnZFGnFGHnNHI3ZHIXpFH3pIHXhGG3pNJHxLJH9NKYFMJ35J&#10;HoFLJIBNI4FMLYFNKYRRLoNVLIVZLIVcKYtdL41cNI5cM5FaNZRVL5BVMJRULpFZJ5JbI41UIYxT&#10;IZVXJ5JXIo5XIJRZI5JaIZJbHY9aG5VaHJhYHZpdJJVeJpddLpZhOJBcNpFaL45RJI9YJpJUJotN&#10;Io5MIohOHoZLGJBMG49DGpVOIZVVKpJbNJRfO5FdNphhOJRYNZdXNJRVMJRVLIxVJI9VIZBRIZBQ&#10;HZVNFpRQGJZRHZZQGpJOHJJNGpROF5RQFo9OG5FSG5ZNF5hMF5VRGpVRGpRQGpJOGpRNG49NG0Ub&#10;CEUaCkkYDksaDUwdCkgcCEkaB0sbC0IbCUIcC0McD0IcDkQcCUYaCkUbB0cdDj0dCkAbDUEWB0IY&#10;CkIXDUEXDUAcCUMcCz8bBz8aCD0YEj8bFz0cFjsbEkIaD0UbDj8cA0EcCEAfEUMeFUMcD0QcEEQd&#10;E0UeFUIdDUYfEUcgF0sjG0siFUYhEkkmGkgmG0UnEEgpEk0pFk0mFVApF04pF1AnGFEmGksqFk4r&#10;FVcpG1opGlIpFlMpE1QnFlcrGFEsDVItDlUqElotElMtEFIqDlQnElIjFVAfEFEiFlMmEVMjEFEg&#10;ClIeDVEgDVEgEkkjCE4nC1ApDVEmDU4kElAmF1cnHVMnG00nFlMqF1gsFWYyGmEwGlwnE1ckEFgk&#10;FVImD1IkDVAmEFImElUnFVUkFlAkDlMnD1AsCVMsElMnGFImGkwmEk0pEVEnFlEkGk0pE04mF1An&#10;F1IqGlImHFQrHVkwHVguHlcwE1wzGFoyG10vG18yGGAzGGQ0HGEyG1ktFVktFVwwFmA0GmU2HGk3&#10;HmY0Gmg0G2E1D2UzD2gzEmk1FmUzFWAzGGAyGmEwG1gtD1ovElsuEVksEFwtFVssE14vFl0vFlQr&#10;DVMqDlUsEVctFVQrE1EmE1AiE1MkGE0iDVEiDlQhDVUfClMjCFomDV8mDmYnElwtD2AuEmEzFWk2&#10;Fm03G3A4G3Y9HHlCHHRDEXpFGINFHYRFIIhHJIZHIoZLIoZIIoFIG4BFGn1EHH1FHX9HIIJHIIlJ&#10;H5BJIYhQFY1THZFOJpFRKY1JHpBQJJRUJJRTKZBUIpRUI5VUIpRTI5VaK5VZLJpcLptaL5FcJ5Jc&#10;Ko9cK5FfM5ZgOZZhP5dnP5lnQZBmMpVnNpppN5tpOZ1tPZ1tQJ1tQJpqP5JnNpFkNo9eL49dLo9a&#10;MI9YLo5RJ41MJI5NG5BQIo1NKYtMKY9OI41LHo9MIZJOJoxRHI1NIYxRJ49ULI5XKo5YKpJbK5JZ&#10;LJBZJJJZKZFaKZJbK5BeK41cK41ZLo1ZMIRaKoZbL4VbM4VZMoVXLoVXMIRYL4NXNHxUKn5TKX9N&#10;J35LJ3VHJHNFJ3REJHhFKXJJJn1UMoVcNYVcM4leN41fOoxcPYxbQoFYM4JXNoRTNoFSM39SLX1Q&#10;Ln5NM4JNNnJMIHVLIHhGHXZBHHZBHX5DIn1DIH9BHXhEF3ZDF3ZCHXU/FXg/Fn5BEoI/F34/FXg9&#10;FXY6F3o5GHw7Fn0/EX9AE3xCGn9DI3pEHH5FIIBEHoBGH4FBHH9AHXk9GHQ1F2s7D287F3E3GnQ4&#10;HHA6G3M7HHpAHXxEI3VJIYFSMIZXMpBbNZBaNItVLZFcOJBfQY5hOJBmQJVmRZlnRJpoRZtnQqFt&#10;Q59vRp9tQp1wRp9zRKJyRaVwQadvQadyTKl2UKZ2RqR1RqVySaVvSKVzSKVxRqdvRKVwQ5xvPZlr&#10;P5ZqQpRqQ5FkQ5JkQJFfO5RfPYxlQY9gQpJnQpVlRI1kQI9kQ5FpRJRnRY5nOo9fOpVeQJlkRpJd&#10;Qo5eO45hOoxdOYFcNoJZOIRXP4VXQYNYP4JXP4NaO4VbQoJdOoFZN4NcOX9XNn9UNoRaQIhaO4xb&#10;QYVgN4VgN4lgP4hhQIteOoxeOpBdPZFfQY1cNY1cN4tgOYlfNoxdOY5dOYlbOYxcP4RaOINaN4Na&#10;NoVZN4NaNoVZNoRYNIlbNoldNZBhN5hoQJhqQ5ZsRZdsRJZpPZVhN4ZbNH9RLnlQLXZRMH1SMn5V&#10;NIJYNYVXN4JVNoVYNItZNI5dOI9gOZFhQJZlQ51pR5psQZltQptwSJ9zTKJ1S59ySJ1xSZtwRJVr&#10;OJtsQKJtR6RsS6NvQJtoOppnQZ9qRJ1tOaFwP6RtQqJqQZpnNZxqOaFtQaFwRJtwPZpsO5xtQKJp&#10;P6RrPaJmOKJeOZ1dOJdlN5ZgNZlkOZxmPZ1mPZ9mP6FmOaNmO5dnNZhmN5tnPZllQZtmQphkO51n&#10;P51mPZZoN5pqP6FsQaNrQ51pQ6FpRKFoP6JnP5ZpPZZqPZxsP51vQZpvQZprQZ9qQaRsRZtvO5ts&#10;QphrRJVpQZRhQZxqRaJxQ6ZxSKJySaV0TaZ2S6FyQ59vQZ1sQKFvQ6NvR6FtRqFsRZ1rQp1sRJZq&#10;QpJmQo5cQIlSOn1LLHlGJ3pHJnpGJn5HIn1GJIBIK4FILnxIInxII4FHJoFEJn1IK3pGLH1HKoBN&#10;MHRHJnhGK35IK39JLHlGLHxJLnpNLX9NMHhJJnpIK31LMH5MM4FMNH5ILoJLL4VONIZTM4VSMINT&#10;L4hTL4tVMIxXMotVM4hTMoJRKoFOK4ROLIBJLYRMLIFNLoFOLnlJK3ZHKnZHK3lGJ3RFJ3RHLXNG&#10;L3VELXVFK21FIXBDJHNCJHNAJHVAKXlCLHREKnNCKm8/I287InA7JHE7JGw7I3A7J285JHE4J2k1&#10;I2s4Im04IG85H203H3E4JG84J285Kms4IHRAJHlELHhELHxHK3pILH5MLoNNNHhIJnhHKXpFK3lE&#10;LHxFJHpGJIBJKYRQLn1JJ3pEJH1GKX9HK35BI3o/InxDJ35ELHVEJnZCKXlHLnxIL3xJK39MLIVU&#10;MotYNn1VL35SL4BUNoFRNX9VNYNXN4RYNYlYOX9YLoFXL4FVNoFTNH9UL39SL39OL4JOM3pRLX1Q&#10;L4BONIFOMnpOLHxNLX1LMH5LMHpMKXxLK4JLL4FLM4BON4FTOYRZPYhZOoRSLIhRLYtXNJReOZpp&#10;O59vQKRyQKhyRKN2OaR0QqRxRaRwR6ZwQ6dvQKZtQ6ZwRqFyQ6V2Sad2R6t4S6hySKlvR6RsR6Zv&#10;RptrOJ1tQaFtRaVxTKFxSaNvS6JsR6JrRaFtRZpoQZtnQZxoRZ1pRaFpRqRpRaNmRJ1sQaFrQaNs&#10;RqZtSadrQ6RqQqNsRqJtRp9vQKFvQJ1zP6JxQaFtQaNqQ6VqQqlsRaNwRKVxRKh1Q6pyQ6pzQaty&#10;Q6p2Q6l4Rah1Pat2Qq50QrF4Qqt5RK92QrRzQLVwQq1xNqdrOKFoOKVpOKVqOKdoOKRqOqNrQZps&#10;OJpqOaNvQaVvQqNxRKRwRqhrRKlrRZ1vQJ1vPaVxPadxPapyQ6dtQ61wQ61yRqFyOaNyOaRxRqhw&#10;RqdwR6VtRaZwRahwRqJrO6ZtQKRvQaZ0RadzRal0SKZxSKZxS5xwRZxtQ5ppRppnRJhlQpZgO5Rd&#10;OZZeOI1fMJJhOZBhOpFdOJZfOZhgOJtkQZtoRZZpN5lqP5plOZpkPZhoQpprRZxpRZpnQ5dkOZll&#10;OJVfOZhkOpplOZhhM5tfOJpfOZFgM49dM5dfNZleNpheNpZeNZRbLpthNZFdK5JeNI5ZNo9XNY5Y&#10;NJBYL5BVLo9VMItXKYlXLIxXM4tTLoxYLI5XKpBcLJZcMJFcLJFZK5tkLpxlLpxlMpxnNp1qOZpo&#10;OZFoNZhpO5poQZllQJpmO5hlOZhlOpplP5FmNJJkNZJkO49eNpBcOpBbN5FaM5JZM4ZZI4lVJI9Z&#10;L45XNI5aNolYNoxZN49aN4xcL4ZYKYhcMIVaMoZbNohZMI1bNY1XNIZcMoxeNotcOohYN4RRMoBO&#10;LnpOL3pRMnJMJnFGJHRDJnM/JHQ/I3A6InE6JHE4Jmo3G282GHM2GHQ1E3U1EHg2Enw3EH44EnM6&#10;CnY5D3U9FXU4FXk4DXw5EH4/FYJAG35EFYBDF4tBEYhAEoNGF4FFGIRFHoVFIH1CEXpEFn1GHnxF&#10;IXpDHnlDIHJCHXhGInFEFnNEF3ZGHnpGI31FIXlEIXpHKXpFJHlHHXhFHXpHInpGIn5LJ39LJoJO&#10;L39MK3lNH4FSI4RTKoZTK4xYLIhUJ41XLI1XLYlVJ4xUJoxaJo5bIY1ZJI5XIpFTI5JSJ41RFo9U&#10;G45YII5XI41UH5FUH5RUH5dUIZRXGpVVF5daHZddJ5ZeLJBcMJRaNJFVLoxSIotQHYlUHIZQGolQ&#10;G4VJFYlJHYxIHoVTHoxYJJRYLJhcMJZdLJhgNJRbNJZXOJJYL5VULpBTK5JRK5JRJpFRIJBQF5dR&#10;HJBSE49OEpROFpJOF5JSHJFQFpFQGJZQFo9RDZBND5JLE5ZQGJVRG49OFZdUGJdSGk4cCU0aCEsX&#10;CEwbC0ceCkceDUgcCEwbCUYYCEcaCUgbC0UaCkQaCEQYCkMYCEMYDUAbBj8aCj0XCT8XDj8TD0AT&#10;DT0YCEEbCkEYC0AYDT0WCz0VEDoXDzgXDz0VDUAaDT0YCkAaDj8dEj8bEkAbDT8YC0AaD0EbEUUf&#10;EEUdD0UeEkcgE0cfEEchFUUhFkUiGkciGkchGEghF0kiFUsjFU0nFk0qFk0qFU4mE1EnE1QqF1Un&#10;FlAmFVAmE04nFlErF1IrElQrE1MsEFcrFlQqFVQnGlQnElIjEVAgEVQiFlMnDlQnDVIiDVEgD1Eg&#10;DVMhFVAhDVMkD1chD1QgD1AhCVEiD1EpE04kE1IjFVUnGFgpElssElQsD1IqDVMmElUnGFQmFVQm&#10;FlEmElImE1MkF1QmGFInE1QpF1AnElIpFVEjElAjEk0kE00kE1AkElEkE04nFk4kFk4kFVEnFlMs&#10;F1AqElIqE1QrFlIsGFowHlkvHl8yHmE0HGE0GmQzG2AwGlwvGFwvF18yHGQ0HGQ0Gmg1GGUzFmg1&#10;FmUzFmczGGg1F2U0F2EzF2AzF2Q0GGQyF2QzFmAyE2EuE18tEmEvEl4sEV8rE14rEloqEFgpD1kq&#10;D1kqEVUpEVMkElIiEVMkE04iDlIjEFUjDlUiEFIkD1QkD1kjDl0kDVwqEV0sEGEwEWY1Ems3F285&#10;HHM9HnVCHnpFIoBGI4RLJIVGIINLJIJGI4NLIoNIIIVLH4RFGH9FGn9DHIFHG4RJIIxLHZBNHI1Q&#10;GpBOHZJSIZFQIo5NHo5SIJJRHpJTHpZVI5hXJJZZIJZZIpdbJphbJ5VeKpZcK5RaIJRcKpRdNZZg&#10;OpdgOZVeNZVfO5RhP5BeNZRfN5ZgNZdkNploPZpqQJlqQZZmPZVmOJFgM45aNJBaNZBbLZFaKo5U&#10;JI1RIo5NIo1NIolQJIhNJIxOIY5NI45RIY5RIZFSJJBQJJFQI5RRJpFQJJFRJ5BXJI5VIZBXIY9Y&#10;IZFYJ5FYJI5YJo5VJ4tUKo1XL4ZUL4VUMINXMIRXMoZXMIZVMIRVMoNUMoFULYBSLX9OK3xMLHZL&#10;KXNIJ3NGJ3RGJ3VGKX9QNIVZOoZbN4lfNI1hNIxfOIxdO4ZbN4ZZNoVZMIhXMIJXM4FUMoJSK4FR&#10;KnlNKnZIJ3ZFJ3ZCIXVCG3pDHHxFHH1EH3hBHHhCGnpCGHk/EnY7E3k5En06EXk5EHk9FXg7F3w7&#10;FX49Fn4/G389HX5DHoFEJH9GIIJJI4NIF4NLFn9DF31CHHU7FnI3GHE4FnQ5F3Q5DnM7C3A7Fm89&#10;Gng9HnxAJHxIKn5NM4ZZNZFfO5JdQJVeO5hhO5JgOpZoQphoRZloQZpoQ5prRpltRaFwS6FxS6Nv&#10;RqRyS6RzRqd0R6h0SadySadvRadyR6d1SaV2Sad0RKVwR6RySKVvTKVtSaRtRaJvRZ1rRJVpOpZo&#10;O5VmOpZkQZRlQpJhRY1hRY1hRZFgRZJkRI9eQ49gQZJfQZJhQ5FlPZJlQ5BfQJJhQ5BhQY9gP45e&#10;QYtbP4ZcPYNZOoNXOoRYO4VXO4NVOYVYNohaOYRZO4RXOYVaOIJXNoFUNoVZOoZaOYlbOohbN41g&#10;OotdOo5gQIldPYlfQI5hQo9eOo9dNo5eNY5fNY1eN4xfNoxdOYZaOYZbOotZPYlZN4RYNIJXNIJU&#10;OIBUN4BYNoFbNIVgNo1hOJJnOpVpQ5ZvRJRvSJVqQJVmQIRbNX9SL31OL3xNMH9RLoJUMoFYNINX&#10;NINXOIRUMotZNJBbOI5fOZJhQJdpQplpQZ1pQJ1rQ59tRaJwR6JvR6NwRqNxRJ1sQZdlOpxmQaNn&#10;QaRqQqJrQZppO5tmQKFpQaVtQaZtQqJtQ59rQpxoOJxqOp9rQKFvQ6NtP6RvQqFsQqJsQqFtPZ1p&#10;N59oOZ1mN5xkOJpkNZxmNaFpN59nNZxkNpxlOJ1nPZtmPZxnPZxnQZtmP5tnQZpmP5tnQ5lkQ5hp&#10;OpxsQaJvQ6JtRJxpQJ1pQptpQZxoQphsP5ttQZxtQ6JtRaFsRZhmO59pQZxrQZ9vQpxqQ5dnQZVm&#10;QJRfP5toQ5xtQaJvRJ9xRaRzSad0SKRxRaNtQ6JtQqJwRaRvR6ZxR6JrRJ1rR51sSJptS5RnQ4xd&#10;PYBNMH1LMHpGLXxELn9FMIBFL35ELH1GLH1IK31GInxIJ3xLKn1IKX9HJ39EJ31FJ3xGLX1EK35H&#10;LXxLKXhMJ3ZELHpJL3xJLn1LLXxML3xML31MLn1MLoFNMoNNMIVRMoNRMoRUMINSLoNXMIhZMIxY&#10;LoxVLYVTK4BLJ4FNLX5JKoBJKoBMKoBLK35MK31LK3ZHKXZGKXhGKnpGLXpHLnhMLHZILHREKXRC&#10;KXhDKnlELHFFKXFDJ3NCKnVCKnZCKnJAKXU7JHM9JHE7JnE9JG0/I3A/I286H286H3A5IHE6H3E6&#10;H3M6H3I4H3A4IHA4IW86I3Q9I3U9I3hBJHVCI3pHJH1LJ3xII4JLKYFLLH9MLX9HLHpEK3lGJ31I&#10;KoFLK4FNLIBNLn1HK35HK4JLLn9IKXpFJnlEJHpFKXVDK3ZCK3ZBKnVAKXZEKXpHKoZVNoxaO39U&#10;M35SNH1RNX9SNX5UMIBUL4BVLoJXMoJaNoJXNoJXNYNVNIJXLoNVMoFUL4BSM35SNH1OMoBOMIJN&#10;LX5NLH5NMH9ONX1MNH5MLn9LLn9LLYFILnxLMH9MMn1ONH9NMoVTM4xXNJBfNZVlN5hoN59rPaRt&#10;QaVrQaVzQqh1R6l2Rah1SaZyRKZwRqRtQaRwQ6FyRqZ4UKZ1S6d0SaRyQqZvRKJtQ6NvRqJxRaRy&#10;SaZySal2TaNzRKR0RaRwQadwQaNrO6RtQZxtQZ9vQaZyPadwP6JtQ6JsR6RrQqRqQKJqP6RrQqZr&#10;RaVrRaJsQ59qPaJpQaNqQqNwQ6FrQKJqQKVrQ6ZqQadrQ6JtRKVwRqd0RqZwQaZvO6hvP6VtRaVw&#10;R6hyRapyQ610Qa92P614QKt1P7B2PbVzP6ttQKhpQ6JrQKNpQaFoN6NoOKFrPaVvRKJrP6VqQ6Vr&#10;PahwQqNtQJ1wP59pQZtnPaJpQaVrQaZrQqlsQadvRahvRKlxQqdwQad1QqV1Q6ZxRqVxSZ9yQpxv&#10;Q59vP6RtQKRwP6dxQqRxQ6V1Rqd0R6p0SadxR6dwR51vQ59vRZ1rRptpQphlQJVgO5RdOJVdOZFd&#10;NpBeN5BbOZFcOJRfOZZdOZVkO5dlQZRlOJhoQJtmOp1nQJtpQZtpQZxnQpplQZpnOphlOZllO5hk&#10;PZhfNJhhNJJhNZJfNpJdNpJZNZRdN5ReN5JcNZFbNJVbMJVbMpFdNJReOJJbNJJaN45aN4xVNYxU&#10;M41UNItVMI1VL41VLItUKolULYxXLJFaLJVdLo9cLo9bLpJgMpRhMJZmMpxlNJtkMpdeNZdhNptl&#10;O5pkOppkO5tkOpllO5ZlOJZmO5VlPZVlQJJkOZFhN49fOJFcNJBZN5BVNIxXLolVKoxYKY1ZKotc&#10;Ko1cMI5cNJBdOJJdMpRhMpFhOYxeOI5fNYxcMI9bN5BbNY9fOJBfOZBeOo1ZOotVMIRSL31OMHhM&#10;LXZJLXVGKnRBJnI9JHI/I289Im07Hm87HW85HXA1GHMzFXU1E3g1Eng1EXY3Dn05Eng4E3w6FXg5&#10;Fno4F3k3F3w5Fno7EX5CEoNDFoNBFYlCF4ZAF4VDHYJDHnxCE3pAE3lBE3pCG3pEHXhEH3hCIHZE&#10;IXBEHXVEIXRFHXVDHHhEH3hFIXhGHXVFG3ZHIXlIIHlHHnxIH3xJH31II31LJnpJJ3lLKXlLJn1N&#10;JIBRJoFQJ4NTK4RUJ4VTJotVJ4tSJoxRIo5RIZBYI5JYIJBUIZJSIJJQHo9MHJFRF5RTHJRUHZFS&#10;G45SG45RHJFSHZFRHpZTGpZTG5pVIJhXIZdcIpFaI5VaLZRZMI5RJI1MJolLHYtIH4tIHIlHGolI&#10;GItIG4lNEo1OGI9THpVXI5VaIZVeKZFZLJBZMJFXL5FVLY9VK5VULpJTJ5FRIZJNHpZOHpdQG5ZN&#10;GpJRHZJNGJFOGJRSGJdQGJZQF5ZQGI9IFZVOFpFOE5FQFpRRF5BLFpRLG1MaB1EaB04bCFAcDkkc&#10;DkwdEEwcC00cCk4aDU0aCkwbC0gcCkYbB0YYCUUXCEMXC0IYBkEXCkEXC0AYDkEWDkIXDkAYCkIa&#10;DT8WCD0WDjsVCToSDjkVCzkTDToRDToTED0VD0AWEToYET0aFTsXDj0WDj0XDUEbEEYdEUQbC0Ma&#10;DUUcDkUcDkcfFUMeEkMeFUcfG0cgGkYgF0cgFkYeE0ghFUgjFUcnFUwpFVApFlQsGFQqF1QrGlMp&#10;GFQqGFcqGFUrF1grGlMsElMpFVMmE1UnHFMqE1AmFVIiEVIjFVQjElUkE1AkD1IjEFEjDVQjElQj&#10;ElcjEVkjElggD1QfDlQiD1UkE1InEVMiEFQnEVgnEFUpD1AmEFApE1QnFVUpFlMrEVUrFlQpElMp&#10;FVMkFlMmFlIkE1MkFVAkF1InGFIkE1EjElEmGk4kF1ImFVMpFVQpF1ImGFMmF1ImF1QtHFEqF1Qr&#10;F1QqGFcrGFouGlkvGlsuF10wFmEzF2EvFWUwFl0uFVosE14vF2EwGGQwG2YvGmYzF2g1GGQvF2Uy&#10;F2czG2YyGGUyE2UwFmYwF2QuF2czF2QwE2YvFWEtE2EvE18tEl8qElwmEFwrE1oqEVspD1opEVUp&#10;EFQnElMkEFImEVMmEVMkEFIjEFEiEU0kEk4jFVQkEFomEVsnFl4qE2QwEmg0Emk4F206HnE/IXZC&#10;I3xIJIFIJoVOJIVJJIRLI4FIH4RLHoRLH4tMGotIHItLHItLIIlJJIhHJoxLIo5JJo9OI49QJpBN&#10;IJJQIpFOHpJOHpFRIpRTJJVRIJdTIZRUIJdaJJJcJJRdJ5RbIZJYIJRaI5ZZLJpdNJleOpdhN5Fd&#10;NpJdOJVdOZFdM5RfMpVkM5ZlNJpnNptnO5pqNplpN5VlN5FfNI9bLZBaKpBZJo9VJoxSKYtRKo9R&#10;Jo1OIotTH4lQIYtNH4xJIohLIolLIo9SIJFRJJJRJJVSJpFOIpRRJpJVJpFUJJBSIZBUIpFUIpJV&#10;J45VJI1SKYxUJoxVJ4lYLolXM4VUNIRTNYVXLoZYLoVYNYRXNoFVL39SMH9SLnxNLXpNKnRIJnNI&#10;J3JGJnVIJn1OL4NZN4tbOY1eOpFgO49fPY1dPYtbOIleN41bM4haM4ZaM4RXM4JSLoFSLH1RKnpL&#10;JHhIIXVEIHJBHHNAHHhBHX1DHnpBG3pBF39AEXxAFno/EXk4E3k6Fnw5E3k6FXk6E3o6EH09En0/&#10;FX9AG4BGIYNIKYFJIYJMIoRIHoFGHn5CF31BG3g7HHY6HHY9HXg9G3Y7GnY7HHM9HnNAIHZAJ39F&#10;KYNJMolTOYxZQJRgRJVkQpdmQpllQZxqRJ1tRZ1tRaJtQ59tRJ1wRp9wTKRzTqdzU6Z0Tqd1TqZ0&#10;TKh1TKh4S6h2TahzSKl1SaZ1R6V1RKVzRaVyQ6Z0RaVzQ6VwQqJtQKNxQ6JvRphsQplpQJtsPZln&#10;OJdpPZFhP5VkQo9fQZBfPY9hQJFgOpFhO5VkOJJgOZFmO5FnQY9kO5BkO5BlOpBhOo5eQYxdQYld&#10;QIVbOoRZNoVZN4lYOYlYOolZNYlbNoZYOIVXN4VXNIJUNINTNIZXOYZZPYlaO4hbOYtcOotcOYxc&#10;O45hQY1hRI1gQo9gP5JgOZFfN41eOI1dOI1cPYtcO4ZbOohcOYhYO4lXOIZYNYlVN4ZYOIRUN4Fb&#10;NoFcM4RdOY5hQJZnRZVoRJRrQ5ZwR5JrQ4teO4JUNn9QMoBRLYBQLIJRL4RSNYJVOINTOoJTP4VU&#10;O4laNY5bNo9fOpJhP5dnQ5ppQ5xpQ59tRZ9vQaFxQ6JwR6RyR6JyQ59vQphkPZxrRKJxQKJzQ59t&#10;QZpqQppoQp1tRqRwRKNvQ6JwQ5ttQJxtPaFtP6FtP6VsQKZsQKdvQqNsQqFrP5xqN59oNp1oN6Nn&#10;OaJlP51hOp9kN6JnOqJoOp9nOp1nO51nP5tmOZpmOplmOptlPZxnPZ1nO5xnOppmOploO59qQqFt&#10;RKJsRZxoP5xoQJtrQptrQ5xpP5tqQKFrRKNvSaNtRJ9pQpxsRKFwR5xrQptpQZloQpVkPZVgOplm&#10;P6FwQqZ0RaR1SKV2SaZySKJvRJ9qQqJrRKFxRqVySad0R6RvRJ1rRJxrQ5ptRZJmPYZYNX5JLH1G&#10;LnlDK3pEJoBILYFJLoFJMIBLLYFMLn5IKX5JJ31IJH1HJn5LLH9ILn9HKn9GKnhDK3hEK3pMM3ZL&#10;L31LLXpILX9JLn9IMn1QNX5QNYFOM4FNM4RLNoVINYVQNoVSNYFVMIBSLoFSMIZUM4tRL4lMKoFN&#10;J4FMJ4FMKX5IKX5HK4FMMH9JKX5LK3xHK3hFK3VDJHpHKn1ILH1HLnlIK3lHKnZEKnVDKXJAJHZC&#10;J3VDJ3ZEJ3VEKXVCKXVCJ3M9JnNBKnRAJ3VBKnZCKXRBJHM9I3I7IXE2H3A6JHA7I3A/JG87IW86&#10;IHA7IXQ9JHM9JHI9InM/JHRCInlFJn1GJn5HKn9LK35JKn1HKXxGKnxGKn5HLX1JL35JL35MLYFO&#10;Ln9OMH9NL4FMLYBJK3xJKXlHJ31GKXxFKnpFI3lEJHZAI3ZAKXJCJ3RDK39LMoBLMnhJLnVJLHZL&#10;K3xRMH9QMIFRNYFSNYFTNn5UNn5SNYBSNIJQM4FNNYJOM4FRL4BSLYBUNX9SNINSMoJMLoJNMH9J&#10;MH9NL31NLoFNK4BNLn9LLoBJMn9IM39MMnpMLXpNKoFMKo1YM5RkNplnOZpqOZ1rO6JrP6NrP6V0&#10;Qad1Rad1RKd1Q6ZzRKVwQ6VwQaRxRqR1R6d4UKl6U6l5VKd2TKZyTaRyTKFvS6d1Uql4U6l8Uqp5&#10;UKZ5TqVxTKl1UahzTapyS6t2Tqh0TKd1S6t5Ral4Q6l1RKl4R6Z0QqZyRKVvRaRrQ6NnP6FnPaJq&#10;QaNqQ6JrQ51pQKVvQqNrQKVqRKRnRKZmQa1tR6VsQaVwP6ZvPaFqN6RpPaVrQaVtPaNtP6psQKlv&#10;QK10QLF1Q651RKtzQat0QqpzP6htQKRoPaFpO59pP6RpO6VrOaRrQKZsQqhsRqhpR6ZqQaNpQKJq&#10;Qp1pQKJvSaJqRaNrPaVpPaNlQaNkPaFqRKZvRqhzQqlwQaZyPaVwQKNyQ6NwSJ9zQaFwQZ9yPaZx&#10;QKpzQ6p0RKZzRKV0Rql2S6p1S6l0SadxRaNwRKJtQ6JtQ59rQZdkOZRfOJFdNo9ZN5BbOY9bOpBa&#10;OJBbNZJgNZReNJJhOJdlQZdkQJlmRJpmQp1nRJxmQJxlOp1nNpxmNJloOpdmO5ZkOZReOZddMJlh&#10;NpFgM5JfNpBaNJFZNZBeNo9eN5FdNo5aM5FaM41XL49cLZBaLZBZMJBYLY1ZMohVLItVLItTLIZV&#10;KoxTMI5VLo5XLIlUK4lVKY5UKZBVKo9aKo1XLI5bL5ReMpFkLZhgL5hfNZVdNZRfNZdgN5hfN5lf&#10;N5thNZtlOJhkO5llP5ZhOJdlN5VhOZVlOZRfN5BeN5FbNY5ZM41XM4tUL4xbLotbLY1bLY5aL5Bd&#10;NJVeOZxmOZlmOZVhOJRkO5hlQpRgPZZhPZdlQZdlP5VhOZdhOpFaNY5ZM4ZTM4JRMnpML3lJL3VE&#10;KXZEJ3NBJnFAJG8/Im07Hmw5GG02GHM0FnM0FnI0EnIyDXQ0D3g3D3k2EHg4DXg4EXY6FXg5G3o7&#10;HHw7G347EoFAE4ZEFYFBEoFDG4JDHn9DF4BFGn09EX5BE3pBG3xDH3xFIHpFInZGI3hHJnRHIXNE&#10;IHVGH3VDHXZDH3VEIHZHHnRFHHZFIHxHInhLHnxLH3xJH3pHIn1NJ3lLKXhMLHhMK31MKX9MJoJO&#10;J4RQLIRSJIZTKYxVJItRIoxOIZBRIZFUIZJTH5RSIpZQIZVNHJVOG5JQHZFOG5ZSHJVRG5RUHJFR&#10;HpFTIJJUIZRSIZdUIJdZIJVUH5BbI5ZaK5ZbLJZVJ5RSJ5JQKo1QI45NJotMHYtHHY9GG5BHHZJN&#10;F49MGo5OG5FRH5RUH5JVIpFXKpFZLpRZMI9ZMJFaMJZZNZJULZFSJ5ZQJJdRIpdQHZRQGpBNGpFR&#10;F5JSFpZOEpVLD5hJEJZQF5JNE5BQEpBQEJFOEpFOE5VOFZVQF1EaClEbC1IcDVEdDlEbClEcDVIb&#10;C1AaCk0YC0gVCUYYCUYbCEYYA0UWAkYSAkUSBkIWCUMVCkUWCUQWCUUWCUYYDUEXCEEWCkASBkES&#10;Dj8VDj0TED8VCz8VCj8TCD0RCjsRDTsRDjoWDzoVEDsVDzoSDj8VDkIYEUMYDUQaCkIWC0YbD0Ya&#10;EUYaE0UdEUIbD0UeE0YgFkYhFkcgFkceFkgfGEchGEgkG0gkF0kjGE0nF1AkFlMnFlUnFlQpEVUn&#10;EVgpElkqFlQrE1EqEVEpEFQqE1EsEVIqElEnEFUjE1MhElQjF1IkEVMpElEnD1QmEVUmEVUnElQm&#10;EVQjElQgFVUgFVQjEFEiDU0jDVIkDlcmElcmElMiE1QkFlUnElcqElIqFlQqHVMmGlQpHVUnFlUq&#10;E1UnE1QmElQnElkrGFksFlcqElgrF1cpFlgqFVcpF1gnGlQkFlgnG1krHlouH1ctHVouH1crG1Qs&#10;GlwyHFkwGF0vGF0wGGAwGF8vE14vDlstEVgqDl0tF2AuG2EvGmUuGmQwHmYzHmAyF2AyGmEyF2Qz&#10;GmUyHGYwHGUvF2QuFmAwE2AwFWQyFl8tE1stFV0uF10sFVspEVcsElUqElkqElgnElQpEFMnElIk&#10;EVEjElMmElIjEk0hD0whE0skFkwjFlImFlgmFlwnF18qGmEvFmo0GnE6InNAJ3ZBIHVCIH5IJoBG&#10;KYVNK4ZIKYVMIoRIIIVMHIZMHo5NIY1JHI1IHYxIHYhHGIZEF4xJH5BMIJBRH5RTIpBOHZFNHZFN&#10;GpZRHpFQH5FQIpJRIZVSIpdUH5hYJJBYI5RaJ5VZKZdYLJZYK5ZXK5dcNJdeNppfP5ZdOZFdN5Fc&#10;N5BcL5FdLpRfMJVkMpZlNJdnOJhpM5ppNZRmM5FhL5BbLJBYKo5TJo1RI4tQIYxRI4tQIIxNIIlQ&#10;II1OIY5QI41LIYhLIYxNJI1NH5FOI45QIY9RJIlOI4tRJ4xSI49SIpFUKY9RJo1SJo5UJItYI4lY&#10;IIlVJIZTI4hUKYlVLYVXLoVUL4ZULIhULYNULoBTLn9ULH1RK3xQKXpNKXxNKXZJJ3JHJG9EInRH&#10;JnxOLoRZP49cRZBgQZVhQZBhQ45gQI5fOZBfP49eQ45bRYxbO4taNYhYMoVUM4JTMn5MLHhMJ3hH&#10;J3NDIHE9HHU/G3pDHHxDE3w/EH89FYE/G31BEng7Enk4EnU4EXU2EHg4EXk4Enw6Gn1AHYBCIYJL&#10;I4NNIYFHH4BIH4FGGH5CF3pBEnxAFXg7Gng9GnM9FnM9F3Q/FXQ/FnVAFnRCHHRCIH1GJ4ZLK5JV&#10;NpZePZlnRplpRJpwR5tvTp1wTaJvS6RvS6VySKVySaZzRqVzSKhzRqh0Sah6S6h6Tah6S6l8Tah4&#10;Tal5UqZ5Uqd6U6h5UKZ4TKZ1RqZ0SKV0RaRxTqJtSKFrR6FwQaRxRp9wRp9vRqFwRpxqQ5lpQpZk&#10;QZllQpRfQJBgQI9gQJBhQJFgP5RkPZVeOo5lOo5hPY9kPZBkQI9hN45gOYldP4tdQoxdQIlcO4Va&#10;NoRXNoZYOotXP4tXOItVNoVXOIRXNoJSM39RMoJRL4VTNohZOotaPYZcO4laO4haOJFfPY5fO49b&#10;QIxeQI1gP45gOI9gOYtfOIhbOYxaO41aPYldOIldNYNcOIJaNIhYM4ZUM4ZTOIRSOIlVOoZVN4tY&#10;NZBcN5dhP5lmQploRJtrR5VpRYxdPYNTNIBNLn9RLYBSLoNTLYRUMoRUNYNRNoZTOoZUOotbM41e&#10;NYxeNpFlO5hpQJloQJlsQpttRZxwRJ9yRqFyQqNzRKJzRZ1vR5hoQ51rRaFwQaJyQ5tzQJlvRJhs&#10;Q51tRqRsRKVsQ6RtQptoO51qO6FsQaJrP6NrP6ZtQaVtQaFqQJtpOZtrOJ1rOZtsOZxpOqNlP6Jk&#10;P59hOJ9kO59nPZ1oPZ9pQJ1oPZ9rQJtpPZtnOJ1oO6JpO6FoO59nOJxlOplkO51oQp1sRJ9tRZtr&#10;QJxqQJ1sQKFqQZ1qQp1pQZ1tRaJvRp1rQ5ppP5tmQJ9qQ5xtRZxrRJVlQJRlPZVgO51qQ6FtQqRw&#10;RKNyQ6V0RaVzSKRyR6NtRqRtSaJwRqRwR6dyTKFsR6JxSZ9vRp1vQ5VhOY1cN39OLn9IL31GKn1G&#10;I39JJoFLLH9JLX1IK31JLIBLJ39IJ35HKoBJLH1LKX1JKoBMLYBLMnxHLXxHLH1LKn9LK3xJNHpI&#10;NH1LLoFOMoJONYNQNIJOLYJOLYRNL4ZMMohOM4RNMIVQLoJOLIRQLoZSL4ROLIZLKoNNK4FNKYFJ&#10;J4FILIBILIFJMH1IKX9JLH1HK3lELXlFKX1JK39JK31JLHlFKnVEKXZDJHhFK3VDK3hDLHVDK3ZC&#10;KnZCKnhBKXZCKXhBKXNFK3NBJnNAJHU/IXk9IHg9IHZCInQ/IHNAKW87JnE7KnA7KnA6Jm85IXJA&#10;I3VDJ3M/JnhCLnVCJ3lGLHxHLn5IMIBLMn9ILnxIK31GLHpDKXpBKn1GLoFLNIBNMH9ML4NQMoFN&#10;LoNMK4JLK31JJ3hDI3xBJH5CKXhDJ3hCJ3ZAJnM6JHRBK3M/K3VBLHRALHREL3RFLnVGKnhIK31L&#10;K35MLXxHLn1JMHpMNHxLNn5NNH9MNX1MMn5MMn5OM35QNH9TNn9QNIVUMoZSL4JOKoBMLIJRLn9N&#10;LoNNL4FQMIBNL39MMoBLM39MMHpMLnlNLIROLo5VM5ZeNppgOpdlO5hnP51qP6NvQKFyP6V1QqZ0&#10;S6VxSaJrQ5pkP6JrR6ZyTat8Sa9/Ta1+Tqt8Tat+UKt6Uql6Ual5Uql1U6l4Wat6Xat8Xap4Va56&#10;V655Uq15Uat2Tap1Tql0Ta14Ual5Tah2TKp1TKlzTKl1SalzRqZtRKRqQqNoP6FnPaJrQqNtRKRs&#10;RaNtRaZvRKNqQadrQ6VqRKhpQqltRqVsRqNrRqNqQaNpQqZoQaNlQKZoP6VqOadwOatvOa1wOa5y&#10;O6tyOqtyPahxQKZsPaZvPaRrOaNmQqVoRaZoQqdpQKhqOqdqOqZtQaVqQpxoO51pPZ9mPaVtRKpy&#10;Rq10R6ZzRKZtRKZtP6VqPZxpOKJsO6lzRahsQqVvRKRtQ6RsPadxQKVxOqd1QqdxRKpySalzQ6t2&#10;Rah2RaZ2Rah1SKlySKpySalwRqRvQqFrQKFqQJ9qQZdkOpJeOpBcN45ZOY5aN45ZN49bOI5aNo9d&#10;N5FfOJFfOpVgP5dkQJdkQpdlQJlmQZxhOp1hN5tkNJlgMpVhNZhkO45bM49cN5ReMpRcM5ddM5Fb&#10;NIxYMI5bNI9bNJBZNJJcNY9ZM41VLotVL4tVN4xVN45YLY1XLotZLotVMotTM4tNM4ZUL41VL45Y&#10;LI9XLIhULYhTK4tUKo5VK4hTKYlUKYxXJ5BYLIxZL4xXMo5aMJFcNpJdLpZdMJhdMJhcMppeNZlf&#10;N5lgN5tgOZhhM5hlNJhgN5dfOZBeNY5bNItYL4lVK45VL4hTL4lXMIxYM41bNY5aM5JdNJVgNpxh&#10;OZxmQJtqQptqRZppQp1pRZxpQppmQZllQ5hkQJlhOpRcMo9aM4lVL4ZTM4BOMH5QMHxMLnlHKnJA&#10;JHFAI207IWw4H284IG04HG8yFW8wFXQ0F3U0D3IyDXY1D3g3EXg3D3k2D3g6Dng5EXo6FX07F39A&#10;E4JCFYREF4JAF4NFHYBCG4FCFX9CEnpBE3lBFXhBHH5EIHxEHn1FIXxJJnxLKnVLJ3NHJnVIKnVF&#10;KXVEJ3RFJHVHInVHH3REIHlHJHRII3ZIIXhHIXZFIHZIJnhJJ3lMLHZJJnlIJH1JI4NOKYNOK4NR&#10;JoZTKYlTJItOIolOIotLH45QHZBRHo5OH5BNIJFQHZJRHZJQIZRRIJRSHpJRHZVSHpJRIJRXJJJX&#10;IpFYIJBYIZRYIZVaJJdVIZdVI5VYIpdaJpJZJ49UJIxOJoxLIItLHYhFFo5HHo5IHJFMHY5JG41L&#10;HY9MHpFNHZFQIZJSJJRXLZFaLo9ZLo9ZLZJbLpRYLZRYLJdVJJZRI5dSJJdSIJJNGpJOFpVQFpdO&#10;F5hOGJZHFZFJE5FMEo1HEJFLFZRNG5VMHJVQF5FMElMbEVEaDlIcCk4cBlAdBE4cBVEbCE4XCUgX&#10;CUcSB0YWB0cXB0UXAkQVAUcRAkgRBkwVC0kVCkcXB0UWB0YVCEcWCkQTB0UTB0YWBkQWCEIVCj8V&#10;CUATC0ETCT0VBTsSAz8TCz0TCjkWCDsWDTkTCzoSDz0REEAVEkAXDz8YDUEXDkMaEUUbFkMXFUQd&#10;EkEbDkEcD0IcEEQdEkUcEkceE0YeEkYgFUchF0YiFUYgFUgfEU0fEk0hEVIjE1EjEFIjE1MkElQp&#10;E1QrFVQrFVMpFlcpFVMqElMqD1QqFlQnElQkC1UkC1InElMpFlUnElQmEFgpDlQmD1EmEFEjElMh&#10;FVMiE1EjDUsjCk0iEVAhEVQkElgjE1MjFVMjElIqElQsEVMnD1InE1InElUrF1krFVgrE1cpF1Im&#10;F1oqGFwtHl0uHlssG10tH18vH2AyHV0uHF0uGlorE1osF18zHWAzGF0yGF0zH1w0H2AzH2A0HF82&#10;HV4yG18zG2QzHWEvF2UyFmAyGlwuFl8wGGEwG2AuHmAsHWAwHWEyHmQzG2EzHF8wHWAyImEzHmQz&#10;HmQwHGQwGGAwE14vE2AwFVwsEVorE1osFV0sE1srElUpEVQnEVcnElUkElIkEFIjElIiElAiE1Eh&#10;E04gE0whE00jGEwmG00kGFAjFVQjFVsqHWUuH2wzHXQ5IHhBJnZDJ31DJHxDJIFEIoFFIoZIIYVL&#10;IoZJH4hMIYlLIIlJHo9JH45GHY5JHY9IG41JG4xJG45LHI1MHo9LIJVNIpVQH5BLF5BOFY5SF5BO&#10;GpBOHZZRH5RRH5JSIZVVJpZVKZhXKpZaIpZZIplbKZdZK5deNJhgO51kQJhgOpJfNo9cOJJdOJFc&#10;OpVeN5JdN49dNpFgN5ZkO5lmP5RmOZFfL5BZKZBVI5FXI49TI4xOIYhJHotNJItJIohMH41NH41O&#10;H4xMHohNI4hNJ41QIpFQK4xOKoxQKYZQIYZQIYhQII1RJpFTJo9RI45TIY5TI4hTIohTJItSJ4tS&#10;J4hTKohTKoZVKYRUJ4NTJoJRJ4FSJ4JRLIBRKX9QJ3xNJnpNKnhMKXZLLHRGJnNEJHVGLH1NN4hd&#10;RpRlTpVnTZlnS5doTZdoTphpTJhpSJZnQpRhP5BfO49dOo1aNIlXLohULoFNJ3xNJnpLInRFHHNC&#10;HHVBGnQ/HHg/GHk4EX06E34/Gn9BHHk7HHM4GHM1FnM2EHY5EXY5DXo7En1BGoBEIIJJIoFJIYBG&#10;HX5GIIFFH3xAH3pBH3Y/G3Q9HHM/G3I9H3E9HnU6IXQ5H3Y6GHg/HnNDIn1LL41XOJVeQo5hR5Rr&#10;SJ1wRaJ0RqN0RaZzS6lxTaZzTKl1Tap4UK16TKt2Tad4SKZ4SK15Tqt6TK18Tqt9Uat8TKp8Uqh+&#10;Vah+Uqh9TqZ6S6d4SaZ2RqN0QqFxOqFtRKJsR6RtRqVvSKRyQqJxQaRxO6NvQp9tQp1rR6FmQZtn&#10;Q5hlQZVmRJJhQpBfQZJdO5RfP5FlPY5gOo9lQY5lQo5hOo1fOIxdO4lZO4ZcPYVaO4JYNoFUNoNX&#10;OYhXO4hYOIZXN4ZZOoVYOYJTN4FTNoRUMoZUNYhaOYlbPYtcQ4taP4xdO45dOotePYhaQIVdP4Vg&#10;OoxeOoxgOItfOI1cOo1bOI1ZOItbOIteNYVbNoRXM4ZYNYhTM4JUNYJRNIJTNoNTNotYNJFdOJJh&#10;OpVkQZdmQZlqR5drQ49lPYhXN4JRMoBSM4BRNYFONYFQNYNSM4NUMoZUNohVN4tYOI1bOo9eQJVl&#10;RJhpPZpqQJxrQ51sR6FvSaJwR6VyQqZyRKdySKNtSJ1mQp1nQaJsQ6VwQqRwQ59pQZ1pQaFrRaVx&#10;R6RxRaNwQZtmOJtnOZ1qP51rP5xvQJpnOZxoOpxlOppkN59mOaFmOaFqOaFoOKFlOaFnO59pN59p&#10;OJ1pNp9oOaRrQaVsQ6RrRZ9nP6FnPaFoO6NqQ51oQJxmQJpkQZdhPZtmQ59pQ6NsRJxqQpxoQJ9o&#10;PZ9mPZ1sQ5xtRKFsQ6JvRJ9vRplnPaFpQaNpQp1qQ5poQpdmQZRkOplnQp9qRKVxRaZyR6R0RaR0&#10;Rp9zR59ySJ9wR6FxSaJxSKNySKRvSaRtTaJsTaFsTZlpRZJhQIZXNYFOMn9IL31GLH5HKX9HKoJL&#10;MoBLMoBNLn9MLH9LK4BIKX5IKYFLLINMLIBILXxLLHxILIBMLIJNL4FMMIFOL35LL4BNM3xOLoBQ&#10;NIROL4hLLYRQLIJSK4VOLoNOL4JSMoNOMoRMLYNLLINOLoRQL4JNLoNMLoJNLX5LKoJJLINMMoRM&#10;L4FLLX9IMn9JL35LK31JK31HK31JLX1ILXpILHlFKXlHKXlGJnhFKnhDJHVDI3pGKXlFJ3pDJ31B&#10;J3RBJHhCJnRFK3JBJ3A6JnM4I3Y9Jnk9JnhCJnVAI3ZDJ3VBJ3ZAKXQ9JnU9JHY/JHhDJ3hDJ31G&#10;L3xFMH9HLX9ILXpHKn9MLoJMLIFIJ31IKXpFK3lCJ3xBKnpGLH5IL4BMLoFOMoVQM4JNLoJMK4NO&#10;LH9MJ3xGJnpDJHpCJHlFJ3VBJHNAJHE6I3A5I3I7KXE9J3E7J3JBL3M/LXRCKXZBKXVFKXpHK3xI&#10;L31GLXpLM3xJNX1MNH5MNX5QMoBQMn9OM4FNNH9QNINRNYRSM4ZTNINTK4JSLYBQLoJOM4NMNYJO&#10;NH9SL4BQLYBRLoBMLHxMLn1ML4FJK4hOMJBXNpZbOZRgOJVkOppmO59pQ6JxQqV0RaV0Q6RwQZ1p&#10;OJZgNaFtPaZ0Rq11Uq96UrOAWLWCWraFXrSCXbGBWKt8Uq1+Uq18V6l8Wa59XKt/Wa18V69/V6p6&#10;UalxUKZvTaRxTKh2Tqp4S6t4S6p5SKl1R6VzR6NxRKJsRKRsRaNrQ6JpQqRpRaZrR6NqRKVvR6Zr&#10;QqRrQaRqQKJoP6VqP6dtQqZqQ6RoQqFpQaNmRJ1kPaNhPaVnO6dpP6doOaprOqtwOKtxO6hvP6pv&#10;QahtQqdtPahrOqlqOadmOqhoQaRmNqVpOqVpNaZqOKZrPZ9nN59nOp1nN6ZrQaptRatwQqpvQqdw&#10;QKdwQqhwRaFoP6NpO6NpO6dtP6dsPadvQqVsQKVvP6drOqZvP6dwO6lxQqtzQ6p0Q6t5Rq18Sah4&#10;R6h1SKdxR6lwR6lvRqVwQaJrPaFpQJ9oQpdhOZJeOpBcOI5aOJFcN49aNpBbN41aNo1dOZFfPY9e&#10;PZBdO5RdO5JeOpRkO5dlOpthNZ1gN5heM5RbMpZgN5JcNpJcN5ReOpFdNJFcM5BZMI9ZMo1aM41b&#10;NI5ZMI9XMJBaLpBbL4tVLI1YL4ZUK4lVLYlXNYxXMohUNYxVMIxSLI1RKotUMIxUMo9XNY1SMohS&#10;L4VOLYVUK4lXKoNRKoVSKolUKYtTKohQKoZQLItTLI9TL5FVK5VXK5ZZK5RbK5RdL5JfM5RgNZVg&#10;NpVcNpJbNJRbM5FcNI5eNI5cM45YNo5VM4lYMolUMohVL4xZM45aNJFbNJVfNZlfN5llPZxpQ6Nx&#10;S6JsSZ9rQ6NsR6JtSKNxSZxoRZhlQZZfP5RdOJBcNotYMIZSMoNRMH9RMnxLL35LMHhFLHRDJ3A9&#10;I3A6Im02IGo0HGw2HHA1Gm8zFW8zEHY1Eno3EXQyDXQ0EnY1EXU4Dng5DXg5EH09FYA/FoRCGIhD&#10;HIVBHH9DHIBEHIFCE3xAEnlBFnVBGH1BG31BHXpEHH5GH3xLJH9MK39RL3pML3pOMnhNMHZLL3RH&#10;LHVIK3RIK3JFLHNHLXZIK3pIK3lGKXpGJ3NFI3RHI3RHJ3NGI3xGIH5HIINMKYFLJoNQJ4VRJoRJ&#10;IYlHIoVMIYZLH4tNG41OF41NHI5JG4xLGI9MHZBNHJRQHZVTHZVRHZROHpVSIZBTHZBUHpRVII9V&#10;H5BZIZJcJJVaIJZUHpVVHZhXH5dZKZBRKYlNIIhHHYlLHYlGHZBIF5BHGpBLG41JGI5MG5BNHJBL&#10;F5JNHZBRHpFUI49VJ45XKZBYJ5FbKpZcLZZbLZhaJ5ZUI5JVK5VTI5FTHJJOFZZOGJZQGpZOHpFM&#10;G5JNF5JNFpFMFY9JFY5IFZBJFpJNGpZQGlIaClAYB1AdBU0cBE4eBUsaBEscCEkbCUgXB0kVB0sW&#10;BksVBkgVBEgVBkgTCEgVCkwWCk0WCU0YCE0YCkwWCUkVC0cVCUkXCkkaBkkbBkgYCEcWBkgXC0gX&#10;C0UXB0QXBkIYCT8WCD8YCD8XCjsXDToSDj8TDz0TEDsWETcVDj0XDzsWD0AYFUEYFUAcE0AdEkEd&#10;EUIcEUYeE0ceEkgfEUYeDkgfEEcfEEMhEUUeEkccEUsdEUgdD0sfEEseD04fE0wjEFAmElEpElcn&#10;ElgnEFgmD1UkEFMnEFIqFlMpElInDlAkC1EkEFQkElUnElokEFUnDlMkDlUkEFMjD1MhElIjEU0k&#10;Ek0mE04iFU4iE1EkE1UkFU4pFk4mEk4qElEsElQrFlIpF1QnElQpE1UqF1QrGFgqGFUpGlUkGlor&#10;HFwwHF0yGmEzHmQ1HmQ3HF80F2Q3HWY4H181HV81G2U3GmU4HGE5IGQ6JGU6JGU4ImA2H2Q2HmQ3&#10;G2E0GGU2G2Y3HGQ1HF8zGmEzH2EyIF4wHF4uG18yH2Q0IGE0HmE0HmE1HWA1HWU1IGQ1IWE1HGEz&#10;HWUzF2AvE14uFV8uE10tEV0rEFwqEl0rE1knEFgkDlgmDlUkD1MiDlMjEVIjElEjElEiFVEjFVIp&#10;GlMrH1QtIlUrIlcqHVwrHV8tIGs4JHQ/Jn5DLH5HKX5EKYFGKoJGKYRGIINJG4lHHIVLG4hFHIxL&#10;IItHIIhFHo1GHI1FG4tGF4lDGItHG41JIJBMII5MH4tIHJBLI5FJIY9III1LHY1LG4xNHpBQIZRO&#10;HZJNHJRVHZVVIJZZI5dZI5dZI5dYJJdbJ5ZaK5dcNZdeOJlkQJZhO5VgQZFeOpJdNZFdOZReNpBa&#10;NYlYL45cNJRfN5VkOpRhMpJdMpFZKo5TI41RJoxQJI1QIo5QIIxNH4hJHYZMIotMJItJIYtIJoxR&#10;IohNI4hQJoxSKY1QI45QJIxMJItJJoVMJItQJ4tNIoxRIo5SKY9TJotRJotNIY1RIo9TI4tSJ4hS&#10;JoJSIoFQIIFNIoNMJ4FRJoFRKn5OJn9QJ39MKn1JLHVHKnVHLXZFJ3hFKXNGIX1OMIteR5ZoVZls&#10;U5xtUZ1vVZ9xVZ9xTZ1zTJ1sRpZmRJJkQZBfO45bM4tZLYZULoJOKn9MKX1JKXZGInRCH3RAG3U/&#10;GHpBGno7EHw/EX9AE35BGnlAGng5G3M5FnM4GHU5GHQ4FXU5Fng9Fn1BHH5EIH1CIH9DIIBEIoFE&#10;I35BInlAGHY9FnM9G3RAG3hAE3hAFXk/HHU/GnQ/HXZAH3NEIIBMLI1bMohbNGhJI4JmP51yR6Vy&#10;RaZyRapzR6d0S6l1Sal6TKt9Ua5+Uqp8VKl9Val+VbB6UrB5VK96Uq98Tq5+Ua5/UrB/Tq9/UKh+&#10;Uqh8Uqd6Tqh4TqR0Q6FwRaFsRaFsSKVwSKNwR6NxRKJwRaVtRqZwSaJwQqFxQqJrQZxrQJxpQJtq&#10;QZxlQpZgPZVeOZVhO5VkPZFlP5BlQY9kQ45kO49fOpBfOYtbOIhYOoNXO4BTN35TN4NUOYVVOYhV&#10;OYlYPYhZOIhZOohYOoZZPYhZOIhZOIZaO4ZZO4xeQ4tbQIhcOJBfQoNZOnRHM4VbP4xdPYldO4xd&#10;OIxdOo1bN41aNotYNIhZN4tcN4NZM4NVM4hXNYZXNIhXMoFUL39UMIBUNYVaNY9gPZBmQpBmRJRn&#10;QpdsRZZtQY5kOYlbN4FSNH9QNIFNNIBQM4RQMIFVLYJXLoBULolZNYlYNY1YNZVhQZhlQ5dpOZxt&#10;QZ1qRKJsS6RvSaNsRqdwRqlwSKpyRqZvRJ1pQ51pQ6VtRadyRadvRZ9nQaJoP6dtRqdvRKVwQ6Zs&#10;P59mN5tlN5xmOptpO5tsP5ZlN5hkNplkNplfNJ1mOp9mPZ1qO5toOZ1qP59rQJ1sO59rPaFqOqJo&#10;O6VoP6doQaZoQaVmPaVoO6VpO6RsQ6FsQptrQZloQpVpQZlqRZ9qQ6RqRZ1pRJ1oQ51pQJxoQZxt&#10;RJxsRKJqQKNqQZ9sQppoQKFqQKJrQqNrQ51oQpVgO5dlPZ1qRKVwSKZxRadySKZ0RqVySJ1yRp1x&#10;SKFwR6JyRqVyTKV0S6dzS6JvRqJwS51sRZhoQpFfOoZYOHlLL39ML35JLoBLLH9ILYNNMoJNM4JQ&#10;MIFOLoFQLn9MLH1ML4BLL4BFJ4JGK4FNLX9NLX1NLX9QM4NSNIFTN4NRLoNSLX9RM4FOMIRNKoVM&#10;K4RSLoNXMIBSL35QLn9OLoJQMn9NLoJMLn9NL4BLMIFLMIBLMIBML4BNLX9LLYFMMIFOL39LLH9L&#10;LH5IK35JLH5IL31ILHpGKnZFKXlFLHlGKXpGKnhGLHhGLHM/JnQ7I3VEKXZDJ3ZDJHhCJnY9JHxA&#10;J3hDKXlCJ3ZBKnZBJ3ZDKXZDJ3ZDJHhCJHlHJ3ZEJnZEKnlFLH5GLnxGK31GKn1IKXlJLXpLMH5M&#10;MH5LMH1JLn1JLX9LLIFNLHxIJ3xIK3xFK31FLH9LLoNRMoNTMIFSMIVRMIVQL4FNK4FOLH1HI4FL&#10;K35GKXpCJnVCIXM/IXNBJmw5I3E7J3E6J3E7J3M7KXBCKnRCLHNBKXQ9KXNELHVDLXhGL3pDLXpH&#10;LXxGLnxHMnpHMnpMMn1NMHxLMn9LMH9RM4BOM4BONIVTOYFRL4RUMoJRMoFMMoNQNYBQM4FRL4FO&#10;LIJQLIJNKoFQLYJRLoFMLYRQL4NQMIVQL4lVMo9ZNphfN6FpQKRyRqV0RaFwQZ9sQ5pmQZlkQ6Ns&#10;RqZxR610TbV+UrWCUbSCUbmLVbmLWreIWLSCV7eCYLGAXK+BWq+CW619Va19V6p8U6p8Uat6Uap5&#10;UKl1Tqd2Tat6Sal5S6dxSadvS6JyRqJxSaNvSaVwS6RvSKFqQqJqQqRsR6JvRaNxRaJrO6RvQaZt&#10;RKNqQ6dsQqdsQqhsQ6NoQaFqRaFnRJlfQaRhRKNkOqhnOqZnQKVpO6hsOaltN6hyO6pxPapsOKlp&#10;NKloNappM6hpNadrN6RnMqVqOaJpNaRoOaVnOqRnOqloPahpO6ZpQKlpRKZoQatqRadsP6hvQaht&#10;QZ1lN6ZpO6dqOqdoPahpPaVrQKZvQqpyQahxP6pvQKlwQah0Ral2SKtzQ6l2RKl4R6d0Rqh0SaZx&#10;R6ZvRaVsQ6VvRKNsQaJqRZ9oRZZgO5FdO5BcOo5ZOJFbN5BcOI9bOI5bN45fOY9dOY9eOZFcOZFb&#10;OZFdOZFgO5RgOpdeNZlfN5ZeNJVdNI9dNJBdN45YNZJdOJFaNYhULYhZL4lYLolYMo1XMI1aNJBd&#10;No9cMI9cNItULolUMotYM4tYNIhYLIlYL4hVLYxTL4hRLY1RL4xUL4tYLY5YMIlTK4hSKoJNJIFR&#10;I4NSJIFNJoJLJ4ZNLIZOLIlOIYhQI4tQLYtQLIxUKo5VK49XK49ZLZBaK5BcLo1cL4xbL5FcOJBa&#10;M5JcNI9cMJBdMI1bNI9XM45UNYlVMolVM4lUMI1VM41aNZJdOJdgOZlhO51pRJ1rRqRySKV0S6h1&#10;Tqd0TqNtR6VwTqFsRppoQ5RfP5RfPZBcOIxXNYVSL4ZUNYFVNYBSNX5MMnZELXZELHJAJ3E6I3A3&#10;IWw0HWk0G2o1F2w3Fms1FnAyFXYyD3YwEHQzDnY3E3g5Fnk5Fng9Fn1AGIFAGINCHYVCHINEHoFF&#10;IHxDH31EHHk/Fn5CHnw/GoBBGoBEHX5FHX9HH4BQI4FOKoJOL39QNXpRNXpSN3hONHZLMnZJMnhL&#10;M3RHMnRHMnlJLXpHLnZFKnlGK3RFInRFInRFJHVEJnlHH3pHHn5HI39JI4FNI4NOI4BGHoRHIohJ&#10;HYxMHo1MF4xLE45MFo9JFotIE41MG5BOFZRRF5ZQFplOHJVNHJVOHZVSG5VTHJZUHpRUIphSI5JQ&#10;IZlTIZVSHZlSHZdRHpVVIpJSIJBMJJJLIY5IG5BHF49FG5FHHI9JGIxJGo5JF49NG45IF5JJGo5O&#10;HI5QH5BSI49XKpFYKpJZLZRbMJRaL5daLpVZKpVaK5VVJpVTH5JOHJVQHZBLGI1OGo9OGJFOEpFJ&#10;EZJJFZRHE5JJE5RMFZJMFpJMFlAbCFAbCE4eBk0aBlAaCEwWB0gbCUYdCUcWB0kWCE0WBEsTA0sT&#10;AUsTBEgTB0cWC0sTBk4WCE0aB04bCk0YCEsXCkwXCk0YC0gaBEgbBUsYB0sYCU4bC1EbD0wbDkwa&#10;D0gYCkUWCkQYCUYYDUEXDUEXD0IXC0AWCT8XEjgVED0WCzoVCzoWED0WEDsbEz0dEkAcEEEbD0Uc&#10;EUcdEUcdEEYcDkgeD0gfEEYeEUUcDkQdEEceEUgdEkgcEUUcEkceE0sgE04iF0wiDlEjD1EkDVIj&#10;DlMiEVMhFVAjE1AjEVAkE1AhEFEjD1MjDlgkEVgmD1QkEVMkEFUmD1MmEFIiD1AhEkwkEU4kFlAj&#10;EVAmFVAmGFEmF04qF0wkE04nEkwnFksjFU4kFlcsF1otGFgyHFgvG1gtE1UpEVcpFVksF1kuF1sw&#10;G14vHl4vIF4wIV8zImA1I2Q4JF41IVsyHWA2HWQ4H2E3IV82H2Y6HWY5HWc7IGk7H2g9HGU4F2U3&#10;GmQ2GmE1HGE1HGE0HGE0HV0zHV8zHWA1HWY2IGY2H2c1HmY3G2Y3HWw4HWo2HmU1IWU0Img3H2c1&#10;HWAyGl8vGGAuFl8rE1wrFV0rFV0nElskEFknD1cnEVUkEFQkE1EmE1AjElEiFVMkGlgvH1szJ141&#10;KmA1K18zJ2Y1KWo6LXJDLnxELoJJNINRMIJOL4ZJLoVGK4NIJoNII4ZGIYhGH4tFHY1HII5IJIlF&#10;HohFF4hHGIVFEoVDFYZGFotFF45HGI9HF4tLGo5MH4xHHoxFHo1IG49MHIxNHIxOHpFOI5BOIpRR&#10;I5RTJ5FYK5JYK5RYKZZYLJZaJ5VcLpJdMJVgN5llOpplQZlnRJVnPZRfM5JdMJZdNJJbMI5aL5Ff&#10;NJJhMJVkM5lkN5RcL49VLIxRKY9TKo5SJ45QIoxLIY5MKYxNJIxSI4tRI4tMIYxLJo1QJIxNJoZR&#10;IotRJo1RJI5RJIxOI4lMJoROJoRNJ4tNJotOI41RI49RI45SJJBOJo9NIJBOIItNHYxNIYtOJIlM&#10;I4hNIIhOIYNNIoFLJn9OJn1NJn5JJ31GKXZHKXZGKnhEJHRDI3JDI3lJLYZaN5JnRJpvUJ9zU590&#10;Up9zUKFzVaNzWKFyUJtqRZJnQpFkQpFfO45cOIhVM4VTMoJQK35JJHlGHnlDG3VBGHhBGnxCGnw/&#10;F3w/HnxAHX9CG35BGHlAGng9F3U7EnU6EXQ5E3U4GHY6F3k7HHo/HnpAG3xCH31DHn9FHXxCHHhA&#10;GHM6GHI/H3M9IHhDHHlDG3ZBIHNAIHU9HnY/IH1BKYhNMJBeOYZcNGxMJ41tQqF1RKVyRKp0TKhw&#10;Tqd0Tql2UKp6Tqt9U61+Uqp8Tqt+V6+AVbB/U7B+UrN/UbF+UbGCVLCCWLOBV7B+Uq2BTquATKt8&#10;Uqp6U6d2UKZ0S6RzRKNwP6VyPaJwP6FxQ6JxQqZyR6VwRKNxRZ9vQ51vR5xrRZtrQZ1oQqFoQJxk&#10;QZlmPZhkQJFlP5BmRI5kQY9fQpFgQJJdPZVdPY9aOoZYN4RXOoNUNoFTNYNUNIFTM4JTNoRXO4lX&#10;N4lVOYlZOotaPYtaO4lbOoZaOIVYN41bPYxbPYlcOIlbOmpCJG1FLIJaPYVaO4ZbOItcOoleO4Za&#10;OIhZMolaNIVaNIhZNYZaN4ZVMoRVL4ZULoJUMoBRMn1SNIFVOIZZMoleNI1kPZBqQ5VpRpVoQ5Jo&#10;QY9fOohYOoFSNX9SNIJQNYBRMoRQM4JVNINXNIJUNYZUNoxZNJBaN5FfPZZlQplpQ5xqRJxrRJ9s&#10;SKJwRqRwR6VwR6dxSah0Q6NwQKFvRJxrRZ9tQKJxRaVyRqJvR6NtRaNtRqFtRKRwRaRvQaFqPZtn&#10;OpxpQKFqQKFqQplmOpplOJxoN5thNJxkOqFlPaFkOqJmOp1qP51pQJ1oQJ1oQqFrQ6NrQ6RpP6Zo&#10;P6hqOqZoO6ZqOqZpQKVrQ6NsQp1sOZxsO5tqQ5xqRZ9sRaFrRZtpQZxoQZ1pQKJqQp9tRZ1rQqJr&#10;Q6JqQJ9qQZ9qQJ9oQKFqQaJqQp1oQplkQplkQaFrRaNsRaZxR6hzS6V0SKVySaJySaJxSaVxR6Ry&#10;RaRxSaJySKNzS6JwR6FwR5trQZhqQZFlPYRZN3lMMHpLMHxLLn5JLYBJLINNLoJNL4JOMoFQM4BQ&#10;LoBNLYJNM4VNNYJOLoROL4JNLYBLLINTMIFTL4NSMIRVMoBRL4FTL4FQMIJSMoJQLYFLKoBOKoBR&#10;KYBOKYFQKn9NJ31MJ39JK4FLLX9NLX1LKn5IJ4FLKYFOK4JNLIFMKoFMLYFNLoBLL39MK39JK39I&#10;K4BHLn5JLHpGJ3ZFJ3ZDKXhDJ3hCLHVELHREKnBAJHNAInVCJHpCJHpBIXg/IXVAI3hCJnhDKXhC&#10;KXNBKXJBJnJBJnVCK3hELH1FMnhILHxLLnpJLXxJLn5LL35MMnxLLnhLLX1NLX1OLn9NMoBQNn1R&#10;M31QMIJRMIFOLoBOL39MLn9JLoBLMIJNLoFOLYJRLYZUMIlaNoVVNIJSL4JSMH5LKX5JK3xHKnxE&#10;KnRCKXI9J3E7JnI6JnA7InE9InJBI3E/I21BJnFBKXFAKnNBKnNDJnRDJ3hGKnhCKnhILHpILXxL&#10;LnxJL3lLKnlJLnlJL31LNHhMNH5QNH1OMINSM4RSMIhVM4JSMoRTN4JRNYBRNINRMoNRM4RQM4FQ&#10;L4BQL4BQLYNOL4NRMoBSNINSNIlTMI9XM5ZfN5tpP6NvQ6JxQp9vOpxqOZZfO5hhQJ9pRKZwRq52&#10;SbeAU7eEUraDV7eLWrqNXryMXrqIXryGXreEX7OIYLOGYLGDXK99Wa+DW6qAWat/XKt+W659Wq58&#10;VaqAS6t9S6l0S6pwTqd1TKRxSaNsRKZvR6hxTqVvS6RtRaNtRaFwRaVySaVwRKNtQ6RtQ6ZsRKdv&#10;RaZpQqVpO6NpPaRtRKRrR6NqRqdrRKdrQ6RoOqZpOqNmPaJpQKRqPalsPaptOqZsOKZpOaVnOqdo&#10;O6ZvOqZsN6VoN6ZmOKFmP6JlP6NnO6RnOqZlOaVnOKRqP6FpQKJmO6ZpP6VtQqZsQalxSKRrQ6Jn&#10;P6VpQKJmPaRlO6JqOKVvP6tzQKtwQqlzRadxRaZ1RaVzQqVwQaR0RKh4SKZ0RqRxRKNvQ6NrQaVt&#10;RJ9qQqJrQ59pRZxnQ5hkQJRfO5BcOJFcOI9aMpBaL41bNY9bOI1bO4tZP5BbO49ZOpFbNpJdN49c&#10;OZBdOZJcNZRbOJRcOZVcP41dNI9eOIxaM41aM45YNIhUL4RXLYlZLotXMo1XMolZMoxaNI1ZL4xY&#10;MIxTMolTM4hXMIhUMIVVM4ZVLolVMolULoVSLIhSL4lTMoxYNI1ZNIxXMI1XMoZOLIFJJn9IJH5H&#10;JoBII4RJJ4RIJohQJoZQJ4RQKYZRL4ZSLYtTLo1UK49VLI9VLJBXL45YLo1YMI1bM41aM45bM49b&#10;NI5cM45ZM4tZLo1XL4hXMohUMIlVMolUM45bNpFcOJRfOJlhOppqOaJxRKd0TaZzTqdyUKd0Sad0&#10;R6Z0SZ1pRppmRJRhOJBfNo1ZNIlXM4ZVMIhXNYRYNoRVNoFRM39ONXlJMnVFL3VBK3E5JG02H203&#10;Hmw3G2s1Fmw1FnI2GnYzE3IwEXM2DnM2EXY2E3gzFXg5E3o6E389EYBBEn9EF4VEHoZFHIREH4FC&#10;IH1BHXpBGnpAF35EHIBCGoJGIYRJI4JNHYBNIoJQL3xMMHxOM31SNnpOMnlLMnhLM3lLM3lHMnhG&#10;LnxIMnpHLnZFJ3lHKnhIJnZGJHZGJHhGI3VGIHhGHnxFIX9II4BJIIJMIYFJHoNJH4hMG4VIF4tL&#10;GIxLF4lID41GEY1JFo1JGo9MFZJOFZdQGJhMG5dOG5hOHpdOHZVNGplRHpZRIZFRH5JSIpZUJJFM&#10;HZZNG5dQHZVQHZROGo9QHI5MGolGGItEGIxDFZJGGpBJHo1GHI1LG41LHI5JHI9LHZBMHo5OH5FQ&#10;JI9UKY5VJI9XJ5RZLZRVLZRaL5JaLZRbKpZaLJVZLZFULJFSJ5BQIo5RH4xLGI9NGI9JFZJIG5RG&#10;GJFIFZJIF5FNG5JNHE0fElEfE1AdDUsWCE4TCE0VCUkXCkcXCEgcCksaC1AYBk0XA0wXAUwWAUsW&#10;BU4YC04TBFEaCEkdCEkcCUsYBk0aCFAbCU0aB04bDk4YD04YDU0aEFEbClEbC0wbDU0YC1IaEk0W&#10;EE0aDk4aDkgaDUcaDkgaCkMXB0UaEkIbFUIXCkEXDTsVDjoSCjsYEToaD0IYDkEXC0AVCUIWCkIX&#10;C0MaDkMbDkQdD0UdFUMYDkIbEEIcD0YdEkQbD0IcEEYdD0sdGE4fF0weCE0hCksjEUwiE0siEU0f&#10;D04cEk4dD1EiDlMkDVcpElQkEFInEVEnEFMkD1EhEE4nEVApEVImFlEnElAmDVAmDlAjE1EnF1Ak&#10;E04jE1IjF00iE00kFUckEU0iFkwjElIqFlInE1IrF1UsHlgvH1UuIFwvIVouH1QsG1kwHFwwG1sv&#10;G1swH182J2Q3Jl00Hl00GF01F2E4HWA2HWU3IGQ2H2Y7Hmg7IGk9JGo7I2k9IGU4HGc6H182G2Q3&#10;H2U2HmQ0HGQ2HF82GmA2G2A2HGU1HWo2IWk0HWE1GGU4HGw4Hmo3IGE2HmQ2Img9J2o7KV82IFsu&#10;GlwqGF0qGFotF1krFV8nF1sjFVgnFVUpF1ckFVUkFlAkFk4hFVMkHVgpIF82LGY/MGtCMm1CM2g7&#10;LGs6LnBDMnpJN4BNOoZQQYRVOYRTNIlNLYlMK4ZJK4VHJIRGHohHIolGGotHH49IH4xIH4xGHIlF&#10;HIRFFoNCE4NEFYNDEYZBE4lFF4lHEo1JFo1JHYxHHIxMHoxMH4tQGI1RG5BNIZFRIpBYIo9YI49X&#10;JI9UJo9UJ5RXL5JbKZdcLpVcNpdhPZtnQptqQZtsQZpnQpVhO5ReOJZgOJdgOpZcN5ZdOZReNJZf&#10;NplgNpZdM5RbMpBXMI9TLYxNKY1MJo5NIY5NJ45QKo1UJohTJoxTLYlRKYZNI4xQIohSKohQJ4VR&#10;IoZSI4VUJIZUJ4hUI4ROHoxRIo1RIotRIY1QIotSI4tOII1LII5JH49LHo9LIYxNIotNIYlOG4hN&#10;GoRMH4JLIYROJ4BNKYFMJn5JJnlNJHZLI3hGI3NEIHNEJnZIK4FVNI5kRJpvV6N1XKRzWKJwUaJ1&#10;WqV4WaRzU5psSZVpQ5BmQ45gP4xcOI1ZNYhTL4VNK4BHJnlEIHZBH3RAGng/Gn1CHHxAHHxAGnxC&#10;Gn9CHH4/F3g/FXI4EHY5E3Y4FXY6F3k6HHk9G3k9HHg/G3hAGn9BHIFBHINEH4BCIH5BIHY5HXRA&#10;HHM9F3o/HXxAHnNDFnJAF3I9GnU9HH9BIIhOK5FcM5ZhOpJhQJlqSKN0VKV4Vah5UKZ4Ta52Uq95&#10;Ua16Va5+VK9+Uat6Tq9+U7F/Va+CVa9+WLOBVLCCVLCGU6+IU6+LXa6EWLGDWbGBVa5/Tqp5TqVz&#10;R6VzSaRyRaJwP6VsQqRrQaJwQKRxQaV1RqJvQqNzQ59vQKJtSKRvSaJrQ6FpOpxrO51sO5hsO5ds&#10;QJhoP5dkQ5FfOY9eOpRkO5FgOpBeOY5bN4hYN4tYPYlXN4ZUNoRXNIJVMoFTNIRTOYtXN4tTNoxZ&#10;OoxaO4xaPYxdQIxcOIxaN45dQo9dQYlcNotdO4VbOoZaQIhdO4VbOYtaQYhcP4VfRIVeQYhfN4tc&#10;NYZZNolbN4hVPYZVN4VTL4VVMIFXL35SLYBQLYRSMIxTNJBZO4xdQI9gRJdkQZhkQJZhOZFbOItX&#10;OoNROH9SN39RNYBTMoNTMIVUL4NUL4VVNoZVNYlYMo1cN45fPZRlQ5pnQZ1nQJ1rRaFvRqJxQKZz&#10;R6ZzS6d0TaV1QqJzQJxtRJ9vSJ9yRqRzSaR0R6dzRaJsRp1oPaRqQ6dvRqRwQp1tP5poOp9qQaJs&#10;QaJpQaNmQKFmPZ1oNpxkNpplO5xnPZxlOJtoNaNmOKRpOqRqP59pPaFrP6NvQ6JvP6JwQadvQqRr&#10;QKRqO6VrPaVoQqRqQaJpP6NsRKFqRaJrRqJxR6FwRJtsO5xqPZxpPaNqQqVqQqRrQ6JrRaJsRqNt&#10;RaFqQaJrQp1pP6JsQ59rQ5hkQ5llQ6JsRaZxR6hzSKh0SKRySaRxR6RwTKVvSKlxRahxR6VzSKNz&#10;S6Z0TqJvTKJwTploSZVoSY1hRYRdQXhRNn1MM31MMn1LMH9MMoFOLYFNLIBMK4JNLYxSNoNNL4BO&#10;MIFQMIBMKYNNLoNRMoNRNYhSMoZOLYRUM4RVNIRTMoFQMoFRL4NQMIRNLn1IKn9HKn5HKXpFJ4FI&#10;KoBJJ4BOKYJMLYFOMIBMMIJILYVLK4hLKYNMKoRNLIVHLIRILoJMKoFMKX5LMH9JL35JJ31GJn9J&#10;LXlEK3ZEJ3ZEKXpCK3ZAK3VCKnNCKXE/KXVBJ3VAJnxCKXxBJHU7IHRCJHREI3hDKnhDKnU/J3Q/&#10;JHJEJ3VGK3VEKXlHLXpIKn1NLX1MLX1MLn5MMH9LMnxIL35JL4FOMn5NLoBONX5IM39ML4JNL4FM&#10;KYBMJ39NMH5QMoFONIFQNoJSMoJSMIVOLYVQLIhYN4VUNoVUNoRSNIBOLH1LKnhGJHNAIXVCJnM/&#10;JnA5I3I7JnFBJm89IXRDJHA9IHJBJ3FCKXBBJ3FCJnJBI3NCJ3RCJ3RDLHRELnhFLn1JMn9JMnpG&#10;M3hEM3VGLXRHLXZMMn9RNIBSM4ZVNYVSNIhVMoFXLYNaMohUNoRSNIJRMoNSNX9SNIBSNH9SNIJR&#10;MoRRNYZTNoJXMIVVL4xXLo5YLpBfNpdrQKNtQZxpQJ1qP5tlP5lkNptoO51rRKNwS654SLmCU7eG&#10;U7aFV7eMXbmNXLuMXb2OXr6JYb2LZreLZrqNabWFX7mJZbSIYK+EXbSEX6t+Wa6BWq2BWap6Uat6&#10;Uap4Tql1TKl2TaZyTKNtSKVvSKd0SaZzR6VvRaRtRqZyTKZxSadxRqVtRKdvR6hrR6dtRahoQqRq&#10;QaZvR6VtR6ZtSatySaZtRa94SKZyQqZvRaRpP6NqO6ZsOadoOqdnOp1mMpphMp9lNaFnOqFsN6No&#10;N6RmNqVfOKNkO51hO6NnPaVpQKRlP6RpQqNtSZ9pR59qQqZrQ6VwS6p0TqV1RaNwQqFvO6JrOpFd&#10;NJtlOqJlO6hsQadxO6lzQKZxQKdzRqZyQ6VwQqZxRaFwQ6JxQ6JvQaNxQaJxQpxpPZtoP51pRJ1p&#10;RJxnRZtnQpllQpRgOpBcNZBbN5RZN5RYOI5bNo5aN41bOItbNY5ZNoxZM49YN5FbOY5ZOZBbO5Bb&#10;No5YNY9ZNpBZOJFfN45bNY1dNIlaMoZVMItYNIZVLIVYK4ZVM4lcNoVZM4lYM45aMItVL4lTMIhU&#10;NIVUM4hVMIhXLIRTJ4ZVLIZVLYRXLIZYLolTM45VNIlYKotYJ4tZLYlSKYJJI4FII39IKYFJJ4ZN&#10;JoZHIYROI4VOJ4ROKotQK45RLpBRL5FTM41TMotULolUL4xYMo5XM45YN45YOYlZNYxdOY5cN41c&#10;NYxbL4tZLo5aN45aNY9cNY9bNYxdL41cL4xbLZZlNZ1tPaJwQaRyRqh1TKZ0UKVzSKd1TKFtRpxo&#10;O5xoO5dnOpFhNo5bNY5cN4xcNolaNI5cOo9dPYZXN4NXOHxQNHhLM3VFL3NALHI5JHA4IHA3IG02&#10;HW83E3I1E3I0EXM0EnQ1DnQ0DXM0DnU1D3Q5C3g/DXxADX5DDoBFFYFGFoVEG4BCGH5DGn5DHXlC&#10;FXpAFn9CG4BDHoNGIoFIIX9OG35OHoJMKn9LMH5OMIBRNH1MLnhJLXNJLnVJLnhHLXZHKnxFK3xH&#10;KnZGJHpJKXVHJHVGI3JDI3JEIXJDIHZGIHlHIHxII3xIHX9LH4NOHYBJGoVMGIZLGIhIG4hHG4hL&#10;EohHEoVGFY1MHI9HF49GGJBLGJFLGpVNHZRJHpJMHpFLHZZNIphQJI1NG5JTIZFRIZJQIZRRHZJQ&#10;HJRRHZBLGI1MG4tHHItIF4lHGIZIEItJFZJLH49FG49IG41LG41NG4tLGo1LFotIFpBOHI5RIYxV&#10;H5BZIZZZKZZVKZReJJVeJ5xcKphZKpFZLZBZLpFXKpJUJ4xRHo5RIJJNHpFIFpFJE5VIEpRMEpJJ&#10;EpJMGo9IFkkfDkkeDlAbC1EbC0waCUsaCE4WCk4YC0UXCEYYCE4VBFAXBk4bCE0aB04aClAbCkkY&#10;CU4bClEbBlAbBlAcCU0bCk4bClAbDUcaBksbCVAbEVIcEVQeD1IdC1AbDlAaD0saCU4cC04dC1Ab&#10;DlAXD1AXEE0cDU0dC0cdCEgdDUgbC0YaDkMYD0QbEUQaDUMaDTkWCDoVCzgVDjYTDjsVCz8XDT0X&#10;DkIaEj0aCTsXCD8cDUAYDUMaDkYcEUceEkUdEUEfCEMdC0keE0sfFUwdEEkcDkYeDUkfDkgiCUge&#10;CU0gC1AhEE4jEVAmFVMmE1gmFkYiCUYjCU0mElAmFlEmEVMpE1IjFVEnE0wqElAqFlEqElEmEVUr&#10;EFIqD1AmE1EpGEgiCkYhC0skEk0kF00qGlAnHFUrHVktIE0rElUwGlkwHlUvHFozIlw3Jl41H2E3&#10;Il47G1w4Gl03GmE3HmU1G2U1HGY3HmE3ImE6G2g/IGhAIWhAI2g7HGU4HGQ6IWQ4ImA1HGQ2HWU3&#10;HGU1HGY3HmY1HmY1G2Y0GGEzFmEyFmAzG2Q0Hmc2H2g2IWQ0ImUzI183HGE5HmQ2HV0vFlomFVwp&#10;Fl4rFV0rE1gnDlgnEFUmE1gkGFMjFlMhFlAgFVEgFU0mGFkwJmQ9M2tEOXJHOXJIOG9HNXBFNXVL&#10;MoBRNoNUOItUOIlXNItXNZBVOY1TOIJSLoROJ4VMJIVFIYhFIYxGIYxIIItHG4VHFYZGF4VEG4hE&#10;G4JEF4FCF4M/GoZBHIBCEIVHGIlHHI5JH45MHZRSIpJRH5FRII1THY1SHpRVI5VSIpRTI5JSJJJV&#10;KZBXLIZYJo1bLZRcMplgN5plPZpnQp9rQptqQJRnOZFgNpReNJReM5VgLZVgLZRgM5FfNIlgMpBg&#10;NJFeMJJYLZJSK49MJpBOI5RQJIZRHYZQIIhUI4lXKotRK4hQKY5RI49SJoRVHYNVIIZRKYhQLIhM&#10;LI1NLotULIhSKoVOIoVMII5NJ49NJ49OIo1MIY9LH49LIYtQG4lLGolNGIhLHItMHohNH4VNH4JL&#10;HYFJHIBLH39NH35RJ39MJIBIJ3lIJ3ZGJ21EHm1IH3ZTKYtpO5ZxU6F2WqR1W6V0WqR2UqZ5U6l0&#10;UKJsSZ9oRZlkQpRcOpReOolcMoRXLoFRKn9MJnlFInlEI3lCH3pDIXhFGHlDGH1AGH9AGoFBFYE/&#10;GHo5G3M2GHI9FnM9FnY6H3xAInw9H3k9G3Q7Fno/Fn1DEoFEGIBFHoBEHn1FH3hAGnRCHXlEInNC&#10;G3hEIHhGKXZAInpBH3w9HIFFI4xQL4tZLo9cM5RgO5toQ6dwTKp0Tqp1TK14UKl4Uql5Ua9/U7GB&#10;VLGDV66BVbOBVLCBVauEV62FWrCDWbGDWbGFWbWGW7WGWbaEXLGEUbGDUa6CTqd5RqNyQ6h4Q6l2&#10;Q6Z0QZ9vO5ppPZ1qQ6RsSaRxR6RwRadzRad0Rpx1QJtzQJhrPZlrP5xsQZxsQZ1sQ5xrQ5VnO5Vk&#10;O5pmP5hkP5FlP5BkPZBgQY9cO41gN4tcOIVaP4JYOoNZN4RYNIFSNoVROIFYNYVcPYldPYtcO41c&#10;PY9YPY5aP5BaP4hdNIZaNYheOYlfP49gQ41eQY1fQI5cQIZZN4taOYxeOYxeOYldOItbO4lbOoha&#10;On9ZLH5XLIZXNYZUNoNSLoNUM4RRMIVTNoNUNYtYOJBhRI9fQZZkQJRhOpdmQ5BcO4NZMIJXM4BT&#10;M35RMoBVM4RUM4ZXLotXMINVK4NVKoZaMolcNI5fPZJgO5hoQp1pQpdtOphxQZ9zSad1UqR1SKh1&#10;R6dzR6RySJdwRZt0SaFwTKJvSKR0Rqd0S6VvR5xmRJxsPaJwQahxQaZwRJxsQp9vRKRvRqZtRpto&#10;PZ9oQaFoQZ1hOp1kN51nO5toO5xmQppnNp1oP6FoQp9pRqNvSKNtQ6RsQaVwQpxwO6FyQqVyPadw&#10;QKhvRaZqQ6ZsQaVvQ5pqPZxrP6JyP6RxQKRpP51nOp9vPZ1sQ5lpQZ9sRKVvP6ZwP6FtQ59tRZ9r&#10;RqFrSJtrQJxpQJlnPZtsRKhySaZySKdzTapyTJ9zRqFxRqNvRaNxSJ9yR6N0S6V1S6lyTKNzRqFv&#10;R6ZwTJ9pSJRlRIthQn9XNn1SNnpMLHxIKoBNMIBOM4BSNoNSOIRSM4hTM4NTM4NQNIBSNYJSNYNQ&#10;MoZSM4RRNIZRNYFNLIRRMINQMH9SNIRSNIBOMn9ILH5IK3xHJnxGJ3xGKn1GLH1LLX5JLIFJKYJL&#10;KoBMI35IIoNLKoFNKoBLK4JOLIRNMIlIL39HKX9IJ4NOLoJNLH9LJ3xGI3xILn1HL3ZFJ3hEJHlF&#10;LXpFLnNCInNCIm9AJHJBJG0/HW8/HnE/I3VBKnVDInM/IHhBKXlBK3JBInNBInQ/IXVAInRBJHhE&#10;J3xFJ39HKXZLJ3lLKX9QK35OLIFMLYNQLn1RK4FSL3RTL3pOM4BNMH9JLIBMLYFMLIJQMoNQMnpM&#10;I39QLYNRM39OL35OMIBRLIRQLIlRLH9TKYBQKYVOL4hML4RGKn5DJ3VCIXU/Im1BHW1BIGpAIm0/&#10;JmtBKW89Jng6JHo6JGpAIms9Im9CKXFBKnJCK3RDK3VELHZCK3JIJ3VHJ3xJLHhGLHBGLXJHM3VF&#10;K3hDK3VIJ3ZHKX9NMoNONINQL4JOLYVVNYZYNoBZLIRXL4VSL4hSMIRRL4NSMIRSNYlXO4BYMIRT&#10;L4hTMolUM4tXNI5aNpVbOJheO5lkOZZfOJdhO5dgP5llPZ9nQadvSKtySKl4QK19RrCATrOEVbWE&#10;VbeIWL2LW76NW7eLW7yOZruOZrqNaMGMZsKMaLuQZbeNZbWEVLGCVK19Va9/Wa15U614U695U7B6&#10;WKV4Tah5UKh0TK95U6l5Sal4R6R0R6Z1R6N2SaV0SKVzRapzRadyRadxRqhvRqlxS6JyQqdyRat0&#10;SapyRqhyRql1Rqh6RqZ2RKFyP6FtP6hpPahpOqZnOqNlN59kOaFfOphhL5phNaFnNaNpOKRoO6Rq&#10;P51nOqJoQaFnO6FqOqVsPadtP6VtOqVqPapvQatvRKJtOKt0QatyQ6hyQaRvQ6FsQZVdOKJmQpxm&#10;N6JqO6RqOqdvPaVxQaZvQadtOatvP6JqNqZsO6ZvPaRwQZ1tOJ1rOaJsO6FlP5pnOplmO5pnPZlh&#10;PZdfOJRbNpJdOpBcOo1bOY1aNotaNI5aNYxXMoxYNY9aOI1bN4NZMoVaOYtYOo1YO41ZNI5aNI9Y&#10;Mo9YOIlbN4taOYlbOItcNolaM4tZLYlULZBXMIVZLoRULI5YNIxaNotaNYVXMIZUNoxTNotSMIxU&#10;L4hULoZSJ4hRK4RRJ4lTMo1VM4NUI4RSJoVRLI1RLo5RK41MJ4VNJoRLJn1MIYFNJ4NNKYVLKYNL&#10;KohQLotULIlTL4RUI4ZVKo1YMIxTMIhXLotXL4lZL4xbMIxYMI1bNo1aN49cOIxgN4xbM5FYNZVZ&#10;OYtfMIteMpBbN5JcOJRbNI9VLJZgNphhN5ZnM51oOKdrQapwR6h0UKJySaVySKNsQphoMptmNJ9l&#10;OpthOpVfPZFkO5ZkP5VgPY9hN49gOZRhQo9cQYhXO4BON3lHNHRFMnJAI2s3HHI4G3I2GnI5FnI4&#10;F3A1E3Q3G28zB3E3CG8zC3U3E3U5DXk6EHk6E31BGnhCDn1CEIJEE4VDGIRFH4FCH39BG4BDHHlB&#10;F3xDG35FH4FJIn1JHn1MIXxLJn1MK3NLJHVMKnhNL3pNL3RHKXNGIXJGIHNIIm9JHnFGHnFGJ3RD&#10;KXZEJnZDJHZEJHVEI3BEGnJCGnpGIn1HIX9GHoFIHoJLHoNJHoNCEoNGG4VHIIRJIoVIHYZJH41I&#10;H41LIIZIF4tIFo9IGpBHFY5LGI9NGo5IG49IHIxNGoxNGJROFpRMF5BJHJVMIZBJIZFJIItOGoxL&#10;HIlLG4hLH4hHHIVEF4lIHY1HHohJGIhJHItLHY5MH4lIHItIGoxIF4hGFoVHD41OF45THpBUIpRY&#10;JpZYLZhVLplVMJBYI49XIpRaKZZbMJRaMJJZMJJXLJRTJ4xOF41MF5BIF5JLF5VGF49LFpJLGI9M&#10;G0wfDU0eC00cB1AYCEkbCUwaCksWC00XDUwWC1AYD1EaCVIYCEwcBEwaBE0aB00YCFAYC1IcDlAb&#10;Ck0YB04bCVAdDU0dDkkbDUsaDU0cE00cElAdFlEdEFEdD00YDUsXC0scEE0eEFEfD1EeDkweCk0d&#10;DU4cD1EcEFEeDVEfD00eEE0dEEwaDk0bEEkbC0cYC0YYD0UXEEAWDj0VC0ASDz0RDToTDz0TEj0T&#10;EzoQEDoVEEAWEEIXD0MaDUIbCkIcCUQcD0MdD0cfCkceD0QdDkQcDkQeBUQeB0YdDUcdEEscEEwc&#10;DkggC00jDlQkEFMhEk4iE04gElIjElUmElEmE1AmE0kjD0smEkkhE1AkEFInC1EnClcvEFcyF1Mt&#10;FlEqE0wjDkkhDkwkEFAmFVApGE4kFlQpHFktHlAqFlgwHVszHFkyGlgzHVszHVw1HWU4H2Y/IGE6&#10;HWE4HmY5IGU3HmE1Gl81GFw0GGQ6HWk9Img9JGg9Jmc5HmQ2G2Q4G2U4HWQ4IGY6IWk6HmY4HWc4&#10;HmY3HmU3HGU3HGYzGGYyGGAwGl0uGF4wGGAzHF80IGE0IV83G2E3H2AzHlwtHVgnEFcmD1kkElgj&#10;EVgpElcmEVQkEVQjEVEiF1EgFVEjFVMkFVQpHV81K2lCNm1HOnNLOnVOPXhQO3xOO31RO4ZVP4hY&#10;O4lXOIlYM41YNZJaOY9aOYxYNo1TLotOIYhJHoZHIIhIIYlLIotJIY1IIoxHIoRHIYRGIIRDHoNB&#10;G4NDF4RGE4VFF4hHGo1IHo9LII1LHZBNIZFQIJBRIZBSI5BRJJRUJJRTJI5TIo5TI49UI5BVJoxY&#10;KYxYKo5aKpVfNJdnQJppRJxrQ51sQJpoOpZhN5RhNZFfNJRfL5RgM5RcNo9cOI9gN5FhOZBgNJBa&#10;L5FVLZFQK5FQKZBQKo1QKotSKYtVI4lUJ4lSK4lULolXLIZUJIZTIohTJoVRJolSK4lNK45RLo1R&#10;K4tNKYxOK4xMJ41LIY5LIYxMHo5LHoxMII5LII1MGo1JHotJHoxJII1MH4tNH4VLHoNJHoJLF4NL&#10;HH9LI4FMKYFMJoBMJH1JI3VFIHNEIHFHIXhTJ4hkO5RvTJ90VaRxTah0UKN0Tah5Uad4S6RxR5xs&#10;SJlkRJRgOpZeOY9dOIlYMoRTKX9OI3lHH3hFIHZCG3ZCHXpCF31BGH9AG4FAGoBBGIE/HHk9GHQ5&#10;F3k6HHk9HHpBG3xCHXxAH3lAIHY9JHpAKX1BIoJEJoJJI4JHKX9GI3xBJHhDIXpFI3ZCJHlDJnhF&#10;H3lFHnpCIHZAG31EIIZOKo5VMo1VNZBcOJlmQqZvS611Tat4Ua58U699VK96Va9+Uq9+VLCBU66B&#10;U7GCU7GBVa+EXbCGWrWJU7aIVLeJWreGXbeFW7aFWrSIWbmGXLSDVa16UKt4R618SKd4RKZ1Q6Ny&#10;OqNvQKVtR6ZtR6RtQ6NtP6RyQ6Z0SKR2SKJySJ9tS59tTJ1qRpxqQ59wR5xtRZhrQ5lqRJtqQ5dl&#10;QJJkQ5JkQpVlP5ZlO5BcO5FdP4hZO4ZZPYhZOotZN4ZXN4hVNIRXOItbPY1gOI1fOotfPYhcO4lb&#10;P4tcO4tdPYldPYxcPYxdQIxgQotgRI1eQoxcQIldOo1cO41dP4xeQY1cOY1aNoZbNoVZNoFXLYFY&#10;LYJTL4VTM4RXNoRVNoNRL4VUMoVTMoxYOI9fQo5eQpJhPZFhOpVlP45cOYZZM4ZXNYNVM4FUNYRX&#10;OIJYOIVXOIRYOYVYN4NVNoVYNIlcN45ePZJhQZdoQpxrRpptRpxvR6FtS6ZyUKZ4S6Z2RqJyQp1t&#10;QaFxRaNyS51yRp9wR6V0SKd2S6RvSZlnQZxqPaJtRKdxSKdvS51rQKNsPaZyQqhzQqFqQKNqQKNq&#10;QKNoQZ1mO51oO5tnQJ9nP6ZrOqdsQKVsQKRsQahvQKdvP6NwQqVyRahwQKZtQKNsP6RtQqRrQ6Vn&#10;RJ9rRaRsSaFxR6NxRKdzRKhwRKFsP51qQaFvSaJtTJ9pRKVtSKRvRqNvRaNrR6FqRaFvRZ1sRqRw&#10;S59pRZtrRZtsRKRyR6l2TKd1TKdyS6NySaNyS6VxRaNyRp9zSKN2TKV4R6Z2R6RzSKFtR59sSJpn&#10;RZJkQoxfQH9VNn5RN4BOL4BMLoNOM4NQNYFTN4RUOYVXNIhXNIhTNIZSMIRUM4JSL4NQLYtTNINS&#10;L4NQMIROLIhRMoBQMn5SM4JNNYJMMH1IKn9JKn9JLH5FLHxGLH1GLH5HKYBHJ4NLKYRMK4JIKYFH&#10;Kn9IK4BLLYBLKoJOK4JMKoFMKoJLKYFNKoBNKYFNLIJLLYFELn5ILnhELnhGKnhFJ3REJ3VEKXZF&#10;J3ZCJm84IXM4InA9IXA/IHE9H3I/InVBInRAInlDJnlEJnhCJnlDKXhBJHlBKnhDJHlEK3xGKn1G&#10;K3xJLH1LLYBLLX9IKoFLLIJNK4JQLYBQMHlNLnpNMn9NLoFMLINLLYVILIBNLoBNLYBQLoBQMIJM&#10;LoNMLoVRM4ZRL4ZNK4hQK4JRKoNRLIFQLYJNLn9IJ3hEJHVDInQ/InQ7IHM9Imw9I2pBJ2lCKmpB&#10;KXFAKnZAKnI/JHI/I3ZCKXhDKnZGK3VFLHRGLXZILnVJLXVFKnhFJnVDJnBCK3FCL3JDKnZCLHZH&#10;KXVHKnpML4BOM4JSLoFNK4FNK4JOLoNTMIhXNYVSMoRSMoRTM4VVNIVVM4lYNY1YOItTNIxXNJBY&#10;NY9ZNZJaNpFcNY1bMpVdNJZeNpdgOphgPZxnP6JqQ6VySaVzTKl1Tqp2Tq1+UrOCVLWEVbuJWbWL&#10;VbuOWryPWbuNXLqPYL2UaMGRaMCQZr6SZbuPYbuNXbqOXq6FW6l/VKd9Ua5+U6p8UK18Uqp8Va56&#10;U6t9R69/TK56Tqt5Uah1S6l1Sap4RKt2RKt2Sat1TalyTKhzTKZwRqZyRKV1Rqd2S6h1S6ZyRaV2&#10;Sah5S6h6RaV0RKNzRqFqQqRoOqdnO6VmOKRlOKRnOKJkN59nMp1kNaFlN6VqP6RoP6FmO6NrOaJp&#10;OqNsOqNtP6dvRalwSKhwQadtO6pvRKpwRK50SKt4S6d2RaZ0SKFvQaRvS5xoRJtpSKNpRKJnQZ1q&#10;PaFrPZ9qP6NvQ6NxP59tOqVtQKdtQ59rO6NvQp9pN6JqOptqOptnQJRkOpZlPZhlOJhgNpVeNZBa&#10;M49bNo1YN41YNo1YOI1aOY5aN41YNolUMItVM4lUNYhVNohXN4tYMoxaNYxZNYxaNo1ZL41aLo9a&#10;L5BaOYVZNIRZNYVaM4VXL4hZMotVN41XNIlUM45UMI1VM4xXLolXLoZTMIVSMoVRLYNSK4ZRLYlR&#10;KY1ULIxTK4hTLIZTLYtOK5BQLYhQLo5UL41ULYZOKoRRK4JLK4NMJ4VNKoZOK4hQK4ZQJ4xTLYtV&#10;L4xTM4xVM41XMo5ZL41ZLY1aLIxZLo1ZMI9aNZFcNJJcNJJbMpVbNpJeNpJcN5RdNZZfOJRfPZVg&#10;PZJfQJVhQZZgOZRfN5JkPY9gOZJgPZlmQp9qOaNvO6ZtQKNtQJxvQJhqO5poO51nQZ1nRJ9pQpto&#10;O5tnOZdoP5dkPZppQZdoQ5ZqSZBlSY5cR4RRPX9JNHlDLXNDJm8/Im07H286IHM2GnIyFm80EXAz&#10;EG80FnMzF3I1Dng3E3M3E3M3E3Q5GHo7Fn06FX89Gn9AGoBCHIVFGoJDGHxDGn1GHX1DHHpCHHpD&#10;HXpFHnhGH3ZGHnZGHnZGH3ZMInVJI3RJJHhHK3VHKnhFKXRGIXNFHW9IIXBGJHBFJHRFK3NHKXRG&#10;J3JEH3BCHHJCF3ZEG3pGIn9JH4FHF4ZLG4ZLHYZIIoZFIINCG4NFF4ZGGoVJG4ZFF4lHE41GFYtF&#10;F4xEGoxHHotFHYZIF4VIFYlGEYxIE4tMGo1IGJBJF5FJF5FIGJFLG41MGo9MG41RHo5NH41MHoxJ&#10;HYlFF4hGGIZHG4lIHYtMF4xMHI9LHJFJHo9HG41GGoxHFoVEE4VGFoxLGI5QG49QHZFRH5JTJJRT&#10;J5RSJ5FXIpVaJpZdKZdbLZVVL5ZUL5JYK5FUKY1OIo5LH49MFY9MEo9JEJBMF5FJF5RJH1EcD1Ac&#10;D1IcDlAcC00aB04cCFAaClAaDVAaCVEaCVMcC1MdClMdC1MfC1QcDlIbDVEYDVIcEFIdDVIdDlEd&#10;DVAdD1AfEFAhFVAdElAdFlAfEk4eD1AfFlAeD1AcEVAbDlEcD1MdEFQeElQdE1AfEE4eEFAeEVIf&#10;EVMfC1IfD1AfDlAfEVIdD1IeD04dDU0cC1AaDk4aDUgaDUYaC0cWDUYVDUQXD0MXDUEWDT8SCj0T&#10;C0EVD0ITEUISEDsRDz8SEUAYEEEYDkEYDkAaD0EXDUAXED8aEkAXEEMaD0YcEkccEUcbEEYbDksd&#10;EVAeEk0bEE4fCU4fBVQiClMkDlAiC0khD0YeEkUeE0UfGEghF0wiE0wjEFIsElkwGlcuGFQpFVIn&#10;ElAkD1AmEFMqE1UrG1IkE1MnGlUqGlksFlsuGlkyF1owG1gyH1kyHlwzH182H2Q6IGA5HF43GF83&#10;GmA3Fl4zF10yElsuE1szHF82IWA3H2E4IWQ5HmE3G2Q4G2Y5HWA5H2A4H2E5HWA3HWc4IWc5IWU2&#10;GmE1F2YyGmQwF14uGlorFVkrElsuF1owGlowHGA1HGQ2HWAyG1suF1cnElMkElckD1gmD1MkEFEi&#10;D1AiEk4gE00iD0wfDk0iElEmFlksI2U5MHBGOXRMP3ZOPXlRP31SPYBSO4RXPYtZPYxbO4tZOIta&#10;NY5YN5BaO45aPZJYOoxTL4ZMJ4RFHoZLI4hIIYlJHIZMHo5MIoxJJIhII4VGIYJHIYJFH4hHIYhH&#10;IIxGHoZEG4xHIo5LJo9NIZFOIpZRIpVQH5RSI5JTJpJXJpJVJ45UJI9TJo9TJo9UKYxZKotVLItY&#10;MJFdN5JoP5hoQploO5xnO5loQ5hnQJZmOJRgNJFeL5ZcNJVfOpdgP5ZeP5ReOpReNJJaMJFaMpJX&#10;M5FUL5BULoxULohYLoxXL4xSLYVTK4hVL4lXLoRRKotUKYlSKoVUK4VUK4hSLotVMI1UK4tSKYxS&#10;KYlRKYlMI4hQJIlMHolJHYlJHo5JH4xLG4xNGotJGoxLHotMG4xMHYZLGoVLHIVLH4hLJIVNKYNL&#10;KYBLJn5LKYRLJoNIKXxHKXhDJnpOMoZeQ5JoTJxxU6FtTqdwTqVzTad1UahyTaNvTJxsSZdnRpVh&#10;Q5RdP49aNYlVMIVRLYFNKX5JIX1HIHZGGHZEGn1AG31AG4JAG39AGIJCE38/FX49HHk7G30/G3xA&#10;H35EI39BJH9DJn5DJIBBIoFFJoJFKYFFJoBHI4FII4FGIX9FIXpEIXhDIXlEIHlFIHhEIXlEIXlC&#10;H3o/HnlEIYJMK45SNIhNLpBZNptmQqVrRq10Tq98VLB+VbF6WbB6U7B8U7B9UbCAWa+AV7GBUbCC&#10;TrOFVbGFV7aIWrWEV7eGWLaEV7eDVbeEW7aIXLWDXLWDV7GBU7WAVK98TqZ5RKd5Q6Z1RKNvQaFs&#10;PaJrP6dwQKt1Rah2Rah0R6t4Tqp2TKd4SaR2R6FxP6FxRKJ0Tp1wTpttUJttS51wRptrRJVoQZZm&#10;Q5dlSJZkRJJfQJVgQ45eP41bPY5cN49bNZBbOJFbOIxeP49eQo5fP45cOYxcPYlaPYlbNIhbM4ld&#10;PYxeP41dP41eQYxfPYteQItbQIxbQIVdOIxdOYxbOoxaQIhaP4VZPYZZO4VYOYVZNIRVM39MNoRO&#10;OINVOYNUNYJTN4RVOIhXOItbOoxfRI5hRJFlR5RoQ5VlQo1dOIhZMoVXNIVVMoNVNIVXNYJVNIJX&#10;NoJZOIJZN4FXOIRXNIhcOI5cOZJhQJdoQZxsR59qRqJvSaVwTKlyUKp5UKl1TaZxS6FtR6NyR6Nz&#10;S6FySaJyS6Z0SadyS6NsSJpmQ6FqQ6RwRKpzSahySKVrQaNqQahyRal0R6Z0RqVvQ6dwQaZsRKRr&#10;QZ9mQp1nPaFmP6dqRalqRaVqQqVqQ6dsRadsRKlrPalxQKRyPaNxPaRsP6dvQqdvP6dvQqRwQaJv&#10;RKRxQ6RxQapzQ6twRKNvQqJtQaJwQKFvQaNtRKJrRaNvRaJtRKRtRqJrRKNvRaZySKZwSZtoQJ1t&#10;R6FxSKN0Sah2Tqd2Tah1UKZ1TKFtRqNvQ6RzR6NySaV1TqV4Tah2UaFzTJxxS5xwR5ZqRJVgQIlZ&#10;OYJRNINRN4JSMIJQM4NROIZSOYVVNIhYNYZYNoZVN4lUOoVROINRNIJRM4RRM4lTNINRNINNMoNN&#10;M4ZNMoBNMH9OL35LLYBLLnxGLoBHLn9IJ39HKXxILHxHLn5HK4BGK4JGLIFFK4JHJ35EJHxGJoBH&#10;LH5JKoNGLIFJK4BJK4BNLIJQLINNLIVMKYNHK4BCKYBHLX5GLnpGLXVEK3NGLHJDKXxFLXk7JnQ5&#10;IXY5I3U/JHE7IHM9H3Q/IXVAI3hCJ31FKXpEJnlDJHlDJ3lEKnZCJ31GK3xFKX9JK3xHKXxJLHpJ&#10;K35JLIBJLIJMMIVQMoNNLoBNLnxMLX1MLn9NLIBMKoJNLYJMLX9NLoBMLYNRMIFNL4NNLIhOMolO&#10;NIlNMotOLotOK4hTMIRQL35NLHpHKXZCIXNBIXM/IXI9I3E3InE4I209JG9CJ2xBJnBAJ29CJ3NB&#10;KXY/K3M/KXRFKnZHLHhLL3lJL31JL31LMHxJLX1ILnlJLnVGL3BDKm9BKnFCK3NDK3ZGLXpHLX1I&#10;K4BJLYFQLoBMLX5HLn9IL4NQNYRTNYRTNIRUM4ZUNYlTNYlVNYxVNY5YNpBYN5FYNpJYNJJcNZJd&#10;NI9cM5BbNJRdOJhhOppkQZxlQaJsQqZxRKl5RKd4RaZ1R6d1R6d1Tat8VLF+V7OBWLSEW7eGXL2M&#10;XbeOXrmOYbuRZbuSaL+SaMCSab2RZ76PZraNYbGJYKeBWaV6Uqh6U6t5UK99U69+U699Uq1+Ta9/&#10;ULF/UrB5ULB6UK1zS65zQrN2Sat4TKt5UKl4UadySal1R6lyQ6l1Ral2Q6d2R6RzRKV0Rqh1S6d1&#10;R6NwQ6VsRKJnRKJoP6VnQaRoO6VmO6NmOqJhO5xfNJZZLaFlNZtgNJ9gOqFlP59nNqNrOKdwP6dw&#10;RKpyRapxSapvRKlsQ6twRa5xSa14Tat2Tqt5Uat8U6Z0SKVyRqRvRKJoQqJqQ6JpQZ9rQZxoOpxo&#10;OJ9qP51rQZxpRZ1sRJ1oQZxnPZ9nO5tlNZ1mOZxpO5tmQpZkOJVlOpVlOpReOZFcNJFZM45XNIxY&#10;M4xYMIxYMoxVM45YNI1VMoxUMIlVM4tXNoxXOIhUNItYNIlaM4xXOItXOYxXNIxXNIlcL4hbMIlb&#10;NIhYNIlZN4tXNYtXN41YOI5XOIlUNYlUMotXM4lVLIhVLYhTL4hUMoNOK4NSK4hSLItTLIxTLYlR&#10;K4lTLYhULo1RL41MLIxSLo1TL4hRLIZRLIZSL4ZOLYlOK4tOKohSLItTLI1VK45VL49XM5BUNo9Z&#10;L5BaMI1bLI5bLo9aNZBaN5JZMpJaMpRfNpJeNZReN5ZdN5RdOZRcN5JeOJVgOZphOJhlOZdlOJdn&#10;OJdhOJpkPZVhPZRfQJFkOpZnP5drP59rQJxpNaJpOp9oNZxnN5xqQZpqQZpoQ5trQpxrQJxqP51p&#10;QZ1oQJxsRZhsRpVqSJRpSItdR4VUO4BIMn1EK3VCJ3E/IW05HG87HHA4GHI3FnM4E3I1DnA1FXE0&#10;FXM2D3M4EHQ4FXM5F3Y9GnQ6Fno9En5AEn4/EYFAE4BFFX9DGHxCGH9DHH5FHnpDG3pDGHpDHHZD&#10;IXVDInRDHnJCGnVJHHNHHHRFI3JDInVCJ3VDIXhFIXZFHXFEG3JFHnRFH3ZGI3JGIHNGIHFFIHJG&#10;H3NFHHZFHn1HI4JIJoZHIoZGIIZHIohII4FGHYNFHINIGIRDEolHFYtEE4hGEoVEEYxHGotDGohD&#10;GIlBGoZFFYVGFYREEIRFE4hHE4lHFYxHFoxHE41IFYxJE41LE4xLFoxNHI1LHZBOIY5NIItIG4hH&#10;HYNHGohJHY1OHY5NH4lIG41MHolHGoxIHItIG4hFG4ZIHYlMHo1NHo9OII9TH5BTII9UIpBXJJRV&#10;JpdYKZJaI5VYKZZYMJdXMpZYK5JVJ5FTLJJSJ5BMHJBNGpFMHpJMHJJMFZRJEFIbC1McDVIdCk0e&#10;ClAcC1AeDlAcDlEdDlUdD1QdDlUhD1MjEFQgDlMfDVQdC1UcClMdDVIdDVIeB1QgDVUiDlMgEVMi&#10;D1MjElIhE1MhF1IhC1AhDlAgD1AgEVEfDlMeEVceDlgfEFUgEFQfEFMfEVQfE1IiElIiFVQkDVQj&#10;EVUhEVUgFVMgFlMhE1MgCVIfB1EaCFAaCE4cC0wbDk0YCk4bDk0bDksaC0kdCUkcCEYbBkYaB0UW&#10;CEQVCz0SCz8RDj8WDkAVDj0VCzsWCT0SCzoSDjoVEzoTE0EXDUMYCkMYDkIYD0EbCEIbC0UbEEcb&#10;DUgbCEkbCUseD0sgEEkeDUkeDUUcD0UbEEIfD0QgEkgiEUkjEEwmClApDUwmEksjE1InElInD00m&#10;D1EnEFQpFlQnFVctGFkvGFgsE1MqE1EqElItGlcuHlkvHlwyHV0zG181F181FlsyFlkwE1kwFVow&#10;GFsvFVktFVcuGFszHlwzHV41Hl83H141HWA1GmE0HF40HVozHFs1GFw0GGE3H2c3IGAzF14uFVwu&#10;FVwtFlotFlkqFVgpElkqElUrF1QsFl4wGl8zHFotF1krFlgqGFgpFVUnFVEjEFAkE0whEEsgD0ge&#10;DkceEEceD0wjE1IqGlwwImg/LnJIN3VMOnZOOnpSP4BTQIRUQoRVOolXPYxZPYtYOotYNYxVM4xX&#10;M41XNY9XMolQJoNGJIVGJ4VHI4hIKoZJIIhHIotHI4xFJoVEIYVFHoRIHIRHG4lLHYtGHo1GIIhE&#10;HotHI4xJI5FQIJJOIJZQIpVNIpRRH5RTJJJXJ5JYKZBXJJFXJo9VJ49UK4tXM4xUNIlUL49ZNJFg&#10;OpZlQJlqQJtrP6FsQptoQZZnP5FgOJFhNZZgNpZgOJZgOpdfPZZcN5ddNJZcNJJfNY9cNYxaL41a&#10;L4lYL4tYMotVMotTMIZUK4ZULIZVL4lRL4lVLItSK4ZVL4VULYhUL4hXMItXK4lUK4lSJ4hRJIRQ&#10;JohRJ4VQIIlIHYhJHY5IH49IHY1JHoxFHIxGGohIF4lIHIZJG4ZJHYRMH4RNI4ROJIFNKYBRIn5R&#10;IoBRJoFNI39MInpIH3hOJIVZM5VgPZxpRpxnRZxrR6FxRaFySKJwRp1wRZlwRZlsQploOJdgNoxa&#10;L4VULYRNK4BLJn9HHoFGHHpGFXxEFX1BG34/HYFAG4BAFYFBEn89En5AF34/H38/Jn9CKXxIJH1I&#10;KYRILINHLoFGLYNHMINHLINHLIJIJoJIKYBEH31CIHlCHXlDH3hBHnRBHXM/IHM/HnU/G3k/G3VC&#10;Hn9JKohSLoxSMJJYNZtgPahtSKt0S6p2TrN+VLF8V7B8WrB8U7B8VbCBUbGCVLWCUrSDWLWFW7SD&#10;WreIWLeFV7qIWreGWLmEV7mIV7WGWbWEW7qGXLSEWrGCVa5/Uql6S6dzRKZ0QaVxQqJxP6JwQaZz&#10;P614Rqp5Ra96TKt6Rq16R6l6R6p6Tap2SaZzSKN0R6J0Rp9wQaJxSKFwS59tSJptR5hqQZZnOZdn&#10;O5FnOpBkQI9gQI9fQpFkP5BfOpJkQJRfQZdkQZZhP5JhOJBcOJBcN5BcOJBcOY9bOYlbQoxcQY1e&#10;QI9fQ49eQYxbQIlaO4xbO4leOo5fQI5bOY1ZOIhZOIZXOYZZNoRXM4ZXNINSMINQMohUNYVXOYRX&#10;NoJXNIFXM4haNotcO4tgP45hRJBmP5RnQZVmPY9fOotcNYRYNIJTNINSNIVVNYVUM4JYL4JYMoVY&#10;OIZZOIlYN4xdOo9dOZRlQ5dqSJptTp1rRaFtSKJzS6h4Uqt5U6hzUKVzUKJxTqV0TaV0TadyTqdz&#10;TaV0S6JtR5xpQJplQJ1pQqRvRql0QqpzRKZsQqNpQahyTKl1Tad5TKZyRaRtQaZvQKJpP59nPZtk&#10;N6JlO6doOapsQalpRKZpRKVtQ6hxR6hvRqptS6RrSaVrR6RqQqdqQ6VsRKhwR6hxQqRvPaZtQ6Vs&#10;QqhvQKhtPaVrO6VsQaNvQKFvQJ9sOaRvPapyRaZvQ6JtRqJvR6VwQ6dxRKlyS6RwRahzS614S6t2&#10;Rql0RKt1SKp2TKZzTKNySaVySaNwS6NyS6l2Uad0TqZzTZ9yTaFwS5twRJlqQo9hPYhVN4JSMoZR&#10;M4BONYNSNoVUNIlUNYVTMoVTNYVXNoVVNoZSL4hUL4BRK4JRLYVQLoZNLoRSLYFOKYJNKoJMLYBM&#10;LoFMMn5JL4BJL31IKn5JKn5IJH9JKXxJKXlGKXpIK4BILYRILINGKX9EJ31HJ31FI3lFJHxHJ31F&#10;KX5HKn9JLIRMKoZMLIBNK4JNLIBIJHxGInxHKnhGK3xELHhBKnZEK3ZCKXlCLHY/J3VBInRAInRA&#10;I3Q9I3Y9I3k9JHlDJ3lCKXpAJH1BJ3lCJ3xEKnhEJ3lGJnxEJH5FJn5IKnxGKXxMLH1JK3lFJ31H&#10;K35ILn9NMIFOL39NLYBML39ML35NLH5JJ4FLK4FMK4BQLYBOLIBOL4NOMINRLIZSMIZTMohRM4lS&#10;MIxQLolUM4JNMHxIKnlDKXhCJHVAI3I6I3I4I3FAJnE7I3A5IHI9InI9InRAJnFCJ3NBJ3RCKXRE&#10;K3RHLnZJL31NL4BML31JMIJMNYFQNoJNNn9MLXpMLnVJMnJFLnFDK3RAKXVFJ3pGKn1GLYBILYJM&#10;LoFLLn5LL4BNNYBOLIJSL4JSMINSMIVSMolSMI5VM45VMpBYN41aNpBbN5FaNpJZNZRbN5BcN5Bc&#10;NpFdNJdhOJhhOJplO59tQaRwRal1R6t1S6h8TKt6UaV4TKl2TKZ8Uqp6Ua6BVbSAWbWGVLuLWbeM&#10;WrmOW76QYL6RXr+RXMKSXMKQYbmIWbSFWa2AU6d6Tad4S6d1Rql2Rqt8SK55TbB+U658U7F8TrF6&#10;TK16TLB1S692Ta92TK98TK16TKt5Tad0SKZyRKdwQalwRqdvRqVxR6JwRqJvRaNtR6JtQqFpQaFn&#10;Q6FmQ6JoP6NnP59oOKNnN6JpNqJmNKJmOKJlN51mMJxlM6JnOZ1kOZ9mP6JnQaVvQqZxRKhySKhy&#10;SKtxRapvRKlzRat0R612SKt4TKh1Rqh1S6l1RqtyS6ptRKVmQaRpRaRqQaRpPaJmOaJqPaNqQZ9r&#10;P59sQKFqP51nQZdoO5RkO5tkOp1hOZtlOJtkOJVdM5FdNZBdNY5aNoxZNY5XNI1TMI9UMItXNYlY&#10;NIZTMIxYNolUNIxUNoZSNIhTMotUNoVRM4hXM4ZYMolVM4lVMItYM41ZM4tbNo1cNohcNYxcNpBa&#10;N41TMIxXNoxVM41YNY1YNoZZNohYNYZRMIhSLohSMIVTL4VRMIZRMIRTK4RSLYhTLYZSLolTL4lU&#10;L4RTLohUMI1VLI1SK4xVLIxTKoROK4xUMI1UK41TLIxVL41YM49YNJBYNI9bL5JaMJFbM5ZdNpBd&#10;N5FcN5FdMJRdM5JcN5JaOJRfOpJdOJFfN5RfOZZfOpdgOpZkN5dlNZlkOJllO5pnPZtoQJplQZtm&#10;QpZgOpVgO5RkOJFlOJRkM5ZnOZZmOppnQJxkNZ1kM5lnM5hpNppqQJprRJprRZlqRKFnPaNqQ6Jq&#10;Rp9pRpVpQZVoQ45gP4ZXOXxQMnZHLXVCLXE6InI2HXM3GHE0FXM3Fm84FWw1Em82D3I0EHE1C3k3&#10;EXRAEHlAEXhAGHg6G3Y/E3o/Fnw6EH89E3pBFXlDF3pBGHxAGHxFH3lEGnpEG3lDHnVDIXJCIHFB&#10;HG1BFW9DF3JCHXFGH3RCIXJEHHVBHnREHnRBIHM/HnZCH3hDIXlDInhDHnlEHXRHIHhLIHlIHH5L&#10;HYFMIINMIYZNI4RLI4VLJoZJJoNHF4NGGINHGoBFFoFEEIFDEoVFFohEF4lEEYhDE4VDEYRAEYFA&#10;E4FAFYI/EINBE4REEoREFYZEFYhGFYtLFoZGFYlIE4lIGo5LH41JHY1MH4xNII1MIYhII4ZIIItJ&#10;IoRSH4hOIohLIY1NJo9LI4tJIYlOIYhMIIlJIolIIIxMH41RIY5RHY5RHYxUIpBUJJFUI5ZYKphU&#10;J5ZVKpVcL5VbLZZZJpdZKZZUL5RTLJRQJpBNHY5NG5JNFpBID5RGC1UbCVccC1IeD1EcDVAbClMc&#10;DVEdC1MeD1kgE1cfEFQkEVQmEVUkEFgjElUiD1chD1khElojE1kkEFcjEFUjEVckFVgpFVcnFVck&#10;GlUkFlMjE1MkD1QjFVUjEVQiFVUjE1okElokFlcmFVQjFlQjF1cjGFQmFVMmFVknElgkFVkjFVgh&#10;E1UiFVQhElchClUgCFUfDVMdC1QfDVMfDVEdC1IeDlIfC1EdClMiDlMjDlIhDVAfDUwcC00bDkgb&#10;DkkbD0gYEEYYEkMXEUIXET8WBjsTBT0VCjoTEjoVEzgSDzoSCTsSCTcVCjgVCz8WCUMaDkYbDkUY&#10;D0IaD0IbD0IYDkQbDkMcCkQbCkQcEkIcEEUeDkQfD0MfCkMeCkQhEEckEUwjE1AmFVApF1MqG1Ur&#10;HFMnGlQsFlUtFVMnD00jDksjEE0pFlEqGFMrF1kwFloyFlwvE1swFVcsFVIpE1IpFVIpGFQpFlQm&#10;FVAqEVUuGFkwGlkwG1ozHVszHl0yGl4yG10uG1ssGlswF1ovFlsyG10zHFsvFVktE1gtE1gtElot&#10;GFoqFlUpEVUmEVMmEVMnFVgqE1wuGlwtGlosGFkqGlQmFVImFkwiEUwiFUggEUceEEYfEEYdEUgh&#10;E00kF1QtHmU1LW1CNnVMO3ZOOnlSOH9VOoNVOoZTOoZXOolXOo1bOolVNohTNIZRM4ZSMIxRMI1R&#10;L4hLJIVHI4REIYVIJIREJIZGJohGJ4tGIIxGIIVEGolHG4lHHolHIItIHYhFGotGG4tHHo1JJI5J&#10;I5VRIpRQIZZTI5dVKZlTH5hUJJZZJ5JZKZBcKZFaKZFZK5FVLo1YNoxVNo1XNJBbOJRgPZdlQppp&#10;QptqQpxqP5hnP5hnQo9kPZVlO5RkO5dkOZVkOZVgNpVcNpheOZldOphfN5RdNI1cMI1cMJBXNI1U&#10;MohTLYtUMIZXMIZXMIlZL4hZLYtUMIxTMI1VMI1VMIxULI1XLY1TMI5TL49QL4xSK4tNI4ZNII1O&#10;HohLHYlHG4tLH45MJ4tLIYtGHIhHGoVJHIZJG4lNGIhLG4RJIoJLI4JNIYJOIIZNI4RLIIBOIoFO&#10;I4JMIH9IIXlMJ4JXN49hPZVnRppoSZtpTZpqQ5xtSaFtSaRsS5ttR5tpQZhnOZFgNJFaNolULoVO&#10;Kn9JIYBHHIFGHH5HGn9FG31BGnw/FoA/GIA9GIJBF4A9GIBCHIJGHn9HJIJLKoFMKYVRMIlMM4ZL&#10;NYBJMIFJM4VJMoVJLoRIL4BHJ31CJHpCHnU9G3Y/GHg7HXY5HHE9GG85F3I9HnI9HnQ9H35HKYRL&#10;J4ZOLJBZNpthP6VoQaltRKt1S616Ua98U7F9VLF/V7F/VLSBW7OCV7WDV7aEVbSFV7WEWLeFXLqF&#10;XbmIXLmLW7mIUrqLVb2OWLaJWrqLWrmIYLWFWrF+WK56Tap4SKt1RqdzRKVyQ6dyQ6l0Ra56SKl5&#10;Ra18Ra55SK16Rap+Rq1/SK19SKp4SKl0SKdzRqd0SKNwRKJtR6JwRptxQZttQJtrQptoQpZoRJVl&#10;Q5prRZtpRZlqQZhoQZloQplnQ5tmQplkQphkQpVfPZJeOJVdOZJeN5JeNpBdOI5cOZFfO5FfQJFg&#10;QI5cO41cOIxcN49cO45eP4VdOIZcOItcOoxZPYhZO4VXOohUOoNQNIRQNoRSOYJVM4NZOYRXO4VZ&#10;P4laP4lbOYxfP49kPZRnRpZpQ5JkQoxdOolcO4hYOoRXOYZUOYVTOIRSN4ZXNIZaN4tZOotYOYtX&#10;PY1ZQY9dRpZlSZZrTJltS6FwS6NwS59yS6V5U6h4U6l5VaF2Tp1xSKVzUKdzUKd0Sal0S6Z0TKFv&#10;RqFrQJ9qP6JrQqNwR6hzRapySKZvRqRqQ6lzTal4UKt8Uah0SadzQ6VwQ6VwQJ1nOp1mOaVpO6Zs&#10;O6lwQKlvQqhvP6lxOq10QqlzQqtwRqptR6pqRaVtQKZsQ6dvRqdvR6dxRqVtQadrRKZqQqtvRK1v&#10;RqpsRahsRaRrRZ9qRqVsRKhwRatwSadtR6FsRqRwS6VwRadyR6h0Rqd0Ra92S7R5TrV6S7F2SbF2&#10;UK96Uql4S6Z1Rqh6SaV4SKV0Rqh0Tqd0UqZwUadtTJ1vSJlrQZJoP5BeO4hXOIZTNIFTM4FRNYJS&#10;N4JSMIZSMoVRMoZSNYVUNoVSOIVQOYVQOIBNNIJOMoNQMoFNL4FQM35MNIBMM4BLMINLLYFLK39L&#10;KXxLK31JLH1HLn9HJ39GJ3pEIXZBHnlFJIBIKoVJJ4NHJ4BHJ35IKXxEKXxDKX1HLXxDJn5FJoRJ&#10;KYVQJ4hJKYFMK4NNL4BLK31JKn1JLn1HLXpGKnpEJ3lFJnpEJnlDJ3lDJ3ZCJHVCInQ/JHE6IHhA&#10;JH1CKXlDJnpDJ3xDJ3xCJn1GKXxGKXpIJ3lHKnxGJnpGKXxLKXlJJ3pGK3pEKnZCJ3hDJ3pHKXhJ&#10;KX9MLn9MLoBQLYBQLYJOLn9IJ4BLK4BMK39TLoBRMIFNMIFNMIJNKoNRLYFXL4JYMINULoBMKYFM&#10;Kn1ILHpFKXlDKnVAJHE5IHI4I3U4JnI/H3A9H3I7IHQ/I3M7I3ZAKXFEKnFGLHpELX5FLX9MLIBM&#10;LH9ML39MMoBONIJQNoNTNYRSNoBRNYFON31ILXZBJnZAK3lCLHhELnpHLX1LLX9NK35LLn9MLH5N&#10;Ln5NLIBLK4NNLYFRLYNSLYZVMIVXMotVM4lUM4xZNYlaNY9aNo1aNpBZNpBdOJFdOJFcNpVdOZhe&#10;O5dfN5lhOpxqQZxqQ6VxSKp0S699U658TrB9Tql4Sal6UKd4Ua18V7F/WLCBWrGGXreGXrqIYbyP&#10;X76PYL2OWr6QWr6NX72LXbmFW658Uqp6U6h1UKRySKRwRahyR611SKt0RK5zRqt4S6l1TKt4Sad1&#10;Rq16TKp4R695Tqp0S6l4RqVyQqJsQ59pP6ZqO6ZrP6VsP6JqQZ1sQp1pQaFlQaNhQJxkQZ9lQqFo&#10;Qp1lO5xoOp9mN6JoOqRmOKJnNp9kN5xmOJtkOKJoN6VrOaJoOKRqO6VxQ6VxQaZxQ6VvQ6hvRKlv&#10;RqZxRKZxRKt0Ra14SKl0S6ZyQ6l1R6dyQKZsQ6NoQJ9nQKJqQqZtRadrQaNqOaFoOaFrP5xqQqNs&#10;RZ1nQZlnQphkPZpeO5lcOpdgOJVfOJRbMpJdNpBcNJBaN4xYNotTM4xSMI5UMolZN4VYNYhXM4hX&#10;NIhUN4hSNoZUNYRRMIhXNoRTMIZVNoVVM4hSL4ZSL4tVNI5XN45YOY5ZOYlXM45bNoxbNIxYNIxZ&#10;MItXMI5YNI9XNIxVNYlTM4lRM4VRMIVQMIRQL4JQL4NQL4FRK4FRKoZTLIhULotVMoxVM4hYM4xa&#10;NI9VL5BVLY9YLotVLIlULY5aM5JcNJRaMpFdNJFcNZJbNY9aNo9eNZBfNo9eL5RfNZFeNpRdOpVd&#10;OJddOJVgNpdgN5pkNZhhNZRhNZdkOplhPZthQJpmQZhlP5ltRZZqP5hnQJhkQJdlQJloRJlkRJhm&#10;Q5ZmP5VkOZVkOZVhN5JlN5dmOpVkN5hkOZtgOZxmN5tqOJtrO5prRZtqRZ1pQqJrQp9qRZ9rRZ1r&#10;Q5loQY5kOIFUM4BNNHxGMnVELHE/I3E7HnQ6Gng0E3k2E3I4Fm83FnA2Em83DXY7D3U7EnxAFn1D&#10;HHxAG3Y9F3ZAFng9FnY7GHo9Gn09GH5BHHpCGHlCHHlFH3hFHXZFHnZGH3BDHG1CHGw/G2s/Gm1B&#10;HG1CG29CHXBFHHRDIHRFH3NCIHBAHXRCHHZDHnlEHnlDIX1FIX5EI3lIHnpIHn1IHoFJIIFIH4RM&#10;H4ZNG4ZOG4RMHoRJIIVFG4VFGIREF4FFGoFCFX9CFYFBE4NCE4NBEYNDEIRCD4NAD4FAFYM/FoJA&#10;FoRBFYFBE4JBE4RBE4VFE4lHFoREFYNJF4VLHY1UJ49TJo9QJpFQLJJQMIxMLotRKotTKotRJItN&#10;JIlNJolNKY1NJIlJIY5NIpBMIZBIII1LII9LHo5NIo1QIY5NII5NIJBQH5RQIZZTH5dUG5VVHpRc&#10;JpZdLJhYK5dYLJRXKpVaK5dUJpRQJJBNHo9HHJFIG5FHF1UcDlQdDVMeD1EeDlAaC1IdDVMhC1Uj&#10;DVgiD1ojEFgnFlgnElgjE1gmElgnFVcpF1smG1kkGFUjF1UkFVknHFsqHFwrH1kpHVorH1kqHFkp&#10;G1gmHFsrGlsqHVsqHlsqHl0sGl4sGF4rGFwqF1grFVcpFlQmFlMjFVknFlknGFgpF1UkFlgjElgk&#10;EVgmEFUkDlUjD1QgClQgClUiDVMfDlIeDVUgD1cfC1QjD1QkEVQiElQgElAeEVIdElAfE1EeE04f&#10;Ek4eEkkfDkgeD0caD0QXEEIYDkIXDz8VEDoTDjoSDzkQDzYRCTQPCjUPDTcSETsWCDsVCDsTCToW&#10;CzsTCzoVCj0WCkIaDUEYEUAXEEEXEkAaFTsaED8cEUIeD0cgD0cgD0khEkchD0siFk0kFk0iFU0j&#10;EVAmEFIqD1AnD0smE00mFU0kE1AjElMnD1UqElkqElgrFlMnElAkE1AkEk0iFUwhEkwhE1ApFVUt&#10;G1gvFlUtElQsEVUsE1csFlksGFssFloqFl4rFVkrFVksF1guGFguFVgtE1UrElcqE1gpFVcnFVQq&#10;E1QqElIjElIhEVQnE1gqFVgqFlgnFlUpF1EjF00kEkkhEUcgEEUeD0YcEUYeFUgfEE4kFlMqHFsy&#10;I2w/LXVINnpQOXlON31RNoJXPYVXP4VSO4hZP4tYP4xaOolTNIZRL4hTMIVQKolLKYhLLYZFJ4JE&#10;IoNEIoNCHYZEH4VIHYhGIIhFH4lGIYVEG4tGHohIHYhHIIhFG4ZFGohHHY1MIY9OI49QIZZTIpVT&#10;IpVVIphaKplVJppYK5ZaKZRaKpJbK5JZK49ZKo5VKoxVK4xZM5BfP5BfQJRdPZdfQZhkQJlnQ5ln&#10;QJZpQJlqQZFmP5dlQpVfQZZlP5RoQJRlOJZhOphkQZlfQJdeOJJcNItcMIZbLotYL41VL4ZUL4hV&#10;MotVM4hVM4lZLYtYLIhUMIhUMo1UNItVM4tYLoxZLo1YNJBYNJBXMJBYMItUKYlMIYtQH4lJHIhG&#10;HIlIHY9JF41HGo9FHotEHIhGF4VFGIlJHIlIHYhLIoVMI4NNK4ROK4hNJINJIIBOIoFSKYJOJ4FM&#10;Kn1NL4RUN45bOJJfP5hlR5hmTJdsRplvSKJxUKRtTpltRZloQpVgOZFcNo1VLYhRJ4RNJH9HH39F&#10;GoBEG3xGG3pEG3hBGHY9Gn07FX0/FoJAG4BAHINEH4RIJIRNH4VRI4lOK41UMIVSLYRRLoRSKYZR&#10;LIhNK4VJLYBHJ3hCJ3VBHnVAIHI7GnM5HHU6HnQ5HHA9HG84G3E6HnM7HnM9HXxGIoFFJ4RMKo5Y&#10;NZhkOqNoQKhvR614S656Ua58UbB+VLOAVLSBWbOCWbOCXLWCVbWCV7WGWraFWbmGVLqIV7mLWrmN&#10;XrmJW7qMXLWLVbmNWr2LVLuFVLmGWbaDWrF+Uq15Tal1TqZyRqRwQKhwPa50Qq94Rql4RKl5RKp5&#10;Q6t6Q6t+Sa1+SKt4TKt5Sa12TKdzR6dzSKRwR6FsQ6FtRJ9ySZ1vR59qRaFpR5ppQ5hoQ51rRKFr&#10;Rp9rR6NsSaFtSJxrRpxvQ5prQZxqQplnP5dmQJllQJZmOJdhP5RgOZJeP5RhQ5FeQZReP5BcOZBe&#10;OI1cOY9aOo1bOIZcN4tdOYteNolbNYtZN4lVOIFOM4BOMIRRLINUL4hZNIVbOYJVNYZZOYhbOIxe&#10;O49lO5VpQ5ZqQZZqQ5BhO4tdO4hbPYRZOoVYNYRXN4ZTOYRSOYhUOohVOoxZO4lVOYtYO41aO5Be&#10;R5dlRZlvRp9xRKFzTKFwTKFwSad2UqV6U6Z6VKF0S6JxR6dzS6l0UKh2Sah1SalzS6ZxSKNxR6Jw&#10;R6VwSKZxS6hyUKhzTqpwR6ZtRah2Rqt9S65/TK58SKl2Ral0RqhxR6VrQp9nOqRrO6dvRahvQ6dv&#10;P6dwPalyQKpzRKpzQqpzRaltQqdrQqhrQahtQ6pwQKZtOqZtO6RrOaZvQKdrQ6lqRatqRKRrPaVq&#10;QKRrQqRtQ6ZsQ6dsRadvRahyRqhwRahxR6dyS6t2Uap0Ta10TbZ6ULp4Tbl8S7d5SbB0S692Tap4&#10;TaV2TKh4TKh4TKl5S6l0SadySKl0TqRwSKJsR5pqQ5ZlQYteO4ZXOIRTNoJQNoBSM4FSNYJSNIVR&#10;NoVRMoVRM4ZSNoVQN4FSLoBLKn9JKYFJK4JQL4BQLn9LLIFMK4JOK4BNKX9LLH9ILIFILX1HK3xJ&#10;LXlIKn1JLHxEJ3ZDJHZCJHpFJH5HKX9JKX1IJoBFInxIJHpDJnZGJnpFKnlIKX1HLIBJL4VMLINJ&#10;J4BLK4JMK4RILoJFK31IK3hFJnxFJH5FKXZEKXZCJnxEJnpFJHhCInhDJHVAIHRAIXhDJHlFJ35H&#10;J31GJnxFJn9JK31HKX1HKnpGKn1HMHlDK3xFLnlFKXlGJ3hEKXZDJ3ZDKnhDKnhGK3lHLH5ILX5J&#10;LH5MKn9OLIBQL35LK4BLK4FMKoBTLIFTL4ROLoRJLYRMKoVQLIBTLYBULX5SK3pII3pGI3ZFJHhC&#10;JHlCKXVBJHA6IG04H3E4InJAIHNAIXhBIn1DJnZEJnhFKXRGKnVHLHpFK39HLYNGL4NHL39LLYBO&#10;L35QMoJTNYVXOIRUN4FRMIFOMn9LMHpELXZCKnlBKnhGKXxIKn9JMH5JK3pLMH1NLn9OMH9MLoBN&#10;J4JMJ4FQKoNSLoNUMoJYNIhXNIhZNI5bOIxeO41cO4haOY9ZOY5aOI9ZOJJcO5dgPZhgP5dfNppg&#10;OZtlP5tlQJxrQqJyRKh6Qq56R61/SK58SK99VKt2Uqp9VK59WauBWq2AWbCDWLWEW7aJVLeMWLqM&#10;VLaMU7eNWLWLVLODU6p9TKp5Tah2S6ZzRKJtP6FrQadtQKlwQKlvQKdwQKdyRqVzR6h1SaZ1Rql4&#10;RKt4R6lyRqVyRaNrQqNqQZ9mN59nPaJpQaJqQZ9oQ5xqPZ1oPZ9lQKJkPZtmO6JnQJ9mP5xcNZ1g&#10;Np1gMqFgNqNkN6NoOaFlOp1oQ6RsR6ZtPadwO6dtOKhwO6RvRqRvRaZwPaVtOqhvP6lvQ6dxRadx&#10;SahwTKp0Tqp5TKh2S6hzRaJsQptqP5lpQJpoP51pQJ1rP59pQKFoQZxnQ5pqQJRnOpxoRJxnQ5tm&#10;O5hfNJZfNZJbM5JcN5JcOJRdNZVeN5JeNpJbN41VMIZOLIRRMoZVNIhZNIVYM4hXMohVMoZSMohS&#10;M4lXNohVNYhTN4VTNYZTN4VTN4ZTM4VTMolVOI1ZOY1bNI1ZM4laNoxaOY1XN49YOYlYM4tYMI1Y&#10;NY1XNYlUMolUMIRXMINTMoNRL4RRM4FTLIFTLYJQKoNRKoZUKYlSLYtVMIhUNY1YMo1UL5JaNZZd&#10;OJFbNo9bNpBcOJBbN5VfOpVfOJRfOJReOJFcMpJdNpBgOJJhOZRfO5ZhO5dgN5VfN5VeN5ZeOpVk&#10;O5dmPZxnOptnO5ZnQJhpQZpnQptmQJtnRJllQpZqO5ZpOptoP5plO5ppP5tpQplmQpZkQZZnQJRl&#10;N5dePZRdNZZhNpRmOJZhN5FfNphgOJlkQJpkOplkOZVoNZZoNploQJxoQ59sQ59qP5dnP5VmOY1e&#10;N4RVMH1NM3hELHVBI3BAIW06HXE9HXM4GHY2Fnk4GHU1FXA1EHAzCXg/EXk7EXo9Gn87H3k9FXo/&#10;EXlADnk9EXg9Eno6E3xAEX5CE3hCGHZDG3ZEHHZGHHVFGHZGG21BGmxAHmo7H2s7Img6HWs7G2lC&#10;F3BEHnBEHnVEJnBEInFBIXFFHnNGHnZGIXhEIHpIHnxGHn1IG39JHIFLG4RMHoVLHYlLH4xJHotI&#10;HYhHIYhIIoJHHoNHHINFFYJCFYQ/FoI/F4BBEn9DEn5FFn5FEoFAFoE9EYFAEYRAEYA9F4A7FYE/&#10;F4FBGIRBFoNDF4VFGIVEHIVLH4lNJItQKZJYL5JYL5dbOJdaOpFVNpBVMo5UL4xTK45TLI1VLItV&#10;K41TJIxQIoxOIo5LIJBNIJBNIJBRHo5SII9RHpBSH5FRIpJOH5FOHpBQHZRUH5ZVIZZVHppUIJZX&#10;IpZYJpZYK5RZK5RZLpBTJ4tSII9NHpFJH5VJIlUeClMeClMcDVIdDVcdDlcgEVchD1gkElchD1ci&#10;EVUhElQiE1skElspF10rE1ssFVoqG1gpG1gpGlksG1osHlosHVwuIFwtIFktIl0wIl4wH18wHl8v&#10;ImAyJF8vJGAuImUwIWQvHmEuHGEtHVwuGlkrGlcmGFUkF1gpE1orGFkrHFUmGFckFVgmE1cpD1Qm&#10;DVcjEFUiC1UiDlgjEVciElcgElkhFlkgElojF1gmFlokE1gjEVIjDlMiDlIkEFAjDlAiDVAiC0wj&#10;EUwiEU0fEEweEksdE0gcDUUdCkQdC0McC0EYDkEVDj0RDjkQCzkSDTUNCjcODjYPDTgQDTURCjYQ&#10;BzcQBzsTCzoTBjsTCDoVDTsYED0cDj0dDz0YCz0WC0AXC0EaDUEaC0UdD0kiFU0iFU0gE00gEVEk&#10;D1AjEU4jEk4jEVAkElMkEVImDlQnD1AkDlAkE00iEE0iEVEjE04gEEsdEEkeDlImDlcpEVgqFlcp&#10;FVkpEloqFVotEVstEVksFlkqE1oqEFgpEFgpEVcrFVksFVcrE1MkEFIjD1EgEFIiEVMqE1QqFVEj&#10;EFEhEVEiEVQkF1UmG1EhF0sgDkgfDUkhFUshFUsiFUcfEUkeEEgfD1AiGFgsHmE1I2s/KnJDMnpL&#10;N35RN35RNoJSNoVXO4RXOoRSN4ZYNohUNoVXM4ZSMIZQLohTMINMKYVIKYVIIoVFIoVDIoM/IINF&#10;H4RGH4hJHYlIIohGKYtGKoVHI4VHIYZJHYRHHYRHHIhJHoZIIItMJIxRJpBUJ5VVJpdXJ5ZYIZla&#10;J5dYKZlbLZVcK5VbLZVZLpJXLotVK4VSKoVYLotXM5RdN5RdO5ReQJhmRplpR5toRJprQJtnQJlm&#10;QpZkQpRmRpRnR5JlQJVmQpVkPZdkP5hkQZhgQZRfOZBdN4xeNoZcMoRcMIVbNIVXMIlUMotVLYlX&#10;LYxXM4hUM4VYM4RXMolUNYZTM4ZaMoVZL4xbNIxbMo9cMI1bMIxVK4lSKYhNH4VIGolIHYhHHItH&#10;HIxHHItIH4hGIoVFHIRFHIVHHohJHolLIYVIIIBHHYRNIYlQIYhNIoNMH4JMI4ROK4RQK4ROL4VR&#10;L4lZOI5fOZRhQJdoQZZrSJxtTKFrR6JqR5tpQZVlOpFgN41aMohXJoVSIoJOJn5HIYBEHH5CHXlD&#10;HXZBHXhCH3hAG3k/GH1BF39DG4NCIoNFJ4VHLINNL4VQL4ZRLotTMItRLolRLotUNIxTM4ZNKoFH&#10;JHpGInQ/Hm86HHA4Hm04HnE4IXI6H286G285HW85HHE3F3M3GnM/HXpGI39JKYNMK41VMJZfOJxn&#10;QKVwRqp0TK91TLN+U7F/V7OAV7R/WbGBW7ODWbeDWLWFU7WFVLaIWLuIWrqJW7qMXrmLX7eLW7aJ&#10;W7WJXrqNXLyMWL6MVLyMV7mJVbSBWK9/V6t4TqdzSKJwP6VtOqtxOatzQad1Q6dzR61zRq5zR6t5&#10;S616TKt4Uap4Tq12Tat2TKlzSKRwQqJwRqJwRZ9yQ6FtRKNtQ6FoQZxpRJ1pRaFrRKRsRKJsRqZy&#10;S6VzTaN1UaJxS51sR59tRpxqQ5tqQp1rQ5xqP5xnPZhmO5dlPZZnP5RhPZZeO5JcOpBdOY9dOZBk&#10;Oo1hOo9dO5BbP4ldOYZaN4VXOIRTOYFSNYJRNINQM4VUNolZNoZaOIVXPYxbQ45cPZFfPZFlP5Zq&#10;Q5dnR5doRo9eP41bOoZZOYRZOYhZNoNYNoNVN4NTN4VVOIZVN4tYOYhVOItYOYtbOpBeQpZlQZtt&#10;QaFxQaJyTZ9wTaRzTqh4U6Z8VKh8VaZ2TaR0SKRyR6d0TKd0Tad1TKt2SK11S6d1TaZyUKRxRahw&#10;SadyS6p0TapzSKhwRaR0R616TLCASbB8Sa95SK10Rq5zR6ltRaJrO6FrP6hsS6htS6dtRqlrQ6ly&#10;P6d2Qq10SKtzS6tySKpwSKdvRapvR6dzSadwSKdvRqdtRqRtRqdsQ6hsQ61tQ6ZtN6VqOaRrQaZt&#10;Q6dxPa51Qqt0Q6lyQqdtQKZtQat1Sa12UKlzS7B2Tbl+Trl8TLZ9Urd+V7F6Uq52UKh2TKh1TKl2&#10;S6d1R6t2Rqt2SKh1TKZxTaZxR6RtSZ1nRpRkQ4tcO4NXN4NSNIFQNYNSNYRQNIRQNYZROYVTNIVS&#10;NIRSN4FRNIFRM4BNMIFNNIFLMoJNNYNMNYJLMIJMMoJMMoNMMIBJLIFLKYFMLX1JK31JLnxFLn5F&#10;LHxAJHk/JnpAK3xEKnxFLH1FLHxFJ31DIX1EI3ZDI3lGKnhFK31ILnxGLIFJL39JLoFOLoNQMIFN&#10;L4FLK4BFKnxEJHlCIXhFI31EKXRBKXhBKXpDKXxEJnpAInw/JHpFJnZDJHlGJ3lIKX5FJ35GKX9I&#10;Kn9JLH9OL3pIKn5JLX1IK3xHLHpGKXlEJ3hDJH1HK3xLLHZHLHhHLXlGLH5HL39LMH5MLH5LJ4BJ&#10;J39JK39LLIBLLYJMLYJNK4NNLYFMLIVJLIRLJ4JLJIBMKX9NKXlIJ3pCJHpDI3VBInVAI3U/InI9&#10;H285Hm03HXE6InRBJnVCJnlEJ3lEJnhEJHlFJn1GKYBMLn9LLn9HLn9HL4BJMnpMMn5RM4JSM4VT&#10;M4RUMIVVNIJUOIFQOH1ML3pGLHhFLHhFLH1JNH5JM4BILX5HLHpLL3lILnxLLYBMLn9MLIFMLIJQ&#10;L4JRMIBRMoRYOYlXO4lYO5BcP49bO45eO41dOo1bOZBbOpJcO5RfPZdlQJhlPZhlNptlN51nO5xm&#10;P5tpP51tQaRxR6t2UK14UK99UbZ+VK95ULB+VK56Va9+WKl5Uq16VbF9WK5/UrCBUrSBUrGDUbWD&#10;V7CAUqt/U6l5TqRzSaRvRqNvQ6FrP6NrO6VsO6ZqQKZrQKVvPaZtQadyRahxRqdzQah0Q7B2Rqhw&#10;QaVrQaNoP59mN6FmN59nNaFmOaJoOaJmO6JnOKJnOaFoPaJnP6FmQqJlQZ1mP5peOpxfOZpcNp9c&#10;OZ9dN5xfNZ1gN5hkO6FrQ6RsOaRtO6dtQaZsRKFsSKJtR6hxRqlxQqpzQKlyP6dyQ6h1SKt4SKt2&#10;Sa51S6hxRqVxRp9vRJloQpZnQpZnQ5pnRZlmQZpkO5hhOZhlO5hnOZloQJlmQplmQZhmPZZfNZZe&#10;N5RaNpBdNolZMpJbN5ZbN5VdM5JcMo1XL4RQLYRUMohXNolVN4lVNYZUNohUNYZSMIVSMIlTNYlU&#10;NYhVOIlZN4ZUM4VVNYZXMoVVNIlVMoxYMoxaL41aL4tXOo1YPYtYOotXNo5ZOY1XM45ZOIxaN4ZY&#10;NIVYMoBVL4JTMoJTL4JRMoJRLYJSLYZTL4hTLYhTLYhQLYlUMoxZOY1YNo9YNZZeN5VeN5VfOpZh&#10;P5VePZZgP5ZgO5hhOJVgN5VgN5BeMJVgOZVgO5ZgPZdlOpdlO5lmOZhkOZhlPZhkQJpmQJ1pRJ1o&#10;SZtoSJZpQ5lrRJtsQp9sQZxsOplpNpVnPZpoQ5lqQplmP5xmQ5xoQp9nO5tmOphlOpZlOppgO5he&#10;N5RmN5ZmOJZkN5RgOZRhOpVnPZtkOZhhOpJhN5BhOJhlOZlpNpxqPZtpPZZkOpRfO4hdOIJYN3xS&#10;MnNJK3ZCJHNBI3M4HXM3HXA5GHI3F3g3FnUzEXQ1EnQ2FXk/Enk/EH8/E39AFnxAFXlAEnY/C3U7&#10;Dnw6FXo4E3k/D3xCEXpBEHxCE3hEHHZDG3hDGHhDGnJAHW07Hms5Hmk4H2c3HGk5G2o/HWtBHm0/&#10;Im9BInFEI3RGInBFHnRHHnZGI3lEIHlGHnxGHoBHJINMKoZIIYtMH41OHYhJF4xJF4xIGotIG4lH&#10;F4JJG35EGIBFF4JFGIBFF309E38/E4NBFn5CE39DF4FBHIBAGn1CE4BAEYFAFoU/GoI/GIBAG4NB&#10;F4VDG4NDF4VDGIhIHYxOI45VK5RcNZJcNpVePZdgQJZfPZVeOpRdOY9bNY9ZNJBbN4lVM41XLotT&#10;K4tTKYlRJI1QJ45SK41SJo1RJ49UJJBUI5FRJpFTJpZSJ5JRIpBVIJVVIJdTHppSHpdUHpZTH5ha&#10;JpdaJ5JbLJFaK5BXL49SJpFRIpFNHVMfDlIdC1IdDlUeDlUeDlgfEFQhC1QiDlwnFVkmEVggEFkh&#10;EFwkFV0kFlkpFVgpFVwtHVwtHlssGFksHFkvHFowIlkvHFMmFlcqIV4zKmY7HmY7HWg4Kmg4K2c3&#10;JGU1Img2J2QzI140H140IV4yIlssHVgqFVkqElopF10sHWAtHFwpF1kpF1kpFlsqEVkmD1siE1oj&#10;E1wnElonD1kmC1onDlkkDVUiDlomElcnE1smF1kkFlMmFVQjE1QnFU4iD1IgFlEgF04mF0wjGE0i&#10;F1AjF1AhDkwfCkkgE0whFk4eEU0dEUgdEkUbEUYbDkYcEEQVD0IXEzsVDzgTDTcTDjYSCjYPBzYQ&#10;CjUQETUPEDIPCTUSDTkXCz8dDz0XDjoWCUEWE0IYEUEXEEIXCUUeDkwhEU0eEU0dEU0fDk0gD04h&#10;Ck0hCVIjDVQnDlQjDlQkD00fDlAiF00hEE0hEVMmElEjEksfE0cfElQmEFcmEFcnEFcnEVonDlsq&#10;D1kqEFgpDlkrEVUqD1QpDVMmDlMkDlUjEFUnEFMmDVMhEE4gD0weDk4fD1EkEFEiDkwfDU4iEFMi&#10;F1QkGFMmF0wfDkcdEEkdEEkhEEcfD0sgEEgfEFAiFlEkGFssHWQ1Imw7J3JDLX9IOYFNOYBSNn9R&#10;NIJRNYNTOINUN4VTN4ZYN4hTNYNVMIRTL4JMK4NNKn5HHYJIH4ZEIIhEIoZEH4RAIYNEHYRHH4VL&#10;IYRMIohIJIlJI4ZLIINHIIFLIH5GI4FFI4ZLJ41QKY5QLY9TLJRZLZVVKpdYKpVaJJZbLJdZLZtd&#10;NJddMpheNJZcM5JaMohVK4NRKn1MJoJQL4xbO5RgQpVhQZpkRJppRJtnRZxsRZxqRplnRJlmRZZk&#10;RJVhQ45gN41kOZFmQJBmQJJmQZVkQZJhOJFdNpFeOY1cN4lfOYVeNoRUM4ZSMIxULItYMIhcNoNa&#10;NYZaOIZZOItUM4xVM4lZMolZLo1YM4xYMI9ZNY5YL4lOJIxQIotNHIhGGoRJG4hJHotJGolIH4RJ&#10;HINIHYRGHYRJHYJIG4NMHYZJIoNIIH5GGoJMHYVQH4ZOIINNJIFQKoZQLYNOK4VOLYROK4lUMpBc&#10;OJFgOpVnP5hrSJ1tSZpsSJ1pRJppN5dgNI5eNYlYMolVKYZRIYFOIHxHG31DF3pCHXZDIXVBInhB&#10;HnlAHnxBGH1DHIFFJIVILoZLL4hNL4tQNItQMotTNIxTL4xQK4lRKYtQLoZMKoZNLXxCIHVBG3M7&#10;F3E6F3E3GGw4GGw4GnA6HXI7Hm86F3A5F2s1FXE5G3VDIXlGI31IIIJQKolYM5BdN51lPaZqQqhv&#10;R694UbN9WLN9WbN+WLN/WLGAV7SEWLaFU7SEUrmGWrmJXbyJXreGXrmJX7eIXbeMWraMWLWJW7qM&#10;XLuOWbyPW7aLWbWMWLaIU7ODULR9Tat1R6FwQp9sPadxQKhzQKV1QKZxP6htQa5wRah0QKd1RKt5&#10;S6d5Tad2Rap5SK52R6h0SKRzS6FwRp1xQp9tQKRvRKJqRptwSJ1wSZ1sRaNvRaNyTKNySaR1UKN2&#10;UaZzTKVwR6VyS6VtSKNrRaRrRaRqP6JpQZxpRZppQppmP5plQZZlP5FfP49cO45dO5JhP49gPY1f&#10;OY1bOItaO41bQIlaOIRVMIJUNYJSMoJTMIlaN4ZaOoVYN4hZPY1aO5JdOpVePZVoQpVpRJdoSJFm&#10;RIxfO4tcOYxaP4tXP4ZYP4VYO4NaOoNaOYRbNINYNItaQ4laQoxbQItdQZJgQJlnRZ9rR6JqSKhx&#10;TaJqSaNzTad4Uqt5VK15V6Z4UKJzS6dwTKlxS6dxTKh1TKt9R6l+SKd4SaRxSKZyRKhzTK1zS652&#10;TKp1SKVyRKNwRKp2TLN5TrR4TrB4Sa51Ra10P6pyPaNvQKFvQ6hwRKhvRa1tQKltPatyP6t0Qql1&#10;R6tzSa10Ta1xTKVvRKhxRKlxSKhxSKlvQKltQqVvRKdtRKVtQadvQadoO6VlP6RpQqVvRahwR6tx&#10;R69yRatwQqhyQqdzQ614TK96TbR5UrZ8Ubp/S7eBSLV/U7B+VbF+Uap0TKt1V6p2Uqp0TqlyTap2&#10;S6d0TKN0TqF0TKRxRqRsSJxmRZFfQYhaOYFTM4FSMIRSM4RROYVOOIZRMoVRNIRSN4NRNoNTNYJT&#10;NIVRMIRSMIJNLYJML4NNM4FHL4BLL39JK4FJK4NMLX9IKYRJLoBOLn9JL35IMHxELn1CMH4/Ln0/&#10;KX1BKnpGLXhFK3lDInhBIXxEJn9CJnlIJ3xJLnVFLHhIMH5GLH5IKoJMLoFNLIJMNH5EMIBLLYJL&#10;LXxGL3hGKXpDJH1DJ3pHKn5GK31DK3pBKX1BJ3pBJ3hELXlCLHZFJnlFJ35ELYBELYBJKoNJK4FO&#10;L3xHK4BIK4BJLH5MKX1LKXxGI3lEIn5DKX1HLHxLMHhLLoBLLYNMMH9QMn5QLYVOLYFNKn1JKoFN&#10;L4NMMItMMoJMKYBLKX9OLYBJK39JJ35HInxIJ39JJ3pFJHg9Hn0/JnlAJHRAJHZAI3VBIHM9IHU5&#10;H3U5I3lCKXpCK3lFLnlELXZHLXlHK35GKYNIKoJMLH9IKnxHK3xJLnhJLnxMMH1OMIJQMoNXM4NV&#10;M4RRNYNNNX9NMHpIL3hGLXlHL31NNYBNNn5NLnlHLH1LLnpFLXpHKYFML4RMMoNLM4BMNH5MMn5O&#10;MoZYOYtVO45YQJRZQpZZQpBcQZFdP49hP5FgO5BeOZRgO5ZhQZhlP5lnO5toOpxqPZ9rQJ1sOZ1s&#10;O6JqRKhxTqp0Ta14TbF9U7R/VLF+Uq98V654UK91Tqt2Uat2Tq15TKt8TK15Tq99UbN6UK98UKh4&#10;TaJyR6RwRaZtRKRqO6JoOaZsP6dpPaNrO6JqO6NpP6JoP6RsOaVrOqptOa1wQKlvQKZsP6JpPZ1h&#10;NZxlNJ1gNKNlN6JhN59gN6FgOaNpNqNoOKFoOaFpO6NnQJ9nQZtnP5ZgP5lhOZddOZtePZ1hQaNk&#10;QqNlQJhkOZxnP6RsP6VvP6ZsPaZwOKZyPaVyQatxRa1wR6pvSaZrRqNrP6VwRKtyR61xRa1xQads&#10;P6VtPZ1pQJFgOJJkP5xnRJhgP5xhO51kOpRcN5VdOpVhN5JfN5dfPZlkQpdgO5hkOY9hOI5eOI5b&#10;NYxZMpZXM5lZNZRdNJFdNo9aM4ZSLYhYM4hVL4xVNItTM4tVM4lSLo1UMoVRLYtUMohVNYlXN4xa&#10;PYZUNoVVOYZZNYZYNYlVMoxVNJBaOoxUNYtXOIlVOItXN4xVN4tXM41VMoxaN4tXNYhTNYtYNn9S&#10;M4FSM4FUMIRRMIhQN4hONIVRMIhVNIxYN4hTM4tVNYxZNY1bPZBgOpdgOplkOZhlO5hkQJplO5Vk&#10;OJthOJtlOJdhN5ZhOZBeNpdkPZdkN5hgNZxmP5pkO5pnQZxmQ5lqQJhmPZpmP59qQ6FpQZ1oQJto&#10;QJtoP51pQZ9pQptqQphpQptnQ59rRplvQZhsQJ1pRJ1pRZxqQZpoPZ1oQptoQJplQpllQZhpOZZn&#10;P5VhOJJfOpZlP5ZkOJZhNpZeNJFfNZJgN5RkMJRmNJtnOptmP5VkP5RfQolbQYVZP3pUNHRNLHVC&#10;J3Q/I3w6HnU0GnI2FXQ4GnY5FnY4FXQ3G3o5Gnk3Cn87D31CFnpAF3o/Fno5E3k6Fnk3EX09EHw6&#10;D3w9E39CHH1DHH9CHn5HHXpFHXpEIHlEIXRDH3A/HWw4HWk1G2g3IWo3H2s/H2xBIW9BJG8/I29D&#10;InJEH3RFH3lEInVEHXpCH35FHIFHH4BIH4JMI4VLH4hJH4tJHIlHGItHFY1LF4lHG4hFGoRIF4FG&#10;GIBFGn5CGn1DFXw/EH09En09FYA/GoE9GoE7E4E9E35CFn5CF4BDFoJDG4RCIIhCJIlEH4xFIYlC&#10;GIlGGolMHIxRII5aKpJdNZZfOpdgP5tnQZlmQJZhQJVhQZZcQJZaP5ZZP5RVPZRUNpRVNo5UMo9U&#10;MI1SM45RMI1RKY9RKpJSJ5BSJJBQJ5FTJ5RRI5VTJJVUHpRTHZRSHpRTHpdXHJdTHZpVK5hUK5Rc&#10;J5BdKZJZLo5TLI1QJ4xJKU4eB1AeCVAhC1MgD1chEVkhE1ggD1kgD1okCloiD1shEFshE1kmD1kp&#10;El0sGFspGlMrE1ctF1wqG10rHV0tHlgtHlEjGkIWC0IcDlowJmc5KWxBK2xCLWxAK2k7JGw5K2A3&#10;I182IV40Hl4zHl0vG2EuHV0uHF0rGlgtF14uG14sHWArHF0rFV4sF18qG14nHFgkDVonEFwpEl4p&#10;E1spDl0pEV4mE2EqFlopDlkqEFonElsqFlUnElUnE1MkFVQmGEshCE4jE1MnGFAkFVIkD1cnE1gm&#10;EVgjFk0mD00mEFImEVEkElIhF04hGFEiGE0gFkQfDkcfEEkfDkkbDUkWDUMSCT8TDzsSEDUTBDIR&#10;BDQQBzMPCS0PCDUTCjsYDz8VCTIYAzYbCD0aDjoYDkIaC0MeDkkfE0YdE0AYBkIbC0cdCkgeDlAi&#10;D00gD1IiD1IiEEwhC04gDVEhDVUhEVMkElcmElcmD1UjEFAmCVEkDVAjDlQpElQmDVcmEFcmD1km&#10;EE4qC00kCFIjEVckElEkClEiB1QiC1cjDU0jBkkhB00eCUkeC0khD0YgDksiEkkhEk0jCk0iDk0h&#10;E0ggE0UgE0UeD0YfD0khD0MhCUYjEVErG1owIGY0InA7J3FDKXpNNXpNL3lML35QNH5QNYFTN4VU&#10;NohRM4hOL4RQK4VRLolNLolNLYROKoBIIn5GIIFFH3xEG39GHYRGIYQ9IIZAIYlCI4tIJItNJ4RI&#10;HoRJH4ZRKYNLJIJIIX9CIH9HJINMLYVUJI5ZLJBbLpZfMpddLZldL5pdMptcNJFaJ5ZcLJleLp1l&#10;OZlfP49cOo1XNYBRK2pEG2xEIIJVNpJfQ5hgQJ1kQaFnRKFqSJtqQ5prRppvS5RqQ5JnQ5FhP5Ff&#10;QJJeQ45hP49gO5FgNZVkNZVlL5JkMpRkNJJgNolcMohYL41aL4ZVLIFVLIVXL4lXNYtTNoRXMoJU&#10;MIxUMotXL4xXLo1YLYtYMI9aNIlbLItZLYhVK4lRJ4ZLJIlHIItIHYtFHYNFGIRFGItIGoxGHIVF&#10;GoNCG4VDHoVGIIBIHH9GHIFIHoNIHoVMIIRMIoRQI4NRKn1SI4BSI4hQLIxNKYhTKo1YM5JbNZdg&#10;QJVmP5hoQp1pQ5xnOpdkNJZeNI9cLoxVLYNRKYNMI4RIIoBFHoFHIHxDHnRAIHU9InRBGnRCGnxE&#10;IX9DJH5FMIVMNoxOOIxNM4hOLIZMLoRQMoZRM4hTL4tRK4VIIoJFIHNAFW87Ems3EWs3Fm00HWw1&#10;Im01Hm82Hmo4E2s9F2w2Gm03GG04FnM7HHxDIH9HJnVDGn9LIpJYMpdeNJpgNaFoOqhtQ65ySbB4&#10;TbF8ULV/UbB/UbWBVLeCV7qCU72EVLSFVbSGWbmJVbyGVbuIWL2IXb6JYLuMYbaMWrmLXrmOZLmM&#10;ZLuMXLeIVbqFV7WAUbB8Ral0RKFvQJ9rP6dtQKdxQKd0R6RxRZ1vO59wPaNwQKVwQaRzSKVySal1&#10;Sap0S6N2O6Z4Qqd0R6ZzRqd1QqVwQaVvQqRqQZpqP5xqQqNrQKRtRaZwS6dyTah0TaVvSJ9tRaNv&#10;R6pxSahtRadwSKRvR6ZxRqRvR5hvQJlvOp1rPZ9qO5toOpdkO5RgOpBgO41gNpBeOJBgO45gPY1e&#10;O41eQY1bOIVTOH5QKoBOL4JUMohaOoxbNYtaNohbP49eR4VcOoleOpFhOZVhO5ZoQZRlRY9dQo1b&#10;QoVZOYNXN4hYQoZZQ4VaP4RYPYZXQYlYQYRVM4ZXNoVZOolcP5BeQJdmQ6JvR6NwRppwQJxwRqR1&#10;TKZ2Uqd5Uqd4Uqp6UKt5UJ9yRZ1vRKRtRKdwRK50S7F2Tq55SKt1S59yQaZ1R656U7F8UrB0TKpw&#10;RadwRaVvRqR0Pa56R7N6TrR4Ta92Ra9zRKdwQalvRaRvP6dvQ6ZzQKZyQKhxRqp0S6l2R6p1TKd6&#10;RKp4Ra50RbNzRq9vSatrSKpvRKlsRKRtOaZpOKZrO6loPaVsQKNqQaRqRKdpRqZwP6hyQ6tySadv&#10;RKZzQqh5QrB9Rrd8TbR8RbqATLyCSLuDSLaCTbF/TbB8UK94UqZ2Rqp2S614Tq94UKt1S6hzS6Zz&#10;TaZzUZxwRJptRZhoRZRgQYhYOIVUOYNRMoNQNYFQMoFOMIROLoRRLYVTM4VTNIhRNYtQN39UK4BT&#10;K4JQL4NLLoNLM4FHL4JJLn9ILHlLK3pLLH5JMoFMNX5ILYJJLoNIK4ZILnlLJ3lIJ39IKn9HJoBE&#10;J39CJHpCKn5DL3ZFJ3lHLX1LLn5MLYBIMIBILoFJKoBLLH5JKnxIKoBOLoFMLn9JLX5CJoBDKoJB&#10;KXZDJHVCJHlFLHxGL3lEKXxBJn1CIH9BIXVEHnhGIXZCHnxFJ39HKYJLLoBMMoFQM39MJIJOKn9I&#10;J31GKYJJKn9JK35HJn5HKXZIJnZGIX5HJINMKYJLK4FGKoRILotIMH1QJ39OJ39NJH5QLIBNK4BQ&#10;Mn5NLYBMLHhII3ZEInZCInhCInZBJHhEJ3ZCIHZAIG8/GnI9HnVBI3M/InJAI3FAInRBInZBJnJA&#10;HnVBInlDJHpEJ3lFKXxHKYFLKoZIK35NKn5OK3pLLH1LLX5LKX9IJ4JSL4JTMn9SLn9RLoBSNYFR&#10;NH5QM3pJLn5NM35MNXpOL3pLLn5LMnxGLnhFLnpGMH1HLoBIK3lJJH5LJ4NQLYRRL4hVNo9dP5Bh&#10;QpVkRJFeNZJdN45dOI1bOJRfPZReOpJfO5ZhPY9lNZJmOppqQJxrP5tpP5pnOpxoO51oQZ9qP6Rr&#10;QKZxQ6h4Rqp6SKt8TbN9VbB/V6p6S61/Uat6UKl8Uqt8Uqt5Tap5TK11R6h8RKd5R6JzRaFwQ6Fs&#10;QKZvQaVqOqJlN5lnMJxpN6JqNp9oNppqNp1qOaNoOqNmN6NmNqFpNqRqOZ1oOZxmOJ1gOaJgNqNf&#10;NZxkMpphM59nO6FoOqJlNaVoNqRrOKVtO5xoO6FoQZ9oRJ1kQZ9gOZ9fP51nRpxoRZppOaFmOZ1m&#10;OJxgOKFpQKdwSKRsQqpvRaJvN6ZwOqVrPaVpO59oOp1oP6FpQpxlQqFqO6FoN6NsOqNsOaNnPZ9m&#10;P5xlQpxkQpJnNJFlNZVkN5dlO5ZgOZRaNpldO5lbPZJcNZJcNZZgPZVhP5VgO5FcN45ZNZBZNIVZ&#10;JoxbLY5dMI1aNI5YN41YOIlYM4hXL4RULoVTMIhTNIhUN4hXOItXNo1ZNo1UMIFXKoRZLo1YNItZ&#10;NoxbOItbN41ZN41VNoZZNotaOotcN4hbNYxbN4xaOI1aOIxXO4RXM4VVNYtVNolTMoZSMoJQM4NS&#10;NIVVNIxSLIxULI1XL45ZM4xXM45YNYxbNJFfN4heNJFkOpZhOJplQJphO5phOphkOp1nPZVoNJZn&#10;NptmO5pgOpZhOZdhO51gQJxfQZdnO5doPZdrQZlrQZpsQZ1vRaNtRqFsR5xqOptpOqFsPaJvP51w&#10;Q51sRZ1tS5tqTZdwRJttRZ9pRKRqQ59sQp1sQJ1qQKFqQptpQpxqQ5toRJpoP5pmOZxnOZVhOpZh&#10;O45fLpRlMpdeM5dfM5RgNZFdNJdfMptfOZJhMJRhNZFfN5FfOoVbNoNYNn5OMHhFLXA/IHRBH3U6&#10;HHQ4GHg6F3g5FXw2Gn43F3M3CXg6EX8/GH0/Gnw/F3lBGng/GHM4FnA4EXA3E283E3U5GHlBGnxC&#10;HX9DH4NHJnxJG3hGGoBGIHpGInREJGw/I2w9Img2H185FmU9G2c/H2xBIm1CIG9CIHNDJHVCI3I/&#10;G3NAGnZDG31GH3xHGIBHGoRHH4ZJH4RGF4NFFYZIF4xIFoZHE4lIF4xIHYhHH4BGFoBEE4FGGIFE&#10;F30/FX5AFYE9EH85EnU7D3o7EYM/FoI7EIBCFoFDFYJDGIVDHINHFYVIG41EIY1EJIxHIYZGHJFJ&#10;JI9LIY1XHJJeI5lfMJxhOZxpPZpoQptnTJZmS49hOo9dNpJbOJVaOZZcN5FaNJFaN49aNohXLYtV&#10;LI1VLpFUKpVUJ5JUJpFVKZJXLY5XH5BUIZdRIJdSHZRTHJJTGplVHJhVHZBTGJRZH5heJpRbKZhZ&#10;N5RUNZBOLZBQLVQjC1MkDlUhB1ojClkiDVwiD1ohCVsiD1opEFkmFVokE1kjF1gkElokFV4qF10n&#10;GlwtHFssG1orHVotHF4uFVwrElAgEkETC0QYElwuKWk7LXBBL3VBNHM/M2s/LWs7L2U1J2Y1J2U1&#10;IV8yG1stF1ssGlwvHV4tIF8tHl4wIFwvGl4yHF0uE2AtFlwqGFopGlwnFV8qFWQrE2YqF18rFV8q&#10;FV0nEWApE18rFWErGFwrFV0tFlwsGlotGFcpEVcpElUmD1QkElQkF1IjFVUnFlgnGFgmG1omHFct&#10;HVctHVcrG1MpGFEjFVAiE1IiFVIiFUwjFk0jF04jE04iEVAgEkseDkceDkQbDUEbCT0YCUAXCEAV&#10;CzcVBzgTCDoVCDgSBjYSCjYTCTcVBzcVCDgWDTkWED0aEDsaDz0YCkEbC0MbC0UbDUgcDUwdD00d&#10;C0wbDUcfB00fCk0iClAhDVAjD1QnEVUqD1gnD1IpClAjDkwgD04jEFEkClEkCVEjC1MiEFEmDlEk&#10;DVImCFMkDk4mCE4kDlAjEVAiEUkhEE0hDkgfCk4fDkYgDkceDkcfDkgfDU4hDU0hD0whEkcfE0Qe&#10;EUMaD0IcDkUdD0ggEFAqF1szHGE2IGU5IW09JnRDKX5LL35LJ3xJKX5ML39OM4JRNIRSMoFQKoJQ&#10;JoZSKoVRK4ROLIJLMIBILH5CJH1DHoBDH4FAHYFBGoRDGIhDG4VFE4REF4VIHIRLH4ZIH4ZHIYRM&#10;IYZHIoNIIYVEJoNJKYZQLYtTKZBYL5ReNJZgN5ddNZheNJhfMJlfL5dhKZtgLJlkLZ9nOJtgOpFa&#10;NolUMn9OKnBDIXpLLYhUNY9YNpZeQ5hmQ5tqQ5xqRJ9rS59sTpxtUJpsTpdqRZVmQJFeOpFcOZBg&#10;OZBfN49fMJFhMpJlLpBkNJRgOpBcQI1cN4xXNI1YLYlSLYNVKYVXL4ZUM4RVNYZVN4VTMolUK4lV&#10;K4xXLItYLoxYMo1aNI9aMo9YMo1XLYxTKYlQJIlNIYVLIYRHIYJHHoZGH4hIIIxHI4hHHIVHHYVI&#10;I4VJI4ZHIYZIIYVII4VLJIFNIIBMIYBNI4FMJ39SJoNSJoZQK4xSK4hQJ41ULo5cMpRgOZRlQJZm&#10;QZhlO5hlO5JkOJFeNo9cL45XJ4lRH4lLHYVLHYFGH39HHHlEGHVBGHhBG3xEGHxEHHxGH4BLJoJO&#10;M4ZSNIhSL41SMIVRL4hTNIlQM4VQLoRNJoJJIH9EFXQ4DWAwCVorCVkvEl4zFmk2GGw2Gmw6GHA6&#10;HWw5HXE6IGw4HGw4G284HHI9HnVBIHhCInVFJIBOLo5aNpdhPZpmP51oQaJwQ6h2S7B4R7B8TLF+&#10;TrB/UbOBU7WCV7WBU7eDV7WFVLeLV7qNWL2MVbyMVL2IWruJXbqNZLOOX7aOYbeNW7eJWbmIWbeG&#10;WLWFVLGCUa98S6h2RaJwP59sOqRrPahtQapxRKZyQ6RzQaRzQKNxP6RxPaNxQaZzRKd2Rad5R6Z2&#10;Rqp4SKp2S6l0SKh0RKNvQKVtP6RrO6JsQ6JqQ51sO6JsPaJvQqVxRKd0RqVzRqV4S6VyTadzUKpy&#10;TaR2S6N0RqN4RKN2SZ9xQ6FtRJ9sPaJpP51rO5tpP5dlQZReQZJgPZJgPZRcO5BcOI1fOo9gPY5c&#10;O4ZVN4RUL4RUMINYL4haNYZcNoZaOYldRI5gS41dRJFhRJVkQpVmP5JnP5JpQo5fQI1bP4tcPYtb&#10;QIxdQIlbQYhaPYhZP4haN4VZN4haO4lbO4ZbNohdNo5fP5RnQ5xtR6JxS6JxSaRyTKd1UKl4VKp6&#10;U6p8VK19Uq18Uap5TaVzSKVwR6RvRat2S7F9ULGATK59Sah0QqlyRbF5S7V5UrV8ULN8UKd2RqV0&#10;RKR1RKt6S7d9TLZ5S7R5RrN2Rq1yRapxRK10Pa1zQq50Q61zRa51R7B4Tat4Tap1UKp1Ra52R69z&#10;SbF0S6t0RadwQatwQ61xRKdyQaVvP6RsOaRpOqRmO6RoQKVpO6dqPahrPapwQ6txR6lvRqp1Sa98&#10;TLV+TbZ/TrF5R7d+TbqBTLWAR7OBSbCASK5+Sap4R6l1R6t5Sa16S7B8UKp1S6t1Tap4UKV0TKJv&#10;SZprSZJnRYxfQ4VYOoNTNoJRM4FRM4FNMoVONIROMIhSM4NTM4FOL4VTNIlSNoZSMIZTNIhSMoRO&#10;MoJMK4FLLYNLLoBILn1JLn9JL4BOLYJQL4FQMIJRMoJMK4RNLYBMLX1JK35IJ39IJ35FJnxCJnlF&#10;KX1ILoBMLH5JLH9LK4FOLYFLL35IK4BJKoROL4RLL4NILoJMLIFLKnxJJ3lGJH1EKXxBJ3lGKXhF&#10;KXRHK3lILnlEKX1DKnlBJHlBJHlHJ31JLXpLKXxLK31HKX9LKn5MK4BMLIBLKYBMKn5JK35MLYJM&#10;L4BJLX9IKn9HKXxGIH1JIn5NI4JNKoJLKoFGK4NMLoFNLoJQL4BOMIFNMIBOL3xJLIBLLXlHKXpF&#10;KnxEI3ZBH3FAH3FBIHE/IXNAInI9HHE9Gm06HnA7I3A9IXA7I3A9IXA/JHNAIXZDJ3ZAI3ZBJHZB&#10;I3ZDJHhGKnpIK4BIK4NHLH1IKn5JK3pILXlHLHhFJnpFJnxLLH9MLn1OLH9QLoNRNINQNHxQMnlM&#10;MnxNMH1MM35JL3pHMnlJMnhFLHpHK35ILH5HMH9JM39LMIFNNIVRNoxVO5FcO5hfQZlmQZtmQ5hn&#10;P5hlQZRlQY9cO5JeQpdgQptkQZhgO5FeOZRgO5dlQZdlQJhkOphgOJlhO5hhO59qO6RsQKVtQqZx&#10;RKp6Qqh1RK98Tq55Tqp4SK56Tal9UKp+Ua98VK96Uq98Ta52Sap9Rqh4RKFvP51pO5xnOaFoOqRo&#10;OqNmOJ1nN6NnOKNpNaJmNJ1mOZtlOZxkNptgMqFkNqJkOJxkN5tkNZ9lM5xmMp9kMpxfMp9fM51f&#10;NZxhOJ1kOJtnNp1pN51qOKJrO59oO6FoQZ9rQ5pnPZhkOpplQpxnRJ9pRp9pP6NpQ6RsQqJqQaFn&#10;OqJrP6JnPaZpQqJnP6FlPaJmOZ9kN5xhOZ1lOp1nOZ9nOpllN5xmOJxoNZxoNKFmOptgOJxnPZle&#10;OZZgOJlkO5RdNphgO5llP5dfPZVfO5RcOpFdN5JcOJVgN5VhOZVfMo5ZLoxYLI5VMIhVMotXNIhX&#10;MIhXMohTMIhVM4RXL4RVL4tYL4lYMIhTMoZTM4ZRMoxXNolXMIhYL4hYL4lYM41XOIxaPYxZO4hY&#10;OIlbN4VXM4tZM4xbN41cNYtaNItZNotZN4lZNItbOItbNohVNohTMotUL4tVMoVTL4VVMIhYMotV&#10;MpBYN45bNY9bOpBbNpFbOI9cNJFcNJdmNJlnO5tnQJxoQ5llOpplPZpoQ5lnQJpnOphkN5lmOZpl&#10;O5VmP5ZlP5xpQplmO5ZnP5pqQJhrQZdqPZttQJtsQZtpQZ1nRKFqRqFqR6FwRaNxRp1xQ5ttQ5xt&#10;Q5psRplvQpxvQ51tP6FtQpxsQ51rR59rRqFpR51oRZxoQqFrR51qRplnQ6JtSZhkPZZfNZJhMpRk&#10;MpVcL5RdL5JeNZFcMpJfLJZfMJdkNZVeNpJgNZBcOYlZNoFSM4FNMHpGKnVAH3RAIHE9GnA7HXQ7&#10;GnU6Gng5FXg4EHk5EH47F4A9GH49G35BG3hAGHU9GHE4FW83FW81E2s2E205E3M9FnZDGn1HHn9I&#10;IH5MI35LJn5IKnlEKnZDKnBBI2w6I2c3HGE7GGY/HWZAFmxCG29CH3JDIXRFHnVCHXhEIXpGH31F&#10;HH1EHIBFGoFHHINHH4VJHYZIHYhIHIVHF4VHFYhHE4lLGohGGoNDGIVDFoNDFYJFGH5CFX5CFno9&#10;EH49Dn47EH4/Fn9AGn5DFX5AEX8/E4JBE4RBGIhDG4hIHItMH49NJ45MJ45LJI1MI49NIY9OIJFU&#10;I5ZaLJhgLZ1oNKNpQaJqRZloQZVlQpJoP5FkOpJeN5VfOJdgO5JcN5FdN5BcNY1cOI5dOY5bNpBa&#10;NpFYLJJZLY1XK45XLJBXKZVTJpZRH5ZSH5VTHJJSHJdXHphTHpZUH5ZXIZZYIJdYJpZZLJVULpVV&#10;K5BSJlkhC1ghC1UiClkjEFgmElojE1gkD1smEFonEVgkElonD1wmEF0kEFwmE1wqFlorG1wqH1ws&#10;H1wuHl4yIGAwIWEuH2AvH10vHl4wImg5K3BAKnRBKXhFKnVBJ3A/JGs5JGs5J2w3K2o4KmQzJFwu&#10;IVkqHFosG10sHWQtG10vGFsyGlozG14wGl8uG18rGl0qGl8qE2AqFmQrG2YsHGEtFWEsFWApFmUr&#10;GmQvGGEuFmEuGmAuGmEtEmEsFV8rGl4pGlgnF1QjFVUjE1MiFVknG1gmHlkpHVsrHlovIVowIlot&#10;IFgrHVQkFVIjElEhE1MkF04nF1EmGlEmF1ImFVMkFlAiEUwiC0cfCkgcDUUbDUcaCEgYDUIaCUIX&#10;C0AXCz0VCj8TCj0SCjgTBjgRBzYSCjYQCjQTCDMTCDQTCjYTCjcTDj0WDkAYC0kfD0keEUkdD0Ia&#10;D0UYD0UdDkgeD0ggEk4jGFEnF1MjFVAnEk0kEUwjEUwiFlEkGE4iFU4iEU4gDkwiDkwiDUwhEUwh&#10;DkkiEUsiDkshEEkfDkgfEUsfEUkfEFAgEkggEEgeDkgdDksfD0keEEgeEEcfEEUeEEQbDkEXDUEb&#10;DkYcEU4mFVktG181HmU1Hmk5Hm87IXJBJHVCJ3pEIHpFIH1LJoBQLIJOLoNOL4BMLYNQL4NMLIBM&#10;Ln9OLH1JKn5FIYBDH4BEHoNDHn9AFoRBFYJDF4RFGoRCFYNCFYFHHYRIH4lJIIZIJoZJKoZJKYNI&#10;K4NHJ4RLKYZSKYxVL5BaNJVgQJhkQJtgRZthQZ1mQJtlO5tlOJ1kOZlmO5tlQJdhPZRdOYxXNIVS&#10;LoVRMIVSM4hXN4xbP5ZkRJpnR5loR5ttS5tvUJpsTpprS5tqSZloRJhmQZBdOJBcOY1bOY1aOIxb&#10;N49dN5FfN5JgOJRfOZBcOIxeNIxZMotVMoVQL4ZRLYhSLINTLYZULYVUMoVUL4hXLItYL4xXL4lV&#10;MIlVMItYMoxZLY1ZLYxVLotULI1TK4tRK4lNKYVIJ4JLKYRIJ4VIJ4xMK4hNJIxRKY1OKYtLJ4lJ&#10;JIlHIYtIIohIIoVMI4JLJoBLJIBJJ39LJn9JI4ROJItQJItNI45RKpBYNZJdO5RkQJRgP5VkO5Jk&#10;OI9hNo9eNo1ZLI1SKYtQH4lLGIVLH4JGHn1EHnhDGHRAF3hBG31CH39FIoFMKoJOLINRMoVTM4tX&#10;NItTMIVQLYROLIVJKoNLJH5HHnlBGng7D20wClEjBkAWATMWA0spFV8yF2w1Gmw6G3A6HHE2FnQ3&#10;HHA5HnA5HXQ4HXY6H3g9H3w/I3hCIYRNLpFaN5leQJ1nO6RqQqRwQqp2SLB4RrN9TbB+UbOCWLWE&#10;VLaFV7aEWbaGW7SGW7eLW7mNWLyMV72LWL2IWbuIWbuLXrWNYLaNX7mLU7qIUraDU7aCVbWCVLGB&#10;VK5+Tah1RKNxPZ9tOp9rO6JsP6NtQaVwQ6d0R6h0RqdyRqhxRqdwRapzSad1SKd2SKd2RKp4SKp2&#10;Rqp2SKZzR6VyTKNtS6VvSKNsQpxqP5pqPZ1tQaJrOKdxP6lwRah0R6h5S6p2TK14Tq92Tqp1Tah1&#10;S6p1RKdzQqRyQ6NxRKNsRJ9rQ6FpQ51pQZtmQ5lkQJdgOJdgOpJgO49fPY9aN5BZOI9bN4tUMoZR&#10;LoRTLolXNYxbN4lcO4lcPYtbPY1dQZFfQ5VlRpdqRpdqQ5ZoPZRlPY5fO4xcP49dOYtbN4xZPY5b&#10;P49cPY1aO41dN4xfOYtcOYlZN4laNotbN4xeQJJmRJtrRqJwSaVyTKVyS6VxTad1Tqp5UK19Uq16&#10;Va55VK58Ual4Tqt4UKVySah1S6t5TbB/UK99Tq56SK92Rq52SbV5TLV+UbZ/Uq5/S6h5RahzRql1&#10;SLZ+Tbl9TLp9S7Z1SLR0Ra5yQa9xPa9yQa11Rat0R61zRbBzSK52TLF4UK56TK54Sa92R7R5Sa55&#10;Sat0Ra1xRK5wRKhxQKlzQqpvQaZrQKZoOaRqOqNoOKVrOatvQa5wQapyR6hxSK5zTbN2Ubd8TrZ6&#10;TrR9TrV+U7WATrWAUbF+TrF/Tq55U6t1Uap0U611Uq55Ua14Uqt4U6l1U6l4U6RxSaN0UJptS5Fn&#10;SIlfRYVbQoNVOYNTOINQM4JONn9MNIVROINRNohRN4RQM4VSM4hXN4xVOIlUNolTMIZSL4NMLYRO&#10;L4NMMoFLLn9LLIBLLoFLK4FMLIJOK4FOLIRRM4JNNIBRLH9QLn9LLH5HK3pDJ3xCJ39FKYFGLIRL&#10;KoNLK4ROLIROLIJMLYJMLYNNLYNMLolJMoRIL4RHLYBJLH5JLH1JK35HLH1EJ3xBKX1BKXlGKnxG&#10;KYBDKYFDKX9DKX9DKX9DK4FELYNLLYNNLYNLLIBJKnxJJ35JK4NMLINOLYFNL39NMIFLMn1HL31I&#10;LH5JLYJJKYBJKoBOLYJNMoJNLIJMLYFOK35OLIFQNoBNM39MMH5JLnxJJ3xFJHpFJHY/H3RAIHM/&#10;HnI/HnI/HXE7HnA7H3A5G3A4HG05HGw4Hmk4HWo4H2g1Hms4IXE7InNAJHY/JnZBJnhCJHVDI3VG&#10;J3ZDJn5DJ4BDKXlFKnhEKnxGLnhCK3ZCJ3lCJ3pHLX1ILn1MMn5MMIBOLIFQMn1QM35QNn1ONn5N&#10;NH9ML3xJLnxONH5OM4BMMoFJMn9LMIBMM4ZRNIVQNYhUOZFcRZRgR5xpTZ9qSaJtS6JyTKFtR59r&#10;SZxmR5hgQZhgQJhhQJVeOY5ZN49bOpRfPZVfO5thQptgP5thOplgOZ1pRKRrQ6hwQ6hwPadzQah0&#10;Q6ZyRap1SK54SK14S616UK15Uat5Tq91S7F5Tq9zSa58SKdzQKVtP51mOZ9mOZ9mOKJnOqVpOaJm&#10;NqJmNqNoNKNlNZtlN5teN5lfMppeNJxgNp1fOJpeNZtfNZ9hMJxkLp1gLpxgMJpkMJxlNZ9hNppk&#10;OJlmOZhoOp1oPZ9rQaVsRaJpQZxsQ5xrQpptQ59wRpxqRZ9pRKJnRaFmRKJsSaJrSJxoP5tmP5hh&#10;O5dgO59kN51gNp1kNZ1hNp1fOZxfOZpkO5pmOppkOZtkOZlkNZllNZlfNZxhOplgOJhcOJdbN5le&#10;OJlcNJtkO5pkO5dkQJRhO49dN5JgOo1bN5JdOZRdOJVeN5BZMI1TLY1UMohSMIZSMIVTL4VVMIVS&#10;L4ZSMIZVMIhXM4hYNIhYNIVTM4ZRMolTNIlTNYtYNoZYNYVYNotaOY1aNolYNI9ZNIxZMolZNYlZ&#10;NYxYOItaOYtbN41bOYtZOY1YOotVM4tXNIxbN4lVOIhSM4lSMItUNohUNotZOYxbPY1aNo9cOo1e&#10;OZBdO5RgPZVfOphfOphfOZxnOJxoOZ9qQptoRJtnOppmO5loQ5dmPZdkP5llP5doP5lnP5lqQZtp&#10;QZtnP5xoQJlpQ5hpQZtrRplqQ5psQ5trQ59tQpxoP51sRptrR5tySZ1yS5xwRZ1tRptrQ51tSZ1t&#10;SJ1tRpxxQ5xxRptvQ51sSKJtR59oRqFtQqFqQZtoQKFrRZtsRZlqQplkOplhOJVkOZRfN5dbNJRb&#10;MJBcMpBbNJRdNZpfNphgNpdfNZBdN4xYM4VSMoBNLH9JKXlFJnVDI3M/IXBAHnI9G3E/GHU5EnY7&#10;FXg3Eng9E35AGn9AG38/HXxAHXU6GHI4FXI4FWs1Emg0D2c1DWk5D3A7EHNBFn1EHH5IIYBJJIJL&#10;Kn1IKXRDJnVGKmxDJGk7HWc5G2k4HGs5Hms9HW9AInNEH3REInVHIXZFIHpDH3pDHX9GHX5GHYJG&#10;G4BEGoNHHYVIHIVHGoNDFoJGE4JIFYhHEoNFE4RGFoVFGohGGoNDE39EE3pAEH9DFn1CE30/EHw/&#10;En49FX0/FXpEFnlBE4BDGIJAFohDGo1FHI1GIItIII1LHo1NHo1OIpFSJo9MH49QIZRQLJhVL5td&#10;Mp1fNKFgOqFgP5tgQJlhQZdnQZJgNpJhNJRfM5hgOpVeO5JdOpBfOpFgP5JfPZReQJFcOpReOZBd&#10;NJBcOZFZNJRbL5ZXKpZXI5ZUJJFTHZBQHJRTHZVQHJJTHJVVHZRTGpdXHphbKpdZK5ZVK5VTK1gi&#10;EFkjEVUkEFgmElsmEFkjDlskDl0mDlgmE1cjFlkpFVspFV0pE10qFVwtFVwvGl0yGl4wF2AyF2gz&#10;G2Q2HWc2H2c3H2s4IGg2Hm07JnBAMnNDNnVDLHI9J2w7K2w6LXA6LG84LWk6LWU1Kl4wIlcpGlUn&#10;FVcnF14pF10pF1wvHF0vHF0zHF8vGmAuE2EsE2QuGGAsGF8sFmEtGGEvGGQuHGEsGGYtGmQwGmAw&#10;G2YyGGQvFmAtGGEsGGEuF18sGFsqGFonGlUmEFQjElcnHFonIlssHl0tH1guHlowIFsvIVsuIFks&#10;G1UnFlEiFVIjFlIpF1QpGFMmGlQmF1IjFlAhEk0iDkwhD0kdDkkbDkgaCkcXDUYXC0YYD0MaD0IW&#10;DkUXCUYXC0EWCUITCDsTBzsTBzcVBTQSBDYTCTQRCjURCzgTDToVCkAaDkAXEEAYD0AYDj0VDjsT&#10;DT0VCzsYCUIbDUYfDkkgDkciEEskEEkkC0giC0sjDUkiC0khCUceCEMeCEQeD0QeEEQeEkQgDUYf&#10;DkcgCEkfDkccDUYcDkkdEUgdEEgeEEQbDUUeEUcfFUYcE0UcEEUeEEYeDkUbDkMaC0IfEEgiFVMq&#10;GF4wHmU2IWk1IWk6IG8/I3VCJnZBIXVCHnZCIHlFJn1IKoBJKoFLKn5IJoFLKoBLK31IKXxLKXpI&#10;H3xEGIBAGIFAGoJAHII/H4VCIIVDG4VDG4JHG4RIHYVIHIRGHYNJHoRHKYZIJolHKoNJIoJIJ4NO&#10;KohUNIlaN45dPZRkPZpoQp9pQp9oQqJsQJ9qQJ1qQJ9pQJ1pQp1oQpdnO5BfNYtUMoZTMIlVNItV&#10;NoxXN5JfQZRkSJVnS5ZpTJlqUJxtS51tS51qTJ1rSZtqRJZnP49ePYxbOolZM4laM4xbNI1dNo9e&#10;OZJfOpRgOpJeNo5cOI5bNYlZLohULIZQMIhQM4VSNYVVNohXNIVXM4VXK4ZVLoZVLoZSMIZVL4tZ&#10;MIxbLY1cMotYL4hXMIxVMotUL4tSL4ZNLIhMK4lLL4NRLYlTMo5TLpBVLZBTL4tNK4NNJIZMI4tM&#10;IYtJH4tLIYVIIoVOIoNNJH9LIYNHIINNIYZNIoxNJoxRKotYMJBdNpJkPZRkPZRhQJRgO5FfOZFd&#10;N5BbKo1UIYZQH4VJHoVIG4JDH31CHHxCH3RBHnhCIX1FKoFLLoNOMIZOMoVQMIlSM4lUNYZQMINN&#10;J4JJJIJDHn0/F3Q6E3Y5GnI3FmUpDkQVBDcLAjcWEEgjHF8wHWs1HWw4HHA3HW04Hm85G284GnA4&#10;F3A7F3Q/HXRBHnlCIn5IK4tUN5ZeOphhO5poQKFsQ6NxQKl1Rat1Tq56Uq5+ULCBVbSDXLaFX7WF&#10;WbSFWrSLX7eMYbmMZbqJZLuNWLyNVbuMXb2MYbuLXraJXLqGVLqIVLaEU7WBU7SBV7F/WK59Tqdy&#10;RqJtO6NsO6NqOaFsOZtrPZ9tQadsPahvP6VwQ6RvQ6RvQ6hxR6lyR61ySKh2Q6l6R6h4Qqd5RKN1&#10;RKZ2TKNzSaV0R6JxQppsO5prQJxqQ59rOqZvQaZzSah4S6Z5Sal6R6Z5RKh4RKp1Rap2SapxRKhv&#10;Q6dwQKVsQJ1rRJxqRZ1qQJ1qQJxoQpxmQZxkOplmPZZgO5JdQI5cOo5XOo9XM4tTLoRQMIVTMIhT&#10;M4tbOIlZO4teQY5eO5BgPZFkP5RkQ5doRpZoR5ZmQJBgOoxeN4lcOJBfP5BeOZBcO5BbOpFcOpBd&#10;PZBfQIxcOYtcNoxZNo1YOI5YOI9dPZRlQpxoRqVwTqZ0TaZ0SaNyRqZ1SKp6Ua9+V698WLF9V69+&#10;VK18U615U6dzUadzUKl1Uq98U7B9VK58Ua96Tqp4S694SbN6Trd/TrWDUrCAS7B4Ra1yRrN9R7l/&#10;TLx+Tbd0R7N2TLB0R61vQq5wQ611RK12R612R651SLB2R7N5R694S654R615RbF9TLB6Sa5zRq1x&#10;SatsQ650P611QatyPahsPaVnP6ZnQ6JoQqVqRqtwR6ttRqhxSK10TLF1TLd8TLx+Tbd9S699TrB+&#10;UrCATrSDUq9+S7SBTq56UK15Tqt1TbB6UKp1R6t2TKl4UKp4VKh4Uqd1TpxwSZptRpJoTIlfRINX&#10;PYBRN4NSNoRQNIRSN4NROIFTOIRSOYhVOYZONIhTM4VSMo1YOYtUNolUM4tUMIZQMohRMINOMINN&#10;MIFMLoBLL4JMKoFMKoBJLYJLL4RRMIROMoFQKoFRLX9MLH9ILX1EL4BELoRGLYRILYVJJoVLKYVO&#10;K4ZQLIROLoRNLoNOLoJNL4JNMH9LMH1JLn5MMoBJMIBJLoBFKn9DJoJBJ4JBJn9EJH5DIn9CJn9D&#10;JH5DKoBFKoNFK4NGLYVJLYVJLoVLLoNJLIBIKYFLK4NFLINILn9LLn5JL35ILX5GLX5IJ39IJ4FM&#10;LIFLLoBNM4RONoNRLIBNJ4NOKoNOK35NMH5LL3xJKXpFJnpGJnlDJnlDIHU/Hng5H3Y6H3I7HXI7&#10;HHE5HXE5HnA3HG03HW04HW85H2o3Hmo3Hmo2H2s3H3E7IXRAJHQ/JnVBJnhDJHZEI3VGJ3RBJHxB&#10;Jn1CJ3NCJ3NBJ3lDK3hAKXRAJnVBJ3ZFK3lHLX5MLoBMMn5RMIBSNn9ML4BMM3xNMoFSN4BTOYBR&#10;N4RUOYRTOIFRN4JROINTOYVTOIhXNIlUNI1bPZZhR5dqTpxzVKR0U6V4Uqd8UqV2UKJxTqZvTplo&#10;RZdnQplkP5ZmQJhlP5lkQZpkQZhkQJtnRJpmQJtlPZtkO5pnQqNsR6ZsQ6lwQKRyP6dzQ6VzRKtz&#10;Sah1Rah1R6l2S6l0S6d1RqhxQqt0SKpyR6pzQqRrOaNpPZ1kOaFnOaFmOJ1kN6FnNqRlM6NmMqRn&#10;NaRmNqJkNJ1eMp9dL51dNJxfNp1hOppeM5tfNZxgNJ1fM51eM51eMpllNpxlN5pfNZxcNZlhOppk&#10;P5hmQ5tnRaFrRqNrRKFvR6NxSKFwR6JzSKFtRqJvR6NwSJ9sRJxvRZppQ5dkQJZeQZRfPZJePZtd&#10;P5xePZdgO5pmQJpkOJheNJZfOZhfOZlfP5ldO5lkP5dgOpdeNJhgOJVcNZVbN5dcN5dbNJpeNJhd&#10;NJZeNZJdN5RhOZJhOJlnP5FgOo1ZNo5YNY1aNIhULItTLIZSLYJOK39LLIFOMIVTN4RSNYZUNYVV&#10;MIhYMohZMohVMoZXM4VRMotXOIZUM4VUM4NVL4laNY5cOpFeQY5bP4xaO41ZOYtYNYlTMI9ZOYxY&#10;OIlZNYtbNolXNItVNItYL4hVLYlZL4tYM4lTMItUMIlUMohVNItaN4tbOI9eOJFfOI1fOZBhO5Zl&#10;QZVgPZhkP5tkQZZhOplnQJtoO5pnO5tmO5hkN5RkNZRhOJVhOJhlPZdoQZhqQZtoQJtoQJ1pQ5tm&#10;QptqQ5xsRaFsSZ1tSJ1yS51ySZ1xRJxtQp1sRZ9wRppwQ59ySJ9tS51pSZxsSZ9tSJ1rSJxqRppt&#10;R5ptSJxvQZ9sQqJtRqFpQ51sQ51sRJppO5xqQJ1sQ5xpQ5pmPZpkP5RkOpRfOpVeOJJcMo9bLY9b&#10;MJJbN5VeNpRdOZJbOolaL4ZXMoFQK39ML31IKnlEKnFEJG9BInFAGnE/G3M/FXM7FXg9FXg7FXhB&#10;G31DHHk9GH0/G3hAGHQ7GG05Em03E203Gmg2F2Y1EWg3E205EXM7Fn1BGIBGHX9HIoBHIn1IJHZG&#10;InJEI2xBIWk9G2g6Gmc2Fms4Gms6HnE/I3NAHnNAH3RFI3ZHJn1EH4BGIH9HH4BFH4JGHIRGHYNH&#10;HINHG4VHHIVEGoJIF4JIF4JED4JDEoNHF4NFGoFGFoFGF35CFn1BFno9E3xBE3lBEHpEEXo/E3pA&#10;FXlAE31EGn5EF4JDF4REE4xHF4lFHItIHI9MH5FOIY1TH5BVJI5NKZFQLZFRLZVULpZYLZVYLZha&#10;M5lbNpldOJhcN5ZeOZVdNZddMJddM5dgNpdgO5VfOpdgO5lgQZpfQphfQJleRJhfPZRfPZFfOJJf&#10;OJJbLpRYJ5VZJ5VXJo5VIY9UH5FXIZVVIJdVIZZVHJZRHJVTHZVYIZRbKZJTLpdYM1okCFsnDlQm&#10;DVcnEFgjDlkjD1ojEFsmFVcqEVcnElorFlsqF10pGF0pGF0sHl8vImAwH2EvIGAwI2gyJ2o1KWw3&#10;KWw5KW85KXE7KnE6LG87LnJDNXBDMHBCL2k9LGo6LGw7NGs6MmY6LWY5Kl8zHVssGFkmFVomFl0j&#10;FV4nGGEsGl8wHF4yGF8yGF4uFmEtFmQwHWArGF8pE2ApFmEvG2QwGmAvF2QuGGYvHWcwG2gyHGUu&#10;GGUyGGAwGGUtHGEsG14rG14qGlsmFVsmFVsnHFwsHlktGlcsGFwvHlsvHVwwIFowIVwwIFgsHVMj&#10;F1IiFVgpGFgqFlcpGFMmFVEjEk4hElEiE1IiFVAhEUwdD0kcDkkaDkYXDkcYDkQbEEMYDkcbC0kc&#10;CkgaCEYXCEQYCEIYC0EYDT0VCjoVCDcRBDkSBTkTCjsTCjsVED0VCz8WET8WETsVDTsVCTsVCjkV&#10;CToTDj8XDkAaC0UfBkciCUcfCUUdDUMdDUMeC0QeCEQeB0MbDkMcD0EeDkAdCD0bCj8aB0AaDkIc&#10;EEQaD0IXC0IaC0EYCUAbCj8XCjsaDz8bEkIaEkEYD0IcEUQdEEUcEEQcDkUjE0wnFlgtHGQ0IWg4&#10;JGo2I2g5H2w7IHVBIXU/HHNBHXRDIXxGK3pELXxFLXxFK35FJoFJJn5IJHlGIXxHIn1DInxBH4BD&#10;HIRDG4RBF4VCG4ZDHIZFGoRCGohEHItGH4hLHoZLIItJIIZHIYRIJIFJIIFLJ4BMJ4ZVMo5bPY5k&#10;RZFkSJhnRKFsS6FsSKNvSaNtS6NtS6RtTKJsR6NsR5lqQJJnN4teM4ZVMohXN4tZNo9cO5BcQZVh&#10;SJRkTJdoTZlpTJlnRpxqUZ1qS59pSZ1pRZxqRJZnQY9gQIlbOIVYOIVZNoxaNo1bNI1cNpBdOY1g&#10;PYxfPZFZOZBaO4tbN4ZVNYZTMIZTMoVYLYVZLoZSNoVTNoVUL4VYMIhZK4VVK4NULINVMIlYM4ta&#10;NYxaMolaMI1aNYxaNIlUL4VRLYtQLolRL4lTNItUNI9TLJJSLI5UL4lOLIhOIYlMHotMHotJHolM&#10;HIlMIYVLIYVLI4JLJ4NMJoRLHotOIYZQIYtTJo1YMpFcN5RcO5JfP5BlOpFkOZBgNZBbMI5VJ4lQ&#10;H4lNHYRJF4VGHINEF35CHn5DIHpEIX1HI4JGKoZJLoZQMItUMoxVM4hUL4NXLoVUL4FHJ4BCIHo6&#10;F3k2EnM1EHQ2F3U1GGgrD1QiDUgbCkQaC1ImG2EtG2gvGm0zHHI1G3I7G204GnA0G3AzIHA5JHI9&#10;JHRCKXhHKYJNLo1ZNJdeOZpnP59qQZ9qQaNtRalxRqp4TKt6UK9/WK+AWrSEVbWFWLaDW7SCW7aE&#10;X7mFYLeIXbeGXbeJW7mLW7mMXbmMYLmJYLSIXraFWLWFVbaGV7OCVLGBV65+V6t5TaVxRaRqOqdp&#10;OqVpOaVsO6JqQKJsQqZqO6dsOqVxQaNxQaRxQKZxQ6lzRq5zR6l5S6l5Sah6RaV1Rad2R6Z2RqZ1&#10;R6NzR6RzTJ1rRqNrQ6JnQ6NoRqdsS6dyS6l0S6l4RKl5RKJ4Rqh4R6l8Qqh0QaJrP6NtRKZtQqRr&#10;QKJpQJ9qP6FsOaFqO5toQJthQJxoRJpnQZdfOpJeOJBaOo1VN4tXM4xRL4ZSLoZTL4lSNIxZO4xZ&#10;O45eRpJhPZRlQ5dkRplmSZhnTJZnR5JgPY9gOI1gOY5hO45gO45fQY9dQJBcQ5BcP45cO41dOolb&#10;OIleOYlaN41YOI1XN45cOpJkQZpnRqVxUqZ0TqZ1UKR0SaV1Tal5Tq19Va59VLB/WbF9Wq96Wa99&#10;VK16Uqh0UKhzUKt2ULB8VbR+V7F8VK96UKt2TLB4SbeBULaEULSDULZ9Tq5ySbN9SL2DUb2BULp8&#10;TK95Sa12RLB0SLB0RrFzRbN0SKt5R6t5SLB5R7N6RrZ0SbF0S698TrB/ULB9SbN4R691S65ySa51&#10;SK51RKlxP6hpO6VqOqdmP6FmPadoQbFzR69vQqpwRa51R7N6SbZ/TruAULN6Tq96Ta56TrF/U7GA&#10;U7F/ULF+S658S616Sa52Tq95UK96Tq14TrB9U6l1UKd2UKR1TaVtS5trRIxhRoZeQYVXO4hUOoZU&#10;NYRSNIFRNoRSOYRROotUQIlUOolUOYhXOIZVNolXOoZUNolUOItSNolSLolOLYZLLYhLLoBJK4JL&#10;LoBNLIBNLYFNMIJNMoVOLIRNLIJMKoBMKnxHKX5ILH5GMH1DLIBELIJILohMKoZNK4RQLYROLYJN&#10;LYROLoNQL4FNLoBNMn1MMH1NL35QMoBOMH9OLX9JK35HJ35BJn1CJHxEI31HJ3pHKn1IKXlHKnxJ&#10;KYJLMIJML4NOMH9JK4JMK4NNLoNNLYJMLYJJL39GLH5GLH9GLIFGJ4JHKoFJJoBJJ4FMJn9JJn9N&#10;KoBNKn5JJHxFIH9EIYFFJH5HKn1LKXpGKnhGKXpAJHlAInJAI3FAIHk7IXU4H3I2H3E1H3M2HnE2&#10;HHE1HW81HG01IG81IWw3H203IG05G2w3HXM6IXU9JnhAKnRAJHZAJnZCJ3hGK3lDKn1ELHlEKXVC&#10;KXRCJ3ZCJ3lDKXJBJnNBJnRDKXhGK3pHK31HMn1NNIBQOYBMM4FNNX9RNYVVO4NUO4RVO4lVOohT&#10;OoNXO4VZP4lbQYxcQo1dQJFfQ5VkRKFsUJ1xSaV4Uah8Uah8Uqd9U6h9VKV5U6N1UpxwTpxrSZhn&#10;Q5lkP5toQptnQZxoQpppQZ1vQ5tsQp1pRZ9mRZxpQp1pQqFrQaFqP6FwQKRvQqVzRqhxRKZyRaZ0&#10;R6h1SKdyQqdyQqdqPaJwPaZwQ6ZrO6NpOKFmPZ1lPZ9mOZ9mN59lN6JpN51lNJ1mMJ9pM59pNaNn&#10;NZ9kM59kL6FlMp1fOJ1hOpleM5hdNJpfNJxgNZxcNZpbNJhkNppkOJtgNpZeNZhcN5ZeOZdgP5dm&#10;QZxmQqJqQ59rQaNvRaNsS6NtSKJvR6RvSaFsTJxpS5tpQ5ZgO5VgPZRaN5ZeN5phOpteQJxgP5hh&#10;QZtnRJxmPZlfOZlhPZxhP5xgQZxgQJhfPZdgPZdgNpZfN5VeOJBaNpRaOJRaNplfN5VaNJVcNpFb&#10;OI9bNpVhO5ZmP5JgQJFeQZBcQ4xYN4hUM4FMKYFMKYFLK31FJoNMKoZRLYhUL4ZVMIVULoZVMoZV&#10;M4tbOIhZNYhaNoxYNoFRLolVNYhYNo1bPZBgQpVfQZJdP45eO41cOI9bO4tYOIxZMolYMolZNYlY&#10;NohTM4hSMolXM4ZUL4ZXMIZVMIlUM41XNo1YNIlXMolaNIldNJFgOZJhOZFlOZVnQJdoQJVhQJZn&#10;PZpnQJZmQJloQJtoPZpnOZllOJZgOpFgNpVhN5lnOptoP5pqQ5ppRZ1oSKFqS6RsTqNsTaJvTaVy&#10;TqZzTqN1TqJ2UKJ1U5tyUJxtTp9yTZ1wSZxvSZxtSZxqRp1qRZlqQp1tQ6FtRqJtRaFtSJ9sR6Ft&#10;RJ9qQ6FsR6NrRqJvRppqQ5ptRJpqRZ9oRZ1nRJlnO5RlN5ZlOpdeO5leO5ZcOJFdM5FgMJJdMpJb&#10;NJBbOYtYN4VXMoBVLX1RM3lLK3ZIKnZCJ3VCJnM/IXM9GnM5GHZAFng9F3k9F3w/F3lEE3xCFng9&#10;Eno9GnU9GnQ9G285GGw3FWs2Fmk0EmY3E2o4E205FXU9GnpCH3xCIH5JInxIIn9IJ3pFJnVBIXA7&#10;HG06Hms4Gmg6F2g6GmlAG2xCHnBBI3I/IHhDH39GI3xEH39HIYBGIINFIH9DGoNEHYFEGoFHG4JE&#10;HINDHH9FFoNIG4NGEoRGFoJFFYBCE4BGG35DGIBAGIBAGno7FXpAFXhDFnhDE3pCEXpAE39AEn89&#10;FoJEF4FCE4RGGIhHF4hHIIxIHo1IHI1NHY1RI4tRJ4xQJpBRLI9OIpBUJotaKo1dKpFYH5JXH5Ba&#10;JpFbKpFYKpVZL5VZLpZaMJVbNJdfOJdeNphfO5pfQJthQJ1gQ59kQZ1hRZlkQZRlPZZmO5hkOZdb&#10;MpZdMJRaKpBZI5FXJI9VJpRSI5ZUIJRRHplTHZdVHpVYHZRaJJZYKZVVLlsiClskD1cmD1cnEFcp&#10;C1onDVUpDlgpElsqF1wpGF4rG18rHGEsHF8tG10vHV0yHWAwIWQyIWA0H2U0HmQ0IGw2I2w5IXE/&#10;JnNAL3I9LXA9J3JCLGtCLGpALmg9Lms9M2k6Lms6LmY5LGU4Kl82H14zHlorGFkmE10kGF0pHGAt&#10;G14vHGAtGGAvGmEvF2EyGGEvGGArF18pF18pGGEuFmEvFmEuF2YuGmUyGmUyGGQyGmAvGGYyHWQv&#10;HWEvHWEuHV4sGl4rGFspGF0pG1kqFV0sFlgrFVgrFVstGFotGFovHFgsG1gtHlUpG1IjF1MiFlor&#10;FlksE1gpE1cnE1MmEFMkE1QkGFUmGlEkEUwgDkweDk0dD0kbD0kbDUYeEEMeDkYfEEceD0YbDkUc&#10;DUUbB0QbCEYaCkYYC0IXCkEVCkIXCEIVCUEWCEETCkEWBkEVCT0VB0AVCkAWDj8WED8WDT0WDTsW&#10;Cj0WCkEaCkIbC0IXCkIYDkAYDUEbD0IbEEMcEUQYDUQbD0EdDToYCjcVCTcTCzcXDTgWDjgWDTkW&#10;CzgXCToYCjoWCTkWCzYTCTYVCjkVDTgTCzoYDz8bEkEcEUUdEksmF1MqGl0zIWY4IWk9IGs6IGw5&#10;H285H3E9HnE7GHNDGnNDHXlFJHVBJnhDLHpDK31CJH9EIn9HI31DIX9EJoFDKX5EIn9CIIJCGIFB&#10;F4NEFYFCEoNGG4REHIlGH4lFHYlHH4lHIIxGI4VFI4BHI31JK4JLLoFNNYlaNo9kQI9oRJVrRZpp&#10;S6JtTqJsUqNvUqNtUaRwUKNrTqNsTKJtTJVrQ5BmOoZeNYVaNIhbOY1cOo5eQ41hQ45kRJVoSJpp&#10;S5xqSZ1qUZxsUpxqUJ9rTp1pTJ9rTJlpR5FlP4leNoJYK4FZLYVZMoVaNIZaNItcNoleOYtfOo9b&#10;NZBdN4hZNYRVNoRTNIhTNoVXNIlXM4VSNYVSNIFULoNTLYNXK4JVLINULYVYMotZNoxbN4xbNotc&#10;NI5cOI9dOI5bMItXLotTL4hUMo1SLo1RL45ULZFSK49VL4xQKYxMII5MII5NH4xNHYZOG4RNHYRO&#10;HoRMIIFIHoRIIIVJIolOKoVRK4ZULYtaM5BcNZJgN5FgOZBlO5JkOpFeNo9YMItTIoVRHYhMF4VI&#10;GoRIGINGHIBFHn1CIH1CHn9GHoJEIoRIJ4VQLYZSMIhXMoVULoJSKYFNIoBDI3w7HXk5GHg5GnY1&#10;E3U0Eng0E3U0EmowEGQuD2UuEWAtEmcvFWkzGm0zF3E2FXM2HHE1HWs4GG03F206G3E7G3VDI3pJ&#10;K4JNK41ZNplfO5xoPaRpQqRsQadvQ6hwR6l4Rqt6Sa5+ULB/U7ODUrWDVLaEWbaCWrmEWreGWLaI&#10;W7eJXLeNWLmOXbeNYLWMZLWJX7WIX7mJWLeFVLeEWbWBV7SCVa9/VKh2S6VxQqVsOaRsOKJsO6Nt&#10;QqVrQ6RqQp9qQqJsQqNvRaRvRaZxRqVvRaZ0R6d1R6V2R6d2SKl1RqlyR610S6t1S6l1TaVzUaVz&#10;TqRrS6dpRqRmRKZoRaVvR6dwRqZyRqp0Q6t0RaVzS6dyS6p0Q6hvQKRqPaVsQaRrP6VtQKNtQZ1t&#10;Op9qP51qP6FoPZ1mPZpoQJdnQZZkN5RfOI9ZOIxVNY1VM41UMIZRLYRRMItUOY5ZQY1dPY9gRJBk&#10;PY9lQZloTZlnS5ZmRpVlQZRhOpBgOY9hO49kQY5kRIteQIteP41eQIxbQIVVO4VZNIZcOIRcOINY&#10;NoZZNYhZNolaO45fQpdnRZ9wTKRzU6d2Vad5Tqd5Uql5U6t5WK18VLF/WbB8V7F9WrGAVbGAVat5&#10;Ual1Tat0SbF5ULZ/Ubd/UrV9Uq95Ta94SLB+TbWCULWCUrV/U6t1Sa94R7aATbmBTbl/ULN9Sa92&#10;RLF0RrF1R7F1S7N2ULF2SbB0S691TrF2TrB1TbN4TbN4TbR5TrN6S7N4SLN2TLR4SbF1TK9yRq5x&#10;P61tP6ZrQKRpQqJpQKhqQ65zSLByRqpwQq1zQ7B2RbR+S7Z/TbF6S658S6t6TbB/UbF/U7N/Va56&#10;Ta15UKp4Tq54Uq54U696VLF8V6t4Ual2UKd4UaV1UaJtSZdmQYtbP4hbO4RVOYZUOYZTNolUN4NQ&#10;M4RRNYZUOYhUPYhXN4xZO4tYOIxZOolXPYhUOYtUNoZRMItQNYZNM4VNKoRLKYBLK4BLLX5IL4BL&#10;MoJLLoVML4hNLIZMLIFLKYFLLX1HK35ILn5JL4BLMINLL4VONIROLoZRMIRQMIJNLYFNLYNQL4NQ&#10;L4BNLoBIKoFJLINJKoFMKn9MKX9NKX1JJ3xGJH5FJnpGJnpHKXxJLHlILH1HLHxGLX9JLoBLNYFL&#10;MoNRNIJRMoRRLIJQLIJTLIJSK4JNKoBJJ39LKoBMK4FLKoBIKXxHJ3xGKX9II39IIn9NIn1JIHpG&#10;J3xEJ31DJoFEJ31HI3xHKXpGKnpIKXxBInhAHXNBHnA/H3g4IXM2H281HnE1IHU3IHM1HXQ1IHM3&#10;IXA3IHA2H3A5IG85H286G204HHQ7IXY7JnQ/JnI/I3Q/JnVAJ3ZCKXZBJnlDKnVCJnJEKXJEJ3VD&#10;JnhDJnVEKXNAJHVDJ3ZFKXlGLn1HMn5ILoFMNYBRNYNUOYFSN4NSNoZUN4hVN4lZP4hYP4hZP4ta&#10;QI9gRJRlSZdoRppqSJ1vS6NyTqJ2TqV5Uqp9VKt8Val/Vap/Vap+V6ZzUKNzTppqRppmRJZmQZtt&#10;Q5xtQ6FwQaJxQaVzR6RxSKJvRqFrR5xpQZpmQJtoQpxnPZtnPaNqQaJsQqNvRKNzRqZ0R6Z0Rqdv&#10;QaZwQKFrOZ9qOZ9sPaFmNp9mNp1kOpxkOpxkNp1lNZxlNaJpN59nNqFnNqFqNKJmNJ9kNKJfNZ1n&#10;MqJoNZlmNZlhNphdNJlcNZteNJxdNJddNZhdOJlcNpldN5ZfM5dcM5ldNZ1eOZtgQJ9hQZxhPZ9k&#10;PZZhOp1qRKJrS6NpRp9qQ6JpQ6FoP51nP51lQJleO5xkPZlcOJpcOptdPZthQp9kQqFnRZ9lQqFl&#10;Q59kQ5xmPZ1nPZxlOp1oPZplOJtnO5llOpplPZZhO5FcOJBbN5BZNZdeOZdgPZRbOZFdPY1XN5Fc&#10;P5JeO5RgP49cOo1bOoVXL4FRLX9NLXxJLH1JKXpGJoNNK4VQLYVTMIRUM4VUM4hVN4taN4taOIhZ&#10;OYlZOo1aO4tYOY5ZOJJcO49cN5JlQJRkQ5BfP4xgPYlZNohVMolXM4tYMoZVM4hYNoVUNYVTM4VS&#10;M4hUNIZUNYZXMoVVMIlVNo5YOo5ZNoxZNYxcOI9kO5JlP5JnQJZpPZlpQplpQZhkP5hmPZhnO5do&#10;O5hnP5tnO5lmOZVgOZZhP5VnPZdmQ5xpQZ9pQ5trRZ1rSZ1vTqRzVKFzUqZ2VaZ6VaZ8VKh6Vah9&#10;V6N2U6V4V6R1VKJxUqFzUqFwTptsSZ1qS5xpRJxpRJ1sQZ1tP51tQ6NtRKRtRaRsRaJsSZ1pRZ1q&#10;RaJrRZ1oRJtoRJxqRZprQ51qQpplPZZnP5ZkQJRkN5JfOZReOZBcOJBbNZFeMo9cMo1YMolZMIZV&#10;NIFRLn1RMHhOLXZIK3JFH3RAIXRBIHQ/IHg6HXM6HHo7GnZAGHo/GH1BG3g/Fnk9Fnw9F3k6F3M5&#10;E3E6FnE7F3A6F205HW05HWo7HW06HW09HHRAHXlEH3xGIH1HHHxIH3xEH3ZBIXBAH206HWk3GGg1&#10;FmY7GmY6G2k9HnBCInJCJHVBInZCIXpFInxFH3lFH4BGI4FHI4FGH4BFHoJFHH9EG4BDG4BEG31C&#10;FX9EFoVHFoFEE4FCEoFEF4FGGnw9E387GIA7HH47G3w/G3pAGnhAE3xCEYFBFoM9GIY7HIJBGoVG&#10;G4ZHGolJGIhHGo1HHI5GHY9IHI1OHYhLGoxNH5BMI5BOII5MHolOGI1UGpBTGo5QFo1SF41RGoxR&#10;IY1UKY1UKo9VLJFVKZhaLpRbLJZfNJZfOZlhP5xnQZpnQZxoRJlmQ5pnOZxhOZxkO5lcOJpcNphZ&#10;MpVbK5VbLZJZKpdYKpRUIpZUIJJSHpBRG5FVGJVYH5lcLJlZLFkpDlknDlomFVsmGF8qFV4pE1op&#10;E1onElssGF4tGl8yF18yF2UwG2UvGmUyHmUwHl80HmE0HWE0GmQ1G2A3H2o6JG86I3M9I3I7I3E9&#10;Jm9BKXBELHFBJ287J2g6Kmo7L2k6Kms7K2g6KmQ3J2E4ImQ2I1wvIFopG10qHV4rHFstG2AsGmAs&#10;GmQrG2QvF2UyG2QwG2QtHGEuGF8sFmEtG2QsHGQtF2guGmcvGmYwGmUvF2EvF2YvHGUuHWAwHWEy&#10;Hl4wGl0tFV0rFl0mGlgkD1snFVorGFosGloqFVoqFlkrF1QnFVMmFlMkF1EiE1MjFlgqE1gqE1gm&#10;E1gmFlQmE1MkFVQkF1MmFVEmFU0iEUwhDk4fD00dDUwcDUceEEYfEEkgEEgfEUccEEcdD0cbCEYb&#10;B0caCUgaDUUWCkYWD0YXDUcXC0caCEYXBkUXBkUXBUMXBEMWBT8TBjoSCD0TBjsTBz0TCEAWCj8X&#10;CT8XB0EXBkIWCkEYEUAXE0MaEUIaC0EXCkAXCjsYDzkWDjcTDTkVDjgYCzcXCjUTCjYVCzYWDTcX&#10;DjkTCzkWDTYSCjUTCjgTDjgSDToWDzsYEEAdD0cgE1ErHFguIF80IGQ4IWk7IG0/H2s7Gm86G3I7&#10;HHQ9HnVCG3hEIXpFKXVBJnVCInhDH3lCG31EHHpCGnpAHXxCHoBCIX9EHn5CH4FCIIBAH4JBHYFC&#10;HINGGoVFG4VFFoZDGIZGHYhII4hDIIJDIH1GI39MK4NQNYhSOpBbRJZhSZZoRJptRpxqTKJtUKNx&#10;TqNyUaVzTKV0SaV0R6NxRaFvR5ZqQY5hOoRZM4NZL4ldNo1gQpFlRJFkR5JkRpVpSZRqSJpvUZ9w&#10;U6FwVKFvV59vV6FxVZ1wTJdrQ5JnQIldOYRXN4FUNoFXNINYNYVaMotcNotcN4xdO49dN49eNolX&#10;NIlUL4RXLoNYL4ZYNIZXNoJRK4RRLYNULYRULoNVLoFULIJRLIVUMIZVLYlYM4lZMo1cN5BfPZJg&#10;O5JgOY1aMI5VM5BVMoxTK41SK49ULo9UL5BVLI1SJ41MH41JHY9MHYxIGItMG4ZLHYRMHYJIH4BI&#10;HIJJIINNJIVOKoVVLoZZMIxaNY1cOI9cOpBdOJBhOJRlNpFfM41YLotSIYZNHYVIG4ZJG4RJHIRG&#10;GIJGIH9CH39BHX5DG4BAHIVIIolOLItQM4VTLoZUL4NOKYFLH3xBHH4/HX49HXk5Gnk0FXg0FXg0&#10;EXk1EnU3Dm80EWouDWkuEGkyEmk0E201GHA2G3I3FXI3Fms3FWs3F2w7Hm07HnNDHnhFHoNTLY9f&#10;N5loPZpqP6FtQKVxRKVzRaZzRKp4Rat4SK98ULF+U7GCTrOCULWDV7mDXLeEWrWFWLWGVbeJV7eN&#10;XbmJYbaGXrSGX7WGX7eGYLmJXLeFW7aBW7R/WrWAV7B8Ual0SaZxQqNvOqFvOaFvO6JtP6RtQaNs&#10;QZ9tN59tOJ1sOaNtP6RwRKRvRad0R6d1SKNwQaZyRahwRKt0R6t2R614Sal5SKh2TKR4UKRxTaJt&#10;SaFoRaJtQ6RxQ6RwRKRwRKRwRqNwQ6VyRqVxR6tyR6lwSKdvRqNrQqNrO6NtQqJvQqFsQJ1qQKJq&#10;Q59tPZ1sQZ1oQJxoQ5ZmOZJeOpBbOIxaN41YNYxZNIxVNotTNYlVO45aQY5eQZFgQ5RnQ5RnQ5dr&#10;RJlrRJpoQJdlP5VmPY9gQJBgQpFfRo9gP41fOo1eQotcPYhZP4ZXPYZZNoZZNoNXN4NVN4RZNoRZ&#10;NoZZO4xdQJRkQZtrR6RxUKZ1U6h5VKl5U616Uqt4Uq15U696WK16VLB9WLCBVLGAU7OAU7N+UbB4&#10;Tq91TrR8SbmAULaAUrWBUbB9Tq96R7WBU7eBU7d+V7B4UbB5S7R/TreBTLuCTLmATrV6SLV5SLR6&#10;SLF5S7R5TbZ4Sbd1S7R5ULR5UK56TLN6TrV6TLd2SbZ1ULV0TbN1R7d6TLp4TbZ1SbFzRq5xRadv&#10;QaRtQqRvQqp1R611RrB4Ra9zRbBzRa51R7F8TbZ+TrN8TK18Ta59TrF+UbF+TLV/TrF9S7B9Ra15&#10;Rqt4SKp1SK56Tqp1TKl5TKl5Tqt8VKd1UqJxTJRhQolXN4ZVOIRXOIRXOYVTNohROIZUNolVOIRX&#10;OIlUOolZN4tTNoxZOolVOI1aOotVNotTO4ZRNYxSNYZRL4ZRNINNMIJMNH1IL4FJLoFILIRILohJ&#10;L4lNK4lMK4VLLIRLLX9MK4BMLoJMMIVRNoVRNIRSNIVSN4RRNIROMIROL4ZQLoNNLIFJLIFMLoFF&#10;JoRGKYRIKYRIKYFLKYBNJ35LJ3xII39EJ31FKX1LLX1JLn1HKoBEKYFGKYRIK4RRLoROLYZSNIlV&#10;OIlSNIVQMoZULolVL4RQLYVOK4RQLYVOLINNLH9JK3lIKXxLLn5HJ4FJKoJMKX5IJnlGKXlFK31I&#10;K4BHLH5JJ3pFIn1IKXxGJn1FI3hBH3Y/H3Q7HW85I3E3IHI3HHQ4HnY5InE2IHQ2JHg3JHI5InE6&#10;IG87Im87H3A7Hm86G3I6H3VAIXRBJHRCJnVCKnZCKnhBJnZBJHhCJ3VCJnFFK3NFKnZFJ3hDJnxG&#10;LXVBKXVFKnhGK3lHMH1IMn5HNINMN4FSOYRUO4RTN4VTOIZUOI1YP5BgRZBgRpBeQpJgQJZpSZlq&#10;UJxwTKJyTaJ1UKR4UaN5VKd9Wal+XK1/Xa6DW61/Wap9VaV0TKNxSZlpQ5lsRpxvTJxsRZ9vRKJx&#10;QaRxQqZxRqhzTKZzS6NySJ9pRaFpRplkOZ1nPZpgO59gQaJoQZ1pQKFwQqNwQ6htQ6hrQqRtPaNs&#10;OqJoO59oOZxnNpxkNZxgNZ1hNp1mNp1nNZtkM6FmNqNnNqRnOaJoNqFhMp9fNaFgNqRmOKNpOplp&#10;NpdhNZpfN5tcN5tcNJpaNJZdNJpgOZxbM51eN5xfM5lfNJxfNZxhNZ1gOZxgOJ1hOp1lP5tkP59p&#10;R6NqRqJoRJtoQJ9pQaNqQ51pQJ1hQpxgQqNmQaJhQaFgQJ1ePZ1kPaJnQaFqQJxnOpxmQJ9mQZ1n&#10;P51nQZxqP51tQKNwQ6JtQaNtQ51nP5tmQJdgOpVgOpFaN5RfO5lhQZFeOZBeOo9dOo9cPZBePY9d&#10;O49cPYlXNoRTM4BNLn1JLnlGLXxGJ3xHKYNOLINOLIZUMoVSMo1XNI9ZN5BcOY9cOIxaN45aN5Bd&#10;OZBbOJBeOJFfOZVhO5FkP5RkQY9cP4hZOYZUNoZUN4VVN4RVNIFUM4RXNIVYM4ZYL4hVLohSLohS&#10;MIhZL4hZLoxZM41YM45ZL5BdNJBfOZRmP5JmQJdnQJhpQZtpQptlQptmQZhoQ5loQJFmPZFkN5hl&#10;OphhO5lhO5llQZhqRJlrSJtxSJttR591TaN5UZ96UaR+VKeAWKl+V6mAXK2DX6uBX6t+Xql9Xqp8&#10;Xap4V6p5Val2VKVyUaJyUZxsTpltRZtvRptvRJpwRJtrRKFsR6NrRKRsRqJvSJ9tSJ9sRKJsRZpm&#10;P6FqQ59pQpxpP5tqP5hoPZZkP5VeO5FlPZJgO5JeOY9bN45ZN41YN4xVNYxSMoVRMIJQL35LKX1L&#10;KXVHJnhGI3REInVBH3RBHHg/H3k/HXk9IHY6HXo9Hnw/GIBAGHo/Eng6Enw7GnU5GHI5F3A7HHE/&#10;HXA9IG87HW89H28/HHE/HnRCHHZCH3xCIH1GJoBHHXxGHXhBHnNAHWpBIWc9IGY5GmY4GmY5Gmk7&#10;G207IHVCJ3NEIHZEInZDJHZGJnxHIXpGIYBJJ3xGI31FH3pCHH9DG35BGnxBGoBFHYBEG35BFYNE&#10;F4FDFoREGoFCGn1DGHlAFn4/F34/GH09FXw5Enw/GH5BFoFDEoRDFohEIYVBIoRFI4VII4lJIYxL&#10;H45MII5JH41HFo1GF4xJIoxJIY1JH4xHHY5JHotHGItIGI5JGI9IFYtEEYlHF4ZJF4VNHYlQH4ZN&#10;HotNIY5RHo9SIZFVJpRZK5VfMpdkNpVmOZhnOpplP5xlO5xfN51eNp1lOppfOJxcNZpZM5dcL5Vb&#10;LZZZJplYJ5RTIJhXJJJUIpBTHJJXHpVYHpVaJJZXJlwpEVkmD1gjD10mElosEV0tE1wmEFonEl8n&#10;GmYsHmYwG2QwGGUsHGAsGmAyHGEzHmU0H2U2I2A2I2E1ImUzIms3I2s4HnE7IXI6J3I5KnI7Im89&#10;Im1ALW0/LWk7Imk1I2s3Jms4KWg4J180Il81IGAzIVsyIVotIV0qIV0sH14qE2QvF2QsF2EsG2Er&#10;G2QtHmAwHGQtHWEsHF8qGmEtGmQuGGQwF2gvHGYuF2gwGmYvGGUuGmUzHmAyHWAvG2QzHWAuG14r&#10;El4rFV0jFVchEVojFVgmFlcmE14pG1wpG1gqF1QnE1EmE1UnFVEiEFQiElgnF1gpG1knHFknH1Un&#10;HFQnF1UmFVQnD1InG1ImGk4mEU4iEVEgDlEeEUsfE00fFk4cEk4dEU0dCk0eC0scDUgbD0ccDUUe&#10;DUkcDkkeDUgbDkgdD0kdDkUbCUQYCUMXCUcWCUUXCkIVDkATET8TDToQBzoOBT8SCT8SDz8SD0IT&#10;DkASCj0WCToTCz0VEDkRDj8VEToRDjYTCzcVCzgTCzkVCzcWDjUVDTsSDToSCzgWDTYQCTYSCjkR&#10;DTQWDzUVEDkXFTcTEDoVDzoXCj8cCkkhD1UsHVwwIl80Jl82JGc6H20/HnE6GHM6GHE/GHNBHHk7&#10;IXxAI3lCJHRCI3VBI3lEJHVCH3pFIHxCIHxAHXlDHH1DHH5CG3w/Fn9AGH9AG4I/G4RDHYRCFoRC&#10;E4JEF4RFGIZGF4VEG4BGHXpEInhDI4BMLoVTLotYM5BbN5JgOJ1lR6FqS6FqS59qTKJyS6N1TaN0&#10;UqF0UKN1TqFyTZ1tTJVnRYhfQINXNohZMI5cNJBfQpBgRpFmSZFnTJZpUJprUZxvUJtwUaFzV59y&#10;WJ9xWKJzU5xsTJlpQ5VmP49gPYxXNIVSM39UMoFUNoRYNohbOoxZN4taOItdN41bNoxVL45VL4RX&#10;LIJXL4NYLoRTMoZRMIZRLIRUJ4NTJoJVLIFTLX9QLYRSL4ZTLohVLolaMo9dNJFhOJdkP5RfOo1Y&#10;NY1VMI9ZMI9TKo9SLYtUKoxSKo1RKo5QI4lOH4xOHoxMHo5IG4xIFYtHGIZIG4NIH4NIHYVNJIBI&#10;J4JNLoRUM4lZNYlcNY5eOI5cNJFbN5FeOJFeNo1dL4tYKolOIYhHHohGHYlJHolHFoVDEoVGG4RE&#10;HYJGHn5FHIJEHIFDHIlLJI5NLolOK4ZOK4JMI35FG3o9FXw5Fng3FnU4Fng3F3k0F3g3EXw0Fno1&#10;F3UzHG8yF2wvFmkzFWo1Fmk2GGw3HHM1HnM1HG8yFW8yFXA5GnM7G3NEI3RFIIBLKo5YOJdgQJ9o&#10;RqNwRaVvRaVxQ6lwRq12TK92Tq54SLV/TbCAUq9/UbODULeEVbaFXLWFX7aGXbqJX7eNYbWIX7WE&#10;XreGYLeIXbmIXrSIXrOGYbSFXLGDWLF/Ua98R6l1Q6NwQKNqOKZqOaVtOqJsOKVtQ6VvRaNsRKRs&#10;Q6JoP6dsQqNvRKFtQqJwQKFwQKdrRKltR6hxSah2S6d8TaN5Sad4R6lzTatzTalyS6ZtQ6NsRKRt&#10;RaVvRp9qP6FqO6RxR6JrQadyRatzR6tzS6dsSaRxS6JsSKNrR6NvR6VxP6NwOqFrP59qQKJqRKFr&#10;RZ1pRZtpQ5dmO5JdNI9ZL45bMo1bNYtcNotaMolXMohaP4xeRY9gRZJlR5JoR5VoRplnTZxrS5ln&#10;QJVlOJBlOI9lPZBfQI5cQJBcOo9aO5BcOo1aO4taOohYOoZVNYZSNIhTNIVSNYNVOYJVOINSNohX&#10;NpFdO5llQqVvTadyTqp2Uqt5Ua99Ua56Tqt5Uap4Uq15VLN+WrGAWK56Uq98Tq99Tq96Ua96UrR8&#10;TrZ/UrmGV7uIV7WETrN9S7F/SbaATsCAU7t5TbV6UrR6ULZ8Sbp+TLSCTraAUbR+UrZ9Ubp6TL55&#10;TbZ9TrR9ULd8TbV8Tbp8TLd6S7F6TbN6Tbp5ULp1TbR2Sbd6Trl6S7l5SLN5RrN4TalxS6ZxTaZw&#10;R6pzR69zSLF2SbR0S7Z1TrF2TLF9TbOBS699Rq9/SbF/TbF9TrF8TrR+VLB8Uq58TKl2S652Uqp0&#10;UqdzUJ9sR6NyR6l4Tql5UKZ0TqVsUJRgR4lbO4NYOYFXN4JTNoNRNINSN4hUNYZUNoZXN4hUOIhY&#10;M4lVNYxYOI5YO49TOo1QN4tTM4tUNIlUNYRQM4RRNYNMM4JJLoBHLYJMLYJJLIVNKoRJKYVJLYRJ&#10;LoVMK4FFJn5HKYROLYROLoRRMIRQNIZSOYhSPYhTOoZQNIRNLYhMKoVJKYFGKX9GK35IL4BJL4FM&#10;LYNMLIJNKoJLJn1JI3xHIYFEJ4FDJ3xHK3xIK3pEIX9GJoFJI4VLJ4VNLYhSMohUNYZVNIZTMohT&#10;M4tVMIlTMIhOMolNL4tRL4lQLoVNK4JJLX5IKYBILIJNK4JNLIRNLX5ILHxMJH9NK31NLH5MLYJJ&#10;LH5IJH9JJn1HJHxFLXk9J3U6JnY6I3U4InU5I3I5InA4IXE7Hm85HHI3I3I3I3I5JHA6Im9AInJC&#10;JnFAH3I/IXI9IHNBInlCKXhDKnRAKnVAKXhCJnhDJ3ZDKnVCKXRCK3lDLHVCJnZEJ3lELXZDLHFF&#10;KXRFK3lGM3xIM31JM4JONYRTOYZTOolVO41YQI1ZQJBeP5ZlQplnRZVpR5VpSJpvTp90VaJ2XKN5&#10;XaV6Wad9Wqp+V6p8V6eBWaiAWqqAXKl+WaN+VaF5UppyS5lvSJptSZttSZ9sSaJwTKNySKNyRaRw&#10;RKlzSalzTKZwTKtzTKhrR59mQZpkOphfOZheOJ9fOZxfN59rP6FsP6drQadsQaVqQKVqQaFoOZpg&#10;NJlnNZ1mNaFhM6JlNJ9nNZpkM5xkM6NnN6RpOqVoO6JnNpxhNaJhNqRlOqJnO6JlNp1kP5tfOJpf&#10;N5hZMpVZMJVZNJdbMJheM59cN6RgO6NfNaVgNqVnN6NoNaJnOZ1lNqJoOqJqQ6NoQqJnRKJpSKZr&#10;S5xrQpxrQqdxTKVxTKRtQ6drQ6RsRKdqRKRtQ6JsQ6dtRqlyTqVwTKdwTqVwS6VvRaZzR6Z1R6d6&#10;Tad6SaR0SKdzSKdxRqJqQaJnRZtkQJddO5VaPZVdQJllRJlpQY9mOY5hNoVcM49fO5BcO41ZNoRS&#10;L4NOLHxHJ3pLJ3hHJ35GKn5ILIJOL4NQM4tYO4tYOZReOpJeOJReO49dOo9bOo9aOpZbPZlePZFd&#10;OI5eNpFeOJBgO4xaOIhUNYZVNYZSMoVSL4VSL4JVMoJUMoNVM4hZNoVVMIRTMoVUNYhTN4hXNYhV&#10;NItXNY1XM5BaM5dhOZVkO5VmQJlmP5tlP5xoQqFnRZtlQJlmRZZoRJJoRY1mQo5kP5dlP5plO6Rp&#10;Q6FoRZtsRJ1xS59zTaJ0Tqd9V6d/WKSAWKmGXaqCW6+CXK+CYbOEYbOGZrOFZLCCYK6BX65/XKp9&#10;WbF6Wqp5V6V1VJxxUJdwSJdsRZlvRpZrQJ9vRqFtSZ9qRJ9qRpttQ51vRpxsQ5xqRaFqRppkPZhh&#10;P5tmQZhmQZhnQpZeP5VeO45gOpFdOI5dM45bM45YOYhXNoZSLYNOK4JMLX9IKX1GI3lDH3hGG3NA&#10;GHVBHHVBHnw/HnY9IHZBH3hCHnI7HHo/HH09HH06HHlCG3U9G3k/HXM9HXI9G3FBHnJBH3NCInZC&#10;JHVAInM9IHM/HnpCHnxGH35EIH1DIH9GJnxEJHM/IXE7ImpBImY7H2U1HWY6H2Q6Hmk/Im9AHnRC&#10;IW9BHHRDH3ZDG3ZIIHpJJnpGInpGIn5IJHhBHnlAH3lBGHw/Fn1DHH5CG3xBF4FDF4BBE4FCE4JD&#10;F4A/FX1IF31HF3xDE31CFX1AEoBCFn1BGIFGGoVCGINEHIJJI4FJKYNIK4lJKYZLKY5RJpBSLY9R&#10;LItQLYlLK4lJKoxLKoZLIoRIHoJMHIZIG4tJGoxLG4lHG4VHGoJGFYNEE4VLGoVJG4RHFoVFGIlJ&#10;F4hIGItNGI1SHY9YJ5BZLJRbL5hdNJ9hNp9hNZ1lNqFkNp9mOJxhNJtbLZpZK5lcLpRcKZVZIpZV&#10;IZZUIpZUI5RVJJJXJpJRHpdXJJZVJplUK1UmCFUkCVsmDlopEVgrEVosEFwtF18rFlsuDmAsE2Et&#10;E2EvF2Q0F2UyGmcyHGkuIGE1HGAzHWg1HmgzIGYzH2k0I2g4H2w6I2Y5H2g4JGs4Im04I204J204&#10;Kms6JGg3KWQ2KWU1J141Jlw0IV01H1w1H14wHF4uHVUsElgrElksEV4sFl8qE10nFmArG2AtHl4r&#10;El0qE18sFV8sFWEuGGQvGmEuF2AsHVwrEl4tFWEuHWEvG2AvGGEwGmUwH2UvH2AuGl4qF14rFlwn&#10;FVgkF1knHFsmFVsmFlgmClkkC1UmFlgkG1gnGFQmFlMpF1UrG1EsF1IqFlUmFlkmFVgkFVgjFVom&#10;FVkmGkkmEksnElEnHFEnGFInFlIhEFAfEFIcDk0eCEweCU4fDkwdD0geEEwdEkwcEE4cEEYfCkch&#10;DUggEUggEEweDkwdC0cdD0ccDkIaB0QYC0UXDUUXC0QWCEIVBkEWCEITCjkXBDgVBT0SCjoRCDoR&#10;BToSCDsWCjoSDjcWCjcVCzoXDT0YDzsXDzsXDzsXEDsYETYTCjYTDTgXDToYEDsXFUAYGj8YEj0a&#10;EDgYCzgXC0AXFUIXEkQeEkwiFlctJF0zJl4zHGE3HGk6HGo4G2w5GHE5F3Q9IHU/IW9BGHBBIG8/&#10;IHE7IHNAJ3ZDInhCIHVCIHNCHXg/HXVAHH1GIH1BHn9AHn9CHYI/H35AFYBBF4JEGIFEGoNEHYBC&#10;IIJFHn9GIHJFGHNGHnVFJnpJLIJQM4xXO5FeQZJeQZBnQplsQ59tSZ1xTaJyVKJzVaR0VaV0V5p0&#10;UJx0U5lqRZRhQIhdNIVbM4xcQI1dRI5kPY1fP5FmRJhqTJlqTJpoS51vVJxyV5dyUZhzUJx4UJ92&#10;TJttSJhqRJJkQ5JgQYVbNX9XL4JVLIFXL4RYM4hZOI5aO49cO4RbLYVcL4xZMolXMIZVLoZVMIRV&#10;MoJTMoFRKYFQKoBQK39LJoFNJoRQKYRRL4VSNX5XL4JXL4haM45cN5RhOZFdNpBaNo9VMIxXKYxU&#10;J49TMI9SL4ZRJIVSIolNJo1JI4VNG4lLHY1MHItGG4VLIIRIHoNJGoZLHH9MFn5LGoJQJoFQK4ZU&#10;MIxUNY5XNZRcPYxbNY1cN5FdOZFaNZFaKpJXIo9NIYtIHYNJG4NGGoxEGIxCGoVFFoVEF4VDGIVC&#10;Gn9CEYBCE4VHHYxMIolOJoZMIoFEH3o/GnQ6D3Q3Dnk2Dnw2D3g2FXY3Fno5F344F3M5EHI3DXA1&#10;Em81FWwwDm8wF2w3HXA1H2szE202F203HGs3Gmw5E3E7GHVBInxEKnZJJ4RUMphkQptnQZ9sQKJv&#10;Q6NvSKdwUKRxQqd1SK52UK94U6t6TrB/UraAVLmCV7GDTbOCUbGFWrWGXreIYLaGXbaIZbeGZLCJ&#10;VLSJWLmIW7aFWLWBVbR/VLN/TrN6TKN0O59wN51qO6RrQqRtO6ZtP6hvQqZsRaJqP6FrO6RwQKFy&#10;OqRvQqNvQKRrQaNpQZxrQaNtQKlsRa1xRqd5SaV8S6t6Tat8TqZ5R6VzSalxTapvTqNsR6FqRqJq&#10;Q6NrQZtsOp9sRaFySKhzUalxTKpySaRyRKVwRJ9xQptvQaJwQqNwRqJwRaNsRKVpRKRoQZlpOZdn&#10;PZReOpVfP5BgOY1cNJJcN5BbN4ZVMIhbOI5eOo9fPZJfQJdmQZRmRZdpSJJoRpdpQZdpQJRhOpBl&#10;QI9fQpBlQ45gRIZeOo1dPY9cOolVNYlbOYVZN4VaOYNTN3xRKn9QKoNOMIJNMoNQMIhUNpFdPZZf&#10;QJhpQKNwRad0S614TK59Sa9/S7F9UbB6Tql9Sat9S614SKt0SK90S7N5Trd+TLF6R6l2R7N9TLmC&#10;U76FV8CCTrl9S7F9U7SAWbeETbyCTbuBTrZ4Sa91TLR4Trl+Ubl6SbV+R7yATbyBTrqATr2ATLt/&#10;ULx/U758U7t8Rrd0R7R5TLV4ULZ6Vbd1Trl4Tb54S7F4R7Z4R7Z2SLV1R7FzRq1wRatyR7B0S7B4&#10;Q7Z2Rbl2Rrd2RrV6TLN9TbOAS7SATK59SK16RbB+SbR+TbR8R7R5SLB4TLB4UKd1TKh2TKl6UK15&#10;UqZ6Tat5U615WKhyUphsQY5gNolbOohYPYZUOYRTN4NUN4NRN39RLoRTNYVUNohXO4ZUN4ZTNolU&#10;OY1YPYhXNYhVNIhVNYxTOIxSOIhMM4ZLLoVLLn1NI3xNJ4BMLoJLM4JMLoRJLYZNKoVIK4BHJ3xD&#10;JIBILoJLMIBRLoJQLotNMoxMM4ZOL4lQMoZMM4VINIJMMoFNMoBILIFILnpDIXlDI4FHLYVLL4JO&#10;L39LK39JJ39GKXREInpHJoFLJ4BGIn9EI4JFJIJIK4lQM4JNJohSLIhTLoZTMIVVM4laOIxVNolS&#10;NIJSLINRK4tSLItRK4tNLYlOL4lOMIRLLX1MJH5HH4RLJ4VJK4NJLYBLLoJNNH9LMnhHI3hHI31H&#10;I31IJnlEJnZBI3U4HXU2HHA3GHE4HHM3H3g5JHM2InY9KXU7JnRCKXJDInBBIXJDJHZEJnJCJnVA&#10;JnxBK3pAK3JBIXRBJHhCKnVBK3xFLXlAKnw/KXk7KXRCIXNCIXpDKnhDJ3pHLXhHLnpFMHhCMHhD&#10;LH1HL3xNNIJSN4RXOYhZPY5bOpBeQYlfPY5hQ5lmSZ9vTZtwSZxxTJtyUKNzVKF2S6l9U6h+VaqA&#10;WK2CW66BWqt+Wa6EXqaCVah/VKZ9VKJ2TZlsS5lqR5lrSJ9qSJprO5xtQaJtRqZwTKRzTKdxTqlz&#10;TK51S6F1P51wPZ9wQ5tlQJddOJVbOJpYN5pbOJVlNZhfNaVoOqRlN6JlO51mN6JkN6JhOZ1gNqNh&#10;N6VmOqJhNJ1hNaJoN6JnO6RpP5prN5poNp1rQJpmOaJlOKRqOqFnOaNnOZtmNZtkMppfMpteMpxe&#10;MJlaMpVZMJtdOJdgLJxlM6RoO6ZnO6dlOatpPapoP6ppRKZvQ6VvRK9yRattRqlySKt0Ua90Ta1z&#10;TqZyQ6p1SKhxSahxSK1yTKpwR7F2UrN4U614TLB9Ua15UKt4Tq56TbB4SLF6R7R4UK14Rq14Sah1&#10;S6p1Uql0UaNwS6ZwSaJrSJdrO5RhOpdhRKJrTZxwSZltQ5xqRZVgQJFfOZFeO4lXN4lVOn9MMn9J&#10;Mn5JL35JL3ZHIX5JIoJRMotYOY9ZN5JdOpJmQZVmQI5bNItZL4tVMo1aNJFbN5FcOY5YNYtUMn9Q&#10;J4JSK4RRLoZTMoZUNoJRNYRTNYVUNoFVNINUNIZXNYxXOIVSNYNQM4JQM4JOMHlNIoNSK49XMpVc&#10;OJZdOZZgPZdmQJtkQZdmQJlnQppoQqFrRppwRplqQppoQ5hfPY5kNpFkOZZlO5pmQ5xsS59wUKFy&#10;VKZ2WaV9VKiAVauAW6+BW6uFXK6IYK+GZrCLaq2MXa6IXLWFXbmGYbGIYa6GYat9XK6AX6eAU6l+&#10;Wad9WqJ4WJxyVJdsS59oRptlQplsQJltQZxtQp1tQZttQ6FsRZxpQ51nRZhoPZpnPZxpQ5hlQZRk&#10;OZFhOpFfQJFeQYtZMIxYM41XM41XM4xUNoVOL4FNK3xIKXVIHnFBF3NAHHZAHnVAIHJAH3ZBInQ/&#10;H3I7F3Q9F3U7G3k/HXlCG3pDHHw/HXxAHXQ9GnM7GHM9HHI9HW86H3E9IHQ/IXhAIG9BF3NEG3VA&#10;HX1BHn9DHIJFH4JDIoJEK3lHI3RCIHRBIHFBIWs/H2g5Hmc5G2k3HmU4HWo6IGw/InJBI3VAIHlC&#10;I3lHInxGJHVEHHRFHnVIHHZIHnNDHHNAG3ZAHnpDHXRCCnhDDn9EFn9DGIFBGoBBFoVCHIRBF35G&#10;GH5FGINHHIJFG4JFGoBDGIJGG4JGG35FGoBFHYNGHoRFIItHJ4xJK4tNLY5RM4xNLIlNLYhNK4lQ&#10;LIZLKohHJI1JJIxHIoRIGoNFF4lFG4hGG4VFFYRFF4RCGIlCHH1BDYBGEYBDFYJDFoFEEIJDEIRF&#10;E4hFEolNEIxNE41UG5BaIJVdKZlgL5xhLJxnM5xpMpthM5leNZ1gNZZdKpddJpdcIJdZI5RYHpRY&#10;IJJUIJZXJJZVHphXIZZVJJVVJlknEFkmEFwnDVskDVopEFwqE10uFlwsFVwtEmAtFmEtGmQvH2Ez&#10;G2UwHWUyGGYvGGYwG2YvHGczG2cwHGUvHGcyH2U1HGU2HmY1HWc2Img3IWs6I2w4J2o2JGo3Imc1&#10;ImY4ImY2I141I14zI2AwI10vH1wsHFotGlgsF1orF1wsF14rGF8pFV0pEl4rEWAvFV8sE14qFV4r&#10;E10rEV8tFl8sG14sGF8tHV0sFl4tF2EuHGQuHmAtHV8tG2AtHGEuG2UsHGAqF14pFV4qFlwnE1ok&#10;E1oqEVwrE1oqFVspFlgpGFoqGlgrF1UqFlQmGlQnG1QpF1crGlgpG1gpGlQkF1UmGFUnFVQnFlUq&#10;HVQqG1QmGlMnF1QmEVEjD04fC04eDUsdC0seC04fD1AeEEkgEEsgEU0eEE0gEUwfDU4hDlAhEk4h&#10;EU4gD0wfDUggEEggEEsbDUkaDUkXD0kaD0gbC0UYCkMYD0MWEEAXBz0VBj8SCT0RCz0TCz8VDz8X&#10;Dz8WDzoXDjoXDj0bET8dET8cEj8bEz8aET8aEz0YEjsXEjsYDz8aEUIcFkQdGkIcEUIcDkMgDUMe&#10;DkMdD0QdEkciEE4kF1stIGQwI2k2H2Y0Gmc2G2w4H3A9IG86HHE9H3NBIXBBJGw9I2xAHnNAInFB&#10;JHQ9IXQ/HnU9G3hBH3xBH3Y/F3pBHXY9HHk/Gn1DHIBBGoFCG4JDHX5CHX9GHoBFG4BFHHpEIXVC&#10;IXFCHnBCInNEKXhIK35NMIhUOY9cQpRfQ5VoP5ltRJpvSJ1vSZ90S6N1UaN1UqNzVJ90WZ1xVZVn&#10;Q45eP4VYO4NYPYZcQIhfQIthRJBhRJdnRZprTJlsS5dpTZlsTZxtUJVtUZhyUpx0VaJ0VKJtV5xq&#10;UpRoQ45mPYxfNYZaM4VYOIRYO4JbOYRcOYVbM4ZaNIhaMotbM41ZMItYLohXLoZVL4RXMoNVM4BU&#10;MIFSL4BSLIFMKoFLKoFLKYJNLoJRMIJSLoJTLIFTLIVYLIVcKoxdLY1YK5FZMItVLoxUL45VKY5R&#10;I4xLG4tLHIZLHIhIHolGH41IH41IHYhHG4lJHIRIHINJHIRLHYRMIYVNI4RQKoROLIZTL4lYNY9a&#10;NZJcOJVfNZReNJJdM45aLo9YL41SKY5QIIxJG4hIGoZGGIlHFoxHFoZEFoVCF4JCF4JEGIJEF4JD&#10;F4REHYVFIYZIIYZGIn5BGHk5EXk4Enk3E3k2EXg1FXY1EXk2Fnk4E3g4FXQ5F3U9GnA1F2szE2s2&#10;Emk1FWo0Em84HG80FnE0GnA2GnA1Gmo2F204GHE/HXZDIXlEJINMLo9aNphhPZxpQaFtRaNtQ6Zx&#10;SKVvR6ZxR6t0Sa12Tap8Ta19U7N/WbWAWbWEUbWGU7WGW7WLX7eFX7WEXLaEW7WEVbmGV7qFVLaG&#10;VbmCVbR/ULR9S7B8SK11RKRzPaNxP6JsO6JtPaFvPaJvQKRtQqNrR6ZvQKZvQ6RxQ6VvQqVvO6dv&#10;P6VvQqNsRJ9qQ6RsQ6VwQ6hzRad2SKV2Sal2R6p4SKl4Ral1S6t0UKlxTqNwSZ1rRJ1pP6FpP51q&#10;PaFrRKFwS6VwTaZwSalzSKZ0RahzRqdvRaVsQ6VvRKRsRqNsRp9qRKFpQJxoO5toQJlhP5JeN5Je&#10;OZFbN5BbN5FYNJFXNIxYNI9bOY5eOJFfQZFgRZZkR5VmR5VpR5VpR5pqR5dlRJReQJFgRZBfQo5g&#10;Q41fQo1aP41aO41ZOohVN4ZVMIRTNYJSM4NTNn1RK3xQLX5QLH5OLX5NLoJONI1XNJFaO5hlQZ9t&#10;R6RyTqd2Uqt9VK1+VKt9VKt9Ual4S6p6SK56Tqt5Uat2TrF9WbmCWrF9Uat4TLF5Urd+UL2BV7+D&#10;UruAUbR6ULV6UryFU8CIU76FTbd+R7N5R7N2S7V6Tbp8Tb5+TL6DTb2EU7qEUruEVb2DVb6CWb+B&#10;VMB6Tr51TLt4Tbl4Urd5Vbd6VLZ6U7Z2UbR5S7l6Tbl9TbV5Ta91S61yR69yR7VyRrd5SLd2R7l2&#10;SLd1SbR6R7N6RbF6SbF8R618Q7B9SbZ+TbZ5TLR5SbV5TbF4Ta11TapzTat2Ta96TK58TrB4Ta52&#10;Uql1V6JxUphpQ5BhO4haO4hYQItYQIhVO4FRNYJRNYZSOIVNN4VQNoVSOIlTN45YOoxXO49ZQI9Z&#10;Oo5XN49UOI5SOI1QNYlMM4RQLoROL4JLLYJML4JJL4JNNYJOMIBNLoJLKoFHKoJLK4JNLYlLL4ZL&#10;MoFMMIVRNotQNYZMMoZTMIlTLohRK4ZQLINSNIRNN4FLMIFHLX1FK35DKoBELoVILoFLJ35JI35G&#10;I35GJ3lGI3xFKX5HLH9EKoBFJ4JHLIFLK4RRNIVRMIhVM4lXM4ZTLoRSLY1ZNolUNIhVNoRTM4VT&#10;NIZUMoRSLINRLYRRLYZTLYZRL39NKoJMK4NNKoFNK39JKoBNLn5OK39JLH1FJn1IKX1GKX1GKX1C&#10;IXo/Hng7HnpBIXNAIXRCI3NAI3lCJ3VCJnpBKXxFK31FK35HKX1EJnVFJ3VEJnZDKXVDJ3NEKXRC&#10;J3I9KXVAK3hBKnhCKnlEJ3pEJ3lDJnZCJnhDKnhCK35GMnxFMnxIMHhHLHhGKXZFKXlGKn9LMn1Q&#10;LYJTNYRVOotbP5BfQZRmQo5fQ5JmRJZlR5lqTJxwTKN0UqJ0V6Z4WaJ4V6h8W6l8Wq6AXKp/WKuA&#10;WK2BWa2EW6mEW6l/Wah9Vah4U6FwTJxsSJpqRJtpRJhoQplqRZ9sRaRxSKR1Sad1TKh4Uap5U6V6&#10;S6JxSJppQaFrRphlQZVgO5ldN5ldOJReM5ddNZpeMqFgNpxeM5dbLp9kL6FmM6FmMqFkL6RnNaRm&#10;OKJmPaJnQJ9mPaJpQKJsO6FqO5toPZpkOKFmNaNmM51oNpxhM59kN6FhOptkOpxgOqFkN51hNpld&#10;NZlgN6FmOKNlN6ZoN6pqN6pvOqptPaZsO6lwP65yRbN0Sa92SbF5ULV9VbB8U698TbGAUa98Uqt2&#10;S6h4TK96U7F9VLR9WLaCWrOAVLWBVLSAUrOBU7SBVLaBUrd9U7Z/WLR2UrR4Tq92S7N9S612SKh0&#10;Ta1zUqZ0R6ZzRKR0P6FrP6NqQahwR59wQJ1xQZloOppmQJVhO5ZhP41YNIxTMoVQLn9IKnxHJ4BM&#10;Ln5LK4JOK4haNI9gOZVhOpllQJhnQpdhP5BbN41XNohUNYlVNYhYMolZNIRXMIBSMH9SLn9RL4JS&#10;MINSMIVTMoZUM4RRMoZTNYFQMIFOMIJRMINRMn1MLn9MLoBLLoFLLYNQLItTL49XL5dfOZdcOZlf&#10;P5dkPZhlPZplQJ9oRKNrRKVwR59xRZlqQJhnQZRfOpVkOJtoP51pQaNvR6JzS59zTKR5VKZ8V6iC&#10;WqiDW66BXrSDYbmEZLeFYLWEZLGJZK6LYLGNZraMZ7eJZ7CJZbaJZbGEWrODWbOCWa+BW6d/WqJ8&#10;V6F2VJpvS5tqRZlqRJpoQZxqRJtrQJttQpxrQJ9tRJpqQZpoQ5ZpQZZpQJZnPZRlO5FkOI9fOI5g&#10;OItdNohaLohZL4ZVLIRQK4FLK31JKnlJJ3ZII3NFI3A/IXE/IHM/I3FAH3A/HnI/HHI9HHY9GHg9&#10;HHlBHX1DHH1CG35CGn1BGHk/G3Y9IXQ9H3M/G3A7GnA7HHRAIHZCHXZCHHZDH3ZDH3lBIn1CIX1D&#10;HYBFHYJGH31DIHpFInZCIXFBIHFBIWs/H2k7H2c7G2c7HWg7Hm0/InJAIXZDI3RDIXlFI3hGIXxF&#10;I3pGH3lGInZFInhGI3RCH3E9HHM9HHRAG3hBF3ZCGnpEHH1FH39EF4FEGIJDFoREGIFGGIFHGoVF&#10;GIVFGINBFYRDFoFGF4FIGIRJHIVJH4NFGoRFGINGG4VJHYlMHotNIIhQKYZNKYJLJ4JJJ4RIIINH&#10;HYhHIoZGHoNFH4NDHYRIHIhFG4hDGotEHIZAFYNAE4BBFYNDFoJCF4NCGoFDFX9DEn5FF4JGFohJ&#10;F4tJFo5RGo1VHY9YH5RaIpVcIJhfIpphL5ZfLZlfL5lhLpdeJ5ZcJJVbIJRZIZZaI5VZJ5FVIZJX&#10;IpFXHpJZIZFYI45UJFopF1knE1wqEFskDl4pD10nE1wtElkrElorHV4sH1wuGl8wHF8wFmEvF2Ev&#10;F2QtGGUuG2cvG2cyF2cwFWUuGGYvGmcvF2YuF2YvF2YwHGY1IGg4I2U5JmU3I2Y4JGc3Jmk5I2k2&#10;ImU2IGA0IF4yH1svHV0sH14sHVsrG1opGFsqFV0rFl0pEV0nEV0rFV0rFl4rEV0rE10rFlsqFV4s&#10;F14uF14vE10uGFwtGlssG18sGmEtHWAtHGAsG2ErHGArG2UsF2UuGGErGl4qGF8nEF8nEl8tGF4s&#10;GFwtGlwsG1krFlkqFlQrFlUqGFQmHFQnG1MmFlUpGlUqG1UrHVQpHFcsHlUsGFQqFlgrG1crF1Qn&#10;E1QnE1QkEFIiElAfEFAgE0shD00dDUweDU0gD04iEk0jE0wiE04hFVAgD1AhD1EiE1AjElEhEVEg&#10;D04gEFAgEU0gEEseD00cC04eDk0fEEkdDkYdDUUcDUYaCUUYCkQVCUIVCUEWCUEXC0AYCkIYD0Ac&#10;Ez0aET0cDj8dEEIfFkMfFkIdE0EcE0IcFUIbFUIbEUUdE0cfF0kgGkgfEksiEVQpD1UmEE4kE00k&#10;FlApGFQtHF4zImc3IWs3H2o2HGg3Hms3H206IHE7IXI9IHI9H3E9H209HXA/GHBAG3E/GnQ9H3U7&#10;H3U4HnU6G3Q9Hnk9IXw9Ink/IXw/IX5BIIFBHoBEH4BDIX1GInxGI4BFH4BGInhEI3NDJHBDJ29D&#10;K3VFLnVILX1LMIVVOo5dRZBkRZlnQ5hrRZdsSZhtUJ1zTaN2UKV1UqNyVKNxVZtqUI9hQIVbPYRX&#10;OoZaP4ldQ41eQY9hP5BlQJZoSJtrTJltTZhoSJlqRZltRZVvS5hxUJp0TJxyTKFwTptsSJVpQ49k&#10;O4xfO4VbOYVYOIRZN4hZNIheNolbNIZcNYZbNoZaNYlbNIhZMoZXM4ZXMoVVLYVULX5YLn1ULIFQ&#10;K4NMKYJIJIFEIX5JI4BNJ39LJIFQKnZJJ2xDH3NLJoJULohTJpFUJ5BTIo9TI49RJI1LH4lEHolF&#10;HoVGGoRHGohLH4lLH4xLHYhHGo1GHItIHolIHIlLIINHIINLI4NNJ4JNK4RRLYtVNZFaN5hcO5tg&#10;NplfNZRdMo9bLpBYMo1SKolOHIZHE4lJFohHEYZHGIlHGIZGFYZFF4NDFoJBGoNDHIRCHYJCHIJC&#10;HYNEG4FDGno9F3k6Fnk4Gno3GHk1FnY1E3Y3EXk4E3o4Fnk4F3Q6GnI7G3AzF2o0Fmw1FWk1FWkz&#10;Emw3G3E2HHA2GnE3GnA2Gmw2FWw2GHE7H3VAI3pDJHxEJ4ZSMJZfPZplOqFqQaVvQ6RvRKpwUahy&#10;Tqp0R6p6Sa1/Uq5/VbGCV7SCWbWFV7aFWLaBXrmDXrGDW7WEW7mFXLqEXbqFWLSDWLOEVbSDVLCA&#10;UK99S614SaVzRaRxP6RvPaZvO6ZtP6NsO6VwP6ZwP6VtP6VwQ6VtQqJtRKdvQqRvPadvO6NvQqNt&#10;Q6ZtRqVvRaJxP6VzRal1S6h0Tal0SKl2SKh4Rqp4S615UKlzTKh1TKJtRp1pQZ9oQaFqQqFqRJ9w&#10;R59sRqJsSKdvRqVwRqdvRKhvRaZtRKJrRaJwRqJtQKFsQJttOp1sQJppQJdlQZRlPZRePZFbPZVf&#10;QJRaN5FbOJJdOZJdO5FeOpReQJJhQ5pkSJZoR5hrTJZoTJpoS5ZgQZVfQJVfQJVgQpJfQpBeQ45b&#10;Qo5cQIZaO4xZO4ZUOohON4JMM4RMM4JOLnpIKXZIK3pMLXxLL39NL4ZTNI5ZOpRhOphoQ6RwUad0&#10;Vat9Wq5+Wq2AW65/W7B6WKp2Ual4SKl5Ta14VLF9WraAWrN9Uq99VK55UrZ6VMCCW8GGU8GJUrN5&#10;TbN5TLuBUL6GVL2GU7mDTbl9SbR1R7NzRrl6Sbx/Tr2BUr2EVb2EV8GEV8OFV8ODVMKDVb+BWLx9&#10;Vb2AUbyCU7p+VLd+ULl+TLt/Sbp6TLd6Sbl8TbV8TbR6TrN4ULNzTLVzULp2Tbl2Sbd1SLZzR7V4&#10;SbR2SbV6S7N6R696Sa96SbN6TbV6TrR9SbN6TK52Tat2Tap1Uap1Tap5Ta58Ta12TK12UKp6UaV1&#10;UJxrR49fPYZaPYRVPYZUO4RTOIRUNoVUNYhRO4xSPYZTNoxVOIxVNY9TNY9YOY9YOo9aPYxVOIxX&#10;OIxUOIVTNIRQMoZRMoRQMn9JMH9IMIBJLoJLM4NHLIJHLYFGKoFGLIFLLoBNLoVLLYtNM4ZLL4lO&#10;M4hNM4NOMIRRL4VRL4ZRL4RRL4ZSNYhSOYNLK4NMJ35GIn5FI4FDKoNGK4BHJ4JHJ35GJ31GKXpF&#10;IXpFH3pGI31FIYBGKYNJKoJMLINQMoZRLYhTMI5TNIhOMoRRMoxXN4VUMoZTL4VQL4lTMoZUM4ZU&#10;M4ZYNIZUMoRSL4hSL4JOLINNK4VLLYRMLH9JKYFOJ31LJ3xHJnxGJoFILIJJK35HJ3pDI3VDIXVA&#10;HXxEJHhEJHVDJHVCJHhFKXxHK39JLH9LK35HKYJILYJILIBML35ILHhCKXVBKXVELXVELXVDKnZD&#10;LHlELnlEL3hCLXlCLnlDLHlELHZDJnlGKX1LLn1LLX9MLX5JL31JLXlHLnpLNH1NNn5SM4BSNYZY&#10;PYxaP5FgP5RhPY9kP5BmQZVpRZpvTZ1wUaZ2VKd6U6V5UqSBV6eCWaqAWqt/WrGDXa2AW6+CXa+A&#10;Xa6DWaqBV6l9V6l5U6NwU59qS5pnSJdkRJZhP5ZmQJ9sRaNxSad0Uad1Uad4TKZ4TKl9SKFwQqJs&#10;Q5pmQpdnQpdmQZZfOJddNZRbN5hfOpZaN5xeOJ9eN59eNKNlM6JlMKNoMqNnM6RqOKRqOKRsN6Zv&#10;OaRrOKVrOqZqOqZsQaZtRaRtQ6ZqOqJoNqJrO6RrQKRlPaNnQJ1oP6JqQ6RrQaRnP6NoQaRoQJ9l&#10;NaJkNqVmOqZlOKhsOaptOKpyO7F4Q7N+RraBSbN/SbeETrmCWbaBV7OAWrSBWrSBU659ULSCVbaD&#10;XLaDW7eFXruIW7qJWrqLXbqJXLSGUbaFU7mEW7mAXrZ+W7V8WLV8VbZ9V7V9U7F5Ua98U7F5WKt4&#10;U6l0TKp5S6RxQqNtQ6NsRKFvR6JtR5loQ5dlP5pkQZtkQZBbNotZM39UKoBTLn5OL39LMoFMLotT&#10;M5FbOJdgP5lnO5hnP5RmQJFhOo5ZOItVNoVUNYNQM39SMn9RM31SMHlOLn5SNX5QNIBQMoFRMoFR&#10;MIRSMoNNMIZOM4VSNIRRM4BOLoBQL31NLn9NLoFNL4BLLIhTMI9UNJJXNZhdOZpfOp1lQJ9oQJ1p&#10;Q6FtSKFtS6RtS6NtS6FqRpplQZ1kQ5xhQptnRJtnRKNvSKVyS6N2Tqh8VKp9Wa+BXauEXK6FXrSG&#10;YLmFYbuJZrqJZbeJaLSLZ7GLZrWMZ7mJZLqLYbSJX7GLXbOFV7OIWK9+V6t8V6l+WqV8V6N1UZ9y&#10;TKFtSZprSJdnQppoQZlnPZtqOpxnP5xrQZloQJdnP5ZoQJZlQZZkQZZfQJJcOY1ZNYxYMIhVL4RT&#10;L4NSLX9JK31JJ3lGHnhEHnZCIXRBI3Q/JnE7I3A7InM9I3I/IXE9H3M6HnQ9H3k9HHg/G3hBG3lC&#10;G3pAHH5CHn1FHXpEG3xEInZBInVAHHE6HXFAIHNBJHZCIHZCInpHIHhFHnpFInpEH35HH31FHIFH&#10;IH1CIXVFH3ZEIHVAH3M/IGhAH2U/H2g7G2o6HWxBH29BIHJGIXZDH3pGJHpHIX5FJHpGI3pHIHlI&#10;IHhGH3ZGIHZCHnI/HHQ7GnVAG3VEGnVDFnpCG35CF4FEF4JFF4FHFoJJF4JDGINFGoZDGIZEGoRC&#10;FoZEGINFF4RFGINFGINGGoJDFoRFF4RFF4lIGohLGolMHI1MIoVIH4RJIYFHHoRDHYRBG4VHH4NF&#10;HYNHIINFIoJGIoJEHoJGG4NFF4JDEoVFF4JFD4FDD4BBEH89En47EH49EHxAFYJCFoJIEoZHFohL&#10;E4lOFo1OGJBRGpRVGpdaHphbIpRaIJhcJpddJ5hbIZhaIZdaHpVYHJpYIZZTH5RRIJVSJJRTH5FR&#10;HpRSIpVTIVgrE1gqElorFVspE10rEFwpE1ssE1krF1kpF1wpGFwrEl4sFl4qGmAqHGAtEmAsEmAs&#10;EWYuEmQuFmUtFWQtD2UtEWcrF2YpFmUtFmQvGGUzG2E2IV80IF41JGE0ImY1JGk4Jmk3JmU3JmAz&#10;I10uIFsuHF0uGl0uFlsrE1ssF1wqFlspGlskFloiFVspFl0qF1wrElspE1sqFVoqE1wsGFwtG1su&#10;FlotF1oqFloqGl4sFWArHGAsHWAtHWEtHF8uF2EuF2QvGGEtHWEtHGEtE2EsFWAuGGAuG18vH18v&#10;H1osGlkrGFQpGFcqHFUnG1UpGlQmGFUpGlUrHFcsHVcqHFgsHVUrGFMqFVUqF1cqFlEpFlQnE1Mn&#10;FVQkFVIhE1IiF1IkEU4kEFEiEFEiEEwkEk4jE1AjFlAkF1QjElMjE1MjE1IkE1MkElMjElEjElIj&#10;Ek4hEkwgEk0dEk4fEk0gEEsdDksdEEscEUkbEEgaEEcXEEcYEkQYC0UbD0QcEUYdFUMbEkIdE0If&#10;EUAgEEEfFkMfFkMdEUYdE0QcFUYdFkceE0kfFUkhFkshF0whElInFl0uEl8uFVkpF1grHFctIFsy&#10;IV83I2Y5IGg3Hms6H2o4H2k1G2s2HHM6InE/IW86H3A7IXA6InE/I3E/I3BAHXVBHXZCHnU/G3Y7&#10;EnZBF3o9H3o7IHlAHn5AHoFCH4FBH35EIX9EI31GH35GJn9GKYNHL3pIKnVHKXBFK29FLXRGL3VJ&#10;MH1MM4NUOoldRI5mR5JoRZVpQpdpRZpvSKNwTqRyUaNzU59zUZ1tSJVlQIZcN39XOYBUO4ZbRYtf&#10;Ro5gQpBgRpBkR49pSJZtTJhrRZdmQpRpQZVsRpJtTZVvUpZvUZlsUp1vTpprR5VqQZBmOY5kO41d&#10;O4ZcOYlaOYZbNoleOoZZN4hZN4hYM4hYL4ZZK4ZaLYhZM4hYNYVVNIVTMoRRLoJRK4JOLIRQLIFM&#10;KYFHJoFMIYVOI4BLJ3pHKmU6GlUyD1g0EXhNJoZTJ45QI49OJI5NI49III1EGohCGIZFFYVGFYRJ&#10;FYVOHohOI4lMIYlJIIhHIIlJIIlGGotGHIVHHINIHoJJI4FOKoJQLI1UNY9VNJZbOZheNJddNpVd&#10;NpRcNJBXKo5TH4ZNGIRLFYhHGoZGG4RLF4RIFoZGGIZDHYVDHIJDHH9DG4FBHIJDG4VEHIRDHn89&#10;Gno5EXw7FXw4GHw4F3g2FnY2FXk4Eng5E3Y5FXg4FnM5GnA3F201Gm03HWs1Fmo1F2k4GGo4GnA4&#10;HG84HG05HG87Hm84F3A5HHI7IXZBJ3ZEI3pHKYBJLIxXNJhhN59oO6FqQaVvRqhtS6hxTaZySKd5&#10;S6p8S618Ta1/ULB/VLN+WrV/W7OAXLODXLeBWbeDWrWFWrODWraCWLCBWLOAWbGBVa+ATa58SKl1&#10;R6RxQ6JtOqRtP6ZwPaZvPaZtO6dwP6ZvQKZwQqRwRKVsQaJrQadtQaRwP6VsOqNrQKVoQKVtRKVt&#10;RKNwP6ZyRapzTKlzTalzTah1TKd4R6l2R6t4SKl0SKl1TKVwTJ9qR51nRKFqQZ1nQJxsRJtqRKJr&#10;SadtSKNtRKZsQaZsQ6VqQ6FrQ6JvRqRtRJ9qQp1qP6JqQaFmP5xhQZhhPZVfPZVeQJJePZJcN5Jd&#10;OZJdOJFdOpFdOZJdQJRhQptmSJdsQ5lvRZhpRppoRZZfP5VfQJReP5RdQpJcOpBaOI1dOoxdO4la&#10;NoxbO4hVOYhUOIFNLoBLK4FGLH9DJ31GKX5MLnxMKXpNLYBSNIhYOY5bQJVhQ6FrSKVwTK15Va58&#10;Va9+UrF/UbF9TrF+Uqt4UqZxTKl0TbN8VLZ/VLV9VLN+VLF8U7F5U7uCWLyEVL+IVLZ9S7F5SLd5&#10;S72BU76IVL+JVb6BULl5TbV2R7t/S7x8SL2BS72FVb2LWsCMWMaNV8GGV8KFVcGDVL6BVMCGWcKJ&#10;WsGGV76CUrp/Ubl+TbaCTLV+SLl4Rrl5R7p+TLd/TbN1R7R1SLZ1Tbl1TLl2TLV0SLR0ULV1U7N4&#10;TrF1TbF0Sa9zSKt0SK92TLR6S7F1SK1yRq5xS6pwSa1xUK11TLF2Ta16Ta92S652S65zTKFvS5Jk&#10;Q4xdQohaQYRVO4FSNYFRMoJQMoZQOolQO4lUOoxVOo5UNpRVOJFXOpRZQJBZPZBYOY5aO4tXOIRT&#10;M4RTNYVTM4JMMoNLM4BEL39ILYJGL4FFKoJHLHxFK3pGLYNHLoJGK4JLL4ZQNIZSLoZRMoNNMIVO&#10;NINSMINOL4ZRNYtMM4hMLoZNMIBJK31JKXpFJ35EKX9EKoBCJoFFJ4FHJ39HI3pFInlCInlDKnxG&#10;KX1GK35IJoNIK4RMKYhNLIxRL4xUMo1VMohUL4hXM4tYNoZVNoVTNolRLYtSLYxULIxVLIhUL4VS&#10;L4ZUMoZTNIRNLIVLKoNMKoJMLINNLIFNK35IJn5FJH1HJIFIJ39EJHlDInhCIHhGI3ZGJHlFJnpE&#10;I31BI31IK35ILIFOMIFQMH1RLX9OK4FQLYJOLoBRMn9ML3pFLHpFLHpIL3pILoBMMn1HMH1HMH5J&#10;NHxJMn1JM3xIL3xHLoBMLnxHLnlJL35MM4JQLoFNLnxMLHxLMHxMM3xONH1QNIBSNIVYOotZP45d&#10;OY9dP49kRZFnSJJpR5pwTKN0VKh8VKh8TKZ8TaiAWqmAXKl9Wql8WquAW6+BXK+CXLSCXq+BV6+C&#10;WKqEVal/U6N1TaFvS5xoRZZhQpdgQZlmQqFqQqJvRKdyQ6l4Rap5Rqp5SaZ1SaVzSKJqRJxnQppn&#10;O5lmO5hlOZRcMpVbMphcNJ1eO51hNp1gMqJlNKFlNqRmN6ZrNKZnNqRnOKdnPahpOqdrOqdtOqdv&#10;P6drPaZqQKhxR6hySalvQ6ZwQ6JrQKZvRqhrQaVqQaVtRKZyRaZzQqZtQaZsQa1rR6tqQaZlO6Rh&#10;OaVlOKlqN6ptNatyObB5RLaCTraETrqBUb2FU7aEWrWDWLOBWLWDWbyIWbmIWb6GVbyJWL2MX7+N&#10;ZbyLXL6LXbuPYbeLZLmIW7qJXLWIW7aEWbaEWrWAWrGAXLF6WLaCWrV/V7F8WLB+Xa55V6t4Vap8&#10;Uah6U6NzS51sRZxsRp1qRplrR5VmR5dnQJpnRJJeN4xZM4NXNoJXNn5ULX1RLIBSNY5aQZVhOpdl&#10;PZdpQZVoQZBhOY9dOYVXNINUMoJTNYBRM35ONX5NM35ONX1NNH1QMIBRMIFNL4NQMoNRM4JRM4RS&#10;M4RRMoVSM4NRMoJTMIBSMH1RL4BSMoBQMoNRM4ZSL5FXNpheO5hgPZplQZpmQqNrQ6VrRKRwS6Nv&#10;SaRvSKNtRqFqQ5pmPZtnQpxpRKNxTKJxTKN0S6d5TqZ9Uap/U7CCWrCDWrSDXLeFXbaJYLSJYLSN&#10;ZbSNaLONaLSJaLaMZrmJZbaIXb6JXbSLXbSEW62GWbCGXKuBWqt/Wat5VKZ0Tp9yTKFwS5trSJxp&#10;SZVoQZhoQpRnOZpnPZtmOZtmQJhmPZVkQJZpP5BmPY5gOY1cOI1YNItUMohXMoRXMn9NLn1MLXlI&#10;LHZHKnRHInNGH29BIG9AHm89H3E9InE5H3Q5JHM7IXI6InI6HHRAHnRAHXVBHXhCHnhEH3lDH31G&#10;InlGI3hDIHVCInVCI3ZCIHM/HnVEIXVEI3ZDIHRAIHpFJ35IKnxFKn9HKX5GIn9GHn1EGH9FHXpF&#10;HXlGIHVFIXBCIHBBIWw7IGc9G2k/HmxDHm9EHnRHIHZFHHxII35GIX1GJH1GJHhEIXhGInhGIXZF&#10;H3VCHnQ/HnM9HXVBH3VDHHpDG3xBF38/GIJEFoNEG4NHGoNHGoNDFoRDF4RDF4VEGIVFGIREF4RC&#10;FoNBFYRBF4VBF4FCFYFCE4JCE4RFFoNEE4RFFYlGG4VCF4JEHoFEHIVEHYNDHYRFG4RDHYBDG4FG&#10;HX9IH39HH4JGHIJGG4RGF4BGEn9HEX1GE35EG4BCG4BAF4E9FX47EYA6EoFFF4RGG4RFFoZIG4tJ&#10;GI1LGI5VII9ZIpRYIZJXIJVcJJVaIpVZHJhYH5lYIZdXI5lVI5lUJphTIZZSIJRRHpVRH5hSJJdO&#10;JFoqD1ssElosGloqGFgqFVorFVosE1osE10qEl8pE2ArEmErFWEpHF8pGl8uE18tEGUnEWYqEmAr&#10;EWAqD18qEGArEWQtE2EtEmEvF2QyHF8zHWEzIWAyHWUvH2gzImkwImg3I2g4I2Y4Jl82IlsvHlot&#10;G1wuF10tFV4tG1wrGlspGlknG1okGFskGFonFlwpFl0rFVspE1wqFlopFloqFlsrGlstF1osFlgp&#10;FVkrGF4uFWEtG2AsHGAsG2QuGmQwGGQvHGQvHGQuIGAtHV4vHmAzIWQzIWQ0ImY1IWc2IGAyHl0u&#10;HlkqHVkqH1QpHFQpHVUpGlcpGlstHVksG1orF1gqFlQqF1IpFlcpF1UnF1AnGlEjFVImF1MkFlMj&#10;E1EiElEiEFEjEVAkEk4jEVAjEVIjElEmE1QmE1UnFlImE1QmFVMjElMjE1MjE1AkEk4nElAkFk4k&#10;E1EgEVEgEVAhEE4gEk0gFUsfFkseEkcbEEgXDUgaEUYYE0cbFkUdE0UeEkQeFUUfFkYhFkYgFUYf&#10;GkUeGEQdEEUeEEcfGEkgGEwgFk0iFk0iE00iFk4jE1UqF14vF18wGF0uGF0tIFwyImE1KWY4JGg5&#10;Ims6IWs4HWo2G2s1Gm84HXI9I21AIWs/H3A/Hm89HW89JHI/JnJAInRAHnZBHnlDHXg7G3Y9HHxA&#10;IHw/IX9DIYFAHIBAG34/Fn5DIX5EIYFFJIFGJn9HLYBIMH5LL3xNMHVILHNLLXRILnRLMnxNNoBT&#10;O4hdQo1mR5RlS5ZnSJZqS5pvTJxxS6FwSKFwTZ9sTJ9qRo9dOoRZNXxVNn5YPYReQ4xkQI9lO5Jm&#10;R5JnSJFrR5ZsTJhqSZRlR5BlR5FmSZBqR5BrRo9qSJJpSZlrR5ZoRpFoQY1lO5RhQZFdP4xbP4xb&#10;PYZaNYZdNIZZLYhbMoxZMItYNIZXOIVYOYZZNYZYMIZXL4ZULohSK4ZQJ4FRLIRSLIJRK4BMKoRO&#10;JoNOKXpHJ3RGKnBGJ2pDJmtFKXlLKoVMKYhIIYlNHolJHohHF4hFF4lDF4lEHIVFHIZHIYVMK4ZL&#10;KYhHIoZHHoRIGIRLGIRLFoRMF4ZMHYZLIIRMJ4VOLIhRLI5VMJJXLpdcNJheNZZcNZdbNZJXL49V&#10;JoxTHolQHoZQHIlIHoRHGoJJG4NHHoJHF4FFF4JEF4FFGn5DGH1AF4RBG4tEHIZDHYI9F305En04&#10;F3w7Gn06F3w5EXo5Eno9EHU7FXU4Fnk2GHM5Fm03FWw3Gmw3Hmo1Gmg0G282HGw4HHI7HHE6H207&#10;H3A7Im87IXE6IHJBH3ZGJH1HKX5IK35GKYJNK49aNJhkOZ1qP6NtRKNvRaZ0RqV2QqV6R6d5Tql4&#10;VKt8VK99VbB6UrV8UbOBUbOCUrGDV7OCWLGEXLOBWbWBWLSAUbR+ULR8Tqt8Tap1SaVyQqRtPaNs&#10;QaJtRKNxQKNxQaNvQ6RvQ6JtQqJwRaNxRKRrQqNqP6JqPaFtO6NvQKRvQKdqQqNqQqVtRKdwRaly&#10;SKtzTKpySahzTqd1TK12Tal0Sad0SKdyS6NwSaRwSaFtRp1qQ59nQ5xkQZtpQptnQ6FqQaRrRJ9r&#10;QKNsQqhwQadtRKNsRKNvS51rR5xqRJplP5xlP5xlOptlO5pkNphfNphhO5dhQJVeP5JfQJZeO5Vf&#10;QJJgP5RhQ5dmRplpTJpvR5ZsRZhoR5pnRZdgQpJfPZVgQ5JgQJJeO5JfOY5fOY9cOYxaNo9aOYlb&#10;M4lbM4FXL35SK4BNLH5IKX1HJn5HKnhHJ3pLLIFMLYZTM5BbP5JdQZxrS6RyTKt4TbB9TraBU7SB&#10;VLWBVLR/Va94UqdwR6pyTrR9WLaBTLaBULl/UrB5TrF8UbeBWr2EV7yCVbd/TbN6Sbl+Trp+Tr2F&#10;UMKGUb+DUL9+Urd6Tbl8TL+ATb+CTsCFUMCGWMKLWcaMXMOMVMeNVceLX8eLXsiNWMaIU8GEVMKF&#10;VcCFWLyDWbV9Urd8Ub16ULt4Tbp5TbZ9TLR6RrN+RrR0Q7d2RrZ4RrV5SbB1RrB2R7B1SbBzR61y&#10;Ra50SKl0SKl0S695S7N5TK11SKlwR6p0Tat1Tat4S658Sat8S6p5Tap2TKp0UqJxTZJkRIxcQo1e&#10;RYNYO4NYOoNTN4NRNYhUN4hTOIZXOoZTN4tUNI9UNo9ZOJBbQI1aPY1ZOo5YO41VOYlUNoZRNIJR&#10;MIJOM4JLMoBFMH9JMn9IL4BLLoBMLH5ILYBJMIFFK4FFKoBMLoBLMoROMIVQNIJNNIFNL4JQLoNQ&#10;LYVOL4hML4tQL4VLLYFMLH9JLHxII3pGI31GJ31BIoBEJ39EJn5HInlEIHxFI3xFIH5GIH9IH4BJ&#10;J4RLI4VMKYtNK41RLoxTL4lVMIhTMItVNIhSMotSM4VRMo1TM41TMIxQKotRKo9UMolTMIZSL4VT&#10;MoNMLIJLKYFOKn9NK4NOLYBMK35JKXxHJn9FI4BDIX9DInxAIHg7HXlDInhEJHhGJHpAIoBBJIFL&#10;LIFJK4FOLn5JK31OLn5NLn9QMoBOL3xNLnxLK35LLYBOL4FQNIJRNIFSM4BOMoJQNINRN4FRM4BS&#10;NIJRNYNONYJQNoJQNn5ONX5MNX5LL4FLNIBQLoBQL31NNXxMNnxNMn9RMoRXNIhXNI1cNZBeOo5h&#10;QpJnS5hsTZ1xUaV1Wqp5XK18Wq59W6qAWq2AWquBWq+EW6eDVbGFWrGIW7aFXLODXLCEXaqEW6aB&#10;WKV8V6VzUpxvS5VgQZVhQJdnQqFrRaRySad0Ral5Rah2RKVyQ6V0TaNyTaJsR6NtRqNrQaFnO5to&#10;OpdkOppkOpthOJ1fNaFkN6ZpN6VnN6FmN6VoN6ZpNalqOKdsOKhqOqdqOqlsQqdvRKJrQ6ZtRKVr&#10;QqdySKlySKp1SKp1SKZxRKhxRqpwRa5xR6lyRq14Sat5Ral1Q650RK9vRLFtQ69rQKtoOatpN61r&#10;OLNyQbN2RLR6RryCUL2EUr6FU7+GWL6LXbmFWbmBUsCNWr6NWsCMW72LWL+JV7+PYb+PYL+MXL+N&#10;Xr+PYb2MZL6MXL2LW7aLXLSGWrSGWrOEWrSCW7aCXLaCWbeCV7qDWLWBVLCBUq+AVa99U69+VKZz&#10;TaJvSJpsQJ9wRptwSZlqSJlqQ5hlQplhO5ZfOYxcOoNYNYFYLoFTLoRRNI9bQZJhOZdnP5VpQJFh&#10;O49eNolXM4JVNX9SMoBRM35QMoBNNX1MMn9MM35MMn9ML4BOL4BOMoFRM4NTNYJSNIVVM4NTMIZR&#10;MoVSMoBSLoJXM4JZNoRXNoZXOYhXOI5VNZJbOZdkQZhlQZpoQ5ppRaNtRaRtSKZxS6RvSaFwR6Fr&#10;RJxrQpxpQZpsRZxwSKJ2UKF4UKV9UqqAVaqAVa+AV7SEXLSEXLWJYLSIXrSJYLOLYbeLZ7aLaLaL&#10;ZrWJZLqMYbmNZbaLZLWJZLaGZbWFZLSIYK+FXbOIX6t/VK59U6t6UaR2TaJ0TqJvTZppR5pqRptp&#10;RJRpRZZoQJpkQJhgOZZkQZVkQZJlQI9fO49cO41YN4tULIZRKoRQLIJOLXhMJ3ZLJHRHJnNFJHNE&#10;JnBBJm9AI29AI28/JnA/Jm87H3E7InA/H3A9IHI7GnVBHHZBHnZCHn1CIHxCH3xEIX5FI35FJHxB&#10;I3lFKXNCIXNBHnI/G3ZEIHZDIHpFInxIJHxHKn5JK4FMLn1HKoFLKnpFIHxGHnpFHnxFIHxFIXlE&#10;IXNDIXJDI2w/IGc/GmpAHG9BHnNFH3VGH3pHHXpHIX1GInpFIXpFInVFInVGJnhHI3VGIHZDHXVD&#10;G3Q/G3ZBHHhCGn1DF39CGoFCEYRFGIVEE4VEHoRCHYVFGoRDF4NFGIREF4ZFF4NCE4RBE4NCEoNE&#10;E4BCEYVBE4VCFYNBE4M/EoI/E4VBFYRCGoBAFX9CG39HHYBFHoFDHoBEFoNBFX5CEoBFF4FCGoBB&#10;GoVDF4ZDGINCF4JCF4FCGH1EGH5DH38/HX89GII7FoNAFoFCFYREGIVFG4VDFohGG4tHF4tIFotS&#10;HotTHo5XGo9XG5BaIJFXIY5UG5FVHJVYHZZZHJdXHpZVIJZVH5JTIJJVIJJVH5ZXH5JTG1omEVwp&#10;ElorFVssFVgpFlkpFVomEV0pEmArF2AqFmQtE2UtEmUtEWEsEGAvFl8sFmQpE2UqE18nEV0kD1wn&#10;D10qEGAtE2EvFWAuGGAyGmEwGmEzHWUwHmYzIWkzI2gzIWc0IWY2IGA4Il04IFszHlotHVsrHF4q&#10;HlsnHFonG1spGlspGlomFVskFVwqFl0pFlskEVokEF0pFlsmFlkkElonFVwrE1opE1spFVspF10s&#10;FmAuGF8tF10sFV0tGF4wG2EvHWUwHmYyIl8tHV0wIWE4J2Y3JGU3I2k5Imo5IWU1Il8wIVwsHlsr&#10;HVUsGlUrG1UqG1cqGlwuHVorGFsrFlorFlgrGlQpGFMmE1MmFlInGFEjF1IkGFMjF1MjElEgEFAf&#10;D1EgEEwiEE4iEFEjEFMjD1QkD1IkDk4kEVAnE1UpE1QnE1MkE1QmFlEmElInE1IkFVEkElAiDk4i&#10;DU0iEE0iEUwiEUkgEUsgEUgdEUsbE0scFkgcD0geEEcgFUcfFUYfFkcfGkghF0YgF0YeHEcfGkcf&#10;EkkgEkshF00iF04jFlEkF1EmFVImGlMmGlksHF0uGF8zG2UyHGUwIF8yIWU0I2Q3IGc5H2g7IGo3&#10;HWk3G204G3Q7IXRAJHBCIm1BIGw/HW9AHGw9IG07HXM9HnQ/HHk/HX5DHoBCFno6E3o7HHk7IHpA&#10;I30/InxBHn5GG31EH3xBH39ELIBDLIBNL4JNM4RQNYJQOH5OMH1SMnlNMnhMM31NN4FSOoZcQI1l&#10;RpFlQJRpQZdrQ5tsTJttTZxvTJ1tSJppRJJmP4RYN4FTNIFVN4FaOIVeP4tgSI1gUI5lTo9oTZBo&#10;RZJoQ49pQ49nQo5kRI5lRZBqTI9pS49pRZBoQ5VoQpRoQJFnQJFlP5FmQpBhQIteO4lbO4lXN4hV&#10;NohTMoxXNYhaMIhZMIRaNIJYNIRXMIVXMoZUM4lUM4RROIJONX9RMoNSLoFRKYBOKYFMLoBLM3RG&#10;LHRFJHVGIH5NIX9NIoRNI4ZLH4lIHoZJGoVHFoVFGoZGHYZFHoZFIoVGIIVIIYhOJoVMIoZLHYNL&#10;GoNGFoJIGn9EFoFFGoNIHIVMIoVJJolNKolOJ4xUKpBZKpZcL5ldM5hdL5ZYLJVXKo9VKYxTKYlR&#10;I4ZOH4ZNH4RJIINJGoNIGn9HGn9GGH1DG35DG35DGH0/FoJBEohBGoNBF4I9Gn87FXw6E3w7E306&#10;EXo7EXk9En07FXw5F3g4F3Y4F3U4GHI3GnE2GG01Gmo0HGc0G202G205HXQ/HnM9IXE6IHQ7JHE7&#10;IXI7IHJAHnhHJoFHLIFHK4BJKYNNLIZSKpBdNJ1oO59pP51sPaRxQqV0QKR0RKh1Tah1Uat4Tq51&#10;TLB5Tq98ULV/TbCBULGCU66CVbWDW7OCW7SAWLZ+VLN6TrF2Sap1TadySaZvPaZrOqVtQ6NsQ6Jw&#10;QaVyQ6ZvQqVtRKJtQ6JwRaJrQZ1nO59nOJxmN6FpOqJrQKRtQaVsQ6NqQaZtQ6ZwR6dzR6pzSalz&#10;SKZ0Tad0TKp1R6hyRqdzSKdyS6NvRqRvR6JvR6FtSKFqRp9mRZxqQZxoQp9qO6JpP51pQKNsRaJr&#10;Q51qRKFrRZpqR5lrSJtrR5xrRp1qQppqQJZrQJdpOZdoOpJoP5ZmQpVfQZdkR5dkRZVmR5ZmRJRl&#10;RZhnSJlqTZltTZVpSZVnSZVkSJZgRJBdP5FfQJBfPZFfQpFgQY1hP41fO49cP49cPZBcO4xaN4lY&#10;NYRUM31NL3xJLnxJLHxHKnhEKnZEJ35FLYZQOItaO5BfP5lrRaJxS6t5U7B+WLeBW7eDW7WFW69+&#10;Va98VK12Uqt1S7R9ULaBUbaCTrmAU7V+UrN+UbmDWbyFVbuDUbuDVLV+TLZ9TLl5TL2AUMaCU7+D&#10;UMCBU7qBTrl+TL2CVb+EVMCEW8OIWcGLWcONWMaIXceJXsOMXcOMW8eLW8OLWcGJWMKMWcOGV8GD&#10;U7yDTruASb19S719TLl6S7d9TrZ5S7Z6S7Z2RrR1R7R2TLN2Tqp0R6tzRq5yRrFzRqlwQ61zR61x&#10;SK5wSLF2R7V5TLF2TKtzRrB4Tq92Ua95S7B5S7N1TbB0TK51TKp1TaNzTJprSY9fQoxdQYhcQIVb&#10;O4FSNoRSN4RSM4hUN4RVOYhUOotVN45SN5BaOo9aO41ZO41aPY5YPY1VPYxZOohTNIRRL4RSM4VO&#10;NIBIMn5GMn5HMINMMoJML4JLMH5HLnpHLX5JLYZJLYNJLYZQNYJQNoJQMIBOLoVRLYNOKoRQK4NS&#10;L4RQMINML4RLK4FFKX5IKXpGJH1GKn1CJoNHJ39EIn1GInxEIXhEInlAJn1CKoRGLYZLK4hMLYlM&#10;KYtMLYhUMIZSL4hTMohSMIxXNYZTMItRL4lQLYNQLIVRLYlOLYlRLo1SL4ZQLIZOK4VQK4NMKoFL&#10;JoJMKoBMKn9MLX9IKX9GKoJGK4BFJn1EIn5CIH1EIng9InZAI3VDJHZFJnxGJ35HKX9IK39LLIRN&#10;L4JML4BQMIBOMIVVNYRRMn9OMIBOMIRSNYZVN4ZVN4VTNYJXLoNUMoJRNIVSOYJTN4VYO4ZZO4VU&#10;OYNVMIFSM35OMoBQNoFQMoNQNINRNYVTOoBSNX5ONHpOL39QM4RXN4ZVOIxZPY9bQIxfRJBlSZpt&#10;TKFzTKR1Uap6WK1+Wqt8Wa9/WrGAXK2BW66CW6iEWa+DWrGIXrSFXbSJXbOFW6uFWaiBVKh9VKV4&#10;UKFzSZlqQZZqQpdrQptrR6FxUKRyTaV0TqR1S6JxRp9yR5xwSKJxSaFtR6RsRKRrRJ1sRZ1sSJtq&#10;QptnQKFnP6NmPalpOqhnN6VpO6VoOKprP6hpO6lxQKtzQK1yPa1xQKlvQqpvR6NtQqZxSKhyRa12&#10;Sa55R695SK96SK91Sa50Sa5zSa54SK94SK94SLF4SLB2RbN1RbF0QbFwP65sO7VwP7BvObRyO7V1&#10;QL1+R7yFSMGLTr6NTr6NU8aNW8GIXMCLXMGLXr2RWr2RXL2OX8CPYb+OYb+NXcCPYMKSYMGOYcOP&#10;ZMCOWr+OWr6MXb2IYLSGW7eGW7qIXbuGXrmFXLyGXbyGV7qCUbaGVbB+UrN9VLN8Va94VahzTaNv&#10;TKZyS6FwSKJtSZ9oRZpgPZpkOptlO49cL41bMoxaNoZSNItSMJFaN5VdOJZfOpJgNYxaMoZVL4NS&#10;LYNTM39OMH9ML31MMn5LMnpJL31JLn5MLYFQNH9OM4JSNYBSM4JUM4NVMoRUMoRTL4ZRMohTM4hY&#10;NIlZNolaOIxaOolZO45dQJBeP5JkQJJhPZhmQJtoRaJtTaNwSaJvSaRsSKJrSJtqRZdkQJZnQJpq&#10;Q5lwSJtyTKN2UqJ2Uqh/WK2BWq2CWrGEXbGGX7SJYbeJYbaJYLSMXLGLXLWLX7aLZLeMZbaJYbWM&#10;YbeLZLCLZbSGZrSFZbeEZLOGYa+EXLGCW61+Vah4UaV1TZ91SaR0TaNxUKNvUZ1tS5tsSZltR5Zp&#10;R5hkQpReQZRgQZJhQZRfOZBcOI9dP41XN4tSKYVNJIBIJn1JKnlIJnVDJHNCI3BAInJCJnBAIm89&#10;InBBJHA9InA9IW07Hm07HnA9IHI9IHU7H3k/IHZCHnVCHHxDH3xDIHpEIH1GIn9JJn1HInpII3lF&#10;IHpFIXlDH31GI31HI31HJn5JJn1HJ4BJJ4BLKoFMKn9HJIBJJn9II3xDIHxFIHpFIXZDH3ZCIXFE&#10;Im1CImw/G2xBHW9AHnFFHnhGIHxHHnxJI31FInxGIXlFIXRGIXNFInRGH3RFHXVEG3hEGHY/GnhA&#10;GHhCFXlBFX5DEYJCE4ZFEIZDE4VEF4VFGoZHF4RFFYRFE4NFEoRFEYJCDYNCDYVDDoNCD4A/CoBA&#10;DYRCEoRCEn87DoM7EYVAFYM/EoA7FX1BG39FH35CGH1BFX9BFYBAFX9DFYE9EoFBEoM9EYE/EYFB&#10;FoM/FoVAG30/F3pAF4BAGIA7Gn5DHn1CHIBEHX5BFn9FFYBEFYFEEoRGFYVHFohJFoxJFo1LF41N&#10;G41OHZBOHJBRHY9OFpJTGpVTHpZTIJdYJJRVIpRXH5RXIZRZIY5UHo9UII9VIFskE1smEloqDlwq&#10;EFspElojEVshEV4jFmArE18rEF4sE2QtEmQsEWQrEmEtFmAqFV0rEF8qE14pC10kDVwkEV0mFV4r&#10;EWEtF2QvFmQtFmEtFmUvGGAwGmQ0HV8zHl8yH2AzHWAyHmAyH10yHlsvHForGlkpFl0mFlojElwk&#10;FVkmE1snF10pFlwnFl4qFV0pE1smE1okEF0pElsnEVomEVsnGl0qGlwpGF8tG14rGF4uG2AyHWEw&#10;HV8vG14wHF8zHWEyHmEzHmQzImQ0IWU1JmQ1JmU1JGY2J2g5IWc5IWU1ImAzIVwwHVwuHVgtHVgs&#10;HlksHVgrG1suHVkrG1ksGlksGlgrHFUpGFMmFVQmFVgpFlgnFlQkFlQjF1MmEVEiD1MhElQjE1Em&#10;ElMmEFMkD1MjDVMkDVIkDU4hDVIkEFoqElcpElEnE1MpFlInElMnElMmElMkFVQhGFQjFlMkEFAj&#10;Dk0jEkwhFksfF0sdGk4eF00eGEwfFkwhFkwjGEsiGkkjG0ghG0cgF0cfFUgfHEsiHEsjE0kiE04i&#10;FlAkFlInF1QpGFQpFlcqHFkqHlwuIGQzHmYzHGo2IGk1H2QzIGQ0HWE1G2U4G2c5Hms4H2s7Hm87&#10;HXU/I3ZBJnRCJHFAH21AHXJBHm1BIW07H207H3Q7IXZAIXw/IXxAHnw9GnpAHXw/HHhAHHlDHXxC&#10;G3lBHHlDIHpEJ3xELYFLOH9TNoVTOolXPY1YQoZYPYRYOoFXOIBTOH9ROIFROIJaPYlhRI9hRpBm&#10;SJZoQZhrQZtsQ5lvRZhsRZFmQYRdOHxTM35SO4FXQYNdPYZgQI1lRIxhRo5lSZBnTo9mS5FkTpJm&#10;TJRoTpFoTJJnTI5qS49oSJBmR5JmRJJlQZJnQ5JnR5VlSZVlSJVgRo1fPYxfOoRdNoJXM4FUM4hU&#10;M4hUMIxVNIVYNoRXN4VVNYVXM4hZMIlYLYNVM4BRMIJRLYVRL4NOLYROLIBQLn9RLn1LJnpEH4BI&#10;JoNLJIJJH4VLH4lNH4ZGG4hHGoVFFYZFGohGHIRGHIZIHIZHIoRLIIhQJoVMI4NIHYNGHIRDG4JB&#10;F4BCEYBDEoNJIINLIoRJIYhNJItRJI1SJ49VKZVYLpRXLZZZLJVYJ5VYJ5BTKY5TK4xQJIlOIohM&#10;IohLHoZLHoRIHX9FF39EF3lDFnpCFn5CHH1AGn9DFYFAE389D4E7FYA9E3w6Fn45EX45D306E3o7&#10;EH04GHw5FnY5GnQ6GHY6G3Y5HHE4Fmw1Fms2HWo1Hms5H286InQ/H3U/IXQ9IHU/InU6HXU9H3RA&#10;H3hDIoFHJ4VMLIJMK4NNLIhSJ45YLpZdNJtlOp1pOaRtQ6NxS6RwS6l1Rap4Q6t2Rap1Rat5Tq56&#10;TbB/SbGCULOCVbCAV7CAU7F9UK9+ULB8Uq55UKl2Sah0SaVzSKVvQqNqP6VsPaVsQqJqRKVtRalw&#10;P6dtO6JtO6NxQKFrP5pmN5pnN5llNJxlN59oOpxoP51pQaJqQaJsQKFtQKJxQqZyRqdxRqRzR6Zy&#10;RqdzRKZxRKZzR6ZxSaZxRqRtQ6FtQqFsRJ1qQ59oQptoQptoQZtnOaFnO5xoP6JsRJ9sRZ1qR6Ft&#10;S59rSJ1sQ6JwRKJrQ59qRJxnRpxoSZtqRZhoRJZkRJpnR5pmQ5xoR5hpTZVqTZlrSJdpR5prS59t&#10;TJxxS5ltRZhsRZVhRJZhQ5FcQo5cP5BcQI5cQY5bP4xhO4xdO49gPZJeQJFeP5BZP41YNItTM4FS&#10;Mn1IL3VHKnRELXZFK3RDK3lDLYVNOIhaO5BgQ5lpS6NwUKp4ULB+U7SBWrSBWrSDVLSCVLeFVa96&#10;UahyTrN6VbmBU7uBUbt/VLR+UrSDULmIVLuJWr2GVbyBUruBTrt/Urp8UL6CUsGDV8OEVcOEV76D&#10;Tr2AScGDTsKGU8aFVMaLWcCMWsGMXcGLXcKMXsiOXMeLXMqLV8uJV8aLXMKIXcKGXsaLYMaFUL+C&#10;TLuBS76BUbx9UL18Url6Vbd6V7p5TbV2SLN2TLF1S61zSKtwRq9zRLBzRK1yRq9zS69ySbNzSLR5&#10;SLR5SLF5SK94SahzR612Tat5Ta95ULN6UrB1UKl1Rqd0RqJwSJtsSJdoRJFgQI9hQ4tdQIlZPYhX&#10;OYZUOIZUN4tZQIhXPY1XPY9XP45YOI1ZOI5aO45XOotYQI1XQI5VOolQNIhOLYlNMIRQM4BMMoBH&#10;MoJJMIRJMIRJL4VMMn9HLH9IMH9MMoNNLINQLoVRNoRONYVOLoZRMItTNYZNL4VTMoRQLoZSL4ZN&#10;LYVMJ4NIJ4FIJIBFIn1FJ4BFJ4NGJ4BDI31DIHxDIHlEI3xCIX5CI4NEIoRHJ4hMKYxQLYxRMIlS&#10;M4VOLoVNLIZOLIlTMIhSL4ZOLYVNLYRRL4ZSM4ROLIRQK4lTMoVRLoVQLYVOMIBMJoFIJoNII4JJ&#10;KYJHLIFFLH9FJ4RFLXxDI3lEI3pGJ3xHK3lDJHVCInNAI3ZGKnpHKn5JLIBML4FJLYJHLYNGK4FM&#10;LYVQMIRSMIVQLoNTMIRUMoZTNIhUNIhVN4lTN4NXM4RXN4JTNYVTOIVTNolZOY1bOYlXNYRUL4VV&#10;NINQNoNSOIFRNYNVOYVYN4VXOIhVPYVTOH5RNYJUOYVYOohaP4lZO4lbO4tcOpRoQpxvR6FyS6V2&#10;Uah5Val9WK2BWa6CWLOGXauDWq+EXK+FXbGLYLGJX7SJYLOJXbOFW7CCU619Uad4TKNxTKF0TZ1t&#10;TJZpRpZnRJlpQp9tRKNwRJxqQppvSZdqR5lqR6NyTZ1rRaRvSKRsQ6RtR6Z0TqJwTKJtRqRtQaRv&#10;P6NrOKprQKpsP6dvQKZwO6pxQ6hsQahyRqpxRq1vRrBzR6t0Rat2Rap1Rqp4S6tzRLB5S7R6SbR9&#10;TLZ+SbV6SbV9TrR8UbN6S7R5S7R2SbV0R7F4R7R5SbV6R7V1RbBwQbNwP7FyN7V1NrZ5Orx9Q76G&#10;UMGMVMCOVb6OWcOMXMOMX8GRYL6MW8OXZcCVX8GRYMCSZMKOZMGPZcCQZcCRYb+PX7+LXMCOYMCO&#10;YMCJWcCJXbyMYLuFXbuJX72JYbuNXbqIXLqFXrmCXLSCV7R/VbR9V7B4U655VKp1U6t4Uap2UaZy&#10;TaVvS6VtR51pQptoO5heNZteNZtcNZheNo9cNIxbNY9dN45dNY1cNIlZMoRRLoJOLINNLoJQLX9M&#10;Ln5JLX5LMn1JLn1LLn5ML39OMHpNMHxLMIFOM4JOMoNSMoVXNIhXNYlVNYhUNo5ZOY1ZN49ZOI9a&#10;OZBbO45dQI9gQZVnRJdrR5doR5trSJtsRqNvTaNsRqNqS6FrR6FqR51sRZloQJtrQqFwRp1yS59z&#10;Tap6Va19V6qAVK+EWbCDWbCDWLGJX7CIXrOJYLaLYLWMWrSJWa+FWrOIX7GLYbCIYLOJYbGIX7OG&#10;YLOGX7eDW7WCWrCEXK6DWq9+WK56VaV5VKN2UaFxR6JxSaVwTqNtTp9yTJxySJxvS5dpR5VmR5Jk&#10;RJJgQpFfOpFeO41bN4tXMoRSLoJOKYBLK35LLnpHLHREIXFDIW1AIWs7IG8/I3BAI20/Hm07Hm86&#10;Hm84IG05IHA4InY4IHY5IHg7HHk9HHhBInlCIH5GJIFHJoJJJIFJJIFLKX5JJIBLKn9FJH5DIX1D&#10;H35EHnxGHnxHHn9HIn5IJH5IIn9LJn1LJ4BLKYBLJ4FMJn5GIX1HI31IJHhHInZFInREI3JCJHBC&#10;H3FDIXBDInJDIXpGIXxGIH1JI3xGJH1IInxEIHhFIXRDIXFDHnRDH3NCHnVAHXVAHHZAGnpAFXpA&#10;E35CFoFDF4JCFoRDF4VDGoZGGoVDE4RCEYJBEINEEYNFEoNEEYVCEIlDEYZDEoNBD4BAD4BAEoA7&#10;EYA6EoE9F4M9GIM6EYE7EYA9E39AF4BBFn4/En9AF34/En87FX87E4BDE4BBEIBBEINCE4A/EYFB&#10;FoJAG35CGoBDGn8/Gng9HHo7HX1AHn5DHYBDHH5CF4JCG4JDHIJHF4VIGolGF41IFo1LFo1JGJBJ&#10;Fo9JFpRNFpJOE5dTGpZRGJJSF5VUHpVUG5JTHJRTIJJTHpJUG5FUG18nE18mF1wnFl0kGl0nElsj&#10;DlwjDV0nDWErDl4rElorFV8tF18rFWQtEmAvE18tE18rEmAsFWErEGApEV4pD18nEVwsD18uE2Yv&#10;GGQuF18sEGQvFmEvFWEwGl8wGFwvGmQvI2EwI10vHlouGlssFlwqE1okFVsiFV4mE14kEVwpD1wp&#10;D1wnDlwpEl8qF14pGl0qFVspEFwqEFkmD1knD1wqFl0rF1spFl8rHGArGl8uH2AzHmEyHGAzG140&#10;IWA0I2U0I2c3I2Q1IWE1HmYzIWYyIGU2IWY3IGY4ImQ4ImU2IWA1Hl02GFwyGFksHlkqHV0sHlor&#10;HFwuHlktH1QtHVQtHFUrHVctG1gpGFgnElknEFsnEFIkFVQkF00nEk0kD1cjF1UjFVMjEFQnEFcn&#10;D1UmDVMpDlMnDVQnEFgqE18sE1opElIpElMrF1MqElUpE1UmElcmElgmEVcqEVUpEFAkD0wmEU0k&#10;FVAiE1AhGFEhGk4gG1AkGFAmF04nG00kGk0mHEwkHk0nG0kkF0ghG0sjGEwkE0wjE1IkGlImGFQp&#10;GFcqGlgqFlorHFssHVwuHWEzIWEvG2U1G2Y1HGU1HGY1HGY0F2o1G2w2H283IXA9IHBAH3VCJnVB&#10;JHFCJHA9H3Q7IXRAH3NAHnFBHnFAHHE5HW85F3U6G3hAI3o9IX1EHnxAF3VAGHhFIHxAInk7InpD&#10;K31ELnpJLoFSOIBZQYZaQ4xcRZFdRo9eR41fR4lhRIVbP39YOYJUOYFaP4hfQo9lSJFkRpFmP5Vp&#10;QJdqR5hrRZFpRYlgQX9XN3lQNH1SNoFXOoRbPYZfQo1mRYlhRIxhRoxkRoxkR5JlS5JmS5VoTpJq&#10;TZFnTZZqRZVqRJVpS5JoSJBmQpJpQZJnQ5VlQJVnRpJkRYxfRIleRIZcP4FUM4BULYVUL4ZVOItX&#10;OYZbOIRaNYhYNohZM4hYLYhVKotaLoRULIRTLYZTL4NOK4RNK4JMK4NNLYNMJoFLJH9LJH9MI39Q&#10;IIVQH4ZIHItHG4tHGIhEGoVGHYNIHYNGGIlHHI1IH45IJI5LIYlHG4VGFoZDFYBDFYA/Fnw/FXxA&#10;FoNEIYNEH4NIH4VOIYhRIYhOJIlQJo5VLo5RKZBSKpFUJ5BTI5JRIpRTI5BSJo5SJoxNIIxIHYxI&#10;HYZHHYNGGn5CHHZCGHk/G387GH47G39CFYBBFYE9FYM9Fn9AEXw7EYI7EoE7E389GH49F4E4HH85&#10;Gnk9GnY7GHk3H303HW85FW01FWw4HGs2Hms5H207IHM7HXw9InVCIHVBIXg5IHw9InRDG3ZAGIRL&#10;IoVOKoFLKYNNK4hQK45ULI1XK5ReNJ1hOqRqQKJxQqZwRapwRatySatxR6h1R6t6Rqp5RKd6Qap/&#10;Sa1+UbB9VbB9SbF4RbF5TbB4Tat5Q6h2Q6ZzSadxRqFvO59oNqVpP6RpQZ9oQaJtQaVvO6JtPZ1v&#10;O51vQKFsOpxpOZpoOplkOJpkMKJoOpxnP51oRJxpQ5trQJ1sO6JwQKRzRKRxRqRzQKV0QalwQahv&#10;QqVxRaJvR6VxRqFsP5pqOJxqOZ9oRaJnRppnQ5poPZpoNZ9pNZtoP59qRZRnQZFlQJttS51vS6Nx&#10;SaRxS6FvRZ1sR6JsTZ9rUJpxSZdtSZZpUJlsUqFvTJ9wS5tvS5xtTZlwSJtvRZtxRp9vQp1xSJds&#10;RJhlRJVdPZRePZBaNoxcOJBcOoxaOo5aOZFcOZJbOJVfOZVhO5JlOo9gN41eNolZMIhSMoFLLHhI&#10;JnJEJHRHKnJFJ3VCKX1ILoxUOZRgQZpnRqFwS6p5TrF+U7GAWbOCWr2DWrqBWLaCV695TKt2TbZ+&#10;VLqCS76CTr6BUrWBULeFU7mEWLyGWr+EW7+BVb+EVb58Urt+UL2FUb2FUcGETcGBTr+ATL+BUL6B&#10;V8KFWcKGWMeMWMKMVMGMWMKLWsOMW8uQXMqOWsqOWMmIVMePWseLVcOIVcaFVceFW8KFV72EVL+D&#10;VL59UcF9Ubx+Tbl+S7d4TrR0SLR4R7N1RbR0R7BxRbF1SLB1RrRxRrZ0SbN1TLF0TbN2R7R1RrF4&#10;R7B1R65yRLB1S7B4TLN5TrB9Ua95Ua52UK10UKh0UaNyUJ1tR5RkQJBgQ49fRJBdRI5bP45XQY9Y&#10;QI5ZQYxXQI5XQI1VP45aOIxaNZBaOY1VOI9UPY9SP4xON4xONItSM4VQMIZQNYVQNYRMNYVQM4JR&#10;MIVOMIRMLINHJ4ZIL4hMNINQMoFOM4BONINQNoNNL4lSNY9RM4ZNLYRRMINQLYZNKYZJKoNMKYNJ&#10;J4VGLIRFKX5DIn9FIX9DIIBBIHk/HHpAIH1AJ4BDLIRFKoRFJ4JGJIZLKYhSLohSL5BUM41SMIlM&#10;LYZOLoRRMIVTMoNRMIRRMI5RM41QL4ZNKoZOKoVSL4NQLoBOLXxIKX5HJH1GInpIJn1HJ39GJoFH&#10;JoFEJ39DJ35FLHxGLXhBKXhBJnlBJHVAIXM9H3hGJ4BJMoBLMHxJLX1JK4JGKYNIKoJHKYJLK4lO&#10;L4VOLoNQL4ZQMIhTNYtSNItRNIlSNIhRM4VSNIFQMoRSNotXOItZOY1bN4VUL4VXMIVVM4RQNYRS&#10;OIJTOIRZOYhZOIlbOY1cOYtaN4JYN4VZO4ZcOoldPYxcOotdOJBdQZVmRaNwTKh4Vap5Xq58X66D&#10;XbCFX7SGYbGGYbGFYK+CXLCCXKuIXrCMYa6LYbSLX7ODXLF+VLB4Uqt2UKZ0TKR0SJttQp9sSJto&#10;QpxoPZ9nO59mP5RbOZJmP5BmP51sQ6NsRKVsQqZvRKpzS6h0Tah2TKVxSKlzS6ZtRaVxSaVvSKpt&#10;RatxRKpzP695Q7Z5SLFzQ694R7B4RrN1SLR5SbB8TLB+TLF8TK95S696R7N2S7N1SbV4Tbd8RryC&#10;Sbl/VLd8UbZ8TLZ4SLd2SbZ2TLB4Rq98Sbp/S7l+S7Z4RrV1RLRzQrRyRLZ2SLx/UcOLW8OMW8eR&#10;XsOQXcKQYMGQYMCOXMiWZMeWYMmUYcaSYMOPZMOQZMOSab2RZcCVacCSbcGQaL+OYb6MYbuFXb6I&#10;XruNWb2MW8CMXr6LYLeNXrSMXreIXbeFXbaGXbODWbWCWLmAV698Ua99Vat9WKd8VKZ2Tah0SKZ0&#10;SJ9sQ5tpQZplQJhkO5hgOpdgOJVeN41aMIZVLoNXNIJUM4FQMIBMLn1MK31NLoJQNX9MLnxJJ35L&#10;KXxJLH9LLX1JL31JLYFOLYJSLoJRLoNTL4JRLoVSMotUNIxTNI5ZO5VeQpZgQJVdPZRdPZdgQZVl&#10;RJdpR51wUZ1yUKFwTqJyUKNyUaRtUaRsR6RtSaJsS6FrSZ9tSZtrR6JtSaRxTKJyTqV0U692WK94&#10;V65/V66CWLCCWLGEWq6GXrCIYLGJXbOIXbWGXLWGX7ODYLOGZ7GLYK+LX7OLXrSJXbSLYbWFX7qB&#10;WLmBV7ODW62DV69+W7B9WKF6UZ92TaNySaRwS6JxTaR1TqR2TKFzS5xwTZZrS5JrRZZqRZBlPZBd&#10;NpBaOo1YN4lVMoVSLYNOKn9LKX1JJHZGIXVFHnZEIHRBH3E9HnI9H3NAIW86HW07HnE9IHA6IGw/&#10;I289IXg6IHk6Hno9IHk7IHlDJn1DJn5FJIFGJIhILoZJLYZJKoVJKYNJK4NEKoFEI39EI4BDIYBG&#10;JH1IH31GIINJIIJIHX9LH3xJH4JQJ35LJH9LJoBIJ39IKX9LKn1LJ3VGInJEInFCI3BFIHJGIXVF&#10;J3lEJ3VGIHxIJHxEIX9JJ3lHIXlHIHxJHnhGIHJDInhEJnNDIHU/GnhCGHxDF31AFoBDGIFCGoNG&#10;GoBCEYJFEoREEoVEE4xFFolDE4FBEIFBEINCEoJBEoM7EII7EIU7FYM7EoA7En49E3k9EH5BFn8/&#10;Fn8/FYM/EoFAFYFCFYBAEoA9EX05Dn8/EXg7Dn8/F3w6EoA9E4A/EYBAC4FCDoNADoVBEYJEEX5E&#10;EH9EEoBEF3ZAF31CHnxAGIFCG4JEHH9DGoBDHYFDHH9HFoFJF4ZHE4hLF4VMG4lMHIlNEoxLEY1M&#10;EYtLD5FRFpBRFpFRHJJTH5FSG5FSHZVUIJJTH5FUHZBXHVkjEVojEl0rFlonElkiDlskEFsjDVwk&#10;DlorEFkrD10qFV4rFWEsEWQtEmUvEWQvEVopBF0rCl8rDl8rEl4qEV4qEmEuF2QvGl0rEV4rFV8s&#10;GGEtHF8wHF8wHF8vHGAwHVssGloqF14pGl0nGFsnF1skF10kFVsgElQjEFckEl0kE10mFVokFV0p&#10;GF4sFV0qEloqDVonC1wmD1wkEVwnElkkEVonD1wpEF0uD14vE14vG18wH2UzIWUvIGAwI2g0Kl81&#10;G2E2HmQ3ImU1IWU1Hmc3IGc0IWc0Ils2GF42GmQ1HWEyH2EuIV0rIFcrHFsvHFctGlguGlsuHFgs&#10;GFosGlorFlcpGlknGFEnD1UnEFcmDlgnD1cnEFkqE1QqF1UmF1AnD1MnD1cmElMjE1cjElUiFlcn&#10;FVwqF1EnE1QsFlgsElcnElcnElcpF1gmG1grHVAmDlIkDlcqEVcnElUpDVEjEFEkGlIiHk4iEFEj&#10;ElAmHk4qHU0rGFEtGk4pHFMnHUspFUgmFU0mE00kFU4mGFAmG1EjHlAiH0siEE0kFVEnE1grFVcu&#10;Fl0vGl8vG2QwIVg1FVs2GGE4IWU1IWc0G2k0HWkzG2s1HWg4G2w9H3U/JnZCJ3NDJHNAInQ/H3Q6&#10;HnJCGHNBHXQ/H3NBIm85Hms2HWgvEnA2G3A9FnM/FXg9G3k9HXpAFnw/Gn0/HXw/J3BDI3NHLn5S&#10;N4ZZQ4lgRIthRI5lS41lS41mRpJpSZRnSI9kR4heQoFaO4RfP4VeO4JgOYxkQJRhPZdhQpFkRY5g&#10;RI1ePYVVNXlMKnxOL35XOINaQIVaQI1dRo9lUI1kUoRhQ4lfQ45hSZFkTJFnTpRqU5ZrTphsTo5o&#10;RpJmRZdlRJVmRZZoTpVpTpFqSJZoRZBpOo9mOpBkQo5fQ4xeQ4RaOoBYL4FYNYJYNoVaPYtbQY9b&#10;QY5dOo9aOI1XM41VMoRXJ4NUJoNTKYJSLoFRM39OM4NRNINRMHxOJn9MJoJMKYhLKoZNH4NNHIZO&#10;IINJG4JHGINFFoNGHIZGHIhFG4hHGotJHo1MHoFMG4NHFoZGEoVDEX4/F3o7G3E9G3M7H3A/EnVE&#10;GHxJIINOI4VNHItNH49OI5RSK4tJGo5QHY1SJo9RJJFQH49MIJJTLY9SL4NLHIJJHIlIIYNGIIJE&#10;In5CH3U7GHpAGnM/Dno7EYI/EIVAGII/HIA/HoBAH4A9HX07EX09FnhBGnpCHng6GHo7Fn8/GoI7&#10;HHI5G3A4GnA6G201Gm83Hm80H3E6InI9I3FAH3U/InRBH3RBInVBJHRBI3lBI3xEJnpIIX9NJ4NL&#10;JIBIJoFNJ4lUMJFYMJdbM5JeL5dkN59pQaZsQqdvRahwP6dyQad0QqN1Qad2R6l2S6t2Ta18Tap6&#10;S616UKt2SKV0QaR0QqJzPaNwQJ9rP5tkOZxhOaJmP5hpNphoOJhoP5tpQ6FpQaNoQKNnP6dqQZxr&#10;NZppNZlmMppmNZhhOpplQZtkO6FpRZpqOZloOZxpQqJvTKNwSKJvR6dwSKpySKNwP6dtRKNtR6Zw&#10;TqNvQ6NwQ6FqQZxnQJlqNpVhNZhgPZpfO5tkPZpnOp1oQaJxSZRoOJFoP5pwTZ9wUqV2UKN1TaJw&#10;UaRzVaNxSZ9tSKF0TaFzUJ9tUqRxVJ9xTaNzTppsSZxvTZxwUJxxTZ9xS6JwSJ1vRptnRY5fNI1d&#10;OI9cP41bO4xYNI1ZNI5VP5JZQ4ZcN4xeNI9dNZRfOZZkO5hmQ5BcO45bN4RTL31MKn9HLHlDKnZC&#10;KXZAKnNALIBINYRXOZFhQJ1pQ6VtRah4SbF9UraBUruCU7WGTbmFUrd/ULF5UK92UbV+Wbp/V71/&#10;WLV/S7N+SbaAULuDV8CGW8GGXMKFW8CDV7yDTrZ9R72ETL+GUr6EUrqBUL+CVb6BU7+DTr+CUcOL&#10;VMONWsKOW7+MWsOLXsiMX8GPWMKPWcONWseOW8aNW8ONWsCLVMGMV8CJU8OIV76IVb2FVL2EUryD&#10;Ubx+Trx2TKt6Ra58RrB6Sa92Sat0TKt0UbB1SbF1TKp0Ra50RrB1RbR2SLF5S7N5TbF5R7F5R651&#10;SKpzSK14RrZ+TLR8S7F5TrF6VLB5V6Z1TKFxSaJtSJpmRphnSJVhQ5dhRJVfQY5fOI5dOI9dOo5d&#10;OZBYPY9YOpVZPZRXOohYNIhZN49aP4tVPYxSPYtQOoxSOolROINLMINMLoVMLohOK4VJLYVHLYRL&#10;LYhNM39QL39OM4RSNYZTN4NOLINNLIlOM4tONolUMIVVNYRRMIZONYhNLotMLYFJJ4RHJ31HInxD&#10;HnpAIoFFJ31BInpAIXw/I4I/Jnw/HoBBIoJHKoRJLYNNL4NOLohTM4tUNIhRLoRLLYVTNolTNoZS&#10;MI1SL4hOK4tNLYBQKYZTMIlSMolNNIhSMoROMIFNL4BFL3xEIHVAHXZEJnxJK31HKX5FKX5LK35H&#10;K3g/I3U6H3RBInlGJ3VDJHRAI3RBJH1ELHVGJHhIJ31IK35GKn5GJoBGJ4BIKoNMLH5OJoJQKoRQ&#10;LYZNLolSLolTLYhTM4VRM4JRL4JRL4FTM4BUM4RVM4hXNYhYOIhVN4FVLIJTMoVTNohUOIVVNIZX&#10;MolZOoxZQYVcOIVZPYRZOoRVOYxdPZBdP5BdQpJbQI1gOZVoQqRyS6d4UKV/U62FXK6EZLSFaK+F&#10;XbCFXbCEXrSIYbGFYLGFYLWGYbaIYbCIXK6CWq6AV6p6Uqt8V6l5U6Z2TaR0TZhtQphpQJhpQJlo&#10;QJpoQpdlP5ZgP5tlQ5doQpxqRaNtRqZyRq91Ra52SK16VK15W6d4S6h4R618TKp0RrBzSbBzRbN1&#10;SLl9TrF+S7Z+ULd+ULmAVLeFV6+ATrSBUrV9U61+SbB9TLd8Trd8Tbp4S7d4S7x8UL2AU7CDSLmI&#10;ULeATbN4SLV1SbZ6Tbd5Ub+CUryISb6ESLZ8Sbd2SLt4R7p5RL18R8iEUb+LUsOPWMaRZceRZcqW&#10;ZceSX8eWYcuYZsaXWMCVXMeQbceQbMOSaMaQZcaVZseSa76UZr6VZ8CPZMCJXMGJX8GLXb6IXL+J&#10;X7SMV7OMXLqJXLqMXrqGWrmJW7mGWbeFXbSFVbSCV7WEXLOBWLGCVK5/Uq19Vat4V6RzS59vRphs&#10;RJltRplmQ5ZeQpZfP5RcOYVYMIRVL39SL4FTM3xOLHxLLH1MMH1JL3RIKnxILHlMK3lLLH1MLn1M&#10;LX1IMIJLNIFMLIBOLn5QNHxRNH1SM4JVN4VYOI1bP4taN5RkQZVhPZZgQZVmQpJgQ51oR59nR6Fv&#10;R6Z1Uqd4W6R1W590WKFzVKVvUKZsTZxtQKJvQ6JvRKFtSKNwTqN1VaZ5WKl6V6V8V6qAXKh+WquC&#10;XquBXa6EX7CEZbSEZ6+AXbSEXrSEX7OCWrODXrGEXbSEXbWIXqqLVKuIWLCFXbGEX66EXq2DXK+D&#10;XK6BW6eEV6SAU6Z9UaNzSaJ0TaNzTKV1TKV4TaFzTKV1UqF1UpttUJZnR5VlSZFgRo1cRIZYL4RU&#10;L4ZUNoJRNX5QL39RL35NLnhEJnFFIXBEH3JBHnJBH289IG8/I3A5I285JGY4G2k6HW05G3A6G3M9&#10;G3M7G3U6G3k7IHJBH3VCIIFEIoRFJoBHJIJJJ4lLK4tILINIK4FFKoBFJn5DI31FI35EIX9GI4FH&#10;IHlJG3pIG31IHXxLIXpMI31NKX9NKoJLKnpJIXxIInxLIXxMIXRLH3JHG3FGH3NFIG9EH3VFJHxH&#10;KX9JK35IKnxIKXxLJnpHJHJLHnFIHXVHIHZGH3RBHHZAHnlCHXxBHHhBEnpCEoFFHoNEHIVFGoRB&#10;E4RCF4RDFX5GD4BED4NCEYVAEoVCE4FBFoA7EIE/Fng6Enk7E389F349FX09F3o9Fn06EoA/GHk9&#10;E3k9E38/E35AEYBDEX1DEHpBE3w/E3k4CXw3CYE5EII5EYE/D4FBE39BFYNBGHpAFX5CF3xCFX5D&#10;G3xCGHhAFnxBGn5EG3pDFn5FGoFFHIBGHoJIIYJGIIJHIYJGIH5GE4RLGIVHEIlIEoZGEolHFo9H&#10;GJVMHo5OHI1QHo9QIpFRIZBQH5FSHZRUH49QGl0pEFwmD1knDVgkDVskDV4pEWApE18nEl4qD10s&#10;EF8sDl4sDV8sDl8sDl4sEF4sEl4qDWAsEGArEWArEV8rEF8qEl8sEV4qEF8sDmAsEGArEmEqF18t&#10;Fl0rGlwsFlwsGForF1spGFwpF1wqHFskGlkiF1ciElggDlkgDloiE1smElonFVsmC10nD1wrE10q&#10;F1wqEFwpD10pEFwmEVwmElwmE10pEV0qEF4qEl0sE18vHGE0IWEzH2QvH14yIGEyIGEwH2UyImEz&#10;ImEyIGEwHWQzHGYvGmYuGmQuGF8vFl4wGlsvG1osGlsqG1osHV4vHVkuHFotHFstFlkrFVssElor&#10;FVUrE1gqFVgqE1gnEVcnDlcqEFMpD1MnDlAqD1QrEFIpElcmEVUmE1QjEFUmE1cnFVUpElUnEVUm&#10;FlgqGlctFlUrFlgpFlknFlMpFlQqF1UqElcqElUrFVQqE1InEFIjEFEkFlIjGFMmF1QnHFQsIFUt&#10;IVQtHVUtHFEqG1EmG0skGkskGk4nF04kFU4kFlAkFlEmGFInHFInGFEpGlIqGFQrHFgvGFswGF4w&#10;HV8wG180GmAzG2Y3HWc3Hmo3G2o4HGg2G2k2HGs7IW9AJnRAJ3VBKXNBJnNAInNAIXM/H3VBI3RC&#10;I3VCJnVDI3I9GnI7HG83GHI7HXI5F3Y/FnY9GnlAG3pCHnxCIHpAHXpCI3lEKn5LNIRUOYtbQ4tf&#10;Q45hQ5JmS5ZoTZRqTZdsTpdqSZRoR41lQohfP4ZfO4ZeOYZeO41fQY5eQZFfQothOoVgOINaNnxR&#10;MnlNMn1RNIBYO4RcQoZcRIxeRpBkSY9fRoZeQIZgQ4tgRIxlSJBpS5VsTpZtUJdvUJJqSZFmR5Bk&#10;QpJnRpVoTJJpSZBoRZFnQ49mQpFmRZFkQY9gPYxeOYRZM4JZMoJZNIRaNYhbOolbOo5ePY1fOI9e&#10;NotaL4lZLoVVLoRVLoJTLoFRL4BOLYFOLYFRLIBRKn9RJH9OJoJOJIJMJINMIYNNHohLIYhGHYRE&#10;FYhFFYZEFohGFolIGIhIGIhFG4tIHoZIGoNFGIVGFoRCF349Gng3HGw4Gmk3HG06GnJAH3hDIIBH&#10;JoJMIoZOIoxOKZFULJBUJI9TIYlMHo1NHo5NG5FOH49SJ41OKYhOJ4ZLJIZIH4VFIIVFHoJCHHo/&#10;FXpAFnZAFXo/Fn8/E4A9FYI6FoA7FoFAFoFBFX9AEX9BFn5AGnw/Gno6FXw7FXxAGno5Gnk5Gnk5&#10;GnE5HG05HGw2HWw3HWw6IHI9InRCI3VCJHNDJHVDJ3VAJnZAJnhBH3lCIH1CI4JJKYFMJoNMJ39M&#10;KYZRLYxVL5JdM5RaMpdcNphgOppkQZpoOp9qQaRsPaVsP6NqQKdtRKdvQ6ZwQqZ0RKNxQ6ZxRqdv&#10;RKNrOaRsP5xqN5lnOJZgOJdfOJVkNJZgMJVnNpVoNZRnOZVqO5hqOpttP5tsN51tOJ1rNp1oNJhp&#10;N5xnOZpoOKFmPZloO51qQZ9rPaFqP59pP6NqRKJsSKNsSaRwRqZxRqRyQ6RxRaRwS6VtSKZtQqZr&#10;QJ1pP5lkO5hkOZphQZlkOZdfOZReNpZhN5pfM59hOKNqQpxpP6RtQaVtRKZwSKVvSaNxSaV0S6Z0&#10;R6ZzS6R0TKRyTqJvTaNvS6JxSaJwSKFrRKNvS6FvTJ9xTaJxUKNxTJ9tRZlkQY5gO4xdQoVaOIVY&#10;OYNaMoRUMohZNIlXNohYOoxbOo1cNo9eN5FhOpZmQZBeO5BdOYtYOIRTNIFOMHlFK3ZDJHVCJ3JC&#10;JnhJLYZZNZFhQJ1qRKRwS6h4Tq5+UrOAVLeDV7WEW7WDWrSBUrOBUK1+SbGBULmGWLqEWbmGVLeD&#10;UreCU7qEVMCETcGGUcCJVL+IVcGDWL6BV76AUb6BVMCEWb6DVLqCUL2GTr6BUcCEVMKLWcKLWMKJ&#10;WcGJV8GJWcCLWMOPW8eQXcGOWsOLWcGMWMmNWMaLVcOGUsaMVMiNV8KLUb6EULyBUL1/Ub5/Ub1+&#10;ULd8TbZ6UbB4S7B1Sa9yS7FxS6lzQapzRK1yR65zR691Ra92Rqt4R614S692TLB2Tq11S694TrF9&#10;ULZ+UrN5S7R6TbR9TrN5UahzS6VxS6JtSZ1rTJpqS5hnRpllRpVgQZdkQZZgQpRdPZBdO5BaOZJb&#10;OpJbOpFXOYtYNI1ZNo5ZN4tXNYtUNYZSNIhONIlONYZMNIlNNo1NNolQNIVONYROM4FOMIZQM4VM&#10;MIVNNIZONYZTNo1RMolRL4hRMItTNItSLolQMohQL4tONIJLKoJLKoNJKoFHJ4BGJnxAH35DJn5C&#10;JHw/IXY9Hng7H31AIn5CJIJFKoNMLIVNLoROL4VRL4ZSL4ZSLYRTLoVQLYJTMIZSMIhUMIhSMIZQ&#10;M4VNM4NTNIVUNIRUMohQM4VRLoVSMn5MK31LLXxGJnpAIXhDKX1GK31FJnxHJ3pHJnlDI3ZBJnRA&#10;IXQ/IXM/H3I/H3M9InQ/I3hAKXpELHpFLHpIMHpGLnhEKnlDKnxFLX9IL4JOLIJNLIFLLINNMIVS&#10;MIVSLoRQMoNNM4RQLoRSMoNTNoFTNYVXNIZYNYZXN4NRNYFRM4BQM4BSNIRTOYNTOYRTN4VYOolc&#10;O4hbO4laPYtbOoxcO5BfQY9dQY9ePZFfQI1kQJZpR6JzUKZ2VaR+V6mEXK6FXbOIX7SJYLWLZbWL&#10;ZLSIZLGFX7GFX7SIYLGFX7GGXq+CXK1/V6p8U6l6VKd5Uah6UZ9xSZpxRZVoQJJkQJdkRJhoR5pq&#10;RppnQZxrQaNtR6hwS6V1Tqh1ULB5Tq11TK5+U619Uap5Ua55UrB9ULF5TLB2SbN2RrN8RLqATbeB&#10;UbyDWLuFU72FWLmIWbeEV7WEV7aCVLaBS7mDSLyDS7mASbqCTbqATbx/Ubp/UbuCTb6FV7mAS7Z+&#10;R7l8R7V8RL+ITL6GScCNUb6JUbmBTLV+S7V/SLqCTb2FUMKLVcOLWcONWseRXceSYciWYciXZMmZ&#10;ZcaVYcmWYceSZcaOaMaQZ8OUZMOUYb+VYb+SaL+QZsCQZsCOZL2LXL+JXb6FWryFXL2GX7yIXLqI&#10;XbqMYLeLXrWJWLmNW7uJXLmJXbmIW7mFXbmCXLF8U6+AVLCCVa6AVKh4Uql4SaZ0SKJ1SZtwSJlq&#10;R5VhR41cQIlXOolXO4ZVOoRTOIJRNYBMLH9LKoBNLn5MLX5LKX5LKnpMKXZMJ3pNKnpQK31MLX5N&#10;L4JNLYJQL4BRM35SM4BRMoNUNIZXNYxbOI9dOpRkQJJkOpJhP49kP5VmRZ1sSaFtS6h0UKp5Vad5&#10;V6N2V511V51zVKVwUKRsS6RySaVzTKRvTKRzTKN2UaJ4TqV8Vah9Wah9Wa9/Xa1/WK6AXKmDWauB&#10;Xa6DWrCCXK6DXLGFX62IW6qEXKqBW66BX6uEWa+EW6+JWaqBU7GEW7GDWq+AWa5+Va18VK98Vah/&#10;UqZ6UaN4UaFzTaJ2TaN2TqR4UqV4Vah5U6h4U6N4UJ1wTpdoTpRmTo1gRYhdQIRYN4JUM4ZXNoJV&#10;MHpOLXlNLX1OMHpJLXVFKXJCJnVCJnM/InNAIXA9HW87Gm07Gmo4Hmw5HW04Gmw3F286F3A6F3Q6&#10;Fnk7GHk/HXlAHH1EIIBGIYJGHoRHHoVIHoRFH4NIJoFHJ39FI3xDH3pBHXxCHn1EIX9HJHxHHX5G&#10;IH1IG31IH3pLInlMJn1MIn5MI31LHn9LIn5MJHxLJnVMIXNIIHJGH3NEIXRFHnZGHXlGH31IIn5I&#10;Hn1HIXxJJnlIJHZIH3RGH3VBIHVCHnVAGnZAGnpDG3pBGH9EGH9DGoBGHYNHH4RIHIRGGIRGFoFC&#10;E4NEEIVCEoBAEYA9EYA/EIFBEn4/D4E/EXw7D3k5EHk4Enk5E3k5E3g6E3o9EXw/En1BEn9AFYFB&#10;F4FAFX9CFnxBE3hAEXY/E307EH06D35AE309EX5BEH9AEYJCFYJFGoJEGH9AF4BAE4JDHH5CGng7&#10;F3g/F31DHIBCGoFCG39DHIBFHn1IIH9NI4FOJoFLI4RLHoVLHIRIF4hGFYhMGItJGItLEoxLEpBM&#10;Fo5LGIxRHJBTH5BRGo5QGpFRHJBRH10pDl0nD1sqEVwqEl0pD10nEF4mEF0jElwpElwrEl0rDVwr&#10;DV8qEV4nEF4mEV8pEmEqF2QrF2ErE2ArE18qEl4pFl4pFl0nFV0pE18rFV8qE2AqGF0rH1wrHVws&#10;HFotFVkrFVkqFlspE1wpGFgkFlkjFlgiFVoiEl0nEFwmEF0kE1sjElokEFokEFokFlsjFloqF1sq&#10;FlwpF10pGlwpGFwpGlwqFV4rFWEsFl8tF2EwHmE0IGAyHWUwHmEzIWEwIGEyHWAyHl8wHV8wHmAv&#10;IGEvH2EuHGAtG10vGFssF10tHF0vHFwuFlsvFlkyGFcvGFouG1gtHFcsG1csGlkrGlkrGFQnGlMn&#10;G1crF1UnFVQnElUmEVUpEVcpElMqF1EmFlEmE1QkFVQnElQkEFUmEVUnE1crEVUpElcnF1UpG1Ut&#10;GlQtG1grGlsqGFcrFVgqE1wsFlotGlUuF1MsFlIpFlcpF1cqFlcnF1cqH1crI1UuH1QrHlcsHVcq&#10;HFEpGFAnG04mG1AmG1IpG1AmF1EkG1EkGlIpFlQrGFQnF1IpFlUrHFUsHFkwG1wwHWA0G2E0HGc1&#10;HmgzHWo3HGs6H3A7Hm89H2s6H2w6H2w9IG1AInNBInNAI3NAI3RAInM/I3M/IXZCH3ZDIXhDJ3ZD&#10;JHhDG3hDHHY/G3hBHnhAHnxBInw9IHo9I3lCIXlDKXlCJnxFL31NNYBTOoRaO4tfQ4tlQ45oSI9o&#10;TpJrVJZsVZdtVJhvUZZtUJBqTI5nTIVfQ4RdQIVdQIldQYVePYheQIJdPX9aOn5UNHZOLn5QNX1S&#10;NX9YOYVdP4ZfQ41gRJBgRo5dQ4teQ4teRIxgQ4xlRpJoR5ZrS5hrTphoTZVqQ49hO45gO41gP5Rn&#10;S5BkSZRmRpFgQpFkQpJlRpFlP49kO41fPYZYOoVXOoNUOIRYNIhbNYtdNI1gOI9eOI5dOIlYM4ZV&#10;M4NXMINXL4NULoNSLoBNK4FOLYBNKX9NJoBQKn9OKYBNJIJMIoJNIIVJH4VLGIhGF4ZEGIZDFohB&#10;F4xEGohFGIlHGIxGG4tGG4tIHIZFF4VEGoVEGoM/HHo6Gm85G206HWo7GG89GnVDIHpHJIJNJohS&#10;LI1XLI9ULJJZLJBTKY1NIo1LII1LHo1LH4xQJItOJoZMIIZMHoVJHYhHH4ZHIYRCG31BFXxBE3o9&#10;F3w9F39CE389EoM/E4I5EoA7En86EoBAE38/FoFAHIE/HIA/F3w7FnlAHHg7G4A6GH46GnU5HHQ7&#10;IG84IHE6IXA7IXQ/I3RCJnRCJnZDJ3hEKXZBJHZBJHVBH3g/H3xAIYBGJIFLKX9LJoBMKYFNKolS&#10;LY1YMJFeNJFkM5dkO5dlOpFmPZZnP5lnQZhlO5lqO5trOptsOZtsOJttPZtrO59tP59rPaVmQaNl&#10;PZ9lNp1kNplkNJhgN5ZcOJZcOZdhOJlhOJllOpplOploOZ1qP5lpP5hmP5tpOppmN51nN51nOJ9o&#10;PZ1oQKFpOqFpO6FqPaFsQ6JqQaJrRKZrSKZsSKdwRqZySadzTqdxUadxTqdvSKZxPaRwO59wP5xq&#10;QJthOJpfNJpeNZheMpZfN5VeOJdbOJtdP5xnP5lhOJ9mOKJnQKZsRKZwR6Z0Sad1RqR1S6V0S6Ny&#10;TKNwS6JvR6FsRqJxTaJwTZ9sQKNwRKFwTKJzUqNzUKFwS5tqRpZgQY9fQYxbQIRUN4JTMoNSMIJS&#10;LIVTL4VULolYMotaM4xaNo1cN49dOZFfP41cOY1dOo1aNohUMIFQMnxHLHhELnRDLHVBLH5LNIZV&#10;PY9fRJpqRaFxTKh2Uqt9VbSBV7eGVbeIULWGUraEVbSBWbF9WLN8V7SCUbmIUr2NWLuGVLmFUrqC&#10;UsCFV8GFWMCLWL6IVcCGV8CGVbyAUbx+UMCAUcGBU7x+Ur+CVb+CUb+BUb6EVL2IV7+OW7+PXcGM&#10;WcKIWMiNXseNXcKNW8aNW8mQWsiPV8eNWMKLUsKJWMeJV8eLU8eIU7+IU76DVMKBTsB/Tb5+S7p8&#10;S7B6SLF2TKtzSLByS6t0S6lzSK5zTK9zSa90R7B1R6t4R614Ta54Uq95VLB2S652SbF6UbV8U7R8&#10;TrN4TLV8TLN4TbV4Tq11TaZvSKFvTJpqSJxnR5xoSJpkQ5xkQZtkRJpkQ5ReQZJdPZJcPZRfO5Fa&#10;OZBcOZBaN41YNYxYNItUMoZRL4lML4xOMohNNI1QNo1NOYtROItROolROYhSNIxQNYtTMolLLIlM&#10;MI1OMotMMIhNMIZTNIZSNY1TNItQMoxOMoxQM4FMLYFLLIJOL39JK39FI31BH35DJn1CI3k7IHk9&#10;IHo9In5CJ4FFKoRHK4RJKYhNLYRQLoZSMIhSMItUL4hRKolNK4hRL41QM4xOM4tNMoxQM4tOMIlS&#10;MIZQL4xONYtNNYVSM4RRL4BJK4FEKX9DJ4BCJnxCJ4FFLH1HKXpGJ3xBI3o/IXlEKnlCJHg/InM4&#10;HHFAH3RBJHhDKXxFLXlCJnlCJHlJK3xIK3lEJHhDI3pGJ31IKoFMKoBJKnxIJ4FNLYFSLINQK4JM&#10;LYRLLoNQMoNRM4FRNH5OMoJRM4JQM4RSNoNOM4FQNIBONX9QNIFSNoBTNoRXOYRZOoVZOohbOI5f&#10;OpBeOJFgP49bQY9dR5BeQpRhRo5hRphqS6F1Tah8TqZ9VKqCWa6DXLGGYLSLX7WJYbaJZLOGZLOL&#10;YbOMZbOMZa+EYLCFXq6DW62BWKl9Vah8VKZ5UaZ4Up9vTJZoR4taOIxbOJVfO5ZkP5tpRJ9rSKNx&#10;TadwUadyTad2R614R618TLB5ULB+U699U69+VbN9V7N+UbR8ULN6TbV8TLaASbyDUb6FV7yGV76J&#10;WLqIVbyJWrqGXLmGWbeGWbmFU7eDUbuIU7uIVLyEVLuAUbp/TryAUryCUbqFVbmCTbd/TLV+SLd/&#10;S7yASb2DTMKGUsKEVL6FUrqDULqASbyDU7yDW7+FV8eNWMiQVMiRWMiOXsiSX8mSZ8qVYcaQXcGW&#10;X8aUacKPacOPa8OQZsOSYcGVXMOVX8ePZsOOZr6LZbyNYb2NXr6NXLqMXLuOX7uNYLuPX76PYb2J&#10;YbuNYLyNYb6LXruNW7qLXbWEW7eFYLeEX7WIW7OEV7CBWK5/V6h9Tat6TqZ0TKNtSZxwTJZnS5Rn&#10;SZBfRolbQoVVO4lTO4VNNYBOL35NLIJMLoFMLX1MK3pLKnhMLHhMK3lMK3xMLXxLLH1ML39LL4BO&#10;MH1QL35RMoBRM4RTNoVVOYlYO4xdOI5gOZRnQJRlQpBkRZRkSZtrUqV0Wad5VKp8Wah5W6V2V59z&#10;TZxySKNyTaNwTKJzS6V0UKVzUKNzTaJ4UKV+U6h9U6d9Vap9Wa5/XK6AWrB/W6qBW62CW66BWbOA&#10;WbCCXK+FWauEW6uCVKeAVK1/VKeCV6iDV62DWa+DW66CWq6BXqp+Wa2AXa+BW6t5VKt5Ta15UKd5&#10;UKR4UaN2VKJ1VaN4V6d5WKd5Vad2U6N0VKFwUZlrS5VnR45hR4ldQ4VYOoJTN4JTMH9QMHxMMHhI&#10;L3lILnxJL3pGKXZDJnlFKnVDJ3JEJm1BIWo7Hms6H2w5H2w5H2w4HWs1GnI4HHM3HHU6G3Y7G3w/&#10;HXg/HXxCH39EIn5EHoFGHYNHHYFFHYBHJH9FI31FHXxBGHxEHH5DG39GHX9FG3ZHGnxJGH5IH3pF&#10;HXxIH3lJInxIJnlGIn5IJ39JKX5MIn1LJHhLInVHI3JFIHNEIHZGH3ZGH3lGHHxHHnxHIXpHInpI&#10;IXpLI3hLIXRGIHZEI3VCH3hDHXlDHHxFG3pCGIBCGIFEGoBEG4NEHYVGHIhFHIZEGoNBE4VDEYND&#10;FYJAE30/E4A/EYFBEoA/D4A/EIA/EXo5DnY5E3M3E3g6FXo7FXk9EHk9D35AEYA/GH9EF4JCF4FC&#10;HIE/Fn06E3k6E3o5E309F3o/Fn0/FoFBFoA/FX1CEnxAE39DF35BFoE/FX89En4/GnxAF3ZAGHpD&#10;G3xEF4BDGnxDGn9GHXpIH31MIX9MIoBNI4hJJoVJI4NIHIRGG4RGG4hEGoxGGIxHFoZGDoxMFYtO&#10;HIhMF4xMG5BRHJBRIJBOIF0mGF4pF10tEV0tEl0rEVwnEl0nFl8nF1wnF1wpF1wpFlwpFl0pE1wk&#10;EFkkE14pF2AqE2AsE18tD14sEV0rEFwqEFwpElwnElspEF0sF1srFlwrHlsuG1ssHlsuGlosGlss&#10;HVstG10qG1wpGFknElomE1ojElsiElsmD1okC1wjD1siD1omEFgjElkjD1kjD1opFlspF10pF14q&#10;GlsnFlsnFlsnEV0pEmAsFWQuGl4wG14uGl8vGGQyHmQyH2EwIWAvIV8uHlouF1wyF14wG18wHGEu&#10;G18rGlwvE1stFVwtFVsuFVstGFsvGFgwFlctFVcrFlkqGFspGFwqGFspHFkqG1MnG1QpHFMnGlUp&#10;GlksF1gqFlUqFlUqGFQsHVIrG1MnFVEmFVMmEFMmElgnEVgnFVgrE1cpE1cpF1QpGFUrGFUsG1gt&#10;G1guGlstF1suFlssFlkrF1UtFVUsF1UrGFgpHFgrGFkrG1UtIFkvJFgyH1cuHVovIVgsHlEqGlAq&#10;G1EpGlIpGlIqHFIpHFUnH1UnHlUsFlctFVUrElgqFlsuFlwuF1syG14yG2E0Gmc0HGo3HWs2Hm05&#10;H287InA9Im89I2w7IG07H3FBIHJDH3VFHnREHHRDHXRDIHJAI3JAJHVCIHRBIXhCJnlEJ3xDInxE&#10;InpCHXpCHH5CIn9CJn5CJH1BInlEIXpFInlHLnpLMIBTO4VaQ4hhQotmRYtpRY9rSZBsUZRvV5Zt&#10;V5ZvVZlwUpdvUZRsUJFpUIlhRoZdRIJdP4JcQIBdOoJcOYBZOH1UNn5SMnpQMn5RNn5QN4BSOYVZ&#10;QYZfQ4thRY1kRIxfQY5fQ4hdQothRZBhSJRlR5xpSZ1oR5lnQ5ZlQZFfQIteOo1eQJBeQpVhRJZf&#10;RZRdQ45gPY9hQZBkOpBhOo9eQI1aQohYOYVYN4RYNohbNIteMoxfNo9cOY1aO4xYOItXN4ZVMoRU&#10;MINTMIFRLYFNKoNQKoBNJ31NJoBMKoFMJ4BJIoNMIIZNIohLIIZMFohLGIZHG4tIHoZDGolDGohF&#10;GohGGoZDF4hFG4ZHF4REFYNDFoFBFn4/FXg7FnE6Gmw4G2w7FnA9GHVAHnpDIoNMKotTMI9YL45Y&#10;LpBVK5FSK45RJI9NIoxJIIlJHolNIYlQI4lOIIxNHYZHGotGG4tGH4REGH9CF3pBGHw6E3w6Fn9A&#10;GH4/G4JBHYA9Gn87Fn05En8/GIA/GIBCHoJCHoNCG39AG3xBIHlAHX44F3w6GnY9HHY9InI7InI7&#10;JHI9InRBI3pDKnlDK3hGJ3ZEJHhCIXZCIXhCI3hCJHhBHX9HJoBJJoBMK39JJoNQLYZOK4tRLo5b&#10;MpFdNpllNJxlO5dmOJllQJxmPZplO5poOZxqOZpoOJtlN6FnP51lO5xoN5poOJlpOpVkNplmNJtm&#10;N5hoOZdlOZVgNpVgNpVeMpdgMptmNZdmM5pmNZppOJtoOZlkNZpnPZplOp9mOaFmPZ9oQaFpRKRq&#10;QaZrQqVvRaNvR6FtR6VvS6pzTK5zTKtzS6pzTK18TKp6TKp1SK1zS6ptRqtsR6RrR6JpRZ9nRJlf&#10;QJJdN49dNZBgMo1bLpBXK5dYMJJeNJVeNZZgNJpgNqFhOaFmPaFqQqFsRKFxSaJvSKNwQ6JtQqFs&#10;TJ1rS5pvRpxwSJpsR5tsRppsSaFzTaF0R5lvQZdoQpFhQY9fPYZYNoZVMoNTMIBNKoNRMIVSM4VS&#10;NIVQL4ZTNIZXN4laPYxbO45cO4xZO41aPYhXM4VSL39QK3lILHZHLHNEL3VBKoBJMoxXOpZkQ5xr&#10;RaRySKt2TK56U7qAW7qCYLaDV7eEWraCUreAUbV9TLR2SLZ/UryEWr6LWbyIWLqEV7qEV76GVcCJ&#10;WMGIWL+FV8KFU8OIV76GUbyFUbqCUL2FUryAULuBTr2BUr+CU72DVLyEVL2IWL+MWr+IWL+GVcOJ&#10;W8KLWsKMWcePXMqSXcaOWMaPWcOPVcaOWcOOWceNV8uMWsiMWMOGVcKCV8B/U79/Tb19S7B8TLB4&#10;TbN1RrBxRatyR692SLR1ULN1TK5yR7F1S614R7F8TrB4TrB4TrZ5TbF1S7F4ULR5UrZ9TrV8S7Z/&#10;TLZ8TLd8Ua95UKhzS6RyTKJvSaNrR6FrR51oRJ9mRKNnRptnQ5plQpReO5VeP5JeOpBbOJFdO41Z&#10;OI1XN49YOJBUN4xRM41QM41SNIZNMIlNM4VNMoNOM4ZRNIhSNIRRL4hSL4lRMIhQL4tNNIZRNIhR&#10;OYRTOIhUOIxVO4xVNotRNIhSMoVQMoJML4BJLH9JMH9LLn5GJoBEJHpBI31CJHk7H3xAI4FDJoBF&#10;KoNFKoVHK4RLJ4ZMKoZQLYlUMItVNIxZNItTM4tRMoxXNY5VNItTL41TMotTMo1VNYlRMolTMIRR&#10;LotTM4NRL4JQL4FJMHxHL31GKXxBInxBJIFEKX9HKXxFJng7IHY4HXlDJ3hDJHVBI3I7H3RAInZA&#10;JnhCJ3lEK35BKn0/KXpGLHxHLXxEKXlCJ3VDJ3ZCKXxHKn1ILHpGKXpHKn5MLIJOL4JLL39FLHxG&#10;LX1ILnpHLXlHLnxILnxHLoBLM4FLM4JOM4BNNH1OMoBSNYBTM4VYNoVZOYVZOohbO45fPZJeOpBc&#10;OI9bN5BfPZZkQ5ZkRpJmSZlqTaFzS6h5Tqp9Va6BWq6DXK+EXrOIXrSIZLWJZbOIZrGLYK+JYLCL&#10;X66IYLGIX66EWquBWKZ8VKh9V6d8VZ9xTptrTZJmRYhXNpFgQJlmQ5dgP5pmQZ9tR6FwSKZ0Tat0&#10;TbB2R7N5SK19Ta18UK9/TrR9ULWDV7eEV7SBUrR+UrN6ULR8UbeAU7yDWL6FWb2EVbuFWL+GWb2M&#10;WsCLXbyLV76LXbeFWbeDWrmGWruIWLeFUrqBTreAS7yEULeGSLmGSbqGS7qCTLmBS72DUrl8TMGB&#10;UMKETr6EUr6GV7qIU7mIVb2LWbeMWLqNWMGQXsaUX8iVWsmSXsiVYcmVZcmWYciWZL6VYcGRaL6Q&#10;YMKQZsKQZcOSZsaSZMOQZMOOZL+LYbyJZbmIYbyNYLyNXrqNXrqOX7uNXbyNX7yPYL2PYb+LYL6I&#10;X7qMXrqJXb2LXbeFXbWIXrWIX7WGXreGXLSGXrGFXbOBWbB9V6t4VKdwTqNyTZpqSZBmQ41hQo5d&#10;QYZTOIFUOYJQN4FRN4FNNHpNMn1NM31JLHpHKnZLLnhNL3lNL3pMMHxNL4FQNIBOMoBQNX5QMn9T&#10;NYNTOYRVOYVXO4VVPYxbOpFgQJFlQ5BkQpBlRJlsTKFwUKh1VKN2UKZ5VKN2UKJ1TpxwTZptS6Nx&#10;TqNvTqNwTaRyTqRySKR2S6R8UaZ8VKh+VKh/WKl+V6uAWK5/XK+BXKuBWa+DW6+BWrCDWq6CXa+C&#10;XquBWq2BWqp9W6t9XaWAV6iCW6uDWK2AVK+BWKuDVaiBVamBVKl9VKt8VKp6Tat6U6R4TqV8UqZ9&#10;WKd9WKR9U6Z8VaZ6Wqd2Wad6UqR0U51wS5hqUJBhRItaQoVUOoJRNIFOMH9NLH1LLnlHLHlGK35I&#10;L3pFLHhELHRFLXNFLXBEKXFDI2o/HGxAG2w7Gm06HGw5HG02HHI5HHU5HHU7G3Y7Gnk9HHg7G30/&#10;G39AHnxAGH9CF4JEF4BDE31FEn1EGHxDGHxCGHxCHX1DHH1EG31CGnpGG3pFHn1FGnpEHX1IH3xI&#10;JHxMInxLJHxJLH1ILX1JJH1IJnpJIXhHIHVGInhGJHRGInZHInlGIHpGInlII3hHI3lIInpJInRJ&#10;IXVJInZGJHZFIXlGIHhDHH1GHHpDF39DFn9DGn5CF4VGGoREH4VDG4ZEFoVCF4FDEIBCFYBBE4I9&#10;FYFBE4Q/EoA/E4E/E35CEnw/EXY6GHQ3F3Y4FXk5E3g/EXlAEX9CEYFBFn9BGIFAGoJCH4E/G4BA&#10;E349EnpAE4BDG3xCGHxBGIBAGoJCHX1FGH5BF4BFGn1CF39BFX9DFXpAF3ZAFXZCFnZBF3xCFX9E&#10;Gn5EGn5EHH5FHX5IH4JHIYVHIYlLI4ZLIYRLGoJJGoFFF4RGF4ZGFYhGEoxIEoZLE4hJD4tLFoxQ&#10;E41LGI5LGJJRIV8rHF4qF1oqE1ssEl0sEV0rFl4rF18qHF8rIF4rG10qF1wqFV0pFVgjE1QjE1gp&#10;GF4qFl0qE10rFV0sFlwsEVsqD1gmClcjDVopEV0sE1orFVssFVstG1wsG1wtH1srH18tGF8tF18t&#10;F1wrEl0rD1wnDlknClkjClogD1gfEFkkDlkjEVwjEloiElciElckE1omFlspGlspHFsnG1smFl4p&#10;GF0qFlspF18qG2AsG10tGF4sFl4vF2AyG2EyHF8wHGEuHGAtGlstF10vGF8tFmAtFmQtGGErFV8q&#10;E2AsGF8rFV4qE2AqF14rF1ksE1gsFlQqGFUpGlkqFVoqFlUpElUpE1UnE1cpGFosHFcmGFgnFlkn&#10;FlgrFlcqEVUpE1QmElQqFlInElUkElUnE1gpFVgqFVgqGFQmE1QqFlIqFVMqF1QrGFgtGFovG10t&#10;GFwvGFotGFksF1ktFVgrFlgrF1kqHVotHlosH1owIFsyHlkwHVgtGFcuHVUsHFQtHFMtHFIqE1Iq&#10;FVMqGlQqG1ksHlosHlovGlovGFsvEVssE1suEl8uGF0wF2Q0GGQ0G2g1HGw5HW06HnE9IXA9I28/&#10;I28/JG8/IG9AHnI/HnRAHXZBH3ZAHnVBH3RCIXJCH3FDH3VDG3RBHnhCJnlCKX1DI3xDH35DG31D&#10;G31BIH1CJ4BGJn5FJH1JIHpIJH5JM4BMOYVXQolbRoxhR4xkR49pSJVsTZVtUJdtUpdtUZlwU59z&#10;UZ9zTp1yS5hrR5BlQYlcP4NcP39YO35ZO31UN35UM3xQMHpSM3lSNn1TOX5TOoFTO4hZQolfRIxk&#10;RY1mRIxlQ4xhRYlgRIhhRI5lSJJkSJlkTJtqTJlmR5dmRJBhP41hQYldPY5dP5RfQ5ZfP5JeOo9e&#10;PY5eP5JnQJFmQJFkQI9ePYlZMoZXLoZYNoZZNIldNIhdN45cOIxbN41bNI1aM4lXM4RRL4NOLoBM&#10;KoBOKYFRKYFQKYFMJ4NMK4JIJoJIIIRIHohLIYZJHYVJE4lMFoRGHIhIIYVFIoVGIolII4hIH4ZI&#10;HIlJG4lGGoZDF4RDFoJDFoFDFXxCFXlBFnU/FnVAHHM/HnZCH3pEJIhOLY5TLJVXLZRXKpJUKZJR&#10;J41OHo9QHoxLHYxNHolNH4lOIItMIYtNIYtJHohHH4lHG4NEFoBDFX9DGoFAHIA7HYE9H4A9I4A7&#10;H4FAHoA/GoA/Fn9BHYFCHn5EIH9DHoJCGoRFIH9DInw/HXw6HHw9HXZCHnRCInRBI3M/JHJDJnRE&#10;J31DK35DK3xHKnhEJHlDIHRBHXZBIXVDJHlDIHxHI39MJH9IJ4FMKYRJLIVNK4ZMKoxTLpFULZVb&#10;MJlfMJteOJxkOJ1oP59oPaRnP6JmOqJnPaNlO6VmP6RkOp9nN5pmN5FhNpFeNJRgM5JeNJZfNpdg&#10;OZdkPZVfOZZdOJheNZlkOZhgNphkOptkQptlQJtfP5tkO5tkO5poO6FoQaFnQ6VnR6NtRqVvSady&#10;Tqp1Uat2U6t4VKp4Tqp2TK55TrF8Tq9+Tq18UK54VLF2VbB0TrBwSalvQKVtPZ1qNZhkMpRbNZBb&#10;NY1XOo1XM4xVM5JaM5BZL5VYMpVXMJVUL5pZLpteM5xlO5tmPZxnQ59oPaNqOqJoO51oQ5lmRJdn&#10;QZdpO5pnQJlmP5hlQJxqRJ1sRplqRJhlQpJfQY5XQolRN4VVM4JRKn9OLIBQLYJRKoRTLotUN4hX&#10;NolaP4xdQY1cP4xYOoZUNYZUNIhRNINQLn5NL3lJLHpINXlHL3lFLIFQLpBaPZplQ51tRqhzTK14&#10;TrB5U7mBWLqDW7mDVbaDVLeCU7eBUrF6TrF1TrqBUr6DV76FVb6GV7+GVb2EVb6DUr+DVMGDVMGD&#10;VMGJWMGGVb+FVbyDUbZ+TLmAUbuBULqAUbmAULyCU72EU76DVMCEWMGGV8KGW8KIW8OMWseNW8eO&#10;XMeNW8iQX8iMXMqQXMuOWsmRXcOPWcOMWsiMW8eLVMaFV8CFV7+DWMGBTr5+Tbt+Tbd9TbV1SLN0&#10;SLB6SLN6TLV5UbZ6ULd5Trl5TrN5R7R5SbV5SbZ6S7V0SLV1TLF2TLV5TrN5R7Z+TLV/TrN8S7V8&#10;ULF4Tap2TKdxSKpwS6ZsSadqR6JpR6VsSaRqRp9rRptmQZplQpdgPZdgP5JdN5JcO49ZOZFYOpJZ&#10;PZVYPY9SN45SN4tRNY1RMoxSMoZSMIVTMIhTMolUMIZSMohUMoxONYtQM4ZRNYZRNIVSOYlSOYtV&#10;N45XOItXNolVM4xUM4lQLoNIK4FEKn5JLH5IK35FJ3xBIn1BJHxBI35CJnxAJIBDJ3xCI4JFKoVL&#10;LYlOLYhNLIZTLoxXMoxZNYtZNI1XNI1ZNo5ZOYxYN4tVNI1XNIhVMolVM4lRL4ZTLo1RNIlRNYZU&#10;NoBOLoJMLn5HJ4BDKX1AIXxBIoBEJn5GJnlDInlBI3VAH3lFJ3hDJHZAJHU/I3M/I3ZBKXZBJnpD&#10;Kn9ELX1DK3xFK31FKn5DJ31BJnZCJnhCKnpFLXhDK3hCKXxFK3xHLXhDKnhDLX1GMH5GLn5HL3hD&#10;LXlFLnhFLHlGLX1HMn9IM4BLNH9MMH1NL4BRMn5RMoNUNoVXNIlZNItbOo1bOY5aOJJbO49dOpZl&#10;QphnQZloQpZqSJttTqJzTah4Uap6Va5/WK+EWrCIXLWLX7SIYbOGYLGIZbCIXrCJYa+IX6+JZbGE&#10;YK6CW62BWqR5U6J2UpxzTpdqSJdpS5ZlRJZfQZhkRJlgQp1hQp9mQZxoPaVwQ6p5UK11TLB0SLR5&#10;TrWDVa+BU7eBUbV9SbmGV7mGVbaFVbSBU7N8UrN6UbeBWLuEW72IWr2IW76IWr+NXcGPXb+QXL+O&#10;WsCOXrqIWruGW76LXLuIVbuMV72LV7uFU7qCUbyFULyETr2EUruDTr2DU7uDTruBSL+AS8GCScCE&#10;TsGFWb+JWb+MV7+MWbmLXL+RXcOVWMGSU8iUXsyWZsmXZseVZ8iXZcKVX8KPYMOPZMeWX8aUZb+R&#10;Z76RasKSa8CSa7yRZLmPX7qNYLuLXruJXLyLXbuGXb2JX7qIXLyMXr2JWr6NXr2NX7yMYLuIXLuI&#10;W76JXryFXbyJX7uJX7mJYLWGXrGIX7CIX7CFXq1/WKt4VKp1Uqd0TaFyTJZqQ5BnQ5BgQYZVN39T&#10;NYFRNoFSN4JONXpNMnxNMn5MLXlIKXxHLHpLLXpJLXlLLnxOLn9RMoFQNYJQN4BQL4BTMIJUNIJV&#10;NYNUOIRSOYlYOI9aO5RhQ5loRZ1wS59zTKV2UaZ2U6V4V6J1U51wUJxwTpxwSZ1wSKJyTqFvSaNv&#10;S6VxTKRySaV4SaZ6U6Z5Uqd9VKh+WKt/W6t/XK2CXauBYK2AWq+DXauDW6qEW62DXK2CWqiBW6uD&#10;XKuBWqqAWKh+VauBWap9Va2AWq+BWa5/WKp/U6l/Vah5Uqt5V6d8VKh8VaR6UKh+Uqp/Vap+VKh+&#10;U6d9VKp/Wad8U6N6U6F1TZ1xUpdqSZFkR4ZZOoVYQX9QN39QNX5QMHxNK3lMJnpLKnhJKXpLKnpH&#10;KnhFKnVCKXBAJnNBJ3A/IXE/IG87HnE6IHA5H3A5IHE6HnM9HnQ9G3Y7Gng9HHY9GHZBG3lBHH09&#10;F4A/GIBCFX0/En1BGn1DHXxEHXpCGHpAGHw/FX5CEn5CFoBGHn1GG35HH3xHHn1JI3pHIXlGJnZD&#10;IHZGJnVFJHlGJnpHJHxHI3lHIXhFIHVEH3VGJHVHI3hGInhGIXlJHnpJInpHJHpHJ3ZIJnlIJnxH&#10;J3pEIn1GIXpEHH5GGn1FF31DGH1EGHxEGIBHG4BFHIJEGoNFF4FCEX5EFX5DF4NBFYBAFYZBFYJB&#10;FYNCGoJBG4BBF3o9E3k9G3Y5F3M7E3Y6E3k9Fnk7FX9CF4FEGIJAG4RCG4REHX9CGn5DE31AEX0/&#10;EYNCF39DF35CF4FDG4FBGoRDGIFAFn1BE31CF3lEE3pFE3xFG3hBE31CF31CGHxDGHxCF39DGoBF&#10;HIFGHYJGHYRLH4RNIIRJIYRIIINJH4ZIIIJHIIVFIIVHG4ZGGItHHI5JG4hMGoVMFYtLGo1NG49R&#10;II5NHWAtE2AuFlwuEl0wF18vGF0sF14rGF4qF14wGl4uF10tFV0tElwrE1kkElMmElcnGl8qGl8q&#10;Gl8qHF8qH14pHF0nF1skElsjFVsmE14nGlwpFl4qGl8sE2AsF2AuHGEtIWAtHF0rG18rFV0qEl4q&#10;E1wmEFsmDlsjD1ojEFghDlkjEFkiDlohEFgiD1ciDVckD1kmE1spGl0pHV0nHF0nF14qGFspFlgm&#10;F1cmGlcmGFwqFl4rF1wtEl8tF18wF14tGF4tEl4tE1wtFlwtFl0qEF4qEl4rF14pF1wpFl8tG18r&#10;G14rGGAsFl8sFVoqFlgpGFQjE1UmF1oqGl0qGFsmE1kmEVgmE1cqGFUrGlgqGFksFlorFVUsFVIq&#10;ElIpE1IpEk4nEVMnElcnE1kmFVcqE1UpE1kpGFckE1UmElIpEVIqFVMrF1guF1wuG1kvGFgwGFkv&#10;GlgtFVstF1wrFlotGlgrG1suIlwvJFsvHF0yGl4yHV0wGFsyHFguG1csG1QqGFQrGFUrGFcsG1gt&#10;F1wvFlwvFV0yF10wGl4zFV0wE1wvGF8yHGQzF2U0G2AzFmU2HWg5G2k7HG07Hm89Hmw/H29AIXFA&#10;HHBAHHI9IXM/IXNBJnJBI3JBI3NCI3NBHXNAHHZDH3lFH3xEIXlCIH1DIH1DIX9DIIBEIn1DIIBG&#10;JIFJJn9GIn1LMHpJM35ON4NTO4RbRIleR5BnTZFoTZJrTZRsTZVwUZlzV5hwUppyVJ1yUZxxTZxx&#10;TZhrSJVpRpBkRoVdO4BXN31XNnhQNHhNNXVJNnZQN3lTOXlUNn1XOYBXO4ZaPYtdQY1fQo1kRotl&#10;SItkR4hkRYtkR41lSY9mSZJnS5doRpZoRZRoR49lRoxgRItfQoZdOY9lPY5eO5BfPZBgQo5eQ5Rk&#10;RZVkSJVhRZRhQYtaOIZYNoNVL4VZM4tdN41fOo9eN41bNIxYL4tVLohTMIRRLYRQLYFNKoNQK4NQ&#10;K4VQK4NOJ4JOK4VJKYVIIYtIIYhLHohIG4VHEYlLEoJIFYNIGIRIG4RJHYZIHYZHHIZLG4RGGoRH&#10;GIRCFYFBFoNFGoNFHYBGHIBGH4RGIH9BHnxAHnxEIn5IJIhQKo1SKpJXJJJTIZJUIZFSIY5OHI5O&#10;HYtMH4tMH4hNIIlJIIhHIYlLIYZMH4RLH4ZIHoFFGoFAF39AGn9CHH4/HH9BHYA/H347GoBAG35B&#10;HX9CHX5DH39EIH5EIoFGI4NFHoVGIX5EI39CJHxDHnxEH3pFI3lEI3hDJ3hDJ3ZGLHhILX5HLIBF&#10;K35HLXhDJ3hEIXJBHnhEIHpHJHlGJnxHJ31HJH9LJ4BJJoRLKYNJKYZJKoVRKYZSJolVLI1ZLY9Z&#10;L5RbNJJgOJdhOZhhN5dlOJVnOJRlNZZlNpReM5FeMpBeNZBaMJRaL5ZdL5VZLphdLphcM5hcOpZb&#10;OpZgNJZgM5lgNJhhNJpfNppkOplhOZlgOpxmO59pQKFqQqVtRqZrR6htS6lxSalzTap1Uqt4VK12&#10;VKt5VK56Uq19Uq99UK58Ta9/Ua99UbCAUrB+VK9/Uqt2Tq12SKh2R6ZtQ6FnO5tgNZdcOJFXNo1R&#10;NoxULZFZLpFZMpRaM5RVM49RMo9RKpJVLpFcNo9fNZZkO5lmPZhkOJphN5dhO5VeOpZgO5JdOZFc&#10;OZReOpVfQJZhQpdnQpdoQJZkOZBcNIxVM4lSL4RSLINOMoBNLoBMM4NQMIJQM4RUOoRVOohbOY5e&#10;PZBdQY1ZOoZVNYRVM4RRMoFOMH9MLHxHLnxHMnxFNHxHL4VSN5FcPZhhRJ1tSah1U616VLF9VLSD&#10;VLmJVbmGUrqFV7mFWLeAV7F6UbR4Trp/Ur+CVbmFUr2GU76LUL2FTsCDU76AUr2EUb+GUr2GU7yF&#10;Ur6EVb2EVbmCULeATrR9ULV9UbqCUbyCU7yDUL+FVb+GVb6GVcGEWcOFWcKMWcOMWcOMWsOMWsaP&#10;YMKMXsePXMiPXMiQXseNW8eMWcmOXceQWceOWcaNW8KJV76ETcCGUr+BTLp+SbZ5TbV6UbN5SbR5&#10;TLR6TbZ5Tbp5Trp2Trd6TLZ5Sbd6R7d8Rbp4TLp4ULV5Tbd9ULZ9Sbd/TLWBULV/TbV9UrZ9Uat5&#10;Tat2TK1zS610TKtwR6tySahyR6hyR6ZvS6VvSKFnRZ1kP5hhP5dgO5RfO5RePZZaP5JYPZZYQJBT&#10;OY9TN4xQM4xSLo1UL4lTLotTMItSLotQMoxONI5RN5FSNY1RNIxTNYhUMotONY1RNJBTM45SL41X&#10;M4xSMI1XL41QLYNHJoJIJ4ZJLIFHJ39GK3lAI35CJn5BJn1CJn5CJ39DI4FGKYFGKYRLLIlNLYhN&#10;LIlUL4xXMI1YNY1YNY9ZNpBaOJBYNpBZN5BYNo1SM4xXOYxUO4xNMoxQMpBTNY1UNIhTMIRRLYNH&#10;KYFGK31FK3xAJH1BI39AI3pFKXhDJ3w9J3k6JHhCI3ZBInZAJnxAJ3hBKX5DLHpDKXlEKXxFK3xE&#10;K3xEKX1EJH9EJn5DJHVEJnhGK3hFK3pELXlEKXlBJHlDKnlCKnpFLnxFLn1FLn9JMH1GMH5HMn1I&#10;MH1IMH1FMHxFL3xILIBLLoBML4BNLn1OLIJSMINRL4JMLYVUMIZTMI1ZNpBZOJFhRJVkR5hnRJln&#10;RpdoSKFwUaZ1Uqp6Ual5Ua19Ua6EWLSJXbSJYLOGYbGEX7GFYbCIX7GLZK+IXrGIYK+DXa+DXa2B&#10;WqZ8VJxyUJhtTZhsTphqTZdnSJllRZ1oRp9nQp9oQaVvRaRtRKVsRaZzTql2TrF4TbZ9ULqDU7aC&#10;Ur2DVbyEWLuGWLuGWreIVLaDVbSAUrZ/VLmFVLqGWr2LWcCLXL+NXMGNW76SXb+PXsCSYMKQYb6S&#10;Xb+OXMCPWb+OWL+JWsGLWr+JV7+GWb+FVb+FV72FV7+IVL2FV7yETr6FSb6CSMGIS8KETL+DU8CF&#10;V8OJV8GMV72MUMOPWsiRXMaOXcaOXsmRYMaSZcKRX8KRXcKQXsaRXcGPYMGSZL+OZ72Rar+UbMKS&#10;ab+QZrmRZbWPYbeOYbmIXrqLWrmIWruFW7qEXbuLXr6LXLyLWL2NW72JXb6NZryJX7uGXL+LYbyN&#10;XrmLYLaGWrWGWLeGXLWGXbSJYa+JXK6EWal9VKZ8UqJ2S5xzS5xvSZlmSI5kQ4ZbPYRTN4NONX9Q&#10;NYBONYBLMoBLM31LL3hJK3xJLHpILHhILXpJL35LLn9MLoJSNYRSN4JSM4JTM4FUN4JVN4FUNoRT&#10;OIhTOo5XP5JgRJVlQ59ySaR5Ta+BWat6V6N0Tp1xTJpsRphtRZptR5xvR59ySaFwTKFvRKVxS6R0&#10;TqR1TqZ2Uqd6U6h6Vah8Wql9Wqh8WqeAW6h9Wql+W6t+XaeBWqiAW69/X6t/X6l/WK2CW66CWqqA&#10;Wq19Ua6BWKd6VKuAWap9WKp+VKp/Vat/Uah9UaR9UaR+V6aAWKaAWauCWqqAVKp+U6mAWKqBWqqA&#10;UaZ6UqN8VaN4WaJ0TZprSJRlRIhaPYVYOoFSNH9ONH1MMH5NLH1LLXxJLXpHLn9MLnxIK3lJK3NE&#10;JnRCJ3RBJ3NCJ3BAI289JnI7Jm86InE6JG85IXM7InE7HXQ7HHZAHHY9Gng9Gno9G349GIFAGoFB&#10;Gn87GoBBGn9BGnpCFXo/E3xBGn0/F39DGn5CG4JDHX9CHn1GH3pHIHxJH3lII3pGIHVCInRFJHNE&#10;JHREJHRGIHZGHnlIHHpFH3ZBHnVFInVFJHhGInZFIHZHH3pIIXxIIX1HJHhLJnpJJH1LJ3xGIn9J&#10;In9JH39HGn9GGnlDFXxEG3lDFX5EF35CGoBBGIBCE4FCFnpDF31CF39CFn8/E4BBE4I/FYNDGoNC&#10;G4A9F3w9FXxBG3lBGHVAFXpAF347Fn85FoBCF4BFGIFBG4FCHYNDG39BF4FEFoBCEYA/EoBAE35D&#10;FoBGGoJFGINDG4JCFoNBGIJDF4FEF35GF35FE3pBF3g/En9CG3k/FnhCFXhEFnxGGn9GGoFJHINI&#10;HINOHoRNHYZQH4VLHYNLGoZLHYRJHYlMIIRJGIRHF4hHGohGGohGE4xJHItLF4hHGIxLFoxNF14r&#10;EGAuE10vFl0wFl0vE1srE10rFV4rGF0uEl4uE10vE10uE10tF1wrF1csFlgrFl8sE10pFV4pFV0m&#10;F14mF14mGFwjF10mF14nHGAqGl4rGmAtF2QvF2QuF2AvFmEvF2AuG10sGl8rFV4pFVsnElojEVsj&#10;ElshE1knEFgjDlojD1whElggEFkiF1ohEFkjEVcpFVoqGl0rH10rHl0rG1kpGFMkE0wgEkkgE04j&#10;GFwnF18qF1wrEl8rFl0uF14sG18rFV8qFVstF1ssF1snE1wrE14rE1wrEVgtE1ouFVorFlkrFVsr&#10;E1srF1gqHFQjG0gdEU0gE1UnG1knGlckGlckFlojG1kmGFQpF1krGlkpFVsmE1kqFVkqFlUkF1Ij&#10;F04mEVQpFlUpEVkmE1cqEFcpEVsqFlkpFlQnE1IpE1IsGFMsGlgtF10uG1owF1gvFlcuF1gtF1su&#10;HFwtG1kvGlkuHFwyIl0yJF0yHmA0Hl8wG18vF1wwFlsvF1stGlotG1suHFsuHFwuF10vFl4yF14y&#10;FmAzG18yG2AyGF4wGF8zHGA0HGU0GmAwGFwvE2E1HmY6Hmg7H2w9Hm89HW1AHWw/Hm89HG07HWw9&#10;IG8/Im9BJnNBJ3hBJnlBInlCH3ZBHXpFIn1GIn9FIX5EIX1DIH1EIYBGH4JHI4BHJoFMKn9MI39J&#10;JH1MK39ONIBUN4ZbQo1gRI5gRZFpTJRrTpRtTJVtTZRwUJlyWJhxVJp0Wp11Wp94Wp91WppxVZZv&#10;UJBpTolgR4JZQXpXNnRQMHBJMnNLNXVOMn1UNnxVN4BYO4FYP4RZP4ldQo5gQ45lSI9mS4tlS4xk&#10;SIthR41kSJFlSJBnSZRoSJVqS5ZoRpFnRJFlR4xeQoleO4xfO4xeOo5hPZRhRJFeQ5JeRZhlTJlo&#10;SJdnRZBeQIlYOoVZNIVZNohcOIxcOItcNIxZM45YM45VM4VRKYVQK4VOLYROLIROK4RQK4ROK4JL&#10;KYBLIoNJIIVIIYlLIYlJHYhHG4ZGFohIFoJJGoRLH4VGHoRFH4lJI4hHIIZJHYZHHYVFF4RBFoFC&#10;EoNCFoFEG4JEHIZGG4hGHIZGG4RHHYNIHYNIIIhOJo1RJ5FSIZFTH49RIJBRII9QII1NHoxMH4hH&#10;HItMHolHHIRFG4ZIHYZIIIVHH4VFIoNDHoJAHYJBHHxAEno/E39CG35BHYFAGoBCHIBCH4BEIIBF&#10;In5EIoJGJ4ZIKYVMJIRJI4FGJINGKn1IIX9IIn9HJH9FJH1FKX5HLHxJL3pJL3xJK3xHK3lHLXlG&#10;K3ZDIXVCH3hDIH1GJH9HK35HKn9HKn1JJ4FJJoFLJoNLKoVJK4NLK4RNKoJSLoRSLIVTK4tULI1V&#10;Lo5XL45XMIxVL4xZMIxYLo1aLo1XLI5XMJBYMI9aL45aMpJbM5VbOJFcOJRcOJFbNJFcMpBfM5Ff&#10;M5FfM5ZhOpZgQphhRJVhP5lnQJ1qQKJsQ6dtSalvS6lzR6lyR61zSa5zTKh1S6t2Uap2Ua11Uq55&#10;Ua95UK98TrB8Ua1/Tqh+TrCATq9+TrB/U7B4UK16VKt4VaRwTZ9qRp1oOJdgMJRaNZBUMJJZMJhY&#10;MJRgNpZfN5VaMpBXMI9YM5FaOJFbOZJcOpJgOJJhNpJeNZVeOY5aNoxVNZBYNo9ZMo5XNI9ZNJRb&#10;OJJdOJFgN5JgN5BbNY1XNIlTLYhRKoNLMIFJMIJHMn9MMoNLM4NQNYVXQIVZQIhcP41fQI5eRYxa&#10;Q4ZXOoJTOX9SNH5QMn1LLnpHKXxIL4BNM4RSOY9aRZlhRJxoRKRxRal4Tq96VLF9WbSCXLqIXbaG&#10;VbyIWrWFV7eAV7N8VLR6U7p/UL6DU7yGV7+IWL+JVL+IUsKFTcCETL6ETL+FUL+IWL2EVb2BVbx/&#10;Urp9Url8UbV8Sbd/TrZ/SLqBS7qCTL2EUb2EVLyFU72DV7yCVMeGWcOGWMaIW8aMXMiOX8ONXcOO&#10;XMaPXsePWseOWMyMV8uNWcaOW8iNX8ePXMGLWMaEWMaDWL+DUb+CUrx9ULp+ULZ+S7N+SLl6S7d5&#10;TLp8Tbd5TrZ9UbV6ULl9Tbl8S7x+TbZ4S7F2SbV5Tbd8TrV8TbWAULeAUrp8Tbp+ULB8ULB+Ua95&#10;ULR6UbF4S7V4Tat0Rq11R651TKtzS6ptR6NnQpxmRJplQ5RfQJVfQZZbQJRZP5ZZQJRXOpVXOZJU&#10;NZBUM49VNY5VMo1SM4tSLo1TL49QNI5TNIxYOY1VOolSM4tMMIlQM41QM4xSL45VMolUMIxSL4lR&#10;LI1QL4JIJINHKYhJK4FGJoBFKXhCI35DJoBEKX5CKYJELIFGKoRLL4VILINLLIVJKohMK4lTMI1T&#10;MoxVNI1ZNYtZNI5dOI5aOIxZOIxVN4tUNo1bOolXN4xXNIhSMoxSL4ZSMotVNoVSMn9LJn1IJnxF&#10;J3pCI3pEIH9EIn5BJnpAJHpCKXZCKXhCI3VAIXg/Jnk/JnxAKX5CLH5DKn5DK35GMnxFMHlELHlE&#10;KX1GLH5ELHhBKnhALHZDLnlEMHpELHpDKXlCK3hBK3xDL39GMnxHL3xILnxGLXpFLX1JMH1IMn5G&#10;MH1GLX1GKn1HKnxILn5LLH9NK4FNLX5JLHlEK35IL4BMNIlTNYxZNI1gOJJmQZZkQZllSZlmS6Jt&#10;U6V0Uqh5VKl6Uat8Uq6CV6+CWK+EW7CFXbOGYLGFYLCEXq+DXa6CXbGFYLOIX66DXal/WKV5U59z&#10;VJtvVZhqUJZnS59sTKFqSaJsSaNrR6NqRadwSaVvR6RtRqhzTqp1Ua52TrR9Ub2EVb6FVbqJV7yM&#10;XL+MW76JW7mIVLmEVbaCU7qBV7mFVLqDV72IXL+MXr6NXL+QXL+SXb+SYMGWYMKXZMKWYMKVXsOQ&#10;WseRW8ONWsKLVcCIUcGNVMCMUb+ITb+LUsKMU72FUcCJU7+JTcGFTsGIUr+IUsCIVMGLV8GMUsGN&#10;WMCOW8KQXsaSWseRWsCNW8COX8GRZsCQZL+QXMKRXryPWr6PYL2PZ7mIZruNZ7+QZ72MXsGPXr6O&#10;XruMYLWIXbeIXbeGWbaFV7qEV7qEWrqLX72MYLyLWLyJVbyMW76MYL6GX76EZbuNYbeIW7eJWLuM&#10;WLeOW7WJW7OEWLaEXLOEWa5/VK6DWad+U6R4TKN1TZpvSJZoS5BhQ4xdQYVXOX9QM4FNNH9LMIBM&#10;L3xILXpJMHhLLn1MLX5JLnlJMH9JM39LMoBML4VTOYZTN4VTM4NUMoNTN4JUOoBTN4JTOYlYNIxX&#10;NoxdOZprSKR1Tqt/W6t9W6Z1WplvUphrTZlpSZhoRptpRJxsRptwSKF0TKJxR6JxS6NvSaV0UaV4&#10;U6J4VKR8WKh9Xql9V6l6Val+Vah9U6d+WKt+WKt/Wqp/Wa1/VK1+Uq16WK9+Va2AW6p/V6p9WK5/&#10;Wqt/V6V8U6d/VKd9U6l/U6d+VaJ6U6F9WKZ+VKZ9V6R9XamAXqp/VKp+UamAWah+W6t/Val9V6R6&#10;VKV5VaN0U5prS5dqSYxeQoRVQoFSO35NNXpJLX1LLXxLKnpJKn1MK3xLLXpILHlILXVHK3VEK3NE&#10;KXRFKnFBI3A/I3E9Im09IHE7IXE5HnQ5HnE7HHM9HHhAHHY6GHg5Enw6FX5AE39BE4FBF4FAGn9B&#10;HH1AGHk5GHw7GH4/F39AFYBEEH5DEoFGGoBGHn9JHX9LH39IJnxHI3pEJHZCJnFBKnBDJ3FDHm9E&#10;HHJDG3NEHHVBH3M/HHRDIHVEIXZGInVFInVFIXhGInlHH31JIHZLI3pMIXxLIXxIH4BLIYBLIH9H&#10;G35FGnxEF3xDGHxEGH5DG35BGoJBG4JCGIBAFno/E3lBFXpAE3pAE3o9EXo/EoFAEoBCE39CE4BD&#10;F4FCHIBCHH09GH8/GIJAFYNBFYQ/F4NCF4BDG4BEHINGGoNDGINDG4JCGIVEF4BBE35BE4JEGIND&#10;FYZDG4JFG4VEHohFHIJCGINFF4BDGH9DF3pAF3pCGnxFHXVDFnlEGHxFGoBGHIJJHoRHHINLHYVN&#10;HoVNI4VMI4RJHoVLH4ZGHItIHYhHG4lIHINJHohJH41FHIxGHItJG4lJGohJGIlJGF8qFV8sFl0u&#10;FVsuFlwtFVwsFVwqEl4rElsrEF4sFV0uGF0uG14vGF8wGFowG1osF18wGlssFlsqElwqEF0rEl4q&#10;GFwnFVsnE14pIF8qHl4vG18yHWEzHWAvH1wuHV0tHV8rG14rGl4qHl0pHlskE1wjFVokE1kiEV0i&#10;EVsiD1spEVsnEVohC1siD1kgEFgiEFkpFlssHF8tIV4rIGAsHl0rHlUnGEsgFT8XD00hGFsmFl4m&#10;FVwqE1wqF1kqE1oqF2AmGF8kE10pEVwnEV0jFWApGl0rFVspEFwrFVwsF1sqGFkqFVknEFopEFcq&#10;FVEiEkkeFU4hF1cpG1knGlgnEVcmEFsmFVonE1oqG1orG1cqFVkqFVcrFVQqE1ImElIrFVgpF1gr&#10;G1kpE1gpEFkqEFgpDVosE1ktF1UsGFQrGlctHVUtHFctGFkwG1swFVgtE1cuFlkvHFwwH10wIVky&#10;G1syHl0zH10zI14zIF8zIWAyG2QyG14wE18wFl8wG10uHF8wHl4vHV8vFWAvF2EzH2EzHmU1HmQ1&#10;G2UzHmQyHWA1GF4yF10wFlgnEFIkD1osFmY4Hmk5IW07HnA9H209H2o7Hmo6H2o6IW0/JG9BJ2pD&#10;Im9EIHVDHnlDHH1DH3pCHn5FJIBIJH9HHn9HIIFEJn9DI39GG4JMIYBIKYJMLYBNK4JOMHxRM4FV&#10;OYJaQIteRZRmR5ZlS5lpUZlqUZdpS5ltTpZwTplxVJ10WZ92XJ11V512V5t0VZpyU5ZwTZRsTY1o&#10;SYVdQnZXOHJQNm1JNHNOOnZON39TOoNVO4RZPYBZOIJaOYldP5BhRY9oSY9pTI9sTI5nS41fRY9e&#10;SI5hRo9kRZJpS5VrTJloTJlpTpplUJJfRotdOYldNotdN49gOpdnRZdlQJVfP5toQ5tqP5ZmP5Fg&#10;OYhYNYJVNYFUNYRYN4hZN4hdN4laNYtZMohULIlUM4hUM4VQLoZRLolQLo1TLolSKoJMIYZLH4VM&#10;IIVNIIVLIoRJGotHGoVEG4hGGIRFF4JEHIVDHIVEH4ZIIoVHIIlLH4VFHIlDHIhBGoBEE4NFE4NE&#10;GoVDGIVGFoRGFY5FG4lFG4RJHIJNIoJQKoROKYlOI45NII5QJJBRIotOH4xNGoxLFotHE41ME4hJ&#10;EYhLGotIHIRFGIVEGIRIGIJGGIFDF4BAGIFEG4FDHYNIIoBFI4JHIIJGIIFFIoNFI4NGJ4NIJ4ZJ&#10;KYZHJINNJoVQJoZMJINIJoFJLIRIKoRJJIFII4BMJ39OLn1QMH1MMHxOLnlLLXhHK3pILHVDH3RD&#10;H3ZCI39DKYJEKYRGLH5JKn5IK31GJH9HKYBLKYFNLIVNMIZNNIVOL4VOLYlSK4xTK4ZUKoRRK4tY&#10;M4tTMotSL4lOLItSK4tRJ41SKZBTJI9ULpJZMoxXL45YNI5ZL5BbNI9cN49dNZJfM5JdMpVcNJle&#10;N5tcO5lcPZdgN5xqP6NsRqZtS6dyS6lySK12TKt0SKt5Ra12SKt4Sa14TalyS6lyTa52Tq14TrB5&#10;TrV9VLF6Wat6Va94UrF6VK9+V7B9V6l9S6d2RahyQqZtPaRoPZtlPZJbOJBaN5JeNplfNJxmNp9l&#10;OptfOJdcN5ZgNpdfNplaNZxdOZtgN5JaMJFbLpZeNJJdOJJcOI9YL45ZL5FVM41TLpFULpFXLo5Z&#10;NI1YM4ZULIZSL4hSNYNMLoBQMH1IL3pJLH1NM39OMoJTOYhcSYldR41gQpBkP5JlQJBhP4teP4Na&#10;O4ZYOH5ONXlHMHlGMIBMNYVSN4tZO5RhSJxmTp9qTqZwUKh1Ua94ULF8VLWDWLqGXb2CWb6BWbmE&#10;VbuBVLN6Tbd6Ubx8U75/WMGIWcCIWr+GVb6EVL+EVb2AU72ATr+AUb+CTr6CTbyDULyDTrl/R7l+&#10;SLZ6RrV6SbR9RbV9R7Z/SbyEUbyFUb2FUr6DULuATb+DV8GIW8CMXb+LXL+OW8aOW8ONXcKLW8OJ&#10;WceOXM2NWMyLWMCJWcKMXMiOWceJVMOJU8KIV8GGUsKBVL5/U756ULZ6ULR6ULx+Trp8Tbp8S7d5&#10;TLV9UrR6U7V8UrR5UbZ9TbZ5TbF5TbV5Ubl8Url9UbaBTLZ+Tb99Ub1+UrWAV7CAVLOAVbB8UbZ+&#10;Trd6TLV8TbN5S691SK5zTbBwS6drSZ9nQ5dkPZZdSZZdR5VbQ5dcQZhbPZZaOpdaOpJZOJRYNZBY&#10;No1UMoxQMohRLIxSLo9RMItSLY1YOYlVOotTM4xQM4VRNIhSM4xUMoxXNIZTMo1TNoVQLYZSNIFL&#10;Kn9EJ4JGKoJGKoBBKXhBJn1AJH1AJH9DJ39CKYBLKX9JKohLMoVMMIZIKohMLIZTL4tVMohVMItZ&#10;MI9ZPZBbOo1ZNYtZM41XM41XM4xXM45YNItTLo1SM4xQLIxUM4tSMIJMLIBGIoBGKoBGLHxDKnxC&#10;IH9DIXxAJHw9I3hBJHlEKn5BJn1AJHpEKn1EK4JELYNCLYFFLYNHL4FHNYFINn9JM35HLX1HLXxF&#10;LHlBK3lBL35GMn9FM31GLYBJLXxHLnpDLHxELYFIMoNNM31ILXxFLHhDKn5MMHxJLn1HLnpGLH1F&#10;LnlDKXlFK31ILX5JL35HMHxGLHlEKnxFMHpHM4RONIVUN4xeP5FlQ5ZfQpplQZloRKNvS6FzTaR4&#10;UqV4U6h8VKt/Wap+VK2DW6uBWq6BW66BW6+DXq2BXK2AWrCBXLWJYbCDYK2BW6Z6U6J1WJtvV5Fl&#10;SJVoSaRvUqJqTZ9vTaFvS6dvS6hxS6RySaRySadyUap0Uah1TrF6UbuJU7yIUr2MWL2NWb+OW7+M&#10;WbuIVLmFV7aAU7qCWbuDWbyCW8OLX8KMYMGRXcOUYceYZcKVXsGXYcCYZMOZZceUZsmPYMeQXMaP&#10;XsKOXcKJWsKFW8aNXseMXceJWsaEWL+GWb6IWb+JUsCJWMKLWsKJWL6NVcCMUsGFUMOJVMeMXsKM&#10;XcaQX8aNXcCLWL+LXr6MYL6NYb2PWr2LWbyMYcGPZb6PYbeJW7yPYcCSZrWIW7yMXr6NXLyLXLGG&#10;VbGGWrODWbF+V7qDWbuEW7yEYL+GZLuJWL2LVb6LXb6GXrqNXryJZb6LX72JXL2OWbyNWLmJVLmL&#10;V7SJXLCFWrqCXLR9V62BWap+Vah8TqZ1TJ1zS5doSI9hRI1eQ4VYPX1QNH5ONXpILn5LLXpFJ31L&#10;MnlNL31OLHlNLXpILnxHLn5ILoFMLYZSN4ZRM4VSLYVTLIZTNYZVOoJVM4NXNI5bNJBbOJJnQZtv&#10;TKd5Val+XKV4WJxxU5VqTpJmSZRlRpRlQppoQ51rRZlsRJ1vSZ1xS51wS59tTKFvTp9zVJ14VaN5&#10;V6V6Va15Vat5VKt5U6l5VKV8Tqd+VKt+Va18VamBWah+WK18Va56VaWBVKZ+Vad+Uql9VK18Wqp6&#10;V6p+Wah+V6d5U6Z4Uqd8VKV6Uql/Wql9VKeBV6iCW6h9Wad6WqV+Xad+Wqp/WKt8VaZ4U6R1VaF0&#10;VZhvUpdvVIthR4xgRYFXOn5RNnpMNHlIM3pJNHxNMHZJLHxLMnpJL3lGLHlIK3hBInZBIXVCInA9&#10;IHRAJnU9JnFBJHNAJHRAIHU9IHNAH3ZAIX47IHw5GnY7FnlAF4FAGIE/Gn9AGoFAH4BBHoBBG30/&#10;Gn46GH47Fn46En9DFX9GF4FFGoNIIoNJIIBHHn9GIH5HI3hHIXVGKXFDJnBEJ3BCIWxBIG8/G28/&#10;HXE/HnNAInZCH3NCHnJGH3JHIHVFHnlFIXZHInhJI31JJn9JIH9JHn5GG4BHHoJLIIBGF4BHF4BF&#10;HH1DG3pEHH1GHX9HIIBFHH1AFno7En4/En5AEnZAEnpCF3g9Eng9E3xCEH5GEoNHF4JDFoRBF4RB&#10;GIM6FoVCGoJDE39CEoVCGIZCG4JGGoJFHYNJHYVHG4REIINEHYRGHIBCFoJFG4VGHINGFYVGF4VG&#10;FoRJGoNFHn9DGoVJHX5DGHxBFn5DGnxCG3xBGn1DG31CGnpCGIBGHIFIHIJNHYRNHIRNG4VRIYVN&#10;IIZQIYhJHolIHYlHHIRJGIRLHIVMG4lGHItEGoxFHoxJG4tLHIlLFohLGFkqF1cpEFopDl0rElsp&#10;EFokE1opF10tGlcpEVkpEl8pGmEqGF8vFV4uEl0uG1wtGFctGFssGFwrEl0qFVwmFV4nGl8qG2Qp&#10;G1ouFVsvF14uGmAyGmUvF2AtE2QsF18qFlsqEVsnEV4qE18pEl0pElwmE1wmElgfEFIhD1UjElck&#10;E1kjFVcgC1ghDlwiEV0jE1cmElorGF4rHF8vIV4vI1stIlwnF1kiFU4eClIhDVsnEV0qE1snE1om&#10;E14nFV0kFVgpEVwtGFksGFwqGlgpFlwmFV0pFV8nE1orEVcqEFkrE1srF1wmFlokF1ghFlwkG1Ij&#10;EFIkEVUpEFwkE1gjE1smF1kpFVgsFlIsC1MuEVcsE1cnFVUmFlknF1MmGFQpGlUrD1QrD1grElcq&#10;FlksFVorF1wnE1wnE1csDlorEFkrEVkrElkrGlcsHFstGl4vHFgtE1svF10wHF0wH10wIF4yI18z&#10;KV8zKlwzHl0yHGAyGGE0HGAyG18zHWAwIWEvH10vF10wFV40HV00G2E1HWU2H2Q3GmE3GmA3F2A2&#10;GmE0HWAwH1kuGkkeCkUaCFktGl84HGU5HW06HG89HWk9Img6IGg6F28/GmhDG2xDHW1DIHBAIXlD&#10;H31DHn5EJH9DIHpEGn5GHYBJIIFHI4BGI4FGJoFJKYBIKX9LKoBMKoBSLX9RMINSNIZVOotdRo9k&#10;R45mRZBlRpVrTJdvTplyUphxUZl0VJtyVZlzUJ9yUKJ1UaR2U6FzUZ90VJxvVJlpUY1oRoReQn5X&#10;P3VNNHFNKnRNLXVNM4BXPXZYLnlVM4BUPYRYQIReOYtkQZBnSZVmUpJoS49lR41mSYxlSYtlRZJn&#10;SZlnUJ1rVZZtTJZtTpxvS5dnQ5VgOZFbMpJeN5dkO5ZlOZllP5tmP5xnP5lkOJhkO5FePYhTNXxT&#10;LX9ULYNVNYZZOIlaNIlYNItVN4tXNIRRJoZUK4xQLI5UM49VMpRVNJFULI1LI4hJGohIGoZHHYZH&#10;HYVEGotGHYhIHYZGHH5FEH9DEYFCGIRFHYRFGoZHH4hHHIhFGn9CC35CDX1DFnpEHHpDG4FFHoJC&#10;GolDF4VHD4RHFoJHG35IIn9NJoRNJItMIJRQIY1OFY1MGItMG4tJHItLGItJF49HG4tIHYFEFoBE&#10;F4FFG4JEHIJFHoFDHIRBG4VDG35CGIBHH4JLJIRMKYhMJolJJ41LK4tJKoRNJoZNKYlNLIlNMIZR&#10;M4RNMoZNLoRLK39LI4JMJoVOJoNLJ4JRMIBNNYJROINTOHxSLHhNJ3xML3xJK3hEH3ZDHnhDInxF&#10;KXpGJoBJKn9JKoFJLoBHLH5ILIVIK4VMLHlGIX1JJoJLKohRMIlVM4hSMolTNIZRNIJRK4JSLIRR&#10;LYRTLIhRKolSLIxRLoxRMolRK4xRLI9UL5BVMo9ZLpBYLpJaM5ZZM5BbM5BZNJZbOJpcOphgOJtl&#10;O6FnQKJqRaFxRaJ1S6N0Tah2Tal1SapzR65zS692Uqd6SKp6Sa16Tqt2Uat5U656V6t6UK58Tqh9&#10;Sa19TLB8VbF9Va5/WK59Va98UK1ySaVyQaNtQKFpP5tkOZZlOZdgOZxgO6FhO6NpNZ9oOKJqQJxr&#10;O5poNJlkMqFgN59bNpdeL5ZcM5RdN5RcOpRdNpJbNZJbNJVZNIVUIoZSI4lQLYlQMo1OL4lNLYFM&#10;K4lTLoRRJ4BOJ4JLNYFJNIBNM4NQNYZXP45dRoloRpBpSZhpS5pmSJhoRJdnRI9fQoZYPXpUMHVQ&#10;LnlIMnxLNoNRNItVOI9fRJdoTJtvSJ9xTKJwTKl0Uq12ULN9VbaBWreEXbaFWbeGWraGWLuDWbqC&#10;VLt+Vb98Vb59WL2BUb2DU7uEVb2EV7yFVb2EV76CVbl9UbN9R7d/ULeCUreAULV5TLd5Sbd6R7Z2&#10;R615Q7F4RbF/S7d/UbuCUbqAUL+CUr6ATbqATL2CULyFUb6MV8KOW8eNXMOJWsmIXL2LWMGLWciO&#10;U8mMVcKJWsKIXMiNWsiLWr+IU76FUsKEVcaDVcKCTMCBTL9/Tr1/UrN9RrV+Sbx5Tb16TbV/TLR+&#10;Tbd/ULZ+UrF5S7V+TrN/TLCAS7p9Tbt9Tb1+TL1+TLeASbqBUrl+Vbd9V7d6Ubl+UbZ6TL18UrF6&#10;R7N5R652Q611Rq98Tah1TZ9vRpdnQJJkO5VhP5JkQZZfQpZfQpRZO5RbOpRcOYZYM4tVNI5YNI1S&#10;L4xRL4tRMo5RN45SOYlVL49XMotVNIlRM45RNY5NNIxSM45TMItOKYhOKYxOMoxNNINIKn9DJoJF&#10;LYNHLnxBIng/I3VDJn9ILIFIJ4JFJINGKYZJMH1MJIBNJ4VRKotNLYtOM41SOJBVOJBaOo5bNJFb&#10;NJVbOJFUMI1XM41YNJFYNJBXNIlSKYhQK4lVMIhTMIVOLYFMK39IJ31HKXNGIXZFJHxEKXxDKXVD&#10;I3ZBIXZCIn1AJHk7HHw/IH1BJoBIMoRHMIBGLoFLNIFINX1JLn5JMoBNNX9LMn5LLYBMLYFLLoFI&#10;L31ML35JLIJNM4ZONIFLMH9IMIBGL4RLNYBRLYBQL35FL31FMH1HLX1ILX1HK4BILXVGK3NBKXZC&#10;LH5FLX1IKn9JKYBIK4FILX9JMH5GM4BMNoJQN4lcP49gQZBgRZpoS5RpP5tqQ6FqTaNvUaJ0TqR4&#10;UaZ/WKZ9WZ2BWKOAWql9WK99WqqAWq2DW6qDXa2BXK6FXa2BWq6DW6d8UqN2UptxUp9sVZ1qV51x&#10;SaFwRaRySaVzSKh2RKlzRqt0S6hzSaZyQ6hyRqpyTK94Ur6DVb2EVb+OVb6NV72JTryFU7eIV7eF&#10;W7aBW8CIXcCJXL6LWsCNW8CQXsKSZMqXZ8uVYcyVYciZaMaWaMKWYcOVZMqUYMaPXcOVZr+OX8mP&#10;XsyQX8GMWcGOV8aJWMeMWbqBU76DVcOGX8eGXrqLU8CNWcGMV8KMWcaLWcKLWb+PWMOSXL6QWMCP&#10;WMKNXMGLW7+OWL+OWb6FXL+EXbaIWLyPWr2PW76OXL2OYL6PZ72IZL2LZrmLWbGFV7WDW7SCXLCA&#10;V7OAVLx/WL+BWLSJWbWGV7mGXbyIX72IWr+IWr6FXL6FW7qJU7uJV7uNXLmLW7eMVbaIVLqJWbmF&#10;WrCDV6+AWa2CWa1/WKd4UaZ2TqNzTZxrUYxkO4hgQIZfQoBXP3pON35LM39LM35HLnlIKX1JLH1Q&#10;LXhIK3xILH1LMH9MLYRSNINSM4ZSMo9RNIZQM4RUNINVOIRUOYtYP4lZOo5cP5hnSKJxVKV8WaJ8&#10;XKNzUZpvTI5mRIxeQpBfQplgRZhoQ5ppQ59tRp1wSZxwRJxtQppwR59yUaFzTKR1UKZ2U6d4UKJ2&#10;Q6d8TKh2Ual4Uql1Ual2Tqh5UKd4UKR/TaN6Tah9Vah9WqWBWaV+VKt6XKl4XKh8VaV8VKV+VKV4&#10;U6l6VKp1U616WKp8V6Z+U6R8Uad8V6l/WaeAVKd/Wap+XKp6XaN8TqR5Tqh4UaV0UKFzUZtwVJht&#10;UZFlS4ZdQYNXPYBUOn1QNn1NMnhLLn1OL3pMK3lMJnxOKXpLLHZGLHZFK3ZDKnhCLHlBKnRBIHJA&#10;IHJCH3NBIXRAInU6I3k6H3w6IXU9H3U7G3VBGnxDGn9BHYNCIIBBH4JAIHpBCnhBEHVAFXU6F3g6&#10;Fn89Fn5AEINGE31IEn9HGIZJIoJHJoJMI35IIHxJI3xJKXRBJG9AJG9AIm1BIm89G20/HG1CHG9C&#10;IG1EHWxBHHFDInZDJHpEJn1GJnxHJH5GI31HGn1EGH1IHX9JIoNLIIFHHYRIIIRJIX5IGH1FFX9E&#10;HIBEHIBDFoBDF4BCGHw9FXY6D3Q3DnY/FXpAFnw/FX1AE4FDFYVGGHpGEX9GF4VFIIVEHoNEH4FH&#10;HoNJH4FEHn5HEoFHFYJHGIhHG4RIG4ZGHIhIHohGHoJGHX1EGIBGGIJHFoNIGIVHGoZCFohEGn5G&#10;Fn5FF35IHX9IHYFGHn9FHH9DGn5BGnZAD3pCFXpFHX9EHoRGIIhGH4xNIItNIYZQFoVNGINJHoVI&#10;IoRGIYNEHoVCGIlFG4RFFYZGFohFGolGG4hGGoZGG4ZIHIRFHFwpE1kkEVcmFVUmF1gmFlcnF1sn&#10;GFspF1gpD1knEFwqE14pGl0uEl0uGF0uF1wtHF4rGl8rGl8rGF8sG14qHV4sH10uGl0uGlwuGFwu&#10;G10tHGAvIGEwG18uGGEvGl8tF14qFV0nFl4nFV4nE1sqEVwqElspE1giElghEFoiElkiE1kiEVgf&#10;CVoiDVskEVokE1UnE1wrG18sH2QuI10wIl0tIFsqGFomFlUmEVUkEFonEFwnEFwpElwqElwrElsq&#10;EV0nEl0qE1spElwpElsmEl0kEl4mF14nGF4rG10qF1ssF1grFVkqFVkqFlcpFVopF1UrFVcpE1cp&#10;FVskE1cmElUnElcmElQnElIrDlcrElgtElgrGFgpGFkpGlMpGFcrGFgrElcsEVkrEVcqEVkrE1kq&#10;El0pFV4rElcsD1ssDlssEFsrElkrGFcrGlstFV8vGl0uG14wHl8yI14yIl80HmA1HmA0H18zH2E0&#10;I2AyHmEzF2U1GGQzGmAyGGAwFmEzFWE0GmQ1F2Y2HWY1HGE4HmU5IGU4G2U3GmY0Gmg1GmE2HV4z&#10;GlwuF1EiD1AkD100IGU3HGw5H3I7G3A/HG09IWk/IWs9IW1AJHJDHXZEIXFEJG9DIXZEIHxGIXxJ&#10;IHxFH4BHGoBFHH1JHoFIIIBIH4BDIX1IJIFMKoNNLIJNLH9RM4JTNohZP41bRI1lR5BoTJJnSZJn&#10;SZZtUZdvUphxUplxUZpyU5xzVKF0U6F1VaJzWqJzXJ10WJpzU5lvUJJsSY5oRYtkRoRbRHxUPXpS&#10;NnhROHZNN3pROn1ZOn5XOX9TO4RXQIZeQYtgQo9mRpVrTJZrTpJnSY9mRotkQ4xkQZVmS5VoU5xs&#10;WZhtWJtvVaJyTp9sRJppOpdgNpJhNpZlPZpoP51nQZtmO5xkOZVfMJZfNI5cNYZTMIJTLoRTL4NU&#10;MINXMIRZM4tYNItVMolSLohSK4hTKoxTKpFYLpBZM5FULI9TKo5QIo1NIYxMIItLH4hJHYZGG4hH&#10;IIRIHINFH4FDHIBDHoFDHINEHIBGHIJGH4REHINEHIFCH39AHnxBIHU/H3g9H3o9HYFBHIRBGIVF&#10;E4REFoFDG39FIIBJIoRLI4hLII1NH45NGo5MG4tJHItJHIlJGotJG4lGFoZHGIFEFYFBFYFDFoND&#10;FoJDGH9DF4E/FoNDHINGIYlMJotMK4tNK4xNKoxOKY1RLI1SLI1ULY1RL4xOLotOL4ZSLIVRKoZO&#10;K4ZLKoRJJ4ZMLIhNLIhNLYVSM4RRN4FSMoFTM4BUNXxOMH5OLn1LJ3pFKXlEJ3hDIHlEJH1HKoJM&#10;L4NOLoJMLX5LKnpHJH5HI4BLJ39IK35IK4FNK4NNK4RRMIVSMolSLolUMIhSL4ZRLYhTL4hSMIlT&#10;MIhQMIhQLYlQLolSL41SMI9UMpBTM49YLY1XLY9YNJVcOZRbN5RXNZVbNplfOppmPaFqQqZtRKRw&#10;RKZ1Sah4Tap1UKt2Uqp2Uqh0UKp1Uat4VK55Ta56Ta15Tqt5Uap6Uq98Va16UK96Tq16Uq12Tqp0&#10;S696UbGCVbGBV7CAVKp1TKlyRqdtRaRnQZ9lO5lkOZhlO5tnQKFqQqFoPaNsP6FrPZ1pO59nPZ1m&#10;PZ1gOpxkOZxmNpthNJdgM5ZeMpdfNZdeNZZeNZZbNI5ZL41VLIxRKYlMKYZMK4VNK4NLKYVQKoVS&#10;JIhTJohRK4JNJ4RTMI1fQJhoR5lqSZdtTJpvTptvTZtsSZhtRplqRZBnP4xeOoBUNX5QM31NMIJR&#10;NYNYOYtbP5JkQ5tpS5xqS6VwUKh0ULB0UrV+VLl9VbmCWLqEWb2GVb6LWbuLWrmGVLaEULmDUbqC&#10;UbZ+Ub2CVL+DVbuGU76FUr2FVbyEUb+AU7x/UbR/SbF+S7B/S7N/SbB5R7BzRLFzRLNzSLBzRa90&#10;R6t2SK98TrR+S7Z5SLp+ULd4TLl9TLp/ULqCUryFVb+GWMGGV8aFV8aJWMCJUMiMV8mPV8iMVMeJ&#10;WMKGU8GNUMOOUsmMV8aIWMOFWMOCV8GBUsCAUb5+ULx9UruDTrqATbyATryBUbt/Ubd+ULx8Ubx6&#10;UbZ5Sbp8TLd/S7Z9SLd8SLyAUbSATrWBU7p9U76AVbyCUbd/TbZ9TLp+Urd/U7yBV7eCTrR6S7B5&#10;R694SLF5Tq94UaVySaJqSJlmQptgRJRkRJhhRJVmQZVdOZBfO5JbO5FYNY9VNI9XNY9TMpBSL49S&#10;Mo5UM4xYM4xVLpFaMI9UMpBUM45SMI1SM4xQL4xOLpBOKY5QK4xSMIhTMoFNJ35LJoFHKYJILIJH&#10;JIBHJIBIKoRML4FMKoJIK4RILoRILoNJLoRJLYRQLIlQLYxQLo1SMI5YMpFfN5RcNpRcOI5aNY1X&#10;M4tVMo5YM45XMo9YM41VMIxUL4xYNYhTNIVMKX9HJnxHJ3xHJ3xFJHpEI39BJnxCJnZCJ3lDJ3lD&#10;KnpAJ31CJ35DK3pDKnpGK4JJMIBLMn9MLIFOMH9LLYFMMoJNNIJLNIJNM4NMM4FMM4JMNIBNL4NO&#10;MotQNItOM4ZRNIhSNIRUNYFQMIBNMoVQNoJMM39JMHpILnxILn9JK4JILH1IK3pDK3hELXlFLHpH&#10;K31IKnxJLH9ILoBJMoJLNYVUOohVOYlcQY9fQ45hQpFkQ5FnQ5hnRphqSZ1sTp1ySaJyUaJ0UKJ0&#10;U6F8UaR9VKl6Va15V618V62BWaqFXKqGXKuGX62CXat/WqZ1UaFyUKNyVJ9zWJtsU6NyU6ZyUqh4&#10;UqR4UKZ4TKd1TKdzS6hwR6RtRqVvRqRvS6p2ULF+UrqIWLyLVb2MVb+JWL2GVbmGWLeGWLaEV7yL&#10;Wb6JWr+LV8eQW8mQXb+RYcKSZsiUYMmWZMqYa8mYbMqYZMmWZciWYMySZseUZcmPYcqUXciRWseQ&#10;WsePW8mQXMiOXsaNW8OMXseMXsGGXL2LV8GMWsKLWMeNXcGOXsKNXMCQV8aSV8KRVcORWL2MVMaO&#10;WsCNUMCJUbyNVbqLV7uLXL+PXryPWr6PW8COXb+OX7yJXLyLXbqIW7SDVbWDW7CCWLGCU7GAUbl/&#10;ULt+TrmEWrqEWLuGWbuEWLaFWrmEXLqFXryFXbuIV7eIWbuLXLmIXLWJW7WIWbaLWLOIVbSCWrOC&#10;XK2CWal9V6l4U6h0TqRxSKFtSZJmRo9eRIxdQoVVPXpNOHZJMnxMM31NMnpLLnxLLnxONHpOMH1M&#10;MH9OM35QLoJSNIVTOYRTN4hVNYhSM4VYMoVXL4RZMohdNI5cOZZgQJlrSKd5U6F2UaJ8VJlyUJRt&#10;TItkRIlfP49fPZJgP5dkQppmRZtrRZtsQ5lwRplvSJhtRplvS5lwSJ1zTaF5VKF1U6F2TqJ2UqJz&#10;UKNzVaF2UKF1UaR5UaZ6U6Z4VaR2VKV5U6R8VaJ+VaV8U6h9Wah6Vah8WKl8VKZ9Uah9U6d5Vah5&#10;Wqh8Vap9V6h8VKh8V6l8U6d8U6R+UqN/VKR+VKJ9VaJ4UaN5UaV4UqJ1UJ1yTppwTpdwSZFqR4xl&#10;RoJaQ4BXQnpRPXhMM3lML3hLKnxLKXxIKn5LLXpHLXhFKnhFKXhEKXhEKnhDK3VDJnRBJHNBInRA&#10;InpAJno/InpAIXxBIHw/HXpAHXhBGnpCG3xEHXxBHHxCGn5DHH8/H3w7HHVAGnhAF3o9E30/F30/&#10;FYFFF4BGF4VJHohIJIZJK4BHJn9II31IJHpHJHNGJm1EI2tCJmpBI2k9IWg7HmZAIGhCImo/H21A&#10;IHNEInVFInlGJ3pFJH1IJn5HJ4BJIoBJJIBLJIFMIYJLF4NMGIRLGoVLGoZMF4JGEn9HG4JFHYJG&#10;G4BAGHxBHXxBHnlAHHY/FnQ9E3Y/FXNAEnlEG3hEH3xII4FLKYFGKYFII4JJIoNGHIRGF4NGF4VF&#10;GoZIF4ZIG4VJHIJIHYBMIIJLIIRIIoZFIIhJHIVGGoRFF4RFGIVJH4FIHYRLHINLGoRIG4RGHYFJ&#10;HoFHHH9FG4FGGIBGHIBGHX5EGIBFGH1IH4BHH4JMI4VIIYhOHotMHIhNHoxLH4lNHIlIHIRGGoRG&#10;GIRIHYVHG4VJGohGF4hGFoZGF4VDFoREF4NFF4JBElwjElkhD1MiEFAfEFEhElIfElojFlwjE1oj&#10;ElojElcpEVcpE1gsF1otG1wtGl4uFl8tGl4tG18vHF4wHV4vH1wuH1wwGlwuG18wHV4vHVwuHF4v&#10;IV4yGl0uG14tG1wqF1snFVsnFlwpE10pFVoqEVspEVsjE1ohElwiDlwhDlohElsiEl0hEFwjEFoj&#10;ElgkE1oqF10rHWEtIWEsImAvIF4uHVsqGFgmE1cpElgmD1gkEFojD1wnEFwpEVotFVosFVwrGFoq&#10;FlonEVkpElknEFoqE1wrE1wqEmQrF2AqFl4qFlwpFVsrGFspF1wpGFomF1ssGFgsGFkqGFcmGFgq&#10;ElQmElMmE1MkE1UpElgpE1osElkqGFcsGlQrHFMrFlMsE1gnGFcpF1kpFVgpElksD1gqEVspElwp&#10;FloqFl4sGF8sFV0rDloqDVkqEF0sFmQvHF4zF14zFl8zGGA0G2E1G2Q2HWQ2HWE2HGE0HmQ1HGU0&#10;GmQ0F2QwGmYzHWYzGmUyFmYzF2Y0GGY2HGc3HWY4HWk5Hmc6HWc6HWY4GmY3G2k3H2c0HmU1G18u&#10;FV4wHGU1H2g6HnE7InA/IHJAHnBBI3BBInBEHnJCH3lDI3VCInJBI3VEI3lFHnxGHX1IIHxJIX5G&#10;IoBGI35II31FI39GI4FGKYBLLoJLM4JNNoBMNX5OM4FVN4xbQo5fRpBoS5FqTZhqUZdrUJtwVJtx&#10;UpxwTp1xTp9yUZ91UqF2TqF4UZ92Up11Up92V5pxU5dxUpVvUpBqRI5mRYhhRYJbRYJaRX9XRnZQ&#10;QHlOQH1UO4BVOoFTPYVYPYtcQoxdQoxlSZZrUpdsTJZoRpBmRI1hQo1fQZFlR5RrTppyVJpvVKFw&#10;VaNxTaRsSJtqQ5dkOpFkOZdnPZpoQZxnO5tmNphgMpdgMpVeM5BdMIlULYJOK4ROLoJRMoRSL4JY&#10;LohYMIZYMoZUMIlSLIxXLo5VK49ZLpFXK41TJ49RJotOIoxMH4xMHo1NH41MHo1LIYtGHoNEHoFB&#10;GoJEHINCHINFHoFFHn9FG31EHX5FIX9DIH1CHnxDHnVBIHI/H3RAHHU9GnxCH4BEH4VHHINFHINH&#10;HIBGHYNIIYVIIYhLHYlMHotMH4lLH4lHHIlHGIxJGo5JF4hGGIZIGoRDD4VDE4VCEoZGFoVFGoRF&#10;GoNGG4ZIIo1IKo1LK49NLo9QLYhOKotSKo9VLo5XLJJYMpFTMJBSMo5RL4tULIhTK4hSK4xQL4lN&#10;LIlOLolRLYhOLolTN4ZROIVUNoRXN4FTN4FSNYJRN4BMMHxGJ3lFJHpFJnpGKXxGJoBLK4RQL4JM&#10;Ln9NKX1HJHxGIn9JJH5GI4BLKoBOJ4ZTL4VSM4lTN45XNpBaOI9ZM4xYMI9ZNolXM41XOYVRL4lS&#10;K4lSJ4hUMolOMIxSMI5RMo1TMIxVMo5ZNI9bN5VYOJpcOpphPZ1pQ6RxSKhxS6dyR6dyRqd0S6l1&#10;Ta12Uat1Uqp4VKd1Ual2Uql2Uat1Sa12UKh2Tqt4UKp1UK95U615TK58UrB8VLB5VbB5TrF5UrF+&#10;TrB9UbB/VK58VKp1S6hwR6NqQqJlPZllO5pkP5xoQ6JrRqFsRZxqP6VsQaNpQaJmQp1kP5xmPZxn&#10;Op1nO51kOpxhNJpeM5pfNZpeOJZgNpVdNpRdOJJaMJBaK49XJI9SJI9TKoxTK41XL45VMI5VL49U&#10;LYtSLYlVN5JfRpppS51qTZhwUJxzV6FzVKFyVKFtUJtpS5FmRoteQYRXQYJRO4FROIVVPYtaRI5f&#10;SJhmS6FsUqNxVKl2Wq56W696WbaBWbR/V7SAWraDXryFXL6IXLuJXLuJWrqIWbmGWbmIWLeFV7eC&#10;UruDUryEVbuAUL2DTMCETr+CTbt9SbSAUa58Tq55UqpzTqhyTKlwRqtwQq5wQa5xQqtxQqd2Q6t2&#10;RrR6RrV4RrZ2SbV1SbZ6R7l+TLd/TbeATrp/Tb+BUL6CTsCEUL6FVMiIW8eLVciIV8eOWcKMV8aJ&#10;UsiJVMaPWMaMV8eIUcOETsKCUcGCU8CBUMCAUcB/Urx5TLqBS7+FUb2FU7yAULx9TsB+Ubd6Tbx8&#10;TrR6Sbl5S7p9S71+ULeCUrSAUb6AUL9+Ub2CVLyAUrqDULuATrqDUryEV72DVLl+UbV6TrZ6ULZ8&#10;TLR5TatzTKZvS51pR5hlQpllQZplRJtmRJleQphdO5ZZOJJaOI9YNZBVN5FUNJJSLpRRMpFSMI9T&#10;MpFYM5JVNZRUOI9NM4tOLI1RLIxQLY1OLpBQLY9MLIxSLo1SNIFLK4JNLoNLKYJHI4FEJ39DJoFE&#10;KoVIL4NMKYhNKolQLIhOK4ZMKYlNK4ZRK4ZQLItRLpBXNJFaNpFcOJVePZFcOIxZMolVMo1YNI1U&#10;Mo5XM5FZMI1ZM4tXNI1YNIlUMoROLYBJK35HKXxFK3pFLHxELYJELH9EK30/IXk/InxCJH9BJ3xB&#10;KXpCLnpEMHxGM4NMNYNONIBLK4FOK4JMLYROMIFOMIBLMoJMNIFLNYJLM4FMMoJRMIVSM4tVM4xT&#10;M4ZUMolUM4lRNIZQMoVLLoZLMn9LMnxHLnxJLX9MLoJQLIJOLXpQMnlJMHpIMHlGK3lIK3xJKoBM&#10;LYRMMoVQN4RRN4xbN45dOY5fQo5eQ49hRY9kRZFoRpJoRZZnR5dsTZxtUp1yVaRwUqV0UaZ2Tqd4&#10;U6p6VKl5Va16Vap+VaiDXKeFXKmEXqqCX618XKhzVKN1V6FyVZxyVZtwU6Z0Wap1W6h4VaZ5VKd5&#10;U6Z2UKd0TadtRqZyR6VwRah0S6l1Tq9/UbqLXL2MW7uJWbuOWbyMWLmJU7yGWLmIV72MXrqPWr6O&#10;W8aPXMiPYcOSYMaUZ8qUZMySacmWZsmVas2XbcqWaMqXZMiRXcyUX8uRYciSW8OUXMeRYMePXsmR&#10;YcOQWsaRYMGRWsGRXMORXMGNW8GOXcKPXcOSXsaPWcOOWcOQW8aRYMaUZMGQYMKPXr+MWsCIV72G&#10;WbyIW7uIXL6JYcCMZbuMXr2PYb6NZb2MZLuJXrqIXbuGYbWBXLR+W7B8WLN8U7V/VLmAV7mAV72C&#10;Wb2DWL2JXLqGWryFXLuEXrqLYbeMZLmGW7eFXbeJX7WEXrSJYLOIXrSFWrOFWrGCWLCBWLCCWK5+&#10;Wa18WKl0UqNxTKFsSJdkRpFdRI9dQYZXO3xNOHlLNXpONnxONX1LNnxLMn9LMoBNL31OMIBSM4NR&#10;LYhUMoVXNYVUMIZYMohZNYlaOINXN4RYMIlYMpFeN5hnQKN0SaN1TaJ5UKF6VZ9yUZRoR4xcOohd&#10;No9eN5RhOpRnOZVnQZhqQpdoQ5psRplvR5ZrRZdtSZtxR6FxS5x0UZ1yUJ9zUaJwTqNxTqNyS6V1&#10;VZ9zTKZ4UKd2Tql2U6h1Uqd4VaZ4VaV4WKZ4WqZ6WKV6Vad8VKZ5U6R/VKZ8V6Z6V6Z5WKt6V6l5&#10;Uqd8VKh+Wad9VaV5VKR6U6R8V6R8W6N6XaJ4W6F4Wp91WJxzVZtxU5pvVJZtTZRrTI9oSIhgR4FZ&#10;RnxVRHVNOHhMNHZLK3pJJ3pGK31JLHxIL3lGLnlGKXhFJ3hEJ3ZDJHhCJnU/Jng7I3k7Ino9IXk9&#10;HHxAHXxCHoBEH4BCIHxDHn5GIoFIJH1EH3xIHX1GHH1CHnk9G3Y/FnU9EXg/EHg7EnhAFYBFGIJG&#10;FYNHF4ZIGoRIH4BMG4BLIH5JH3xJInNJInBFImxDIWtAImc/HmY9H2VBHWlCH21AIHNBInVEJ3ZE&#10;JnZFIH5IIX1HH39JH35LH35MH35JHYFMHoFJF4ZNHIZLG4tIG41JHIhGGoNIGoJHHYJFHYJGHn5H&#10;IHpEG309HX0/HXY9GHlBGnZCGnhEHHxGH3pIIYRLJ4RFJoNHJoVLJoVFHIZEFoRFEolGFoZFEYVH&#10;FYVJH4JLIYZQJ4RNJohNI4hLIolLHYlMHoNFFohJGoFIGoJMHoRLHoJLH4ZIIIRHHYJJHINIGoBG&#10;HYRFHYBHHYJGHYNHGIJGHIBHIH9JIoFMIoNMH4hNH4xNHohMIIlMHYtQH4tMGoZJF4RFGIRHGINH&#10;HIVFGIZDF4hGF4ZFF4NBE4JCE4BDFoBBElsmElkhElciElIdDlMeC1IeC1ohEVwkF1kjElojElcm&#10;FVcmFVcmGlkqGFksFlstFlwtGlwtHF4wGl0zHF00HlwzHl0zHl4wHl0vIF8vH1wsGl0qGFwrEl0r&#10;Fl0uGFkrFlonFl0qF10pEV8pE1sqEFsnEVohE1shEV0gDl0gDVohEVsiEl0hFVwkFlkkF1UmE18r&#10;GmEtH2YvImEuImEyHmAyG10rGFomE1cpEFonEFonElwkElspElwpE1ksF1ssGFosE1oqEVsqElop&#10;ElcmElorFlwsGF0rFmAqGl8pF14pF14nF1ssGF0nF14nF10nFlorFlkuF1ssGFgrF1ksFVUnElMp&#10;FVQnFVkqEloqE1osEloqF1ktGlgsG1kqFlUpElkqGFkrGlgqFVgpFVgrFlgpFVopF1onFl0tE18s&#10;El4qElwnEFsqEVwsE18tEmEtE14yG10wG14wIGEzJmQ2KmQ2KmE3KWA3JGE1HWQ2HWU0IGQzHGQw&#10;GGg1HWk1HGczG2c0HWg2HWc4HGg6H2k4H2s6IGk6H2k7HGo6H2k4Hmk3G2k2GGY3HGU2HGg2HGg2&#10;H2U4IGk9Jm9AIG9BHXE/IXBBHXFDGnRCHHZEIHVBHnRBH3xFIn9DI39DIn1GH31GIX5HInxHI3pG&#10;I3pEJH5HJH9IJn9LJ39LLIBOLIFQMIBUNoRZPY1eQ5FkRJJrRpVtRppsTZpwU5txUpx0UptyU5x0&#10;U590UqF1WZt0WJx2Xpx1XZt0Wp9zW5tvUJhxR5ZwRY9qQ49nQIhkOIlkP4llRYFbQ3pUO3pROHhS&#10;K4FULIJULohYMoxbO4tcQI5kRpRnS5lrTJlqSZJoR49kRYxgQ45lRZBqSJVxUJxvUaFtTp1rSKFr&#10;SJlrRJdnQ5JkP5hkQJdkNpllNJlhMpZfL5dfMpRfNI9dMIhVMIRTMoRRM4NSLoRRK4JSLoVSL4ZV&#10;LYlXLo1XMpBZNJFcM5FVLo9YKo5RJ45QIoxNIotNHotNHI1OHo1MHo1MHYtHHYVHHYVGHIRGGoRF&#10;G4NFF4BEGn9HH3xGIXpFInxFIXxCHXpCHnVAHHRBG3Q/GHhAGH9GH4JIIYRGHYRFHoVII4NHIYZI&#10;HIZHG4hHHYhIHohJIYhJHYZIHIZHF4xJHYxHGolFF4ZFFYNED4RGE4RCEYVEEolCFotCF4VGHYVE&#10;IYtJJo9JLpFOLI9RLIZLKoVQK4lXKpBZM5JaM5RVN5VUOZRVO5BXNY5VMoxRM5FQN4xSLotSL4tU&#10;LIlSMIxXOYhUO4NTOYBRNoRVOIFQNIFONIBLL3xGJ3hEI3ZDI3pGKXpFJ35JK4JOKoFMKX9OLX5I&#10;K3pGI35IJnxGI39MKYNQK4lXM45ZNpBZOZReP5VeQJFeN5JfOZVeOpVfO5JbN49aNo5YMI5ZMo1Y&#10;NItVNIxSM4lQM4hTLo1XMItZNI5aNZJaOJ1gQp1pRaJsSKZySah1Ta14Tq15UKhzS6hzTah0Tql1&#10;Uap2TadzSah0S6p1Tal1TKl2UKl2Uat2Uqt1TrB4Ua18TK5+ULB+TrF9Va95UrB2V7N8U7N8ULF+&#10;UK16S6l8R6Z1RqRvRp1qRJtnQptnQaFpQaRrQaJvRKJqQ6NpQaRoQaRoQ6NqQ5xpPZxqQJxmPZ1k&#10;PZ1kOp1gOJ1hOJthNpdhNZVgNZReN49ZMo5ZL5JaL5ZaLZZbLZRZMJRbM5JdOJFZNo5YM5BVNYtV&#10;NpBcQ5lmS51sU5l0Up12WJ10WaF0V51zTZprSJFmRIlbP4tTOohROYNUOYRZP45cQpFlRptrSaNy&#10;UKd4Uq18VLCAV7B/VLeDVbN+U7SCWLeEWruJVL6IWruJWLyIXL2GWbyFWbuGXLyFXLuCVbp/UrqB&#10;UruCUbuCUr2DUrqBUrt/UbOAUrB8TrB4TapwR6hxR6hwR6ZtRqdtRqhtQqdsP6ZzQKp0RK90RbF0&#10;SLNzS7N0SLN1R7l5TbV6TrN6Tbp8ULx9Ubt9Tr1+Ub+DU8aEU8KEUMeDUMmMV8aNWciLV8aMV8ON&#10;WMaNWMmJUsmFUMaIU8OIVcGDTr6BTcCAUsB+UcF/TMCBTMGBUr6DUb+CTr+DUb6BUrx9TrV9Tbd5&#10;Tbp9S79+TruAUL2BUL2AS718S7yAUL+BUsGJVL+GVL2DVbd9VbqAULuBTrV8S7t9Url8TrR1TrB0&#10;TqhwR59tQ5loRJlnQ5hnR59kQpxfQJpgPZhaOJJYN5BVOpJUM5FUM5BRNZJSNJBRMJFOLZJXM5JS&#10;MpBRNYxILolIK4xJKo1SK5FTLo5QKpFOLo5NK4tMMIhJL4NLMoJHKoJHKoNMJ4FHJ4NHKoZLLYhM&#10;KotOLIVRLYVQLolRLYtQL4xSLo1SMItXMoxYNI9YMpBZM5RcN5JcOY5ZNYlUL49VNI9VMo1aM4tZ&#10;Mo5VN4xXNY9UMIlQLoFNLn9ILX5FKXxBInlGKXxFJ4FEK4BCJ31AJ3pDJoFEKX9EJIBJLHpGLXxF&#10;KnxGLX5LM4JMNIFMMINOMoRNM4NOM4JOMoNQNoNRN4NNNoRQNoVQNYZTMotVNI1ZNY5ZNYZXM4hX&#10;NIhTNYlUNolTL4NOLn1MMoFLM4RSMohRMoZSL4JOLoNMNIBLM39MLnxIKnhILXpHLH5LLIJQMIVU&#10;NYZYOo5eN5BhPZFhQY9gQ5FhRpBkSI1lRI9mRJBlRZdqTZZsU5xsVJ9vUqNwTql0Uap2Vah8Wah8&#10;Wqh+W6h8Wad/W6iAXKmCXqp/Xql9XqZ5W6d2XKJzWJxzVZ9zVaR1U6l5Wa58Wap4Val4VK18Vat4&#10;Uap2UKh2SaNvQ6hyRa11TLSBULqEV7qJWL6LWr6MWL2MV7uGV7mJVbqIWryMXLyNWsCOXcaOYcmP&#10;Z8iVZceWZceUZ8qXa8qbZ8uaacqYZcyZZs2ZZMiUXs+XZ82XZsqXZsmYZciVXsqRYcaUXsGPZMeU&#10;YcGVaMOVYMKUYMKRW8KQXcKSYMeSZcaOX8iNXcOSW8aRWsGUWcaRW8GSXcKLV7+OW76LWLuGVLmF&#10;V7uNX7yNZLeOXbqPX7qMZLuNYLmLXbmJXLaLXrOGXLGCWrF/V7B+UrWAUrZ/VLV/UryCWbqCV72F&#10;VbqFV7mJWreJXLqJYbeIXraJXreFW7aJXbOGX7aCXreFYLOLXLeLWrOEWa9/VLF+V69+Wap9VKR1&#10;TqJ1UKJwTZpmQ49dQI1eQIlbQYJTOn5LNX1NNn1NOHxLMIBLM4FNLoRQL4RUL4RVNIlUMo5ZOIxa&#10;OoxYO4NXNYxXOYlVOYxXOYhYNo1cOZVgQZtmRqN2Uad1VZ96WaR2WplqU5FeR4tZOotXOI1cQZBe&#10;QY9kQZJmRZhpRptoS5xrR5VpRY9oRJFpSJdrRJ9sSJtvTZtvTJhvS5xtSZ1wRqJwRqJyS59xSaV1&#10;SaJzR6VzUKdzVKV4UqV5UqN2U6Z5WaZ4XKd4XaV5WaR6V6d9VKh6VaV8Uqd6Vah6WaZ4VaV6VKZ8&#10;WaV6VaR2UqN5UKN4UaJ4U6J5WaF8Wp15WZt0VJpzVJtyVJxxVZdtTZZqTJBlSY5hS4RdRX9YQnhQ&#10;N3VNNnZLL3ZJK3ZIJnpLLnlLLHlILnZELXhEJ3hDJHlDInhEJ3VBI3RCIHZCIHxBHno/HXlDGn1G&#10;Hn1DHoBEIoBBH4NCI4NIJn5EI31GH3xFIHpFJHg9H3o9HXk9HHhBGnpDG3pFG39DG4RGHYVGG4VF&#10;GoJFF4JNHIFMHX1GIHpGJHRHHXJGHm1DHmo/H2k7H2s9IWlBIGtBIHBBG3RBHXVGIHhEH31HI31G&#10;IYBIIYJMI39NH4BMHYFIGIRMHYRJG4hMHYZJG4xHHYhJHYhHH4RHGoFIGoNHHoJHHH9FGH9CF31B&#10;GHw7F3g/GHw/F3g9FnpDHHlDHn1IKYBGJIRGI4VFIIZIHIVIGoRIE4ZHEolGEYlMGIZNHIRMHYNN&#10;IIVNIoJJH4RLIoVLI4RJG4hJHYJHF4NJF4FHF4JLG4RLHYVLH4hLI4VIIIVJIIVLH4RLIIZJIYFL&#10;HoJIH4RJHYZHG4BJHYJIH4JJIYJJIIhLHItMGItMG4ZMG4ZQGIZOGIZOGINJEoRGF4NHF4NFGoRG&#10;HIZLHoRIHIJDF4FCFn5BF35CGFwpElonE1ohElkhEVkiClkiC1cmEFgmFlokF1okGFkmFVgkE1gj&#10;ElgjE1UqE1crGFwsH1orHFwtHFwvHl00Hl40H18zIF4vHV0sHl8sHl0pGF4mFVsmFVwnFVwtF1kr&#10;FV0pGl0pF10nD18mElwpEFwnEFoiElsiD1shElkgDlgiEVghD1siElskE1skFlonFl8nF2QsHWUz&#10;IWQwIF80G2EvGF0rGl0mF1oqElwpElwnFV0mFVssE1sqE1spFVwpFVwnEVwnEl4qFlwnElomEVsn&#10;E10rGlwqG10rHF8rHFkrF1otGFUtFlkrF1wtGl4sG1gqFlstGlssFlssF1grGFQqGFQpF1gnGFsr&#10;FVspE1crFlgqFlosF1krFlorE1gpEVcpEVgqElgnE1cmE1cnFVcmFVonElspE1ssE10tFV4sFlsq&#10;FlsrFVwsFlwtFl8uF1wzHl00IF82JmE4LGQ5LWE4K2E2J2A2I2U3H2Q2HGUzHmY1HmU0G2U1G2c1&#10;G2k1HWg3H2k4IWs4IGw6Imk7IGk9H2o6IGs6IGw4HWw5HWo6IW09I206Hms4HGc4HGY4HGk5I2s9&#10;I29BHnNBHnNDInZCIHRCG3VDGHRCHXZDIHhEH3xGIX1FJIBHJH9HIX5EHnxEJHlDJHNFInhFIHpJ&#10;IH5GInpIJ3pLLH9MNIJQNoVaOoteQZBgSJRlTJJqUJZsUZttTZtxTJ9xUZ1zVJx0UZx0VJ9yWZ9z&#10;WJx1WZ15XJ12W5x1V5twUJttS5VrR5JpR5BpQoxkQY1fQY1hRYxlRIJdPXxSNHhONHZQM3pRNINQ&#10;NohSOYZZO41dQ49lRJJlRptqTpdrTZJoSI5mQotlQY5mRY5oSZJrTptpTptpSZppSZprSZVqQ5Jm&#10;QpRfPZdeO5deMJhfLZdgLJheL5VhOJRgPY5gN4hbNYNXNYBSM4BRNYJSNINULoZVL4xXNI5XMpBZ&#10;NpFaM5FULo9TJ49RJ4lRI41MIIhLHI1NI4xOI45OIoxMHotMHYhHG4VIHIRIH4hGIYVEH4RGHIBG&#10;Hn1HH3lGIHxHInxGIXxEKXxDJ3hCI3RBH3RBHXNAGnhCHH5FIIJHI4FFIIJMHoBIG4RIH4ZHH4tH&#10;G4xIG4tIH4hIHYVHHIRGF4VGGIREFYVEF4RDF4NEE4NCFYRBFoQ/E4lAFYlBFoVDGoFCGoZGIoZI&#10;IotJJotMK4BII4JMKYlRLpFZNJZaOZdXNphYOphZO5ZaO5JXO45TM5FRM45XMo1VLolTLoZRL4NS&#10;LoJSM4BSM39SNIBOL39NLn9LLn1HK3lEInZCIHZDI3ZEJHpGJn1JK39LL39MM35NLXxOLHpIJ3pL&#10;J4BLL4BNL4VRLo1XM5BZMpZeOpRfPZdkQ5dkPZhhOpxmQ59kQp9oQZphPZhlQJZkQJdgQJZeQZRe&#10;OY9ZNY1ZNY9ZNo9bNpJcOJVgPZ1qSKRtTKZvTKZzSah1Sah1SKhySKtzSapzTahzTadyS6dxRalz&#10;RqhzR6hzS6p1UKpzUah0S6p0Sal1Tat2TK16Ra15SK55UK56UK99Ta58S616TK14TKt2Ua12Uqt5&#10;U6d0S6R0RqNwQaFwP6JrO6RtQaVsQqVvRaNrQ6NsQ6NrQaZqQqVqRKFpQp9qQ6JnO6JlO5tmPZxl&#10;PZ9nOZxmN5tlN5lkN5dfNpFbMo9cOZJdP5lZOppZOpRbN5deOpRfNZJdNZFbMpBZNI1VM49eP5tn&#10;S51vVJ90UaZ5WaR5XKR2WJ11TJltRpZlQ41ZPYZSNoVQN4VXO4xbQI9gQZhoRaFwSad1UKt5Uq16&#10;UrGAWLSCWbWCV7SBVbSDV7aFWLuGVL6IW7mIV7aEWreDV7uEWbuFW7qCWbmBVLd9UrZ/UrqBU7R+&#10;ULaAUbR+ULV8ULR8TrB2SKtyRapvQ6lsQ6drRJ9qQ6JvR6VrQqRrQahtP6VvP6pyQKtyQatyRLFz&#10;RrFyRrN0RrN1TbN4Trl9ULl6Trx6Tb9+Ub+CSMGDS8KDTMKDUceIVMiJVcaMV8aJU8eIWsmJXcuL&#10;XsiFWsiGWMaFVcaEU8OCVL+GUMKEU8KAUsF9Tr58UcB+UcCCTsGCUMODTcCBS72BTbd6S7Z6Rrd4&#10;R7t9TL5/TryATb2BTb6CTb+CTr6CTb+DUr+BUrx8UL1/Ub+BUbuATL2BUrd8TrR2UbF6U6t1Tqlt&#10;TJ9pRJ1oRJlmQplmQZ1lQpxmP5hfOJJYNJJVNpVSP5dTP5RTM5RUMpBUNJBUMpFVM5JVM5JSNY9O&#10;MIxHKo9NL49OLo5OL41RK49NKo1NIo1LJIZIIoNGJ4JMJ4FLKYFLI4FHIoNLJoZLKoZLKotQMIhR&#10;MohSNIRQM4hSNI1UM49XNI1ZNI5YNZBZM5FZM5BZN5RbN5BYNJBYNY5VNJBXN4xZNItXL45XNJBY&#10;NpBTNYVNMH9JKX1HJ35HKn1CJHlFIYBFJIFIKX9FKXlDJnxGLIBJLoFHLYJLMnxGLH9ELIFHL4JN&#10;NIRRNoROL4ROMIFQNYJNM4NQM4ZRNoRSNYNRNYZTNYVRMoRVM4haNo1YOIxUNoxYOI9ZOo1aOoZU&#10;NYlTM4FNLH9LLoJMMIVUNIxVN4lXNohUNYFRM4FML4NMLH9IKn5GMHhELXxIKoBMLIJVLoleOpBh&#10;RI9gRJVlRpRlRJVkRI5gQ5FkSY5nS5FkRpBnSZRmRZZrTJ1tUKFzV6l2VKh4V6d8Xad8X6Z/YKh9&#10;Xqp+XK1/Xal/X6d/YKd8YKZ4XaV4XKd4XaR2WaN6WKh9VauBWqt9WKt5V616V658Wq56WKl1U6l2&#10;TahzS6hyS6t1TLV9TryDU72IWr+GWsGFWcCGW7yIXLyIXb2MVcKLWsGPW8aQYceVYMeVYceYZcaX&#10;Z8aab8ibcMqbbMmXZ8qabMyYa8yZcMyXa8uYaM2ZacqZaMmVZ8yUYMuVYciXZ8aXZciUYciVYMKU&#10;X8CSXMOVZMOQYcmQZMmOYMOQW8aRW8OVXcKRXcaQXsGVXbmFTL2NUb+JV72FV7qGWbmIW7qOZbeO&#10;ZrmPX7eMXLmIXryIXrqIXraGXrGEW62DWK6CW6t+VK9+UbN+UrqAVLmAVLmEU7uEU7mGWruIWreG&#10;V7mFWbaJWrqIXbWIXraFXbmIXreEW7WJWrOIWbOEV7WGWbWDU69+Ua9/VK6AV6mAU6R4TqJ2UKFx&#10;TZpmQ5FdPY1dQ4lZQoFTOHxNNHxMNXlLNHpLL35LMIFNLYJNLYVTMIRVNItXNY1ZOpFeQZJcQ4lb&#10;P4xaQIlaP45ZP49cPZJeQpplQ6RtUat8V6d6WqV5VKV6W5FoS4ZcRIRYOohXOIlbOY1dN45fOpVg&#10;QJtpQJxrRZlsSZJpSYllQ4lkRZFmRphoSZVrS5ZtTZRrTZhsS5ltRZtsQ5lsR5lvR6FySZ1xSJtz&#10;Tpx0VJ90VKF1VJ11U6J2U6V4U6d0U6d4UKl5UqZ2Vad6W6R4V6Z6W6J5VaR4VaV4V6V6WqR5VaJ2&#10;UaJ2UqF0Up10UJx1VZx1WZp0WJlyU5lxU5lxU5twU5ZrTJdrTZJnTo9hTIxhSYJZQnxSOHlQN3VJ&#10;LXZJKnZIKXhLJ3lILXlILXZFK3ZCLHhCKXhCJnVCKXNBJHZBIHlBH3pCHnxAH4FCG4JEHX9DIIJG&#10;JoBFIIJFI4ZDIYNCIn9EIH1HJIBFKoFDJ4BCIn1AHHhEGnZDF3pBFn9CGoNIG4ZLHoNHG4FGHYBL&#10;GH9JG3xHG3hGHXVGHXFGIG1EH2lBJGs/IWw/JmtBIWtBIWxBHnJEInRGI3pHJnpFJn1HJ3xHJoBJ&#10;KoJJIINIIIZIHohMHYZIGIhHG4VIG4hJHYxNHYlIHYlMHYhLHoRMHoRJG4VLH4RGHX9GG35CGHo9&#10;Gno/HXg/G3ZAHHhEIHpFIX5FH4BHG4hJHohJGIFIF4JJGItMGIlIE4ZMHYZNH4NOIIhSJoNSJ4RO&#10;JoZQKotOKotMIYlNIIRMHIRLG4JJG4NMHYVMHINOHIVNIYRMIIZMH4RMIIRLJIVNJINNI4RMIIVL&#10;HoNJHYVLIYJJH4NJH4RHG4RJGIlJF4lJGolMG4ZMHoROHoROHIhNHYZMGotLG4ZGG4RIHYRJIIJH&#10;H4JGHoJFHoBCGn9DG1kqD1opDlkmCloiClkiDVsjEVcjD1UjEVokFVomF1kkD1kmD1gkDVkjElcp&#10;FlgpG1kqHFcqGlkqH1orIFwvHl4vIF8uHlwsG10qGl0qG1wpGl0pGlwmHVokF1spFlonE1opFVwp&#10;FVwnEF4nEV4nEF4kEFsiEV0iElsiEFkgDVghEVghDlkjD1gkD1kjElsnF14mFmErG2EyHl8yHV8y&#10;Gl8uF1wqFlwkFlopE1wnE10mFV0kFVorFlopFlsmFl0kFV0pFlsnFl0pFlwpFlwnElsnE14pF10n&#10;GFwpF14rGlwsGFwtGFgsF1ssGlwtG14uHVwsGF0tGlwtElssFlkqFVgpGFUnE1kmFV0pElwmElon&#10;FlopFVkrFVgqEVorE1sqE1kpEFopFVopElomElgnEFkmD1wpEF4qE1srF1ssHFwsG1stG10vGF0v&#10;GlwuHlwuHV00Hl83H2E5IWE6IWA6IGA6IF85IF04HmA2IWA1HWQ0GmQ2G2Q0HWQ1H2c1HGo1HWg2&#10;H2k3H2k6HWw7IGk9IWo7IWs9I2w9Im0/Im09I289H3JAIGw6Hm85HWo6HW09IWw7Gm07G3I7IXJA&#10;IHZCHnhDHnk/G3VCHXFCHnNDInZFIHpIInxLIX1LHn9IIX5GHnlGHnhEH3RIIXhIJHxJJH1GJnlL&#10;Kn5NL39OMIJSN4ldQo5kR5ZmS5ZpSZVsR5dvSZdyU5lzVJ11UZ12TJ12S515TZx0TJ10UaJ2V6F4&#10;V591VJ10UppwTZpvTZVrS5BnSY1mQolhPYtdOoxeP4hfO4BaOHxSNXVMNHJQL3VOMH9QNIVSOYRY&#10;OoteQpFnQJRpQZlrSJhsS5JqR45nRItmRY1mR45mSJVoTppoTZhnSJVnRpVpSZRpQ5RnQpVfPZVb&#10;N5ZeL5deMJdfMJheNZhmQJdlQpFkPYlcOYZVNYJSMoFQMoJRMIVTMItXNJFZNJRYMJJbMpBUKo5S&#10;I49MII5SJItOIIhMIYRLHohMIohNJIxOJ4xMJIlLJIhIH4RJI4JIIYZIIoRHIYJEIIBDIn5HInxI&#10;InxGInpGIXlDJHhBI3hBJHZCI3M/HXRAHHU/HXpAH4FDHIRDHYVMI4NLIolNHotMHYtHG4tHG4hG&#10;HoZGHIRGF4RFFYNBFYFBFYBAF4BAFoJAE4M/FYY/GoU9GIZAGoRAGINDG4JDGn9EGn5BG35CHH9G&#10;H39EIoVJJo9RLphUNZdbOJlZOJlbN5lbOJVaNJFXMI5TLJBSKolTKolSKYVQK4RQLoJRKYBOKXxM&#10;J3pJJ3pIJnpHKnxHJ3xGJHlDJHhDIXVCIXZDJH1GKn5JLYFLLIFNL4BML35NMH9JKn5LK4NSMIVR&#10;MIhUL41XMpRaOJRdO5dhP5dlRJhlRJlhQZlhQKJoQKFpQqJqQpxqQ59sSKFqRqFpR51pRptnRpZk&#10;PZdhO5dgPZlgPZlpQKNvR6NwSKZtRqdyRqZ1R6hzR6pzSKlzR6pySalxSalyTKhxRqpzS6hzSahy&#10;TK10U61zTK90R651R6p5Sap4Ta16TLB5S7F6Tq96TKp5TKl6Sal8Tah2S6d1Sah1SahzS6RwRqRv&#10;RqNvRqVvRaRvQaVxP6RwO6ZtQqFoPZ9oQp9pRKNqQ6RqRZ1pRJ1oQKRoO6FnOZxnOZplOptmNpth&#10;OJpkOpxkO5lkN5VgNplfNZpfN5hcOplcOpVcOJVfOZRdMpJdNJVbM5JbNo5ZOZBcQJdlSJtqTptw&#10;UqFzWqF0WZ9xVZxvUJdrSJZfQotXOoJTOIFSOYxXPZFcQpJlRZxsS6ZzTq15VbB8VLB5VbF+W7WC&#10;X7OAWbSBWrGCWrSDW7WEWreDWbODWbOCWLeDWbmFWrqJWbqIV7eBUbmAULl/U7d+UrB8SLOATa5/&#10;SKp5RatzQatwQKZrO6NoOqJmOqFoOplnNpxrOZ9qPaNqP6drPahvP6tyOat0O610RK5yR69yPa9x&#10;PbFyR7F2S7N4SLZ2SLl5SL58S72DSb+BScKAS8OATsGDTsKEVcOLV8OJV8aGWMeFWsmGWsaEVciG&#10;VciIVMeIU8aFVMOFUMCBTsOCVL2BUb99UMCAUb+BTMOBUb+BTMCDTr6CULl8TLd4RrZzRL56Sb56&#10;SL5/ULmBTbx/TL6CUcCBUsKAVMKCU8OAUcCDU8GEVMGFVL+CU7l/TrZ8UbF5Uq94U6hySaNrR6Fq&#10;SJpnQ5xmQp1oPZxnQJhdN5JXNY9VN45TNpBTN5JRN5JONJFQM5JSNI9TNZFUN5ZVN5RTMJBSLZRV&#10;L5JRL45ML41NMo5RMI5MJotLI4tGI4FCIoFHJoFLK4JIK4NHKYRJK4ZILIVMJ4xRLoxOLolQLYZO&#10;LYxUM41ZM45ZNZBZN5RaO5BcOY1aN5FXNZBaNI5aOJBbOY9YNJFVNI1UMo1UMoxTMI5XNIxSLoRJ&#10;KoFGKoBEKoJGKX5DJH1IIn1HIn9GJ4BGJH1IJ4FJJoFLK4FJK4JHLH5CJoFFLYVINYNQM4ZUNolU&#10;NYhTNYNSN4NQNoVRNoRQNYBRMoNSNIZVNoVQM4RVM4ZXNIVTNYRRM4hVOIxXO4lUOIJNM4VQMIFL&#10;LX9LLH5LLYFRM4VRNYNTMIVSMoNQL4BLLoBILX5ILXxGLHhFKnpGKX5ILIFULYhcOY5hQY5eQ5Jo&#10;RpRmRpRlRY9hRJFnSZFnTY9lR49gRY1lQ5JpSJhsTaF0WaR4U6V4VaV2WKV2WqZ8XKZ6Wql6Wqp9&#10;W6R+XKZ+Xqd8Xql8X6h8X6t8X6F5Wah/XKuAW62DW66DXKl8WKl5V6t6Xap4WKl1VKl1UKtzTqZ0&#10;UKp1UbB9UbV+VLuCW72AXLqFVLqGWLuGXbmIW7+IWsGLWsGOXcGRYcKUZMaVZsiXZ8iRZcmXbceY&#10;a8ubaMubZsydasyabMqZbMiVasmYYcyZZcmYZcqVZ8mPZcuRZ8iXaciYaceUX8OUYMKUZcOVaMOU&#10;X8aRX8qPZMeNYMeOXcaRXcKVXcGSXMOSXsaOX7qIWMGMX72JXruEW7eEWbyGXbqJYbeLZLqMYbmJ&#10;XreGX7uFYLmDXrWCXrN/WbN9V7B8Wa52U7B2UbR5UrZ+WLqAWrWEVbWDVLeDULyFU7mGWbmGWreG&#10;WraFWbqGXLSEXLOIWbOGWbWFW7eDWrODU7GCVK9/Tq+BU6uBU6uAVK9/Vap2UKNzS5xvRptnQ5Fa&#10;OY1YQItYQ4BVOnVNM3VNNHxQNn5QN31NMoJONIJOMINVN4ZYOoxaOI1cOY9fO5JgP5FkQo5fQZRg&#10;RJRfRpRlRZVoSZ9xTaZzUqp8XKh0V6Z4XJ1vUYhfQ4NbO4JXOYNXOItYPY1XPY5aOZJgQpZoQpZp&#10;Q5JpQ41kQItdOY1fP49fP5BfQIxlQotkQo9kRJVlR5RmP5dpQpJpQpVpRpdsRJpqR5lsS5tsTptv&#10;SJ1xS5pzS5t4TJx4VJ94VKN2U6R0VJ11UKR4U6R1U6R1VaVzU6V1WZ90WKF5WqF2WZ10VJ11U510&#10;VZtzUplyVZlwV5dwWJhxVJdvU5hsUplqUpVoTpdqUZJqUo5mTYtgSINbQoBVOXpNNHVILnVFLHZE&#10;J3hFK3ZFKXlHKnZEK3hEK3ZCKnVAK3NBKXNAJ3NCInVBIH1BIYBBH4JCHoNBHX1EIH5HI4FHH4RG&#10;H4NEHYRFIIREH4JGIoFEKn5CKX5CJn9CJHxGJn5EK4JFLINFK4ZLI4VIIYJGI4FGJINHJ4FHI39G&#10;I3pGInNFH29FHWxDHWlEG21CHmtCHWpCIWxDIm9GI2xFInRHKXVGKXhHJ3lGI3RHI3xIJIBHIYFH&#10;IYNJH4RLHohIHYtHHolLHYZMHYtOIYlLH4hIHIVHGIVNHIVLG4VIGIhGGINHF4NFGoNEHn8/Hn1C&#10;IHpBHH5BF39CEn9CDYFGEoVIFYZFGItJGolJGolIG4lJGoVOGolQH4hSKoxSL4NQLIZOLIROJIVM&#10;I4hNIYhMIYFMHn9LHYJIHoRLH4JLG4JJGH9LHIJMIoVOJoFMI4JLH4ROIIROH4RMH4VMH4VNIYRQ&#10;IYRQI4ZLIYRLHYZIHIZJGohHHI1MHolLG4ZLGoROHIhOH4VLHYxLH4tLHIhNHYVLIIJIH4FMIoJL&#10;IoJGHIJIHFkqD1kqD1onC1gkC1ojEFkiEVkiEFkhEFomC1kmDlgjEVkjElcjEVkkEVcmElcmGFUm&#10;FVcpF1opHVwqH1srGl4uHV4tHFssGloqGlkpGFkmFVsnF1smGlokF1wnFVsnElwnEV4mEl0qEV0p&#10;El4nElwjEVojEVsiE1kiD1kgD1sgEVkdD1gjDVgkD1oiEFsjFVwqGF8vHWEyHl80HmEvHF4uG1wq&#10;FlonFVopFVwnFl8nF14mFlwpGlspF1snFl0nFlosE1krE1gpFVknE1oqGFsnFl0pGl0kF1wmF10p&#10;Gl4qGmArGl4rF10qFV4rFV4sFWEsHF8sGlwuGFwtFlorFlwnFVknFVskFVwqEVoqEFonEl0rF1gr&#10;F1kpGFwrF10rGl4sEl0rEVwpEFojDVgkEFkkEFonD1wqEVsrElsuFVwuG1wvIF0vH14vHVwwHl0z&#10;Hl42IV83I2A3KWE4J2E5ImE5IWA4I184Jl41Jl82ImE2HGA2G2E0HGY2H2k2Hmk1G2o3Hms5H2k9&#10;Hmw/IG0/IG87H21AI29AJG9AIm87IHJAI3RBIWw/HGw/HW86HW05H205GnE5G3E9G3M9HXNAHnQ/&#10;H3U9InZBInNFH3VEH3ZFH3pIIX1IJnpGInpHHn1HIHlHIHpHIXhJI3RHJnhEJnlEKnxIL35JNIFS&#10;OYZXOolhQ5BmQ5VpR5hqSZVvR5ZvSJlyTpx0U512WZx1Wp12WqF2WZ10VKJ0VaJ1VZ9zVaJ0V6Fx&#10;VJpxU5hwUZVpSY9nRollQ4ZePYhdQItbQoVbOoNYOXxSN3VMNnFJNHRLNX1ON4BSNYNVNotbO4th&#10;QpJnTZhtTZlvUJVsTJJnS45mTI5lSJBkRpVlSZVlQ5ZnQ5BmRZFmRZBlRJJhRJVgOpVfOJVfOJVg&#10;OpdeNJlgOJhgP5dhQpJdOYtZNIlVMIVTMIZSOIlSOItVMI9ZMJJZNJJXL5FaKY1SI4xMHZBOI49Q&#10;I4xRJIhNJIVQJIVQJoVRJ4hOKYtNLYZNKYxOK4lQKoVQJoBJH4FFHoBEH4BEI31CI3xFI3pIIHxG&#10;IXxFJHlDI3VCHnRBHXM9HXM9G3M9FnpBGn9DGoNDHoRJIoNJIolJI4tLIohGGolHG4lFGIZGGoZH&#10;HYRGHIJCF4BAGHg6EXo4E4A9F4A/GIM/GoI/GIA9F4E9F4M/GoM6GH4/Fn5AGH0/GoBAG4JCHYhG&#10;IJFOK5ZXMpVbOpddOZdcNpdaNI9ULY1OKo1MI45LIotOI4lNI4VNJoFIJ39HIHxEHXhFIXhEIXVE&#10;IHpGJ31GK3pEKXhCH3VBHHVBI3RBJn1GKX1JKoJLLIJMMIBMLX9JLYBJLIBIKYJQLIxVNI1ZNJFc&#10;OZFbOpBbOphkQJxnRJ9nRptlRZtmQ5xpRaFrR59rR6NvRKZyS6hyS6pyUKRwR6VtSKNsSKFqRZ9q&#10;QJxpP59pPaRtQqZyRqlzSKl0SKh0SahzR6pxSKh0SahxS6pzTKtzTatzSa10TapzTKpxTKpxTqtw&#10;S6tyRq50Rqp0R6l0TKt2TK12ULF5Tq14Sal5SKl4Rqp4R6p0SKh0R6h2TKVwSKNsRZ9sRKRtR6Rs&#10;RqdvRqVxRKRwQ59qQKVsRJtpQ5tnQ6FpQ6NrQ51oQKJqP6NoOp9nOJ1mN5pkNpxkNp1fNplkOJph&#10;OJphOppkOZ1mN5xkMptdMppdNJVeMJVgNZReOZJdOJFcNpJbN49bOY9bOpZkRppqTJxtS6FyTpt1&#10;TZpwSJZqRJdkQpRdOo5ZN4RVNn9UNItaOZFkQplpRaNxS6t1TbF8VLV+ULZ8TrOAVLR+V7R/V7d+&#10;WbOBWLV/V7aEU7aBUrOAVbaCV7mCVLaCUreFUrqIV7qEV7WBVLZ9TrN+TK59Tap2RqV0RqVwQ6Nr&#10;P6RqP6FmNpthMppkN5hkOZVhOJdhPZdkOqFpQqVoP6htQK5wPatwP6pxRalvRrB0QLFxPbF0S7B1&#10;TLZ2S7Z1S7t6TLx8TLqAUb1/Ub1/TsB+TsCCUsGDU8iEWMaDWcGFU8CGUsmIUMmFTceIUsaFUsiE&#10;TsKDTcOCUcOCUL+CUL+BTb5/TL9+Tb6CUL1/UL6CVL6CVcGEVb+AUbx8S799Tb16SLx5SLZ1SLR5&#10;Rrp9RsGEUMKFU8KBVMKCVMeEV8KGUMGIUMGGUr+CU7qCU7Z9U7F2Tq92Tal1TqVwR6VsSaFnRaNl&#10;RqFlRKFgPZhbM5JZNpBXNYxTNo5SNJJRNZBMNJFMMpFQNo5QOZBSN5JVNpVVMpFbNpJXNZdXMpRQ&#10;LpBLMo5JMIxLLo1NLYVIJoRFIolIJ4hHKYVHLINHK4BFKYJGK4RMKYxQLYxQL4lOLY1UMoxXNI1Z&#10;NZFcOZZdOpZbOZBcNY5ZNJJYNZJXOJFZOJBXNI5ZN41XM45XL45VM41XNI1YNYhTLoRMK4RJKoJG&#10;KYNGJ3pCIHxFJnpEJn1BJoBEK4RHLYVILYFLKoJLKYNJJoFHJoFLKYNOMIFRMoVUNotXOolUOIlV&#10;NohTNIZTM4VSNYRVNoVVN4hVN4xVOIlXN4tUNYNUM4VVNIhVN4lUOYRONoRLNXxJK3xJLHxLLn5O&#10;M4JSNoVSNoJMLIRJLINNLn5ILn9DLX1FLHZDJnVGJnhFKXpHLoNSNIVXOIleNo9eQIxmQ49kRY9k&#10;RpBlSJBnSJFoS5VoS5RmSZBnTY5pSZJmSJptTaJ0UqZ2U6Z2Vad2Uqh5U6h6V6h5U6Z6WKR9WKJ6&#10;WKV+XKuAX6qAYKp8XqZ6XKl/Xq6BXq6DXq2BWqh8Val8WKt9XK9/W615Val2Uqt1Ual2Uql1Ual5&#10;S7B8U7eBVbl9V7mFU7uFWLmMVbmIW7uLXMCMYcCOXsKPYMONZMmPaMGVZseWZ8eYbcOWaM6VZdKY&#10;Z8yZZcyaaciVasKQasyWacqVacyXacuXacuUYcmSX8qVZMKUX8aVYceXZMOYZcaVZMaSXseRXsaS&#10;YMONXseOXMmOXcCQXMKQXMaRXcKMV8aOVL+MUryJUbSFUbOCTrmEVbmJWreLW7uJXbeJXLeJXLeG&#10;W7SEV7OBVLB+UrN8UrF8UbF5ULN5TbR8Tq9+UrB/U7OBVbSBVbeCU7eEU7qDWLaDWLmEWLeDWbGF&#10;VbSEWrSDV7aEWLWIW7SFWbOCUrSBV66AU6+BWKh+Uah6UKt5Uql0UqVyTJ9vSJdhQY5bOIhVO4FT&#10;OnpSNXZNM3VNMHpNMn1OMHpMLn1RNX5TNYRXOYhZPYZaOItbPZFfQpZkRZhlRJZgQZRpQZhqRJxv&#10;SaV2Uql+VaqAWa1+XaR1Wp9xWJJmS4ZaOYJXMoNVNYRVNIhVOIlXOI1bNY5kO49pRJFlQ49gP41c&#10;OIlYMoxZNotZNIlXNIZaOIhbN4xaO49dOY9cOZVgOZBkP5JhO5VhQ5dhQppoQZlnQZdrQ5hsRpdw&#10;SJdyS5ZyTZlyUJp1VJpxU51yS6FwTJ9zVJ9yUaR0TaRzTJxxUZxzU5tyVZlxU5lzTplzUJhxUZZx&#10;UZhwUJZvUJhxTJZtSZdrS5hqTJRoS5VpTI9pSY5nS4ZeRYRdRoJZQnlMOXVJNXJELnZEK3VDKnRC&#10;JnVEKXRCJ3VCJ3VBJ3RAJHVAJHNAI3RAIHZAIHlBInxBH4BBHoFCG35DH39FIIFGHoFGHYRGIINF&#10;IINEHoJEH4FFHn5EIH9DIIJHI39IJIFGKYFFJoNGJIZMI4VIIYRMI4JJI4NHHX5EHHxFHXpII3hG&#10;HXNFHXBEHXBFH3RFIHJEIm9FJHFHKnFHJHJHI3JGH3VIIHZHInxJJnZJI3lHJH1HH31HHXxJGn9H&#10;HYRFIIhHIolJHoVJHYhIIolJIYlIG4NHFoNHGoVMHIZLF4VGEoRGFotIG4JEE4VCFoFBG39AGoE/&#10;GH8/F4A/E4BAEoZGFotGFoxGD4xFEYxHGIlIG45SHY9TJI1TKolRLoNNLIROKoVQKoZRJ4ROIIJM&#10;IH9MIn5JIINMJoNLIYVMIINJHYBJIINMJIRRKoJOJoFMIoNOI4NQH4NOIIVOIYZNIYRSI4NOIoRM&#10;IYRJH4NHHYNHHIhGG4hHHIhGGIhGG4ZMH4lMIYVMIIVMH4tOH4xRIItMHohJHYVJHoRIHYRGG4RH&#10;G1orEVopEVgqD1knD1sqElgkDlgjCFgjCF0kE1oiFVQjE1QjE1IkD1UmD1ciC1ciC1QkE1gnGFwn&#10;F14nF1sqEV0tE10qFVknElknF1cnFVcmDVcpEVkpEVknFlwpFVomE14mFV4jElonD1kmD1wkElkh&#10;ElUiD1ghEF0jGFseEl0dEFsbDVgiClUjDVkgD1ojFVgqGF4vHl8yH2E0H2EuHl4sHFstFVstF1sr&#10;Gl0pGmAnF14nFl8nGFspFloqEVkpEFwmFl0nF1kpFVojE1omFV4iE18nE14jEF4pFVwpE1wsFVwt&#10;FV4sFloqE1orF14sG2EsG2EqGl0wHF4tG10tE1wrE10pFV4kFV4pF1sqFVgpElorGFopF10nHFos&#10;FloqFV4rElwpEVsnDVskC1oqDlwrEFsqD1sqE1wsGlouG1ovGloyGl00F14zGFwzIlw2JmQ4ImE3&#10;IGE4IWU7JGU7JGE5JGE3J2Q4KmU4I2E4H2Q3HGU5HmU3HWY2H2g1I2g1I2k6H2o7Hm0/Hm9AHm9C&#10;IG0/HnJAIXNBInJBI3A9InRDInNCHnA7G3I9HG8/Hmw6IHE6GnA7Hm85HnA7HnM/InFBH3BEG3NC&#10;HHlCIXlFIXpGIXpFIHxHJHxFJH1HJn1IJoFJJnxHI3ZLI3lIJnhHJHxDJ31LLX9RMohZOo9fQY9n&#10;RZBoS5ZqTJdsUJdyWJZxUpttUqFyV511WZ11WJ12V512V5p5WJt5WZx2Up9yUKJ1V51xVJtwTpVs&#10;SY9lRY1gQothRIhdQItdQ4xdRItZN4RXMn1SLnRNKnRJLnVMMHlONHxML4FQOIhVO4ZbO45lRJVq&#10;UZRtUpRpSZVmRY5mR5BkRpFfQpJfQZBhQpVmRI9oP5FlPZJmQ5VkRJZlQJZkQZVfQJdfQ5dfO5pe&#10;OpVeOpVdOZJdNo9bM5VZM5FVNI9VOZJVOY5YM5FZMJBZL5BVK4xUJ4tSIo1OJI9NJI5NKY9RLIxT&#10;KYZTJoxTLotTL45TLpBTL4xRLo5SK4hRJ4JNHn1GH3xFHX1CIH5DI3lDHnxGIH5HH31HIX5IKnlE&#10;JnZEI3JBH3RAHnI6F3Q9FXY/E4BFG4VDHYNGIINEIYlGIoxJI4ZEGoZFF4tEG4ZEG4xHHIRDG4RC&#10;GIFBGnM7E3g7GIJBHIFAHYBBHIA/GH89GoRBHIY6FoI3E4Y4F4U7GIE6GoA7G4JAFoVEG4xOI41S&#10;JpVZM5ZbNpRYM5RVMoxRKYlLJIhHIoZGIotFIItGH4RIH4NHIn9CHnxAH3VAHXRAH3RCI3VCJHZC&#10;IXhCInZBI3Q/IHQ/InRAIX9BJ39DKYRGKoVILIJLK4RHKoRMKoRIJ4hSMolSMo1YNY1bN5JfO5Vf&#10;PZdkP5xkQKNlQKFlPZ9pRZ1pRpxsRpxpRKFtRaVwRap1TK52Uat0S610TKlySahwRqJwQ5tqPads&#10;QqhrQ6VxRKVyRqhzRqhzR6dxRatySKp0UadvTKhyTKl0Tat1SKhyR6dwRqlwS6twUqlxUKZxTKt0&#10;TKlzRa1zSal0TKhzUKt1UKl2S6h4RKt1RLB2RbBySKpyRKZzRKdyTqRvSJ9rRaRwS6RsSKhyTKVy&#10;S6VwS6hxTqdwTaFvRqFtRKJqQ6RqQJ9tO59rO6NoPaJmPZxnOZ1lOKJmOKFlOJ1lNZlgNJ1kOJxg&#10;OZhhOZhgOJpeNppfNpdbNJZbNZRdQZRhQZVeO5BaM5FZLpRbMphkRZloS6FqUZ9xUJl2TJVyR5Vo&#10;QJJfO4taN4VYM4hTOIJRNYZbQZRmTKJsTKhxUad4U6t+VbOCTrSBUrGBVa1/VbN/V7SAWbB+V7F8&#10;V7l+Vbt/WbeAWrZ/W7R+V7F9V7SBVLWDV7aEW7aCWbZ9VbB1Tqp1SaJsQptpP5dlO5pnQZhgQJVc&#10;OZZbOZdgQpRdO5VfOZllP51hQaRqQ6lvQapxQq9xQa9xQqtyQ6pyQbBzQK5yOq9yRrF1Sbd4R7l2&#10;R7p6R7p9SLqATL9/Ur1/Ub19UL+BTb+CTMGETMOEUciFUsaDUceFTMODS8eDVMeCVcaEUMGBTceF&#10;U8KEUr+DTcCDUMGCUb+AUMF/Vb5/VMZ/WMeCWMaDUceFUsCCTr+CUrl/TrF6TbR1Sbl2Tbd5Tbx6&#10;TrqAS76BTcKDUL+CUcKJUcGIUr6FTb6ETb2FUbl/Trd8TbV2TrN4Ua5wUadxUKNoTZ9mQ51kQppk&#10;OZZeNpBZNJJYNpBUM5BRM5RTNpBQM5JOMpJRLpBSMpVYNJRYMpBYMo5XNZFYOJRUMpJOK5FMKZBJ&#10;J45LKpBQLYhMKoZNKo1LLIlHKolHLIVGLH5CJIFEKYZIK41LLoxQLo1RL4tTL45YNpFaNpRcOJVf&#10;OJhfOJVeNpBYM5BaN5JYOJBUNpFTN4xVMI1ZMI1VMpBaNZBYNJJXNIZSLYROK4ZMKYFIJ4BHJnlB&#10;IXpCJnlEKX1BKX5CJIVEJ4hGJ4RGKYJGKoJGK4RMMH9LM4BNNYJUL4ZTL4hUL4ZRJ4tXMolUMohU&#10;MohSNYlXOoZTOoJRNohUOYtVOI5XOoxXN4xXOJBZO41VOIhXOYZRNoVROYZRNoVQNoVSOINVOYFV&#10;OoBMMoJMMIVOMH5LLXhILHVHLXVBKnlELHhGLHhJLIRQNIhVOotbOY9fQYRfPY1lRYxkQYxkRZFn&#10;TZBoUJJpSZVoTI9pS49mSJFnR5lrTZ1sSKdyTqR1Uad2UKd4UKp4UqR1TqF1UKN8V6V6WKR9WqR8&#10;WKiCXaeBXa5/X69+Xa6BXquBYK+AWap4Uqh5VKp+VbGBV65+Va1+V6t5TqlzTa52TaNyQ6t4S618&#10;S7Z+Ubd/VLt/VL2EU76DWMCIWsGPYMGQYcKRX8mUZcGMYbSEWryPaMCWaMiabMiaZ8ibaMyXaMyX&#10;ZcmXZMuVZMmUYcuSZcuVaMqVZc6VZcyUYcyWYceWX8OUZseWaL+SYcOUYciUX8eSX8eQX8KNXsaQ&#10;XMaOW8CMWcKNWMaSXsCPWr2JV76GVLmCU7d/UbWBU7aEV7mNYbmLX7mFXrmEXLyEW7mBWLOBU7F/&#10;UbCAWq19VKl6U6d4Tal8TK16Ta18UK96UrGAXLSBWbWDVbd/UreAU7d9U7eCWLWCV7aDWLSDWrCC&#10;WLCCWq6CWq5/WK5/UK6AUK58W695Xal5Val6UqZ4UaR2UKN1TJ1vR5dlQ4xcO35XOXhRNHhQMHpM&#10;LnpMK3pLLH9NLn5ML31SL4FUNoVYOIlaPYtYN5BeP5dgRJtqRqFoRZ9pRpxpRKFwTp9xTKp9V69/&#10;WrGCYKh/ZJ96YZlyWYlfR39YN4NXOIFSN4NQN4NYNoZbOotgQpFkR5FlRY1eQotYQIhTO4JTNIFR&#10;NH5NMIFOM4RSNYZSNoJVN4RYOIJVMoZYNIZbNI1bN4xfOpBfP5JlQJFmPY9oQJRqQphrQpdrQZJs&#10;RZVrR51tSJ9sSJttRZlvRpRtS5dyUpl0TZtwTpxxVZpxV5lwVJlwVZhyU5dxUZdvUZZwUJhsUJRp&#10;TZZpR5FnRpRqS5VrTZBoTI9mTI5mSY5lSYlkR4ZhSINcR3xTQ3VMO3JINnJEJ3JDKXFCJnREKnJA&#10;KXRAJnRAHnM/G3o/HHU7HHRAHnVCIXhDH3hBHnxEG4BGH4VBH4JCHoRDHoJEHoFEIX1DH39DH3xE&#10;HoRCHoA9Gn1AF4BGHX5JHYFLIYNJIoNFIohLLItJK4FHJINLI4NFGIFHF3pFGnhHIHhDIXZCIHRB&#10;HXRBHXREHXNDIm9FJ3JFLnVGNHlEL3ZHLHlIKXlIInxLI3pHInhFIXlGI3pGJHhIH31IHYBGHINJ&#10;HoZLG4hLGItLH4xMHIhQHYZMGohJHIZEHYRHHIZIHIxIH4hHHYBGGoFFHIBDHIFCHHxAGHlAFX5B&#10;G4BEGIJEF4VGFoZFE4lDE4tDFYxHF5FMHZFQIo1RKYhULYRYL4FVL4VULohRLYVSKolSKoBLH4JO&#10;IYJLI4BMJIJOJ4BMJoNMKYRMK4FSK4NQK4JOJoVNJIRQIIRRIIZQJIZQJ4VRJoRQJIVMIoZOIYZL&#10;IoZLIYZMHYNIG4hLHoVIHIREF4ZFGIhMHYRJG4RLHIlMH4xJG41IGo1LGotMG4lNIIZOIlcnC1gp&#10;DlokDlsmD1snD1omD1gnEVonFVQiDlUiC1gmD1kmD1UmE1MmE1QhFVQiFVQjEVckE10nFlwnElop&#10;EVknEFopFlwqGlQpEVMkElkjE10iElskDlojC1sjDlsiEVcnDlcmEVgnF1knGlkjGlkiFVsiEFsh&#10;DlgkBFQdBFgiDlUgEVkjD1giDVogEF0hElkpEWAvGGA0HGAzHGAuIF0pHl4nG2AqGlUqD1grE18s&#10;Gl0qGF4mGF4mF10pE10pFVgpDVgkEFsnFV0pF1ssFVopEVwpFWApG1wmEFojDlwqElspE1orFlss&#10;Gl4pF2ArGlwuFlsvG18tHF8tIV4sHV0qHFosF1ssF1ctFlgsE1wsElwsEloqElkqF1orHF0sIFkr&#10;EFspD1omC10pDl8qEV8rE18mEl8kE1ksD1gvFV4wG10zHFw0G1w1G183H2E5JGA6IGQ6JF46Jl86&#10;KWE5JmE2JGE3JGY4JGA3F2U4G2E5G2U6HGU4GmY4Gmk2HWo2IGk5GGk4F209Hm8/H3E/InA/JG9C&#10;IXBDJ21EHmxAG21DG3NGIXFCHnFCH3FBH3JAH207GGw/Gm86HHE6G3M/GHg/GnZBIHlDIXVFF3VE&#10;Gn5BH4FBHn9DIX5EH4NFIoJHJ3pLI3hII3ZHJHhFKXlFLH1HMn5MNIJTO4JdPYllRZBoSJVtTZVt&#10;SJlyTpltTp1wVZlyUZxyWaFzWKJxWJ90VZx0Up12UqF4U5p2UZlzTpxyUaFwUpdtTZRsTZJoTI5g&#10;S4FeO4FcOYVeQIhdQYlbOoNXOX1UNnVONnJGLnBHMnNJNnhNM31QM4JTM41cOo9kOpBoOZBpP5Bm&#10;RJFkRJRlRZBeO5FcPZVfQI1eO49gPZFhQ5VhRJRgPZVgP5VlRZJfQo5mOI9kOZJhPZJfPZReN5Jc&#10;NZBYM5BXNI1ZK4hZLIxbM4xYNItYKotVKo5TLo9TKolUJ4lUKoxSK4xUKY9SJI9SJ4xSLI1RM4VU&#10;LotYMI5XM45XM45SMI1SMIRRLYFOK3ZGHnZGIHVJI3ZJIXpEIHxCHn5HI39FJnZLInRIIHVEIHZB&#10;H3M/HXI9H3Y/IHpBH35FF39FGH5HH4FGIoFGHoZGHYlFG4hEG4NGHIhIH4hFHINDGIRDG4FBG389&#10;FYE9Gn9AFYBBHIhCHIVBHIFCIYJCHoA9FYE9Fno3C346FoA/HYA/GoFDGoRFGolMIY5RLYtXKY5X&#10;K5FRLY9MKYxHI4hGHoRGIoNGIHxFE4FIGoNEHYFFHYFCH3g9HHo9HHlBIHBFHnBAHnVAIXQ9Ink7&#10;IHk9H3U/InQ9H3NCG3NDHnxLJ35MLn9MLYJNMoNNLYVNLn9QJ4NXMoxVNpFaO5JgQ5VgQphkQZdh&#10;QJRlOJZmOptpQJxqP59sQKNwRKVwSKdwTqRyR6l0SKt1Uq12U6t1SadxSKRvTKRtS5lsQ5ttRaVz&#10;RaZzRKVyRKlzSat1S6pyTaNyQ6VxRalxRatzSalxTalzTalyUKlxTaR0R6FxRaZzTKVxSahyR6dx&#10;RatzTKtzTqNwR6ZyTKp0TK12TKh1S6d0SKl0SKZxRqJzRqFvR6NwS6RvR6NzRah5Sal6Sah2TaN0&#10;RaNzQqRwR6JsRp9qRqJrSaNqQ6JoQZhpPZpoP59nP6NpP5tqRJloQptnO5tlPZJlN5FlOphdOZld&#10;N59kM5lfLphcNZRcOoZdL49fNJBdNJFaN5BaOpBbQJdlRZ9sS5ptQp1vR5lvRJZrRoxgOYVcNYRX&#10;NIRUM35VLYRYL5BfO5loRKRwSKh0Tal8VKt8U6mATK1/TrB9U7N+VbV9V7V8VLV8VLV5Uq55R7R+&#10;ULd+VLZ8VbF+U7B8UrOAVLSAVat9S7F+UbB9UKl1TaVqQpplQJlkRpVeRItbOYlbOZBYOI9ZOZZc&#10;OphbOZthP59mRJpoO6FtQaZsQalvQa9yRa9wRLFxRbVyR6pzQqtyRbBzR7RyR7V2SLl5SLt4TL56&#10;TrqDSLyCSMCCSMOEUb+CUr6AVMODVMmFV8CCScCBTMaEScOES8KFUsGFUcCFUcGFUr2AQr6BRcGC&#10;TL5+SMF/TsF/TsiCVMB9TryBSb2AScCDUcaGU8CDU7+BUr6BUbp8TbF5RbZ8SLt+Tbx6Trp/Tb+A&#10;U79+V8aCW76CTsGDTr+FSbuER72FU7qBULd4Trp1Uq95UKhxSalvS6ZtTKRoRqFkRKJgRJlbQI1a&#10;M4lYNoxZOItVOI5VNZBRM5VSN5JNNpBSMpJVM5RYN5RYN5FTMJJTMJJSM5RSMo5JKY5JKZBOLpFO&#10;L41LKY5LKolIK4tILIVJJ4VIJ4hIJ4REIoRIJ4lMLItMLI9QMotSMJBXM5hdO5hgO5tdN5dbNpFZ&#10;NZRaOI5YM5BYNY5SNI9RNI5UL49UM5JYN5VaPYtVL4tTLYhQLIVMKoRLKoJLKn9JK3pEKnU9InpA&#10;Jn5AKoBBL4NGLINIL4JJL4NHLoNILoJHLn5JL4NONohTNoxXOItVNolUNYlRMItSNIVSMIVUNIxa&#10;N4ZUNYVQOIxRQIJVMoZVNYxaOJBcPY9aNo9bOo5YOI1VOoVYNohYN4xXO4lTPYRYOYJXOYJTOIJN&#10;NYFQLXpJK3hLLXRHLHRHKXlHK3xILX1IMH1NK4NTMIhaNo1dOZBeO49cO49gQ5BkR4ZlQ4hkRItn&#10;RZBmSJRlSZJfRo1eRpFhSZVnRpdoRZ9tSaJxSaN1UKF1TqJzUp9xUJx2TqR4U6h6VKl6WKeAW6uC&#10;X6uDXrGEXauCWK6AWrODXa6BWad6U6uAWLCCW7F+XauAV616VKt6VK14VK58UKp2S6l4TrB8UrF4&#10;Q7R5SLmCVLeCVb+IWr+IXL+LYMaNaMGNYcCLZbmIW8KSZ8CWZseZaMqZacqXacOXZMaYZsqXZM2X&#10;Zs2UZcuQZc+QYM6RZcCVX8GWYMaXZMOVYcCVYMOVYMiVZciOXsCRYcCPXcONXMeOXcKSW8CPXMON&#10;YMaLYLqMWryGW7mDWrqCXLSBU69/TrWCUbuDU7SIU7GDUbODVLaFWbmFWbCAV66BTq6AU6d5Ual4&#10;VaZ0UaVzTKl0TatzS7F2TrZ2Vap6Ua58UbF/U7GAVLSCVbGBV7GBWbF/V62ATql9TK+AWal+Va9+&#10;WK5+VK6AWK19U61+Uah2SaV4RKZ0R6d0UKVxU6lxUaNqSYxkPX9YNHVONHZONXpMM3xLM3lQMn1O&#10;L3BOK3VOLoJRM4hSN4tVNotVNYtdOJBkPZFkO5ZkPZtoRJ9qSZ1oSZ9rSZ94UKeAV6iBWaqDX6aA&#10;Xp12W45rToZdQ4NTOYVROHlSL3xUMoBVOYRXOpFkRJJlR49hRoheRX1XMnxTL3xRLnxLMn9NLoFO&#10;MIJQL4VTM31SLH1RLIFSLIJRLINXLoZUL4hXMotUMoZXLIlaM4lfOo1hQZBeOZJeO5FkOpJlQI1n&#10;OJBpPZJoP5ZqR5BsSZRvTZhxTZpwUZRtS5VvTZJtTpVtUZRrUJZtUpFrTY5pS4xqSI1qSIloR41q&#10;TI5nTIxkS4xlTY5mTohhQoRfQYVhRYRdQ4JaO39SOXlOOXBGNGpAKWxAJ28/IXZBJHM9I3U/I3Y/&#10;JHg9J3BBIHRAInI9I3M/IXVAHnRAGn0/Hn46Hn1AHYJGIIFHG4FFGIBGGn5CHH9AHXw/Hnk/DXpA&#10;DXlAEn5DF31DFoJGHINGIohLJ4BLIYFMJINJKoRLKYFIJ39IKnpIJ3ZGKnREInJEI3JEI3NDI3ZC&#10;InVBI3hGKXRGKm1IJ3JLLHJJLnZILXhHLHlGKXhLI3hMJ3JFGHNDGnVDHnxEH4BJH39LHYNMHYhN&#10;HoROE4RMFoZJGoZLHINLGoJIGIVIHoVHIIRJG4JDGoVHIIVFIIRCHYNBG39AGIFAG3pCEXxCEH5D&#10;FYFEFoJEF4VEGIlGGotGGoNMGoZNHo1RJI1YLYVZMIVYNIRXL4tYNINSKYNSLIFNI4FMJoJMJoJM&#10;Kn9NJIJMKX5OJIFMKYBOKYFQKYZOI4lOI4RRJoZMJoFMHoVMIIRTIoZTJIZRJIVUKYVSLINTK35S&#10;HH9RG4JSHoJMG4NJIIVJIoVNHoVMHIRME4ZLFoxMHolHHYlMH4ZIIIhMIIxNJ1okDlsnDlonDVkm&#10;DVkmEFkkEVokE1skElkmGFciFVUhDlciD1ckC1UmD1ckDVUjEFgjDlgkEVUpE1UrF1kqElgpFVom&#10;E1okFVwhElwfE1wjElwkElwkE1sjEVopDloqEFomD1okFVonFlomF1giGlgiFlkiEFghEFkiC1gh&#10;C1kkElgkElkmDVcjClgiC1ojDVwnFmArIWEyHGAyIV4uHVsrHV4sGF4rGlorFVsrFV0sF18rF1wp&#10;F10pF1opEl0rE1wqE10pElwqEV0rE1osFVorFlgqElopElwkEFwjFV4qGFwpGlkqEVstFlonE1wq&#10;Gl0tFV8vHGEtHWAsIWAtHV8sHVwtGlstGFouGlksF1srF1osF1gqFVgpE1gqFVorFlcpD1sqEFwp&#10;EV4qEl8rE18sFmAqFmAqF14tE10vFV4wF140G141HWA3IV83I2A4JmE7JGQ9KmE6LWA4K2E3IGA3&#10;H2E4ImA6ImA4HmQ5HGU5Gmg6G2k4HGk4Hmo5H2s6HW06IG05IHA/HXFAHnNAH3JBIHFBJHFCKXFA&#10;JHFAJHFCJnFEJnREI3FCH2s5E2o3EnI7GnQ/HHI9HXM/HXVCHXZCHnVFHXZFH3hGH3xGIX5EHoJE&#10;Hn9DHoFFH4FHIoNJJn1II3pGInpGIHlFI3xJLX9MNYFTOYhZQYlgRI1mR5BqSZJsTZhwUZpxVJxw&#10;VJ1wVZ91UKF2VKN4V6N1WKJ2V6JzUaJ0TaN1UaF1VJxzVJxyVJxxVZZvTJRsTI1oTIZfQ4VcO4Vc&#10;OoleO4xgQYhdQ4JZP35VN3ZOM3VILHFHK29HLnFILHZML39QMolXN5BdPYxgPY9oQo5nRY1kRI5h&#10;Ro1cQ45cQI1cPYxfOYxfOolkPYxgP45dQY9fQ49hQoxfQJFeOpJeOpRfOpJdOZFdNZJcNZJZNJJY&#10;NIxXLI1VL4lYMohTMIZVLI1VLYxXMI9VLo5TJ49XLpFYMo5XLY9ULY9TL4xTMIlQNolTM41XNZBX&#10;No9XNYxTMIlRLYJRJ4BOJnlLJnlII3ZFHHlFHXlFI3pGKXxIKnxHKnhMJnxLJnxHI3VDIHNAIHRC&#10;InlDH35AGoBGG4BFGoBGH35EHoFFHIJCG4ZEGIVDGIhGGIZFHIVHHYhGIIhHIYlFIIRFHYREHIhH&#10;H4hHH4hDF4ZFF4RFIIVFI4JDHIJBHn86F4A7GIA9GIA9F4NAHYVBHolFIY5JJolMKY5RLI1NJ4tJ&#10;IohGIINEG4JGH4FGHn9EG4NDHYFDFoNDG4FFHX1BH3hAHXZBIXJDIHNBIXRCI3RAInM9HXQ9HHY5&#10;IHQ4HnNBHHNBIHlGKX5JLoFNLoJOLoFMK4JNLoFNK4VSMoxXNpBcO5JgQpRhQJdkP5hkP5hlQJdh&#10;Q5hkQppnQ6FsS6NxSaNwRaRvR6JxQqp1SK94Ua91Uqp0TKdxSKVvSKZtRqRtQaVrQqRtRKZvRqZx&#10;S6NySaV0S6V0S6VwTKdxS6dySKhxSKhwRqdwRqdxSKVyRad0R6VxTKVvTqdxVKZvRqdxRahyQahx&#10;Qqd0RqlyS6dyTKRySaRtR6VwRqV0R6VvRqhyRqhxR6l1SKh1S6Z0Rqd1R6Z1TqZzTaRwSKVxR6Zv&#10;SaNtR6NrR6FqRZ9pO6JqPZ9qQZ9qQaFqQKJqQJxpQptmQJtmO5pmO5ZlMJVlNJleNpheNphdOJhe&#10;OJZdN49aNo1bNZBdN49ZMpFZNJBaOI9aOpRlQpprSZpqSJtnRZRmRo5fQYhZOoJUN4BSNIFONH9S&#10;LoVVM5RgRJ1sTKRzS6d1TKZ6Uah6U619UbN/V7V/VbV9U7B8Tq58TbN9TbN9UbN8UbV+VLV+UrN8&#10;UrN8VLF5Uq1+Ta9+Ta54Uq52Uq14TqRvRp1pRJdlQJJeP5BcO41aO41cOpBbNpRZNZZfOJpeOpxm&#10;PaJoQJ9pQaVtRahwRqtxRbB0RbBzRLFzRbN1SK10RLB0RbR0Rrd0R7l5Sbp5SLx9Sb+ATL6ASL+C&#10;Tb6DUL6CUsGEU8KCUsKDUMKCTb6DTb2ATMCBR7+AR8GCSMKDTcCETcGDUcKCU8F/UMKCUsB+TMCB&#10;Tb+BS72CTsCGUb+DTL6ETMGEUMKFVMGAUr9+U8GAV71+UbyAUr6BVLp/Sbt9TLV9SbN1SLl8Tbx9&#10;UMF+Trx/TLyCTr2IUruEULZ/TLR4S7d2ULV9UK1ySa9zTK90TqlySaNpRJpmQpRfQIxcOo1ZPYxZ&#10;O4lTN41SNY5SN5FROJFONJJUM5JTMpFUM5JXNJZXM5ZYM5RVMpBRLZFQLZJRLZBRLZBQLYxLJ4xL&#10;KYlMK4lLKolLK4hJK4hHK4hFLIVJLItOMI1QL49TM5JZN5VbOZhePZdfPZdcOZVbOJFcOJZeOZRa&#10;MpJYM49XMpFXNJFXLpJVMJFXN5FXOYtTMItQMoVJLoNLK4NHJoRNLYFMLoBJLnxAIoBBI4FDJIJF&#10;J4NFLIVIMIJHLYFHK4ZMKoZMK4JOLIRRM4ZTNIlVN4lXNItYM4ZVMItXOIlVOohUPYlYN4hYNoFS&#10;NoNTOYBUNoVYPYtZOIxZOpBcPYxZOYVYNIRXM4lXNolYOolYP4lVQYRXO4FTN4FRNoFMM4FQMoBN&#10;MnpMMHhJMHhFKnpEK3pILXxHLnxILn9OMoBUNIRYNItaN41bOY1fQYxfQ4lhRIlhRYlhRI5lR5Vl&#10;S5JhRo1dQ4tcQY9gQpZlRJhoRZlpR5lnTJVlS5FmTpZqUppwWKFyWqN6XKd8X6Z/YKmBZK2BX66C&#10;X7CDXq6CWrCEWq+DWaqAWK+DXLODWa+AU7GBWrB9U7B8Ua14SbF4Ta52TK15S7B6TLF5SbN5R7d+&#10;Ubd+TruDVbuEVbuJVb+OWMKPXMeRXsCRW8eYZMeVXcOSXceXZsmXZ8OWYceXZcqXZMuWZcqVZMmR&#10;XsuVZc6WZMmVXseSZMaPasOOZ8COXMOUXciSX8OQZMCSYMGQYL+RXMCOXMGNWMKJWb6MV7uGVbmL&#10;W7mIWLOEVLSDVbB/TrB+TrOBU7SCUrWEULqLVbGFVLCEU7GBVbB/VKt8TKt6TaV5UKV1TqRzR6Zz&#10;SadyTal0Tat1R7B5SK54Ra98R699TLCAUa59Tq59Uat6UK56Ua18TK9/UKl+Uap+UamBVKd8Uql6&#10;V6l4U6Z2TKR0S6NvR6RwS6VtS6VvTJ9qR5ZlQYRZOXpRNXFLM3RNNHhJMHxJMHpNMH1LLnlMM3xJ&#10;Mn9QNYZVOI1YN4tXNI1fO5RnRZVkPZtqRJ1vSJ9tSaVoSKJrRpx2TqSAWKmDWaZ+U6eAW51zV4xl&#10;SIheR4JUO4JUOHxUM39TNYVYOY5aQZZkSJVhSYZcSYBYRX5SN31QMn1MMnpLLnpMKXlNJ3lOJ3pQ&#10;KX1NLX5NMH1MMHxMMH5MLYJRL4JTLINRK4BTLoJTM4FVNYVVN4NXNIhYMIhaM4taM45fOo5fO4th&#10;PYxlQ4tkQ49nRJJsQ5JpQpRrSJFqSI1mRo5nSYtnS45pTY1mS4xlSIZnRIhlQ4lnRYtkRIhkRIxh&#10;RohhR4xlS4ZfQYVfQYVgQoRdQYJcPXxSN3RLM29HMGpBKmxCJ3BBJHVCJHE/IHA7HnI7HnU6IXFA&#10;InZBInFBH3M/H3Q/Gng9HX5AH387HYA7F4M/G35DGIBEG4NFH4FAHHpBF30/GHw7Gn06Gng/GHw/&#10;G3lAE3xEGH9FF4JJHINNH4JLH4JLH4NJH4FIH4BJJHxIKnZGLHVGI3VFInRFIHhFIHZFH3hFIXZG&#10;JHVFJnVLJ3hNLnZNLnZILXZGKXlFJ3ZGH3VGIXhHIHhHIHRGH3hDH3pIIYFIIH9IHIJGF4VMHYNL&#10;G4NHGoRIG4VHGoRFGIJIGIRGF4NGGoRDG4JDHYJDHYJBG4BAF39DG39AGoBCE38/En5AEYBCFYJB&#10;FoJCFYJEGINFF4NIG4ZLH4xOH4xTJIlXLI1ZL4tZKoxYKoxaLohZMIRRL4NOLIJNLIBMJn5MJoFO&#10;Kn9MJoFMJ4FTJoJUJoVTJIRRIoVSJIlRJoJQJIZRJ4VVJoZTJ4ZRJIRSKoRTLYNULYBRLoNOLYRO&#10;KoRNJINMIoZNH4ZQHoVNGoZMGoZJG41QJIZJH4RMIIVNIYlRIIVLHVoiD1kjDlkmDlgmDVgmDlon&#10;EVwmElskElgjDlgiD1giC1kiEFokClokDlkmDVomEFomEFomElQmEVkmF1kmFl4kGlskElwjElkh&#10;DlohEVkmE1kmFVokElwiEV0nEV4pE14pDl0nDlkmDVkkDlkkElkkFVgiEVUfEFgjElkkFVUmFVQk&#10;ElciElcgEVoiD1siE10pGF4sH2QvIGQyH10tHVwrGl0tHlwrG14sF10qEV0qEl0sFVwsFlssGFoq&#10;FV0tFlwrFVwqE1orElssElkqD1oqEVQnDlcmD1gjElsmE10qGlwpF1snF1wqGlwpF18rG1wsH18v&#10;HmEuGmQuGGUuG2QsHGAsHl8rHlwsG1srGF4qGl8sGl4rGFwqFloqFlkqFVgsEVssE10tFl4rFV8t&#10;Fl4tFmArF2AqGF8vGGAzG2E1HWA2H2A0H2A0IWA1I2E3JmQ6KWQ7KWU7KmA6KWA4ImE5I2U4ImU3&#10;H2U4HWQ4G2Y4G2Y5G2g5HGo4HWw7IW85IHE7IXA6IXE/HnE/IXNAI3NBInNDInNEH3REJHVDJHNF&#10;I3FAI3ZDJ3Q/Imw3GGo2E3NAHHQ9HHRCHHRAHHZCHXlEIHZEH3lGIXxFIX5GIn9IH4FGIINFI4NE&#10;JIJHJIJII35GInxFIXlEJnxFLnxLLoJRN4VXQI5dRJBnRZJpSZVrTJVtUZhwU5pxVZ9xU6FxUp10&#10;TJ1zUKJzVaN0WKR1WKNyVJ12UKF8VKFzUJ9zU51yVJtxVJdsTZdpTY1mRoRgQYRdPYVdPYxcQ45e&#10;QoheO4JbNYBVOHlQNnVNM3BHKnFIMHNJLnhMMH5QM4NUNYlYOohcRI1hSY9kQ45fQo5dR41aQ41b&#10;OohYNIBSL31RLH5TLYRVNYxaQJBbQ5RhQ5RhPZJgO5FfOJFeN5BcN49bNI9aNo9ZNpFbN4lZMohT&#10;MIRTL4JSL4ZTLo1XMo9aNZRZNJFYMpFYM5FXNY9UMpBYNI9VM45XNI5XN41XNY1ZM5BYOI5XNItU&#10;NYVQL4FMK39JJ3hLJnpIJHZEJHZCI3ZCIHlEJHZFJnxIKn5ILX1JLHxIJnhGIHRDIXNBH3ZDHX1F&#10;HYBGHoBDHX9IGoFFGoBFGoVEHYREHoVGH4VBGINCGIVFGoZFHYlFHItEHolDH4lEIIlLHotLHYlH&#10;HYtJIYhHIoVEIYNDHYA9FoU9GoQ9GoM/GoI7GIM/G4Q/HIhFII1JJ45OK45QKo9OJIlJHoNCHYFB&#10;HIBDIH5DIINGIoJBHIJCF4NDG4NFH4BFIXpBIXhDIXRDHnZCIHZDI3ZCJHM/HnU/H3Y6IXU5IXVD&#10;InRBInpEK4FML4JOL4FNLIJMLoNLL4JQMIhSMoxYM5BbNpVgPZZlQ5llRZpmR5pqS5loSZhlRptn&#10;RZ9rRqFsRKNtRqZxSahxSa11Uql0UKhzUKZ0TaZzSadzTqVwS6JsRaNtRqZrQaVsQqlyRKd0Rqdz&#10;RaVzR6dxR6RwRaNtRqNsR6ZtSKVsSKVvS6JtSKZvSaZwSKRvQ6d0RaRvQKZyRalyR6pzTKdzSady&#10;TKdxTKRtSKNtR6VxSKdzR6ZzRqd1SaZ0R6d1SKh0SKZ0SaVyTKd0TqdyUKNwR6NtRKFvRqJtRqJr&#10;Rp9nQ5llOJxmOaJrRKJrQ6JrQaNrQp1rQpxpQJxpQJxoO5lpNpZkNplgM51kO5leN5heO5ZgPZFd&#10;P5JbO5RZO5BXNZFUMpJYNZBYN5RfOpZnQJhpR5RfQY5dOohZOIhSLoNRM4JRL4JONH1QNIJTN5Fg&#10;S59sUqNwTqd0UKp5Ta58Ua99S7B+TrF5U7B4Ua12Tat2Sa52Uq54VLF5U7B5TbN8TbF8TrN9TrN5&#10;Uap5Tqh2S655UK54UKl4Rp1qP5hlPZRfQJFbOo9aOZRcPZVfP5dgO5ldO51fQZ1fQqFmQqNpQqZv&#10;QalvQ6tvQ7FxQ7N1Q7F4Q7R2RbN4R7F5RrR1RbR0SLd0Sbp5Tbp6Trx9TsB/U7+DTsKEU8CDVb6B&#10;VMGEUMGDUMGBUMF+Tb+BUb1+Tr59SL19RsKBR8ODTMCESL+CTMB/TMB/TcJ/UsB/TsF/UMB/TsKC&#10;TsCATsCAUMB+UsF/UcF/UcB/UMCBUMGCVL1+U7uAUb2BU7+DUrt+S7eAULZ9SLt+S7l4Rbt6SL5+&#10;TrqAUrt+ULuBTsCAU7p/ULuAVLd9UrF2TbZ4UbBzTq1zTahsSZxqRZVfP5BbOY9aPZBUOI9TNY5V&#10;M5BVNJBXNI5UMJJTNZJSM5RVN5JXN5ZVNpRUNZJVNo9QMJJSMJVTM49QMI5NL4lJKYhIKYlNLohM&#10;L4hLK4hJKolIK41JLohMKotOLY5RL5JVM5hdOJhcOJdeNpZdN5dbOZhcOpZeO5leOpdeO5JZNoxY&#10;M41XNZFVM5VXNZJZNpJZNY1UL4lOLIRMKoRHJoNHJoRIK31IK3xHK4FDKX0/IoBCJoJHKoZLLIVI&#10;KYNLKoRNKoVILIZJL4NNMIVQNYZSNYtVOItYNYxZNYxXM41YNoxVOoxVQItUNolVN4JRN4RTN4JS&#10;M4VUNIlVOItXOY5ZO49aP4xbO4hVOIlXOItXO4tYOYxYP4lXPYJRN4BONoBLM4VQM4RONH5JMH1J&#10;MHhFKnpFK31HLn1ELnxIL39MMoBRNIFRM4JUNYRXOIZcPYhcPYVcP4lgQ4tgQ5BnSJVkSJJhRpBd&#10;RJBeRJFgQZRlQZllQZllQ5JlSI5eRoxgSJJmTJlpTZprS590WKZ6Xql+Wqt/XbB/X69/YLCDW6+D&#10;W7GBX7SBYLOBW7aCXLaAXrSAW7OBWbF/V7F/WbB8WK9+Ua96ULB6ULN5TrB8VLR8ULuAVL2BUb2F&#10;UryFUbuLTb6PUsGSWMGQWcGPXMaQYMeUXsaOXsaVZMaRZciUZMmSYceXX8iWYMmaYMiVZMmVZMmQ&#10;ZcmPXseOXsmPX8eNXseMWseOXMiOZMKOZcCOXr+OXb2MXL6GWb+IWcGGVb+IVLyGTrmGUbWDULCD&#10;Tq59Tq58UK54Ubd/VLR8UraDU7WEWLGBWLOAWrB9Wq99Wa19VKd6UaV2UqNyTKVwSaZySaNxS6d1&#10;TaZzQ6t1RK14Rqt0R611S695Uat5Uap5Uat4U6t2U6h4S6l8TqV6Tad9UaV6S6V5S6RyR6NySah1&#10;RqRxS51rRphmR5VpSJJnSZBkQYZbO31QNXpJNXZGM3pIL3pIK3xLK3lNMnxMNX9LNIFJM4FSNIVU&#10;NYtYM4xbOI9fPY9hQpdlQp9pRZxrR59vSaRwS6NvS594UaeAXbCEXat+XKF6V5lxU41mSIZfRIRb&#10;P39UOIBYO4FTOIZaPZBeRJdlSZZlSYVdRYJaQH5TN31OMHpLL3xLMnlLLXZLLHlLMnpMMn9NMH1L&#10;L31OMHxLLn9MLn9ML35NLnxOL35SMn5SM35UNH5SMIRSMIRQLoNTL4RTMoJVNINYN4ZaOYZZOoNd&#10;O4ZeOo1fOZBkPY9kQY1kQotgQotgRIVgRIlhRohhRIhkRIhkRoZkRYZgRIRfQoZgQ4ReQYlfQ4he&#10;QYhfRIVdQoVdQIRbP4BbPXZRNnFJL21HLWtCJ2pAI2s/IHA7InJBI3NBInQ/JnM5InI9J3Q/J3I/&#10;InFAIHY5IXk7H4A/H4E7HYRAHIE/GoVBHIVCHoNFHoBAG39AGH07Fnk6EHU4DXQ6EHQ5EXY/FnxA&#10;GH9DHIJEHYNHIINGHoNJHoNHHoVIIIJJIn9HKXhHJ3VGJ3VGJ3hFI3hFInVFH3ZGIXJFIHRFI3NH&#10;J3RJLHRLLXNILHVLK3pLLXhJJnZHJnZEIXVEIHREInRDIXZDH3xHIIFIIIJHHINFHYJHHYRGHIRH&#10;HIVFHINDGn9EGIBEFoFAE4NCF39DGH9DGH9CFn0/En1CFn1AFn9BF34/FX1AFX9CFoJBF4JBGIFD&#10;GIFEGoNFHYRHHotNFoxOGo1UJ5FXNJBXOo5VQIlTQoZYQ4ZYO4VVNIRYJ4JSIoJOIoBLJINOL4NO&#10;LoJUKYJTJINVJoFSIoRTJIVTJ4VUKoVUJ4RUJIRTIotVKolXK4ZXMIJVLYFTMoRRMIJOKoJOKYJO&#10;I4NNH4ROIIVMG4JRHIJQHYZXIoNSIoVVKYRRKYlSI4hMIFohElcgEVUjE1gkEVkmDlonDlojEFki&#10;E1ciCFgjClkhClkjDlwjD10kElspE1smElkrFVcqFVokE1kkFVojFVskFVwmE1snElUkClcnD1kp&#10;ElokE1omEFskEl4mF18mGFwnEVwnEFonEVkkEVgjD1ciEFggElkhElgjE1omF1QjEFQjDlUgD1gh&#10;ElokEFwmFl0qHV8uIGcwJGYzI14wHF0tHF4uH10tHl4tF1wrEFwqElsrFV4sGForG10pGF8qGFwr&#10;GFwpFVosEVstElwrEVsqElUqD1kqEFkrElwpGlwqGFskHV4nFl0nF14pFl8pGF0tGGAuG2AtHWQt&#10;HmUtHl8qGl0pF1wqFl0rFVwqE14pFWAqGmAqHF8qHF0qGFsmE1ksFlssF10sGF4sFV4vE1wuEV4t&#10;El4tFWEzHWE0Hl82ImA3I2Y3Jmc4J2Q5J2Q4JmU6JmQ3KWA5KmA5J2Q4I2Y4IWU4Hmc2HmQ2G2E1&#10;GGQ3GGQ4Gmc4HWo4Hm07Im84IHA6G3I7HXNBH3VDIXZDIHZDI3RCJHRBKXVEJnVEI3RFInNDIHhC&#10;H3ZCIXQ/H3I9IXNBHHJDHHRAHHVBHXZDH3xDHnxFJH5GI31FIH5GIYFJIoBIIoRHI4NGJIJHH4BG&#10;Hn5GH3xGInpGMn1HOIJRNohVOo5dRJFkR5VoSZdsTpVtTZhwUppvU51wVZ9yUp1zUaNzVaNzWaN1&#10;WqF0WaF0WaJxWZ11V592WJ12UKF2TZl0TppxUpptUJpsUY9mRoRfQH9dQINeQ4hcQY5fQIldPYZb&#10;N4VVOoFROHxNLnRFK3NFMHNGMHlLMH1QM4BYNohdQYlcQY1gRIxeQ4xeQ4lfO4hdOohcN4NYNG9I&#10;I143GF01GGg7H39RMo9eOo9kOpFhOpJhPZFfOZFdN49aNo5ZNI9ZNpBaNpFbNo5dN4lVNIVTMINV&#10;MotXM49ZNpRdOJZeN5RbL5FbLZJaNJZZOJdeOpVaO5JcP5RgQpRdP5VfPZdgQZJePY5cP4hVNoNQ&#10;LoFMKXlMKXpJKnhGI3VCI3JDIHVEI3hEJ35ILH5MLHpMLHlJJ3lHI3ZEJnRBIXZBHnxFIn9IHn9G&#10;H35GGn9EG4FCHIREIIVFH4JHHYRCFoZEF4hDG4VDHItFHIlFHYZCGIxHHIhJGIhHHIlIHYlIH4VF&#10;IIREHoZGH4RCHYhBH4VAHIJAGIRBGIRCHIZEH4lHJI1MK49RLJFSLJFSJotJIINEHYFDHoBDIIFE&#10;IoJEHoJCIINCF4JCHYRGIIJGJ3xEH31GJnpGIX1EI3xEJHpCI3lAHn1BH3hDJHhCJnhDJnlEKXxG&#10;K4BNLoJOLoFMK4NMLoVNM4RSNIZSMohVMo5bN5VhQplnR5pmRpplRJllRppmR5tmR51pSJ9qSZ9q&#10;RqVvRqlxR65zTK52UahyVKZxUqd1Uqt2Ua14Tqp1Tal2UKRvSadwSalySK1yRqtzQ6h1Qqh0Q6Zz&#10;R6NvRqJtPaVwRKhzR6ZwRaZxSaRvSahxUKVwSaNtQaNwPaVwQqVwRalyS6ZvS6VvR6NvSKNsR6Jq&#10;RqNxS6d0TahxSKdyR6NyR6RzSaZ0SKp2TKh5UKZ1UKd1UKRyTqRySKNtRZxvRaFtRZ9rRp1lQZVk&#10;N5hkN51pQp9pQ51rQJ9sQZxrQpxqQJxrQZtpPZxpOphkNpZhO5pmQpdhQZhgP5ZhQJZfO5ddNZdd&#10;NpRZMJJVMpJXNpFXNpJdN5RfO5BeN45YNoxaOo1ZOYtUM4VRLoRRM4FMM4FROIVTN5BhRZ9sTJ9s&#10;SaRxTKp0Sa14TK98Ua55Ua14TK14S651S6tzSal2S6p2Ua12V612U6p1S610Sa54Tq54Uql0Sah1&#10;SahySa10TqNySZxoRpdgRJRcQpJfQpJfQJZfO5thP5hmO5xnP6VoQaVmQaNpQqNtRahvRqtxSK5v&#10;RrRzR7F1RbF4RbN2RbF1RbZ1SLd2R7N2RrV5R7x6S718TL6EUb+EUb+DVMCEVMCEUsCEU8CCUcGB&#10;VMKBV8KAV72AUrt+TLt6Tbx8S79/ScKCTL+CSb6AR79/UMCBUcCATr+BUL5+SL+BTMKBVbt6TsF/&#10;VMB/U71/UL1/VLyDVMCFWMCFU72ASb2CTbx+ULp+S7+BVLuDTLyBTLV5Qrl4RbR2RLVzR7N2S7R6&#10;Tbl9Tr6AVL2EUr2CU7t/Sbl9TLp8ULN1TLB2S7F0TKZvR5thQZZbQJRYP5BUOJBUOpBTOJFVOZBT&#10;NpFSNZBTMpRTM5ZZN5RZNpVUNJJTM5FVNZJTNJFRMJRSMI5QLIxLKoZGJoZFJ4VIKYRIKYlLLIhJ&#10;Ko1MLJJRL41SKoxRK49SMJVXN5ddN5hdN5deNJddNJheOptgQJhkQJdgP5ddP5RYOY5XN49YNZZa&#10;NZhcN5JcNZRbOY1XLoZQKoRJJoVMK4VIJoVMLH1FJ3lEK3lDI3lCJHpGK39GMIFFKoVLMIRHLIVI&#10;LYZJL4hLMIRQL4hSM4tUN45XO41YOI1VNotXOIxXOYlYNoZXN4VSNoZUNoVTM4hUM4ZVNIZVM4RX&#10;NYxcPY1bQJBeQ4tYO4hVNYxYQY9aQ45cOJBdPY5aQIZUPYNTPYNQOoZQNYJLNH1HMH1IMHlILHxI&#10;Ln5GM31BNXxFL3xGLnxJLXxJLX5NMoJSNoRYOoNYOYVZO4hbQItcQY5hRZFhRZRmRY9eQJJgQZVl&#10;Q5hgQpdmQZtoRZVoRY9lQ5BkRJBkQ5JnQJJoQJlvRqF1Tqd6UKp+U61/U66AV7OCXLB/Wq9+W7N/&#10;XbR+XLeCXbWEXLCBWLCCWK5/VK1/Uq16UKl+VK59UrN9U7d9UbCATLWAUbmBVbyBWbqCVLuEW7qI&#10;Wr6MZL+NZMGNZMCPYb+PXsaPX8GNXr+UXMCQXMeWXseWXsOVYMGSXsKSaMGPZMKUXsaUXcaOV8iN&#10;WMeNW8aNWseLWseGWsGLW8CJW76IXL2JXr6GVL6EVbuLVLmFVbuCTrmCUraEULV/TrZ/TLF5R656&#10;Tat2TbV+VbB6WLR/W7B+WbGBU7SCV66AU6l6Uat8U6JyS59yS6FtS6FsRqJtRZ1vQ6J0QaRyO6Vy&#10;O6Z1RKZzRahwRqlwR6ZxSKh2Tah2TqRzTqN4UZ91U6NzVKJzU59tSKFvS6JwS5xsSJVpP5VsQ5Jh&#10;Q5BgRYxdQoxeQoJZO35YNnRJMnVHNHVHLnlHK3xILH1JLXxONXpNN3pMM39NM4RQNI1XOIhZNoZZ&#10;NYxfOJFmPZloRJtsRpdsQppwSJ1xS6FyS6R1Uat6V7OAWrB+XJ11UpVtUI9oS4lhRoVcQ4NXP4NZ&#10;QIRXPYldQpJpTJdoS5BlR4NbQ4FVP31TNnlOL3lJLnxLNnpLMnhHMnpJNH1JNX1GMnxHLnlMLH1J&#10;LHlLK35NL31LLHxMLX5RNX5QM3lSMHlRL4NRLoNOMIBQLYFOL3xOM39QM39RLn1RLn5XNX9VN4FT&#10;MolYNYZbOIhcOoZcOohcPYNcO4RdQINdQYNfQoVeRYJbQoRdQ4NbP4JdQIRcP4RbO4ZbPYVeQoBZ&#10;O4FXOIFVOXlSN3NMM3BHK2xEJmw/JGs/IWs/Im8/I3FAIHE9H3E/IXI9InU9JnY9JHBAI3VAIXg6&#10;IX05HX1AHX5BG4BBGIE/FoVBG4JAF4RDE4JCFYFBGn86GHw6FXk4E3U7EHY6E3lAEX1BF4BDFoFF&#10;GIBDHYJGHoFGHYBEHYNHIX9HIn1HJnpJKXhII3ZIIXxDHXhCG3pDGnhFHHFEGnFGHnVLI3hLJ3lL&#10;K3hJKnZMK3lNK3ZHJHVDIXNGIXRDH3FCH3ZBIXRDH3pGIH1HH4BGHIJFHoRGIIRFH4FEHIBFG4BE&#10;GIBEGn9EGn1AD3pAD3pAEX0/En5BE39AE31AFXpBF30/FX1BE31CFn5BE4BAE4FAFYJAFYFAFoJE&#10;GoNEHIlJGotMHIxSI45UKo9XLo9ZNIxYO4ZZPYhZPYlZOoZaNoBTL4FQMIFRNYJNLYFOLYFSJH9R&#10;IH5VI39UI4RUJIRTJ4NTKoRVK4NUJ4RUJ4tXK4hVLIRXMIJXMoJYMohZM4FTKYNTKoRTI4JRIoJQ&#10;I4ZNI4ZXLYZULIlXLYVSLohVN4ZSNItSLo1QKlggEFUfEFUjE1cmEVcmDlgmDVkjEFkiFVgjDlkj&#10;DloiDlsmDl4mEV0mEFsnE1smE1grGFkpFlgnGFkkFVcnD1gmDlskEVskEVsmD1snDl0pDV4mDlsp&#10;ElonF1opGFspG10qFVsmEFckEVgkElkmD1gkDlkhEVkhEFUiEFkiEVUiDlUgEVggEVoiE1oiElsk&#10;EFwnGmAuIWYyIWUzIl81Gl4wHF4wHGAwHV4uFl0rEVwrFV0qFlwsF1wqGFwnFl0mFV0qGF0qFlwu&#10;FlwuFl8tE10rE1osElwuFlwsGFwqFl4pHV0nF2EpG2EqF14rFmAsF14vHGAvHGEuHGUvHmYuIWEs&#10;Hl8rGl0rFV0tE14uE18tEl4sFl4pGF4nGl4qGl0pFlstFl0uGGAvG2EuGF8yFlwvEl8vFmAwGmQy&#10;G2AyHF81IF42IWc4JmY3JmQ5JmA5JGQ6KWE3I2E5IWQ2I2Y0JGg1JGE4HmA5G2A3HGE1GmU3G2g3&#10;HGs3Hmo4Hm07IWw5H3A/GHA/G3FAInJBJHRCIXNCIXNDHnFBHnlDInhCI3ZFJ3hGJ3lEInZDIHlD&#10;IHRBIHU/HXRBG3U/HnZBHnVDIHpDIX1GIn5GIYBIIIBIIoJJIoJJIoNIIINJI4BGH35FIn1GJ35I&#10;LH5LLYNRM4hYNI5dP5FkSZVoVZdoWJhqVZxwU5pwTp9zUptxVKJ0W59yXZp1X5t0XJ12V6F1WKJ0&#10;WKFyV5x0WKF0Wp9zUqN0UZ11UJpyUphvTpZrTY5mSYZfQ4FdQIRdQohfQIlgQ4tfQYhbP4ZYPYVT&#10;OYJRL3lLK3VLLXJLLXZMMHxQNIBTOYhaQYlcP4teQ4xfQ4xfQoxfO4tdOYtdOIVZOH1SNXFFL2pD&#10;KXNGK4RTOY1cO5FkO49hPZReOZBcNpBbNo9aNo9aNJJcN5JcOJFcN45dOIxYNIVUL4hTMoxZM5FY&#10;NZRaN5dbNJJZLJZcLpdcNZpdO5dgPZhhQpdhRJpoR5lkQZhlQZhlRZRgQI1eQIRVNYFOMoBMMH1O&#10;LXxMJ3lIJnRDIHFEH3NFJnhIK31NMH5NLn9OMHxOLXhJKnZEK3VDJ3VFInlFJH5HIn5EIX5JH35F&#10;G39HHoRGIIVFHoREGoFFGIRGGIREGoRBGIZGGIhFG4REFYhFFoZCE4ZCE4xGHYlFIIlIIYhJIohI&#10;JoNGIINDHYJDG4NFG4VFHIZGHolFH4xJJI9NJ5BQK5JSLJFSK4xNJoRHIIJFHoRGIoRGIYVEHoRD&#10;G4RDH4VDHYFGIYNGIn1IJn9IJIFJI4JHIYJHJIBGIoFFIIBEIXxFJ3lDKXlCJ3pEK3pHKX9LLYJO&#10;KYFNLIJRLoJSNIRRM4FOLoVRMI1ZOZJeQZRgQ5ZkRJhmQ5tpQpxpQaFpSKRsTaRvSKRwS6hzUqdz&#10;UKl2S6p2Tap0Uq10U615UK98ULB6Ua96UbF2TqpwSKdxSadsSKVzSad0SaZyRah4R6V0RaNwQKRt&#10;QqhzRaZxRaNvRaNvPaRtP6RwSaJtSKNtRKFrRaJrRJ9qQ6ZyQ6VxQKJtQKJrQaNtR6JsSKVrSKdv&#10;S6NvS6ZxTqZvSadxSaZ1Sad4TKh4SaZzSaZ1TqNxTKVxSKVwR6JxRp1sQ6FqRZlhP5RhOJhnPZ9r&#10;RaFrRqFtQZ9tQZtrQZppP5tpQZtoP51lQZxkQplnRJZmQJdoNpdnNpZmNZZgNppfOplcO5ZdOpJZ&#10;N5FbN5BaNpFcNJJeM5FdNY5ZOIxUN49UOYtSLolRLohUMIVTNYRQNYRRNZBdQJ9rSKFwR6ZyR6l0&#10;R6t2SK11TK10S6l1S6p0TKpzRqdyRqZzTaV1Uah1UKhzUKh0UalxTqhyTKlzTqdwTKNtTJ9rR59s&#10;SZlqSZloSZVkRpJdQ5VgQZZkQphfO6FkQJxrQaRqQaZrQKhoQKdtRalyTK1wSa1ySbR2TbR2S7N2&#10;R7R0RrNzRLFzRbV4Rbl6S7l8TLp4SLx9Sb1/Sb+CUcGIWcCDV8CEWMGDVMKFVb+GU7+FVMKDVcGC&#10;WcGEUr6DUr9/U75+ULyBUL6CUL+CTL1/TcB/UL16S718Tb5+TLx/UL6CUr2GTryFTr6DV7qAU7l9&#10;U7V8ULp9TL2AUMCBUL+BUMKATsGBUb1/UL6ATbt8Sbl6Q7d6Rrl/Sbt9TLdySbV0SLdySbd5S7x+&#10;TryFUb+DTr9+ULl6TLd6S7V8TLR6TK92TKdtRZ1lP5hdQZFVP41SOo9TO49TNpBUNZBUN5BUOZRY&#10;OJVVN5RYN5RZOJZUNpdXN5RXNpJSM5JSMJJRMpFRMoxJK4lHJ4lGJ4hHKohHLIxLLolILJBOL5RS&#10;Mo9TMI5TMpBVNJJXOZZaOZdaOJhdOJhcOJpfQJtgQplnQpdlQZVkO5BcNJJcOZJZN5VdMpRcNJFb&#10;NpFbOIxVNIVLLIZMLoNJK4ROLIFLKYBIKoFFLHpCLHlDK4BIKn5GKYFGK4NGLoRLLIZJLIlOLItO&#10;MoZRNolTOoxXOo9aO45ZN41XNo5XOo5YOohVN4tYOIlVNIZSMItXMoxXMohVOI1ZO4laNo9fOZFe&#10;O45cOYRSNIlYO49aQ5BcRI1gOI1eOYxbPYhYO4RXO4NTOIJONn5HM3pJM3pJMnxLL3xJMHhHM3ZD&#10;NXxEL3lDLHpFLHxFK3xILn9MMoFSNYFTNYhYO4ZYOolbQItbPYxfQJFhQ5BgP5FgQJdlQ5llQ5to&#10;RJxqRZptSZZoRpRoSZJkR5VlR5JkRZZlS5xrUqVzTKl4Tqt5U619UquCV6qAVKh/Uqp/VK5/V7SC&#10;WbSDV7OCU7WFWbGDVK9/U6p6Ta56U655UrF5TrR8ULSAU7aAV7eDWbmDWrqDWruGWrqLXryMX7uL&#10;XryNXr+QYL2NXb2PYL6OYcGPX7+OX8OSYMKRZcGRXcCRXseRXcaRXsCOXL+MXsONW8aLXMGMWMKO&#10;WMOLV8eJVMCMVcCJWMCNVb6LVbyFV7uFVbmFXLWEVLaEUbWETbGBTrN/Tq95TbF5UadzS6p1TbB6&#10;Tq98TrB/Ua+BUq+CTK6AUap9U6Z0U6dxUqJsTJ1tRpptQptqP5tqO5xqP59qQ6FvRZ9tR6JvSJ1t&#10;S51rSKNtSZ9pRaNtRqFvRpxxSJptTZptS6FtSaJsTJxxSJttRaN0S5lqQpJmQpFnR5BgQo9gRIte&#10;P4ZbP3xUNXRONnFHMnNFNXZHNHlGL3xIL31ILX5NM31MMn1RM39QMoRUN4tXO4ZaO4ZbO41fO5Jm&#10;QJlnQ5lpQphrRpltSJtwTJ9yTql6Va59WbB8XKt6WZxxUJRtR5JtQpBmQIxlQYtdQoxbSI5bTJFg&#10;TJdqVZVnTYteQYJZQn9UOn5QNnxMMnlLM31MOXxNNHZLM3hLM3VJMnlJMHhFKnxMK31HJ35NK3pJ&#10;Kn1LKX5NKn1MK4BMMHxNLn1NMnlNLn1NLnxNLYBOLoBML3xLL3pNL3xNMHVMLHlMLnZMK3xTM4FV&#10;MIJXM4JVNYFUNn5YOX9ZPX5YPX1VO35XOn5XOIJZOYRYN39YNYJZN4BXOINZPYJaP35UOX5TOHxQ&#10;OHRMNnBGMHFFK29BJGk3H2s5H2s7Imw7IW86HnE/H3BBIHRAInNAIXI/H3VAHHRBHXw6Gno5Gnw9&#10;Fnw/F349F4FAGoNDHoI9GoBEF4NDGoRBH4E7Hn09HHo6HHY/GHk7F3w9EX49E4FBFYJEHIJCHYRE&#10;H4NEHIFEHIJIIH1GH3lHIHlJInZJI3hIIoBFHn1AGHlCFnZBGHBDGnFGIHBHInJHJnlLMHlIM3ZN&#10;NXVMM3ZJMnVHLnRGInFFHnVBHnREIXhBIHVEIHlDHHxEGH9FHIBEHYFDHX9CGHxEFnxEFXxBFXxA&#10;F3xAFnk/E3pAFX0/E31CFX1AE3o9EXY9EH1AE31AFX5BEn1AEX5AEYBBEoJCFYJCFYJGD4JFEYVI&#10;F4ZLG4VRHIZRIYlSKYtUMotaNIlcN4tbM4lYM4RZMoBXNINXMIFUMoBNM4BOM4JQKoJRKn1ULIFU&#10;LIRTKYVSKYJTJ4FVKYJSJIRUJIhYJIlYKYRZK4VaL4JaK4ZcMINXNIhVOIlXN4lVOIhVOIxXOohX&#10;NYlYNo1bN49aOY1XO49VQIxTP4RMN1QgDlUhDlgkEFckEFcjEFgjE1kjFlkjF1giEFkjEFwkEV4q&#10;E18qEVwnD1onD1wpElgnFVgkFlokElckEFwmDVkmDVsmDlskEVwnEVwmD1opDlkqEFssEVspFVwp&#10;F14pGlwpEFsmD1knEFonEFgmDVUjClkiDVskEFghEFggD1chDVcgEFggEFojFlghF1khFVspGF8v&#10;IWQzH2EzHl8zH10vG1wsHF0tHV0tFVwrElwqFl4qGFwpF10qGl0nF10mF1wqEl4rF14uHF0tGF8t&#10;E14rEV0uFlwtGlwrGl4sG14rE2AqGmEqF2EpG14rFmEuF18wHGEwHmQvH2UvIGUvH2QvHV8vG10t&#10;GF0vE14wEmAvEWAuEl8qE14pF14sG10sGl0vF18wG2EwHGQvG2EyG2AyGmUwGGEwGGE0GGQ0GGE5&#10;HmE4IGc4JGU2I2Q4JmU5J2E9I2Q9Jmc6J2Y3JmY2IGY4H2U5HmE5HWE3IGU3HWY5HGk5Hms4IWs4&#10;I3A7I207IHA9I3JAI3JBI3NBInI/G3NAHXVEH3hGIHlEJ3hCJHVFIHhGIXpGIHZCHnlEInVBIXk9&#10;G3k9HHZAG3VCHnVDInlEI3xGIX9FIYJIIIRGIYRJIIRIIYRHIoNIJn1HJn5GJ31LKoBNL4NSNoZU&#10;O4xcQo9eRpRmUJZoVZhqUJpsU5xxVZ1xV59xWp9xWaF2WJ92WJd0WJl0Wpx2V59zVJ9zUZ9yTp9z&#10;UaFwUaFtUaNwVaJxVJtwUJZtTZJpTYtmS4hgS4RdP4ZcQYldQYhcQYtcOYVaOYNZOoFXOYBSMnlM&#10;LXhNLXZNL3hOMnpQNX9TOIJVOYhaOI1eP5BeRJFeRY1ePY1eP4xcRYhbRIhYP4RVQYVaQ4ZYQI1a&#10;Q5BcQpBcPZFbP45cOItZNY1ZNZBaNZJcMpRdNZReOJJeOZBeN41cNotZM4tVM4xZM5BYNJJYNJFY&#10;L5BULJRZMpVcN5hgPZlkQZxnRZxmRZ1oSJ9rRZxqQploQpZmQZBgQoZXO4JONYFONHxOLX1JK31L&#10;KXhFJnZFIHVGJHlML35QNIFNL39QMH1QLnpNLXZHLXNFKnRHJHlJJ3lJJH1GJH9GHX9FHIFGHYFG&#10;HYZGIIRDHYBFHYJGHYRGGoVEGoZFFoZFF4ZFGIREFoVDFoRBF4lEHoVCG4tJI4xMJo1LJo1MK4hH&#10;HYREHIJDHYVEHoZHHIxJHo5NI49OKZBSK5BSK5FVLZBRLItLIYhHIIlHI4ZHIYhHG4VGHoZFH4ZG&#10;IYRHJIZJKYROI4VJJoVIIohHIYVJJIVII4NLIoFGIX9EInxBIXhGJHlGKnxGKX5JLIBOKYFRLYNT&#10;L4FSNINRNIFRMIZRM41XOJBbO5JcP5VhQ5hnRJlmQZtoRKJtR6VxSKVwSadyTKtzUatxU6p1Vap2&#10;U6p4Uq55UK16S6t4S6t4UKl2Uap5SKZzRKJwQZ9vRaNvRqRwSadxR6dvQqRyO6NwP6RvRKZwTaRt&#10;RqNsRqFqQaFqQKJwQJ1sQJxpPZxoQp1nQp9pRaNtRKFrQaRpQKNpQqRsSKNtS6RvS6RvS6FtSKNw&#10;SaZxTKdyTqVzSaZ0S6V0R6VyRqVySaRvR6NvSaJtSJ9wRptrQptnQpZfOpVhOJloP59sR6NsR6Rs&#10;QqJqP5loP5hnPZtoQJ1mQZxnQZ1mQptpQ5lnP5ppQppoOphmOpllOZthO5lhOpdfOpZfP5RfOpRc&#10;N5VdNZhdNZFaNJBcN41TM49YNY5UMIxULIlRL4hSMIRQMoFNM4tXO5pnR6JvRaVwQKdwQqpyRahy&#10;R6lzSalzS6lySKZxTaVyTKVzTqN0UKVyTqdzTqRxTKRvTKVvSadvTaFsSZ9rSJ1qRJhmRJdmRJVh&#10;RJVlRpZgRZleOptfP5xmQqFpRKFrQ6ZqRKdvRapxSat0S6t0TLB1S7B1SbZ4S7V1SLZ0R7ZyR7V1&#10;Sbd2TLZ1SLl1TLl5S7d5S7t5S71+TL6GVcCGVcGFWcCGWsCDVMCCVMGIWMGGVcKEUMCFTsGDTr+F&#10;UsGBU8CBVbuEUL6EU7+DU72BVcGBV8B/Vb9+U8GAVL+ATL6BTL+CU72BU8CEUb2BTr2ATrx/Ur1/&#10;VL1+V71+Tr+AUsJ/TsB/UL+CTL6AUb59UL18UbyATL6EUL2BULx+UL15TLVwRrl4R7t+TL+BUr2B&#10;Tr2AVLl+VLZ8UrR+UrF5S654S6pwR6VpRphgP41aOotTNY1VN4xUM45SM49TNo9VNpJYOZRVOZFV&#10;NpJXOJZUOZhYPZRXOZJTN5ZUOJVSNpJTM4xLLIlGLIlFLIZEKolGLItJKYlIKpBNLo9NL4xRMI5S&#10;MpFYM5JYNZVbNZddN5tePZxePZ1gQZteP5lkO5hlPZFeOI5ZOJZbOpdaOZJbNpBaMo5ZMo1ZNIZT&#10;L4JMLIhIKoVJKoFNKX5MK4JGKYNGKoBFKX9BJoBEJ4NILYVHMIZJM4ZJLotQM4hOK4lOL4ZTMIlV&#10;NYxYOI5aOo5aN41ZOI1VNo5XNo1XNIxVM4xTMotRM4xXNIhUNIhVM4hVNIlTNo1YN5RcOZJbOY5d&#10;Oo9eQpFgQpFgRY5gP41eQItdQotdQ4VbPYRXOYRRNn5JMn1NNXlLNXlLNHlIM3ZIMnlIM3xHLnpE&#10;LH5FLn5ELnlFLXhFLHxJLn9ML4JSNYJRNIVVOYVTN4RYOZFgQ5BfP5JfQJJgP5dmQphoP5poQptv&#10;R5lrR5dpSJVoR5hmSJVgR5JhRZhmS59rTaRxUqhzVKl4U6d6Uql9Uqp5VKp5VKt+Ua6BU7B/V7WC&#10;WK5+Ta5/UauAVKl8UrB8UbF5UK98ULF9UrB8UbR/VLWEUbaFV7eEV7uFW7mIXbqIW7qJXb2IXrqL&#10;X7eGXbeNWrqPXLyPWb2NWL2MWcCPW8CQYL6PXsCLYb6MXL6JWb+OV8KPW8CNWL6MVbyJU72FVb6G&#10;Vb+GUL+JULuIVLyFU7eEUbmBVLqCUbl+U7SAUbN+ULN5UK92Tah1Rql2SaVxRKlwSK91S696Tq+B&#10;Va19VKt5Tq58U6h2UqRyTaNvS6RwTJxpTJpoSJZnQ5hnRZtmR5hlQ5poQ5dpPZdoPZhoP5loQptp&#10;Q5doQJlqQpprQptrRJ1tRqFvSJ1tRp1sRZtvSJhsSJhpRpJkQY9gRJBhQo5gRIxfQ4RdO39YN3pS&#10;OHhONXVFM3lFM3xHMHxHLnxMM3pLMn5NMnxMLX5MMoNSOYRYO4ZaQYRaOoZbO41fO5BkQJdpQZpo&#10;Q5tvSJttSaFxTaNyTKl+V6l+WKt/XKN4VZpwTJhtTJVqS5ZnTZVsUI9lS5BmTZRmTZRnS5pqTpJn&#10;SIxeRYNZSH9URn9ONnxNNXpMNXpON3lQNXhQM3RONXJMNHJJK3VILHhJK3hIK3hGJnxIKn1FJoBE&#10;J35IJn5IK3lJL3pLNHhLMnxML3lLKnxLKX1MKXxIK3hHK3lJL3ZJL3ZLMHBIKXRNLXlNKnpOLHpO&#10;LnpOMHlRNHxTN3lSNnZQM3lRNH1UNn5TM4FVNH9TMn5TMn9TNX5TNXxSM3xRNXlQNHVMNHFIMG9D&#10;LW9AJnE/JG89I286IWs4H205IXA7InJBI3FBI3VAJHFAInU/I3g/IHw7H3k9H3w7HXlAGn1AGH1B&#10;FoFAGoNFH4JBH4JBH4FAHoJBHX46F35AG3o9Gng/F3k9E3w9EoA/EoFBF4NEHoREHoFDIIJDHn9E&#10;Hn9HInxIIHZJIXZLInVJJnhII39EIH4/G3hDGnRBF21CF21CG3FHHnFHIXhMJ3pMLHhRK3ZNK3ZM&#10;K3VJKXVJI3JGIHFEIHRDIXVDIHlEIHpFHnpDGH9GHn5FHIBEG39EF39DFX1CEXhBEHxAEXo/En0/&#10;E3k/E3Y/EnZAE3Y/E3pBFno7E3pBE31AE3xAEn1BEoBCFYFEFoBFFoJFF4NGGIRFGoRHIYNJIYRQ&#10;HoVRIYhTJIhTKoVXLYVYK4hZJ4tbJ4VbMoFYMINVM4NUNIFTL35RL4FQKoNSLIBTLINTLYRUK4RT&#10;KoFTJ4BUJ39OJoFSJoRVLIhZLoVZMIZbNYlfMoxfOIxcP4xZQYlaOYlXOYVXNYRYN4tYO4xbQIlb&#10;O41aO4tYNIxXNYhZN4RZOVgmD1knD1okDlkjDVgiD1giEVcjE1gjE1skF1ojFlwkE14nFl0qElwq&#10;ElwpEF0qEVonElkkE1kkDlkjDVsjDlwjD1opDVonEFgqElkqElcqFlcqFlotEF0qEV4pFWApFV8p&#10;F1skEVkkD1onEFonEFkmD1ojD1kiDlokD1giD1QkDlQjDlgiDlskElsjElsjFVkpGl0sIV4wHWAz&#10;HmAyIV8wH18vHV4uHFktFVgrElwqE1wrFV0mFV4pGF8qF14pF14qFmAtF14vFV8uF2AtGF8rGl4v&#10;GlwvF10uFl0vGFsnFl4qFmEsF2QrFmAtGF8sG2E0HmA0H2UyH2YyI2UwH2UvH2EwG14tFl8tFl4t&#10;FV4sE18uFmAtF18qFl8sGF4rF18uE2AuFmEtFmUtGGQyG2Q0HWUwG2AwGmU3HGQ1G143HmU6Img6&#10;JGg5JGU5I2U5JGE9I2ZBI2hAIWY7ImY5ImU5I2c5IWc4IGY4IGc5IWc5IWg6Imk5IGs6IW87InE7&#10;I20/IHBAIXBAIHNCInVCH3hDInZEJnVDI3hFIXhEIXVCIXhEJH1FInpFIHxFHHpFHH5CHXw/HnxF&#10;HXpEH3lEIn1HJn5GI4JGJIJHIIJFH4RLIIJIH4NJJoNJJoFLKYNMK4JRNYZVOolZQI5cRY9gRZJk&#10;TJZnVJppWZprVJxtVJ9yTqFzUZtxU51zWJx0VZ91VZt1U5tyV5xzWKFyVJ1zTZtyS59zS51zTJ9y&#10;VJxwVJxvVZpsUZhwUJVsUI9pS4lgR4ZeRIVbQYlcP4VYNYZYOINVN4BXNX9XNX9VM31RMn1NNHpL&#10;NXpNNHpQM4BUM4VYOIRaO4leP45gQo1fQIhfQYtgRIxfQoxfQoleQ4xkRYxkRIxhRY1gRo9eRI9h&#10;QZFeOoxbNYtYMo5YMpFXMpRYL5dcNpZfOpJfOpBhOI1gOY1dN4xaNo1aNI5YNJJXNI9UL5FYL5JY&#10;MpJaNZVeOJlkQZxoR6JoSKRmTpxsRp9rSJpqR5hoRZRhOolYNIJOLIBMMH9ONIBMMIBMKX9JJ3xI&#10;Kn1HMH9NMoFON4FULn1RK35OLH5OMHlML3NHKXZGJHpIJ3lLH35HHn9GIYNGIoFGHoJDHYNEG4ND&#10;HIJDHINEH4RDG4NDHIRBGoBBFoFCFX9CE4BBF4NAGIRBHolFIo5MJ49QK49OKZJQKo9JJ4xHJIhF&#10;JIhFIYZGHIxLH45OKZBRLo5RL45QLZFTLJBQKY5LIIxIHotGHoxIIYhIHYZJHoZGIIZIIo5LKotO&#10;Ko1MJo1MI4tJIIxIHohIIYhIIoNJIoBEIX9DIX5BIXlGIHxGJHxEJn1GK4FOLoJRMINQMIROMoNN&#10;LYFNKoRQL4ZUNYxXN5FbPZJdQZVeQJVlPZhnQqFrTaJsTqJtR6ZyS6t2U614Va5zU6lxUqp2U6t2&#10;U6p1Tq12Tqh1Uah2UptwQoRfLoxgNZhtRKNtRqRqQqdrQadvPaVsQ6JrQqJrQ6FrQ6NtP6JsQpxo&#10;QZ1oRppoPZpnP5pmQZlmP5hhOJpmOZ1oP51oQJtlQptpQ6NrSKVrSaRvSKRtR6RrRKRwQ6NtS6Rw&#10;TKNwS6dzTKNzSKJwR59tQJxsQaNxSJ1rRZxvQ5tqQZlmQpdePZdhPZpmQqNqR6NrRKNqQaNpPZxp&#10;PZ1oQaFqRJ9pRJ1oRJxmQZtoPZxoOZxoOZtnO5plOpplQZlhP5dgO5VfO5dgP5VeN5ddN5RaNJVc&#10;MpFbNJFaN49UMo9TNo1VN4xTNoZUN4VTNohUM4RSMIZUNZVfP5xsQaFsQaZvRadxSKVxR6RySaZw&#10;SKVvSaRxRqVySKRzS6JxS6JxSaRvTaFtS6JsTKFqS59qSZtqRJloQ5lmQZVhQpRgRZBfQ5RmS5Zn&#10;SJxlPZ9mP6JpRqNrRqdsQ6ltRKpxRKt2SLN5S7F4SLR6TrV5TLd5TLR0R7l0R7V0R7Z5TLl8ULl2&#10;R7l5S7p4S7p1SLp+S72BS7+BTMCEUL+IU8CIV8GDVcGCV8GIWMCGVcKFUcKFUcKJU8KMWsOJU8OI&#10;VL+GU8CFVMGDUr+BU76BUcCEVL+AUb+CU8KAVL9+UsOBUb98TL2AUL19Tr5+UMB+Ur6BTr2AUbuA&#10;Tr6CU8CATb+ATbx/TLp/ULp6VLl6U7Z6ULl+TLyDUrp/ScF+TcJ4S796TMF8TsJ/VLp+TrqDUbmD&#10;UrmAULV9TrF4SLB2SbB2S6pwR6JnQ5hcQY9ZPY5ZPY5YOY1XOpBVP5VZQpBVNJJVNZFVNJFVNJZV&#10;OJZVOZJVN5JUN5VUNJVTNJBTMotMK4lJK4hGKoZHKotHLYlJJ4tLKo5NK45MLYtQLY5TMpRaM5Zc&#10;NJZfNpplO59mQZ1lP6FmP5thOJhhOJdhOYxXOIZTNJBZO5dbQJZeNpJaMo9YNYlVMohTLIJMKoZI&#10;KYhHKYRRKYJNKoVLK4JGLIJGK4JGK4JGLIJHLIlJLotJLYlNLolOLYxSMI5SNotVNo1ZOY5ZOY5Z&#10;OI1YM41XNYxYOotYOIlZMolaMolVN4lUOYhYNIhYN4xaOIRUNYVVNohYO4xYNo5aOZBgQI1fO5Fl&#10;P5JhQ5RgQpJeRI5gRo5kSIldQIhYO4hSOYFNNn5NNnxMOHZLNnhINXlIM3pJMnxIL3hFLXxHL3xF&#10;LnZEK3ZDKnlFLXpHL3xGLn9JMINMNoRQN35OMoRXOYtbOY1cOo5dQZFlQ5JnQJZrRJlqRJtqRpht&#10;RphtRZhoRZZgQZFhQZZhRZZmRptqTaJtUqRwU6d0UKhzUKpyTat0Tap5U6t8V6p4VK56WK15Va56&#10;V69/U698Tq58Va95Uq56Uq96VK59U7F9VbOBUbR/V7R/VLaAWrmGW7uIWr2IWbyMWrqNWrWIWLaJ&#10;WraFWruIXruIXL2IW72JWb+IWbyFVL6GV76IWryIV72JWbyJWLqJVb2LVbuGUrqGUreFUryDVLyD&#10;VLqDU7uCU7aBUbd+Tbd+ULZ6TLF6S692Sa12SKpyRqVxRKNtQqZsRKdqQ690Sa55TK18UK55Ua54&#10;Uap1TaNwR6RzSaFvR5tnQ5pmRJdkP5FgO49kO5RhO5JgOo5gOJBgOI5eOpFdOpVfPZZkQZZoQpVp&#10;QZlrRJ1rRJtoQp1qQ5ppQ5hqRZ1pS5lqSY5fPY1fPYllPYthQIhdO4leQoVUN4JROXxMNXlINXZJ&#10;MHlLLnZMLXhOLHlQL31ONIFLNYBJNH9NNYBONYFUOIhaPYldP4lcO4tbOpBgP5ZkQJhoQppvSZxv&#10;Sad0UaZ5U6iCWqaCXKZ8XptzV51yVJtvUpltS5trTJltUphrUpRsU5VtUJhvUpptTpFrS41kSYJZ&#10;RHxTQXlRPXlQOHhONnhONHlQNHhQM3ZNLnVLL3BHL3FFMHRGM3VFM3lFLnhEKnpFJ31FJ3xFJHlH&#10;KXhIMHZLMHpHLnlHLHlHKXhHKnhHI3ZJKnZHK3ZGK3JJLHJGLHBAJHREKnFFKXNGKXFJKnJLKXRL&#10;KnZMLHRNLnRML3pQNHpNMnpRNH1OM3pOMn5OMnhNLnpOLnpOLnxNMnVNM3NLM3JHL3FDLW1BKnBA&#10;Kmw9Imw7IG86IW03HnA7InJBJHRDI3hDJnJAInNBIHk7I3k7H307Hn49F349F4BBE4JDFYJDF4NF&#10;GIRFHIZBHYI/GoFCFnxAEHxAGnk7GHhAFng7En5CE35BFYJCFYJBGIFDGoBDHIBEHoFGIYFHIn9I&#10;I3hGI3ZGJnZGJnlHKX9CJHxCInlDH3FCHHJAG3BBHHRHI3JHJHZLJ3lMLXhSLHZNK3lLLXZHKnNH&#10;InNGI3BEJHBBIXNBH3RCHHhBG3pCGn5CGH1CF4FEGoBEF39CFX5AE3Y/Enk7Enk/E3w9FXlAFnhA&#10;FnlAF3lAF3lDGHg/E3xBFX5BFX1CFn5CFYJDF4NEGIFFFYJFF4RHGoVFG4FGHYFHH4NJHYZOIIVR&#10;H4VSIIVUJolXKYhVJ4lTLIRTMINVNoNVNIFTMIJTLX1OLXxQLX5QLn9SLINSK4VVLoVTLYBSK4FV&#10;LYNTLYFSLIBUKoFVLoNaLIZdMIxeM4xeOI5fQItbQYVcP4hbP4VYNYRYNYRVL4ZaM4RYMIhYL4xY&#10;K4hSJIRSK4hYMl0qElsnElkiD1giDlgkD1gjDlgkEFojEl4nG10mFl0nEF0mD1spD1wsFV0pElwp&#10;El4pEF0pD1smD1skEFkjDVokDlsjD1okDlcnEVgqFVkpFlkjFVopE1sqElorEFgqDV8qE1wmC1on&#10;ClspC1omDVomD1wjEFohC1whFlghEVMjElIkEFUkDVkmElonFVkmGl4pIF8qIV0vHl0zIF4wIF0v&#10;Il4wHlstGFwsG1kpFV0rFl4qElsnE1wnFVwtFVstFVwsE10uFlsuEmAvGGAuGmAsG2AuGl4uGF8w&#10;Gl0wHF0rF14qF2QuGmYuG2QwG2AwG2EwHF4vHWQuHWUwIWQwHGQvHWAzHF4wHGAsIF8sH18rHGQu&#10;G2EtFl8qEV8uFV8vGGQwGGEwF2QuFmcvGGUzGmUzG2UvGGQwGGU3HmU2IV84JGc7KmQ5I2Q4H183&#10;HWE6IGQ7Jmg9J2U9H2Y6Hmk4IWk4IWY7HmU7IGQ5JGY6Jmg3I2k4Imo3IGw4H2s7IG8/IWw9JnFB&#10;JHNCInZEJnlCI3lDJ3lEJ3ZCIXpEIX1FIXhFHXxHInxHI3xHJnlEIHxEHn9FHn1FH35CIX5EIXpF&#10;In5FIYFII4JGIoJIH39IH4BLJH5MIX9JJoNNK4ZOL4xUOYtUNo5aPY5eQ5BhSJJmSZZnTJlsUJtv&#10;U59wVJ1tV59xWJ1wVZpxVZtyVJtzUZpxUqN0WqNwV6FxVKJwUpxxTptxS59zSZt1TZt0VJlyWJpz&#10;VZptU5htU5VqSJVnQZFfQItfRIVdP4ldQ4JYN4JYOoFTOINQNoRQNIBSNH9RLYFRL31QM3VQMnNO&#10;M31TMoJUN4ZaQIldP41eP41eOotdP41hQIxgPY1lO41fO5BkRI5mRZJmRZJhQ5FfPY9gN49fN49Z&#10;NoxUMo5UMpBUMpJVLZZbM5dgOJZlOZZlOpVlQpFhO5JcOZBeOpBaN49ZNI9YNJJXNZJXNZJZOJJc&#10;OJlgPZlmQp9mRJ9kRpxqRKNvSZ1tRpdmQZBcM4hVMoFQK4FOL4ZON4VOOn5ONH1NNH5ILIBILoBO&#10;L4NQNYNXNYFVMoBTMn9QLnxJJnZHIHVHIXVGInxJI35HH39HH4RHIIVHG4JCF4hGHoZHI4VGJolI&#10;J4JEHoJDG4NFG39BGH1BFn5BG4RBIIY7HIA6EoZFG4lHIohNKYxQLI9QLpFRK49OK4xLLY1JK4lH&#10;IY5JIo9MJ5BNKpJSNpJONJRTLJRSJ45NH4xLHY9LHo9LIY1MIotHIohJHYxLI41LJItMJ41JIYtG&#10;H41HIY9HH4tHIYxLI4ZHIYJCIHpCHnpBH35AHnxBIHlCJHpFKoBLMoROMoRNL4NNLIRLL4VJLIVQ&#10;L4ZSMItTL41ZNo9cO5VfQJloR5tpSKFsTqJtTKJwRaV0Rqd0S6l0TKt2TapzTa15U615Tql1TKl1&#10;TaZ1UKZzWJxsUnxLLYldOJxvR5tvPaJwQqNtQ6NrQ6lvSaVrRaJqQp1oP6FrQJxnQpdkOJlmQZhg&#10;OpZgOJdhN5VgNpRfMJVgNZhhN5dfN51hQp1kQp9oRqFrR6RsRaVvRaJvRaFtRKZvSaZxS6JyRqR0&#10;SaFwRJ9tQpxsQqFvQ6VvS59rR59rQ5toQJtlQ5VeO5dfOppmQaZsSaVtQ6VqQaVpP59rPZ9qQp9p&#10;Q5tnQJ1pQ6FoQKJpPaJlOZxhOJxnPZlnPZRmNplmP5hmOZZkN5phOphfNJlfOJJcOY9dOI5ZOI5a&#10;NpBYNo5ZNo5ZN4xYOolZN4hVN4lTNYRULoRQMoxYOJZmQpxnRaFsRqNtRKNxRqNvSKFsS6FsSaRt&#10;SaNwR6JxSJ9wSJ1tSKJtR51rQ6JqRpxrRphpRpdmQJRlOpJeOZVgP5FeO5JhP5loQ5poQ6NoP6Zq&#10;QqhyS6tyTK9zTbB1Ua52TrF4ULV8ULZ8Trp5TLt4Tbt/UrZ5TLt4TLZ0SbR1TbV2Ubt2S7l2Sbp2&#10;Tbt1TL16Tr99UL6BTb6DTcOEUcKIUsGIUsKIWMCGV8CDWMCBV8CDVcKJWcONWsOLUcKJUMCFU8KG&#10;U8KIUcGGTcaGTseGUsGBTsB+UcOCVMF/VL1+U75/V8KBWcGBWsGCU76AUsB/Tb5/TL1+SL+AS8B/&#10;S75/S7uATbR8UbB0S5JYM6NqRrR9U7+AVb2CTb9/Sb54RMF4TcJ9UsJ/U72AUbyAVbuAV7x+U7x8&#10;Ubd8S7V5Sa99TKlyRqZvTJxmRZZbOpJYOZBVNo5TNJFUNpZYOZVYOpZYO5VYOZJVN5ZVO5JTOI9S&#10;NY1RNJRSNZRTNo5SMItOLYhLL4VFLIZILIhHLoxIL41JLYxJKo9NLoxRLo9VNJVcOJdeOJhbO51k&#10;Q6JlQpxkO6JoOp1nN5tmPZdkPZVcOY1XM45YNZFYNpVbNpVYNpBYM4tXM4tRNIlMMoZLLIZML4ZM&#10;KoRMKoNLKYRJLIVHLIRHLYNLJ4ZMLYlJMoVJM4ROL4hUNY9VM5BVN45ZN5FaO5BYP49VO4xSNIxR&#10;M41XN4ZUNIVXOYRYOoRUM4lVNoZTM41XOY1ZNYVTNYNXOYlbQoxaO45aPY9bOZBbPZFdQJReQ5dh&#10;RpdgR5BhR5BkSY1cQI1ZP4xUQ4ZSQH9ROIBTOX9RNX9ONXxQNXlLM3hJMHhHMH5LNn1HNHRGLXRE&#10;KnlGK31HLX5HL35IL39FMoNNNn5LMn9QNYVTNYRSNYlbQY1fRJBmQ5dsTI9kRJJnSZlqTZdqTJho&#10;TZZgQ5VgQZVfQY9hQZVmRZlqRZ9pRqZxS6VxS6VzSKV1R6h2S6d0SaNwRadyTat1UapyTbRyTrVz&#10;TLB8Ta58TbB5Ta94Uq16U696VLN9VLV8VbN+VLR/V7aDW7aDXbyDXb2EYLmIXbWGXrqJZLaCXLaG&#10;XLeBWLuCV7yDWL6FV7yCTruIWLqGUrmEUrmDUrqFVbqFWLqBXLqBW7WDUrWDULOBUbV/ULd/Vbd+&#10;UbWATrSCTbSARa99Ral6R6V0RKd1SKhwRKFrQJxpPZxrOJ9rO6ZzR6h1S6t4Uqt1UKt4TKZxSKVt&#10;RqFqRppnQZdhQZdgRZVdQYxdOohdN45bN5BfP4ldQIxeRZVfSJdgRpZhRZdkQplkQJlnQZZoQZVp&#10;QJtoSJpnRZllQ5dgQptmUJJeRoldQINbOIheO4ZZOYFYO4BYO35TMnpSMnxRNnpMNHpLN35LM3lI&#10;LnpNLnZQLXpRNX5OM35NMn5OOYBTOoZRN4tVO4hbPYxbP4laOI1bOJJmQ5lpRJtvRqJzS6N8UqJ9&#10;U6N9VaeCXZx1WJ14WZlzUZ92UaJ6UZ1yTaFyUp1vVZhsWZVwVZtzV5ZsUItpS4llTINZR35XRXZV&#10;QXVSOnhSM3lRN3xROnlMOXZGL3lFMHlFM3RFMnNFL3RELnNGLHVDK3VHLXZJMHxFMHhEMHlGLnlF&#10;LHRIJnVGJHhGKXZEKnlHL3VGLHNIJ3JHJHNGJ3VDK3NCJnJBInBDJnFDJmxGJ2pGJ2xGJ29GKXFI&#10;KnZIK3VNL3ZLL3ZJLnpLMH1LMHZGLHVLLnVMLnpOLXhJLHNLL3RLMnNGK3JELG1FLGtBK3BCKW9B&#10;J3JBJnM7JHRCK3VCKXVCJHRCI3ZEKXVDKXk9J3w6I30/HX87GH46FoE/G4ZAHYZCHoRBGoVBG4FD&#10;HH89GHw/F3w/Fn89Gn05F35BG3xAF39HIH1EHIBGHoBEHn5EIX9GH3xFH39HG4BHF31GGnpEGnlG&#10;H3lHH3lIIHhFHHpGHXVIG3VGHHRDG3NCHHVIIXRII3hMK3lNMnRRM3RMLnpJMnhFK3NJKnNHKXJG&#10;KXVCJnRGJHhDH3VCHHk/FoA/G4A/GoFAGn4/FXo/En5BFn1AFng9FXo7Fng6FXxEHHpCHHxBHH5D&#10;HXxEHH1GHH9BGIBEHH9FG35EG4FFHINHHIRIHYRJHIlLIItHH4JJGoJIG4VHG4lMHoVNHoZQH4NQ&#10;I4VRIoNSHoVTIIRSIINUJoRTJoJQJIBTKn5RKn1VLX5TLoFRK4NSKoZVLoJULIJVMINYL4ZYNIJT&#10;MIFXNYNaN4ZcNYZeNI9cQ4teRIxhQYVbP4FeQINcPYJUMINTLYRTKoRTK4JRKoNOLINQJINNIoJN&#10;I4JMIFcqDVcnC1omC1omDVkmC1ciC1omDl0kEFUjClomDl0pEl4pEVoqEFwsEl4rE10nEVopD1on&#10;EFsnElgpEVUpDlknDl0kD10hDlUkC1oqEF0tFlsqElonEF4nElwtE1wrEVgnCVkpC1opDVspDVwn&#10;D1wmD10mEF4mElMkDVMjDVUkDVcmDlUmD1UmEFgnE1kmGFUmElosG1wvFl4vHVwyG1ssGl0tGl4u&#10;GlcsDVcrD1wrEF4rFVwtGFwrF18tFmAqE1kqDVQnDlIpEVguGmAtGGQtGGYuGGYwHFkuElwsFmAr&#10;GmYrG2QwHGcyHWYwGGkwHFsvFV8wF2QtF2QtGmAzHF8yHWEyIWQwIF8yG14tGmEuHGEtG2QvGmEv&#10;F2UvGmYvHF0zE10uEl0uEmYwG2kyGGgwHWgtHmwyJmc3HWc3Hmc5Hmc6H2U6ImQ5ImA3JGU4Kl46&#10;HmA4G2o9Img3IGc5IGY5IWk9Jmc6ImA6GGY7G2U5HmY6H2k6HWo7H209Im04IWU6G3BBHnRBHXhA&#10;HXZDHnZBIHxFJnxCI3REHHVFGnlFIH9FI31IKn5HLH5GJn9DInxHHH1GG3pJF3pIG3xHHoBHIIRI&#10;JIVFJn5HI31JJn5IKX5MLIFRMohTOIxXP5JYRIlgO41lQ49mRpJkSZJlSZZlSZ1tUKFxVJtwVJpt&#10;VZlxV5xzWZxzXJ1zXpx1WJx0V5ZxUJlzUpt0V5lyVJtxU5pwU5xwVJ9vVZRxSJdyTZdtS5lrTJZv&#10;SJhsSZdoR5JhRYVhQoNbPYZaOYVXOIJVOYBTOIFTNIJSNHxYK39VL39SMn1NMHlLL3hMMHhQNX5S&#10;On9UNYJXOoxcQo1dQ41gQoxfQoteRJBkToxkRY1lRpBlR49nRJBlQ45hO5FZOJRZOI9XJI5UI4xR&#10;K41SLpBXNJhdPZphOJ1lPZdfNpReNpRfO5JhPZFeOo1bNZRSLZRSLY1RK45SMJBXN5RbN5hcP5pg&#10;PZdlOJdlOpJgOJFgOZVeO5BbOYhcL4hXLoFSKYFMK4BOKYJRLoBML4FLMoJQNIBQMoFSNoRTN4FV&#10;LYFQKoFRLIBNKXlIJHhIJnZHJ3pILHVGHXlGHoBFIH5GHoFFG4JEG4JFHoZJIoNLGIZLH4ZLIIJG&#10;IYFDHYNFIIRGHYNCHH1IG31DHYBAG4E9F4A9HIREIIlGI45MLIhOKolQLYlMLY1RLo1RKoxNJ4lN&#10;K41OLYlSJ4tTJ5BXKZFUJo5RKZBLJI9JJpBHJolFHo1IIY5IJIxIJIlHIYZGIYRHHYJJIH5JFYNJ&#10;FolLHotGIIVGIX9CIXpBIHlAInM9HHM7HXk/In9FKn5HLINOM4FSK4NSKYFQJoBOJoNMKoJNLYRQ&#10;MJBZOZVfQJZfPZVnP5lpQKJsSaNtTKJsR6RvTKZxUKlzUaVzRKdyRq5zSLN5TK15Tql4Tq15Salz&#10;R51yRJ1tR6JtRqFtRp1vQp9tQKRvQqRpP51pOp9oOp1nOZxnOZ1oQJhhOJRdN5ZdN5JmNI5kMo1g&#10;M49gNZBfN5BdN5RcOpZaOpRlOplmQJ1pRKFpR6NlSKVpS6VsSKNqRZptPZ1vQaRwRqRvSKFxQ6Jx&#10;Q5xwQqFwQ5twPZ9yQ5hvQJdqQpVoQpVhP5xkP6NoQpppPZloPZxoQJ1pQ5pnRJhkQ5lnRZtmR5pp&#10;QJxoP5xoQp1nQphmOphkOpddO5hcO5RfNJZhNppgPZleQJphNpZfNpZhNpJgN41fMoxbMI5aNJFa&#10;NJVVOZJXO4xaOolZOIVSLoRSMIZTM4hSM5BaN5lmQplpQZ9qRJpnO5poO5tsQaFwRaFsR51qSJpr&#10;TJ1rTplqRpxpQ5lqRphoRZhmQpdlRZVkRJVgRIlgP4xgQZZfQJpeQ51mQZ9nRKZrS6ttUahzTKp1&#10;Sa9zUrR0UrV4VLp4V7d/V7SAVLB+SLaBTrp+ULp9ULd1S7VzSLp1S7t2TbV5SLV4Sbd5TLd6TrR4&#10;TbyAVL2AUsCBVL6CUsCBUcKDUsaFVMeEVMKCUsGDUcOFU76JTL+IUcOLWMKJV8OLV7+FUMKGUciL&#10;V7+IVbyFVMKJWcCEV8CGV76BUcB+UcF+Urt9Sbx/Tb9/UL1+Tbx9TcB/VcB/WMN/W7x/TrqATrl+&#10;VLd8Ua1zS5BUK6ZrRrl5VbN6TLd9S71+ULx6S755TcB9UcKBWsB/V8CCTL2CTrx6VLd9V7l6TLV4&#10;TLl2TbdzTqdzOaNrOJxfN5pZO5RTOJJUOpFUO5RZQI9ZM5RbNpdZOpZYOZJYOJFVOJRTN5VROY1U&#10;NIxRM4tTNYlNMoZMLYZGKYhGKY1HK4VGI4VGJ4xNMI1OMpBQMJVVNJZbOZpgQJZfO5tfQZtmQZ1m&#10;RJ9oRZxmRJxlRphdQoxaMnZHI29AI4JSOJBcOZRdOpBYOo5XO39RMoFQLolSL4lNLIRJLYRILoNL&#10;MIRNM35NLIJNL4RQL4lTMoVOMolMM49SN5BSN4xZMIxZMpJbOZBYOI9ZOYlXOoZXOIlVO4VUN4hV&#10;OYhVN4lYOIxZOI5YOo1aP5BZQ4hYOYxZOY5ZN5JaOJZaOpRYO5JaQJJbQ4xaO5JfRJVhQ5RhQ5Zg&#10;RJJfRZBeRY9cR4ldP4JXOoJZQoBSQYNVRIRXRIFSQH5SP3hNL3hNMHxOL3ZLLm9EK3BCK3lELH9E&#10;LXhIKnRIK3ROL3ZQMnlQM35ONIBNNIJNNH5QL4VZOY9dQZVhRJdkQZRcOZ1oRaFpR5FnQZJlQJFk&#10;QI1bOYNTMIxaOpBfP5toSZppQZ1tRKNxSKZySahzTahxS6RwRaZyTKRyRqNzSal1VKl1Uat4Sap2&#10;Rq56Ta52Tad4S6h1Tat0Tqt1ULB/Va+BVbCCVbeGXbGDV7WEWLWCWbeEWrWFWbeIW7uGXbmBWrB/&#10;U7WBVLmBULp+UbqATrt+Urx+S72ATLSCTLaBTrd+UrZ8ULZ9SbV+S7Z9S7d9Tqd6R6p8S6p4S6t2&#10;SKt8TKp4SK1xR6tvR5xwOp1pO6JoRJ9kQpllQJpoQKZwRa1zSKV4QKZ2RKV1TKNsSJ9qRppgQphf&#10;RJhhRIxgN4RdNIVaN4lbOIxfOZBfQJJhQ5dkSJJnP5dnQJdlQJhnQZplQJlmRJRoQ5RmSZFhRJFk&#10;RJFhQ5BfQ4xgQoldQYtaQ4xbRIBbOoBZOoFUOH5NNHpRNHpOM35QM3pMMHhNLHxNLn5NMoBON35N&#10;M31LMn9ONYFNNH1QKYJRL4ZVLotYNohaP4VbP4taO45cPYtkN5JqQJ9wSaZyTqR2U6l6WKF8WJx5&#10;V5Z1UZdzUZlzTaF1U6V6VaR2VaR6W6J2Wpl5Uph2U5l5WpJvU5BqUYZdSIJaR4BVRnRUO3ZROn1Q&#10;OX5LOHhNNnZONnNJNXRLNXBGKXBFKXJFLHNHLnhGLXZFLXRILHRFLnNGKnNEJ3JGKnVHKnhFJ3lF&#10;J3hGKXlEKnFIJ3BHKnBFKnJGLHRGKXFDJm1CKXFBMGtEK2tEKnBDI3BBI29DKnJELHVGK3pEK3FH&#10;JnJHKXVHLHVGL3NNKnVMKXxHMHlFMHVIKXVLLHRJLHJILHVILHVFK3FCJnFAJmlAH2pAH2xAI3FC&#10;JnFBI3VDJ3VDI3ZDI3VHInhIInxFIHhCHX5DIH1BHoFBH4VCIYJGG4JEG4NBGoNBHIBAHH8/HH47&#10;GH86Gnk5EHw7EX1AE39DFoBHGIBFF4JFG4ZHH4FCEIFFFXxGHH5EG4BJIH5EIX5FJHpHKXFLHm1F&#10;GHhFJHZCInhFH3VFHXhGHHVFG3FIG3hMJ3lMKnlOMHVRNHVSNXRTM3NNLHBMIGxGHnFFJHhFJ3RC&#10;H3g/HX1CG35DHXlCE3lCDnxDEnlBD3xDEnlCFnpDHnxEH3ZAEXxCFnxAFoBDG39EGH5AGIBEHoJG&#10;H3xDE4BGFoVIHIVFH4RIH4hJI4lHI4lGIoBJFoFLGoZNIYNJHoRMHoZLIItLHolIH4VOG4ZNHYlN&#10;HIhMHIZRIYRSI4NSK4BQLHpLHnlIH31QKX5QKn9MKYNOLoNTLoRSNH5SK4JUMIJUMoNXNYJaNoNd&#10;N4VfP4lgQYRfP4hfP4lfOohcOIZXMoNUMIBTL4BTMHVUIXVTIn5LIn9NJ39MI4BMIYNHGIVHF1wq&#10;DlonDVspDVomD1kkD1gjD1ojEVwmE1smD10nDl4rE10qFVwsE14sGFwqHFsnG14qE10pElwqElsq&#10;E1knE1kiEVciD1UhDVsqElkpEVwmDl0qEV0pEV8rElorFloqFVwrE1wrElwrEV0qEV0pEVsmEVsj&#10;EVwjE1gkE1cjEVUiDlUiC1cjDlknD1kmEFciEFsmGl4tIF4vHV4tHV4vGl0rFV4tE10sEV4sEV0q&#10;El4pEV4pE1wrF10qGGArGGEnGFwnE1QjEUweDVcpGGAsGmAsF2YyGmEwGF0tE18tFWEtF2UtGmQz&#10;HWUzH2EwGmQvG2EwGGQvGGQsFV4rFl8wGmA0HWczImcuHmEyHWEvG2UuG2UtGmUtGmEtGGUyHGYz&#10;HWQvGmYwG2UyF2UyGmYzGmc0HWc0Gmk3HGo7I2c7I2Y7IWU6IWU4IWQ3ImQ2ImQ3JGc3JGQ4I2c7&#10;KWU6Jmc5ImY4H2c5IGU4HmU6G2c7HGU5Hmc6Hmo6HGs6HW89Hm06HWk6HnA/I3Y/KXg9KnhCIHlF&#10;IXlDJ3pDJnhFIHxFH4BFHYNEHoBGIn9GI35FHH5CF4FCFYVCF4JGGINHHIFFHoBIH4NFJIJFKn5G&#10;KXxHK3xML39TN4FYNohcOolcQY9fQ49kQ5RpR5RpQ5VmQ5RnS5dnTpxtUZxvUqJxV6FvW5pwWJtx&#10;WJxxUJ1yTptzU5t0Up1xVJxwV5pxVJlxUpxwU5pvUphwUphwVJhxVJtzVZpxUptwU5hwUpdsUpVo&#10;S5FkRotgQoldQIxcO4xbO4ZbPYNYO4RYOYZbPYRbNoVZNoJUNX5OL3lLLnhLLHlNLn5RMIFVN4JV&#10;N4VZOI1dP41eP5BkRJBgQ5JkRo5gQo9fQ5BkRpBhR5FfQo9cO45ZL49VK45UI49UKY9TLJBXLZJY&#10;NJhdOpZlOJdgNppmN5dkN5RdN5ZfOZRcNJBaMI5SJ4tQJotRKo1SKo1SJ5BVKpBUMpRZNY9aNpFb&#10;OY9bNo1aM41aMolYMoNUNIFSM4FQL4FRMIFRLoNTMIBVNIJTM4NRM4FQM4FQM4RSNoJVNINUNIJR&#10;MoNOL39LK3xHJnZDInZDInZBIH1AIXpEIXpEIHlGHXpGG3xGIH9IIYZJIoxLJ41OIotJIoZHIYhI&#10;J4RIJoJFJH5JIX1HHH9BG309Fno7EH49FYBBGIVFIIZIIotLJ4xLJo1MJo1MJ4tIJoxJJI1JJo5Q&#10;LpBTLJJSK5FXKZFOKY5MJ41JJo5IJIlJHIlLHYxMH41LIoxIH4ZGHYRGGoJFF4RGHYVEHIZGHIhG&#10;HoNEHYJEH39DHH1BH3k9IHU5Hno/I31BKX9ILoBNL4JSKYNRJIlQI4lQI4ROJ4JOK4NQK4hUMo9Y&#10;OZJePZZhQ5pmR6NsR6ZvSKVtS6VySaNzR6J1R6VzSKRxS6ZxTal0Ual5U6l4Uql2S6hzS6VzS6Vx&#10;TaVwTKVtSaFrQZtqPZ1qQZppPZ1nQJxlQZZkPZVgPZdhO5VeOZZcOJdcOZBcOJBcOJBcOZBdOY9a&#10;NpBaNpBbOI9bOJJeN5dgO5xnQJ9qQ59qQ6JtRaNtRaFqQqJwRaJwSaRxS6VxTaFtR6NtSJ9vRaFv&#10;RZ1qPaFrP5pqPZlnP5ZlOZRgOplmQZxoQ5lmPZpnPZtnP51oQJpnO5dkOpplQZ1pRZ1sQp9rQJ1o&#10;OZ9oPZpnQ5hkRJdfQZtePZpfO5plPZpoOJhmOZdnO5ZkO5dfM5ReM45bNY9aOY9aNo9YNJJXOJFY&#10;OoxZNolUM4lUNYlUNotUOIZRNIlTM49bN5FfN5hmPZpoO5xoQZtrQp1rRpxsRpxrR5xsRZxqRppo&#10;RJhlQ5hnRJdnQ5dnRZRhRJJhQ5VhSJBgRZFhRpdkQZxmQqJqQaVtRaZxSKpyUKp2TLB2TLV4TLd8&#10;Trd+Tbl/U7eAVLd+VLmCULqBULd8TLZ1S7N2TK91SbR9TLZ9S7t/S7p8TLZ5R7l5TbV4TLp9UL+A&#10;U8GBVL+CTcKFUsKGUr+FUL+ETb2DTLuCSbyCTMCFUcKIUseJUMeITciIVMKDUcCETsGIU8CLWMKO&#10;Wr6IV72GVcCJWb6DVMCDUb5/TLx+Tbx/Urp6Trt8UL19TcB+TcF/UcF/UMF/Ur9+Ur1/Tbt+UbV6&#10;Ua90TLN8UbV9Urd1Sbp6S7x/S7p+SLl6VLt8Vb9/U719UcCAVL2BVbl9Vbp+Vbp9Urx9U7F2Sa91&#10;S614S6dxS5loSJpnTpdkRpRbQY9YOo9UNpFVN5VZOZZVOpZXOZRZO5FXOpRUOJFRNo9UOI1SN4tU&#10;NolOMoVNLIZHKYZIKYtLK4hHKYlLLIlOL4tQL5BSMJVXMJJaMJhgNpxhOpxgO5hlOppmPZ9pPZ9p&#10;QJ1nQpZfO49aN39LK2QvFYVSOJVeP5RbOpFYNo5UMoRQNoVQNIZSMIROK4RLLYJHLIBJK4ROMINQ&#10;L4VQM4ZSNIZQMoZSNItQNI5QNJBTNo9YNZBcNpVeOpJeOZJdPY5ZOYhXN4tUNotXOoxVOI9bOJBc&#10;OZBcO5BbP4xaOY9bO5RdQZRfQZRdO5ZhQpJgOpFgQI9cPZBfQZlmS5hlS5ZhRZdkRpZhRZRgRZBg&#10;RJBgRoxeQoVXP4JVO4VYRIJYQYJVQYNXPYJUPYBTNoFTN4JRNX1JMHNELXNELnpHLn1IL35IL3xI&#10;LnhILXxLMH1MMH5JL39LL35ILXxJLoJQN4haPZBdP5VhQpllQp9oR51oSZZnSJVoSZdnRo9eQYRT&#10;N4ZXOpFcQKFrTJ1pP5xnO59rQaJsQ6lyTK10Ta15TKl0S6ZvRqNtRqFrSKZxS6d0Rat0RKl5Sap2&#10;S6h1Sal1TKt4Tap2Tat8R6t+Ta2AUK6CVbCAVbSCWbOBU7SCWLSDWrWDXbSDV7GBVLOAVLSBUrR/&#10;TbZ+S7eATbl+TbV6SbR6SbN8TbR6ULR6TrR6TrV9TLN9TLB8TbB8UKp4SK16S6t0RqpyRqhxRqVt&#10;RaNvRaFrRJ9sQJ1pO5plOZtlP5dgOphhOpxrQ6VxR6VzRKRzRaR0SJxqQ5dnQZRkQZRdQI5cPYZZ&#10;NYNYL4RVMotZM4xdNo5eNoxfOItgN5RhOJRkOI9lOZFnP5JnOZVlOZBmOpJmP5BmRI5kQoxfQYxe&#10;QotePYhbOoNXP4NXPX5VOn1RN31MMn9LM3xOM3lLMn5QM39SNH1NMoFQNH5OM35OMH5QNX1NM31O&#10;NIFRNoBSN4VYOohZOYhcOoZfQIZeQotdO5JgQpVkP51qRqJtS6VwTadzTql4Uah4UaR0TZdvSZxy&#10;UJ1zSaV5UqN6WqJ6WaN4XKR6XaN9WqN8W595WplyV5FpUI1kTINdR4FaRnhVQHpUPXlNNH5NNHpL&#10;M3pJNHVGNXNFNHJHLnFIL3JJLXNML3VNNXNIM3JIMnRJOXNGMHFFL3RHLXRILHhHKnZHJnhGK3ZF&#10;K3VILnVILXRHLHRGLHNFJ3BDJm1CJG9CKmpEKWxCLXBCKnRCKXFEJ3FFJHFFI3RGKnRJMHVGMnlH&#10;M3pHMnZMLHVLK3hILXZILnRILHlLL3VMMnJILXNGLXVHLnVGMHNDLm9CJnJEJ3JFJnVEI3FCI3ZC&#10;KXVDKXlDLHlGJ3lEInxGIoBDH4FGIYRDIIJGIYRFIYZHGIZGGoBFGH5DHX5AHHw/G3k7Enk9DoE9&#10;GIJAGoBDHYFEHINHGoVHHINHIIJEHoNEHYVGIIBEIH9FIn1IH35JJHlGJHVDJ3NFI3NEHXhHH3pG&#10;IHhIIHhJIHRJIHFHHXRLIXpNKnlRLXpSNHhRNHZQNHVNMHZLLXNIKXNGJnJFJHNEI3RDH3VCHnZE&#10;G3xFHnw/GH9BG4A/GoJBG3g7EnpCHH1CGnk/G31BG4FCHoJBHoFAHn9DF4FEHYBHIIBHIIBGHYJI&#10;HYVMGIRIGoNLH4ZMIohMH4hMHoVMG4ZMH4ZMIoZLIIVLHIVLHIlJHIlJH4NIHIVLHoRJIYRHH4FO&#10;H4JOIX9NJIFQKX1HHXxFHnpJIn5MJn1JI4FOKX5SKX5RLIBVMIJXNIJXNIJYN4NdOIRdP4VfPYhe&#10;QIZfPYVeOYRfN4FdNIBaMn1VL3pULnlTLHhSJHpTJ4BMJoFMKn5MKX1NKXpHInpHIVkmEVkmD1cp&#10;D1knEFokEFoiE1siElwkGF0qEl0qE10qGF0qGF8rFmArFlssF1srF1spFlwpE1orEl0qE1onE1sj&#10;ElUkEVUkEFkpFlomFV0nFl4jE1sqFl0qFVotFVkrElspFlwqFVwpElwpEV0pElwnElskElsjE1oj&#10;FVkjElgjDlciDVkjEFsmEVomEVkjElsrG18wIF40HlwwHF0wGF0tF14wGFwuF1stGlwrGF0rE14q&#10;El4uFV4tFmAtGF8sG2ArF1gkElMiEVorG2QtHGQtG2QuGmQvG2QuHGEvG2QwGmQwG2EzHWQzIGUy&#10;GmYzG2czHWYyG2QvGGAuGF8yGmQzHWgzIGcuHWUzH2QzHWYwHGYwHGYuHGYtG2YyHWUyG2YyHmUy&#10;HGcyGGc0GGk2HWc1HGY3HGc4HWg7JmY6Jmg7JGc7Jmc6I2A2IWE1H18yHmU3ImY6JGY9J2U7JGQ6&#10;H2Y4Hmc4IGc2IWc9IWc6H2g6IWo6IW06IG06IGw7Hmw9Hm07HnI9I3VCKnVAKXZFIXlEH3pEJn5E&#10;KX1GJH5JJoBJJoBGJIBFHYBDHIBAG389GH0/FYBAG4FGGoRGHYRJIYRHIYNLIoRJKYJOK4BMLIRS&#10;L4ZXNolaO41eQZBfSJRkS5JmRpZqS5dqTJhpTJhrS5lrSZttSJptRqFxTaJxUJtwVZxxV59xUKJx&#10;U51yUJ1yUJxtUZpsTZlsTpltTZlsSZhrSZdtTZhxUppxUZtxVJhwU5lwVZdwU5ZtUZJqTpJoTI5h&#10;SY9fR41eQotcQYxcQYhaQIVbPYhbP4ldOIZZN4BTM3xOMnpMMnxLNHpNNH5QNoBQMoRUMoVZMo1e&#10;OI5eOpFhQpJgQZJkQpFhQ49gQZBmP5BfOo5cM45XMo5UMItRLotSKotSJoxTJJFZLpFaOJRaN5Je&#10;MpZdL5JcMJRaMJdVLpVVLZJYMI5VLY5UJ41QJo1SKY5QKZFRJJBOJI9RJI9SJIlTIo1UIo1RKotO&#10;J4hSJ4hSK4NRMIJRNIRRL4NQNIBSNIFSNIBUM4FSM4JQM4JQNIBTNoNUOIZXOoVYO4JRN4BNNH5O&#10;MnpGKXZDI3ZBInVCHnM/GnI9HnA/HnJDIHhGJnxGI31FIoFHJ4ZLK45JJ4xJKotLK4hMLYZMJIRI&#10;IIFEIIBDHX49Fn05FXk4D3k4EHo4EH07Fn8/HYJDIoVJJ4hJJ4xJK4tGKoxIKotJKo9NL5BOLZJS&#10;LZRSLZFSK49MJoxII4xHIYlNG4hNG4tNHYxLIIxJHotIHohGH4VEG4VCGoRDF4RFHYJFHIRGIING&#10;IIREIYNEInw9HHg9GnZBHXhCIXxFKX5HKoBMKYJOLIhSLohQLIFOJ4FOKYFOLYRSM4xVNo5bOZVd&#10;Q5tmR6VtS6hvTKhrSaptTKlxUah0Uqd1RaV1R6NzSKJySaV1S6Z0TKVwRqZwR6VyRqRwSKJsRaNr&#10;Q51pQplmO5hkPZRkPZdkP5dfO5hfOZdeO5ZfO5JcOY9cOJJcOJFYNpFVM5JXNJRaOJBbOpFdP49d&#10;OYtcNZBbOZBcOJReO5dlQJppQZ9tRKJsRqFqQ51pRZtpQ51sRqFtS51qRaFqQ6JtQqFrPZ1pOqFn&#10;PZ9nO5tkO5VdOZJcOpZhP5plRZtnQppmQJplQJxhP5llO5lmP51mQppmQJxpRJxpRJxoRZ1oRJlm&#10;P5pmOphoOZdnOphnQZhmQpxkQZphO5dhNphlNZVhNZVeOY5eOZBcP5JcN5JZNpFTM49VNItZMIhX&#10;MItUNItSNYtTN4ZQNYhRM4xXNY1aNZRgOZhnOZlmOppoQ5pmQpppRJ1sRZtoRptoRZdmQ5VnQphn&#10;R5dkR5ZnRJhlRpZhRJRfQ5BkQpBlQ5hmSJxoR6RxRadzRKp0Tq10UrF5UrV5Ubd9VLd8VLmEW7yD&#10;W76FU7+FULyDUbqAULR6TbF4TK91SLF1R7Z8S7qBTryBTrqATrl8S7l6S7l4SLt2S8B+TcB9Tr5+&#10;Tb5/TcB/UsGAVcCBUr5/UL1+ULx/TcCEUMCFU8CIVL+GVL6EVLuAUL2BTcCEUsGITb+JTr6FVL6F&#10;Vb+MV8GLWMCDV7x/Urt/Trx/Trl5Sbt9TLx+Trx9UL5/Tr9+S759Tr19Trx/ULyBUrR6ULp9Ubl9&#10;TLl6SLp8Trd6Sbx9Url1SLt8Tb1/Ur19UL2CUMKATcGAUMCCUb5+U7l9Ubt8Va52SbF6TrB4UqRw&#10;S51pSZ1qTZxoQ5dgP5FXNpBXNJRYOZZZOZhZO5dYOZZaOpZaPZVXOJVUOJFVOZBUOYxVOItQNoZN&#10;MoZJMIZJLohML4ZLLIZLK4lQLoxRL5BSMJZYNZVaMpdeM5heOZpgOptnQJ9oQaNqPaNoQJ1oQZhk&#10;P5tkQZlkQZBdPZRfQppkP5hdOpJYOJBVNolUM4ZSMItQMIZMLoVRL4JMK4FMLIRNL4hTL4hQMolS&#10;NYRMMIhQM4tONY1TNZRYOZJaO5VgP5VeO5ZgOpVfPZJcOI9bOY9aOI9aOZBaOZRdQZVcQ5FbOY9a&#10;OI1aOY9dO5JdPZZeQZVgQJJfQI9kQJVmRZJlQpZhRJxnS5toS5hlRZlmR5lmSZdlS5RkR5JlSY9f&#10;RIlaQYtaQYhaQoRbQ4ZcRIleQ4NUOYJXOoNVO4NTOX5NNnlMNXhLNHxNM3xNM31RNHxOM31QM39O&#10;Mn5NMn5LMHxLL3xLL31MMn5LLn1NLoZSM45cOZhkQppqSJlpRJtrTJhqSZhpQ5JhQYtaP4lZPZFb&#10;Op1nQ59pQaFlPaJlPaNnO59nOaZwQqp5SKt0SaNwRaJnQpxpRqVtSaJvRKVtQadwRKpxRql0Rql1&#10;Q6p4Ral2Q6h0Q6t4SK9+UbCCU7N/UbGAU69+U7B9WLB8UrN+V7OAV69/VLB/UK9+Ua18TrB5TrN9&#10;TbR6TLF4Rq92RrF6S7F5TrB4TK91UK92UK52TKp1Rqh1Q610Rq50R6dxQ6ZxRqVrQ6NqRaFsRJxo&#10;QJlmP5hmOphgOJ1kOpdgN5ZdOZllQZ9rRZ9vQaNxQqRyQZppOY9gNo1cN4taOItVN4NUNoRRM4RQ&#10;K4hTMIVYNIhbN4tbNI1cOJBcPZBfP45hQZBhRJFmQJRhPZFkQZJlQpBlRI9hRI5gRI5eRoxeQ4ha&#10;P4JVP4BTOXpLNYBQOINQN4JNNX5QNH9RNoBRNn5NNIJNNoBNNIBRNIBSMn5RNH9RNH5SNn9SOIJU&#10;NoZXOolYOIlYOY1cQotbQY1cO5JhRJhsRqFzTaRzTaZ2Tqh2Tad0TKJ1TKFySZhsRJxvSaF0TKd6&#10;VaV+WaV+XKV9WKV+XKZ9Xqd8Xqd8XqJzWJpsUZBkSIZeRoNbRoBZQoBXQ31TQ3pMPXpLOnhHNHhL&#10;M3lMM3hLN3VMNXpMMoJUOoBYO4BYPXVQOHFMOnBIM29FM3NGLnNFLHlHLHZHJ3lHLXhHLHZGL3VG&#10;LHVHKnNFKXFFJ29CJHBCJG1BJGxFJ21FLHFEKXREKnFGKXNHKnFGJ3ZILXZLMnVFMHVFMnhGL3lL&#10;LXlJLnhILXhIM3hLN3hMNnZMM3hLMHVHK3VGLHlFLXVDLXNDMHRFL3ZDLHVDKXhFJnlGKXhHLXZG&#10;LH1JK3pFJ4FEJ4JIKYJGJINII4ZIIoZFHoZJIYJGHn9DHHxBHHZAFXlAF3pAF3w/Fn9CGINCF4FB&#10;FYVEGohGGolIH4NGH4ZGIIZGHYRIHH5EHn1II39FIn5JI3lGK3ZHLXNEKnNDJ3ZFIXlIIHpGInlJ&#10;JHhLI3VMInlNI3xMJnlRLXpRMHxQLnxRMHVMK3VJLHVMLnNIJ3FFIXBEH3RDHnZEIXpFIH1FIIBG&#10;HH5CGoBCHIBBG4E/GoBAGn1CHHlAG39FIX9EIYJGIIFFH39HIIFIJH9IIYFGIIJGHoVIG4lNH4tM&#10;IYtNHoxMH4tMH4xLHYxIIIxLIItLHYlMHIhMGIhMGoRMG4RLHYVMIYRJHYRMH4NNHoNJHINLH4JL&#10;HYNIH39JH3pGH3pJIXxHI3xHIn1HI35NJ31OK35VM4BXNYBYNYBYN4FbOIJaPYRcO4RaPYVfOINc&#10;NYNeNX9aNH9XNHpTNHpXNHhUMnpRMnhMLX9JKoBLK31MKXxNK3lLJ3FEIF0mElwmElsqElspElsm&#10;D1skEVcgEFkjFVonFVspFVspFlsnE1wrEl4rE1orFlssF1knFlwpFlosFloqE1onEVskEFcnEFcm&#10;EFUmFVkkE1sjFl8nGFonFlkrF1wqE1ssFV0qEl4sE14rEV0qEF0pEV0pE1wkE1oiElojElkkEFkm&#10;DlomEFsmE1kjElkjE1snGFkrE18yHl41H1wzIFswGlwuGl0wGl0uGFosF1wsGForE10tFV0vE1wu&#10;E10tE18tGGArEl4rE10uGGAyHmQyHGcwHWUvGmcvHGUvHWUwHGUwGmEwGmAwHGEwH2YzG2k1HGYy&#10;HGUwHGcyG2czHGcwHGYvGmgyHmcwHWEzHmA1HWE2HWU2HmYyHmgwHmgyHmgzHGY1G2Q1GGUzGmY1&#10;Gmg3HGg0HGg1I2o0J2k5KWk4Kmo7Jmk6Jmc9ImU5ImE5HlsyGlouHGQ4KWY7LmU7K2c9Jmk/Imk9&#10;IWY5IGg7Imc5IGg6IGo9IW09IWw7Hms7Gm09GG0/F3RCH3RCJnhDKnlFIXlEH3xGJn5GJ3xLK35I&#10;Kn5GIoJCIoBEH4FCIX5EHX1CHXlDHXxGIH5GHoJLIIVIJIZLI4JLJINOJ4ZTL4hTMoxVLo5XMo1X&#10;N5FcPZRfQ5hkSZZnTJlrUJhsTZttUZxtUptrUZpsTZtvUJ1wU6FxVZ1xVKFxVZ1xUp9xVJptTZtr&#10;TJhtS5VpR5RoQpZqRZdqR5hrSJhqS5lrTJttSZtrTZdpTZdrUZZtUJVtTpJsTZRrUI9mSJBmSI5k&#10;RI1fQotbQIlaQYtcQ4tcRIhbQYZYP39SOnxON3xNNnpMM3hNM3xMM35QMIJSMoFXMoZZNo9ePZBe&#10;P5FdOY5cNo5ePY1eP49gPY5ZN41XL4xSKo5QKYtQJ4tRI45XKY1TKY5UKotYL45YMpFXKpBUJpJT&#10;JJRVKYxTLIxULYVSJ4tTJotSJI1RJItSKoxTKY1SI4tRJohSJolRKYNOI4hQIoVOH4hRIYlVL4lX&#10;MoFUOYFUNYFYLYFVK4BTMoNSNoRRNYhTOIVSNIVTMoJVNoNTNYRXNoNXN4BSNn1OM3xQM3hILHhH&#10;LHZFKnFEKWs/IGs5HWo5HG9AHnVGIn9EI31CH35JKoRLKYlLJIxIJIlLJ4hMLIhHIoVFIIFAHYFA&#10;Gn47D345EXw5Dng3EHg0EXg1E3k4GH8/IINGLIZGLIhHKoZFJ4lFKolHK4xJI4xLJpBQLZRRL5RU&#10;LZFOJo1IIoxGH41MHIxJHIxJHYxLII1MHYtIHohGIohHJIVEH4RFHYRHIX9FHoNGH4FFHoRDHoRD&#10;H39DHn1CHHZDGnhCHnlGJHxIKX5IJ4JMLIVOLohOLYZNK4ZJKoRJK4lMMotSN4xXOY9dQpdlRZ1q&#10;R6FrRqFqR6RtTqVwUKZwUaZwTah0TqZzSKJwQ6JvQqFtRJ9qRJ1pRp9tRZxsQplnOploN5ZnN5Rk&#10;NZRfOZVfO5JeOpRcOpJdOpJcOZJcOpFbNo9aN41YM4xXNItVMo5YNJBbN45YNY9aN49aN49dOZJd&#10;OZFcN45cOI9eOZRgOJhmPZhnQJlmP5lnQZlmQ5ppQ5tqQ5tqRZtmQ59qQJ9oOpxnOp1lOpxkN5ld&#10;NZFbNo9aOJJeOZhlQZpnQppmQJlhOpthOZhgOZllPZtmP5hlP5pmPZtmRJpqRJpqRZlrQptqQ5pm&#10;QppkQZplP5lhOphlOJlgOJheN5pfN5hgO5dfO5BfOZVgQJdfO5VcOJJYNo5VM4lYMI1ZNI1XM4xR&#10;MohRMoROMIVQL4hTM4tVNI9cOZRgPZZhQJllP5hkPZdlQpplQ5dkP5dmQJdoQZFmP5RmO5ZmQJVm&#10;SZdhTJRgRJRfR5VkSZlnS6JnSaZrS6ZxS6h1TKt1UrN2VLp6VLp5U7mAU7R/UryCW72DWcCDWr+D&#10;V7uDVLuCVLp+UrR4TLByRrF1R7V4S7p8ULx9Ubp5ULl5S7p8Tbp9Tbd6S7t5S7t2TLuBTruBTryB&#10;TL6BS7+BTr1+TLx9Sb6ATb2BTb2ATb2ATr+DUr6DTr2BTLx/S75/TMOEWL+AUcKITsGLUMGJVMKL&#10;Wb6FV72AU7yAVL6AVLx8Ub1+UbyAU7t/U7yATr5/S8GBTr9/Trp8TLyAVbl/TLp8Tbl9R7Z5RbZ8&#10;SLp5S7d4Trd4Trx6Tr6ATr6DTMCCUcKBUcF+UMCAV75+V7l+U7d8Uq91TLF1TbB1Rq5yR6VqQKFn&#10;QJtkQJhfQJFaOo5TO5FVO5RXP5dZQZVXO5VYOZZaOpRXN5VVOJBUN5BUN4xVNoxRNYhOMIhLL4VL&#10;K4VMKoVLLYhMLYlNLI5RMI1QL5FVM5RZM5RaL5teO51hPZ1mQ6JpRaJsQaJsRJ1pQ5plQZphOp9h&#10;QJ1kQp9kQp1kO51hO5dcOJRTM4tSN4lSNoZSMoVRLYlRL4lNLYRRL4ZRNIxSLYtNMI1QNI1QN4ZQ&#10;M4ZRNYtVNZBbO5ReQZZfQ5RfO5ZgPZReOJReOZFbOZFcPY5dOZRdP49cOpFcPY5bPYxaO5JeP5Jd&#10;P5RdQZhhRJhkRJBdP5ZeQpllRptnR5pmRZpoSZtpS5hnRZtmSJZlSJhmTJdlSJZlSJBgRoxcQ5Bf&#10;Ro1fQ4xkSY5kSI5kRolaQIlbQolaQohYQIVUP4RVP4BSOn9RNn9RNXxSNX5UNnxSNIBUNn5SNHxN&#10;MH5QNHxMMnhJLn1IL35ML4JQL4RVMo9fO5FlQZVnRZdpSJhpRZdpQZVmQJFhQpBeQo9cN5ZdOJlk&#10;NZtfM6FkNqNlOKJnPaRsQ6l1S6ZwR6VwRKJnP5pnPZ9qQKNsQaJoO6NpQKRoQaZsO6ZtP6dxO6tz&#10;Q6l0QK10SK54SLB5ULZ+U7Z/U7F8UbF8VK54Va94VLN8U7B5Tal2UKp4Uap4Ua54TbB5TLF4SK91&#10;Sa91S6t2TK54Ta52RqtzRKtzRqt0R6lyRKdwQqdtQ6htRKVxQqNvQqFrO51oQKNqQ59lQJdhQJdg&#10;O5JhOZFeN5RcN5BZNJVeOJlgP5xrRp9wR59pQJdkOYxcOItXN4NRNYRMN35QOINONYNQL4lUMIZV&#10;M4lZMo1YNI9bNY5cOJFgPZVhQ5RfRJZkQpRkP5RnQJJnQZVlQ5FgQo1cOolYOINZOYNXOIFSNX5Q&#10;M4BROH1MNIBONYFQNnxQMn5RNXxMMoJSOoJQNYJQNYBSNYBSNYJUNIFTNX1SNIFXOYRXM4ZZNY1Y&#10;N41YOZRdQ5VeRZVlRJlnSZZsRp1yTZ10TqV2UqJ2UJxxSJdyR5hxSJlwRZhsR6F1TqZ6V6h/VKiA&#10;V6aCWqN+WKN6WaZ8XaR6XqR5XJlvUJFmSIVdRIRbR4RXQINVO4FYQXlQOHpQOnlNOnhNNnxQN4ZZ&#10;QYhaQZRlSJZoU45lUoZgUX9dTHRVQnJMN3JHNHFHL3BFLHRILXNHKnRILXhHLHhGLnZEK3RGKnND&#10;KXFFJ3FDJ3NDKW9BJ21EKW9HLnJILHFHLXFIL3VJMnRJL31JNHhGLnhEK3ZILXVJLXZLLnhJMnlL&#10;MH1LOHpQNnhQNnlLNXxLNXhJNHVFLnVELnJELHNAJ3VCLHZDJ3hDKXhFLXpFLHlHLnxILn5JLoBN&#10;LoFLKoJNKoRLKoZLK4hJKYlLJ4VNIINLIYJFHn9DHnxEHHpCG3lAFnxAF3xCFYREF4lIF4xIF4xG&#10;GotHHYZIH4hGIYZGGINHHYFGHHpFIYFJI35HJnhLLHZLL3ZJLnZGLnhFK31IKX1IIHxHIHpIJ35L&#10;J4BLJIFNI35SLHxQL3lOLnxQM3ZMLHVJKnZMKnRJJHNGIHFFH3VFH3ZFIXpGH31GH4BJGH5HE4BG&#10;GIFEFYJDGoBCGn1DG3pFHHxGHnpEHXxFG3xGGHlGIX1II35JIIJHIIRIG4ZIHIlMI4tLJIxJH41J&#10;H45MH5BLI41LHI5LHotJG4lJHYtJHIhLG4VNHINNGohMIYRJHINLGoNLGIFJG4JHHX9FG39FHXxH&#10;HHpFH3hFHXxGI3ZEHnlGIHlLJHpQK3lSLn1VM31YNH9ZNoBaOINZOIVaO4ZaPYReOYNcOYRcOoFX&#10;OYFTOH5RN35VN31XNnhTNnpSNXxOL31LK3pOJ31MJn1MJH9MJlsiD1sjEl0kFVwkFlskElwmE1gk&#10;ElspF1skFV4nEV4rDl0qDVosEVstFlsrFVwrFV0nDVwpEFkqE1gpFVsjEloiElgkFVgjFlgkEVsj&#10;ElonEVsiD1kqE1ssFl4rGlkjE1wmEV4pEl0pEV0nEF4pEV8qEl0pElwmEVwmE1omEFkmDlspEFsn&#10;ElgjEFcjEFonF1wrF2QvH2UzJ2EyJF4vH14tGl4tEmAsEF8qD2ApE14qE2ErF2EtGF8rFmAsFmQu&#10;G2UuFmYwGmEwGGQ0HWUyGmUwGGczGGYvFmYwGGYwF2YwGGUwHGUvH2QwImYyH2YyHmYyHWEtGmgw&#10;G2oyHWowHGcwG2g0Hmg2H2U0HmQ0HWQ2HmQ1HWQzHGYzHGkzHWo0Hmg1H2g2IGk1IWU0HWY0G2g1&#10;HGo4IWo2IGs4Hms5IGo7H2g4H2g7IWc5Jl81IVEnGEkjCl01Hmk/KWhAJmdAIWZBIGlAI2k7JGs/&#10;J2o6I2s9JGs/Jm0/J20/JGw7IHA/IHFBI3RCJHVCI3pDJn1FJnpEJ3lHKXhIKnxJJn1HJIBFIoNE&#10;IoRFHoFEH31FF3pGGH9GHIFFHoJHIIRFI4ZLJoVJKYROMoZRNotVNoxZOI5ZN45ZN45ZNpFcOJJh&#10;PZdoQptpSZpqTJlsUJttUpttUJlqTJhsTJpxUpxwUp9xV59xUZ1wUplxUphwTpdsSJdqRpJqRpFp&#10;RpJoSJRpR5BlQ5FkRJVlRJZmSJhqS5doSZdoSZlqTpZtUJVsUZFrS5JtTJBpS45mRo5lQoxgQYZb&#10;OYVZOotdQIlbP4hcP4ZaO4NUOIBRNXpOM3hLL3hLLXxMLYBOMINSNIFUMoNXNIxbNo1cOI9eOY9d&#10;OY1dO49cOY1cNolUMI1UMIlQLYZNIYZNHolRI41UJ41RK45OKY5TKo9RKpJRKpBOJ5FSJo9RJItT&#10;LIRNKoNSI4JRJIlSKYtRKYZSLYZSJ4lQJohMJIVNIohNK4FLKYROK4lOJ4tRJIlVKYlXK4JXLYFV&#10;MoBUM31QM4NSM4ZSNIZSOItUOYZTNoVTNYtVNolUNoVaNYVXNIFUM4BRMnxNLnlJLHRIK3FFKXFC&#10;I2w/H2w7IW05IGtAIXJDJ3ZEJnhCI31JK39LKYRLIIVIHYVJIIZHH4NEHYJDG4BCGIBDGIA/E349&#10;E3o/D3g5E3U1EHgzE3w4GoA7H4JDJ4VFKYRDIIVEH4lEIIxHIYxIG45MHo9MJpFTK5ZTLJJTKpFN&#10;J5BMJpBJIJFJH5BIII5IH41LGotIHYhIIIZLJIVEJoNDIoJDIoBEHYFDHIJHHIhHHIhHH4REIYND&#10;In1EIHpDIHlHJnlIKX1IJoNLKYxNMItRLoZOKoNQJ4RQKolOLIlOLo5SMJBeO5VhP5hlQZtnQZxp&#10;Q59rSKFtSJ9sSaFxSKRzTaVyTKRvTKJsSKFqRp9qRJpmQJhnQZhoQphkRphlSJJhSI9dQY9bOZJc&#10;OJFfQJBbO5BbOpJbOpJbO49aOIxZOolUNoVZOYNXNoVVNYlVNIVRLYhTMIlUNI1YOY5bOI9cOI5c&#10;Oo9dO5BcOJJcOpRdP5dfQZZkO5dmO5ZnOJZmOploQJdkOZhlNplkN5dlN5RgOpReNJFaMo5aN5Ba&#10;No9cLZReNJVkOJdlOpdfN5ZdNphfOZplO5lnOZdmN5hoOZxpP51sQ5xpRJ1qSJ9qR59oP51lQJll&#10;Q5dkQJZlOJZhNpdgOZdeNppgOZpkOphhOJdhN5hfOZVcNpFYNY9YNI5ZNY5VNI5YOIxSNIlSMoZR&#10;MoZQL4ZRMohSMoxVNY9cNpJfN5dhPZZgPZVkO5hhQZZgQ5ZkRJhnRZJlQpJlRJJmRZJnRpZkR5Zk&#10;RJlkRZhoRaFqSKdrS6ltTqlwUalzUqt2WbV5W7x+WL5/V7mFWbuIWLyGXMGIYL+FXb+EXcKGXL6D&#10;V7+DVLd6S7Z4Sbd5Tbl5Trx8U79+V7t6U7p8ULd5TLl5TLZ4TLd5Trd6Urt8TL2AUL+CTr6BTL2B&#10;Tb2BTL6ASb1/S75/TLx9Sb5+TcCBUb1/S7t+Sb1/Tr+AUMeDVb6BUcCETcGGUb+GVb6DVMOFWL2B&#10;UsGBU7+AUr1/Tbt+S71/Tr1/Ub59VL19U7t8Sb19TL5+S7p6Tbp+TLZ5SbV8SLV+R7x5R7p6SbZ1&#10;ULV1ULd8Tr5/Ubp5Sb5+Sb+BUr2AVLyCWLd+VLl+UbV5TbZ4U7V1U7B5Ua10S6pwTaJmSJxhQZlh&#10;QY9ZOo1YN5BVOJRYOpVZO5ZaO5dcOpdcOZRYN5FVNpBUO5BUOo5TN4xRNolNMoZLMoZJLoZLLoZM&#10;K4xRLotNK41QLo5SMpJVNZZXNJpaNJpfOptgOqFkQqNmRKFqQaFqRJpoQZllQKJhQaFgOZ9kN6Rn&#10;O5xfNpZZNJZbN5BXMo5XM4hUMoZRLolTL4VRL4tRMIxQMoxONI1SL4xQNIxQNI5SOYlUNoRRNItX&#10;NJJbOpVeQpdgQ5VhPZhmQpZhO5ZgO5RdPZBbO5JdQZRfQ45fPZBfPY5eOo1bOZReOZRdOpZgPZtm&#10;RJdhQ5ldQpJeP5pgQ5hkRZpmSJxpSZtoSJtnRZxoSJhoSZZmS5hlSJdkSJFlS5BhTJRlSZJkS5Bm&#10;S5BkTI9mRo1fRJBdRY9aRI5ZQ4xVQoxYQYVTO4JSOIFSNoZSOoRROIJSN4NUN4FUNoJSNYFQNIFN&#10;M3pLMnxLM31GL39MNIRSOYlYP4lgQItgPZFkSZZmSJdoRpdnRJRlQ5JhQ5JgPZdfPZpkO5lfOJpf&#10;N5xhN5xqOqFtP6VyRqRvRaVwR6VrRKFqQ59pQqNrQ59mO6RnO6ZpO6ZpPahrO6ZqOadvOKZxQaZx&#10;Q6hwR690ULN1SbV5TbN5TbF8U7B9Wat5VbF6VLB1TahxS6hxS6hxTKtzSa11SK50RatzRqtySKdx&#10;RqpzSKtzRalxRKlxRqhxR6ZvQaRsP6RtQ59qQKRqPaFpP5xpOpxoQJxnP5dfOpVgO5RdO5RbN5JX&#10;MI5ZNI1YNJFYNJFYNZRkNpxqPZxoOpFcMoVXL4NTLn9LLIJMM31OOoJNO4NQNYtUN4hXNItYNo1X&#10;N5BaOpFcOZJfPZRfRZFeRpJhQ5JhQpBmQI5lP5RmR41eQoZZNoNUMn1UM35TNIBTNX9SNX9TNn9S&#10;NoBSNoFRN35SNYFUN4BSNYFTN4NUNoJTNoFUN4FRNoRTNYVTNn9SM4NYN4ZZOIZbOYtcOYxePY9h&#10;QJdoR5lsSZtrSZtvTZxyUppzUp11VJt1UZlwSJlvRZtxR5pwTZhsR6N0UKZ5Uad8U6l+V6aBWaR+&#10;V6V6U6R4V6F4WqJ5W5tzVJVqTYxhSYxfTItbR4hZRoJYR31UQn1TP4NaRIRcQoxgSJVlUphoVKNy&#10;U6N0U5RrS45qS4hpTn9fTXVURHVOO3FJM3JHLXNHLHRHLHNHLXZGLXlGLnhFLXZGLXJDKnFFJ3BE&#10;JnNEKW1CKm1DLHBGLnFLLXFIL3NLNHRLNXVJM3lLM31LNH1ILnlMMHhMMHpOL31NM35ONH9OOXlQ&#10;OH5TOn1NNnxLNHxJM3lGLnVGLXRGK3NCJnVDJnVDJHlEJ3lIJ3pHJ3hJL3pLMHxJMH9OMoFRMINO&#10;LIROKoxOLIZRLIlSLo9RL4hLLIBHI39FIn5BIH5BIH5CHH1DHIRHG4RDGItHHY1IH4tLIYZHHYVG&#10;GolGG4JGHoRHIINGIIFHHoBLKX1LJ3lLLnZILHlLLXpGKX1HJ4BJKYBJJn5II31IKX9IJoBLJ39N&#10;J39MLn9MNXpNNX1ON3lML3hLLXZJKnRIJ3ZGI3ZGI3pGIXlGIHxFHX1HHYJJHH5FFn1FEoFHFoJG&#10;HIBDHoBEF3xCF3xEHXpCHHxCGHxCGnlFHHhEH31LHoFJHoVMIIVJHoVMIYhLI4lMIItLH4tNH4xL&#10;HoxMHotJH4hLHYlMH4xMHoVIG4VJIIVJIYZJH4REGoJHGoBGG4FHG35FG3lGIHxEIXlGHnhDH3lF&#10;H3hDIXZGH3JEG3RIIHRLIXRMJ3ZSLXVTLXpVMHxUL4FVMoFUNYNVN4FaPYJZP4JaP4NYP4JVOIJX&#10;OIBbOH9cOXxcOHhVNHlTMnxOLn1RK4BNKYRNKoNLKlwsClwsDV8rEF4qEFwpDVwmD1omDVwmEVsk&#10;EV4kE14nEF0mD1gmF1knGlskFVwkFlwpEVsqElkqE1gpE1wmE1okElomElwnE14kFVsjE1siEVsn&#10;FVkpE1oqE1smElwkEV4nE14nE10nEl0nEl4pE10nElwmEVwnEl4pElwnD1snDVwnDlwnEFsmEFom&#10;EVwpF10sHGQwIGY0I2EzIWA1IF0vG1wsF18pFl4pEWApEl8rEWYtFWUtFWQsFmQtF2YvHWYzF2Yy&#10;GGEyF2QyGmQwF2YvGmYwGGYuF2YzF2gyGGgyGmgyHWcvH2YvIGcyHWcwHWgyHmYtHGgwHGkyHWk0&#10;H2g2Hmc4IGY3IGk1IGgyHmYyHWYyHGUzG2c3Hmk2Hmk2Hmk1GGk1GGk1GGg0Gmg0H2k1Imo4I2o4&#10;I2o6I2k5I2o6IGk6IGw6IWg4IGU0HVkpFVQtFWA3Imc9KWk9Jms/J29BJmxCI2tBI21BJ2w9Jm0/&#10;I2w/Im0/I21BIm1BIHFBIXRCKnVAKXhHI3ZEI3pFLHxFK3hGJn1HJn5IIX9IIIBHJIFHI4JFG4BD&#10;GoBEFoBHG39GFoNFHYVEH4VIIYVIKYZQLYlUOI9ZQYxaQ41cQpFbP49cOY9bO49bOpBkPZZpRJxt&#10;SJxtTppvWJxvW5tvUJtsTJlvTZpwUJhtSZltTJptTppsUZZvUZVtTpVrR5VpR5VoRZJlQ5JkQ5Jk&#10;Q49hPZBkO5FgQJFfPY9kP5FlQpVoRZlqS5drSZZoSJJnRpVqSI9qTo5mSYxlRothRIlbO4xdQI1g&#10;Q45cQItdQIZcO4RXNYJRNHlRMHhMLnlLKnxOKn9RMoFSNH9QMoNUNYhVM45bOY5dOo9cPY1fPY9d&#10;N4lZLIZQJ4tTKYhNKoRIIIRIH4xQJItQIo1NI5FQKpRTKZJRJI5TK45TLZFQLJFQKYhRLIROJIFL&#10;J4ROJ4ZNKotQKolMJoZMI4VNKYRIJ4RMI4hMJoZLH4lOIIxQIY5QJI9TL5BVM41TMoVTLIVRNoNQ&#10;NoNSMoZTM4hUNIlXN4JUNoNUOIRTOIZTOIhaNYZVM4FUMoJTMn1MK31NLHZIJ3NEI3NAHHA/GnE7&#10;I2w9JGpAJm9DLG9HJ3VGKXZFI3xHIoFGHYRGHIZEHoNDHIVCGoJDFoJCGIJBHYI9HoA7HXo7Fng5&#10;Fng1FXw1GH46Hn9AIoBFJINIJoNFIoVFIIhHHIlJG49IGpBJHI5MHpBOJJFTJ5RULZRTLJRTLJJN&#10;JpJOI5JMI5BHH45FGo1IH4xLIYlLIYZII4ZHIoVGI4FDIYFEHYFHHoVHHYVIIIlFIYVFI31EHnpF&#10;IXxLKX9MLn9IKoNIKoVOLIZOLIZSKYZUK4FSLINNK4ZQK5BUMpBbNpFcO5ReO5hkQZtmQ5xoQ59p&#10;RqJrS5xxUJ9vUaFtS6JwSaFtRZ1sRZxsSZhmSJdmRJlnRZdnRZdnRZVkRpBeP5JcOZVdOpBkQJFf&#10;P5ReO5BaOo5ZOo1ZPYhbPYZXOYVXNIFUM39RMn9QMn5NMIFRMIRQLYhQLItTLY1ZMI9aNZFcOI9e&#10;OJBfOZJeOpZkPZBeNpJhOZBhOZRhPZdmQJZfQZRdP5VfP5RgQJBdO45dOo1cOY5bNZBaNY1ZNI5Y&#10;NI5bNpBcN5FaOJVdO5VeOZdgOpdlP5toQploQppnQ51pQKFpQZ9qQJxnQZxqQpxpQ5hmQZlkQJtk&#10;P5tfP5hfQZZcOJdgN5lfNJhkNpdkM5deNpVcM5ZbNZFZNIxXM4xXNIxUN4hOMoRQLoVQL4VQLoRQ&#10;MoZQMohSNI1XNY9YN5FdOpFdOJFhQJdnQpdkQJZkQJJfRJRhRJVmRZFkQpFkQ5ZhR5dlSJlhS51m&#10;S6NqTaltTKptR65xQ690RrB6U7V+XLl9VLt/V7yDVbyIWL6IWcCJXMGGW8CGXMaFW7+CU72EUrmA&#10;S7Z+SLl8S7Z5TLt+Urd9UrN6Trl/Ubd9TLl8S7d2SbV2R7l6ULt5TLp5S7t5ULt5Urt8Tr5+UsGA&#10;VcB/Ub5/TLt+S7t/TLp/TbR2SLR1SLl6TL1/Ub6BVL6BUryBVbyCVMGEUcCDUMGFU8KCUsGATL9+&#10;Tr+AUrx9UL18UL58UL95Tb95S7Z5SLd5S7p6S7d2Sbt9Trp6S7R5RLV5RLZ4Sbd5ULNySbZ1Trd1&#10;S7t4S7t8TLx6ULl5Urp9WLuAU7p/UsKBV719Ur56TLNxRLN4SK51TKtvS6VoSJ9hQpVaOo9UNo1X&#10;OI9VPZFXQJRZP5RaPZZbPZZaOpJYOZFXN5JYPZJXO49UN45RNYxQMohNL4xOLYxOLYxNK41OLI1O&#10;LI1QLY5SL5VYNJhaNZtdNpldNptgN6FlP6NnQqJrQaJpQ51nQZ1mQKFlOZ9eOKVkP6NfO5pfNpFY&#10;L5RdNI5VL41XMIxUMolUNoxUN4lQMoxOMIxOMo5QNI1VMo9TN4xRNI5TN45XOIhUNo1aOJZeP5Zf&#10;QZZfP5dgPZhlP5dgP5dfPZReP5BbOpVdOZFcOJFePZVfQZZkO5ZfO5FbOJBbOJRhP5hnQ5dlO5dk&#10;P5dkQJdkRJhmQploRJxpSZ1pSZxpR51pSJlqSJdmSJloSJtoS5RmSJZoTZFkR5ZoTZJmTJRmTZBl&#10;SI1fRo1eRI5eRYxdRYtcRItbQYhaP4VZPYVYPYlXPYhXO4RTOIhVOoZVOYVSN4ZTOIRQNYNQN31I&#10;MHNELXVHL4FQNIRYOoRXOoZbP4ldP5BhQ5hmQ5ppRpdpQ5JoQZJgPZReOZRcN5ZdOZldOp9hQp1p&#10;RaFqR6NpR6VsRqRvRKZtQ6RrP6NrP5xmO5xoP6FlOqJlOpxhO6NmO6JnN6RpPaNwP6JsQp9qP6Vq&#10;QalwQ61yR61yS654U659Uat8UrR+VLR4UK12SKpyRqlwRatwR61xRa1vRapwQ6txRahwR6lxR6hx&#10;SKdvSKdtSKZrSKNqQaJqQJ1sQZtpP6FmPaJlQphhPZhkQZdgO5ReN5BeOZFdOJBbM5BbM41YNI1V&#10;M4hTL4lOL41VMphgP5ReO4VTMHxQLX1OLXZJKnxJLnxJMoBIM4FJMIVOK4VRLohVLotYM49bN5Fg&#10;O49hOIxgQIxfQo1hQJBeQo1gQYldQYhfQoNaPX9XOIBUN35TN31SNn5TOoBUPYBUNoJUN39SNoFT&#10;OX5SNoBSN4NUNYVVNIJVNoJUNoRXOYRTNoRROIhUOIRXNoRYNYZcO4hbQYxfP5FmR5FmRphsSZtw&#10;TpxwTp9tTJ1wTZpwTJxwS5twSJltRppqRZltR5htSZxvSZ9xSaVzS6V4Uah8V6h8Tql+U6R8VKJ5&#10;U6F6VaF4VZ11VZVrTo9oTo1lUI1hSYxgRYhfQotfQ41hRpJmTpZsVJhvWZdvUpZvUpxyUppwU5Zv&#10;VZFqU5BsU4hnUIJaSXxUQHRLNXBHLnBFLHJGLXVHLXhHLnxILnhFLXZGLXVFLXJHKnBEJ3FFK3FG&#10;MG9IL3FIMHNLLnVJMHlMNHhIMnVMMHlNL3pNM31LNHxNNn5ONH9RL35OMn9RNoFTPXlSOn5TOn5Q&#10;NX9MM35LL3hGLHhEK3hFLXhBJ3hDKnhDJnhGJ3lGKnlGKX1JK4BMLn5QMn5OMINOM4ZTNIZSL41Y&#10;Mo9YMI1ULYxQM4lONIVMK4VLKoZILIRHKoFFIIBFIoZJIYhJH4lMHohIHIhJHotLH4lIHYtIG4NI&#10;HYRIIIJIG4NJHn5LIYBJKnpMKXxIKnxJJ3xGJIBHIX9IIoJJLn9JLn9JKX5IJH9NKn1NLH5JL4BL&#10;NX1OMn1ML3lLKXZIJnVLLXNIK3VFJnhFJH1GIX9GH4FFHYFGHoFHHIFHHYFIHH9FG4BDG4FEHIFE&#10;Gn1AE3pEHnlEH3pFGnxFHHlGHXZCHnpHG35FG4RNHIVLIIVNH4lMIotOH4lMGolMHIhIHIlJFohL&#10;F4tOG4ZQHYlRHoVJG4VLHYZJHYlFGoZEGIZFFYNFE4JIF3pGFnlGHXhIIHZHIHZGIXREIHVEInFC&#10;HHFCHG9CHHFFH3JII3VOKnRQKnlSLXlSKn5SL39TL4BUNXpSMn1TNX1UNX9XN4FXNYFaOH5cOX1e&#10;PX1aOIFbO4JaO4JUN4RVNIFNLYFMK4VOLlwpFV0nFWArEl4qEl0pD10nDlwmDl0mDl0qE1wnEV0n&#10;EFwkDVokDVomDlokD1smEFgrFVkqE1kpElonEVonEVgmEFckD1okEFwkFl0kFVwnGlsmFlkmE1ok&#10;ElspEV0pEV0nF10nFl0nE10pE14qE10qEl0qE18sFl8qEV0nD10nDl0pD10pEVwqEV0qFV0qGFos&#10;HV8yH2E0IV8zHV43IFsyHlosG10pHF4qFl8rFl4tEWAwEWEuEGQtEmEuFWUtGGYzF2YwFmc0GmYy&#10;G2UwGmkyHmcvG2owHWcyGGgyGGYzGGgyG2cvG2gtHWcyGmcyGmswH2guHmkzHmc1Hmo1IWo4IWk4&#10;Img4ImkzIWgwH2cuHWcvHWcyHWo3H2o3H2k1Hmw0HmkyG2g1F2s4HWo3HWo3IGs2Hmw3IGo6I2o5&#10;I2o3H2o4H2s3H2k3H2w4IWs3ImY5Hms/Imw9IGw7IG87I3FBKW9AJnBCKW9AJ28/J20/Ims/IWw/&#10;I29BJHBBJHJBJHVDKXZCJ3lHJHZGJHlFIn1GJHpEJIBGJoFFH4NEHX9GHoBGH31HIYFEIoFGHoVF&#10;H4BIH4JHJ4VJJoRLJoROLYlRM4xcOpJdQpBgRpBgRZJfO5JgO45cQZBfRZFkRphqTpxwU5xvUppw&#10;UpxxV5tvV5xvW5ptWZlrWJttV5psVZhtV5dsVZhtTpZrSZRqSZJoS5FlQY9hPZFgOpBgOItfOIlf&#10;OI5gN41eN4xfNo5hO5BnRJVqR5ZpRJVnRJFmRJVqTI5nSI9oSI5nSIxhR41eQ5FfSZFhTJFgS49e&#10;S4lcQ4RXO4BSNnlRNnhMMHpLLHxNKX9SL4JRMoJOMINSNIVSMIlXM4RZMIhZMI5cNIxXNYZQL4ZJ&#10;LIhMJIlMH4lHG4lHHItOIo1QJ49QK45QKZJVJ5RVKo9XMI5TLpBTLo9SK4xULIVOKoVOJ4NMKYVQ&#10;JoZRJoVLIoRMHYFQHoNQHoFOIoZRKYhLI4tQI4lTIYtTJotULY1VNY9XLotVLIVXLYFVLYNUMIVT&#10;NIVTM4VUNIJUMIVVMoNXN4ZXOotZOIZXN4JVNoBSNH1OL35NLnlIKXZFJHVBJ3JAIm89I2o/IW9A&#10;IG1FJHJGJ3hHLHhJJnxGIYBGIIJFHYFEH4JEIIBEHoJDIINAH4M/H4M9HoE7Hn06F3w7F344G4A6&#10;HYNEJIRGKoVILIVLK4JIKYJGI4VGIIVEG41DG4xDHIxHHoxHH41NJJBRJ5RRKpFRJ5FOJpBOI5BN&#10;IZBJII9HHY5HH41JII1JIohHHoZGH4RII4BCI4NGHoRGIIZIHYZJH4ZGI4hIJ4NIIYFIJH9MK4JO&#10;L4BJLIVILIVMI4hLJIlOK4xRLoNQLIRNLIZOMIxRNY1bO49bQpBcO5ZhQJhnSJlpRptrQqFrRZtv&#10;RZxtRpttRZxvR5xvRJttRZpsTJhoS5pqSJxrRZlrRplrS5xpS5hmS5dlRZZkRJRlQJRkRJFmRY9h&#10;Ro1fQoxdP4taO4lXN4NUOoJTOH9OM35LLYBLKoFLKYJMK4JNLoVRLYhVM4xVNY9YOI5cO5BePZFe&#10;OpJhO5BgOZJgO5FgO5dhQZdkQZdkQJVfO5ZhQpVlQpFgQpFgQ5FgQ5BePZJbO45ZOY9UOY5YOI1Y&#10;OI5XOZFbP5JfP5hkQZllQZplQJplOJplPZplRJpnRpptQJlqO5lpPZtmQZxnO59kOphmOJZfOZVe&#10;OJRdO5VgO5ZeP5hfOpZhOJhgOZhgOJhfNpRcNI5ZNIxXNI9XN4lOL4FMKYFLKoJMLIJQMoZRM4hT&#10;NYtTL41UM4tYNoxZO45dO5FgQpRhRJJdQ5VfRpZeR5dhTJdgSJdkRZZkRJdmRJloSJ1qRqJtTKVv&#10;RKtwSK5wTLR2UrR+UbeCVbeBVbp/WLyDZLyEYL6EWsCEWMCNWL+IV8GGWMCFV7+IWLyCUbV9SLV9&#10;SLF5R7Z8Tbd8ULd6Ubd+Trd+Trd/Trd/TLp9S7x9S7mBTrZ/TLZ+TbqATr2BUb2BUb6BUr+AU8GD&#10;VL6BTbx/Rrx+Rbt6Rrx5Sbx5TLx6S7x/Tbt/Tb2BUr1/UsCAVMKBVcGATsGBTsGBSL+ASb+CUr6C&#10;Ub6ATbx8TMB6TL92Tbp4Sbp4Tbd2Tbl4ULd5S7d2S7N1QrV1RrF1TLV5UrZ2SbZ0R7Z0SLd1Sbl2&#10;Tbp6ULx8TL9/UL+BS72ATL9+Urx9UcB/Urx9TLN4SLF1S6pyS6RpRZ1hO5hZN5RUNphVOZFYPZJX&#10;PZFZOpJaOpZaO5ZZOpJYO5RYO5VZP5JVPY9TOo1ROY1QNolMM41OM4xRM5BTMI9SMI5OMJBQMo9S&#10;MpVYNZ1eO5xcOZ1eOJteNqFfNqJgOKNoP6VoQZ9nQZ1nQJ1hOppcNpxdNqNfOptfOpZZN5ZZN49T&#10;M45UMo1TNYlTNYlNMIxONo9RNZBSL45VMI1YNY1ZOI5XN5BVNo1UN49ZO5RdQJZfQppkQplgP5lg&#10;QJhgP5dgQZZeQJZeQJFbO5FdPZRdPZpfP5pfQJdgQZRdP41YNI9aNZRfO5hlQZRoQpVmQZlrQZxo&#10;RJhqR5ppSZlpRpxqSJ9vSaFsSJxqR5tmR5tpSZlmSZpqR5RhQpBgRJhoTJZoTpRmTJBkS5BhS4xh&#10;RIthRIZfQ4hgRYleQIteQIZbP4ZaP4RbO4VZOolZPYtYPYVVOoRUOYNTOINUOYJOMoFNNHRGK3ZH&#10;LYBMNIFONYFTNYFVN4ZZNo5fOpJfO5loRJlrQpdrQpRkPZFeOJJcO5BcO5JeO5ZeO5xoQJ9nQKNp&#10;RaRtRqVvRaVyR6VvQ6VsQ5tlQJ1lQZ9mPZ1hOJxkOZ1hOJtfOKFhOqNpQKRqQKJqQKFoPaZtRaZs&#10;RKhvQqpxR610TK51ULR8ULN5Ta51TKtyRqdvQKhrPapqP6tqQahsQ6hsRKdvSKZvR6RtRqNsR6Rr&#10;RaRpRqFoQ6FoRJxqQ5hmP5hhPZpfP5dgP5dgQJhcO5RbOY9cN45cNpFaNpFZNYtVMo1UNIZRMoVN&#10;L4hOLItXNIZTM31MLHRIKXNHKnJEKXBEJ3lHK31JLH9MLoJLL4VNLYtSNIhZOIlcOo9hOY1gN4Zf&#10;OIhfO4hdN41cPYldP4ZZQIRcO4BXNn1TMn9TM4BUNYFUNYFUN4FTN4VUOIZVOYFTNYJUOIFTNoFR&#10;NYhVN4tUNoNUN4VVOYVXOYVUNohUOolVOYRVN4haO4ZaO4lZOo9cQ5VkSZdnR5prTJtvTZxvTJ1w&#10;SZpxSZpwSJtxSJtvR5tsR5lsSJlvTJlsRZ1vSJxtQqJtRaR0S6d2Uad1SKt6TqZ5U6Z5U6N1UaV2&#10;U59xUJptUJFqTpBoUJVqTZBlSZZnTZppUaFyWJxwVJ90WZtyV5xzWJp0V5pyVZpyV5ZvTpVrTJZt&#10;TpRpToZhTH1ZQ3ROOG9HMnFFLnNGLXhIL3lIL3lILnZGK3RGKXVGLHNIK3JFK3BILXVLNHRLM3RM&#10;N3ZJNnlLN31MM31LLnlQMn1OM31NM35LM3xMLn5QMoBTNX9SOIBVPX9VP4BVP35ROn5QO4BQOnpL&#10;N3NELXVDKnZFKXhEI3hEIXNCH3lFInZHIXxGJHxJK35ILIFOL4BOLINOKoZSLo1UNI9UNZFVNJBU&#10;L5BYNY1XNY5SMI1RMolONYtONYlOLIZLJ4hRKoRJH4hMHotMH4lNIohLIYhIHYtHGo1HHolGHIBN&#10;HX9JGoBLIoBIIn9QJ3xNJn5NKX5LJ4BMKYBIJoBMK4FMK39MJn5LI35LJ31LK31LKX5NLXlOLHpM&#10;KnpLJnpJI3VLK3VIK3RFInZDIX1HIIFHHoJGHIRHHYVIHYVIGoRDHoREHH9EGIFHG31CF35DGHpE&#10;HXlGHHpIGHhEEHZEHHZDHHlEG35DGoVNHYZMHoVIIIZHIohMG4lLF4xLHoxIHolIG4hHG4VJHIJH&#10;HYJJH4FJIIVJHoRJHYVHIoVFIIRGHYVHHIBHHn1EHXxGInpDJHZEIXVDIHJDIW0/H3BAHG8/HWtB&#10;HW1DIGxCH3FFInNHI3RJJnROJnVOK3hRLHpRMHxOKnxRLXpTL3lUMn9XNH9XN35ZOX9bP4NbQYNa&#10;QIRbPYVZO4VXN4NUNYNTM4FSMl4nF14nFV4qE10pElwnElomE14pE10pEl8rEVwpD1spDlspC1on&#10;C1smDlgnEFkmFVgrFlsrFlsqFV4mE1wnFVsnE1cnElcnEloqE1snElgpEVopElokEVsmElwpF10q&#10;Gl4qFl8rFl4rElwqEFwqEFspEFspElwqFV8qE10nEV0nEF0pEV0qElwrElwqE1snF1wrH2QyI2Yz&#10;KWQyJF81Jl4yIF0sFWArEmQsEmQsFWEsEmQtFmQrFmgsGmYwGGYvF2kwG2wzHmk0HWk0HmUyGmcy&#10;G2gzGmovGGkyFmkyFWU0E2gzF2gyHGovH2c1HGYzG2wyH2kyIWg5Imc5IWs3I204I2w7Jm0/KW85&#10;Km05KWw2JGs1ImozH200IG03IW02IG83H282H204H204IGs3GGw4Hmw2Hms2IG82IHA4Im03IG84&#10;IGs3IWo3IGo6Imk6I205JHE/KW8/I3BAJHA/KXZDLXM/I3VAI3BBJnFBKXBBI29AIXE/InNCI3JE&#10;JHFDJHNFKnlEKnxEJ31CJoBEJH5EI3lHInpGIYNHHYRFHYRDHYFDHYJCHoFEH4FHIoFJI4FEJoFG&#10;K4JIL4NNMoZRM45ZOZFhRpRmSJdmS5RlSZRoRJFnQ5BlRpRoSJZqTZlvUKF0VJ1wTptvUJxxVZty&#10;U510WZtyV5pvUJ9sUptqTZZvTZRrTZhqS5VmQ49pQI1oPZBfO4lbN4taN4tZNYlaMolZMoxaNoZY&#10;NZBZO5BbPY1hQI5lRJBhQ5BgRItlRI5pSZVoTZZpTY9oSYxlR5FhRJJkRoxgQ45hQ5FeRo1bQYRY&#10;OoBTOH1QNnpLMnlJLn5LLX5RL4FSL4ZRLoNRLYZSLoZTL4NYMIlZM45ZM4xULYlQK4ZNJItII4hJ&#10;H4lGHIlHHItIIY1LIoxMJIlOJI1YK45YLI5UK5FTLZFUOJFUM41VKoVUIoRQKoFMKYJNJIRMI4ZL&#10;K4RJJoJQJ4NOJ4JOLIZRLYtLK4xQKYxUJoxYJItVLI1UK49UJpBSKoVYK4NVL4NSOIhTOYNUN4ZX&#10;NolSMotSMIZUMIRVMoZXN4RYOoRXO39ROH9SOH1MMnhJLXVHK3ZFL3NCKm0/Km09InBAIHJCI3RD&#10;I3pEK4FLLYBGLH9DKX5EJoBEI35HHn9IHX5HG4JCHn9BG4FBGIBBFX4/F4BAF4BAFYNBHIxLJoxN&#10;LItLMIVJLoNHJ4NDIoREI4I/HoQ7GoY9HoVBHoZEIYlGH41LIpBMHo5IHY9HII9IIo9LH49MH49M&#10;Ho1IHItHHIlIHo1IIIhGIYFFH4BBIIFCGoZEHohGGIZEG4lEJolHKolJKYNGKoVJL4RJLYBLK4FJ&#10;KoRNK4lRMIlTMIxQLYZMK4tNKoVRJ4NSKYtZNY5dOI9dOZZhP5pkRJxlRZlmQZdnQZtmRqFqS6Fv&#10;Tp1vU51wTpxwUJltU5psUJ1vUp9tTZ1rS5tqTZ9qUZtpUZZtS5VqS5hqUJlqUJdqTZJoSZFoTJBl&#10;SYxfSIlZQo1XRYhQPX9HMnxGLn5JMn9IL4FJLoFLLIJOMIZTNolUNYxVNY5YOY9bOo1cOI1gOo9h&#10;O49cOZBcPZRcQJJeOpRgPZZhQJlmQppnQ5dkQphhQZhlQ5RmQJRkP5BfO5BZOY9VOJBaOo5ZNpFd&#10;NpFhOJdnOppkNpplNZplQZhlQJdoP5lmQJpmPZpkQZplQphmQ5ZmP5lnQZdmOZZeOJVeQJleQ5Vh&#10;NJdgN5ldP5hgQJdfN5VcNJZdMJZcMJBaMI5YM45UM4hNLIFNKYJMK4NNLYFQMINQL4NOL4ZMLoZQ&#10;MIhXNolYOIlXO4xYQI1dRJFeRZZkR5hkRpdkSJZdR5ZfRJplSJxnR5tnRp9rTKRsTqZsRKlvR65x&#10;TLB4Va9+V7V+W7l+Vbd/U7qBW7uCVb9/UMF+U7+FXLuEYL2GW7yIW7yJW7aDVbV9ULV2TLd1Sbl2&#10;Sbt6ULl8UrV5Trd8Url9Urd6TrV+TLN+TLt4Trx5UL1/UruAUbp+ULuBUryDUrp/Tb+CUcCCUcB/&#10;Ur18Trx8SLx9Sb19Tb5+Tb19Ub99U79/U8KCVMJ9TsOATcOCUMOATsOCV7+BU7qDTryFTr2DTbp9&#10;Sb9+Tbt6R7x1SLx4TLd0Sbp1TbNzRbV1R7N1S7NzS7N2SLZ2S7R2Q7NzR7Z1SLV1Sbd4ULV2S759&#10;TL18Tbp+SbyAULZ9S7Z/ULmAVLWAVLF9ULF8TqlxSKRpR5xkQZJYOZFUOpBTOpZYQJZXQZFVO5RZ&#10;P5hbQJZaO5JZQJBXP5RVQJBTP41SOotQN41OM4ZLLotOL4hQMJFSN5JSOo5MNo1MNI9VNZRaNp1e&#10;O59eO59dP51ePaNgOaJeOaFlPaFhP6FkQqNlRJtmQpZdO5teO6JfP5heOZVYNZRUM5RTNZFTOpRU&#10;O4lSNYBFJohMLI1SMJBSMo9VNZBYOY5XOI5ZOI1VNIJLLY9YOZJfQJJdPZlfPZlbOplfQpZeQJdh&#10;QpVfQ5dbP5RaP5JcRJVkSJZhRJZgQZJgO5BaOYxZOI1aP5RdQphhRJdlQplnQphtR51xTZpsS51s&#10;TpxnSZ9oS59sSZ9pRp9qRZxnRJhrRZVpRaNvSZZgQJhoR5VkSJJmR5RnTJFhR49fR49gRI1dQoha&#10;P4xcQo5cO45cP4hZPYZZP4tYO41YPY5aQI5ZQIZYPYJVOYBXOIFYOIRRN4JNNXFBKnRCK35JMH9I&#10;MHxNNX5MNoJOM4lYNoVYOI9eQZVkP5hmQ5FgP5BeOZFaOo9YOI9bNpVeOJtmP6RoRKRmSKZoRqdv&#10;SKl0S6lxRaVoQJpoQptmQpxoP51nO5xeN5xcN51fNqVgOqZmPaZlP6NqP51oPaNmQaJmQKZnQqhp&#10;Qq5tRK9xRa50R6t1R61xSatvR6ZrQKZmQKhmP6tnRaZqQaFoPaNqQaJqQ6FpQp1oRJ9pQp1oQptl&#10;QplkP5xlQZZkQJVfQZVeQJVfP5VcOZZaOJRaN5VbOpBZNo9dPYlXOIhUMohUMoNOMn5LLYFLL35I&#10;LXhIMHZELnNDLXJCL3E/Lm9BLHZHK3lNK3xOMHpLLn5LLYNQMIRYNIhZNolZOYtZPYZYO4NYPYJT&#10;OIVXOoNZOoJTOoJSO4BQOIFRL4JRLIBTMoRVNIhVNYVSNYZTOYZSOIZUN4ZTNohXNoxYOolUOYlR&#10;OolXPYhUOYhXOolXO4ZVNoVUOIVYO4laQZBdRJVeRpVlSZVmSJtsSZtwS59wSJ1rR6JsTaFqTJds&#10;TJptTZhrSZZoRZdpRZlsR51sR6FtQ6FvQZ9tPaNxRaRwS6NzTKV0UKhzS6dyTKJwTaJxUZ9yUp1y&#10;UphyUpZwUJVqTZBhRZxrSKRzUKN6VZ15V5x2W512XqF2XJxzWJlwVJlyVZVrTpJqTZFxToxpTo1l&#10;UoNZS3hSQXJLN3NIMnVHLHhJMnlGL3hJMnhLLnRJKXVHK3VJLXhJMHNNL3hMMHlJLnxMNXhLNH1M&#10;OH5MM39NM35RNn1ONn9NM4JONX5RLH5TMoBXOoFXPYVZQoJVQoNZQYBSPYFSQX1QQXhHN3hFMHlH&#10;KnpEInpEInpGJHlEJ3xHK3hFJ3xFJ39JI4BIIoNJK4RNLIVOLIlRLI5SLpBSLo5UMJJaNpJUN5JX&#10;Oo1YN4tVNI1UMo5VM4lRLoNMLIxOMIlLLYZQKYtSKYlMJ4tLJIZJH41NI5BJI41GHn5IGoFOH4FN&#10;IoFLJn1LJIFLLX5LLnxLKYBNKX9MJIBNJH9NIX5MHH5OIX5JIn5IJnlIIXpJJHZMJ3ZMK3ZJK3RH&#10;KXNHJHVHJnZIInlHIXxGHIFHGoNIGoVHFolGG4ZEGIVFGIRFGIZIGn9CFn5CF39CGn9DGnxCFn9F&#10;EnxAD3xEEXxEGnlGGIBIHYRHH4VIHYRGHoZGIIhNIohMIolNHIZJG45OIIhLG4ZIGoNIF4JLF4NM&#10;HINLGIRLHINMHYRNHYFGHIJIG39MG3xIG3xHHnpHIXpEI3ZCIXBCImxAH3FAHHJBH2pAG2pBHG9D&#10;InJDInNEIXJEIXFMJ29NJ3FOK3FLKnRMJ3ZOLHVRLnRNLn1RMnxQM31VNH5aN4JcQYRdQIVgPYVe&#10;O4VcOoNbP4NaPYFaO10rDlwnDVwmD1wnDlkqDlorD14qEV4nEVkmClkmDVgpD1cqD1gqDlkqD1kr&#10;EFoqElImCFQkC1onD1wpE1gpD1oqElkrE10mFlUpCVgnDlkkEFsmEloqD1spD1smD18kFVcnEVkm&#10;E1ssEmAsFl0pE1ojDl4nEF8qEVUrD1UqDVgpE1smE1snEl0nEVsjF1ojGFkvGF0zIGU4J2c4Jmk4&#10;ImUwH2EsG18qG10sEV0sDWEuEWEuEGctEmYsFWgtFWovG2QzGGU2HGk2H2o1IWs0HmwzHmozG2gy&#10;F2UzFmcyE2g0FmcvFWo0GGgvGmkzHms0HmY0F2czHGk3IGs4I204InE5I3I/KXE7Kms6JGw6I203&#10;IG84Jmw9J2o5Kmw4JG85J2c6GGo3HG03IHA3IWs4H2s4Hm04Gm83G2Y1GGs4H204H203HWw6Hmw6&#10;IGg7Imk7K2s7H2w5IG9BJ289I3FBI3NDI3VCI3NAIm8/HXBBIG9BJG8/Im1BJHRCJnlFJHpGJ3FF&#10;IXRDJHZEIn1FKX9DJn9CJIFHIoFGIn5GFYBGFoBHG39HG35EG4FHIIJFJIFFJH5FI4FILoFQN4VZ&#10;Qo5dRpBgSJZnTJhoTY9qRY5pSZVqTZRqTZVoS5ZpTZlsTZtsVJZxTpdyUZtyWJxxV51yU59zU5xx&#10;TJlwSZZvRZZtS5FpR5VoTJVlSZJgRJFhP41gOotdOIJYNIFVM4FTMINVLoNRLIxUMI1UNIlaMIxb&#10;NI9cOpBeQpBfQpBkRoxkSZBoTZFnQ5BlRJBlRY1hRY5kRZBhRZBkRZFgRIZhP4ZeO4NaOIBTNXxM&#10;M3pLNXZOLnhRL3RRInpSJIVQLYVOLItSKolQKYZXLYlULolUJItRJIlTKoVNJIlIHotGHItHHotI&#10;IIJMF4JNG4tQIo5RLIxTLY9QL41RLpRUM41YLI1aL4tVMIlSL4FQLH9MKoFMJ4FNK4BJI4JNJ39L&#10;KX5LJ4FMK4hOKolRK41RK4ZSIoxSKY9UL41SL4lVK4lYLItZMIlVMH9TKoJTLoVSLoVVNIhRMoVT&#10;NIJVN4hZPYFZLIJXMIhZOIRSNoJUOH1OMnpLK3ZGKWxEJGtBIm1AIHBBJHBBJnFBKXRDLXZDLXVJ&#10;J3xLKX1GIn9EIn1GIH9GHoJFH4RGIoJEGoNGGoNFIIBCGn9AGIE/GINAGohCHoNIIohJJ4hLKolL&#10;KYNGJIFDIIJBIYE9IHo7F3w9G30/Hn9BH4FBG4REIIxDIYtDIYJEHIZHG4RLHYlMHI5JGI9IHIlH&#10;HItHH4JGHH5DE4FBE4BBE4BFH4FDIYBDIYRFI4RIHoRIHoZJI4RMJIJLJoJMK4JMKYlJLIBRKYRT&#10;LYxSNI5RNY5RMIlOLohQMoxONIRULItZL5FdQJZgRphlQ5llQplpRZpnRZhoPZ9pQ6JqR59tTJtw&#10;S5t0TaN0VKVxV5twTp1wUqFtU6NvVZtvUptxUplwVJprU5VsSZhrTJdoS5VmTJVkTJBfR5FeQpJc&#10;P4taPYRXOoNTO4BSPYBMN4BJNIJLNIhONIJRJ4RRLotVOYxZQItaP4xaO5FbO5ZeP49fNpFgOZZh&#10;O5dkQpVlQZZlQppmRZ1oRptpQplnQ5toR5ppR5dqRZdpQplnQJZgOo9dOY5bN4xZN5FaN5BbL5de&#10;NJdgOphgQpVgNJhkOJphQJphP5tlO5plOZ1lQptkQ5JlMphnOJhnOZVeNJVgL5dfMpldOplbPZFc&#10;N5FdNZdfMphfMpReOJFcOZReOZFaNotYLYtSLoJMLINJLIZLLYlHLIVLJoVLKoBLIYFIKYNNM4ZQ&#10;NYlTNYtXN5BbPZJeQY5fN5FhP5ReSJVgTZVfR5ZhSJtmRZ1oRplpQpxrRaNxS6V0S6h2R6t5TbN+&#10;VbZ/Wq+ASbSATrSCU7aBVbyBUbyCUr6EWL+EWbeFVLeFVL6EWLyCVbV5S7d1TLp8Tbp4TLN2RrV4&#10;SLF2S7Z8Trl9Sbl9R7d+Tbp+Va1+S7V/ULuAUL1/Ubl9TrqAUryCUL2BUbuBS7p8Rr9+UMGAUr2B&#10;TMCDULx9ScF+TbuGTLqCTbqAUL6CVcB9VMZ/UsKAVMeDVbyISbqETLyETruCTL59UcB+UcF9Tb96&#10;TLp9R7V8SLZ0SLd0S7Z5Tbd5ULR8SK90R651Q7B0R7R0TLN0UbNyTbFxTbN4SLB2SK96QrF2RLV2&#10;SbN1R7F6R7F5TbB+UbF5U692R6txRKlyR6RtSZleP5RZPY5TOJFTOY5UM5FUM5RZOpVaP5ZZPZZZ&#10;QJFaQ5JaQ5FaNI5TLY5QOY1NN4xRO4hSNYxNNIlNLIVOLYNNLIlNLI1OLZVVNpZYNppfOZ1kPZte&#10;NptfO5thOZtmPZ9mRKJnQqZnQKNnPZpmMpZeMpteNZtfN5hbNJdZMpZXNJZTNYtVLIxTLotQLIFC&#10;IohNL41QM49SM5RVN41YM41XNo5ZOYtYOIZQLY1XNJZYOppdPZBeNZJfNplfP5dePZpeQJpeQZle&#10;RpVeRZFhP5BgQJJeQpRdQpBgP5BePZBbN5FbOo5eNJJkO5xpQZ1oRJtpRJxrSJ1mQ5pnRJdpPZtp&#10;RJtpQpxpRZ9qSZpnSZdnS5VkSZBnQZJqRo9oS45oSZFmRJFkQZJbRJJeRolfQIhdPYlcPY5dQY5Z&#10;QI9aQY5cP4hZN4JaNoVbOIZaPYtbQYhYOIlUN4ZUN4hROYBTLn1MKnZDKnRBLXNCMHNDM3hHM3xJ&#10;NHxJKn9MLYVTNItZO5RfQpZfQpFcQI9bQYZZN4laN45aPZBaOpVhQJtpRqFpRKFqRptvRaJxR6Jt&#10;RKVpQqJhN6RgN51kPaFhPZlgLpxeMJ9eNqRnQqRqQaNsQ6NqRqVoRZxlMp1lNZxmMqRrOqVmOaRl&#10;O6dsP6tvQ59vQplpPZ1nOaNoQqFmPZ1lQJtmPaJpQp1pQJxoP6FnQZxmQJhpQJlpQptkQpxgQZZm&#10;PZRgOZJhP5VfQZRbOpRZOJZYOJhZOIxbNIlZMolYM4RSL4RNLH1JK35NLXlHL2o7HXhELH1IKXlF&#10;LHBEJ2tDJGlAJ2s/JnBAIHRCIXhFJnZGKnRJLXNJLn5LMIJNMHpSL4FVNoBRMoNSMoRVOIVUOIJZ&#10;N4BVOHlSL3hQL39QM4NSNoRXM4JXM4ZZNolTNYxSNYlRMoRXN4RZNohZNoxZOI1XOoxXO4FZM4JY&#10;NItZOolXOohaPYhaPYxbQIxcQYxeOJVhQpJnS5dsUJ1vS6FxSaFtS6NpSZlrRJltRplqR5hpRJdo&#10;QphnQ5llRJtoRZtqQJtsQ6FqRp9rSJxrRpxrSKJwRqd1SaN2RaVzR6R1TqVyTaJ1UZ9zUZ90UaF0&#10;U5ltS5RmRJtqRap2UKV2TqV2UKR0Ua19XJp6U5JxUZJrToxlSYxmRYhgQoxfRYtcR31aP31XP3BM&#10;NW1JL29HK3RLLnlMLnhHLnZHKnhIK3pLLHZJLXJJLHFNL3hNMnpSNnNQMHZRNnxQNH9ROX5RMn5R&#10;M35SNn9SNnRQLXhSM3xUM4BZOH5ZOH9ZPYBZQoNaSHxaPYBcQH9ZPX9ROnpNMn1JL3pIL3ZEJ3FF&#10;F3NHG3lFJnpGKXRFJ3pIKn1FJ4BMK3hLIXpIIYFJK4lMK5BXKo5RI45TK5RYMo1YMotUM4xSMI9T&#10;MJBTM5BTM5BUL45TLoVRJIZSJolTLItTLIlQKoxQJoxOI45RJ4tNIYVLJIxLKolJKYRMIYNNH4FM&#10;HYNJHnxLHX1JI4BJKX1IJ31LKXxLJn5HJn9HJnhHGnxJHXxJIX9JI35MJnxLJ3lJLXhJL3NHIHZG&#10;IHZGJHhIJHxLIn9JIoBMIIRMI4JNH4FMIINIIINDHYRGHIRCFoNDFYJCFXVBE3hDF3hEF3lFGH1D&#10;G4FFHIREGoZDGIRGFYVFFYJGFoZIG4RLHYFIHIZLIIZLIYBMFoJLGIFLFoZLG4VHG4lIHINJH4FH&#10;G39JE4BGFoNGH4RIIIRIIIFIIH9JI4BIKnlCIXlBH3VCIXE/G2lAImhCIm9AIW9AImhBIGlCIWtE&#10;I3BHI21IJ3BJJ3NMLnNMMG1HJ21HKnJMM3FNMnJVLnFOJ3hQMH9VN4BcOoReQIlfQolfRIhhR4Fb&#10;QYJaP4ZcQFspElsqEl4qD10pD1wpEF0qEVwqE1spEFonDVomDVsnEFonEFonEVkqEVUqD1csD1cq&#10;DVkpElsnEFwpF1gqDVcpEFcqEFsmE1sqEV0nElonEVwpE10qEFwpEVwpEGAsFVsqEFwqEVorE18t&#10;F1wqDlwpD14pElwmElgmEVgnD1gmDl0pEFsnEV0pEFwqEVkpEFssFWEyIWU5I2U7Jmg5ImU1HGAw&#10;HGQuGF8tD18tD2QuF2UuGmctHWYtGGcuFmYvFmUyG2k2H2w4IGk2H2g0GmgzGmg0GGgzF2gwGGgu&#10;F2UzFWY0FmgzGGYyGmozG2w0H2s1H2o0IWk3I2s4JnA6I3M7J3JAJ287Km87I3E/I3A6I3A6IXA9&#10;Jm87JG04Imk0IGo5HWs5Hm05IW84Imw3HGw2G2g3HGc2G2o2GG03HWs3IG03Im87IW09Ims9Imo9&#10;Im0/IXBAIXFAI3I9I3E/I3NAI3FCI29AIHFBInBCIXBCIG9BIG9AIXFBJnVDI3ZEJnZDJ3lDK35G&#10;IXxIIoBHH35HHoNHIoVFJIREHoNFH4BFHn9HIoFIIIBFIn5HJIBNKoNNNYlSOoxaQ5BeSZJgQ5Vh&#10;Q5RqS5lsUZdtTJhsTZlvTJptUJltUZptU5ltU5ptU5ZyUJlxUZp0TZ1vTJtvS6FsTZlsUJlqTpRp&#10;R5RqTI1oR45mSI5hQItcOYxYO4lXOoVTNIBRMH9RLoFQLoNSLohSMIhSL4ZSMIhXMIxYM45ZOY9b&#10;PZBeQJBhRIxlRY1mRo5hQ5JhRY9mSZBkSY5gQY5fQY1kQ5BmRIxkRY1gRYhcOYJUNn5QNHpOMHxS&#10;MHpQLHxQJ4FRK4NOKohJJ4hLI41MJItTK4xULJBTKo1OJ4tNJohIIolDHIlDG4ZEG4hHHYlJIotI&#10;JoxNKY9OLItQK4tSKYxSJ4xUJ45YKpBcMI9aNI1XNYRUM4FNLoBJKYBMKYNOLoFJKoFJJIJMKoFM&#10;KoROLoVULYZTLIZUK49ZMI1ZMo5YNItZM41XM4lVMIZRLINRLYhRLIlSLIZTK4hTK4hSL4RXMoVZ&#10;N4lZM4lXNYhaN4NTN4BUN3lONHlLLnRHK3BDJ21BI2xBJG1BJ29AJnFAKXVEJ3hGKXpHJ35LK31E&#10;Jn9DIn9EIIBDG39FHX9GH4JGGoRIG4ZGIoNDHoNBHYJAHH8/GIFBG4FFJoRIJ4RFIYJFHoNDH4JB&#10;Hn87HH86HXk1FX03F3w9GoE9HH9AF4VBHIRCIIZDH4M9IIZDH4VFHYtJH45III5GIohHIYhHIYRF&#10;GoFBFoFBF4JAHYNDHYRDIYREJIVFJIVHIYZLI4NLJIFLJn9JJ4VQMIVQMotOM4tTOo1XOpBYOpFX&#10;OI5RL4VLKYFNKoZRLYVUK4tZL45ZNZFcOpRfP5VhQJRnRJdpSJdnR59sUJ9qS6hxU6RzU6JvVaF1&#10;UaJ1VJ90VZ9zV6FxUaNxUp9wUJ1wTJxyUZ9yUppwUJtvU5lrTphpTphmTpZkS5RgRpVfRo1fQoxd&#10;QoRcRIRZRIFUOoNSOIJQNoNOM4hUNYlVN45ZPZBcQJBeQJRePZdgP5lkQJdlQZhpRZlqRZpqR5tr&#10;SJtpR5xoRKFrRqJtS51qSJ9sSZ1sR51sSJtqRZpqRJhnQ5dhQpVfQZFcOI9aN41YNI1ZNZJeOZRf&#10;OJZdOpdeOZVgOJRfOZdfN5heOZlgOppfOZtfO59hQpllNpZfNZRgNpRgOJZgN5ZgOZFaNJZdN5de&#10;NpZgNpZhOZJeNpRbM5JaNJFYM49VNIZSMIVOLYVMK4VIKoFJJIRHKn9JJ39JK4JNMIRQMoRRMIhT&#10;M41YOJBaOo5fQZBgQ5JhSJRhRZZmRJpnR5toQ5tlRppoRZ1oSJ9tS6NwSKd0Rq12Tq58Va98VLV+&#10;Tbl/TrWDTraBULuCUryDV7uFV7mEVbyEV76FVcCEVbyCUrl6TLd2TLd9R7l6Rbd5SLd2SbN2TbV6&#10;Trd+TLZ8TbN6UbV9UrR6Trl8Ubx/Tr+BUruCUbuDUbyATrx/Tb58Tb99TLyBUb6FU7qIUbyGU75/&#10;UcF9U72FUruBTruCTb2BUL+BUb2EVLuDU7yFVL+EUsCEV7+DVbqAUrt+UL+CUcCCTL5+SLl/Tbl8&#10;UrZ5TLd1S7x0TLVzR7l2UbF1SLB1RLNzRrRwS7RvTLVvSbNwS7N0RrBxRq51RbBzRq90R7NySK50&#10;SLB1Ta52Tq91TqtyRqpxRqhxSKFqRpRbOY9UOI9SOJVTOpVVNZRYOJJaQJJcQ5daP5VaOpRZOZFX&#10;No9aOoxTNotQNolMNYtNMIlMMIlNL4tOMo1OM4lOMI1NL45NLZVTMpdXNZpdOZ1gP6RkOqVmQ6Nl&#10;RJ9lQ59lQaRlPaVmPadnQJxfOZxgOpZZM5dbNZJcNI9XLpJSLpFRLI9TLo1RMpBOMItJL4lOLItT&#10;MJBVMJBYNZJXNZRZOo5aO4xYOI9UNpJYOJJVO5ZaPZVhO5hhO5xhQJphP5phP5hgOpZgP5RfPZZe&#10;QZVdQ5RdQ5JdRZVfRpJfRY5fRI5hRZFlQZVnRJhsRZppRZtmQ59lR5lmRJthRJlmRJllRJpnRZdm&#10;RZdqSZZpTY9kRo5eRI9gQpZkRJVgR5RgSJFkRI9hQo5eQI9hQ45dQJBbP45bP45cP45YOY5aOoxd&#10;OohZNolVOIlXOIVaOoRZOoRYOIRXOoRXOoNVOYFSMn1LLXhDK3NBLHBBLW9BLHJBKXZAKXpFKoBG&#10;LYVSNIlUNo5YOZFYOYtVN4xVNolSMI1XMpBZOY9aNpRcN5lhPZloOJxqPZxtQaFwRZ1qQJ1nQJlm&#10;OJxlOZxkOZtlOppgNZxhN6JhPaRnRKNoQqNoQ6JqQZxgOZtmOJ9kNqFlNaJgNKNgOaRkO6FnOqVr&#10;QKVpQaNpQKNnP6JhOqJgOKNgOaFgN59eN59fOKNgOp9hOp1gOJdlO5xkPZheOplcOpRfO5FdOpFc&#10;OpFcPZFaN5RcOJBdNY9cM4laL4lXM4ROLIRMKn5HJ39ILXpJLHlFL3FCJHVCKXpGKXpGLG9CJGtB&#10;JGk/Jmk7JG9AInRBJnREJ3ZGK3RHLnFGLHNGK3hGK31LKX9NLoBMMIJQNYNRNIJRMoNTN4BOM3xM&#10;M4BRNIRSNYVSNoZUOIRSOYZUOoxVOo5SOIxSOoZXNoNZOIZZN4xaOoxZOYhVOIVXOYZYOYtZP4tZ&#10;P4hZO4tbP4xaQY5cQpFfQ5dkR5ZnSJhsS5xvTJxwTZtsTZ1rSZhrSJdsSJdrRZdpRJVlQZVhQphk&#10;Q5toSJlqQ5lrQ5tsRZxsRJxqQJpoPZlqOZxvQJ9tP6RzRaN4UKR2UKF1S6FxSKJwR6FtRpprQZpo&#10;QZlnOp9qQZtsQJ1wRp1wRJxvR5RvQ4tkP4JdQIBYQHxXN3pTNX1UM3lRM3RML3RMLnBGLW1GLG1F&#10;KXFGKnNIK3VGKnVHKnhJLXhML3ZNMHVNL3ROMHpNMHpNMnpSO3pSOXxQNn5SNn9SNn9SNX1SMn1R&#10;L31UNX5VOH9YOoJaQYJbP4JbQIJbQoNcRYFaQYNbRYFaPX5TOXxNN3xLNXpIL3ZFLHVIJHhLKXpJ&#10;K3pDJ35JLH5HKn1HI4BMJ4BMIoNNJoNLJ4tMJ4xMH5BQH45QIZJVJ49VKY9TK45SI49RI5BRI5BR&#10;JJBTIY9UJI1RH41SH4xTIotSIoxQIo5SJoxTJo1UK5FQMIxNLoxMLohNLYVOKoRRLIRSLYVOLoJQ&#10;KoBNJoFMJH5LJn1MJnpLI3pIJHxJI3lFInlGInlHHnpHInxMJH5NJ3lMK3lNKXVOInZLJnZLI31L&#10;JH5MJn9MI4FMH4RLIYVMGoZJHoNHF4FBHIFGF4BEHYJEGIBBGn5FF35EF3xEFn9EGH9EF4REGoRE&#10;GohEGoRFF4VFFoJGFoNHF4JIFoBHFoRIHINHHH9LGoFJHYFLHoJHHIJIG4NIGH9IF4BJGIJIF4JH&#10;GIJJGINIGoRGFYNFF4JIG4BIHX9GIH1EH3lFGnVDG2xAHGtAI2xDHmtAIGxBIW9CJHBFJ3FILG9I&#10;LW1HLG9JK29HKm9LLWxILW1JLm9JLXFOLmxLKXJJLnVQM3pVN4JbPYhcP41gQohfQIReO4NbOIRc&#10;OlwpE1sqElwqEVspD1wmD10nEFsqEFkpDlgqDlkqEFsqEVwpEFsnD1omDVkmDVwqEFcpD1kpElkk&#10;EFsmE1cpEFgpEVsqE1wmFV4qFV4nElonD1spEVwmD1wkD1knDl4qEV0rFV0rEVkrD10sElspEV4q&#10;GF0qFVspElonEVwsFVgkEVwpEl0nEFwpDl0pEVsqE1wrHGU0I2c7I2Y/Imc7HmU2HF8wFmAuE2Au&#10;FV8tE2QvFmYwHWgvHmcvHGkyG2gyF2YyGmk0HGo3HGk2HWo2HWs3Hms2G2ozF2gzGGUvGGQuE2Yw&#10;FmYuGGkwG2ozF2s0G2o0Hmk0Hmo3I2s3Im84J3I5J3I/J3A7J3Q/KXI9J3E6IHE6I3I9JnE7JG84&#10;IWs2HG04Hm84IG09IG05Imw2IGw3IGg4Hmc4G2k5IGs3Hmo3HW03H206IW09I20/IW1BIXNAJnJA&#10;JHE7HnM/H3NBI3ZCJnNEJ3NDKXBBJm9AIHA9HHBAGHRAIHVDJHZEJ3VDJ3pFKX5CKXxHIoBII4BF&#10;HYZHIoJLJoRHJ4RHJ4VHJoJFJHxEIn9JKX5ILIFONIhSOI5aQY9aQZBeRJRkRppmSJhpTpdqUJZr&#10;UZhsS5tsS5ptUZxsUppvTptwUpxxVZ9yWZ9yVJxxUpxwTphvTZ1sTptvUZlsTJVqSJdpSJVkSY1e&#10;SYtcSIlbP4VZNoVTL4NTLYNQKYJQKYJOJ4JNJ4RRKoZRK4hTKoVSKYZXKotYLY5ZMo1ZNZBcOZBd&#10;O45kQ49lQ45hQY9gQoxgQ4xgR41eQYxfQYteQo1fQo1kQoxeQYZbOYRXNn5QMIFSM31QLX5OLIBM&#10;J4FNKYJQJ4RNJIZQJ4hNJI1QKYxQJ4xSK4VNJoRIIYhHIIlDH41EIIlGHoxIH45IHYxGHI1JH49N&#10;IY5OJ4lRKY5QK41SL45TNJBaOZBaOZBaOohXOIVRNYRQM4NRMoFMLINNLIJMKYJMJ4NQLYNRL4NX&#10;M4ZZNYhZLotcNIxcNZBdO49aOY5ZOY5XMotRK4lRMIxRLYtSKYtSJ4ZSJotRLYZUMIVXNIhXMIhU&#10;MIRXM4NTM4BRN3pNM3lMMnJHLXJFKm9BJHBAJG0/JG0/I3BAJ3NDJnhGKnxIJ35JKn5HJ4JFKYFE&#10;IoFCHoJEHoRHIoNMHYVMHYRIIYNDHYNCH4NBHoJAG4JBHoJCIoFDIYRCHoA/GIE7GoE7GoA9GH87&#10;GH45GH85Gn49GoJAHIRAG4Y9HYNAF4ZCGIU7GIY/HIZDH4xGH4xHHYtFHoVEHoVEJIhFI4ZDJoZD&#10;J4VDJoZGJohHIoZHJohHJ4VLKYNLK4FLKn9MKYJQKohTLo1VNZFUOJFcQJFdQJZgQJJbNpFVMoNJ&#10;JINNK4VRMoRQL4VTLoZULY1bNI5eOZVkQJVlQpdmQ5ZrS5hoTZ9qUZ9pTqZwUqZyUqV1WKRzVKR1&#10;U6N1UaJ0U6JzTqFxVJ1vUZxxTp9xTp1wUJxvUJlsTZdqTpZnTZdmTZVlR5dlRpZnTZBfR4ldQ4xf&#10;RItbQoVYP4ZVO4hYP41ZQo5ZP5FcQJVfQZllRJ1oSJ9nSJ1qSZ9sSJ9vSZttUJ1vUaJ0TKNyTaRt&#10;S6VvTahyUKRvS6NxTKJxS6RtTJ9qSZtrS5lqS5tnRJpkRZVfQJVeQI9dPY9aPY9cOZBcOJVaOZRb&#10;NpVeN5RfM5VhNJdkM5lgNZpfNJ1eN59hNJtkNJllM5ZlO5RgP5JeOJVeOJBaOZJaNZdcO5teP5Rh&#10;N5ReN5ZaOZJZNZJcOY5ZNohUMIlQLYVRLIVOLINLJ4NJKYJLK4FHLINGLIRHKoJHK4ZML4lXN4xa&#10;PY1dQY1eQJBkRJJkQ5ZoQZloQ5pnQptnQ5trRZxqSKZsSaVsSKZxTqZyUq52Ua94TLR9R7Z/SbSC&#10;TrWAUbaBVLx/WLmEVLuDVLyDV7yBVbuCUbqAULx+ULd5TLZ8S7d6S7d8S7N2R7F5TLF5TbN6TbN6&#10;TbN9UrV9U7d9SLx+S75/TsKAVL+BU72AVbx+ULp+Trx9ULt+Ur1/WLuAWLyIWLqEUsCGU8CDUrt/&#10;ULt+Tb1/Tbx/Tr+CU72CVbuDUrqDUMCDUb6AUsB+Ub96UcB6U718Tb6ASLyBSbuCUbd9VLp+SbV1&#10;SLR1R7ZyR7VzRrRxQrB1Rq50Ra5zRa9xQrNvQLFvQbBxR7BxSa5wSa5vR69wRLBwR6tvRqpyS6tw&#10;S6pyTKhwSKdvRaVqQ5xhQJRZOI9UOI9TOI9UN5BXN5FVN5FVOZRZPZJcP5JcPZJbPZBXN5VYP49U&#10;OI5QM4tNMolNMolMM4lMLItOLJBNNIxNMI1OLY9QLZZUNJlZN5tfOpxgOaVmQKZoQaJmRJ1hQZ1m&#10;PaVlP6NlP6ZmQKNkP5peN5FYL5BZMo5TL45VMpBRMI9RLpBSK5FSLo1NMI1LLolOLo9TL45XNJBa&#10;N5RZOZdaP5VZOo9SNZFXM5RaN5hbOZhcOZphO5tkO5xhQJxlQZtmQ5hkQpVhRZFeQpJePZBcPZFf&#10;P4taO5BfQo5cP5FeQJJdP5VkQJhnQptpQ5tpQ5xnRpxoSJhoRpdlRJVkRZRgQpVhRJVgRJRmRpRk&#10;SY5eQ41cQo9dQpRfRJJhRJJfRJFkRJBfRY5ePY1eOo1ZOI1ZOY9bPY5bO4xaOIxaN41bOYhXNotZ&#10;OIZUOYNXOoNUOIVUN4VUOYRXOn5TNn9RNHxJLnhELXRCLHJDLXFCLXJBK3VBKnRCJ31GLYNTNIhX&#10;NohUNoZQM4JRM4NRMIRSLYZULotVNY1YNZJcOJdfO5hlN5pmOZtqP5tmQJtlO5hkP5dfOJhhOZ1l&#10;O5tgOJlhOZxnPaRnQZ9lP6RrQ6NoQp9pO51mOJtlNp9gN6JfOqNbN6NkN6JhNqJnO6NnQKVqO6Rn&#10;PZ9mOJ1gOKVhOKJhOJ9lOqFmO6FfOZ9eOZteNJphOJplPZlgO5pkO5JeOI9eOI5dOJJcO5FdOJJZ&#10;N5JbM45aL4tYLItTL4xOLYRNKYRNLHZJJ3NEKXpIMHpGLnpJLnZEJ3pFLHpGK3BBJmw/JGo9JGo9&#10;Jm9AJnRBK3VELHZELHFFLHNFLHFJLXRHLXhJLn1ML31IL35IMoBNN39OOIFQN4NSNoRRM4hQNIhU&#10;NYhVNoNZN4ZYOolZO4tVPY1XOIlUN4hXNYhbN4laOYlYNolZOYxZOolYOItYOY1bPYxaP4xcOYxd&#10;O45fQJBhQ5VnTJlqTZptS5xxS59xUJ1wTZpqRJtpSZprUJdnS5VmSJVnQ5VoRpRnR5RnTJVnS5dn&#10;Q5loQplrRJlqRJxpQZtpQJlnO5toQZxrP6JwRaNwS6JwTZ9tTJ1sSZxtR5ttRp1sOphlNZplOJpk&#10;OJhhOplkOpRkOJJgOI5kN31SK3VQMnBFL3BJLXNHLHBJKW9GJHFFJ21DJHBBJG1BI3BDKXFDKnRG&#10;J3ZHKnZLLHRJLHNJLXNLL3ZLLnlNMn9ONH9QNnxRO35TPYBUOX9TOn5SPX1QOH5TNoBTM4FXNYFY&#10;NoJaO4RbQYZeQoZdRYVdRoRdR4JbRIVcRoZcQYJXP31QP3pNO3lNNXlMMnxMMHlJLnxHKnlGKX5G&#10;J35GKYBGIoJIJoBMJIBMJoVQK4VQKYRIIIhNIYtQIolSIo1SKYxQJ4xMI41NHo9RH5BRHo9QIJBQ&#10;IpJRHJJQHY5OIIxNJo5MJ45RK4lTJotUKY1TK4tSLo5OMo1ONYZRMIRSMoVSM4RQNIFNLoBLKn9L&#10;JH5IJ3xHKnxIK3hHK3ZHKnhGJ3pHJ3xHI31IKX1LK31LLnhNL3ZNLXhNKnZJJnZHKXlHLH5JJoBJ&#10;JIBMIoVMH4hIH4ZGGoJGFYNHE4JMGH5GFX5EFoBFF31GF31GFn9FGINHGoVHF4hHF4lFGIlFGIVD&#10;EoZFE4VJGIVIGIJIFoNFFoVGGIVFGINHHoVHHYVFG4JDFoVIHINIG4NHG4VHHIRHHYJIH4FLF4JJ&#10;HIJJF4JHG4NJIIFMI4RMH4FIHIFJHHlFHXRDH3FBI21GI21DIXRFJnNGKnJIK3FHLm1ILnBIMHFI&#10;LXBGK29LM2xLM2tHLHBJLXBILHBJLHBLLnVRNHlXNH9bOIhdOo9gPYheOoZdOYZZN4JYN18pFV0p&#10;ElkqE1kqEFwpEF0pEFwqDlsqDl0pEFwqElwpElwpEloqEVgmDlojD10nE1cpDlsrEVkkDVokD1cp&#10;EVkqEl0qE1sjD10pEVwnEVsnEFwpEV0nD14mEFsqEF4rE1wqEl0rE1opFV0qGFspE10rF1wrFlss&#10;FlorFVkqFVgnD1sqElwjFV0kFmApFl0mGF0qHmU0J2Y7J2ZAJ2U7IWU3HmEyF2UyFmAuF2AvE2Ev&#10;FWcyGGcwGmoyGms1HGozG2UzF2g0G2k1G2o0G2g0Gmg0G2wzGGs0Gmg0G2gyG2UvFWkuFWcyGGs1&#10;HGw1Gmo2G2k0HGs0IWw3IWw1I203IG83JnE7JnM6LXI7InM9J3I7I3A5I3E6IHE7IXE7H204HWs3&#10;H203IGw9Hm05HWw3Hm84IWw4H2o3H2g4Imk2H2o4G285HW86H287InA/IXBAI3FAI3E/InA7IXI9&#10;H3JBHHFAG3BCIXJEKXJEInJCJHI/JHA/I3Q/InNCInREIXRDI3pFIH1FIn1EHn9GJIJEIoNHJIVH&#10;IoRGIIVGIIZGIYBHJHxEI39HLoRNNIVSOYhXO41cRY9eRZFgRZVlSZloR5ppSZZqUZdrU5ptUpxt&#10;Tp9vUp9tU5tvUZpvVJtwUZ9yUZ9xUp9wU5lwUpprUpdsU5trU5VsTJRpR5JmRZJgQ49eOI5cOIhZ&#10;NYJVL4BQKn9OJoROKYVOK4ZOKoRLJ4VOJ4VOKYRSKoRSLINTKYhXLYxXMo1XM49ZNo5ZOI5fP49h&#10;QY5hQo5hQ45fRI9gRIthQYxgQYtfPY5eQJBlP4xdO4ZcOYRXNoJSMINQLYBOKYFNJ4BOKYFOJ4FJ&#10;IoZOJoRNJohRKYlNIolOIolOJ4VNJoZJIolIIYlGIoZFIIREHYVEHYtIG4lJGo1JII5OJJBTLI5U&#10;Lo9UMJBVM41VNpFbPZFcP5VeRI1ZQIZTOIZUOYNSNINQL4VTL4RTMIFSLYFRMIRSNIVYOYtaOoth&#10;PY5gO45hOZRhQJVgQ5ZcQY9XNYtUL4lUKolTKYxUJItSJIhSJ4ZQK4ZRMoVSNItVMotVNYVYM4RV&#10;N4JSMn5MMn1OLXZIKnRILHFDKXFBJG09JG0/I29CJnFDJHVGJ3xJJ4BLKYBLKYFFJoBDI4FEIIJD&#10;HoRFIINFHoRIIYZIIoRIIYZIIoZGIoRDHYZDH4NBHoNBHoNEHYI/GH85EoI5FoQ5F4M4Gn87GH87&#10;HH89G4JAHIlAFos/E4Q/FYU/EolBFYtCFYtFF4xGG4hFHoVEH4REG4hHHYlHIItHIoVMLotMMI1L&#10;Mo5OMo5QNIhQMohRNIVSMoBRKoRTLYhVM41XN41aQZFcQ5JfQJVeQpdfP5JaNJJXNIlNKolRK4tQ&#10;L4ROLYlVMolVMI1YNY5dOY9dOo5dQJJkQ5RlRp9vSZ9tSKZvTaJzVaV0WKZ0UqZ0UKZ0Uqd1U6Z1&#10;UqR0UKJ2WKFzVaFxUaFtUKJxUqFvUZ1tU5hrUZdsSZZrS5dpTJlpTZZoSJVkRpRfSJJgS5FeRYxf&#10;Q4xdQ4xdQpJeR5RfRJZfQJhkQZtpRqFrS6NtS6JvS6V0TqV1UqV0UqNzUKN1TqJyTaNxTKdzUqhz&#10;TaZxS6VyTKd0UaVxTqJtTZ1rTZ9sTpxqR5poRZZhQZZkQ5JfQo9bQYxYNYxVM41TMo5UM5JZNpVc&#10;OZReOpZfO5ZdN5ZeNpZcMJpeNJhgNpthPZpmNJhhOZZcN5ZaPZBcN5BcNpVgOZhkOpdcNJReNZRd&#10;OJRcOpZbOZJYNYxYMIhULohSL4tNL4JNKYJMJoFJKoBIKoBILYBJLn5IKoNOMIhVOY1ZPY5dO45f&#10;QJFhQpRmQphnQ5lnQ5hmOJlmPZtsQpppRKNqR6VrR6VySKZxS650UbF1UrN4ULR6ULV/TbV+TLR+&#10;TrZ8ULWCTruDUbqDVLmAVLeAS7qBULyAU7Z8TbV5Trd6UbZ8TLR5S7F8Sa55R698TbB9ULB/TbOB&#10;S7V8Tbt9Trx/TL5/UL6ATr2BUbp/Urp+ULp8ULuAUbqBU7yBU7qIWLyCV76EV76AVLx8UL5/UL9+&#10;Ub2AUL+BVMGBVb+EU72EUr2GUcKFUsCCUr9+TsJ8UsF9UL+CUMCBTb5+Ub5/UrZ9S7SCTLB4S7B1&#10;ULNzTbNzR610Qa10QatzRq1xRa5wQ61tQ61wSLBxTK5tR6tsRattRKttR6dsRKdvRadsRKltRqlo&#10;RahoQ6RmPZtfO5VZOo5TOY9TOJBUOJFVOZFUOZFVOpJYOpBcO5FcO5JbOpFXN5JVN5VTOI5TN4tS&#10;NY1QM4xRMolQLIxNLYxNMI1OM41RL5BTNJRVNpZZNplhOptmOqRqRaVqQpxnQptmQKJrQaZsRKRp&#10;QaVrQaFkO51cNpllOZZcNZBXMI5RLY1XNI9UMpJULZZYMotQMItNLIxNLZJTLpBUM5JYNJJaNJRY&#10;NJVZN5hbOJpZOphYN5lZO5lZO5ldOptfQZtgQpxlRJpmRZllRZRlRI9gP41hO41eOpFfPY9cO5Fd&#10;P49bPZJbO5VaPZhfPZ1lQZ9lQZtnQZppRZdpRpZlRpBhRY5dQIlaOolYO5JdQ5RhQ45aQI1aQY1c&#10;Q45eQZBgRY1kP4xdPY9eQZFdRJBcP4xbOItZNohVNoVXOIVYOIhZNoZZNYhZN4VUN4hUNoZSOIZU&#10;NYZTN4RRN4RQNoRXOYFTNn9RNHlLL3VGLXBBKmw9KWs7KWs6J207J3E/JHNBJ39ML4NRM4NRM4FM&#10;L4FMMIJOMIFOLoRQL4ZTMI1XNpRcOZZfPZhhOZllOptlO5lgPZhfO5ddO5VdO5RfOppeOJhbNZVa&#10;OJpgQKFlO51hOqFpQJ1mOp9hNaJlNp1hNaFkNqJlOJ9dNZ9gMqJfNKVoOaRpOKlrO6drOqFnOZ9h&#10;NaJhOKFgOKNgO59fOp9fOaJhO51eN5teOKFgPaFgQJpbOZdbOZFcN5BaNo9cOpFaNo1ZN49ULolU&#10;LY1TLI1ULotMLoJMKYJNLHRLJ1w0EXlFLH1IMnpILHpHKnpGLnlFLHNDLHBAKWo9I29BKXNELnFB&#10;KnM/KXlCLHNEKnVFK3NJLXVNL3RJMHhILnlLMH5LM3xONn1QOX5SNn9SNIhYNoZVNolYN4hcOYhd&#10;OYReOoxcO4VVOYlZOohXN4lUOoxbOotcOolZN4laOo5aP41aOpBbP41bQI1eRIZbP4tfQ41fRJVl&#10;SJpnTZ1rUp1wTZ1wTJ1vTptvTZdpS5hrTJhsTJZpSZFqS5JpTpJoRJVnSJJnSZJmR5hkRJplQplp&#10;QplnQ5poRJxqRJpmOpplN5loOZxrPaFqO59rPZxoPZpmOpprO5lrO5lnNJtlN5hkNplgN5leNJZc&#10;NI9bMo9aNI1ZL4NTLW1FJG1FLGtDJ29CJ2tFK2lBI2tDJG1CInFDJnNBJ3JCKXNDKnhFJ3pJJ3lO&#10;LXhMLnNMMHZNNHpMMnxLMn1ONH1NNX5TOn5TPYBUNn9TOoBUPX9SOoBUOoFUN4FXM4JYNIRbOohd&#10;QYxgRIxfSYtfSIheSYhfS4ldSYldQoVXP35UP31SPXhQNnlNNHpNMn9LMHxLLIBLKnxII4NHJoJJ&#10;IYZJI39JI4JJJoRLJ4VNKoZLKYZNKYRJIIhLIIZMIIZMIYhOHYtNH41OGI1MH45NH5BQI49MHZBM&#10;HY5LHo5NJo9OJ45QK4tQJI1RJ41RK41QK4lSK4hSKoZRJoZQKYNSKoVRLIFRLIBMLH5LJ35IJnpE&#10;Jn1GJ3VGJnREI3ZIIXlHH3pIIn1II35MKn1NLHlNLnZNLnpMMHZILnVHLHpHK3xIKoBHJoRJHIRL&#10;HYFHGoVLHYRGGoJCFYNEFoNFF4BGF39FFoFGFoBHFoNGGIRGGoRFF4VGF4hEGIhGGoZIFoVHFYVJ&#10;F4RHFoVGF4RGF4RGF4FFFn9EHX9HH39GHH5EGoFGHIFFG4NFHINHHYJHHYRJH4RGGIRHF4VNFoRL&#10;GIZLG4lLIIFLHINJH4JIIHxFHnxHKXREI3BII3JGJHJFJ3RGK3BJK3BLLXNLLnRJL3JMLnNIL29L&#10;M21LNG1LMG9ILXFLLXFHKXBMLXRQMnVXMn5XNIVeOIlgO4teP4ZcO4ZdO4ZXOF0nFl0nFVoqElsr&#10;EV0qEV0qEFwpEVsnD14qEFspDlsnDlokD1knElgmEVghDVskDlknEVwrFVopD1snElgqEloqFlwr&#10;ElomDl0mEFsmEFgpD1sqEF0pDl4qEFwrEFktElspElwpFl4qF14rGF0tF10tF1stFVstE1wrFlor&#10;FVwrEVsqEV4mGF4nGF8nFl4pGl4sG2Q0JmY5LGY7L2U5KmQ1I2EyG2UyGGQuEWEuEGQuFmYwGGgv&#10;GGgwGGo0GmgzGmcyG2gwHGkzG2s0G2o1Gmk0GGszF2szGmk0HGkyHGkyGGwvF2k0Gms1G2w1F2o0&#10;FmszHWwzHW00Hmw0HWw2I3A5InM/JnVAJHI9I3E6InE9H3I9JHE7JG85JGw3JG04I286Im06IHE6&#10;InE4IG85HHI6IG06IWo4IXA4IWk0HGk2HGs2Hm03HHI5IHE9IXJAI3I7G3I7H3I/InE/JnNCLXM/&#10;KXVCJHlDJnlDJHhCInNDHnFBHnFBI3RAJnZDJHxDJHxGJH1GIX5IJ4NHJINLJoZGJoVHIYRFIIhN&#10;JoRIJH5JJH9MLoFNMohTOoxYO41cP5RfRJRkSZBkUpJnVJZqTJhpSZprSZ1sTp9yUZxvUp9vUZxv&#10;U5ttUZtxUpxxVJxwVZtyV5lyV5lvV5ZsU5dqUJZpTZVoQY9lPY5nPYxgO41ePYtbO4NUMoFRK39N&#10;H4FMHoZOIYhQI4ZNJIhMIoVLIoZNIYFQIYFTIoNQI4ZUJ4tUKo5YLo9XMI1YM4lcNYleN41fPYxd&#10;P45bPY5bP41kP45kPYxgO4ldOpFfOpBeOIVYM4hZNINSLYROLINRJIJOJIFNJoNLJIZJI4lIIYZN&#10;J4lMJotNIolJIIVGIIVGIYZGIYZEH4REH4JEHoVFH4hFIolIIolNJo5NK41RLo9VNZBZNo9YOY1X&#10;NotYOY9cQI9cO5VeQI5cOYtYM4taN4VYNINaMoVYMoZXNYRRNYRRMIVSM4hbOoteO49kQpBlQ5Jo&#10;QZhmQ5llRZVdQY5aNoxVMIhTL4ZSLo1TLYxSLIhTKYRRJIlSKohTK4lTK4lVL4hVNoZXNoNROIBM&#10;MnxQNHZLL3VGL3BCKm1BImo/IWs/IG1BI29BJHNEKXxJLHxIJ39IJIJHI4JGIoRGIIBFHoJHH4JD&#10;JIVGJoZJJoZJIohJJIhHIYZEG4ZEG4lAGolBHIVDG4M/F4VBG4Y/HIU6GoU6G4NAHYRBH4JBHIVC&#10;GoxDG5BCHIZDEohBEo1EGoxDG41DHIlEGoJEGIFCGIRHHotJJpBOLpJQNZJVNpJXN5JXOpVZPZVc&#10;OJJYOZBcPZFaPZFXOZJVO5VZQJRbQJJeQ5VdQZJfO5dfOpZeNJJbMpBYNI1VMoxULYxUKolSM4hT&#10;NYtVN41XOo5dO5BdO5JeQZVlQphrRZtsRZxtSaJvUqNySaJxS6RzUKV1UKF0TqRzTqZ0UqRzTaN1&#10;WKJ0V6JyU6RwU6VyVKNwUaJwU5ttUpptS5ltS5lsTJpsTJpwTZpqTploTZpnTpVlTpRlS5FmRpRm&#10;RppoTJpnSJxnRptnRp1sTKNxU6VwUqZ0U6Z2U6d4Uqd2UKd0Uad2TKV1TaZ0Uqd5U6h1Uqd0Tql1&#10;U6t4Vah2UKRyTaNvTqNtTaFtS5tpSJppSJhmSJhmQ5JeOo5ZNoxXM4lULoxULJFZLpVZMJhZMpha&#10;NJVbM5VbMpVcK5ZdLpdZMphcLZheLpleLZFbL5JYNZVaOZZdOZZfO5dfOpdeNZhdN5BbOJRbOZVb&#10;OZRYNZBZM4xUMIlQLohNL4NMLIFNKYNJJ4JHK4BJLYJLMIBJMINQM4ZTNYlUOIxXOZBdP5RgQpZk&#10;RZhkQpdlQJhlO5hnOZ1pPZtnQJtsQp1sRadsTKlsSat0R611SK15S694UbN6U7N8VLN/UrGATbSD&#10;TbeFUbqBVLd+Url/TbuATrmAUrB5TLN4R7F2R7F5SK52R654TLB5Ta16SLF+TLN+TLF9S7Z5TLl6&#10;TLV9ULd/U7qCUryDVbuCULuBTr+BTbyCULqBUraCU7eCVLmFV7+DV76DV7yAS72CTL2CUr1/Tr+A&#10;VL+DV8CDV7+EV7uIWr6FWr6DWL2BUcGBUr+BUMCEU8CCUcGCTsB+TbyFUbZ9Ubd6ULV1TrVzR7Ny&#10;RrBxR65tR65vS65wSbBwRa5tQatsRq1vS6hxSKdtRKptRKprQqprP6hqPaRrP6RrRaVnRKVoRJ9n&#10;PZlgOpJYOo1QOY9SN5FUOJBUM5BVOJVXQJRYQJRYOpJZN5JYNJBXNJBTOJBVOo1VOYtUN4tRLYtQ&#10;L4tQLolOMoxRLoxOL4tNL45RMpJVMpJZMJplOZ9pPaZtRaVsQ59pQpxpQaVsRaVtRaZsQadvQaFo&#10;O51nO5tfOJReNplbNI9VLZBTMI5RL5RYMJJZMo5SL4xQLYtMKo9QLJRRMJRSL5ZSOJhXOpdZO5dc&#10;QJtaPZpaPZpaN5ZXNJpcPZtfP5pgP5tkQJllQ5dkQpJmRJBhQZBeRJBaQZJcQ5RdRJZdQpFcQY5d&#10;O5BdPZpkQ6FmRppnSJlmR5lnSJlmR5hlR5ZgRItUPYlVO4VVOYlXP41eQY5fQo5fRIhdQI9fRI1e&#10;Qo5cOIhXOItXOoxYP45bPY5aPYtXOIRQNYFRN39RNoJTNYFTM4BUM39SM4NQNYRONYNNLoRRMoFQ&#10;MoNTNYJVN39QNYFQNn1MM3VHL21AKmg4Jmc1I2c0Imo2I3BAJ28/JnZDKnxHLX1LLn1LLIBLL4JM&#10;MoNLLohNMIlTMI5XNJRXNpJXNZJZOJZcOphcOpVZOJFdNZJbNI1dNY9dNJJbNpJVM5ZaNJZbNZlf&#10;M5thNZhhNJlfMp9hMKFhL51kL5teL6FeNJ1cNJ1gL6FlMqFlMqVoNqRmOaNlOJ1hNqFhNp9fN51f&#10;OJ9eOJ1cNZxaNZxbNZldN51gO5lfOZhaN5dbOpRYOJVZM49UM5BVMohVMo1TLoRTLYlVK4hYL4VS&#10;LoZQLoZRLIVRL39OLHpJKoFJL39IL3xHLH1ILX1IMHhFLXZGMHBBKmk7JG1BKXVFL3RFLXhCLHlD&#10;LHRCJ3VEKXVILHVLLH1NMHpLLnZOMnlNM3lQLYBSLoRSNYhUNYZZP4tbQIhcOotbPYtcQYVZP4hZ&#10;OohaOYxZO41aPY5XPYxZP4ldPYteQo1eQo1YQY9ZQI9ZPY9cRItdQ4tdRoldRY5gS5VkS51pTqJt&#10;UaFyVZ1wUqJvU51sUZlrSJdsRphrS5VqRo9pTJJsTJBnRpVpRpJoSZRpRpZpR5VnR5dqR5hnQptr&#10;QJxqP5xmPZtmP5pnP5hnO5lkOphhOZxkOJtfNZpkN5ZgM5pmPZJcNpBdN5FdN5JbL5JaMIVUK4ZU&#10;L4tVK4hXLXJLJ2xHKW1DKWxBJG8/Km0/JGtDJmxCInBCJnNAJnNCKXhFLXpFKXpIJ3hHK3VHLXVL&#10;MHVNNHpNMn1OM35RNH9RNYBXQH9VO4BUN4BTNoJXM4JUNoJXN4FUN4JYOIVaOolcPY5gRI1gR49h&#10;TY5hR49hSY5fR41dSYteRIZZQYBVP39SOX1QM35ONH1NLIBSLoFQLoBMJ4ZLJoNLI4NLIoVLI4hM&#10;I4ZHIYxJI4VIIYtLJ4VIIYhIHYlGGIlIGoVFFYhFGolHFYtJE41MFY1JGo5IGo9QHo5QHo1MHI1L&#10;IItMH4xMIY5NHZBRII5OIoxOIYlNIIVLIIJOIIJOJIJNJoJOLIJULYBOKnxMJ3xIJnhDIHlDIXRE&#10;I3RFInZHIXlIInhIIHpIInpMJHpMJnpMMnlNMnlLLXlHKnlILnxJLXxLI35JIYFLHYNLHoNNIINM&#10;I4NIIYNHIoVIHIRHHINHHIVIIYVGG4VHHIVIHIVGG4NIHIRHG4VIGIRIF4hDGIVDFohHFoZHE4ZG&#10;GIZGF4JFE4JFFoFHHX9GG4BGFYBGFn5HF4FJGoJGGoFFF4BHFoRLGoRGFYRHFYNLF4FJF4RIGoZI&#10;G4FLG4RNH4JLHYFLIX1MJHhJKXNJKnVJLXRGLXNHLnNMMHVOMHZQM3hOMnRNMnNONHJNL3JNMm1O&#10;MnFNNHFNMnJJLnJLM3FMNHpUNnxXNoJcOYVfP4VfQ4NcQYZcO4RZNVonEFwqEl4pEl0pEF0nDl0p&#10;DlspD1spD1spD1onDlokDlojD1kjEVgjEVUiD1ckEFUnDVkpD1kqEForE1grElkqElwrElsrEV4p&#10;ElwpEVopDlwnD10nDmApEl4rElsrEVsnEV0pFl8rEVwqEV4vGl8wGl4yFV8vE1wtEV4tE18uE10s&#10;EmAsFV4rE10pEV8qGF0uHGQ0ImY6Jmc9Kmg4J2QzIl4uHF4sFl8rEWAsD2EtEmYvF2YuF2gvHWgz&#10;GmcyG2gzG2cvGmYwF2gzGmw1HWw1HG01GnA1HWk0GmgyGms1Gmo1GGo1G2o0Gm83GG80GG83Gm83&#10;Hm03GmwzHms2IG02JG84J3E5LHA6JHI7J3I/KnA7Jm87IXA9Im07IGo4H287H286H3E4InE2Im04&#10;IG85Im86HWw4HG03HGk1Gms2HW03IG84H3M4IHE7H3M/IHM/I3JBInNBInA/IHJDIHRBIHhEJ3lD&#10;JnlDJnlEJHREInJBH3FBI3ZDI3hEJHpDIXlEJnhEI35IJoFHI4VII4ZHIYRHJoRJJ4VNLYNIK4BI&#10;K4RQNINUOI5aQZFgRJVfRZZlS5ZnUZJoTJVrUJpsU5hqUpppTphoTJtwTZdtUJpsTphtUJpqUpxt&#10;U51yUZ1zUp1xUptxVJlvS5hrSZVrSJZoRpJkQ45eP41fOIhcNolcM4hZNIRTKoNOJoFLJoJLJoVN&#10;KohNKYRLJIZLJoVIJ4ZLJ4RNJ4RQJ4RQJohSK4tTKo1XLo1UL4xVMIZYMolbNYhbNY1cOI9cP41a&#10;Oo5eNIldMotcM4xcNYxZM4tXMIZYK4NSKoVSLIRNKYNNJINLH4FMIYRMI4ZIH41JIoZHIIlHIYRI&#10;IYZIIolLJIlJJoRII4JGIINHIIJHIIhJJItLKYVJJ4ZNKoxQLYxTL4xVNIxYNo1YOYtVOIhaOo5d&#10;P5BdPZVfPZFfOo1cN4ZZN4RVN4FYLoNVMoZUOIVSOYRTNYVUNoteQY5fQo9lQJZmRJpnRZhlRZhl&#10;QpRfPZReOIxXMIxYKYxVKY5UK4xVLYZTKYRRKolQKoZTLoVUNYZXO4lYPYlYQ4RVOoFROHlTMnVN&#10;L3RHLHFEKW9CJ2w/JGs/I2xAJm1BI3NFKXhHLH5JLH9JJoFII4FHH4FHIH9GIH1DIX9DIoBFI4VG&#10;IoVGIolGJIxHJIlIH4tIH4xGH4lFHYlDFohCGotBG4tBIYY/HIQ9HIVCH4RCHoRBGoVDG4tDGIxE&#10;GolEGoxFGItEG4lCGohCHYNAHX9AH4BCIYZJJI9OK5hVNZtZOpddOphcP5hbQppdQ5peQZhePZhd&#10;P5pdO5tdOJtbOZteQpdcQY9eP49cOZJcM5ZcM5JaM5FZNI9VMIxTL4tRL4tSLYlSNI1XOo5cPY9c&#10;PZFhRpFeQ5RfQJtnQ5hqRphtSZ9qRqVtTaVvUKl1WaJwTaF1TZ92U6J1UaN2UqR2TaN4UaN0UqZy&#10;TqhyU6NzU6NyVKNyUqNyUKNwSKJwS51wTZxvUpxwUZlsUJprUp1tVJxsUJtpS5lrS5xsTZtqTZtq&#10;S51oSJ1qSaJxTqV0UaV0UKZ1TqZ5Uql8VK55TK54Tq16VKp4VKh4U6t9V6h4Ual4Ua14V655WKp6&#10;U6d2UKZyUKVxTaRvTp1qSJtqSJpnR5loQ5hkQJFeOo9cOYZVOYlUN49UOJZXNZhUM5lXLphXLZZX&#10;LJZaLZlaLZhYKpZUK5RVLZFVNI1XK41XLY5YMo9bN5ddOpZgOJZfN5deNpdbM5RYNpRcOI9aNpRY&#10;NZRVNYtULoRQK4NLLIRMLoVIKYRIJoBJK4BJL35MMoFQNYVSNoVUNItUNo1XO45ZO5FcPZZgRZZg&#10;Q5dmO5hmP5tmQZlnQZtrRZpqRKRrQKVsP6lxRKhxR6d1TKl2UbF2UK95TrF9TLF9S7F+TrV9UbaA&#10;U7R/UrZ+TLd/TbSATbN+S7N5Rq5zQ610Ra10Q610RLF1TK92ULN5ULN5TbZ9VLV8UbR8UbN9TrZ/&#10;UraCULqCUruBVLyDV7uBVbqBUbmGUbyGUbmIVL+GWbyEVLyAU7qATr2BUsCBVL+AU8GEU8GFU8GG&#10;Ub6DTsGEWryBW7t/Wb2AVbqEUruCUL+ATsB/Ur6DTb2DTbx/R76BS715Trl1TbZ1SbF2Ra50R61x&#10;RK1zRrBySLBySK9tRqlvRqhwR6lxQ6dsQqprRKVqQqdqP6NoP6JqQKJmRKFhQJ9kQZlgOZJcOI5V&#10;OIxROY9SN5FTOJRYN5RYOpZZP5RZPZRYOpRaOpFYOI9VOI9UM45SNItSOoVUN4lQMIZNLIRQLolM&#10;MoxSL5BRL41NNI9SNZFTMpFVMphfNaFnPahvRadsQqZpP6RrQalqRadoRKVpQKZqQJ9nOJxlOZxh&#10;OZVYMpdcM5JVLY9VM5BYN5JYMJRYL41TLIxOKo1NLJBMLZJOMJZRM5lTN5xXOJdYOZlZOZZaP5Za&#10;OZdaOJpdOppfRZleQZdcOppfQZlhQpdkQpRlQZJhQ5ZcQZVbQpVeQZVgRJdhQ5dkQpVgQJRePZpm&#10;RptoR5toSZpnSJllQ5lkQ5dlRpVeQ45XQIhTOIZVNolZPY1gQ49hRY5gRZBkRZBhR41fQ49bP4lX&#10;OYhSN4JQOIRSNYVSN4hRN4RQN4NROYFON4BNNYBOM4FRNX9SNX1OMoBNM35NMH9NMnpMLX5TM35T&#10;NHxONX9NNH5LM3pGL3I/Kms2JGgzImkzJGw1Jmo5Im86I3RAJnpCKnpHK31HKoBJLoNGMIJGK4RJ&#10;LYhOKY1TLpFYLpJZMJFcM5ReNJFXNJJYNZJcMpVbMo9dLpRZMpRYMpRYNZFUNJBVNJhYN5xbO5pY&#10;OJ1ZOppaNZhZM5pbNJtbNaJdOqFcOp9aOJ1eOJxgOZxlOqFkOZxhOJ1fNKJgOZpfNphfN5ldNZdd&#10;M5deNZheNplkOJZeOZdfNZZcOJJZNZVZOJBXMI9UMoxZM4lUMohVL4VRLohTLotUMoxVMotUMoZR&#10;L4ZRNIZRLoFMKohNM4BHMH5IL3xGL3pILnZGLHNGLW1CJ2o/KWxAKnBCKW8/JnE9I3RDKXhDK3VE&#10;KXZIKnpMLXxHLX5LMH5OM39RNINUM4VVNIhVNYtXN41aP41aP45aO41bPY1bO4haOoxbOYxbOYta&#10;M4xbN45ZNY1aN4tdOotfO4xcO41ZOpBaPZBbP49dQpBgRY9fQpJkRpRkSJhoTqFwTqJxU6F0WKFy&#10;WKRwV6NvTZxrR5hpQplqSJVnSI9nSJVrTZBqRJVpSJJpSJVqSJRoSJVnR5dqRZhmQZhqQZpoQ5tm&#10;Q5tmQphlQZhlQphkQZVePZZeO5FaN45aN4hUMoZZLYFTLHxOLYJVM4lYMohUK39SJ4RVLItXK4RV&#10;KX1SLmxEI29DJ21CJms7Im9BJGtBImxCJHFCJ3JCJ3NBKXhELXZGKnlJLHpLLXpLMHpNMnhLMnlM&#10;MH5QNX1TNX9UN4BYOYBYOYJVOYJVN4JXM4FVMoNXOYRXO4NZOYhcO4teO49hQo5gRZBlTJFlSZRl&#10;TZBhS45fSYxdQ4haQIVZO4RYOYJUN4FRNoFVLoRTK4BRLYROKYFNJoVMI4JMJIZNJolQIo1RJotO&#10;I4ZNIolLJIZJIYRIHIlJHYhHHIRGGIVIF4VHGIZHEolHGIxIGI1LGo9QHI9SHo1OHoxLIIhJHYlI&#10;HIxIFoxLF4lLGItIHIVMIIRJIYRJH4RJIH1JIH1MJH1OKXpLJHhLInZHInVEIXVFIXNGJHRHJ3ZG&#10;LXhHLnpJLHpJLHpNKXxNKnhNLHpQLXhJJHVIKXpGLHxHLnZLJ3pMJH5QJIFOJoFNHYNLHoFGHYFG&#10;HYJFHYFHHYRFHoVFH4hJHIZJHYZJHIRHG4RIHoRIHYRLG4JJGoVFF4NCFYVEE4ZEEoZGGohHG4JJ&#10;GIFIGINEF4FEFYFGEIJHE35EE4FGF4JFHIFEF4FHG4FIGIBGHIFIHIFIHn5FHH9HGIBJHIJLIIFL&#10;G4FNG4JOHHxMH3hLI3ZLLXNJLHNML3hOM3lRN3hRNnlRO3pSOnZSOHZRNnRQMnNQM3JTNm1QNXJR&#10;OHBJM3NNOXJNN3ZRNHxUNH5ZNoNeQINdRYRdRoRcQIVaOVsqDV4sD2AqEl4nD1wpDV0pDlwqDV0p&#10;D1snD1wnEFsnD1omD1kkD1cjD1UmEVcnElcpD1gnDVgrE1ksE1gpF1spFlwnFlwqFVorFlkqEVop&#10;DVspDlomDl4nE1wrE14qEl4qEV0qE18qFlspFV4wFmAyGF8yGGEwGl0uE10sEl8vEGEvE10rFV4r&#10;Fl8tE18qFV8uIWQzJGY9IGZAI2g7ImU1IGEuIGApGF4mGF8rE2EtFWUuFWUuGGgwHGczHGczHGUw&#10;FWYwGGgzGGk1HGkyHWgvG2kzF282G2swGGotFmc0FWY1FWk1GGk1G3E3HnA0Hms1IG03Im03IG01&#10;H2w4Jm85JnI7JnRAJnNAJnE7I3A/KXA/KnE7LHE9LG07K2w6K209JnA6I204H3A4H204IG04InI6&#10;H3E4Hms6Hmo3HGw3G283HG84HnI7IXE9HXVBIHQ/HnRAIXVDJHVCJHRDJHVBIXhEIXlDIHZCIXlE&#10;I3lFHnZCHnVBIHhDI3pFIXlFH3pEI3xGIXxHI4BFIIBLIYVMJIJIJIVOK4NOK4JQLoFTNoRYO4tb&#10;RZVfRpVlSJJhRZZmR5dqUJdrVZlsWpltV5lpUJVoS5ZnTphtWJZsU5ltTZhtR5hqSZlqTJpsRZps&#10;SJptTJttUJhtSZVqSI9oR45lQ45kO4xeOIlYMIlXM4tYNY1YN4tUL4ZQK4NLJ4RMKYZMI4ZLIoVM&#10;JIRLI4NJJoZLJoVMJIlNIoVQIoZSI4lTJIlTJIxRKotRLIZULIhYMIZbL4xaMIlZMoxXMoldLolb&#10;LIhXLIlUK4lVL4VSK4NTJoFNI4NNJ4VMKYBGHoJHHYFFHYFGH4ZIIYZMI4lLIYZHHIZIIIlIIohH&#10;IYZIIoFIIoBLIoRMI4RMI4RNJ4VOKoRRMIVRMIZTMoxVM4hYMohXM4xaM4xaNotdNpBeOZFcO5Rd&#10;QZJfQ45dQoZZPYVXO4BUMoRXM4ZVNoZUNYtYQIlYP4tdQ49hRZJlRppoSJtmRZ1hRZxpR51pSJhn&#10;QpFcNo1XLItTKotULIlVLohTLYlTMo5VNYtXN4VXO4ZZQYhZQYlbQoRZQYNXPX9UN35ONHRLMHNH&#10;LXFCKW9AJmw/I2s/Jm1BJHNEKXhDKoBHK35IKoFJJ39HJH1GIXxGI3lDIX1BHn5BH4JEHoVFIIhG&#10;JotIKYlIIohIIY1IIIlFHYlBFoxEHYhBHIlDIYVEHYJBGoJCHIE/G4I9F4NBGoZCHoZEIItGG4xH&#10;G4lEGIZBF4NDHoBAHoFAIIRFJo1NLJJTMJZYNplcOZxdOpxfOplfP5thPZtlQpthP5pfP5xfP51e&#10;P59eQZxgRJdcQ45aP5BYP49ZNZJZNo9ZNo1YNI1VLIhRJ4hQK4hQLIlTMo5XNY9eOZJgPZRkRpFh&#10;R5FhQpVnRJVsQ5twS6NsU6VsU6RvTaVyUal4WqZ2WZ98VKN2VKZ4UKl1VKZzUaZzUqRxUKRzUKJz&#10;UqJzU6J0UKV0UqVxUqVxVKJyUp9xUpxwUp1xVJ9wU51xUaJtUqRxU6VzUaRyUpxwUZxsTp9rTaJs&#10;TKVzTqZ1TqVyTKR1Tqd6Tal6UKt4Ta54UbB9Va99V655VK56WKt6Uq16VK16V6t6V6t6V6p6VKl2&#10;Uqd0UKhzUaJtTJ9qTJtoSJpnQplnRJZlQpRgRYxYQYtVO49VNZVZNJVaLpdZLJhYJpVUI5dYJJhZ&#10;J5pYJpZVKZRVLJFTK4xULY5UK4xSLo9UMpVdOJhhOZheNJhcM5hgNpVeNZdbN5ZbOJhcOJhdOJBa&#10;LYZUJ4ZOLYhNL4hNK4ZNKoJNKYFMLIJOM4RRNYVTNIVTNIZSNohTN4lXNY1ZOZBdQJBcP5FfPZZk&#10;QJZlQJdlQZpnQpxmQ5tpQqJqQ6VsQqRsQqZ1R6p0TK12UK92UK55S6p4SK91S691TrB8TK99TrB4&#10;SLB6SK99RrR+SLF5R61xQ651RK1zRq9zRrN0SLB0Ta9zTLR2TbZ8UrV8U7V8VLR+Vbl+V7Z+Urd+&#10;UbqAULyEVLuIU7mFUruDUruGVL6BVb+EWbuEVLmAUbZ8ULt/VL5+Ur+BUr+EUMKDTsaDUcB+Tb+A&#10;U76BV72AWbx/WLmBUsCFWMKEWb+BVbmFWLmEWLqDVb2AVbx9TLp5S7R6SbF5TKt2R61xS7B0TLNz&#10;Tq9zSa1xSKhxTKlxUatxSatsSKprRqhoQ6RsQ6JoRKFqSJ9kSJtfQJpfP5hbO5VaPY1XOItXOo1Y&#10;O49aPZFXPZJVO5FZOJJYN5VXOpdZP5BbPYxZO5BUNI1QL4tONoZSNIZNOIRLMoNQMIhMLYtOLY5O&#10;LItOMo1TNZVXOJZZN5pcNqJkOadtRqlsRahqQKltQ6tpRKhnQqZqQqVpP6NnP5pgOpleN5JXL5RX&#10;MJVYMoZNKohQLpBUMpRUMo1SLYxNKZBNLY9LLI5NLpJRM5ZTNpxYOJlcOZdZOJdZOpZYOZZdN5ld&#10;OZlkQJVeO5VaOJhcQZleRphgSJRgRJReRZZfQZZhQpdgP5lhQZhlQZtnQ5phQJpkPZtmQploRJ9o&#10;R51pS5tnQ5hnRpdlRY9dQI1YP41YOY5cOY9cP5FeRZJeR5FeRJVgR5BfRoxeRIxbQolaQIVUPYNR&#10;PYFRN4FONYFQNoJONoJQN4FONoFJM4BMNH9ONYJRN4BNNH5LMnZJMHVIMHVJL3lNNHxQNHpNMn9O&#10;NX9NNXxHLnRAKm82I2ozIWo0Jms2J2c1H2w4IXNAJHlBJnlGKXxHKn5ILYJHL4NMK4NOLYZMKolO&#10;LYxVLY9YMpFZL5BYL49ZMpJYNJVcNZdcOJVVLpdUL5JVL5RVMJFXLZBVLZZVMphXNJpUL51XMpVY&#10;K5ZZLZhYLptYL5pXLp1aMptZNJlZNJpfN5pdNZ9dNqFfNqFeN5xcNZpdNZtfOZtfN5tbNpxbNplZ&#10;NJhaNJhdN5ZYMpZYNJdZNZZZNpBYMJBYMI5aNYxZM4tUMItSLYxQLo9QL45TM41SMohTMIhTM4hS&#10;MoNQM4NQNH5LMn9IMnxFL3lILHVHLnBGK2xDKWxCLGxAK2tAI3FBJ3JDKXNEKnVGLnVHLXhLLnpL&#10;LnlMMnpLMIFNMoJQMoJONYVUOotcOotbOo1aN4tVNY5ZOY5aOolcNY1bNoxbN4tXNoxbNI1dNpBe&#10;OJJeOJBfPY1gOI5dOZBfOZRdOZBcOpBgQI9hQpFmP5RlQploRp1rTaVyVKRyVKJzWaJyVKJyTp9v&#10;TZ1sUJhoTJVqR5FpQ5FpS5dqTJVpRpdmQ5loSZxsSZxnRpxnR51pRZtmRJprRZpoRJhoQpdlP5Vg&#10;P5VeP5BfN41cM4RcMoBXLHpQKnRIJnJIIXRIJ3NNLnRLM3hMLHlLLXlMK3xOLYNUL4FVLnlNLHFG&#10;JGxDJm9BJGw/I28/I21AI29BJHNDLHNDK3hFK3lGLHZJLHVJLHZJLHhLLn1MMH1LMH1QM4FTN31U&#10;NoBXOYJZN4JXOYFUN4JVOoJXOoVZOYVaP4ZZPYZaOYldPY1fO45hQY9kQpFlR5FmSZJmS5BlTJFl&#10;S5BhRY1dRIlcQIZaP4ZZPYVXOIZZOYRSMoNQL4RSLX9NJINQJ4NOJIZOJolSJolRJoVRJoVQJoZM&#10;JoRIIYNLIIFGHIZJHoNFGoNFG4NGF4VIGItJHYtHHo1HH49MIZBQIY1LH4xIHohIG4ZHG4hHGIhJ&#10;HYVIHIZHHIRNHoNLHX9JGH9HGn1GG3pGHnZHInRHInRHHnJGHHNHH3RIIHVII3RJJ3ZILHhJLHlL&#10;LXxNL31RL35RMHlSLXhRK3ZOLHZLLHZLLXpIL3hILXpLLn9NK4BMJoBJIoJJIIFIHYJNHYJJG4BL&#10;GoFHGIJGF4VFGoVFGohGG4VHG4lHHIRIGoNIGIFIFoZGFYVGFYlGF4hGGIZHGIhHGoVIG4RGGIFH&#10;GIBFG35FHH9FHn1FHYBGHIFIHoFFG4RHHIJGHH9GHYBHIIFGH4BEHIBGGINJGoNNH4FJG4ROHINN&#10;G31NInhMI3lOLnRNLnROLXlSNH5UOH1ROHlTPX1VP3pTOXlTN3lVP3lYQXZYO3RYPXRUPXRROnNU&#10;O3NTOXVQMnpUNH5VMoJaOINbQoVcRYVcQYRcP14pD14qD14qDV4qDVwrD1spD1wkDlwmDl0kEFsj&#10;DlknD1UkD1QjEFQkEVMmEFUnD1wpE1skD1orElorFVonF14qHFwpFlspElwrHF4pF1wqEV0pEFwj&#10;DlwkEFsnD10nD18sFl4rE18rF10pGF8uHF8tHlstGF4vGmAwG2gzHmEuF2QvG14uF10tFl0tFWAs&#10;GmEtI2EwJmY4KWY6JmY6IWU2IWQyH14qHGEnG2UqHGUtHGYtHGEvGGYzGmQ1F2U3G2cwG2YzG2kz&#10;FmkzGGgwHGcvG2Y0FWc3Fmw0HWs0Gmk2Gmo0Gmw2GnA1Hm82H2szGms3IXA5I3E5I283I2w7KWw6&#10;LXA9KnNALnU/LnI7LHFALnFAL3M/KnI9LW09KWw9LHA6LHA6J2w4HW04HW03G202HGw6I2s5IW04&#10;Hms0GGo1GGw1Gm05GnA9HnE7HHI9HHVDJHQ/IHNCIXZBIHVCHnZEIHhDInlGJ3lEI3VEIHhDG3hF&#10;HHlEH3ZEH3hCIHZEIH5FJoBHIXlHInxGIIFMI4VMKX9MJIFNJIJOKoRMMINTOIZYQo1gSZJkTZRn&#10;S5ZoTZlqV5psWZtvU5xvUp9vWJtsV5hrUJZtU5dtUphqTpdrRJdoQ5RpR5VpSZVoRJdoRJdqRZpp&#10;R5ZnRJRkRJBfRo5cRI1bOIxVNIZYNoVSM4BOKYJNK4RQLINOKYRIH4ZJHYhEIItII4VLJoZOKYJI&#10;JoVLJoRLJIZJI4hMIoZMI4hOIoRNIIlOJ4hQJ4JRJoFSJ4VYL4ZXLYlSKYxUKohaK4ZZKoRTIYRS&#10;IIlSJoVQJH1LH3xHH4NLJoFEIoFHIIBHIIZIHohIH4ZII4lHIoZHHYlFHIZIH4xHIotEHolHH4JI&#10;IIFMI4VJIoZII4RMKoZRLolVNItXNIlXMIxXNIhYMohUNoxXPY5aQoxbRJFcQJFbOpVfOZJkO49g&#10;PYlcOIZYN4hZPYRUOIZXNYtaOY9cQ45aRI9hRpBkSJhoRp1qSaFpTKRoTaNoSaRrS5lnQY9gNo5X&#10;NoxUNIVVLotVMoZTMIxVNo5XOoxYOo1bRI5bRYxYP4xYQIVYPYVXPYRTNoJQNX1QMnlML3JFKW9C&#10;KW9BKW0/KXBAKnNDLHhFLX5JL39MLoFJL4FGK4JFKXxGI3ZDHnw/H3k7HXpAF3xAGn9CH4VFJIlH&#10;IotGIYxGIoxFIYNCFohGHIVHG4ZGH4NBGII/GoBAHIM7HoE/G4U/GoFDG4ZGH4ZGHYRBGotBF4ZA&#10;FYFBG39AHYJCH4hGJI1SLZFVLpBXM5ZdNppcOZtdO5hgN5lhPZdhP5hhP5phOplgN5dgOZVdN5Re&#10;O49ZOohXNYxVN4tTOZBVOY1XM4xXL4lSLYZQLIVNKoVOKohSM41UOItbPY1fO41gOY5hOo5gOJZn&#10;QptrR5tvSaVxVKV1XKR4VKJ8V6Z2WKR6W6Z2XahzWqd1UqdzU6NyTaZ0U6VyUaNyUaJ0UaN0UKN2&#10;UKR2VKV0V6JyV6J0VJ1xTp9yV6JxV6JzVKZ1UqV0UaV0UqN0U6JzV5xyU51xU6FtUaNtTKRxSaVx&#10;R6RxSKV2UKp6UKl6Uq19UrB+VLN+WrR9W7V+VbR+WbV+W7V/Xq1+WKp+VKl5VKt6Vad2UKVzTqZy&#10;U6RvUqVwTqJrSZxqSJpmR5lnR5dkRJRbP5BZOY1YNZBcN5JaN5RaNZRYL5BSK5dUKZdUKpdVJpVU&#10;I5RYIpFTI4xQKYxNLYhRMIxVMI1bL5FeMJleNZZcNJdeNZdfNpZfN5dfOJldNZZdNJBdK49cK5BZ&#10;Mo1TMI1RMItRLYhNK4NJKoROLoRQLoJSL4JSMH9LNIJONoVTMIZYMotbOI1dOo1bNpFcOpVgPZZh&#10;P5pmQppmQpllO5hkQJtnRJtoRaNtS6RsRqVwSKlxR6d1RKhyRKlyRKtyR65zTK94TrB0Ta52TK12&#10;R7N6Ta55R65zRq9vR69vR7BvRrFwRa90R6tzRK14RK58RLd4TLl5UbV+UreAVbZ+U7d+Vbp+V7t+&#10;Wr6BXL1/V7aCUbmFUbuEU72CVL2EU7p9Tbt9TLyAUbuBUr6DVLuCU7+EU8KBVcB+UsGBWr2EWLmF&#10;WLmDV7OAUr2DVb2BV7uBWLuBXbd/Xbx+VLt+TbyDTrV9SLl9TrV2SLFxR7FvR7R0RbVyRrByRa9y&#10;Sal0TKlyTqpsUKpqTqdoR6dlRaNoRp1lRqFmSZpgQ5tlRJdfQJZZP5VZQoxYOItVOI5ROJFTOJJU&#10;OZRYO5FbOpBbOZZVO5VXO5FZOo1XN5BaP49TOoxTOIZRNYhJNIJGMoFOL4NJL4hMLIxNL4hSMotV&#10;N5ZaOppdOZtcO6JkP6FqO6ZoQKNoQKdpQ6ZlQKRkO6VrRKNpQqRgP6FfPZlcNZBVLZFZNYxVMoNH&#10;J4JIKY9SM5JTNZZVM5VSMo9MKo1LLY5OLo5NMptTP5hSN5hZOpdaOZVaPZRZOplfO5lgP5dgQJRf&#10;QJZcOZddOZlcO5heQpRdP5JdPZhgQZlhP5phP5tkQJxnRJtmRpplQp9qRqJnSKFnR59pR51oS5ho&#10;RJhlSJVdRItVO45UP5RcQpRgQpVgRZdgSJZeSJRfRZBcRZdgS5FeR41aQ4tXRINUQ4RVQoBVP39S&#10;N4FTOoFRN4NRN4VTOIRQOIJQN35NM35OMoFNNXpJM3NGM3JEMHNDKnNAK3RHL3RJMnxLNnlLNXRG&#10;LHBAJmw3IWo1Hms3JGs6Jm09KW1AKnJAJHVCI3ZHJ3ZIJ31JK39LK4NIJ4lNLYlML4lLL4xQLY9U&#10;NJRZMJFYMpFaN5BdOJFcOJVcOJdZM5hYM5BUM5FXNZhaMpRUL5ZVM5lZOJdTL5hUL5hXMpdUL5xX&#10;Mp9YNJpcL5lZMpxbNZ1ZOJhZNJlYNZ1cNJxbNqFcNZxbN5teNJhdNZJdM5ZcNZtYNppVNZZbM5Jb&#10;NI9ZL5JVM5JaMJJaNJFZNZJYNJJSM5RRMpFNLZFRLotSLoxXL45XNotUMIlUNIZOL4RQLoJNNHZQ&#10;M3xTNoBJMn9IM31MMHZJMG9ILWpDKmlBKmg7J2s/JHFDJ3JHLHZHL3VMM3VLM3lLMnlLLn1QLoBR&#10;M4FQM4FQNIBTNYRXN4ZdOoldOo1dP4tcOZBdO4ZaOIlaN41aO4tXOoxaPY5XN49cO5BfQ5BdQpBg&#10;QJBhQ5FeQpBeQ5RgQ5BfQJFgRJJkRZRnS5hpTJ9tU6VzVKR2WqN2WaR4WaV2V6J0Up1vSaFrSZln&#10;R5twVJdpUJdpRplnQZdqRphnSZppS5poTJlqTJhpR5drQZlqQZxtQ5tpQJRoQ5FhQ5JgQI9bP4NY&#10;OX5OM3JLKnFHJHBFJ3FFKXJDLHJGLW1FLG1GLXJJLW9DKXBGLXNHL3xJMnlJL3RMLHFHJmpGJmxD&#10;JHBBKnE9KXBAJnJBKnRFL3NEK3lFK3ZGKXhMK3VNLnpQM3lNMn5NMn5MMn1SNIBTNnxSM4JXOIRX&#10;OoNXPYJUOYJXPYJYOoVaO4ZcOYlcOoxbQI1eQ45hRI9hRpBlQ5BlQ5BlRY5lQ5JhTJRkTI5kQ41f&#10;QotdRIxbRIxcQolaP4laP4lXO4lYN4hRL4VULohTL4VUKYhTK4xUK41SK4ZSKoxTLIZMI4VIH4JJ&#10;HoBFGolFIYVDHoVFG4RGGolIGoxJHoxGG45IHJFMIZRNIpBIIo5IIYtJH4VIG4RIGIZJG4VNHoVH&#10;H35IIX5FIHpCF3xBF3lEG3VDHXREIXBDIHFCH29DHXNHIXRIJHhHLXlLLnpLLXxLLnlNL3pNMnlR&#10;NXlRM3hONXZQMnhNMHVNLnZNMHhMLnhMKX5LKoBLJHxHIn9JI4JLJoNIJIRMJINGHYJJG4BLF39I&#10;FoNLGoVIGIZIG4hGGolGF4ZFFYRHGIVHGINJGIRJF4hIG4ZFGIVHE4lGFohHG4ZEGIlFGIhEGoJF&#10;HYBDG4BEGoJEF39HF39HFoNHG4NHIX9HIHpFInxGHn5IHX5IGIBIGIFLHIJHHYVJHoNIJH5NI3lO&#10;J3ZQLHlRLXxRMn1SNX5UNn1TN3xVNn1YOHxZNn5bOnlaPXxbQnVbOnxcQHlZQ3hYQ3NYQnFTQXhQ&#10;N4BTN4FUNIBUM4hZO4VbP4NfPYNeOlspDVwqD1wnDlokC1sqEFopDlsnD1wnD1QjB1gmDlUmDlgn&#10;EFgnD1kkDlopEF0rFVIqDlkqEl8nE1skEVoqE10vF10tGmErG1kpDVsqEFsqEVsnEVsmFV0mGF4m&#10;FV8kFVomElwpFl0tFl4tG18sGGAsG2QtFmUuGGUwGmQyHGEyGF8zGl4uF14zGl8wHGEvHFosE2Ev&#10;GGc3IGw7JGw5IGg0H2UvGmcuHl0vD10uEGUwFmYyGGgwFWkyGGgyGmozHGY0E2c0Fmg2G2k1Gmcy&#10;GGozG2ozH2cvHmQzG2Y1HGswHHEvH2w4HW84HnEzIGswG2Y1Gmk4Hm04JnE5K3NBKXJAKXNAK3VC&#10;LnJDJnREK3hCMHZAMnRAL3VALHFBLHA/LW9AIW06H2w6IGo5I2s2IW03IXE5IHI5Hmg4Gmk3G2s3&#10;GGs4GnA5IG85H3M6Hng7InM6HXQ6HHZDInVBIHhCGnhDHHpIIn1GI3hFIHNDHHZCIHhGH3lFG3lF&#10;HX1HIX1GJHhFGHhGHH9GIX9HI4JLIIRLJIJMJ4ROKX9OJINTL4lYP5BeRpZlRZZkR5dpTpprU5Vs&#10;TJpwU5tyVZxwWJ9wVKFtVJ9vU5xrUZhvS5ZwTJZpTJRlSJBmQ5JmQZJlQJVhOZFeLZBgNZJgN41b&#10;NZJcOI5XNItUNYhRMnlTLHhLJH5OKX5LJ4BIIYJLJIZNKYZMJoBIHYNHHYRMJIVNKohMJoNLJn9I&#10;J4JIKXxLIIJLHoJSHYRQIIBMJ4NMLIFLKoFRLX9SJoBQJ4VTKY1SKolRJItRJoxOIYtOHoNOFoBN&#10;GnlJGnlIHX9JGoJGGIVGHoVCHYVHFohHF4hIHYZHHIlHHoZFGIhHHohDH4NCGINGHIVFHYZIIYRM&#10;I4hJKYlMKohNLYFVLYVaL4hbM4xbNYZXM4xYN41bPZBfQYhcNIxaNJRdO5VdP5JfQpFhQoxdOo5c&#10;O39XMoFZM4JVOohbPY5eRo9eQpBhQ5ZnRZZrQZlsQ6RvTKJvTJ9zTJtsR51nSZdeQ4xcOYhYN4tX&#10;OotYO4lXOYxYOolcQI9dQ4ZaO4laPYtcPYtcPYtZOoxZPYZVN4VRNXlQLHVJK3BFKXFELWpEJG1C&#10;JnFBJ3ZCLHJEI31JKn9FI4FHJH5MInxLIn5JInpEHXVEHHRAGnU7Gng6Gn09HYFCH4VEIohGJoVF&#10;G4lHHoZFHINBFoRCFohFGIlFG4hEG4M9EIM6FYg7G4U6HIQ/FoI9GoVCH4RAIXxAFn1AGH09HIFB&#10;H35EI4RJJ41RL4xVMIBTJ35TJI9bL5VaMJZbOJZeO5ReOpFbN45cM5BbNJRbN5RYN5BZMo5VMotT&#10;NYtSN4VTK4tSK4lQJIxVLYVTLYhRLoNNJ4xOK4ZNLIxSM41YNJBcOpFdP5JeQY5ePZVhRJBoQ5hs&#10;SaJwSal0U6d5TaV5UqV5VK5+XqZ6UqZ4U6d0V6h2Wal4U6d4Uqh5V6l5WqR4UqV4UqR4UqV6VaF1&#10;UaJzTaR0U6JxU5x1Tp94UJ95TqR1UKJ2UKd0UqZ8VKN1UKJzS59yS51wS6FsTZ9tUaNvUaVyTqZ2&#10;TaV9SKl/Ta18Tq9+U7B9VbN+WLeCWLmAV7aCV7CBWK1+WKt+Wq5+Wa56Wq11V612Wal2UqJvTaNy&#10;TqNwS6FxS51qRZxnRplhSI5mP4tfP5BdN5JbNJVXMplZM5hXJpdVJ5BVI5FUI5hUI5pUJJlSH5hU&#10;JJZUKY9RKoRSI4ZTK49XMJJZNZddNpheNppeOZpeO5JcNJZeN5ddOphdOpdeO5RbN5FaN5FaNohT&#10;K4hRMItMMotLM4VQM4JQMoFMMn5NMHhNLX5JLIROLYlQMolRLItUNIxYOY1YPYhaM49dN5RgNpZh&#10;OphhOZphO5lnQZplQJVnO5tmOaRnQahoRKdrRaVtRaJtRadyRaJyP6Z1Qad1RKp1R6tzQ7ByQ7V1&#10;R7FwRKZsO6hvP6lsQ61tRqptRa5wRq50RLN5S658Q619RK9/Ta9/UrV/UrR+WLSCW7eAXLOEULeB&#10;U7V9Wbl9XLp+Ur6AUMGAVLx9UrZ+TrqBU7yCUb2EUrmBUL+FV7+GVL+DV7yFVL2DVMCFVcCEVb2F&#10;WLyEVb+CVbt+UbOATbmAUbt/ULd5S7R+TLV/ULZ6TLx9Uq55RrN8S7l9Trd6ULR5Ua90TLBzSLFy&#10;RqdyRqlvSKhqTqhoTqRpRpxnQp1nR6FgRppgPZldOphZQpVYQpJVP41SNZBTO5FTNolYNotXNY9X&#10;OJBUN5JVOZFVO5FSOZVTN4hXM41XNoxQOIxNOIlJNIZINIVIN4hJNnZHJ4FRMotUOI1QNJZaOZtb&#10;OqRgOahkQ5xrPZ9pQaNnO6dpP6RlPaZoQqloP6ZkQJphO5pgQZlePZdaOZVaNJZZMpBSK5ZYL5BY&#10;J45TKZVZN5BUNZBRNotML5BJM5ZON5FTLpBYMo9aOJZeQpJYOZVYOJhYO5haP49dOJBeOZdbQJhd&#10;QphdOJpgQJphRpdfR5VhQJJfQJZkRZhnR5xmRpxkRZpeQ59kSZdlRJZkRptlR6FkSJ1nSZlkRJRd&#10;OpdfQI9gN5VkQJdgQphkQ5dlRpVkRZRfRJVhSYtgP41gQY9fSIxaQ4xXP4NTOIJUN4FTOH9TMn9Q&#10;MoNOM4ZRN4JQNoFNNYJMM4JNNXhNLnZJL3FILnRENHFDMHNDMnJDLnJCK3FEJ3NGLm9BLm07Lmk9&#10;K20/K29AJ289K2c5IWs6I3E/JnRBJ3xILHxILX9JL4JMNHlNKX9SLoVLMItMLo5RMJVTM5FYM5Ra&#10;OItaMpBbM5JaNpZcOZZdOZRYN5VaMppZM5JcLpFbMpFaNJZdNplbM5tcMJRXKqFcNJpYKZ1cMKFb&#10;Np1eN5xfM5tbLJtZMJhULpJaLZhcMpxbMp1aMJlZLplaL5hbMJlYMpRXLZdYLZdYMpZXMpVbNJha&#10;OZRZM5xaOZFUKo9TJ5RSLJFSLJBXL4tVLo9SM5JZNoRTLIVVLItUM4lTMoVQM4ROM4BONoFRN31S&#10;LX9RK39NL3pJLnNIK21DLG9DK3FBLGxDKXRGLHxHLnlFK3hILXpJMH5MNYJLN4FTM4FTL4JVNYFX&#10;O4RVQIZYQYVZQIhbP4RbNoleOohbOI1aO4lYPY9YQ45dQo9dRIteOIxcNo5bOJFcOJJgP5JgQ5Jk&#10;Q5RhRo1gQ49kRZFoRpZnSZhrSaFtUKR2W6R4W6F8VaJ6WKJ4UqFzUp1sUJ1sUp1tU5psUpVsSJJp&#10;RpZpSZhrS5xtUZtsTJ1sTJxsSJdtQZhtRJZsRpdpR5ZoR5RmRpJlRoZcPYBbOXlVNHFOMGxGK21B&#10;J209Jm1CJnNEK2lFJmpFJ21GKmxFKW9HK21ELHBELXFFMHFIK3FHK3VHLXJHLW1FLHBHL21GKnFF&#10;K21FJ21DLHRFL3hJMHpLMnhMLn1LLH5NM3hOLXpQMH5RLoJNLYBSLYBRMoNXOYNXOn1YOH5YN4FY&#10;NoJZMIVaMoZbNI1fOoxfQ4tdP41gRIlhRI5mR49kRZJlQ5JmQpZoQ5FqOJJnOI9kQJFgRpFfRZFe&#10;RI9eRpBdRY1dQ5BdQo5YN41YNYhZM4lYMolXLY1TK4hVJohSJo1VKolTKYlRKYhQKoZMKohIJINL&#10;GoFGGIZHHoRDGohFGI5JHZFMHJRJHY9NF49OG41MGo9NHYZJG4hFGohCGItGG4RLFoJLGn9FH4BD&#10;InlGHXhBF3ZEF3RDFm8/Fmw7Fmw/HXBCIHRHInZHJHxLK4FMMnNNLnNNMHpONnpNNXpTN3lRNX9R&#10;NX5ONXVSLHRNK3VMKXxML3pNLoBLLX5IJ4NIInlNG3xOGoNQIYNQJIRLHYNIHoBGHoJGH3xFEX9G&#10;EYFDFohGGIVGGIlHGIVIF4lLF4NJFYRHEYRLEoZLFohJGIhGGItHGo5LHIJGFYNIGINIHYFGHX5G&#10;EYBHDYNGEoNFE31LE35IF3xIF31GG3xGHnlDG31FGn9HG31LFn5JFn9MF4NQIX1NJHhMK35OM39S&#10;NXVSLXhTM3xVN35ZPXxXQX9ZQ4BYO4NYPXxZN4BbP39fRIJfS4FcSH9bRXxXR3pVQ29UO3FTOXVU&#10;OX5YOYJcOYRaO4RcO4RbQF0pEF0nEFskC10pD1orC1krDlgpDlgnEFMkC1gpEVcnDVonDlonEFwn&#10;EV0qEF0rE1kkEFskEFsnFV0pFl0uGF8wG10wGF4vGlwuGFoqFlcqEFgpEV0mEV0mEVwmElwmFlon&#10;ElwqE18rGF4tFl4uEmAvEmEyGGYyGmYyF2YzHGYyF2UvFV4sEmAvFWEvEWEuFWArFWUwG2c5Imc9&#10;J2g6I2U2H2cyGmgyGGQvFWQsE2EyGGYwG2UzG2gwHGkzGm00G2g1Fms2Fmw2G2s0HGg0G2ozHWo0&#10;FmozFWk0Gmw2IGs1H201IXE1IXI2IHE4IG84IGs0G2s2IG84I3A6KXJCLXJDLnRCNHVEN3NFLXZH&#10;NHxIMnpHNXlFNHlENXhELHZCKnRFK3RDK3FAJ209I2s5HnA7IHA6Hm04HGw4G2w1HGo1Gms1HnA4&#10;Hm85IHU5HnY6IHY7IXY6IHhCIHZBH3ZBH3hDIHhGH3xFH31CIHxDH3pGH3lGHXVCHXVDH3lFH3lG&#10;InxFIX9GJIJII4RHIINIH4RII4FLJoJOLYlOM45VP49fQ5JlSZVoTZZnTZpqUJpsUJdrS5ptTppv&#10;U5ptVJxwVJ1wVZ9yWZxwV51wTppxTJxtSJloRZBmRI9gQo5fOY1eOoxcOIxXN45YMo5UM45UMItS&#10;NIRUM4JMLX9NJ39IIoFHJH5GJnxGIn5JJ35MJ4JLJH9JIoRLI4hQH4ZIHIlJHYhHIYJMIYFJIoFI&#10;JINLIINOI4JMJn1IJoFFKYFLKoFOKX9QI4FOJoVRJoNNIoZQJohOJ4RNI4FLIIFGIYNGIn9EIH5G&#10;IH9EG39EG4NIGoZHG4ZEG4hFGoVGG4RFHIRGG4REGIVFGoZCGIRGGoREIINGIIhLJoVNIIRNH4ZM&#10;KoNNL4JTM4ZYOItZO4lYOYtUOIxXOY1YO45bQItdPY5gO5BgQJRkQZRnP5FkOo9gOY1aN4RaMoRa&#10;NINVOIVZOoxaQY1aQI9eRJVkSZhkSZtoTqFqTKJtTZ9yU5tvTptqRZVnQZRhOJBdOI5cNoxaNota&#10;M4xaNYZdNoxeP41dQY1cQoxdQYtbQYxZQIxYQIZVOIRRNX9OL3pILHREKXNEKW9BJnBAJHFAJHRB&#10;JnJEJnxJLH1IIoRLIX9NIXxFHXpFHHpCH3xBIXg9IHU5HXM4G3Q6F3g9Gn5BHYNEI4ZFIYtII4tH&#10;IoZDHYVCHIZDHYhDHohDHoZDH4U/G4ZCGoRAF4I9GoM9HYBDIIJCH4JCG4JBHIBAHoBAH3xAHn5C&#10;IYJGIoFIJG05F3ZHJotXM49XMpBXL5BXL45YLo9YNI1ZNI9VMo5VLI1TLoxSL4lQLYlSLI9TKo9U&#10;LJJSL4xOJ4tTK4VRLINRLYRQKolSLolTM4xUOIxYNI9aNo9aOpFbOo1aM49dOZBfN5dpQaFtUKdz&#10;VKV5U6V8UqZ4Uqh4U6Z6Wad2V6dyUqhyVaN2U6J1VKV2Uql4U6h5UKl4UK56VKt0Ua16Uqd2UKRz&#10;TaZyVKJzUqJyUqNxTqZxUKVyTqZxUaV2VKV1VKF2TqF1TaJzTqVyTqRyS6RwSaZxTalzTqt0U655&#10;VKp6TrB9Va99VLF9WLN+WbOAWLF/UrN/U65+Wa98Wq99V7B8VKt+Tq1+U6t8Uap2UKRyTqRwTaRt&#10;TaNsS5dqQJdoP5JmQpVkRJBfOpVcN5JaMJRYLpRXJpJYJpJSI5VVJpRRI5hVKZhZJ5VYJJFSIZBR&#10;IYlRKYlQJo1TKpJYLJJaLZRbLpdfM5ddMpdgLphhM5dhNpZfOpdfPZZeO5ReNpFdMpBbNY1YNItT&#10;MIZRLoNQLYFMK4BLKoJMKn9LKn9IJoBLKYFMKoBMKYFOK4BTL4RUNIRUMotZNI5aM5FbNJJcNZVc&#10;OZVfPZZePZhfPZddOZ1hP59kP5tnPZ9pQZ1nPaFmPZ9sP6NvQqJvRKVvSahvR6lsQ65yRqpsP6Vr&#10;OqhtPaltQq1xRalwQqtxQ6pxRa5zSbB0TK91UK55VLF6WbF9V7R+V7V+V7Z9VbGATbWCULd/Ubl+&#10;Urd5SLl9SLyATryATrl8Tbp/UbmDTruFUbeFUb+GV72FVLyAVL6DVb6EVcKFWcGDVLyEVb+EV7uJ&#10;VLeFUreATryCUbyCTrt+TLZ+SbqBTrZ8S7R9TLR6TLZ9UrV8TLd8UrF4SbF2TrN2SbV4TrF2S7Bz&#10;S6ltTKdqSaNpQp1lPZ9lQ59lQppgPZleQJpeRJRZQZFVO5BVOo9TO45ROI5SN49TOI9ZPZBXQI5S&#10;Oo5RN4lRM41QMolUNI5UOoxON49ROYVRMoZSNINNMIVNM35IL4VQN41UNZJVNZdeOppfOp9kOqRo&#10;P6RqQaZrQqVqQaRoPZ1nOaRoQKVoQaRgQKFfOJ1eN51hOpldNpZYN5daNpJZM5RaNJRXNJJVMpJV&#10;M5BUNJBTNY9TNZFTM5BRL45RLo9YNJBZOZFaPZJZOZVXOJVXOpJXO5BbN5dgP5pmQp1hRJdfP5ld&#10;RJVhRZRfR5dnRJhnRJloRZppRZtmQpZkPZFfOpdgP5lkOpllPZlkPZxmQJlmRJlmQ5xoRptmRZho&#10;RZVlRZRgRJdlSJJlSZZnSZdnSJdmSJdkRpVfRJBcRIxaQ4VXPYJVO35TOn1TOH9UOX9SNn9SN4BS&#10;NYFOMIBNL31LM3xJNX1LLnlGKnhEM3FBMG9BLHBGMG9CLm9DLHBFJ3JFLm9BLW89LWw9LW89K287&#10;I284J2s6Jmw6JnE9JnhELHpIK39MLoFML4RNMoFNK4RRLYJOKYNOLIhTMIxVNo5VM45XM5FTMpJV&#10;NJZaOpRZN5lfOJldN5hgMpheMppfNJxeNJxdNZxdNJlaLppaLphVK5xZMJtaMptbMJ1fNZxdNpth&#10;NZ9fNJtdLppYKplbL5xgNJ1dNaFbN6FeOJtbNZdbNZlbNZtbLZlYK5daMphcOZVeOZVcOZFcNZde&#10;NZJbOJVXNZBSMpFNLo5SLZFTL45YNI5UNYxVNYtVNYlVMINOL4VRNoJNOIJQNoFRN35MLX9MLX5L&#10;LnxILnRHK3NFLHNFLHVELHZHLXlJL3hMLnZMLnNNLnVNL3lNM4BQNn5QMoFUMoBaNIFZNn9YOINb&#10;PYZZPYtYPYVbO4xdQIxcOI1ZN4tXN4xXOI5aO41aO45eOZFfOZReOpVeOpFfO5VlQ5JlQ5BgQ5Fm&#10;R5FmR5VqSJhpS5tvTaVzU6Z5W6Z8W6V9WqN4VKJ1UaFxUJxzU51xVJxvTJpqR5xqTJhnSJltUppt&#10;TppsSZ1tSJtvTJtvTJxvSZxwSZlrR5VnQ4xeQI1gQYBYNnlSL3NMLHBGJmpEI2lCIWpBImk/IGxC&#10;IXJGJnBGLG9GLG9HKW9HK3BIK21FK2xFK21HLWxGKmxFKXJGK3RHLnJFLXNFLnFEJ3RFKXRIJ3FG&#10;K3RGL3VJMHhMLnlNLHxNLn5OM3xQLn1RLH1OLYJOMoBSM4JUOYJYOoJYO4NbO4NaPYVaOoZZN4Re&#10;N4ZfO4thPYhfQo5hRJJlSY5mSZBmSJJlQ5VlQJRmQZVlQpVnQ5VmSZFlTJFkSY9gRI5eQY9hRZJk&#10;SZFkR5JgRZJfRZJfQo1ePY1cOoxVOI9VOI9UMo5SLo9XNYtULYxQJ4lNIIlOIY1NJI1LIolGI4RF&#10;IIJIIYJGGohJHIxNIY5MI49HI49JJo5JH45LIYhJHolHHoVFEYZHGoJHGoJHIX9DG4BDHXlCHHZB&#10;HXNBH3BBIWxBH21AIXFBInRFJHFHK3NJLHhNKn5QMH5RNH1RN3ZSM3VUNHNUNHhXNHxTNH9SNXxR&#10;MHpNMnZLLHhMLXhMKnpOJ35NIoFOIoBRHX9LH4BMIYRNJoFIH39FHnlFHn9IIYFFGoJFGn1DGIJG&#10;HIRGG4VGGIZIHYZHG4hIGotIF4ZJE4VJE4lJF4lHGoZMHYZMHoxLG4VFGINFF4NHHoNGG4BFG39G&#10;GH9FGn9GG39FHXpGG31GHHpHGnpGF3xHFX5JGoFJGoBJGIBJHIJNIoJLIn1JJnpOK3pRL31XM39X&#10;NX9XNoNcP39YQn5ZRIFbRH5YQH9aQoJcRYFfToNgUYJeTH5dSXpaRHlZQnJUOnNUOnVVOHlVOH5a&#10;OIJbOoRdP4RcQFwnD1okDVokCF0pD1orDVgpEFkpD1ckEFUiDlcmEFQkDVckDVgnC1smDl0nD10n&#10;ElwnEVwmEFsqFV8tGF8wHGAwHF4uGl0tGlstG1gnGFQnE1gpElsmEFskEFsnElwqE1wrEFwqEV4s&#10;El8sF18vGmEzHWY0HGYzGGU0GmU0FmgvFWcrD18rD2AtFWYtFWQsFmUuF2Y0HWo7Imk6Jmg5I2cz&#10;Hmc0G2czF2Y0G2c0HWgzGGozHGgvHGowHWk0G2s1G201Gm01G281GG01G2o3GGw1HWo1GG0zGm02&#10;IXE3I205IHA3IXE3InM2I3A6JnE7J284Im04JnE5LXI9MnRCLnVCLnhCK3hBLHVBMnlENX1IM31J&#10;NHpJOXxJO3lJN3lIM3ZILnRGLHBAJG09JGw5IXI7JnI5IW84HnE1GG0zFmszGGs1GG83HG85HHY4&#10;IXY5InQ9InQ/IXRBIXVBIHRBHnVAH3hCH31DIX5CH39EIHpFH3lFH3lFInhDIXpEHX9IIIFCG4NG&#10;H4ZIIoVJI4ZIIYJIIoNJJ4NOMo1UOpFcQ5JlSJVnTJVpUJZoU5lrUphtUZtrU51sUZxvUZxwTp9x&#10;UKFxUZ9zVJ1xU59yUZ1wUJ1vTJloSZRlRo5cP4xbNI1aMI1bL4xVKoxTJI5RJItVKoZTLYBSLX1N&#10;KYJLIoFGH4RIIXpCHnhDH3hFIXxGIIFIIIFLJIVOI4lMHoZJGIlIHYhLIYVMJoNMJoZMH4ZHH4VL&#10;I4VLKYFMKYFLJINMJn9HIX5LIn1LIIBMIYNJIYVIG4hHHYFIHoFIGoBGHIFFHYJDHIRFHoFFHIFG&#10;HYRJGINHGIhFGIhEHIRFGoNFGoNFFoNCFoRDGohBIIhHHoRFG4JFG4NHHoFNIYBLJINLJoJNKoNO&#10;L4VTM4hUMIhVMI5ZOY1aPYtaP4ZZQI5eO49cOJJfPZFdPZFgQJFgP5BdOJBbN45ZNItXNIhVOIlZ&#10;O41aQI1bQY9gRpZmTZVqSZttUZxvTqJvUaNxUqJvUaFpSJ9oSJlnR5ZgRpBdQYxZO4taNoxbOIhd&#10;OIldP4lbQItcQYtdP4lbP45cQ4xaQ4hYP4JTOoJNNn1IMnpGKXVCJnRAI3E/JHFAInBBJHJEI35M&#10;LIFLKoJLJH9MGnxHF31EHHo/HXk9HHk9HXU6F3M5F3M6EnQ5Eng7D31AEX89EoNCFoVEF4ZEGIhF&#10;G4tFHYlFHYlEHIhHIYVDHYZEHIVFGoZAHIVBHoNFIIRGIIVFHoRDIINFIIFCIH9CHIBAHYNBH4NC&#10;InhDJH1HKYtRK41RLo5TL49VNI9XLYxRJo5SMo9RMo5RL41SMIxULIhSKoxTK49SKpRSLJJOKo9S&#10;K4lOLIlULoZSLYhTL4tTM4tVNItXNItYNI5YNZFZN5JYOI5XNI5ZNZFfOpRnQZtvSaFyTqJ1V6N2&#10;WKV5U6R4UaZ1U6NzUKVyUKJzTqFwUJ9yUKV1Uql5VKt4Uat4Uah0Uqt6Uqd6Ual8UKh1UalzVad1&#10;U6R0UaZzUKV1Uqd1UaZ1U6hzU6hzVKV2V6VzUaRzTKVzSaVzTKVyTKVyTKdyTKdzTqlyUKh4VK56&#10;VK9+VLF8VLB+U7B8V7R/U7B+VLB+U696UK56Tq14Uq56WKp6Wq58WKt6WKVyU6ZyUaVvSKRySZ9s&#10;SJlsSJlqQ5tnRJdkQ5deQpRdOJJYNJFZL5VYLJhZJpVUI5JSJpRUJJRaJo9XIJFXJ49SI49SJI5Q&#10;IY5SJ5JXKpJZK5VaLJZeLZhdLZZkMpdlNZdkNpdhN5dgNpZgN5VfNJBcMJRdNJBZM4tTLohUMIhS&#10;MIVOLoRNMIRILYNEKn9DJnxEKXhFJ3hFK3xHK3xMLoBQMHxMLoFQMoVSLolUMotZNI5bN49cOo9a&#10;OY5eOo5cOZJfOpRdOpJeOJdfO5ZeN5heN5dnMploNZxsQKJvRqNtQqVsQqRtQKRrQKNrQqZqQqZq&#10;P6hsQahvRKpxRaptRLBvSbNxULN0VK92U698WLV6UrV+UrV8UrR+UbCATrGBULaAUrd+UbV6Sbl6&#10;SLd+TLl9TbN6TrZ/Ur2EVLuDUbyBTbp+TbuAUbyAVL2GVLyIVLyLWLuGVL2GWL2FWcCFV7uDVLuC&#10;VLqAVbt+U718Urd6TLt9Trp4TbZ2TLd9TLZ/TLR5TLZ9TLB5SbV9SLZ5S7Z8S7B6Ta92TalzSKhw&#10;RalsRaRmQKFnQaFlQ51kQ5pkQpdgQpVdQZBbOo9YOZBVP4tQOI5ROYxSOY5ZO49bP49SOo1TN4lU&#10;NIVSM41ROI1TOI9SP4xVOoZTNYNRMIVLMotMMoZSN41VOZFZMJVZM5ZcOJlePZ1kQqNrQ6hrRahr&#10;QqRtRqNsQp9vQaRqQKRnQaZkP6dmPaNgNqNnOJ1gN5dbOZVZOZVaNJRaNpRXNZRXNZJTMJVVNZFV&#10;M5FUNZBYNYtSL41RMpFUNY9YOY9ZO5FXOZRYOZJZPZJXO5BcP5VhQZdgQpdkRJhePZlgQ5hgQ5hg&#10;RJdgQ5plRZpmRZ9kRpdkRJVgQ5BhQ5VkRZ1oRJlkQZloQploRZlnRp1oSZxoR5xnR51sTJtqS5pp&#10;SZhkR5ZnTJRkSJZmR5lmRpllRpRgQo9eRIhcQ4NZO4RYP4JSP39ROn5TO31ROH9RM31NMn1MMnxM&#10;NXpLMnlIMnlGNXpEM3RELXJCLGxBLXJCM3NDLnNCL29FKXFFLnFELnJDL3FBMnE/LnA9JHE5KW9A&#10;Kmw7JnI/J3hFLHxJLIBLLoNML4VJL4RNL4ZSMIRNL4ZSLolSMI1ZM45XL45ZMJRaNZVYM5lZOJdV&#10;NZpdOZxhQJllOppkOqJlOaNdNKJeM6FfM6FdM6FeNKNdMqRcMKJgNqFhMp9hN5xeN6NhO6JkOJxf&#10;L51fMp1lOKJmOaRgOaNgOJpgNppdNpxdOqFcO51eNJxcNJxfNJpfN5hcOZldPZhdOJRYM5RcOZJZ&#10;OY9TM49NMo1TM5FUN41YNYZTLo9VNoxVNY1XOIRTNIRUNoNQNIRSN4NONoJOM4FNMnxLLXlJLnVJ&#10;K3hLLnZHLXhGLHpMM3pMMnRML3VOL3NQL3ZQMHxNMoFQNoJRNoVVN4RZNIVbN4FZNohbPYhZOYtX&#10;OYhaP4lbP41cOYxcOIxcOIteOY5eOZBfO5FeO5ReO5ZfO5VdOZVkP5RkQZRmQ5RmRJVoR5VoR5tw&#10;TJ9wTqV1U6p4WKh8W6h8W6V5UaN2UZt0UZxzUJ1zS59vSZxwS5pqTJ9rS5trSJ1qSJxtR5xwTZtx&#10;S59wSJ1vRphtRZdrRJRmQYxfO4RdOXlSM3JOL2xHLGxEK2s9J2k9J2tAKWtDKmtCKW9ELXNGMnNF&#10;LXRGLnNGKnNHLXJILnJJMnBHMG9GLm9GKnBHKXJGKnRHLXNGLXRFLnNEKnZFKnVJLXJHK3NJLXRM&#10;L3ZMMHxNMn1OMoBOMH5TLHxSLH9SMIFRN4RVO4RYO4NYOINXNoNZOINYOIhXPYVYOYZdQIhhQ45g&#10;RY1gR49mR49mR5BmRJJlQpJnQpJlQZZkR5dkSZhrTZZpTZBnS49nR5BmRZBlRI9mR5BnSZVnS5Zn&#10;SZRmS5dmTpRlTpJgTJVfTJVdR5JcQJJcOY5ZMoxYLoxVK45XLYxQJo9OKo9SLIxIJoZLI4VMJIRH&#10;HoVIHoxJII1JH49OI45MII1MHYxIG4ZGGoVHGoNJGIJJFoNGG4NFFn9FGH1CGnRCFXJAG29AIG1A&#10;IWpCH2xCIXBDInVGJ3RILXhMMnpQL39TNHxUOX5XPX5VOX5XNnhRMnpUNHZUL3lVNXlQNnpONXlO&#10;LnpOLHlOJ3pOJn9MI4JMJH1MH4NNI4JOI4FJJ39EJ4BGJH9JHoBIG4FGG4FBG4BFHn9EHoFFGoFG&#10;F4NHGoZHGIZGGItJGolFG4ZGGIlLIYlJHIRMG4NMFYhLFoVIEoZFG4VGF4JJFoBJEoJIF4NLGINI&#10;GoBGGHxJFn1JFnpIFnxHF35IFn9JGoBLHn9LHINJHoJJIYNMIn9JJH1OKX5SK4FUMH9UMoJbOYJb&#10;PYFZQINaQ4JaQ4FbRX5dQYBfQoBgRoFhR4BfRH5eQnpbPXlaOnhYOnZVOnlUNnlUNn9YNoBbNoFb&#10;OH9aNlspCVsnDVsmDVwnElkpDlknEFomD1kkEVckDlkmElUjDlkkD1snD1wmD1wpDl4sEVwrEV4p&#10;EmArFWQuGmAwHF4yHVwvHlotG1krF1cmElUmElskFVcnE1snFVwqEV0pEV0sGl0rG2AsF2AuF2Ay&#10;G2Y2H2g4HWc2HmE1HGQyGmcuG2cqFmAtEmEtEmUuE2QsEmYyHmY1IGw4IGk2H2o0HGcvF2czGmc0&#10;GmY3Hmo4IW02G2s1G2otFWs1G2o0G2o3HG02GHA1GG85F3E4Gm04F2w3HG81Hm00IG84JnA4KnA5&#10;InI6I3I7J3M9KXQ/KnQ/LXI9LHI7LHU/L3hBNHlENHZFMnZHMHVHLXhIL3xLNH9NOn9OPYBOQX9O&#10;QX9NO35MN3hJL3NEK289InA7Im86H3I5IHI2HXE3HnM1GnAyGm80GHE1H3A2G3A1HnM4HXQ5IHM9&#10;HXQ/IXM/IXQ/I3E/H3RAHXY/G31CHX1DIH5EIXxDH3pDHnlFIX1FIH5FHYNFHYZEGIhHHoNMIolJ&#10;KYhHJ4lHKYNLK4VUNo5aQJFgRZVmS5ZnTpZqUZdoU5hrUpptVJltWJttVZtwTJ1wTKJxTqFvUJ1x&#10;S5xvS51yTpxwUJtsTphmSJVmQZBcOY9YKY9UJIlTJ41TK4lUK4lUK4VRK4JOKnxOKn9NKX9JJ4RI&#10;J4FEIYJCIX5CH39GJH9HIoFJJIFLJ4VMJ4RIH4hGIIRIIINJJIBLIn9LIoZIHIhHG4ZLIIVIIIJM&#10;H4JLHoFJIIBLI31MI3pHInxHIYJLJINGHoZFHoFFHYBHH31GHn9DIX9DIIBFI4RHIoRIH4VLHoVG&#10;GoZEHIVDGoFCFoNDF4REFYVCFoNCG4VDH4ZFG4ZEG4RGG4JHHYRMJIJIJoJLJIJLJ4FLKYROLoZT&#10;NIlUNotXOotYOIZZN4lcOo5eNo9cN5FbOZBbOY1cOY9dOI9eNZReOJVePZBbO45bPY9dRJBcQpBa&#10;QpFfQpZlRpdrSZxvUZtsUqJrVaFvSZ9xTJ9rSZxqS5ppSZlmSJFfRY1ZPYlZN4laOIlbPYtdQolc&#10;P4tcQohcQYhaQ4xbRolZQ4ZaO4JXNoBRM3xLLnhIKnNEI3NBInBAIXBCIm9BInZEJoFNLoJNK4BL&#10;J39IIH9HIX9EIXk9HXU7GnY7HHY5F3U4FnQ3EXI0D3M0DXU1EHw5EX89E4NCF4ZFG4lHHotHH4tG&#10;HotGHohIG4hGH4tGH4xEIotGG4hCHYhGH4lHI4lHIolGIoZLJIJHIYFGHoBDHoBCHoFDIYRIJoRL&#10;J4hRKotQLotMK41NLo9TLY1SKo1QKpBRMI1SMo1QMohTMItRL4xULItQKo5QKY9QLI5OJoxTKo1R&#10;L4tUNYtRL4lRLoxTM45UNo1YNY5YNJJYNpFVNIxVLoxVMItbOJVhQ5tqR5tpTJ9wUqV4Wad6V6Vz&#10;UKRxU5xqTJhtRpxvRp1yRaZzS6V2TKZzUKlyUqVwUZ1xSZ1yUaJ1UaVyUqp0UalxTal2UKl1Uqpz&#10;Uqh1VKl1U6l2VKhwUKdsTqhxVKhwUqVwTKRwSaRyTaVzTqN1TKRzS6V1TaV0UKVxTq51U698ULd+&#10;UrF5TrF4Ua55UK55Tq5/U658Uql5UKpzUKp4U6t2V659XK52WqZ2Uqd4Uqh0UalzUKR2UaNvTZpv&#10;RJppQ5tnRZVfQ5FfOpJdO5BbNpdZM5hYKZlVI5VVI5dZI5JVIZVXIpJXJ5JRIpRUIpVTJJJVKpRV&#10;LpJZMJZaNZJaMpldN5ZfOJdhOJdhOJZkNZdlNphlNZlhN5leNpVeNpRZNZFaNotVM4VQLoNQLoFL&#10;LoJHLIFCKX9DKnpFK3hDKnhDLXlDLHhCKXZCJnNDJ3ZGLHhILX1ML4FSL4ZVMoVZM4RZM4VYNotZ&#10;NoxbNY1aNpBfNZBdOY1aN5JbP5JfQpFdQJJhPZZkQZtoQpxnP51rQJ9rO6JsQqRrQqJrQqVsRaVr&#10;QahtQapvR65xSbBySbR1Ua56UbN5UrN8TrV9ULB+UbN/VLWDUbaFU7mEU7eBUbZ8ULZ6TbN5S7N6&#10;TrN8U7V8Urp9Urx9Ub2BTrx/TrqBUbqBU7yEUr6FVbuIVLuGVbeGWLqEWbyDWr6DW72FU7uATrx9&#10;TL59Tbd+Trl/Urx9TLt6TLZ+SbV9TbF4RrZ8UbN8SbZ9U7R6TrN5UbB9U7F9Val0TqhtTKpwUaVr&#10;SaFrRaNsRaFmRJ1kRZdePZlfPZFdPZBYN5FXOY5QOJBYQJFZQJFcPZVfO41aOY1XOohTOYZQNo5S&#10;O41ROohVOIlXNYVVNIZQNYNMM4lLNotUN49YOZFaOJRZN5RaOJhcO5xhOaJnOqVvQ6dtQaZtRaZs&#10;QqZvRaZsRKJqQ6RqRKhpP6RkN59lN5xeOJZcOZFZOJRVMJRYMphZNplaN5laNppbOZJXNZFTNZFZ&#10;OJFYN5JVNpZZOpJZO5RaP5ZaQJRZPZVZPZZcQJdgQZlgQZVfQZReQJdfO5deP5hhQpxlRZtlQ5tl&#10;Q5pkQ5phQ5xgRJhkRpJgQ5JgQ5hkQJ9nRJloRJprRp9sSZ9qR5xrRppoRJ1rRqFrR5tmQ5tgQZdk&#10;RZllSJZkRZhlRZBkRIthQYxlSIRdQYVaOohXOolTOIJONoFQOn9ONYFNNn9LMHxNM3ZONHVLNnRI&#10;M3RELXZDMHFDKnFDMG1DL3JCMnVDMHRCLm1CJ3JDLHJELXNEL3JBMnI/L3A9JnE6KXA7KXA6JnM/&#10;J3pFLH1LLX9NLoJOLoJNLoFRMIZSNYRSM4xQNI1UL5RTMo9YLZBYL5RbMpRZMJRYMJdZNZlcOJ9k&#10;QZtlO5xnP6NkN6NhN6NgOaNkOpxgNJ9fMqZgNKhmN6dlOqRlOaFmQKJoOaVlN6RlN6RhNqRkOJ9n&#10;PaNoPahmO6ZhOJtgN5tgOZ1fOaFaOZ1dOZxcN5lfNJpgOZtePZtfQZ1fP5lbN5ZcOZdaN5RYM49U&#10;M45TNYxXNoxUMoZRL45ZNY9XN49XOIxTOYZUL4JUNIVVNoFSNn1QMn9RNX9SMHxQMnRNLHVMLHhN&#10;L35OMnlMLnpLLnhILHlJLXhNL3pQNH1QNX9QNoJTNIZXOYVXNoVbO4RVNotaO4VZNYhZN41aPYtc&#10;PYZcO4tfP4xeOoxfO49fOI9hO5BeO5FcOpdgP5dgPZhnQpRkQJVnQ5VmQ5doRZpqR51xSaRzUKl4&#10;VK15WKh8Wah6WKd8UqR4UKN2TqFzTp1ySZ9zTJ1tTZ1tTaJsS5toRZxqRp1sSJppRptrSJlsR5Vq&#10;Q5JmR5FhRYxeQ4JXOXlSNnFLMGlCLWlCL2k/LGo7Kmw9J2xAKWtEK2xFLGxHL29HLnNGMHNFLXVF&#10;LHhJL3hMMnRJMnRHLnZHL3JGLHRHLHRGLXRIL3NLLXJJLnNIK3ZJK3RJLnVHLnRNLnZOL3hOMnxQ&#10;NH9QMoJNM35SMnxRMoFUL4JTNIRVO4JVOYNXNYRXNIRaNoZYN4ZaOohaO4leQIxdQoxdQpBdRZJm&#10;SJFmSJBmRJJnQ5RpQ5RpQ5VqSZVrTpRsTpRrUJFpUJFnTZBmSJBmRZJpSJVrTphpV5hqV5dpTZlq&#10;TZhqS5loS5ppTJhkS5RhQZRkQZRhPZBdNo5cNI5ZMJBUL5BTLI5OLolMK4xLKYxNJ4lMIItNIY9S&#10;IpBOIo9QI45MIYxNIIhIG4ZFGIVGGoJGHIZHGoVDFoREEXxEE3pFGnNEFnRFHnJCHXFBH29CGnBD&#10;HG9GIHRJJHhJKX1MLX1QMH9SNH1VN35VOYFUOYBTN39VOH5VN3xUNnhRNHhRMnpRNXpOMn1NMHlN&#10;J35LJoBMKYNLKn5OKoFLK4FOK4BMKoJGKX9FJoBGHYJHHIBGG4FDGoFGHYBEHYJHG4BGGoFIHIRI&#10;HYNIGoRHF4JIEoRMFolOGotMHIZNHIRJGolLHYhJHYZJHYNIHoJHGoFHHYJLGINLHIZLHoJHHX5J&#10;HnxHHHpIG3xHG35GG4BGH39JHIFMHoNLHYNLIoNNI4FNJoJRK4VXLYNVMINaNYBbOIBdO4VgQYVe&#10;QYNcQINdQX1gP4BkQoBkQ4BhRH9eQn1cQHxZP3xaQHZVOnhXP31XQnxVQn9XQH5ZPYBaN35bNVsp&#10;Dl0qD1wmDlwkD1spEVkmEFkjDlkjDVkjC1sjEFciEVgiElokDlomDVkqDV0sEV0rFV8tF2UuGGQv&#10;G2AvHF0vG1ovHFcsGFkqF1gnElknE1wkFVUnEVsnE10qEl0pEF4qEl4rEmAsGGAtHmAwGGQ0HmU3&#10;ImU3IGU2G2QzF2QyFWQtEWEtE2AqEmQtF2QuGmgtHGcvHmo3H2c4Hmg1GmYvFWgzG2syHGw2HWw2&#10;Hms2HWc0G2czFWo3Gmw3G202G3E5G3E5GHI6H3I7H205Hmw2IGw3HnA2InE6JnE5KnE9K3E/LXNA&#10;LnZCL3ZFLnhGMHxENXlDNXpGN3pIOHpJOHxLOX5NPX5NP35NOX9OPYFQPYFRQYJTPYFTPYBRNn1N&#10;NHxHL3RBKnI7I3E5IXI7IHI4HnM3G3E3G3Q3HnE1HHM0HHI1GnI0IHE1HXA4HXA5HXU/IHVAInQ9&#10;IHg/IHZBIno/IH5AF4FBG31DIIBFI31DG3pBGHxEIX5DH3xDGoJFHYhEIIZHIIhJIIZNI4tJLINJ&#10;KYVJKohTM5FbRJJeSZVlSZVmTJhoUZlpUJhrTpptUZttV5trVZxvUJ9tUaNvVKRvVaFwTaJwTp9w&#10;Tp1tTpppRJdhO5ZkOZJaM5BTJI5NKolOLYZTNIRSM4FRMoJSLIJNK39JIYFJIYFFIoJGIohHIYRF&#10;HoJIHX9GHYFMIYFLIoFIJoNHJ4JHIINFH4FLI4BJI4FMIH9MIYRIJohJIoRLHoRLHYNLHoFMIIJI&#10;H4NMJH9JJ31IKXpHInxDH4BHIoJIIYJHG31BF39EG3xFHX1GIH5GI39HH4JFHYZFH4VFHYZEH4RC&#10;GoJAE4NAEoNCGoRDG4JDGIJFGIVFG4hEHoVIIoVLJoVIHoVJH4JLKYRMLINNLINQLIJQLYhTMohU&#10;M4xYN4xZO45cQJBePZJgO45cOZJeO45dOJBcOJJeO5ReP5FaO45ZO49dQZBgRpBfRZBeRI5hQpBk&#10;Q5VoRZdpS5psTp9rUZ9vS6JzUaRxTZxsS5ppTptoTZdkSI9bPYZZNYVZNYhaO41dQ5BdRo9eRYxd&#10;QIxeQIlcP4lbP4hZOYVYN4BSNHpLMHRLNHBELm9EKnBBJHBCJHNCI3xHK4FJLYBLJ4RLJ4BLJoBH&#10;I3xFHXxCG3k/G3o9G3k4Gng2GHY0F3MyE3MyEnMyEXY0FXk3F347G4JBHYRDHYVEHYhGH4lHIYtJ&#10;HolHH4tGIYtEH4lFHYVAG4VFIIZGIoxEII1EIItJJIVIIYVGIoRFIIRFH4VGH4hIHYhJIohLKYlM&#10;Ko5RKo1RJ45QKo5NK4xTLI5VL41UMIhUMI1QM4tRNY1UL4hOK4lNKYtOJ45OKo5QMI1TLotTMItU&#10;MotSMI5RNY1SNIxXMoxXM45VNI5TM4hTLIhSKolXNYlVOI1dPZRlRJpvSZ9zTaJ1UKJxTZlmSZJh&#10;RZZkQZZpQptsQpxwRaJtRKFtRpdnQoJYNGlHKYRfQZ1tVaVvTaNxTKh2SaR5Uad2Uqp1VK1zVapz&#10;U611V6dxUqZwUqlwS6lwTadxUKZxTqZzSad0SKV2S6V2S6h1TqVxSahyTKdxTq50UrN5V7N9VbR8&#10;Uqt4Rq16TLGDV7SBWq5+VKt2UKt6U615V7F+WK96VKp6Vat5VKp6Val2U6l6UaVzS6JtSaFsSJxr&#10;R5dhP5VkPZZfO5RaN5VbNJZcM5hYKZpYJ5dSHplTIZdSIJRUIpZUH5ROH5dTI5FRIJJSKY5VLZBV&#10;NJJbOJhfOpphOpxlOZphN5lhNZlhN5hhNphgOJlhOZldO5daN5JZMo5VMIhRLYRNK4RJLIFEJn5E&#10;JH1DJnpEJnpDJHlDKnlDKXVAInI9H3ZAIXlBJ3VDLHVCL3xGLoFMLoFRLIJTK4hTLYNOLYlTNYxU&#10;O4ZYNIlZN4lXNIlUM49bN49aNY9cNpJeN5VgNZlhOZlmOZxoP51nQqNoRJ9nPaRnQKVrRaVsQqlt&#10;Q6twRK1zSKt2TLN1ULF2ULR6UK9+U7F/U7GAWLSCU7eEU7qEULl+S7d6TK95R7B5RrR8S7N1TLZ5&#10;Tbl8Trt/UbaATLV+TLN/TbeBUb2DVL6EVb+DUb+DUbmBULuBUbaCUbuEVLyBULp9Ubx8S7x9S7aC&#10;ULaATbp+S7t6TLx9U7l8TrV6TLZ9TLp9Ubp/U7Z/VbF+U7R9V7N8V6t2UapzUKp1VKhzUKdzSaZw&#10;RKRpR51lQp9kQp9hQJleP5dbOZVYO5JYOpRcP5dfQZdgP5lkQJRfOpFbO4tUOohSOYtTO4lUO4xU&#10;OolVOYlMNYRMNYNLM4VRNYxRL49VMpBYOY5VOY9VOJRXOZxfOKNlO6NtRqdwRqdtSahtRaptQ61w&#10;Q6ZrQKZsQKptP6hnOp1kOpxgOZleOphfO5ZaO5dbOaJgOpxcOZxaPZxaO5hZOJdYNZRbOJJaOZdY&#10;OZVaOphbP5ZaPZdcQZRYPZJXOpVaO5peQ5tgQ5VfQJRhPZdbQZldQppfQ51kRpxoSZllR5dlSJdg&#10;RppfRp1hRpRdP5JdPZdgPZ9nRZ1pSaFsTKRrTaJnSZ1oTJxoTaFrRp9nQ6RpRqJlRJ1qSJ1pSZtq&#10;S5VmRpFmR4xkRI9mSYtdQoxaQoxXQIlVN4FQM4BROH9QOIBSNoBON4JNOX1LN3ZIMHRFL3VEMHQ/&#10;LnM/LW9CL2xCNG1EMm9BLG9BKXBAK3FAKnJCK3BBLHBAL3BAL29BKXA9KXA9LHVBLnhCLH9IL4BM&#10;LoJRMIJOLINRLYNUNIVYM4hSMotXMo5RNY9XNZJUM5FYLpJaM5RaNZBZNJZcOJddNpxfOJ1hN6Fh&#10;OaNhPaNgOZ1cM51fNZ9gNqJkOKFkNaRlNaNmN6RoOaFqP6RqQadsQKZlO6dkNqdnPahpPahsPa1q&#10;O6dfNKdkO6VhO59gNppfM5taNZdcNpBeN49dOZlfQJxgQp9kPZthOJpdOpZbOZZbOpZaN45YN4xV&#10;NIxSMoJNKo9VNZBXNpFVN4tTMIVSN4JSMoJUNoJTNH9UNn5RNX9SL35QMHxRLnxQLHpOL35RMnhM&#10;LXlLLXpJLHpHK3xNL31QM3xTNXxTNX9TM4JVOYJaOoJaPYZZOYVbOolcN4tbOY5eQY5cP4teQo1d&#10;QYxfO49fPZFdOZRdO5VmRJVhQpZkQZVfPZVkQJVlQJhoRZpoRptqR6FwS6NxS6p5Uq96VK96WKp8&#10;VKZ2Uad2UKZ1UaNyTaJyUZ9yS6FzTKJzTp1vSKJtTp9rTJ1qS5pnRZpoRZhoRJFmRI1kQ49eRY1d&#10;QoVcP3pSM3FLLmxHLWhCKmlCK2Y/KWc/KmxBKm9BKm1EKm9HKnBLMHFJMHNJNXVJM3lMNHhLMnZM&#10;M3VLNXhLNHhIMnVILnRILXRIMHVLNHZOMnNLL3RILHZJLXhLLXpLLXlRL3pRL3lQL3xQMH5OM4BN&#10;NH5OM35QNIFSNIJTNIFSN4BTO4JVN4ZZO4lcPYhYOYhZOYlbPYtgQIxgQY1gQ5VlSJFnS5VoS5Vn&#10;RpZnRpRpR5ZqSJZqSJZqRpRsS5RrSZJpRJRnRJJnSJRnS5drUJpsV5psV5hrU5ttUJxrTpxrUqFq&#10;VJxrUJppTZtnTpllS5hkRJVeQJhhRpJcQZFVOY9VNJRZMpBZLo9VK45VLYlTLI1XM45ZMJBXLpJV&#10;MpBQLo1OLYtIK4tGI4RDHoJGF4VEGoNAE4NAF39FGH5EG3ZDGnZDHnM/HnRAH3NAG3NDHXJIIXRL&#10;InlMJnxNKX1SL39VNYBQNoBRN39XO31VOH1ZNXxXMoFUNoBTNn1SMnpRMnpQM3lLL3lLKX5IJ39M&#10;J4JNKoJRLoNNLINNLIJMKYZLKYFJJoJLIoBHIH9FHn9FHYBHH35DHH9GGn9DGn5FGoJIHYVLHYhM&#10;HIZSG4ZRHIhOGohJG4tMHY1NH4tQHYhLFoZHGoVJGIRIHoJJGINJGoZJHItNIYVIH4FLIXxGHXpJ&#10;F3pHEn9IEoFIE4JIF4NMHH5OHn9RI4FSI4JUKYFULIRaMn9XMoJbNoJeOYFeOoNlQYBfPYBfPYFf&#10;O4BgP4BhQIJgQn9eQX1dQXpaP3paPXpbPXxUP3pUP31XQXpVQH1VPX5XO39VN4BXNVonD1snD1sk&#10;D1ojC14rEVomDVojEFohEVoiEl0kEFkmD1gnEFomDVwpEVorE14sEl0qFl4uF18yHGEyHF4uG14q&#10;GFkrFVUpElgpFVgnFloqFVwpE1wmDl0nD10pElwqEV8rE2AsGGAwF2QzGmY0HWU1HWQ2GGE2GmY0&#10;HGUwGGUyFmEvF2QtFmAqEWQuFmcyFmYsFmYtGGc3Hmc6IWk5Hmk0G2s2HXA0Hm02F2s3F2cyHGQ1&#10;Hmg1Gmo2HXA3HHAzG286IHE5H3A3Im83IG05Imw4IGw4IHA5I3I5I3M9J3JDLXNCMnNCLnZDMHVH&#10;NXhJNnlNN3pMNn5NQIBNQYJONoFNN4JQOYJQO39LO4FMO4BRNoFSOIBUOoBUOn5RNHpLM3lFKnRB&#10;JnM7I3A2IXI4InQ4I3g6IXQ5HXA1G3A0G3EzE20yFnA0GnM2IXE7HnI5H3g6Hnk9H3k/G3pBHnlD&#10;H35DIH9CH4FFIYFEH4BEH31EG31DG31DIH5DH4BDHYJFHYJMI4hJIYtIH45JIYZMJ4RNK4NOLo5X&#10;OZRdQpZhRpRpSZVqTJlsTZtsTpttUJttVJxsVJxsU5xwV51wV6FyV6FxVJ1xUp9xUJttR51pRJhl&#10;NJJcLJRcLZBXKo5SJ45OJ4lTK4RRK4NSLYBSLYBNJ4FNKYJOI4RIH4VHIIRHIIVLH4ZNIH9OHYRQ&#10;IYFJHYVIIIFLIoBLIINHHYZIHYNGHIJIHYBLIH9OI4NLKYJJJ4JIH4NNIoBLI4JMIoJLIYFGIH9J&#10;J39HJH5IH35IIHpLI3xLIoFIHH9FGH5BGn9FHIBHH4FIIYNGHIRFHINFGoRHGoJFGIREGoRBHYM/&#10;FoJCFYJDFYNCHYVDIIJHIINGIIRGHoZJIoJHJ4RILYBLJ4JOLIJMLINSLIVULYZYMIVTL4tYOY5a&#10;QpJfR5dkR5lmRpVeQ5hhSJVgSJZfSZdkS5dgS5dkRZVhR5RkR45fRotdQYxeQothRIxhRZFoR5Zq&#10;TJtxUKFxUqJvUKRxU6VxTqJsSZttTZtrUJhmR5FdQohbOIZaOItcOI9dPY9fQY5fQo1dQY5dRYta&#10;RYlZRohYQYVXPX9UNXpMM3RMNXBFM29FK3FBJ3BDJnRCJnZHKX5HK4FILYVML4JNKoBLJHxIIX1G&#10;H3k9GHk7FXg5Eng4E3Y2FnQzEnQzEnMwD3MzDnQ0D3g3En07FYBAFYJCFoRFGoZGHIZJHIRGHINE&#10;HYNFHIRAHoVDH4RGIIhIIo1IIpBIJI5LJ4tJIotII4lGHYlFIItGIIhGH4xJI4tLLIxMLI5LK41N&#10;Ko5NLY1OLohTKYtSKYZULo1SL4xSLI5OLohSLoRNLYVIJoZLK41JKo1QLoZLKoVSMINQLYVSL4ZU&#10;MoZTMohTM4xRM45SL45SMIhSL4NRLoJNLIROL4tXM5FeOpRpQZZsR5hsRJhnRZFcO5FdPZVkRJpn&#10;R5loR5xpRp1sR6FvSJRmRWQ4IUksG14/LpRnTqNvUqFySKNySJ92S6R1TKZ4Tap1Tqh4Tah2TaZ0&#10;Sah0TKdyUadxUaRxUaVxUKZxTqdyTadzTqh0UKhySKlzS6hySahyS6dyTKt5U696TrN/U6t6Uql6&#10;U7CBVLWBWLN/V695Va95WKt6U659VbB+VK95V6p4Va96Uap5UKl5VKd1UKZxUKVxUJpySZdrQ5ll&#10;QZldPZReOpFcNZRdNZJYK5VUJJhUIZVTIpdXJpVSIphTIphUJJdUJpdVJ5VUKo1TLI9VLpFZNZRc&#10;NZpeNJthNZlhMplhM5pkNZlgOJpgO5thQZpkP5RdOJJbNZBYNY5UM45SMotOMoVJLoJGKn5DJn1B&#10;JnxBI3lDKnpDKXZDKXVBJnM/JHhAKXNCInFAI3RCJnhGKnlHLn5JL39LMoJMNINNL4NOLoJSL4NT&#10;MoNSL4RQMoRONoZQOI1ZOo1YOZFaPZJaPZRfPZdhPZhgO5hkOptoP6FoQqJpQKVqQahtRqlySah1&#10;Ral1RrB1SbRySLR5TbR8UrCBU7CAV7CBVLWAU7V9Tbd4Sbd6TLF4R691RK91RbR5SbN6SLZ8RrmA&#10;TLd9TLd9TrR9TLV+TbmAU7yCU7yBUb6DULx/TbyDUbuETbqFUbl/Urt+VLx+Tbl9TrSBVLF9UbZ8&#10;TLd0SLZ8Ubl6Ubd9TLZ8TL1+Urp+U7aBUraBUbB+UK94Ta18S619TKt4Ta91TbB4TKhsRKVtRaFq&#10;RaRpQKVqRKRlQppfP5hdOpdhQ5ReOZZgO5RgP5ZhQptgP5pfPZBcOo1bO41dQotYPYlTPY5QOYtO&#10;OoxNOIhOOIVQNY9TOo9TNY5UNI5SNZBTN5RUN5ldOKJlOaVnOKdpOaVoQqdtRattQqptQqVoQahr&#10;QqptQq1sRaNnQZxfO5phOZ1mP5ldP5hcOqFfOZ9fOZ9fPZtdO5dYOplaOpZZOZhbOZZZOphbPZpc&#10;PZdaOpZZO5RXO5JXOpVaPZhcQZteQZZgQJZfOZdfQppfQptlQp1kQZ9lQ5plQpxlRZllRJ9gQp1h&#10;QppdO5hhP5llPZpkP59rRqNtS6VsRqRpRp1oR59pTKFpSKJnR6NnSaNnSZ1pSJ9pSJpmR5pnSJZm&#10;R5FgR5JeR5RcR5FaSI5bRoVVO4BSOIJQOIFQNoJOOoJQOIJQOXxMM3ZINHVIMnZILXVEK3BBLnFB&#10;MmxBLm9ALnA/KnA/J3M9LnQ9K3NAK3E9K289LXFAL3NDLHRDLXZCL3xGM4BHMIFLMoNRMoRTM4JT&#10;LoRULoNUMolUMo1VNo9UNo9YNJBXN5JcM5VbNJVcNJpaNZpaNZlZNpldN5heOJ9nP6JkPZ1fN5pd&#10;NJpVL59cNqJkOqdnP6ZlOaZnOKRnOqRpOqJqP6NvQZ1sP6JpO6hpOadmOqVpO6ZrO6lqO6dkN6dm&#10;OKRgOKFfOptdN5pbNZpeO5VfPZFcOZpfP59hP51kOZpgOJtfQJpdO5VaOpZcO5dXPZVXN49ZOI1T&#10;M49TNZFYOY1ZOYxZOoVUNoRTN4hTOIZSOYBSNX9QNYNTMoRQMINQL4BMLH1OLn5SMnVOMnROMHZN&#10;MHZML3pQM31OM3xTNX1VN39VN4JVO4RZO4haPYlcOohbO4tcPYtbP4tcQItdQYtdP4tbO41fOZJe&#10;OpFhQZFdQJJlQ5dmRJVhQJllQpZlQZlpRJdnRJpoRZ1rR6ZzTqh1Ta59U7F8Va95V6l5UaV0Tqhz&#10;TqVxTaN0U6JyUKFySKVyS6JySZ1tSaFwTZxsTJ9qSJloRpRmQ5RpR5FkQ4tdQYlbQIZbP4BXN31V&#10;OHJNMG9HLmtGLWxELmpCLmlAK2tCK3BCLXFGMHFJM3JNNnFMNHVONnJJMnNML3NLMHRNM3JJMnRM&#10;NHRMNHVNMHRLL3RLM3ZJNHlLM3hIMnhHL3hIMHlINnlMNXpQN3pQNXpOMH5NMn5NNIFONX5RM35Q&#10;M39RMoBSL4JVLYJYM4NZN4ZZOoZcPYZaOIlbOYtfOYxmQIllO4lgQI5hQZBlRpFoSZFnR5doR5Zo&#10;RZhmRJZlR5RlSJRrTZJnUJJkTpVkTJRnTJVoTJZpTpZoUJhrV5lqUpprUZ9rTKFsS6JsS6JvU6Fw&#10;VZxsUJ9pUZ1qVZpmVJlkTZRfRZReP5RcP5BbOpFXOJBbN41YNJFZNJRaN5ZZO5VXPZFaNY1RMIxN&#10;L4xILotHJIVEHYJFFoNEFYNFEYJCEYBEFoBAGHxEHHlBHXNAHHNAG3NFIXNFIXhHJHpHJnpNJnlO&#10;J3xSM3xVN31VN3xUM3pSNHxTMoFVLYFVL31XNHxUNnpSNHlQMnpRL3hNLHhLK3lJKX9LIoNNIoFQ&#10;KYRQK4ZRLYRJLIRMK4NMKoBMK3hGJn1LJnxMI3xGIXpDHn5FHn9CHX9EG4JGHIZJHohJHIRLH4VL&#10;HolOJoxOIoxLH4tLGolJHIhLHoZIHoVFIIZIG4hIHIlJG4lMIYhNJIVJJIFLJ31EIn5IH31GG4FI&#10;GoNJGoNHGIRLHH5OHn9TI35TJIFYLoFUK4JVL4BVMH5ULoFbNX9cNoFgO4JgP4FeO4FcO4JdQYBd&#10;QX9aOn1ZOX1cPXpbOnhaOHZZN4FdOn5cN35bOXpZN35ZN39aOX9ZM39YM1smEFwnEFskDVwmDlsp&#10;EFspElskElojElUjD1kiD1gmDlomD1smDV0pEVoqElsnFV4pFWAuF14wG18vG10tG10pGFkpFVgn&#10;ElkmE1kmEVsmEF0mEV8nD18qD14pEVspEF8sEWAtEV8wFmE1Gmg2HWc0G18zGmEyGGUwEmYvEGcw&#10;FmYzF2YwEWQtEWEtF2UuGGQuG2UvHGg2H2o6Ims4Hmo3HG03G203G2k2F2k1FmcyGGk0HWwzHG82&#10;IXI2HnA0HW85Im84Im82IG02IG86IXA6Im09I3E/J3Q9KnVBLHlGLXhHL3VHL3hJNXxMOH1NOn5O&#10;On5OOYBSP4FTQ4RTP4JSO4FSQYBSOX9TNYFTNoFUN4FUOIJTQIFTO4BNNHxILnhHK3VCKXQ/JnA5&#10;InI4IHM4H3U6IXQ5IHI4IHM2HnE0HGwyGG8zHXE0HW04G3I2GHQ5F3g9Gng/HHpBH3pDHH5BH4BD&#10;IYBEIYFEHYFGH31FHnpDHn9EH4FGH4RFIoRGIIJLIYVMIotIJolLJ4lLKYVNLYRONY1YPZdeQJdk&#10;QJRqSJFrTZJvTZZtUZlrUZ1sVJ1rUp1sUp1wV5xwVZxxUZxwTpptTZpsS5lqRJdkPZJdMpBZK41Z&#10;Jo1VKY1TK4tUKolTK4NQJIFLJ4FLJIFMKoJMK4JMKYNII4JFI4JGI4JLIoVMJIFNJIBJI4NII4NH&#10;JoFJIYBIHoBIHYNHIH5GF4JFHYFJIYJMJIVMJINMIYNNJIVOJoJJH4FIH4RMJIBII4FFHoJGIIFH&#10;HINJIn1GJ35HKoBIJoFFJ3w9IX1BIYFCIYVDIoZFIYZFIINCGIFEGIJDHoNDHIRDGoNBEoJDGIFC&#10;G4JCH4VGI4JJIoFJIoRHJoRHK4FMK4NNMIBLL4BNL4VRL4VTNYVUOoVYQIlZQYxbQY5dQZBfQphn&#10;RZpmR5llSZdhR5VlSJZnSJhpR5hoSZdsUJZrUZVpTY5hR4xdQY5eQI5fQpBgQ5JgQ5dmR59tUqFw&#10;VZ1wU59xVaFxVJ9yU51wUpttUplnSZRgRotdQYtZQ41bRo9aSZBhS45eRpBeQpFeQo1cQoxcQ4xb&#10;P4ZZOoJZMH1RK3ZOLHNIKXNEJnJCI21CI3BEJHVFK3pIMIBNNYJROIVONYROM39JLXpGKnY/HHY7&#10;HHY6G3k7HXY5GnQ2FXY2E3QyEHMyD3IwDnQzEHg3E306F38/G4FBHoJBH4FEF38/Gn5BGIBAHYJE&#10;HYhFI4RJIYhIIo1HI5FIJI5IJo9LIo1LH41LH41JIo5LKY1LJI5LJI5NK45LK41HJI1JJ45OLYxR&#10;LoxSKoZOKolOLItQLo1OLYlNLIlQLINOLIJHKoJHKYRILYlIMIVNK4RNK4VSMIVRL4hSM4hSMoVS&#10;LYhRLoZOMIxRNIhQL4ZQLoZRLoZRL4lUNZFbQZJgO5JkQpFmQJJnQ5VeQJReQZZhQppoSKJpRaFr&#10;SaJvS6FvTZtqQ5FgP4lfQ4xmRZZoSaJsTKZwTaZtSaVrSaZsS6VxTaZyUqR1U6NyU6NvUKZtUqZy&#10;VKRxUaJxS6JvSaFvTqRvUKRwTaVwTadxS6hvSahySKdxSKdzQ6h0Rat1TK52Tap6U6p4U6p8V7B9&#10;W7F9WbV8WLN+WLN8Wa98V7N+V659Uq56U656VK14VKt5Vap4UKpzUKdxTpxwTJptSZtlRJteQpRg&#10;QZRdOpFaNZFaMJJVJpBTI4xQJo5SK5VTKZZSJpZTIJVTIpdVKZZVKZFVKpFXK5RaL5ZdMpdeNJlh&#10;N5tkN51mOKFoOZ9nPZxmQJtlQ5tlP5hkP5ZcOpRZOY9TM41QLY1TM4tSNItONIRLMINHL4FFLXxF&#10;K31ELHlDLHZBKnZBK3ZAKXBBI289IXRBJnlDLHhCLHhCLXZDLH5HMHxILHxLLH5MMH5LL4BOLoJM&#10;LYFMKoROLoNRLYZSLotVM49YOpFeP5FeQZRdO5RfOZphOpxhOpxoQKJpQaRoPahsQ6dzRqh0Rq51&#10;RbB0RLR0R7F5TrF9UK59UrF8U7V+Urd+ULR8TbR2Ta1wSK1xSKdySal2SKt2SbB4R7l5SbR2SLd1&#10;S7N6S7V9ULSATbeBULmFUruDUbl/Trt+ULqBTruBULmBSLqCS7mAULWATrGBTq98Ta9+Sa92SbB+&#10;TrZ/U7eAULZ/UbuAWrZ9WLZ/VLd/V7WAU7N9ULB8Tq96Tq14Ta9zTbB0UKhwSKZvSKRtRqNrQaVt&#10;RqVpQpxhQJlgQZplRZllQplfQZVhQ5dhRJdlQ5tkQZVgP5VdP5JgPY9dQJBaPY1XPYxUP4hTPY1V&#10;OIlVN4xSOIxQMoxQLZBSNJdXOZlYP5hbQJtfQKZmO6doOqRoPahsQq5vQK1sQKhrQK1tQ6ptRq1w&#10;S6dqSKFgQ59mQKJnQJ1gOJtfNZpfN5xgOptgPZpePZlbPZpdPZhaOZdbOZVaOphcP5daOZhZOJRY&#10;OpVaQZRVO5ZbQJVdQ5lkRZlhRJVkRZheQphkR59kRp9kRp9mQ59kQptkP5xkQJxfQJpdP5dePZxg&#10;QKFmQ6FnRJtnRqFrSaRvSaJsRp1rR5tnRJpnRZtoRZ9pSZ1oSZxsTJpqSZZkRphnR5ZkR5VeR5Jb&#10;RpJcRpFbRo9bQ4hYO4RTOYVSOYhROYZNNYZOOIBROXxOOHxNNXpONnlLNnpJNXJGLHRFL3FBLHE6&#10;LXRAKnQ/LHM/MHI9LXNBLXA9K2w9LG0/LXFDK3NELnNELnZGL35JMH9MMINSM4RSM4hVM4xUMohU&#10;LoxTM5BUN5JYOJJYNpRbMpVeNpdfNphgM5xdM59eNJxYM5xaNptdOqFmQaFmQJ9kP5xdNpxcMqJg&#10;NaZnOqpoQKtnP6pnO6ZrO6VtO6ZoPaVrQaFpQqJrO6hpO6hoPaRqP6NqPaVpP6ZoO51lNZ9mOKFl&#10;P6ZkQpthQJlcOphcOplbOp1fOZ1dOJpdOp9fPZtfQJphQJdfPZhkP5hePZZbO5VeQZVeQJBZOZBb&#10;OolVOY1ZO4hTNotVN4lSOYZRN4RSNoFONIJSMIVSMoZUNIZTNIBQM35SNXhRNnRQNHNNM3RMM3hO&#10;NXxNNnxROH5UO4FYO4NVOohTOY1YOo1bO41ZPYlbQIhbP4heP41eP41fPY1cOo5gOY5gO5RkQpFg&#10;QZZlQ5ZhQpZgPZpmQpdmQZpqRJpqR51rSKFtSad0Tq15Ual5Tq12Uqp0U6V1TqRyTqNxUaFtSaJv&#10;R6VvSKFxS6NxUKVyTKFrRptqR5xrS5VpSJJmSJFlRJFhRItfQohdQohcRoBTP4NVRX9SQXpRP3NI&#10;NXFGNXFDM2tELGhAKWlAK29CLW9GLnBIL3NLMHFJL3hNOHVLNnVNM3RMNHVNNHRONXVQN3NONnVN&#10;NXRLM3VMNHVHM3lINXpIN3xJM3lJM3hMLXZQLXlQMnlOMHxQLH5OLX5NL4BQM31TNH5RM35TM4BR&#10;NoNXOYNVO4NZQYRVO4JXOIZZOYZbNotcOYllO4xkQItkQ45hQ41mR5BmSJBoRpRoRpZoR5VkRJRl&#10;SJZkSJJpSJRpSJZnS5hmSZJmRpFlSJRnTpVpTpdrUZpsTZhqSZ1rSKJtTaFrTaVxWKNxWKJwU6Rv&#10;UqFxV5tsUp1pUphmS5hlSZZgR5VgRZVdQ5ReP5FdO5ZdOZVaOJdcO5JUNY9TOIxRM4RJK4VIJIRJ&#10;HoJCE4E/FoE/D4NGEoJGEoJFFYJDGoBFH3xCH3ZDGHhGH3VHInVFH3lFIn5GJ35NJn1OKnxSNX1V&#10;NnpVN3pVNn1TNH9UM4JSLIJSLHpUM3xXNn1UM3pQMHxRMnhMLXZLKnhLJ35LIINOI4FSJ4FQK4NQ&#10;LIlTMIZTLINOK4BNLn5MLnlNK3xMKXpIJnpFIXlEHn1EHnxDHoJGIoVJIIhLH4hQHohQHYtNHY1M&#10;IIxQIolNIIlHHY1LIIxMG4VHGoRFG4ZIHIhMF4hLFoRLGIRMHn5JIH1FH39HGn9FF4BFG4FHH4FJ&#10;IIBLIIFOIH9TInlTJn1XLoBTKYFRK4VTK4VVL4NXMIRbNYNcOYFbOYRePYFaO4JbQ4BbQ4BZO35Y&#10;On5dQn1cQXpbQXlaQX9bQH5aPX9cO3xYOXpXOH5XPX1VOn5VO18nEF8nE14mEVwkElckDVgpEFkp&#10;D1QkDVcmC1ckClcnEVsqF10qEl8qFV0pE10nEWEsG2cwHmQwG2AvGl0tGlorFlsnFlomElwjD10k&#10;Dl8iD14hD1smDlwpEl4pD1wpC14qEGEqE14uE18yG2c1G2U0HF80F2Y1G2kyG2gvFWYvFmQwFmYu&#10;F2QtGGEtF2AtF2QrG2cuG2o2H206IGo5HGg3HWg1F2UyFWczG2owHGk0Fm0yF201HHM1HnI5IHI2&#10;HXA4InI5InA6I3I4JnE5JHA6K3BAJnBDKnhENHxEM31IMn1JNXxONYFUOoNXO4lVOINTOYNSPYNV&#10;P4RYQ4hYRoZVRYVXQIRUQIJUQIRTQoNTP4JRO4FSNX5RNXxML3ZIK3lHLXZCKnVBKnVALHM7JnE4&#10;I3E5IHE5H3A5H3Q1HnI1G3E0HHM1HHE1HG84G3U5HXk7HXw/H3pAHnxBHn1DHIBCHX9CHn1BHoND&#10;IYBEIoBEHnxFHH1FG4BGHIRGI4ZFJoVLJIhOKolLK4lLKYhJKYlMLIRRMoxaOZlgRZhhRZpnSZZo&#10;UpBsVJBrU5RsUJpvUZ1vTp1vUp1xVJttVJttTptrTZlrR5lqR5hpQ5ZfP5BcMo9bLYxbJ4laIohX&#10;LYZUMIRQLYNMK4BLJ4JIJINMIoNJIoBNHYVNHohHI4RIIYBJG4NMHX9NHoBJH31IHH5JH4JII4JI&#10;IoFJIn9GInxDH4FHJoNIJoFGIoZLIohLIIRJHYRIG4ZMHIFLHYBIIn1HJoBHHoJIHoJIHIBFHYNH&#10;IoZHJoNJJH5CIX9GIYFFI4REHoVDHolHIYZFH4RBGII/F4ZAHoI/G4JAF4JAFYRFGIFCHX9DIIBJ&#10;JoNJKoVHK4JNLH5IKoBJLYFMMIFOM39ONIVRNIVTNYRXNIZaNoxdPY9dQZFeRJdhS5hlS5xqTJhp&#10;S5VnR5VpSJVnRpxvTZlpSZxvVZprVJlpUJRlSZBfQ49gP45hPZFmO5JlQJhmRZxpTZxvUptwVJ1x&#10;VZxvVKFwV6NxVZ9xUpxqUJZkSYtdQolYQItbQo1cQY9eQoxbPZFePZFeQI1eQo1dQo1aO4lUNoZZ&#10;N39RMnlQLXRJK3ZDKXJAJ2xCIWxEJHZIMHxLNH5TNYRYN4VXNIVSMH5JKXxEJnpCKXg/JHU7HXY6&#10;HnI3FnE1FXQ3EXM1DnUzEHMyDnQzDnU0EHg2Eno4F347G347G4RAHYRAHoM9HoRDIIhLJIlNKoZN&#10;KoZLJ4tIJJBJJoxIH41JIYlLH4hLIYZLIYZMIo1JJJBLKY5NJ41LJo9LHY1LIYlJIolMKoxSNIlN&#10;LotRK45QMI5NLoxLLYZMMIVLK4NNM4BJLoFLLoRHLoVLLYZLL4tNMIhNLYVJK4lJLIZMLIhML4ZM&#10;LIlRM4RSM4ZTM4hTOY1VO41ZQJFcQZRdQpZlQpFnRZJmQpZmRZlnRJxmRKNpRqNvRqJvR6RwTKZx&#10;TqRyUKVyUaFwS6JwS59tS6JvUKNvU6ZtUqdsTKdtTKVxTaVyUaR2UqFzTp9wSJ9vRaNvS6RxSaRx&#10;SaFvR5tvRpxvSJ1vSZ1vR51qRaFtRaJwRadxR6VwR6ltTKhyTq12Va1zUql1U6p5UKp8U658UrF9&#10;VLZ+WLZ/V7l9VLV+UrB/VLGBVat+Tq58Tq18UKt6TqlyTaVvSaRwTaJxTaFsSJpqRpRfQZJeP5JZ&#10;No1XNHI7FWc2DnE/GoRRKpJXJ5ZUJphUJJpVJphUJJRTJJVVJ45TKo9XK5RbMppgO5xkP59lQqFn&#10;Q6FpRZ9rQpxrP5lpOJ1mP5pgOpdeN5RaNZFaM5FcMo9aM4xXMo1XNYhTM4VSMIJLMH1JJ39ILIBH&#10;LHxEKnxDK3Y/K207JG03JnQ7K3xALHk7JHU7IHhCJnhDKXVBKXhCKnZBKnlAJ35DK31CKX5FMIFH&#10;M4JMLYJNKYZSLYxVNYxZOItYOJFXOpFcOZddPZthP5loQZxmQKNpQKVqQqlvTKlxTqp0Sa1zS6hz&#10;S611TbB0Ta50TbB6Uq95Tq54S614R612RqpxQ6lxSKdrSadyTalyULB0TrV2TLBzRq91Rq96SLB9&#10;ULN/S7N9TbaAUbd/U7d6U7V4UbV+U7Z+U7p9TrmAUrSCU7WDWLWAUbR8TrB/Uq18TrB/TrWCVbSC&#10;TrSBTraBVbR/VLF+TbOAU7R+WLd+WbN9VbN8U7R8U7B1Tq11UKtyTqZxUKRsTKFvR51rRJtqRJ1o&#10;RpZhQ5tlSJxkRpteRJ1kRZxlQphmQ5tmRJlmQpdhQJhhQ5dfQZBcO41bOohXPYhUO4lVOYlSNI5R&#10;NY9QN4xNN49ROZJTNZVXN5JZOJhdPadmRa5sRKhxPalwOa5yO7FwQ6twQ6prQ6tsR6ptRKdsR6Vo&#10;Q6ZnRKdmQqNnQaJnQp9hQp9kRJtkQZlhQp1lQZtlQJ1hOppgN5lgQJhcP5haOpdbOplbQpldRpRa&#10;QJVYO5ZeQZlgRpZlQpdhRJRhQpdgR5plQ5plR5hmSJpnRpdhP5pkP5ZfO5BbOJZgPZ9lQKJlQZ9l&#10;QplmRJpmSKRvTqVwUJ9qSKVsSaFnQ51oQqNqR6JsS5trSZlsTJZnSZZmSJhkSJdhRZRgRY1dQY9d&#10;Q45ZQo9aP45XPYtYP41YP4hSOYZUOIVRNoJNNYBNOn9NP4FLNX9JM3xHM3lEMnNBKnJBKnNALnRB&#10;LXVDNXFAMnNDL3FALGxALms9LG1AJm9BK3FELnJDLHhHLX1LMIBNL4NRMItTMI1TL5JZMpJYMI9b&#10;NpFbN5dcOJRcOJpeN5ZdNpdaMppZNJxfOJxcOJ1cNqJgOqJkO6FlPaZoPaRlOqVnQKNnP6NnOqlo&#10;Oq5oOaZnNqZtQp9qQKlrQKtpQKRoPalqQKtqO65rPappQKprRKdrRaNpQ51nQp9nQZllOZ1oO6Rm&#10;RZ1cQJxdOppaOphdOZldOZZhQJpkP6FlQZxgP5RkPZdlQpJhOZJeOZJeO5VeP5VdP5VdP41YNI1V&#10;NoxUNoZTOIRRMoFRMIZTNoRSNoRXNIVYNYNYNoRXOH5SNn9SOnZRO3ZNOHFJNHVIM3lLNH1ONX1O&#10;NX5SNn9ZOoJYOYVXOolXOpBYP4xZQIxdQ4hdP41dOY1gOY5dOY1eO5BdOZFbO5RgP5VgPZhkQphg&#10;QZlhP5plQZtqRJtsRZxtSJ9tSaNwTqh0Ua99V6d2Tq12Uqp0U6N0TKJyTKNwTJ1qSJ9rRaNtSaNr&#10;SKRvS6JxSZttRJhtS5RpS5FlR5BlR49mQ45kQolbO4lZQYNaPYRXOoFTOIJTOnZONXVQNXVOM29G&#10;KWxEKmpBJm9CK3BELW1HL3BHMHRMMHRMMHhJNHhJM3lMNHlNNXVMMnRLNHVNNXZNOHpNNnhIM3lM&#10;NHhJNHhJOHhLOnhLNXZLNHlNNHlQM3pQM3pOMn1QM3pQMnxMLn1RLnxSMn9TMn5TMoBSNX9TNYBU&#10;Nn9ZNoFXNoZVO49bP4xdOolbOIxfOo5gO4xlQ41hQJFkRZJmR5FpR49nRpFoSY9mRo5oSY1pR5Bn&#10;RpBmQ5FgQJReQZFfQZFfQ5JlSZJoTpZoUZdpTZlrRZtrQaFwRqRwTKNxUaNwVKdwVKlsVKVwUqVx&#10;UZ1sSJlrRppnRplkQplmRpdlQ5VgP5dlQJFfOJZkP5dgPZRYOIxSO4ZQNYBIKoFGJn5GHX8/FoM/&#10;EoJAE4RBIIJCIINFGoNEGIJLIn5CH3hCHHlEH4FGIn9FIHxHHX5JIX1JJn5LKXpOLX1TL39SNX9R&#10;NH5UNoFXNoJXNIBUNIBTNoBUOn9TNXlQLnpSMnlMLHlLJn5IJ31JJIJOKoNSLoJXLoRTLYVVM4JS&#10;MIRSNIJQLH5MKX9LLIJMLnhJKXlMJnZIH3hIGHpJHX9LHYVMIYhLH4xMHo1MH41JHY5JHY9QH4tM&#10;Go9MHotMIYRLF4NHHoZIHYhHIIZGGoZHGoRHHYVMIn5IIH9GH4BGGIBFGH5EG35IIIJIJIBJJ4FQ&#10;I31SI3pQJH9SKX9TKYFRKotUKotULItVLYZXMIZaO4NcPX9cOH9eOYBaNYFdN4VdOoFcOH9eP31c&#10;QXxdQH1fRYFcQYFdQYFgQX1cP3pbPX1ZP3pVO3pSOFsnDlomD1oqEFsqDlwnD1smDlgnC1gnD1cn&#10;DVUkC1wmElokEl0pFV8pF1grEVwsFlstEmAwG2AyHWEvHl4nF10nGFgnD1cnEFImBlUnClomD1kk&#10;EFcnDloqEF4rEmAsElgrD1stFV0uGmEzHGU1GmEwEWczEmYvEGQyEWUuE2YyG2k0HGUyFmUzF2Yv&#10;G2EqG10uGGQzHmg3IGs7Im05HmswGG0vHW0vHGwwEm0uFm8yHHAyHXI0HXE3HnA4InE6KW1AIHJA&#10;InJBJHM9JnM/KXQ/KnY9KXhAKXVEKXlGLHlIL3xINIFMPYRRRIVTRYRURINYN4JVOYRVQoVXR4ZV&#10;RIRVQIVVP4VXO39VN39UOIBTOYFVO4BSN31ONnxJMHxHMHRAKnRCJnhCJ3ZDJHRAInI7I3g7JHU5&#10;JHA5G3I3HHE1G281Gm81G281GnA2GnU3HXU6Fng/FnxAHXw/HYFBH4BAHoA/IIBAHX1EG4BFHIFA&#10;GoFBG35EG4FHH4VIIIlLIYFJHYZLIYtMJotJJolOKohOK4hVNo9aQpFgP5FhP5ZlQZhoQ5doS5lq&#10;UJtpTppqS5RrR5htS6JvS5xvS5psS5hnR5lnQ5llQpJkNZFdL5VYMpRRLI9RKYxOJ4xQJ4tRKX5S&#10;IX5OJIJHJIJEJn5LJn9MI4RNHotLHoRLGoNEHIRFHYJGIYNII4JNIoJHHn9HHHFFFXFCGIBDIYRD&#10;JH5DIYJHIYVGKYNFJoFGIn9GIIVIIYhIIYNIIX9EG4VFHIZEHYBEG4JFG4NCF4NEF4JHHoVMIIhJ&#10;IoZGIH9CGINDG4RGIYRFIYVIHIRHHX9DHH5BG39ADoJAEINCF4FDG39EHoBFIYJHI4JGIn9EGoNJ&#10;IINHJINHK4FMLoBLL4JNLoZRNIRSLYVTMolVN49aQJJeRJJgSJJlTpJmUpJpS5ZsTpJqTplrTpdp&#10;S5dnRZ9pTKJsUJxrTZdoTJdqTpZqTZRmSZBfQ5JgOpRgP45hNo1lOZFsS5pyV59xVZ9vV6R0XqR0&#10;Xp9yVKFxVJlvVZRrUIllQ4JaO4leRJFdSI1gQ5BgRZJdRZFbQ41fQY5fQo5bPY1YO4JTMn1QLXhL&#10;LHJGJnJFJnJEKXBCJ3RFLnhLLn1QNYVXP4RYQIVVOYRSNYFMLIBIKXVEHnVAHHk7GHg3FnI3E3M0&#10;EnYzEnQvEmsvC20uC3AuEHIuE3QzEXk4GH0/G4BBHYFDEoJDFYhGGI5IIY5IIJBJI45HH41GHoRE&#10;G4VEHItIHY1JII9LIY5LH41LHYtIHoZMHItMHZBRI5FQIpJNII9LJI9RKY1OKolMJolLKY1OJo1Q&#10;K4tOKo1MLpBOMoZLLoBNKn9QK4JLK4VLLYVNKoZNLIlLMItLLIRLIoNIIoRMKoNOLINOLoFOLoVT&#10;NolTOIZZNotbOJJgP5VfQJheQJhdQJ9mRZxnRZpnQJxpRJ9rRqJsR59rR6dyTq5yUKtwUad1S6Zz&#10;TadzUqRwUKFtTaVxUah0UapzU6ZyTqpyUK11UqtxU6pzUqdyVKZxUKdyUJtxS5xxSZ9wRZ9tRp9p&#10;R5xpS59sSZtrSZZoQZlqQ6NtRKRtQ6RtQ6VtRKVwQ6hyRqJyRKd2Tq52UK52Uap4UK58UrN9WLeA&#10;WrCATrN/TrGAWLN+XK56WK5+V69/Ua96Uah4R6V1Rqd2Tqd5Tp10Rp1wRqJoQp1eOZRZMIxYMm9H&#10;KUcgBVUkDn9ILY5TLZdXLZJXIJRXIphXJ5VTKY9VJ41VJpJXJppaLpJcMJdfOJ9hQKJkQp9oQaJq&#10;QaJpO59sP5JnMJJmNZVlOJVdN5JgN5RhPZFfOJFbNYtZMIxXM41SL4hLL4NQNIBMM4FJNH9HL3lH&#10;J3hFJnRCJHU/JHZAJnU/J3Q9KXY9KW9BHW07HHA6IXA6I3A/IXFBJHQ9Jng/KnJBHXVEI3pEI39H&#10;J4JJK4VNLYhRLotTNYZULo5aNpJdOJlfO5thQZxgP59lP6NpQptpO6JtRahsSadvS6ZwR6pySKt1&#10;SK50SalzQ6lwQaZyRqdwRahrRahqRatvQa5wQ6hvOqhtP61qQa5rRatzR611S7NzTLRyULB0SLF2&#10;R7B8TbN+UbZ6SLl6S7V9Urp+VbF+TbN9TLF9S7R/TbWETbGBTLSATrV/UbCBTbWBUreAVbZ/VbSA&#10;WrGAWbOAWLSAWLB+TrN+ULF8VLF8VbF9Uq98U652Ua10U6NwRKVwQ6ZvRqZsS6NpSJ1lRaJnRJ9k&#10;QZdmP5tnQaJpS6ZnS6ZnRaZmQ6JlRZxgQZZkOJdkOpVfPZJeQZBdRYlXQYlTOolSOIZTMIZOMIhM&#10;M41RNo9VNJVaOZdaO5pbQphhO51oP6VvQKhwQqtvRq1xRq1wRKpvR6ltRaZsQ6txQ65wQLByRqVn&#10;PaJoR6ZsTJ1nO5llOZZgOphkO59cO5xdOppkQZheP49YNZRbOZJdQZVgQpdgRpphRZtfQJpfQJVf&#10;OZpgQ5lhQ5phRpZfRZZhRqNnSZ1fR5ZnQ5lmRplmQJpeQpVYOpdZPZ9gO6FkQJpnPZhoP51pRaFp&#10;RqJrS6NtUKJqTKJrTppqRploR51rR6JtSZ1tSJtrS5pnTJtnTpdnRJRhQJdmRpFcQ45YQ5BYRJBa&#10;QZFZP4hXN4lTO4hRQYhURYJRQ4JTQ4NSP4ZRPXxMLnxJLXpMMnhJNHJEMHFBMHJBNHhDNXRCMnVA&#10;MnI9KnM/LXM9LG89LG8/L3JCMmxBJHFBJnlDK3xGLX9OLIJSL4tUNI5TNYtYLoxaMpBdOJReOJVd&#10;NphcNZpaNZxcN4xdLJVeMpxdN6VhPaZlP6RmQJ9nQ6FmRJxmPZ1mQaZoQqdkO6RhO6VnPahpQKZo&#10;QqVpP6lrQalrPadqO6JnO6NnP6tvRa1sRKlrOKlpOqdnQqRlRqZlPaNgOqZmOqRgOJldMptgPZdf&#10;PY9aOZZkP5dfO5pkQZ1lQZhhOJheOJZgPZdhQ5hfQpZfQZdgQJdeP5FfOo1bN45dOY5aO4tVNo1T&#10;N4xQOIlLOIBTL4VXMohVNYhVNYhTOIlUOoRVPYJROHpTLnhNMnlJNnpIOH5JNH5LMoBQNoNSOnhS&#10;NoBaQYhaO4tcOolcNY5eOI9eQZBdQYhcM4xaNJBaOZBcO4xeOJBkO5FkQJZgQI9oO49oP5hoRZlp&#10;RZlrQ59tRqJwSaFrS5tvRqNxS6dzTqh0UqV4S6V2TqN0TqJyUZdvRZdsQZlsRZZnQ5poRJtoSJpt&#10;SJdpQ5JhQZJhQZJmRI9lQI9fP4tcO4tdOoRXOHpTNHlSNX1OOH9QPXVOM3VOL3ZLLHBDK2pFM2pE&#10;MGtDLG9ELXBHMHJJM3NNM3NRNm9NMnNQNXZMNHVJMnpNNXVJMHxLM3xMM3JLMHRLMnVON3lMN3lJ&#10;NnlINXVLM3hONnVQMHhOMHxONH9QOHpLMHpLL39RLoFQMH1RK31SMH1SMn5TNYJSNoVSNoNSN4hU&#10;OIVXMIhYNItbO4tbPY5fP45gP41gQI9hQY1fOo5fOpVkQZJlRI9lSI9mTItpTYtmSINgPYlgOole&#10;NYtbM49hOo1fOI5eOpJfRJBgPZRhQZhmQJxqQZxrOqJwQaFyUKNxWp1yS6FyTKJvTKRtTp1sTqFs&#10;UZ1oRaFpR5xnOphlPZllQptkRplhR5leQpZbOpFZNohOLoBHK39HH39GHXY6C4A/EIRFGINAFX9B&#10;DYNDF4NGHINHIIFHJH5HJHxGIIFDI3xEHnlDHnpLJHZIIHhMH3pOI39RL35SNHpRMH5SNn9TN4BU&#10;OIBVOoBTNoJVOIJRNnlXLnpTNHlNMHxLM3hNMHlNLHxNK4JSMHpTKoFXMIlUL4hTMIZSNIhTN4JS&#10;MIJNMHxIIXxII3xMIn1LInlHH3pFHoBHH4JJIoNLH4RMIYtQI41QJItSH4xOHY5QH5FQIYZNGoZM&#10;G4RNG4lRHoZMHYhNHYlJG4hJHIBMF4BIF4BIGH9GGH9GFX9IF35JG4FMIHpLGnxMHH9NI35RJn9M&#10;KX9NJ4FULYNTLIFQKYVSLIxZM4hZMohXNINXNYVdPYNcPX5bOIBdOYJeP4NdP4FcRINdRoNgS4Rh&#10;TH9fPYBdOoFaOoFaPYBXQHpTOn9YP31TN1snC1smDlsqD1oqD1snD1onDlknDlonEFkkEVwiEVcm&#10;D1okEmAnFl4nF10pF10sGGAsG2QvHF8wF1wuFlomE1kmE1ckEVUmEFcjDlgkD1kkC1ciDVUkB1gm&#10;DVspDlspD10qD14sEF8tEmAwF1wvFVgqD2AuFWYvFmkuEGovEmgyEWg2FWU1F2U2GmgvFmstGGYv&#10;Gmo0IGs3IG89JGw5Imo0Hmo0Hmo2HWw5HGw3Gmw4HXA5HnM9H3g9IXM7I3U7JHRBIXVBI3VBJ3Q/&#10;KXNAK3ZBLHlDLHxEK31EMn5HNX9MOX5NO39QQYFSQ39UQ4BUQoJTQoFSQIJTP4NVQIVXQYVYQYVX&#10;QoRXQX9RP39RP4FSOYBSOH9RNHxNMnlHL3hELnU/LHZCLHlDKXpFKnhDJnRAIXY6IXg7IXU6H3U4&#10;IXI2IG80HW8zHG0zF3A1E3U3FnY2Fno5GHk9F3o9HXxBHn5BIH1BIH9BHIFDHYVEH4FDHH1EGoBF&#10;IINHHoZJHYxMHYVMIItOIotLJI5MK4hLKoVOLIhRMI1bOpFfRJFhRpVmSJZoRpRpRpdsS5lqTplq&#10;UZhqSZxtTqFsTpxsTplqSZVoRZRmQJFgO5FfOI5bL45VJo1SJ4xOIoZMIoZOIoNOKXpLIn1LJ39I&#10;JIFHJoBIJINJJoJIIINGIIBMIYBLJIBII4JLJINGKYVIJoBHInlFIV8wBF4rBG8zGH5BJoJHI4JL&#10;IYJLJoJNJ4VHHolIHolGIYREHoJDFoRFFoNDF4JCF4FCHYNEHYNEGIhFGIJHHIRGG4VGH4hHIYFH&#10;H4NGHoFIH4RHIIVHHIJEGoBBGoBBGIFFF4BEF39CGHxCGoBGHoNIIYhGIYZFH4JFHYVIIoVIJoZJ&#10;LYNOMIBMMoJOMoVSN4hUNolXOIxZPZFeQ5VhRpRkR5RmS5RpTpZrTJlvUZdtUZxtUZdpTJhlR5xo&#10;TaJtU5xwVJtwU5tvU5ZrTpFoTI9nS49nQY1kP41kQ5BlSJVqSJptUKJvVKJvU6R0U6Z0U6ZzWaNy&#10;WKFxWJdqUY5kRYheP4lcP41fQo9hRpFkSZRgRZFeQ41hRI5hRI5dQY1ZP4RXOX9RNHZMM3NGLWxG&#10;LG9ELWxDLXFFMnlMNYBSO4hYQYZYQYNVOYBSNX5MLnpHK3lEI3ZBIHk9HXk5HHM6F3M2EXQyDnEv&#10;DXAyDm0vDXAwD3EwD3MyEnY0Fno1F385HYJCIIREIYtII45LJo1GKotFJoZDGoRBFYNAFoRBGIlG&#10;HoxJII5NHo5NH41MHolJHI1IFotHE45LHIxJHo5HHoxIH41MHo5QIYxNIYxNJI5RLItRMohOL4lM&#10;MItRLIZNLIFNLYFOLYFLLYJMLIJJJoJJKYNNLYZNK4lMKoZLKYVNKoNOLYRQLYNQMIVXM4tZNoxY&#10;OI9cO5RgQJhkQplfP5xhQZ9nQ5xoRJtnRJplQ5toRKJtSKRvTap1Uqt1Uq94VLB0Ua90Ua54VK52&#10;U6h4U6t4U6p9Uq+AVbF8WLF+Wa99V699Va14VK15VKpxTqdyTaFyTqJyTqNwTaFtS59qQ51rQ59r&#10;RptqQZdkO5lnQJxoP59pQKJqPaNqQKNtRaNtTKJvS6dyTalzTKp0S6l2TKt2TbB4ULB4Tq9/TbSC&#10;TrGCU7SAVbR+W7B9V619TrB+UbN6UbB5Uq11UKhzTKVzSKRySJ9rRplmQZVkO5ZlQJZhRHpGKXM/&#10;IoVILJJTJ5lZK5dXJ5ZTJJZUJ5dRK5VULZVTLZJXKpdZLJdcL5VbL5xhNZ1kOKFoQaRpR6RqRJ9p&#10;RJhnQpZkP5VfQJZfQJZgPZplQpplOZhkOZBbNpFbO4xaOotZP4tYQIhTOoRQM4ZMMoJMNIBMNHpM&#10;MnxIMnpDMHg/LHM9JnQ/JnM5KXE4InA4Im82IWo3HWo2IGszI2s1JHA6I3E7JnM9InZCJnlEJ3xH&#10;J3xLJH9QKYVRL41XM45YMJVbM5deOJddOZlgOZlhOplfOpxlQaNpRqVrSKNqQqZtRKhwR6ZvRqhv&#10;P6lsQKRtRKRrQqRnQalrRatwQqhrQKlqQqhpRKhnRKloR6ltRqpwRq5wRK5xRa50R7B0SLF2S7Z5&#10;TbR5R7V5TLV5ULd6ULR9TLF5S7N4SLZ8ULZ9VLR4UrN5TbV4TLB+TLSAUrR/ULV/U7R/U7N9VLeA&#10;VbqAWbWDUraCU7R/WrN9WrF+U659VK54Uqp1UahyUadvUKdtTKhvTKRsR6FrRJ9qQ5xoQqJqQaFn&#10;P6JmQ6NnRKFpQp9nQZ1oRZ9nRZ1lQ59lQ5xkRJxhRZZeRo5VQYlUOIlTOIlSOIhQN4tON41QN5RZ&#10;OZhfP5ddP5haP5pdQZ9kRKRqRqZsSapvUK5zTq9ySKtvR6NwRadxRqhxR65vQ6pxQ6RpP6FlQ6Jo&#10;RaNmQ59gOptfOZxfOqJfPZ1gQJhhQZVcOZdcO5ZaOZtfQZ1kQ5xgQqJmR6NnRJ9nRZ1hQZ1kQ5tk&#10;RZ9pRplhRJplRJ1nRJxmR5pmSZxkSJtgQptbQJdaQJlcQ6FhQpxgQZpfRZphRp1mRJ9nRZ9pRp9r&#10;R6FrTaNtTqJsTKJrTqJqR6JrSZ1sTptqUZtnTZtmTZdlRJhkQ5dmQpReRJJdRZJbRo9aQY1YPYhY&#10;QohUQItRO41SPYZROYZTOYZROIVQOoNTOYJROH9RNXpLNXhGLHhDM3NDM3JBNXhEMnhEM3NDMHNB&#10;MHM/LHM9LG9AK29BLXFBMHZBLnxEMIFINYRSN4ZSOItVNpFXNpFXN5RXOZBbOpRZOpJbN5RaN5Vc&#10;OJVcO5ZfOJhhN51eNqNhN6VhNaVkNaRmN6ZqOqNnOqNnO6VnO6ZnP6dqRaVpQ6dpQKttQqptQaps&#10;QKltQaZqQKRpP6JmPahsR6prR6hsP6tqRKdmQqFfPadkOKVhOKJkO59hPZxkO5tgQJhcOppdO5pk&#10;OphfOJldOptfPZxlO51nPZxmPZdgP5JePZZfQpZkQ5ZfQpJgRZFdQo9cPY5ZOY1ZN4xVN4lTNIlR&#10;OIhUNY5YO4xZPYlVOohUNotYOohXO4RSOn9SM31NM3pMNHlNM3pLL35QMn5OLYNRNYFRNYZVO4VX&#10;OYlYO4tZNo5ZNo1ZOY9ZN45dOY1bOIxaOYxdOYleOI5fO49kP5VnRZJlQpRhRJhlRptnSJppR5tt&#10;R51vSZ1xTJxwSaRzTqd1TqZyTqRzSaVzTaJxSZ1rR5xrQptpQJlkQJZkP5ZgQJpnQ5hoRJZlP5Rn&#10;RJFlRI9lRZBlRotgQ4VaP4FZO4BXO35SOnxQOnpQOnlNOnROM3JML3lJNXRFMHBIL21GLW1GKnFH&#10;K3JILXNIL3JLLnJNMHJMMHZRNHlRM3lQMnpOMnhLLnlLL3lMMHlNNXhMNHpMNnlLNXpJNHlLM3ZM&#10;L3ZOMH5QM3xOMnlJMn5ON39TN31SNHxQLX5SMnpUM3xUNX9RNn9TN4FTNoRVOIRVNoVVNYVXNohZ&#10;OYtcQY1cQo9fQpBfQo5gRI5hRY5hQY9kQpRoR5JoSY5oTI1nTYxlS4hgRoteQYhaOoVaNIZaNIVb&#10;NYhbNI1bOJBcP49dP5VgRJVgOZdmOZdnOJttQKNvUKZzU6RwTaRzTKFxSZ9vSZxtRqFsR5xnQaJq&#10;QqFpQJ9pQJtlQJphQJReOpZfP5ReOo9bN4ZSLoNMLH9EIHxAHX8/F4JDGH4/EYBAE39AEoRFG4RG&#10;HYZGIYVII4FJJn5LJnxGJH1HI3lFInpLJnZLI3hLKnhQLn1RMHpRM3hSM3xTNn1VNH9XNIBYNoFX&#10;NINYN4NVOINYNX5SL3xOLHxNL3VOKnhNKn5OLoNSLX9VLIVYMIZYMohVM4RYMIZVL4RUL4ZRLYFL&#10;J4FLJ3xLIX5LIX1JHn9HHoRLIINJIINMH4hNIotQIo9RI41TI41TI41RIIxQIIlSH4ZQHYhQG4hR&#10;G4JJF4NLGoRMGIRJGoNNGoRLHIFJHoFHHX5HGn9IHHlJG3lIHXxJH3xJIHhMI31MJn9JJ4RLJ4NQ&#10;KoRQKYRUKohULIZaL4lcMIxaMI1aMohdNYVZM4JYN4RZOINcPYRcP4RdQoVeQ4ZeRIZeQ4VfQoRd&#10;QYFaO4BXOoFVOH5SNn5XN3hSNFsmDlsnDVsqDlkqDlkpEVknFVknEVsmEVojD1omD1UkEVsjEV8p&#10;FV8nGF8rGFwuHmAvHV8vHFwvGlgrE1gnEFkmD1smE1skE1onEFonD1wnDlsmC1gkDVonDlwnEVsk&#10;EF4nEGEsE2QyGGAyGlcqElEhDV4nFWYsGm0vF2wvE2gyE2k3GGA0E2Y1GmkwG2osFmkyGms1H285&#10;I3A9J206I2o2Hmw3IGw5HHA4Hm84Gm06HHE9H3JAIHhAI3RAJHhAIXlEI3lCI3VCJnRAJ3I9KXRA&#10;K3pBLXxBLHxEMH1GNH5NO39RQYBSQYFUQoFUQ4NVRYBTRX9TQ4BTP4FUO4RUO4NUO4RTOoRTOoBS&#10;Nn9RNoNTOYBROIFQN3xMNHlGLHZDKXxEK3xGLH1GKnxGKnpEKXVAJHQ5IXY7I3U6H3Q5IHI3H3E0&#10;HnAyHm8yG3E0GHI3GnY3GHg6Gnw5HXk9HHhCHnpFIIBBHoA/HX9BHINGIH9FGH5EG4BFF4RGHIZF&#10;H4hHIIhOIohQIohMIoxRK4VOKoZSLohUM5BdP49gQpFkRpdnS5hoS5ZoSJlqTJlqTplqTphpUJps&#10;UptqUJhrTZloRJlpQpRnO5FgN5FeN45ZMolXKYxTKoZNJIRJI4BLIIFNI3pLIHpJIYFJIIBGH4ZI&#10;IohLJIVMIoVLIoVLJoRJI39JIIBLI39MIoFLKYJJJ3pDIWs1Fl8sC2kzEXZBIIFIHYJHH39LH4FN&#10;I4ZJIYlIIYlGIIRCG4RDGINCFYJBFoRDHINBHYFDHoNEHINGG4JGHoBEGoVEHohHIYRIHoJHHYZH&#10;IYRGHoVGG4ZDG39FGoBDHYJJIn9HIX9EHX5CGoJGHYNJH4VJIoNII4RHI4NFJoJFJIVIKoVQLYRQ&#10;MoZROItUQYtYQo1ZQo9bQ5FfRpRkSJVmSZdpTJlrTJlvUJlwUZ1tUp1sUZlqTpZmSZtnTZ9rU5tx&#10;VZ1xVJ9wVZtsUpRlSJBgR5JlRJVnRpVkR5ZnTJppSJ1rUZ9xV51xWKJyU6R0VKp4Xal2W6NzVZtt&#10;UphnTJJgRYxcQYxePY9fR5FgSZBkQ49gQ45hR49hR49eQo5bP4RXOn9TN3hQNnJMM29GL29ELnBH&#10;MHRINXhJL4JSN4FYOIVaOoRXN4BRNIFNMnxGLHhDI3hBH3g/HHU6GHM5E3I1D3IyDnIvD28wEmsu&#10;EmwuD28vEXIuEXQuEHk0CX85D4JBG4RDHYlGHYxHHoxHIYtFHotGHIlFGoI/E4RAGolEH4xGII1J&#10;HY1JH45LIYtIII1GGo1IH41LJ4hHJ4xIJJBNJ49NI41JI4tLKYZJK4hOLIhRLYhRK4hQLIlNLYZM&#10;MIRRNIJRM4NNLYJLKoBLJ4NOK4ROL4NNLoZMLIlMLIJOKoJNKYZRLoVSL4tTNI5ZOo9ZOZJdPZVg&#10;P5plQptkP6FmQ6JnRJ1mQ5tnRZpmRJxnQ6NtSaZyUap1VKt2VK54Va58U658UrB9U7F8U7R8V7R6&#10;V7R8UreBVbeBWbeBWrODWLOAWbWAWrR+Wq16Uqp4UKh4Sad4SKZ0SKRxS6NsS6FrTKFqSJxnR5pm&#10;RJplQ5xlQp9nQ6FoQZ9nP59pOqFqN6RrPaZqQaZxP6RwQadzTah0TK5zS6p2TK16Ta19UK1+Uq99&#10;VLF9VLN8U7GBTLGAUrWAWbN9Wa55Uqt2UapzUahyTqJsS5xqRZtpQphlPZxfQJZZOJRcOZRYNJRY&#10;LZhcLphZLpVUKZlRKZpTKpdZK5VZLJRYKpBXLIlYLoxbNJhhN51nPZ1pP51pP6RvRqJrRJ1vRZto&#10;P5dhO5heOppfO6FgQKJqQ6FrSJpmSZJgSY1bRJJcRpBdQI9YOI1TNolTOIRSNIFSNXxQNHxMMnxF&#10;Ln1ELnZCK3Q9K3I6I3E3Im85IWs1IGkyH2ozIWk0H2o0IGw1IG03IXA4IHE5I3E4InE4InA7IHNC&#10;InxHJoFLK4hSLo5VL5FaMpVcNJRcNJRcNZheOJheOJ9kOaJlP5xgO6FlP6NqOaFpNadpPaVmOKFp&#10;NqFoNqRoPaFhOqNnO6dqQalnQ6ZoRaJnRKJnRqZpRahqRqhsQqdvQbFxRrNySLF1SbZ2TLV2S7Z2&#10;TbZ1SbV0Rq92TK90SbB4S7V+UbN/UK99TrF6TLN6TLR5TrZ8UbZ8UbZ9UbZ+VLV/VLWAVbaBWLWD&#10;ULSBUrN+WbB8W7B+VLB/V699WKt5Vah0UaZwUadxUKdyTqNvQqNvQ6FqR6NrSaJsTKFoR51nRaJm&#10;RKFlQZxeO59fP6FfQaNgQaJgQJxkP59lQZVgQY1VOYVTNIhUNolTMIhNL4xONIxQOJRaPZldQZdc&#10;OpZcOJhdPZxkQaJpQaRqQ6dqRqhsRa1sRKtsRqlwRqp0TKtxRq1yRahxSKRtRKRoRaRnRaZlRqFg&#10;QKFlO6FlOqFlQJ9gQJtmQZleO5xkQpthQp1kQppgQZ1kQaVoSJ9mQaJoRptlQZlmQ6FnRJ9mQZtk&#10;QZ9mQptmRJdkQ5thRJxkRJ1kQqFhQJtkQp1mQ6NnR59mQ51hRqRrR6NpRqJpRZxpQ6FtTKJsTaJs&#10;TaJqTKJoTKVqSKVrTKJsTaFtTppnSJZhQphmRJZgSZBdRJFcRJVfQpJbQY5ZQI5YP4ZYP4ZVPY1V&#10;P49VQI1UP4xUOoxUOohTPYVXQ4FSPX5SPX5QPX1LOHpFNXRFMnVGL3xHMHVDK29DLHNEL3NELnZB&#10;L3FCKnJCLHVCMHlCL4BHM4hNN4hXNoxVNY9XNZJYNpJcOJBbN5FaOpJeOpRZN5VaM5ZcNpleN51e&#10;N59fOaFkP6NkPadnO6hlOqVpQKdsQ6dqQ6psRaZoQ6doRKZqQ6dsQ6lrQapsQKdsQKdsP6RrQKRo&#10;QKRmPaZmPadrQKVqOqlwPaZrOqdpQp9gP51hN59hNKRhPZ9cOZ9bOZxbP5tfQppeQZxgP5xePZpe&#10;O5leO5pgOpphO51hQZhgQ5hkQ5VlQphmQZZlP5JhQJVkQJBeO45ZPYxZOotXOYlUOIxVOI1ZNo1Y&#10;N4laOItZPYxaOo1bP4tZOYtZOYVXOIFQNoFVO3pMNnxQMnxOL3xNMIBQM4NSNINUNoRXNoNXN4hZ&#10;N4lbOI5aNoZXMotaNo5cO45cO45bO5BaPZRePZBlPZFnP5RmQJRlP5VkOZhoPZtpQZxpQZ9sR6Nt&#10;SaNtR6ZwSaVwSaRtSKVwS6NxTJxvSZxsR5ppQZpnQ5VlP5VfO5JdOZdkP5dlQJdmQphlRJRlRY5h&#10;Q4lgQoheQoRcP4FXOnpSNoBUN31RNHZQNXVLNnRMMHJILnZHMHNFMHFHM3BFMG1FLXBHLXJJLXRL&#10;L3RNL3ZOM3ZOMHlRM3pSNXxSNXxONHxOM3lQMnhQMHxNMnxLMHpJMn1IMnlLMnlLMnhNMHhNMnxO&#10;MnxOMnxQNHxQNn1OM35QM3xRL3xQMHxTNXxVN39ROIFRNn9XN4NYOoVXN4VYN4VZOYZaOohbQItb&#10;QI5fQpFhRJFhRZBhRYtlRY1mR5BoTI9nTI5oTo5nTo1kTY1fSYtfPYVZNYFaM4JYMH9TLoBTL4VT&#10;L4lXNIhRLoxXM5BaMJRgMpdqNZprN59sQJ1pQZ9sRaFsSZ9sSKFsSZxqQp9oQJxnPZ1mPZ9kQZ1k&#10;QJ9mQZthQJlnQpRgPZReQI1XNohTMIRMKX9FI3xBHn4/Gn5AFX8/EIFBEYFDFYVHG4NIHIRGHoZH&#10;IYRJJn9MJHxIIXpHInhFIHhJJnhJK3ZMLnxRNH1SN31SNX1YNX5ZNn5bNX9ZNYBaN4JYN4JYOYFX&#10;OIFVNnxQMn1SLn1RMHpTNHxRM4FTMIJSLn9UMIJVM4VYNoVXNYVZNYNUM4NSLYROLYJMJIJMJH1J&#10;IX9JIoBLIIJJH4RJHoBFGIVLIIhMIYlLIIxOIIZQI4tTJItRI4tOI4VSIoNRHoZQHIZQHYRNH4ZN&#10;H4VOHIVLFYRLHoVJH4JJG39GG4BGHH5HHn1IH3hGHn9JIX5MInxOJn5OJoBJJIRLJoVMKYVQKoZX&#10;LIZYK4lZK4tdLYxbLolcLotaLoVYK4haMoVcNoRfPYJfQIJhQoRgQoVkQohkQYVkQ4NgQIFeP39a&#10;NoJXN35UNHlTOXJROVspDVwpEVwqD1opEVkpElkpE1gkElkjElknDlwpElkmC1onEF8qEl8pE1ss&#10;F10tGF0wGlwvGFksF1UnFlcnD1gmEVopEVsnElgmDlkkD1wnDl0nEFsnEF0pE18rEV8nEWArEmAu&#10;F18vGF8zG14wGF8tFmUuF2YrFmgvG2s0IGgzHWc0GGYyEmc0EmgwE2cvFmczG2o2IW87IXE/IHA6&#10;Imw1G283GG02FnI4HHE4HnA5I3A/JnA/H3M/HnJAH3RAH3hBJHlAI3VCI3VAI3JAJHNBKXlCLHpD&#10;LXxFLX1GLX5ONIBROYFQQIFRRIJRQ4NSQn5RQ39SQ4BSP4BUOoNUPYJUOoJTOINTOoJSNn9QMoFR&#10;NH9QNIBONH1MNHxILnxIL3lELnxGMH9IL3pGLXpELXRAJ3I5JnM5JHU/InM9IHM4HHI1GHE1GHI1&#10;GHQ3GHQ5Gnk4Gnw6HXo7HHo/G3lAIH5EIX9CH39AHH9AG4JDG4BDHYBHHIJHIYNHH4ZHHoxJH4lO&#10;IIlNHolOHoxQI4hNLIlOMolVN5BaQZJkQZRlRpRoRpVpSZJqS5ZqUJZsTJhsTJhpSJtqTJZqTZZn&#10;TJdmRZdoRZRmQI9fOI5bMItXLohTJ4RRJIVMJINNI4JLJIBJIn1MHH1JHYJHHoFEH4ZFIIhLJIRL&#10;H4VMH4JLHoFFGoFHHn9GG31JIX9MI4JNIoBIH4BEIHM7G3A9F3pGIYBJI4RLI4NHIYJIIoFJJ4FG&#10;IIVDGIlCFolEG4FBG38/HX9AIIVEIYVEIoNDHYRCHX9LIYJHIINIIIVGIIRFH4NDHoVHG4ZGG4hF&#10;HIhFHIRIHIVJHYNGHYFEH4BFI4NGJoVLJ4NLJIBMIn5IH3xIIH1GJH5HKYRMM4hTN4hTOYhUOotV&#10;OIlZRY1cRY9dRJBfRZJlSZZoTJprTZtqS5pvUZpvUZtwUZ9sU5tsUZdnTptoTptsU51xWp9xWZ9w&#10;Up1rUZZgRpJdQ5ZkR5trSZdmR5lnSJtoRKNvUKFyW59zX590VKV2V6Z4V6p6XKJ0WaJxVZxqTJZh&#10;Q45fRJBgRo9fQ5JhSZFkS5FkSJFkSJRhR5BfQY5bQYZbP35UN3ZMM3JLMG9JLm9HLXNFLXJDLHVJ&#10;LX1RM4JVNYVVN4FXNoBSNX5NL3hFKXhDInlEInlBHnU6GnI7E3I2D3MyDXIyD2swEGouEGsuD28v&#10;EXEtFnItE3g1D346E4JBHoVDIIhGIIhGIYtIH4hHHotJG4hIGIhFG4hFG4hIGIlJGo1NHpBNIJFO&#10;HY5JF4hFFYtJGotMHYtMH45LII5LH41JGoxIG4tMJohHKYlRKo1ULIxQJItRKolRLolNMIVRMItV&#10;OYhUM4RQLoJMLYROLYVQMoJOL4JLJoRLJ4FNK4NOK4ZQMIhRMIxQNY5TN4xYOJFcO5dhP5lkQJtm&#10;QJ1mQ6JnRJ9hQZplQZ9qRqlsS6lwTKZzTql4U6p2Uq55VLV6U7d9VLV/VLZ/V7aCXLeBXbSCWLWD&#10;V7SEV7SDWrWDWLOAWbeCXLSAW7N+VK56U616Uat4Val1U6h0UaZzSKRwRKJsRp9pRZ1mQ5pkQJth&#10;QZxkQp1mO5xlOptkQJxlRp9kQ6NoQqNsP51rO6JtQ6ZwRalxRqdwRqt5SKt8R6h4SKh4SKh0UK51&#10;Uq9+ULB9Tq1/UK18U61+U65/VKt5Uqp2UKhzTqZsS6RqR6RpSKJoP5xkOpRcOpFcNpJfNJVeL5hd&#10;K5hZKptUK51VLJVcKpFbKZFbKolYLGg6G3BEJJFdOJxlPZ1oOqNrOqNqPadsQaNpQJ9nPZpnOJlm&#10;OZhgNpphOp9oRKFpR5lsR5hoR5RgQ5ReQZJfNZBdMI1bNoxbNoxXOYZTNX9OMoBNMn5JLX5LLnZI&#10;LXNEKnA/IW87Im89Imo3IGszH2w0IWwzHWszHmo2Hms3H204H285I282JG81Jms3IWw4Im87IXVB&#10;JH1HKYRNLIZSLolTLYtVLYtULJVdNpRZNZVaOJldO5pfOJxlOJ1gNZldMJlcMJ1dN5tgOJldNJ9h&#10;N59kNp1kPZxfQJ9kOaNmPaFlP6FlQKJhQaRmQ6VnQ6dpQ6hvR61vRrBxRLVyR7RxSLRzSLF0Q69z&#10;QrB6Rq98Sa99TrN+U7F5TLF2S7B2S694S7F5TbF8Tq98Ta16Sa98ULN+UrV/V7aAWbSCWLF+Wq9+&#10;U699Uq99WbB+WrB+U6t5VKd1UqZxUqdxTaZwTKVvTKZxTqNvS6JtS6RtRaVrRaRoQKRnQaFnQZtf&#10;QJleP5dZP5xhRJtgRJZgO5dgP49bO4xSNItNNY9ONYhOMoZLMItMNotMOJJVP5dcQ5VaQZZZQJhe&#10;P5tkQZ1nQqNqRqZpSaZqR6trR6tsSK5vRrFxS69vRbRvRqlxRqlvR6NtRaNqRqNoRZ9hQaJmO6Jn&#10;O59oPZxmP6FpQZ9mQJ1pRZ1pRptkQJVcOZpfP6JmRZplQZxnRZphP5RdOZxePZxfPZ9kQZxdP5tf&#10;PZxfQaFhRqFkSJ9lS6FlR5tmQ51mRKNnR6NnR6ZvRqhxR6ZsRKZtRqVtSaJrSaNtSaVvSaZtSaht&#10;TaZqS6JoS59rTJ9sTptnR5lhQphkRZdgRI9cP49bPZJcPZRcP5JdQ5BbRI9VQo9XQ45aQ41bQo5a&#10;QotYP4RVO4JTPYNUQIJTQIBTQX5QO3pMN3pINHhFM3pENHhHNXZGNXRHN3VEN3JBM3M/NG0/MG0/&#10;M3RCMIBHNolSOY5YOYxYM45ZNJFdN5hdO5BeNpBcN5JeN5heO5dgN5tbOJphOZ9gPaFeN6NhOqJm&#10;QKFnQadlP6doQqRoQ6ZrRalsQapqQKhpO6ttQqhsQ6ltQ6lrQKttQaZsQaVqQp9pQKFnQaRlP6dl&#10;QaVpQKRpQKVqOKVsP6ZrRZ9lQ5xmQqFpP6JkPaNgQaRgPZ9cPZlcO5tgQZtfOpdbNZdgN5lkOZhe&#10;NJhdN5RfPZZdQ5dgRJlgQ5VmQZJlQJJhP5JhQ41dQYxbQYxaQYtVO4tXNYxYN49aNY1ZNYlaNYxb&#10;OIxdN41dOYlcOIldPYVYPYRVO4VZPX1RNX1QNHpONXxOM39RN4BSM4RQMoJUMIVVM4RYNYVaNYZc&#10;MoZXM4lYO45aP45cOpJfPZZfQJVePZFhQJVkQZVkRJZlQpVfPZhlP5xnRJ1oRpxtSJxsSJxvRqFv&#10;SKFwS6FtSKJrSKJsR5xsRptpRZJoP5RmRJBhPY9ePZFdPZFfO5RkO5JhO5VgP5JhQo9kQYxgQIZe&#10;P4JYN4FVN4FXOX9TM31RMnNML3JLM3JHMHJGMHFFK3FFLnBGL3FELnFELHNGLnRLL3ZMM3ZNM3pM&#10;NX5ONH1QNHlTNXpUNXpSM39TNXxTNXpSM3pOM31NMn1MM39LM3lNMnhLL3lNL3pOMHVML3pTNXxT&#10;NXlNMn1NL4BQMIBRL4FXNYFSNIBSNX9RNn9UNoJXOIRbPYRbPYVbPYVfOohfO4tePY1cO49fP5Rk&#10;QpBkQ49kQ4llRYxmR49mS41lSY9oTJFnTY5mTJFhTIxdQ4JVNoBXLX9UKnxQKn9OLYFMLoJLK4RR&#10;JohVJ45YKo9ZK49dLpRbLZhhMptgM5poOZxmQJppQJ1oQptkO5tmOptlOppmP5xkQJxhQJthQZtl&#10;QplmRJRfQJRdO5BVOItQMIJHJHhDIXlBH3xAG34/GoE9GoM/GoNCFoZIHoRJHYVIIIRJI4NIJn5J&#10;I3hFIHhHH3hHHnlIIXhLJ3ZJLnpRN3pRNH1UNHpVLn1YNH9aN4BaOoBZOoJZOoFZPYJaP4FXOYFV&#10;N35SMHxOM3xSNX9TN39UNIFUL31UNH5UNIFVNYNVN4VYNIJUMINSLYRRKoVOKYNNJH5LIH5JIH9L&#10;HYJLHoRLHoRJHIlJHIlNHYtNIYtRIIVSIIlRIIhOIotNIYFNIYROI4ZOIoVNH4RQIIVNHoRLHIZI&#10;HINJFoNLG39IGn1FF31FF39FGn5LHH1JH3pIGn1MHX5OH39QIn9NIYBQJIJMJIVSK4VVKYhXK4lY&#10;LY9ZLohbLIlZLIlZLYlYLoxXM4xaN4VeOYRfOoNgOIVgOYlhOIlkOoRfQIReQYNcPYNaPYNZN35U&#10;N3ZUNXRTOFspDlwrD14sE10rEVsrD1opEVkmEFkmElwnE1spEVwpDl4qD1wuEFwrEl0rFWAsGl8z&#10;G1wvGForGFkpGlgqElgqFVkrEVkrElwmEFokD1onC1snDl0nDl8qEWAtEF4sEGAuEWUyF2QzGmEy&#10;FmQyE2EvEGEuEF8tEGQwFmc1HGk1GmczE2kzEGkzEGk0FWg0GmkzHGw2IXA7JHM/JG85G2w3FWs1&#10;FWs1E3A2HHA0HWw2IG05I3A6IHA7HXE6Gm86FnE5HXQ9H3VAIXVBIXNBJHVCKXhDLXxFL3pELnxG&#10;L4BLNIFNNoNMOYVOQIJOQYFMQX1OQn5QQn9QPX9ROYJSO4JTPYFQO4BOPYNQO4BNNn9NMH5NMH1J&#10;Ln1IMnpEMn1GNX1IM3pHLX1JLnlHKXhEJnVBJ3VAJHQ/J3lAK3U9J3M4IHE1G28zGnE0GnY2G3g4&#10;HXk6G3w7HXo/GHw/G30/HIFCIoBDIX9BIX9BGn9AGIBBG4FDHoNFIINDIYhHH4hIIYhMH4ZJH4RR&#10;JoVQKYRSLIVTLY1ZNo9aO5JgQ5RhR5VlR5hnS5hoS5hnTZdoSJdoSJlnSJlpSJZnRpFlQ5VkP5Rk&#10;P5FlO49eNo1YNotTMoVRLYRNLINMJoJIHYJLIoRJI4BGHX5GHoJFIYJFI4VGI4VIJoJGH4JHH4BM&#10;Hn9EG4JLI4BEIn9GIoFJJ4NLIYRNIoNGJn9EIIVFH4VJG4RLHYNJGoFLG4FJG4VFJIRFIoNCHoRC&#10;HYFBG4BDHYBCH34/H4BFJIJHJohFIYNEHYFFH39GHYZGIYhHIYhIHohHHoVJHoVHG4ZFGolEHItH&#10;HIlFIIhIIIVFIIZHJolHKYhIKYNHJn1GI31FI3xJJn1ILYFMMoVQNoZUNYtXN4tYPY1ZP4tbQo1d&#10;Q45fQpBkRZRnS5hpTppqTZloSJhtUZtsUp1xVKNsVZlwUpdqUJprUJ9wVaN1WKN0Wp1tUpppUZdl&#10;SZZlSJVnSZVqS5ttTZpqS59qTKZwVKNxXKN0X6N0WqZ0WqZ2W6h5XKJ0WKNyVJttTJVkQ45fQY5f&#10;Q5FkR5VnTJZoTpZmTZVmS5VkSZFfQ45cQIZZP4BSOHVQNHNML21GKm9DJ3BFK3JELHlGMn5LNoBU&#10;OoFUPYFUOoFROHpLL3hGKnpFIH9DIXxAH3Y6HnQ7G3E3Fm0zD28uDmwvEGwtDW8vDW8uDm0sEnAt&#10;F3MwFno2HYE/HoRCIoZEJIhFJolIIIZGH4hHHoVFH4hFHIlGH4tHH41IH5BMHpFMHZFMG4xFGotF&#10;GohHHYlGG4tJHpFLI5FOKZFNJ45OJ4xMKYlOKY5RLI9QLY9QMI5QMIxRLY9TM4hSMIlTNY1QNIlM&#10;L4NRM4ZXN4ZSL4JOK4ROKohNK4RMKoRJLoZOM4ZQNYxSM5BYNY5ZO5JdQJplQ5tnQ59qRJ9qRaRr&#10;RqNnRJllP6JtR65yUK90UK15Tq96ULB6UbF6Ubl9V7p+WLd/Wrd/WrWBXbeEXreGWreGWbmEXLmF&#10;XrmCWrmEWraEXbeFXbWCWbWAWbOAU7B+VK15U6p2U6l0UqZyTqRwRqFsSKJoRqFlRqFlR59lRpxm&#10;QppmQZlkPZtlOpxkP5xgP5llQKFpRqFrQ5xqPaJoPaVtRKVtRql1TKVxS6ZzTaVzSap0Tap1SLB4&#10;UK94UK95UbB+Uq+AUq16Uq55V6t2U6hxTqpwTqlsS6JrQpxnQJhhOpJeNpReOpddNp1cL51aLZxX&#10;K59YLZtaKpdVKZVbLI1aL4lVMoJSLpVfO5heNp1mN6VoO6dpOqhpQqVlP6dnQp9nO5pmP5hkP5dg&#10;P5plQaNqQpxpQ5pmQ5llSJZfSJVhRpBcRY9dSYxaR4xXP4hTOYNQN4NQN39LMn5MMnZJLXNEJ3FB&#10;KnE9J3I9K204J202IG03Imw0IWsyIG02HW04H3A6Im04JGszIGszImY0IGc1Ims4IW05IHM9InlC&#10;JnxGKX9JK4BNLYJOLoZQLIhSLo5TMI9YNZBaM5RbM5JbL5dcMJZaM5VYMJZZLJlcLphbLJpdL5lf&#10;N5pgOJtfOJ9hO59lOJ1hOp9fN6FfPaNmP6dqRKdoSKZrRa1wQa5wQatzQ69zRbR1RbN0Ra90S692&#10;TLB5SLB5Rq52RK51Ra10RK92SbB1SbN5Ua95UK54Uq95UrB6UrN+UbN+UrSBXLB/WLB+VK99VK99&#10;VLF8WLB8WK55Vat2UKh0TKh0UKdyUadzTadyTqdxTadvS6NqQ6VoQ6VlPaVkO6JlQJtfP5lfP5Za&#10;PZVfQJdgQ5hhPZFcOY1ZOoxXOYtROYhMNItNN4ZLNIhLNYxNNpBUN5dcQJRZQJdbQ5lcQ5tgRJ1m&#10;RKFpRqVpR6VpRatrRatsRbNxSbRzSbFxTLNzS7FyRKt0RatzSaZvR6lmQqVmQaZrQqZtRqRsPaNr&#10;PaRpQaRrQqJpRZ9qRJ1nQp1mP5thQJ9hQZxhQ5hbQJtdQpVaO5xfQJtfPZpfO5FUNJZaOJxhQ51g&#10;RZxhSZtlTJtnTJxoSJ9pR59rSZ9qRqRrSKVqSaJlQ6ZqSKVoTKRpS6RqR6dtS6FqSKNqTaVrR6Rq&#10;SaFqTaJtTqFrTJxnSZdgRJZgQJJgP5ReQZFaQJRaQZReQpJcQJJXPZBXQo5YRoxYRpBcTI1aRohZ&#10;QIRXO4ZZP4VXP4NUO4BQP3xNOXpLOnlLNHxJM3xJNnRFNHJFM3RFNnNEM3JBMG89LW0/LXRCKn5N&#10;LYlVL4xYMo1aNo5bOpRcOZReOJFcNpFdNpVaOZdeOZhdP5pgPZxfQZpdPZxeQJ1hQKNqRaJmP6hr&#10;QKdnOqlqP6hqP6tqP61qO6tsQK1wRKpwRKhrQ6psR6drRKVsRaJoQKFoOqFkN6VkPaVkQKNpQaFq&#10;QqdpO6VoOKNqP6RsQadqP6NpQZtmQaNnRJ9qRZ1gQJtZOJ9bOpdcN5VfOpZkP5VeQZZdOZZeOpVd&#10;Oo9ZOZZaPZRfQZdgQZBeP5RgRZFeQoxcQoxaQYtaOY1ZOo1aO4tXOIxXOo5aO45ZOo1ZOItZOo1c&#10;P4teQoZdQYVbO4ZcPYVZOoBVOXxNNHxONXlOMn1RM4JONINRMohRMIhTM4RTMIFYNIZVMIhZNItY&#10;O45aOI5dOpFhPZZnQZVkQJJnQZdmQZhmSJllRJZlQZhnQZtoQ5tqRp1sRptqRJ1tRp9rR6FvS51s&#10;R5tnRZ9qRptrRpJhP5RmRJZhRZVkQZRgO5FfQY9hOpFeOZJeOYxgO4xgQI5gP4tdO4VdPYJaOYFX&#10;O4JVP3xRNnhONnNLLnJILnJELnNEMG1FLnBILnBILXJHK3JHKXJHK3NLLHRML3VNL3ZLLX9QNn1O&#10;NXpTNnxTNn9TNoBSN31UN3lSNXpNNHpONH1MNH1NNHlOMnVNL3pQL3xRMHpOM3pQM31SMn5QM4FT&#10;MoFTMH9TL4BVNIFSM4FRNH5SNH1UNINXN4NZOYNcP4VdQItdO4tgPYtlQIxgP45hQZJhQ5FkQ5Bm&#10;RJFmR5FnSZVnTJFmSZBqTJJoS45lSI5fR4lcQYVVO4RUQYFON39NMH1MLn9LLIBLLIJMK4RNLYhR&#10;Ko5XLJJXK5RZLZVZMJVaL5tdLZlgLphhLpdhM5dfMphdM5VgOJZgNpZhNJhhOZhgOpdgPZVgQJJe&#10;OpJcN45VMIZMLXxAHnhDHX1FHXxBF309FoVDHoJAGIRFF4RIGoZMG4VIG4JIHYJIIX1GH3pGIXhJ&#10;IXVHIHhIIXZJJ3VLLXlQM3lSNHxUNH5XNH9YN4FbO4JaPYNbPYRbOoJaPYFZOn5ZOH5YNnlTMHpS&#10;MnlTMH5VNX1VL31VL39ZL39XL35XMINXNIFYLoRULIFRKYNOJ4ZOK4NMJoJQJoBLIn9JHINLHYNJ&#10;G4hNHYlMHIhNG4ZRHohQHYZQHYVNG4hMHoZNHYVMIIhMIYlNI4ZLIIZOHoRNHIhNH4hLH4RLGoRJ&#10;HX1IGH1HGnpGGHxHG31LHX1NIHhMG3xNHX1NHoFOH31RIIBTI4FOIoNSJoVXK4RYKohZK4hbLI1a&#10;L4laL41aMohaL4xXLolaM4VbNYVeO4NdOYlfP4VeOoZdO4NhP4NeOoNcPYBZNoFXOn1TNnZROHVR&#10;OFoqD10tEWEvEF8tEVwtC1orDVkpDlorEFoqEVsnEF0pEF8tFVwuE1stFlwsGmUuIV0wG1stGFkq&#10;FVoqFlgrE1ksE1orFlsrFV0rE1spD1oqC1sqCl4qDWArD18sEV4qEV4vE2Q0GGYyF2czFmYzE2Qw&#10;El8wE2AwFmYyF2YyFmcyFWgyEmk0EGkzEWo1GmgzG2syGm02IXE6InM9InA5IGs3HGo3Gmo3Gm84&#10;GG0zGmw2Hm03H3E7H3M3G3M5HHA1G2s2FnE6G3I/H3Q/InRBJ3VBK3hCLXpDLnpENHxFMn9IMoJM&#10;NYVNOIRNOoFMOoBLOX1OOH9ROoFROX5ON4BNOIBOOYBMNn5JM4FMM39MMn5LLn1JL3xFLX1FMnpB&#10;L3pCMHpGMnZDLHhELXhGLnZBKnVAKnQ/J3M9JnZBJHVAJHU9IXM4Hm80G3E1GnY4GHo7Gnk6Gnk7&#10;HHw7Hnw9HX49HYBBIIJDHX9CHnxFHn9EHoRCHoVDH4BGIIJJH4hJJ4ZIIotLH4hMH4lOKYZNK4ZR&#10;LIlTL5BZOI9aOJdhRZdhSJRlR5doSZZpS5doSZVpR5dpSJhqQ5loQ5RoQZFgQJJfP5BdP5FdPY9Z&#10;N49ZNoVRLYROKn5JJoNJH4FIH4NHIYJHJIBEHX5EHINEH4JEH4VIIINJIYJHIYNHIYBLI4FIH4FF&#10;I4BHI4FLJoNLJIJJJIJHH4RHHYRGGIZHHIZHG4hIHoNHHYJJG4BJGoJHGoJFGoJGG4BFG39BGoJE&#10;IIFHI39IJIJHI4VHJoVJIYZGIYFIIINHIYVMJIhLJItJI4tGIYhNH4hIHYhGHYZGHoVEG4RFHING&#10;IoRIIoZHIYlJIYlJI4FFIoFDKn9DLnxLMH9LMoFQMoNSNIRUNIhYOYlcP4xdQItcQYxdQY1fQpBk&#10;RpVoTJhqUJprUZpqTplrUZptU51xVZ9xV51xVJxtUp1wU6F0WKFzVKJyWJ1sWJ1rVZxrTZhpR5ho&#10;QplpRp1sRptsR6JwUKRwU6FxVJ9yVKJyW6JyW6Z4XKR1WaJzWqFyU51vS5doRY5fQI1eQ45lRpRn&#10;TJdnTZdlTZRnSJJlRo9gRI5cQYldQH9UN3hOL3NIK2tGJ21EJnBDKXFCKXRELnhJM4RROoRTPYFU&#10;OYJRN31NL31JLHpFH3xCH3o9HHY5HHI6HHA1Fm8wD28uEG8vEW8tD3AsDm0pD2spDWwqEnAuEXU0&#10;F346GoJBHYVFG4ZGHIZHIYVFIIREHoNCHIZDG4hFH4tHIotII4xLHoxJG45JHoxGH4lFH4xHIY5L&#10;G45HF49LH5RQJ5FQJo9RJI9TKo5RJo5TJI5TJItOJIhSKYZVKolVLIhTM4xRNIxRL4hQLYVOLYRQ&#10;LoNOLoJLLIRHK4VHKYJJJ4NLKoFNLINSMo5SNZFVN5BbO5RfQJpmQ5xpRaNtSKRtSaZvSaRqRqJo&#10;QKZtRq91UbF6U7Z9Ubd+ULF9ULR/U7d+VbmAWbuCXrqFX7mFX7eGXruIW7yGW72GXr6GYL2FXb2G&#10;Xr2IYb2JZLmLX7qIX7mDXbmEXLOAWK98VK16Tat4Ual1U6ZyTqdrSaZtSaJrSJ1oR5xnQ5xnQpxn&#10;QphlQZhfQJxhQpZkOpdkO5pkQJ1qRKNoRaJoRaNqQaZvRKVsS6dyTaRyTalzTKpzR691SLR4TLZ8&#10;UbR6U7N6ULN5ULN2Uq51Ua52VKdwTqtxUKZwRqFoP59nQ5xkQJpeOJheNphcMphcLplbLZxcLpxc&#10;K5dYJpdaJJJbJpVcLpRZLpdaNJhaM5lbMJlcMKNnNqNlOahsQadnP6RoP59nP5hkOpheOpxmPaNq&#10;P59rQJtlPZlnP5ZkP5llQpFdPZBeQo5aQY1YPYlVOoNUNoNSNH9MMn9MMnpLLnZFKnNBI3Q9JHE7&#10;J204Jm05IW89JGs7I2w5JG84H3A6InE9Jms4I2gyHGgyHmQ0H2U1Img4Hmk2HWw3Im83Im86InI9&#10;JHNAJ3hDLHlIKn9ILYBGKYNJLIZQMIlTM41UMJFVNJJZMJRYL5RVLZZVL5dYMplaNJdcN5lfN6Fg&#10;QZ9kPZpkOpxkNp9dN6FdNZxgOZ1oP6FkP6JnQKhrP6psPahvQapsRK1wRK1vRLFxRLByRq91R691&#10;TLB0Ta5zTa1xSa50S7V0RrR0R7BzRbB0R7B1S691Ta95ULB8VLB/WK9+WLB/Uq9+U698VbB5V696&#10;Va95Va56Vat1Uap0TqpzUKt0U6dxTqdxRqZvRaJsRqRrR6FpQqFmQJ9lP5tfP5pfO5hdPZxbOpla&#10;N5lcOZVeOpFeQItaP4tXOotUOolUNYZOM4hOM4tRN45TM5ZZO5daP5tfRZ9hRqJnRaNqQqJqP6No&#10;PaVpQalrRalsRqtxR7BzSat1SbF1Ta90RbV4S652TKtwSK9oQ61pRKtoQ6hsRqdsQKVqO6ZmQKho&#10;QqVqQqNpQp1kPZ9hO5tdP5lcOZlfQJlgQZdbQJhcQJlfP5lfO5heP5ZdO5heQZpgQpllQpxnRZxo&#10;SZxoR6NnTKZpTaRsS6NpRaFnRaRoS6RpRqRqR6VpTKVpSKRqRqJpRaVtTqZwUKVvS59qRpxqRp9r&#10;SJxoRZ9pS5dlRZVgQpVhRJZgRpVdQpZcRZdfQpZdQZFdRJFdRZBaQ45YPZBbQ41ZQ4tXRIhVRYlV&#10;QohSQIhSOoZROYBQNHxLNHhJNXpNPXhIN3lLOnxJOHZEOHFANHBANG09L2k7KXREKX9MMIhUNYtZ&#10;OpBYP5BcQpRdP5ZeO5VeOJVdOpZeOplcPZhhPZxeP5xgO5xeOp1lO59nP6JoQaNrQKVqOaZsOahp&#10;OqlsQKtqQq1pRK1vQ6ptQKdoQqdpRKhqRaNmRaVqQ6JoQaNpQaNmP6RpOaZpO6RpP6RpQqlrRqZp&#10;RKVsRadxRKVqQqNsRZ1rQqFpRZpmPZ1hOqFgO51eOZlfN5tnQJdoP5RgP5BdOpFcO5ZZO5VXPZBc&#10;PZZfP5ZgP5ZdPZRlQI9cQI5bPY9aP4tZOo1ZOpBcPY5ZO4xZOI1cN49bN5FdOI9dQJFfQo1hRIhe&#10;P4ZdQIZbP4RYOoFSOX1NM3xLM3lONnpMNH1MNIJNM4FRL4RTM4FTL4VVNIRVNItVN41bQJBdPZRf&#10;PZZhP5lmQZpmRJdpRpdoRJhtR5prRZprQaFsQqNsQqFsQ6NtR6JtSKNsSaVrSaFrR51pRp1pR5xo&#10;R5doRZRmQ5ZkRJRfQpReO5JcN5FfPZBdOJFeOI9bN4leP4lfQohdPYNcOoJbO4FdP35XO3lTOnhS&#10;OXVNN3VJM3FFLnNELXFDL2xGMm1IM3JHLXNGLnFGLnFGLnNILHVJLnVNL3hNMH9QN31QN3pROHxS&#10;OH5SOYBSOYBTOYBUOH1QNXxOM3pNNHlOM3ZOMnZNMnlOMnxQNIBTMn5OLoBRLn5RL31RLX5TMH9U&#10;NH5RNH5XNn5VOH1UNYBTNINZNoVZNohaOotdPYxbPY1eQIthQYthQo5hRpFlSY9nSJFpS5FmSJRm&#10;S5VmTJRlS5RpTpRoTpBlTI5fS4ZdRoRYQoVTO4FLMIBNLn1JK3pHLHxIK35JJ4FNJoZSJo1UK5BQ&#10;LJFOLJBRK5VVKpdYI5dZJJVcJ5ZcLZVbLpVaMJVbMpRbMJZeL5ddMJZeN5JbN5ZfO5VdOpRdN41T&#10;LYJLKn5EIn5DIH1CHYBBHX5AG349G4NDHYBGGoNIGoZLHohIIYVIIIJHInpGInlHInRHJHNGInRH&#10;KXhJLHhNLX1SNHpTNX5XOH5YOIBZOoFbOoVcP4ZePYtfP4ZdP4RbO39eO31ZN3xVN4FYOn5TMoFV&#10;NX5XMn1ULn5ZM35YMH5XM4JXNYFULYNSLoBQJ39NI4JLI4FJI4NQKYNNJ4FLIYNJIIJHG4hMHYVN&#10;HIRNGohQHIlQG4hSIIZOHYhNHIZMHIlQHYhLGohNHYtJHYVLHIVLHIZNHoNJGIRIIoFIIHxFGHxJ&#10;HHlFHX1II3lIHnxLInlOIHxOIX1NH39NIX9QIYFRI4JOIYNQI4NUJIJXJ4JZKoZYK4laLI1YK41Z&#10;LYlYLYhaMolcM4RcMoVdNINdMoVfNoReN4NfOIFeOYFdOX9bN35ZOYBZOX5XOnhUM3VSMFgnEFsr&#10;EWAsEV8sEF0uClsuDlwtD18vFl0sE1srEl8sEWEtF1stFlsrF10rHGEvIGAvHF0sF10qElwqE1st&#10;GFksF1ssGFstFlorE1oqElkqDloqD14rC18rEF8rEV8qEmEuGmQwGmQwF2Y0F2c0F2Y0F2UyF2Uy&#10;GGgwF2g0GmYwEWUyD2w1F2oyGGgwGmgwH2k0HGs3IHE9JnE6JHA6IWs3HWs2IGw4Hmw3GGw0FWk2&#10;F2w4G286HXQ4Hnk6I3Y4IXI2HHU4H3M9JHU/KXRBK3RDLHhEK3lEKnxDLX5EL3xGMn9LNoJOOIBQ&#10;N4BQOH5ON4BOM4FQNYJON39MN31INHxJMn1LL31LLH1IL3lHLXhFLXZELHlDKnpDLHxDKnxDK3lF&#10;KXZDJHRAJHVCKXg/KXY9KnY9KXY9KXI7H3M9IHQ/IXI6IHA0H3E0HnQ5H3Y7H306H3w6HHk9Gno/&#10;F3w/Hn9BH39DI39BIIJAGIA/GH9CGn5DHoNGJIRFJIhLJIZLIotIIoVMIoZOJ4JOKYNSK4lUL49a&#10;N5BaOJVfP5dhQZVhRZhmSZhmSJhlRpVlRpdnQ5VmRZZkQ5FgO5BfOY5fOI1bNo1ZNI1VMohTLIJN&#10;J35JI39HJn9IIn5EIYFHIYFHIYFHHoJGHoFEHYNEHYNGGoVIHYFIH4NIIYFGIH9GIXRDG3FFHXZJ&#10;H39LIoNFH4ZFH4BGGoJJG4VFIIhHIINFHoNGHX5HFn5JFoFGF39DGH5FIX1GIoJGH4RGIINIJ4VL&#10;KoVIJohLK4ZMJ4VNKYNIJIVJJohMJohJJIZGH4hIIYlIIYZIH4hJH4ZIIYJJIYFGI4FMI4JJIYlI&#10;IoZGIIVGIoFFI35DJn1GK3xJL4BLMoNQNYVSNohUNotYOYhZOIlaPYxcQoxcQ41dRJBhSJVoTZhs&#10;UJtvVJtvVZlrTplsUZpqUZltUpxtUptxUp1wU59wVJ1yVZxwVJdoTplqUJ9vVJtqUJxpRKFqR51p&#10;RpxpSZ1wTJ1wTqJxVJ9xVJ1zVaN0WaR0WaNyVKJzVKFyUqJvTptqSZJmRZFkQ49gRZJlSZZlR5Zg&#10;R5FkR5FkR49gQ41eP4hbOn9TNXhOMHFJLG9DKW1DJ29CK3FELXJFK3hLMIBUN4FXOYJVNYBSM35M&#10;Ln5LLnlGKnxCJ3k9HXU5GnQ5G3I1E3E0C3MwDnAwEXAvEXAsFW8qFW0pE20qE3EvE3Q0F3g3G349&#10;H4JDIYVHIIZIIohIIoRGG4NEG4hGGIlFHIlFHotGHoxIF4tJFY1MG4tJHYxJIYlHIo1JHo5IHZBN&#10;IZFQJpFOKZFQLZFXLpBVMo5ULo1TLoROLoNQMIhQNYhRNYhUNIhOMotQK4tQKoVRK4ZSLoZLL4RJ&#10;LIJHK4NLKoVJKYVMJoRQLIlUMI1XN5JbPZVgP5llQp1pRKNtSaZyTKdyTqdxTKVsSahvRq5zS7B9&#10;VLV/Vbt+Url9ULZ/U7eCVbl/UruBVbuDWr6FXbqGXrqFXbuMXL2MXr2LXbuMXr6JXb2GYMGLZMCG&#10;ZMCIX72FXb2GX7+JYbqFX7WBXbOBW7SAWbF/Uq56TKp1S6lzTaNvSZ1qR5toRZtpR59oRptmRZ9o&#10;R5ZhQo5bO5JkQZpmQJtfN6FmOahpO6ZqQ6VpQKVsQ6ZwRaJwRqdxTa5zTa1yUK50SK92TK51TrB1&#10;ULN2UbR1UrN0UbN4Ua12UKlzSat1TKpzSaVvRaRqQqFmO5xlOZdeOpZdN5ZeNppcNJpgMptdLpdb&#10;J5ZZKZRcKpdYK5pcLZtcMplbMplfNJxkM6FpNaFqOaJpOqVpOqZpO59lN5pgN5hfOpplQ51pSJll&#10;SJlmQpZfPZVgO5BbN5BdP4tZP4xZP4RUN39TL39RLX9MLX5ILHlGJ3ZEJHRCIXI/I3E7IW03H2s7&#10;Im1AJmw9Imw/KXE7KW04JGs4I2k2Ims0HW02IWY1IGQzH2Q2Hmc1HmgzIGoyIms2I283JHA5JHQ7&#10;JHM/I3lCI3pBH31EIn1HIn5HJoRILIlHLIlMJ49SKpRTK5RSK5dYMJdXMJVaNphdN5xdO5xdO5ld&#10;NpxeOp1dNp9cO5tdOJxgO5hgNpxgOaRmP6ZoQaZrQ6ZqRKhtQ6ptQqpvR6pvRa9wR69wSK5wRK5t&#10;RK5sRLFvRrR1R7FzRa9zRbB1RLF1S7B1S7B0TrF2Uq59Uq5+VK9+Uq59U698UrB5Uq14U614U615&#10;Tq14TKt2Tap1UKl0TKZwSKdvRqhtRaZrPaZqQKRoPZ9lP5xmQJtkQplkQZlfQplfP5RZN5ZaO5VZ&#10;PZJaQo1VQIxXO41YPYtVOohUOItUO4xSOo5SOZJYQJhcRZxfSKJnSaVqSaVrR6FoQ6FmQ6NpR6Zr&#10;S6VvS6ttRqtzR6l0Sah2S611TLF2UbF1SbFvS69xSLBvTKlqRKhoQqlmQqRkOqhnQ6VoRKRpP6Jo&#10;QZpkO5thP5xfQpddOpdbOZxgP5hfO5pfO5ZhQZZkQpdhRJdgQ5hfQJxgQJpmQaFqRqJrRKJpRqRo&#10;S6dpTaJsSJxnRJ9mR59mRqJqS6VxTKVtTKVrS6NqQ6NqSKNtS6VwTqZvTaVsUaFrTJ1qSJxoR5to&#10;R5lkR5dgQ5VgQZReQpRfQJVfQpVhQ5ReRZBcQpBdRJFcQo9ZP49aP45aQI1aQYtaQ4ZUPYlXQItY&#10;QYZTO4BRO31NOXlLNnhLN3xLNHlJM3ZGLnVFMnFFMnBDMG0/Kmw7JHVDJnpILoRONIlVOY5XOJFb&#10;O5ZcOZRcOJVdOpVfOpZfOplhOZxhO59gOaFfOaRkO59kN6NnOqFoPaRqQaNrQKVrQqZqQ6hrRK1v&#10;QqpsPahtQqtwRahpOahqP6hrR6drSKVrR6RpRqhqR6hpSKRrQ6ZrRaVnQadoQ6ppRK1rRalqQ6dq&#10;RKdtQqRqQ6NqQqRrQ6NoP6NmO6FoQKFoQ6NmQpxgQJpmQZplRZRfN5BdOJRZO5dbQ5dcQJhfQZle&#10;QJZfQpRgQpFcQJFbQ5BZQIxYOI5ZOpBcOZBbNpBcOI1ZNI9aNJJeOI9hO49hQIxfQoZcQItcRYVY&#10;QIZXPYBRN31JNXpJN3pMNHpLNX1JMHlJMH5NLX9SL4BSL4NTM4ZTNoxXOZFcO5BaOZZeOpplQZto&#10;RJpnQ5lpR59rSJpqSJtqS5xoSKFrS6FtSZ1sRaFtSaNvTJpvS59wTpttSZppR5tpRJhhQpRfP5hl&#10;RJVmQI9gPZFePZBbOpFbOo9aOpBdN45fOY5cQoxbQYVdQYVeQIFbO39YOnZTNnhUOnlQN3RNM3VL&#10;M29GLG9GK29FLWxHLW1FMHBGK3BFLW1GMm9INXJJMnRLM3VNNXlON3pQNXpQNXlMMnxOM39SNX9R&#10;NYBRNoJTOIBSOH5RNXlSNXlRNHhRM3xNNHlNMn1MM31OLoBTMoJTL39QLn9TL39TMIFTNYBSN35Y&#10;OX1UN31TNX9TMoVXNYZaN4xbOoxbOpBeQpBeQothQotlRY5lS5FnTo9oTJJpTJJqTJVoTJVnTJRl&#10;S5ZoTpVoUJBlTo9fTI1fRolZQIVXPYRRNIBMK31HJ39HKn5HKX5HJnxIHoJNIoZQI4xSJ49NJo9T&#10;JpFQJpFTH5FRIpFRJJJRJ45SJo5RJpFUJJBRI5VUKZVVKo9XLJBaMpBYMpRZNI5UMIlOKoJLKX9G&#10;I3xAHH9EH4FCG4VGIIFDFYRFF4hHG4VIG4hIH4ZFIYFHHoBHIXlGIXZLIXNHKXFHKnZJLHhNLn1O&#10;NH9TN31UN4BYO4BaPYNdP4RdPYheQIVdP4VcP4RbQYJaO4JfO35YOXpUOH5VN3xRMn9UNH9YMH1X&#10;NIBXNH9XN39YM35UNH9QNIFRM4NRLoBOK4JLJoJLJ4BOJoFMJIFMI4RMI4VLIIlOJIZOHoVNHIhM&#10;GIlMGohOHItNHYlOG4tMG4hNF4hMFolOG4xNHYZNGoZMG4VOH4RNH4FJH4BHH3lHGn1IHnhHH3xH&#10;IHlHHH1IHn5NIX1QI4BOIoBRJINRI4RSJohTJIhUJoVVKYVaKohZKohZK4lZLIlaLYxaLohbLItb&#10;LItbLItbLYhZLYhZMIlaM4hcN4lcN4NdNYNdNIFbNIBaM4NZNoNVNX9RM31ML1kqG1wrF18qEV4q&#10;EFsuDVotEVsrEF8tE2ArFl8rF18uFWEuFlssEVwsE2AsG2QuHmQvGF8rF2AqFl4pFlwtGFgrF1os&#10;E1ksFlsrFVsrFVkrFlkqFV0nEV4nEV4rE18tFWgsGGcvGmQyGGQ1F2EzEmUyEWYyEWk0FWgwHGg2&#10;Gmc0EWg1EWszFWwwGGkzG2czGmc1I2o6J28/J3E9JG85IGw2HWo0HG02GHQ1HXEzGGwwF2w3HGw2&#10;F3Q4HXY6I3Y6Ing5I3g5JHY9KXU/LHNBLXZDLXhEK3lDJn5GKYBLL3xJMHlLNnxMO31NO31QOXpL&#10;MoBMN31JNX5INnxINHpFLXZEK3lELXpFLnlGMnREMHRDLnNCLXZCK3RAJ3ZBJ3ZBJ3lDK3lDK3ZA&#10;I3Q/I3w/Jnk7I3Y6JHU5InQ4JHU6JHM9InE6H3A1HXI1HnQ5H3Y6IH0/Ink7H3w7Hnk9HXlCHnpC&#10;H4FBH4E9HYJBH39AG3xAGnxDG4FHH4RHIIZLI4hNJI5LKo5NKYVRJIROJoRQL4tTNI5YNJFZNZJd&#10;OpdgPZJgRZVhR5RlQ5VhQZFkRZRlQZRkQ5VeQo9cOZBcOIlcNYhYM4hTLIZQLINQK39MIn9IIH5I&#10;IH1IJH5JJH9IHn9HHoRHIYRHI4FHI4FFI4ZGH4hGIIFIIYFGIYBDInI/HVUuDlcyE29AIXxGJIBD&#10;I3VAF3lAHn5FIoVFH4NCHn5FIX5GI4BIHH1HGoNCI4NHKX5HIX9HH4FFIoVGKYhIKo9NL4xONY5O&#10;NotRL4tOLohLJ4xLKYtMJoZGIYZMJoVII4VJIYRHIIVJIYNHIoBGIoJHJ4JII4lII4xLI4hIIIJG&#10;H35EIHxGJHpFJn5QM4FQMoJRNYNONoVQNolSOIlXNo5aOo1bQo1dRY1eR5BkSZVoS5hsTZlwUphx&#10;U5tsUJ1rUZVrUJlrUJtvUqFxUp9xVJ9wVaFzW5hvVIhgQoVeQZVsVZpvW5ltUJZpSZtoR5hoRpVp&#10;RJdpSKFsTKFrUJtsR6FxTKZyVaVxVKJwUqRwUqJwTptqRpVpR41kQZVhRJZlSZdlSZZgR5JhSJJh&#10;R5BgQI1fQI5cQYNTOXxNNXVGM29FMHBDMGxBMG1BMHJEMHlLNn9QN4NXOoNXNn1RMn9NMnxJMHxI&#10;KX1DJ3pAHnY6G3Y5H3Y2HHI0EHAvEHAvEm0uE28wF28vFnAuEnEuEnIvD3UzFn06IH8/JIFCIoNE&#10;I4ZHIItLJIhHIolGJIhGH4hFIYhEH4lGH4tHIYlGIo1MJIxLJI1QKo9QLI5RJoxIIohQJ5BSKZJX&#10;KpFUKpJUJ5BUKY1QKotSLoZSNIlTNY1TMI1QLYZRLotRMIxRMIxRMIlSMIlTMIlOK4ZRJ4hMK4lQ&#10;LYhQLIhRMIVTM4tYN49aNZVfN5plQaFoRqZsSahwTadzTaRzTKVySaZwSK9yTrF1ULF9VLN9VLp+&#10;UrqAU7eAU7SBUbuDVLuFVbqFV7uFWLuFWryFWr2JWr6LXMGJX8KMYL+JXb+MX8CMYMKMYb6JXr6F&#10;W7+GXsGLYb2LXrqGXbeGXrmEXrWCWLR+UbR/UrB6Uqp4TqZzTaNxTZ9wTJ1rRZtpRJ1nR5lgRI1d&#10;N41fN5dgQZpcO6NhPaVmOqNnP6ZpQahtRqZtQqRxR6VvR6lwRKhwRat1R6p1Sat1Ta95UbB9TrV/&#10;UbV6U7F1Ta51UKp4Uat8UKh2SaVyRahxQZ9pNqFoNKFhOZtgN5ZhOpJbOZtcOp9gOpZeLZJcKZlb&#10;LJtZLJtcK5taLJ1dL5xeMqFdM6FkOKJhOqJnQqJqQqFmRZxoQphkOZVfOZtlQJ1gSJtdRZVdQZFe&#10;QJFdPY5bOYtaNohTM4lTN4NQM35NMnxJLXpIJ3ZGI3FFJG9DInJBJ3JAKnI9J285J3E6LHA9LW84&#10;JG06J287K2s5Jmo6Jmg5JGo1Hms2IWQ1IWE0IWY1JGczImgwImguIGo1H284IGw2H283H3g7In4/&#10;JHxBIYFDJn9CJn5DKYREK4FCJ4ZFLIZGJ45JK5BNLJBSK5JSLpRYNZRYNJdbN5teOpxeO5xePZtc&#10;O5xdPZpaOppaOp1dPZxdPZxkQKFkQqJmQKNmO6hpOqhqO6ZpQaZqRKlxR6hxRqlxRahxRKlxQqhy&#10;QrBwQ7BwRa5vQq9wQ65xRapxRap0Rqt1S615V619Wa59Uq19Ua99ULB9Tq18TKp5Sa94TK92Tq11&#10;SKt1TKl0TKhzTKVwRqVvQaVqRqZqSaNpRp1hRJxhQJxgQZpgPZlgPZphOZheOJhhP5RbPZJbQ5JY&#10;QpJZP5FVOo5YOoxVOI9ZO49YPZBZOZJcO5dhPZZhOZxnRqJrSaVwTaFrSZxmRJxnRKNpRKVvRa9t&#10;S65wSapzTKpxTa51UK5zTq1zSK5xSa50TqttSadrQ6VoQaVoRaRnQaRnRpxfPZxhOZVcN5RfN5hg&#10;QJddPZddPZhcOplcOpxeQJ1gQZtmQpRfP5ldP5lcP5pgQJ9kQaFpTaNrUKRqRqNmR6RmSKdnTaVp&#10;R6NlR6RpTKJoS6VwTaNxS6RtS6ZrS6RpTKNoTKRrUqVtU6RvTKFrS51pS5xoSJllQ5tpR51rTJtm&#10;TpdkTJRfRpRgRI9cO49dQZFeQZVcRZRdRZJfQ5FfQZFcP5FbPY5bPYtaQIhYP4VYQoRZQYNXQn5V&#10;PX1OOX1IMH9INH9LN31JOHRGNXVFNHBFLm9AK2s7Jmk5J3M9MH1GOIRQN4lTN45UNpJZOJVbNpdd&#10;N51dOJ9eOZplOptkO59lPZ1kOptkN51nOaVnP6VqQaRpQaRoP6JrOqVrO65pQKppQatpP6prQaZt&#10;RadsR6hpRKlsR6VqR6dsSKlsRapsSK9vSahpRaNvRKdxR6tvQ61sRKZxR6lrTKlpRKhoQaprQKlp&#10;RKhsR59oQqJqQqZsQqRrQKJmO6JhOqNhP5xkQJhdQZFbO5RdP5VeP5peQphcOptfQJpfQJVfQZhd&#10;Q5RaQZFcO49bOI1aNY9aN45aNo5aNZJbOo9YOI9aOJFbPY5fPZJlRpVkRY9dQZJfTIxYRIlbQYBS&#10;N3lLLHhILHhHLHpHLX5ILH5LL39OLn1NL35RLYFSL4RXN49eOZZeO5VeO5pkQplmQ5VoRZRnRJVo&#10;Q5hnRZxvSZ1sSJ9rSKJqRaFtQ51tQp9pQaFsSJ9sSaFvTaJwTp1qS5hoQZhpRZVoRo1fQpdoRJBm&#10;QI5ePZJgO45dOpJeP45ePYxdQI5dQYlbP4NbP4FbO4JZPYBYPXhSNXRNNXNLOHNJOnNJMnFILWxF&#10;LG1GMGtFLmxFLnJHLXFGK21HLW9JM3FJMHJJMHRNMn1RM31TN35UOHxNM4BSN4JUOYFUOIJQNoNS&#10;N31ONHpOMnhRNHZSNHxQNH9ONX5MM4BMNH1QNX5QNIBTMoNUNIRUMIFSLIFTMH9SMoJSNoRTN4NV&#10;OIJTM4NYNIRZOItcPY1eQoxePY5fQIlkQIxmRJFlS5VmTo5oSZBpSZRqR5JpR5VoSJRoSJRrTZdr&#10;UZRoUJJkTZFgTItaQ4RVPYVTOIFOLYBLKX9JK3xIKYFILH5JKYJNJ4RRJoVOI4ZLI49OKYxJIZBM&#10;IJBNH5BLH49LH4xNHYtLG4tLFotJE41LHI1OHoxUIYtUIYxSI45SJ4tSKYZOKYNIKoFHJoBHI4BG&#10;IoFFH4VDH4NGFYREF4tGH4lHIYRHIIJGIX9HH35GIXlFIXVGInBIJnBJKXZNL3pQM31SNIBUN31X&#10;OoBaQIFbRYRdQoJbOoZeQIVfQ4ZfRoReR4FaQYZePYRcOX9ZOH5YNX9VLYFVL4BVLoBTMINVM4RX&#10;NX9bNn1UM3pSLn1QLYJQKn9MJINOKYRQLX9OKYFNKYJOKYJMJIRMIINJHotLH4lMH4ZNHItMHolM&#10;Go1LHYtIGoZHF4xNF41OGIlNGolMHIZRHoVNHn9MHoJOIIFMIH9JH31LHHpLG3hIHXhHHnhIGHxJ&#10;HYFJIYFOI4FRI4JTJoNUJIVSI4VXIoZXIotYK45ZLYxXK4xYLYhXLIlbL4VdL4VdL4hdLYhcK4lc&#10;LYZZKohbMIZaMIhcNIVbMoRdNoNcNYBbMIBbMIBZLn9ULH5RKn5MKVUjEFcmDl4mD10nC10pCFsq&#10;CVspDlssE1UqCVwsDl8sDmEwElwvGlguGF0uGl8wHVwuGlsrFlwnElwnFV4qF1snFlkqFVwtFlgs&#10;EVksEFUpDV4sE2AqFmArF2AsFmYwF2EwDmUyEGYzE2g2F2o0GGgzE2g0FWozE2EwCmEwCmg0EGs2&#10;Fms0FWozF2w0G281Hl81Gmc5HXBBJm87I3E6JGs1Hm01HHE5HWo1E2s1FWw2F204G2w4HnA6IHM6&#10;Jn1ALXg/HnpAHXlFJHlGKnZEL3VEMHlDMH1CMnVILnhIL3xHMnxFNHlJNXhFNHxGNHxDLXhHLXVE&#10;KnhBMHlBM3ZBLXhCLnZELXRCLXFDI3NCInY/J3U7JHg7JHY6I3Y/KnlBKnREIXZCJHRAJHZAKXZA&#10;LHg/KnU5I3Y2InE5G3E0GHU4IHg3InA2H3M0HXg4Hng7HnU6G3Q/G3xAIX09H39BG39EHX5EIXpE&#10;IXVDF3VAGnk7HYJAH4NCHoNFIolHKoVMKoFLIIFII4VMKohNL4ZOM45UOI9XNY9YNo1bNI9eOZJf&#10;QZFeRItlRY5lR5ZkR5RfQ4xgNo5fO41cNotaNoVaPYJUOIVTMINMK3xMHXpIGoBLGoJIHH5GIH9F&#10;IoJFIINGIXxHH3pFH31DIH9FI39FJIBGIoBDHIJEG3xCD3A6EEgfAT0TAWc2F3VEIXA6G1whBWE5&#10;F3VGI4FJIH5BF31GHX5CHoBGHoBIIHlHHX5GIYBGH4FGHIJHHYZHI4tNLJJNNYhTKoxVL4hUMItU&#10;NohTMINMJ4RMI4VLI4FIHoRJH4NJHYVJH4lLI4ZIIoNGIYhIIn5GF4JJG4NJIINJI4RLJIFIJn9I&#10;K35GKnFLG3pOKX5QNX9OOH9NL4JSMIlVO45XQItdOItcOo1gQ5JmSZZpUJhqUZpvVJ1wWJhvTplv&#10;UZhsUpxvVZhtVZpxWZpxVaFzWplvTZVpSYNbP4JaPZRpTp1wU5ttS5lnRZJmQJZlQ5ZkRJlnSaFs&#10;UJ1qTJxsR5xvSJlvR5xrS59vSaJzTptvUJdqTJtqSJdhRotfPYlgQ5BhSZBgRpVlQpBhQpFgR49f&#10;TIRcOoRYOXpSN3NJM2xFKW1FLGtCL2xAL2lEJm9ILXhON35VP4FVOoJUN35SLn1NK3ZLJHRIJHVF&#10;InZDJnQ9IXE1G3M0EnMzD2g1CGsyDnEvEW8vE2wuD20wFXg1Inw2Jno6HIA/HoRCI4ZEJIJHI4ZJ&#10;I4xHIY5DIolGFolEF4lFIIZFIY1LHoxJHotJHoxGHoZNGIxRHo5QIo9NI49NKZFNK5VULZlYM49a&#10;J41YJ4xTKYxULYtQLY5TMoxOLY5RLoJSKYVTK4lUKoxTK45ULo5TMohSL4lRMotSLIhOKolSL4ZR&#10;NIlRNY9UOphfOJ9mQZhnOaFsRqhxR6dvRKhyS6lzTKhwS6pxTap5Sat6SLR9ULV9U7SCWbOBWLeB&#10;WLl+V7SBV7WDWbqGWbyGWrmMXbuLX8CNYMGOZLyNXbqMX76JXMCMXr+QYL2QX72OX8CNZr+LX72J&#10;XsGNZL6NX7uMV7uJWbeFXbqEZLCIWquEU65/UKp8Tal4S6hyTaJwSJ9qRp1sPZtnOJlhOZ1gQJ1e&#10;QJtcO6FlQp9kQ5tnOJ1oPaFpQKVsQqdwSKVvRqZzRqd0S6FzQqZ0Sap2UbF5ULV5Ubp9UbZ/UbV9&#10;UK1+TK18Sa96S61ySKp0UKVrSKVrRqVpQptlPZtkO51gQJ9hPZtfNptfNpxdLptZLZpYIZlYI5xb&#10;JJxcJ5VfK5hfLKNkNKZkOJ1mN59lOJxgN6FkPZ1mP5tkQJdgPZhgP5FcMpJcNY5ZOItUOoRTOINR&#10;NYFRNoBQNnlLK31MLnlJLnpHLXZCJnRAJHFBJ3BBKmk9I2s7J3A9I3E/JnJBJ3BBLWw9Kms5K2c5&#10;Jmg5JGkzKWk0I2c3IWY3IWc3ImQzImAzIWEyI2czJGk1Jmk4Ims5IXA5J3U7LHJAIXM9Hn4/I4BF&#10;KXlDJHpGKoFGJn9DI3xEH39CIIVFJ4ZGKolNLolQLJZVMpdTLY1XKpFZLplcNptcNZpcOptdOptc&#10;OJtcOpVbNJZfN5hgQZpgQZ1kRKNkQqJkQqZkQZ1nOqJpPaVpQadsQ6ltQKlwQqpvRa1wR6VsQqhx&#10;Ra1xRK1yRK9wSa1sRq1tSLByTaRzRqh0S6t2UK54Ua59SbB/UbB4Ua90VatyR6lwRql0Tal2UKtz&#10;Sa10SKdyRaNsP51pQqFnRZ9lQ59hQ5phQJhgO51eOZtbO5ZcN5deO51ZOppbOpJeP5JeP5daP5pc&#10;RY5XN49XO5BaPZRdQZFeQJRgQZhhQ5phRZhhO5tmQaJvR59qR5xnQ5xkRKVpSKdqS6VwQ6dsRK5s&#10;TK5vTKtwTatvTapvTKptTZ9qP6NsQaVtRqJpQZ9nQpxhP59hQptcP5RcNZldOJldO5xeP6FkPZtg&#10;OZlfPZ1hQplkNpxgOJ1oQ5tgQpxhQJxfQZ1dQZ9gRJdoQZxqRKFrRaVqR6JpRaNpSKNoSKFoSZxq&#10;P5xrQ6NsSaNtTKJoS6RoSZ1pR51oSJdmRp1oR6VpRaZoQ6JpR6FoR6JoSaNlSZxkQ51lRJtmR5hh&#10;RZhgQ5JbQI9fRZFfRoZcPY9cRJBdP5RcRJFcRZFeRo9bR5BcRoRVNoZSNIZVO4FRN4NROH9NN3xM&#10;NH5INXhIL3ZFL3VHL3VIL3NDLnNCMG8/LHA5Kmo7InNCKYFLMIlTNItUMI9bN5VeOZlfQZRhNZdh&#10;NqZlN6VkOKRnOaFmOqRmQKVqRJ1tQKJtQaZpPadsQKRlPaRpQKRsQKhvQ6JtOaRrPaZqQ6VtRqRx&#10;SaRwS6dySa9wR6t0Q61zQqtxRqtxSa5wTatyTKp2Rat2R6p1Qq1zRq91TatyTK5tS6lpRahsR6Zs&#10;SJxrPZxrQKVoRqJmRZ1pSZlkQ5phQpxgQ5JkO5JfOJtfQJtdQZlfQplfRZlkQ5hhRJBdO49dOZFc&#10;OY5bOI9bQo5YQI9ZP5JaPY9bNoxZOJBeO5BbPZFeP5ZgQZZgQplmR5BhQYhZP4FbQX9XP35OOHpI&#10;MnlHLnpIL3NJKXZJKn1NLH9MLYBNL3xJK4VXMoxeN45mNo5hOZdlQJdlQ5VqRJdqQ5lrRZtpRJhp&#10;QJlnP5pqRZloRKFsSJxrRp9qRKZwTZtsQ5prRZxtRpptSJdpSZlqTJZmRJZhQ45mQ49lRJFhRo9f&#10;RI9kQ41gQo5eRI5cRIVdO4JbOIFcOn9ZN39YN3hQM3pQNXhNNW9JK21JLHBLL3BJMm9HLXBGLXJG&#10;LXRGLGxGI29HKXNIMHRIMnNJLXRJLH1OM39RNXlRLHpQLnhTMn1ZOH9XNX9YOH9UN39TOHZNMnlN&#10;M35NNH5LM4BNNYJNN35NNH9MNHxNL39QMHxSMn9SM4JSNoVTNoVTN4NSM39VMoBXMoFUOIVXO4VY&#10;NYVYOIxdQYxfQ4xfN4xgOJFePZRgQo9hOpFmQZBmRpJoS41oSZBqTpVoTpptUphpTJhrSJZoR5dp&#10;S4lmP4hbPYtXOYNOM4RRMoBNLoFOMoJLNXxLLX9JK4NJJohRJ4NMIYVIHohNI4lMIoVIH4hJHo1E&#10;GI9GHIxGHYxFGoxGG4hEEn9HD4FFD4tIGI1HF41JHYtJHYhMHoRIHoBDF4BCGIFEGoZJH4ZJHoZI&#10;H4ZGHolGIoVGHIRGH4JJJn1FIHpFHXhDHXZFIXZFInBFInJHJHlRLnxSMIFUNoJVOoJZQYNaQ31d&#10;O4FfP4hhQ4lgRYZfRYlgR4tfRIteRYNcN4FYNYJYOIFXNX5QM4FUNX9YMIJbNX1ZL35VMnxVMn5S&#10;MIFTLYJOKoFNKYNLKn1QHn5MIINNJ4RJJ4RHH4ZLIotLJIxOJINSG4NQG4hOHoxNIo1OH4tIHIhM&#10;HItNHYVMFoRIF4tNG4lOGoVNGoNOGINOGIRMHH5IG35JHH1IHH1LIH1IH3pGIXVHIH1NInpQGH5O&#10;HIBRJ4RTLoVVLoVUK4lXLI1VKYhYIIlZI4xaKotZLIhZJ4lYKo1aL4xaMIRbIYFaIYtYKY1XKohc&#10;JoVbKYRdM4RcOYBXM4VZMoVaL4JXKoFUI4BTJoNQL4FNLlsjE1kkD1snDVspC1opDl0qEl4qE10q&#10;FVspEV8rEmQwGmAyGlotElswGGE2IV8wHV0uG10sGF0pFlspFlsrE1krElgsEFouEV0vF10uFlws&#10;E10rE2EsFV8rEl8tE2UvF2cyGmgyG2UvF2YyGmk0HGg0G2YzGGYyF2gzGGgzF2s1HG01HGwyHWww&#10;HGwyHWowGmk2HGs4HXE9IHE7InJAJG87IW05IW86H3I2GHA1F3A1GnE1HXE4IXE6J3M/JnlDK3pH&#10;LHpDK3pEKXxEL3pHL3xGMnxELH1ELHlEK3pFK3xHK3xDLHhELHZBKnY/JnQ7I3M9JnM7J3U6KXQ7&#10;J3M9JHVBKXZCKXVAJHVDI3ZCJHhBJ3U9JHg6J3g6J3Y/K3lALXo/J3w/KXk7JHU6IXM9I3M9I3I6&#10;IXM4IXE2HHM1HHI2G3M3HHE7HnM2HXU4IHk9JnRAIXhCI3hBJn5BJ35EIX5DH4BDI35BIHpCD3xB&#10;E35CG4JDIoFEI4NHJoFMKYBMKX9IJIBMKYFQK4FLKoJOLIhRMIZULoxYL5BbNZBbN45dOY5cO4xd&#10;N45dOJFdQJBbQIteP4xdQIlYNYhUMIJXMIFSK4JOJIBIJ35IJH5LKYJJIoBIIX1EH39GIoBFG39E&#10;HH9EHIFEHIFGHIJGHoBFIIFHIoJEHYJDGnxGHHM/HFssDkseA2Y4FWc9GFMqDVovE21AGnlFIIRG&#10;IYJBHIFCIIJDIoBCIHxDIX5BH4BCJoJHJ4JLJoFLKYROLIZTLIxVMo5SNI1TNYlUN4lVM4ZSMoNN&#10;KX9JJoBJIoFHIoRHI4VGIIRHIIRJIX9HHn5EIIJGI4NFIYRGH4JLHYJLH4FNJ4JLKn9OKoBQKX1L&#10;Jn5MLYFNM4FONoNRNIRRN4VXNYZXOI9fQZBfRJRmS5RnS5VqS5ZrS5pwV51wWqFwUKFtUZxrUpxt&#10;UpltUJtwUpptU59tWJxrVJ9tWJpoTpZnSJtsTJxvTJ9tTJtqSJlmP5pnRJlmQphlRZtoR5tpSJps&#10;SZtsS5xrSZxpTJttTZxtTplrTJppSZpqRpZmQ5FeOpBdP41eP49eRZVfSJRhR49kR45fRYxfQ4RY&#10;OnpRNXRMM2xHKmlEKmlBK21DLmpAInJGK3lNNX9SOIBTNYNSM4FRK4JMKXlLJnVGJHVEJnVDJnI/&#10;I2w3G202FW01Emk1D2swD20zD3AzEWs0E3I3HHk/JIBCLINEJ4hHK4lJLIVFJn9GIoFFHoZGIYxF&#10;IYlGHIxHHYxJI4lIIo1NH4xMH4xMH45NII1NH5BQIo1OKY9QKY5SJI1SJJFYLZdeN5ZYN49TLYxQ&#10;JolRIolMLIxQMolMMIlNM4VRLIlRLolQLYtQLo9SL5BUMolYMotYNI1SM4xRNI1VNotVOolXNZBb&#10;OphfPZ1lQp1rRKVxTah0R6hzSKh0R6t1TKpzRK11R618SK1+TrB9U7N+VLR8VLd/U7SAVbWAV7aE&#10;WreEW7yEW76DWryGXL2IW7+LWcCMWrmMVbuLWr2JW8CIXb6MYb+OZb+PXr+NX8GMYL+LZL6OaL2N&#10;Z7yOYL2OX7uMXLqMXraLYLWIYLaFW7SCW7B+V6t2UqRyUKJtTJ9rRp1nQ6NlRaZmRp1hQpxgQp1h&#10;QptfP5xkOKRlPaJpPaRsQKlwRaZtRKNyP6ZyQ6hwRqlvSapxTq10UK92VbF6WLB+WLB9V7F+WbF9&#10;Wa15UK14Tqp1UqJrSKZsSKZrS6VvSKVsRqVoQZxgN5tgOJtgN5xgLZpbJpxbKp9bLJlZK5tZKZRd&#10;KpleLJtgLKJgMKFmNKFmNptkMpxhNqFnQ59nRaFoQZtmO5VfOJRfOJFcPY9ZQItTNYVQM4FLNH5I&#10;M35IMn9LMnpML3lJK3VDJ3NBI29AJG9AI20/KnA/LXA9LHA/LG9BLG1BLGxBJ2o9I2s9J2s9Kmo3&#10;KWo2Jmk3Jmg2JGg4IWU2IWk2JGY1JmY2JmY3Jmg2J2w3JG85JHM9JnM5IXk/I35CIYBFJn1IIn5H&#10;I39EJoBFJoBEJH5DIoREJIRFJ4RJLYVILIxOLpBSLo9RL49TMJFXMJVbM5ZcNJldOppbOJtbQJVa&#10;QJZbQZZdQJheP5tgPZ9gOp9kOaJhOaRkO6VkPaNnOqZqO6RsQKVsQKRrP6hsQqpwQqpvQqlrQ6tr&#10;RqtvQq1sRKZwR6hxS6lxR61zS651TK12Ta12TK14Tal0TKhySah0TKdyS6ZyTapzUKlyS6tzS6hs&#10;RaNnQJ1qRJlmQpphQptgQplkO5pkOplgOZZdOpZgOpdgPZlcO5ZbOZFdPY9eQJVeQZtfQpVaOZFY&#10;N5VbN5ZcQJZeR5VdR5RgRZRhRJVkR5tlS59lSaFnRZxoQZxoPaZpQqdkQqRrSKZqS61tR6ptSKlv&#10;Q6lvRaZtQ6NrQqFqOqRrQ6dvRqdtRqZtSaRpRaVoRqJhRZ1lQKFpQppfPZ1gP51kOqZnQaNmRKFk&#10;QqNkP6NkQJ9mQ5pgQJhcOJdbOJlePZpnQ5VnP5loQZppPaFqQqFrRqJqSKFoRJ1mQqRqRqNpRKVr&#10;RKZsR6ZpSKZqR51sQp1sQ51qRZ9pRKRsQ6dwRqNrRKRrSJ9qRZ9nQ5tqRKJnR5xnS5tmTJdhR5Je&#10;RY9fR41dR49cQ5BaQpBcQZBbRItZQIhaQYhbR4ZaRIJbPYJVOYRYQoVVQYFON4BNN3xNNnxMN3hH&#10;MHZGMnhIM3hHNXNCLnJALHE/KnI/K3E7KnM9K3xHLYJMLolVMo9YNJJdOJRdOpdgQJthQJ9hNqRm&#10;OZ9mO6NnP6FnOKRrO6RqPaVqP6VqP6VqQaFnOqNpP59qPaJsQKRsQahrQqZoQqdqRKdxSKp1Tq12&#10;TbF2TLN2SbBzRatxR6tsRq9vSLRzTLB5SLB6SK55SbB5TK91Ta5zTqpvR6lsRahtRqRsQ6ZvQaVs&#10;Q6JrQZ9nQ59nRJphQZxmQ5tnP5lnQZpnQptnRJxnSJtfQ5tfQ5dgQJZfO5ZgOpVgO5VfO5VgPZFc&#10;OZFcOZBcN5FcOY9dPY5bOpJbOZVdO5VeP5VhQZZkP5dnQpVlQo1bPYFZOXxVNnpQNXZJMnVHMHhG&#10;MHhJLXpJL3xJLX9LMoBLM4FNM4hZNo1gOpBkPZFlQZRlRJVhQ5dmQppnQ5lmQZhmQplmQ5pnQ5tt&#10;RphqQ5xpRJ1qRaFrSKJsTKJpR6NrSZ1tR5pvSJZrSJJrSZRpRpJnRZJoSI9mRY5hQI9hP45kQoxh&#10;QotdP4hbP4RbOoBYOXxXN3lTNXVQMnJMLnNJMnBGMHJLMm9IMHBIM29GM29FLXBGLW9GLG1HK3FJ&#10;KnBIK3JHL3RJMnZML3hNL3xRNH1SNX5RNn9RNn5RNIBUNn1UMn1VM35SMH5QMHpTN31RN31ON3xN&#10;NX1RM31RM3pUMn9TM39SMoJTNYFSNYVUNoNXNoJYNYRYN4FXNYFVNIFVMoRYOoJXNoVXN4lbPYte&#10;Q41eRI5eO49fO5JeOpVgP5BmPZRnQ49kRpFkSZRpSZZpR5BqSJdrTZJsTJdrTZVqS5ZpS5RhR41d&#10;Q4tbOYlbO4NVOoBSN4BOMINSMn9LKoJMK4JOK4ZTL4NNJIRRKYZMJ4tJJIlLIIlIHYhEFolFGoVE&#10;FoNAE4VAEIVBD4JDEYFBEoFDEYFCEoNEE4ZFFoZFF4ZEGIVGEoREFYZJHohGIolHKYlEI4lJH4lH&#10;GoZLH4NHHYJGHIJGHHxFHXZEIHBDIG1DIXNIInhMKXpRLIJYNYFYOoRaQIBYPYJZQYReQYVgQYlh&#10;QYhfQ4ZfR4hgS4VfQ4ReQoVaOoZbOoRZOoJXOn9SNX9UOH9YNYBbNoFZOH5XOH1QN35QN4FSL4NR&#10;K4BNJoFMJoFNIYJLJINRK4hNKoRLIYlLIIZNIYZQIIRTHoVOHItOIYtMIY1QIYlLHYlOH45RIIlN&#10;GohJFo1NG4tNHIZOHIJMG4JLGoJJGIFLGIRNHH5NHH5MHX1LHH1JIXlIIXxLInxNIYJRKX9OKoRR&#10;LYRUKoVUJ4xTJ45VKolYJ4xZLotbMolbNYlbLItbLYxcLoxaL4ldKYhZKYlYKYxVKolaJ4VbJ4Rb&#10;L4JZL4ZaL4laL4RVK4hXLYJSKoRVLYJOKX5NJ14mHFwmFlonD1spD1kqE1snE1wpEV0mD2AsEl4t&#10;EWEwGl4vGl0vFl4wF181Hl42Hl4yGl0vG1ssF1orF1stE1wuElsvE10wFV8yGF8yGGQwGmEvF2Qw&#10;Fl8tEl0uE2QwGmczGmg0GmY0FWQ0E2c2E2g1FWo1Emw0FWkzEWgwEWkyF2k0GGk0Gms1F2w0GGwv&#10;FWs0G3A2HXA/JHJBJnI9IWw5HWw2G205Hm85H205H3E6IHM4InQ7JHI9JHNBJnhDKnxHM31EMn9D&#10;LYBEL39JLn9HLHpEJ3pFJnhDJHpEIXlDIno/JnY9InQ5I3Q3JHI2IW81IXA3I3Q4InQ5InY6Ink7&#10;Jng7I3Y5IXlCJnlBI3k9JnY7JHk7KXk9K3k/LXk7Kn5AI35AJn0/J3Y5I3M7JnA6Im86IW84H2w4&#10;HWw3HWw1HG83H3E9InQ3HnU5Hnw/IXo7I3ZBI3hBJnhDJnlCH3lBHXpAH3pBIHlAHnpEIYBBIYBD&#10;In9GIYBHHoBIIIFJJn9HJH1JJ4BNKYBOK4VQMIRQMIVRLYxXM4tZLIxaLohaNIxaNo1ZLo5YMI5Z&#10;M4tZNIhcM4VaNIVXMoNUMoNOLYJOK4NMKYFJKn9LIn9JIX9JJH9HIoFHIINFIIFGI4RGJIBHHn9H&#10;HYRFH4JEH3xCHn1DH3xGHH1IHX9GHXxEHnQ9Gm86GnNAIG87Hmw4E3Y9Gn5DHYFEHoRFIYFDHIBB&#10;H4NFIX5BH31CIINAIYZEK4JHKoNMLYNQMoNRMIVVMIhXM4xXNotVNolXNIZUMoFSKn9MJnxFHH5E&#10;G31HFn9FGn9EG4FEHn5IH3xFHXxEIIFGJoJLIoNIIYNHI4NHJIVMKYJJJ4RNK4JIJ4BNK4JQL39O&#10;M4JSN4RSN4ZUN4ZTOIVSNoxcQ5FgRpJnS5RpS5JoRphrTJttUqFtWKFyTaFsTJ9rUZxrUZtsTZpr&#10;TZlrUZxrVKNwVKNxWKVvWaNsWKJtUp9vTKJvS5tsRJtnQZhoQ5tnRJlkRJllQZpmQZhnQ5hnQ5ln&#10;RZhmRZhpTJtqTppqSJtmRJdmQ5VhP5ZePY9aNo1eNZBeO5VkSJRfS5JmTI9gSYlcRoNYP3xSN3NH&#10;MGxFLGpDL2pBMmhBL21AKXFELHlIMH5QNINQM4RRNIJOLoFMLYFMKnxGKX1GKXhCJ3U/IW83Gm02&#10;FW02FWs2FWsyEGs0DW8zEGs2GnY5In1EI4RHK4NILIhOMo1NMoZMKoNGJIFGHYNDIIVFH4lFIIhH&#10;HoZIH4ZJII1MH41NIY9SJIxRIY9RHo9OH4xNIo5QKZBTLZBUL5RYMJdcNZJYNIhLKolILYlLLYxN&#10;MoZLLIZJL4lMM4ZMLYZQLIZNKohNLItQLYxOMoZRM4RRL4xQL45SN4tUM4xXOIxXOJFcO5pkQJ9q&#10;RKNxQKV0RKZ0RKh2R6h0SKt1S6tzR610TLF4UrB9WLN+U7V/VLZ9VLt/V7WAVbWBV7eDV7qCWbuC&#10;VbyBWL2EWL6EW7+IWMGJW72JW76JXL2NWcGNW7+NXcGNX8eOYMiNYMCMXcGMYcGOZr+MZ76NZ7+O&#10;ZcCMW8CLWr6LXryGXLuEXruDYbqCWrZ/WK54VKdyTKVrSaVrRqFqP6FoP6JmQKVnQZ9gQaJhQpxm&#10;QKJmP6VpPadsPahtRqVvRqRwSKVtSKpwTKltTKpwTKpxTal1U6p2WK98XbN+X7R9WrN+V7N9VK12&#10;TqtzS61zUKlyUqpzVKlyR6lwRqVpQqJmQJxkQZ1kQ5xgNJ9dMppcL5pbLZhYKZpZJ5ldKpxgLZ1d&#10;KqFgLqdnNaJnN6JnOZxnPaFoQaNsRaNoQp9oQppkQpZgPZZeO5RdPZBVOolRN4NNM35LL4BJM35J&#10;L3pLLXZHLHVELHNAK21AJ2xAJmxBJ21BJ29BLm1ALG1AL3BBLm8/KW87J2w9KW07K204J2w4Jmo4&#10;Kmg4J2c5I2Y2I2g4KWg3Jmg2Jmg2Jmg3KWs5KnA7JHM/JHZAJHxDKX1FI4JGI4FIJ4JFKn9CJ4FC&#10;K4RFJoNDI4JGJ4BFJoRGKoNHKYNJKYtQLY1TMI1SM49TLpRYMpRYNphbOplaM5pbOZddOpdeO5Rc&#10;N5ZcOZpfOZtePZphP59hQqJkO6JkOaNgO6VlOadnOKdoO6hpPapqRq1sRapsRaptP6pwQ6tvQ6lr&#10;RalrRalrRadtQKhvQa1xQq1xQrByRbBzRa1xRaltQ6lzRadxRahxR6lwR6pySalwR6dqQaFnO5tn&#10;P5tlP51mPZpkO5hfN5dfN5deN5pePZdgPZdcPZZaOJJYNpFcP5BcPZFdOZBbO41ZOZBVOZJYPZhb&#10;Q5hdPZhgQ5JfRpRfRpRfRZpoS51hR6RoTp9nQ6FlQqZrRqRoQaRqR6ZsS61ySatwSKhsQ6VoP6Rp&#10;RqVsSKhvRahsRKdtR6hsSadvRadsQ6drRqVoQKJpQaFnP5tkPZ9kQKFlQKZoRKdnRadnRaRnRqFl&#10;Q6FlQpthQZpbOJdcOJhcOZhlQJpmQJpmQJllQKFmRKFpQZ9oQaFmQqNoRKRrQ6JnQ6NqRaRqR6dq&#10;R6ZpSKFpRqJqSaRwUaRtTJtqS6FqSKNpR6dpRJpoQptoRJxnRp1nSJ1oRZ9hR5lnRJVfRZBgQpBd&#10;QpFbQYxZQI1dQolaQotYQ4lTQotZQ4lXQYNUQYRVQYRXRoRUQ4FTOoBROXlMN3hMN31ROHhLNnhJ&#10;NHhGOHZDMHQ/L3VAK3I7LHI7LXA6K3NAJnlHKoNRMIxYNZBaN5FbOJZgQplfPZhgOKFhN6FkO6Nh&#10;O59mOqJpOqVqO6VoO6ZrQKVoOqNqQqFoQKFpQKJqQaNpP6hqQ6ttSbBxTKtyS650TrBzTbByTbl4&#10;UrNyTK90SLR1R7R0SLl0Sbd6SbZ5TLZ8S7N6TK94Tq91Ta1wRKtvQqlwRahvRqpsQqVoP6ZoO6Fk&#10;O51lQp9mQ6NqP6VtQ6JqQKFqRZ1pRqFpSZxlQ5xkQZpgPZVcOJZgPZVfO5RgOZZgQZJcOpJbPZJb&#10;OpFcOI9dOI5bN49aOZJdPZZeP5VgQZVmO5ZpQZhmQ5BePYNYNH1SMH5NNnpHNXRHMnVHLnRNLnZO&#10;L3lNLH5MLoBLLoJNMItYNJBdOZJnQJRpQZZlQJFfOZJkOJlnPZZmOJpnP59nQ5tkQp1qRJxrRZ1r&#10;Q51tQp9vSJ9vS5tsSKJxTpxwR5ptRpdtSZRmR5JmRZVlSJJoRpFnRZBlQo9lQYlfQIheQYVaO4JY&#10;O4BVN3xSN3ZRNXVONHBJLnBILXJIMm9GMHFLMm1HMG1GM3BGNXFGMHFGL29HLm1JL3FJLXFHLHBH&#10;LXVJMHpLL3pML31QM31RNH1RNX9ROH5OOIJROnxUNYBUNoBUNYFQNH9VNn9SN4BQNn9QNnxUNXlS&#10;M3pTM31TNnpTM4BUNoFTNoVUN4NXNYRZNYRZNoJYNoNXNYJTMINXNoZaOYlaP4tcQYxdQpBhRY9g&#10;PZBhQJVgQpBhQJBlO5FnQZRkQZRgQ5JoRo9qRZJsR5BtSZdvTZdsTJlqUJhoTpFpTZFlSY5fQo1b&#10;QoZUOolVPYRUOYRTNoNULoVRLoNRL4lOL4hLL4VOK4VIJotJIotOH4lJHIVFFoJAFYBAEYNCGIQ/&#10;EINAEYJBEIE7EIE6DoM7E4JAEYFAEoBAEYJCE4RBE4lDGoxDGpBIHolIG4hMHolIHYtMIYhLIIJE&#10;HYFCIn9DJHhHIXNGInBEI29FInRJI3pNKX5RLIJXNIFaO4JbQYNcQoZeRIRfQIVhPYlhO4hfQIZg&#10;RohhS4VfRIReQoReOIhfOYVZOoFVN35UN35UNIFVNIJVL4BZM4JVNoJVOYRXOYJRLIBQJoFRI4VS&#10;JoJLIoFMJoRQKYVQKoRNIohMIIZOIYZQH4RTHoZQHIlQIotMH4xOI4lLH4hJIIxLIYtNHoZMGIxN&#10;HolMG4hRHoNMGIVMHINMGINMF4ZNG39OGn9JGn1LG39MIXpMI3lMI31MI4BOJ39OJoVRKYhXJoZU&#10;JItUJ4xXLYxZL4xcM4xdN4xdNotbMIxaLI5bLYxaKoxcK4xYLIxXL4lULIhYJ4ZYJohbKoZbK4lb&#10;LohXLIVULoRRK4RRKYJSKYJSJIBOI1wnD1smDVcmCVspC1wsEF0pD10qD2ArEWAtEVstEV0wFlst&#10;GFovHGEyImE3JF83I1wzHFwyHF0tGl0uGl0vFV8yF18yFmQyGl8vE2EzGGcyG2g1HGc0GmY0Gl4y&#10;F2c0HmUwG2cyHGczF2YzF2c0Emg0FWk0EmkzE2suE2kuE2gyFms1G2o2Gmw2G2s3GGk1Fm82HG02&#10;H287I3I7I3E5IGw3GnE1HHA5IG04Hm06IHA/I3Q/JHhBKXZCJHZEK3pGLHxGLn9FMIJFLIFFK4BG&#10;JIFDJnxDJHxFJ3VCH3ZAIng6H3o6IXY4IHU2InI1IHM0InM3IXM4H3M4HHM3HHg2H3k2InY6IHg9&#10;JnU4IXk7Jnw/J3k9Jng5J3k6KXg/Jnk/J3k9Ino9JHk9J3U5JHM7JnI6IXA5HnA4G285Gmw1GGky&#10;GmwzHm84I3M1IHQ5IHk9InY9GnU7GnM/HXRAIHVBIHpDJHo/JnxAKXxAHX1BHXpDG3xGG39EHX5F&#10;HoBFIIFGJIFLKYNGJoNLJolNLIVQK4tOLYZQK41RLYZULolVM4ZYMoxXNotVMI1VM4xVN4hVNoVT&#10;NYRSNIROLoNNLIJMKYJMK4JIJ4JIJoNMI4BLIoJIIoNGJIJFIn5CIINDHoFFHYBHIH9EIYFFH4FE&#10;H31DHH5GG4FGHoBGHn5HHnpEHHVCGHxFHoJCH4M/HYRDGIVCHIJCHoNEHYFGHYBFGH5FHIJGHn5F&#10;HoBIIIZFIYhFJINIJoZMK4VQLIVRLotUM4lTNI5VNY1XM41XM4lTL4FQK35IInxDH3xCH3pEIHhC&#10;IXlBIHlDIX1GIHpGHH5FHoJIIoRII4NHJIVJJoZLJolJKoZJJIZNI4RNIoROKYNNL4JTLoFTNoRU&#10;OINSOoZUOIhUO45cQpFfRpVnR5JmR5ZoTJhpTJttUZ1tUaJxUKJtTp1tUZxvUppvTpltTplsUqFt&#10;V59xWJxwUpxtUaFtTqFvTaJsTqRvUZ9rTZtmQpdmP5xkQZtkQZhkPZhgQJRgO5VgO5dlQJdlQpZl&#10;RZZkRpVkP5lgPZZhQJVfP5JdOpBYNItVLo5cM41bNo5cQY9gRJBeRY5aRYZVPX9SN3hJM3BHMGxC&#10;MGw/Mms/Mm1AK3BBKnJHLHxOMH5TMoVTNoFSNIFMM4JNLn1GKnlFJnVBInVAInM6HW05F2w1FWw1&#10;GG00FWwyD20zEXA1HHk6JIFFJIVILIZOMIZSNYZRMINJJ4VEIoNBHIFBH4BFH4ZGIIlMIIVLHYVJ&#10;HYxMHo1MIY1OI4xRJI5QKY5RJI5RII9RIo9SLJJSM5FXNJJXNI1TLoNJJ4NJLYhMM4tOLYhIK4ZJ&#10;LYhLL4RMJ4VNKoVLKoVMLYhNLIlMLIVQLIRNKolOLZBRNYhTMotXNI9VMJJaNJtmPaNtRaZxSadz&#10;R6dzRqp1Rqh0SKp0R611Q694RbN5ULR8Vbd+UrZ/UrOBVbGBWbR/V7R+WbeAU7uBVLmCUrqDUr2F&#10;WL+GW76GXcKIYb6MX7+NX7+QXb+PXMCOXMKOXsaOXMaMXMKNYMKOX8GOX8CMYMGMYcGMYcGLXMGM&#10;WsGMVcGLWMGJYL+GYLyEW7mDWrWAUq98UKp6TahzTaNrRqJoRqFqR59oRZtkQZ9mPZtkOZ9lOaFm&#10;OqJoPaRtRqRvSaRyQ6VzQ6ZzUqZxUapyTa1zSal2Rql1Sa95TrR8U7V/VbV/VK5+U699Va98UK92&#10;Ua52VK52VK10TKtxSKhtS6RqR6FoQZxkQJxgN5xdN5xgM5pYK5hZI59eKZtcKp9dLZxgMp9cL6Zk&#10;NaNnOqVpQKNsRaJrRKJrRp9pRJ9qRpxpRJhnQpdhQpJeQJFaOIlTM4NNMn9MM4BLL31ILnpJLnVG&#10;LHREL3JBLG9BKW9BJ29AKXBBKW9BLXBBLm9CMHFBLnFAKnE7K28/LHA/Lm87KWw/KWk9Kmg7Kmc6&#10;K2g3LGc2KWg2JGo2J2k2JGg4I2s6J3A9JnRAJ3hALHhCK3pFJoFGKoFGKYNHK4FGK4FFJ4NDI4RF&#10;I4RJJoVHI4ZGJIlJKYRJJIZRKYlRK4xTLY9TL5JUNZFVOpZYP5laN5tcNpphO5hgOJRcOJZcOpdd&#10;NpddOJhkQJphQJ9kQKFlQqNkO6RmPadmQadpQqhnQ6loRKhtQqZsQKRqO6RqPahqPahsQapsQahr&#10;QqRtQaRsRKlrRapqRa1vRq5vSKtwRadsRqhwRadxR6ZvQ6lwRKltRaptRqFoQJ1oQJ9kQJxfPZ1f&#10;N59cNpleN5teOJleNpdcOZ1cP5taP5dbPZZaOpJePZJeOZRbOJFVOo1VO49XQZZaQ5ZZQZVfQZhk&#10;RZhlR5ZlRplkQJ1lQ5pmSZxnTp1hRp1lRp1mRqJpRqZvRadvS6ltTKVpS6dqSatvR6txTKhxR6tx&#10;QqpvQ6htRqdrSKZsRaZsRahvQKhtO6lpQqVmQaJnQaRpRKRoRqRnRKNrRKNrRaFpRptnQ51kQJph&#10;QJpdO5haOphaOphcOpVgNZlgOphdOZteQJthQJthQJ9kQZ9oRaFmTKFkTaFqTKFrSaVrR6JpTJ1o&#10;SKFqS6RtSKJrSJpqSZxsS6NoRaRpR59oR5plQptlRp1nS6FlS5xoSZhhR5VkRZJeQpFdQY1dQIxc&#10;Qo1dRolZQ4xaQYlUPYlYQY1XRYVVRoRVRIJTQn1MOXxQOHxQOHZNN3hQOXpOOHhLNXhJN3ZINXZD&#10;NnRBL3RBL3E6K3A7LW06K3A6InNCJ3xILYRUNYtXNpBaOJRdOZddNZJfNZlgNJ9kOqJfO6FmQKNm&#10;QaNoQKVnQaVqQKZoPaRrQ6NpQaRoPadrQqltQ61wRa5yRLNzR7F2TrN2ULNzTrN1TLR5ULZ6TrV8&#10;Tbl6Trl5TLl2Sbd6TLp8S7p9TLN5TLB8TK56S7B2TK1zSKtzR6lvRqZqO6hpPadmQKloQKRqQ6Rt&#10;RKpyRKpzRKdxR6dwS6RvRqNrR51qRptnRJxkQZddOZpgP5lgO5dkQpZhRJZhRJFeQpJdP5BdOZJd&#10;OZBbN4xbNY5eOJFhP5JhQZJmQJRmQZdnRZJgRYZXO39ONH5LM3lGLnFJLHBLLHBLL3RLL3pNLX5N&#10;LoJRMINQL41XMpBYNJVkOZhlPZhkPZVfN5ZkN5lnO5VlOJZmP5hkQZtnQptqQZpnP51nQKFqQ6Fs&#10;R59tSJ1sR59vS51sRJVpQpVoRY9lRZBnRZJoSY5lQI1kQI1gQotfQYVdO4RcO4JXO31ROHxSNnlR&#10;NHNOM3NOMm9ILXBILnFILnFILm9HLGtFLWxGMG9GNHBGL3FHLnBILnBJMnBJLXFLL3NMMHZOM3lN&#10;MHxNMHxRM35SNX1VOn5XO39RNn5UOH5UNX9VN4FUN4FRNoJVM4FTM4NOMIJNM3xSNHxRNIBUNoJU&#10;N31SNIFUN4BXN4NVOIRVNoZZOINZNX9XMoJXNIFXNYRXNIhaOYldQIlcQI5fQY1cQI5kQZBfQpVg&#10;RJZfQpJhO5FkOpFkO5JhQJJoRJRpR5VtS5ZsTJtsUJtsTJxrTJhpTZRoTo9gTpJhS41cQ45eQ4tb&#10;O41aOolUOYlXNY5XOoxVOIlSN4ZRM4ZNKoVMIY1NH4ZMHohJH4VEGoRCGIJAFYE9FYA9D4A9EIA/&#10;EX86D4E6EIY9FYM9EYI7EoA9FYJBF4lCGolCGo9GG49HG4ZMG4RLG4ZLHIZIHIVGH4FEHH1DIXpE&#10;I3RHIXRIKXJHLXJHLHJHJnxQLIJUMoVYOINdP4NdQoRdRYRdQ4ReQ4NgQYZkQYhhQ4lgRYtgR4hf&#10;QoNdQYZfPYZdQYRYQIBTOn5VOH9XN4JXNYNVNH9XNoJXN4NYNIVVNIJRM4NOMIFQKYNQJoFNJoJO&#10;KoZQKYRRKYNQIoNOIIZRIYtRIIVQHYhOHYZQIIlMHotNIo1OJIxJI4xMJo1MIYtMH4xMIIlMG4hR&#10;HIVOF4RNGoNNGoNMF4VMHIBLG4FJHH9MHYBNIXxNIXpNIn9IJIFLJ4BOI4JRJIVVIIhUIY1ZJI1T&#10;JItaK45bLoxbLo5cMI9ZLJBaLI9cKY9bKY1bKYxXKoxVL4lULYVXKYVVJohYJ4VZK4NZLYJXK4NU&#10;LoJOKYFOIoFRI4NTJoFRI1sqEFwnD1wkD14pEV4sElwrEV8rFmUsGF4uG1wuGlsvF1owGFwwHl0w&#10;H1MuF1gyHGA1IF4zH14wG2EyHmUzHWc1H2Y2IGY3Img2HGc1HGo0HWo2Hms2Hmk2HWE0Gmg1HGo1&#10;IWkzIGozHGkyHGo2Gms3HGk1FmczFWktFmouF2wzG2w1Hmk1HGo1HW02Hm80HWo4H2w3IXQ9I3RB&#10;JHVCKW06IWo6H2s4IHA7HnI9H3I7I3VBJnZFK3pILXxJLYBLL35HK4JGLIRHLYFGJ4BEIoBBJHlC&#10;I3hAJHM9HXI6HXI2HXU6InY6H3I3H282IGw0H3U3IXQ4HnM3HHM2HHg1IHk1I3Y5H3Y7JHY5InY5&#10;I3k6I3g6I3k6KXo/KXZBJnM9InpEK3pEKnVBJ3Q/I3A6IHA4Hmw1HG01G3I2H2wyG2ozGms1G3A5&#10;H3A4H3E2H3M4IXI9H3E/HnI9HXRAH3ZBHn5CH35BH38/HYE7GIBAH309Hn1CIHpHIn1FIH1FHoBF&#10;IYBLKYNIKolJL4RJMIVJLIRMLYhOLYlOLIVQL4ZSLoRVLohYMIVVMIVTNIVSMINOMoVSNYJQMINO&#10;LYJNLIBLJ4JLKoJHJoNHIohLJIhGIoZIH4ZEHoJDHIRGIX5DGnxBF3lBF3pCGoBEH4BDHYBCHINE&#10;HIlFGoZDGoNEH3E3F1orEGEzG3g/HIJDHYJGIIJGI4JGIYJGH4BHHYNFHoJHHYJGIIFJIoBJI4RG&#10;JIhIJ4VJKYhMLYhSLohTL41TMo5TMo1TM45VM4hSLoZRK4JOJH1HHnxGHnpEIH5DIHpBH3ZCH3xF&#10;In5IJIBHIoBIJIRLJ4xOKYtLJohMJ4ZLIoRNJoJJI4JOIoNLJIVNK4VQLYRQMIVUM4NSOoRUOohZ&#10;PY9cQpRhQ5ZkRZRhRpVkR5VkSJloTZprS5xsTqJwU6NtU6FvU6FvVJxvVZxwV5twVKFxV6JtUqFv&#10;UaFyV6NzV6RyU6NvUJ9tTpxrS5tmQJZhO5tfQ5hfRZZhQpdgQZReOpdgO5dgP5dkQZdkQZRgQJFc&#10;OJdgP5JeOpFcOI5XMotRLI9TKo1VLI5aL4xbN5FgRZBdRItbPYRYOH9UNnlMMnBILWpCK2g/KWZA&#10;KWg9I2lBI3FFKXROLn5RL4JVNoVVM4JQL39JLXpFJ3ZEIXNAHnI7HHI7HGw5Fms3FWw2GG01F2wy&#10;F2syG3E0IHg9JoFGJIFJJ4RNLYRNMIRLKoFHJIFEH39BHIBAH4NEIYtNJIhLIItMH4lJHoxNHo1O&#10;I45OJo1NJ49NLY5OJ5FSJ5JSKZJTK5hXNJdYN5RVMo5TMIZMKYVLK4VMLYVNKYJLKYRHK4RGKoJN&#10;KoNNLYVJKoZJK4RLKoZLK4hTLIlSLY5SL5FRNYtUNoxXNZRXNpRZNZ1kPaVsRKhwRqlyRq1zR611&#10;TKl0SKhxSK90R7F1TbV8VbV9V7p+Vbd+UbSCVa+BU7SCULeDUrmDUruDVbuDV7qDW7+GW76IXr6L&#10;W8CNXb2MWr2NXL6NXb+OX8OOYMaMX8KMWsONW8eSZcOQZcKPXsGOXsKOZMKOZcCPX8CPYcGOWcCO&#10;Wr+OXL6NXruLW7eIWraGWLSEVK+AVKl2TqdwTqhwTKRsSKJoSKNqR51lQp1kO5xhOKFlOqNmPaFq&#10;Q6RvSKZzSKVzRqR1SaZ0S6pzS7B1UK15Ta96U7F6U7F5U7R8U7R8UrOAUraAUrd/UbV5UbB4Va50&#10;WK1yVKtyUqtyUalxSaVtO6JpOJ1lNpleNJ1gM5pcLZxcK6FcLJxaKpxcLJtaL51dM6JfNKNhN6Vr&#10;O6dtQqRwSKJsSKFrRp9rR51tRZtqRJhoRJFeP49ePYZUNX5MMn5MNIJNM39LMn5MM3hILnRILnNF&#10;KnJCJnJBJnRALnNAL3JCLnNCM3NCMHNBMHNCK3RBL3FENHBDMnBBLW1AK20/LWw7LGo7LGo6LWk2&#10;J2g3JGg4KWg4JGo4IW85I3M7JHY/KXhBLXZCK3xHLX9JLoFJKoFLKoVMKYRIJohEJ4hHJ4lNKYRM&#10;IolHIYxII4NII4VJKYtNJ4xRJ49TLpFUMJJXNZRXNphaN5lcN5hfOphgOJVdOJZcOphdOpddOZdh&#10;QZtlQKNgP6RhP6NkOqVmP6RpQaZqQqVqQqZqQKdsQKdrQKdrO6hqO6ZqOqhrQKZwQqNsQqNmQKJo&#10;QqpqRKpvR6pzSapyTKd2RqVzRqdxR6VwR6htRqhrRKpsR6dpQ6FnPZ1mPaFkQZxhPaFeOJtfOJ9c&#10;NZtcNpleN5pcOZxbQJpZP5ZaOplbOZZbO5hcP5ZaOpFXNpBYN5FcP5VeQZFZQ5BaRpdeSJthR5tk&#10;R51oTqFqUKRsTKZrSJ9pR5tmRZ9kRaFnTKNnTKRoTaZqSKRnR6RpQaZrRaZtSadtSaptR6psQ6hv&#10;QKlvQKhwQ6pyTKpwS6htTKhrSadpR6hpRahpRKNqRqVsSKdwRqVsRaVsRqFnQqJqQ51kQplfQZlb&#10;P5VYO5VaOpRcN5hdO5dcOZpbPZtfQpxhRZ1gRJ1gRZ1hSaFlSaNrSaFqTKNqS6FoTJxoRp9qR6Nr&#10;RqRqRp1sSaFpTKFpSKFnRp9oSJtlRp1hSZ1lTKFqTpxoTJtoS5hlRplhQpVfQZBeQZBdQpBaRY9Y&#10;Q49YP4xXP4RbP4VdRoNbRYBVQoZTQYRNO39OO35NOXlNN3VNNnZHNnlIOH1MOHlLOHRGNXBCNHJD&#10;MnA9LHI9L3A6K3A5J3I5JnRDLH5LNIRTM4lXNZBYNJRaM5BbMJRcLppcOZtbOpxlO6FlP6ZlPaVm&#10;PaVoP6RnPaRpP6JnPaZmQKprRqtvRq9zSLd5SLd2SLd8TrR2Sa5zTK50TbV6S7V9TrmAULZ+ULV5&#10;Ubp8Trx8S7l5S7Z8UrR8UbR9TbF6Ta55U6h0Tq1zS6hsQ6hrOqdnPaptRatsRbBtR7B0R650R6t2&#10;R610TK5yTalzS6VtS6NqRp1oRJ9nRJxhPZlkO5lkO5ZkP5RgQJdmRZJhQJRdPZReOJRgO5VePZBb&#10;NpJdOZZkP5RlQJJpRJBmQ5hmRZRgRotYQYFQOH1ONXhJMHNMMHVNM3pNOHpLNn9ONX5ONYFTN4BT&#10;NYhZNo1cOZFbNpFbOJVfOZVdN5dgNphhOJVhOZRhPZpmOpxoPZtlP5xmQKRrRKVvRqJwRqRxTJxq&#10;RJtoRZxvR5tsR5RpR49mRY5lQIxhP41kRIxgQ41fRYlcQoJbOn9XN39SOn5OOXpSNnZQM3FMMHFL&#10;L3BILnBHLXFGLHJHLHFILG1FLW1GMG1HM21HLm9HLXBHLHJHL3JJLnRNMnVOM3pRNHlRM3xTNH5T&#10;NXxTNX1VOX1XOn9SNn1UNn9VNH9XM4NZNINVMoFUNYNTN4ZSN4VTOYJVOYFUN4JXNoNUNYNTOYRX&#10;OYRaOYRaO4VZO4laQINaN4JYM4FYOIJYOYFXM4tdOotdOo5gQZBfQY5fQo1lRJBkR5RlRJVhQ5Vk&#10;QZVkQJRgQ5VhRZVnRZRoRJdqTphqS5psTaFsTptvSJxvTZlrUJVnTJFkRo9gRo1dQJFfQpJdQJFb&#10;Oo9aQJBZQZBTP4xVO41UM4xTKohNI41QIoNJJIZJJoZHIYJDHH8/F4BAE38/EH49DYA9EYA7D4I9&#10;F4M9FoM/F4VAF4ZCG4hDG4tFF4xFGohMHIVLHohJIolJI4hNIYZJHYBHG35EHHxGHnhFH3hFJ3VF&#10;LXJHL29GLnJIK3xRMH9RM4ZYO4NcPYlhRohfSYthS4ZhRIVgQ4lhRItgRYhgRYhgRYVdPYNbPYZd&#10;PYNZOoZaPYRZOoBaN4FcN4JZNYFVNIFYOYNXOoVaN4VVMoRUMIRQK4NSJ4NQJ4RRKoRRKoVSJoVQ&#10;J4BQI4NOIoRRIolQIoVNIYVOIYhTIYhNH4lQH4xOIY5JHotIHolIIIhMIIhMIIhNHYhQH4hQHYhN&#10;H4RNHYZNHoVMH4ZMHoJMH4FRIIBRIH9QIH5MIIBMI39MI35MIIFRJoJSIohSJ4tXJo5UJ4xcJolc&#10;KYlaJo1bKo5dKY9eK49dKYtbJ41aJI1YJotbKYxZLIlZLIRVLIZUL4JVMIBYLX9YK4BUKYJTKX9O&#10;IINTJoBRJ4FSJ1kkDlsmDV0pEGArE2EsEmEsFmAuG2AuG10vHV4wH1svHF0vIl00J1crI0gjGlMu&#10;JFwzJFwwIF8uH2QzIWY2IWg4Jmg6I2o5JG89I2s6IW06IWs3IG05Imo2H2Y3HWg1G2k2HGk2HGo1&#10;Gmk0G2o4Gms4G2s2Fmw1Fm0yE200Fms3G2s3GGg2GG83HHA4IG01H283IXE7JHVAKXRCJ21AJ2k5&#10;IWo7H20/JG89HnQ9IXU6IHw/JHpDJH1HKX1IKn9JLH1HKYJEJ4NELX9DJH0/JHo9IXI9IHA4HXM4&#10;Gm81G202GHI7HXg6H3U6HnI2GnA1IHAzHnI1IXM2IHM3IHk5Ino6JHY6IXU5HnI9IXQ9Ing9I3g9&#10;J3U7I3Y/KXVBKXU/JnZEJnhEJnRBJHRAJHI7InQ5IXM2H3U2H3Q3IW8wG2wzHG0zHHE0HXE1HXM2&#10;HXM3HHI5GHQ7HHQ/H3VBI3xAJHxAI31AInpBH39AIIFAHnpCG3lCHHxBHX1DIH1DIX1BInlJIH9J&#10;Jn9MK4FIKoFNK31IJnpNJ4NSLoRTMIVRMIJULIVVM4VSNoNONYNRM4VRMohSLYRNK4VOLoFNMIJH&#10;KYFJJIJJIINJHolJIoZHHoZDGoRGF4VFFoJGGoNHIn5CIn1CF3xAGIBAIIBBH4FDIINFIIFIHYBH&#10;HXxCG2AsEDYPATIPA1cvGHlJLX9JJoFJJIJGIYBEIYJDIYNDI4RGIYJGJIRMK4BIK4FIJIVMKoZO&#10;K4xSMolUM4lTMI5XLY1TK4xTLY1TLoRNK4ROJIZNI4NJHoFLIYBHH4FEI35CIX5EIH9JI4RLJIJM&#10;IoVLIohMIohJIYtLI4ZLKYZIJIVIIYVIIohOJ4ZMKoNNK4ROLoZTMoNTOIRXOIVYQIxdQZFfQ5Rk&#10;QJVhQ5VhRpRfRpdlRphnRppqTZtrUKJvUqJwVZ9wVZ1wV5pvWp1zXZ1xWKFvVaVxWaVyWaRzWKFy&#10;VKVxUaNvTaJrTZ1pSZhlRpVhQ5ZgQJFkQJBmPZZmQpVhRZlkSJVgQJVgPZZeOZZgP5JbO5BbPY5Z&#10;N5BYNI1ULIlSKoxOK4lRMohSL41cOJJfO45fOYZbOIRaOX5ZN3VOMm9ILWxFLGtBKWg/JmU9IGc/&#10;ImxEK3VJMnpNM4NRNoNUMINQK35JKnxFJHNDHHM/G3I6GHM5G205E2w2EW84Gm81GnAzGm0wG3E0&#10;G3g6H31BH35EIn9CI39FKYBGIn9GI4FBHH09HHo7HHpAIIFEH4RGIIlHH4lGHotJHYtLIIxLJI9Q&#10;LI9NKZBNKpFTLpRVMJJYMJVbMpRZMo5ULJBQLItLKYVIJ4VIKYRJKYVLKoJLKn9JKX9JK4BLLYRI&#10;K4VHLIJILYVJL4lOMolOM45TMI9RNY1SNI9VOZVZQpZaPaFkQqZrRqptTapwSatwRa1zSKhySKdw&#10;SK5zR7F0SLF8TLF9ULV+TrV9UbZ+UrR8VbOBUbeEWLWCV7mDV7mCWLuDV7+EWL+JWb2LW76PXbmI&#10;VL2MWr6OW76NXL+NXMaMXsCNYMGNYMKQZsKOaMaNZsaOZsaPZcOPYcCPXcKPYMKOYL6LXb2LWr6N&#10;Xb6OWryMW7uIXbqGXLaCUrF9Tap2UKtzUaptTaZmRaZrRKJnP51mNp1kNqJhQaNgQqJmSaNpSKRr&#10;RKVvQ6p0SatzSatzSa91Tqt4UK98V656WK55VbN4VbN5VL2CWrp/V7yAVLx+WLd9V7V5V7Z8WbV8&#10;WrZ+VK90TKltQ6VpQKRnQpxkO5tgM59gM6JfM59gLqFaJ59cKptcLKJfNKJgM6NhM6VrNqdvOqVx&#10;QqVwR59sRp1qR51sQ51rRJpqQ5VkQJFhSIZXQX1ONX1ONX1ML3xJMHpILnhFLHNHLXNFLHFCJm87&#10;JnRBLXNALnNELHVDMHVDLnZAMnRBL3hBNXFENHBCM3FBMHBALnE/M207Lmo/KWk7KWk5J2g4J2k5&#10;KWk4Jms4JnA6JnQ9I3pBJ3xGJnpHKn5HL31LLYJMK4BMKoJMI4NJJ4RHJoRIJ4lMK4lLJ4lIIotJ&#10;JIZIKYRJLYhNLolNMI9RMpRUM5ZaL5JYMJZbM5ZcOpdeOpZeOJdeOZlgOpldQZpeQZplRJtkQp1l&#10;OqFlN6JhPaVlP6ZoO6ZpQaVqQqdsRaZpQqlsRKlvP6hsQKVqO6VpQqdrRaRqRqVrP6dsQKdyQal1&#10;RKl1R6d1Rad0RqRxQqdwR6hsRqlqRKtqRaZqQ6RrRJ9lQZxlQZ1kP5tgOZlfNZxfOJdgOJhdOJdf&#10;OZleO5tdP5tbP5ZbOZVcOpRZO5ZbP5JaOI9XNZRYNptcP5deQZVdRZJbRJdgSJllS6FnTZ9qUZ9r&#10;UadxUKJtTaFqS59lSZ9lQ6ppSahxSKRsQ6RoQqNnRKRqRKRrR6NrR6ZrRqhsRKlqRqdtQaltRaht&#10;TapxUapvTKhtS6lwTahsSalwSahsRqhsSKlvSalvSKdtRKVqQqJkQKNmP5xfPZheQJZaO5FZOpJY&#10;OZBaP5BaP5BbPZZcQJdgPZhhP5lfPZtgP51mPaNrQ6ZtRqVrSKdrSKVpSaJpR6JrR6ZqSaZrTaFo&#10;TZxnSKFoS51oSZ1gSJ9kS51eSJtmS5xpSZxpSJtnRplmRJdePZJeOpFcQI5aP45bQZBaQpBVQI9V&#10;QYhcP4JcQIZZQ4ZYRIlTP4ZROX1NOH9RO3lNOXpNPXpLOXlJOXpJN3ZINHNIN3RIOXVFNnA/LW9A&#10;LW89K3A3J3E4KW87K3hGNH9MMIJRNIxXNpBaNZBZMpJZMJZYN5daOJpfOZxhOaFlOaNmOqNnO6Rp&#10;O6RqQqRqQqdrRq5yTa5yRrF4R7l9RrBzQq1yRa1vRK5zS7F4TLl+TbZ/TLl+Trp+U75/V71/U7t8&#10;Tbl9TbV+ULd/UrZ8UbZ8Uq11TKp0TK1zSa9yS7FzRq9yRbBzRq5wSLNwTLFwSK90RqtzRa51Q651&#10;RahxSKZwTKFsP6FtQZ1oQZxoPZtnP5tnO5ZgO5VhOpVlQZVmQZJgP5ZkP5FdOpRdQJFbOpJePZRf&#10;O5RhO5ZlQJRhQZZkRJBeQ4ZYP39RN3xNN3lINXhLM3lLMnpMM31OM39QMIJTNIBRM4FSNYRTNYtY&#10;OY5bNY5ZNpRbNJFaMpReMJVdL5VkNpllOZ1oOptlNpxkOqRrRKNsRZ9rQ59vQqVxRptyR5dtRZxw&#10;R5hsR5ZmRpFlRZBgP45fPYxhQotfQoxeQYRZO35XOnxTOH5SN35ONXZQM3RNNG9JMG9IMHFHL3BG&#10;K3NGLHRJLnRLLnBHLm1HL2xHMGxHLm9HLnJGLXRGL3NLLnNNMnZNM3lRNHxSNYBUNoBUNn1RNYJX&#10;N4NYO4NVOoRVOYBaNIJYMoNYM4NVNYNYOYNVOYRVOYNUN4FXNYFYNoNbOYVbO4NXOoNYOYVZOYha&#10;PYVcP4hbQYZZOolZOIJaO35VOIBZOIVdOo1eQZFhQpBkRJRnR5VnQZRnQ5RoSJJoS5RnRpFlRpVk&#10;RphmS5hnS5hpRJlrSJlrSJtqTJxsUJ9rSaFtSJZrRJdnRpdmQ5VhQ5RfQ5RhQ5BgO41bOI9dQZRc&#10;QpVaQJFXN5FVNZFXMo1RMI1QLotNLYREJIJFIIFGHX9CG39CFYA9EYVCE4FBFYNBEoNAGII/E4NC&#10;GIRBGoVAG4tAHoZEHYlIIIZIHIhNH4hJHYxNIoRLHoRJH35HGnpEHHpHJHZDI3hEKnNCKnFHLW9H&#10;LXVML35TNYNZOYteQYlhQ4thRoZeR4ZdSIhfRYZfQ4ZfQoheQ4lgRYtgQ4ZeOINeNoZgO4FaNIVc&#10;NYNbMn5ZM4BbNIJYN4RYN4NaOoNVNoRZNYNXL4hYKoVUJoZVJ4VSJoRRKYNRKYNTJINRJoNQJoVN&#10;JIRNI4VNI4NHH4NJH4VNHYRMG4JOGohQHo1QHY5OIIxMII1RIolQJIlSKYlSJohRJ4ROJoJNI4ZQ&#10;H4ZOH4lMHYNMHIJRH4JTIoNSI4NOJH1NIoBQJ4BMI4NLJ4ZRK4xSLY1TKY1UKYlZIoxaJIZZI4lc&#10;JoxcKo5cKoxZJoxVJItaI4tXJIlbKYlbLItaLYVVLoRXMINVNX5XLn1ULH9UJ35SIoBRIIBSIH1R&#10;JoBSLFogE1wiEV8pEmQrEmQtFWUvGGAwG18wG2U0H2AzH142IV80J1o3Jl02LF41LWA4L2A1J14z&#10;JmE0JmU3Kmg6K2o9LGtBLGpAKW1BJ2xAJm9AJmw7Im87JGs5IWs7Imk4HmY1HGg2Hm03IG03IGw5&#10;IGs4H2s2HW05H205Hm05HGw5HGs2F2g1Gm03Hm84IW01HW03IHI7JnFCK3FCLHBBKmo6IGw5IG07&#10;IHI7IHQ/I3VAIHxCI39GJH9HJnxJKnpJK3lEI3xAI3hAIXU6IXU5HXU4HXE3F3E1F3I1HG80Gms1&#10;F285HHU5HHU5HHU3G3M2HHE0HXM1H3M1H3E2HnQ3HXY5IHQ9IXU7IHRCJHI/JHI9I3Q/J3Y9JnpA&#10;KnZAJ3Q7JnVBJnZCJ3VCKnQ/KXM7I3M4H3M2G3U2FnQ4F3A0FnA0G3A0HnIzH3I0H3I3HnE2G3M3&#10;HXQ3G3Y7HXlBH3xFJH5EJ3pEJ3pDJnpFIn1GInxDIHlCHnpAHXpCHn5BH31AH3xHJH1HJn1ILH1H&#10;LoNLLXlGJ3hJJ4BQK4BRKoNNKYROKYlQLYtNMIVML4RQLIVRLYVRLYRNK4NOK4VMK4RNJoVLIYVJ&#10;H4ZIIIVGIoZFIoVHIIVIIoVHHYBBGn1FHH5BHn1BHX0/H31DHn5DH4BEIH5EHX9EIoFFJHpGImc2&#10;GEIbBi4JAUMcDXJFNoFIJ4BII3xFIn1FIoNGKYVFJoRHI4NJJIVJK4NGK4NMKoVQK4tTLI1TMItV&#10;M4xUMItTK4xULIxQLohNL4BJKX9HKYJIJIJHJoFJIoBJIYJIJoFGI4FIIYRLI4NLIoRIIoVIJ4hI&#10;KoVNIohNI4hLJIRJIoRJIoRMJ4JNIoFLJIFSLoNSMoBUM4NYOYRXQIVYP41bQpFeQZRfQJhhQ5Vh&#10;RZZkRpRkRJdoSZdqTZpsUpxwVJ1yV6FzWJ1wV5pyWZ90XKFyW51vWaFwWaFwV6JwUp9sUaNtVaNt&#10;UqFqS5xoQphlRZdkQ5RlO5BlP5FmRJVnSZRmR5hpSJhoRZdhQJRdOJZdO5JcOoxZOI9aN5FVM4xT&#10;K4tOJ4xSLoVRMolUNY5bP45gP4xeP4VeQIJaO3xYNnhSM3JML3BGLmpCK2pBLGk/KWg/KWtBLHBI&#10;MnhLNH5ONYBOLYJMKoFJJn9EI3hCH3Y9HXY5HnY2GnM4F3M3FXE3FnEzFnAwE28uE28wE3MyFnQ0&#10;F3Y2GHo9IH5AIn1DIH1AHnk9GnY4FnM4GHQ4HH07HH49HYE/GoZCHYZFHYZGHohII4hLJ4xNLY9Q&#10;MJJXMJRYLZJYLJVYK5RUK5FRK45OLI1LKYhIIoVGH4NIJoNJKoBLKX1HJ39HJ4JGK4NILYVIL4RJ&#10;LoZLL4tNMotNMo5TNY5SNYxRNY9XOpVdP5dfPaJnRKVsRqhvR6lxRqhtQ6pvQ6lwRqdtRq5zTrB1&#10;TrB9Ta9/TrB+ULF+UrR+U7R9UrF+ULaBVbZ9U7d/U7mAU7qCV72DUr2FV72JWb2NXL2LWMCLWcGN&#10;W8KMXMGLWsOIXL+LXcCNYMGNYMKOYMaOZsiOaciOYMaNYMOOZMKPYMeOZ8GNZsGMYMCNXr+LX7+I&#10;X76IXcCEYbqFXLeBWrN6UrN1UK1zUKVrR6JqRaNtRKNmPaNgO6JmQKJnQqNnPaRpP6JtPaVtP6px&#10;QqpwRKpyTKtyUKt0Uq51Va94WK94VLF8U7N5ULd+ULyAVbyCVLR9VLd/V7WAVbN5TbR8U7N6Ua5z&#10;UahrSalqSaVnR59kQZxfNKFhM59fMp1bK51cJ59dKphaJptgLaNgNKRnNKRqM6ZxOqdwPahvRKRv&#10;RaJpQ6JvRJ1sRJxqR5pnRZVgQ4xYP4FON4JQOXxNM31MM3pHLXlFKnREL3RFMHJDLW0/K3RBLXVC&#10;MHNEK3hELXVDLXVALXRCMnRDNHJDM3BBL3JCMm9BL3FDNGxAMGpBKmo9J2s6LGs4K204KW05KW09&#10;K3BBKnNCKXlDK3pIJ3pGKXxHLHxILYJLK4NLJ4NLJ4NII4NMKYVLKohNK4lMK4hLK4VLKoZLK4VJ&#10;KoZNKoZNKo1QLZFUNJRbMpFZNpVbOJZbO5ZeQZZeQpZfP5hgPZlfQptgQJplO5thO59nP6FnO6Rm&#10;OKZpO6loQqdoQ6hoQqpqQ6dvRKdtQ6VsRKZsRKlsP6dtQ6prRaVpRqJsPaNtQaZxRal4TKl1TKp0&#10;S6lyTKltR6ptR6hqRqhqSadqSaNpRp1oRJxmRJllQpZkQJddOpdbNJZcN5pcP5ZgQJlfOphdOZZZ&#10;N5ZbOJZaPZRYPZJYNpJaNpFcO5FbPZpdQZ9gR6JlRKFmRZ9pS51oTaJvUaVwUqFrTKJtTZ9sTqFs&#10;UKVsUKRqS6VqSaVsR6RvRqRvRaRqR51lQqFoQqNrRaJqSaJnR6ZoR6lpRahsRqtsS6ZqSahvTatt&#10;Tq5yS694Uq1zTK50TapxS61yTalrSKdrRqloQqRpQ6FfP51fN5tbOJtdO5leO5haOphdPZFaOpFX&#10;OZJaOZZdPZVfPZhfO5pfNp1mO6FlP6RsQqZrQadrQ6hsRadqSKFpSJ1qRqFrSKJqR6JpRKJkRKJm&#10;R6NlSZ1mRpxlR5llQ5plR5xqTZtlTZlnRpxfRpVhRJBeQ49eQo5cQI1eQ49dQ49aPZBZQI5aQYlX&#10;QIlVPYlZQ4lXQYNUQX1TQ39VQ3ZQO3lOOXhMOHlNO3xMN3hHN3JGNHVGOXhFNXhENHBEL21BLXA4&#10;KXE6LGs4KnFDMnhDLnpHMIFOM4ZUNolTMI9UNI5VMpJaOJhcOptdOpphPaJkQqNlPadnQahrRals&#10;Rq1zRrN1S7V6SLR4R7F2SKdsQ6lvRa5xR7B1S7Z4UL6AULd6SbZ4TLt9U7p+V7d6ULl9Sbl+TLqD&#10;ULqAUrd8Ubd8UbN4TrR5TbN2S7V5UbR5S7B2RbB1S6tvR6txRq1xTKtwR6pyQ7N0RbB2RatxR6py&#10;TaNwQ6NvRKJqQp9pP6FrQpxoQ5hlQZhmQpZlQZdlQJVgQJVeQZVeQZRfQZZhPZVgO5VeOpZfP5df&#10;PZdhQJZmQY5eQIRbPX9TOHlON3hJNHlLNHlMNHpTM3xTMH5SK4JULoNTL4hUNYlUNI1VN5BYM5JZ&#10;NZBZMpBXLpVaLZRaLZVfM5hmOptpP5loO5pnPaJsQ6JpP6RqQaRvRqJsR5xxR5xwSZ1vRptsR5Zp&#10;R5JmR4tkQY1kQ4xgQYleQYRZP4BVO39XQX9YQX5TOXpNNHVMMHRLM3FJM3FIM3FHMHFHK3RHLXVJ&#10;LnJLLW9ILm1HLmxGL21FLXFFLXNGLHRGLnNNLXROMnVQNHlRNX5TNoFUN4JVOH9UOYFSNIJUNYFX&#10;NoJXOIRZOoRYO4ZYOoZZOoNYOoFVOYRYO4ZYPYVaOYVZOoRbP4VcQoZaPYVaOoZYOYlaOoVbO4Za&#10;O4VaPYZaP4FaOoBYO4FbO4JbPYhdQ5BlRpFmR5JmRpZpQJhoQpVpTZdoTpRlRJdmR5ZmRZdnSJhn&#10;SJhoSJ1sTZttUJpwTppwTJltTpxtTppvRpVpRZZmQ5VlRJZlQZRhQJZfQJZfQpZeP5ZcP5ReOJFb&#10;OJFdOo9aOo1VNoxOM45NLIlFJIZFHYRGHIBCGIA/FoM/Eog/FYlBFYhCF4VDGoVEGoVFHIhFHIZD&#10;G4tFH4ZGHYVEGoxLG45HG4tLH4VGHoVIH4FGHX5FHXpDG3hEHnVEIXJEIXJFJ3FGLnNJLnhNL31S&#10;MIJaOINbOYVfP4ZdQoZeRoheRoRdQoVdP4hdPYldQYlgRIlhRYhfOoheOYheP4NaO4BbNYBbN39X&#10;N4FYOn9YOIFZO4ZZOoVaO4hZPYRVNohaL4hXK4ZVLYZTL4VRLYRRK4RSJoRRJoZOJ4ZOJoZLIYVL&#10;IYVJIoRJIIRNHoVSHoJRHoVSIIhRIIxOIoxOIIxQI4hSJIhTK4tSKohOK4VQJ4VOJ4ZRIoVQIIhO&#10;HIVMHINRHoRSIYZTIoVQI4FQI4FQJoNOJoNMJIhTLIxTK4xTJI5UJItVIIxZJIlaIYtdKoleLI1e&#10;MJBbKpFaKY1bK4hYKoZZLIRZKoZYK4VUK4BZK4FVL4BULX5ULIFTK35RIX5RHX9OHX1NIX9SLGEh&#10;EmEjD1wrC18sCmAvEWcvFl8zF2E1G2c4JmQ0Il44IV83JF46JmA4LGU6Lmg7Mmg5LWY4LWg5L2c7&#10;MGhBMGlDMGpFLmhCKnBDLnFDLm1BKm8/Jm86Im89Im8/Imk4HWo3H2k3Hm05Im87I2w/Jmw9JGw4&#10;IW03IHM7IHI6IW87IG03Hmg2G202IHE5JHI4J3I9J3VBJ3JAKXVCLHRBKXE9Jm82IWw3HXY9IHVA&#10;HXVBHnlCH31GKXpFKnpEKXxBJHk9HnY5HXA5F3A2G3M4GnU4GHI1E3E0EnQzGHIzG3AzF202GnQ1&#10;HnM1H3M1HHEyGm80HHE1G3I2H3E2H3Q1G3M1HXE5H3M7JnQ/J3Q9JnU9KXZALHQ/I3ZAJnVAJnY9&#10;I3o7Jn1AJ3pCKnU/JnM9IXM4HnQ4HnU3HHY3H3Y4H3Q3HXM3HHg5HnY3HXQ5HXY5HXE6InE4IHM7&#10;InVBJH5EKn9DJn5DIX5EHn5FHn5FH3xFIXpHInhEIHpCJHlEJ3xCIoBEJoNDJn9DJ39DKYNGKoVI&#10;LINNLINMKoFMJINJJoZJKYxILIhLLINLKoROKoJQKYRMJ4NJJ4NOKYVNJohJIYhFH4VHIINFH4lH&#10;H4hJIYRIJoJHJoJGHoFGH39EIHxEHnpDHX1BG4BDHn9CHYRDIoJDIn5GH39HIINDI39CJGw6I1ow&#10;HzgaClg3I4JRMHlGIWU5F2xAGn5HJIRGIIJJH4VLIIVHI4lHJohOLIhRKY1SKY5SK4xUKY1TK4lV&#10;LYhVLolQK4VMJoJHJH9EIXxGJH5IJIBGJIFHJoFIJn9IJIJII4NJIoJIHYJIG4ZJHYZMHohMIolL&#10;IoJHKYVMJ4NNIIJMIX9MJIFMLoVTMoVUNINTOYFTPYJTOIRVOohbP4tdQJVgRZllR5dnRJRlQpFh&#10;RpRkSZVnS5hqTZxtVJxwVaFyW5xwWZl0V5tzVZ9xV5xwVZtzWJ1zV6NxVaRtUqJvU59sUZxpSJpn&#10;R5lmSZhmRpJmP5RlOpdkPZhmRJdmQ5tpTJlnR5xmRZllQpZcOpRfNpFfNpFeN4tSLZJTL5BOL45S&#10;MItTM4hVNo5bQYteQoxfRI1cRolYQH9XNHpTLnVNKnJILGpDJ2lAKmk9LmtALWtCK29GK3RMLH1Q&#10;L3xRKX5OJoJJIX5BH3VAHXY7H3k9IHY4HXM/GnI7GHM4GHM0GG8yEW8yEWszE2svFWwwGnAzG3I0&#10;G3g4HHk/HnhAHXY9GnY7GnU6G3g3Hng3Gno4G4A5F4Q/HIREHoNFIIRFI4VJKZBVMpJYNJRZMpFU&#10;LJBVJ5RVJpBSJo9QI45NJIlJIoNIH4JGI4FIJoBGKYFJJoNLJ4RIKYRHJoVJJ4hHKYRJJ4ZNLIxQ&#10;L4hSL5JVNJBVMI1VNI5cN5FePZhkQJ1oO6RrQZ1qQ6NvRqlxQqtvRK1xRaZqRKtzTKt4S7B9Sa9+&#10;S618Rq56Ua5/VLB/V7V8ULp8Tbt4Tbp9Trl/U7mDV7uDU7yFVb2GV72JWMKLW8GGWb6IWb+LXMGL&#10;WsKLW8KLW8KMW8ORYMeQYMeRX8eQYMOQX8KRYcaUZcGSZcmSZ8KQYcCNW72LXL6JZMKJZ8CIXb6C&#10;WL2FW7uFWLaDU7R+VbB2Va5yUaRtR6JvRKNrQKJmPaNnRKNnQqJnP6JoO59rPaRtQahxR6lxSKp0&#10;UK11TLB1SbF1R7N2TrN2TLZ8UbR6TrmBTrmBUrWEWLeCW7eCVbqAWLqCWbR+VLB6Wa14V654Tqly&#10;SKdtQaRqOqJnN5xhMJxeL5lbLZ9bLp9dLZxeLZxhKaFfLaNkNKRrOaVwQKtvQqhvQqlxQqhvRKVt&#10;S51pRp1oQpxpP5ZdOo5YOoVRNoVTPYBQP4JRPX9NL3xIKnNFK3RFL3RFLnFDLnZEMHZENXRFMHZD&#10;L3RCL3ZCLXNEMnNHMHRFNHJCLHNBMnE/LXZBLnE9LWxALGo9LG87Mmo5Lmo7K2w/K3FCKnRCKnZB&#10;LXlCLn5ELX5DLX9JLYBML4JMLoVLLIVMLINIJ4JOKYRQLIlOLYtOLIhQLIVOKoZOK4RMKYhJMIlN&#10;L4tQLo5UNI9YOI5XOZBaM5BbMJFeN5BdOpFeOpRePZZfP5thQppmQJtkQaNnRqVoRqVoQqZoQaVp&#10;QaZrQqZtRKhwR65xSapvRaVsPaVrN6RqO6RoOaVoO6VoPaVqQalrQqpvRa9zS6lyQ6ZyRqtxRqlv&#10;Rq1sR6drRaVtSKRvSKNmPaJkOptkOpphOZtkP5xfOpleOZdbOZZcO5lfQJleO5laOJhbO5VdOZdb&#10;OI9YNY9XNpFXOZVZP5RbO5hlQ59pR59oR6ZpTaZsSaVsSaZwUaZyU6VtU6dxVKRwUKJsTKFtSZ9s&#10;SaNtSKVwTKVvTaJrTKFoS51mSJ9qP5xpPZpoQp9oRqVnQqhnQKdrRq9wS6tvTq9zUrByULN1ULVy&#10;UbFyTq5zS61xSKpySatxS6dsRaVsRaJnQp1eP5pcNZ1eOKReO6FfOZ1bOJtfO5lcOJdbNZhdN5pc&#10;OZdcOpddQpdcQ5pfR6FgR6JqR6RoRaZrSadvTKZsR51qQplpPZ1pSaNsTKNmRJpbOKFeQZ9dQZlm&#10;Q5ppRplmQ5toRJ9pSZ1gRZteQpdcQJJcQo5dQpVeQ5VeRZBgRJBeRJRfRJReRZJdRJBbRY5eSYhb&#10;Q4laQIJVP31SQoBSRX1TRHxQPX1RQX1RQH1OPXlJOXZGOXlIN3ZFMnZEMHZGNXFBMnM/LnI5LWs5&#10;K205KnE9KXFAKXRELn1JNIZOLo1OLo5YNZFbOZhfQJldQZxkRqRnSaNpSadqSalxTK9ySK99S7R8&#10;SbuAUrZ4Sa9zTKhqRKZpQqpwRrB4SLV8Ub5/U7x8Trx6Ur16ULV8ULZ8ULZ+S7d/TLx/U71/VL18&#10;TLt5TLl5Vbl2U7t2Sbl2RrZ5RbR5SK91Tap0Ta1xRrFzRahwRqtwR7FvTLFzUa1yUql1U6dzTqRt&#10;S6NvSKNrSKRpRZxnRJ1qRZxrR5ppRplkRJdkP5JcOZZeOpVeOpVfO5VfPZRhP5VfQZZgPZZfQJdg&#10;Q49aP4ZaO4BVNnlRNHhQNH1RNn9SN4BXPYJUOoZUNohTNIlXNYlYNotZNI1YNJFbM5VfN5BbNJBZ&#10;MJZaL5hZMpZfNpxnQp1pQqFrQ59oPaNsQqJpQKFqP5xvRJ1xRpxzTZ9zUJlvRZhsRZVoRY9lRI9l&#10;QpBlRoteQYleQ4RaRIFYQn1XO3xVOHhQNXZNM3RIL3NIL3BIMHJJM3JIMHNJMHVJLXRJK3NJLnFI&#10;MHFJMHFHL3BFLHFFK3FHKXFIK3VMLHZNMnlRNnxRNoFRNoFRNYJXOYFYPYVVP4RXOYBbNH9bNIVa&#10;N4VZO4haQItdRIldQYZZP4haQYlZQotYQIhVO4NZOIZbOYlcO4ldPYVZOolbOYlbOYlbOIZfQoVd&#10;RYNbP4FaP4NbPYRcQ4llSIxlSJVpTpVoS5hnSZpoTJdqSZhqTJloRJhqRZRmR5FoRpprTJtoTKFs&#10;TqFtVJ1xWZlyVJZvTpdtS5psUplqUJhrR5JhP5VgPZJdOpFfOY9eOJZhQZdgP5ZeO5VgPZVdO5Fd&#10;OZJcOpFYNJFUMolIJohEGoVHG4JDF4I/GIJCEYhAFoZEGolEHohEGolEG4NCFYVDFoRCE4hDGItG&#10;HotIH4tJHIxIHYlEHIlDH4RCHIFDHIBEG3xCGHhDHXVEIXBIJHFJKnNJK3RJJ35OMIBUL4FbNoJd&#10;OYNdOolfRIZeRoZdQoVdQYZdO4xfO4xgPYlgQIZfQIZeOYVdOYVdOYRbQH5YNX9aNYFZOYFbNYBc&#10;MIJdNIhcOIhYN4RZNohZNohaMoNUKoFSJoRSKYZSL4hOLIhRJohNJIROJoROJIJJH4RIH4xMKYVI&#10;IoNNIIRVIIVVJoZTJIRUJ4hQJ45SKY1SKYhUIohXKotULIVQLIRTJIZUJ4ZRKYhOJoZRIYhOIIRT&#10;IYVSH4ZSHIROHIZUI4VRI4hOI4ZOIYZRIo1VI4lXH41THo5THZBXIoxXIYlcJ4ZeLItfL41dK5Bb&#10;K45aMItaMoldLohaK4ZYKoRVKYJZK4JZLYJVK4NYKoRULIBSJoBQH4JOIXpJH31NJF4sBl8qCV4s&#10;EGEuE2QwE2QyE2E1G2Y3IWE5JmA4I103H184ImE3Kmc6L21AM2o/MmE/KV86IWY9LGxCMHJGLXRI&#10;MnxOQXZLPWtGMm1HM29HMGlDKmhCK2lBK2pBKmk9KWE6IWY9ImpBI2xBJ2xCKnBALXJAK3E7J2w6&#10;HnA5IGs6IGw5IG04G2w3HXA6IHM5Jm07InBBJnRFLXlILnhEKXI9Im85H3E4IWw9G29BHXI9HnQ/&#10;IHhAIno7InI9InQ7Imw5E202EG8zE3AzFXU0G3Y2HXI4GnQ1HG8yEHEzF20zD3E4GHI2G3I3G28z&#10;GHAyGmwzF2w0F3E4F3M3GnkyHXwwHHg1E3o2HXE5HXM7IHVBI3RCIHNAI3VAJHZAKnY7LXQ6IHg9&#10;Ino/IXw9I3U/IXM5IXM3HnY4IHI3HHM4IXg2IHg3IXM6IHU5IXg6IXY5IXA/HnA6H3I9I3g9IYBD&#10;H39AG4BDI4JEKnNFIHhFI3lDIn1CJnxAIn1AIoFEKoFDLH1CH39CH4FEIoNJK35JJ39MKoJJL4ZI&#10;LIJJI4RJIohMJ4ZLK4NNKYVOLYNNLYVOK31JJIFNKoJLKYRHJ4RLI4ZHI4ZHIohGI35JG3pGFoBF&#10;HoJEIoJFIYNEI4BGJn1DJHlDHXxAHIBDIIFBIIFGJoNFJINEIoJBHn1CHH5HIYBFJn1CJ2YuF1Mc&#10;BH5HJ39FJmQ6EGg/F35GI4ZFJolIJ4hHJo1IKY5NLoJOIohTKotZLoZUL4ZTLohSLoZRLItOLYBO&#10;JoJLIoRMJoNHJ3xHIX5JJHxMKX5HJ3pLIHxIIYBJKYNJJoZLIoVJH4VMH4VNI39NJINLK4JJKYRI&#10;JoRQKYZMJ4lLK45LLoZSK4lTL4tXM4tVN4VUNoJRNX9SOJBeSI9kQpRlRJlnS5JeQ5JfR5dnS5hn&#10;TJxrUJdwS5hxTJtyUaJ0W59zVaFzWaFzVaF0V5tyUZtxUaFxUaFtTZ1xTJ1tSZtoRJlkRZFhPZFg&#10;QpFgPZZgPZhkQZlhQJhmQ5lqTJRrQZRpP5hmQplkQZVeNpZeN5RaNJBVM4VTK4ZTLIhSOY1ZQI1c&#10;PY5eP49cPZJcQIhcPYRYOIFXN31SNHhMMnNHMG1DL2xBLmdBJ2g7JGxAI3FDJHVIJ3xMLH1NKYFJ&#10;J3lFFXlCGHZBH3lCH3RAHHRAG3hAH3k6I286EnE2EXU0F3MwGG0zGGsvGm0vFXAwF20wFXAyF3I3&#10;F3g7Hn47H3w5HXY4HXg4HHI3E3U3E3o3E3w5Fn1BGoBGHoREI45NK5BYLpFZMJRbNY5ULY9QLpBR&#10;MJJQLY5MKYhQIoVNIYNNIYBMIH9JJ35EIX9CJ4BEJnpII35NKYNLJ4NLKYBOL4BNMIVQMItTMoRT&#10;L4hXMo1XMpFcN5dfNpphOaFpQaVqRKFrOKVvO6tvR6ptRaZsOKlvO6t0Sa92Tah4Qqt4Q7d4RbZ0&#10;SLR1RrZ9TrV2TrR2UK52Q7N9Sb2ATb6ATryBUb2BU8CAU8GCWbyFV7uFWLyFV72GVL6JWcCLWsOM&#10;WMONXL6OYMCOX8ePXsKMWsKPXsGOZcaOaMiNbb2PYLyNX7uGWL+DWMaIW8eFXsKFXcCFYLqIWLmE&#10;WL2FVbd+UbN5S61zSKtwS6hrS6FrQ6FpQ6NsRqJrQaVqQqVrQqdtP6ltRaRvRaRySa52ULB0UK1y&#10;ULFzVLl4U7t+WrB9UbN8V7qCWL2DWr2CV76EWL6GWL2IXLSGXbGEW7GBU7B5TrB6U7B2U65xSatv&#10;SJ1sOpxpNZxmM59cLqNcL6dbMKVeL6NfLJtfKZ1gLqdoOK1vRahxRadxRqtzTapxTaJvR6FxR6Fw&#10;S5prSJhlRZFcQI1bQYlYO4JTNYJSNn9QN3pMNXhHKnVDKXxEMHpAMHJCLXJEL3FEMnNCNHJDNHVD&#10;NHZFMnVFNHBFK3BCL3BDMHFBMHJCLHNBKnFCLXA/LWo7JGk7J2w6IXA/J3JDK3hHLnlFLX1IL3NF&#10;JnlJK39LLYFMK4BJJ4VNKYZMLIVMK31MI4BMKYVQLIhSLIZOLIhNLYhOKohIK4JJKoZNL4ZRMolS&#10;NY1YMpBYNZBYN5ZYO5RdNpFbNZlePZdcOJdfN5lfPZhgP5pkQZxpOqNnPaNmPadnQadrP6hrPadw&#10;P6pzQ51vPZ9vQKNpQqRnP6FkO6NgOKdnQadmQqRqQaNsP6pxSK1zS6tzTalwSKpwRa1zRqJxQ6Ry&#10;RKdxSaVtRqJoRp9lQJxgP5peOZpeNJteM5lZNJpZNpleO5lcQJZeOZldO5FbNZJbOJBcN49VNJFU&#10;NJJXN5heQ5xmRpdnOptmPZ9pRaRvS6VwS6RtSaVxUqlzV6FwSaRvS6NsTKJrTqFrSZ9rSaNrTaVw&#10;UJxtQZxvQp1vRKFsRp9qRaJlQqJnQqVnQaNoP6VpQatpQq9rRa9vR7NyTbR1ULR0UbB0Qq5zQ69w&#10;SK1yTKZ0R6ZzRqtpRKpmQ51gOppcOpxcNaJdOJ1gOp9gOaJgQKFgQJJaNpVcOJlYPZpaQZVdO5he&#10;QJhdO51gQZxlQpxlQqFqRqJrR6VrSKhsS6JsSKJpRp1pRKJpR5xpR5xoTJtlQpplQJ9hR6FgRphh&#10;O5thP51nP6FoQJRfQZRhRJJcQJRcRI5dQ5FeRZJfRZJgRZVeR5dhS5JfRpRgSI5fP4xbP4xcR4ZX&#10;RoZYQYNTP4BRQoJSRHxQOX1SO35RP31OO3RJOXZIOnpHN3xGN3NBLXFALnI/LnE7Lm8/Km85J3U9&#10;Kng6K206J3VFLHxHLoJNNI1VN5JaPZRkRJdkQ5plO6dsQqZtRapwRrF0RbZ5TbZ8Urd9VK59R6t2&#10;Q61wQ69tQK1tQq5xRbB0R7V9Tbd6R7Z5R7l6TbN5TLp6Ubp+Urx9Ur19UbR9RLZ/Tbp9Tb9+VLl+&#10;VLd9UbZ8UrN4UK1zSKlxRqtwR65zSbB1S7FzSat1R610R6l0RKtyR7B1UK90Tq5vSKptRqprSKlq&#10;S5xqQJtmPZxmQ5pmQJtmQZplQJZkQJheQJBgOJFePZJdOJJeO5FhQZVlQpJkQJZfQJRbNZBZNY1Z&#10;QIVVOn9QNH9RNIFQOIhVQIBYO4RZQIVXOYhXNolXNIxXNI9YOJJbOo9cM5FdNZRcNZVdNpRdNpVd&#10;N59eOaJkQJxpOp1qP6JoO6FnO59pQKFrRaJtRqJvS5pqQ5pqQ5ttRJhsQ5RsRZFpSJBpRoxkRYVl&#10;Q4JdO4ZZPYRVPYFVPXhROXlNOnRJNmtIKW9MLG9JL3NLL3NILnRGLXZIL3lLM3RGLHNGLHNJMHNH&#10;L3BGLHRGLHRHLXZHLXFLK3VML31QN31SOX9SN4FZOYJYN4ZbOYFbMIFZLIRZM4VcNYRYM4lZN4xY&#10;O41bP4VcOoZZOYhbQYxaQYtePYldO4RcO4RbO4NdM4VbNolbO4xeQYlfQ4teQoxbQYxZQIBbPYFZ&#10;P4NaP4VbO4VdQI5kRpRoRJdoSZJnPZdpQpVoQ5VpSJdpQ5dpRZVnQ5ZlRpJoO5hqRJ9pSaNsU5xw&#10;VJttVJ1wVZ9tVZZvUJZtTJVqR5VpQpFgQZRhO5VgO5ZhOZBhLpZhM5lgNZleOJReOZRcOZJZNpRY&#10;OYtSN4VONINGKYRFI4JFGoZDF4RCF4tEHYZCEoU/FohAE4hAFohAE4hCE4VEGIZEG39JFYVMHolL&#10;HItIHoVEHoRDHIRGG4BDF3hBD3lCF3ZDHXhDIXNFIHNII3VJK3hJL3ZQK31SMoFVNoldQYZeQ4lf&#10;R4NbRYhdR4NcM4VdM4xgNohfOIlhO4lhQotfQotdRYFfOnxbNn5cNH5aMoFVMIZYNYJaNIVdOn5e&#10;M4NeOIRcPYhbPYZcOYRYNYlVN4tSNH9QJoJUKYJSKYBRK4NSJoNOJIFJJINJIYRMGoRLG4VUJ4JU&#10;LoVVL4hUMIhQLIxRKoRTJ4VSKYRTJIVUKYlTI4ZRJoRSJ4RQKn9QJ4BQJoNRJ4ZRJ4VRJIlQKYhQ&#10;J4lRK39QJ4NSJ4VSIItUIoxSIoxRJI9VJpFYJ4tVGotZIItbI41eK4teM4xdM45eL41cLYZdKYVb&#10;KoxZL4hYLYhVJ4hZKYVXK4RVLX9UJn1RJINRKYFNI4FLIoNMI4JQI4JQJlsrCV0qDV8rE2UuGmQy&#10;GmEyGmA1HWU4ImQ4I2U5J2E4KWU5LGU6KmY9LWpBL2Y/LWVEMGVDMGpGM3FLNXVOOHVON3hSOnlS&#10;P3RMOXJLOHFJNWxGMGtDLmlBLGpBK2pALGo7Jmw/KnBBLXBBLmxEL29EL3FDLW0/KWs/JGw9Imk7&#10;IWw7IG07IWw5IW05IHA6I3BBKXNFK3lLL3pLLnpGLHRAJHI9IHM7HnM/InM/IHE9G3I7GnE7GnI1&#10;GGs1GHA0HG8zEm8vEm8zF2wyFnE0Gm80F201FW0zFW0zFXEzGGw0EXM2FnI2FnM0FXA1F3M1HXM4&#10;H3I2H3M2H3E1G3EzH3M1HnQ4G3M2G3E9H3I7H3NAIXZBIXo7Ink7IXU/I3VAJnk7I3k9I3k9I31A&#10;JHk/Ink7H3Q3HHM3HHU4HXQ5IXM6Ing7JHo/IXo9IXk9IXY6IHU5IHg7H3g/HHo/HXxBH35DJHxF&#10;K3xHLHpEJn1FJHxEJH1CJH1BKX5DJn1EI31FIIBGJoFIJoFFKYJHLH9JJn5JJn5FJIJJJoRMKoVN&#10;KohLKoVJKYNMI4RNJoJOKoJMKYFJKYNNLIJLKYJGI4JHJIVGI4RGIoJGIX1IHIBHHoJHIYJHIYJD&#10;HH9DHn5FIYBGJnpEHn5DIoBFJoFDKYBGJIJDI4RFIoVEI4RGI4RMJIJJH4BHJH5IKnI/InxFIYFJ&#10;JHxGIH1FHoJLIoJIIoZIIohHJohIKYhMK4VQJ4lTLYhXL4VUL4hULIhSKYVRJINMJIJNJIFLJn9L&#10;JoFGJ31IJIBJJoJIJIBDJH9GIYBJIINMI4VOJIROIYRNJINMKoJNK4BOIoRNJ4VJI4tMJItOIohM&#10;IoZOLItQMIlQLY5SM4hVM4NVNYlXOH5ML3ZILY9eRJVkRJhnR5hoRpFgRJJhRpVmTZdoTJdoTJlt&#10;TppwUJ1yU6N1WqF0V59zV51xU6F1WZ10VJxyWKFwVJxtUpxtUppsUpdmTJJgRZFfRJJfRpJfQZRk&#10;QZhkQpZkPZZkP5hkQZZmQJlkQZhlQJZfO5VbOJVdOJJdMpJbNIxYMoxVNYtZNo5bP4lfQIxeQoxf&#10;Qo5dRI9dR4tcRIJZPX5VN3pMMHVHLW1DKmlBKWdCJGlAJG1BI3FEJnRIKnpLLnpLK31GKXlEInxA&#10;IHlAHH5CIHVBIHRAInY7G3Q5HHM6GnE2GG85GGs1GG0yF20zF2s3G2w1GG0yGmsvGGw0FnM5HHw7&#10;HX47HXo5G3g1F3Q2F3Y1FnY2FXw1Fng7F34/HIBEI4xQLpJTM5JTM5VZNJRZM5FUMI5QKpBNKZFN&#10;KY9OJoxLI4NLIoBGH31FIXxEIn9DIH1BIH1IIn9LKn9JI4BJKn1NKnxLLYNMK4VOLYtTNIxTNYxX&#10;NJRcOJlgOpxhPZ1oQJ1oQaJpP6dvRKpvQqtwQqtwPalvO694Q654Q691RLB1RrV1RrR2R7F4R7F9&#10;SLB5RLB6SK92TLN6Urp+U7p/UbWBTraCTruCUL2EV7eDWbeCWbqCU72FVbyGWr2IWr+FWcCGW8CJ&#10;XsOIX8KLW8OJXMCNX7+PYMCMX8GOYcONYMGJXMCGX8GIXsaNX8GLXcCOX8GPYb+NX72JX76LXbqF&#10;W7aBULF6Ta50S6tyTKhtSaZsSaZwR6ZtRaVqQqZmQahrQKpqQ61xR61wSatzRq90SbB0TLF4UbR8&#10;VLN9WLN+U7N9VLSAUbaCVLqCWLyEV76IV76GVLuFU7mBVbmBV7Z+U7N8UbN4Va91UatzSKV0QZ9t&#10;N5loMJxgLqJgMKVdL6FeLJ1gKaJgKaJhK6ZnMqptPapyQKl0Rq15SKp2TKh1Sad0SaRySJ1rR5pn&#10;Q5JdP41cPYtXOIZUNYJRNIBROX1OOHlJMHhHLHpIL3pGL3JEKXJGLXNFLnVENXRFN3RENHhFMHVG&#10;L3RFLnVFNXRFNHBBM3BALHBBLXBBLmw/LW0/LG07LXA/JnRBKnRGLXlILnhHLHpHK3pIJ3xJKn9I&#10;K4BILoBMLoJOMINQLoRQLYJMK4RJLIZMLIhNLIhNK4ZQLYZOK4VMLYRJK4lMLohOL4lNMoxSL49U&#10;NZFZN5VcOpRdOZVbOJlfOphcOZhfOZtfO5lkQJ1kQqFoPaJoQJ9oP6JpQaVsQKhsQahwQapyQ6dy&#10;RKNvQaFpP6VpQaJmPaFgOaFkPaFmQKNqQKVwRqlyRKhvRKpzRapxR6txR6pzTKVyRqdyR6dwRaRq&#10;QKJmPZ1kO5lfO5ZdO5hhOJlkOZlfPZleO5hfOpddO5RfOJVfO5VcPZRZOpBaOpFVN5JVN5JZOZhc&#10;P5xkQ5tnRJpmQppmQKFoQ51qSJ1oR6JpR6JsSaJsTaRtUKNtSaJsSZxpSJtpSZpmQ5pmRZxqSZxr&#10;SaFtSaFrR6FpRZ9lQqFnQqNoQqJlP6NmQalnQqtqRa1xRbB1SLB2R691RrN1TK9zTaltTKdrS6ht&#10;S65xTqptS6ZmRqVgRaFdRJhbOZhdOp1gQZ1ePZhcP5pbP5BdP5JeQZhcQpdcQpVfQZhhQplgQJ1k&#10;Qp9mQaFmQ6FnRaVrSKVqRadrRKFqQaNoQaNrQqZrSaJrR6JpSKNoRaNoRp9lR5xhRJxgQZ1hSJpp&#10;SJhnTJRhQJdgRJReOZJaOpBdQ5JeRpFdRZVeRpJgRZZkR5ZkSJdlTJJhSZBfSYxcSIxcTIldRIJX&#10;QoBVQ4BURX5ROn9ROn5QOHxLN3RHNXRGNnZGN3hGNnVBMHZCMnVENHFAMG9BL20/LHRBLHI7JnVB&#10;LnlEMnxDLoRJM49UNZhdPZlmQZ1oRKhtRapsSKhxRq1yTLBxSbR0TLZ9TbR8S614Rap1Q6lzQq5y&#10;Rq11RLB1RrV8RrV9Sbd9Tbp6TLl/TLd/TLyATLqCULt+Tbp6TL2ATb9/Ub1/SL9+Tbp9Sbd1SLR5&#10;TLN1Ta91S6tzR69yQ69xQ7F1R7N1SKpyRq51R7B2SbN0TLV1UrFzUapxTalwTKNwS6RsSZ1qP6Jq&#10;QZxnQZtnQJxpRJtqRZlhQZleQZdhQpVhQpdeOZJdOJJeO5JgP5JfO5BeOY9lOoxcNY1aOo1ZO4xa&#10;P4hXO4NZO4tbQYRdO4VbOolaN4xYN41VOY5XO41XPZFcQJRfOZRdN5VfNJZfNZZcNplkOp1mPaJq&#10;QJtoOp9rQJ9wRJ9vQ6JtRqFtRJ9sQ59tQ51tRppsQ5lrQ5drQZdnQpdnQ5ZmQo9hP49hQZBkQo1f&#10;QYZbP35YOHxUN3xRN3NHLnFLMHNJMnNLM3VJNHFJMHNIL3JHLHVGLXJHLnNIL3JJLW9GKm1FK3FH&#10;LnVIL3ZLMHhLLX1NMH1OMIFUN4FTOYJUOYVZO4taPYVbOoZYOIVZNIlcNYhbNY1dN4tdOYlcOYhf&#10;QIxdPY1eOo1cP4xcQolcQoVfQohgP4leO4tdO45dO45dOo9cPY9dQIxeQYRdQYBaO4FZP4NcPYVd&#10;Q41eRZFkR5RnSZZoR5VsQ5hrRZlqSJhoRZhmRphnRZRlQpdnQ5dqQZhsRJpvSZ9vUp1xVJ9wVKFw&#10;TJxtTJpvUJdqTZVmRZVlRpBfRJJkQ5RhQJFfOZJkNpRhNZRgNZVdN5ZeOZZfPZFcO5FYO5JXO45S&#10;OYhMNYZJLoVHI4hFHIhEGItEGIZFHIVCG4RAEoVAE4ZBE4VBE4NDF4NCFoVGF4ZJHoRMHIVGHINE&#10;HoVDHYNHHIBFGH1GF3pGHHpFH3xGInhGI3hHJnVNK3hQMH1TNYBTN4ZaOohbP4hfRYVcR4NbTIZc&#10;TYZeQoZePYVeN4VfN4hkOYllO4lkP4ZeO4NcO39ZN4FYNoJYNoRYNIhaN4NdNoRgOItkQIxkRIZh&#10;P4ZdQIVcOYRYOYhYNoNUMoJXL4BTLoFQK4FOK4NQK4JMJ35MI4NRJ4FNHoRQI4hVLohVMohVL4tX&#10;MolUL4tVL4ZTKYhTJ4hVKYhXJ4ZSIIVSIoZUKYNRKYBQJ4NRKoBTK4FVLIFTKYNULX9TK4RUMIRU&#10;M4FRMIZTL4ZRJolRIIxUIYxXI45bLotaLotaL4tcLo9fMI1dLotbLY1gNY5hOolcMohaL4tZLIZZ&#10;J4RYKoRaLYJaLIJZL4JXLoRVL39QJoBNJH9MJ4BNJ39LIn9MI10pE10pEl4rFWAuF14yGl8wHGEz&#10;IWY2KWE5KmE5KmA6JGQ6J2U6LGc9MG1DM2xENGhJNGdHMGhGNW9JOnhTQXpVQXlUP3xYO3hTOHRQ&#10;N3JNOnFJO3JIO3FGOG9FNW1FM29CMm9BM3FBN3JCM21GMG9HK29FLGtCKmlBKmpBJ2s9Kms7JGw9&#10;KXBAJ21AJG8/I29BLnJFMHxQNnxNM31IL3VBJ3A5Im81H3U5IXQ4IG83GHE3GHE5GHI0GGw0GHEz&#10;HnAzGHAwF2wzEmwyE3AwFnAyG28yF28yFm81E200EWw0EHAzE3Q0GHMwF3I1FnQ4F3U2GHU2GnI0&#10;G280HG04G206HXA6HW85G3I9IHI6IHU9I3k/Jno5J3k5JHY7JHY7JHg/JHY7I3U7Ino/JHk7IHo6&#10;IHU4HXU2HnU6HnU9IHo7JHxAKXlCIHo9IHg9IXk7H3k/HXk7G3k/HXY6Hng7InlAJ3ZCKnZDJ35G&#10;Kn1CIn5DIX5DIXpFIXpGJnlGKXxGLH1IJ39IJ4BHIoFGJoNFKYFDJ4BFJIVLKYVOJ4VOJohNKYRJ&#10;KYVNKYVMK4BMLIFMK4FMK39IKYBIJIJGJ4FHIIFEIoFDIINEI4FIH4FGIYBDIoBFI4BFHIJFH31G&#10;JIFGJ4JHI4JHI4RJIoJIJ4JIJoJHKoRII4VJI4JGIoJII4VMKYFGJn5GKYFJKYBHI4FIIoNIIoJJ&#10;IYRMIoRLIYhJHotJIIlIIIZJIoxNI41RJ4ZSKYNQK4NQKoNNKYJNJ4BIJn5HJH5IJH5GIn5DIHxF&#10;HYFGH4FHIYJFIoJIJoNHJ4RNJoJOJIRQLIJMKYROJ4ZNKYJRKoROKYZLKYlMJ4tNIoVQI4VRLIlR&#10;Lo9QLI1OLYJTMn1OM4VVPYhTQYZVQI5eR5ZkSZhnSJZmRJBgP5BgQpRlR5doTZVnTJppTpttTpxt&#10;UaFyU6FzV59zV59yVaJ1XJtyW51zXp9xXp9vW51tV5ttU5hoSI9gRY1cQo9cQ5FeRJFhQpRhP5Vl&#10;PZdkQJhgQZpmQ5xmQ51kQJhdOZVcOJJdN5FfNZJeN5BbOY5ZOpFdQI5cQY1dRItcQZBfR5BdRZBh&#10;TI1fSIZdQn9XN3xQNHVILnBGLGpCKmlAJ2o/KW1BJ3JEKnVGK3xILXxLK3pGJn1GI3hCInpBIXo/&#10;InZBInU/I3U/HXQ5HnI7IWw1HWw4GGw3F2w2Emo0EWs1G20zHXEyHmswG2o0Fm83GnU5Gnw7HH46&#10;HXo3Gng3GnU2F3Y1Fng1F306HH49HoFCJohLLpBRL5FSLpFVLZBULoxRJ4hMIY1LJI9MKY5LJo1N&#10;KYNHJ39DIX1DI31CJH1DIH5AI39CJIFFKoJFKoJGKoBJLIBJLYNMLYZRMIhTM4tVNY1ZNJJcN5Vg&#10;OppfPZhmPZ1oQaJnQKdrQ6hqOqtsQKttPaptQK5yPa5yO7B2Q69zQ7NySbF0TLB5SK58RrF9Q7B8&#10;Ra16R658S7V/TreBULWDTbWCTbeBTLqAULmFUbeEUbaCTbqDU7eBU7yDVb6CV8KGV8KEXsaFYMaE&#10;XceFXsCGXcKIXMGJV8qPWcmJVMmLWMiNXsOJX8aPZsKNacaPZcGNZcCLZr+JZL+LX76IW72EV7p/&#10;U7R5TbB1UK1ySKlySadtQqdvRqdsRaVqRaVqQqVrRK1wQ6pvQqpySLBzTrB1ULF1UbN4TbR9UrV6&#10;TrZ9UbOATbODULaEUrmFVLyJXL6IXr+IXLqAV7V/VLV+UrF8S7V9TbV8Tq5zTKl0UaNsR51nPZ1k&#10;NKRlMKRhLqRgL6VhNKdgLqVhLKZnM6ltOa1yQ610Sa54Tq54Ua56UKh2Tah0TKRvTZxtR5ZkRpRg&#10;Qo1bPYtZOYRQNYNRNn9NN3pJLXhGLnhELXpDL3VHLHZHLXRJK3ZIMHZHNHlFNHZHM3ZHM3ZFNXVF&#10;NHNENG9CLnFBMnJCMHFBNW07L2w9LWw7LXJAKnVCLXZGL3pGLn1ILX9JK39JLH5JKoBILn9IK4FM&#10;MIFMLoNOLoNRMIJOMoRMMIhMLYlMLIZNKoRNK4RJK4RJLohNL4ZMLYhJLYtJLoxQMpBTNZBYNpFa&#10;NZVcOJVcOZhdOJVZOZdaOpldOpthPZ1lQKNhQqRmQ6NpQqFsQ6RtQ6RvRKdwRalvRapvSKVqQ6Nq&#10;QaRpQZtkOZ1kOqFoPZxoO6NsRaZtSaZxSKVrR6lwTalvS6hxS6VtRqZsSKZrSKNrRKFoRqFlQpte&#10;Q5ZbO5VaO5hfP5VgPZlkQphlQZdgOZdgO5ZgOpJePZVZPZRYPZFVPY9TOo9XOZVZOJhcOppcO5tg&#10;P5phQZlfP5lgQJZlRZdkRJtlQqJnRZxoRZ9qSKFrRp9oRZplQ5hmR5dkRZpnS5xpSJtnRZxpRZ1n&#10;RKNpR6FmRJ9lQ5thQZ1gQJ9kQqZnRqZpR6ZtRqlxSK1zSLB1S69zR7BySa5yTK9yTa9vTa9tTKlr&#10;SKZnR6ZlRaFgQpheOZheOZtkQJxhQJtdQJpbP5hdRJZcQphZPZVXOZJZN5ZcOZldOJpeOZlkOpph&#10;OptlP5xmQZ1mRJ9mRZplRZ1lRqJnRaRoR6NqRqNpRqJrRqRqS6JoSaJmTJ1mR5lkRZpmRJllQZpm&#10;R5thRJdgQZFaOpFcQI5dQZBaQpRfR5VmSZRnSZpoTZZnTJJlTI9hSY5eS45fTIhcSYFYRIBUQ4BU&#10;Q31OOH5OOYBSPX5OPXpNOXZINXVIOHRFNXxJNXZFMnNFNXJEMnJFM3JELXhGMHhELHlELn1DMoBF&#10;MoxNOJhbQp1hQqNrQKRpPalrRKpsRqt1TLF4ULZ2UbV1TLV6TbB5SLN5UK1ySa9zULByTa51ULN2&#10;Ubd8Urx+Url9S7d8SbmCUbeATrt/VLp9Ubd9Ubl/UbyATLt/Sb6AULl/S7p5S7Z0SbV4R7V4S691&#10;SatyRatxQ6tvQbByRLN0R650R7F6TbR4TbN0TLR0Ta9zTLB1UK51TqdyS6NrRaVvRqNrR6JrR5xn&#10;Q5tnQ5hkO5xkRZtgQpphQJdgPZReOZZgPZReO5ZgQpFlQJFnQpJqQY5lO5FgQJBcP45gQotcQIhd&#10;PYZbPY1fQ41cQpBbP5RbOpVbOJRcOJBaOZBdOpJhO5dlP5hmP5ZfOJheOplkQJhlO6FqQ59sQaJw&#10;QpttQZxtQZ9sQ5xqQZ9sQ51rQJtrQZpqPZlpQJpqQJhnPZpnQJllQZllQZ1pRZlnQ5VnRpRlRoNc&#10;On1TNHVNL3ZOMHJJMHFHLnRJLHJIK21HJG9LKW9HJHFHJnRLMHJLLHJHK2tFK21ELXBHMHNHL3VJ&#10;LH1ML35ML35ONIFROIBSOIVVO4haP41aO4leN4laN4ZZOolaO4tbOI1cOotdP4ZaQIVfOoxfOY5f&#10;Qo9fQJBeRI1eQotgRIxgQ49hRY9hRJFkP45fOY9eO45dO4xeQIVcO4RdP4NaPYBeO4NdP4tfRJJf&#10;RZVlRJllQ5dnRJhqTJdtSJVnSJlmRpdgR5FgP5RnQ5lsPZlsP5xwSZxwUJxvUZ1xU6FvSJ1sS5tr&#10;SZxpTppnRpReR49cQpFeQ5VgQpZhP5VeOpdfNZhfM5ZeNZhbNZZZOJZaOphdPZdYOZVSOY9OOoxJ&#10;N4tJLYhHJ4RGGoVDF4RFGIREHINAGII/FoNAEYRBEIRDE4VDGINGFoZJHYhLG4hLH4VHIIRJIoNI&#10;H4BHHYFIHYFIIH9JIYBJI3xJJ3lLKXZNKnZQLXxRL39TM4RZOIVbPYVeRYNcRYFcRYJdQ4JbOYNd&#10;OYVfO4ZgQYRfQYRfQ4ZhQ4ZfRIVcQINaQINbO4NYOINYN4ZZNoVdNIZgOI5hO41gQ4lgRIhfQohd&#10;PYZaOIhZN4NTM4JVLoBTLYBTLX9RK4BQKYBOJn9MH4NOIoJSIoVXKYlYLYxZMIlYLIxYL4tXL4tV&#10;MItTK4lSJ4tTJ4tTI4lRIYhRIYZSKYNOJ4VSJIVQJIFSJ4FSKoRTKoRTLIJVLYJRLYVULYZULoNV&#10;K4hTKYhXJ4xVI41bJI9dJ5FdM5FfNZBgN5JhNZBhMJBeLpRgNJJgOYtfOohcM4lcLIVbJoRcLINc&#10;L4NdNIJaNIVXMIVXLX9QJ31NJn5RKn5NKn5MJ31II2EsFV4sFV8tF2EuG18vHV8vHmAzIWQ3JF84&#10;IGA5JmA6K2U9MGY9L2Y/L2pDMGpFMmtFNmxFNmxGNHJMN3hTQXxYRHRTP3RSQHZVRHNTQG9QPWxM&#10;OmxMN21MOW1LO2xLOmtGOGpDNGxDNW9EMnBFMG9ELGtFLWxFLmpDLGtBK2xAL2o7KWs7KnBBLGxD&#10;LGtAKm9DLnBEMHZMM3ZILXlGKnRBIW84IG00HnQ4G3U3HHA2E3I0FXM3E3U2GHM3FnM1GHI2F3Ay&#10;F2szEGswEnAwE3MyGnQwF3UwF3IzGHAyFXAyE3AyFXU1GHI0GnM2GnM4G3Y2GnUzHnE1HHI4HXE4&#10;HG04HG05G2s3HnE5HnI5HnY6IXk7I3U6I3U6Ing6IHY4HXQ7IHU4IHU3Hno5Ino6IX09Jnk/JHk7&#10;Jng6IHk7Inw/J3xBKnlCIXo/IXo/I3xAIXU7IHk9H3g9HXQ4HHM4HW00G2gzHHM/JH1BJoBEJn9E&#10;I31CJH1FKX9HLH1HKn5IK4FMKoFMLIBJK4BHK4JIJ4FFJ4FFH4NGJoVLKYNLKYVMKoNLJ4VQJ4VM&#10;J4FMKYJMLYFOLn9JKYFMJIRLIoJIJ4JEJIJDIoVEJoNHJIJGJoBGHYFHHoJHIoJIJoJIJ4RLKoVL&#10;KoZLJ4JIHoJMIoROJINMKYRLJoNHIoFFHoNGJIFGI4JFK4FFKYBGJIJGIoJGIoJFH4NII4ZJIolI&#10;IIZHHYhLH4VMH4ZOJo5OI49RJotSJ4VQKoNQKoFOKoBOKYBLJ4BIJoNJKX1HIH1GHX9JIIJLIoNN&#10;I4RMJ4ZIJIJLJIFMIIVRJ4VOKYlNKoZJKYZLKYZQJIlNJIhNJ4ZMJ4tNJoZRKohTMohTMItOL4ZL&#10;LX1MMnpNNn5JOIZTRIlbRJBhSJdlSJlnS5hnRpJgRJFgP5FhRZRnRpJmR5lnRptrSZtrS51tTZ9w&#10;VKNzWKFwVJ9wWZtvWJ9zW59zV6JyV59wUqFvTplqSJFgQ4hbO4tcQJBeQ5RfR5FgRJJgQpVfRZVe&#10;QptkO51oQJ1qQZlkP5dkQpVgQ5RcPY9cP5RdPZFcOpVfQY9dO49eQoxeQpBkR49hR41mS4xlS4Ve&#10;QYJcO3xSNXZNMnFILG1DK2s/J2s9KW1AJ3NEKnhGK31HLX9MK35JJ3xJLHpFKXZFJnRBInZBHXhA&#10;IXZAH3Q/IXI7IXE5H3E6F201FWs0E20yFXEzHG8zGnE0HW8zHG80GnE1G3Q3G3k6Hno9IHg9Hnk7&#10;G3k4GnY4GH04HH0/H4FAIYBAI4VEKYlHK45LK41OLI5RLohQJIRLJIVJJIhJKYxJI4hEI4NEIoFA&#10;IHw9HnxCIHxCH3pCIX1GJ4BILIBJKoBJKn9NLIBOLoNQLoZTMI1QM45SNI9ZNpZbOJhcOJxfO5xm&#10;O5xoPaJlP6VoQadpQKhoQ6hoQalpRKhpQattQ6pwQa5yRa9zTa5yTbB1R691RK95RLF8SLB2Sa92&#10;R7N8R7V/SbeBS7mCULqCUbuCVLmAU7qCULqCULuETrmCS7uCULyCUb6DU7yEV7uFV72BVL6CWLyG&#10;XcKIYL6LWMiNW8iOWcaLWsOPYMGQZcaRZMaMYcaQXceLXcGOZcGNYcGLaMGIYMCFW7+DWLp/VbZ9&#10;U7R5TK5yR6pxRqpyR6VxR6RwRaVsQaVqQqdrQq1rRKp0Rq90R691RbF1SLN4Tbd6U7Z8ULZ9UrF+&#10;U7GAWLeCVbqFWLyLVb6NV76MWrmGW7eFWreCWrF8VLZ9U7l+Trd6S690UqpxTqVqRZ9lOqFgNaJe&#10;M6NeNadhPahnN6hoOqdsN6txQ7F1RrN4ULB9Uq9+Va16Uat5UahyS6dzUJxrRphoR5FeQI5aPY1Y&#10;O4hUOYZVOoNSNn5JL3xGLXpGLn1HMnpJLnpLLnpILHpHLHZHLXZHMnlINHhIOHRFMnVFM3RHNHRF&#10;M3JDNXJAM3FBNXE/Mm9ALWw9LHI/KXNBLXZDL3lFL35HLn9IK3pFK35HLoBJL31JLIFMK4RJLIZN&#10;KoRSM4JQMINQM4hNL4tNMolQLYZNKoVNKoRMKYhNK4lLLIlML4xOMIhRM4tUM5JXNpZaN5ZbOZdd&#10;O5ddOpVcOJJeOphfPZxhO6JgP6NhQqNnRKFqQqJrQqRqQKRqQaZrQqhrRKhpRKhoQ6ZrQaNpQJhk&#10;NppmOp1nOpxlOKFoP6VvRKVwSKZrSaVwRaZqRKVrSaRsSaNoP6NmQaFoQ59oRp9kQJhcOpJaNpRa&#10;OJlfP5dhQJhkRJZlQ5dkQJdhQZRdOZBbOJRYO5RVO5FVOZBUO45ZO5RcOphaOphaOJRePZZhP5Ze&#10;P5lbQZhhP5plQ59kRZ1kRJxnQ51oRJ1pR5xoSJ9rRppoRpZfQphgQ5tlRptkRZplRZxgRJxhRJtf&#10;QZhdPZdeOpxhQJxhPaJhOqJgOqRnP6ltRq1xR7F1S650Ra50R61zR69zSK5vSKprRqppRqhoRqJm&#10;RJxhQJ9fOZ9eOZdgOplhOppfPZhbOZldOpdaOZZYM5ZYNZJVNZVYN5RXN5ZZOZhfPZlfPZpkQZdf&#10;QJlfQ5tgRJdfQJthQaJoRKRnRKJqR6RpS51oSJ1oSJ1pRZ9qR59oRZplRJxkQpxkQplhRpZcQpJc&#10;O5FaOZBcP5FcPZFeQpdgR5VoSZVkR5dmS5dkSJFmSZJmTJFgRJFkTIxfR4NZR4VYQ4NVRIVZQ4VX&#10;Q4RYRYBTQ3xOPXhJOHZLOnhLOH5MN3hGMHJDLnRGL3REL3pGLn1IMIBILnlELn9HM4RQM5daO6Jg&#10;QqhpRaZsQaZsQa5yR61xR611TK9zTbV0TbdzTrZ1SbFyRrN0SbR1SbNzTrV0TrVzULRzS7x9ULp6&#10;S7p5Q7t8Rrx/TL1+Trt+TrZ2SLp9S72ATbmAULd+TbR9TrR4TLF4TLZ0TbF4R691RqhxRatwRKZs&#10;QqptQq9yRK5zRa92Rq94SbF8TLR6Ta58TK51SK12Sa90S650TK9zTahxSaJqRp1oRZ1pRp9nQ5xl&#10;QJxnQ5plQ5ZgO5VeOZFdOZZfP5VeOpdfQJVkPZhnQ5xrRJlmQ5dmQpFgQpBkQ5BlR5FgQJBbPZJh&#10;RJRgRJJePZhkQJdhP5BcOZFcPZJdPZhhQJ1lQ5xkQ5lcOZlhO5pmO5lnN51pPaZtRqVtQ6NoPaFn&#10;O6FtPZ9tQptrQ5trRJtqQZxoPZpoO5pnOpRlMpVhNJZgNZhfN51lNKFqPZtsQptvR4tkPX5UMnZN&#10;LnVILXJHLXNGMHRILXNHLm9HKnJILHFIK3RILnJHLHJILXJILG9HKnBFLnBGLnRHLHlLMHxMLn1M&#10;M4BSOINVO4RXP4lbQIhbOolYOotfPYtdP4tcO4tdPY5cO4tbPYxeOYtdO4ZhP4xhQo1gQY9gRJFg&#10;P5BkQpBlRY9kRZJgQpBhQpBlQo1hQY9hQ45eQ45gQIleP4xePYlcNYRaNIZeNoldNJBkQJJlP5hn&#10;Q5lsRptsS5dnSJRmRpRoSZFnQ5ZoQ5dmP5tsQJ9qQpxwS6JsTpxtUKNvUpxxSZxtS59vTJxqSZhk&#10;RJJdQpJeQJRdQZRdOJZcOZVdNpZcM5ldMJZcMpdbLpVaMJVaMplfN5dfOphaO5VROpBMNo5NM4xL&#10;KYVLH4RFGoVCF4hEGoVDFoA/EYA9EoNAFoVEFYhEFoRCFoZFHIZOHIlLHohMIoxIIoVLH4JIHYRL&#10;IIRMJINLI4NIIn9IJn5JKXhLJ3ZNK3xQLoBUMoRaNohdO4hgQ4ZgRoNfRoRfRIRdPYNdO4VgO4lk&#10;Q4lhRYxkR4lgSYlfSIVeQ4ZcQYBbOoFYN4NXNItaNoheNotfOIxkOo1gQIxgRIxhQ4lfQYVcOoZb&#10;OIVVNIVTM4NRM35SNXxRM3xRLHxOK4FLJIJLJ4NSK4NXMIZXMIlZNIlZM4tYNIxYNYxVNIhULolU&#10;LIZSJoZSIYtTIohRIIZQH4hQIYZQH4hSIoVSIoNOIIZSIoVQIYVTI4VTJoZUJ4ZUKYRTJIhVKYVU&#10;KYhYK45fL5BhMpVmN5VkOZFnO5FpQZBmPZFlOpRmQJJeOY5hPYxdNoxdK4haJIRbL4NYMoNaMIJU&#10;L4RULYVRLX1RI4FSKXlQKn5RKn9NJH1IHmArFl8sE2AvE2QyFmAzGmAyHWQ0I2U3KmQ5JmU7KmVA&#10;LGZBLWVBK2ZCLWpFMGpGNG1GOG1GOHFJOXRNPXVQQnZRRHNOP3FNO21MP21NPWtMP2hLO2lNOmxR&#10;PXBSQXFSP2xLOmlFM2tGMG1EMm1DMmxBM2pDMG1FMm1CKmo/JGs/Jmw/Jm1AJnJCLm1FMGtDM29D&#10;MHBEMHRIL3hIL3pGLHhEJnE7IHA5HHM2H3U3HXM3FXI0E3QzD3Q0FXU2FXQ2FXM3F3AyFnMzEHAu&#10;D3QyEnMvE3MzFXMyEnQvF3UwFnMzFXQzF3A2GHM2HXA2GnI2Gng4IXg3HnI2HXQ3HHU5HHE3F3A0&#10;HW81IHI2HXE3HHQ4H3U4IHM3H3U4IHg5IHM4G3g2HXUzG3M1GnM2HXg7IHw9J30/J3w5JHo9KXo7&#10;KXo9J3w9Jn5AJn9DKX1FJn9EI34/HX49HXg5Gng6HnM5IGUuGFIhElssHnVCJnpGI35IJIBHJIFG&#10;LIFEJ4RHKoNGI4JMLIFILIJILYJGK4RJJ4NGJoRGH4JDIYJEI4RIJ4JMKoJLKYVQJ4NMJoNLKoJJ&#10;K4JLK4BLKYNNJoFJJn9FH39EJIBDJH9DJoNFJ4FFJIJIJoJIK4JIJ4FIJ4VLK4ZNKYRMJIRMJoJM&#10;J4FMKoJJKoFIJ4FGJIVHJoJGIIJGIH9HHYBGI4RJKYJHJoJDIoVGIoVJIolLI4lLHotLHYVIG4VN&#10;IYNOIoRQKYZQIYhRJIlSKYZNKYROJINMIoFJH39HIH9JJoFLKn1JI35JI4JLJ4NLKYRNJoVOKYlL&#10;KYZJJ4ROJoNOI4lRJIhOIYZOJIVLIoxMKYxNJ4lSKolQJoxQJo1LJItUK4hSK4hTLIJTLIFOLoBN&#10;Mn1ONYRUQYlbQpFlS5dpSJhpR5tqTplnR5dmTJhoSJdmS5hlSJdmQZlpRptqSJxqTqJwVKRxWaJv&#10;UJ1rUZ9tU6JwWZ1wVaJxV6FwU6JvU5xqTJRhQ4lbP4laO49eQpRgRJRkQJVhPZJeO5JeOZdhQ5pp&#10;SJ9rR5xpRZxoSZpkQpZkNJRfM5dfQJdfP5JgPZJePZBgRZFhTI9nR41lS5BnTY1kTIlhRoNcP4FX&#10;OnhMLnJJKWxEJGxBI2s/JG9BJnVFK3ZILXxIL39OL4BNLoBMM31HKXpHJnZEIXZDH3hBIHVAIHU/&#10;H3Q7HnM2GnI3FnA1F280FmwwFW00GHE1G3M0HXI1HXI1HXM2HnQ5H3g7Ink/IHg/IH1BIn1BIH8/&#10;IYBCIYNBIINEIoVDIIZFIolHI4lHIYVJJolOKYROJIBGIYNFI4hGJolJJIZEIn9AH3w6Hno9IXo/&#10;IXk7J3pBKYFEKoNHLIZFJ4RGJ4RLLIZLLoRMK4RLJ4lRLo5XM5ZaN5ZdOZlgOJxkOppnOp9nO6Rp&#10;RKVnQqdmQKRlPaZrRKVsRaVqQqhqRKtxRalvQ6pwQapxQqtxQ61yRLBzR7BySa9xQq5xQrF1RrV5&#10;TLd8TLl+TreATraBTrt/U7t/Ubx/V7uAVbqAUbuAUbyBUb2BUMCBVcGAVMCDVMKCVcGIXcOIYMaI&#10;W8iLXcaNXMKOXMCOX8OOX8eOXsmMW8uMXcqNXMaSZMKPYcGMZcCLYL2GZL6JYb2IXbuFXLt+WLR1&#10;Tq9yTKtxR6h0Sal0S6hrQq1sRq9sRq5tR6twRLBzR6t6Rq96SbR8ULR8UrF9ULF/VLaBVLaBWbmB&#10;VbyBVbyEVcCGVb+IWb2IW7uLWb2GW7aBWLeAV7l/UrZ8UrN4Ua11TKhwRZ1oP51fP5xfPaNkPahp&#10;QatpOapqO6lvQapyQ691SbN6TLF+UbOAUrN+VK96Ua52TalzS6FsRZloQpVePZBaOoxbO4xYPYlU&#10;OoZSPYNNNYBJNIJMMoJIMIJNMIFMMH1LLnxJL3xHMnpGNXhLNXlMN3pLN3lIMnRHL3ZGL3ZFNHVC&#10;NHFBNG89MHE/L3BALXNAKXZELXZDLnpGMn1GLn1HLXxGLH9ILn9IL39LLoFLLYVJLoVJKYRQL4NO&#10;MIJOL4VMKolOLYtRLIlOK4VOK4NOKYlQLYVMKolLLIxOL4ZRM4lTM45YNpJaN5ddOplfQJdfO5Ve&#10;OZZfOppfQJxlPaJkP59mQqNmQqVpQ6lqQqhtQadrQKZsQqhoQ6dnQaVlPaVqPaRsQZloOJpnO5xh&#10;OZ9eOZ1lP51hQZxpP6JrRKFpQaNmRaNrQqNnRqRkRKJhQZ9nQJ1nQZpeO5VaOZFbOpRcO5dfQJhk&#10;Q5pkRZhkRZtmRJhlQpJcOJBbOJVZPZFTOZJVOZJYPZBbO5JaN5ZYOZdYOpVYO5ZeQZZfQZhdP5tg&#10;P59kQZpnQphnQqFnRaNpSKFrSZ9rSaJsS59oRpheOplfO51mQ51kQphgQZteQpldQplcQJVaOpRb&#10;OZtdPZteO59gOp9gO59lP6RpRalrRq9xS7RxTq91TrB2Tq52UK1yTKltS6JoR5tnRKVpSKRlQqZk&#10;QKNfO5hdN5deOZdfPZhgPZdcO5VaOpZbNZVYNZJVNpJUN5VVOJdZOptcO5xeQJtkQpxgQJteO6Fg&#10;P5tdO51hQaFhQ6NkQ6NrS6NtTKFtS59oTZlrSJ1pR6JoQ51lRJtkRJlhRpdfPZRaO45aOI5XOY9a&#10;P5BdQJhgRZVhRZVhRJVmRpplSZtnS5hpTJRlRplnSZVlR5JkTo5hSYtbQ4tcQY5eSI5cRotbRYhY&#10;Q4BOQHxJO3ZLN3lMOH5MNHpINHhINXVHM3RGLHpILn1NL4BLMoFQNItVOpVeQJ9gQahnQahpQKpx&#10;QqlxQ61wSK9xS7B1SbF1SbF0TLR1UK9zRa1xRbR1SbZ5TLl4Tbt5Ubd1Sbd1SLp8R7l9SLp5S716&#10;Tb59TcF9Tbp/SbV8R718Tb19Url+UrZ+ULl8S7R5S7R1R7N2TK1zS6tzS61zRrF0R61wQLBwQrB2&#10;Rq51RLFzRbN1Ra94RbB5SK58TbB2Ta95Tq90TK50Ta5zTatxSKNqQZ9pQ5hkOqNrRZ1mQZ1qRJxq&#10;RZZnQZRlPZZkP5VkPZdlPZdlQpxnQ59pR6NsSJxqRpxqRZtpR5RnRZhpS5xoRJxoRJ1qQpxnQpdk&#10;PZhoQZVnQJBgO5ReQJVcO5thQKFhQp9lQJleOJVeOJVeNp9qQJ9qP6RsRaZvRqFmPaFnP6NvP6Ft&#10;QJ9sRJxqRKFqQJpmOJlhNZRdL5VbK5VcLZdcMJdcMpxhM51nOZ9sQpZpQoteOoBXNnlMMHVIL3ZG&#10;MHZINnFIL3NJMnJJLXRHLHRHK3VGLXRHLXNHLHFIL3JIL3JLLHVJK3ZILHpLLX1RNX5SNH5RNoFV&#10;OoVXOYRXOY1dQ4xcQI1cSY1eSY5gQY5hQY9fQIxdO41gOY1gN4xlPYxlQoxgP4xeQY5fQ45gQ5Bk&#10;QY5hQY5kQ49kRJJlQ5FhQZJkQ5BkQpJlQ5JhQo9hSI1cQ45dQ45aP49hO5BkOZJqO5VrOpdqRZdp&#10;R5hoSJlpS5VpQZJnP5dqQZFkPZptRppsSKNsTJ9tTqFsUJ1wU59vTZtqR5lqSJdoRZdnRpFfQJBd&#10;OpBbOJFaN5FZNpJdNZJcNJZaMJVZMJRbL5FdLpRcLJVcL5JeMpVcNpVVMJJRMo5RK49QK4ZHIYhG&#10;IYhBF4hCF4VCE389D349EIE/FX8/EoE/FoNDGIZGHI1JG4xMH4xLH4tOIotMIIlMII5OIo5OJI1O&#10;JolMI4NMI4FNJnpMJnlNKnxTLn9VMoNaOYRbPYZgR4VeSYRgS4NfSIhfQ4VeO4lhPYtkQ4xkQY9l&#10;SItfQIleQoZeQ4ldQYFaNoVaNIVXL41aNYleN4xfO5FkQpBgQ49hRI1fRYtdPYlbPYhcOohaNohX&#10;MoNSLX1RL39TMn5SK3lNJn9MI4FOJoNSK4RXL4ZXL4lYMolaL4lYLoxaLYtXKohVKYZVKoVVIYRU&#10;IIZVIoZSI4ZQHItRIIhSIoVTIYNSHYNRHoFSHoNSIoVTJoFTJINRJoVQJIVTIIlRH4VVIY1aK4lg&#10;MJFpPZlrQ5dqQZRoQpdpRJVqRZJmRZJnRZFmRpBgOo5cNI1aMItZLohcLoVZLYRZLoNUKoZUJ4RO&#10;IoJTLX9NKX1SJ3xOJH9NJn5HIWQvEmEvE2QwF2QyGl8zG18yHGE0IGc3JGA5J2Q9LGFBK189LF87&#10;L2VAM2pDMGtFMGpEOGlDOWxHNnBMN21LOm1MPWtJO2tIQmpLRW1NRHBOQnFQP3FSPXNUQHNRQHFO&#10;P29LOWtGNGxGMGxEMGpDL2tBM21CMnFENHNELm9BK3FALHNCLnJHLnNGM3BFMm9ENnBCMHJFMnZL&#10;M31NNH9LMnxHLXJAInA7HnM2HnM3HHM2GnI3GHY2E3Q1FXY1FnY2FnU1FnU1FXk1EHY1EHU0EnQz&#10;FXEyEXIvEHQyEnY0FXU1E3U1F3A1GnI1HHAyE3EvEW81F3E1FnU0FXY1FXI1E3A0FXIzHHIzHnA0&#10;G3E0G3I2HXM2IHM2HnM2H3M2HnI2HHQ2GHQ0FnU1FnQ0F3Y5Hnk6IXw9JH06I3pAKno7Kn05JHw5&#10;I3w/J39DK31FJ39DJn1AHn07H3o7IHk6H3U6GnhBH206ImUyH3BAI3xHKn5HKX9FJ4FGLIBDJ4NG&#10;KoRFJ4JLLoFIK4JMJoFLJoJJKoNIK4VIJ4RCIoNFI4VIKYFMKYBIJoFMJ4JLKYVLKoNJKYJJK39I&#10;KYBJJH9JIn1FJ3xEJn9FI39HJ4BFJ39DJIBJJIBLJ4BIKoJJKYZQKohLKYVJKoVMKYBMKX9LJ4FH&#10;K35DJn9FJoJGJoJFH4JEHoFHH35HIH5GH39HHoBIIYFJIYhLK4ZLJ4RJI4VNI4NMHohOIoVMI4NM&#10;I4JNIINOI4VQJoVJJoNIIoNFH39EHX1FHnZJIHlLInxHIX1HI4BJJoNHKYVIJ4xNK4hNIohOIYZL&#10;IohOJINQHYRSH4RNIoVNIY1JI4tLI4hSK4hSLItSLotMK4hSLoVRMH9RM39QM4BNM3xGLn9QNYRU&#10;O4ZeQJBhRJlqR5lpRpxsSZprS5tsUZtsVJpoUZtnUZdmS5dnTJpoTJ1qU6JwUqRxU6JwSZ9vSJxv&#10;S51wUaFvVaJxWaVvV6RtVZ9tTphmSY9cQoxaQY1bQY5dQZRgPZdlOpVfOpRdNpZhPZlnQpxqRpxo&#10;R5pnSJlkRpxgQJpfQZhkQZdkQJRhQJRfP5RhQ5ZhR5FlRo9kR5RkSJFhSIxgRItfQoRVOn5OMnJH&#10;KWxDJGhCJGlAJ29BKXRGLnVMMnlNM35SMoJTMoJMM35JK39FJnpCHnZEIHZCH3VBHXg7GnI3GHE3&#10;Gm86Hm84HHI2GnE1G3A6HG04HHM3H3M3H3M2IHQ2IHY5IHk7InxAH3xBH3pEH35DIH5FIoVEI4RD&#10;I4xEJIZGIolGI4tIJolHJoNGJ4NHI39GJH1EIH5CJIBEIoVIJIFEHno/HXpAH3U9HHg6HXk9I3k9&#10;In5EJ4FFKYNLJ4JLJoNNLIRQLoRIJoVII4xRLpBUMpZaN5hcOZxdNJ9hNqJlOKFlNqVnQadoQKNk&#10;PaJmOaRqOqJrOaVrQaRrQadrQaZsQKZxO6pyQbBzRLBvQa5tQq5tQ65vR7BvRrN0R7R2RrV4QrV5&#10;RbR8SbZ9TrqBULl9TLt+Tbx/ULyATbt/Tr5/V79+WMCDWcCBV76GVL6EVL6MW72LXMCJXMCLXL+N&#10;W8KOXMGRXcKQXseNXMqPYMiVZcaRYMKVYMCQX8GOZsGMZ7+LX7+JYL6GX72EX76DW7R8ULN2Tq10&#10;TapySatzTqhwQapxQqpxQ6tvRKhvRqtyS612Ta11TK54SLR5TLN+UrR8UrZ/Trl/TrmAUbuDU76B&#10;Wb6CWsKFX8GEXcCIWb+LVb6IUL+GUryJVLmDVLSCUq59Tqp0SKRwQ59oQZ1nQKRnP6lrRKhwQK1z&#10;RrB4TLB2UbF4TrN8VLR/UrSBVbN9U7F8Uq95UapySaJvSJtpQ5dgQJFdPY9dQJFeQo1ZP4xVOolO&#10;N4ZLNIZMNYVJNYJNNIFLM35JK4BILnpIMnhFNHZHNXhJNXVJL3ZJLnZIMnZHL3ZDM3NBL3NCMnFB&#10;L289LXBALnJBKnpGL3lGL35HMn5ILn9ILn9ILn9JLn9ILIFMLoFMMoJLNIJLLYRQMoRRK4ZNKotO&#10;KY1OK4tQLYhRL4hRLoZRLYVOLYZOLYlSLo1SL4ZOL4VOL41VNJJcOZVgOZdhQJddOpZcOZdcOZpf&#10;PZpkPZxoP59lQqJkQqNnQqhnQahqP6doP6RrQaRoQ6doQqVmPaNqPaNrPZtmOJtkOppfOJtbN5ld&#10;OZlgO5plQJ9oRJxoP6FmRKFlRJ9kRpxgQZxgQJxkQptkP5ddOpZcOJZeQJZeQphhRJplRptlRppl&#10;RJxmQplkQJdcOpZbO5VbO5JaP5VYQpZaQpJaO5hcOZhcO5haPZJXOJdbQZJfPZVfP5tgQJ1kQp1o&#10;P51oQqJoRaRpSKJqRqFpRp9nRaFmRp1gQJ1kQZtnQ5tmQpZfO5lfPZldPZhcOpRXNJJVMpZYN5la&#10;OpxcPZxaO5tcOZ9fPadlQrBvS7B0Ua11Tap4Ta95UrF4Uq1xTqJpSZ9qSaNoR6ZmRKdlQqZhQaJh&#10;QZldPZJYOJVaOZZXOZhYOplZN5VTNJRSMpJSMpdVM5paNZxcNpxfOZpkQJ9lQ59hQ6FfQ51eQ5xf&#10;RpddQZtkQ6JoRqNpRqJpR6FlS5xoTJ9oTptnSJxoSZtnSZpkRJhgQJleP5RdO5BbOZBeQJJhQ5Zh&#10;R5dfR5JhRZpnSZhkRpllRZlnS5hmSZpnRZloSJhoSJFhSI9eQo9eRJFfRJBcQo5aQI1XP4NQO39M&#10;O3xNOH5QO35MM3pHMnhLM3VHNHZLNHlINIBNNINONYxYN5dfP59nQqNnQqJmOaZpP6hsQq5vRapw&#10;R7R2TrF1R7ByRLN1SLN0SK1sRbV0TbF5ULF1TLyBVL6CUbl+S7l8Ta1zRbR2S7d5ULp6Tb58Tb58&#10;S7R9TLeBUrp8U7t9V7qATrd6RrF1RLNyQrF0RbR1SalyRK5yRrFzRbRyRbFyQ7FwQrFzRbFzRbFy&#10;RLV0RrR5TLF4TLF0S7F2TLR6ULN6Tq94Tqt1TalxR6VvRqJsRZxmQJ9rQaFrQ6NqQ6FrRZtqRJlo&#10;QpdmQJZkP5llP5llQJ1nQqFqRqFxRqFtRqFrRaJpR6FoRKVqSaRwRqFrQ6RrR6JpRp1pRJlpQ5Vo&#10;Q5doRJdhQZlfOptdOKJgPaJmP5pgOZddOZVbNqJpQqRsQqVsQqVtRKFtRZxsQqJtQ6JtQ59qQp1q&#10;QZ1oOpZfMpVaLZJUKZZUKZZTJ5dUK5hYLZxgNp1mPZ1qQphsRZBkQn1TNXlNM3VIMHVGMHRJNXBI&#10;LXJLLnRIK3NGJ3RHJ3NIK3RHK3NIMHNLNHNIMHFILHVHJ3VJJnxMK3lNLnxQNIFTOYJYOohYOoZZ&#10;OI1dPY1eQYteP4xhQo5lRZBkRo9hRI9fQ49gQ41fQIxmQItnOoxkQI5hP45gQZBhQZFgQpBhP49k&#10;O5BmQZJnQ5FkRJZmRpdlS5hnSJdmSZVnTJJkTZFhR5FlR5BlRJJpRpRpR5VqTJltSJhrSJloS5Zl&#10;R5dpQ5hrQJdpQZhoRJlsRphvS5pwTp9vUJxvTaJqTpxqTZhnR5ZlR5JhQpRhRY9eO45bOI1YM45X&#10;NZBYNpBZNJJYNJhXMJZVL5JXLZBYLJJXJ5dZLJRZLZdbMJFYKpJVJ45SI49RIY9JI49LJIZEHIRC&#10;GIRDE4FAEoE/FoE/GHw9FX89F4JEGohGHItLG49IHI5OH49MIIxQI4xQI45MH5BMII5NI4xOJIVS&#10;I4JSJn5NJ39QLXxTK39XMIFYOYRbQYVdR4VdSIReRoRfRIRdOoVeO41mQY1lR41lSZBmTIxgRY5h&#10;RIVeQohdQYNbNYhcM4RaMIlcNYldNo1gQJBhQ49hRo5mSIxhRo1ePY5cP4leP4VbO4VZOIFUNH1O&#10;LnxNL3pMLXpILH9OK4FQLIBTLoNXNYlZN4tXN4xYNYtVMIxZL4lXLItVKYhTJ4tUIYtTI4hRIYtR&#10;JItRH4hOHoRRJoVSJoJOH4FMH4NRI4NRJ4JRJoBRJIVQIoNRH4VUHIVXHIlYIIxbJ5FkMJRoN5Rs&#10;QJhtRZVwRpVvSJVqRZVpRJJrRpBmQ5FfOY9bM5BaL45YLY1aMIxZL4lZK4hVJ4VSIoRRJoRSKX5M&#10;I31OI39NIH1LHoBLIGEzFmQwF2UyGmYzG2Q0GmA0G2E3Img7LGQ6KmU/LWRDLl9BLV9AKWFALGY/&#10;LWdAL2hFNmhFN2dEOmdEOmZFNmdGNmpIPWxLQWxRQm1RQ29QQnJRQ3VTRXlVRnVSQnFOO29HOGtD&#10;NGtFNWtEMmtFL21FL29FMHJFM3BCLm9BLnFBM3ZFNnVMN3lON3xONnhMNXZIL3ZIL3lLMHpLLn5J&#10;LXpIKXVFInJAH3Q4FnI2FnA1FnE3F3Q2E3M1EXQ1EHU0EHU2EXU3FXg2Fnk3F3U1FXU0E3EwDnEv&#10;EHUzGHU0HHg1FnY2F3Q1FXM2FXEwEnEwFm8zGHM3HHk3GnY0GnE2FnA0GnAzHHE2HG8yF3AzGHE0&#10;G3E1HXI3GnE2F3EzE3MzEXEyEnIyEnQzE3QzFXM3GnM3G3g6H30/In0/I3k7JHk7IXg6IHQ/I3o/&#10;J349I31AJnpCInxBInk/IHg5Hnw9H3w6H3k7JHo/KX1BJ35EJ39HJH9EJ4FFKn9CKn9GLH5ILYNJ&#10;KoFIKYFFJ4FFJoNJJ4NJKYFHJn9GJoRIJoVJKoNMKoNJJ4NLJoRLKYRJKYNJK4FLK35ILH9HKX9I&#10;LX5IK3xHKoBJJoJLJ4BHJ4JHKoFNLn9NLYFJJ4FMJ4lNKYlLKYZIKYVJKoFNKoBJJoBHI31CIHhE&#10;Hn9HIoJHIYJGIn1DIH5GJoBIH35FHYBJIIBJJINNLIBLKn9JJoNNJ4JLHolMIIxLIYlLIYhNIohQ&#10;I4ZRJoRLJ4FJJ4BGJn9HJH5JJ3hHI3ZEJnVDI3lFJH9JJIFJI4VIIIlOI4VQIYVMJoVMKohOK4lQ&#10;LIZOI4VNHYZLHYhIJ4VIJoNOL4ZTM4hUMolTMIlUMolVNoJUNn9RNYFONIBNNH5NM4BSNohaQJBk&#10;R5hpSJlqR5lrS5lrSZtvU5ttUppqUppoUJpqTpZmSJhmS51qUqFvU6FwVaFxU5xwUphyS5pxTZ1y&#10;TaJzVKRwVKFtUqFvU5xrUZhlSJFeRYxaRIhZQ49dRZVhRpJdQpJbPZReO5ZlQJpnRZ9pSZ1nQ5xk&#10;QZtkQphhQ5hmQZVmQZRkSZJkSZVhSJVkRZRhR49gRJJhRJBgRJBkRI1fQYhaO35QM3NIK2xCJmdA&#10;KmhALG1BLXJEMnNLNXhONX1SM4NVNIFRNYFQL35HJnpEIHRCHnlCInlBH3Y/HXI9H3A6HW86IXE6&#10;I3M9JHA5I3E7HnI6HnU4InQ4IXM6InM6IXg5Hn09IIBCHoNDIH9GI4BEIoJGJoRGJIhGJ4ZFJIZI&#10;IYVHIYJFH4RHIoJHIYBFH39CIX5DIH1AIHxAH4BBH4FAHnk/Hnk7H3U6HXU6IHg5IXk7In9BJoNE&#10;LIVIJ4hLLIhNK4VJLoRIJ4VIJ45TMpJXNpZZN5ldOpxhOqFkO6FpPaNpPaNmP6VnP59hO59kO6Fn&#10;NaJqOKRoPaRnPadsPaRqOJxnNqJoPaZoOqppPa1rQa1qQK1sOa9tPa9yQq9zRLN0QbF2Q694Q7B5&#10;RLd8Rrl5R7t9TL6AUb5/Trx/Tbp/Ubp/ULqBULeAUL6FUb6FVMCJW7+FXMKIYMaJZMOIXsOIYcKN&#10;YMaOYMqPXceNXMaSW8aSYMaRX8KNZMaPZcOOacOPZ8GMZr+LXr2IXb6EZLuCXLSAV654UKt1TKlv&#10;TKVxRahzR6hzR6lzSa1zRa10Rq52SLF1Sa92SbN2TLR6SbV8S7t+UbuAU7p/V7t/WLqEU7yEVL2F&#10;WMKIWMGMWcGJXb+EWb6EVb6NV76NWbWGUq9/UKt5Tah0SKNrQ6JpQKZqQatvSKtzTLB5ULZ9V7N6&#10;U7B5U7R9VbZ9VLZ9U7R8UbZ8VK55UahzTaRtS6FrS5VkQ5JgQpVkR5dhSZJdQI1YOYtUNIZSNYNO&#10;MoNNNoNNOINMN4BMLX5MLX9HMHpFNHZHNnZINXVHLnVGLnNFLnRFMHZFL3VDMnZFMHNBMG9ALm9B&#10;LXBAKXVELHlHL39HMn9ILX9HLoBHMH9HL4BJJ4JLLYJOMIJNNoROMIhQNIROLIlMKo1OKYxNKYZN&#10;LIRRMIZTLohTLoRQMIVOL4hRLIxSL41RL49RM5BXNJVZOJVeOphgPZheOJldOZRgN5lhOplhPZ9m&#10;QZ1nQ6FmQ6RpQ6RpQaVrP6NoPaNpQJ9kPZ9kQaNnQKNpPZ9mN51hOJxfOZdeOJZdNpZdN5hfN5hh&#10;P5llQJ1mRaFoRJxmQJtgN5ZhO5hhO5tkP5thPZpeP5thQJtmQ5llQZpmQ5xnRplmRZplRptnRZtl&#10;QpthQJ1kQZRgQJReQJVeQZRaPZJYOphcP5ZdO5VcOJZePZhePZZcOZZcOplfOJ1hQJ1lQpxhQKJn&#10;RaFnRZtnQ5xoRZxoQ59nRJthQJlfP5lmRZtpRphkQphhQZddPZRXN5JVNZRVNJRYNpZZOJdZOZla&#10;OpxgOqFlPahnQK5sRq54TbB4TK58TbB8TrF4TalxS59qRqRvTqVsS6ZsRadnQaJfOZxfOJlbN5ZY&#10;NZxdOZhYNJlXM5hXNJJOL5JQMJJSNJlYN51cOqFgQZ9hQZtmQqFnQ6JnQ59hQZ9gQ5leQpdgO5xm&#10;QaFoRKRnSaJoTJxkSKJmRqFmR5xpR5tmR5tmR5xhR5plS5lkSZRdQY5aO5BdP5FfQ5ZfRpVfR5pk&#10;TZpmTJpkR5llRplnSJxpS51rTJxrTJpqTpZmTI5fRZBfR5BeQo9cQZBcQ5BbRIlYQYJSPX5QOn5O&#10;On9RNXpLMHlMM3pMNX5ROYBQOIhSOY9XPZdcOJ1mP6NrQqJoQKRpQKdpQ6lvRq5wR651R69yRrN1&#10;SLR0TbR5R7R5TLB0SbN1TLV6TbV8SLWBTLmCSbZ+SLZ4RrF2R61wRrR2R7Z1Rrp0Q7Z0RLB4RLF9&#10;TLV8S7l6TLN2R7N2R69wRaprRattQKlrQahvO65zQa9xRK9wQ61xRq5wRLBxRbNyR7FzRrF0SK91&#10;TLF6TrN5Tbd8ULN9TrR6Tq12TKl0Sa52TqVwSKNtSZ9pQ6JvQ6NvRaNrQZ9pQpxrQZxpQ5ZnP5ln&#10;QpxnRJ9oRZ1qRaNwTJ1wQp9xRqFwSaJpR6RrQ6hqRKZvRKFrQqJrQp1pQ59rRptrRZdoQZhoQZdl&#10;QppmQ5tmQp1nRJxoRptnQ51mRJtkQKJnPaJoP6FqQaNsRJ9vRZ1vRKFrRaFrQ6FqQppkOppkNJVa&#10;LZJYKpVUJ5RUKpZSJ5ZTK5xZMJpfMptlNpppOZBlOIZZNnpQMHJLL3FLMnNIL3NHMHFHL3ZHMnRG&#10;NHVFM3JIL3NLM3NJL3NILnJIMHJGLnNGKnRIKXhJKnlMK31QLn5QMINXO4JVOYZYN4xcOY1eO5Bg&#10;QYxkOIxnO41nQpJmQ5BlRZRlSJFkRI9hRIxmRotlRoxlO5BhOY5gO5JfO5JfOZRhP49fQJFkQ5Jm&#10;QZRmRJZnR5hpTZppTZ1pTpZqUJVoUJFqUZFpUJJpTphqUZprUZxqU5prTJpsTZtqS5lpRplsQ5ls&#10;QpdnQZxrSZptSJpwTZtxUp1wUZxvSJ1rR5tqSJppRphlRZVgQpFdQoxYOYlXNItYMotUMoxUMI9X&#10;MJJVL5RULJRSKpFTJJJSI5RSI5ZTKZVUJJdVJ5RZI5VVI5JTH5FQIpBJIY9II4VHH4FCG4JCFYBB&#10;FoA/FoA9Fn07FoFAGoNCHIVFHoZFGoxIHJBMHJFNHpBNIY5NIY9QIo1OIYxNI4ZMIoNNIYJMJHpJ&#10;KXpNLnlSMIBYNYFbOYlhQoZgRIZgSINfRIVkRIRfPYhkO4xlQoxmRI5oUY1nUothUYleToVeQoVd&#10;P4JdN4RcNYVeNYhfOYxfO41gQZBgQ45hRo1mS4lkRY1eQo5bPYVaOoNXNoNVMoFVM39RKnlNKXhM&#10;KnpMKnxQJ31QJoBSK4RUMIhZM4laNYtZNItZMIxaK4taKYxUKYZRIotRIoxQIohOIYlQJIlNI4NI&#10;H4FNIoVQJohSI4VNIoJOIoJNIoJNI4ROI4JLHYJNIIBRIIRUJItbKo9cLpVkNJdmOZFoO5hvRpVw&#10;SJJtRpRsSJVpRpRoQpBhQZFlP45fNpBcMI9bLo5aLo1ZLotXK4lVKYVTIYRRIYNQJ35JIYFQH35M&#10;HX9LIH5JIWAwE2EwGGEyHWU0H2U1HWQ1HGQ5I2g9LWg/NWZANGBCL15BLV09Ll47LWQ7KmdALGpE&#10;OmtGQWhDPWZDOWdGOmlJOWxNPW9RQ3NRRXNSRm9RQm1QQW9QQnNSQ3FQO2xJNnNIOW1CNGtEN2pE&#10;NWxENWxEMGlFLm1GLnFENHBDMm9GNnVJN3ZJOXpMN35QNXlNLnpLM3lJMHhIM3hGLn1IL3xILHhI&#10;JHNDHng6IHQ4HXE2GnI2GnM1HHQ0F3Q3FXg3EnU0F3MzEnI2FnA0EXM1FXIyEHQvDXEtDXIuEXQw&#10;GHg1E3o0FnM1FnM0E3A0EnE4F3Y3F3U4HXg5G3M3FnE0G3AzHGs0Gmo2F28yF280GnAyG3EyHXA1&#10;GHA0F3IwEnIyEXIyFXEyF3IzFnY1GnY3FnY1F3Y2F3k6HXk/H3M9IXU7IHY6H3Y7IHo7Ing7IHw9&#10;I31BIX5BH3k/G3g5GHk4Gn47H31AJH1BI35HMH5ILIBJK4BGJ4NHLIFFJ31EJ31HKYFMLIFJLH9H&#10;I39FIoJHJoBHJH5GJ39IKoNLKYRJKoJHJoVIKoRIKYNIKYNLJ4JJJoFJK4JMMoFJMH1IL39IMoFM&#10;MINOKX5MIoRLLYZOM4FOL39NKn9MJoJLJoRIHoZIIIRIIYRIIoFNIX9IIYBIH3pCHnVCHX1DIoJE&#10;IYFGHoBGInlFIXpDH35DIoBHJn9FJoZMK4ZLKoRNJoZRKYVJIYVMJIRQJ4hNKohMJ4ZOKoROKoJM&#10;KoBNJ4FJIoRIIoRHI31HI3lFJHlEK31HLoVLK4VJJ4BLI4FTJIZSIYZQIIZNI4lQJ4lQKYxQKolM&#10;IolIIIlLKYZQKoZRMItVNItVLYlXL4hZNohaPYZXPYhUO4JTNYBQM31OLYFSMoVYOotdQpRhS5ho&#10;TphpSZlrTJxwTJltTpltUJZqUJlpTpJkRJZkSJxqUZ9vVaFyWp9zXZpxW5xyYJptX5pvX5twXZxv&#10;WZtsVJxwUZ1sTpxqTpFgR4tbQolaQY1fQZBgP49cO5FdPZVfQplgQ5tmR6FrTKJoRp9oRZtpQ5pm&#10;RJhpRJVmRJFnSZRmTJRmSZdkSZVkSJFeR49hR49hRo9mRo1hQoZbOX9TM3JIKWtCIWtAKmpALW1A&#10;LnFBMHJGNXlJOHxNNYFTOINYOYBXNnxQMHpILXpEH3xBH3ZDHXhCHHRCJ3ZCJ3RBKXNBKXhFLXVA&#10;LHQ/JHQ6I3U6JHQ5InM9I3U/In07HoE/IINFH4RFH4hJIYZFIIhGJoRFI4NGKX1CJH9HI39EJIRD&#10;JIFDIn5CHXxBHXw9Gnk7G3k5E30/HHw9HXo9HnY9G3Y5HnU5G3k9I3pAIHw/IH5DJH9FJ4NJKoRN&#10;KYZOLIVMK4FJJ4VNK41QMJFUNZRaN5teO51gPaJgO6JpPaVrP6FnP6FoQaFrQZxlP59lOKNmO6Vm&#10;OKZoO6dlOKdoOptnOJ9pP6NoQKdmQKdpOqVmOa1oPa5rPatxQKtyQrF0QrF0RalyRKhxQ7Z0S7d2&#10;S7d8ULt/Ubt4S7t6Trd+ULWAUah6S6V4R7F9TLmCUr+JWcCJXMGMXMCLXsaIXMeJW8ONYMCMXceN&#10;X8eMYMaQYcOMX8aRZcKRaMKVab+RacKUZsKQZMKOYcGMYL2LW76IW7eCV7V8VbZ1U65xTK1zTKl0&#10;SK50Sa9zTK5tRatxRrNzTLF1TKt6R652RrR6Trd6VbmAUbyBVL19ULx+TryEU7uEWLqEX76JZMCN&#10;YMGJXcCGXLyDWbuJWbuJXLeFZLR/XbF6VK11TaNrRqJrRKhxRLB2SbF6ULV+UbmATrV9TbN+TreD&#10;WLmBWLV+U7d8S7Z6Ua94TKZwSaZtS6FsTJpnRJVmRJxqSZ9qTZpmSJReQI9YOYxVN4RRMoZSOIFO&#10;NoRQOIFONX9LMH1IMn1HN3pLNXhIM3lHMHlGMnVHNXhHNXZHMnVDL3RFLnJBLnBALm1BLG89JnFB&#10;JHZFKnpFLX5HLn9IMoBJNIBIM4FLK4FLK4NOMIVNM4hOLoVMLYVSLYZRLIlQK4hQLIZMMIhMM4ZS&#10;LIVOKohNMIlMMoZQLYhQLYlRK41SL5FUMJZTNphdOZlgOZZeOZVfOpVfNplhOphhOZ9mQaFkRaFl&#10;RKFoQp1pQaNrQqNqQ6NrQ5xmP5pkQZ9mPaNnOqJkN6FfO5pbOI9bN41bM5RdOplgQZpkP5dhP6Fo&#10;RqJqR5xlQ51kQpplQ5pkQptkQZtlQZtmQp1oRZ9pSZxnSJprRZtpRZtrRaJrS51qSZtoR5xoRZlm&#10;QZhpR5JlQpFgOpVeOZRZN5VZOI9cO5FdOJdeOJ1fPZpeOJRZN5BXM5VaOZhfOptfO5dfPZlkQZlm&#10;QptmQ5tmQphkQZhlQZlnRJZeQ5ZgQ5BbPZBaO49aO49TOI5XOJBVN5VZN5haOZlaOJtaOpxeO5xg&#10;QKJkQ6ZpSKh0S696UrF9Uq16TbF8UbB8U6RxTKRvTqVrSaRpQqJlP6FeOaFhPaRkQp1dP5tbOpRY&#10;N5VUNJJSNZJQNpVTN5ZXOppZOZ9dO6NhQqJhQ5xkQ6JmQqFmO6NnOqJhOpteOppfQJpfQ5tgP5xn&#10;Q6NnSJ9hR51pR59lR5xkQ5xdQJxgRJ1gRptlQ5FfQYlaQIhZQ5BeSJZkTJhmS5dkSJlkTY9aQ5Fe&#10;QpZkRJxnSaVtUp1sTqFvVJxtUphpUo5lSYxfSJFhSI1dRItbQ4lZRYJZQ39TPYBSP4FSOoBOOIBR&#10;NYBNM4JQNIFRN4xXO45XOJdcOZ9mPaNrQ6RqRKJnQ6RoQalrRKZxRKtzR7F1TLNzSLR0S7NyR7Z6&#10;S7V9TbF4SLR9Tbp9Tbd8TLV8TrV9ULZ6TbZ2Tbl5TLFwRLNySLBtRK9vRKttQa9wQ6tzRa5ySK9z&#10;TLVzULBxTqppQ6RhQKZrQqpsQ6lsS6pyTK1yS6tySKVrP6hsP6txRK5yRa50SKlyRa5zRq95Sa94&#10;SLR6TLN2TbR5UbF0Tqp0S61zSahxSaZvRaVwSKRwRZ9rQZFfNZZmOp9oRaJpR5xmO5xmPZ1nRJtq&#10;RptpQ5xvRadxR6RxR59yTKFwS6hwRqhrRKZpQKZpQaJrQZxoQZpmQJtmRJlkRJhhQ5dkQ5ZlP5po&#10;P5hoP59rQ6JsRpxpRZppRKJnQ6FoQ6JpR59oRaVqQ6NrQp9rQ6NvR6FtQphlOZldN5VaNJRYKpBX&#10;J5BUJpJYKZRXKZlcLptaNptfOZFkN4heNH9UNHZMMHFMMnBMM3FJL29EKnJGKnVILHRIM3RLNHBL&#10;LHFNL3VOL3JJLXVHLnRHLnRFLXNGLHVHK3lLK4BRLoFSL4FXM4NYNYZbOIlaOItcOo1dPY9kRoxo&#10;Qo9nQJJoP5JnP5RpQZFmRJBpQ5BqRY9nRo5lRpJgRZBeQZReP5BfOZJhO5VfRZVhRJRkPZVlQZVn&#10;Q5JqSJRtRphxS5dvTJhsUZlvUphsUZlrU5psUplvTJpsTqJyV5trUZpqS5xtSZZqQ5ZqRZlrR5lr&#10;SZ1tTKFsS5pvUJpvTp9tRZxrRZlsRJlsRJhmQZRfOpJdQotYOYRUL4ZXMolXLYtTLI9YL5BXKY9X&#10;IZBRHpJRHZZSIZRSIZVRIZdQIJhOHpdSH5hSH5VSHpFQII5NIItHIYtII4RCH4JBFX9AE349EH49&#10;EH0/F4FBHIBEHYNGHoJFGolGG5BNHZRMHpJOIo9MIpBRIZBRIIxQIoVNIYFQH4BRJnlMKnhQLXlQ&#10;NH5VN4NbQYhfRohgTINbS4JeR4NgRINfQIllRYllQohlSYtpTYZnTohnSIZlRYZfQotfQ4ZgP4Jb&#10;NolbOIleOotgO4tgQJFlRpBhSYxkSIhgRolfQYhcO4JcNIRZMoNXNYBUNHxRK3lOK3lNK3lMKXpO&#10;KX5SKoZQMolRM4ZYM4hcNoZbNoZbNIZZKYhaJo1YLIlXJ4tXKYlVJ4ZXI4ZUI4ZOJIZNI4JNJoVR&#10;J4VRIIRRHoFTHINUH4FNHoJNH4VRJoJNI4JMIINOIoZTJIxbLo5gM5FnOZdqP5loQZJoOpRrO5Zr&#10;QpJnQI9nP5FkQo9hQ4tdOI5cLY1bJ41YLI1YLotXJ4tXJ4ZTJoNSJINNJIFNI4BMHoBLHn5MInlG&#10;IFsyEl8zFmAyHGAyHGE2I182IWQ7KmU/LF8/JF9BKl5CM15BMmU9LWU6KV9ALGFDMGREMGhINGdE&#10;NGlFOG1FOnJJQXBMQ3JQQ3NSPXFUP3NMP3FLQG1QP3BRQXFQP29MOGhFK2tGMmtEM2tBNGhAL21E&#10;NHBGNXBENmxCLXBHMnJLNHZMM3pIL31JMIFQOH5OOXVML3VGKnpHK3lFKnZEK3hGLHZFKXZHJG0/&#10;HG06HHQ2HHE3G2o3Fm00EXY2DXg1C3E1EHEzEHE0EXEyEHMyE3UyFXIwEXMyE3A0EHI1EXU2D3Y3&#10;EnE0DnEyEHQzEnMwF3A1FXY3GnQ6HHg4HHU4HHEyFnEyGHIzGm8vFW8uE28yHXMwG3QzHHQyG3Mu&#10;EnQrFWwtD3AwE3AyEHEzE3IzF3IzGHQ0GHU1HHA0HXI4IHU4HXY9G3o9IHg6IHg6H3w9JHJBHHY7&#10;HXlAIXo9JHk6IXxAJ31BKoJDL39FJ39FKX5MK4FJK4JLLoBDKX5GK39GLH1FJ4BGKoFGJIFHI4JJ&#10;JINLJoJHJoRHKoBFJ35EJoBEJ4VJJ4RJJ4NHI4ZJJ4lMLYFLIoBHIoBIK4JLMINIMINJL4VMLYhI&#10;KYNQJIJMI4FNJ35LJ39IJn9HI4JJI4RHIH1IG39IHX5IIH9GH4BHIH1FHX9DH39BIHhEHnpFHnlE&#10;HXhBGHpBHoBEIoVHIoZHI4BLIoBJJIZOI4lNIohJIoJLIIhMJ4hMKoFOIYBNI35NHX9NI31IJH9H&#10;K35IJ39OKnxQIXpMIYJLJoRHJn5JJH5JI39LK4JNLH9OJoBNI4ZRJIZRKYxTK4xNLIhNL41LLoNO&#10;J4RRL4ZSOItXPYxXO45ZOpBbN5RdOolbOYlaPYZVO4RTPXxQM4FUOIZXQY1aRYxdQ5VlRJRmS5Zq&#10;S5ttTZtvUJhvTpVpSJFoRo1eQZZkS51oV5prVJxtVZ9xVaNzU5lxUZxzVZ9vVZtvVZt0WZ1zWKNx&#10;V6ZtVZZtTJBlRolbQIZYQIxZRJBcRZJdRJdfQ5JfPZZgQJtoRJppSJ9qSaJrTp9pTJxoSZZmOpdn&#10;P5tqRJZoR5VoS5RlS5VoSZRlRotfRYxfRZFlRI9gQotaOn9MMnVFKXA/JGc9IWc7IWw/JnJEK3NF&#10;K3lML3pRNX9VOoBVMIFTLYBQMn1LK3NFK3ZCJHRAIXVCJnBFJnNGL3lFLnhEKXhEKXpEKng/I3g5&#10;Jm8/H3NAIHg6Hno6Hno/HnlDHoFHIoNJIoBDHINGHoRHIIJGH4ZEIoFBH4BCIYFBIH9EG35CGno/&#10;G30/Hn07HXk2Gno4HIA9HnU7F3Q5FnA4FXU6Gng7IHo9IXU/JHhALXZFIXpFH4JFKYNILIROK4BO&#10;LINNLYZNM4xYL45ZMpVdNJZeN5lgOp9nQqNmP6ZnQaNoOZ9lOJ9lOJxlN5xgM5xkNZ1mNp1mOJxp&#10;NJ9lNJ1mN6FnOaRmN6RlNqJmN6ZmOaRqOKRrOqVtQKdvO6pwQK9zQK90Qa10Qal2Qa11Q7V6Rrd6&#10;SLt1S7x8Ur59UL59VJlpOo1ZLbN6S75/U8CBV8aEXMGGWMOJXLyMU8CMVcOJWcCFW8aNX8KPZMeR&#10;ZcaRZL6QXr6OXcKQZceUaMeSYciOZMmPZsmIZLuNVb6JVbyEXLt/XLN2WK94UbF0Tq5ySKZwQahx&#10;Q6dxSKp0SbF6R691Ra11Ra5zS692SLZ+S7V8U7p/VLmBTbyBS76EVb6BW7mFVbuJW8GNXsCJWsCN&#10;X8CJXcKGXcKIYbaGWbeFXLR/XLB6WKdySalySLFzR7V0TLB9UbGBVLmCWbl/V7Z9UrmAVbqAV76A&#10;WrB9R7B8Sat4SKdyR6VwTaNsTZ1oS59pUJxtRp9sRp9pR5ReQZRdQo1XOoZUOoZRNoJSLIJOL4BN&#10;Mn5LM3pML3pLMn5HNnpHOm1JLXFIL3NGMHZHNHVFNHFDM3FENHBENGlCK2xCLG9ALW86K3RBLnlD&#10;M3xHMIBLNX5JLn9LL4ROM4VMMoRILIhMK4tSM4ZSMoFSKYNRLIlOMoVMMo1RL4xRL4tNLoxLLYNM&#10;J4RMJolOLYxRLYxOLZBTMpJVNpRVN5FbNJRbN5lgO5pgPZdgOJhgOJ9hQqJnRZdmNp9rQJxnPaJl&#10;Q6ZnPaloRqNmQ59lRJZmNptnOqJhOqJdOaFfOplbN5dZNJlbNppgOZtgO5xpRJ9pR6JoRZ9lQ5pk&#10;QptlRJdmQJloQ5poQpttR6FrTKFtTp9pSKVtTqFtSKFtTZ1sR5tvR59rSZ9tSKFpQJ9kP5plP5hl&#10;QJllQ5hbP5VZOZZXN5hUOJdXOI5YM5JdOZRaO49UN41YN5JcO5ReQZZbP5FbNJRcN5FdOZdgQ5lh&#10;QZlfPZdePZpeQ5JbNpRbOZBbOZVZO5RYOJBUNpRUO5JUOo1VM5BZNZVcOJpcPZ9fP6FgQqZnR6lp&#10;SKptRK9zTa91Tq15TrR8U7N9U6pxTKZnSKFnQqJnQ5xnPaNqRKVnQKZlQKFgQJpYOpFUMI9VM5RV&#10;NJZYN5VVNJVUNZpaOJtcOZVfN5hhOpxhQKRlQ6ZnO6ZoPaZpR6FnRY9dOJBeOJhfP5xkQaJlRKVn&#10;RKVpSKRnS5ZgPZZdP5hkQZhhQZVgQpFcRItTQY9URpBbRJdhSJplS5tnS5ZgSI9aQpVfSZllTZhr&#10;R51tSZ1wTaNxUaFwSaJyUJxoTZRfR4ZcQYVYQIhcSIheSYVYQ4FTP4JVPYVRPXxONYBTOoFTOYRR&#10;OYxXOpJaOpdcO5xkP5ppOp9sQKNsRKNpRKVqQq1xRrFwRbNwQ69xP69yQrNyR7d0TLd1ULZ0TbVz&#10;R7l6TLd/TrV8S7d5SbRzSLN1TbR1Trt5Tbd0RbFxQ61sQ69vR61rRLNwRbRyRrRzR7R0SbByQq5z&#10;Q61yQ65xRatxRKpqRKtrR6trSapwQalwQq1wQ6pvRapvRK9vS7BzR7NyRqpxRalxQ7N6S7B5Rqt8&#10;RK14RrF0TbBxTqdrQadpP6ZrQahwSKRrSZFpRlE/ImRQNJFvQ5xtQaFnP51kP51oPZ1qP51pRaRp&#10;S51wQKNwQ6RvR6ZtR6VsQqNtQ6FtQZ9vRZdoQJVlP5ZmO5ZlP5VkPZVhOZVnQpdpQ5RmN5dmOZto&#10;QqJqR6NoRqJnRp1pRJ1qRphpOZloO51rQ5xqRptrRZxqRJpnQJlcN5JaKpRYKZhZJ5ZVJ5FVK5JX&#10;MJRUMJlXNZhcMJZbMpReOYZZNnxQLnhMLXZHLnlEL29BIXFDInNEI3VGJnJIKnVJLnZHLXlHMnJI&#10;JnJGJnRILXVJMnNIL3NIMHVILHxJLnVOLXhQLIBTLoJVNIRXNoVYO45gOo9gO4lgOItkO5BmQI9o&#10;QZFpSZRoTZVoSZZmSY5lQpJnQ5RpRJFmP41kQI1hQZBfQpVgR49gQJRhQZBmQZVmRZBqRZZtTZls&#10;UJpsTpBxRZVxSZlxTptsUpxwU51wU59zU59zVZtyUaFzUpxwU5ptS51sRp1sRp9vS6VxUZdxP5ly&#10;RpdqTJtqUZxrRJlmQJhoQZlqRpRhPZJgQY5dOY1cOYxVNYZOMIxTM45SMoVRJ4xQKo5OKpFNJ5JR&#10;IZJOHJVQIJhOIo9LG5BJHJVNHJhOH5dNIpRMI5ROIY5JH4VEGIJEG4NCH39AHX5CF31BF4NBGoJD&#10;HnpEHn1FHIRIGIhMG4tJHo1LIIxQI45QI41OH4xNIIhRHoRRHX9MJHpHIXhLJ31MLXhVKn1XMIJY&#10;O4hcSIVbS4ZdToheTIVcRoFeOYRhP4hoQ4toR4tlR41lR41lSIxgQ4NgN4VgNoJcO4NbOohbOI1e&#10;PY9hP5FlQ4xfN49hP5BhP45dP4lcNYtZM4lXNotTNIBYMn5VMINQM35NLnhOLXZOKX9QLINQK4BU&#10;LoBSLYNTNYlYOItXN4xZM4taMItaLIRZJ4lVJIlVKYhRJINQIoVTJolSIYlQJIBRHYNRIYBRIYFN&#10;HoBOIINOIYZTJ4VNI4VMGIlIHYtQIYlQIYlSJ4hZKY1hLZJmNo5pMpZpOphnP5doQJZrQJJqQpJl&#10;QI9hO4ZdK4xbK4tYIY9YIY5XIY1VJotYJ4lUK4NUJIFRJIJSJoBSJIBSJn9NIYNLIYRGIF8zH2Ez&#10;HWAyHGEyG2E3IV84ImA7KWA9Kl49LF89Ll1AM15BM2RAMmA/K189LmVBMGhENG1FOWdHO2xHO21M&#10;O3NNPXFQQXNQRHhXRXZVQ3VRO3JNO3BOO29OO3BQNnFMMGtJLm1IMGpCLGY6LF83LGpBN29FNnBE&#10;NHBFL3JHMnRJNXlMN3lNNX1NM39SNn1ONXlLLXhILHhLLHRGJ3FDIXBDI3FCJnJDLHNAJnA9IW85&#10;GGw4FnE2E3E3FnE1FnI3F3M0E3M2FXE3E3E2E3M3D3I0Dm0wE28yFnUzEHY0EHUzEXU1E3YyE3Uy&#10;EnQyEnUyE3IzFng2HHY7H3o9IHM3F3Q2FnQ1F3Q0GHMzFnIzGHAzF3MyGHIwEnMzEXMuFnMuFm0t&#10;Em8vE3EtEHEvEHIwEnIwFnE2FnI2HHM1Gng2H3Q5HHg3H3Y6IHY5I3g9H3pAIHxCH31BInpBI3o9&#10;KXk9I35AK39DKoJGLn5JKYFLKoFHKoNILIBLMn9JL35GJ39FJn5GIn9GI4BHI4BGJoBGI4FHKYFI&#10;JIJJKoNLJ4JIJ4NHKoRHK4NHLINHLIZIKoVHKoVMKoZLKoRLK4FLK4FLK4FMK4BOKoBNKYRNKoFM&#10;KYBOKX9MJoBII4FHIoJIIoBFH3xHH35JJoFGJIFGJIBGHnxBGnlEHXhDIXxGIn5HI35FIn5EIYJH&#10;IIVLJIZMI4ZMJIZJJ4hIJ4hJKYlNJ4xJI4hIIohIIIVFIoJMH4FLHYBIHX9HH3pDJHpEJHhEIXpH&#10;In9MKYJMK4VMJ4FJJ3pII31MKYFMKoJNK4RRJoVQI4tRKYxRLIhTK4hRLoZQLIlQLYZSL4xVOY1a&#10;O49bQY9bQ49cP5FgP5JgQY1eQY1dQYtaRIZXPX9UNYBXNYRYO4lcQ41gOZBoQJVnSJhpTJpwUpxx&#10;VJxtUZRnSZJgRY9bRJRgSZlnUJhpTZlsTppxUZtyVJtyVKFzWZxyWaFwWp11XJ1xV59vU59tUZpv&#10;R5VmQY1dO4lZOY1cO49fP45eOI9eNpRfP5VkRJZqRJlqRZppRJtnRJhnR5lnSZhmRppmSJxqSZtq&#10;S5loSJZlRZRkQY9gP45kRI9gR5BlRY5fR4lYO4FQN3ZJKm1CImlAIGg9JmxALHFDMHNFMnpMMn9S&#10;MoNVNoJVOoNSOINROIJONHlMMnlHLHVCInVCJnRELHlEM3xGNHxDLXlFK3lCKXY9I3Y6JnI/H3RA&#10;IHQ/IHg5InY7G31AH4FGIIVJIYVFHYhEHIJEF4NFG4NEHYFAHoA/HYA9HoA9HH8/G3k9G3k9G3g5&#10;GHY1F3Y2HHk4Hnw2Gno4G3Y5GnY7IHo9I30/J3o/Inw/JH5BKYNBK4VEKYhFKoRMLIhQLYxUL5FV&#10;M5BVNJZaOJRcOJhgPZxhO59hO6JoPaJoO6NmPaNmPaNmO59gOpdgNpheN5leN5xfOJpgOZtfOJxf&#10;Np9gN59hOp1gOJxhNqJlN6RlO6hnPaloO6lpOqtrPaptP6tyQ65zRLN0RLRxRrB1SbF1S7N1S7R4&#10;Sbp9TLl8TLN5TLR0SbZ/TbqBTcGBUb+BUMKGV8GIWr2IUb2LV8KIXMKLYceNX8eLXsGMX8aNZcKQ&#10;Z8KQZsaUYMeUYMOUYMOQZcaPacKJaMCMZ8OMZb+IWr2DVbZ9S7B6R7B2Ra10RqdvQqpxRalzRqpy&#10;Ra90Rq9ySa1zSK10R7N2SLV5SbZ8Sbt+UbuAUryDVb+DWLuBU7qFVb2JWsGJXcGJXr+NX7+MXsKI&#10;WseJWb6LWL6IW7uDUrZ9U6l4R6l0TK54TbF4VLGAV7SDWLSDUrqDUrSDVLeIWraDWLeBWLF/Ta99&#10;UKp2U6hyUKRvS6NsR6FqS6RtUKJ2UKR2UqRyUJtqTJZlRY5bQIVVOoVSO4JQNoFMNoBINX9IN31M&#10;NnxLN31HN35HOXZINXhHN3hHOHlFOHVEN3RFNnBGNG9GM3BCMG8/L20/Lm07Lm9BL3FDMHRHMnpM&#10;NX9MM39MMoJQNIRRNoRQMIZQLohTLYZTK4tTLYlQLolTL4lQL4lOMotQMoxSLolRLYhLKotNLIxQ&#10;MIZMK4ZMK45TNJRXO5RVP5FZOpZdOZhhOJlhOZZeNphfO5peRJxgRp9oQJ9kO51kPaFlQaVoQaZp&#10;Q6JrRaJpQ6FoRJxhO51hOJ9eOJleN5dbN5VbNpRaNJxfO5tlPZxmQZxnQKNpQqFmP5xmQZxoQpdm&#10;QptoRp9qQ59qRp1vSJ1sSaJqRadqSKRtRaRsSJ1pRZ1pR51rR59qRpxoP51lPZtmQphhQJZgPZRa&#10;OJRYOJZXN5VXN5RYN5VaOJJZOY1ZN41VOJBYNpBVOY9ZPZJcRI5ZO45YOZFYN5VaPZlhQ5VdQZVb&#10;P5VbQJZcO5haO5VZPZdaP5lZPZlYO5ZbO5ZbPZZbOphcO5phO5xkPZ9mQJ9nQaFqQKVpQalxSbBy&#10;Ta92Ta11SLN9UbB6UKhyS6VlRaNmRKVpRqVqQ6ZsRqZmQKRkO6FeO5lVNZVTNJVXNZVbNZdbN5BX&#10;NI9TNpdYOZpbOppdOpxfPaJlQqRkRKRmP6ZnRKFlQpxhQpFbPZFZPZVeO5pfQJ1gQKJmRKZoRaFk&#10;R51lRZheQZVeRJReRpRgRpRgR49eRJJeRZhhR5hlSZdkRphmSJZfS5FcRpZkRploS5dnS5tsUKFx&#10;TaR0UaJwUKJvUphqTJBkRolbP4RXOoxdR4tdSIVXQ4VXQoZZP4JTOIJRNoRSPYVVOYhZP4tcP5Jf&#10;QplnQJ9oO6RrRKVrQ6RtRKVtRaZrQaptQ65tR7BsRrNwQ7d2SLZ4R7F0SLR4S7R4SbNzTLl5ULyA&#10;Ubt+Trt9Sbd2SLR0TrZ2U7t5Tbd1Rrt6R7NyQrN1Q7VzR7RzRrRwSbNzRbFzQqt0RK50RbFzRq1w&#10;RapxQ6lvQ6l0SKtySKlzTKZwRqhrRalwSahzSKp0S6pzRapvQ6hyRKpyRKt0R69yR61ySK90Tatt&#10;SKlxSadvQ6hyRaZzRKRtQ6JtSJZmRF5AJHJQN5hqSZ9qRaRrQp1nQJxrO59sRJtmQaFlRaFqRaJr&#10;R6FvQ6RwRaNtQaNvQqNrRp9qRpxnRJllQpZlOZZmO5JhOpRfOZFgPZZmPZdlOJlmO5tnQZ1oRJ1n&#10;Qp1oRJxrQZpqQJ1pQZ1oQZpoO5poPZZpPZxrQp1kOZJYL5RZL5FYLJBULpdYMJdXLZVUKZhaLpVa&#10;L5dgMJJfNIlYNYRVOHVNKnNIKnhGLXlFLnNGK3JGK3JGJ3NGKXJIKnZJLXVHMHZJM3hJL3VJLnNM&#10;LnBMLnFLKXJLK3FNJ3NMKXVMLnpMLn1SLoFVMIBZMoFYNIlcNoxbOIheN4tgOI5kPY9mOZBoPZJn&#10;QpVnRJZlR5JkR5ZlSJVlRpBgQZFkQZVoRJZnP5RlO5RhPZZhQZZpQ5lqSZdwS5hxTppvUppvUZVt&#10;TZZtTZpxTqF0WJ90WJ9yV6J1WKV5Wqd1VaNzUqJ1WZ1yVaJyUaJyTaN4TqN4UJ92UZ10VJxwTptq&#10;SZppQpdnP5llOpdlP5JhP5BfP5BfPYtbOYlXNYZUMoNRLItTLItNJI9NI49OJJJSIZJMGJVQGJJQ&#10;F5VOG5FRH5BQH5JOHJROHpRTJJFQIo1RH4ZLG4hLHYRHHoJDHoBCHH9CGIBEFoJCHIJCG4JGHYRH&#10;H4hJH4hJHYxJH4xLHolOIIlOIY1NIIxQI4lSI4NTJH5OJHxNJnZMLXxONHpQMoFZOIRcQYZfRohf&#10;TIhgSYVfQ4RgO4VgOohhP4tpQo5nR41lRY5hR4xmR4tlRYVhPYhhP4VePYZdPYhaN41dOo1eO5Fh&#10;QIxhQo1mQ41gQIxgQIleN4tZNY1aNo5VM4NVMoJYNX1UNHxOMHxNLH1MKn9OKYNTLIJULIRUMIhX&#10;MotbN4ZXNYlZMo1VMo9VLolTKolSK4ZVJIZSJIVQK4lSKYxRJolRJIRRH4JQIIFRI4NNJoNMKYVN&#10;J4NSJINRIoVQI4VQIIJUHoVVIYhVIY1aJo5eJpBhK5JnOZRnP5FnQJFnQZBsQo1oPYxmNY5kL45h&#10;L45dLI5bKY9aKYxYJoxZJohYJ4hXJoZYKoRVJoRTJoNTJIJTI4BQIYFNI4BIIGE0F2Q1FmQ2FWA1&#10;FV03G144IWQ5K2Y7L2FAM2RBMmBCNGFEM2VFMmBCLmE9LGY/L2hGMmtINGpJOmtMP3BOO3BRP3NR&#10;Q3NSQnZTRHVVRXZRP3RNP3NRRHRRRHJNO3FJOG1JM2xFLmpDK183JkwkHVMrJmc/NHFFN3BGLnBG&#10;LHRIL3ZJNXZJNXZMMn5NMH1OMHxJMnlJM31IMnZELnFBJG1AJmxCJ3BDLHBAJ3A7JGo5HWg5G3I6&#10;FXM7FXE2FnI3GHE2FXE3EnE3EHI1EXE0E3MzFXU0E3U0EXIwD3gyEnkyEHgwEXQzFXU2GnQ1E3Y1&#10;Enk3E3o4FXo/GHk/GnY5GHY4G3g3HXg2HXY1GnM0GHEzFnIyE3QzFnMzE3IyDm8vDXEuEnAuE3Au&#10;D3AuEG8vD28vEXEyFnEyGHI1HHM3HXM3G3Q5HHg7IHo9JHw/Jn1AJnxAI31DJH5CJn9DJnxEK35E&#10;LH5ELoFGMnpMK39JLIBIK4FEJ3xJLH5HKn1GJ4BEJ35IJ31GI4BGKYFGKX9DJn9EKYBGKoJILINJ&#10;JoRJJ4hNK4VMKoNIK4RJLIVMKoVLKYNOKoNMK4NMLoJOMIJNMIRNLoNMKn9IIoNNI4FMI4FMJ39I&#10;Jn5GJH9GIoJHIX9GHXpDHHxFH4BGJIBHJH5EInxCHnlEIHlFIXxGI31IJIBHJn9IIIFIJ4VLJIRN&#10;IoZNI4VHIoVHH4VNJoNNJolMKoVIKYZIJ4VJJn5LH31IIn1FKXpCJHZCIXREH3VEHnlEJH5IKoJL&#10;LYNNK4FLLH5JKYFMLYRNI4RQI4tRI4hNJohQLYtOMoVRLoZSLotRLoZSLYlUOItYOo1cO41cOpBd&#10;QJBcQpBeRo5fRI9hQ41kQoxdQohZPYNaOoJVOYRZPYhcQYZfQ41lQ5VqRZdrRJ9yTqJxVKFtUZlm&#10;TZRhQo9ePY9kQpRnSZhqTplqVJlxWppyXJ10XZ1zXptyXJ1xW59yXZxvWZ1tV51vWJxvUphoS5Fg&#10;RYlYPYhXO4taP4haOYtbOZBeQJJgRZRnQ5hmQphoQZloQpJnRJZoS5hoR5poS5xqS51qTJtnR5dk&#10;RJVhQZBkQo1nSY5mS5FgSZBfRYtYQINRNXVMLHJGJ2lCIGY/IWlAK2xELnFHLXlNL4FUN4ZXPYVY&#10;OYZUOIZTNYRRMn1OL35LK3lGInpFJ3VDJnhELHxFLXpFK3hDI3NCIXM7H3I7IXA5IHE7I3Q/I3Q7&#10;H3Y4GHk7F4BCG4ZGH4ZEGolEG4NCFYVDGoNDHYNBHYE/F4I/GIA/Gn8/F3xAGHw9Gno5Gnk2GnQ3&#10;G3I2F3Y1E3o5GHk6HHk7HHw6IH0/IHw/InxAJHpEK4BFLoBILYRILoFOLIhRLolVMpBYNJJYNpVa&#10;OJVfO5hhQJ1kP6JlP6FoO6JoOaNmQKJmPaJmOJhcMqFdN5paNZlcMphdMJxfM5xcMppeNptfN5xe&#10;MppdMJhgNJthNqNgOadmPadmPaZmPadoOqZoOahsPa5yQa9zPa9yQ6tzRbF0TK92RLR1SbN8TbV6&#10;Urd2SLp9TLl9SLx+SL2FUb+GU7+JU7+IU8CLWMGLWMGGWMOLX8KNYcaOZsGLX8eJXsaPYcaQZMOS&#10;XMORXcOVZMOUZcaRZcKPYcKPZMGOZL6LWr2FW72EWLl/VLR9S612R6lzRa5zRrB0Ra5yRq12Sa52&#10;S7N1SLd0SLt+Url/UbZ/Rrd6SLeATb+CV7yAVb2CVb2CV8KIXMKFXsOLX8CQXMGRW8KLWseLW8GP&#10;XbyIWbyEUrmCU7F6UKh0S7B2TrN8UrV8VLZ8UraDVLyFVLWCULuIWLmGXLqCXLF/VK54Uqt0U6py&#10;VaNxS6NwTaRxTadxUKV6U6R4TaNyUJ9wTJlpQ5BgO4ZYPYRUOIJSOYFON39LNH9LNn5NN3xMN31I&#10;M35JM3hJN3lIOHhJOnlFOXVGOHZFN3BGNG9GMnBBL209K2w9Lmw7LWxALXBBMHRGL3pLNX1JLIBN&#10;MIRSNIRRM4RQM4hSMolVKohUKoZTK4lQK4ZRK4tNLYtTMIxRMotRL41SMIxRMIhOLIlNMIZMLItQ&#10;LY1TMJFXN5RZO5RaP5hdQpdfP5dgP5VdP5dhQJhhP5pmQZxnQZtfO51hQqRmQqZpQaZrQKZsQ6Nq&#10;QaFoOJ9lN59lOJ1fOZdfOZVbOZVbOZpeP51lQZ9mQJxoOKFnOpxnPZ9lQpxlPZ9mP5plQpxpRZxo&#10;SJ1rSaFpRaNrRKNnRaVoRqRsRaJqR6FnRJ1mRKJpR51oRJtkPZlfP5plQZZfQZRdP5FXOJFUNZRT&#10;MJBVMpFZNJBcNoxVMpFXM5RaNZVXNJBUNY1UN41XP4xSOo1TOI9XNZVbOJJeOpVdQJFaO5VcP5Fb&#10;N5JbNZRZM5ZYM5VZN5ZbO5ZcOpZbOZZZO5ZZPZpeP5xfQaFmRKNnR6RoRaZnRqdsRq10TbF4UK92&#10;Ta54Uat1UalxTaZrSaZoR6hqSKlsRqlrR6VoQaNkO6FdOZlTM5VUNZVYN5daN5ZYN45UMo5SNZRa&#10;OZleO5pdQJxeP51lRKJmQqFoQqRmQ5pfQJlcQZFZNZVbNpZeOphdO5lfQZ1hQ6JmR6NmSKNnRplk&#10;QJlfPZdgRZdmSZdmS5lnTJhnSJloSJhnSJdlRZdlSJdlSZVkS5ZmR5ZmSJdnSJpqTKJvUaVzVKVz&#10;UqVyU6JwUZlnTZBhSItbQo9fSY1eSIxdR4ZZQ4NXPYVXPYhXQItXQoxcQo5fQo9fQ5dnR5xoRKJq&#10;QaVpPaVpPaVrRahrSKttRq1wRrBxSLB0RrBzRbN2RbZ5S7N1R7V2SbZ5Tbt/ULt+VL1/Ubd8S7d5&#10;SLl4TLZ2S7l4Trt4S7d1Rbd2QrZ1QLB0QrNxRLR0R7dzRLFzRLBzRqlxSK5xTLFvS65tR6lvQKhw&#10;QKZzQ6hxRalxR6RqQaVoQKZsQqZwTKZwR6dwQ6ZqQaVwRqdwRalxSKpsRK5vRq5tR6prRKlsR6Zy&#10;RaNxQqRwRKJsQqFsRaFtSaFtUKt1WqNvSKNrQ6FnQZ1kQJpnQp1pRJ9pRKFqQJtpQaFrQ6JrRKJr&#10;RaVvSKNtR6FqQZ1oPZpoRZZmQZVlOZRhOZFhOpReOpVfQJdhQJZmOpdmOppmP5plQJpnQZtnQqFr&#10;Qp1oPZxrQZtpP5ppQJloQJdpO5tpQJtmP5RXM5lZNphaOJBVLZJZL5RZMJFXL5JYLJdcL5VfNYxa&#10;OYJXOnxSPXhNM3ZLMnZILXVFL3BGL3BHLXFIK3RIJ3RIK3lJLnZLLHhOMnpOMHhLMHVLM3NINHNJ&#10;LnJILXpJKXpIJ3hLK3pMK39OK4JSLYVTM4RXM4lYM4laMolcNYtdNo1fO45hOpBlOZFlP5RkQ5Rh&#10;Q5RgQJRkPZJmPZBlO5FmO5RmQJZkO5hkO5ZnQZdnQ5lrSZ1vUZxyUZxyVJ1vVJ9wV5dvUplxU5py&#10;VZ90WJ91VKR1V6R1U6Z2V6h2Wqd4W6N1V6J2VKJ1UKZ5VKR2WqZ6XaZ6W6R6W6VzWKNwV5xtQp1s&#10;QJxnQ5plQpJfO45cNpFeNo5bNIhVLIhULohTL4tQK45NJ41LH49OIJBMHJBOF5FMF5BMHZBIHotJ&#10;HY9JH5JOHpFGGJFRIY1LHo1JHI5NIIlHGoZFGoVDHYNCHII/FoJBFYRBGoVCG4hJG4hJHYlJH4lJ&#10;HolGHY1JH4tOH4tOIoxOIYhLJINQJH1LIXpQJ3lMJ3ROK3hONHxRMIFZOYRdOYReQohhTIhgTohh&#10;RYZfQolhQolhQY1mSI1mRpFlS45hR4xkRoRfQohgQ4VeQIVdOoVcOYlcOItdN4ldO49hP5FnR49h&#10;Qo5hRI5dQYtdO45bO4laM41aM4VZNIJXNHpVM3xTNHZNKnpOLIBQK4JOLIVULoRULoVXMIZYLoVZ&#10;M4tZM45YL41TLIxTKo1UKohZJIhXJIlRIYlNHoVOH4ZOH4RQJoFOIIRRHoROIINNJIVQJ4RQI4VR&#10;JIRSI4NQIYNUIYZUIYlZHYxaH45dI49fKpJqP41rQ41nQ45oQ41nO49lNY1eK5FfK49fK4tbKoxa&#10;KohXLIhYJ4ZXKohXJIhXJ4VUIIRTIYRSI4RRJINRI4BNIYFNJIBMJGEzImU0I2U0IWU1IV42H2Q5&#10;JGY7KmlAL2VBLmZDM2RCMGVDNmVGM2VENGQ9L2U7MGZCOWlFOmpIOmpJO2xLQW1NQnNRQXNRP3NS&#10;Q3VURXJOQnFIP3BNO3BRPXNMO29JN2tGOGhAMGtDMGU6LVQsI1UtJ2dANHBGOXBFL3BFK3RHK3RG&#10;LXJGLXRGK3ZHKnlHKnhIKnlLL31HL3pGMHREJm9AI2pCIWtAJGo7Jm04IWk4Hms5H3A/H3E7HnI5&#10;F3M4E3I0EnU3E3Y1E3g1FXY2GHg1GHg2EnY1D3E2EXE0EnQzE3MyE3E0CnU2E3k1F3o2GHw3E3o4&#10;Fno7G3Y6Gn09HHk5GHg4GHk5G3U2F3U1F3A0F3IwFXIyEnIvD3IyEnAyEHEuDnEtDm0uDm8uD20u&#10;D28vEnIyFXIyGHE3HXA3HXM1HHU5HH09IH0/I31AKn5CLYFIMH9IL35DJH5DKXxJK39IMn5HLYBG&#10;MIBLLYBML35JKoBMLIFHK4JJK4BHK39HK39MJn5HJ4FGK4NGL4BFKYFGKoJGLIVILoZIK4VIKoZO&#10;KoVOJ4RLI4RMKoJNJ4FMK4JMKoJOLYFNLIFNLIJOLYJLKoNIJohIKYJJIoFJIoNJJIFJJH1HIn1H&#10;I35HJH1GI4FGI4FGJn1HJ31HJnlEIHlEIHpCIXlBI3xDIYFGJ4BLJn9HJn5HIX5IJIJJIIJMIYNI&#10;H4NLJIBNJIBNJoFMKoBHJIBII4BLJnpLJ3lIJnlGKnZDInNAJ3JBJnRBKXhDKnpDLX1HLX9OLYNO&#10;LIZQLIlNLIRQI4ZOJItSK4ZNKYJSKYNRLIRSLYZTMIhRMoRQLohXOYtZOo1ZP49bQZJdQJBcP5Bf&#10;Q4xfRY5gR49gSY1eRIxaQIZdOYRaN4RVOIVZP4VeOoxkQpRpSJZpTJxsUKJtVKFrTJtnSJVkRJBe&#10;Ro1gRZFmS5ZoUJhoUZptUp1xWqF0XZ1zXZxyWJtxVJ1wWZtvWJpxWZpxXZpwV5dpUJFhRolYP4tY&#10;P49dRI9dRZBeRZFhRJVkRJdnS5toSJlmQZphQ5ZnQpJmRJZpR5hoS5hnR5lnRpdlQZVkQZBhQY1h&#10;RYxlS4xlTo9hRY1eRY5bOoZROHhMLXRHLmtDJGdAIGpBI2xEJnJHKnlML4FTOYZYQYVZPYVVO4NU&#10;NoFRM3xNL31JLHhHJHlHKnREJ3VEK3hELXhDLHRCI3A7IHA3H3A3IHA3H3A6IHE7JHU/JH06Hn06&#10;GoJAHYNCHYhDGotDGoJGFoVDFYBBG4FCHYQ/G4M6GIE7HoE9Hn8/H389H346HHw3G3Y2G3EzFnM2&#10;HHk5I3k7J3w9J3w/In1BInlEInlFKXpHJ31LLX9MK4FQLoROMoZSNotUM41ZNJJYNpVbN5ZdNplk&#10;Op9nP6FqQqFpQJ1nP51kOaFlOp1hOppcN5ZdMpldNJdbM5daM5haNJlaMpdbLpdcLpdcNJZbM5Zd&#10;L5tgMqFgNKFlNqNkN6NhOqVoO6dpQKlnO6prP6ptP61vQKlzRK90Ra52RLB1RLF5SbR8TbZ9S7d6&#10;Sbd9Rrl/S71/TMCBUbyFTsKLVL+GVcGJV72MVcGOXMCPYMOPZseLXsqMXMiOW8iPXMOPXcaPX8aU&#10;ZcKSZcOSX8OSX8KQXsKQYMKNX8CJXsCGX7yBWrZ+Uq51SK5zRq5zSK50Ra50Rqt2R652Rq5zRbFz&#10;SbN6UrN8Urp9ULt/ULaBULuDVb2DVb6CVb6CV8KJWsGIWMKLWsGOXcGNX8GJXsKLX76NXr6LXLyJ&#10;WLqBU655Tq50S7B6TbV9Trd/V7uCWLWBVLmDVb2FV7+GWrqGXL2EXbp/XLF5V655V614U6lzUqp1&#10;Tq18U6p8U6p4V6h0VKVwTaVwUZ9qRZllRY9bPYtVO4BROYBOOnxNOH1NOX5NOnxNOXxLNXxON3RN&#10;M3VMM3ZNNnlJNnVINXVFNHFEMnBEMm9CMG9AL29ALnE/LnBAK3RCLHlGK35JLn9LKYNQLYRRNIJQ&#10;M4RQNIZTMolTL4tRLolTMI1SMo1SL5FSLo1ULo1RLYVSLIlTMIhRK4hQLItQM4hNMI5TMpFXNJRa&#10;NpJaN5RbOZddO5ZgOZdgO5ddO5lePZlfO59mP6FmQKNnQqVoQqZpRKNpQadsRaNrQqRqQqNqRp1l&#10;P59lOpxkOJpgNpheOJldOJpdOpxfQqFkQptmP5tnOpxhQpthQJtgQJxhQplmQpxlSZxnSKNlTJ1t&#10;SKFnRqNpQqVmRZ1qRKFoS59oSaJkR5xpSJ9lRJlkO5ZdOpdfO5RdOZVbOJRYN49UNJBRMotRNItU&#10;NohXM49VM49aM5JYMpFbOY9XN4xQM41UN45SOY5TOItUM49YNY5TMpRZOo1YOIxYOY9XO41XPZFV&#10;OZBVOI5YOZRYOZJZOZRYOZJXOZJYOZdaPZtbP5tkO6FmO6NmO6RmO6VsQ6tySa10Ta12UK91Uq14&#10;VKpzUKhsSZ9mQ6NnRKNmQaZoRaNoQqVnQaFfO5pXNplZOZpZO5daOZVXN4tUMo5TNZRaOZheO5db&#10;P5hdQZZgP51nQp1pQptgQJpfP5xeRZ1eO6RgQaFhQZ1eO5phQZlgPZpgPZ1kQZxoQplmQptgQZ1h&#10;RpxhSJlfRptfRJleRJhmSJlmS5lnRZhnSZloS5hoTJVkTJJgR5dlQ5toS6JsTKZyUad0UKZ0TqZz&#10;U51rTpdnTYxcQoxgRI9nRo5eP4taO4VXOotYQY1aQ49dQ5JfQ5dhP5pkQKRoQqJlRKZpRKhqPalt&#10;Q6drSKlsTKpvSKptRK9wR65xRLN2RrN2RbF5SLB5S7d8ULZ5S7l6SMB9Ubp+ULFzR7V2R7d4Sbx8&#10;Trd2Sbl4RrVzQ7Z0RbFwRK5wQrVzR7R0Q7NxQbBzQq90RbBvQq5tRK1wQqptPalwQKdrPalrQahp&#10;RattQKdoP6RoQaVrRKZpR6dpR6drRqlqRKVqQahsRKVtR6ZvRaZvQ6ZtQqVsQKVqQ6NtP6FwP6Zs&#10;QKdsQqRqQKhvRqdvRqpySahxR6VtRKJpOqFnQJtpO5tnQ5xoQJxpPZpnQplmPZxpOp1qOZ9rO59r&#10;QZ9pQplkP5ZgP5JfPZRgOZFeOY5fOZFfOpRfQZRdP5hePZVfO5dhP5llQJpoQZpoQaJsQZxqPZpp&#10;P5lpQJppQZtnQpdmQZdkQJdnQJJfOZdcNpdZNJlbOJdeN5RdNJFeMpZgN5ddOJFcOItYOoFSPXVL&#10;OnJMNnRONnVLMnRGLnNJL3RIL3RHKXZIKXZLLnlOL3VOK3ZQLXRNLnJNMHNJL3BGLm1LKXBIK3lM&#10;KnlJK3hNLHpQLnxQKX5TK4BVL4RZNIVZOIlaO4tcOoxcOIxeO41fOo9kOY9kO5FgPZBfOZBfOpBg&#10;NpBlOpBkOZFgO5FfPZZfPZplQJhqQ5hpRpxvTJ9wVKJzWJ1zWKFxWp9yWZdwU5pyV5x1V6F1WKN1&#10;V6l4WKl5VKd2UKt5VKh5V6N4VaN2Vah8WKt9Wah5Wqh8Xqt/YKh6ZKp8XqVyVKNyTqFtTJxpRZhl&#10;Q5VkO5JdOJBZM5BYNIxYMolTMIZSL4tOK49QLYxMJI5NHY5MHY1NIY5MII9JIY5HH41IGI1IG5JH&#10;GJJJG45IG45JHY5JGJBLHI1HGoZCFoRBGoVBGohCF4hCGohFG4VEHYhIHIlJHotLIIxLH4xJHo5M&#10;II1QHYtOHYhNIYNLIoNOJHpJI3xNJ3VJJnROKXhTLX5XL4BZL4VcNoZeO4ZfRYVfRohhR4ZfQYZh&#10;QYhhQ4lmRo1mTJBpSJFnTI1mQohfP4tcQolbP4ldOIRaNIZcNYlfOIlgPYxkQI9mQ45lQ45fQoxd&#10;QoxdP4xcO4tdNYtdMoNaL4BaMnxVL3pTL3xQLn1OLn9MLIFMLoRRLYVULoZVLYlYLIhXKYtYK41Y&#10;KoxVKotTIYtTH4ZUHIlUHYtRIotQIIlVIIhVIINSH4NRHoVQHYNOIYBNJIFQKYJNIIVNIIFQHYFO&#10;HYVTIIlSH45VII5XH49dJo9kLpJoPZBqQ5BnQo9mQY9gOJFgNJBcK5JfLY5gK4xfLItbLIhaKYhZ&#10;K4ZYJ45bJoxZJIZUHYhUIYVSIYZSI4ROJIJMIYFOIoBOImczGmU0HGQ0H2E1IF43ImQ6J2c9K2hA&#10;LWlEMmdENmhBN2lDPWpJOWtIOWhCNGY9MmdBOWlEOmhGOmtIOmVJNWtMOWxOQG9LP3BRP3BRQHFR&#10;OW1MOGpHP2xJQm1MOWxHNmtDOWxDOm1FOW1DNnBGN21ENG9JN3FLOnVHN3VFMHVHLXRGK3RFK3RF&#10;LHJCJ3FAJHM/J3lEK3ZHJ3lILXZGKnA/J3A7Imk5Hmk6IGc4IGk4IXA4IXA6Hm86HHQ7GHM4GHI2&#10;FXI2GHM1GHg1Gno2GH02E341E3o0EXY0EXQvEHUwE3MzEXE0DXU7E3k7Gno4Gno1Fnk3GHo5G3k7&#10;HH0/HX09HXg5HHw6Hnw5H3k4IHM1G3UzHXIwGnMtE28sFm0sEnIwEXAuD3EsD28sD28sDXEvEnA0&#10;FnE1Gng2IXo2InQ3HXU4HnY/HXg9I31AKYJEMH5HLIBMLoFMMoBJLoBINn9FLn5GL4BJLoJGK4FF&#10;KYJOMIFJLoFJMIFGLn5JKn9JKoJHJn9FJIBGJoJHLIJHJoJGJ4JGKoRJLotLL4ZILIZNLIVNKoRL&#10;KYVMLYNNLoJNMoNNLYJMLoNMLoNNLoFMLYBLKoRJJohHJoVJK4FHJ4FHJ4FIJ35JJ35JKYBLK39L&#10;KoFMKn9JKXxFJHpEI3ZDH3lEIHpDIXg/IHlCH35GIoFHJ39GIoBFKYFGJoFGJ4FFI4FGJH5GIXxH&#10;In1HJIBJK39LLX5IK35JKn1ILHpGL3lFLXVCK3NAIHI9InNAJ3VDMH9FLX1HLXxMNIBNMoVRL4tQ&#10;LIZSJolTJohRJ4NMJ4BQMIFQNYRRN4ZROIVSM4JOLoVVNolXN45YOZJbOpFaPZBcQ41dQoxeQ49c&#10;RZFhR5JfRJBeQItdQYhZOoNUOYJVOIRYO4ldQpFmSJdnTJlpSJ9rTpxoSZlmSZpnTZZlTJFhTJZn&#10;UpFnTZVoUJhqUZ9wV59zVZ1yVZ10U51yUZpxVZxwVZhyVJdxVZhwUJpvTphrSJBgQI1bOo9dPZBe&#10;QpVhRJVfQZlkRJllS5lmTZtnSJtnR5hoQpRnQJZpRJZlRJhkRJdlRZdmRZJkQ41hQItgQY9gRo9e&#10;RY9fR41dQIxcQ4RYOX1ONHNELGxDKWhAI2xBJ29CK3RHLXxOM4FYOoVcO4tdPYhaOoRXNoJUNIBQ&#10;NH9NLXxIKXlGKXhDJ3VCJHZBKXhBKnRBIXE6HW84HW03HW83HW83HnI7Inw/KX09HX46HIBAHINB&#10;HIVCGolFHIVGGoNBE4JDHoNDIIJBHYM/HYI9HIE/HoBCIX1BH3k9GHk6FnY4GHY2GHQ3HHg6IXlB&#10;JnxCJn1EI39DIn5FI4BGJIBEIoVGK4RIKYlIK4hNL49SNo9YNZFaNpZdNZVcNphePZtlQp1nO6Jr&#10;QJtkO5tkQJ9nO5xmPZ1gOJlgN5pbNZpfOJtaM5ZVMJRZNJJXMJRXM5ZYM5JXLZRYLZZaMphcMple&#10;NpxgOKNlN6RkOKFmOaNnPaVnOaVoOqlpP6hrP6hwPatwQ6tyRa5xSbB1R7V5SLl1Sbd5S7F6RrV9&#10;SbeBS7qCUL6CUsGDVcCJVcGIV8KLWcKLXL+NW8CNXcGNXMiQX8qLW8uMXMiOX8iOYciRYcOQZcaS&#10;aMaUa8iSacaQZcePZsGLXMGLXL6IVLqDUq95Ra14Tqt1Tq11R61zRKpzRa1ySK90TbR4U7B5Tbp/&#10;Trt/VbyAVbqDWLeCWLmBUryDVbyIWb+NXsCMXsOMXceNXMaLXMOJXsKJYcaLYMGLYMGJXrqFXbB4&#10;Uap1UK96TbWDVK6AWaqAVa2BU7SFV7mIXLeDWb2FW72DWbqBWLR5V7F2Uq51U658UK58U65+U6t4&#10;VKt4WKh0VKVxUqRwS6FrTZlmQ5FcPYlXN4RSOIFSOoBQOn5OOn9QOH9OOHxQNX1QOHZOM3lONHxO&#10;NnlLNnhJN3NGNHNFNHJEM3NDM3JBMnFBMnE/L3FBLXRBLnhFLX9IMIBQMIBNL4FMNIVQN4lSNoZT&#10;MIVRM4VRNIhQMolOL41QLpBTLo5VK4xTK4hUL4lUNY1QNItOMI1RN4lQMI9VMo5UMJFXNpJXOJJY&#10;O5ZbOZZgOJdgOJlfO5lfP5phO6FoQKJgO6VkPaRqQaNrQ6FoQaNpRKNpQ6VoQ6VpQqJoQZ9nP5xg&#10;OZxeNppbNZhcNZhgOZ1dP59fQpxfRJxkRpZkOpdgOphkQZpfQpxlSJxnR59lSKJoSKFpTJ9qR6Np&#10;RKFrQJ9pSJxoSaNoTZ1lSZtlQ5lmQplkP5VhO5RfO5FcOJRZN5VYOJJYN5JSNo1ONotONo1SN45R&#10;N5FYN5BUOIlUN4xROYxRNYxQNY1QNo1SN45XOYxUOItQNIxRNotTOItVO45TOI5UOJFVNZBUNIxV&#10;No9UNpBUN5FVN5BUOJFXOpVYP5hbQpdkQJpmQaFoQqFoQaZrRKdvR61zTq5zUat6VKt2Uq50Uals&#10;SaNsSJ9pRJtfPZtgQJxhPZ9mQpxfOplaOJZVOJdVN5VZNpJYNYxYNJFVOpdZPZldQJ1dQplcQJZc&#10;OJpkQZ1nRZpgQptgQJ1kQqNkPaJgQZ9hQaFgQppkQZlfP5VhO5VfPZdgQZpgRpZeQpplSJ1hRpph&#10;RphgRJdgRJ1lTZxnSZtpS5trR5trUJtoUJhlR5dkSJllTJxqTqZwUKdzTal0UahxUqV1UZxsTpls&#10;UZFkSI9lRo9nRoxgQYlcP4hZQolYRY9bR5FeRZVfRpphQp9mQ6ZoQqZnRadnSKZnQqZmQaZqRqZr&#10;RKlwQalwQbFxS7NwTLR0SLl6SbR5S7B4S7R6Sbt/TL1/TL18Tb5/UrZ1S7Z1SLp5S7t8Trd5TLd4&#10;SbRySLVxS7RxTLNzSLZ1SbNyQq5tQK1wQK1yQLBvRK1sQalvO6lsO6drQ6ZoRqZmRKVmR6hoQKRk&#10;QKNlNqNlOaNhPaRkQKVnNaVmMqZmOaVoQKVqRqNsR6RsRaZqQqRsQqVoQadrQaZrO6drQKNmN6Zt&#10;QaVsQ6pyRq10Sa5yTKVtQ6JvRJ9sP5tsQZxqQZtmQZ1nP5xmQZpnP5lnOpZnOZlqPZloQJhlP5lg&#10;QJJcO5BcOpFcOpBfO4lfOY5gO49dOo9ZOJReQZJeP5dfQZplQpppQZlnP6FpQJ9lP5xnQ51nRJJn&#10;QJFmQZBfOpJdOZZgOZhgOZdeN5thO5plQJdkPZtoQJZkOZVgOZZeOo5dOY9cPYBTOHZON3RJNnRL&#10;NnVNNHJGLHJILXRHL3ZIL3VIMHVMNXVMM3RMMHZMMHlLL3VJL3NLMHNIL3RLLHNIKXpOKXxRKnxS&#10;MH1SNH1RNHxSNX1XOoJbOoRcOohbOItbOoxbO4xeP41fP49gPY5fOo9dOo5dN5FfOpFhOI9kO41h&#10;OY9gOpFkPZRhPZRkO5dtQZhvQ51ySaFxUqR1WKN0WqR0XaN1W5xyWZtyWJ92WaN1WqV1Wqh1W6p4&#10;Wq15Wa15Wah4VKd6Uqh8VKp9Va9/WK99Wa19WbCDYK+AXq5+Yal5Wql2Uqh4U59wUJpsUpdlS5dh&#10;R5ddOpFYM4xXMIlVM4ZSM4tQM49OMI9NJo9MI5BOIoxLGo5MHY9LH45GHJBIHI9HGIxGFYxIFY5I&#10;Fo1JGotHF4tIGo1JHYZFGoVEF4VCGoZDGIlFG4xIIIhIHotJII1MII1LIItJHYtLIItNIYxNHYtM&#10;HYVNH4RNJH9LI4BMKnpMLX1MLnZQI3pTKn1TLoJXNIlcOoteQotgRYZgSIllSIZkRoZmQoloQ4lp&#10;TYxpToxnU5BnVI5nUY1kTI1eQ4tdP4tdN4hbM4hcNIxfOIxfO49mQY5nRY5mRYtkRI1fQoleO4xa&#10;N4tbM4xaMoBbMH5bMIFVL4BRLYFOM4BNL4JOLYNQK4JTKYVVJ4tVMIxYLI1XJ4tVJoxVIotSIotS&#10;IYxQIIlQJotRJ41SIYhQGoRVIINTHoRNJ4NQJ4RQIoRRIoJRI4JSJ4RRI4RRI4FRHYFRHYVTH4xT&#10;IY5TIZBUIY5bJJFhLZRlOpdlQpZoRZBhQJFkOo9fNI5eLo9dMItbMItcNYlbK4VYK4ZXKYVVJo9a&#10;JoxaI4tXI4hVIoVUH4ZTIIZQIoROIYNOHYFOHGEyIWQzI2A0I2E0Jl80I2Q4J2Q9JmRAJGZEKWVE&#10;K2lAM2xFOGpJN2tJN2hEMmdBMGhENmpHNmxGL21LMmdHNGtJOWtJN2tGNmxNN2tLN21NO29MP2xJ&#10;O2tLO2tIOWlENWpCNW9EOHBIOHBHNHRLM3RLNHFMN3NLP3lLOXZIM3hGLnRGLHhEMHhEMnNCLHJA&#10;JnVDKn1GLnxILn5JM3xGL3Q/K3M6JG05IWg6HmU5Hms7HXI7IW86IXI7IXg7HHg7F3w5GnY2GHQ1&#10;G3g3HHg4Gnk4F3o5GHk4GHg2FXUyEnYzDnYzDnQvE3w2HH87GH45FX05F306Fn4/GH1CGno/Gn5B&#10;Hn1AH349IH89Hn07HXo5HHg4G3QzF3EsEm0sDm8tD3EvEnAuEXAuD28tEG8uD3EwFXI0G3M1HXY4&#10;HHk6IHY5HHU4Hnk7IXo9J31BKoFGLoFJMn9JM39MMH9IMIBHMoJFMoBILoBLL4JHLIFHLINGLIFI&#10;LX9HLn5JL4BHK4BHLINHJ4JHJIJHKoNILINGLYJFLIFFKoRJK4RJKYRIKYVJKoRJLIRJLIVMMoZO&#10;LIZNLYVLKohLL4ZJL4NLL4NQNIFQMH9MJ39JJoFMK35IJ35HKYFLLIBMLIFMK4FLKoFIJ3pJInpJ&#10;In1GI3pFIXhDInlDIXhDIXhCH3hDIH5FKYJHJIJFJ4NFKYJGK39HJ3xHKXlFIXpEJHZGKnlGLX9M&#10;LnxMLXxMNn5LNn1MMnpJMHlILnZGLHRDI3RBIHRCKXVGLnpGL31HL3xLNH1QL4JRKoVSKYNOKYNN&#10;KoBMK35LKn9MK4JQMIBQNINSOX9SNX9RNINUMolYOY1YPZFaQpFbQJJeP5FeQY1cQI9bRJRgR5Jk&#10;R5JgQoxdP4laPYVUOYRUP4NVPYhaQo5fR5VnTZpmTKFqUJtoS5tnR5doRpZnTJVmTpVmVI5kU5Fm&#10;U5dpUJ1tVJtvWZ1vW51zX5xwX5tvYZtwYJlxW5dvWJVsUZdrUJZoTZBgR5BdRZFeRpJfRZZgR5Jg&#10;P5RgQ5dkSJhlTJxoTZxrTZppRJlmQphoRZdlQ5llQplnRZdnR5JgRY5fQpBfRJBdP49cQY5fQYxd&#10;Q49dQ4ZYQH5RNHJGLWlBJmhAI21ALG9BLXRHLH5TNINcPYVfO4VdOIZcOIRZNYBUMn5QL35QLHxM&#10;KXlHJnlGJ3RFJHZBJnhDK3ZBIXQ7HXI3HHE2HG84H201HXU6IX9AJn9BH39BHn9BGoE/GoI/F4ZA&#10;G4VGHIRDHIJEH4JCIINBHYFAHH5CH35CH31DIXpAIHg9HXk7HXY7H3g7H3w5G307HX1AIn1BIYBC&#10;Jn9BJH9CKYFEKYBGJ4NHJoZHIYVJJolNK4tTMo9XNJJbMpJXN5VaN45ZNppmQ59mO51kOp1nQZ1n&#10;P6FnP59kPZtlPZteOpdbMptbNJddNZVaMpBYL5FYL49XLJBUKpFTLJFTLI9XLJFYLpJYN5daOZtf&#10;OJ1kN5xhNZ1lNaJnNZ9kM6VmOKVrOadpOapsP6tvRatxRat0RbB2RbZ2Sbd2SLV6Sbl8S7l8S716&#10;Tr+BVb+DV7+FVL6FVMGJV7+JWcCLW8GJXMGJWcOJWsqMW8uMXcmNXsmNYMuQX8qRZMmUaseRasaR&#10;asaRZ8mUasKOX8CMWr2FVbuBV7R5Tq14Ta52Ta51SK50Sap0Sa11Tq92ULN4U7R4TLd8TbZ+TLuA&#10;TrmAUbuAULyEWL2FVb6MVcGOXMaNZceLZsmNZMeNXsaOX8KQXsGNW8aPXL+OXLyGWLF9ULN6VLB6&#10;V7N9XKl0UZtpRLGBWrmIXLqDV7yFWL2DWL2EWrl+Ubd8UbR6VbF5U7WBV7N/VLB/Wa18Wah5VaZ2&#10;VaR0UKNxTqJvS5toRpReOotYNYhXNIRTN4NRNoJQNoNQNYNQNYBQM4BNNn5ON4BOOoBNO3pJOXlI&#10;OHRGNnZHNnNFMnVDNHNBMm9AM21BM2xBMHBCNHVEMH9JOIFMNYNMOIRQOIZSOYtTNIhTLoZTMIhT&#10;NIlTM4xTMItRLo5UMI9XLIxULotOMotQNYxQOIZJNIlNN4tONY9UNY5TNJJYNpZaO5RZO5ZaP5de&#10;QJZcO5hbP5lcPZxeOJ9gOaRkQJ9gPaNoQp1nPZphOp9kOqVqQqVnP6NnOqVoQJ1mPZ1gOaRlOaFe&#10;NpdbM5hdOJxdO59gP59dQZpgQJZmQJVmO5hgQJ1kQp1hQqFmSZ9rRqFqRqFqRqNpR59vQp1tRaJs&#10;Tp1oTJ9qTJ9nSZpnRpplRpZhQ5RdQpVfQZVaQZRYO5RaO5RZOZRXNY5TNI9SNY9SNY9TN45YOIlX&#10;OIlTNYZRNIhNMIlQNIlMMIlNMoZNMIlONYZSNYtSN4tRNo5ROI1XOI1XOZBUOpFTOI5XN45YOI1X&#10;OI5TOo5TN5FUOZRYOZZbPZhfQJphQJ9nQKFnQKNnP6hsRatzUKt1U6t1Uqp0Ua11Uq1vTKNtS59p&#10;RpphQZtkQ5tkQJ9nQppgOZdbOJVaOpZZOplaOZdZOJFZNpVXOZVZO5dbPZteQZhdQJpkQJlmQZll&#10;Q5dkP5hhQJxpRJtmQJpnRJ1nSJ1nSZxmRptfQpVgQZZhQplfR5tgR5RdRJVhRZdgQ5VgR5VfRZZg&#10;RptmSJxoS5xqS5tpSZtpUJloS5hnSJlpR5xrSaFtTaZxTadyTql0UahzUKZ0UqFwTptvS5tsS5ln&#10;RpRhQ45fQYlbPYlVPYlTO5BdQ5JdQZRhQphlQptnQqFpQKZqP6dmQKVqQqRoQKhpRKlqQq5wRKlt&#10;QLBzR7NzSbp8TLV2SLR1S7Z5ULV4S7l9S7yATL6BTrl5S7p4TLp4S7x8ULl5TLp6UbR0TbBtS65t&#10;Q7Z1TLd2TbNzR7NxRa5vQqttQaptQqZvPadsOaltO6doO6dqQqFmQ5tnRJllQp1oP5xlO6JlN6Jh&#10;PZ9nP5xmQKJmPaFlOp9nP6FnQqJsS59nRadrQ6VoP6ZpRaVpR6VqRqRqRKJmQKNpQp9oQaRrRqpx&#10;R6tvR6pxRqZwSKNwRpxpRZZlO5dhQZlkQJ1nQ5xpRJpmQZtlQZllQZVlP5JhP5JgP5FbPY1eOY1d&#10;OY1cOY5dOYteOI1dN41bOI9ZOZJcPZFdPZRfQJZhQJllP5lhPZtlPZhgPZ1pRJlnQ5RgQJJdQI9g&#10;OpFgO5ZhPZVkO5hgOZVfOZRkN5ZmOpdlP5ZkQphnRZFkQI1hQYxhQ4ZYP35QOHVMO3RLN3ZJMnVI&#10;Lm9HKnNJK3VNNHVNM3VOMHVMMHZML3pMMnlHMHlIL3pJLnhHK3hJK3lHLH1LLX9LL31RNX9RNYFT&#10;NH5TNIJYO4JcP4VcO4VcOYlaO4lbO4xfOo1fPY5eQY1bQI5bOo5cNZBZOI9aOY1dPYxePY1fOI5f&#10;OI9eNZJhOJVpQ5ZrRZtvTJ9xVKFzWKN1XqN0XaJ0XJxyWZ1zWqF1WqFzUqV4UKl4U6p2Va54W6l4&#10;V616XKp5Val6Uql6UbCAWrF+YbF9Z62AYLCCXbGCXqp8Wq98YKt4YKV5Xp9yW5psUJhoTJZhQJVd&#10;OotaN4lXNYxXM4xQLI1QKpFOJ5JNJJJLIo5LIZBLIJJLH49DGpRGGo1AEoxIF41FF41DFY9BFY1H&#10;F4tFFolHGolHGIlGG4tEGoZEGIxHHI5JII5IH4tLH41NIY1LII5NIItNIYxOI4tJH4lHIYNJH4JO&#10;IoBLKXxJLnlJLHlLLnpNLHxSKn9UL4VcNYheQIheQoxkR4tkRohhSYhkRYRoQ4ZrR4ZrSIlqUYtk&#10;TY9lU41lSY1lR4tgRIZePYldOYldNYleN4leOI1gOZJnQ5FpRo9mRpBoSY9mR49hQoxeP4xbNoxd&#10;OoRcOH9ZNIJUM4JRLn9QNIFRL4RVLYNUJ4RZJoZVJ4tVJ41UKZBYJoxUIYlVJIZRIoxQIItQHohR&#10;HYlRHolRHoZNHYhTH4VSIoNQJINSKYJRIYRRIYRRH4FNIIBMH39MIIJQH4RQIIlSIYxTI4xZH4xZ&#10;H41cIZRgKpdmN5hmQphoR5RmRpBqRI1lO49eNY9cNotdN4hdNYlcM4RYKoRUJIZUIoxUI4xVI4ZV&#10;H4VUHoRTH4RSH4VSH4RQHoJQHYFQHGQ2H2Q2H101H142JGE2KmY4MGQ9NF86Ml49L2E/NGhAOmxF&#10;QWpGP2pHOmhDO2dCOGlHP2tJOW9JNm9JNmlIN2hFN2tGNm1GNHBMOWpLOG9IOm9JO29NOHBMOGtI&#10;NWtFNHJIOHNHOHJLNnNNNnRMM3ZNN3ZQO3VJPXZNNXZJL3VHLHhFLHhELnlELnhEK3lFKnZIJ3pM&#10;K35LLn1JMHpGMHZBLHJAJnFAI2s6HWk5H2s5IG06I286IXI7H3Q6HXY7HHk7HHg6F3g6G3o7G3o9&#10;F3o5GHg3F3g1FnU0E3YzEnoyD300Fnk1FXk3G345GH86GIBBHoBAH39AIX1AHnlBGn1BF35EGoBB&#10;F4A9Gn06FX87Gn09Gnw7F3QyEG0tDm0rDm0tEG0tDW0vD20vD3AyD3I0F3U0G3k3H3Y6HnY/H3k7&#10;G3Y/Gn0/I31AJ35CLIFEL4FINYFHM4NONYNOL4JMNYFLMoBJM39HMoFML4BILoNILYBFKn1GK39H&#10;LIBFLYNFL4JHLIFGKoJHJ4NHK4JGKoFELYBEJ4NHLIRNJ4VNK4VLKoRJK4RMLIVNLoZOKYZNKYhQ&#10;LYlNLoVNK4JNKYFMK4FNLIBOLIBMLoBNLn5JKn1LJ39NKX9MJ4BLKYBIKoFFKX1HJH1GJn9JKXxG&#10;JnpFIHhEIXVBH3hCI3xGIn5IJIJHJ4FHJoFGJ4BHJH1IK35JLHhGJ3lELXZHLXlJL3xLMHxOL3xO&#10;M4BQN4FUL39SL35QMn5ONHlLLHlJLHZHLnhJNHZMLXpLMHpMMn1NMH9NK4FQKoBLKX1JKX5LLXxI&#10;L35ILYFLMn9MM4FQNX5QNX9SN4NVN4VYOIhZO4taP49dP5RfQ5RdRpBbQY9dQpFfRJJlRZBkRY5g&#10;RYtZQoZYOYVTOIRYOIVYOotaQY9fRZRhSZhmTJhmTZhlTpVlTpRkTZVmUpRlUpBlS5JmS5doUJxr&#10;U51tWJ1tWp9zX5tyYJtvYJpxX5pxWpZvUphtTZpvTZhqTZRlSJBfRY1cQo9eQZRgQ5RfQpVhSZRm&#10;SJdnTJ1qTZ9sTZtrTZtqTptoTZpoTZlnSZhpS5ZoSZJhRY5ePY9fP45fQo1eQJBdQo9dP5BdRItZ&#10;O35SNXVILGxCKWpBJ29CJnFFKnVHMoFSOoVaQIlcQohcQItdQYhaO4JUOYBQNX9ONH1LNHxHMHRD&#10;JHJAInI/I3Y/J3U/IXQ3HHM2HHEzHHA0HW01G3k7Jn1AKX07IXo/Hn0/HX1AGH87FYRAGIhEGoVD&#10;G4VBHIM/Hn09HH4/Hn5EI35DIH1CH30/HX89HIE/H30/H30/H4BBH4BBIIBBIn9AI4JBIoBAI39C&#10;JH9EJIBMJ4FLJ4NJJoNMJ4VQKoVSK4tVL5BZNo5YNY9YN45aN5ZfP5tgOpteN51lO6NnQKZnQ6Rl&#10;QaJfOpxcOZhcOZteP5xcOZtaOI9XNI9VM49TMo9QL4tQLI1SLo5TMo1TMo1OLZFTMpJZNpVcNZhc&#10;M5pdMJ1hNJ9gNJ1hO59nP6RoQKdoQalvQKhwQapwQK5xQLR1Rq9wP7Z0Q7Z1RrR0Rbp9ULuDVb6D&#10;VLyEVb6CU8OGVMKGV8KIXMGMX8aMW8mOXMmPXMiPXsiOXcmNYMuQYcyQYcmSYcaQXseRZMeRZsaS&#10;aMaQZseOZMOIYcODXr1+V7d+UrR8Ta15Sa54Ta51S7B0S7B1SLF1S7Z5Url/UryATryCSb2EUL6D&#10;VLuBUr6DWcaJW8aLXMeLX8aLXseNXsePXsaSXsKUXcGRXL+PWcCLXryJXLqBWbR9VLB5V7Z9WrqC&#10;WrV8U7aBWb2DW8aCV799ULx/Vbd9VLl8UrV6U7B5ULN8V7SAUbR/V7B/WKt9Wad5WKZ4WaN0VaJx&#10;TqFtUZtoR5VdP41ZOolVOoVSOoNRN4RROIZOOoVOO4RQOYNNOoNROoNQO4FOO3xJOHxLOXlJN3lJ&#10;NnVGMnhDMnRCMnFCMm9CNGxBMnJDNXlGN4FJOn9INYVNNohRNoZQNIhNLIZOK4RQLYRQLYhRM4lS&#10;NIhTL41UMo9UM45SM45SMI5TNItRMolONI1QOItNN49SOZJXO5ZbOZRaOZdcOJdcOJdbQJZaQJVb&#10;OpddPZpeO5tfO51eOJ1eN6JmOZ1hOJhfOZtgP6VqRKJmP6RoQaRnQKFnPaFlPZxfN5paNZpdN5xc&#10;OJlcOphbOZlgOZpeOpdlQphkRJtkQp1nRKFmQaNrR6ZvTKRxS6NtR6NxR6RvSKRvTKdxTaNsS6Rs&#10;SaJtS6JrSJ9sSZlkQZVdP5ReQ5dbQpRcOpRdOZJaOJRYN5FUN5JUOZFXNo9XNJJcOpJbOI9XNo1R&#10;M4lTNoVONIZONItRNotMMo1QNYtRNIxSN45RNpJVOotXNpFUN49UOpBUPY9SOotQOItUN4xXN49T&#10;N5JSN5JVNZRYNphcOZxePZ9kPaJkP6ZoPaZtQadwRql0Tq1yTq10Ua50UalvR6VpR6JlQ5xmRJtm&#10;RJ1mQp9lQpphOpZZNpRbOZRYOpVYOpVXOJJYNZFZN5RYOJZaO5hcQJdcQJthP5xlQZxlP5xlQppl&#10;QZ1oR5lnRJxpSZ1pSZ1mQpxgRZZZPZJVO5RYQplbRZdbRZZcRZZdRpVgRJZgRZlkR5pmSJtnSZ9q&#10;TKFpTZ1oTZtpTpppTZtqTZ1sTaRvS6VsS6RsTqZvUaZ0TqN1UqJzVJ9yVZ9wUZtvUJpsTZdoTI9g&#10;RY1bQI5aQYlYO5VeRJVeQ5dhQ5hkRJ1oRKNoRKVpP6ZlQKhnPaRlO6RoQKZpQ6lvSKlsRLFtQ7d0&#10;Rrp4SbZ4SLF0TrN4TbZ9Ubd8ULx+SL59Trd5S7p6UL2AULt+Tb1+ULl5TrV4TLFyTbN1RbRzR7V1&#10;R7V0SLNzRa5tRq1tRqpqRKZrRadoRKdpRqVnRaJoQZ1nQZhlQJdhP5lgOppkO51hN6FhPZplQZpm&#10;Qp9kQZ1mQptkQJ1mQ51mQ59kQKJlN6RmOJxkQqFnR6FqR5xpRaNoRJ9nQ6JkQqRqSKlrRK10S6Zx&#10;SKVwR51qQ51nQZtlQplkQZhlQ5dkQplmRJpmQ5tkOppkOpdhOJFeN4tbOYtbOpBeN45cNo5bN41Z&#10;NY9aNI5XM41ZNo5YOYxZOI9aOY9bOpFcOpVfOpZgO5ZkOJZhOJlnQZVkP5VgOpReOpJhQJRhQZVm&#10;QZdhQJdfOpZkOo9fOo9kO5RoQJJmQJZoRpVoSZRoTI1hR4ZcRXlNOnhMOXZLN3ZJM3lMM3RLM3VJ&#10;MnVML3NJLXVMLXVMLHRML3ZNL3VMLHhNLHlNL3hNLnVOMnZOMnpMLn5MLn5ULX9TL35XM4BXOIJb&#10;PYVcQIVcOIZdOIxcO4tdQIxfP41gO45fOY5cNo5aN45aN45ZOIxXOIxaO45cPY5dOIxcM45fLZRn&#10;MpVpNpZrO5lxQpxxTJ11UaR0VaNzWqRyWJlxVJtxWZ9yWaFwWKVzWap1Xal0XKt0W692XLF8XKp5&#10;WqZ2VbB9X7GAYbGEX6+DYK6CZbGCZ7CDZq6AW699Xa19Yal6YKNzXJ1xVZ1xU5hpRZZlQY5kP4tb&#10;OoxXN45QMI1SKZBTJ5VOJJRJJJFNI5JNI5VHJJFDIJFCGI5BFYlBEoxCE4xBD4w9D4xBEYtAEYtG&#10;GIxGFYtFGI1GGI5HHJJIH49IH45HHY1NIo1MI4xMIY1MIYxNIIxOII1JIItHIYNNJIBMJH9MLXpH&#10;LHlMMHxMMHpQMHpRL35YM4ReO4RfQIVfR4lkUItlVIhhTohkTYRnRoZoSYVqTIxpUYxmU45kUYlk&#10;TYtlS4lgQoZePYhdO4VcOIhgP4ZgP41lQI5oRJBpR5JqTY1nSZFoTI5mR4ldQIlgQIVdP4hcQYZa&#10;PYJUNH9RLn1VNH5VMIBUKoZUKYVXI4xXKY9TJpFTKZBSIotSH4xTIotUI41UHY1SG4lTIYlRIItS&#10;I4VOHohSHYVOHIBQIIFOIoFRIYNNH4NQHYRQHoFOG4ROHoVLIYRLIIhRH4lSII9ZIZBZII9gIZVl&#10;KZJnNJFqP5JnQZJoRZBnRo9kRJJcOpFcOZBcOI1aNolaNYZZMIRXJ4hXKYZYJIlYKoZUHoVTHIZU&#10;H4RRHoVSH4JQH35NH35QIGQ4IGE2IFs1HV42IWU4JGc7LWBBM1s7MFs4MF89M2ZDOmxIP2xHOm1L&#10;O2tIOmdGOGxIOHBJOXFMOHFLNmhINmZENGxFNnJHPXFIQm9IQXRMQ3VORXhRQ3hQQ29MPW9FOHZM&#10;QHhLP3ZOPXRNPXRNO3hOPXhQOHZIM3ZNNXVLL3hHLHlHKXlII3hHIHlHJHpJLX5LMH1NM35QNnxN&#10;Mn1JLnpGK3RBKXVBLHJALnBAKmo9I206H3Q/HXU7HXJAG3g/HH09H3w7HHpAF3o7E3w5FX86F3w7&#10;FXk5EnQ0E3g2FXM1FXU2FXk5Enw5E3w4G344IH1BI39AI309H309HXxBHnw/HXlBHn9BIIVBHoI9&#10;GoE9HYBAHng6HHMwE2kqCGsqCGwtEGwuD3AuDm8tD3EwD3M0E3M3F3g7Gn09IH49I3xAHX5CHn1D&#10;IHxBJH5DJn9FLYRJNoBFMoBLNIFMMH9MNYFONYFNM35JMIJNL4FMLoJLL4FJL39CLYNHM4BFLH9E&#10;K4NGK4BFKYBGIoJHI4NHJoRIJ4FIJoFMKYRMLIVQMIRNLYNLK4FMJoFLKYRNKYVQMIxQLolOL4RQ&#10;LYJQLINMLoBLK31LJ35JKoBHKn9IKX1MK39RLYBNK4JNLIBMK39JKYBCI3xBIXlCIXhDIXxGI3lE&#10;IHhDH3lEIIJGJoFFJn9GH35GH31FIXlFIX1GI39LJ4FJKn9GI3pFK3xGLH5LLYBLMoJMNYFMNYVT&#10;NoZTNIVQOYVRN4FQNX9SNXxOMn5OLnlOM3hNNnxRM35NMn5OLYBMLXxMLHxHLnxLMnlIL3lHLH5J&#10;LYBNL4NQNYFSNYJTO4ZVPYVZO4RaPYVbPYxdQY9cQ5ReRZJdRJBfP5BeQJFnRZFnRpBlS4lcQYNX&#10;OoBQNIRTOYRTOoxYPZBeQZFkS5JnS5VoTJRnTJZoTJBhR5JoTZFnTpJnTpJlUJVoU5lqV59vW51w&#10;Wp92X5x0X5pyXZ1wXJlwWJdrUZxsTp1rUJloS5VmTJFhS4xeRYxfR49gRpdkTZVgS5RoTZZpTZls&#10;SKJsTpxpU5xnWKFnVaFpV5hpUJdsTpVrSZRrR45kPYlgO5BhR41fRI9dQI9eP49cP45bPYFVNHRJ&#10;KW1EKmpCJ21DJnJILXZLOIFSQohYRY5bSY5eR4xcRIZaO4RYP4NSM39NMHpJLnlILXZAJHQ9I3Q7&#10;Ing9JnY6HnM3F3U1FnEzFnI1H3I2H3o9I38/JHY9G3g/G35CGn5CGIJAF4VBGIZCG4ZCG4g/HIZB&#10;HoFAHYJBHYVCIIRDI4BEKX5BJIFCIYVDIoNCIoNBIoREI4REIoBFI39DIH9EIn9BJnxCK3xCKYVF&#10;JoZGJIRHLIRGKoNMJoZNKotUL49YOZBYOZFYN5VbL5VcMJdcOZZbOp1gOKJhO6ZhO6VgO59dN5pa&#10;NJxbNJxdNpdaMpVZMJVZMpVZM5BXL4xTKolSKY1TKoxULIxTLYxOL45SMI1SM45TMpVaNZdbNJVZ&#10;MphdM5xhL51oMKVoN6ZnOaRqOqVrQaNpQaprQbNzQrFyQK5yPbF0Q7N1QbV2R7N4SbqBU7qFUrmA&#10;Ub6DU8KFV8aFWMGIWcKIV8aNXcONXMOOXciNXcmNX8qPZcmNZceRYMaSYcmQa8mRasKSZMOSX8iQ&#10;X8OLXMaFWr+CVbqBWLl9UbF4TLN5TK92Rq1yRq50RbR1RbZ2Urd5VLuATb6BS72FUcCIV76FUMCL&#10;UcaJW8OLW8ePWciQWcqQXsqRYMaPXcKNXcORXsaNXcKLX7+GYbuEWrF/U69+VLaEV7x/VL+BVbuE&#10;U7yFVb+GXL2AWbSCVbSAUrR+UrN6VLN8U7mCWbF/UrF/VbF/Wa95Xq16WKt6Wad1VaVxUaFrSJpl&#10;Q5RaO49ZOpBYQolVP4hVOIhXOYlSOohQOoJUN4JTN4ZVOYNSN4BTOH5NNn1QOH5NN3lNNnVJM3hC&#10;NHZCM3RDNHJDMm1BLHREL3xHLoBIMIVMN4VMMoROL4VRLYlNMolOMIZRLoZQMIlYNItVNYlQM41R&#10;NYxSNI5SNI5TMpFSM5BQMo5OM5JUNZFVM5JYNJRaN5deNpZcOZldP5dbOpdaP5lcQJZbOpheO5lc&#10;N5leN5xcP6NfRKNlP59kP5phN5xlO6JrOaVpOaVnOaNmOZxlOJxmO5xhOphbN5lbOJpYOJdZN5Za&#10;N5hdOpdeOpdgPZZfO5ZgP5llQ6VpSaVvTKV1TaZ5U6lyUKtyU6hwTalyTatwVatvUqtyUKdzTqdy&#10;SaVzTJxqRZpmQZRcOpdcO5VeO5ZgQJJdOpJZOJFTOo9TOpFXO5RaO5ZbOZRYOo1ZN4tUO4ZTP4ZO&#10;PYlOOo1QP4xSO45SOJJVOZFSOpBTO5BSOpVXN5dUNZJQMpZONZJRNI5RNI1SOIlRNZdTOZVSNZJV&#10;NZBYNJJdNplfO5xkQJ9mQqZqRKhsQqdxRKhxR61yS6txTKp0TqdsRKdkQqJgPaFnRJpmQ59lQpxh&#10;QZpeOZFTM5ZdO5FaOZRYN5RXNZJYNI9YN49VN5JVOppeRJpeQJhePZ9hP5xkQJxhQZpnQplmQ5pl&#10;RJthRJ9kQ59lQp1kQplfQ5hbQpVYQJhZQ5VZP5heP5ldP5xgQqJeRKJhRaNhSKRmTaRpTp9qSJ1r&#10;SJ1rS51pS6FrSKVvTqdyWKZxU6RxTqZyUKZ0UqFyU5pwU5lyV5pwU5pxVZZvUJVtTZBmRI9gPY1c&#10;PY5cQJhfQ5tmRJlkQ5xkQaVsRaRpRKZqRKRpRaZmQKRkOqRnOKlrPa1rRK9tR7NxRrl4TLt8UrV4&#10;TLV2TrZ4TLd9Tbp+Ub6AVLl8Url6Tbt9UruAU7yCUruASbZ8Ra94RLB2SbV4TLV0SLFyRbBtQ7F0&#10;RrBxRatsRKloRatqSKlmR6VnR6NhQ6FnQJtmPZxgP5heP5pbP5peQ5pgRJtgQ5lkQ5dgQJteQpxk&#10;QpxlPZxmP51kO5xhO51nN51mN5hlQpllQZ1mQZxnQZxkOZ1lOp1mPaJpQ6dqQqhvRqhwSKNrRZxq&#10;QpllQJhkP5hhQJJfOJZeOJhkOplkOJxkOZxnO5dlOJJgOI1fM49eNZRdOpFcN49dNo9cNI9YMpBX&#10;M4xZNIlXM4tZNI1aNYxaNY1aNpFbN5JdOZBfNJFhNZhfQZddO5JfOZRhOJFgNJVhN5ZhOpdkP5Vl&#10;RJRlRJdoRJhqRpVoRZhsSJVoQpVqQJhqSZRlTIZcQ3xTP3lSOnhOOHVML3VJMHRNO3ZLN3hLL3hI&#10;KXpLL3hLMHNMLnNMM3ZLNHlOMHlRMnVRLHxQMH9RMn1NL4BLLoJUN4FUNoNUM4ZZOYRZOIlbPYhZ&#10;MI5aMpBgPYxfQI1fP41fP5BfP5BbOY5aOY5YN5FZM5BZMI5aMo1bL41aNYxbM4xaLY1cLZhkN5dn&#10;OpZrQppvSZdyS51yUpxwU59wVJtyWZxvVJxsTZ9rS6JvTaNvU59vUKh4WK15WK56Wqp8Wat/WLB/&#10;Wa9/WbCGXbCFYa6EZq2CX62AVKuAUbCCWK+AV7GBX6l1W6t1X59rVJ9rUZ1pU5RpTpRhTI9ZQpJT&#10;OI5TK49RI5FRIpJMIo9LI5FJI49IH5BIHY9EHIxBF4g/E4tDF4ZDEoZDEohDEohBEYxEFYtEFYhI&#10;FotIGo9IG49FG4tIHY1JHY5JH45LIolIHYxLHolMHolMHYhFG4VGHYNOLH5NKn9NMH5MLnxOM31Q&#10;NHlRMnhSM39aP4NeQoZgRYhlTIVkU4VlUoVmTIVmRo1oRY5nSY5qTJBrU49qUotnToZmTohnUYll&#10;QoVgQIVcPYhdPYthRIxkRY5lRY9mR49oTZFqVI1rTY9qTY5oS41kRZBhRo1eRI5cRIZaQX9ZNH1X&#10;MH5SL39TMINSK4NRLIZXKotULI9RJJBQI41UIolSH45TII5QIIxOJIxNJIlSHIZOHINOI4BNIIVR&#10;I4VRJIVRKYROKYNTJoBLH4BNG4VQHoBNGoRNIIZNIoRNIoVRH4tSH5RRIpdTH5FcHpZkJ5hpNJdr&#10;QJRpQZRnQpRlRZFfQ41gPY5gO49aOI1ZN4NXLYVaLoRYLYVVJ4ZZJIlYI4hSI4VOHohRHINOGIVR&#10;IYFQI3xMIXpMI1U1KVg4K1o7L1k/Ll09K14/LGFANGZCN2A9L2RBMmxHN3FMP3BQQXJSRnBLQW1I&#10;QGZJMmtMN3FROnJNOWpJOGlFOHBGPXVIRWxQOm9QOnRRP3hTQX9ZRnhSQnRNQXRMQ3RXQHZSQHpU&#10;Q3hSQHRQOHVROHROOHJGNWpIJ3FIJnxFLH1BKX5GJ3pFJ39LLn9LMnZOLXxOMn9ONYBLMnxNLXpL&#10;LnhFKnZELHFBH3A9HHA9H3I/IHNBIXQ9IHM/HnlAIHhAFng/Fn0/Fnw6F3g6HHY5Hnk6HHY5GnE1&#10;E3Y5HHQ4F3g1E342GH42FXo1F382HHk9FX5AF38/HH47Gn47HIA9HoE9H4I/IH9AGn5CG4BBHXQ/&#10;F282FWgwD2EnDWYnD2EqCGcrCWovC20wEXEwEHQzFnY5G3o7HXg7Fnw/HX1AI3o/K3hAJ3pCKYBE&#10;K4REKn9HKoBLK4BMLYBOLoFNNIFMNIFMNH9JL3pJKnpJLHpJLH1LLX5JLn5ILn1IL3xDLXhHKXlF&#10;KX1ELX9HLoBJLIFMLIFOL4FJLYBMH4BJIINMKYJMK4NNKoBQLIVOMIhOM31QK4RSLItQLYlOK4VL&#10;MIFLL4BNLn9MLHxMKn1MKX1JL39JMoBJLYFJLINMI4JJInpGHXZEHnZEI3hBJnhDHnxCIH9FIX9E&#10;I3hGIHlGJnpEIHhFInlIJnlIKXxHJoBRLnxLJnhIJnxHLXxGLHxJL31ILn9ONoBQN31RMn9RNINS&#10;NoRTOIJRN4RUOIJXOX9UNnhQLnhOL3lRMnpSNH1RMnpNL39LL4BLM31LL35MMHxMNnxLNH1MMIFQ&#10;NIZTN4tXP4FTNIFXOIVYO4lZQYtaQ45cRJRfRpRfSYthQItkQJVmSJRlR5JnS45gRIFXO4NZP3pV&#10;OX5ZOoZdQ41fR5JkUJhkUphmUJpnTo9lQ45lRJdoTZdpUJZmSZRkR5RrUJlvVJFsU5lzWppyV5ty&#10;WppwWppxW5tyV5lwVJdwTpZrTJZvUZJrTpBlRoxcO45cO5ddQ5BfOpFhQI9fRI9fRZhpRptpS5tp&#10;TZ1qU5lsSJlrSKFsVJppTZtoSJhpRZRlRI9fQolfQItfQ45hS45fR49fQ4xbO4FXOHRJLmpEHmtE&#10;Jm1CLnJEMnlMN4JUO4xbQ49eRYxfOItdN4xYOoZVNIFSLoBSLYBJLX1FK3FBG3I6G3E7HHM4G3U3&#10;HXQ3GHY2F3U1E2kwE201G3k7Jng7JHk4GH1AGoRDHYhGH38/En09EX4/EX9AF4NDHIJBHoNCIIVE&#10;I4FDHYNCH4NIKYVJJ4VJK4RHK4ZIJItLLYFIIX5HIn5HJ3pGJ3xGJHpFJH9IJn5DJHxEIoBFJIVH&#10;J4RLKYNMKoROLIhSL49SM49XK5ZZL5dcNZlePZdcOpRcNpdeN6FlP5dmOJlnO5pkO5lhOZpgOp1g&#10;OZxeN51cN5ZaM5RYMpFXNYxSL4ZSL4hTMIlRLY9OLoVMJ4ZHJIZMI4tQJIlSK49VMJVZMptZNZRe&#10;KpphMJxmN6FnO6VnO6loOqdpOqpoP6lvOKlwOa9xO7NzRLNyQrNyRLd0SbZ1TbV6RrR6RbeAR72F&#10;Tr2EVMCIV8CIWcKLWb2OV7+LV8iJW8uMXsmQXcaPXMOUXsySYcaQW8aMXMqOYMuQZceQYcOPZMaN&#10;XMKCWryFVbmAULF/Ta9+Ta98TK55TLF2R7R0SLB5RrN9SbOBSLqIU7mFVL6EWcCEVceGWb2LVMGN&#10;WcmPXcqLXcqOX8uOYMqMXsmMW8GQW76PWr2JVcGLXL2DXbqEXbV/V7OBWLOBUrN/VbaCXL+JYLmE&#10;VLqAUb2AU7p2U7Z5UbZ9U7Z9U7WAWbGAWbGBXbR9W7F8Xah5WKZ2VKdxU6NvUaJrTJtmSZVgRZVc&#10;RIldPYVbOohbN4laOIZYOIlTOoZSO4lSQYBTN4JTOH5QN35ONIBNM4FNN31LOXlFOXNCLnRBMm9C&#10;MnFBM3I/MHpCNYFGNYRHM39QLYFOMIRRMolSNYhTL4lRLItRLoxQLoJOJ4VSK4xRL41RNI1QNI1R&#10;NY5VOI9XN4lULIxUM5BTOZVYQZRZP5FZPZReQZZdQ5BgN5RdOJdeOJxeOJhaOZdcOpteNppeOZZl&#10;N59oQaVoQKZmQKNmQZ9kO6RnO6ZoQKJlO51lOZthNZlgNKJdN5xbNZpYNJlZN5FcL5VbN5JbNpVc&#10;N5JdOJRfN5tlQJ9oQ6NoOqZrQadwTalzUap1U6hyUKh0U6p1VaZxTapyTap0UqpyTK1xUalsTKVv&#10;SJ1nQpFdM5FcNpdfP5pcQZRdOJVdOJVcOo5ZN4tbMpBYNJddQJhcPZRYOo5TOYxVO45YQIJYNoRT&#10;NYZROo5RQI5SOZRRO5JUPZJUO4xZMI1aNZFVOY9VN5FROI9QNZBSNZFSN45SM4xTM49UNJZYNpdX&#10;OJhXNpxdN6JgOJpmOaRqQq1vTKtxUK1wS6pvUKhoSKVmRpxfOp9mP6FnP59lPZ1dOZxfOphbN5Za&#10;OI1YNI1YNJFUNJdVN5RVNpJVN49YOZFZO5BdN5ZcOplcQKFhRZdgP5hlQqFnRJxgQpFkPZRgPZdd&#10;OqFlQ5toRJ9nRaJeRZ1bQpVcOZRePZleQ5xhRppeQaJkR5xmSaJpUaFoRaFoR6NtR6NtTqFrTJ9p&#10;TqFwU6NxVKVyUadzUKZwSahtTKZxUKNvUaJvTqRxTplzTZx0UZpvUptqUZlgRpJcQpBgQZRnQpVh&#10;OJ1nQp9mRaFnRaJnOqlqOqdnOqdhPZxmPaRnQadqQq1rQa5xR7FxRbRzR7ZySLR5QrF2Ra92Q7F4&#10;SLp/U76BV76AV7x9Vbx/S7t+TLyDUbqBUrmBULZ9TLt5TLx2S618Qq51RrRzSLRxSbV0TLF0SKtt&#10;Q6pqQ6VoP6VpRKhnQaZqRaNoRpxhQ59gQKJeRJhgP5dhQJllQpllRJthR5ldRJRfQZdlQ5VeOJZf&#10;N5ZhP5hgP5tlO5xhOptkP51mPZJkOpVkOpdkPZlkQppgQZpfO5xlO6RoQJtrPZ1pPZtkPZphQZFe&#10;QJJfQ5JhRZlmRo9pOpZsOppoPZlhOJVnOJRkNZZeO5hdN41dLY5ZL5VeNZdfOJVaM49XL45YMI9V&#10;M4lTLIhXL4hbNYVaNI5YN45UNY5bO45cP49dOI5eN49hOZFeN5JcNJVZNJZdNphgO5FpOZFlN5do&#10;O59rRppwR5tsS51tTp9sUJxtSJhrR5FhRYBUQH5UP3lRP3lJOHpINm9NL3JOL3RNK3hNLnpNL3xO&#10;M3hNMnhOMnJJJHRJKXZNLnpQM3xQL3xQMH9SNX9QNYBRLn9TLoJYOINbO4ldN4lcOYxdPY5fQY1c&#10;OYteOI9kO41kPY1fOo5eQI5aPZBZP41ZMIxXK4xYLoxZLotZM4lVM4xaNpBcPZBgNpRlN5VpP5hs&#10;Q5drSZpvU5xvUZtsUpFtSJVsS5VmRpZoSZJmRZVrRJltO6NzQKh6R6h6Ua14V6t5V7B+V7SBX7SD&#10;Z7SBaa2BZa2CZbSDW6+CWK5+X7SBZrB9Yat6XaF2UqJzVKRyWaRwWqFsVJlmTJdgS5FaQ4RVJIZU&#10;JI9OJ5JOKpFLKpFHJpBHH5BFHIhFF4xDF4tFF4lCFYZCEohDFotCF5BEHoZJEoZMF4xMHI5LHY1L&#10;HJJOHZRMHZBLH4tNHohNH4VQH4lMIIxHIY1JI4NMIIBMInxNIH1LJ4JJK4FJLXhQMnZTNnlVNHxY&#10;NnhXL4FdOIxlRY1mR4ZlToxoUotnTYxkTIVqQ4ltSJBrS41pTI5tUYxrUo5mTYtgS4NfOoheOole&#10;OYhcNoxbQI5dRpFlSJBlTI1rUIltVIxrUI1sTpFqTY5nSJBgR5BgSIhfO4VcOYRXNX5UM39TM39V&#10;MoFVLYJUKYNRH4ZSIYtTIpBVIo1XIYxUHo5SH4tOHYJRF4VRGolNH4lOIYZMH4NMH4ZMI4tNJINM&#10;HYFLHIJOIoRNI4RRIIJLG4JQIIJRIIBRIYBMHolMHY9RIJJVIZJZIpVcI5JgK5BkMJJlOJVnPZhk&#10;QJJkOpFlOZJfOJFgOYteLoVZLolVMIlUNYZXMolVMItYKotUJIFXG35YGH5XH4FZJIRVH4FQIIVQ&#10;I39LHlk5KVs4LF04M184M109L19CMGZFNmlHOmtEN21HO3NOPXZSQnlUQXlXQW9QPWlOOmlMOXBR&#10;QXJRQnNQRm1LQmhEO3FLQHVOQXVSQHVQQHZVQ3pXRHlVQHVOOXVSPXpUQn5aRH1YQ31VRnlSQnlR&#10;OHlRN3hON3JHMHNFK3ZGJ3ZGI3xEJHlGJnxEJn1JLH9MLnxNMn9SNoJTN4FSNnxSMHpMLXhIKnZE&#10;KXhFJnJCIXFAInJCInVBInM9HnJAHXRCH3pCHnpAHX0/GHw9GHY7G3Y6HXw6G3w5GnY3Fno4HHY4&#10;FnY1Fnk1Fng0FXY2F305HYA9HoJAH4A9G3w4Gnk4GHw7HX5AHn9BHX9DI4JCI3pBG3U3F2k1D2Am&#10;ClwiB2AhCWUnEWcqD2suD20zCnIyEHU0EXg4F3o5GHw9HHw7G3w9HX0/InpCIXlDJHxGLIFLLn9J&#10;LYBMLYBLK4BMK4BLLYBLLYFHLoBFK4BLK4BLKn9LKn1LLH5LLH9JK35HJ3xFIH9DIYFDJIFGKYFF&#10;K35JJ4BLKoNIKoNGK3xGIYBII39EIYBII4JLKYJNK4ZOMIJNLoFOK4RRLoVRMIRQMIJOL4BOL39R&#10;LH1RLH5OMoBOMn9NLn9LLn9MK39NKYBOJ35MI39MI3xHInlEIXxEJn1GIn9GJn5DI3w/IXZEIHpF&#10;JnxFIHlEIHpEJ3xJJ3xJKX5LL31HKn1JK3xJMHxIMHpMLnxMLn1MM39QM31OL35OMoBSOIFTOIFT&#10;NoNXN4VYOYRXOYNZOYJYOX5VNH5SNX1RNX1NNH5OM39NMH5NMIFQMoFRNn5NM3lMLnlNL4FQN4VT&#10;OoFXOoJUO4VSP4hUQYxaRY9eR5JfSJZgSJdkS5ZmS5dkSZZmTJJnTo9hS4NYQYJVP39VO4VbQI5e&#10;QJFgQ4xlRZBnSZdsU5RnS5VkS5RlTpVqVJdtVJdrTpVpS5VqTpZtVZRwUZp0WJhzV5hxWJZyWZhx&#10;WZlzWJdwU5dwUpZtU5dvVZVrWI5nSYZeQIhcOI5cOY9dNo5cNYhdNY1dOJRlQJlmRZloRJprR51v&#10;S51tS6JwSJtrRZpmQpdlRJVmPZFmP41gOoxfO45hRo9gSI9eRY1ZQoFTOnZIMG9DJ29DLnBDLXJE&#10;LnhNMIBVOoZcP4tfQ45eO45dOYtVNYlRM4JRMIFQMn9MLHxIKXM/HHI7GnQ3HHI2GHY1HXM0F3E1&#10;FXAzEW01Fm01GnA1GG81E3Q3D3xAE4RFHIVGIINFIIFCH34/F309FoBCHYFEIIJGHoFFIH9IH4BM&#10;IoZOIolOI4hNKohJJ4RLJoRNKoJLJ4FHJIBDJn1DJH5AIH5BIn9DJH1AI3lEIYJHJIJHJoJGJ4NM&#10;LIVOL4VRMI5TMpFZM5ZdNphdN5hcOJdaOpldPZRYNppfQZVgN5xmPZphOZxhOZxgOZtfOJteMJpd&#10;L5lZNJVXNJFYLo9VL4tTMIhRLohTKo1ULYxSMIVLLIJJKYNJKoNQL4xUMo9ZM5JZM5VaLpdcM5hg&#10;Np1kOqFmOqZoOadmNqhoOadmOaloOrFwQrFxQrFyQLV2Q7R2RbV4SbZ9Tbl+TruAUryDU72GTb+J&#10;U76GUr6EVL6MWsCIXMCJWcGJXMKMZcGMZMiMXciOXsqSZMqSYMmUZceSYMiMYMeMYMeNX8GGWsCF&#10;Wr+CVbmATrZ/TbR9Tq94Tq91SbF1TrN1TrZ4ULF6SLmATLmCU7uCUr6EUb+EVLuDVMaNXMOJXMeI&#10;XMyPZMmMXsqOXMeNWsKQXsCOXsCIXMOGWr2FV72EV7aFWLaEWLWAWrqEXbeJWLyLWrmEVLmBVLV6&#10;U7R6U7R2Vbd+WbmCWLmCWraAWrV+WrR9XbN8Xql5Wad1V6FxUqJwUp9tTJpnRpdlQZVfP5FkQYtd&#10;QYxbQo1aRItXQYlTO4VUN4ZUOYRTOIVSOYJRNoBRNn5NNXxMNHlJNnhINHhFNnhFNHJEL3NEMHRE&#10;L3xHM4BMM4JNM4FQLoVQM4lSNolNNYVNLIhRK4hQLIZQK4xOLo1OMoxQNYtQM4tSMo1VMo9TM49S&#10;NJFYNI9VNJFaNJZdO5JaPZJYPZtcPZhcOpRcOZZeQJZdOpZdOZdcPZtfQJxgQJ1gQ6FoP6NoQqJm&#10;PaVlOaRsRqdrRKRpPaJlO59lQZ9hQZlhNZdeL51eOZtaOZZaMpdZM5VVNZVXOJFXOJZZOZZaO5Za&#10;O5tgQJplQqNpRaVsR6RvRaZxRqZxTKZxTKVzTaZ0Tqh2Tql1Tah2TqhzTKlwS6htTKJsRJxnQpZd&#10;OJRbN5hdQJlbQJdbOZVZOZRVN5FXOZBbOZVZO5ldPZpdP5RZOo5VOY5YQo5YQYhbO4tXO4lTOY1S&#10;O45RPY5SPZBSOY5UOo1XOY9ZOpFXOY9UOI1RN41ONY5UMpBXM45TL41SMpFSNJVVNpRVNpRXNZZc&#10;N5teO6FmQKZoQ6tsSK1wTKl0SKdsS6NoRqRkRp9lRKVlRqFkQJxkO5hcOphcOJZcNphaOpVZNpRZ&#10;NpRXNpVXNpRYN5JVNo9UN5BTOJFYOJZaO5ZbP5ldQJdgPZlhQJ1kQZpfQZdgP5ZdQJVaPZtdQ5ll&#10;Q5pnQZpkQZphQZteRJtfRJlhQ5llRplhQZtlRp1oRp9rS6FqSKJsTaNsR59rSaZxTqNvTqRtSaZx&#10;TqZySah1TqZyTqhxUqJrS6RtUKJxTqNxTqJwSaFvS5ptTplsS5dnQ5FbO5BcPZZgQphkQ5lkQ5pn&#10;RqFrTJxoQ6VrR5tgP5xgQZ1nP6ZrQ6twQaltQrZ1TbR0ULV1Sbl2SbZ5R7R2SbR5S7Z6Trd+Tb2B&#10;Ur6CV76BWL2AV7x+WLyBVbuAWLmBTrR5ULV5TbV2UrR6Sbd5Tbl2R7p2SbZ1S7B0RqpySKdwRadq&#10;SKZqRqlrRqdrRqVpSaNlR6FlQ6NkQpxkSKJrS51qRphlQJ1hSZxeRppdQZ1gQZddOZpgP5ZfQZZd&#10;QJdfPZZeOJVfN5ZgN5VkPZdkO5hhPZhhP5RgO5ReN5VgN5xhOppoO5RfN5dkOpdgPZJdO5ZlQJFc&#10;NplnQJlsRaFyTZtpQJtlP5xlN5hgNplkOJVkOJJhOJFfNpFdNphgOZVcL5RbMo5YL4hSLYZTLYhU&#10;MIJUMIZaNohUMoZSMIhUMo1YNo5YOI1aO45fOZBeNZFdLZJaLJRcNZdgP5JkP5JnP5ZoPZdpP51t&#10;SZ9wTaNyUKN1VKV0UKNwTJptTI1gRIJaP3xSO3hRP3hNO3ZJNHlLM3ZJL3hLLnVOLnhNMnZLLXhH&#10;LnZMKnhNLHxQL3xQMHpTMHpQMH5UNX9TNoBSMoFTM4VYN4lcOYlgOY5kP4xhO4xgP49gQ41fQI5h&#10;P41hO45fOI5bNpBcOJJeO5FZNY5YM4tYM41YNoxZNotZNIlcMo1eNJFfN5RhOZJlP5ZpQ5dpRphr&#10;S5hqRpVmRZJpQZBkPY1eO5BhQIteNpFmO5dsOqFxRKZyTah1Vat4WKt2Wq14VbB8W7OBXbWEYbCC&#10;YK2AX7B+WLGAW7F/YbF/Zat8YKh8Xah6VKZ4VKd5UqZ5VaNzVZxsUZhkTpJaRo9XOI5TM4lOKYtO&#10;Ko1LKY1IKo1HIo1FH4hDGoY/F4NCGoRBGIZBFYtDGIxEHI5EIYhEGI1GHo9HHY9IHY1JII9OIo9O&#10;HpBNIZBNH49LHoxLHohHH4ZHH4VIIYJMIoBJIoFRKYBOKYBMKoBMMHhNMnZONXhRNHlUNX1YNINd&#10;P4xhRZBlTJBmVYxlU4ZmR4lpS41rSY9sTJBqTI9rTZFsUpBsUYxmSYtgRYtkQYlgQYlgQYVfQohg&#10;PYthQ41nRI1nR45sUJBwV5BvUI9rTZBrSZBqR41lSIheQotgQYZcOohZOINXNoNVOH5QMn5RK4FR&#10;JoVSJ4lTJ4xTIY5VIY5VIIxTIY5QH4tMH4ZQGolRG4tOHolOG4hRHolSHotRIYhNH4NQJoFNJ4FR&#10;HoJQI4FOIoJMIYJNHYROHoNNH4VNIIlRHo1VIIxYIY5bI5FbIZFdJ5BgL5FkOJJlOJFhOJFfN5Vf&#10;N45gNpBeNI1aLYtYLYxYJ4tXJoVXKohXK4lXK4tVK4hVJ4NUIoFUJn9VJoNUIINSIoNRI39JH147&#10;J2A7KmQ6L2U7MmRCMGZFM2pIOW1LPXNJP3RMQ3ZQQXhRQnpUQXpYQXJTQG1SP3BOPXFRP3ZTOnFR&#10;Om9IPWpFO21JOnROP3pQRXpTR3lVSHZXR31TRHZNP3hQQoBXS4NYRYFYRH5XRXxVQnhTOHlRNnVL&#10;M3FELXpGLXlGKXZFHnlHIXpEIn1GJn1IK35MLX5NM4BSNYNTN4NSOH9RL39MLH5JLn1GLn1GKXlF&#10;JnhEJnlEJn5DJnxAInlCIHhCIH1CIXxCIH1CHn1AHno9HXw9Hn07GHo6FXY1FXY2Fng3F3Y4Fnk2&#10;G3g4F3o5HH4/HoI9HYJAHn8/H3o6G3k5HX4/HoJCJoJDJIBEIIBDIXk7HHQ4G20uEWEmC2YiDmQg&#10;DmEnCmUpD2stE3AwGHUyF3gzF3g1Gng0Hno6IXw5JHw7H3w9H3pBInxEJHxIJ3xJLX5IMn9JMn9J&#10;L35LL4FILn5JLoJFLn9ELIFGLoJFL4FJMH9JLoBJL4BLLX9GJH5GI3lEIHxFI31IIoNHJoRHIoVG&#10;J4VHKYBGK3NBJFstEnJCJnxMM39NL4FML4VOLYNNLINNKYNQLYRRNINQNYNQMIRRM4NRLoFRLn9N&#10;L4FOM4JNLoJMLoBLK39LKoBMK4FMK4BLJ4FJKX9JJ4FLKX9LJIBMJ35HLX1ELX1HKnxHKn1CIn1C&#10;InxHI3xNJH5JJ35IK31JKnxILnpMM31MNXhJM3xMNIFNNIBMNX9QMH9QNIBSOoBSOoJTP4FTPYVV&#10;OYVVOohbP4ZbPYJYOIBSNX1SN39NN3pQMnpMMIBRNIJSNIBSM35SM3VOL3ROL3lOM39SNoRUOINV&#10;OYRXQIVXQItaP49cQpJeRphmSZdnS5RpS5RmQ5RmRpVmTpFeTIlbRIJUP4NUPYVbQYxbQotdQoNe&#10;QYtgRpJqTpJnTZZmUpVnUpRrU5dwVZZtV5VsVJRoTJRqTpFrVJVwWJlyVJZvUZtvV5ltVZ10VZt0&#10;VZdwUpdvU5ZtUpVvTpJpS4xhQoZbPYhYPYlVOYhUNotaM41cNZJgRJhnTJxsSaFwTqNyWJ9wVJ9t&#10;VJtpTJtmRphkQphlQpVlQpFfQY5dP49hP49kQY9fRY1aRIFTP3pLN3FILXJJLXVJLnRILXVMNn5V&#10;O4VbP4xgQItgOYldN4xXNIxOMoNSMoNONIFJK3xHJ3VEHnA/GHE3F200EHAwFXEwEnA3FW02EW0z&#10;FWwyEW8yDW8yDnU0Enw7GoNBGIVEG4VEF4REF4BBGn8/GoNCF4VEHoZFJoNDJIBEIYJHIYxNIY5R&#10;IY9OJ4xNKolOKoVMKoNMKYJJJ4BFI35DIXo9HHo9HnlBH3ZDJnpFIX5EJIBEKYRFK4NHK4RILIRN&#10;MIZQNYxVLZFcNpheOJtfP59gPZxdN5pfPZpgOppoQZpkP51mP5xhOaFkQJtgOZpdPZdbOplZOZZY&#10;NpJZM5FYMI1UMIlSLIhSLoZSLIVOLYVOLIVLLYFGKX9HKYRQL41UMI1UMJBXMJRbNZZdNZtfN5tg&#10;N6NmOaVlNqVnOaZmNqlmPalpOrFwQ7FxQq9tQbF2QrZ4SbZ+TLZ9S7p/UruBUL2ETb6FTsGFU7+C&#10;VL6FV76FVbuNUL6NTMCMTcaJUsaOWMaOX8iSYMyQYcyUW8mQWsiSWceOXMeQWcOEWcaIW8OFW76C&#10;WLd+UrR6TrB4TbB2SLF1SbN0TbV2Ubd5TLp9S76CVL+BVb6FV7+EWbZ/UrZ+UMGGWcmIXMyNYMuL&#10;X8qOYcaNX8OQZcGNYMmMYcaFX8KEZ76EYbyJXrqGXLCBWLeCWLqEV7uCV7R/U698U652TrN8U7p+&#10;XbuAXraDXraBYbaDXrZ/XbR/W7N9Wqt9Wah2VZ9zVJ9wU59tUJ1rTpxpR5dkQ5hoR49fQo5dQJBc&#10;Q45aQoxVQYhXPYZYP4VVOoFROIBQNX9RNH5QN3xMNX1MM3xIM3hFMHVGLnRFK3RELXRGLnxIMH5L&#10;MIFNMoVRNolSN4xUNIlOL4ZLL4tNMolOLoZNLYlNLYlOL4tUMolUMI1XM49YNJJVNJJUNpFZN5Ja&#10;OZReOpZgQZZdQpZbQZxfPZpeOptgP5deP5heOphfPZdcO5xfP59lRJxgQZ9hQqJmQaRoQaJnOqNp&#10;QKNoP59kOp9kO51lPZxkOZtkOZddOpdcM5ZaNpZaOZFUOJVUNJZYNJZXNJhXNZJYN5RYOJhdOZlh&#10;P5lkQKJqRaRvRqZwR6FqRqJrR6JwTqV0UKRyTaZxTKdvSahwS6ltSKVsS6FsRJhnQZdfPZVbOZVf&#10;PZZcPZVdOJFaN45YNpFbOo5bNpVaO5pdQ5xeRJdbQZJXO49aP4xYO4tZQIxYOoxUOoxTPY1TOI5S&#10;O41SP41UO45YO45XPY5UO49TOo9SNo9SNpBVMpFVNJFUM49SMpJSMpJTNJFTN5JVOJVbOZpePZ9l&#10;P6ZpRKhoSKdqR6RrR6NrSJ9qSZ1oRptlQ59lQZ1kP5xfO5VdOpRYNpVXN5dVOJZZN5RVNZVVNpRU&#10;NZVVNpRTNZFVN5BUN5ZZOZVYOZZbQJpeQ5lgQZxhQp9hQJ1fQJxkPZhkPZhfO5dePZplQZtlQZhn&#10;RJllRZ1gRptfQphhRJVlRZllS5lhSJlnSJpnRaJrTaJsTaRvUqNtUqR0UaJwUqRwU6VxV6lzVKl0&#10;VKd4U6d1UaNwS6FtSZ9xSKJyS6NxTKJxTZ1wUZpwUJZmRo9bP5BaPZVfQphlQp1kQp9nRKNoR6Rq&#10;RKRrQ6JnQJxhO6VrQqdwRqlxRK9yR7N1Sbp5TrV1R7R2R7d5SbF1R7Z5Tbl6TrZ9TsCEWcCCVL6A&#10;VbyBUbyDTr2DS72EU7t+VbR4U7R4UbV8TLd0Q7p1Qrd1Q7l5SbZ1TrN0Uq9zTatxR7BvS69vTa9z&#10;S6txSalyTqhtTalwSK1vS6hrSapsTaZwSaZsS6ZrS6NlR5xkQZxhQZlkQpplQZRfQZFdQZJeQZRe&#10;QZFdQJRfO5hhPZdhO5VgOZJfOpBgOpBdN5BdNJVeNZZhOpJeN5RcOJleOpRgOJhlO5poQaJxR6V0&#10;TqV0TqFrSZxnRJphOJtkOJthOJpkOJJgM5JgNZJgNJReNZZdL5RbLo1XLotYMIRTLoVRL4VVNINS&#10;M4VRL4VSMIZSLotUMotVNYxXNo5bOI9aNo9bNJBaNJBcNZJeOZJkOZBmOpVqQZdrQpxtRqJvTKV1&#10;U6N4Uqh5TaR2TJ9xUJZrTYRbRH5UP3xQP3lOOnxNOnpMOXpLOHZJNXxNNHlOMnpNLXhMLHZLK3pN&#10;MH1RMH9SNHxUNnpTNn5UNH5UNoVZO4VYO4hZN49eO45hQI5hQpBmRI1kRI9hPZJmQ5FlQ5BeQo9d&#10;QJBeQI9eOo5cN49eNY5dM4xaM49aOI1aN41bOoxbNI9bNZBbOJVfOpRhP5VmQZJlQJFlQJRmP5Fl&#10;OY1kNIteMoZcNIhdNI9gNZFfN5dmPaNsS6VsTaZvUKZwVKdyVKh0U6t5ULB+U7SAWLSEX6+BYLOB&#10;X7OAZLWBZbB/ZKl8YKZ6Xqd8XqZ2Wad5UKh5U6d0V59vVZVmVI9eToxVQ4lROIlOJ4xNIo1LIotG&#10;IIlFHIlEGohCFoU9EoVCFYlCF41CF49CGpBEHI5AG49EHI9GIY1JHYtLH4xLHY5NH41MH45OH49M&#10;H5BJHo5LHYtJH4VIHYNHHoNOIYBMIH9OJH5OK35QMn9SOHxRNH1SNXxUNnpVOIJbOotgQ41kR45h&#10;TZFpVY9mU4loR4xpRItrRI9tS5VvTpRrVJJsUo1oUY5nS45nSYxhRIhfQ4ZkRIRlQohlP4tlP45n&#10;Q5BpSJRsTJZtUpZrUJZqUJVsRZBqQo1mSIthRIhbQIlZPYhYNIRVM4NVNoJTMoBTLINTKoVRKYhR&#10;KYlRIYtSIY1VHYtTHY1RF4xOGI1RF41OGolQG4hQHolRIIhOIYlQIotNJIVOIYNMH4ZNHYlRIYZN&#10;H4RNH4JLHYROIIVNHohOIIxVH41VH4xZIo9ZI5FcIZFcJpJeL5JhOI5lNY5hNJBcM5RbNI9dL49b&#10;LJFZMJBYLY5ZJ4tVJoVXI4VXKoZXI4VVI4NTH4ZUJIVUK4JSLIVRKoRRKYNSJIJQImQ6JGU9KWZB&#10;LGZEMGlDMGtFNG1GN3BHOnNJO3ZOQnpRQ3lSQ3ZXQnhYQ3RSPXJQPW1MPXBOPXVSP3BQPXFNO3JQ&#10;QnVSRXxVSHlSR3lSRXZURHpXRHpSP3xSQHxTQoBVRYBXQ4FZQ4BZQX5ZQXpTQXlRPXRJMnRHK3xI&#10;K3pFJHhFIHlDH3xGIn1IJH1NLnxLL35QNoBONYFSNYNQN4BOMn9ML39IL39HLXpGJ3xGJ3pEJn1E&#10;JH5FJH5CIXxFIHpCHnpBHn5CH35BHX9AH3pAHnxCIHlCG3lAF3g6GnY5Gng5E3Y4F3g2FXg3GH06&#10;GH89HIA9HX8/H35BIHo9IXo6HIA/I4VEI4ZFJn9CIH9BIHM5F3E2F28vEWkrEWgrEWYpEWUmFWcn&#10;E2osFXAwE3QyFXg0Gnk1H3k1HnU5H3g6H3g7IHg6IHk/HHxCInpDLHlDLHxGLX5HL31LL35LMn9J&#10;LnxILn9GLXxGLXpFLX5JLn5ML35MLn9LLH1IKXxFI31EIHxGJnlEJH1HIoFHI4JGIYVHJ4JLKYBI&#10;LHJBJl4zF21EK3hNMH5MMoFLK4JQK4JMJ4FRKoNRLoRQNYNNNYNOMIhTNYhSM4hSNIBOLoBLMn9I&#10;KYFLK4FMLH5JKX1HLH5HK4BGJIFGJIBHJoJJKYJLJ4NNJ4BLJ35IIn1FIn5GKXxGIn1HJ31HKn5I&#10;MH9LMoBIM3lLL3pLL3lLMHpJMnxLLX9NMoFONYJONYFRMIFSM4FUOX9TOIFVN4BTNoNRN4VSOYVZ&#10;O4RXPYFUNXxNMnlQNX1ONnpQM35RNYFTNX9QNn5RMn1SM3pRNXRMLnZMLnpQMn5UOn9VOoRYOIVZ&#10;OohcR4xfTY9gSJVnTJRoTJRoS5JlSZFlTZFpS45lS41fSYZZQoVYQ4hZQ4JYQoBVQYBZRYlfTpBh&#10;TphoU5VpUJJqVJVsWphvXJhvWphtVJVoTZJpTZRtUZdxUpp0UplvTZptTJZoTZdtV5ZwW5VtV5Zs&#10;WJJqVZVsVZRqS45hRYVbP4RYOoZUOIZVOI9aQI9cQpRhRJppUJ9vVaRzXKFyWqFxV6FvU6JvTpxr&#10;TZloRpVmQJFhO5RdQI5bPY5eQI1gPYteOolcOX1UNHZMM3JILXNJMnhMNnZJLnhLM4FUOotbQpBg&#10;RYlfO4xaNotYMIhSLIVRLoJML31LKnhDJHVBHXM9HW85F2wyE3AvE3EuE28yFW0zF20vEmstEWwt&#10;D20vEHMzEnY3Fn06GINCIIJDIINEIYFBH4FBHoJDGIJDGIRCG4RAG4JFH4ZFIo1IJI5NJ45LKYlM&#10;J4xOK4lLKYJMJH9IIH5DH31AHnNAGHQ9G3VBHnZDH35CI4BCI4FGJIRIJ4VHLIRJLoZLLoJJLIRO&#10;MIlTNo1ZNJFbNp1gQJ9gO5xlO6FpP51oRaJnSJxkO6NkQaFkOpxfOZleOphdPZdbOZRXNZJYM5FV&#10;M41TLYtSLYZQLYNOK4hQJ4FNJoJMJIFLJoNIJoRLKYVNLYVSLotXK49ZMJFVLplbNJpdN6FgN6Jh&#10;M6RhNKZmOKhnOqpqQatrP6trPa1tP65xQrN0RLR4SLd9TLd+SbmAR72BTr6BTb+AUr5/Ur2BVbuE&#10;Wb+DW8GFX8iJX8iLXsOMW8aOW8ONWciPX8eLYciQZ8aRZMeVX8eOWsaJVceNWMOJV8CFWLyCVLd/&#10;TLN8SbF5RrB1Rq9zR7R1S7Z2S7p2Tr5+UsCBV7+DV76EXLWAV6ZwRbuDV8qNX8mLXsyNX8yQXsuR&#10;X8iOXsaMXMmNXciJWsaOXMKLWr6QXLuLWLeCWrqBV7R8ULR5TrR9VK52U6t0TLaAVbyEYbuGZLSG&#10;Z7WGaLuFZrmBXrGAV69+V6p/WKd2VKN1VKRzVaVwVKNxV6RwUp1sUZ1rTJVhRpFfQpFeQo5cQYxZ&#10;QIZYP4RXQYNTOYFSNoFSOX9RN31OM3pLMn9MNX9INHZHLHhJLnpILXpHLnlJLn9LMoBMNIVOOotR&#10;NolTN4lVMohSL4hOMI1NMotOMItOMIZQLYZSLohRLYxTMo1RM5BSNZBUNJFXNY9ZN5ZeQpZeRJJd&#10;Q5JfQZRfQJZhP5tfQJ9kPZxfOZtcNJxfOJpfOZlfOptkP59kP6JoQKFnPaNrOaFpN6NoO6NoQZ1l&#10;PZtfO5leO5thQJpePZdbOZVbMpVaNZRXNJJVNI9UMJJYMpJYMpVYM5FaNpFaN5VdOJZeO5hgO51l&#10;QaJnRaVoSKNnRaRpR6RvTaRwTaJxR6JwRaJtQ6NvRKVsRKJrR51pQZZgO5ZcOpZaOpZcOpRYOZRX&#10;NZBUNI9TOJJYPZFeQJZfQZhdQphdQJZbQJVXQY5YQIxVQIxYOY1XPY1XO45UP45UQpBTQoxYO45Z&#10;PZBZO45XO41SOo5SOZFSN5JSNpRTNJJRNZBTM45TMpBXM5FYNpRYOpVZOpdbOZpfO59fQadoSKht&#10;TKdsR6RrRaNqRqJpRpxnRJ9nSZpkQppeP5laOpJaN5FXNZJUM5RTMpVUNpRSMpFTMJBTMJJUNZRS&#10;NZJTNZRTNJZVOJdYOpJXOZZZO5hfPZtgQZpdO51hQ5xnQ5xkRZxgRp9hSJxoR5lnQ5llRZtkR5xm&#10;RJphQpdlO5dlQp1nQ5tlRppnQplnQ5xoRKRwS6VyUqRwUqR1TaFwTJ9tS6RwUah1Vad0VaV5V6R0&#10;VaV2WaNzWZ9xVaR0WqNyU6VzVaJxWJtrVJVlTI1aQpBcP5JeO5VfOZ1hQaZlRadnRKltQqlsQKdw&#10;QaZrQqlwRqpwSalzSa91S7Z5Sbt8SbZ8RbR4RLp9TLl9Tbp8TLx9TbmATr2CVb+BVL19WLd8TbqB&#10;ULuBSb2CU7l9TLV0TbV5Sbd8Sbt5SLt2TbZ1UrZ2Vbd1UbV0TbN1Ua9yTbdzTLZyS7N0SK90R695&#10;TLF5TrR4TrVzTbN2TLF1S7F4ULB5UK5yTKRtRKVwSKNxSJxqRJxoQ5FeQJFdQ5JeQZReQJReQJVd&#10;OpVfPZVhPZReN5FeNo1gOI1cNo9aNpJYNpJeO5RgO5RcM5hgOJdkP5dkP5lpQJpqQp9qR51oRJtn&#10;QZpmOJhgPZxkO5xlN59mOJhmNJRgM5BeMpBcL5ZbLpFVLItUK4VSLoFQK4VRL4JRL4NRM4VRL4lT&#10;M4tVMItTL4lXMoxXM41YNY1XNY5aNo9bOI5cNI5cNIxgM5FmOJFpO5hpRJltRp9vSZ1yS6R1UqVz&#10;UKZ4UqFzTptyS5RmRIxfP4JXOn1TN3pRN3pOOHlMNHxMNnxNM31ONXpQN3pROXlNNHpOM3pSM31U&#10;NX1VNX5VOX9ZPYBYPYVZQoVVQotZPYxbP5BcQ45fRI9lRo9mSZJmRJRkQZFeOpRfPZBgPY9fPYxf&#10;OI5gOYlhN4xfOoxeOY5cP45aOpFZO49aNo5aNZRcOJZfOpJeO5RgP5JkOZFlOZJlP49hO41dMoha&#10;MIZcM4leN5BfNpJfOJlmQaFqR6RsRaNsRp9xRaNwTKVyRalzR612Rq55Ta15WK58Xq1+Wq98X7N/&#10;Ya98ZKt9YaZ5XKd5ZKh2X6h6Vad5VKVyVaJxV5RoV4xeToZZQ4RQNYRLIIVJGotEG4tCGIVEGIlC&#10;F4lCFoU/FYg9E40/FYhCEotDE5FEGJFEHJRIH5BJIo5NH41NII1MGI9MHY5MH45NHo9LG49LH45N&#10;IIxNIoRJHoNLHYJQHoFOIoJRLIJOL39RL35SMHhNMnxROH1VNoJXN4BbN4thRI1lSIthTY5oVI9n&#10;U41qRo5oQ4lsRY9vS5FqTpZrUo9pTpBqUI1mS41nS4xhRIteRIlmRYllQ4thQolhPY9hPZBnQZJn&#10;QpZnR5ZpSZtpTpdrRJJnQIxkRY1gQ45fOY5dM4hYM4VVM4NXMIJTMHxRLH5RJ4NQI4VQIoVRHYlR&#10;IItTIItSI4xRIY1QIYlSIYtSIIlMHYxQHYZNIIZQIIlMIYlMIoZMHYRMG4VMIIhQIYZOHIhRHIVN&#10;HIhQHoVOHYlOH4lUHo1UHo5UII9YI5RYIpRbKYtaKY5dMIlgLY1fLo1cLo9bLpRbLJFbKo9YKo9V&#10;K4lVMIhULoRXK4VZKYRVIIRXIIhVJIhUJ4VUK4NSKoRSJIRSI4JRIoBMIWc7K2g/LWhCL2lEM2xE&#10;NW1FN3BFN3FGN3NIOnZOQHxSQnpTQHZYPXNUOnFONm1NNm9OQXVQRHNSP3NRO3FRQHNRQnlVRX5T&#10;SHxZSXpXRXxVQn5XQnxUQH1UQX5XQ39YRH1aRIBZQ4JaQ39XP39SPXxQOnZMNXlMNXlLKnlGInlF&#10;JnlDI3xHInxIJnxML3xJNH5RPX5OOoBSOYRUP4JXOYBUNn9QMn9NK3xJJHxHInhEIXpFInpHI3lE&#10;IXlHInpEIXxDH3xEHXpDHH1DH35BHn5BIHo/HXY/G3o/H3g9Gnw7Gng5EXg1Fnk4Fn46GH47GIA/&#10;Hn5AHn5BJ3w/H349IYFAHohGJItJJoJFI3w/HnQ4F2syEnAuEG0sEWotD2ksDmsqDmsqEWstGHAw&#10;H3I2GnU6GHw6Fno6F3k/HHg9Hng/H3o/InpAIXxAIXpDI3xGKX5CLYBDLnpGLX1GMHxGLnhFL3pF&#10;L3hFMHlFMHxIMH9MMn1JMH5HMH1FLnZCJnpBIoRBI4FBI4FFJoFHJoFFJIRGJIFLJn5JJ3xGJHxH&#10;JnpGIH9LJn9GI4JIKoJOK35MKoBSL4JSL4VSOIVTOIVTN4ZVNoRSNIRRMoBSLoBQL4BOLYFQLoBN&#10;L3xHLXpHKn1IK4FIJIFHJ4FLKoNMKoVMMIZLLoNMJ39HI4BJKX5GJ3xEInpHJnhGI3hGKX1MJ4FO&#10;K3pNMnpLNH1LMnxHL35LMn9LNH9RNH9QNn5QPYFTQINTOoRUO4RTP4RTQIJSPYNUQINTOoJTOoBU&#10;OHxONnxQOHxQN3pNMn1QMoJRNn9QOH5RNYFSNn9NNHxILXZHK3hLL3pRNH9VOIZZQYVYQ4RaRIZd&#10;RoxdSJFlUJFpUZFpUZVnTJVoTZBnSZJlS49gRo9cRItYQYxZRYFZQ3xSQHxTQYZcSJBhUpdqWJVp&#10;XZVqWJlwV5pxU5lzU5hwU5drU5VpUZBrUJRtVJdxU5dwVJZtV5RqVZVtU5hwWJdvWpVvW5RsUpZv&#10;UpFsTYtmRoVeOYJcNYhZPYtZOZBcQ5JcRZRlTJxqWKFxX6d0YaN2XaJ0WKFxVJ1wUZpsTpVoSJZo&#10;RpVmQ5JeQo9bQI9eQI5eP4xdPYxdP4BYOXpRNnFJL21HLnJJL3RIL3hLLoRTNo5bOpBeQJBdOYxZ&#10;NohUM4VOKoJOK4FLJ39II3ZDIHY/HHM4HXA5HG0yF2wuE20uEnEwFm8wFm8yG2svF2grEWkuEm8z&#10;EW01EnQ5F3hAHXxCHH5BH4BAG4A/GoBBHIBBG4NDGIVEHIJGHoRJIotMJ4lQKYZOJ4NNJIxNK41N&#10;LYlNJoJIIn5EIHo9HXE7G3Q5HHY9GHw/HX9BG4BDHYNHJIZIJ4VIIolQKYxOLn5EJIJOKoFNK4BR&#10;L41bP5hfQZpgQJxkRJ9mQqJpQKFnOaNlQKFkOaFlP5xkOZplN5hkNJpeNZZaM5RZNJJXM45TMI1T&#10;L4tULIhUK4lRJoZMIoJLKYVIKoFHKoNGKn5LJ4BNKoNRKYhSLoxSMJFXNZJZOJdbNppeL6JfL6Fm&#10;N6RpP6hqO6lrPaprOqtrQLBtQbBvRLZzR7d2S7d5Rrt+Tbp8TLx+UL2AULyATr+ITr2FUL+JU8mL&#10;W8qNXcqNXciQW8OPWMmOXcqPXsmPXMeMXsOQXsKMX8eMXsiLXMqRXMKLVMGEVcCDVbqATLN5SbB4&#10;S7F5TrBzRrRzTLVzTbp0Tr19TcCCVLyCUruEVMCGXL+GWr+JWsKLWsiNXs6PYc6OX82MXcuOZMiM&#10;ZMaQZ8iNZcONZcaMZcGMYb+JX76FYLmAWbd+UbN4TrF4UK90UbF9WbeDXr+GZb6LaLaJYLaLZLuE&#10;YLqCXLB/V6t9V6Z5WKV0VaVyVKh1VahzU6VzVKZ1U6FvUaJtUZpmTJVhSJJfR4xdQ4haQIRYOYJU&#10;OIRVOoFSOYBROH5ON35QNYBQNIJMOH5FMnpHLXxIMIBIMn9IMn5OM4FONoJQN4lTPY5TNIxSMIlT&#10;M4hRMIZRK4lRLolOLIlRLYhQL4VNLYtNLotNLpBTM49SMpJZN5JbN5FcO5ZgQ5ldQpZbQJRfPZVh&#10;P5dkPZxlQp9gO51cN6FaOqFcP51fQZlfQZxkQZ9lQKNnQaNoQ6FpQKJoPaFqO59lOJphNZxmOp9m&#10;QZteOpdcNZhZM5BUNJFSNY5RMIxJLJBSN5FXN5FbOJVePZlgQJpgQJZhQZZhQp1gRJ1hRJtmRZxp&#10;RJ9rRqJrRaRtRqVqR6hsTKFnRKNpRp9nQaJhQqFhQppdOpZbOZVbOJRaN5RZOZJVNJBULY9TLpFX&#10;M5FaOZdfRZheQ5heQpZcQZVeRJVcQ5BYQY9UPYxYOo5VOo1VO45QP45UQIxUQIxXPYxYOZFVO5BV&#10;N5BTOJBVOZRTOpBSOJFQNY9QMJRTNJJSM5FUNZRVN5dYOJlbN5xdN6FgP6FhQ6RpSKZwTKVvS6Vr&#10;SKJoSKNmSKVoSaNpR6JnQ6VmQZ9gOpxfO5RcOJFZN5BVN5RSNZFQMI1SLo5VMpFVNJVUNpFQMpVR&#10;MpZVOpBUN49VOI9TNZFVNZtbPZ1gP51lQp9hR5xgRJxgRaFmR59nSJ9kRp9hRJxhRJxnRphlQplk&#10;QpxlQJ9lQ6FoQ5toRZ1rSKFqRaRwS6d0UKZ5Ual4VKZ2UaR0SaRzTKRxTqh2Vad1U6Z0UqFzTaR1&#10;UqN0U6l4W6p1Val0UqZwUaFpTZdhSJBcQpRgQJRfO5xhQJ1gQqNmRaRpRqRqQaZqQqFqQadwSKpv&#10;R6dwR6pzRbR4TbZ+Sbx9Tb2ASbV8Rbt8Sb9/ULp1S758ULyDUbmAUMGFV76AVb16Vbt9ULt9Urt/&#10;ULZ4U7Z0Tbd4Trl4SLt2TLZ0R7p8TrZ5S7l6S7p6Trd4Ubl4Urx6ULt6Trx9ULd9ULZ8Trl+Urd4&#10;TLl4TLV9UrV6UbN/TbZ+ULF5Tq91Tq94Tqp1TahxUKJqR5hhP5JfPZJdP5FeQZBcQJFdQJFdO5Vh&#10;P5RdOZBcOIlcOIhXNYxXNo9VNZJeP5VfP5VhQZReO5RgOpJeOpdgQJhlP5lnO5loOpdlOZplOZ1h&#10;OZtdN5lfNZZeNJtkNpBdMI5aLZBZK5BUJo9SJ41TKoRQLIhSL4JOLoJOLYJQMoNRLYxXNIhTLI1U&#10;LoxVNIhTNIVVMoZVL4taLY5bLYxbMotZNIVZM4xdOoxeN49hOo9lP5VpRpdtRJ9zS6R0SKh1TKh1&#10;TaJtS5ttSJFmRYlkQoBZOX9QNn5NOHxLN31OO3lRN3pTNnlSNHxSNHxOM3xONHxSNHxTNXxVNX5Y&#10;OH9bOoFbP4NYPYhYQoxaQItaQY9cQoldQI9mSItkRpRoRZRkQJJgOZJeN5BhOY5eOYxeOI9fOoxk&#10;O49hQZFhQZFdQZBcOZBaOZBdOpBeP5ReOpVfOZFeN5FfOJJgOI9fOJJgP49eO5FbOYtZN4ZaNYhd&#10;OpBfOpVhO5lmQJ1qQKJvQ6FvQpxwRZ9xQqJwQKRwOahwQKlyRK91Ua11Va15VKt4VbB8WKt6W6h5&#10;WaZ4XKZ2Wah1V6h5Vah6V6V0UqFxUZRoUY5fS4lXO4FOLoJMI4FIG4NDHYQ/GIRAHoY/HIk4E4g5&#10;FYM7EolCGo5CGJBBGolEG49IIY9JIY9GJJJIHpFIH45LG41MHI5LHo9MHo9NHoxMHotNHohMIoBJ&#10;IoBJI4NMIIZLI4ZQK4FNLn5SL31TL3pQL31QNHxSNH9VOIFdNIVhO4xlRo5rUJBpUo1pTYtrRIxr&#10;QpRvRpJsS5RtUpFrWJRsUpFrUY5pTItlR41kR45eR41lRYtgRYtePYheOo1eOI9lOpJnQZZpRJVr&#10;R5dpSJVoRZRmR49mRY1gQI5eQYxbO4ZYNoRUM4VZM4FULXxSLH1RKoNRKYRQJoVSK4lSKohTIolS&#10;IYtRIo1RIolNIIxRIoxUH4ROHIlOHoZMIIhQH4NMHItOI4hMI4ROHYZMHoVQGItQGoZQGoZQGIhO&#10;HYZQHoxRHoxRH49RHZBUIY9VI5BZJ4xaJ4xbJ4xZJ41aK4lbKYxaJ49ZI5BVJIxXJotVJ4RZIYVY&#10;J4RYK4RXL4RTK4NTLIZTJIJRIYVTJoNRKoFSJ4JTKoJRJoBRIGdCLWlCL2tBL3BEM2xHNW9JOG9I&#10;N3BHOHBHO3NMQXVRP3VQO3ZQOHJNNW1LOGpLOmxJPXJLQXNORHRMRHJRQHVSQXxVQ4BXRXlaRXxa&#10;RH1VQH1VQH1UP3hTO3hROn5XQH9cRX9ZQoBaQ31UP35TPXpQN3ZQNnZONXlMKnlII3pEKX5GKnxF&#10;JHpIK3hLMHxOOX9UQYFUQ4VXQ4laRYRaQIFUN35SMIBOLH1IJnxHI3lFInlGIX1HI31GIn1IIn1H&#10;IX1GH31EHXpFHX9FIX5FIX1BIHg9HXk9HHo/H3k9HX09GHk5FXg4E3w7G39AGoBDHn5CG31CIH9D&#10;In5BI4BBH4JBH4ZFI4hHKYBEHnk5GHE2Fm0wFWowEm0uEmQvD2gtD20sEm8tEHAyE3M3FXM6IXRA&#10;I3k/JnhAIXo7I3k9JnhCInhDI3ZCJHlBI31CJH9DJ4FDKYFBJ3pCJH1CKXlFKnlELHpFLHpFLHhE&#10;JHxFJnxFI3pGI3xEJH1CI3xCIHpAHn9AHoJCIoJEJoFEI31GI31HIoJIJoJHJ31IJn1IJoBIKoNM&#10;LHxHLIJML4JNNINNNYRSNIRTMoVTOIlXOYlVOohUOIRQNYVRNIFTLoNVM4NUMoNSNYFNNH5IL39I&#10;K4JMKoBIJIBIIIBMJ4FMJ4hOKohNLIROLIBLJIFMJ4FMKXxILHhFLHVDKXlEKnpILXpNMn1QN3xM&#10;NH9NMn5LLX5MLX5MLn1SM3xOM4BSOYJXO4RXOYVYPYRXOoVXOoNXP4VZPYZXO4NUOH9SOXlMN3lL&#10;NnhMOHxMNX5SOIBONX5QNYBSNoFQNINNMIBHLHxHLXZHLX1MMH9RNoJVP4JVQoVXRYlaRYxcRo9g&#10;S5VmU5VnUpdpUZhnTJZmR5ZlR5JgRY5gRYtaQItcOoZVMoBSNHZTPYBZSY5lVZJlUphqTZZtUJd0&#10;WJhzWZtzV5twVJtsV5ZrU5BpTZJrUJdtUZdxUplvUJZsUJlsU5xvWppxWJZvVJRqVJZrVJZrTpBm&#10;RoxdQohbPYhbP41ZOZFbOpJbOZFgRZVnTZttVKVzXJ1yVZ9yWJxyYJ9zYJxwVZhqTJJmR5BfQ49f&#10;QI1cQY5dRo1cQ45cQY9bP4RZNn5RM3VJK3FEKnRFLXZHLHhMLYJUOItaQoxbQ45bPY1YM4lTLIRM&#10;IIJMJoNJJn9GI35CIXY/G3Y7HXM3HGwyFW0vE2wvEHIyEXQwEmw0EWw0EGowDmkuEWouEmsvF3E1&#10;HHU5Hnk6Hnw9HX0/GH4/GH5AGIBBHYFCHYRFIIlIHohHHYlIIotLI41LJoxNKZBQK45QLo9NJ4VM&#10;I35FInZAInQ4HXY4IHY5Hnw9H39AHINEIIFFIYJFI4JLKohNLYtOL4lMLIZRMI1YOoNULoRTMIhT&#10;NYhSM5RZPZZdP59nO6FnO59lO6JnQJpmOKFnQJlnOJdhNJhgNJhdMpRYNpJXNI1UMo1TL41UL4tS&#10;LYlOLItNLoRQL4RJLoNGLoVHLoBLLX1MK4BMJ4JMKoZNLIxOLI5UMpRaNJdaLppdL5tlOJ1qNqNn&#10;NqhsOqtrP6loPbBpRbBsQrBwP7VzQrVzRbl4S7p8S7x/ULx+Tr+BU8CAV8GEWMKGWsKLXcuIW8qI&#10;XMuIXsqOX8aQYMiUYciQXMOOWsOLWcKMW8OIWsaLXMiOX8aLXMKEXsCBXLt/U7Z5TrN2S7R2TLN1&#10;RLR1R7RyRrVzR7d5Sb2AS7yETr6GVMCFWcaJXb+GVcaNWcmOXcqNXcyOXs2NX8yNX8mPXsaQW8OR&#10;XMOOXsOOXMGPWL+MVLmJVbmGWL2DWrV4VbF2VLF1V7WAXb2IZsGIYcGMZr2MXLqMXryCXbqCXrR+&#10;Va94VKRzU6VyU6hzVKt2Vap2Vat4WKl5VaRxU6JsUp1oTZdmRpJgQoteQYhbQYVXO4NTOoVSOIVS&#10;PYRTO4BROH9OOIBONoFONX5IM31HLn1HMIBIM39JNIFRNoNSOYRTN4tVOY9XNo9VM41TMItRL4hT&#10;LYlTMIlSL4tTLo1TMo5SL41QL45RMoxSL49XNY9VNpFYN5ZfPZheQJhgPZhkQJhkQZhkQJxlO59m&#10;QJxhPZpeOKJdP6JdP51cO59eQJ9lQZtfPaJmP51kOpxnQKFqQKFpO5xhN5pgP5tfQZZbNpdbNZZY&#10;NZFSMoxOLoxNK49OLZJRL5JVNJVYNZVdNphkPZxmQJtkO5dlQJpmQ51nQ59nRZ1pSZxoSJ1oR59o&#10;RqRvRqZwR6RpQ6JnQZ1hPZ1kO5xfQJVaN5ZbOZFZNpBZNo9VNYxUNo5SNYtTLoxTMI9aOY5cQJJd&#10;P5hcQJldRJpdRZVfRZVfRZVYP5JVPYxaPY1XP49VPY5TO49YP4xYPY1XOo1TOpBTN5BTNY5TOJBT&#10;N49TOY9RN49SOJBSNpZVNZZUNpdUOJhYOppcOpxfN51hOKJkQKJpSKNtTKhtS6JrRKNnRKJpRaNn&#10;RqRoR6dnSKZmRaVkRJthQptlQpZgPZdcOZFXNJFVNo9SM45TM5FVNJBTMpRUNJFRMpRSNJBSNY5S&#10;NI5QNItLL45SNJRXOJdeOpxmQpxhQJ9hQZtkQp9mQ5lmQJllQZ1gRJtgRppgQ5dhRpxhRJ1hR51h&#10;RKJlS5pnR6FrUqRvUKRvUKV0U6h6V6Z0Vad2V6R1Up9wTqR0U6Z4V6d2VKd1UqF1TaV5Uqh8Uqh5&#10;Ual4UKZ1TaRvS51pSJRfQ45eP5VhP5ZgP5leP5xeP51oQaFqQqJrQqRrRaZrRKhtRahtQq5yR6tz&#10;RrF2S72BTr1/Trx/Trx9TrZ2TLt6ULl2S7l2SLuCTr2EUr+EUr2BUr2AU7qAU7l/SbZ/TLR5QrR5&#10;R7Z4R7d5TLp8UrZ4Tbx6Vbl2ULx6ULt6ULt8TLp9TL18TLx9Urp/UrmCWLqAVbuDWbp+Ubl9UrR5&#10;ULR4ULl8Urp+Ubx6VbR2ULN2UrF4VapzTKVsR51nRJlmQpZgPY9dOYxbOItaOY9aQJJeQJBbOI1Z&#10;NYhXNIZTNYlXN4tXNpBcOJJcOZVgO5VfO5VkQZRfOpJfN5ZfOZZkP5ZkO5hkNJhkMplhNJVbMpVZ&#10;LZJVLpJZK5BZK5BYKo1RJJBSI49RJI9SK45XLotUL4hTMIROLYFNLYJQLIhSL4xXMI5VMIhVMIRS&#10;L4RUMIVUMoZXL4hXL4ZYMIVXMoJVNINVNYNYNYZdOYVaOYxgO5BnPZdsRJ9tSZ1vSaR0S6NxS5tt&#10;RpVoRpBmRINcQH9XO3xTOXpON3pSOHxSNHxTN31RNH1ON3xRNH5SM31SMn1SMHlVK31YMoFYOIVd&#10;P4VdOoZcO41fQYxbQI1gQI1gQI5kQ41hQ5BkO5JmQZJnQJBfOo9eNpBeOJBeOI9cOZFkP5RkQJZl&#10;QJVfO5FfOo5dP5BhQ5JkSJRkQZZlQpVkQpRhPZJgOI9dNJFcN5BcOJBcOY1dN4hcN4lcOpVmRJhk&#10;Q5lkQJxmPZxtQ5trRplsRJtsQ5xwOaJtOqRtOadsP6ZyRKdyR6Z2Rql2Sap4UKh2VKZ4U6V2VKRy&#10;TaZyTqd1U6Z1U6NyTZxvTJVnS49eRoVUNYFJKYBHJIFGHoVCIYRAHIM9H4I4GoI4FYM7E4Q4DYg5&#10;D4hAEYxDGIlEFo1LHI5IHY5HHpFHHY9HHI9LGI1LGoxJG41LHYtMHIZJHYhMIIVIIIFJHIFIHYRJ&#10;IolJKoVNLIFNK31TL3pTNHxRNH5RNn1UNX5YNYBgN4RhOolmR5BsUo9sUJBsToxtSI5rRZBrQ5Js&#10;R5FtUZRvVJBrUJFrTo1oTotlS4tmSIlfRYthQYheP4hdP4teP41hOZBlO5BpQJJsRZJwSZZtTJRs&#10;S5RpTI9oR4xhQoxgRIhcPYVYOoJUOINUOX9ONnpOMnxOL4JQKoNQJoVTK4hVK4lTKYZSJ4tQKoxR&#10;KYxSHI1THotQHYtRHYRRIYhUI4hRIoZNH4ZLHIhLHYZQGoxOHIxQH4tLHoVMHIVNHYlQHI1QHolU&#10;II5OHo5THpBUI41YJotYJ5BcKZBZJI9UI45VJ4lZI4tZI4lYIIxUI4lZJIhXJIFYJIRZKYNXLIRX&#10;KoNTJoFTI4RVJoFTJ4RUK4NRK35TI31QI35OKX9QLWdCMGlCL2lCLGxFLWpHMGxLNWxJNmxIOG9H&#10;O29JP3JNOnNNOnRNOHBJOG1JQGxLQ3BMQHFMP3lTQHZRO3ZTQXxZRXxYQn9aRnpZRXxYRHxZRn5Y&#10;RnxUQ3pRQXpSRH5TR4JcS39cSIBaRH5aQH1ZO3hUNXxSNXhQNH5MLX5IKX9HK4FFLH1IK3xLLnlQ&#10;Nn5XQIBXQYRYQ4ZaQYlcQohbRIRUQIBTNIJOMH9JJ31HJHxFI3xFIoBGJIFGJH9IJH5HI4BGIn5F&#10;IHpFIH5EI4FFI4FBIn1CIH5DH3xBIXxAHn4/Hnw7F3g7G3w9HH09GH5BHH5CIH5CH4BDH39BHYJC&#10;IYBAHn9AIH1AHXk6H3M2G3EzEmwyFXAyE20yGmgsEWotFW8zG3AzHHU1H3g5I3VBKXZFKXlGJ3lF&#10;JnZBI3pDKnxFJnxCKXpBLHxBLnxDLnpCLX5BLHw/J3Y9JHY/JnZBKnZBKnlCK3lCKXhDJ3ZCJHpE&#10;KXZDJnhCIn1CJHpBI31AInhEIXxEJH5FJn9DJHxFInpGI31HJ39NLnxHKn1ILn5MNX5INn1NNX5N&#10;NYRQOYRLN4xTN4lUNoVSNohUOIhROYtSOotTOI1VOYlUN4ZUNYJRM4FQM4RQMoNMMIFLKYBJKYBG&#10;KYJGK4FMJ4JLKoRJMIZMNoVSMoRRMoNQM4JLLnxILXhHK3ZFK3lILXhMLH1NMH5NM4BONX5OM3pM&#10;L35RNXxONHlQNH5TOYFVQ4RZRIVZQoRYQINXQoNXQ4NZQ4RaRINVNoFSNn9QNXxMN3lNNXhMNXpO&#10;On1QOn9NM35QMn9QM4FRMoNQLYRNLXxLLHZHKXRJL3pMNYFOQYNSRYRYRIVcRYteTI9gUJdlWZdn&#10;WJlpVJVoTpVpU5RoTpRlSY9fRItcOYtbOoRVO4FRO3pTPX1YQ4xhSY5mTJZrVJlwWZhyWplzWJxz&#10;V5twU5tvV5hsV5dmTZZnUJVrTphrUZpsVJ1qWZxsWZ9vX5xsX5ZpWJRpTJVoSZdnRZVfQY9aNYtX&#10;MIlYNY1ZNJBaOJBbNJJfN5RnPZxtTaR1WqRyVKNxV5tyVZx0W5xwVZpqUZFnQI1fOI9fRI1eQo5f&#10;RI5dRI9dQo5bQYVYP35QNXJLJ3BHInNFK3VIMHhNOIBVPYhbQo1eP45bN45ZMotRKolLI4JLI4JI&#10;JoBFJn1CJHVAHHQ/G3U6HHA3F3E0Fm8yFXE0E3AvEG0zFm8zFm0wE2osEGkrDWwtEHIyFXg2HHk3&#10;HHo4Gnw6F307G34/HoFBIoFAHYRDG4tHIYxGIYxMIY1MIo1LIo1MJI1OLYxNLYlMJoNIIn5EH3ZA&#10;Hnk5H3k6I3Y7H3g9H35EIX9DJn9BJ4NEKoFMLIZQLo5YNpFZO5RcOZVdOoxVNYhTMItVMH5HJHpC&#10;IJBYNZtfPZ9lP59nQJ9mO5tnOpxlOJtlQJlfO5hgOJleNpVZNpJYN45YL41UMI5TM45RMohSN4NN&#10;MIRLK4JMJ4NMLIFMLXxJKnxILX5MJ35IJoFNKoVLKYlOLY5SMI9UMJVcNppeNp1hNqJmM6NlNqdn&#10;OKlpP6ppOqpqO6trO7BxP7V0RrV2Q7Z5RLp9Sbx9Ub19VL+AWr+EV8KIWMaLWsOLVcqLW8yMYM2P&#10;X8iPXsOQYMORZsOMZsqNX8yLXseJYMONYMKGXsOJYMeGYMKEXb6DWbx+U7Z4SLNzRbF2Q7R1RbR2&#10;R7V0Rrd4Sbp9Tb+CUsGGVb6GVcCIWMCJWMaMWsmMXsiLXcePW8ePXMmNZMeMZL+MYMGMXcONXMuR&#10;X8aQXMOMWb6MVLyJVb6FXLp+XLR2V7l2WbyDWr+GXL6JX7+MYL6NZMCOZcKFZb+CX7d+VK51UKVy&#10;TKRvTKZxTql0U6t4V655Wql6Vad0VaNvTqJrTZpoRpRgQI1dO4laPYZVPYVTQYhUP4hUPYNSO4JT&#10;OoNROIRROIFNM39IL4FLNYFLNYJRN4RRNolVN4tVOIlVNo1YOYxYNY5ZNoxSMo1SMIxTMotQM4xT&#10;Mo1RNY9VM49UMJFXNY9UNZBVOZBVOpZYPZhaPZZgOpheP5lhP5plQpxkQ5thQZthOptkO5xlQJtk&#10;P51hQZtdO59fQKJhQJ9gOp1fOaJmO6NnPaNpQqJrQ6RnRZxhPZtkOpxkOJhcM5BXMJBOMIxML4lM&#10;K4tQLZBOL41OLJVbMpddNJpgOJpkOZpmOZpkOZdlPZ9oQZxpRZ9qRZ1rRp1qR6JsRaNsSKJtSaJs&#10;R59qRZtlQZxkQJddOpFcOpJcOo5VNJRYNpRYOI9SNotRNItNNY5OMI5SMpJYOZFaOpRdQpdcQZZb&#10;OZZZPZBbQZFbQpJVRZRXRIxZP4tYPY9ZO45YO49aQY5YQY5ZOo9TN49TNo9SNYxSOY9SOY1UN41R&#10;NY9SOJFTOpZYOJhXN5dVN5hZOZtcPZ1fOaJgOaNkPaNoQaZsSahtR6RoRqNpRqZrTKVrSKVnRKNn&#10;R6RnQ6NkQ59gQZtfO5ldO5daQZJXP5RXOZJVOJFVOJBSNI9SM5BTM5FRM5VTN5BUN45RNJBQNI5N&#10;Mo1RM49SN5ZcPZ1hRaFlR59lR51lS51kSJxkRpteRJxfQ5xeRJhbQ5leRJpgQZtkQJxgQ51kRptm&#10;RZ9pTKNtTqZxUKVzUaZzUad2Uah1UqZ1VKZ0U6V2VaR1Uqd5U6dzUqZ1Vad4W6h5XKh4W6d6VaR0&#10;UaJxUZtqTI9kR49fQpZgPZpfPZtgQaFhQ6JnQKFlO6NlPaVkQKhoQaZmO6pvQ690SK1vR7B0R7d8&#10;S7yBTrx8Urp5Ubl5Tbl5ULx+Trd5S7p+UcGEV7yBTLuBTLyDTrt/Tbp9Url5ULl5Url4TrZ2Sbp6&#10;TLZ6UbR4ULt8VLd5Url9V7p9V7t6VLx8Vb15Tr59UbqAVLqDWbqEV7uFWb6FXb6FXL6BVbp6Ubd4&#10;Urt6VL1/Url5ULF4UbN6V692UadwR6NrRZplQJddOpBaOoxXO4tYP4tbQY9bQI5XOYtTNIVTNIZU&#10;NohaOItbNpZgOZdhO5pfP5dfPZRhO5JfOpReOpphPZhgPZZeN5pfNpZeMpFeMpFeMJJVL5VULY9V&#10;JpFXJ45SJoxNI5FSJ49RKo9SK49ULotUK4lVLYhTLoJNKoRQLItUMo5YNYxXNIRXL4NSLYRSM4RR&#10;NYFSNoFSN4BTMn5QLXpNLX1QM3pSNX9UN4FVOINUNYNZNItgOJFkOZFlP5dqRZlyTZdrS5JpSY1g&#10;QoVZO31VO3pROHlQOXxNN35SNoBTNn5VNHpTM31SM35TNYFUNIBTMH9XL4JXM4NYNIlaO4ZeP4he&#10;QIZdQItdQIxhP45gP5BgP5FhQJBfQpBgQo9gP5BlO45fMo9dL5JfM5ZkOZdgP5ZhQpVlQJVhQZJh&#10;QZFhQZFlRZRoQ5ZoSJZnRpRlRZRhQZZkQZRgO5VfNZJeNJJgOIxdN45gOY5fO5VoQ5dmQpxnQppk&#10;P5xpRJppRJdqQ5lqQpprQ6FqQqJsQKRtO6JxPaRvQaNzRqR0SaNySKRyTaFvS6FwTaFxTKNwTKZw&#10;UqZwUaJrTJlnSJJhRoxaQ4FSNIBLKoNHJoNBIINCHII/G4M9GoM9F34/EoBBEYhBD4lADolEEI1G&#10;FolHFotIGJFIG5BIGo9LHI1IHZFMGpBLGoxJHotJHYlHHYhIHYlLHYlIHoVJHYNIHoJLIoNOK4VS&#10;LYVRM4FSOH1ROXpTN3lSM31VNH5UNIFdOYZeP4hnRY1pS4xsTZFsUI5tR5BoRZJsRJBqRZBtTZFs&#10;VJFvUJFrUJFqTY1mR4tlRIlgQohgQoVfP4hdQ4tdP45hOpBlO5FrQpFrRpFsTZZsUJJsS5FoSZBn&#10;R45kR4lgRIVcP4NYNIJYNIJTNn5OL3pQKX5SKoJNLIJMLoVSMohUNIxTMolSL4tOLIxQLoZUIIhQ&#10;IIZOHYlOIYhRHoZQH4ZQIItNIotOIYtOIIZOIYhNIIhMH4VHGIhLGIxOGI5OHI5SHohVHotUH4xV&#10;Ho9XJoxXJo5XJ5BYI5BUIY1TIYxVJIlZJIxaJ4taI4xZKYtYKolXJ4FVJIRYK4RXJ4VXKoVYIoJV&#10;H4JVIX9SJH5SKX9SL3xVLnxSLH5RLn5OLmpCOWlDNmZELmZHLWhGMGpJNmtJN21JOnFIO3BIOHJJ&#10;NXFLNWxNNmpJOW9LQG9LQ3JLRnRQRn1RQnpRQX1URH5YSX9bSHpZRH9XRIFZSH1aR3paRIBZQ39Y&#10;QX5XQ4FZSYFdUYBfTX9aQINdQHxaP3xVOIFTM39RLn5ML31JLYFLLX5GK39NMH5OMoJTPYZZRYZc&#10;RIhbQ4VeQoZfQ4thSIleRoJXN39ONYJQL39JKn1HJ35GJH9IJoBHJHxLI31LJIRFKoRFJ4BFJIBD&#10;JIJFI4FEI3pFIXlEHnxEIXlBHng9HHY5F3U7Gnw6HXw5F38/HYBAIYFBH4JCHoBAG4NDH39CIHlB&#10;HnM9HHg3IHQ2HXE1HHAyF3E1HXA0Gm8vG2swGm83HnA5Hno9IX1EJ3pJKX1JLnxJMH1FMH1GKn1F&#10;KnxGJ3xEKnlDK3hBLHhDLXpEL31ENHhDLnRBKXRCJnVBKnZAKXZAKnZAKX1AJ3w/J3xFLHlDKnlC&#10;KXlGKXlEI3xEI3lFJnpEKXxFK35HL31JKXlFJ3ZHKX1JLn5HLIBFK39IMIFJMH9LL4FOMINQNYFN&#10;MoRONIhTOYZTOIlVO4lUOoxVP4tXN4hXNotZN4ZZNoFUNYBSNoJSMIFNK4BLKoFMLINMNYJIMn1I&#10;JH5IKYJJK4hQNIRTM4NRMIJMLoJNL39OL3xJLnZIKnhHMnZIMH5MNoFINIJLNX1ONHpRMHlSNXhT&#10;M3pVNoBZOoNZQYVaQ4RbRoFYQ4BYQYBYQINbP4NbPYJYP4RUN4FNM39LM3ZOL3VMM3hROHxONoBN&#10;Mn9OL4JOM4JRL4RSLoNQLH1MJnhII3ZIL3hMNH5SN4JXO4NZQoRaRotdSIxhSY9mTJZtUpZsVJRq&#10;Uo9oUI1nS49lSYxgQ4tbQ4lZQoBVO3pON31UP4BZRIVdTIxlUZRqWJhwWphsU5hvU5ptVZltVJRw&#10;UpRwUJtpUZdpUZJpUJBpUJdsUptsU51rUZ1qUp1tV5drUplqUpZmTpJkRpBdPY9XNYlUMItXOY5Y&#10;NpBZNpJZNpFdQ5dkTJttVKFyV6dzW6VyVZt0VZt1VJxvV5xrUpJmRZBfO49eO41dPY5fRY5fRpBh&#10;RY9eRIZdQ39UO3RLL3FIMHBFNnRIO3pQN4BVOIZbOYlgNo9dOI5ZMoxSK4ZMJ4ZFIYNGJ35FJHpD&#10;InpBHng9HXU7FXE0EnIzE3IyGG8zFmwwFW8wGG0wE2ouCWotC2otE2wuGnEzG3E0GnQ2GnM3GHQ6&#10;GnY6Gnw7FYBAGn9BGoJHIItLJ4lLJ41LJIxJI45QJpFRKYxOLIlMK4ZLKYNIIoNGIX1AHYA9Hn85&#10;H3o6G3Y7GHhCJnlCJn9AJoFEJ4FMKYlXMJFfOpBcOJdeRJJXPYxOM5BXNpRZN5FZN45YNJheOZxf&#10;O51gOZxnOp9nO5tqOZtoOptnPZpkOJhcNZteNpddNJBZMIxVLo5VLo9VM45UL4lSMIlRMIhOKoRL&#10;Jn9JKX1LJ3pJI3lJI35LJnxIJn1LK31HJ4VIK4xLL4tRMpFVNJZZNJpbNZpcMKNkNKZoNaZmMqdp&#10;NqlpPa5qQbBvRrNzRK9xQrBzQrV4Rrl9Sb2BUb6DVb+IW8KJXcKMX8iLXcmPX8mQXsqSX8uWYceU&#10;XsiRW8qPX8eOXcmPX8eJXMmQXMiLXsCFWcGCVMGCVb2AWbp8V7Z6TLV5SbZ4TbR1SbZ5TLNzTrV4&#10;ULp6VL6AVcKEVcOLWMOIWb+GU8OIVcqJXcqJXMmPXcePX8mPZMiQZMOMXL6JWMKGWsiOXcaRWseO&#10;WMeMXcOIXr+CWsGAWbt6Tbl4SLqAULyFV8KJZb6EZLyGYMCLZ8CMZb2FXbN/VKlzTal1TKdyTqZw&#10;TadzUKt0U6t4Val6UKJzTKVwTaRtUJtpS5VfRo9bRItZQYhVOIhXOIlSP4tSP4VTOoVVO4ZTN4RR&#10;NIFQNIJOM4RMNoVNN4VXO4hXO45YOI1XM4lVL4tXNI1ZNo9ZN41XNpBVN5FVN49SNo9UM49VNI1U&#10;OI1XN45ZNJBbNpFZN5FXNpBYN5JZOphdOplkQJphQJlfP51kQaFlQ5xkQJ1kQKNkRJpdPZhkO5dh&#10;O5pkQJ1nQKRlP6JkOadpP6dpQaRoQ6JkQqFmP6FlP5tlO5dgN5ZbM5FXL45QLo5ONYhMK4VLK4lM&#10;KpBTL5JZNpVeOZZgQJZfP5lgPZtfQZhkQZpoQptnRKNrSaJsRKRsRaVsRKZtRaJsQp1pQJ1sQ6Fq&#10;RZpfOZdbOZBbOJRePZBcOJJbOJFYOo5RNoVQNoRMNYtQNY5UOo9aPZBbP5ZZP5VbO5BUOI5VOY1a&#10;P5BZQI1XOo1VP5BXQpBYQY9dP49bPY5cQI1aQI9cPY9ZOpRTQZFSO41SOY1ROYtRNYlONY5RNZFU&#10;NZRbOZdcOZRcOJhePZ1gQp9hPaRgO6NhP6ZnQqdpR6JqQKJoQaFpQ6JqRqRrRqVqRaVoSKRnRp9m&#10;R5xfRJtcP5paO5RYO5RUPZJUOpBTOJFVOZBQNI9SNJFVN5RUN5RUN5ZXO5ZYPZVTOpFQN49SN5FT&#10;OZZbPaFlRp9nSKFmSZ9lTZpgSJxmSJllR5dkRZdaRJZbQ5lcRJddPZZeP5peRJxfR5plQ5xnRaZv&#10;TqZxTalzTKd0S6Z2TqZ6Uqp9Wql+Wqh6V6l8WaN0UqZzValzVap0V6Z4U6d5Uad9V6R1TqZwTZ1p&#10;S5JfR5VgRpdeO5hdOZdmQZpmRZ1oQ6NoQaRlPahnQaFoP6NtRa5xULBxSa5xRa1tQrZ8Tbx+Ur5/&#10;Vbt2S7t4S7p4Tbd8S7p9ULt+UMCDVb6FVbyGU7yCWLt+Ubp8Tbt6Tb5+V7t/WLV4U7d9V7t+VbyB&#10;U8CBU76AULmAVLZ9U7t8TLx8TMaCV8aBWL+CV7+BW72DW76EXMCFWcCFVcCIXLmBVbqBUreCTbd/&#10;Trd+TbB8S6t0SLF6Uqp0TqdwTJxoQ5pgQJFcOolYOIZYO4lcRIxaQY1YOohSMoVQMIlUNohcOIxf&#10;N5ZdOZdfOpVfN5hhOZJkO5ZhPZdcOZpdOpheQJhgPZVdMJVaL5BZMpJYMpFULo9UKo5TI4tRIo1Q&#10;IJJSJotNIo9SKpJTLJBULo5TLIxULYRULYVTLYtUMItUMIxUMoNRLoNTMoFOMoJQM39NMnpOLHxQ&#10;LXlNLnNEKnZFLnZGM3hQM3lRNXxONn1NNH1VMH1VMolXO4lbP4ZeQIthP4lkQ4xhQX9YOHhSNH5V&#10;OX1SOIBTOH1ONoBSN39RNoFSOH1MNIBSOIFRN39SNIBTMoBTL4RXNYRXN4tZP4lbQYteQ4hdQ4Zd&#10;QYxcP5BfQ49cPZFeQZZeQJVhQ5JhQo5hQI1eN4tdM5JhNZRhNZhkOplkQZdlQ5doRJRpQpZpQpVo&#10;RZZpRpxwSZxtSZpqTZdmR5dlRpRhQZVhN5VkOJRkO5BkQY5eOY5fOpFnOpZpOJtmOp9qQJ9sQ51r&#10;QppqQZppRplrSJ9qSZ9tRKNtQKhyQ6ZsQaJtSKFvS5xsR51qSJlmRZpmQ59qRqJsR6RtTaFsSZtp&#10;SZZkSJRdQ4xTP4JONoFNLoVLK4JFJoRGHoJAHn8/F4E9FoI9G389EoZCEYZBD4hEE4tCF4xFGI5G&#10;GJBHIJFFG5FHHY9HHZFIH49LH4tLHohHHYxJHYxMHolLGItMH4ZMJIVJJ4NMJIBQKoRSMoJSNn1S&#10;M3pSNXpUOnZQOH1VOX5VN4lbQ4tfRY5pSYxrUJBrS41oTIloRI1oRZprSJZpRZFvTJBvUZBtTZFq&#10;TJBqTJFoRo1gQoteQohfRIZfRIlfO4teOo5hOY9lPZVqRZRqSZZpTZhpUJZrS5VqSZRnS45fRYtg&#10;SYZeQ4hbP4NZOoRUOX9QNH1RLXxRJ4JOKoROK4VVJolXKY1YKY1VJ4tSH45SI4xSI4tSIYlQIYZR&#10;I4ZTI4ZSJItQIotMHohLG4xOIYtNHItOH41RHIlQGotRG4lRGo5RHI1SHoZXHYlUHIxUH41SIotS&#10;Io5UJJFVIY9VIotYI4ZYIoVYI4lYJ4ZYIoVYKY1YLI5YLYRYJIZZJoNUI4RUJIVXJ4JUJoBSKoFS&#10;L4BULH9TLXpXLnhTKXZRJnxSKmlANmhANWVAL2RBL2pFN2hFN2hHOG9NQWhJN2pMOnFLPXRNP21R&#10;QG1RQHJMRXRRRW1QOnRYQnpZR35bTH1bR39cRX5ZRH9YRXhUOn1ZQ39bRn9ZR4BYS4FZS4BcSINc&#10;SH5cQYFdRINdRoFbRX5ZP39XOoNUOIJMMHhOLHxNLn5LMIBJM4BMMoFONIRUO4lZQYteQolcRItf&#10;ToxkVYxhToxgSIhbRYFSN31RLXlNK31JLX1HL4FJLoFGKoNHJ4RHJ3hIHX1IIoFIJ4JHKoBHJH1E&#10;IXZDIHlEI3RFI3JBIHM6HXg6H3o3G4A7IIE7III9IX1AGH0/G4BCIIFDJn5BKX1BKXg9IXQ4HHE3&#10;EHAzEHQ2FnY2G3A1G28yG2w3G3E5Hmg6FnA9HX5GJ4NHLINNLYNMNH9HNH5FMHZGHnZFHXxGKnpE&#10;LXRCJ3VDK31GK3pDJnRHIXVFInZDJnRCJnQ/JHU/KXRBLXg/L3FBJnNBJ3NCJHhEKnVFKXVBJnlE&#10;KoBHLnhHInxEIn9DJoFEK31FLXlELHlELH1FLnZIKnZFKXxHLYJIMoJHK4NILoNMNIFMNHhNLn1O&#10;M4NTN4hTO4tVQYlZQYlYQIxZP4laNolbNYhZNIZVM4ZTMoRQMoJONYFQOXxNLoBOK4FLLn9IKn5M&#10;MoJRNIZTM4xTM39RMIFRNIFTNnxNMH1ML3lGLXVJMn1JOXZJLH9OMH1OMIBRNX9SNYBSOIJTQIRX&#10;Qn9YNoFaOoRZQIhYQ4JXOoJZPYNbQYJbQX9ZN3xUNH5RM35MM31JMnxINHlJN3pMNXZLLH1MLoFQ&#10;NIRSNIZSMIRRLoFOLnxLMHFJK3ZOM4FROoJSP4ZYRIhbRolhTI9pU5BpTJBqTphrTpVoTZdnTZho&#10;TpVeSZRfS4leP4ZbP4BSN3xOM3xTNoBYQYNfTIlnVY1oTJZsTppxUZtwVJpsWJpsW5pwWJptWJVs&#10;SZJpRpJoTJJqUZBrVJRvV5pvWZ1sVJdsSJhrRpRqQ5JoQZRkQZFdOo1aM45YL4VYJ4VTKY1YN5FZ&#10;P5BeQJdlSKJvWKd2YJx5V5t1VJ11VaJ0VaFyU59tTphmSJRgRIteNoZaOIlbQo5eRY9gRo5fRYte&#10;RIZaQnhSMHFMK3BGLnJIMnxRNIFVOIVXP45eRIZaNIlVMoZVLIRNJ4RNKoFII4BHHn9CInRCIXE5&#10;G3U5G3I3GHA2F200FnA0GG8wFmcuCGkvD28uEG0qDnAsC3IvEHM1G3A1HmsyEGkvEG0wE3U1HH07&#10;HYJAHoA9G4ZBHYVGH4ZEHIxLHo5MII9RI41NJJBSLI5MKoVIHYJHHYBEIH1BH38/HH49G4E/IH09&#10;HnJAHXU9HH5BIoJGJ4lOMo9ZO5ZeO5pdPZRdM5laNpZbN5VZOJZaOJhfO5RaOJVVO4hXM5BdOZ1o&#10;RZ9pQZxkOZ1lO6JnRZxhQ5tkOJphOZhfOZVYN5BXNpBTM5FSNpJTNoVULYFRJ4JTLYRQLYJJJ4NG&#10;KYNFJoBEJHZFKXZEJ3xJLH5HK4BJLoNILYJOLoxVNYxYLZJaMpdYMJ1eNZxgNqJkNqhkQK5oRaRq&#10;OKZsPa5xQrB0RK90QrN2Q7p4ScB+UraBTb+EUcOGV8iIW8KJXcaNYMiOXsuQXceQW8OLWseMZ8qQ&#10;asuPZ8uPYcqPZcmQZb6OXsONXcKNXMCFVcGCVbx9Urd6Url4Uqp1QqtyRbFzS7ZyTbd1TLp2Tb6A&#10;TMOEVb6FTsGIUL+IWMOIWciIWMmJWsmMZMaMYciNXMqOW8mLWMOEVMCEV8eIXMyJXsuIW8CNWMCN&#10;V8aJXMKGWrp/U7d8U72EXr+FX7aIWbeIWruJWb2IWr+NXL6FW698UapyTad5TKd1TaV1Tad0U6hz&#10;Va95WKt4V6d0UqJtRZxsR5xoRZhnRItfQ4lcRI5ZQIlSO4RUNYVUNYVROYhSO4ZROIVROYRTOYVU&#10;On5QNYZSOY1UO5BUO5FYOJJZNpBaOZJaOY5ZM5FaNJFTMpRVM5FZNpRbOZRXNZRXN49XMJFZNZBU&#10;OpVZP5RVN5ZYN5RdMpdgN5BfNJRfN5xeQJ1dQZthQZ1lQKNqQ6JnQJhlM5ZfMpteN5xhPaFgQKNk&#10;QpxoQaJoQp9oOaRnOKdmQaRmPaJlOp1gNp1hOZdbNJBZLo5TLY1SK4xRKY1RL41RLo9TLZBSL4lQ&#10;K5BYM5FbOZReQJFdPZZfQZhgRZtlR5pnQJpoPaJpRqNpSKNqRaJsRJtqRp1qQplqN5loOJJhOZBc&#10;OpJcN5VbOJRbOplcQI5cNIxRLYhSNYhSNo9SNI1VOI9YO45ZQIhcP4hXO45ZP5FYQo9bQo1bQotX&#10;P45UP4ZYOY5aO5FYPZVZPZBZPY9aQY5VPZBXQoVVNIhQNIxRNo1SOolUNoxTNZJUOZVUOJJTNJRY&#10;OJdZOJpdO6NhP59hQJ9fP59mRKFoO6NqQqJlQaNkQ6JmSKZqTKZvS6RrR5lpO5hkO5tlQJpcQZhd&#10;OpVaO5FaOo9ZP4lYL4xYM5FYN5FUN5BTN5VVO5ZXOZZXOpZaNZhYN5dbPZpcQJZaOpdcPZtgRaNm&#10;TJ1mRJ1lRJ1lR59kS5lmQptlRZ1gSJlbQ5RbOZJZN5dZO5laQptfRJ1hR6JlRKNmRqFtRqNxR6hx&#10;SKlySah4R6t6Ta1/VK+AWKmBV6l+WaZ5V6NxUqh4V6t2V6d0UKp4UaV5RqFyRadtS6RoSZZhQpdf&#10;P5RcOJlgOppmOJ9mOKJnQKNlOqdnQaRlO6VnRKhsR6lyQK1vPbBsR69tSLl8Trd+Trt/VLZ0SLR5&#10;SbV6ULR8Url9Vb1/U8GAVMeFWcKDVbl9S7Z4R758SL9+TcKCUsaCV7uCVLuBV7d/S7x9TL6BUsGC&#10;VcCAWr5/V8KCWMeCV7+GTb+EUMeMWsGDWsKFWsGFYL6IYL2JZrmIWrSAV7t/VLZ8UbZ9UbmBV7F6&#10;VLF4Va95Uq52UKhyUKJsSZllQ5RdP41XP45UQIVYOYVXN4VUNoVRMItSM45UNZBYNJRcOZFgM49f&#10;NI5fNpJfOZZgO5dgPZdcOZlbO5JcMJZeM5VaMpRYLpVXKZRYJ5FRKZJQJI5SI41QII5NIY1MHY9S&#10;IZBSH5VTKpZVNIZXL4VUMIRYNIlXMoxRL5FXMotSNoVSOHpOK3lJKn1LL3xJLXhJLnlLLHlLLnND&#10;KW9GJnBGLHFLLXNJLnZMK3lLLnlNMn9RNn5SMHxOMn5RNn5SOH9XOH5YOHxYN3xYOXVVMHlUM31S&#10;NIFRO31SOX1TPYJTOoFUNnlUMHpTL31SMIJTNIFYMIRXNYhVOItYP4BcOoNgQIhgP41fQIlcQI1a&#10;QJJeOZVgO5BeOpBeOpVmQJBkO45hOI1gOJReOJdeO5FkOJdoQZhqQ5hpQp1pRJxoRJlsSZttUJlx&#10;SZlxUJ9sTp9rU5xrS5lnSJtkRJlgQI9dNZFeN5dmQZdmQZppQ5hlQJtoP6FpQZpsP5psQJxtQZpp&#10;QaFsRqNrSaFvTKNwTpxrQ51sRZ9sR51oQploO5tpPZlnOpVmO5BkMJZkOJpmQJplQJloQ5VeOpVc&#10;OY9UNoFQKoBMKYNLJ4JIJolHLYRCKYZEIYVAHn47F4E9G4M9G4lBHYxEGolDGIxEG49HIYZDGIlF&#10;GI9GHI9IG5BIHo9JIIlHHolIIYNEFYVGF4VGG4hIG4hMGoRLHIVNIINOKn9TJn5RLH5RMn5RM3pR&#10;NX1SOIFXNoVaPYBdN4VhQI5mSJFpUZBoUoxmTotqRo5tRoxwRY9wS49wTpJtU5RpUJVoTZZrTpBm&#10;R4hkPYxhPY1kP4tfPYxdQYhdP49kO45gOoloOI5vQZZwUJRvVJZtTpJqTJFoTIxhSINmP4RgQIRe&#10;RYBXO4BUMn9SLIJSL4BOLn9QJ4FTKYNTK4ZVLIlXLItVK4tULItUK4RRG4VQHYZSI4xXKYhRI4hS&#10;IolQIoxQJIZOHohOIItQIYtRIoZSHoZQHo1QIZBOI4tOFY9SHI5THYxTIo5SI45XI49UH49UII1U&#10;G4xXHo1XIYlYIolVKoZXKYlYIotZI4RXIoRVJIhaK4ZZKYJXLINXLINYJ4NVK39SIn9RJ39TLH5U&#10;L3lTMHxTMn1UMH5SL2dEN2ZDNmBAMmFCM2VEOGFDOGFFOGZJO2xNQGxNPXBJO3FLOm1QP29SQ3JS&#10;RXJUQ3ZXRHxdR4FhTYNfUIBeTH9fSX5ZQ39ZQX5XQH5VQH5XQX9XQn1YQ3xZQ39aRIJbRoNbR4Vd&#10;RYZgRINgQH9cPX9YOoFUOoBONnpMLn5NL39ML4FOMH9RNIFUOoNZP4hdR4ldR4teSYtkTItlTY1m&#10;TYxkRoZdPYFVM35NLXpLLX5LLYBLLYFOLn5LLIBJLH1JLHpILnxLL35JM35HMnxHKnpEJ3hEJ3lE&#10;JnhDI3Q9H3M7GnU5FnY9Fn0/F39BF4FBG35BG39AHX9BHH5BH3k/G3Q5HXE6HHA3HG0yF28zF3I2&#10;F3M2F281F3A1HGs3HWw2IGs6IXE6J35ELoRHLYBJKX5IKnlDLHhAK3hDJnY9JnVAInRAJ3ZCLHVE&#10;LHZEK3pEKnlJJnlHJ3lGKXREJnRBIXRAIHNBInVBJHVBKXZDKXVDJHVEJ3ZDKnVDK3hGJ3lHJ3hH&#10;KnpHKn5IK35ILIBELnpDK3ZDJ3VEJ3RHKnhGLHlJMH5HMIBILIJLLoNLMIJMNH5JMIBNM4VSN4lX&#10;P4tZOYlYPYZZP4lYQI1eP4xdO4lZOYhXOIVTNYNSNoBQN4FSOX9OM4FQNIFMM35HM3lJLn1ML4FO&#10;M4RRNINON4FONoBRNH1RL35NMnpMLnRLLXRLMHZLL3xMMn1OMoFROH1VOHpSOX9UNoJYOoRZP4RY&#10;QIVVQYRVQX1YOYFZO4NXO4JXPYFZOXxUNn1SMn5NNH5ML31LNXhMNHZNM3hNK31OLIFRM4VTM4hU&#10;MoZTL4JRLH9OLnZMLXxQM4BSOIFUO4ZbRIhfR4tkSY9qUJBqUJZtU5ZrVJZpUZdpTpZnS5BkQYtc&#10;OYZbOYRYOYBROXxNN3lRN3xTPX1ZRoRgTo5kUZhqV5twV5twVZlwUplwU5dxWJVsWpFtWpBpV5Jp&#10;VJRqWJRtVJdvWJpvWJpsVZdsUZhtVJZtUpBqTZJhRI9cOo5YOpBVOo9UM49XL49VMpRcOpFfQpdk&#10;TqFwXKZ1ZKd4XqVzWaV0WKV0WKFzV5xvUpZoR5JhQI5gOY1ePYxdQI9fR4xgSZBlSY9gR4xcQ4BY&#10;QHVMNHNGL3RIL3hML4BTNIhaOY1bOoxXNoxUMohTJoRQJIJMJoBJJ39GJ35DJ3pDH3Y/GHg7G3M3&#10;GnI2HG8zHG8zE28yEHEyFW0wEWwwEGkuD3AwEHg1G3g3H3UzH2wwDmsuD2ouFXQyHH05GoFBHIJB&#10;HYVGIIhIJIxIIotMIY9LHpBOJI9OI5FMJoxIIYlIH4RIH4BCHX5BHng7GHw/HH8/Hn0/HnlAHH9B&#10;H4FCIYNEI4hNK5JbNpVfNpheNpVdMJhbNJRdNY9ZNYhVMI5eN41aNIlRL4ZRLZFZN5phQZ1lQJll&#10;Op1pQJtoQZtoQp1mQZxlQZpeP5RYOJFZNZFZNJBVNI5UMo1QK41RL4ZNKoZMLIVLLoJGK39IKX1I&#10;Kn1LLXlHKnhGKXxJLH1LK4FQLoBMK4NQLYtXMJJYNJdbM5xcNZxhNKFlNaRoOahqPapoOatpO6tr&#10;Oq9vP6twO7FzQLR1Rbx8TMCCUsOEVMKIWMaLXsOMZMiOaMiOZsmOYcmPX8eNYMeQYciQacmQZcyQ&#10;Z8uQaMqRaMeSZMqRYciPX8OIXMKGV72CVLp/Ubd8TbR6SbN2SLZ2S7RyRrF0R7Z5Sb2ATMCEUsGD&#10;VcGGV7+IXMCIWcmIU8qLU8eIWsCIXMuMYMuNX8yMXsmJWcKFVMGEUsaGVcmLW8aNX8aNYMKJWcCF&#10;WLmBUrl+UrSAULV/ULuAU7uCV7uFXLuGWr2FVLeBTa15SKl2R615Sa10Tqh2VKZxUqt1Wqt5Wa56&#10;VKh1TqJxSZtpRpZmQ5VhRZBbQI5YP4xYP4xYP4lZO4lYO4lVO4hVPYZVO4JTOYNVOoNVOYJUN4lX&#10;O41bO5FcQJVfOpVgOpReOJRdN5VdOZdcOpRaOJZcOJZbOJRbN5JbNJRZNZJZNZFYNpFXOpBXPZJZ&#10;OJFZN5RdOZVfOpZfOJddO5xfP6JgQqFnP6FnP6NoPaJoP5xnPZxlPaFkQaJlQaJkPaRmQKFnPaFn&#10;P6FmP6NmP6RnP59mOpxhN5tfNZpdNpRZMI5ULIxQKolQKolQJ41OMI1QLo1QLYxNLIlOLIxQLo5T&#10;NI9UNpFbOpJcO5hkQ5tlRppmRJ9pRaRrQ6NpQaNrQJxnO51pRJplQphkQJZgPY9eOY9bOZJaNZRX&#10;NZRYOZhbQpRZN41QM4hNMIxTNpBYNI9XN49bOY5aQYtaP4lXO41YOZBYOpFaOY9bO4lXOYZUOotZ&#10;OZFaP5JbP5ZaQY1ZOI5YOoxYOZBaQJBXQo5UQY1UQo5VQY1YOI1TNI9TNpFUOZZVNJhYOJdZOZ1d&#10;QJtdPZ9eQJtkQp9mRqNpRqJnRaJkQ59hQaRpR6lrSaltSaFmQp9oP5thO5pfPZpbO5daN5VaN45a&#10;No1aOIxYN45ZOZJaO5RZPZJZN5VaOJVZOZRXOJhaPZtbQJtgQJxgQJxfQ51kRKFnRKJmRKJnSJ1n&#10;SJhlRJtoRZhkQZphQphkQJJdQI5cO5BcRY9dPZVfQqFnQqRoRp9mQ6FmSJxmQ6NqRqRtRqVwSKZ4&#10;UKt8V7B+U7N9VbaBWbWDXK6AWqV6VJ91S6F1TqV4U6NzTqNwS6NvS5lrR5lpSZRmRZBdQJRaOZda&#10;OZ9hOqNlPZ9oP6RoQKZnR6doRapnRK5sR61wQ7NyQrVxRrVxR7d1S7l4Ubp2S7t1SLp2Trp2TLd4&#10;S71+UMCBUMODVMCDV75+WbqBWLl9VLp/TL6BTsKDVMaEV8OFWcGAU75/UcJ/VMOCWciDW8KCV8CA&#10;UsGLV8GJV8KLU7+FU8GGWMOCW8GFXsKDXL+DWcaJXL+NWL2MW7aEWLmBWraBW7Z/Wbp/WLR6VbR4&#10;VbN2VKtyUqVsSZllQJReO4xYOoxVP4lYO4hXOYhUNoZTMolUM4xXNY5aNZFeOY9hNJFhN5BhNpZf&#10;OpVfOZdfO5JlN5RkN5JZLpRaMJBYLJBZL49XJI1UJIxQJI9RJI9MH5BMII9MIY5OH5FOHZFRHo9S&#10;JI9UK45YL45XNIlXMotZNYtYL4RTK4NSMIJRM4JRL39MLn5OLYBOMH5NK3xLLXhJLHNGLHFHLHFF&#10;L3NHLHRILnROLnVNMHVNL3hNMnxRM3pNMHxOMnlNNHhONnlSOXpUNn5XNnxVNH5VNX9UN4BTN4BS&#10;NX9SOX9UQH1VOn5TM4BUMoJTNYFUNINYOYRYN4NaPYZaOoZcNotdO4xdO5FeQIxgQo9eQpFeOZJc&#10;OY5kO5FhOpRkO5RgOo5fNY5gN49fN5JhOZZnP5hoQJZpQ5loRJxoRKFqR5pzTph0Tpt1SKF4TqRv&#10;S6VwTaJwTpprSJloSZhoRZllQZZkPZdoRJppSJ1pTpxmUJ9sUKJwUKVxUqJtTKJsR6JrRadvRqdt&#10;SKJvSaNvTp9tTZ1tTZtrRppnRJdlQZllQpRhP49fOY1bM5FcNZFdOZRfO5ZhN5FcNI5bOYtVN4JN&#10;I4FMIoRIJoVIKYtJLIhGKolGJIVEIIJAHoRCIYE9HIhDIYZCG4hEHItIH4ZFHYhFG4lFHIxGF4lE&#10;FYxGGItGG4ZHFYVHF4RHE4hIF4tMHYlLIYlMIolOJ4RNJoFNKn9SK35SLoBUMn9TM3pTM3xRNX9T&#10;M4NYN4JbOoxmRo5pRZBqTY1lS49mS49mRpBpQ5BsQpFvRpRtTZJsU49sVJFrVZBrUY5nS4hoQ4Zn&#10;Q4VlP4VfPYZeQoZeP45lOI1lOY9sRJRtSZVtUZVsVJVrTpFqTZFpTo5oS4lkS4ReRYheRIFVOYJV&#10;NYBRMoBQL31MLYFQLoRTL4RTNIZXNIhXLoZULoVUJ4ZSKYxOJotMIolRIItSI4hVJolTJoxRJItL&#10;HolTH4xSII5RHo9OH4tOIIlRIY5TH4xTHoxTIItVIY5TII1RHo9QHJFRHJJSGJBQHI9RG5BRHoxT&#10;G4tTHoZUJohUKYRYKYhYK4ZVJoVTJIZUJ4NUJIFVJ4FXJ4NYIoNTIoRUJIJTJ4FUKYBTKn5TLIBU&#10;LYBVLH5TLGFFNmFFOF5BN2FDOGRENWRFNGVGN2RHOWtMRG1LQnFMQ3RMP3RTP3ZVQ3lZRnZYRnxd&#10;RoBkS4ZmUohmVIRkUoFeS35ZRX9VQn5YQoBZP35VOX5RN31VOn1YQH9YQoFbQ4leSYVbRoJcP4Fb&#10;PYJYPYJXP4BVNn5SNH1QL39QM4BRM4FSNYBTOIFVOoFYP4RcRIheRolfR4tlTItmTI9pUoxlTIhf&#10;QoNZOX9RNHxMMn1MMIBNL4NQLX9LKn9IKnxHKXlJL3pLKn1MJn9IJn1FIn1CJHlCJHlDIXlDIXRC&#10;H3ZBIXU9IHlCIHlBHnxCHHlEGnpBFn0/F3o9HHk4G3Q2GmwyFmoyG2gyHGcwHGo1IG03IG84IW03&#10;HHE6HW05HGw5Gm06IG84IXU/JHxDKXZCJHlCJnZAI3g9IHg/IHU6IXM7HnVAJnZELHNDK3ZDLnlE&#10;LXxFM3hEMHZEK3NBKXNAKXVBKnRBK3ZDKnpDL3pEL3lEM3lFNHlFL3lFMHlHMnZHMnhFLnlGLHlJ&#10;LnlILn1HL3lELXRGLXNGK3NHKnxGLn5HMoFHMn5JLH5MLoJMM4NLNYJMNINNNoZTOYxYPY5ZNYtZ&#10;NohbOIZaOoxeQolaQ4ZXQYVUPYNTO4NTOYBSNINVNohXNIVUM4FRLH5MLXlLL3lJL3pMLXxOLoJT&#10;NoNQNoJUPX9RO39QN3lLM3VMNHZLM3JJLHRILHlLL31ONH5UOn5TO4RVOoVZPYVaQ4RZQ4VXQ4NV&#10;Qn9ZO4NaQIRXQYRYQ4FVQ35VQIFVOoBSNn5NM3xMNXZNOXhQOXhNL31OL39QNINQNoVSNYlSNINS&#10;NIFRM35QM39SNX9VOYBXP4ZdSYlhUY5kVZBnWpBrWZdvXJVvVZhtU5htUJdqS5FnR4xeP4tdPYRX&#10;OIBSNX1QNXxSQH1TRX1XR4RdUI5lVJdrWZpwWJtwWJpyU5tzV5lzXZdvXJZtXJRqWJJoV5JpVZVr&#10;U5hwU5pxVZpwU5twU5pwU5dxVZRtUpFmR45eQIxcO41cOY5VNJBYNY5YN5VeQpVhR5hoUaJyXqh4&#10;Z6h1aKVyXqNzWaR1WaF1WZtwU5ZoR5RhP45kOoxfOYhdO4hcQoxdSZJhTZRmTJJgSI1aRn5OOXRG&#10;LXNILXpNNYRTN4xaOJBaN45ZNY1XM4ZTK4VRJoJJIoNJKYNIJoJGKX5DI3g/HHU6HXM3GnQ3G3Q1&#10;G3U2F3Q1FXAzEmwvEGwtE2wuFWwwEnQ4HHk9HnU3G3Q0GnAwF20vEHM0E3k6FoBAG4FCH4ZFI41I&#10;JIxMJo5MI49NIpBNIJJQI5FLIo1IIYZMIIRJHoVFHYJDHXw/HHo/HoBAIIFBIn5DHH4/G35DIIJD&#10;IYZLJI9SK5JcNJhdNZpfNphbNJVdNIxVMoZXM4RXM4xZMoxXMo1SL5RYNJxnP59oP5doP5lnQ5ln&#10;Q59pRppmP5pnP5xkPZZdOJZbOpRcOpJYNY9VMo1TMotQNIhNLYZNL4JMLoBJK31MK3xIKnxILHpG&#10;Kn1GLH1GLX5GKn5JLIRILoVNMINOLYhSL5FaMplcNZ1hNqFfNZ1lNaNnN6hqO6lrO6lqOKpsOKpq&#10;NrBwPbRzRLp5TL+CTcOFU8CJV8OIXMeIYcqLZsiOZciRYcaRYcmSYMyUZc2UYc6RZs6SZ8uUZcmV&#10;ZcmUZcqSYMqPZceJXMOLWr6FVLx/VbZ5TrN6SLF5S7l6SbZ0SbF4R7F1Sbt8Tbt+UsCBWMGIWcGJ&#10;WsONWMqMVciLV8aLX8KLZMeJXsiLXcuOXcmLWcOFVMKDU8aFVcmMWsOPWMOOWcaOUsCCTrx/TLx8&#10;Tbl/TLqAULx+ULt+U7SEWLWEXLWAUbN5Tq92S7B4Tq91TK5xS6dwTqZvTKl1Uap2VK12U6pzUKFw&#10;TJplRJRlQ5FeQpFcOpBbOo5YP5BYQ4hZOohYOohVO4hYOoZYQINVOYhXQYtXQo1ZPY9aP49dPZBc&#10;O5FfOJdeOZRfNJdfNZdcOpdbOJlgOpdgOJheO5VcOpFcNJRcNJJbNpBZN49ZNY1XNY9aOZBbOZVc&#10;OZJaOJldOppbPZ1eOqNgQKRpQKRrQaRrQqNsQ6NnP6JnP6RlQaNmQKZlQKpoQ6NrQ6NpRKdwRqZr&#10;RKNnPZ1hOpleOJleOJZbNZBXLoxSLIlQKohOK4hOKoxNLoxOLYtOLohLK4lNMIlMLo5SMJBTMpZa&#10;OZZaOpphQppkQ5tmQKJqRqJrRKJsR51pRJtmQ5pkQJdePZlkQJZfPZBdPZBZP5RYO5JTN5VXN5ZY&#10;N5JaNpBVNIxVO5BUPY9YOZZVOJJbP5RbP4xYN45YOY1ZOpBXPY1YO49ZP4tZPY5aQItaNo9YOI9a&#10;OJFbO5JaOY9ZO49ZQJFZRZFaQY5YQYxZQI5YQZBZPZBVOY9XPZBYP5JXO5VYPZtcP59cQJlcOp9g&#10;QqNkQqVnRKZpS6VpSKVoRaRlQKZpRKdnQ6RnRKFkQ6JlQpxhQZpePZpeP5dbN5VbOY9YN41YOY9X&#10;PY9YO5BaOpFaPZFZN5FYN5FYOJFXNplbQZlcQZxkQZ9nQqRmSaJlSKRnR6RoSKNsTZxnR5loQ5tn&#10;RJtkQplgQpZfQpBdQI1cPY5bOo1fP5ZoQ6FnQ6NoRZtoRJpmQJZkP5dkQZ1oQ6FpR6NwTat1VLF9&#10;WLN6VLSAXLSAXLSDXa18WKR4UZ9xUJpvTpptTp9vS51pSZdoRJRgRJZhQZJdPZBaNZhfO5tlO59l&#10;PaJkP6ZlP6VmO6hpPaZpPa1wRKltRq90TLF0R7NyR7Z1S7l1S7x0Sbx1SL55TLp0R7p5Vb98XcF/&#10;V8KAVcOGWb+FU7qCULqBUbmAUL2BU8GFVMOIVceMWcaFWcmIXMaFXMmFYMiGYcyGXsiEWcmLW8yO&#10;XcqNWsGGVcaGWsaIYcKJXL+IW8GEXcCGW8CJWb+JWbaCW7l+Xrl/WLZ8U7yBV7R+Ua92UK1zTqlw&#10;S6NpR5hhQZJcQI1YO41VPYxXP4lUOYhTNIZSMIlUM4xYM45aNJJdNpFhOJZgOZZfNZdeNplgOZdk&#10;OpBgMJBfL5VbLpRZLI5VKo5VKoxSI4xQIohMJItNI41QII9MIZFNI5JMIo9OH5BOIZFSJ5BQKpRZ&#10;M49YNo5aN4lYOY1aNohUNYVVNoNTOIJQLYJSMIRUNYRTNIBNL39JLHpJLHZHK3RHLXJFLnRHMHVI&#10;M3ROL3ZNMnhNNHhNNHlNM3pNNHpNNn1ONX9QMn9RM4BSM39TN3xUOH9XOoRYOYNUOoBUO39SQIFY&#10;P4BZO35VN4FUNoNXOoJUNYZYNIRXM4NaOIZaPYtaOoxdOJBeOZBgP45mQY1kRJVhQpdgPZJlOpRl&#10;PZRlO5dlQZJhQZFgQZFeOJFgOZVhNpRmOZVpQZJqQZtqQZtrQ51yTpxzU594VKN4UKhyUqh0TaVy&#10;Up9wUpxrUZ1rUZprSZdnRplpTJ1rUJ1rTp9rTaNzUaV0UqVwUqJtTaNwS6RxS6ZySKdyS6V0TaZ0&#10;UqRwVaNwUp9pSJ9oRZhkO5lgOpBbM41YL49YNY1YM41YMI9ZMo5aNoxVM4xVL4xSLIZOKolMKo5L&#10;JI1JJ41NK4lMKYtJJIhGH4ZFIYRDHoVEH4ZEH4ZDGotGHolHIIRFH4VFHoRFGoZEFoRDEYhEFYhF&#10;FYVFFoRFE4ZIGoZGGoxNIIhLIYlNIYxSKYNOJ4FQLYBTL39TM4BUNH9SNXpSNH1SNIBUMINYMIxd&#10;O5FlQpBoRZJqSZFqSY9oS5FoSJRrS5JsSJRwTJhxVZZxWY5vV5FtV45qTo5mSI1nR4xkRYlfP4lc&#10;PYldQYteQJBhOZFlP5FqRZZsTphvVJhvWZVtUpJrUZFpUpJpToxgSYhdRYRaOoFXOIJTNIFQNX9R&#10;MH5NL3xQKn5SKoFUMoZZNoZZMohXMolXKolUKolRJItQJIRTJ4ZSKYtRJo1QJoxRII1QII1OIY1R&#10;I4tQIotQIY5SHY9THotUIYlVJIxUH41XI5FUIY1RHo9THo5TG5BTHJBSH4tTII1UJIZXIYZUIIJX&#10;I4ZVJoRXJ4VUKolYJoVXI4VXJIJXJIRXJ4RXKYhYJ4VUI4RTJ4RUKoJVKoFUKX9TKYFUKoFXLIFY&#10;LWZDM2dFNmhDOWtEOWtFNm1IN29LO2pMO3BMQHRNQXlSQ31SQn1YQYBaRn5eSHpaSIBfSIBgSINm&#10;ToRlU4NgUIFbTIBXRYFZRIFZP39XOH9TNoBRNH5TNIJXOoFaQoBZQ4ZcRoZdRIVfSYRcRYVVQIVT&#10;OYFSNYBSLnxRMn5SM31TN31TN35VN39VOYBZQIRbRItgS4lfSYxlUY1nU5BoV4xhUIZeRYNZP39V&#10;P35ROX5RN4BQNYJSLX9NJn5MKX5LLHxMMHlJLXxLKn5MLH1JLH1GLHpHKXpHKXlFI3lEJ3w/Jno9&#10;JH9BJn9EJH5AHno9G3U9GnY6HHY2HnQyHW8wE2ovEmUvEWYyFWQzGGY2HGk3H2s5IW85HHE7HXA5&#10;HG85G2w6IW02JG83I3I3KXE3J3I4KnE5I3M5IXg7JnM4IXM6InU/J3NBJ3RDLHlDLXhDLnpEJnhE&#10;KXZDI3NAI3NCJnZEJ3ZCK3ZEK3lFLXlFLXhHKnxHLXhHLXhFLXZILnhLL3hGLXpHLXhJMHhIL3lH&#10;LHhFLHVHLnZGLXhFK3xGLn9IMoBIMn9JL4BLMoFMNINNOIVQN4lROohXOYtZOo1YOIxbOIteQIRd&#10;O4lcRIZZQYhZP4VVO4VVP4VVQIVUOYhVOIVXM4VTNH9SM31QNHpLLnhLLHRMLHlNMn5SOH5QOX5X&#10;P4BSP35TNn1NNXpMNHZJNHVHL3lHMHlJMnxMM39TOINXOoZZQIRYO4JaPYNaQoJYQoNVQoFVPYFX&#10;P39XQYFXRoNYQ4BVQIJVO4JUN4BSNn5SNXhQNnVOM3hOMH1RL4BSNYNSNIVVMoxVNYRVNYNSNX9T&#10;M4FTNoFVPYRXRYZdUIxhVI5lVZFnV5BrWJRsWpVtWZVtWZVtVZVrUpFnS5FhRoldO4NVOIBROHxO&#10;OXlQP3lRQnpVRoVeUI1mVJVrWZhvWZtwWZtzVZtyWJpxXJlvXZZvWJJrU5BoUo9oTpBqTpVvUJly&#10;U5pzUZ9xUqFyUpxzVZhtUZJnR49gQotfO4lcOIVZNoxaOo1dOpVhRZdnTJdrUptyXqR5Z6p8YaR2&#10;W511WZ11Wpx0WpxxVZlrTJdnRJJnP4xgOoldPYZbQYZeSI5gTJhmS5tkTJJhRohYP3pJMHlJL3xQ&#10;OIFSOIZXNoxVNY5YMo1VL4VRLYhNLIJIH4RJIoNMJ4FMJH5CJHg9IHQ6HXM4GHQ4FnY4FnY3GHQ0&#10;F3EzFm8wE2stD2ktEWkzGHI6Ing6HXg2G3AsEXAtEnEvEXY3F3pAGH9CG4FDIIRDI4lJIY5LJo5J&#10;IpBMIo9UIpBRIo9NH5FIIIlHHItHHYVEF4tHHoNBHoFCInlCH3xGJHxDHX5EIXxDIn1DJIJEIYtR&#10;Ko5XM5ZcN5lgO5xgO5heOJFXNYRRMIJQL4VQLIhSLYVTLoZQL5ZeO59lQ5xnQ5xoRJtrQZxrQJln&#10;QZpmQpxkQplhQZhgQJZeQJJaNJFVM49RNolMNIlNM4ZNMoNMLYNMK35JJn1HJoBMKn5IJ39HKXxE&#10;JHxGJ3xIKoBMLn9NLoROLIhSL41ZMpVaNJtaM5tdM5teNJ9lN6ZpOadqOqdpOKdqOqtpO7BwQrNz&#10;RrZ4SLx/TMOFVMGLWMKLWceLXMqMX8mNYMqOYceQYcmRZsySZMuRZcuUZsyVZ8ySYMuRYMqUZMuS&#10;YMqSXciNXsaNW8CGXLyAVLZ6TLR6RrF5SLl6TLl2S7F4S7F2R7V4TbZ9UL6CUcCGV8KJW8OMXMON&#10;WcOIWcCJXMaMZL+EWb+EV8KIVcOGUsOFUcaEUsaEVcmIXMqNVceNV8eMWb+GWLd+Tbx/Urt/S7x+&#10;S7t6S7l4S7N9S7d/TrV8UbV5Tq16S616TK54Uq92UKtzRq1zRqpzUKhyUqZ0UKV0UJ9sRZZgP41f&#10;PY1bO5FfQJRdQY1ZO45XQY1YQoxXQotYOotZQIlYP4lXO4xXOI9YOJVbOJdcOZdfPZdfO5lfP5pf&#10;QJpcOZpcO5dZOphcO5pfO5heOpdfPZZeOpRcN5RcN5FdOpBaOY5aOY9aO5FdOpFcOZZaOpZZOZha&#10;OJ1cO6JkO6RnQaRsRaVwRqJrRqFpQqZqRKVnQKVkPaRhO6VmP6ZrRaNqRJ9oQ6JrQaFoQJ1lOpxk&#10;PZpgPZddO5RbM41VLohRK4ZOK4VNK4RMLIVLJ4ZMLIZMLIRJLIlNMoxQMo9TMJRVL5ZYNJhbOJph&#10;QZplRJxpSKFoR6RtQqJrQaFqQZxmQZxfRZpfRpVfQJVeP5BaOpFYO5BVOZFUOJRXOJRTNpBYNI1X&#10;NYtUNYlXN49UNJJUN49ZOo9XP41VQIxVQIxXOoxXOI9cOI9cOo5ZP45VQYxTP4tTP4tUOo5YP5Fc&#10;QpBaP5RXPZVXO5JbO5BaP4xbO41XO5FVOJRXOI9ZO4xXN5RZQJdaQKFeQaFdP6FhPaJoQqZnQapv&#10;R6dsTKRqSKRoRKdnQaZmQKdmQKJkP51gPZpfPZhgP5ZeQJVgP5RaQJRaP5RXQJFUQJBUPZBVOo9X&#10;OI9YOpBUPZBUQJRZPZZaPZteQJpeP5xkQZ1oQ6NpRJ1nQ6JmR6NoTJ1pR51oR5tmS59mTZ1kQptf&#10;QZZgQpVgRJFcQ5BbQpVfPZxkRpxkQKJlRaNnRJthQ5ReOZVeP5lhQ5pkRKFrSKdxTap6Ua9+V7GC&#10;XLSCXbWDW7N/Wap2VaZxVJppSJpqS5xqS5plR49bP49aQJhhQ5ZeQZJeOphfP51gQKFhQZ1nQqJo&#10;RaVpP6hqQadqPa1wQapyRa94Tq92Uq90UbZ1W7lzVLp0Sbd0R7l2S7d1Ubd2Ur19V71+UsKDV8CF&#10;W8KIX8CFV7yBVMCCX8CBXL+FVcOMXcCOXr6LXcOLYcGJXcqLX8mNW8yJWMqLV8yMXsuMYMaNXMaN&#10;WsOMXMiJWsGOXsKLXruGWb2IW7qGWreBWLaAV7R8VLd2UrZ6UrR/Tq99Tqh1SadyTaVtS6JoR5dh&#10;QZReP5BaOo9ZQI5YP4tUOYtTM4tUMoxXNI9ZM5JaNJheNpVcNJhbM5ldMplcMJlaNJdcM5BZLI9Z&#10;KpVXKpRTKYxQJJBVKY9SJo5NIo1NKY5MJI1MH5BOI45NIo5QKY5JIJVTKZRVK5JXM5FaMI5YNY5a&#10;N41bP4lZNohVN4RTNYVROIRSNIhVNoZXNYlXMoVUMINSMH5LL3lHMHZIL3NFMHNHLHVILXZML3lM&#10;M3pONHpNNXpONHhNNnZOMnpQM35RL4JTMIJTNINUNoBXO39XOYNVOoFUOoBYOYFXPYJaQoBYQINV&#10;OoJVO4ZZOIJYOIFbNX9XNH9aNoRbOotaN4xZN45aN5BcOY9lQI9lQpBlQpBgQ5FmQJJoQJJnQZZo&#10;RZZmQ5JkQZVgPZRkOphkPZtpQ5JqQpZqQpZrRZxrRJltQaFxRKJ2VKFyVKZzVKh5UqJ1UKJ2UJ9z&#10;S6FvTZ9vTaFwS59yTKFzTZ1xTaJxUaN0UqV0UaJ2UKF1TqJ0TaZ1UaZzTqp0Uqd1UKd1UKVyTaNz&#10;TqJtTZ9pRpthOZlaM5JaLJBXLIxVM4lTL4lRLIxSLYRSLIVQK41RKo5MJohHIIxJJoxJIY5JIo9J&#10;Io5JIotJIYhIIotIHYVDGoZEHIZDG4tGGItFGoRCGIRDG4VGHoREHYRDF4hEFoVEGoZDFoNEGoZF&#10;HIlJG4lJG4tMHY1OIYxRIIlSIYZSIoNVJ4FXL4JXNYJYNoBTOH1TN4BUOINXOIZaNo1eOZBhO5Jn&#10;QJFnRZRrTI1nSY9pSZJsSZFxUJJxU5VwVJVvV5BqUpVtUo9vUI1qS41lTI1kR4NfQIhdP4ldO41e&#10;O4xgOI9mP5JqQZZsS5dsUpdwWZFyVZFwVY1sUo1nTIxkRIZeQ4haQIVYQH5TN39TN3xOLX5OLn1O&#10;Ln5RLIFULIZZLoZYLIhVKotTLYlTKoVTJ4ZTKYNXJIhVJ49OIZBMIY1NH49RIoxTIYlSIYNUH4VU&#10;IIxSH41RHoxTHYxTHpFTIJBSIo5UJI1TI49UIY9VII9XHo1UHoZVHoZYIoNYI4JVIYFXI4VVJIhU&#10;IYhSIohTJoRUJoNVJ4FUJ4NTKoNSKoZUKoNTJoVULIRULIFUK4BTKoBULIJVLYJYLoJYL2tGNmpI&#10;NHBLOHJJO3NJPXVLQXlRRHVTQXhVP31XPX1YOYFYQX9ZQ4JcS39dTH1bSX9eSH5dSINgUIlgU4Zg&#10;ToBdSX5aRYBaRIRYQIJUN4BQMIFSM4NVOIFTOX1VO4NaQYhfSYtgTItkS4ZcRIVUOoVSOYJUNoJU&#10;N39RNX5RNH5VOH1TN4FXOYRXP4haRo1cTY9lWIxgUo1lV5BoWI1kUotgTIVdQYBXOH5TO3xSOoBT&#10;OoJSOoJTN4BNMoBQMoBRN31SNXhLMHpILX5JMH1JL35ILnxLK3xJKXlEI3xGKXpEJHxAH3xBG39A&#10;Gn0/F3o9GnU9FnY9G3Q2HHMyHWowFWozG2gzHGg3IWs4JGg3Imc2Jmg4I289H3A9H3A7G2w3G2w2&#10;H201I202IGw3IXI7InI9I3I/JHVAK3U9JnQ6JHVAJnZDJ3ZCK3hELHpFJnlDJnxFJ3xGLXxFLHZB&#10;LHNBLXVDLXZBMHZCL3lGMnlEMHhFLXpFL3VGLnVFLnVIL3lLM3lJL3lLMHxLM3lJMn5JMHpHLXpG&#10;LXhFLHpELX1IMH1LMH5LMn9NNIFMNYFMNYVQOYZXOYVYO4VZP4haP4taN49cOI5fRolcRIheRYZb&#10;QYtbQIhXOolXO4lXO4lVOolUO4VVQYNRPX1RNX1RNn5NN3xMNHRJNnRINHhNN3pNNX1TOYBYOYJU&#10;NX9UNHxRNHhMMHVFMHlFM3pJMH5NNn5SNoJXO4JVO4FXO4NaPYVbQoRaQoVYQ4VZQYFVP4JYQYNY&#10;RIVZQIJXQYRYPYNVPYFVNn9TN3lRM3ZOMHxRM35SMoFUNoRXN4ZaM4xZNIVYN4RUN4FTOYBSNoRU&#10;N4ZYO4leRI1kTI5oUo9oU49rVZFrVJdqU5hrU5ZsUJFrTpBpS41mSI1fQ4RYO4JTOn5RO3lRQHpT&#10;QnxXRoVeUYxlUZJqVJhvVZxwWJxzXJxyYJtyXZhvXJlxW5dvV5drVJZpVZZpU5hrWJxwW6FxXJpy&#10;V5x0WZ92V5h0UZRsTI9qR4xmRIZgP4RcQIhdQI9kQJRlRpdoTZZrUZZxWqF5Xqt/X6Z6XJ92Wp91&#10;Wp11WaFxVZ9sTpxoSJVmQ5BfQ4ldQYteRIxcRpFgSJZnS5tpSZloSZBdQn5TNnVQM3lNNX9RN4VZ&#10;OYxXN49YNY9UMIhTKYlOJoRJIIRIIoFMKX5JKX9DInpAHnk/HXg/HHk/HHg6G3Y4GHEzE3IzF2wu&#10;EmkuEGgvEmkuEHQ3HHo4IHgyG3EzFnIyE3I0EHY1Fno6Gn49HYVDIolGIoxJI45LI41OJI9NIJBQ&#10;Io9MHJBQIJBNHo1IH4xIHo1LHYlIG41HIoNDIHxCHnhDH4BFJH9AJHhDJ30/JH5GJIVJJIZUMJBZ&#10;NJhePZ9lQqdrRZpcOpBXOI5UNpJYNoZNKoVRLoJOMI5ZOppkRpplRJxpQp9rP6FqP6JoQpxmQZll&#10;QplkQ5lhRJhdQZRbN5FYNZFUN49ONotOMoVLLYNOMINRMoBMJ4ROL4NLLoFJLH9HJ31HJnxEKX1G&#10;Kn1LKn5MK4JLKohRLo1SMpBTL5RSLJtaMJheMJ1hNZ9lN6NmOKNoOqVnOqdoO6prQq50R7F6Tbl5&#10;S8CAVcKGW8aIXMmMXcmMXcqPZMqQZ8uQa8mRacyPas2QZsuWcc2YbNCUa9CUaM2RZs2RZMqSZMmQ&#10;XMaOX8KMWb6FV7qAUbl+TrR5TbN2S7NyTa9zSLN0S7V2S7V6S71/UL+EUcCGVMGLV8KMWsOIWsCJ&#10;XMKLXMmMW8GEUsGEUsOGVcOGWcCCV71/UsGCVL+GUb+GTsiLV8GCUr9+UcB+UcOBUcOAUb16ULZ5&#10;TbN8R7GATLN+TLN5TbB1R61xRrF4UK50SK5xRKpvRqlyTaZwTKFyTJttQ5dnP5BgP45ePY5bO49c&#10;QpFZQ4xaOoxaPZRZQ49YRI1aP41aP4xZOoxYOIxXNo9ZOZhdO5ddOppcO5ldOZpgQJ1hQZtfOptc&#10;O5tcOpldOplcN5dcNZZeN5ZeOJVbN5JaOJFbN5BZN5BaOZBaN5RdNJRdNZdcNpZcOJxePaFhQaJm&#10;O6NoQKJqQqRsQ6RtSKNqRKZsRqNqQqVnQKRoP6JqQaZsRaNsRaRqRqJnQ51mQZtmPZplOphgN5BY&#10;M45VLohOLYhQK4VNK4VLLIRJLINLJ4VMKoZMLoVLLYtQLo5RMpBTMJdZNZZbOJphQJtnQZxoQ6Ft&#10;TKRtS6JvS59tR5hmQ5lkQ5hcP5peQZhhRZFcPY5XNZBYOI9UNYxRMpBUM5JYNpFcOYxXN4ZUNolT&#10;OItVNY5TN4xXO49XQY1YP4xYPYtZOI5YO49cQo9YQoxVQY1SPYlUOotTOYxVN5FVOZFcP45XOJBV&#10;PZJXP5FVOJJXO5JXP5BSOo9UNZJYN5RaOZJXOJhbOJlbO51eQJ9eQKNlP6VmQKVrQ6pxSaVtSaNr&#10;RqNpRqRmQ6NlQKRgPaJfPZxfPZpgQJZfQZReQJFdQ5JZQZJYP5VXOZVXOJFUOJFUOI9VOJBXO5FT&#10;O5FTPZVaPZhdQJthQJxlQ5xmQ5xoQ5xoQp9qRKJmRqJlSJ1oS51mSJxhRJ1hRZllRplkSJVgRJZf&#10;RY9dP5BaOJVZQZteRKNlUKJoTKFrR59qRZ1hQ5hcP5ZfQpdeQpxnQ6ZwS655Ua56UrV+WLaBWbWF&#10;WLCCWK1/Wqd4WKd1U6FsTJJmRZpoR59qSJ9pR59qSJZhQZRePZpkQpxkQZ9hQaFpQaNoQahnQahm&#10;QKVpO6hrP69yR7N2TrF4VbF2U7Z2Ubt6ULZ1ULZ4Ubp5TLt6UL6AVb5/VMGDUsGCU8CFW8GGXMGM&#10;WsCJVMGGXMKFXsKJXMeJXsOLWsGJWcOIWsiJXseGYcqIYMiIXMiMXcmNZcmQacKQaL+NX8ONZMKM&#10;XsaLWb+JV7+IXbqGW7uLW7mDV7qCWLN8U7Z6TbZ8UbF5UbF1Tat0TKdwSaVtRaFnQ5hkQZVeQZFc&#10;O45aPZJbQYtTOIZRLolUL45aNpJeN5ReNpVdNJhcLppaL5dYK5hVLZdZL5dXMI9XKpFXK5VQJ5BL&#10;I4xMIYtQI4lQII1MIY9MI5JMI5FRIo9NII1NII5NJI5TI5BSI5BUJpJYL45aMpBdN5JbOpVeQZBb&#10;OYlUNYVVNIJTNYRUNIlZOIxZOYxZOIZXNoRSNH5NMH1JMHZGLXZFLHZHMnZHM3ZJLnZJLXpNL31O&#10;L3lQM3pQM3lNMn5QNYBRMoFSNINUNYRVOIZYPYNaPYBaNX9cNIFXOIRXQYJaQoNbQYJYOoJaOIRY&#10;OYRZOoBZP4FVPYFXN4VZNoleOotfNo9kO5RkQ5VoRZVmSZJlS5BlRZFqR5RsR5lsRJtsSJxqTZdl&#10;R5dlQJZmOpJmO5VnQJdmQZJhP5llQpZlO51sPaRyP6R1RKN0Q6Z1RKl8UKd5Uad5WaV4UaNzTKFy&#10;TaV1UqJ2VKF2UqN4UqV1U6V0VaZyWKd0VKVyUaZ0Tql2Uql0UK12U6h5VKZ4Uqh1UKNxTp9qSJpl&#10;RJlkQJZcOY9bOo1VOYxTM4ZOLIhNLYZLK4NLJINLI4lOKYtLJIxFHo1HII1JIY5JIpJJIJJJIY9J&#10;Io1LIYxGG41GHolBHYtCHoxHGIlGFYREEoZFFoZDHIVCHYZCF4hEG4RDF4RCFoNFGohIIIxJHotL&#10;G4xNHo5RIY1RIYlQI4ZRI4NVK4FXLIJYM4NZNoJXOX9XOYFVOoJUO4VYPYheQI5mQpVqSI9nRpJr&#10;TJBoTJJtSJJsRpJsSJdwUph0VZl1WJJtVJRtU45tUYtqTolnTYllRoVhQYZfP4lfO4lfO4tgOZBm&#10;QJRqQ5hrRZhsTJlsU5RtUZRvU5BrTY9oS5BnSYxgSYNcSIBYQ4FUPX1QNH1SMnpQMnxONH5QL4BS&#10;K4RXLYZULYhULYtUM4xULoxXK4ZUJ4hVI4hSIo5UIYxNH49OHo1OHYlVH4hVIYVTH4hTIIxTIIlQ&#10;HolQHYxTIY9UI5FUJI9RI49RI5JTIZJVI5FSH5JSH5BVIY1VIIhVIIRXIYZVJ4ZUKYhSI4xSI4ZV&#10;JohXKoVYKYRVKYFVK4FVKYNZKoNYJ4VUKoRUKoFTK39SK35ULIBVLoBVLoFULXBLOW9MOHRSP3hS&#10;QHhSP3ZSPXlYQnhbQnlaQnxaQ3xbQIBbQ31bQn9cRX5dSX9dTX9fTIBeS4VeSYlhUYlhTYNeTYBe&#10;R4FcQYJZPYNTN4JTNoRTNoNRNIBRNYBVOoJaQIhbRoxfR4xlS4ZhQ4VbQoRZP4FVPYBROIJSNIJQ&#10;NoJVOYBSOoVVQoVXRIVdSYthUI5lVIxgUo5lVJBoVIxhToxhS4lgRIFYOnxSQHxQQ39TQINTP4VU&#10;Q4VQP4FTNoFRNn1ONnpJMn5HMIFINH9IMn5JM3xNMHpMLXhJLnxILX1GLHxBJ35DIXg9HHY7HXY6&#10;HXI7HXRAIHQ6IHQ4Hmw4G285HG06IHA/I3JAJ289J2o7Jmk5Jm0/JHA/JHE7Jmw2IWo2JGs3Jm85&#10;JG04I3Q7LHM9LXRBMnhENXVAK3hBLXVBK3hCLHlEK3lEK3pEJ3xGKnxHK31ILXxHK3hCKXNBJ3RC&#10;KnlDLnlELnhHMnlHMnpGNXlGNXlJL3hJL3hILnpJMnpMMHpMNH1MNH5ONH1ONnpMM3lHLnlELn1E&#10;MH5IM3pMMH9NNIJONoJNN4RQNoNUOYZZP4VZP4hbPYtcQYxdP45dQ45fRIleRIVdQ4VbQoxcQolX&#10;O4xYPYtYOotZOohXPYVYQINVQoBUOIBSO3xON3xMNnVJLXNGLnJIM3VJN31QPYBSOnpULXxUL3xQ&#10;NHlMN3JINXRGNXZIM39QN3xTOn9UPYJUNoVYP4NYPYZaQYZYP4lZQYZaQoRVQIZYQIRXP4JVP4FY&#10;Q4RbQoRZQIJVOYFTOn5TOX1TOn9UOX9TNX9UOoJXO4NZOIhYOYVZOoZYP4BVOX9RN4NSOoZUQIhb&#10;Ro9hTY9pUZBpUZFqVJVtWJdqWJhtWpZtWJFsVJVrUI5lSJBkR4haQIRUOIJUOYBYRYFZSX9aSINb&#10;UIZfS5FpUZdtU5twV5xzYJ90aZ10YZpyXZlyWJhwVZdsWJVrW5RqW5VsXZhxXpx1Xpx0YJ1zXqJ0&#10;WqF1WJtwVJVqTo9lR4leQ4ldQItcP5BhRJJhRpVoTpZqUphxVKJ5XKp8Zqh4YKVzWqNxV6NyVKVy&#10;VaVxUqNrTZdlRpFfRI1cQ4xcQ4ldQ5FhR5loTZxqTJxtTZdpSIZYO3pLM3VNM31QNYFVNoVVNI5Y&#10;NI1XLIlUK4ZQKYZMI4NHJINIJ35GIXxDHnxCG3k/G3g9G3g9HXY6HXM2FXAwEXEwEGwuEWcsEGct&#10;Em0wEHY3Fno3HHQzF2wvEm8uEnEyDXY2Eno6G389HoRDIIZDIItLI4hIIIxLIoxMIJBJH5BLHpJR&#10;IY5OHotHHI9LH49NHo1LHYtLIIZHIoBFIX9FI4BCJH9CJn1BJn1BJn5DI4RMK4hSMI5YNZJcOZxn&#10;QqFrQ5xkQJZfPZhgP5lhOpBaM4tZNo5dPZZhQptlSJ9lRZxmQ51nPZ9oQKJoP59oQJdnPZllQ5hh&#10;QppcQ5ZcO5RZOI1UMotSLoRRLIRQLYNQMoJONIJOLoFNL4BLL4BLL4FJKYBMKYBEKX1CI39GIYNJ&#10;J31JJoZMLotOL5JOM5JULZhaNJldMJxfNpxhNZxfNZ1eOKJfOqZlP6loQa9yRbN2Sbl5SL9/UsKD&#10;WsmFXcqLXsiLXMiOYMeRZcqRaMuRZ82SZc2SZ86UaM2UbcySZ86Sac2Qac2QacqUYMqUX8eQXsaN&#10;XsCIWL2CV7l9UbV5TK91S7F1TbByTLRyS7RzS7d1R7Z5R7yAUcCCVMKGV8iLVceMVMaOVcOMV8aG&#10;V8CAU8CBVcGEWMOIV8CFU72CUcCCU8B/UsaDUsKFScGERr2ETcGFTr6BTcCAUr58ULx9Ubt8ULt9&#10;TbZ2SbV0R61zSKlyS61wSK5yS611RqhyRqNwSaNwSJ9tRJtqQZFkQ4xdQY1cO5FdP5FdP45XOolY&#10;O45bQZJbP49cOo9ePY5eOZBdQZFdQJJcQpReQphgQ5leQpddO5lcOphhOZtlPZtlOJphOZxfPZpc&#10;OZpdNppeNpZcNpdcOZVZOZRYO5JYNZBVNo5XOJFZOpVZOJZaN5ZcNJhfOJlfPZxhQaJnP6VpQqdr&#10;P6hqQKVtQ6VsRKRtR6RtRqJsSKNtR6VtRaZvRKZsQadtQqRqQJ1nQJxmP5hfPZZdOo5UMotRLoZN&#10;K4RJKYJHJ4JFKYNHKoNJJ4VMK4ZLLYVILIlNNI1SM5JaM5lgNZxnPZ9oQ6FrSKFqS6FvSKRvTKNs&#10;R5tmP5hfQZVdOJphQZphQZtmQpVhPY5bNotVNYtOM4xRMpBXMo9aM45ZM4lTMIRQNIZNNolVN45d&#10;PY5aQY1aP4tYPY1aQY5aPY9cPY1bN4lZNY1VOZBTPYZUNoxSOItVN41XOo5ZNolUM45XNZRVOJBU&#10;NpFXO5JVP5JQPZFUOJJUOJRVO5RYPZdbO5dbPZ1eQqFgQqVhQKdpQ6ltRqlwS6lvTKJnRJheQJ9k&#10;RaNpR6RoRp1fQZteP51kQJdeO5VdPZJbOpRZQZJXOZRXN5RXNY5RNo5SOY9UO5FVQJFVOZJXOJda&#10;P5lcQZxgQZ1kRJ1mRJ1pRptoR5ppR59mQ59mRZ1mQ5tlR5hlRpZgRpVkSJdkRpdgQpdkRI5gQY5d&#10;RJVdRZ1gS6ZrR6hwS6p0UqVxTqRwTaFpRpllQpVaP5tfQaZpS69yU7R5UrN+VbWAV7SEV7SDWbCF&#10;XK2AW6V6VaJ0U5p4TZ91S6t4U6lxTKNwS5xpRZFeOphkQJtnQp1mQqVoQadnPatnOqlkN6ZqOqpr&#10;QLFzRbV0TbV4TLN2TLd2Trp5Trd5Sbd4TL1+SL9/TbuATr6AUcF/UseDVcOFUMKEU8iIXMiGXsaL&#10;XMiMXMaNWcaJWsuLXceJXcGJXMGJXMOJXcmLX8iLW8iPXsmQYcaUZsaRZMOPZb+OYL+JX7+MYL+G&#10;XbqIV7uGWLqFWLqEW7V+ULN6TbB8UrN5UbB4TK9zRa5yR6dsRaRpRJ9kQZlgPZdeO5RdOZBaOJBc&#10;PYlVN4ZUMohXM41bN5FfOZRgN5RgNphgL5ZaLZVYKZVXLJBXKpJXLpJVKpJSK5RSJ49NI41NIYtN&#10;IIhNH41NIY9LIpBLIJJNH49RIY1MH49SI5BTI5JVKpFRKZBVLpFbNJBdNpJeO5FdOZRfPYxYNYhY&#10;NoRXN4hbP4xbO4tZN4xZNItaNoZXN4FONX5INHZGMnVGLnRILHZJK3lLL3pLL3xNL3xMMnhOMnZQ&#10;MnpSNXxTNH1SMn9SNIBSMINTNYFUNIJYOYFaOYFcPYBYNoFXOoJZPYVZQIZaOohaO4NbO4NbPYFc&#10;QYJdPYRaOoZaN4RbOoheO5FlP5VlQ5llSJhmTZVoTZFrTJVtSJhtSZttTJ1sUJttTZhnR5hnRZpl&#10;QZlpO5lmOJZlOZlkP5VhO5hkO5ppO5tqN5xxO6FzP6NxQ6Z0R6d5S6d5UqF2TaF1TqR0Tah5TqV2&#10;UKZ4Val6Xql5YaV5XKZ6W6Z1U6V1UqZ4UKl6Uql2Tq12Uqp4Vap1WKd0TaJxSJxsQplmP5lgO5dZ&#10;OI9ZNYxVM4xSLotRLohMK4VHJoVMKoVJJIhLII1MIY1JIY5JIo9IHpFHH5BMHpJMH5BIH5FIHY5I&#10;IJBIJpBGJIxCHoxFGIxHFolGFYlGF4hEG4hDGIlFF4tGF4ZGFoVDFoVGHohHIYlJHI5MHYxNIY1Q&#10;I45RJItQKYlTKoZVMoJXL4JXNYJXOINXOoJaOoNZOoNYN4ZaOIleP41lRpFpRZBpSZFqTZFqTJFt&#10;TZBtS5dwS5lzUZl1VJp0VZVxV5VwV5FtUI1qTYxkSYthRYVfP4lcO4hdO4xdO4xfN5BnP5ZoQpho&#10;QZlqRZlsS5dvTpVvUpFsTJFpTI5nSYhfRoVdRoNZQH9XOn1VNXxQMnpQNH9QM4FSL4JSLYVTL4VS&#10;LoZRL4lSLYlSKo5XI41TI4tTJI1QI4xSH41RII9SHo5QH4lRIohRIIlQHotRHotRGolRG4hUHoZV&#10;H4tUJItVJo5UI5JUJJFUH5RTIpBTI45TI45TJI1UJItXIohYI4ZXJIVVJIVTJohTJoVYIoZVJoVV&#10;JoNTJIBVKYFVKYJYKoNXKoNXJoJVJH5UJ31TKnxVLH5YLn9YL39VLHVOQHVOQXhTQXpVP3pTOXlT&#10;N3pZP3lbRHpYR3xYSX1aSX5bR31dRXpcQHxcQ35dSYJdSYJdS4FfS4ZmUYllSYZhS4NdRIBbQH5Z&#10;O4RZO4RVN4NRM4NQNYNRN4JVOoJcQIhcQo5hSI5lR4ZgRIJcQ4FaQoNZP4NVPYFSNoJROIJUP4RT&#10;QIhTRItYSIVeSItmUI1lU4xgU49mVY9nU45lTo5lTI1kTYVbR39XRYBTRX9XQIJXPYlZQ4lXQoJZ&#10;OoBUOX1RNXlNNXxMN39QOX9SN4FRNX9TNX9SNnpNMH1MMn5JLX1HKoJDJ3w/IHk9HXk7HnM/HnZA&#10;IXVCH3VBIXNBIHI/I3RAJ3ZALHlAL3Y9L3A/JnA9Jm9AJ3NBKnVALnI6KnA/Jmw/I20/Im9BKXNB&#10;LXRCLnxEMnxGMHxFLHpFK3lEKnxFLH1JKX5JLH1GL31JNHpJMnxJMnhGLXZEKnVCKXVDKnxFMHxH&#10;MnVGMHhJNHpLM3lJMnpLNHxLNnpJL35MM4BONYBNNXxNM31RNHhQNHlNM3VILnhELnxHMn9GMoBM&#10;MoJNNIFQNoFSOYNUOIRVOoRbQYhbRY1eQpBdRI9eR5BeS5JfRo5gSYhcSYldRY1eRI5dRI1cQY1d&#10;Q4xdRIldQYhbQYRZPYFUNoFSN3pQM31OOHlLL3RFMHRLNnhJOXxQN3pNOXpROX5QQHxSOXlLN3RJ&#10;N3RGNXZHNHxMNXxRP3xROn5QNYJVO4NZPYRZP4VZO4hZP4ZaQIRVPYVYPYNVPYNZQIBaQINbQIRb&#10;PYVaQYZaQoJYQYBVPYFVOn9TN35VOX9YO4BYOoVaPYtdQItdQYNXPYBUO4BTPYJSQIZYR45dUI9k&#10;WJBnXJJqW5ZtXphtWZlwW5hvV5RrU5VrVI9lTpBkR4xbQYhVOoZVQIVaR4RbSYBaRn9XRoJbTY1l&#10;VZVrWZltWZt0W591YJ11X5pzXp9yWZtvVZhsWZdrWZdrW5dtWJpzW515W6R5YKFzXKJzX6R1Xp10&#10;WZhvUpBrSYtnRo1gRI1dQI9gQ5FgQ5RmTJhqU51vVKV2Xal5X6t5YKp1XalzW6h0W6p4XKl2WqNw&#10;UptpTJVkQ45fQ4xbQI9cQpVfSJlpUJlqUJprS5tpS4ZaPXhNM3pNNH1NM3pUM4VXM4tVMotUMIVT&#10;J4RQI4VMIoJIIoNHJn9EInpGIn1EH3o9HHg6GHY7GnM4GnI1E3EvEWsvEWsuEm8vDm8rDW8rEnEw&#10;F3I0E2w0Em80GG8yE3I0D3Q2E3k5Gn84HIM9HIQ9FohFH4RHH4hJIYhIII1LH5FJH4xOHo9RIYxL&#10;Ho5MH5FRI41LHo1MIIhIIYJIJn9HKX5DJH5EJn5EKXpBJH5FKoBLLYVQMI1VNpBaN5ZhP5dkP5Zg&#10;PZplQppgPZxmO5xmO5dlQ5hmRplkR5pfSJ9nRZ1pQp9rQJ9pP51pQ51nRZlkQZpmRpplQJlgPZlf&#10;O5ZYNo9ZNotSL4lRL4lQMoNNLYNNMIROMIJLLYFOMH9NLn5LKX9NKYBMLH1GJn5IJH9IJ4FLKoVL&#10;LYlLLo5OM49XMpRZNpZcM5lcNp9dN51eN51dOZxfOKNlOaZpPbNxQ7Z1SLl5Sb59UMKBVMiGWMeP&#10;W8aPW8uOX8qMX8mNXsuQX8qWYMqXYM2VZM2UZcyUaNKUac+VZs6VZsuVZc6YZsiSZciQYMOGWsCD&#10;WLx9Ubl5SbZ6S7V4TbR1SLRzS7NyR7ZzR7V2Sbt9TcCDTsKGUceGUMKIUsOJU8aMV8aGU8aFU8OG&#10;VcOIVcaIVcKGU76DUbyBULl+UL+BUr+CScB+ScCAU8GAUcGEUcGFVL6BTr2AUbZ+S7l6S7N0Q7Rx&#10;Q61xQatwRK5xS65zTKpwR6twR6hxR6lwSJ9oRJZfP49bQo5bQ5BdQJRfQJJdOpFbOY5aPY9bQpFe&#10;OZFfO5BfQZBeQpJfQJReP5ZgP5VgPZZfPZdgP5hdOZlfO5tlOptlP5plQJdhP5tkQJ1fP59gOp9h&#10;OJtfN5ZcM5hdOJdZN5ZYNZRZN5BbN5JcOJdZMptcNZdcN5pfO59fPZ9gQJ1mP6FoQKVqPaVoO6Vr&#10;QKhsRaVsQqFqQaJmRKVqR6ZxSalzS6hvQ6dtQ6RqQp9nQJtkPZdcOJFXNYhOLYFHK35CJoNGK4BF&#10;JoFFJoNHKoRJK4ZMLohLL4VJLYlOLY9XNZVeQJdhQptoRJxnQ6FqRqFqRaFrRaNtSZ9oRZxmQZdf&#10;P5dgP5pmQpxmRZxmRJZhQJBbNoRRLoVQMIlTNJFZN45YN4hUM4hTOIZRNYxQOItXN49aPY5aQI1V&#10;QoxXOI9YO45ZOZFbP45eO45cO45ZP49RPY1XOo1XOoxXN45aOpFcN45ZN5JYN5JXOo1ZOI9XO5FT&#10;OJFOOZBTN5BTNZJVOZVaOphcQZpbQKFfQaJhQaZlQKVqQ6hsRahwSKlqSaJlRJheQaNmSKJqR6Jq&#10;RqFmRZ1kQppeQZdbP5ZcOJRZOJJYOJRVO5JUNJFSNYxONItQN45TOpFVP5JZOZZaO5tbQZ9dQ51g&#10;RJxhRZ1pR6JrSZtpSZllRJ1kQqFmRJxhRJplRJdkQ5ZkRJRhRJlkSZlkRptkSZZoR5VhR5ZlS51s&#10;S6VsTqdxTKp4Uqh0UKl4U6h0UaVwTJxmRJtfQqVnS6pyULN6WLCAWbOBWLB/UrSCV7B/Va+AWKF0&#10;S6V6Va2CWK6BW699Wqt2WKRyUZ9pSZRfQZZdQZhhQ5tlQqJnQqdnQqlnPahlOqlrQKpwQrB0Q7R1&#10;R7V0TLRyUrZ1Ubp6U7x8Ubx8TL1+TMCBTb5/Ubx9UcGBUceCVMmIWcyIW8uJV86MX8mNW8uNX8qQ&#10;X8aMWcuNXcmNYL6OXr6MXsaLXsaFXcqJYcuNZ8mOYcaRZMiPZMeOZ8ONZMCLZb2GYbqFXbyFW7aD&#10;VbqBV7uCWrV5TrZ5ULF5ULN5ULN6Sa11RK1xRaVrQKFpQZtkQJpgQplfQZZeP5JbOIxbOYZYNoVV&#10;NYhXNIxYN5FcOZRdOJRdOJVdMpRbLpZbL5RYKY9TKZBTJpRQJpJTKpBTJIxOII5MH5BOH49QI41N&#10;II5JIY1IHpBIHpFLII9OIpBSI5JUKpJTK5BVMpRaOZJgOpFeN5RePZVfO5JkP49hQIlZOYlaP4xa&#10;O41aO45aOI5aO4xcOoZXOoBRNH5NNHRILnRJLHNJMnVJNHhMNHlJMHxNMH1OMn1RMn1ROX5TOX1R&#10;OH5SMIBULYJVNINXN4JVOoFTOYFVN4NaOoNcQINcPYZaOoVXOYRaPYVbPYRcO4VbOohdPYtbPYxa&#10;OY1aOYZeP4leQolhRJBhRpVoRJ1tSZlsUZdrUpdqTJlsS5pwR5tyS5xxTJtsS5hsRppoQ5tnOphk&#10;OZlmQZhlQpdkPZZhN59nOZ1nNZ9sOqVyRKZxQaZxQaZ2TKZ4TqFzUqJ1V6Z4U6d5U6R4VKh5WK18&#10;XKt5W6h8WaZ8WaV/WaZ+WKZ9VKt9Va98VLF6V656WKp1V6hzU6VvS6FsRpplPZphOZZbNo5aMIlV&#10;LYlTL4hSLoZJKYZHJIZRKYlOJI1JH5JOIo9MII5LH45JII9IHZFOHJRNH5FJHZJII5ROJ49IJJJJ&#10;I4xDGo1FGI5GGoxFF4hBGotFHIlEGIlFF4xIFYlIHIZEGIRHHIVGH4ZIHItLHotOIolNII5RIY5T&#10;JohTKYZXM4NXMoJVNoFVOIFUOIFZO4NaO4RaNYhcN49kP49mQpBpQZJsR5FrTpBqUY9sTY5sTZVt&#10;S5dyTZp1VZp0V5ZzVZdxVZVsUJJpS49nS41kRolgQotdP4hgOothOoxkN5BoP5BoQJJqQpltR5Zw&#10;SZVxTJRxTpFtTJFqTI9mSI1hRoZdQoRcP4BXNn5UNHxRM3xOM31MLn9RLYFSLYNTLYNUK4VULoZU&#10;KoVUKYtTJI9SJoxTIZBUI41QHo9SIYxSI45RJIxTHotQIIZNHohNH4tNHolOHYlSHYhUIIVTHYlV&#10;II5VI49VIo1YH41UI4tTJ41ULIlSJotXKYlaJ4lZJoVbJIhaI4ZXJoVVJoZYI4NXJoJXJ4BUJoFV&#10;J4JXJoNXKYJXJ4FXJoBXJn9YK31VLXlULHxXL39ZNIBaM31RSH5TRXlTOXlUNnZONnhQPXlXRXhY&#10;SX5bSXxaRn5aSH5cSH9dTnpaRXxYPX5ZPYJdSYJcS4FaR4tkTollRYJhRH9gQH9bO4FcPYJYOoRT&#10;NYRRM4FTNYJUOINZPYVdRItgRo9lRo1hRoZeRINeQ4JcQoRYQIJRN4FTQYJTQIBXQINYQYVXP4tb&#10;RYRdS4tlU45lYY5hXpBmXY9mVZBnTI5mR4xhUYZcToJaQoJYQIFaPYRXO4hZPYlZPYZaP4NZP4JV&#10;O3xOOHxNM4BRNYJTN4NSN39SNn5ROXxONH9MNHZHLnhIM3hFL3lFLnNEJ3VDI3pBJ3o/J3pDKnZC&#10;KXlDLXZBK3ZDKX1CKX5BKn0/J3M/JHVBKnFELnZGNXlIL3ZELHVELmw/LG0/LXJEM3NEJ3ZGKn1G&#10;L3pGMH1HMn5FM31GMn5HNH5GL35LMoBNNH9ONX1ON3xMNHZIL3pHMnpFM3hDMnxGMnhGLXhGLnpJ&#10;NHlMNHhINHlMMn1LM3xMNoFRPYVQPYFNOHpJNXlNNXxLLnpLL3ZHL3hGL3pIL31LM35NMn9ONH9T&#10;OIJUOoNXOoVVP4lZRo1dSZVgRpJfRI9gR5JhSJVgSZJkSY9fTZBgUY9hUpFmUY1hRo1hRYlfQ4Vf&#10;QIxeRIxcRIZYPYJTOnpNOX1QOnpNL3hHLnVJOHhLO35LOnxMOXhQN31VPXxTOHpMNnhHOnlEOnlH&#10;NnpJOH5ROn5ROH1QM35SNYFYOoFXP4FaP4RbP4VbO4NZOYNbPYRYQYNbSINcSIZfQoZeQoZcQ4Zb&#10;SYRZSINVR35ROn9ROH5VO31YP4BXQIZdRY5gRoxfRIZYQIVXQH9XQIBSP4NXQ4lbSYxgUo9oWZRp&#10;WpZpWphwXZpxXZlvWJhtVZJvTpFtTZVnTJFgRI5bO41aQItcTIhcToFaR35URX5VSIlgVZJpW5tv&#10;X514Xp95X512YJp2XZx1XZhxWZdtVJlsVJtrUZxrU5xwWZ92X6R9YaF6X6F4YJ91YZxxXJpvV5lq&#10;UZJnR5RlTZFhTJBeRpJkRpFmSJZoS5ttTp9zVKh6Yap9Zqh8Zad5YKd6X619Ya16YKZwWZ9nTpZh&#10;Q49dP49bQo9dQZZkSJhoUpdqUJltU5prUI9kRYJXOXlRM3hNLnhTL4FYMo1ZNY5XNIRTK4ROJoNM&#10;I4JGJ4FFJn9CIHxGI35DH309GHo7F3U6F3I5F3I2FXEvD20wEnEwEnEwFXAsEXEsDXAvD3IyD20v&#10;DWkvDmwvFXE1F3Y2GHw3F4A3E4E6FX89GIRDIoREIIRFH4hIIIZNIoxQIoVIGo9QHY1TJo9OIpFQ&#10;JJRNI5JNIY1NI4FMKX5LKoFILn5HLH5GLH5GK31IL35NM4JQL4hUNY9aOZZkQ5dlQ5hhQ5pgQp9h&#10;QKFoQJxlO51hQ59lQ5xnQ6JmSJtpQ5xrRpprRJtmQp9oQ6FpRZpmP5tpRZtlO5dfOZhgO5RbNo5e&#10;O4hXOYlVNoVQM4NOLIVOK4BLJ4JNKoJIJ4JJKnxIJH9JJ3xNLX1LLIFLLoFJL4FJK4JLK4JJK4VQ&#10;L4xYM5JZNphaMphaMpxgOaFhO6FdO6RdOaZlOa9sQLV0Q7V1Rbp2TL5+UsGCVMaDVcKJWMaLWcuN&#10;XsOLXMuRZMqVZMyXaM2VZs6UZM6VZs2UacyVbNCUaM2UZcuUX8+XZ8eVZsmSaciLYMaIXcCCWL5/&#10;ULp8TbR0R7FzQ7NxRbRzRrVxRrt1Tbx6TrqETb+IUsGGTsCCTcKFUMaLVMaFUcOFTsOITseNUcmL&#10;UMKFTr2DULuDUrqBTbyCTbx/Sb59Ub18UL1+UL6DSbmBSL6ATrx8TbF1Q7N1RbRySbBySapxQqZt&#10;QalrQ6lvSKprR6lrRatxS6RnRZtmQZBcOpFdQJVdQJhcQZldQ5dgRJhnR5dkP5JdOpRgPZdkP5Rf&#10;P5VfQJReOpJdO5VgPZJeO5lfQZlfQJVbOZpcOpxkOp9mPZ9nRJplQZxnRJ9kQaNhOZ1eNpthOZZe&#10;NphdN5hXMplZNpZZOZReN5FdOZpaOZxZOJdcOpldOp1cN59dOJ9lP59nP6RrQqJpQKFoP6VqQ6Vl&#10;QaRkP6VhQKhnQ6pwSK12TqtzSapzSahqRaRqQplhP5JaN45TM4lNL4VJLoJGKoJFLH9FKX9FI4NH&#10;K4NIK4VJMoZJL4RMLo1QNZVaO5hhQ5hlQpdnQZlnQppnRZtkQ59oRZxnRZ9kQ51gRJpgP5xmQpln&#10;Q51qRZ1oR5dgQZRZOINNLYNSM4RVNJBZNI9UMo1UOIhROIhOOY9XQpVZP41ZOIhTN4ZTNo5XPZBZ&#10;QJFbO5RbP5JcP5BcQJJdQ45YP5VTQ5JVQYtVPY9aPZBeQJFaPZFYOZFVOZFaO5FUOY1QNYxOMo9S&#10;LpFULpJZNJZbOJtgOaVlQKNlP6FgO6dnQKhoQqVvRKlxSKdtR6ZrRaFnRKJnRaNsRaJpRKNmRp1g&#10;QpleRZldRplfQJRYOo9UOZRTPZBQNo9LNY5QOIxQN49TOJBUOpBXP5dZRJxaQqFaRKNhRaJmR6Ns&#10;TKNrTJtpSJpkR51hSZtfSaFgTJ9gTJxoSJpmRJdgQJlgQ5hhRZpkTJlhS5poSJlqR6FyTadzTqpz&#10;Tqt0TatzTK14Va14WKV6VKNzTqRxS6ZzTKd0Tqt5VbB6WbN+W7SDWbOCV7GBW7N/WLaBV7d/WrSD&#10;W7WAW7OAWbB4V6lyUKRsTpZeP5ReQZdkQptnQqFlO6ZoOp9nNqJmNqVsPalxRLB4TLV6U7V2TrV1&#10;ULB0Urd/Vbd8UbyAU8OAWMOAXL6AW8CBW8KDVMiGV8qLXseIW8yLW8qLW8qMW8uLXsuPZcqPZMiO&#10;XMePWMGMZMCJX8iMXsmJWceOX8OLXcKOYMKOZMKNaMePbMeJZMmEZL6BXr1+XbuBUbmCUbmBVbeA&#10;U7N8SbN6S7BzTrF5UrB6SKh1R6pxSaNqQptoQ5hlQZlhQZlgQJVgQZBcOY1bOYtYN4tYOYtXN45V&#10;OJJZO5ZcOZZcO5hfNpZaM5hXLJpULZJVKZhVLJdVJpFSI5VTJo5OIpRNIJFLH49NH41OIY1IHo9M&#10;IJZOI5VQIJBOHo9SH5FTI5BUI41UK45ZNZJdOJVgOZRgOZZnPZJpO5FqQY5gOYhbOY9aP5BcPY9e&#10;PY9eOZJfQI9cPYVVOn1QNXRJNXVLM3RIMnRIMHNMM3JLL3ZNL3lOM35NM4BONoNTPX9ROn5VOH9Z&#10;On5ZNH5XM4NZOIJVO4BZO4JbPYhbO4ZZOotaOoxZO4hZOIlYO4RdQIhbQIxdQolbO41bO41eP41f&#10;Qo9fRpBhRZFhR5VlRptsTJpsTphrTpxtUJttSJtvQ5twR51rS5xrUJZsSJRqQZ1pP5xoOploOJll&#10;OJZgO5ZfOZtkN51nNqJvQKd1RadzRadzR6R5S6V1Tqd1Wqd0WKh2WKl4Vad5Val+V6p/Wqp8Xa1+&#10;ZK55Za1/Za1/Yap+XKt9Wq99WLN9Wa18VKd0TKdzU6VvUp1sTZpnSJhhQJZfO41cN4laNohYNYVQ&#10;LYVJJ4lMKYVNJotOJIxMII5MH5FMIY9MHoxMIY1LH5JOHZVLHpFJHZJMH5VMIpFHIpBHHJFHG5BG&#10;G49FG49HG4tEHI5EHYlBFoVBFY1HHYlLIIlIIYVOHYhOHoZIHItNIYtQJItOJ49TKY9VK4lSKYVX&#10;LYJVLYVZNYVaOIFVNn9VOoJYQoRaPYhcQolhQY9mRpRsR5RrRpRsTJJsS5ZxRpFsRZp0UJhyTZxz&#10;U5lxVJdwUZpxVJRwV5FrUZBpUo9lTIlgSIldQYhhNYtkMolkMI1lNphrRZlqS5xrTJlqSZttSJly&#10;S5dtSZBoRpJlS45hSI9hSIhcRYNaOoBUN35SNH1QM31RLoJXLoJXM4NZMIVYMIhYMohVL4hTLpFV&#10;K5BRJJBSJJFSJJBQI45OIo5QIY5QII9SKolOJIlMIY1QI4lRH4hQHolRH4ZRHotTHoxSIYhUJIhU&#10;I4tYH4tUH4xTIo5RI49TKo9UKYlVKohXKYhZKolYLIVUKoRQKYZUJoNUJ4NXK39UK4JVKYNVJoNU&#10;KoFVJ4FXK39VKn1VLXpSLnhRLXpTMn1XNn1YNXRVQnZTQ3hSQHVOO3VOPXROO3xTQX9VRHxYSHxZ&#10;R3xcR3peR31gSX1fSX9cSYVaS39aRINcSYJbSYNdS4VfSIRfSYBcRoBaQ35YNn5VNoJUOYRUP35U&#10;OX9XOoVZP4ZcRIFkRYRmSYVhRIZgRIFfO4BcP4RbP35VOHhTNHpQNoBUQINVQ4NYPYVbQ4VeS41k&#10;V4xmSY1lTpRqWZVpW5FoUoxkS41kS4tfSYBaOoNZP4RYP4laQoxcQoxdQoxfQYhbPX9XNnlQNH1Q&#10;OoNVQ4RXOoFVOIVXQoJUP3pTMnxRMHpNNXlMNXlLNnhHNHpHMH5JMnZHJ3ZFJ3ZDKnlCLXlBJ35D&#10;KnlCI3xHKXBFHnBEI3JHLHRHNXZHOH5LOX5LM3xFLXFHJ29DKW9BL3ZGOXRFOHhFOH5LMn5HMHhL&#10;K3VHKnZMM3pLNH9IL4NLNYFON4FQO3xQL31QMHxJLn1IMnNHM3RINnhHNXlHNHVNLnZMLnhLNHlJ&#10;NH1NMn9NM4FMOYJNOn5QO3hLNn5MN31MNXlJMnpJNXpGMnxHN3VDLHxJMH1NN31QN3xVNoBYO4NY&#10;RIZXR4ZdRIleSI9kSY5kR49lR5RoTZVkSZJgTohmTIhnTZFhTJVmUI9nTo1mUY1gUYheUoNcRYJe&#10;Q4NbQINaPYBVNX9QNoFQOn5LOXFILnNHL3lMN4FQQXxUQX1XRH5RQHxRPXJOOHJLN3VMNXlQOHhS&#10;OnlROnxRPYFRQn1RNn5TOYRXO4BYQIBXQ4NYRYVZQohZRoFcQoReSItfRo1gSIxeRIldRIZcS4Ja&#10;R3ZXOHpTNoBSOoZUO4VaP4xgQoxlR4lgQ3pbNnxXO4BVPYJTQ4RUQ4ZYRI9hU5dnWI1qTZJvU5Zw&#10;V5lyWpVtUpdqUZtoUKFnUZVnRo9kQ49cQZBfRYlgSINfSYNaSH9ZR3VaQX1eRpJnV59tXpx4XZ15&#10;XaN4YaJ5YZh6Wph2WphyVZlvUplpTZtsUZxsWqVyZaR1WaR0XKN1YZ91YJx0WZpzVJdtWZRoVI5l&#10;R45hRo9kRJFnR5JnQ5prTaFvUKhyWaZ9Wat+X6p9YKp6ZKZ6Zqp8aKp9Z6ZxWo9gQY5dPY1dPY9e&#10;QIteQZBlR5ZnTZlpUJdqTJdpSZFnRIteQHlTL3hQLoBVN4hYOYhVL4xUMIlOKohNJohNJoFJH4BH&#10;HX9FHXlDHHxCIHpCGnhBF3I9F3A3H3E1HnEuHGkyFWkwEmswD20yEW8zGmsvGG8vE20tEmotDWot&#10;C3I0Eng3E3o4D305E346FX46Gno/Fnw/GIRBIIZDI4hHIolMIoxLI49RJIxNHY5OHpJQK5RNK5ZQ&#10;H5BNHoVNIoJIJHxMIHxIIn9JJ4BJLH9JL4FNNYRSNYlYOINaL4xhN5RhP5ZmQ5ZmQZhlQppmRKJp&#10;RppqQZlpQKFrRJ1qRaFpR6JpSKJrSaFpRpplPZ1lPZ1pP59oQJ1mQpdgPZplRJRcO4lfMIhZMotO&#10;NIZLM4FML4FNL4BLLINJLH1IJ3xJJIFHJIFHI4NMI4NLJoNJLoNJL35EJHxHJn9MK4JQL4ZTNI5T&#10;NpdZO59aO5lcMp1eNKNfP6JgPadkOq1rQLNxQrdzQ7F8Qbd+SL+BU8KAVcaGVcKIV8uMW8+QXceS&#10;XMiRXc2UZs6SZM+XaMyQZM6UaNOVa8qXXs2ZZs+Vas+WcNOUbM6OaM2PZsqLYLuGV7p/VbZ6Urd5&#10;U7B2S7F2Rbl2Rbt1SLN5RLV2RsB/UcKAUr+AUb+ATr+ATMOCULyBR7t+RsKITMeIUsiFVcaBU8CB&#10;U7+BUbWBS7d+SLp4TLt2Sbp1Rrt8S7l9TLt+ULR/SLN4SLN2RrRzRrRzRrFzSKpvRKdvRKFqP6Fo&#10;QKVnQaRmPaJpQpplO5dlNJRfOJBhP5RhRpplRJ9nRaJlRpxmRZphRptoRpRhOJJgOZVgPZdkRJpl&#10;RJlhQppkP5tlP5toO5ZgOZRcN5ZfOZ9hQJ1hQKFmPaFlQJpoO5xpQJtlOJthNpxgOJ9fOZpcNphY&#10;OItaNZJcNpdfOJteN51eOZlbOJtdPZpdP5ZeM5peNptgQZ9nRaJmQKRqQ6NtQKRqQZhgMp1hOKVl&#10;QaZmRKhxR6lzSat0Ta50UKVvQKJoOp9hOJRaMoxULYVMKYZIKoNFKX5DHH5CHn1FIYBFKYFLLINO&#10;MoZMLotMMoRVMpFdP5dgQZplR5ZlQZhkRJtmRZtfQ5tlRJlmRJhlQZVnQJllRpllRJxpR6JqS5pq&#10;QpZhO5FcNolQLolONIZMM4xNMo1OM4FQMIRSMolXN45YOJBTPYxROIlSPYtVPYlSNZBXN5ZZQJVa&#10;QpBbN45YOJRaRJFXQZBYNY1UNo9UO5JXQJdcQpJXOJFbOJRZN41UMoxRMotNNItMM4tSN45TNpJV&#10;M5laNppfNZteOKRnOqRkPaZkQK1pSa1rRqpnRaRqQKNpQKJqQqJqQ6JsQ6NoQKFkQqJeQZVhOZhh&#10;O5RdNpFXNYxRNI9TOY9QNoxMNIRNL4ZQM41YOo9YP5JYO5dbQ5lfQJxkRZhlN51lQJ9mS6JlS6Jk&#10;R6JlRKRmSKFhRpphO51nQ5pmRZloSJllQpZfP5lfQZtkRZdpQJlnQKJvTapsUadyTadyUKd2VK55&#10;WaZ5Rql8Tq15VK54WKd2Uqp5VLF4VbV6Wqp+UK+CUrGAUbN/WK6CWq6CWrWEXbmFYLCDU7F/U7Z9&#10;U7B6U6tzUaJtS5hoQ5VfP5VdO5thQaRkQaVmQ6JlQ6JpQKlqRrFzSa50QbN0Rrl4UrByTqltSLl6&#10;U7x9Ub5+U7V/TbuEU7uFWL6GWsONXcOGWsOEWcqJXMCMTsKOVMuNYMuOZsaPZsONYMeRYcqQZsKN&#10;XcKJX8KMX8KMX8ONXsGOXcOPXcONYMCOWcKNXcCLXMGGYMKDXbx9W7WCVbaBWLOBULB4SLN2SbB2&#10;SK52Ta56Tq14Tq50TJ1wQ51sRJhkQJdeQZleQZZdQZVeQJJcP4hYMoxYM4lTMo9VNJFTNpVaOJVb&#10;OZdbOJVcMJZaLptcMplXLZdVK5ZULJVTKpZTKZBSHo9RIJBOI5BRJItQIo1QIpBQJpJOJ4tMHotL&#10;H45NJo1RKZBNJ5BULo5XLY5VNohbM4tdNpFfOZVkP5ZoO5poQ5VnQYxbOINfNYthPZJeOpFcOZVg&#10;Oo9aNIlcNYBTMHVTLnJOLHVLMHVMM3JML3NMMHlOLn1MMH1OL31QMnlRM35VOIRUOYZSOINYO4RX&#10;O39XL39YM39dN4FeOYNdOoZbOYZbOI1dPYVZOItcOIlcOIlcO4tfPYtcO4lbPY9fRY5hQY9hQo9l&#10;Q5BkRJVnRJdoSJtpTp9sU5pvRJhtQpxxRpxxRpxrRptsRppvR5xtSJlvQZltQZlqQ5poRJpkQpll&#10;RZ1oRKFoRZ1vOqRxO6t1TKt0UqZ1UKdzUqhxVap0VKhwTqRwTap1V6l6WK96Wq18W7SAXbSDXqeB&#10;WKmAWq6BW6+AW7SCYLF+X699W615WJx1R51wRKFqRJxkOZdeM5VcL5FeOI1VNIZVKoZRJ4RQJoZN&#10;JIhLH41MIoxII45HJItMGo1LG5BIIY9HG5ROIpJJHJdNIJtLH45NGJBLG45HHI9JHY1IGolGFoxJ&#10;G4xFG4ZEFYhHF4tJHYVLGIxMGohJFYtMHo1JH4ZNGIhNHI5SH49XI5BVK45ZLY1ZLotVL4NaKoRZ&#10;NINaPYRZQYJVOYVYOoZbPYtdQYhkQI5nRZRnTpdpUpFsTZFpTJdsSJlsSZF0RJh0SJpxUZ1vVJZx&#10;UZp1VZRyUpJyU4xrSIlmRo5nRoxhQ4tlPYhkOoxlQZBoR49pO5VrRJlxS5hxUJZyR5hwTJdyTpZw&#10;Uo1pSIlmRY5fQotfP4VgP4FYOIBUOYNSN35TK4FTLIBSL4RVMIRVL4VULYZVM4xVNIZUI4lSJIlR&#10;Io5RJJFSIZRSIo5SHo9UIIZUHYZRHoZTIYRRIoZNHYhQHo1QHJBQHYNNGIlRHo1UIo5UJoxVKo1V&#10;J49SJI5VKYVVHYVXIo1VJI1RJIhXKYtXKYtXJolTIoRTG4VQIYVTKoRSK4JTJ39SJ4BTKoNULn1V&#10;J3xSJnpTI3hSKXlTLnpTMH5UNIBZNXZURnZSRHVRQXVQP3VRQHNSP3hXQHlaQXxcQ31cRXhgSHlg&#10;THpeTX1dTH1fS4JdR4NbSYRbS4NZRYJaRIJbR4FbR4JaQYJZO4BYOYFVOYFVOoBTO39VOIJaPYNb&#10;QH5YQH1bQoVkTYVkSYVhRoJcO4JaPYNbP4FYPXlSOXpTOn1XP4FYRINYQoVZRoRcSYZfTYtoTZBt&#10;UpJtWZVvW5JsVY9oUothUYxkUYVcR4ZaSIhbQ4lbQo5cRo1cRI1fQYhbQIRXPYFTPX9TQ4FXRIRZ&#10;O4FXN4VYPYRYQIFXOn9VPX5QOnlLNnpJMn5MLn9NL4FNL39JKn5HLXpFMnlDM3VFJnZFInFBJHFC&#10;LHBCK3FCLHNFMHhIOXpLPX9NQXxNOXpLNnNMMHFGLHBCK3VHMHNGMnVHNXpLMHpIL39HNXpFMH1I&#10;MH5JM35LL4FMM4FQNoRSOIJRNYJSM39LMH5JMHVJLnVJMnZHMnhIM3lLNnxNOHxNOX1MN3xMM31M&#10;Mn1MM39NNnxQNHpLMn5NMoBJM3VNL3lLNHlJLXpHL3lFL31JNn1ONXxQN39SNIFUOINXQIZYRItf&#10;RoxgRo5mS45lTY9mTpJnU5JmVJBnUo5hUo1mUZFmTJJoTpJnTpBkUI1hUIlfUIRcTYlfTohfTIVZ&#10;RYJXP4JXP4BSPXpNOXVQOHZNN3xQOYBTQH9YQIBaQn5VO3xSN3lMOHVIN3JJOHVMPXZQO3ZQO3hO&#10;P3lQQn1SNX9UNoJUOoRXP4NYQoNYQ4RcTIhdTYVdS4tgTY5lTZBlS5BhRo1fRoxeRoRaRX1YOn1Y&#10;OoZXP4tbQ4xfQoxkRY5fRIhcQYRbOYRZOIRXOYZSN4RSOolVQIhfSI5lUJRpUZlwWZhyW5dxXJZt&#10;U5lvU5lsV5lrVJZqUJJmS45gQY1mQ4lkSIRfSIFaRoBXR3pYSYBbTZBlU5tsWZx1XJ95XaJ6YaJ6&#10;ZKF8XqJ0W5xyVJxtUplqUJhqUZZtV6FxXKN1WqV4XKN8YKF4XpdzVZZsUJRrTJZpSZBoSY9oSY9k&#10;SJRmS5doSJlpTJxrS6JxVKl5Zat+Z6h+ZKd5Xad9Xap5Xad0XKRwVY9hQo9eQIxfQoxfRIxdRJBg&#10;SJJnS5pqTplrUJlpUJdmTY9gTH9VOnlRM4FUNohYNYZULolXMIROK4ROK4NLKYJIJH9JIX9HH3k/&#10;H3k/IXVBHXVAHnRAIHQ9JHM5HnA1G2syEW0zFXAyEXEwEWwwE2wvEW0uEmwtEW0uD20wD3I1F3k5&#10;Gno6En04E3w5F346HX0/Fn07GoJAIIVBI4hIJItMJIxMKY1NK5BQJI9RJpFTKZJSK5VRLZBNLIlN&#10;KoVJLIBOLH9MLYJLLoVILYFNKYVOLoZRMoZUNYZYOI9cO5RhQphlQ5pnQ5poQp1oQKFsQJxwQ5xt&#10;Q59vSZ9tSZ1qR59qRp1sQ5xqQptnQZtmQJxpRZxoQ5pnQpZkPZZmO5BfN4xeMIlZM4NTNH9LL3ZJ&#10;KX9LK4BIL4JFLX5HLX9HLYFFKoFGLH9LLH5MLH5JMH9JLn1JKn1IKoFMLoVQM4tUNY1XNZRZNppb&#10;N51eMJ9cLp1fNaNlN6VmN6loOq1wP7RzRbV5Rrp5Sb5+TcKAUL+IUsKLWciMXsuOYcuQWMyQWM6U&#10;YM2SaM2Za8yXbNCYadCYasyYa8+Ybc6SatOUbNCYasyQZsqRZsqOZcKMWL6DUruBUbd9TbF4RrBz&#10;RbN0R7V2S7t2Sbp1TLt6Trx8UruAS7yBTLp/Rr2BSb6BR7x+Rr+ESMGETMODVMOCVcCAU79+Urd+&#10;U7p8Tbl6Sbt2SLd4SLd1S7R5Sbd8S7F9RbR9Ra92RLNzSLF0SLBwSa1yS6ZtSKNqQaFnPZxmO51n&#10;PZllO5ZhP5dgQ5pmRplmQZtlRqFmRJ9nRaFoRZ1oR5lnSJpnR5hmQJRgP5dkQ5hmRZtmQ5tnQppk&#10;PZ1mQp9mO6FoQJ9nQptmQaFlP51kP6FmO6NnQJ9lP6FkQ5tkOp1mP6FnQZ1lQJtfNZZZMpJbNZdc&#10;OpdcNJpcNp9eOZtdO5lfNptlO51hOZ1fO51eP6JlQKNnPaJpPaNqOZ1mNpxhOaVqQqhpRaVpR6ds&#10;SadxTapzSal0RadzRaJsQptnQJFbN4ZRL4BLKoFMKYNHJH1BH39BIH9DJ39EKYBGJ4JIJ4VIKYZN&#10;Ko9YNpZePZdgP5VfP49cOZFbOpVePZZcOpZeQJdlQZlmQ5dpQ5xpRp1pSJ1rSZ9qSJ9pRJpkQJJa&#10;N4tSMIhML4lNMIhNLotOMotQNo5TOpBZOZBYOo9TPY1SP41VPY1YQI5ZQ5VcRpVbRZFaQ5JcPZJa&#10;P5JYQJBUQI9UNo1RN4lSN45TPZFVO49TOo9VO5BUPZBUOZBUOotOLY5QLo1RNJBUMpFYL5ZcMqJk&#10;O6JhQKdnRaZmRqlnQapqRK5wRKlsRKNnRKNmR59pRp9qRpxrRppnQ5pkRZtfRphcQZlcQ5VZO5BT&#10;N45RN5BVPY1SOIRJNIhJMolLNJBSOpFVQJJYQJZbQ5dcP5ldQJ1fR59kR5xlSKFlSZ9kSJ1gR5xh&#10;SZpkR59gQJxlQplkQpdmRZdkQZZeQJlfRJpeRZdkQJloQ6JvS6dyUqhyTKdyTad1VKV2U6d2Uqp5&#10;Va95WLF9Wq18Va5+WK96V7B6Wa1+U6t/Va59VKl6Uql8UrCCWLmIXbeGYLSIYbWDYLF+Wa14U6dw&#10;TqRtTZtrRpdkQplhOZxkOKJhOqZlO6VmP6hnP61pO7FrP7R1Rrl2TLZ2UbZ4UbN8TryBVLqAUr2A&#10;U72BUL+CUb+FWL2EWsaLXsaLXr+GWceMW8aPWsiOWcmNXcqOYMONYcOMYcONYMOMX8aNXMGIW8CG&#10;W8KIX8CIYcGMZcKNYMCOXr+LXMKLX7+LW76EWcCBWL5/WLeDWLN8U7N+UrR5ULB1SbN0SK91S7B2&#10;TKl2SalzSaZyTKFrRphkQphkQZpkRZZgQo9dQItZO4hZOYtXOYhVMo1VNY1ZMI9YNZFcN5JdO5hc&#10;OpZbOpFaL5FYL5FXKpVXLJJXJpRYJ5JXIpJVJo5RI49NJohQIotSJoxSKYhQLYhNI45OKoVSJI1S&#10;J4hRJo9SK4lXLohRNIVUMohYMo5eMpBeNZBfNZZkQZlpRpZmQ41hQJBgQ5VePZJcOpReQJJfQIte&#10;O4VaOXxSN3hQOHhNM3VJNHNJMnVMMHlNL3lLLnlRM3xSN3lTOH1XOoFXOoJTNoNVNohUNohUOIlT&#10;OYRYOYVaOYZYOYRXOYFaPYRbQ4RdQYheQoldPYlaOolbQI5dQ49gRJBkRZBlQZJmQ5doRpdoRppq&#10;R5lpRplsRpltRptqRqFvS6JwUKNwUqJtTKJsS6NwTJ1xSZ9xRpttRpxwTJ9tUJhpS5lpTKFvTKFs&#10;SJ9wSKV1TKV1TKh5U6d0Tqt1VKN2UaF2TaVzTaZyTad0UKt1Uq18VbB+W7CDX66CW66DXLSGYLOB&#10;XbaCXreBYbF9XbF9Xat2WqR2VKJvTZ1qR5pkQZheOpJaN49YNZFZNotRLo5UMIlUL4hRKoVJIIxL&#10;H41JIpJMJoxMHo1MH49MIY9LIpJQIJJJHpVNHZVHH5FNHo5JG4lHF4xJGIhHFYtIF4xJG4tHGoxE&#10;FYxEF4hFGo1JHohNG4lJHYhJIo5LKoxRI4xOI45QIZBVJI5VKY5ZLY5ZK41YLoxcLYlaMoRbN4NZ&#10;OoRYOYVYO4ZcP4tfQYtkQJFmRZJmTJdpUZRsTpRsUJVwS5ZtSZtxS51xTpx2V5tyVJd0U5ZzU5Zv&#10;UpVvU5FtVJFqUI5oSYxnRIhkPYtmQY1nQZJpRpVqRJttTZpwUZxxWJdzTZZxUJlyUJVvUJZvTZJr&#10;TZBkRI1kRYNeQIJbQH9XPYFUOYBVL4NVLoJVLoVYMIVXLYVTLYNTLoZSL4tUK49UK5BTJ5FUI49U&#10;H5FRHItSHI9SHoxRII5OH4lLHYxNH4ZLHIlQIIZQIIhQIYFRHoZRHolUHY1UHIlZIIxYIYtUIIlS&#10;JIlVJolVK4xVI4xVIolYI4hVJIlXKoxVJ4hYJoZUJIRVJ4VUKoRUJoNSI4JRI4RSK35SKXpSKnZS&#10;JnVRKnZRLnZSMH5YNIFbNXxTSHlTRXRTQXNRPXNROnJQOnhTQHhVQnlaQnlaQ3RcRXhdSHleSX5d&#10;S39hTIRgTIRfToZdS4hdR4RcRoRbSIFZRoNbQoVZO4NXOYNUOYFVOn5TOYNYOoRbQIBZQHNOOW9O&#10;N4RhToZhTINdQ4hfRYhfRYFaQH5XQHxTOn1UPXpXP3xVQn9XQoNYR4ZdTYxgUY5nTpJqU5dwVJhv&#10;UZhvTJRqSY9oS41nTotgSItdTI1fSI1fRY5eR41eRYxhQYheQoRaPYRaQH9aRYNaRIZeO4haN4ZY&#10;NYhYOYVaPYFZP39SOXZINHpHNH9JNn9OPYBMPYJQNoFNN39MNXpIL3ZILHJCKWs9Jmg4KWg9L21B&#10;M3NIN3xQPX5SOoBSPXxOOn1MOXVNNXFHL3BFLnRHL3RHLnhHMnxJMH5JNH9JNn1GNHhINH1JNoBI&#10;M4FIM4JOOYRSO4NROIRROoFONYBONHxMMnpLL3ZILnhIMH1NNX9OOH1OOH5OOXxMOH5MOHxNNX1Q&#10;N3lOL3ZJLnlLNHpIM35JOH5JN3xMNXZLNHhHOHpJPYBNPYFSQYJVQIBXQYNUQYVVRYtdTI9gUY9n&#10;UpJnVJJnU5VnU5FnTY5nTJFmTo9mUY9nUI5nTpRnUZFkTo9lUI1hUYxfUo5eTolkTYVcSIRUQ4RU&#10;RXxVQHZSOHpNOHhQOn1URoBXS4BaQoBUO4BRO39QOXxOMnVLL3FLMnVMOXlQO3pOQHpOQHlRQXhS&#10;N35VPYFXO4laP4hcQYRaQ4RfSIZfS4tbTotgTY9lTI9kSZFhR5BeRo1gR4ZcR4VYQIJVPYRYP4hb&#10;RIleQ4ldRIZaQYZaQYlYO4tZO4tVP4tXO4tXPYtbQY1lS5RqVZVrU5xwWJ1zXJ10XKFxU5ptUpZv&#10;UphvVZhvUpJqTY9mRpBoSY9mTolgTIRcR4JbSIJaTIRbS4xgUpZqWJ1zXaF4X6J8YKJ8YaR+X592&#10;Wpx1WJhwVJprVZZpUplsVJ9vVaJ0WaV4XKh5YKZ1W5xvU5ZnTJRlRZRmR45nR49mRo9kSZFfR5hm&#10;TJhnTZhnSZptUaRzXqh5ZaeAZKV2Wad4Wqh0V6ZwUaJtTJhpR5JlQo5hP4tdOoxcO49cQZFlSZhq&#10;UZlrVJhpUZhnTJBlR4JYN3hRL35OMIJRM4NSL4JUMoNQL4NMLoFLKoFHI4NHI39GHn9EInlCIHVA&#10;IHpEJn5HLn5ELnZCKXI7IHA1FnI1F280FnEwFW8uE3EtEWwwEGwvD20wDXIwEHM2E3w5GHk9GHk4&#10;F3k4E303GHw7HXo6G39AGoNDG4hJH4tMH45NI49NI5JVJ5FUKZBSMo9SNJJRK45OJ41OKYlOLYRO&#10;MoRNM4RMNIhMM4ZTL4xUMotVMoxXM45cOJFdOJZlO5tmP6FpRZ9pRqRqSKNsS6RvUaNtS6FxTKVy&#10;SaJtRaRsSKNsSKJpSKRoRp9lQ6NpRZ9mQ5xkQppfPZVfPZJdOZBaN4tZOXRLL2Q6Imc9I3RFLnpG&#10;Ln5HLH1JK3xJKn9HK35GK35LLH9MLIBLK4JMKn9LJ39MJ4BOL4NNMohRLI1XMJJZN5ZdOJpdM5pe&#10;MqJhOKFgOKVmOahpPa5qQ7FvRbV0SbZ1S7l4Sbp+TcCDUsiJWsiJW8qNXsiRWsuRW8ySZ82UZ8yZ&#10;ZcqZZsuaaMybaMybZ9OdbNKZaNCWZ8+WZ8uSZcqVZseRZcqNZsaEX72CVbt/Tbd5SLV0SLN0R7B0&#10;SLp2Sbl2R7Z4R7d6Sbl+Sb1/TL19R8J+RsF9Q714Qbx8R7x+R76CSL6CS7uBTrp+Urd9R7d+R7Z6&#10;RrZ2S7d5TbZ2TrR1TLF1Sa54Rqt2RLBzSK5xRLBwRK9xRqlwRqZwR6ZsRJ9nQZloQ5doQZhlQZhl&#10;Q5tmQ59oR6NpR6JnRqJoTZxnSJ1oSJ1oRJxqR6FpRpZhPZdkQZpkQ5pnRppnQ5hmQJ1nP6NpQKFr&#10;QJ1oQJ9oQp9oQaJlPaZpQadqP6JlO6NlQaNkP6FlQJ9mPaJnO59mOZ9lQJlbOZlcNplcNJxeOZ1d&#10;O6FdNp9dNZtgOZxlOptfNp9lOKJhO6RhQqFkO6dqQ6RmQJldNaJlOadtQ6ZvQaZwR6RtSKVtSaZw&#10;R6dyRqZyRp9sRJhlQY5ZN4ZTMIBNK4BJK4BEKX5CJIFDJoFGJoNGJ4FHK4RGK4ZLKoxQLZBUN5FY&#10;OJJcOI9aOItYNo5YOZFbOpZcOpdgQplmQ5pnQ5loRJxpRJ1qRZ1qRp1pQ5tmQZhlQZJbNYtXM4lN&#10;MItOM4lNMoxOM49SOI9UOZBZO49aO49YQJBaQJFcRJBcQo9eQpBdQJJbQZFcQoxYNZFXOJVaQIxR&#10;N41RNIxQNYVRM4lQNI5SMI5SMo5TMo5SNI5UMo9UM41QL5JRM5BRM5ZUNZhXNJ1cOqZkPaVkP6Vp&#10;OqZoO61tQq1rRKtsRadoRJxlP5tfPZthP6NmQ6RoRZtfO51ePZ1eQJdbP5ZaPZRcOpJYOJFVN49S&#10;N5BNNoxINolIM4lINI9NNJJSNpJXPZdbQZlaQZpZQ5tfS51gSJ1hR59lR5pnS5pnTJpkTJxnTJtn&#10;QpdkQJZhQZZeQ5ZdQZJdQptlSZtnSZxhRJlmQp9rSad1U6t1UKl0U6h2U6R4U6h2VKp4WK98W7F9&#10;XK99WLOAW7F+Wa98WK5+Va18Wah4VaJwTah2Ua9/VbWDVbmIW7OFV7WBWK98Uqt0UKhzUKZwUaJr&#10;TZtgR59nPZ1lOqFmQKJlQKFpQaRoQKtsQLFvQrF1R7Z4SbR2S7p6UruAWb1+V7t9Trx6Tr+BU8CC&#10;V72FVb6JVMOOWsONWcCLWMOIXcaLXsiGX8aJZMiLZcGIYMOLZcaLYMOJXsGLWcKNXcCFWcCEW8OI&#10;XsOIX7+FWsKLXr6JXL+GXcCIV8CEWcKEWb6CWrmEWrR+VbWAWLR6VbB1TLN1S7ByS65yS6pzS6Zw&#10;TKVrSZxlQZdgPZVfPZhfQ5JcQo5aQItYOolZNYVRL4hUL4tRNI5ZOJBUOJVcOJVdN5lfOJtgOZVb&#10;NpFXMJFYNZJXMJZaLpJUJ5JOKZJTK5FVJI1SI41QIYxOKolTLIVTLIhSLYZSL4RQLIRQK49TLo5X&#10;LY9ULotTMoBNJ35NKotYMoxZOIxeOpJhQZhpRJhoQ49hP5BeQ5RePZJdO5JeQJdkRZRkQ5BgRoha&#10;Q31TQHhNNXhLMnhJM3hHMnlIL3xLLnlNLX5RMn5UNX9VN39YOYFYOoNXOoZXPYZVOoZUOYVTN4lV&#10;OIZXOoVVOYVXOoVXOoVcOoVdOoZeOoteP4xfQ4xeQI5hQJZoRpVmSJpqTp9rTZ9tTZprSJtrSJxr&#10;SJ1pS5tpRKJtSaFvRaRxSKRsR6VsTKZxTp9wTaJyVKFyVKFvUZ9xUJpvSJpwSaFwRqJvR51xTKR4&#10;U6Z2TKV5Uad2TqZ0UaV5UJ90TKFwTKVzTqd2Tat5UK5/VLODW7SIZLCFXrCCYLWEYbWBXrmDYLqE&#10;aLeCZrSAZK55XqZ1XKRwVZ9wTZhhQplkQJZcPZFZNZRaN5BUNY9VM4tTMolQK4xOJ45MI45LJI5I&#10;Io1NIo5OI45MIYxHHo9JHZFJHZJNHpBJHpJJIZBJH4tGG4lHGohJHItIHIlHG4tHG4xGFotFF45F&#10;Go1HH41LHYlLH45LIY1LIY5OIotNIY9TII9TIY9XJ45VKpBZK41ZK45aMItYNYlaO4ZYPYtbPYZZ&#10;OIZeOIhhOZBlRJJmRI9oSZRrTpRtTpZtUZdxTJdvSZ9zTJxzUJx0VJlxVJlyV5ZtUpZsUZJqTZVn&#10;U5FpTo1mSYxlRolgQI9kRJBlQJJpQ5hsSZtwUJ1xVaJ0W511VZxzU5tyVZhvVJlsU5VoTZFnSI1k&#10;RIlhQoJbP4VZP4FVOYNXNIBUL4JVLoRYMoZXLoJSLIJSKoVVK4ZULolULI5TK4tVI4xUI4hSHIhS&#10;HItSGo1RH4tMG4hQHYhOHYVRH4RRH4JRH4NSIIRUH4ZVIIZVHYVUHIVVHohVII5VJI5XKYhVJoVU&#10;KYhYI4lUIYlTIYlSIoZUJIlXJIlXJoNSIIVUIoRSI4JYJn9UJINUJ4JTK35TJ3lUK3lSLXZRMHZQ&#10;M3lOM3xUL4BVL3xVN3pVOnRSP3NNQHVMPXlOQH1RQ3xSQn5aRnxZSHhbS3xbTH9eTIJfSIFfRYNg&#10;RoJlUYNfUIVfSYVfSIVeTIJbR4RcP4NZOYNVOoRSO4JTO4FUOoZaPYleQ4ZfR4FaR31cR4VlUYtl&#10;TolgRoVfSINcRIJaQn9ZQn9YOoBXP35YQYBZRYFZRIJYRYZdS49lVJJmU5hrWJttV5lqUZttSZRo&#10;SI5lSIxlTYheSYtdTI5fTI9gTI1eR4xgRYtgQYleP4FZMIFYNX1XO4FYQYldQotcQotaQYlZQ4VZ&#10;RIJZRX9SOnZJNHhHMn1LNX5QN39OOYNSM4VSNINQNoBON3lQL3NJKWtDJ2Y6JmE5LmpAM3FHN31S&#10;P4NYQIlbR4FUQn5MO3RLM3BHL29GL3NHM3RHM3pHNX1IMIFLM35QN3pMNn1JOIFJOH9JNYBJNYFO&#10;NIFSOIJSNoVVOYJUOoNUPYJSOn9NOnhJN3lJOIBQOoFROn9TOIBTOIBROoBQOnxON3xON31ONHpJ&#10;M3pLM35IOH5QOX9NP3xRN3lNNn1MOXxMP39OO4FTQ4VUQ4RXQIZZSItdS49fS5VhTpFlUpRlUpRn&#10;TpVoUJRrU5JrU5BnUZBnUI1nUYxnU5JqUZJoUo5nUothTIhfRotgTYZgUYRaTINXQ4RUQX5YQYBX&#10;Q31SP4BSQ35XRX1VRn9XR35XRX1VP3pROXhNOHVMOnRLOnhLO3pNO31OPXpSOnlSPXxVQoFaR4Rb&#10;Q4tbRItbRolaSIldSYtcS4lbSYlfS4tlSItkSI9kSY1gSI5hTYlhTo9bR4hXQINXO4NYP4VaP4Ra&#10;P4JZOohfQYlcQItbRIxaQI5aQo1YOolZPYVdRI9nUZZoTptvVJ9yVaJ0V6R1VJ1wUJlvTplyUpZv&#10;UpRqTJFmRpRnR5JmR4xgSIRdS4NeTohfToheTIhgS5JqUpxzVaN5W6N8ZaN8ZqN6XZ95W6F4W5ty&#10;WJxvWJhrU5xqU5xpUZxwUqFzWKZ1W6R0WpxxUpVpTJJlR5RmTJJlRpJkSJJfR5FeRZdkR5hnR5Vo&#10;TJdqUJxvUqV1Wqd4XKZzWKZ0VKVvTptsTJ9tSaFrSZtmRZRgQo1aP45ZQY5ZQ45fR5VmTJVpUJVo&#10;UZVoTpBmTYNbQHpTNnxSNH5SM31SK39OKn9NLn5JK39IJnxGIX1FIXxDIHxEJHlCJHpDKoBILYFN&#10;M4JNNX1HLnI7H3M2GnI1GG0yGHIwGHEuFXMtEnAvD3EwD28vDnIyEnQ2EHk5Eng7E3k3EXg4Dnk2&#10;EHo5HHw5Hn49HoNEI4ZIKYlJJ41NKo9OLJBULZFVMJBYLo5XLpBTK49SJ45QJ4tRLIlSLIhOLolM&#10;LoxNNI9TOpBXQJFbPZReP5VkPZZkP5pmQJxoQKFqRKJqRqRtTKRtUKRyTaVxTaN1Uql2Uad1S6hz&#10;SKd0SKNxR6NrRp1oRp1pSJxmR5plQZlfP5RhPZJfP5JbQYtSOHVFKl43G1gyHWE/KnRHLH5JLX1J&#10;JnpLJHlGK3pFK35IK4BIK4JLJ4JLJ4FHLIFML39OLn9NLINOLY1XM5JaNJZdNZZcM6FeOZ9kP6Nf&#10;OaNmOK1pO61wQLNtQ7V0SLZ4TbF5R7l5ScCCU82CWsmIW8uMXsqPXcqSYMeVYMiWYcyUac+UZ8uY&#10;ZsyaZsyYZ9Oabc6aa9KYbdKVa86RZ8ubZsmYZMyQZcqIX8aLWLyBTLx+TLd4SbN0RbBwRbVyRbl1&#10;Rrd2R7V2R7R6Sbl9Tbl6S7x5SLt5R7l0Rrd0SLd2Rbl6Rrp9SLd+RrZ6S7d4SbZ5TLN0R7B0Q7N2&#10;Q7N1QLNyRK9vQq1yRa1xSKpvR69tRqtvR61rQ6dwRaVvQ6JsOZtoOZlnQ5RlQ5VhQptmRJ1oQ6Jn&#10;RqRpQ6NmP51qRJ9qRqJsRaFqRJ1oQ51kQptlQJtnQ5llQptnRZ9nRZ9nQ6NpQZ9oO59nQKFnQJ9n&#10;O6JmO6RlPahoQqRmOaNlOKFlP6NlQaRlO6VnQadoO6NkPZ9mPZpeOplfNpthPZ9mO5heN5tfNZ9g&#10;PZ9nP6FoQp1hPZphOZ9kOKJkN6NmOKJkOqNhP59hOqFlOqZtRKdyR6dzSKJwRaRvRaNtQKVvQqVr&#10;Q6FoQZheO45VM4ZSL4RNLYNHK4FEKoBDKoFFK4JGKYNGK4JIJ4FHKYNLKYlNLYtVM4tUMo5VNIxR&#10;LolRL41TMJBYNZZbOJVfO5llQZxpQp9rRZ9qR59pSJ1pRZtnRZlmQpZlP49aNYhTL4VLL4ZJMotM&#10;MoxNM41QNY1SNY5YOZBbPZJcQ5JdQ5JdRZBbQotcPY5aQYlYP4tUPYtUOo1XPY5SOYlOOYhMN4hN&#10;N4VOM4hOMIxOM41OM41RM41OM41SLpFUMpBQMpVUM5BVLpVYMplaNKNfO6llP6dlP6hqPaZqP6ts&#10;Q61tR6tvQ6dqQKJfNqFdNqFfOaNhPaRnQJ1gOJ1gO5pdNp1dP5laOphZNpdYNZZUM5JRNJBQNI9O&#10;NotJMoxLMo9ONJFRNpRXOJlbO5taQpxbP5peRZ1gRZxlQJ1mQZlmRZtoS5llRJpmRppoRJhmQ5ll&#10;RZlhRpZfQZFaPZRdQpZdRJxhRJlfQppmRqZwUql1Uqh1Uqh2U6d4U6p2WK12V696V7F+WbB9VbSB&#10;WrGBWLGAV618VKl1UqV1UKNwTKl1UbR8VbWDVbeEWLSBWbF8WKh2U6ZzUqh1UaZyTqdwS6JoRp1l&#10;P59fOqRhPaNgOqJnOaFnO6lvQ7BxSbR6S7R2S7p4U7x6VLx9UsB/V758Vb96VMCDWb+FW7yIW72J&#10;XcCNZMOLZMeLZMmJZMmNX8mFXMeLX8iNYMKIXsOIYMOIXsOLXMONXMOMXcKIW8GEXMKDXMaFXsGJ&#10;XMGJXL2MW76JXMGEV8OCWL2CVbeBVLWDVbOBVbR+Va92UK90TrB1UKtvRqdtRahxR6JqQ6JqRppl&#10;QpVhQZJfQpRfQZJeQY1cPYZYOIJYMH9SK4FSLYZSMItaN45YNZZfOJVeNZlfOJxgPZpeOZZZOZVb&#10;MpZZNJhZMpRRK5RVJpdVJpRbJ5FYK49RKYtNK4VTLYRTLoNVM4lTNIRRM4hJLIRQJItQJ41RLIlM&#10;LXxIKXVFKoRTMIhYNoheNo5gN5VmP5lnQpFlQpZlRpJhO5VhO5RhPZdlQJhlP5VkQI5dQoFXOXlN&#10;MHhLMHlLM3hHMnhILnxNMnhMMH9RMoFUM4NSNIRUOYZXO4ZUN4ZVNYJSLYNULoNXL4NYNIFYOIFX&#10;OYNZO4VaPYlZOIhbN4ZdO4leQotgQ45lQ5FpRpVrR5hqS5tvUptxU5psUZxsTptpTKJrTJxnSZtr&#10;RZ9zTaJwS6ZvTqRwRaVvRqZyR6d4TKR1UKR1UpxzUZ1vUKFxUKRtTaNwS6RxS6NzTqd1VKl4Uad2&#10;UaR5UKN2TqV2TKRyTKRvS6VzTaVzSKp6Tq99VLOAWrWCXrSEXreBZbeCYbuEX7qEZLqGarmGbLGA&#10;Ya18Xal4WKNvUaFvTZpnRZdhP5VfOpRdNpBaNZBaNpBYNoxSLo5QL49NKpBMK45NJ45NKYxOIYxM&#10;II5LIZFJHpBGHJFHHJBMH4tIGpBHHY9GHIxEGo1FG4hHG4lGG41IH4xHHohGGoxHGoxFF41GHItG&#10;GItLHY9JHI1JGItMHI1NIJJUIpFSJpBYK49XLZJcLpFbLY9cLo5aMIxaM4hXNolZOoZYPYheQYtl&#10;Q49lQY9mRZBpTZFrUZRtUJJsS5hxRphvR5hzUpl0WJlwVZlwU5lvUpdsUJVrUZFoUZBoS49pTIxp&#10;S4tlR5BhQ5FhQpBpQZFtRJhtR5pwTpxzU590WaF1VaFyUp10WptyWZltVZdpVJJsUI5nRo1kRIVf&#10;PYtcQoFXN4BUNIFVMoRZM4FVMIVULoRVL4RVLYNVKYNVKoZUJoZTJIlSIYhTJo1OIIlSH4xQGotT&#10;IIZRH4NQHYRSI4ROIIJOIYFOHIJTHoJQHoVSIoNUJIVUJoVUJ4lTJoxVJoxVJIhXJ4lZKYhZJotY&#10;JIxVIo5UI4lYIYZXIolTIoZQIoRTI4JTJIJXJIJVKYFVKYFTJ35VK31RLHpRL3hNL3lOM3pRNH9T&#10;L39VMnxURHxUQ3ZSQXNOO3RQN3hSOH5UP35UP31YQnxaRH1cR35dSIBeSYFeS4JdToReU4NkU4Nh&#10;ToRhS4ZkTYJdSYJcRoNcQYRbO4FVOYJTOoJTOoVZQIVdQYlhSI1kTo5lVJBpWIxnVI1mUIlhSIhk&#10;TIZfR4heRIRbQ4FbQYNaQYVcQ4haRYtcSItcS4xlTZBqUZZvVJdvU5lwWZpxW5RqU5JpU5BmUoxg&#10;S4hgRItfQo5hRI9gR49fRY9eR41eRYxbQINdPX9YO39UPYBUQohZQ4hcRYlZRIVXQoZZP4VZP4JV&#10;OnZMMHVILnlLMH9RNH9SNYVROIlSP4VSOYJTOnpSOXVNNXBHMGpALWU7Lm9DN3lMQIFTQoZbP4le&#10;QoNbQIBVO3VOM3BGLXBFMHNENHZINnxJOHxJM35LMoBNNIBMNH1MNX5MNn1LNH1JNn1ONn5OOIJS&#10;PYVVQINZQoRZQ4RVQn9QPXlNOnlOOn5QO4FSPYFXQINXQIVXQINTPX9RO35ROn5OOHhMNHxLNnpO&#10;M4FQOn1QNoBRNXxRM39RNX9RN4BUPYVXQoVYP4VYP4VbSItgTpBmSJZnTZJoUZZoUpZqTpZoTZVr&#10;U5ZrV5RqTpFpTo5nUo1mU5BnTZRqUo9nU4lkUIxgTItfUIhfUoldUYVcSYVYRIFZQ4RbR4JZRoBX&#10;RX9UQn5TQX9ZRYBaRYBYP3pSOHhRNHpSNH1RNX1ONXxON31QPXpTO3xUQH1XRYFZRoVbR4VcRIlb&#10;R4lcRIlcQohdQoxdSItfTItlTY1mTpFoTpBlTZJlUpFlU5RhTotbQ4hZP4RXOYFaQIFZO4RaO4xg&#10;QIxfQo1dQo1dOZBbOo1bN41bOYVdQY9lS5VrUp1wWZ9xWJ9xV6N0WKF0V5tyVZpvVZptUZhoS5Vm&#10;S5JlSZJkSItfRoNdR4VeSYlgTYReR4NeS41mTplxU6J1WaR6XqN6X6J9ZaF9XqN5W6N0V5lzV5Zv&#10;VZdqUpVoUJtoUJ9sUqJxVKNxVZdvUZJnSZJlR5hnR5loSJdkS5VcSJVeSJZhRpdnRJFmRZVoSJlt&#10;UJtsVKNvVKRxUaFrSZ1pRpppSJtoTJlqS5doR5BmQ4ldPYZcP4ZaQItbQ49eRpVlTpVlTZVnTpRk&#10;S4xdQoZUOoZUN4VSNoFRLH9OLH9IK4BJLH1IJn1HInpHJnpHJHhDIXhCIXpFJ39MLYFRNIRRN4JJ&#10;MHk9IHQ2F3EzGHAyF3IzGnQyFXQwEXIvEXMyE28vC3AvD3EwEHU0E3Y2EnY3EXw4E3w4FXw6FX07&#10;HH9BIIVIJolLKYhLI4xMKY5OLpFUMJVZNJFcM5BZMIxVLI9TK5JVJpFVKY1RLItRL4xRMI9UNpBa&#10;P5FbQ5VdQpZgQ5dkQ5hkRZ1mR5xoRZxqRqNwS6JxS6VyTqdyUadyTqZ5Ual5UKh4Tql0Tap2Uady&#10;TaRtR51qRZxpRpxoSJ1nSZthRpdlQ5JePZJcO45SNoRRLnxJLGpAKWpBKXJGKXxIJnxHJ3lHInxG&#10;LnlDLH1GK31FLIBFKYFGJoFIKoJMLIBLK4FLLYROMIxVNpBZN5RaNplaO5tfQJ1fP59eOKhoO6tp&#10;OrFsO7d0Rbd0SLV6TLZ4R7Z5ScN/VcaBV8iIWMiMWsuNXs2PZMmRZcmUacyWZdKZaM6XatCVadCV&#10;ZtKSZsyWZdKYadSYatKUac2Za8yXa86UZ82NYMiOXb+GV7yBUbp9TbN1R7FxRbVzR7l1SLp2RLNy&#10;Qa90QbR5SLZ8RbR2QrZ2Sbl1SLl1R7VyQbRyQ7R0Q7F5P651O694Q7NzRbNyRrNtRq9vSKttRKtz&#10;TKtySLFxQ65xQqtwQalxQ6ttSKdtRqhsSaVsS6NrR59pRJ9nQJllP5FeOZhlP5tlRaFnSaZoS6Vn&#10;Q59oRaFpRp9nQqFoQ5xpPZxoP5xlPZxmQaFnRJ9mRKFmQKJnQaJnQKFoQqFnP5xlO59mQaNpQ6Ro&#10;OaZoO6VlOaNhOqNlP6loQqZnRKdmQqZlQKVnP6RmQaJlPZxlQJxoO5RdOINRK5ReOJxnO51oQqJn&#10;QKFkRZ9lP5thNaFlN59hM6FgNqFhO51gP59kOaNpQadvQqhwQ6RwQaRtQaVrQKNpP6JlOZ1dNpVX&#10;NIhNLoRJLIRIKoVJKYJGI4NFKYNGK4NGK4VHLoRJKYNJKYJMJ4VNKotNL4ZML4lNM4ZLL4hOL4xQ&#10;L49UNZVXOpVeOZhhP51oP6FqQZ1oQpxnRJ1pQJtnQJplQ5ZgQZFZOYlRNIZQNYJML4VJLoFILIxO&#10;No1SOpFZOZRcQZJcRJFbRZBbQo1aQY5dRYtZQYhTOItUO4tUO4xXP4tUOIZLMIhOK4lOLIxRNYxN&#10;NY1QMoxOMItQNY1ONY9SNJJTNJRTLpZULpRXMJZYMJpbM6NhOKZnO6hoP6dmQKZmQKtqQapsQaVo&#10;QKNmOqFeOZxcNqNhO6hnQqlrRKNlP6JlQqJhQaNfQp9fQJxbOpdVN5JSNJJSOI5SOIlONotMMI5O&#10;NZBSOJFTOJZVOJlaOZlbQJhbPZ9dPaJgQqJoRaFnRZxhRaFnRpplP5pnP51nRZtmRZZhRJVhRJRe&#10;PZJbO5VZPZldRJhhRZlgRZpmR6VoTKdzTah1Tql5U6t5VKh1UadzTqp4Uq56VbF6VLN9V7F+VLF+&#10;VK96Ual1TKd0TKZzULB4VbZ+WbeDWLWBV7CAU6t8UaV5UKR4Uql8U6V2TaZySJxpQKJmQZ1fP6Nf&#10;OaJgPadoQqZqQ65vTLBvTLR4UbR2Tbl5Ubt6VL9/XMCBWsGBUsB9Tb6CUb6EVcKOXsKPXsORXseQ&#10;XMOMWceLW8mMXceFW8aLX8eMX8aLXcaJXsaLYMeLYMOMYcGJXsaIX8GEXsOEXMaEXMGIWr2CU7qG&#10;V7uFWMGCWsKBVbd+ULeBUbaCUrN/UrR6Tq1xS6tzTKtxTaVsRqNpQ6RwRKFsQ6JmRp1kQ5xnQ5dh&#10;QZZePZFaPYxYO4NRN4NSM4FOLohSLolSL4tXMJBaNpddNpldNptePZhhO5ZmP5loP5RdNphcNJVY&#10;M5ZbMpReLJJaKZFZKZJXLI1XLohULoZZMoRYMoVYMoVSL4FLLohLMINOK4VQK45RLotLK4NNLXxG&#10;J4RVLoZXL4RYMIhZL5FcOJhlQJloRZlmRJJhO5RlPZlqQZtsQ5poQ5RlQJBfQIhdO4FUN3pMNXlM&#10;M3pMM3pNM3xNM3xRMn9TN4NUO4RTO4RYO4VaOoRXNoRZNoNXNoNVM4NXM4RXM4RZNYVYOYVXPYhX&#10;QI5dQ41eQo1fRI9eRI1fQ49lRpFrTZRvTptyTqF0UpxxUqFvVaFrUaJsUaJtTZ1tRp9wUZ9wUqJw&#10;TKVwTqRtSaZxTaV0R6h2S6l6TqZ5UaN2UqF2V6VwU6VxVadzVaVzVaV2WKZ9Xal4Wad9Wqd2VaR5&#10;Uqd0TqRzS6R0TKV0TaJ0S6p5Uat6Va54VLB+VLOBWrGEXbOEXbqIXLmFXrmIZreFabWBYLSAXLF8&#10;W6hzUqVvTJxqQphpQ5VkP5VkQZFbP5FePY9ZOI9TMo9QMI5NLI5JKoxNJ41LJI9QIZBNIZBMHY9G&#10;Go9HGpBIHZFLHo9JG41GFZBIF41DEpBFFY1HFoxHGIhFF4lIHY1HG45FGItJHIlGGotLHolIG45N&#10;H49MG5BOHpFRH5FXI5FVJJBXJpJXMJJcM5FbN45aM49aOo9ZQI5ZQolbP4hbPYhdOotfO45nQpVq&#10;RZZsS5ttUpZtUZdtUZdzS5dxTJlyUZx0Wpx1Wpt0WZlxV5VtUJFpSY1nRo9pSJBsTIhoRY1qSItg&#10;PZFmQI5nPZVwRJ1ySZxxTKF4Wp90WKJ2WZ92VJ12WZ14WpptVZdtVZJqU45nSYlfQoxfQYleQYBY&#10;OIRaNoFYMIVaNYRbNIhYNINUMoNTM4JUM4hVKYhSJIxRIYtQII5QII1QIY9NHotMHIlQIYZOIYJO&#10;H4VOJINNIoVMI4RLH4VOIIRQIoRRI4RSJIhUKYlXKoxVLIlXLIZTKYtYLYxYLItYKolVJ4lZJotZ&#10;J4tZIYZUI4lUJIhSJIhVKYVUKYRYKoNXK4JXK4BUKn9VLX5RLX1RMnpOM3xRM35TNIJXLoFYLnxZ&#10;Q3pYQnRVQXJTQXBQPXBQP3ZSQXpUQnVVP3xaRX5cS3pbS3hZSXlcSYFgTIZhTIhkUIhfUIVfSYZk&#10;TIVeS4ReSINfQoJbQoBaP4JYQINYQIleRolmSI1qUY9nUo5nU45pUpFqVJFpU4tkS4xnTollSYZf&#10;RIVcRIJcQoRaQoVbQYhaRI1eTY5gUY9pUpRvVZJvTZVvUpdtVZhvWpVsV5JrVI5nTYxlSYlmRIhk&#10;QohkQYhgQo1gRYxfR4tgRYZcQIFZQ35TQX9TP4NXQotcQ4tfQoteQIVcOohaPYlaQYRXPXpNNnRH&#10;M3pLOYBROIBSO4hVOotXPYZURIRURXxSOnZNNXJIL29DMm1EPXJHPX1QQoVVRotdSY1dS4haRIRV&#10;O3lQNXFGMG9EMnJENXhJNn5MOH5MN39LOH1ON3xMN35NNH9LNHpNM3pNNH1LNX1NOX5OP4BTQ4BY&#10;QoNaQ4RYQ4FSO3pROHlRN4FUPYNUQYRZRoRYRohaRoVVQYFUP4BSPYBRPX9NP3lRPX1QP39SOoFQ&#10;On1XOX9XQIBYOoBUO4FVO4VUQ4BZO4JZQYZdToxhVYtmUY9oVI5qV5VrXJhtVZdoUpVoTpVqTpJt&#10;UpRsU5FqUJFmTY5kTJJnUZJnTZBlTJBhUI9fTIxlSYxhTItfToleUYJcR4BcRIJbSIRcS4NaTH9X&#10;R39ZQYJZQYFZQoFTP3xROoBSP4BSQn9OQHpROXxTP39VQ4FXSIJYQ4VaRYxdSYxgTI9gUI1gTItc&#10;R4heS4RdSYRdTolfTI5kUJRoUJJlTZFmUpJmUZBmTIxgRItdQINZOYNaQ4RbQ4xcRJFgRZFhQpRg&#10;QpJeOpFbOY1cNotcOIhdQJFgR5FsUppyWJ9xXaFyXp94W5x2XJxyW5txW5xsVZppUZZnS5JlR5Fk&#10;R4teRINcRIRcRoRdS4JdSIBcRItkSJVsUaFzV6R2XaN4XqJ9ZaJ9YKJ5XKN4WZt2V5ZxU5JqTpFo&#10;TpVlS5lnTZ1rS6FrUZlqTZZlS5ZkSJplSJhqSZhnSZZhSZdfSJZgR5dnSJZhQ5dnRZhpUJpqUJxv&#10;UaJwUptqSZtrTJxnTZtqTJ1pRZpnRJVlQ41aPYRYOoNVOYhXOoxbPZFlRZFmR5BoSZBkSIteQohX&#10;OoRYNYJUM4BRNIJNL4BILIFLK4JLKn5IKXxJKX5IKnpFInlFIHlGIn9NL4RTO4lSP4NLNHo9I3I0&#10;E3E0E3E1E3A1E3QzE3QzE3EyEnEyEm0vEGssEG0qEHAuFXMzFnQ0FXg1Fno1F3k7Fn5AG4BHHYZL&#10;IYhNJIhHH4hLJI5OKo9SL5VYN5VdM49XLohTLo1TLJBVKZFVKo9UMJBVNI9VN5JXOZFdOZZeQJdg&#10;RZhgR5dhQ5hkRJxnRZ1qR51sSaJxTaJxTKZzUKdyUKhxUal1UqlzTqlzTKlxSap0UKhyTqZsS6Rq&#10;S6FqRaJpSKJoRJ1gQplfQ5VZQY9ZOYxVN4ZUNoJQMnxJLHxHLHlHK3lHJ3pFI35FIoBFJn5EKXxI&#10;KnhHKX5GKX9GIn9JKYFNLYJJJoJIJ4ZJNIxROI1YNY9ZNJRaOZlbOZteNqNdN6dlO65oQKtrQ7Z0&#10;SLV4Rbd1SbZ1TLt2Tb+BUL+BTcGMVMqMXcuJXMyLZMqMZs2PZ8yVZM+YaM2VaMuSac+VXdCSX86U&#10;YM6WZtCZas6XbM+Wa86Sa8+Sa82OZsiOZb+GXr6EV7d8TLR2RrByRK5vSLFxSLp4SLZzRLRzRLd2&#10;SLl5RrV1QrZ1R7p2SLd1SLZyR7NwRa9vRa1zRKtzQq5yRrFwRLNzQrBvQapsQKlsQ6tzR61xR65v&#10;SK5sRatxTaptSKZwR6lySKVvRKdvRaVvRqNpRqRoRaJmRZhfQpVeQphdRZxhR6JnRqJoQ6JnRqNo&#10;RqNnRqVqR5xpRZpnRJ9oQJ9nQaJkQKNmRKVpQ6NpQqNoQKFmP6NnQp1lO51kOqVnP6hrP6lpQaZm&#10;O6ZmO6ZpOa1vRKprRaZlRqRlPahpRKpqRKlrQ6RtQJ1oQY5aNHxLK41aM5lhQZ9mP6FhOqFhPZ9k&#10;O59lOp1hNqJhNZ1dN59ePZxcPZtkOZ9nOaVqOqdrOqZsPaRqQqVrQp1mQJleNJVaMo5SLoZMKoNH&#10;KYNHKYRHKYJGJ4FHI4NHJ4NHKYZGKYZHK4hHKoRJKYNMKoRLK4NILINILIRGK4hLKo1OLo5ZNZJe&#10;P5hlQJtnQZ1oQJ9mQZlkQJplQZxnRJpmQZplRJVeP41VN4VML4JMM4FMM4ZOMoVRNIlSOY5YQJJd&#10;QJRdQpFdQpBbQo9bQI1bP5BdQIxaO45XO49XO41YN4xZOYtVOIxQNo1QM4xQM49SL45RL45RM4xO&#10;M4lSLY1SL5VTL5RSLpZUMJZTMJhaNJxcNp9eOKdmP69tQ69sQKpqQKtrQKhqP6dqQ6JmQZxfP59h&#10;OqNlP65sRbBvR65vSKhoQ6JmQp1fPZ1kQZxhQZpePZZZO5BTNI5RNotONoZMNYhMMoxRNI5TOI9T&#10;OZVUNpdYOpZaQZZbQJpdOp9eQaNnSKRnS59hQqFlRJ9lQ6FlRJ1nQ5pmRZJfQ5FeQ5FcOpVXOJRV&#10;OJlcQZFgQJJhQ5hhSJ9kSadwTal0Tap9Ta16Tqp4Tat1Uat2U614VbB6U7N+V7N/WbB8WbB8Ua11&#10;S6dzSKpzTrN+VLV/VbWAWLN8Wq56VKl2UKdxTKdzUalzUKl1U6pxTqRpRaJlRZ1gP59hOp1kN6Zn&#10;OqhqP7BwQ7NxRLV5Rbl8Sbd8Urt+Vb6GWL6FV76EU7+ATsGFUsKFV8OMXMGLXcOLYMaMX8OOXMiO&#10;XciJZMeJYcqOZMaLX8GIX8KGX8KLYMGGW8iMYMOLXsaJXb+CWb+EV7+DVb6DU7mATbV+Tbd/Ubp/&#10;VL1/Vbd8ULZ6ULF6S7F2TLF1SKtxSKlySaZtSKZsS6RpRqJtRKNwSJ9pR5xpQppqQZhoQZVgQo9b&#10;QohVP4FQNoBNLoBQLoNOLohSMolTNJBaOZdcOJpcNpxkOZlhOZlnPZ1oQ5dgOZhcOpVbMJleN5Vb&#10;NJFbMpRXMJFYLY5bMItaMItbNIlbM4RZMoZXNoNUMoVRM4FSM4RQMIZJKpBQLIxQKYFGIoRQK4VQ&#10;LoVRMolTMpFZNppgOptpQpxoRJpqRZhoRJlqQZpqRJlmR5dnS5RmRo5lRIhaQ39RPXpOM3pMNHxO&#10;NIBRNoBSN4BSN4JUOYNXP4FcQoJcQoJaP4VcQIJdQoNaPYhYO4lUOYhXOIlYOolXO4tYPYRbOohd&#10;QI1kRpRnS5RoS5VoSJhsTZ9yWJ90VKJ2V6V0WaJyWp9yWJtvVJ1xU6JyUZ9xUKRzUaZyUKVwTaNx&#10;RqRySKRwR6Z1TKt4Uap4U6J9U6F5UqZ1UKhyTqV5U6V6VaV9WaiAXaiAXqt9X6l6YK18X6R9X6N6&#10;Wpx4UqN6VKV5Vat6VKp6Ua18Ta2AR66BSauCULGFU7OAULuEVLeEXLWBXbaBXrN/WrOBXql5U6d1&#10;UaJwTJ1xVZhnTZppUJhgR5dkRJRdQJJYOI1TNI5TM45OLo1OJ45IIo5JH41HGo9MG5JOHY9NHpBL&#10;G5JIHpBEGo9LG45IGI1EFZFGGIxEFY9JGolJF4lMGI1GE4xHFohHG4VIG4xIHotLG41OH45RHpBR&#10;IZJRJ5JUJ5BVLpBXL5BZM5BaNpFaNo1cMo5bNo1YNoxYOoVYOoZaQolcQo1eQ5BoRZdtSZltTJlv&#10;TptrUJpxUpp2S5d1TJx0U510W5x0XJhxWZpwWJZsUZRsUJBrSJJqRJFpRo9pQ49oRY9mQpBlQJJn&#10;QJlvRJt0S5x2TaZ9X6h6XaZ9XaJ4Wp94Wpt0WppxV5VtV5FrTo9pTI1hQo5fQIxfQYZaOoJaM4JZ&#10;MIVaNoRZM4ZVNIZVM4ZVOIVUNoZTLotOLYtSK45OJ4lSIYlSIYlQHoVOHoNQHoFRHYZTH4BSHYRQ&#10;HoBRH4VLHoRNH4RSJoNUJIVXJIZYI4tXJIxXK4tYMIhVMItYLoxXL4tYLYtXLIZYK4lZLIlVKolV&#10;K4ZXKYRVJ4hXKYtUKoRaK4JYK4RVLIFXL35TLXlULHxUL31VL35ULIBSLIFVLYJSLXhZSXhXRnNU&#10;QXRUP3JRP3FRP3RSQXVTRH1XRn9cSH9fSX1dR3hZRHpZRoBeTIRfTYhgTohfTYtfTYlfTYVfRoNf&#10;RIJfQ4BbQ4FbPYFZP4JaQYhfR45pUJJsWJVsWpJsWZFwVJBrUZFqUJFoU45oUItmTYVgRYReRIFa&#10;QoNaRYNbRINaR4lfUItgUo5nVJFpWJVtWJVrV5ltWpttXZtvVJZrUpBpTolkSIZgR4ZfRoNdQ4Nc&#10;Q4hfRoheSIlhSIZfRoFZP31UPX5VP4JZQ4xdRoxfRotbQYZZPYtaSItcS4VZQ39SP3hIOH5LP4BR&#10;PYJTQoJaRYVZSIlbRYhZRYFUQ31MO3pLOXhHN3NIO3VLPYJVQ4tbR41gSI1eRI5bQIxYPX1QOXNI&#10;NHBHNXNHN3pMNoBMOIFNOYFNOXhQOnhOOHxNM39LM39JM35IM3lLMHpNMnxNNn1RN35VP4NZQoVY&#10;QYJSP31RO3lQO4FRRIRTRYVYRoZaRotcSIhbRYJaQYNYP4NXQ4FURH5TR3xTRXpURX1UQ4BUQoRV&#10;RoFTP39SP39UQYNXRolZQ4xbSYteUItgVIxlUo5nWI5oWJFpWZVrXJZqWJZqUpZsVJBrWpJqWZRt&#10;WZJqU49mS5BnS5FoS5FnS45mTI1lS4thR4xgSY1lTothUIZdS4VdTYFgToJhToNaRoFXRHpVQ31T&#10;Qn9VPYJVPYBRN4FSNn5RO31QOnlROXxTQoBXQ4NZSIldTYxfTIthS41kTY9mS41kS4teR4hfSIVe&#10;ToheUotfTZRlU5loVJdoUZVnU5FoU5BoTY1lRo1gQIVcO4tbRIhcRpBgR5RlR5FkQ5BhRJRgRI9c&#10;P5FbOo9ePYxfQZFlSZZoTJxwV5xzW5x2YJ94W512WZt0WZ91WZ9xVJttU5hqU5VlUZRlUY9fSYVc&#10;QoJcQINdQoNeRIJcRotgTZVqVZ1xWqN2W6N4WqV1X6Z6X6V4XqV6XKV2WptxVJZpSZJmSJBhS5Jh&#10;TJZmSJZoS5dnR5VlRpZmQ5hnQ5ZoSJJmRpFhQpFgRJJkRJdlSZllSJdkR5ZmR5RnSZpsTZ1wU5pr&#10;UppqUJ9qTZ9sSZ9rTZxoSJRlQ41dO4ZVN4RTOIJVO4haQoxhR41kSI5mR41kQ41eQItYP4lXOoVT&#10;O4FVN4BRNIJRMoJNLYJOL39MLX5IKoBLLX1HJ3xFJ3xJKYJNNIhTPYtVQIJMLXM9HnI2GHE1FXQ0&#10;E3IwD3AzE3I0GHMzEnIwEXEwFmssE2gsDmotD3AwEXIvEnIuE3MvF3g5Gn9AHYBHH4JGI4NHKYJC&#10;JoNIK4tQLZRXNJddNplcNo9TMolRLItTL5JYNpRYNZRZMpVZNpFbO5ReQpJkQpZkRphlTJphTJtm&#10;SJtnRp1pRp9sRqJwSKJwSaNvSadyTaZ0UKd0UKd1UqRyUKZzUqhzU6d1UaZzTadzSaZxSKRySaFt&#10;S51qR5pmR5dhQJRdO45ZOIZUNYZROYFONXxIK35LLX9JLHpFJ3hGJH1HJ39IJIBIJ3xIKnpJKn5H&#10;KoFJKoBLLYFNLoJJLIFGKoVIL4lOM4tUNI1ZNZFZNpdfOZxdM6NgM6hmO6tpP69rO7NzQrV2SbZ1&#10;Rrp4Rr18S8GCUMGFU8eGWMiGXMuOXM2PXc2OZ9CQas2VaM2XZs6Sac6Vac2XZ86SaM2Ubc+Rcc2W&#10;b86XbM+XZ8+WZM+WZ86UZsqUZcaOYL6FVbt+TrR1R7N0R7BxRLFxRbp5TLt6SLd5Rbl8Rbd8R7d6&#10;SLR4RLV2R7N1RLV1RrRxR7BsQ7FxRLRzR7BzRrBzR7FzRq1yRaZrP6hwQ6tyQqpwQatwQq5xRatv&#10;R6twSKpyRadxSKhwS6VsSadsS6VpR6dqS6ZqSaRqSJxlRJ1lQ59nQ6FpSKJqS6RoTKFlSaFlR6Jn&#10;SaFpRqJqSJ1kQKFnRKJlQ6ZpSKdpR6RnRKdrRKVqQaRtRqNtRKRrQahrQqptQappQappQK1rRKlr&#10;PahvQqprRKhqRKlsSK1tR6psQqpvQKpxRqdvRJ1rQZdmP5llQp9mQqRnQKJfOKJhP6FgOp9hN59k&#10;Np1fNplcNJlcL51dOJ1kPaFmQKNnQKFmQaRlP6FnP51oP5RfNpFYNI1XL4tSK4ZLJ4JGKYBFKoFE&#10;KoBFKYFMJ4NLKYNJK4NGKYVGJ4VHKYJGKX5IKYBLLYBNL39JLIJJLYVLLYxNMI9XN5JdPZZkP5lm&#10;PZllQZpgP5ZhOZVfOpVePZJeOZFaOo5UNolRL4VJLYVLM4VLNIZRNoxVOI5XP5BbQZJdQpRdQZJd&#10;Q5FcP5FZQJBaPY5YQI5bQZBYO45VPY5YQY1VQoxXPZFVO49RNoxNM4tONIxNNY1QLo1OMItQM49S&#10;N5FSLpFTLJJTMJhXL5xfL6JgM6dkOatmQK1rQ7FwRbNzR65yR6tsR6doRKNkQKJgOaFfN6JgOa1t&#10;QrFzR61yR6drQaJoP6JmP6ZnPZ9hOaFcOppaOZdZNZFTNItTNolQOIlONIxRN41RNo5RN5JUOJVX&#10;O5daOZhcPZpfQptfQaFmRqNmSaFkQ6JkRaJkRaFkRJxkQ5pgQpZgQpVdQZRbOpRYOZJVOZRXO5Rd&#10;Q5FdRJVfQptlRaZvSKl0TKt6Ua16U6t5U655Vat2VKp1Va54V7B8WbN+WLB6U7N6TqhyRqVzTK54&#10;Va98ULd9UrSCWa99WK11VKhzUKdxTap0UKlyR610SKdvQ51nOZtkOJ1kOZ1hOp9hOqVkP6ppRK9x&#10;SbN2Trl5U7p8V7d+Wrl+XLqGYbmEXLuGWLuCVMGGWcaIXMKJYMOJYceLYMeLXsaNYMaLXsOGXcOL&#10;X8eNX8iLXsKJW8GJWcGMXcKLXcaMYMGJXcKJX7+DXryCW7t/Wr1/Wbd6Ubx/Ubp+Ubd9U7V6ULR2&#10;Uq9yS6tzSK9zSa9vSK1xR6hxSKVxSKdvR6VsRqFpRKFrQ51pRJ1pRZpnRZhmRpJcQ41XPYhSN4RN&#10;MH9JLn9ILYBLMIVOMohRM5JZNpVZN5tcOp1mPZtePaNkQ6FgP59lP5phNZZcM5hcNZVaMpdcNJRe&#10;NpZdOY9cNo9aNZBbN5FcPYxZPYlZPYZYMH9SK31MLHhGKYVJLY1NLpFSMIhIKYZNLYNMLIRNLYxU&#10;Mo9aNpheOptmRZxoRZ1tRZxsRplpQZloQppnRZhmRZdnSJBlRYxdRYRXQn5SN3pONHxRNIBUOX5T&#10;On1UOoBXOoJaO4FcPYNbPYRbPYhcQItcP4xYOolXO4tVP45YQY5bRIZeRIZeQY1lRI9mRpBoS5Bo&#10;TZFpTZhsTZ1wUaFwV6JxV6V4XqV2XqN2YJ1yWpxvV5xvU6R0WKJ2UqRzUqNzUaN0UaRyTaJyR6Jz&#10;QaJ0P6Z1Qqd2SKJ0Rp11SaV0SaZ1TKZ4Uad8VKZ/VaeBW62AXKt/X7F/Za6AZqqBa6d+aKJ8YaV9&#10;Yap8Yat6Xa55Va59UK9+TKp8SKqBTa6CTbB9SLaATbWCV7WEXLaDX7GBXrGDZKd6WKt8W6d2WaFx&#10;V6FtV6RvWJpmS5plSJlkRpVdQI5ZOY1VN45RMotQKZFOKY1JIo5JHY1NHI1MGI1MHo5LG5FIH5FF&#10;G4xHGI5GG45GHI9GHY9IHZBLHYtLGI1OG4xJF4xLG4tIHoZGGo5NHI1OGo9SII9TIpJRJJJUJpJY&#10;LZJaMJRaNJRbOZFbOI9bOYlZNolYOIxYO4xXPYVZO4VZO4hcOYteOJBnQJdsR5VvTpdpUJlvUptt&#10;TZx2SJx1TJ12WZx1X5pyXJlxVZhyTJhtRpFtTZFqTI9qQZFmQJFnQJBlQpZlRZJlRJBqQphxRpx2&#10;Tp15UqR4W6V4XKJ5WaJ4W6F4XJ90XZp1WpVwVI5wTY9tSI9nQotfP4xcPYZZOIRdNoRaNIRYNIhY&#10;NYVUMIVTLoZUMohUMIZUMIZSL4tTMIlTLIVTJohXJoZSIYRSIYFUIIVXIoJTH4VSH35RHIBRHX9N&#10;HX9OH4FQI4NUI4ZbKYxbKYtZJ41XLohYNYtVNolVMI1XMIlZLYtaLolYLolVL4tXLIhXLYlZLYhZ&#10;K4VYJIhXJ4VYJ4ZYLIRTKoRVLYJVLX5UKn1XK39XLYBYJ4BXKYRYMIRVMHlUSXpVTHZVR3ZVRHNR&#10;QXNSP3VTO3hVP4BVR4BZSIFeSYNdR39eRoFcR4JbSYhdTohhTYlgS4lgSIVgSIRhR4FgRYFgRYBa&#10;Q4JYO4RZQIZeRYxhS5JpU5VqWZdrWZRsV5VtVJZxV5VvUpRqVZBpUY9nUYRcQYBcPYFaR4FbSX9c&#10;R4JcS4lgU4hdUYtlU45oWJFrWZRtWJVrU5pvVJtvU5hrUI5kSIthR4RaQ4hcQoVaOYZaO4tdQYxe&#10;Ro9gS5BgS4ZZQYJUQHxUQ4BVRYheS41fS4tdQ4tdRItcRoVdSYNaP4BVO3pJM31JOH1OO4BSRoNY&#10;RYVYRIxdRohbRYNZQn1QOn1ON3pMOX5OO31OOYhXP5BcRJBmSI9hRY9fQIlaP31UOHVMNnRLOHhL&#10;OnxQNn1OM35QNn1ONYFSOX9NOYFNOoJLOX1MN3xLNXxILn9MNH9NM35NN31ROoFUQIJUQIBROXpQ&#10;OHZON39NO4VSQYhaQIxeRYtdTYhcTYFbRINaQoRZRIJYRH5ZRX1aSYBZTIJaTYBZQ4JYQIFVQn9U&#10;Q4FTRYJVRoVXR4lcS45fTo1gUI1lUZJpV5RpWJRpWpVsWpZsWpdpU5VpUZFqVJFpVZBxW5FsW45n&#10;V45mV45qWI1rWY5oV4xmVIZgSYhhS45gTo1fUIlgUIhfUYlfTohgToNbQoFZP3pYPXpVO3xUN3xU&#10;N4JUQH9TP3xRQHlOP3pQP4BRQoNXP4hZRItdVI1hV4ZhTYxlSI9nUI5lTpBkTY9gTYteU4xhUY9k&#10;UZVpVZpsWJhqWJFoU45mVJJoVY9kTo9fRI9bQotdRohbRY1hQ5BnRJFoTI9lSY9lQ45eQo5gOo9d&#10;PYtePZBgRJhoUaJyXJ90Xpx0X51yW6F0XJ1zVZ9xVJ90WJtxVJZtV5RnU5VnTpBfSYNaRIBYQYJb&#10;QIVdQ4NaRYxfTJJoTptvVJ9zWqJ0WaN4YaZ9YKN6XKN2WKR2WJ1xU5drSJVoRZZgQ5ZeRZRgQ5Rf&#10;RJBdQZBdQY5kOI9kOppoRpBfRI1gQY1kR5FnRpdqS5dpTJVkR5RhRZdmS5hoTJhsTpltTZltS5xv&#10;TJ1sR51qR5lpRZJnQo5hQItaOohVN4FXNYRaN4lfQYtgQ45hRo1gRI5dQotZPYtYNYZUNIRXNoNX&#10;OIFRNoFONIBMMoBJK35IJH9LJoJMKX5HLH5ILYNON4RTO4ZTP4FOM3VBJ3Q7JHM4IHM2F3EwD3A0&#10;FnU1GnQ2GHMzF20wEWwvEmguEWgrEGkvCnAuCnAuD3YzEnU4HX0/I3xCJHxBIn9CIIFDH4JHJotQ&#10;LZZVNZdcN5xeMpBVLItSL4tUMpFYNZJXM5tcQpdbQ5VcQpZgRpVmSJZmSZtoSJtoRqFmRZ9oRKJr&#10;SJxqRqNwSaVyTqVwUadyUqh1Vah1U6hyVKVxUahyU6t1WKZ0UKVwTadyUKZvTKRzSJ9sRZpqQJpp&#10;QpZkO5ZgO5JZOoxVNoRQL4JNLX1OLH1IKXZDJn1FJ3xGLH5JMHpIK35LK3pFKn1ILH1GK39LMoFM&#10;M4FJL4FJLIJIKYZQLYZSLotTMJBYNZpbOZpdOpxgNqRmO6VnQKprQa1sQbR1Rbt6Tbx4Sbd5R7d4&#10;SL99SciDU8eDVciFWceQXseUZsiUZMqUZsyUZNKUZc6VZ86YaNKcbM+XadCXa8+UatCUZs+Wac6W&#10;a8qWa8mVaMqVZ8aRZsOOZL+JWLuAU7Z2ULFzRrFzRq9vQ7Z0R7p4TLV5Q7Z5RbNzQ7ZyRrVxR7Rx&#10;SK1wRK9yRq9wRK1sPa9wQrNyRLFxRa1vQ6txR6lvQaFrP6dvQ6pzRqtzS7FxR61xR6pyRatySatx&#10;S61tSadsR6VrR6pqSahpSadrP6VtP6ZrRqRqQ6JsRKNrR6NrTKRrSKVsRaFpQaFoRptmR6FkRqJl&#10;R6JmRqRoSKZqS6dsTKltR6htRqltRKdsRKlvR6hwRKZsQ6hrQqtxQatrQatqQappQq9rR6lrRKls&#10;QqhrQqlyRKlxRqpvRatzSLNvS69tSahwRqdxRqZrQqNmP6NhOaJfOKRkOqRhOKJgN51gN5pfOpRa&#10;N5ZcLplcLp9fNp9dOJpgQJtgQZ1eOJ1eOJReOY5YN5BUNItOLoZJK4RHK4JEK4JHLYNLLoJLK4JO&#10;KoNLK4FMKoFEKoFGLIFJL31IJ3lIJn1HLIBMLn5JJoFLLIJMLIhNM45ZNpReOpZmPZdlOpReO5Va&#10;OZBcN41ZNIxXOYxZOY9XOIxOM4hOMIRILIZMMohLMoRTNYxXOZFYQJFaQ5JbO5JbQZFdQ49ZQo5X&#10;Oo9ZP45ZPY9XO41XO4xSO45VO41YO49VNo1VMI9SOYtNMoRNLItQLI1OLY9QMo9QM5VUOZVVM5hX&#10;MpxYL6NcMqZlNqdmOKpmP65pQrBwRbByQ7R4S7B0RrFzRLRzSK1sSKdmRKZoRahnQq9xR7RySK9x&#10;RattRKhpRahpRK5rQalnQKdhQqFdO5xeNZdZM5JVNY1ONJBTOJBSN5BRMpFTNJJYN5JZPZZbOJhc&#10;P5pdRZlcQpxfQaFgQZ1kO59lQZ9hQZpeQJthQZheP5leQppdRJhfQpZgQ5JgQ49cP5dZQZRZQJRe&#10;QphkRJ1pR6VxTqhzTqp4U654WK55V6p2Uqt4VKt5Vap4Va96V696VbF5Tat0TKh1U654WK98TrN+&#10;UbOAVa5+VK10TKdwSaZvSahxS6NwQKlyQ6RwQp1nO5leOJ9fOp1ePaNgOqdlOrBtP7B0RbZ5S7R8&#10;ULF6TbmCWLeDU7mIU7uLVbuGVLmAUsKJWsGIV8KMWcGIV8OMWMeNW8KJW8GJW8KGX8KLZMOJYciI&#10;ZMCIXL+LV7+LWL6GVMGFXcKEXbyCWrl/V7uDU7aAUrZ8Urd6U7l4UrZ5Urd8Tq9yR61ySapxSKt0&#10;TKtzSbVwTrRwTqpxSadyRqJvSKVvSaFrRqJoRqJqTaFqS5hmQ5dnRZJhQpBdQ4xXPYVONoFHMIFF&#10;L39LLIROM4ZSL5BUNpJaNppfQJlhPZxlP6FoQqFoQp9rQJlmPZVhOJZkOZVfOpRfOZJfNpJfOY1a&#10;NI1ZOJBcOJJeOZdeQI1UN4lTM4ZUNmo5H04bBHlDJIVMKpFRLY5NKYtVMoZSL4ZOLYxVM49aOJRg&#10;O5plQ51oRpxqQqFxRptrQJpoP51qQpdlP5doRJRoSZBlRotdQ4NYOoFUOH9TOX5SN4JTN4JXOYVZ&#10;OohaOohaOItbOYhePYZeQIZdQotbQYhaQYlaQItdPYteP4lhQolgQpJoUJVoTpVoUJdqUpdvVJhw&#10;U5hyVJt2VZ10W6V6YKZ8XqR2W6NzWaFyVaFxTqN2UqJ5V6F5VZ91VKJ2VaN1U51wSZ1zSaFyR6Z1&#10;UaRxTqFwRqFvRKJwQaVxQqd1SaV0Sad5VKp6Xa1+WrN+Xqt+Wa1/XKl+X61/Z6l/Zqh+Yat/Za1+&#10;Za55Wa14U7B5WLB8WK98Uq15S7N6RrB4R61+UrGFX6+CXq+FZrWDZLB/YLF/ZalyXal1WqVxVKNt&#10;UJ9tTKJqUZ1oUJlkRZFcQZJcPY9SNoZOJo5OJo5QJ45MJI5QHo5LHo1LHI1IHo9HHY1FGItIEY5G&#10;FZBIHI9HHI5JG4lHF4tLG41JHYtLHo5MIo1FIItFIYtNH45RIY5SIZJSJJdVLJlcMJhbMJdeNpFZ&#10;NZJcOo5YOIxZNo5aN4tZNoxbOIhYOINZOYFVOIhcOYxfOI5lQZVsRphsSJtvTphxU5lxUZ1zSKJ1&#10;UJ91V6F0XZp0XJt2W5VzUJZwS49qSZRqR5RpRZFlQY9lQY5hQJVlQpRmRZFqQpdySJxxSaJ1VZx1&#10;V6N5YKF5W6F5WaN5XaFyWJt0V5lzU49wS49vSIthQ4xfQohaP4RXNoNbN4ZaNoZZM4tYNIZUK4lU&#10;LotXL4lTLItVKYhTI4hVJolTIoVRI45TJotOIoZQIYhOJ4VNKYROKYROK4JSJ4FQJ39MIX9NI4RT&#10;LYVTK4xVLo1XLIxYLI1bM4ldOI1bN41VMpBXLotaL4lcNItaNYxaM4laI4hZIo5ZKo1bKYhZIoVX&#10;IYFZJoNaL4NULYNXLYRXMIBRKYBTJn9UJn9YIIBYI4NYLoNYL3FYS3FZR3hXR3VXRnRTOnJTPXRT&#10;QnVUQ3RYQHpcQ4VfTohkU4hhU4NfTYNgTohlTYFlRIZkSYlkTIZgS4VgTYVfS4ZfRoZYR4BaQIFc&#10;QoVgRI5oTJVqUZttVZtsVZtrVJFvTZJvUZVtUpZrTpFoTY1oSYZmRH5dQH1VQIJXQoRaQohcQ45g&#10;SY5fSY5nUJRnVYhoTY5pUJJsV5hqWppvVZlnTpJgSI5bQ39ZN39UM4JVN4haO4taQ4tcRo1hRJBn&#10;SYRdO39UOYNVRoRVR4VbSI5hTYtfTotfS4hgQYZfQIRbRX5TQnpOQn1NQYFTRYZXS31VQIJVRoxd&#10;S4xcTIhXRoFTP3xSOX1SOHhTNXpSOYZZSY1dS45kSItfQIlZQYhXQHpROHNGNHhINXZGNXJINHlO&#10;OX5ROX9QNnZRM3xSNX1ONIFNOH9OQn5NPYFMMIJNNHhONHpMNnlROH1RNYBTNn5ON39QOn5NOnVL&#10;L4BUN4lbQ4xeRYhhRoxhSYleRo1cRohbQ4RaRoFYRn5aRoFZRYFcRIJaQ4VaR4BaRYFVRINXRYRX&#10;RoJZQ4ldSI9hTZFfTohkSItmS5FpS5BnS5dqUphrVZdpUZRnTY9nSY1oTY9oU5BmV49oUYtkTo9m&#10;U5BnVIVmTYVlTIVmUItmUY1mTo1gToxkUY1kU4hkTYhfTIZbToRXSX1VQXxUP3pTQX9XRoFUPYBT&#10;QH5UO3xROH1ROIFSP4JYRYhaToVgRIRhRoxmSY5lS4xhUZRkVJRlTZJgTIhhRI5kSZRpTZZrUJps&#10;VJlqWJVsWZZoWY1pTY5nSY5mRo5eQ4tcQItbQ41hRpVsUZFpSZBmRI9mR45kRZFeQZBcQ41eRZFh&#10;SJhoSZ9wU590XZx2ZaF0ZZxzZZpzYJxyXppzVZdtVJZsVJZoUpVlTZFhS4ZXQIFVP3lVNH1YPYJa&#10;R4tgUY5lUZVpUpxwWKFyV6J1Wad8Xqh5X6h4YKV2Wp1wU51qTpdlRoteO4ldO4tfOo5eP5BdQZBa&#10;QJJfQJVlQ41lQ4xhRI5kSZJkTZVmSZpoTZlnS5hlSZBkQZRhRZdnTplqUploTZdpTZhtS5lsTZZp&#10;SJdlRpdkQ5VePYxcPYhYO4RXOoNUOH9YNoFaOItfQ41fRIxdRIxcQ4lYQoVUQIRVNIVYNoNXOIJT&#10;NYFTMIBQLINQM4JLMIFNJIJJJIFNLIhTNolYQotYQoZJNYBAKnk5InQ1G3MyEnQzE282E3I3FnQ1&#10;FnMyGGkzEWgvEmcqEWspEmosEW8uEXEuEHMwEnE4EXY7Fn1DH39BHn09GINBHoNEI45OL45bLpVe&#10;MpZcM5JXMI5TMI9UNY1YNpdfP5hdPZhePZlkQplkQKJqQ59nQqJrS6NqTptqQ5tqQqFqS6VwUKJw&#10;TKJxTqd0U6h1VaV0SaR0S6d5VKh5VaN0UqV2WKl4VKV0U511UKFxUqJyUJtrR51nR5pmQpxlQZle&#10;O4xaM4ZUMoVQL4ROLYFML3pHKXhFJnpGLXZGJ3ZEKnZGLHlHLHpFL31FLn5LLoBMLn1NJH1LIoFJ&#10;KoROLoROLYhRNY1SOpJUQZJaN5ZcOaFfOqJgO6hoOq1rP7FsRLRyRrB6Q7N5R7l4TLt4S72AUcGG&#10;UsaEV8aEV8KMTsmOWsmUX8qRZsuQYc6VZ86aZ86aa86ZZs+Yac2aatKbadCYaM6WZs+YZ86UZcqV&#10;Z8mUZsqQXseNWcaFXLt6VLR2SLR0SK5xQa1tQrR4Rrp9S7R5Rbl9Rrl5R7V0Rqp1PatvPa1wRKtx&#10;RalsP6ptPa1tP65rP6lsO61yQ6lzS6hyS6dvRqptRK1xRq9yRqpwSalsR6hsSK1vTK9vR65tR6ls&#10;TqlsUJxvRKJvQqVwQ6ZrQaZpR6dqS6VsS6NrRZxsO6FrPaVpQ6VsRKVoRp9lQZ9gQ6RlRptqQKJs&#10;RadtS61rSattQa5tQ69tS6ttUKhxTKZsRa5yR7BtRKpsQ6lrRa1oR6loSKVsQalxRattSKlrRqls&#10;RKlvRLFyTLByTKl1Q6l2Rat1RK1xRadtRaRqRKNmQKFfPZ9hOptdN5xcN5paNZZaNphbNJpcM5tb&#10;MpRdLpJZLJBbL5BbMJRcM5BYNI5YOIxSNYhSK4ZMJ4VFJ4RHK4FIJoRNKotNLotGLX5GJIJLLoBO&#10;L35HKoBEJH9CJ3xFKXhGJ3pHIXlEIH9JK35HK4NNMohRNJFaP5VcQI1bLY1aLolTL4lSL4tUMIxY&#10;M41VOI1VOoZVL4NLK4JGK4NIL4RONIRQNYhRNo9QOItYLY1YMJJaNpJcN5FcPY9aOY5aO5JZQIla&#10;PYtaPYtaOYlYOYZXOYhVO41UOo9ROYZOMoVNL41RMIlMK4lOLo9TNJZXNZxcOpddMJRZL59fOahn&#10;QahoOaprPattQq5rQ6lvPa91Qrt4TL18Trx5SLZ0RK9vSa9vSaZqQqpvRq1yR7V0UbRxTbFtS7Br&#10;RLFsRatwP6lsOqppOqhfN6RfNZ9aNptTNpJOMoxQK49SL5RTM5VVNZZZN5haO5VbPZdbP5dcN5hb&#10;OphcQJpeRJhgQJlkRphdQ5pfRZReOJpnPZtoRJxoQ5plPZlfO5JdQI9aP4hbN5FbO5JbQ5lkR51n&#10;SaRvS6ZzTK91Tqh5Sap4Tqp5Uap4U654TrB6UK15UrB+VaZ1R6VyS6Z0UKp5V699V7B/V7F+WK96&#10;V6RzRaVwR6RxS6ZyTKRxRaFvQqJtR5pkQZlcOJxfOKNdOKFgOaZnQapxSLR2Tbd5TK56SbF9S7Z+&#10;ULqAU76DVL2DWMGIXr6DXLuGWL6IWMGMVMCJUcOLWcOJWcKIWseJXLuGUMCEVMKNW8OIXMKFWsCD&#10;Wb2CWrt+WLmBTruDUryATL1+Ubp9ULR1ULZ1ULl4VbBzTK5xRrFwS7FvRrBvR7FxSLF0Ua90Uatz&#10;R6lyRqltRKhsQ6VtQ6RsRaVvSaFrSJhpQ5hpRJpoR5ZmQ49hRI1gQY5eQoJSOHhML3RIKn5ML4JQ&#10;MIhSL5BYNpdgQZtlRZpmPaFqQ6JoRaVqSJtpPZtoP5pkQphfQY9fL5BdNZFbM5FYOH5LMH5MNI5Z&#10;QJJbPYxbNY1cNI5fOINZO1cyH00jFnQ9K4xMM4tMIZBUJJBYK4lXKoRaLYZYMJJdO51mRpZlO5Vk&#10;P5xrRZ9rRZZlQp1rSKVsRZxlQZFpP5FqRJVoQZJhQo9cQYVROYBSPYFRP3lVMoFXN4JUOolYP4ta&#10;P4xcQohgO4lcP4RcP4RbQIhgQ4VfQYxgQY5fQ5JlSZZpUI9oS5FqTpRvVZhwV5VxUJhxUZ9xV6Jy&#10;Wp9zWKN4WqN6XKF1WKN1WqZ0Wad0WKdzVKJ4SaJ5TqR5UaN4VJ9zU590VKFzTqN2UZ11Rp1xQ6Jx&#10;RaFtQ6JvQKJwRKRzTql4WaV1TKh2S659S69+S7F/UK9+VK2AW6t+Xqd6WK1/Xq6AXbB/WrmBXLV5&#10;WbZ9XrV8Xqp6Wa56V655V7B5VLZ+ULV/UbaBWreBX7B/V65/W65/YK58Yat6Wap4WKd2XKRyWplo&#10;TJthSZZkR5dfQ5JaO41SNY9OLpBQM4tNIolJIotHKo9IKpBIJJVLIpBHH5BGHYlGFYVCE41GHJBH&#10;Ho5JH41IH49LJo5MKYhMHohJHYtLH41JII5JH5FMH5ZSKZdSK5VaKpRcMJRcNZFdOpFgQIxeQIla&#10;OolYQYBaN4NaO4JbOIBbNYBbNoNYM4lcM45eOIxmN5JoQpZvTZdwUpdwUplyUpp1TKF4UZp2UZp2&#10;WJt2XJlzXZlwXZdtWJZvVJRtTpBqRo5oQJFnQI5lQJBoQ45lRpBpS5ZsSZVxQ5t1S6N1WaR4XKJ6&#10;WaJ8W6N6XqJ2XZhxTJdvSZVqR5FmR41gQ4ZbP4ZcQoVaPX5dLn5bL4RbNoVaN4NZL4RZLohXLotY&#10;L4ZXI4hTI4hXKYhRJ4hOIYtMIYhOIohQI4BQHYRQIoJTI4RTK4VQKYJNJINSKoZVK39VIoVaKotb&#10;LoxbL45bNI9cM5JbNZRaOYZZMIlZNoxZMItXLIxcLI1bKpFdLJBbLIhaJIVVIohVJ4VUK4VaLYNa&#10;LoVbL4NXKn5XHoFUIIJUJoFVKn1VKYFZL4FaM4JUL3VZQXhXRHhVRHxSR3ZSRnpRRnVURXlURXpZ&#10;QoBbRYNfS4ZfUYRmUYBgTn9hTINmTYhnU4ZmUYtlUo1kUohkUYReS4RdRYNcRoNcRIVdSYtkR5Fq&#10;TpVtTphwUpdtTpZrUpJsVJJtWZFtUpRrVJJqUo5nS4ZfSYBZQ39VQYNYQ4RZRYleS49hUJBkUo5o&#10;VZJoV49qVJFrV5RvW5ZrWpRsVZFlTYxeQ4hYQIBVP4BTPYJUPYVZQYtbRIxdRY5gSZJlTIxfQoJV&#10;OoFXQoNZR4ZeR45kS41fR41eRY1lRYZdQoRbPYBXOn5QO35RO4RVQYRXQ4FZQ4RZR4tcSItbSIhZ&#10;RYRVQYNUPYJUO31YO39VQIVcRotbR4leQIlaO4NYOoJVO3pNN3RGNXNEOHBCN3BHNXhOOX1SOH5S&#10;NX1SMn9UN4BSNIBOOIBRPX5QOoJOOYBQN35SNnxQOH1QOH1QOYBQOIFRN4BUOn1QN3xMNoFRPYhV&#10;RJBfTZFkS45gR41gTI5gTo9eS4xdSYlaSIRYR4NYRoRaSIVZS4ZaTYZZRYVVQoRXP4NUQIZTQotY&#10;S41fUI1gUItgWI1lWY1tU45sTZJvUpVvVZZrVJJnV5BoVI5qVJBoTpJpTpBmTY9kToxlVIxlWIxh&#10;UI1kUYtkUY1mUo5mTZBmUY1oUYxnUotlToheS4VbSINZRX5YQH1YPX5YQYBYQoBaPYJZQIBaRIBX&#10;QoBTRIFTQ4NURIVURYhdRolgSIllSIxnSI5mTpFnTo9oU5FpVZFoUJVoVJFnW5RpW5VsWpZtVZRr&#10;UZJoS5FoTpRpUpBoSY1hRItdQoxeQ5JmSJdqUZdsUZhsUJVrTJFoSI9hRY5gRYtgQ45lRpZqTp9x&#10;Wp12XqF4YZx0X590YJp0WZxyWZ1wWJ1wWJltUZhrUZZoTpBkTYZaQYBVO35XOYBaPYJcQolgRo9k&#10;RJRnS5dsWZhwWqJ0Wqd6X6R4XaV4XqN1WJ1xU5trTZVlRYtdPYtcP41cOo5cPZBcQY9dQZBfO5Fh&#10;P5RhRpJhR5JlS5ZmS5dnS5ppSZhpTpZoTJVnR5ZmRZVpSJZoTJhnSZpoTJdqSJZpRZVsR5RpR5Jl&#10;RJBfQolkRYZdQ4JXOoBSNYFSNoNXOYZcQohcQY1bQo1bP4ZYOYJXNYxYO4tXP4ZYN4RXOYJUMoJL&#10;K4RJLoVILoVQKoJMJ4FOLYZTOYlZP4xaQ4VROIBJLn5CJHU6IHE5G283HXMzGHQzE3MyFnIwFWwz&#10;E28wEW0uD3AtD20uEm8vFW8wFnMzGHQ3F3k6GoE/IH89H345HH0/H4FEJItRLpBaMJZbM5dcN5JY&#10;NI1XMoxYNJFaN5lfP5dhQZplQ5ppQ5lmRJ9qR6FpTKNxUKJwUJ9vSaNxS6JtSaVxUKFwTaFvUaZx&#10;UKdwUaN2UKR5Uql4V6l1V6l1U6p0VKl5VaV2U6VxS6VvTKJvUJpqTZxoR5pmRZRoQJBhOo9eOoxX&#10;NohTLoJOLIFIKn5IK3hII3lGJHlHJ3xFK3hJLXZGKXpEKXxFKXxIKX5MK39LK39LKoFMLINMLYRO&#10;LIhRL4lUM4xXNJJZNpZcOJ1fOZ9kOqVpOaprPa9wRbR0SLR4S7Z6Ubp8Tbp6TLZ9Ur2EVcKFVMKG&#10;U8OJVcqOXMiRX8qVYMuUZdCXZs2ZZtCaaM+ZatSYb9OXcNKXcNKXa9KWa9KYbM2QbMySZ82RZcyQ&#10;XMmJWcaDWLx8ULZ1SbNxSLNvQLRvQ7RyRLd4SLZ5TLV4SbF1SLR0S7R0TrRwS7FwTLFtSa1qRqtp&#10;RadsRatsRq9vQ7BwRatwQ61vSa5vSLBtTa9xUbBxUKpvRq1ySKlyR6lyR6lvRqhwR6RvR6VxSaJs&#10;RqVtSKdtRKlqRKVrQKZrQ6RsQKNrQKJqQ6VqSKRpSKdoSJ9qQqFmPaNqP6hqQ6JrRaVtRahtRaht&#10;RatvQqtxRK9tRKtsQqtvQaptQKpwQ6ptQattQapvQKpoO6psP6lqQKlrQqppRq5tSbByR7F1SLR0&#10;Sa9xR650R612SK50Sa5xSaptR6drRaVnO6JkNp9lOp1gOJ1fNphaM5ZaMpRaNJpbM5lZM5RYL5RX&#10;LpJYL5ZYMpRUMJBSL45UMIlSL4hLKYhHKYhFK4tJMIhOLYZNK4hMLIlHLIVFJ4VILIJIJ35FIoBH&#10;IH5EIHpFI3lDJ3xAJ3lBKX5EJH1GJH5JJ4JQL4lTMItUNoZSNYJOM4FNNIVQN4RNNYlONoZTNoRQ&#10;MoVNM4ZLL4JNLYZRL4VRMIZSNIlONI5QN41UMI9XNJFXNZJXNpFdO5JbO49aOZBZOZBbQI5ZPYxY&#10;N4xXN4lXN4lUN4lSM4tQMoxNM4xONI5RMIxOL41SL5ZZNplbMp9eNZxeNaJgOKRhOKtoPa9rOq5t&#10;O69wQa1rQa9tSLNzTrZ+Sbp+S7p6TbV1SKttRqZsRKpvQ65yRrV1Sbd8TrF2R69xRa1vRa5tQq5w&#10;Qa9xQ61vQqlqP6RlNp1cNZJUNI9QNI9YM5BYNZFVN5JXOZFZNJRaNpFaOJRaO5ZcOZRaOZJcOJZf&#10;O5dgQpZgQ5VdP5dfQZ1kQZ9lRJxoR5tlSZlhPZZcP5BaOYhSNIhVP5VeQ5VeP5thPZpmQ6JvR6t1&#10;Sat2SK51TbF4U7B4VLB4WLB2U692U694VLB5V656UqdwRqdyR615TK14SK15Ta96Uat0UqRwS6Vw&#10;S51qSaJrS6FqRpplQZJdOJJdOpdbNJpdOZ1gOKNmP6pqRKtvR7NxTLN0ULN8U7eBWbeBWbuEWryE&#10;VLyDUryEVbyFWL2FXMKIXsGGWsKFVceFWcKEV8CFUsGIVcCJWcGGWsGIW8KJX7+DW7yCWbd9U7Z6&#10;UbZ8S7l9TLl9TLd8ULd8VLN1UbF2TK5yRq9tUK1sTa9vTLBxTrF0TLN0TbBzUq9yUa50TK50TK9z&#10;Ta5xTalxTaZsS6RvTJ9rSJ1rRptqRZhlRJloRJVpRo5hQ4tcO4ZYPX5QNXlJMn1ML39MLoRQMo9Y&#10;NpdfPZ1mQ6RrRaVrRKNqQqZtRZtpQphlQpVfOpdgQJBbNo9aN41YLohUMnVLK3JIKoFVM49fOpJe&#10;OZJdNI9eNY9gP4FTNnpLMoNMM49TNI9QKZJUK5RTL5FUMIxaMpJeOphgQaJqSZxsSJ1sSZ1sRJxp&#10;Q5tpRaJvS6JsRpxqQ5lqRplrRZxqRJlnQ5VkQo1cQYBaP4FaQn5YP4BYP4BZPYNdQYheO4ZfPYRh&#10;QYheQolfO4tdP4ZkQ4VkRYxmR49kR49pSZJrTZlvTZdtUJVtUpVsVZFvUZZxVJt0WJ14WqN4WqR6&#10;WqN8WKJ6V6F8WZ94Wp92W6F1XKR4WaZ5WqR9V6J6VJ12UaFzUZ9yTaZzUqVzSaRySKRxSJ1sRZ1t&#10;Q59wSKFwS6NyTqV4Uah6U619UK15U656V658Va5+Wa1+WK2BWKuAWq99V7F+Wrp+WbZ6W7N+XbWB&#10;ZKl/WK59WbF9VbF9VbF/V6+AVa6CW65/XK5+V698WK5/Wa18W6t5Wat6XKl4W6VwVaVsUp9lTJhh&#10;RZdeQpRZOpBTNZJTMo1QLYxQIo5OJo5NIotHI4tJHI1JHotHHI1GHI9FG41BFpBGFo9IGIxJGItH&#10;Go5MIY5OI41HIYtHIIxJHo1LHoxOII5QH5JUJpRYLJRcL5dkNpdfN5dhQJJdQI5eQI1YNY1ZOIFU&#10;MIZXOIJZN35XNX5YN4FaOIVfN4ldOI1gOpJoRpdwUJZwU5d0U5h0UJl1Tp15UZt4VJt5W5t5XJhz&#10;XZZ0VJFyUpFxTJRtR5BsQ5FqQpFpRJJoRpFoQY5lQY9kQZFoQJpySJ94Tp16V598XKR9XqR9X6F6&#10;XJ92V5lyTphvTZRpRpRlSY5fQohaQolaO4RZOYNcNoNZNIZZOYhVN4ZUL4tUMolVLoxYMohXMIVS&#10;LYhSL4tUMolSLIlTK4lXJIZTIIVSIYtTJ4JUH4VVIoJQKYBQKYRTI4VTKYRYLohaL4xcLY1dL49d&#10;No9cNo1bNo9bN4taNIxcMoxcKY5dKYtcKo1dKYtbKYxcLIZXK4xZLIxcK4lZKoFYKoRYLoVbLoZa&#10;LYFXLIFVKX9UJH9VJnxVJoBYLYFbM4NYNHxVSX5YSX9YRH1YRH1UP3lUQHVVRnhYR3pbTX9cToJf&#10;ToVhU4tnUYNkToRfSYZhTYxmUotlUYtmUollUYhmTIhkSIZhSIZfSIVfTIlgUY1lTpJqU5ZvV5hx&#10;V5dwU5ZtUpRtXJJxXY9xWI5wV49tUYtnToVgS4JcSYBaQoJcRINcR4ZhUItmUo5oVYxqV45qVY9p&#10;UJBqUI9rVY9qVI1qSY5mRIlePYVXOIJYP4FUPX5UN4FXOYhbQ41fRZBkRpRmSJFgRoNYO4FZRIJc&#10;Q4hhRJBkRJJmRpRhSY5kTYldTYJZQX9UQIFTQ39TQYJVOYNaO4RdQIVbQoZaQYVZQolaRIZZRIZa&#10;RIZYRIFcQYFZQIZcQ4ldQo5eQYtcP4NXQH9RPXhJNHVGNHBCN2w/NHFENXlLPXxQO35SO35SN4BS&#10;OH5RN39QN4JQOYJRN4JQOoNSOIBSN39ON4FLOYFJOn5LNn5NN31QNXVJMHhNOHlQP4FXRoteTpBh&#10;TZJlTI5lUYxmUo1kUIlkUIVfUIBdSH9aRIFaRYNYRYVZS4tYSIZXRoNZRYJZRIVZQ4lbR4tfSYtf&#10;TIxlUIxkU41qWo9pW5JrWJJqVJVpU5JpU49oS4xoTItlUo5pWI5nV49nV4lnU4xoVIlkUYtlUYhk&#10;UIlkTotkSY5lTYxmTotkUIxkTItfS4teSIVZQ4BXOX1UNoFZQoJZRIZeRoZdSIReTIJbSIBZQYFX&#10;PYFXP4FTP4NbSIlgUItlU45mVZFpUZRnUpJoU5ZqWZVsWJdtWJFrUpFpUZBqVZRtVZRpU5RpUpVn&#10;V5VoVI1mS49kSYxhRI9fRpVoVJhqWJpxVZhwUJZtUpFpTItkQ4lhQ4lhQ4lhRZJrTplyV511X5t0&#10;X5x0W5t0W510WpxyWJpxX510XppwSZpwR5ltTpJoTYlgRIBYP39XQoFZQoFbP4ReQYxgQ5BlSZRp&#10;UpltVKV1Wql6XqR5XaV6X6N1WKJ0WJxwUpVoSY5dRI9bQo5aQJJaQ5FfRJRgRo9gQpBgQJVkRJVm&#10;R5dmUpdoUZhpTJdrS5hsTZdrTpdoTZVnS5JmRpJoRZlnR5ppTJtrSZhnSZZpTJRnSZFgRI5eP4td&#10;PYhaO4RTNYBMMIFONYRSN4ZVOotZO49cQ41bQIhYPYtZP5BbPY5YOoxXNotUNoZUN4NRMoNNMoVL&#10;LYRLJ4RMJoVQMolXO4tbQo1ZQYZRPYJJMn5GK3E9H2w5HGs1HXIvGnEsFnIvFnM0FnQ1FXQzFXIy&#10;FXEvEnIyEnEwEm8zGHEzHnY3HXw5GoA9G386Gn45HH47IYJFLIxQNpJbNJRZM5hbO5VXOJBaN45Z&#10;NZVdOZheOZtmQ5xoRZxqSZ1qS6JsUaRvUaRzUaFxTKNzTqR0UaRxTqZyVKNyUKVzVaZzUah0VKZ6&#10;U6h8Val4VKl1V6p4Vap2Vap0U6dyTqZ0UKRwS6JsSZ1qS5tsR5lqS5RnR49fQo5cOY1ZNY1VM4tT&#10;MIFNLnlHKXlFJn1HJ3pFJnxHKnlHLHhGK3xHKX1GJ3xLLH5MLH9MLoFLLoROLoVMLoVRL4ZSL4ZU&#10;NIlVM49YNZRbNptfOJ9lOadpOqlqP65tQ7BxRrR4Rbl9Sbp5S7p8TrZ/R7yETcCDVcOFVcqLXMuO&#10;YMySYMmSZcqUZsyVasqaaMyZac+ZbNCYa9CXatKXbNSZZ9WXaNKZaM+VadKPZc2LXsyPX8mNXMKE&#10;VLx/TrZ2S7BvQ7BxRbNzSLZxSbt0Tbt6UrZ1TrR2TbZ5UbF5UbF4UbB0Ta9vSK1sRa1sRKdtRKtv&#10;RrFwTLBwR6twQ65wQ69wRbBwR69wS69wSKpsRqpwR6dwSKhxS6dsSaltS6dvR6dwRqdwTKRtSadv&#10;SalySKVxRaVzQ6RyQJ9vPaFqRqJsSaFpS6NpRZ9nQZ1pPaRrRaRsR6RoR6drSKhvRKhvRKlxSKpw&#10;Sa5tQ65rQrFwRK9vRKt0SKpxR61yQqprP6tpPa5rQqpsP6lrQKprRa5xS65zSLB1SLF1SK9zR6t2&#10;TKt1Tq52S650R6hvQqdsQaZpPZ9fOaFgNKFgM6FeNZpaMphaNJVaNJpZN5hYNJhXMpZXMI9XLZFZ&#10;Mo9SMJBSL41ULolQLItNLIxLLYxJLohELYtMLolLK4hNLIVJK4ZIJ4lGKYJIJ35EIoBGInhAH3g/&#10;IXY5InM6JnU/KXZDJ3pGJn1GLoNLL4JLLIFJLHxELn5GMH9HL4JNM4VQNoNRNYRQMINRL4ZLLoZL&#10;MoRRN4VSNohTNItTMo5TM5JVOJFXOI9VOpFXOpFXOZRVM5FUM49XM41VNpFZPYtXOYlUM4hTM4lQ&#10;M4ROMoZNLohOMIxNLYtLLJBSLI9QLJlZM51bN6RgN6NdNJ9gNqJhNqVqO6tvQLFzQLR1Q7R0RLNy&#10;RLRyS7d1Sbd4Sbp1Tbp6S7RwSa5rR65qRq9xQ7VyR7p4SLl4SbR1R7BxSa9vRLBtRbBtRbFwRa1w&#10;QqdqPadnOqFcOJZYNZdVNpRUNZFTMpFSM5ZXO5VZN5FVNY5TNZBVOJVYOJRXN5ZcOZZePZVgO45Z&#10;OZVaOp1gQqJnQp1hQZ1mQpxgQpReQJRdQ5ZbPY5UOY1aPZhhRZtmRZ1lQZpmRJ1qRqlwTKpyUaly&#10;Tqt1UrB5V7N8Wa96V696V614Ua12Uqp4UKVxTaRvS6dwTad0S6p6TK55S6h1RqNxRqJsRqJqQ5xn&#10;Q5RkQZJgO5VkP5JeNphdMp1hNqFgOKRkPadoOa1vRrN0SbR2TrB2S7V9Urd6UbyAVbuAUbuAUbqC&#10;Ur6FWbqDV72CWsGFXsCDXL+CW8CGXr2FVL+FV8KMW7+EWr6EWr+EW7+IWbyDVLV+UbF2TrN0TrN1&#10;ULF4UbV4ULN2UrR0UrF1U6lvTK5vTa5vTrFwUrNxV7NzULd4WLZ8U7F2ULN1TrB0UKtwTa1xUahv&#10;S6lwTKNvSaJtS6FqR59qRplkQplmQpVmQpBgQYtaOYhXO4JRNnxLMH5LNH9LMoNRM49ZOJleO5xk&#10;Qp9oQKJsQ6RsQ6JpRZpnQJdkQJRkQZJkQI5eO4xZOItVMo1TNIRRM31MKoNRLI1ZNpJcOJhgOpRf&#10;OJZkP49bN4ZTL4lTL45ULpFXLZJTLZFSK5RVMpddO5xnSJppRJ9vSaFsSaFtS6FqQ51pQ6FsRqVv&#10;TKJrSZ9qR6FsQ6FqQ6FpQaNoRJlhRJBdRIZbPYBYO4FbQX5ZQIFbPYReQYZfP4ReO4NfQYVdQYle&#10;OYxfQIllRItmSI5oS49lS5BpTpVsU5ZqVZhwV5txVZxxVJlvTZtvUZ1zV6J5XJ95WZ94Wp96Wp96&#10;XKF8W6F4WaN2Vad2VKR1WaZ5WKl+Vad8Vad5WaV1WKV0Uad2TqdzSaVyS6RwTKFqSJ1qRaJvSaNx&#10;S6R1TqNzTqZ2Uah6TKh4VKp6Vap6WK19U619Va16V6p6Vap8V65/WbSAXLl/XrN9XLeAXrSBWrSA&#10;WLWCW7N/W7N+WrOAW7CAW6p6V6t9Vat8V6t8Vap5Vat2U651V6l2WqVvVKJpTp9oTZdlRJJeO5Zc&#10;NZRTLZFTLo9QLYxOI41MIoxLH4ZDG4lJHIhGG4hGF4tFFoxIFo1DE49EE5BFF49IG49HG5BLH41J&#10;HY5GH41HHYtJHYxNHY1RHY9SHZRUJ5lYLZZZKZlbLppbNZdcOpRgQY1fQY5cOohaOoZbO4FcP39Y&#10;OoFUOX1YOIFZN4lbNIxdN5RnQZZrS5VwUJRtTptyUJpwS5hyTJt1Up12VJx1V5p0WJdxVZdzU5Vz&#10;UZJvTZFsSJFqTJFpS45nRZFnRo9hRY9hRpFkQpZqRJZzQpl2R5t4U596WKR9V6R9WaF8Wph1V5pz&#10;UZhwUJRpTY9nSI1gRItcPYZdNYZaM4VaOYRZPYZZOoRYOYlXMolZL4tYNIlZNIlZMohYM4hXM4xX&#10;NIlYKohaK4VTLYVRLoRRKYVSK4VTJIRSI4FSJoBNIoVTJIZQJIhYKolYK4ldMo1fNZFgOZFgOY9f&#10;Mo9gMI1aLo1aL5BeK5BcLYxbK41aL4tbLYxdLo1ZLo5bMoxcLoZaK4NZKoVbLYVbLoRYL4JYLIJV&#10;LYFULX9UKn5VKYFYKoNbLYNYLX1ZR4JcTIBfRoBeRX1cQnxaQ3ZbS3pdU3hcS3xbTIBcTIhkUY1m&#10;ToxmTo1gTY5hUotnS4xmR4tmS4tkTolhUIthUohkS4ZgSIZgTIxmTY9oTJRsUJdwVJlyWJlwWplv&#10;WJVtWpVvW45vU4xsUY9sTY1nTIhfRoRaRIJcQ4VeRYVfR4tkTItlTY9nUY1nUY5nUI5nUo1mUotn&#10;To1nUIxoTI5lR4leQYRYOoJYQ4BUQX9SPYFUP4laQo5dRJFhSJZmS5JkRoZbQIBbQoNcRolfR5Fk&#10;TpZnS5VmTpJkU45fVYVaRoBTQIJURoBQQ3pQPX5TQYJcRIhcRohaQYhbQo1fRoxfR4tgSIhdR4FU&#10;QoRVRIxcR41fRYxeQYZcPYJXP4BTP3hMNnhLOXNIOG9ENHJFNnhJO3pRPXxSP31QOX9ROXxON35R&#10;OIFROoFSOYBSOIFUOYBRNoFROn1QOX9OOnhONXpNOHhJNnRGM3xJNn1QPX1UQIhdTY1kTJJhTpRn&#10;U5BhTo1gS41hUIZhUINfS4FcRYJbQ4FbRIRdS4RbR4RbSYBbSH5aR3lcQn1cQ4JfRYhhS41kSY5k&#10;S5JnTZJlS5JmTJRmTpVpU5RoVY9oVI5mV4xmTo5oVI1nVIlmVIVlUoZlUoZhTYtlUIxnUo1mUY5m&#10;TIxhTIlhTIZeTIZfS41gTI1gR4hZQYRVO4BSN4NYRYZaR4lgR4ZfS4VgUIVhUYJeQoJZPYFaQIJY&#10;Q4JYRolgTo5kV5JnVJRqVZZpU5hqVZprWpdvV5pyWplwV5VrVJJrVJZtWJRwV5VwXJhsXZVqWpBm&#10;UI9lTI9lQpBmRJZrVZdtWZlzWZhyWJhwVJRrUI5nS4tkRYlgQ4tgQ49pS5VwVJpxWZp0XZpzXpp0&#10;X5tzWJlyV5t0XJ94ZJtyWJtzUpxyVZhsTo5lQIhbP4JcRYRbR4BaQYJbQIhaQoxdRI5mS5ZsU6Rz&#10;V6d5XKN5W6N6XaF1WZ90WZtwVJJoS5BhRZBfRZBbQZFdRZRfSZJkTI9hRo5hR49kQ5JnSZZnTZVo&#10;UZZoTJVpTJlrUJhqUJtrUJppTJJlQ5RmR5ZoR5ZoR5lrS5hoQ5loR5lmRpZhQZBdOoxYNohXN4RS&#10;NoFONXxMNYFQOIVTOo1aQZFhRo9eQ4xZP5BbQZFdRI5aP4taOYlaNoVYOYVSNYRNLoZLLoVLK4NN&#10;L4ZUNI5ZQJFdPZJcQYhUM4FMK3VCIm05Gm83GHA0F200E3AyFXMzFnQ1Gno1HHo3HXY5H3I3HHI1&#10;G3EwFnAyFnQzF3U3GH07G35AHX87G387G4A7HoRGKo5RM4xYLo5ZMJVaPZZZPZVbOJVaOJdgQJlk&#10;QpxnQ51nR51rS6NwUqVyU6dzU6V1UKRzTad4VKh4WKp1VK14Wad1VKl4WKh1Uqp2Vap6UK18U6p5&#10;Uqp4Vap2WK14WqhzUKdyTqZxUKRwTJtvRpdtRphoRpVnR5JfRZBcQY5YOIlVNYtTN4RQMHxLKnpI&#10;J31GK3xFKnlEKXlFLHpHK3xGKXxJL39LMIBMLn9NMH5MLoJLL4ZNL4lNL4hTMIZTLoVUMIlUM4lV&#10;M5JYNpdgOZ1mPaVrP6htQbBvQ7RxRrR2R7V6TLd9SL6BUbyAUL2AUb+FUb+LUsaMWMiPXcyRYMiP&#10;X8iRYMuUZMqbZ8yaZ8ycZ8uZZsyXYdKYatOcaNCZZ8+ZadKXatCQZM2PX8iOXMePW8CGWLp8UrB4&#10;TK9zSK90RLR0Rbd1S7p4TLp4TLZ1S7Z8TrZ6UbR8UbV6UbB4TbF4TrB0UK91UK1xSbNzTLN1SLN0&#10;Rq9yR7F0RrF0SLR1SLF0R7BxRK9xRq5xRalwR6pySahtRqpvTKlsS6ptTalvTKltSaltSKpwRatx&#10;S6dwRqRwRaNvRqZsRqRrRaJqRaNnQ6JhQqRkQqNoRqVpR6ZpSKlrTqlwTKlwTalvUKpvTq9tSLFs&#10;SLNvS69sSK1xUK10Ta1ySKtxRKtqRK5rR6lvQ6dsP6pyP610RK11R7B4ULB5TrF5UKl2Sa14Sa52&#10;SatzSKpxRqltRqZoP6JhOKFhNqJkN6FfNp1dNZZcMJdaNJZYNZZVNpJVLpVXMI5XLo9YMIxOLYxO&#10;LIlTLohQLIVNJ4hNK4VMLYVGLIZMLIlNLIVQLYFLKYZJKoNHK4NGK4BEKnlCJ3M4I3E2InA0H284&#10;InI7I3NAI3hCJ3xDK39ELXxGKnxGKXpFI4FJLIJJKoZJLoNRMIROMIBNLINOL4VOMoZMMoNRNYRQ&#10;M4ZSM4ZSM45RNpJUO5BXNY1TMo1VNpJVOo1XNI5QM45SNY9TM4tUM4ZRMIJNLYRJLoNHMINGL4NI&#10;LYlNMI5TL5BTLpBUK5VZLp1cNaNgOaRhOKRgNp9eNKdmOqVrPa9zRrd5SLR1Rrl1SLp2S7N1RLR0&#10;SLV1S7d2S7p4SbFtQrBsQbBqRrRzR7d1R7x4Trl0S7NxRrFySLVzSbRwS7NwRrZwSLFyRqtrQq1r&#10;QaRgOZlYMplVM5RTMJJSMJFRM5RSNpRVNZJTNZBSNo9QN5FUN5BTN5VaOJdbOJdaPY5TNpVZOJ1k&#10;QqJrQp9mPaFkQpphP5JdPZVeP5ReQZdaQJFfQZZgQptnRJtkQptmR59pTaNpR6ZrS6p1Tql2Tqp1&#10;Tq55Uqp5U6t5Va96Ua14Tqh5VKRxTKFtRKNvR6ZySaVyTKVwS6VvSaRvRqNtRqRpRptoRoRbPYlb&#10;QZBeQZFVOZJcN5ldO6FeOaVhO6dqOqptQa10R7N1TrR6S7Z9Trp6TLx+Urt9U7t9U7qAUbyCU7mB&#10;UL2DV7qCTbyEU7+FWMCGWr2FV7+FWb2FXL2DXb+DWrx+VLeAUbR5TLB5Tq90ULB0UbF1Tq11Sa90&#10;Rq9xSLVyS7N4TrF1TLB0SbBzTbBxS7V1Vbl8Vbt9WbZ8UbR4TbR1TrBzTK1yTK1zTa50TqtyTKVw&#10;SKNsRqRqR6NpSZtnQ5llQ5JkQJFhQY5fQIhaO4RROYBNN4BNNoNNNYlXO5RfQJ1hQJ9nQKJnP6ht&#10;RqRxSJpnQpZlP5RhP5dlQJFhPZBbQ4xXO4lVL4ZTLoRUM4JRMIVVLo5XM5JdO5dgQpBbOJJeOY1Z&#10;NY5ZM5JaMo9VL5RYL5BTK5FULZZYNZ9lP6NqR6FtRZxxRqFwRZ9tRqJsSKFtTaJtS6VwTaVvS6Vr&#10;RqZpSaRnRaNqQJ9qQZtsQ5hsR49hRYtbQoBYP31XO4NZO4laP4VdQIhbQIldP4lbP4hcQIxgRI5h&#10;RJBmSJRrTZVqTpltUZpwU5JwVJVxVJhvU5tvUp1vU6JwVJ1zV6F2WZx1WJ12Wp94WKJ4W6R6WKd4&#10;Wql2V6t1WKd4U6d6VKt8U6p8VKt8Vad4U6VzTaJyS6ZySaNwRaFsQJ9pQpxoQ6FrR6JwQqN1QKVx&#10;RqZ1R6d4S6h6UKZ5WaV4WKZ2VaZ4VaZ1TqV2TqV5Tap9U7R+V7d/XbZ9W7l/XbyFXreAV7d+W7R8&#10;WrR9WbR+WrB6V6pyUKd2VKd0UaZ0S6dySat1TK91UqlzVKJvUKJtUJtqTJZnQ5BdOpJaM5VTLZZX&#10;MJFSK45OJI1LHo1LHI1GF5BJHIxEGotEGIxEGoZFGolEGotGGI9HGpJIG5JJGpBLG41GFoxHG4xH&#10;GItLFoxMFo9QG5FQHZVTIppVJ5RVJJhaLZRdM5ZeN5VgOJReOZJcOIxbOoRdO4BZO3lUNX9VOIBU&#10;N4NYOIRcN41gP5RlQJdpR5VtSJFqRpptTJ1wTpx1Tp12UqF4Wp92XJ11WplyVJlyV5dwUpJrTZFs&#10;TJJrRpJqRo9nRJBmR45kRI9lRZFmQpdtQpd0Qpx6TaJ8XKR8YaN8YKJ6XqF5W5p0V5hyU5JvTY9r&#10;SItnQohkQYVeOohbNYZbM4VXNYZYOYFaOIRaOoNbN4hZNIhcNIhZLohbKoleMIlZM4xYNohbNYtZ&#10;M4VXLIZTKoRTLYBQKYZTLX9NJ35OK39NK4BSI4VTJoZSLolUM4tcM4teM45gM5FhN4xgNY5eNY5e&#10;NI9cMpBeL49dKo5fLI5gLY1gLYteKY9cLI9cL4xbMIhaMIRZK4RZLIVYLoVYMIBXLoJXL4FULH9S&#10;Kn9ULoFVLYRaK4VXJoFdR4JgSIBgS31hUIFeS35eTX1eUX9gUoFfUH5aS4BbSIVgTYVkTIllUItn&#10;Uo1lU5BpVYtlToxlTo1kUYtkUYlgUIhgS4hhTYlfSY1lUJFqUJVvVZlzU5lxVJlyVJhxVJVtVZVt&#10;WZJtU5FtU5FsTo1nS4hhQ4VbQ4JdR4NeSIhgSYthSIllS45mTo1lTo5hUI9kVIxgUIthRo1lSY5m&#10;SYxlR4ZeRIJaQH9YQn5TQYBXP4VZQolZP4tbP49gSZFmTJJkSYVbRIJbR4RdR4xkRpRkS5RnSJBh&#10;SY5hUoleUoJZUH5URoBURoBSQnxSO3lROYBXQ4RbRolbQ41dQ45kR4xgSYxfSYVbSYJXRINXRoZc&#10;RoxbR4tfQ41cRYhZRYJTRH9OQH5OQXlQPXVNOXRJN3ZLOHlSOnlROH9SNn9RNoFSN39OPYJSPYJS&#10;QIFTP4FSP4NRO4VUQIFSO4BQO3pSN3lNN3hJOXlMPX5RPXpQOX5UQYleTIxlTY9kToxmTY9oUJBp&#10;TY9nTY1hTYheToRaRoFYQ35VRoFZRYFcQoRdRIZcRoZZSH5XRoBURoVZR45eTJFhSI9fSJBhSY9h&#10;TJBkS49kTZRoU5ZqWJBnWI5lVY5nVI1mVI9mV4lkWIZlUIlkU41mU45mUo1mU4xkUIxkSYtgS4tk&#10;TYlhTolgTo5kU4xgTIZZRIZaQYNXO4JYR4RaS4VfR4ZgR4ZmTotoTolhSIZbQohaRYZYQohYQIxd&#10;RpBlS5JmU5JqVZRpWJlwXppxXplwWZhxWJlxWZZrV5ZrU5hrVZZtW5dvX5ZvW5ZrWZJqUZBlUIxl&#10;TZBoUJJsU5VtUZhxWJhyVJtxWJhrUpFoToheRohcQYZcRYlgSZBoUpdwWp90YJl1YJp0YJp0Wplz&#10;WZ1zXpx0Xpx0W5t0WZ92WZxwVJFnTYtdR4ZfRYZdQoNbPYFZP4JVQYJXRIVdSJFpTaFwV6R1W6R5&#10;XKN4XZ92Wp11WpxxVZVqTZJmTJFhR45cRJJdRZJfSJRhSI9hR49hRo9kR5JnS5ZpTZdrUZlpTpdo&#10;UJlpUplqU6FvU5xqTpVmRpFkQ5BkQ5FlRZZqRZhpRphoRZlpRpdkRZFeQolaOoRZN39VNH1UM3pQ&#10;M3pSNX5VOoVaQo1eRo9dQ5BdQJFfQI1gOo1dN41cNYxaNotYOohTO4ROL4JLLoRLLIZOL4tXOY9c&#10;P5RgRZReQIlVN31LKnQ7H282HG82FXI3F2s3FXA2F3U2Hnw5I35AKXxAKXw/J3g6I3k3IHMzGHIy&#10;E3EyEXY4FX09G307HH4/HYE/G4NEH4VIJolQLIlXK41ZMJFaO5JZO5RaNpZbOZZhQ5tnS6JoSaNo&#10;TKJtS6dyUqhyU6lzVal2U6p4VKd5V6d5V6t8WK19Wqp8W6t8W6p2U655VK58U658U6t6VKp5VK18&#10;Wqt6Xal4VKd2VKZzVaRyUZxxSJhsRZhnQ5VkQpJdQZBbO45XNoVSMIVRMoRQM35NKnxJKn1FKnxF&#10;K3pFLnlFLHpHKnxGJ3xILX9LL4JNLYFNLoJMLoZML4hMMI1OMolTM4tVNIZVMotXNYlUNZFUN5ld&#10;Op9kQKZpQqhtQrBwRLVzRbV0RLR5Q7l6R7+ATsCCSL9/S76FU72JVcKJU8iOW8mMXsiMX8eQXMuU&#10;YMiWZsuXa8+YcMyXbcqYac2YZtKcZs+ZZM6Ya8uWacuQZ8eOZMKNasCJaL6EXLd6UK5ySK9zS7Vy&#10;RbRyRLd4Tbt8TbV9R7V8SLx/Trl9ULp6Ubx4Ubd2TbV1TLR0TLZ5TbV4SbV6SLZ2RbZ2RrZ2R7Z1&#10;SLN0RLR1SLF0Rq9yR69wSbBxSa1tSatvSKpxSKpyS6hwSalxTalzSa1vSK1vR7BsSaptS6hqS6Rt&#10;SKVtSaltR6doQqJrQqRnRKRoR6VhSaVoTKVpTKZqSaZrSKdwSKpxSatxRq5wSLBtS61rSa1vTqtv&#10;S65xSa5ySa5zRapwRKpqQq5rRKtqQKtqPbFyQrNzRbV1S7R2TrR4UrB2ULB1R65zSK5zR69zSa9x&#10;S61sRqhqPaVoO59nOp1mO5tgOppeOZZdNJZbMpZaMpdZMJRYMpJUL45RLY9RLY5QK49QLYxRL4ZM&#10;K41NKotMKolQLYtNL4lOK4xNLIhOLIZOK4RNLoJGK4FFLIBDKXo9J3U4JHE2InM1IHg5Hng7Hn09&#10;I3o/J3lDJ3RDJ3ZEKnZGJ35MK35OLINRL4NTMotOM4tNNo1MOYhHNoVMNIRLMIVNMoROMoNQM4VQ&#10;NoFONIlSOI1OLolOLI5TM41YNYxVNohTNI5SNo1RNolTOYVQNoJMLoNILYNJLoRLL4VOLYtRL5RU&#10;NZRTNJRXM5RYMqFgPaNhO6lpP6hmOaZkNahkNqlrO7V1R7d1QrR1Qrx6Sbl5SLRzSLV1SLF5SLF4&#10;Rrl6Rq5yPa5rQa5vQ7NySLZ4Tbt5ULd0S7RzRrNzRbBzRrBySLNxR7NtRbFtQ61qQKhpOqRmOZtb&#10;MJtZMJhZNZZXNpJYNJFVNJJZNpBVN5BXNo1SNI5XN4xXNo9ZPZFbQJFcOI9ZN5FcO5pnRKNoRpxl&#10;Q5thRZthR5ZkQpdhRJVfQZZgQ5ZfQZhkQaFqSJtlQZlmQptnQ51oQ6NrR6dwR6hyS610ULF5Va14&#10;Va54VLB6TK52R6h1TKRySJ9qRqNpSKVwTaZxTqlvS6pzUKh0S6hxTKJsSJ1nSI1cQolYP4xSN5BU&#10;OZBaOJhePZthPaJkO6ZpP6pvQa9zRa91R7F2S692SbR9S7V+Trd+Url9VLuCVLqBUrp+Wbt/WbyC&#10;UryBUrl9Tbx/VL2CVL6BV7yEU7yEV7x/U7d8UbN2SLF1R690R690SLFyTLFxTq50Ta9wUbRzVLZx&#10;VLR4TrV6TrV6TrV6UbZ5ULZ5U7Z4Urx9V7t+VbV4TrN4ULB1TrB1UK5zTa5yTaltSKNtRqJsRaNn&#10;RpthQ5hhQZdfQ5ReP5FcPY9cQIxZO4hTO4FNNoJNOIhQO5BcP5lmQqFnRaNsRaRpQqNrQqRtSZlk&#10;Q5llOphfOZVhP5RhO41YN4lUNItYNIZTL4RSMoFRM4VUMIZTL4xUN45YOY1bN4xZMotVMo9YNJJY&#10;M5JYNpRZL45UKY9ZLpZeOZ1pQKFqR6FvSJxxSKRyTZ1wSKJwTKNwTaRsRqdsSahwTKVsSKtqR6lr&#10;TKRxRqJwRpltRZVpQ5dmRolbQYRYQn9VOoRXOolXP4VbPYhZP4taQYxaQI5fQZJmRZFlRJJnSZVs&#10;TpdtUplwUJhxTZZ1U5Z0UpZwU5hwU5tyWp90WZt1WZt2WJt2V512WKF4VaR2WKZ4Val2Wqp4Wql2&#10;W618Wq18WKl/Val+V6qAWKl6V6Z2UaZzS6lxQaZwQaJvQZ9vRJxqQ59rRaFtRqVxSKd0SKZ0Tqd2&#10;Tah4UaV4UKJ0TaN1UKF1TqN0TaJ1TaZ0S6p5TLR8S7Z8ULR/WLR/X7mDXrR/W7aAWLV+V7F9Va56&#10;Uat4Uqp4VKdzU6ZvTqRvSaFqSKNvS6VvTKVwTaNvSJxpR5lkQ5VkPZFdOZZcNpdYM5ZXM49QK45M&#10;JoxHII5JGpFLHY9IG4xDG4xEHIxEG4xEHIxEGoxGFo5IF49LG41JGo1JHI1FGI5GF41FGI5HF49H&#10;F45MGpBNG5JRIZJTI5JSJ5ZZK5JcLZJfMpRcMJRcOI9aOIhaPYVaO4BZOnxUNnxUNoBUNYRaOIVc&#10;OIhgPZFqQZJrRZVtSZVwTJJwTZVxUZl0TZx0U512W5t2X5l2WphyV5lyUpRvUJBsS5JsTZVvSZJq&#10;TpFnSY9oSY1nSYxnRo5pQJRsQ5ZtRJxyTJ91WaJ5YKN5YKJ5X6J5XJxyVJlwVZVpUJJqS4tkRYxg&#10;PYhcOIlaNIxZM41ZNIxaN4lZO4VcO4tbN4hcN45eNY1bNo1eNYxdNYxcN45bOYtdN4xZNYxbM4ZX&#10;LYVYMoBTKoNVLoFRLH9QK4JOL4FNKoVOLIhSK4tVK45dK4xfKY1fKo9gM4tfN41eOIxcMpBgNJFg&#10;NJRhOY1dMo9fN45gNI9gNY1gLo1eMoldNYhbNIRdLYNaLIJaL4RYNIBYM31VMn5SLnpRLX5TMoBU&#10;MoVZMIlaMIFYTIJbTn9fSX9hSX9eTYBeUH9gSYFhToVkWoBeUoJgSYNlTYJmTIZnUoxrUo5oUpFp&#10;Uo5nTY1oUI1nUYtmToxlUYlkSItkS4lhSYxlUI9pTZVtVJtzWZlxVZlyVJhyV5ZwWZRqWJBpUpFs&#10;U5JrU45nTYZhRYJbQ4FfTYFfTYVfS4ZfSIRhS4tmUY1mUo1kU4xgUIxhTI1lRY1lR45nR41mR4lh&#10;R4RcQoBaPX1UOYJXO4lbQYxZP4xaP45gRZBlSI1eQ4RZPYFaRYheSI5kTpJlUZJkTpFhTI5mTYxl&#10;S4NcR35XOYJYOoFXOX9QOXpMOYBVQ4ZbR4xdR41eR41hSItgSIxeRohZRH9UQYNaS4hfS4xdS4xd&#10;RpBeSY1fS4VcTIJUQn5QPX1SOXpROnVNNnZMOXxRQnxQP3xUNn5SMn9ROn5SP4FTQIJVQIBVQYNU&#10;QYFTQIVXQYZSQIRRQYBROXpNN3VLNnlQP3xSQXpSQH5TQohfTY1mTIxlTo5oUJBqVJZnTpRkTJBe&#10;To5dToZcR4RZRYJVQ4VXRYFYQYJaRIRcR4RbS4JYR4FURIRYRItcR41gUI1fUIhlVItgU4llTo5l&#10;UJJpWJRpWZBpVIxoVI9pV41mV5BmWY5kVYxlWY1lV4xmUI9nUo5mU45lUo1kTI5hUIlgToZcTYZc&#10;TY5hUYhhS4JbRYVdRoNbRoJcTYVeUYhdTYleSYtkSZBpTI5lSIhcQ4haQ4lZQohaQYlbQoxgUJBk&#10;VZRnWJVoVZlvXZxyW5xxU5ltVJdvXpVsWpZtVZVsUJZvUphwWZhtXpRpWpVqV5FrV49pU41pVJBo&#10;WZZrXppxWJtxWKFyW5tsWZFnToVcQoZcQ4RcRIVfS41nU5ZwXZx0YZt1XppyXJ1zW51yXp9zXppz&#10;XZ12ZJ12X6F5WZ10V5JqTYtgSYRdRoZcRoRbQoJbQYBXQH5UQIFXQ45eS5hpTpxvVZ9zWaFzW591&#10;XJ11XKJzWZpvU5JpS45mRI5fRY5fRpJfSJFkTJFkUZBlTpFmSJJoSZdpU5ltVZpsVJZqUZZoUJhp&#10;Up9wVZlrUJdoSI1eQIxbOJFgP5RgRJdlR5RhR5ZlSJVkSJFgRIxcOoRYNH9TMHxRLnhNLXZLLX1R&#10;M4VZO41cPY9cP5JdQJRcQY9dQJFdQZBcOpFaOY1ZO4lXOYFQL31GKX9JLYJNMotZN5BcQZFgO45c&#10;O4NRLHxFIHQ6GnI4HHA5GnA6HnI2HnU5IXk9I35AJH5GLX5ELX1BK3g6InY2G3IzE3EwE3EyF3M1&#10;G34/H4FBHYJCHYJBHINFIoVLKY1TLo9YL5RZM49XNpFYOZFaOZZeQZlkRZ9nSJ9qSKJsS6JvTadz&#10;U6lzWKp0Wal5Wap8WKl5V618Wat4Va16V619W6p5V6t2WK55Wah9VKl8Uqt6V6d1Uq18V6d1WKh2&#10;V6dzWaN0UqJxTaJrSZ1mRploQZZkQpBgO41cOIhUNYVSL4ZRLoVRL4BOLHpJKnlFJ3lFJHlFJ3pG&#10;J3xIK3xIK31JJ39JJoBOLIJNLINQLIhQLYtOMI1QM4hRNoxVOolVNYxUNYlUNY1SN5ZbOZthQaNq&#10;RKptQ65vQ7RwQrFzO7R1QLl0Q7x6RsGBSMCASMCETcGEUsaIWMeJV8eEWMmIW8mMYcqPZ8aSaMmV&#10;as6Vac+UadCYa82WZ82aa8uWZ86WbcqVZ8OWZMOSXsKQXcaIW7+CUrp5TK9wS65ySbRxTbVxTrZ6&#10;VbqAVbuDUrqCUbuAUb1+VL19Vbt6Vbl9VLZ8ULZ9Ubt5TLl6Sbp5Sbd5TLV2S7V2RrV1RrF2RbV6&#10;R7N4R69zRa5xRK5vRa1qRK1rRK1wSatxSKtwQ61wRKhySa1zTK5vSa1tSKpxSKdwSKVsR6dtTKVr&#10;S6NpR6VpRaVqR6VsSaNnSaVqTKRqTKdvS6ZsR6ZwSKpxSa5wRrBxS7FxUK5vTqtwTq1vSK9yRq9y&#10;QqtzRqpwRKhsRK5wRalqOatqP7NzSLNyS7V0TbV0TbF1SbBzSK5xRq1xRqpwQ61xRK9xQqdqOqJk&#10;OaRlQKJlQJ9kO5xeOppdNphcNJVaL5hYMpVXLpVVMJRTL5BTMI1RLo9RLI5OLY1RMo1NLo9OLI5O&#10;LYxQLo1OLoZLJotLKYlLKYlLKYZNKoRJKYNFKoNCKXw/JHo7InY4IHY7Inw/KXw/J35AK3xCKXlD&#10;J3RBInZCJ3ZCJ31JK4FNLoFRMIVQN4lUOo1SQItOOoVIM4JNL4NMMoRQNoVOOIVQOYRON4FLMoVQ&#10;NYtNMI1OL4xVNo1VNYlVNIxVNI1XOoxTNotVOolSN4hML4NILIVILoNJMIVJLoZLL4xSL49UM5BX&#10;L5ZcNpxgOqVoQ6lsQqhpQKdkNqhgNqtpP7FwRbZ0Q7l4Rbp4Rrl2RbV1SLN0RrR0RbV4Q7l2Sa5w&#10;QbFvQrRyRbZ4SbV1ULZ2SbV0SbNwQ7RwQ7d1SbZ2SbRxSa9rQrNsP69pOqhoOatoPalnOalkOKFd&#10;Np1cOJpeNZhcNJhdOpVZO5VaOI9UNI5ZNo5VOJJXOZRXO5JXN5RZOpJbOplkQp9nQ51kQpllQJhl&#10;QppnQ5dhQ5JgP5dfQ5llQJtlQ5plRZlhQppoQZtnQ51pRp9nS59pSKFrSadxUKp1Uql0Tap2Tq12&#10;Sat2Sap1UqRvSZ9sRZ1qRZ9pRKVvS6t0TapzSat2TqpzTaRxS6FpR5hkRI5aOY1UNItXM5JZNphd&#10;NZleNqFgNaRmOKprQKtxRa1zR61zRqtzRrN6SbN8S7N8S7N5S7d+TrZ8TrZ8WrR4VbZ8U7R8UrV6&#10;Vbd8WrV4Ubx6VbqAUbd9UrR4ULN2ULR2S7R1R7B0R65wRa1rRK9vSK90R7N0S7d6Tbl4Trl6S7p9&#10;TrZ6Urd8U7l5VLx+WL+AXb5/W7p9VLZ5UbR8VLR6VbN2VbBzU61xTqltSaNtSKNtSaFnRZ1lRJZh&#10;Q5ReQZRgQpFdQYxbP4lYO4ZTOoFNNYZQNpBYOphkRppnRpxnQqFqR5xrRZxqRZlqQJdgO5hePZdd&#10;O5VfOJVhOI9aOoxXNo5YNYlTLoRRLINQL4NXMINTL4ZRMItUM4haM4hbMo5XM49VM5BXNJJYNZRa&#10;OJFXM49bNZhnQpxrRKFtTJ1wS59vS5txTZ1wSKRvSadwS6lxSKlwTKhxTKdsS6RwSKVtSKZwS6Fs&#10;SJxxSJpvSJdpR5BfQotdQoNZP4VYOohYP4haO4VZOYZcQIleQo5fO5VmRY9oR5FqTZRtTplwVJhz&#10;VZhyVJVvUpdwUplwVJtxUZxwV51yU5tyVZxzV5x1V511WJ92WKR1WqR1V6h4WKh6V6d8V6l8Vap8&#10;Wap+Xqt+YKt+Xap6Wqp4Wal0V6hzTqZxS6JvRZ1sRZ9qR6JsTKRwTKdzTqZ1UKd4VKh5Ual8U6Z4&#10;VaV1V6Z0WKRzUaNxQaNzQKR1Qad2RK58S7B5TLB/VbB+V66BWa5/WbB/V659U6t+Uah8TKd4TKZ0&#10;UKRxUaFqTpxoRplmQZxoQZ1mP5tpQZpkQZ1nRZxhRJZgPZJaNpVaNJRULpRSKpFRKpBOK45JI49L&#10;IZFNIY1LIIxHHoxHHYtFG41GGo9FGo9EFo9EFo5GGI1GF4xHGI1GF4xEGo1GGo9LHJBMH5BOIZFN&#10;IpBOJI9NH5FRIpRTIJRYIpRbJ5ZdLZRfN4tfO4ZdQYZcQYJZP3xUOHpVOIBUM4VYNIZbM41hOZBo&#10;Q5RoR5ZrU5hwVZZwUJlyUp12UKJ1VKF2WZt2XJh1WpdyWJlyUJZtTJRrTJRrTJVtUZFqTZBnSIxm&#10;R4toR4hmRYtpQ5BsQppxRp9zS6R1VKZ5W6R5XKF5XaF5WplxUppvWJRrTpZqR45gQY1gO4tbOIlZ&#10;N4taNIhdLolcMolcNoxbOoldOo1eO41kOI5hN5FlP5BeP45gRI9dRo9dPYlaNo1XNYZZMIZbLoRZ&#10;L4FVMoBSNYBRMH5NKoBSKYFTJIRXI4lXJI1dLJBdMJBdMpFeOo9hOpFkPZBfNpBgN41gO5BlQI9l&#10;QI9lP4xmPYhhOYtlP4lhOoZhNYZgNYNgNoNeN4JdNYJaNHxVNnlXNHpVL3lULX9XM4NYNYVZN4hb&#10;On9XTX9bTX9fR3pgR3xaR3lcTIFeTYNlUYNlVINlUoZnTYVpUIhpUotrV5FsVJRsVJJrUZFqUJBr&#10;U45oUo5oS5FqTYhoSYNkSIRkTolmU41nUpRrVZtwXplwWZlxWJhxVZhwW5ZpWZJoTpRqUpZoUJBk&#10;SIleSIRaRINeTIReTItdTItcS4RfS4xmUo5mU49lVI9lVI9mVI9oUIxnUI5oVY1mU4thSIVcRIJZ&#10;QXxSOH9URYlbSY1bQ41dRJBhSJBkS41cR4hZRIVYRYlcSIxhRZRmS5JlS5dnTo5mTY9oTYVfRn1Y&#10;PYNbQIJaPYFTOYBSOYJZRIldS45eTo1eTYxfTItfS4xgRIlbQX9UQYFaRohfSY1kTJRlUZZnUpFl&#10;UoZfToJbSH1UQHxSOXpQOXVON3VMO3pQQn1RQX9RQH1RN39OP4BSO39UP4FYP4BYQIJZQYFYQoJa&#10;QoJZQoJYR4JVP35QN3lOOXpQOnxTQX1TQoJURYhaS45hS5JnUpFoUpRoV5ZnVZFlUo1gVIlgTYJf&#10;RIFaQoBVP4NXRYZYR4NYSIJaSIJbR4BZQIFVO4RYP4tcRYtkToxkUIVmUIlhUYtmU41kU5FpVJJr&#10;VI5pVYtpVI9pV45mV5BmWpFnW45pV45qVZBpUpJoU45lU41gUoxfTY5gUYxgUYxeUYxeSY9gTYlh&#10;TINdR4RcRoZdSYReUIZfU4xcUI5fUI9hS5FnTpBlTI1eSYhdRYhZQ4RcQYZcRIhhUI1kVJVpVZZo&#10;WJlrW5xvYJlwYZZtXpVvXJRsV5JsWZRsWZdrXJpwYJtvYZhqWpVrVJdtV5JtUo5nUI1mUpRpWJlw&#10;VZ10WJ9zWZxxV5RpU4xgSYleQolfSItkUI9qWJZwWpp1XppxXZpxXZ9xWZ1wXaNyX5xwXJx1W5p2&#10;WJt2VJpzVJZpUIxcSYVeSYVeTIVgSIVeRoVZSIRXRYVZQo1gRpRnS5lrUptvVJ1wWp9zXaJ1X6N0&#10;W6FyWJRrTJBmR49kR5BgR5FgTJVkTpVmU5RmU45lS5FmS5VnTZhpUJZqUZRnTJFhTJVkSZdqTpZo&#10;SJJmQI5cOIxbOJJdQJVgQZhhQ5JfQpVfQZRlRJRgQpBbN4xUMoNRMoBLMnlMMnhGLnpILoNTNolb&#10;OIxdOpBeP5ZcQ5FeQJJeQY9bP49cO41ZP4xVOIhTM4JQLn1MKn5MK4RRL4hUNYtYOolTOIFOMHxG&#10;KnpDJHY7JHI4I3I5JnY4I3g6Jn5EKoFGK4BILn5EKXg9HnQ5GnY0F3MzF3AzFm80F3Q2G349HX9B&#10;HX8/HX9AIIJCJINHK4xOL45XNJJXNI5SMo9TNZFaO5hhRJxmRJ9nQ59rRqNvTKNxUKh0WKp2V612&#10;Wqt6Wq19W618Xq58Xqt2Vat2VK5+Vap6VKp5Wqt6Xah9V6l9V659Wqp4VbB5ValwU6dzVaZxWKJt&#10;UKJvUJxrSZlnRZhkP5hfQpBdPY1aP4tYOIZTMINSL39OK39IK31HKnhGK3hGKXpGJn5FKn5LLn5L&#10;LYBJLH9MKX9OK4JOMoNRLYZRLotSL4xRMIlSNIxUNotTMIlRLohTNYlSNpVaOJxhQKVpRK5rRLBv&#10;Q7NwQq9yRrF4R7V4R7l8Rb1+S8F+Tr+CUcCCVMCGU8GDU8KBUsmEW8mNWcmQYMeSYMmVZsyUZ8yU&#10;Zc+XZc6XZMuYZcyVZM2VX8uSXMeSX8eOYcaOXcKFVLqBTrV8SK1wQK1wQbB0SLR4TLZ8Ubt/U7uD&#10;Ur2FUryCU72DVL2CWruCWLuDU7d9Tbd8U7p4Urd6ULZ6TbN2TLF0SbR1SLV1RrB1SLR6R7N4SLF1&#10;RbF1Qq9yQq9tP65sQa5vSa5tSK9sR65sRq9vSa5wSK9rTK1tSK1tRqtxRatrRqhpQ6dsRqptRqho&#10;Q6lpRKRoRqNpRqVqR6ZrR6hvTKdtS6hwSalyS65wR61xSa9wTKttTrByTa9xTLByRrB1Sa9ySa9z&#10;S61yRK9yRKhwQ6pwRK11Ra1zR7N2TbN1TrF4SK90RK5zQ6txQ6lwQapvQalrQKJmOp1hNaFfOaNg&#10;OqFfOJ1dMpxcNZpbNZhaN5tZNJZXL5VXM5FQLo1RLoxRLpBRL5BRMIxSL4tOLItNLI5QL49RMI5O&#10;L4xMKo5NLotJK4hIKoZOK4RJKYNGK4BCJ3pAJ3xAJHk9I3o9I3hCKXhAKXZBKnlALHlAJnk7JHpA&#10;J3xAJ39IL4RQM4lNLoZOMo5YOolVPYZQNYROMoJMMIJMMoVSN4NRNohTOolROoVOOoxQP4tQMIlN&#10;MohNMoZNMohSOIlVN49TNY5SNIxXOI9UOI1QNIlMMohMM4lJM4tMMI1QM41UMJJZNZdbMpteN6Nm&#10;PaZoQ6hoQaZlP6dnOalmOapoPbFwRbV0RLd4R7t8SbNzQbF0RbF1RrRxR7p2SLp0S7FrQrBvO7Z0&#10;RrV2RrV0SbN0S7d2TLNwQbRwQLxzS7p1TLRwRrBsRLRwQ7FsP7BtP7FrP7BqO6tlOaVgNqNeN5xe&#10;NZ9gOZxfOZtcOpxcOZlZOZlcOpRaOJVZOpRXOJZYNppaO5ZaO5pfQZtkQJxkQJdmQZllQZtlQZhf&#10;QJdfQphgRpZeQppfQpdgQJdhQZlhQ5lhRZtnRaJoR6JxRqFvSKFtSaRwUKZyTal1Tql2Tqh0S6hy&#10;SJ9qRJlpQp1qSKFsR6VwSat0Tq54ULF0VK52VKdzU6NxUJlnRpdeQYxYOIZSMpJYNJVZNptcNaFf&#10;OKZnQKhpQalwRatzR6txSK9xS7F2ULN4UbF5TK94S7R5Tbd9U7R5UrF4UK95TbN/UbR9UrR6Ubl+&#10;TbV4R7V6SbV2SLN8R7N2RrR2R69wRK5ySattR6prRa5vRrBzRrR2Sbd5ULx8Vb19U799U7Z2Ubp6&#10;Vb1+VL+BWMCCXL6AWbx/WbZ5U7V8VbV8VbZ5VbR2U7B4VKpxTqRwS59rRpxmRJxnRJVkQ5FdP5Re&#10;QZZdQo5aQYxVPYlXPYhTO5JbQZtlRp9rR5xqQ5toRJ9qR5tnRphnRJBkQY1gP45fOpJePZBeOpRg&#10;PZFaOo5YOIxZO4tVN4tUL4lSL4lSL4hML4ROL4ZOLohYMIxaMI9UMI1RLpRaNZJYNJFZN49YNZFe&#10;QJlqSJltRZxwS5tvTJltTJttS51wSZ9zSKV1Sa14S6p0Tah0UKRxTqpxSattTKRyTJ9yS6JwTJ9t&#10;S5ttSZRkRYldP4VaP4RVOYhYO4hYOIVZN4VdOYlfQJBhRJZmTI9pTZRtUpdwUZ9zVZp0V5lxWJpy&#10;VZpwU5dwUJtwU59vV6NxWaFzVZ9zVJt0WZx1WZ92WKN2WKN2U6h5Vap9WK19Wqp+W6p/XK9/Xq+A&#10;Ya18W6l5W6t2XKd1W6d2WaVzVaFrSZxnQ59qRKJtRqNxRqVzSal0UKp4WKh6Wal9Xad8WKV2V6V1&#10;TqVyTKZwTKNvSaNzSKR1SK15Rq16R699S699U69/Va6BV6+AWq19VKp8Tql4S6d0SKFwSaFvUZxp&#10;TZhqRZZhPZlgPZdgOphlO5dkP5ZgOZZcOZRfOZVcOZFUN49OMpFQKo9OJo9QKY5MIo5MIpFOH49Q&#10;IY9NII9MII1HH41GHI5HHY9GG5BDGJBEFpBEFY1FGItHG45JHI9JH41MHo1NHpBOI5BOI5BOJJRO&#10;JI1RJI1TIY9XJJRZKZZcKpldNI1eN4tdPYlaOoJUN31RNXpSNn9SMoNYNIlcNpJoQZZnRZhoR5dr&#10;UplvVJtxU5txU5t4Tpx4UZ10VZx2W5l1XJdyV5hwUZdrSZdrTpRrS5VsSZFpSY9nRYxmRItmRYlk&#10;Q41nQJFrQphtPaF1TaR1WqZ4XqN5Xp92WqF2WZxzWJZwU5RrTo9nSY1gQ41eQIldN4ZbM4ZcL4Vf&#10;NIVeN4xfO41gQI5gQY5kQ5BmRJBoSJFmRZJmRZFlRJBhQ5BfQoxaQIlZOohZO4RYN4VYNoRYMIFU&#10;LIJTLYBNKn5RJoJSKYVUK4VVLYtaMJBcOJBdNZJdN5FkP5VnQ5JmPZJnPZFqQJFpO5ZtOZVoP5Jo&#10;QZBkQ45mR4xmRYxmQolmQYZgP4VeQIZdOoVbOX5XMHxZNH9YNn5YNINaM4hcNYZZNYZbOX1eVX5f&#10;VXhhS3hcSG9VQ3NVRHxbSYJhTIhlTI5nUoxoVI5pV4xqW41sWY5rVJFtVJdqWI9pUI1pVI9qWo9r&#10;V5JsWohnUIFlSX9kTYlpVJBrUZVrUplwUZdvUZdwU5VvVJdwW5VrVJBpTpFrS5ZqTJFmSIZfRYBZ&#10;QoFcRIVfR45eS49fToNhSYtpUYtnUYxnTpFnTY5nTY1nU4lnVIxqWIhlUIRgQIJcO4FVOnxQNn9V&#10;QIleRo5fRJBgRZJlSZJkS5JkTo9eRolZRYtZRItcRpJmS5RkUZdmUpZpU5RpUY1kR4JaRIFaQ4NY&#10;Q4FVQ4FSQoNZR4leTpFfVJBfU4xgUYthUIxhSYVcRYNVQIhZRoxkRpVpU5hsVZhqWpFpVYxlVIld&#10;WIFUS31QQXhMOXFLOHBIN3VMMn1RM4BSRH5QQ4BSOn1SO39UPYFYQoBaQ4FZQohZQ4hYQYVaRYla&#10;SIVYQYNUP4FUP39SOoJVQYJVRYJXRIZbTYtlTpFoVJBoVJRnVZJoXJJnWI5mVIxfUIhcRYZZRIJY&#10;S4RbTYVaS4VbR4heRYteRYBcQH5XP39YQYFcRYxhR45kRYxkRYtfR4xkS41hUI9oVJBpUZFoVI9p&#10;VI5oVI9nWI1nU5BrWpBpWJBqWI1qU45oU4xlVItgUotgTYteTo1kUY9hUpJkTpBfS4lfSYZcR4lc&#10;R5BgUIxgUYldTo1gUpBkUo5mTpJoUJVnU5FhTY5fR4lbQoRbRohdS4lkToxkUJJtW5RvW5ZvXZl0&#10;YZdzYJVyXZZtWZRpV5BrWJVtX5RsXpdxX5xxYJ1wYZlrWppsWZlsW5VqWJRrVZBpV5VvU5p0V5x0&#10;Wp91XZhtV5RoTZBkRo5gSI9gTpJnVZVtWZlyXJlyXJtyXZ10WptyWqJzWJ1xWJx0XZt0Xpp2WZp2&#10;WZtxWI9lS4tfSIthS4llSYhhSIheSYxfTJBhTpdqUpZqUJtsV5ptV51wW6FxXqR1YKNzWaJyV5Zt&#10;TpJpR5FmSY9hR5FhSJRlTJZnU5FkTY1kSZBlS5FlTZJhTJJlR5VhR5FdRJJcRZVkSJdlR5JdOJFd&#10;OZBeOo5dO5VhRZRgQpRhP5VgPZRhQpRdQJBdOIxVLoNSLIFNK31NK3lMLnRILnpON4RbP4hdQoxe&#10;Q41gRpBeRpJgR49dRZFeQ49dP45aO4hXMINOLYROLIJJLohLKoRLLYFMMoBIM3xHKn9CLH1ENHY9&#10;LXQ3I3U4I3M/InQ/I35DK35CJIJDIn9BIXQ9HXE7G3Y2F3U2FnA1FnE2Gn46HYBAIoBAJnw/IoBA&#10;IIBCIIJEJohLLotZOo9bO5FVOJRYN5ReOptmQ51rRaFrRqRxTqd0UaZ2VKl5V6l5VKl2VKl5WK19&#10;W7B9Ya99YK15Wat2Wq9/Wa19Wa56Wa14Va95Wq51Wa14V656WK14VKp2VKdxTqRrTKNqUKRsVJ1n&#10;SZpmRpRfQ5RhQ45ZO4tXO41XPYlVPYVTOIFQNH9NLn5LLHpHLHpHLX5HM4BIMIBJL4BJL4BMNH9L&#10;MH9QLoRRMIlTM4hSNI1XNI1XNI9XNY1VMotUMIVRLYhRM4tTNZJbOJthPaFnQKdnQa1tQK9xQ7B1&#10;SLV9TLV4SLZ8Rbx9Sb9/Tbl/S7p/UL+BVcOCVMCAUsiIWMaOWseUX8GQYMaVZciXaciXZcyWYM+X&#10;ZMmXX82XZ8ySXM2LXcqNXsOIWcKDXMCAW69/Ua99UK14S610Sbl6Ubx8VLx6U7t6U7l9ULyCUrmE&#10;V7qFVb+EV7+EVcCDUL16SLt2TbZ1S7V4R7V6SLV2TLRzR7l0RLt0QrR0QbR1RbB0Q61yRqtvQq5x&#10;Rq9wRaprRKtwS6tySK9zSK90RrF0ULN0Tq1zTqtsSa1wQ7BwRapyR6dvRahpRKtsRqpsQaZqQqNq&#10;QKNtR6JvRaZwR6lwTaltTadwTqlwUKpxSa1xSa1ySK5wR7BtTLBtTa9zTLB2SbF0SLR1RrB4Q7N4&#10;RrF0SLFySa50Rq5zR7F0SLNzSbB0RLByRLd0RrR0R65yQ6psQKloO6VmOqJmOaNkOqRlQKJlOZxe&#10;L5xeMJZbNJpbOJlcN5ZXMJdSNZFNL49RL49RMJBOMJJQLo5SKoxRKYxQLoxQL4lOLYlQLoxTL4lR&#10;M4RLLohNMIxMM4NGLX9CLHo/JHRBKXVCK3lCLHU/InZAI3U/IXpAJHxBJH5BI3xAIX9CKXlBJIFD&#10;LIRHLoRQLYhTM41XOI1VO4xXN4lTNINNNYZMN4NSOoRSOIhUOYtXOolON45QOotSOYhJNoZMNIxN&#10;NYxQMotOMIxSM41SN5BUO5RTOpBQMotMLYhLLIhILIlLK41RMJJVNpVZOJhbN6FhPaJnQaZqQqhp&#10;PaZmOKhlO6phOK5kOK9oO7VvQbp0SLV0RrFyQ7B0R7F0SLR0SLp2S7VyQq9pO65sPbRyR7Z0SbN2&#10;SLV5S7uATrR1QbNzQrl5RbZySbNtRLFwRatwP61tP7BwQrFtQq5sO6dqOKRfN6VkOZxhNp1kOppg&#10;OJxkOpxhOZhdN5thP5ZeO5leOJRaNZVaN5lcQJVcOplgQJteQpxgRZhlQ5pmRJ1eRZ1cRZdkQJZh&#10;Q5hcQppdQ5phQZlfPZZgPZZhQJlkOpxoQaVsQ6NpQ6NqRKRsSKhvRapzS6dxTqZxTqJoTJ9lSJlm&#10;RptoSKVrSatvUK9yULFyUrB0UK92UKd1TZ9sRqFpRZhePYtVNYhVM5BYN5JYNpRaM5tfN6JnNaVr&#10;OqlxO612Qa5zQLB1RKl2R6t4S6t5Ral4Q611QrN+S7Z/R7F2RrR6S7V8Tbd8U7d8TbV5RrV4Q7B1&#10;RbFzR61zR69yS69tRattQqpvQqZsP61wRa1xRbR0R7V1Rrl8Tr2AU8GAU7t5Tbt9VL1/VcB/UsKB&#10;VMODWL5/WLuBV7Z+V7l9VLp/V7R5UbR5UK14TKp0S6RwR6FqRppmRJllQ5JkQJJgQJJeQJZeQI9b&#10;RY9bQpBbQ5FdQZ1nSKJtSaFvR51rRZxqR6RtTqNsTpdfRIhXO4RTOIZXNYlbOIZfP49qSJFnTo5g&#10;Q4VZOoRTNYlUMotSMohRLoVLLItRN4VLMo9YNJFYLpFTL5BTLpRYMJBTMpRXN5RYOZtnSJ1vS59w&#10;TKFwS51yS5twTKZ0Uad0UqZ5UaZ8Uql8Tqh6Ta16Uap1Tq1xUahwUqZyTaJxTZtyS51xSJlrRJRp&#10;P41dP4xdO4lYO41YO4haOYlaP4tcP41cQ5FgR5ZmTJVpTZhvU5twUqFzWJ10VZpyVJxzWptyWJV2&#10;UZh2VZp1VZx1W5p1VJh0U5tzVJ9zVaF0V6J0VZ90UqV5Vad+Wah+Wa1+X65/X6uAX62CX6h+Val9&#10;V6t+XK58XKhyW6l1WaZyTKFtRaJyS6FwSaRyRqh4Sa54ULF8VK1+U66CXKt/Yad5XKV2Wad2VKVy&#10;UKNyTKZ2UKV0Tqp1UbN6U656Tq55Ta9+U699VLF6UrF5Uq55U6h2TKd0SaJvSaFpTJxoS5lnQpJe&#10;OZJgOZBeN5FgOJJfOJVhOZVdOo5cNpBbNpBYN41QLo5RIo1RI45QJI9OKo9OIpJOJpVRI5JMIZBM&#10;HI5IHZBHI41GIY1GHo9GHY5LHo1MHYlHG41GHJFHHZFIHpFIHJRJHZVOIZJMIJFMIZJRIJJRIo5S&#10;HZJTIZRXJ5RaKZVeM4hdNYhdOoVYPYJXPYBSOXxNNH1OLoRXMo1cNJJkOZVkQJhqSZhvUZZtUJly&#10;UplyTpt4S5p4TJ98Wp99YZp5XZhzWpdxVJRvUZRvUJBpS5VqUZRoTY9mR45lRY5kQo5hQpRmQphs&#10;RJlvR6F5UKF6UqJ8VKV6WKJ1WJ92V5pzVZdvUpVrUZBkSI9gR45eQo1dQItdM4ldMoxfN4xfO45g&#10;OpFhQZBhQ5JhRZZmSZZnTZdqTpRnS5VoS5VmRo5hOJBhOYZfOoRZOIhZNoxYNoNZL4FUL4BSLn9S&#10;Ln5OLYJSLIlSKohTKohaLY9dNI9gL5JgNZVoO5ZsRJVoRJZpQpVqR5RqSJdsSZlsTpZpTJdmTJVp&#10;To9mSYZhRoxlTIlkR49hSYtcQYVXN4VaOIJbNYRZNIJZNIVaNIlbNohYNIxcNnxmSX1hS3xeTHhX&#10;R3JTRHZVRXxbSYFeTIRlSYVlTIZhTYlmU4VmU4hpUpBqUJJqToxvTo1wUo9vV4xsVZFrVJBsV4xp&#10;S4hmS4JfRoVmTo1pV5FqWpVtWZhtWZtxWpdvV5BtUY9pUI9nTJJqTZBqTI1oSYRfQ4RdSIJbQYVd&#10;SIlgUJBnWI5gTJFlUJBlTZBlUYZmSIloS4VnTohoUo5mToleR4VeQ4NbRHpXQXpTQIBVP4ZbRIhf&#10;SI1lS5VmUZZmUo5pR41kSIRYQ4ZXRI5aQ5FhSJJnTpdpVJJpVZJoWZBoU4tlTIFbR39XRoJZRINY&#10;QX1aQIJdRY9kSJFnTY9oVI5lU4tfUYtZTH5VQ4NcQ4tlS5ZvU5ttV51tXJpsWZVnVYZkR31YQHpR&#10;QnRJP21FOm1FOXhJQYFRSIBTQn5QP39SPX9QOoFRO4JSP4FVQYRbR4FaRYFaRIhdRoxfSYxcS4tZ&#10;TIhVS4RRSIFXQINYQ4FXQIZcRI5kSJBlS5VnVJZoWZFpTJFoTI1gU4tfUYhfTYZeR4RZR4hZToVd&#10;TINaSINeSINeSINcSYBURYNYR4lZTINfQ4tmS4hhUIheUIxhVI9kVZJpV5JpVY9pUI9pUZBqVZBr&#10;WJBqVJJsWJRrVZdtW4tpUYtnUYtmTothSItfTIxgTYxmVY5nVYZhTYxdTY5cQ49bRI9eSJBgToxk&#10;UYtgUohlUo9mTZVmU5dnTZRrTZBpTI5fRo5cRYJaOYZfQo5hQ5BnS5JvWphyX5tzYZ91Z5dyVZVw&#10;VZVvVZJsVJRsV5JqVZdtWZtyXZh0WpdyWpp0XJhxWpdwW5ZtWJdwVZVsU5BsUZZwWZ90XqJ0X6Fz&#10;WJZpUZRnTo9gTYhmR5BrUJtzVaFyWZxwWJ9yWp91YJp0X5dzV5h0WJ90W6J0XJ90XaFzXaFxXpBo&#10;U4JfRIFfR4lhR4thSJFlS5ZnTJprUZpsU5dtTZdtU5xvXJ1wYZx0Zp92YaNyXKRzWpRtSJFoR5Bh&#10;R5FkSZZkSJdmTJVmTpVkUIxgRoteSIxfR5BlS5BlS45hRY9gQZRfRY9lOpRmQJdhQpdgQZFhQI5f&#10;O5FaOpFaO4xdOJJkQptmQpZgO5BcN45aN4ZVM4NRNHRLK3RHKnhGKn5LL4BSOYhZQoxgRJFkRIxg&#10;Oo9dOpFeP5JeQI9dQo1bO4xVNIZSLn9RKn9RLn9LL35JMH9IL35GLINEK4RFLoFNLn1FK3pCLHg/&#10;KXVBH3Q/IHlCKXpCK3g7G3g2Gng3F3k3GHk2GHg3GHo4Fn06GnpAHn5EJ3pEIHVBHXpAH3xBI31H&#10;K4RNNItTNolXOIxXPYlYPZJdQ5toS6FoSKNqSaJrQ6dyTql0Uap4V6t5U614U7B6UbZ+WK59VLB8&#10;V7N2WbR4XbB8XbB6Wq16WK5+WaJ/Vad9Va56V6p1VK16V6t8V694WKhzUZ1tRppsRphrUJZkTZZk&#10;RZVeQpFcQ5BaP4ZXMoVVNIVUN4FQNYBNMH9LL35JKn9JLHlJI39NLYFNLoJLNIRINoJHMoVLL4lO&#10;LYhRKotSKotUM4xXN41XLolUMItVO41VO4ZRKY5XLJFdOZhkO6NpP6RrQKlvQa5zRq90QbB1RLZ4&#10;Sbd5TbV5R7t/Tbl6TLl5TrWARryETLt+S71+TsaLX8eNZMaQX8eSYMaWX8mRYc2UacuRasuQZMyP&#10;YM6QaMmNYb+JVL2FVLl8WLl5Wbt9WLl6U7p6Ub1/U7aCUbuEV7qAVbZ6ULV8Sbd/TLqAUbl+UbV9&#10;TLd+Trx/UbZ8SLR0TbR1TrZ0Sbt5TLFzQ7B0RK9zRLFzRLF0RbZ1RbNwQrBtQKhvOqhvOq1wQLBx&#10;QrFyR7NzSLRySLNySK10Qa11Qa9yRK9vQq9yRa1xRK9vQ61xRqhrQKZpP6lsRalsRKRtRqZvRqlt&#10;R6ptSKFvQKdwR6ZsTKpvUatyUa5zULBzTbBwS65xRq90Ta51TLN2TrN5SbN2RrN8RbN6R612Qq1z&#10;Ra1xRbFyRa9xQrZ1RbR0QLRyQ654QK51Q61yQbBwQq5sPa1qOKVmNKZpN5xpM5tnNZpfOJ1cOZ1a&#10;MqFbM51ZMpZTL49VLo9UL5RUMJJSLZBOLpJSMpFQM5BON4ZOJ4lNJ4xLLpFQMI5QL45SMItQLYtO&#10;L4ZMKYJLJoBLJ3xHKnhFJ3ZAJ3ZBK3pAK3I9IHU5H309IX5AJnlDJnpGLH1ELH9BK3xDIoJJLYNO&#10;NI9YOZJaO5RZOoxUPYxSQoNSNINSOIRQOohUQI1aQY5VQIhTOolUO4VOL4hQMIhRMolOM4lRK49U&#10;MpJVNpFUNo1SLZBUNJBUOoxQN4tHMo1LM4xOLpFVNYxYMJBZNJdaOaJhOKZfN6hhN6ZrO6VqOqNp&#10;NaVnOatqQK5rP7NyRLZxQL11RrlyRq5xPbFvQLZ1Rrp2R690RKZsPa9tQ7VwRqtzP650Qrl6Rbp6&#10;TLR1R7Z2SbZ5TrN0R6p2QKt2P61wQK5vPbFtQ65pQqtqQalpQ6JqN51hNJ9hOJ9kO51nO59oPZ1g&#10;QaJeQZVdOJVeN5RcN5ZeOZRdN5hgPZldQJtfQo9gOJRhO5lkQ5tlRpZlRZZhRJdgRZZfRJBkP5Bf&#10;PZZdQpxdRZhkRpZkRZRkQ5ZnRJZlP59mQKZnQKdlP6dlQalpR6ZsRaZpRJtmPZhgOppkQpxnRaZv&#10;R6hzSK14Ua12Uqh2UKd1UahyUqRtUKFmS5ldQo5YOYxONotTMpFUM5hXNaFeP6FmO6RqQqlsQq5r&#10;QqtrOqptO6txRK5ySKp1SK9zS69tQrBtRa11Sa96UbB6TLZ6UbR8TrV5TrN1R7N2Sap0QKpzQ6ly&#10;R7BwSK1qP7FpP61oQq9rRqpvQq1xRLZ1S7l5TLR/TreBUb2BU7t9UbuCUb2BVMOCXcKEXryGX7uD&#10;XbyDX7x/W7t9UL16Trp8Ubd4Ua9yVKlvTaJrR6JqRphmQJdmQpJdQZVeRpRmQpRgQZVgRJhhR5Bq&#10;R5VsSaNsTaJsUJ1tSZFmQppnRZxpRZBpQYheO31OL35MMoBMMolTOY1YOJZgQ49kQYtePYRYOINS&#10;M4NTM4JNL4VSLYZTMINQKYhOKpBUMpBRMI9XL49VL5FZNZlcO49dNJVlP6FrSaZyTad2UadzUaR4&#10;UqV1VKJ4SaN0Tqd2Ual4VKuAW6p8Va9/VK16U6h5UKR1TaNyTaNwSZ9wSJ1sRpxqSJlpS45pQolg&#10;PYlgRIxdQ5FcQZFdP4xgQY1lQ4xnQ5FrS5JvUZRvU5dyU5pyU590W6J0W5pyTptyUJdxUJpzWJp0&#10;WJpzWZl0WZlyVJVxTpxzUZ91UqJ1TqNxUah4VKl6Wa58X6p9Wa19Xa9+YK9/ZK5+XK5+XK6BWrF8&#10;Wap/VaRzUadxTqZxS6FySZ9zRaRwRKhwSKR5RKp6S7N/V7WAXK5/X619Yal5V6p1WaNzSaVzTKhz&#10;Uqt0Uqh1S7F8VLV9V7Z8W6p+Sa5/Ta9+Uq55Uq12Uat2UahzUaRxTJlsQJlsPZdpOJZnOY5lPZFg&#10;QJRcOpVaOI1bMotXL45YMJBTK5FOKY9MLI1NLY1ML4hJIoxMI49OIpFOIpRRIpJOIpBLIJJNIolN&#10;GoxJGoxGG5BGHIVDFoxGG41GF45DF41JFo9IG45LHpFIIJRJIJdLH5JOHJZSH45NHo9OIZJTIZRU&#10;J5BcKo9cMJBbNY1ZNoNXLoFTMHxSMnpTMn1VNIFcNoVhOohhPY1pP49qR5RtTpdtU5pyV51yUaFx&#10;WKR1Wp19Wpt6WZt0V5pyWJh0VZlzVJpvTphsS49oRJJqRpJlQo1eOYtlQYloP5BrO5VwRI9xQ5x6&#10;VaN+W6N5XKF2WqJ1XJt0W5pwVZJqSJFnRo5mRoteQY1fQ45cP5BbOZFbOIhhL4tgMJFmPZRnQ49o&#10;Q5RqS5dqTZZnTJRpRpZpRZVpR5VmRY9fQZBeQYxdRItaQIJZMIZcMIlZMIZVLIBULYFTLoJSK4ZU&#10;Mn1XK4BXLIZbL45fM45hNZBmO5doPZplRJhrR5hqRppwSZ1xTJ90S5xwTJhxUZpyV5FpS5FqS5Bp&#10;S5JoUY5pTotkS4thRohfQYFfNH9dMoFcNYVdOIFlOYNeOI5gOo5cN4RhUn9cTH1bRnZVQXFUOXNT&#10;PXlZQ35bSIJeTYRgUYNhUIhnVIJoVYlpVItqVIxmU41oTJBpUJFsTo5pR5BqSY5qR4tpS4ZnS4Zg&#10;ToZhUI1lUY9pVZJtWZVwW5dyW5RwWJJtUpBpUo1nUYtmUIxkTYheS4NaRoVYS4lbTI5eTI5lTpFq&#10;UY9nTpBoU4xnVIxlVI5lU41lUolmUItlUY5gSItbRYhcQ4RXQoJRO4JOOoZUOo5aQI5fQ5FlRZlm&#10;S5tnS5FnRo9mR4hcR4haSI1cTpFhUZRnVJdpVZdrVZlqWZRsU49oTIVfRYBZRH9YRIFYR35YRYZd&#10;SI1hTpRlUZJnU49lUo9lTIhfRoJbRoZcR4xkSZhrU5xxW5tvXJdtXJZqXJRnUYhcSH5RQHNIO3BI&#10;OW9HOnFIOHZNO3xUQ39XQ35UPX1NOH1OO4JRQYZXQoZYQoZcSYhdR4teRo1fR49gTI5fS4tbRIVY&#10;QIZaQYlbQ4VbRYZdRotfSIxgS5FlUZJmVZJrU5JrWI9nV41lV4xkUIhfS4NbSINcTYhgTYVdTYRe&#10;R4RdSYJbSIFXR4FYQ4RYR4VeRYZhRolgSYlfTIhhUYtgUpJnU5VpU5BqU5FrUpRrVJJrWJBqVZBq&#10;V5FqU5ZqWI9sV45mWI1nUY1kUY1kUYlgUYtkUYthUYtkUYxhTo5eS49dSZBhSZBmTo5kUo5hUpFn&#10;UJFmTJJmUZJnTZFqTI9qS41kRolgRYZgRolhTY5fUJFlVZRsWppzXJxzW6F1XKJ1YJpwWZVtUZZt&#10;UZRsU5BmTZFqUZpyXZ10ZZx0ZZ11YZpyXZdvW5ZsWZRtVZBrU5RtVZlzXaF5ZKN5ZZ9zWZdpUZJm&#10;TZBmUI5nTZFqUZpwUaF0XJ9zWJ9xW5lzXZpzXZlyWZx0W51zWaFzW6N2XKNyWp9tUpZnSYZbQYRb&#10;RIhfRY9nUJRqUpxsU5xsU59rUpltU5lvVZpwWZpyWZx2WqF5W6J1WqJzWZtxVJdrTo5mSY9kSJRl&#10;RZhoSZRoTJFnSY1hQYxfQo5fQ5FhTJBkS41fSY5eRJFfRZJeRpVgR5RfQ5RhQpRgQZBdOZBeN5Je&#10;NZJeP5VgQZhhQpVeQJFcOo9bOoVXN4BRNXpNKnpLKXlHK3pHKn1NMIRVOoxgPZBkQZRmQJVhQJdg&#10;QplhQpVhRJFdPY1XNoVRMoFMK4FMLX5ILXpGLn1ELnxELX9JLoJRMIlSOYZONoRONX5HL3hDJ3Q/&#10;I3ZBI3hAInxAIHo5HHk5Gno7G3k7G3g3G3o2HH06IX9BKX5ELXlDJnNBIXI9IXhBJ31FLoNGMoRR&#10;NYRQMohUOYxYO5RgRJplSZ9pR6ZtTqZvS6hwUKl0Va12Wqt4Va15WLF6VbF8WLB9WbB8W7B8XLF/&#10;XrB/YLB9Xat9WbCAXa18W655Wa16Vap4Uq54V6p4V6l2VKNyUKJyTqFvTZtpSZhgRpJdRI9cQYha&#10;O4lZOolYO4RSN4VTNYNRM4BOLn9MLH5JK39JLIJOLoNQMINNK4JNLIRML4NLMIZNMIhONItVOItV&#10;OItTNoxVNYlVMIhTLoxUMIxTMI1VMI9ZL5dbOZphOaJoO6RoO6ZtP6tvQa50Q69zQrV2Rbd2SLl4&#10;Sbx8Urp8Url9U7t+Trx/Trt9UL6CU8GIV8aNXMeSXseRXsyUYMyQYMyUZcySZM6UYc2OXcaPXsOL&#10;XL2AVLZ4ULR8VLmAWL9+Vb18Ur2CVbyBU72CVL+DVb2AVLt8UbR1TrR0TK5yRq90RLN2SLZ6SbZ9&#10;RrB4Qat0R650S7BzSbNzRrFyRLNwQ7ByQ7BzQ69wQK9vQKlsPatqPalqOa1tPbBvQLNzQ7N1RrF0&#10;RrNzSLFwRq1xSbFxTbFzRa9wRbBxSa9xSbBxS7BvTa1tS6prSattSahqRaNqRqZrSadqSahpTKRt&#10;RKhtRqhtQq9yR7F1R7B0Rq5ySK5vR69zRrNySLR1SLZ0SbR6TLZ2S7V4R7VyRK54Qa52Q651RLB0&#10;R61vQbNwQrFtPbRvO7FxPbN0Qq1yQKtvQKlsQKhpPaRmNqVoN59nN59lOZ9fOZ9dOJxbNJtZM5xZ&#10;MJlUL5FULJFTL5JUMpRVMpJULZRUL5RSMpJQNYxNLYxMLoxNLI5SMoxVLo5XNI1UMo5RNItNLYZL&#10;KoNLK35FKnhFJ3NBJnRBJnM/JHU7I3U5I3U9I3o/J3pELYBGL39HLH1EKX5GKYVMLYVTNYtbO5Ba&#10;P49ZPYhTO4ZNN4lROo1RO4xQN5BXOo5bN45aOYtRNo5SOIxQMo1QMotQM45RNotOLo5RL45RMJBT&#10;L5JaMpBYM41XNIVNLotQLotQMIxVLoxVMo5ZNJJZN5ZaOJ9gOaVhOKZlOaVrQadsQadvOKdpOqls&#10;QqtxRLByRbd0Rbp4RrVxRK9wP7R0Rbl8TLyATapxPadrOqpvQ65wRq9zRrR2Sbp9Sbl9TbN2SLB1&#10;SLZ2TbV0SLFsQbFvQa1wP65yQLBzP6tvQKltPaZrP6ZoPaNfOKRfN6NgOKNmNaJoOZ1fOZ9cO59c&#10;P5tdO5pgP5VcOpxgQJxfQJxhQZheOpZcOpdcOphdOphfPZdfQZZhQ5VkRJRhRJJeQJdeQpBbOZJd&#10;OphkQ5ZgQpVgQJZeQJZfOp9lQZxlQqFhQKhmQKhnQ6JoQqFoRJhmP5hkQJtkQaFoRKJwSaZzTKp4&#10;UK12Uqp1UKd0UKhxTaNvSJtoRZZgQo1bOolSNYtSNJBUN5JYNJhbOZtkOKJnPaZqQalrQaprQKtq&#10;PalrP6ttQqhtQqhvR6tvQ6tvQK1vQK50R694Rq15Ra58Tqp4Sa94RrB2SK5zRK1wRKptTKtpSKpq&#10;RqpoQ6psPaptQKpvR610Trd4ULp9UbmATr1/Trt+WL18W8B6WcF9W8eBXMGCWr6FV76DWbqCV7yE&#10;W7t+W7t+XLB/U695U6l0R6RsSZ9sQ5loQ5hlQZZgQZdbQZteRJxnRZplQ5hmRptpTJVnR5lpS59t&#10;S6FsS5ZkQY1fOI1gP4llPYRdN3hNLnlLMnNDLHxLNIFQNolXNJFdPZVhQZdgQ41bQIJRNIRON4NO&#10;M35RKoRVLolZL4xXM5BYNpFSMpRUMJhZMphbMJhdM5llN51qQ6ZyTap2VKp4Val2Uqd5WKR4WqR2&#10;V6h8W6h+V65+Va99V698Va5/U619U6h5UKp9VKN4UaJ1UZ90TaFwS5hoQptpRJJnQJBkQI1nQ49m&#10;RZZgRJhhRJFmSJBmR49kRpZqTZdsTZdtUphzUJhxUZtyVJ1xVJ1zVZ1zVZlxVZx0V5tzWJpyVJpz&#10;WZt0WZlxVJxyUZ10VaN4V6R2UaV4UaN4U6d6Val9WbF/W6+DXLCAWq59WbF9XLB/Xa16Wat8VKp4&#10;UqlzTa11UaZwUqNtTqVwSKRwSKV1RKl5R61+UK6AV6p+Wap8XKh2VKdyUaV4UKh4UqtzUbF0VK96&#10;TrN+UbR8UbF5TbaAWK99VK5+Vap8Vap8W6t6XKVzUaJxTp1rRZtpQ5VmPZVmQJJeOpFcOo5ZOJFa&#10;OY5aNI5UMo5VLZBSLo1SJoxMJolMJ4tLI4tGIJFMIY9NG5BOHZBNHpFMI5JJIpVLIpRMH5RHHZBH&#10;HJFGIItEGItDG4ZEGohDGIxDE45FF4tJHY1NIZBOH5BOIJBSIZBRII5SH45UIY1UH45XIY9ZJo9Z&#10;K4xcNIZaNYVXOIJUN39QM4BSNIBOL4ZXNYZcNYtgOZFlRJVoTJdrV5lsVJtyUJt1TJt2VZ92WaN8&#10;XZ94W5xzWZpxWJdyVJdxU5psTpppS5ZsTpFnSJBfQY5fO4xkOolkO5BsOpJxQZhzS595WZ99Wp95&#10;W6F4WqN1W5pzXZZtV5VpSZRmSY9nSI1kRI1eP45bN41aNI9cNYthLY5kNJFkQJFlRJBpSJRrTZZr&#10;TphqUZZqTpZoTJJoSZRnR49kOY9gPYxgPYteQYVZOIhZOYlYNYRTMIFVMn9TMIBULYBTK4JSNIRT&#10;M4xaNZBcOI9hN5ZnP5ZpQ5toRJpsTJ1vUZ9yVKFzWKJ4V591VJ92U5pzTpZwTpRtSZVtS5FoR5Bp&#10;SI9nSI1kRoxhQoZfOoReOYRdN4ZeOoRkP4RgP4thQotfQIllU4JdS3ZXRHFQPXBRQXNTRHhTSH5X&#10;TYZdUIRhUIJgTIRnUIFnU4hoVY1qVI1oVI9nWJFoV5FqTpRoTZJsUZFqVI1pU4hmUoVfUIhfUo9m&#10;VZFpWJFvV5JxWJZxWZZwW5dwV5dwWJJqU45nUIhhRIZfRYJYRINXSIZfUIlkUJBqU49tUJZtTZJr&#10;TpJoVI9kVJBqWYtmUYloVI1pVI9kTo1dSIhaRYJUP39ONYFQN4VTO4lXQYxcRZFlSZdoTZdoSJhq&#10;UJRoS4lhRoNcRYldUY5gWJRoW5lqW5lrWZhqVZpvUpltUZFmTIlcSIFaRYFYRINVRIlaR4xgUI9l&#10;VJJlUZFlUY9lU4teS4tcSYhbSIxfU5FpWZ9zXppwWZptWJlrWJdoUo5fS39TQ3RLOnhNP3ZNO3NL&#10;OHNJOH5TP4BVQX9SOYBQOn9SQIFSQYhXQ4lYQYteSI5hS5BkSJFkR5RlSJJlR49gRI1eQ4hcQoZa&#10;RIRaS4NZTIRaTYZcTpBhUpRmVZZqXZRqX5BoWo9nWY5nUoxkUYZeRoVcR4lfR4hfR4NdR4JeSYJb&#10;SIJbSYJXSYNVSYZfTYVfSIZhSItlSYZhSYthTo5lU5JoWJFpU5FqUJRtUpJsVJFrU5BpUpFpUZVp&#10;V45oU49mUo1lV5FnV49mVI9lVY1lU45mVY1lUY5nUI1nU5BkTo9pU5RqVI9nVJBlU45nTYtkSIxh&#10;SYxgSY1lSZBnTpBgS41cR4tgR4thSJBhTpVnVZVtWppzXpx1Wpx2V514YZtyXpdvV5lsVZZvXJJp&#10;WpFqWZhvXqJ1YKFzXppyWplxWJVvV5JvV5RtV5RtWJVvX5h0ZJp4ZJx4XZ1zVJlsTJRmR5FmSY9n&#10;TJJqUptvVKJzW5x0X51zX5pyW5txWpxxU5xyWZx0Wp11X6F5W6N0W6JvU5ZfSIZYQINYQoVcSYxk&#10;UY9oUpdpU5lsTJppSZhpU5hrUpdrTphtTpp0VaF4W6V1XqRzXZ1xW5VsVZFkTY1gSY9mTpFpUpdn&#10;U5JmU49fSY1eRY5fRpFhRpFhQo1eP4tcQoxdQ5dfRZJhQ5JdPZFcO45eP49cQJRdQpJeQpplRJll&#10;QptmRZplRZZgP5FcPYhXOYFSNXpOK3ZJKXZIKnVHJ31LL4JTOI5eQJJlRJZnQJZlQZlkRJplRJZm&#10;Q5RfOY9aMotTK4BNKYFLKoBJL3xGLXxHKnpHKX5JL4NNNIlSO4tSO49UOYtQNn9LL3lEJ3lBIXU6&#10;H3g6IHk5HXw6Gnw6Gnw7G3w5HXw3H307I3xAJn1FLXZBInM9InM9IXlCLHxFLINLM4VSNYVTMotU&#10;M41ZNZReOplmQ51oRaNsSKpxS6hwS6h1Va51Wqp4WLB1WbF/Xa98WbN9W7F+WbB+WLN/W7N9XbN8&#10;XrB+X7SAYa6AW6h+WaZ/WqZ8V612VKl0Uqd2VKR0U5txUZtvTptmRZleQZdZQpJbQo1ZPYtbPYxZ&#10;P4RTOIZVNoVUM4FOK39JKoBLMIBLNYRQMoJNMIJMLINOLoVOK4VOK4lOMIlOMolVN4lVN4lVOItU&#10;OY1TOI1RN41OOY1OOZFQNY9QNZRVO5dbPaFkOqNmPaVsQKhvRapvRatvRbF0SLV1TLx5Ubx4Ub19&#10;Ubx8UL2BTL2AS7x/TsCDU8aIVMyOW8qPXcuOXsqOWcuUXsmWXs6UYcuSasmQacGNXb6MXL6GWLZ+&#10;Tbl+UbyAU76CV7yBVMCEU8CCVLeATLd9S7V5SbBzRa1xSKpwRadvQahvQKdrP61wRbBzRq5wQqdt&#10;QKltP61wRrBxR7RwRK9vQa1tQK5tQa5xQ69xQ61sPatsOq1qOrNtQLRwQ7VzRbV0R7V1R7Z1SbZz&#10;R7R0R7FyQ7NySbNxR7FxTK1vR69vRqttRqtqQ6ppRatsR6ptRqdwRaZwRqNrRKJpRqZsSatvTqtw&#10;S65xUq50TK50UKt2SKp1R691SLBzS7ZzUbN4U7R2VbV+VLV1SbZ1RrNwQLFwP7FzPa5tO61rPato&#10;O69rQrBtQ65wQa5vQKpsPahqOqdqPaRlOaNlNKNhM6JkNp9fNKFeM59dM5xdM5hZLppYKppVLJpX&#10;NJVTNZRVNJRXNpJUNZBRM5JRMJJONJFRMJBQMJBUMo9VNY5aNI1YNo1XN41SN45RMIxLLIRJKX9E&#10;KXlDJnNBJHJAJHI7IHM5JHM7I3ZBK3VBLnpFK3pFLH9IMn9ILn9NLYJQMIhXN4xZOo5ZQY5ZQI9a&#10;QIxXO41TPY1SOpBSOZJXOpRdO5VaPY9TOZFTOo1QNoxQNIhRNY9TOI1RMpBSM49RNJBUNI9ULZBT&#10;L4tQLotOLY1QL5FUMpFZMJJaMpRZNJJVM5ZZNKFhOKZkOapmO6hpQ6loQaptQadpO6hrPa5wQ69w&#10;RLZySLRzRK5wQa5tQbR1Q7t+SLl9SK1wQ6loQqlrQbRxRLV0R7Z0Rrl6Q7p6Rq90Q7N1R7RySLBt&#10;QrNvRrRtQ7BtQrBvQbNxQa5tP6trQKhoOqdnO6JfNaRgOKVlOKZmP6VmP51dOZxaOZxdN5tdN5Zb&#10;NJdbN5lbNp9fQZxeQppdQplbOpZXN5ZbOJZbOZlhQpVgQZRlQ5RgQpVbOpdbO5RXOZFcOpZgPZZh&#10;O5dhP5ZfO5RcOpJeP5hbPZldO5xhOqNhPZtlO5hdO5hlQZlmQ5xoQ6JtR6RwS6Z2UKl0Tqp4Uq14&#10;TK11Ta10TqZxS59oR5hhRI9cOYtQLotOLY5TMJBYNpVZOZthOqNkP6ZpPaZoOqdpRadqRaRrQ6Vv&#10;RqdqQ6ltQ61xQadsO6ttQK9yRKlySa1xR651RrB1Qq51Ra1xQK1tQqpqQKloRqZmRKZqQqVqQKds&#10;QahtQKpvQ7N0SLd5SL59Ub9+Vb9+V718WL9/WcaEWciFWceEWcOGW8GGXb2CWryEW7yDWraBWLeB&#10;W7SAVa58UKZxTqFrS59rTZxpTZdkRJZcQZdcOptgQ5xkPZtmQplqSJtpS5lpTZRmRpdoRphnQI5a&#10;N39IKYFSNYJVO39ONnZHLnZFL3hHL3hIL31OMINUN4haOZJgRJtpR5BfQYZXOINON4FLNYFONIVR&#10;MotXNI1ZOI5XNJJZNJZXL5dYLp9fNJ1fNZtmOp9pQKd0TKt4UKp4Uap5Uqp+Vad9WqZ8Vah+Wqp+&#10;WLF+WbOAWbN/V7CAU6l+Uqt+VaZ5Uql8VKd4V6J2U6JyU6RwTaJqR5xpRphoQZJpQpVqQ5hoQ59r&#10;S5hqSZVmSJZlSJdnTJlqS5trTplyTZlyUJlwUphwU5hwVJhvVJhxVJlwVJtwVJtvU5txU51zVZxx&#10;VaFzV592VaF5WKN4Vad9WKR9V6Z9U6qAW6t+Xa1+Ya1/ZK96Xq96W699Xa59Xap9W6Z5Uql5U6hz&#10;TqZwTaRtTaNwTKN0TKh0R6l1Rqh5S6p8Uql8Uqh5VKN1UKFwSaNwSaRyS6d2TKt2ULF4TbZ4TbN5&#10;TLN8SbR8VLR+W7F8UrB8Vap8XKd5Wqh5UqNzTaJvTJ1pRphpRZJeO5ZlOpRdOJBfOItYNIxXN4xS&#10;MIxRMIZRKYlRKoZNJotNIYxLH5BIHpRLII9LHZJOIZRRIJJOHpRMG5VMG5JLG5BIG49JHJBIHotG&#10;HIhDF4hEF4lFFo9FF5BIG41IGI5MHJROH5JNIJBRIJBSIZFOHpFSH5JRHpRUIY9ZJ49ZLI1ZNYhV&#10;NoRXN39RNoBRNH5SM39SLoNYMoheNo5kP5ZpRZpqS5hsUJhvUph0SJl0SZx4Tp91U6J5XJ12W511&#10;WJ10WJxzV5xyVZpxTpZtSZVsS5FmR5BkQJFfQI9gOoxfPZVrRJdySJt0Up92WZ99W516XaF4W59y&#10;WZhyW5VsV5JsSZFnRYxmQ4thQIxfO45dOY1bN49aNoxgNpFmOpJmRJVnS5RtUJRsUJRrTJVsSZht&#10;UJVrTZRrS5JrR5FmQJBlO45gQIteP4ZcPYRYOoZZN4NVMoJYOH9UM4BUN4BTM39SNoFVNIhcMItd&#10;NY1gN5BnQpVnTZhqTppxU5pzTJ90V6J5V6N+Wpt6U6F6X5l2VZlyUpdwTJZwTZFpRZJqSJRpR5Bm&#10;SI5hRI1kRIlhQolhOohhPYlkQYhkQolkRIhkQn1bSXhYRXNUP3FSO21ROHhXQn1aRYBZRohhS4tg&#10;UIFgTYhkV4VmWY1nVY9rWJRqWYxqU45qVY1nTZBnUZBrUZFsVY1pUIZkToRkTohhTY1nTpJpVJZt&#10;WJhzW5lyU5dwTJVxS5JwTZVsU5BmVYtlUoNcSYJXRoJZRIlkR45oTJFvUZRsUpRyUJVsUpFpUo9l&#10;UZBtW4xqVIlrUolpTolhRYVbQ4JYQ35UQn5TOoFTOoNUPYVYQYleRY5nTZRqV5RrV5hqVJVnU4lf&#10;S4NcR4hdSZBlUJdqUp1tV5hwV5ptVZhtUpdqUJdoTJBkSYhdR4ZcS4RaQ4hZRY9gTJFgTY9kUpBn&#10;U5BhUI5fToVdSYZZS4VcUI5fUJdwWppvWJlyVJpvVZlsU5FkTYFYRXpRQH1SQnpOO3RLOHRJN3lN&#10;OIBTQIJUQYFSQX9XRIFZR4ZcR4ZaRoldUI9kVJRmU5VnTpZnTZZmTJVlTpJgToxbS4VVSINVSIRY&#10;R4ZaRYteRpJhUJdnWJRrVZRqXJJrUpFqWJBoVI5lVYheUIVcTIZdS4lfUIZeS4VgTYZeTohgUIRc&#10;RYNaRIVdSYhfS4hhTYlhUIlgUYtgUolhUI1mUJBpSZFpTJRtU5RrVJFrUZBoTZBoTZRpUpJnUJBn&#10;TpBpWY9oWJFoVZFlU49nV49nVI1nUJBqU49rV41qUpRqWZdsWpVqVZRrV5FpU4tlTollSYlfS41h&#10;S5RnUpJkToxeSIlfR4lgRJBkSJFnTJFqU5ZvW5x2XqJ6X592Xp9zXJtwWJttWJtzXZpxW5ZvV5dv&#10;WKF0YJ1xX5hvXphvX5dwYJRwXZdwWpdwWpZvWZl0Xpl1X5l0XJxzWZtwVJRmTJBkS4xgR5JmUZRr&#10;UppxWJpxXptyXZlwV5pwWZlxV5tyW5t1XZt2YJ12W590WZtxUZBhRIVbO4JaP4JbQYFdRYNeRolk&#10;SY9nS5BmTJVlVZdnWJRpV5VtV5xxWaF0WqF1XKJyXKFvWJlpUY5mUI1hS45oSJRnS5FpUJFoTo9h&#10;SJBfRZJeRJRfRY9gP4ldPYhbP4laQJBdQZJdQI9fPY9fO5BePY9dQJBeQ5RgR5lkRphkRZtnRZtn&#10;RZdhQJJdPYxZOYVUNX5QMnhJLnZIKnhJLH5LNIFQOIxYQJBfQ5VhRpZkSZhkRZZhSJFhP5FdP5Bb&#10;No9UM4RNK4JIJoFGKX5CKXpGK3lHLHpJLn5NL4JNNIxSPY5YP49ZO4xXNoRQLX1HJH1CKXw9JHw9&#10;I38/HoA7HH46HXw5HXw5G309H4BAJH9EKnZAJnI/InU/J3pCK31FL4VMNYZTNYlVNoxXOI5bO5Ze&#10;QZxnRp9pR6FqRqhvTaZwS6h0Uqp2Uq14Uq55VLB9Wap6WK96W7B+Xq5/YLCAYK9+W7B9Wa9+WrB9&#10;WK19V6t6VKd+WKp6Wa90VKtyU6hxU6RwUZpvTpptTZRpR5VgQpBdP5JcQIlaO4hZOoZYN4hXNYVS&#10;M4RRMoRRM4BMMoFNMINOM4NONIJNNINNL4ZSMoZQMIhRMItSLYxTL5VYOJFVNo5RNY1QNI1TMo5T&#10;MI5QMoxQL41TL45SMI1XNJFbNplkNpxoOaRrOqZtQapxO61xQLN0Q7Z1R714Tbx4Tb59Trt8Tbx+&#10;TLt9S79+UMKAUsKCUsmGWMmLXMmMXsmOX8iSX8uUYcqRYciSZsOQaL+MYLyFXL+EXrqCWreBULaA&#10;R76FUcGEU718TLl2SbZ9S7V4S69xRahpRKdqSKZqS6VrRqJnQqJgO6ZmPapqPa9tQq9vRK9sRq9s&#10;R69qRLBtQ69tQa5wQa5wQKtxQa9xQq9vP7BtPa1sO7FwQLFyRLFzRLVyRrRzRrN1SLNzRq9yRbBx&#10;R7F0Ra9vRq1vRq5wSLF0RK1wRK1vQ6hpQqZpQqhrR6dtSKZtSKJrQqZvRqVvS6pzTatzTK1ySaly&#10;RapzR6p1RKt1Rq5zR7R1TLN2TLd8TbZ+TrN5RrR4Rq9yQ7NxQ7BxQ69yO6tsN6pqN6pnN6hoOqho&#10;P6dqPaZoPaVnO6ZmOqVlOaZkOKVlNqJgM59fN5xbOpxZOpxaNpxeMphbLplaLZlYMptZNJdUMpVX&#10;M5VXNpVZMJZXMJJVLpBQKpRVM5JTNJFUNZBUN45YM49XNo9YNY9VN49RNYtNMINHLIBEK3VCJHRA&#10;J3Q7JHM6J3M7KXQ6LXI/KnhBKXlILn5GLH5LLYBINIBLMoFNL4VUM45ZOI5dOo9bP5BbQY1ZP41b&#10;Oo1YOpJYQJJZQZJeQJRZP41SOZBSO45UOY5UOYxXOJFZOo9XMpBUNI5RNI1QNo1RM45RNI5QMIxO&#10;LpRTMJFRL5VVL5FSLpFTMJJTMpZYMJ9fNKhmNq1nOadlOahkOKppOqdkOaloOrBsQ69sQbVvQ7Rx&#10;QrFxQa9sQrRyRrp6TLV1Rq9vQalmOahmObRtQrZzQ7RxQbt1P7t5RLR0Q65xQahsPa5xQq9xRLRz&#10;RbRxRbBtQbFqQK5oO6tsQqtsQahrQqJmOaJlOaNhOKRhOaRkPZxgN5lhN5lfPZldO5laNphZOZdd&#10;OpVdP5lfPZleO5ldPZZaOJZaO5ZcP5hgQZZgQZhhQ5pfQppfQZhbP5dcQJRdP5JbPZJeP5ddO5Zc&#10;OZJcPY5ZN49TNZRXN5FcNpddOZhfOJRZM5VeOpplQZhoQ6JtSKRySal0Tqd4Uqt5Va95UrB6UrF5&#10;UahyS6FoRJtlQZRcOIlNLolILY1NL5JUMpdYNpxdNqJfOqZkPaRhOqZnQaRpQp9rQqJvR6lqRKpq&#10;RapqRqZpQahvPa1zRalwQK1xRK5sR6prRaprRKlqRKdoO6hoPaVmOaVpOqJoPaNrQKZrP6hsQq1t&#10;QbRxRbd1Sb58TsJ+UMB/TryBUL+FVcONVcGIU8GLWsGLWr+EWMGDVMGDWcCBXL2DWrmBWrV4V691&#10;V6hvTqNnSZtoR5hhRZZgO5llQJVfQpdhRJRfQZdkQphoQplpQ5hnQpZkQ5FgQoxYOoVROIJNMoFM&#10;M3pGLHxIM3ZEM3hGLnlILXpGL4BNLoJRNYZZO45hQpJnRZVnQo5dPYJTOoBLOYJJNYVLNYZUMI9b&#10;NpFaNJJaM5FZLZJYLp1fOJtcNZhkO6NtRqhzTKhyTat5V6t5VaZ6VKqAWqqBVat+V62AV7CBWraC&#10;XrWAXLSEW6+CWbGAW7GBXauAWKh9V6h+VKh5V6RzUKh1VaZzUqJwTZ1sSKFvSaFxS6VzTqJtTZxo&#10;SZhnSJdoSZdoR5tsS5lxTJlxTZhwVJRtVZhvUphvVJlxUpltUZpsUZtrUZpvTZpvTqFwVKRzWp92&#10;V512V592VaZ9XqR/VaR+VaiAW62AXquBXq1+Xal+V699WauAWq59W6p6W6p8W6l2Vap6WKV0U6Rz&#10;UaJ1UqF0TqVzSKdzSKV1TKd5UqZ1S6NxSJ9wSKFtRp1vR6FtSaZyR6t0SK11S7B1SbB4RrB5Ra5+&#10;SK9+TLN9TrF8VK59U6t9V6h8UqV5UKVzVaRwU51qSJxoTJdgQJVfQZBbPZFaO41YLo9ULoZTI4ZR&#10;KYNSLYhNLYZMJ4lHH5BIHZJHHpFIHpRJH5dOHpRNHJRJGpJJG5FMHI9LGo9OG45IGoxJHIlDGItF&#10;E4tFEo1HGI1HGo1GFZFLGpFNHJBMHZZMHZRLHZdMIZZOI5BSIZBTJo9UJo9VL4xVNIlUN4ZVN4BQ&#10;NH9UNHxUM31YLYBbMIlgNZBlPZRpR5VpTJdsUpdwVJZ0U5hzUZ10VaF0WJ90WZxzWZxzWp1zW51x&#10;WZxyWZhyVJFvTpVsSZRqRpBlQZBkQ5FkQpBmRZBrRpRwTJtzU510WJx5W596Xp12WJtxVJVyU5Vv&#10;U49pSY9lR4xmR4thQoleOIlbNI5cNpFdOYthNpBmP5FmRZJnSZFrTpBqTZFrSZVtTJJrRZFrRpFp&#10;R49pRpBmQ49mQo5hP4tdOohdO4VZOYRaMoVaN4JaNYBYN39XOoBXQXpUNX9YNYNcLYheM4hhOY1k&#10;P5BnR5hrSZtzTJp0TJ94WaF9YaKBXJx+WqF+X5x6WZ10Wp10WJZvU5VtUJRrTZVqS5JpTJBlRo1m&#10;RY1nRY1oQI5qQ49oQ5BpRYxnQoxmQXxbQnlZQXJROmpIN3BLPXVTRH1YRn9cR4tkU4xnUYxmTo9r&#10;U5JrWI5rWJRsV5BsV45rWo5rWo5oUoxmUo9oWY1oVY5nVYllToVmTIlmTY9oUJFoUZdvUpx1V5t1&#10;VJdwUJVvVZJwWJFsV5FqVYxnR4hfRYNYSINaTo5kUo9rVJZtVZJtWJVtWJJsWZVpUpFpTJBnTpBp&#10;UZBrUoxmTothRYZdQYBYOn5VN39TNn9TN4FTP4RXQ4xdR5RlTZdpUppqU5RpUZBpUI1lRolgRIVd&#10;RJBlUJdoVJprWZxvV5tsU5lsU5psVZlrUZdpTI9hRIhaP4lbSIZZR5FfVJRhWJRmUpVnUI5mTo9l&#10;S49gSIldSYhcTYlfUZdoUptwUptxWZlxWJpwV5ltWJBmUIFYRnxSQHxRQXpRPXVJN3ZLO3xQQoNX&#10;RYNXRoFZSIRbS4teTI1gTI5kUZFmUpVoUpdqUZZoUZhqU5lrVZVnUo9fS4ZXRoNURYhZSYZZRote&#10;SI9gUZdrXJhrW5ZrXJZtWJRrVJJoUo9hUItfSYZdRoZdRotgSYtgToZgUothTolhUIZdTINaR4RY&#10;Q4hcSYteToteTYZhS4lgSYZdSYxgUI9oTJFoUZVrVJRqUpFrTY9oTJFnUZVnVZlpVZZqUpBqVJFs&#10;WJBpWJRoWZFpVZVpVZFqV5VrWJBsWJBnVJFoUpdoV5VqUpVrU5FqVIxlUY1hS4tgS4tlSJFqTY9o&#10;TYthSYRdRINeR45mUpJoVJJqWJRrV51zWKN1XKR2W6J2WJtzV5lxWp1zYJxwYJhsXZdsWpt0XJh0&#10;WZlxWJhxWppyX5lvXpZwXZJtWJZxX5l0YZt1ZJlzW5pzWJdsTZBgQ45cP49gRY9hSI9oTJZtWJly&#10;WpdvXJZvVZhxW5pyXJx1YJp1X5l0XZx0XJlxV5ZrUpJkTYZbRoFYQnxTQXxXQXxVP4FcRoZfRIlf&#10;SI1gTJJlTpZoUJptVJxyWZ1zWaFyV6JxU59vUpZrS5JnRo1mQ45mRoxkRZBkRpBlRpFhSJBeR5Bc&#10;Ro9cRI1cOYhaNoVZNoVZOohZN41dOJJhOo9eOYlcPYxdQ5JfRZhmSJxnUJxmTJxnSJpmRZdkPZRh&#10;O5BdOYtZN4JQM3hGLHRGKXVILH5LNYBQOIlXPZBgQZVgRZdlR5lkQpZeQY9eOJBcOY9cNY5XMIZO&#10;K4NIKYNHKoBEJnxIKnpIKXxMKn1NLIJJMIVOOIlSO41UOZBdOY5XNYhNLoVIL4FDJ35BJn5BIH0/&#10;Hn06HXw6HXo9G389HoBDIno/IXk/Ink9JHo9IH1BKn5JLn9LMohSNIVRM4ZVO49aQJdfQptgQ5xo&#10;RJxoRaNrSadwTqZyUqt1VKp2V612WKl4V6h2WKp6W6t+XK6CW7CBW65/XK+AXa9+W699W7N8Wa96&#10;Va15Vah5Ual4U6hzU6VwTqJsTp1oSZpoR5RoR5JhRJFgP5JdPYxaO4lYOoVTNoVTNYNRNIRRM4ZS&#10;MIROL4RSMIVUNYZSNINOL4VQMohSNYZRL4hSM4tUOIxXOY5TMo1UMI1TMI1TMIxVMoxTMolOLYhO&#10;K4hSMIhTMIhUM4xaMJRdM5tlNZxkOKVnQalpQ61tRrNwRbd0SLl4Sbp6S7x9SLl6Rb5+Sb59R8F9&#10;RsF8RsODUcmIWceLXMiNX8qPZcePXMGQW8OSXcOLXcKJYLyJXLuGWb2CW7uAV7aAWKVvRrRzU7p5&#10;U7l+R7p9R715Tbx4TLVyRrBrQatqOqloOqVnO6FkOqNgOKZnO6ppQq5sRK9sQq1rPa1sO6ttOqlq&#10;PappO6tsPa1vPa9wQbBwQbBwQLRvQLBxQrNyQ7F0RbB1RLVzR7VzR7BxRq1tRK1vRK1wQ7B1ULF2&#10;Tq90Sa5zQrR0S7V2S7NzRaprQKRnOaRmPaZpQqhrRqZrQ6lxSKlvS6pxS65xR65wRalyRKpyRKpv&#10;RqtvR7BwSbNyTrR1TLZ2Tbp2SLV1RbZ1QLNzQK5yRatwR6htRKpsQqlpOqpnN6ZlL6VhM6NoNaNk&#10;NqZhNqhhN6RgNaJgNKFkNp9hNp1eOJtbM5pVMJxYM5pbL5teMppcMJtdNZlYOZZTNpdYNJZXNpZX&#10;NpZVOZVZNpRYN5dZNJVXNZRVOJVXOJRZNZVZNpRYNZJUN49SN4tNNYJJL31HLXVCJHM9InE7JHQ7&#10;KXk5LHU7KnM7JnZDK4BHLYFHL4JIMIFLM4JLM4ZQM4xUNZRaOJFdO5FcPZFcQJBcP5FbOo9aO45a&#10;PZBaPY9aN5BVN41ONY5SOI5SNI5RNI9VNpFYN49XL4xSLo1QL41QM4ZNMoxSN41RMI5SMo9RL49S&#10;MJFTL49RLo5RMI9QLZZYMp1dMqJgM6dnOKZnOKVnOapmOadfNqpnOa1qPa1pNrBrObNxQLRvQLBv&#10;RLFxRLd2SbZ1SatvQ6ZnO6lpOq5sO7dwRa9oPblwQbVxQbRzQ69yQq5zQK1wP7Z0Qbd0RLRyQK1s&#10;O65pOa9qPa1vP61sP6loO6RmOKJlP51gOp9fNqJgOZpeN5ZeNplfOplcOptbOZdaOpZgO5ReP5df&#10;PZpeQJ1fQpteQZpfQptlRZhmQ5hlRJlhRZpkRZplRZVfQJZfQJRePZRYOZRXOJJZOZVZOZZeP49X&#10;NolTNI5YN5BYNZRZNpVeNpJaM5RcOJZfO5plQppqRKNtRqV0S6d0Tqt5VLF4ULN5UrN4UqlwS6Fm&#10;RJtkQZRdO4tRNYlMMIxNMJRSMpdVNZpbM51fN6JgOKRgOKdlPaRlPaVnOaNmN6dnOaZmOqVnOqZp&#10;QKZtQKlxQ6dtSapsTKdwTKdsSahvR6hrQqVpP6ZpQaNlP6VoQ6JmOadsPaZqP6lsQK1rRrBwRrd4&#10;TLx9Tr5+UL1+TryEUMCIUsOMW8aJWsGLWcGLXb6EV76AVcKEWcGBWr+BW7x+WLl8ULN2SalvSaJr&#10;RZxnRJlmRplhQ5tkRJVlQJRnQpdfPZlmSJdpRZVmRpJlR5FkS4lYO4lXPYNNNX5HMH5FMH1FM3VD&#10;LXREK3RELnhFLn5IL35HLIFMM4NRM4tdPZBgPZdoRJVlSI1cRIFQPX9OOINQNItVN4xRNJJYOJVV&#10;OZJcOJJcOJJgOJZkOJ1qQqZwS6t2Uap2UKl5U6l6Uql9UK2BUbSEW7CAW7ODX7SCX7aEX7WEXreL&#10;ZLeGZLuIZbaEYbWIYK+BWrCBUqt5Tap8Uap8VaZ4UqN0UKZzUKdyTqV0TqZzTqNsTJ1pSJloS5Jm&#10;RpZrRpdtSJRwS5ZwTZZtUpRsU5lwU5lvU5lxVJhsTJprUJxsTZlsTZlsUKFyTqFxU512VaF5WqN5&#10;WKV5WqN8W6h+Xad9YKt/X66AXK2BXK1/WamAXK6AW659WrB5W614W6t8XqZ6XaZ9WaN2UaR1UqJy&#10;TKR1TKdzTqZ0UKh1UqVxS6FsRZxvRJ9tRKNtRqFqRKdxR6lyR6h0S6p1TKh1Q6t4Rap4Rq58Tq5+&#10;U656VbF4U7F4WKt6V6Z4WKd6XqJyV6RxU51nS5lrSZRfRZdfQpRaQJRYNZFYNItSMIVUM4RRK4NR&#10;K4VMJohJJI5JJpFJJJRLIJRIHZJJGpZRHpJNFpFOE5ZHHpJGHJFJH41GGpFJF41DE4xGF4tEG5BE&#10;Go1FGotEGo5GHJFNG5VLHI5MHZBQII9NIpJOJo9RIo9SJ4tTJotXLYlXMotXNYlXN4JRNH9TMIBU&#10;NH9UL4RaNYtdNo9kP5RrR5JpTpVsU5dtV5ZzUZd0Upp1VJ91WqJ1VZ90VZxzWJlyWZhxUplyVJhx&#10;VZRsUJVsSZJpRZFmRJFmRpBmRpFpSJFqR5ZvTJ9zV51yV5x1WaF4Wpx1U5tzU5R0UI9wTpFpTY1l&#10;R4hlR4hkRIlhPYleOItdOoldOYlhN45nOpFqR5VsUJFtTo9qTpBrTZBrR5FoSJBnRpJmR45mRY5m&#10;RY1mQ45kQIteOYleOoZcNoNaNYRcM4JbNYJcMn9ZN39YOX5VNIFVMoRZKYhbLYheNotfOY9kO5dn&#10;P5lwRpxxS6R9W6R6WaR+XaZ+W6N/XJ15WaF1XJ9zW5dwWJVtWJRtUZRrUJRsTZVpS49qR45oRY1r&#10;RY9rRo5pRpRqSZBqRJFpRXpTSHZTRHZRP3JQOHFLN3hSP31YRoFcS4lnTo9sVJBsUZVvUpJwU5Fv&#10;UJBxU41tU45pTo5qU45mUYxmUYxkUYtlUIthTYhgTIRkTohnUpBpVZJqWpdsXZ1yZJl0XJdwVJRv&#10;VJRwUpRvUI1nTY5mS4lfS4VdUIZfTo1oS5RsUpZwWJhwWZVwV5ZsVJRqVJZpVZRoVZVqWJVsVZBp&#10;TY5mSYZdQn1TOXVNM3pMNX1ON4BRO4VXQY9eRpVlTZZoUphpVZJsTZVsUJRoTY5hR4NZRY9hTpdn&#10;U5pqWJtxV5txVJlsTphrTZhtTplrTZJnRo1dQ4hcR4ZcR49fTZRmU45qUo9oTpdnTphlS5BkTYxd&#10;TIVeSIlgSY5oTZdsUJdvVJptV59xWZ1sV5tsWJRmUoJaRXZQPXNRPXZSQHhQQnhMQIBURYVYSIZa&#10;SYtbTY5gTpRnV5FpVZJpWJRqWJZqWJdrWJtvWJ1zV5lvUZZpSY1eQYRXP4ZYQ4tbRo5gTZJmUZtw&#10;W51wVZpvVZlwVJdtU5VpVZJmU5BhVI1eUItcUIxeUYxhU4hkUYxlUoxlTYthSIhdQ4RZO4VYQIld&#10;R41fTYhdSYheR4ZfRolgRY5nS5FnU5VqWJZoWJRqVZRoV5RpV5ZqVZpqWZdoUpJsV5RtWJRtWpRq&#10;WZdsWZttW5hwW5dvW5ZsWJVoVZVoVJRqWJhqUpVoUY5nTIhkSIthRIxhRY9kRpRmS5JlUI5gUItf&#10;TYVdSY1kTI9mTJBoUZFpUZtzV6N1W6V2XqZ8YaN4YJtyWp9zWJ9yW5xtX5psX5dyWZh0W5pzXZdx&#10;WplyWZlwV5hyWZJsVJZvWplxW5pyWplyV5lzVJVrTY9gRpBdRo9hTI1hUI9lUpJoWJVvW5dvW5dw&#10;VJdwV5dzYJp0YZlyXppxWZ1yV5twUZdsUJFlSYZZPYFSOnpNOH1QP3xSQH5UQYBYQYRbRYVdQI5g&#10;RZRnS5ptUKNwVaNyWKJ0W6V0XZ9xUptpS5BoS45lSYthQ4tdQoZfSI1eSY5gRI5cQY9aP41bO4la&#10;PYVYOoZYOolYO4hYQ4xeQo5hPYxfOYxcOYxaOY5fPZZoQ59rTJ9qSZxpR5pnQpZlNpFgNZBbNotV&#10;NIZVNHpMLXRHK3NHLHhIMn1NNoRTN4tbPZJdP5dhQplhQZheQJJeOpReO5JdOI1ULoJMMIFILoFJ&#10;LX1HKnpGLXhFLHpILn5IL35LLIFLMIRQNolUO41ZPZBaQI5XO4xQNYZQLIFHJn1CIHk/Hnk6Gnk6&#10;GnY7Gng9HX1BH3xAH31AJH1AIX9BIIBFJH9NLoBNL4RNMoVQM4VVOY5aOpVcOptfP59qRp9qSaJs&#10;TaZwUqhrUKdyUap2V6l6W6p4Wa12XKt9Xq5+Xa9/XbV/XrGAX7B/X7B+XrF/X655Wa56Vah8V6Z8&#10;U6J9U6J2U6RvTKFqSJ9mRphkRJZhQ5RhQZVeP5BcO41YOIxVOItYOYNQMIVSL4hTNIZUNYhVNolX&#10;NolUM4hTOoVROIlTM4xXNoxTNY1XN49YOY9aOZJaNY9XNotUOIhTNotVMoxVMohTNYZRN4ZON4hS&#10;NolTNoxVNZVYP59eQKFhO6doO6hqNqttPbBxQbV0R7V4SLl6Tbt6TLd2S7l5S7x6S8F+ScB9SMGB&#10;U8aFWMaLW8mLXcyOYMmIXMeOW8eNWMaIWcKDV8CIWb+GXb6FXr6DX7mBWap1S6pzTbd/WLV9ULd5&#10;TLl6SLd2RbZ0R7NwQ69vQKppOqZmPadnP6poPatrPa1rPatsPa9rPa5sPbBsOa5sOq1tQKpqO6tp&#10;O65qPa9xQrBwQq9wQLFxQLVyRLVyRLFzRbN1Rrd1SbZ0SLBxRq1qQaptQLByRrF5SbF4ULB1R7F2&#10;RrN1RrFzRa9wQatsQKZoO6RlPaVnQqpsSKZsRadvRqpwQapvQqttRKttRqdxRqdxR6ZsRadtRatw&#10;Sa5vTbF5UbRxTLV2SbZ0SbNzRbNwR6tvRKttRqdsSKltR6drP6VnOaVlNKZmOKRhNaVlOaJlNKFg&#10;Mp9eMqRfNaJeN51bNplcOphZN5lVN5pYOJdbNZlfOpleOZteOZhaM5ZUL5ZYNZlYOJpaM5hYMpJa&#10;MpVcNJhcNZhbNJdXO5lYN5dXN5hZN5ZZN5RXOI9TOIVQNYJMM31ILnRFKXE6JHE6JHM6LHU4JHY7&#10;JnVCKn9GMIBIL4JFL4BIL4NNM4RNLoZRNY1SNZJYOpJdPZVfP5ZcOZRaOZFYPY9TOpFTOY9UOY5Z&#10;OI5UOYxRN45SOJJUNpBRNo9SOI5QNoxOM4tLLI1LK41JKotNLo1QMo5OLoxJKo5QMJFSMJJSL41M&#10;KolNLI9RLpRVMptaM6FfNaZlO6VlOaZmPaNgOKNeNKhnOqlqOa1rN7BtO7RzQ7RwRLF0QbF0Qrd1&#10;SLBwRqhvRKZpPadqO6poOqtmOaplObNxQrd0Rbd1Rq9tPbNvObRwO7dzO7pyQbRxQappOqdmOalp&#10;Pa9tP69sQK1sO6ZmNaNgO59cOZ9bN6JeOqFeP6FhQZ9fPZ1eO5haM5VYNJhbOZxgQ5pfP51hQZ9h&#10;QpxhQpxmRJ1oRploR5plRZllRJhmQ5ZgQpZhQpJeP5RcP5RXN4xSM49TOZFXO5BaNpFXOIxXOI9Y&#10;OJBYNZBZNJJbMpBYNJJaNpddO5dhP5tlQJ9tRqNvSKdyTKh0UKp1TKt1Uqt2VKVxTp1nRpZhQY1c&#10;OYVSMoRQLYtQLY9RMpVUNpVcNZlfOJthNKNlNqFlOqFnOaVmO6JgO6VlO6RlPaNkOKZpPadwP6dx&#10;QKhvPaltPalsQ6NpO6RpQqJoPZ1oRZ1nQ6FlRKVmQKhmQq1qRatqPatqQahrP6lpQqtxRrN2TbuA&#10;U76DUsCDWcCBV8iJWsuJW8eIWsKGWb2GV72GVb2EVcGFWreBWLZ/VbZ6Ua9zUqdyR6RtS51rRZxo&#10;SZxgQ5thSJllQ5llQp9lTaFpTZloS5FmSYlkRIRbQYFQNoNOOIJNM35IMnZEK3pHMnlDLHxGLnNA&#10;J3hGK3xJL3pJLH9NMoBNNIZVNpFdPZVlQZloRZlmS4lXO4FUOoJTOIVVM4tVNJJcNpJXM5JcN5Rc&#10;OJBfN5RkOp1rQqZxS6p2U6l2UKd4Uqd2U6p5U7B8WLWDXbaCW7eFW72LYLeJX7mLZLuNZb+OZsCP&#10;aL2MaLmGYbmDYLSAWbR/V69+Ua5/Uqd6TaZ5TqZ4Uad1UKdzTqdxUJ1rR5tqSZJmSJJmSJVqRpht&#10;S5FvR5JtS5VtTZVsUZZtTZVrTJZtTpdsTJpsTptsTppsTZtsTqFwUKFvUaF0VaN2WqR4VKR2WKJ6&#10;WKd9XKp+W6p8Wqh9XK9+ZK2AZ61+Za1/YLF+Xa59V69+Vad9Val/Vah9TaV5TqZ2VKR1VaV2UKh0&#10;UahzUKhyUaVvTaJtS5ttRJprQaFqQqRsQ6RySKVzS6dzS6dyS6VyQ6p1Ral1RKt2SKl1R614ULN5&#10;UbB2U655V6p1VKZ4VaN0VaNxTqFtTpxqS5xoSZtgQ5VaPZRYNpFXM4lVMI5XNIZSL4hOLIVNJ41M&#10;KY5MIo5JH5JJHZVLHZVJHZdOI5JLIJRNI5VHIZJGH5JIHpBHG5BHHItEFoxEG41GHZBIIJBDHo1G&#10;H5FHIJFJHZJJHY5IHJFIH49OHZBQIJBNHo9NIYxQI4xTKYtYMotYNIVXNn9SNIBRM39SM39VM4JZ&#10;N4ZeOo1lRJJrRpVrSZZtV5VvU5ZzTph2TJh2UJt1Upx6UZt4UZl1TpdyTZZwTZhwUJlvTJZrSZdr&#10;TJRmSZJmR5JoR4llQ4xrRJBtRpZzRpp0UJ11UqF1VaJ2V5t1U5t0V5R0UY1sS49mR5BoRoxnRotl&#10;RIVfPYleP4xeQYxgQYxnQI1oQZBqR5BqS4tnTIxnS49qRo9rQo9oQ49nQpFmP49nO45oP4tnOoxh&#10;O4teOohdN4ldOoRbOYNbOoFbNIJbOX9aNn5YNoBaMIJYLIVZKYRaK4ZeNIlhO41gOpFlPZVqQ5ht&#10;R518TaJ8U6N/VKd/XqJ+W6F5XZ11WJpxV5dwV5VtWJRwUZVwUZRtTJdtTZFtS5JsTJFxTpVxUJFt&#10;UJdtU5RsS5VpTH1VQ3xXQnVTOXFROXFMOHRQQnlRQ4BZTIxnU5RvWJJxVJFzVJhwWJVvWJJzWpBt&#10;Wo5rTpBsUZBqUJBqUo9nTo5mU4lkSIhhS4ZkSYhlTI1mTpFsVJhyVZx1WZl0VZZsUZRtUpVsU5Jr&#10;To9pS49pQotmQYhkS45oVZBqV5RvWJlyVZdyVJZtWJJrVZRqUZVqUZRqWJBnWZBnUY5lUotkUIRc&#10;TH1TP3VMNnhONHpQN4BTQolcS5RhVJVkVZJpU5hvWZZvWZdsVJhrUI9mSIJaR4thUJVrU5twVJpx&#10;UpxxUJtwSZ9vTZpvU5hsV5hpUo1eSIlfR4lcQ41cSZJkTpFnTZBmTpJrUpFnUY5kToteS4ldTItd&#10;S5FhSZdqUJhvVZlyWZxwWJtsVJ9wW5xsVIxgSX1TO3NNPXNNQXZMQ3hMQ4BVRoZZSYtaTI5dUZBn&#10;WJFpW5FtVJVwWZRsV5VtWJlwWpxzWp92WZ11V5pyV5BnTINaRIFXQ4hdTo5kV5JoWZdvX5x1Xppx&#10;WJpwWZhtV5dtV5ZtWJVsVZBmUoxgToxfTotgUItgU41lTY5lUI5lTo1gS4xeRYlZQYtdQ4xeRIxc&#10;Q4xeRIlkS4hgSI5mU5JoV5VrU5hqU5drUpprWZdsXZhsXphtWZdqWJVsU5lvXZdvWJdtWJZsWZlv&#10;XJdvWphsWpVtVZlrV5RrV5VsVZpsVZdnUZBnTY5nTJBlR5FlRpFkSJZlTJdmUZVgUY9fSYhcQ4xf&#10;QZJmSZJnUpFpVJZwV5xzV6J1W6h9XKZ6W51xV5xyWptyXZlwXphvXZlxXptzXZt0XJpzXJlyXphy&#10;YJtyZZZsW5RsU5ZwWJZwV5hxWphwVZVoUZBgR5BeR45mRpBnSI9oTY5nTJZqWJptXZpxXZhtXZhy&#10;W5dyWpdxWJhwV5twWJxxWZpvVZFhSYtZQYRSPX9ROn5QOn1TPXZROXpTOn5YQYJaS4tfTZVnUZxr&#10;VaJxW6N0XqJ1X6J4X6F0WJpsVJJpUpBnUI1fRoxeQoleQYlcQYtbPYtaQYtbQYxcRY1cQo1aQI1a&#10;OIxbOYlcOY5gQI9hQ45gQ5BdQ41aP4laPY9fQ5loQ5xrRpxsRZtqQpZmOZBeNo5YNolTNYRTNHxL&#10;L3VILXZJL3hLM4FQOINTOIxYO49bOJVgO5dhO5lfPZZhOpZhP5ZdP49UNoVQLYJMK35JKnxHJ3pE&#10;JnlEJ3xJK31MLH5HJn1IK4JONIlRO4tTO49UQI9YP4xYOo1YNYNOLYBGJ39DJn1AIXk6HnM7G3VA&#10;HXpAInxCJ31CK31CLH9DJ39FLn1ILn9LMoNNM4VRN4ZTOY1ZPZJVOZhdPZ1oRpxpR6RoS6hsUKZw&#10;UadwUqhzVat1Xa15Xq59ZbF9XLR/WbGAV7SBW7GBXq9+YK98Ya99X654Wa15U614V6t1U6V0UaRw&#10;UaRtS6FrRp1nR5llRJVlQJVkP49gP49fP4tbOIlYN4xXNYVSMohVM4hVNotVNotXOItXOYxYOolV&#10;OYlVOI1XOo9ZPZBYNZFaOJFYN5BYNo1ZN41YM45ZNIxXMolVL4tVMotTMItSLYVRMIhSMIxXMIlT&#10;LpBYNZldPaFhP6dmQ6ZsP6htQ61tRrFwS7NxR7V0SLZ2SLR2R7d6SLt8S719Sbx9Sb+CUMGEUr6G&#10;VMKIVceNWsaIV8eFV8aEWL6EWL6CWL6EWsCDWMGJVL2IU8CLW7V9Urd9Wbx/Wrx/UbZ9S7R6TLFz&#10;SbNyTq9tR65wRqhqP6hqRapqS69sSLRxS7VwR7NtRbFsRbBtRLRwQblzR7RyRrFtQ7NwRLNwQ69x&#10;Qq5wQbFyRLZzR7Z0RbV0RLN2R7N4SLZ2TLd2SbFyRq9vQrNzSLZzSK9yUrF1VLRzTrR2S690RLN0&#10;RK9yQ65wQqdrQKNkQKRgRqpoTKZrRadvQKlzQahvO6hvQKhtP6VsQaNqQZ9nPaVqQ6ZrQ6htRbB0&#10;R7F6RrZ5Q698RK9xQa1wRbBvRLBxRattQqlsQKRnN6VhN6NgNaZgOaRkOaVmOqNlNaJgMKJgM6Nf&#10;NKRgN6FcNp1aNZtYL51aM51dN5pfOZpgPZteOJxdOJlaNJpZNZhbOJpaOptZOptaO5ZbOJleOpdZ&#10;NphZN5pbOptZOZpbNplZOJZaNpFXN49VM4lQMIROLn5ILHZDKnE6JHE7JnU7KnY9KnY/K3pDLn5H&#10;MoJLMIFLL4BJLoBLLoBLLoVQNJBUOpVZP5dgO5VeOpZaOZFXN45YO4lTOY5RO41RO49XPY9ROo5S&#10;OY9RN5BVN45TOItSOotOOItNNoxLMI5LLY5JK41MLZBOMJFNK49JK4xMK5FQMI9OLI5LKotNLo9O&#10;L5RUMptZNp9dNqRgOKVhNaRhNaFkNaFkNaVoP6lpPa1rOq1qObBwQq9vRLZ0RLV1RLN1RaprP65w&#10;Qq1sPa5tP65sPatsPahpOqlsOa9xP61rO65sPbVwO7RwO7p0Qrl0QrNyR6tqQKpmQK5qQbRxRLR0&#10;RKtpPaVhOKNhOJ9eOJ9dNKFdNqJcOKVfO6VfQJ9bO5laOI1NLZpaOpxcPZtgOppgOpxlP5pkP5pk&#10;P5thQJpgQZtgQptkQZplQZdhQZhkQpZeO5hcOpJXOIlOMIVRMIhUNIxUMo1YNZFTN5BUNotZM45X&#10;M41VMI9SMpJVNJFaN5deO5hlQKFqR6VvS6ZwS6ZyTKZxTadzUah0UaVwS5xoRZRgQoxXOoNNNYJM&#10;LoRJLYtQLo9SM5JbM5VbNZhdN51fOZxlPZxmPaJmPaJkOqJlPaNgQKNkOqdoPaVtO6VsPaNrPalq&#10;PatpQatoQaVqOZ1mN5plQ5thP6JmQqVkPaloQa9qRa5qQ69qRa1sQbFzSLN8TrZ9U7p+V7x/U7+C&#10;VMKGU8mGU86NWsaGWcaIWsOJYMGIXsOJYcCMXrmIVbaDVLR/Uq50TaZyVKVtU5tnTZtmTZpfRpte&#10;RptlQ5pmRKFlRpxnTZZmSY5gSYFYP39SOXxOM4FOM4VQM31HKn1HM3pINHlCLXVAJ3ZCJ3ZEKXhJ&#10;J3pMLXlIL31JMoVSNoxZN5RkQJlnQpppQpRfO4ZVO4VUOohVPY1ZPY5aN5BaNZReOY9ZNpFdOJdk&#10;P6FrPaVwRap1S6p2TaZ1TKZzS6p5Uq55VbSCW7mCW7qLXL+RYcGOX8KOZL+RZ8OWbMqSaciRabqM&#10;ZLSGYLaEX7WBXa+BWK5/U619Uap5Uqh6Uad2Uah0U6VxTphoRZlpRpVoRpZnSZlrSJpsS5VrRpVs&#10;SZRsSZZtUJdsS5drS5ZsS5dsTpdsTZltUZdtTJlvS59xUaNxUqR1UaR1U6V1VKV2V6N5V6Z5Wqt/&#10;XquBXK1/WKt/V62AW7CBXrCBX7B+XLN+Wa56V6t/W6h9WKp6Wal4WKd1Uqd4U6d1Uql2U6h4VaZ1&#10;VKFxUqFtUZxrR5xoRJhrRZ9sRqRtSKhxTKd1Sal2S6hzRa10Ral0P6p0P655Qqp5Qqt5Sa58Uap5&#10;S6t2UKd2UqRxTaN1U6FxUaVsUp1hTJlkSZheRpZaP5JXOpFZNpJaOpBUM4tOLIhLJItJJ4xNJ4hI&#10;Io9IIJJLIJdOH5VMHZJOHZRNH5RMH5RJIZdJHZRIHo9JHIxGHI9HHJBIH49FHo1FHo5GHI9FG5FI&#10;HZVIH5BIHJBMIJJOHJVOHpFOHZBQH5BRI41RJ4hUL4ZRL4NXOH9TN4JTNn5SMoBZM39ZMoZgOYxl&#10;Q5BqTZVrU5VtWpRvW5d0VZp1U5p0VJt0VJp8WJl6WJp2UppzUphyU5lwU5lvTZZsTJtvTZRoSJRm&#10;RJBmQoxnQpBrRpRtRZdvRZd1TJt1UqJ4VKF0VJt1VJlyVZZyVY9qS45nR5BnRolkRYhhQ4VgO4lg&#10;O4tfQIxgP4tmOI1oOY9qRY9oS4xoTI1nTo1nS41nRYtmP4xlPY5lOI5kOYtnO4lhQYlgPYldQIVd&#10;P4VdPYNcQoJbPYJZO4RZPYNYP4FVOYBbMoFYL4JYMINZNIJeNYlfOYZfOI1hOo9rQZJtQ5l1Tp14&#10;VaJ8XKR+XqF+XKF+WJ96W5p0V5lxWJhwVJZyUJZyTZVvS5dtTJVtTpRtTpJyTJRxTJRvUJdtU5Zt&#10;UJVrUH1SR3pVRnlXRHNYQnJTQXRTQ3lURX9aSYthUJBqVYxsUZRvVJdyWZhvVZZvVI9oUI5qVJFq&#10;V5FsV5BpUo5oTo1nTIRmSIVmTIhfU4xfU4xlUZRsV5dwVZdyWJhxWJdtWJdsUpVsVJRtVI9qVJFp&#10;UYxkSIthTY9oUZZsWJZtW5lwWJdsV5FsWI9qV5JrVJJtWJRpWJFnVZJoTI9nSYZgSYBaRXlSOnBH&#10;LnlLNX1QOINVQotdS5JkVZRkV5FpUpdvWJpwV5hsU5ttUJVqUIJfTIhkU5RrU5hwVZ9wWqFxXKFv&#10;VJ9vUZZwUJVvUJdtUI5mTIxfRohaRohgR49nTJJpUpRqTpJpS45kRo9gTo9eTY1gSIxeRo1kS5Jp&#10;UZRsW5dtXpxxXZlsWJxvVZ9sU5VqTYtcRnpOP3NIO3VGRHlIQoBURI1dTJBbTY9aUJFpWJRsW5Js&#10;WphxXZRtV5VtV5pzX5x1YJx4X515X590ZZpwYI9nV4NbTYZfUYZhUY5nWZRtXp1zX5lwWZhvWpVs&#10;WZVtVZZtV5dtVZJoUpBlVY5gUotgUothUoxlTpBmTpBnUJFkTJFgTpBdR4xbPYtaPY1eRo1fSYtg&#10;TItgSI9pUpVqVZhsUptrU5hsUptvWZlvW5lvXJJtVZJqU5RqUpptVZxtXJxwWZZwW5VvXZpvXJtr&#10;WphsWplvWpVsU5RsTpxsWJhmTpVlUJJnU5FkUY5gSI9gR5dlRptqSZhoRpFlRoleQ4lbQ5FhUZFh&#10;U5JnVJVrV5xxWKd5Xqp8YaZ5X6NyXKF0X51wXptwXp9zX510WZ11Wpx0XJ11YJtzXplxXZhwXJFr&#10;VJRpUJhxWZdzWZp1XppwVZZpUY9hRo1gRI1kTI9gSY5kTY9gUJJoVJJqWplvWphwWZdyV5hzW5Vw&#10;V5ZtWZpxWZhwWJdtUJJoSI9dO4lYO4BVNnpUOHZUOXBSNXNQNnhUOoBZQoleR5VoUZxsVaVxWqV1&#10;XZ91W5t4WqF5WJxvVJRqVZRnVY1fS41eRYVdQIRZOIRUN4RXOYZbPYtfQY5fQo9bQY5ZP4xZQIxe&#10;P41dQoxeRIxbQY5ZP4lVOIRUOI1fRJdhRZtnS5trSJtrR5dmRZBdQY1YOoZTOoNOOXxJNnlML31R&#10;NHpSNoFUOIBTNoZXNZBdO5ZgQJdgQJpeQpdhPZZkQpdhQpBaOoRTL4BQLX5ILHxIKnpGIXlFH35D&#10;I31AJH5HKX9ILH5IMIJMOIhTOYtUOIhVNYxZOZBXP4ZTOYRNMoJGLn9CLXo/J3U/HXlBHn9FJnpF&#10;J3xFL4BINH9GL4FHNH5JMn5LMIJOMoNNL4RTNZBZOJVaOJdaOJlnQJpoRKVpTadqTKdrSKdtS6h2&#10;TKp4Vat8WK12WLF8WrZ8W7F9WbB9WbF/XLGAXK9+WbCAW7F5Wa15V6h6Wqp4VKR0TqJwTaFsSZxp&#10;TJtlRZlkQpZhO5ZgOo5bOJBdP4tZN4ZTNIVRMoVSMohTNoZTOIlVOotXO4xYNo5aNpBZOJBaO5Rc&#10;P5VeQpRbOZVdOJFYN5FYNZRaO5JYNpFZL41ULY1OM41ONYxQMI1NL4xNNIxONYxVNoRQMIxUNJJb&#10;NppkOJ9mOaRpQ6ZpQqlsRK5wR7NxRrV0R7V4RrR5RLp/S7d+Sbp9Sbx+Tbl+SL2BTb2EWL2FWcKI&#10;XsKGXMCFWr2AVcCBVL6BUsGGWsONWsiJVMaFU8KFVL2BUrx6UL59Ubt9Rrp4Qbd1Rbd0R7VyRbBs&#10;Q65sQqpqQKtvQKtwQrFxRLVzRrN0P7N2QbF8RbB5Q690P7V0RLp1SLdyR7ZzSbRzSLR2SbN1R7Rz&#10;R7dySLRyRbFzRLR5SLN4RrZ0R7dzRrBwQq9xQ7ZwQrdzRq9yQrB0Rq9zQ7N1Qq5vOa1vOLNxRrBv&#10;QqlrPaVmOKRfPahnQ6VqQqdvQq1xSK5tR6ttQadpQqNlPZ9hQZheOpxfPa5vRbBsQ7BwQ7F0Q7B0&#10;RahxQK5tQK5xQ7BzR7NzSa1wQKlrO6dpOqZmOKVhNaJdMqdhOahlOqVlOqRfNaNfNqFcNKJkNpte&#10;NKVcM51aM59eOZ9kO5xmO5tlO51gOZxdO5xaOJ9bNZhbNZtcN5xdOJ1bOZdbOZhaOJ9bP5xbO51f&#10;OZtdOJtgOJhcOpZbO5BVOZRVM49OL4hMK4FFKXZBKXE7JnM9JHVAJnpCMnpCL35HLX5GK4BLLoFJ&#10;MIBLL4BJMIRLM4lLNY1TN5FaOpVlP5RfO5JeOpRXOY1YNoxUOYxTPY1UQYlYOolUNotUNI5VNI5Y&#10;NIxVN4hXOItVOoZRMoVLLIRIJoRIKYtOLI1QMJBOLo9OMItNL45TMoxNK41QKoxOLZBSMJJXMJlZ&#10;NppdNJtfM51fL59hLqdpOqVnNqRrOqhtPatpOapnNa1tQrFvQ7ZyQLlzQbBzQK5tQKppO6tqOq9t&#10;O6prOKhoPaNkOKZmN69sP6pnPa1oQKttO69yQbZ2RrFzQrFtRKtoPatmOLBoPbRtOrVvOqpqOKZn&#10;OaRmO5xeN5laNJxcNJ1cOJ9eOaJdO51eOpdaM5BTLZhbOaNhQZ9dOaFfOp1lPZxgOZxgOpteOJxh&#10;OplkO5hnQphlQZphQJlcOpRfPZRfO5JZNo9TM4ZTMohSMo5UNohRMI1SL45TMohTMIlSM4xSMI1R&#10;MJFUNJRYNpJcOZdgQJ1oRaNsSaRvS6RvSKNvTadxTqdyTqNtTJtnSZRfQ4tXOIRLMoRJL4NHLItO&#10;MIxOMJFXMJRXM5lbNJtcNZ9hN6JkOaNgQKJdP59dOaFcOKNmN6RmOKVnRKZoSKNsQqNqQaVnO6Rm&#10;PZ1nPZthQKFkOqJhOaVnO6ZlOqVnQa1rRqtsQrBvRLNySLt8U7d/VLd+UbqBTryDTryDUL+JWMOO&#10;XcmPYcaNX8OJW76GVb6FWr+EXLyFXr2IXryBXLR8Va90UqV2U6FxVJ1oTKFmS6FnSZ9nRpxnSJxo&#10;S59oS5tqTpdmSY5fQo5YQYNRN3hONX5QNINNMoNGKXpGKnVCI3VHLHJDJnZFLHZFLHhFJ3pELHxE&#10;Kn1ELINNMoxVOZFfP5lpRppsQplpQJRkQY1aOoxaQo5bP4xYNoxXNJReN5RgOJRfNJlnNqRpOKly&#10;Q690S611UKt4VKp0Uad8U66AWrWCXLaDXreGYL2JZciPaMmRasKVacKXacORZMeUZr2QX7mMWrWG&#10;V7WDV7SAWbF6V7F9Va95U615Uq58U6d4U6NyTZJkOphnQJ1sSJ1sS5xsR5tsR5dqSZdrS5JqS5Vs&#10;TpdsTZhtTZVrTpRqTZJqS5dsTZdtUJlsTZ1tTqJtTaRyTqV0UaZ1UaV1U6J4U6V4WaaAWap/XKt/&#10;Xa5/YKuAXa1+XLCAWrOCW7GEYK+CXa9/Wa9+WLB8VK95Uqh5VKl5VK54WKt5V6p8W6l6W6N2WKNy&#10;WZxtTZtqTJxsSaJtTJ9tRqZzS6l0R6t1R6l0R6pxRrNvTq9yTKl1SKd2SKp4UK15U6l2UaVyS6h4&#10;UqVzTKVvS6VtTaFtTqJtTqFpS5thQZ1kQplbOJhbOJZZN5FVM45OL4tMLYtJLYZJK4xOKZBIHJRL&#10;HJVJG5hMIZZRI5VNIZpNIptLHplHHJVHG5FGGI9HHY1GHIxEG45FGo9GGoxLGolMGpFMGpFOHY1N&#10;HI1MHZJQH5BOIIxSHYlRH4tUIYtTJ4hSLIVQLYNSNYNTNoJTM4RUL4RYMIVaMo5dOJJkQZVvV5Vv&#10;XJJsWpZsV5hyVZhzS5p0VJx2VaF4W512WJxzWJpyV5V0UJRxTZZsTJdrS5hsSZVqS5VpQZJmQpFq&#10;RJFqQpdsQppwR5p0VJl0WJ14UptxUJp0UphvUJdxV5BtTJFmQ5JlQIllQIllQohgPYVbOoVcPYlf&#10;PYxlP41nP45oRI1lRYtmSYxmTYlkRollQo1lR41kRY5kQYxeO4ZgRYZfRYZfRIReQIldRYVbO4Jb&#10;OYRdOoRcN4ZbOYNbOYFYN4NYMoRUM4RVNIZYOIZbN4ZbOItcO45fQ45qQZRwR5hxS5pzTJx2VaF8&#10;WqJ8W5x4WZ99X5x4W5htVZpvUpVxTJZxSJZvS5ZtS5ZpTJVrTJJvRJFwRJJvS5RwTpVxTpJxUHNY&#10;RnRZQ3xbSH9cSH1ZSHhTRHlVS35ZTYFeRYVhS4tlUJRsWZdxV5hyUpZwUpRtUY5rR5VwUZVvVJdx&#10;WZBsVI5oUoxmSYtfSIBbQIRhRI1oSJRqTJptVJptV5hvWpRvW5JxWpRvW5FrTpVsTpFrUo1mUI1l&#10;UZRoWJJrV5VvWJZzUZZxUI5qUo5pV5BrV5VsXJBrVI1oTpBrUo9nToRfR39XQHZINnJCM3BINHZO&#10;QYBUR41gUo9qWZFqVZdsVZhrV5RxTZJwTZRsVJRpVY1hUI5gTpZrWZlvWZdyUZlxU5twV6FzXZht&#10;VZlvVZdsUJVoTIZhRIFdRYhcS5FnU5FpUpVsUJhrSZRoSIZkRIZhR41kSY1eSIhkTI9lVJdrV5tt&#10;VZZtVZVqVZZqVJxvWZlrUpVmTohYS3VEO2xINnFINX1RO4ZZQ45eS41fTY9nU5dtW5JxUJhxU5px&#10;VZtvWJ1vXp9xYKF0YKR2YZ14XZ1zXp1tXZZlVIxeRoheR41kUJFoV5RtUpRtU5hxVZlwVZZvV5lt&#10;WZxtWJtqWIlnS4hlToxlTo5lUI5mVI9lUo1nTY5mUYlmS4lgSYlcRYhYRI9dRpFhSYxlUoxmU4Vk&#10;S49oUJZtWJhvU5hwVZdxV5pxWpxyX5RvWJFvVYxtS5VyUZpyU59wWppvXpVrXZhsU5ltU5lxVZdv&#10;VZhvV5hrVJtrUZlmUJBoTY9pTY1nTothSItgQZFmRJVnTZZnTYxlQ4heQIldQIxeRo9mUpBnVZRs&#10;VZx0XaF0V6R2V6R1WaV1WaFyWJxxWp1zXJxyXZh0WpdzWpl0WplzW5lyXJhxWJhxUZRsTI1rSJFt&#10;UpZ0XJlzXJ1sUptmTZZhTI5eTYReP4VeQIlhRY1lTY9pUJZvW5pyYZpwYZByVJZzWpdyXZptXpxt&#10;WZttVKFrU5tpU4VdQoJZRH9TOHpRN3lSOnpTPXpSQH1RP3lXOINgQ49qWZhwYaV4Z6Z1Zah5Z6l6&#10;aqN6Wp10VZVvVZFoUJVnSJVkSI9fRpBeSIJZNYFVNoZbPYlbQIxeR4xbQI5YOZJZOYlbP4lbPYxa&#10;OI5aOI5XOIlVNoNUL4lZNI1eOZVlQ5xoSJppS5tpRpRgQZFZQItTOH5QLHlLKX1OMn5OM4FOLn9N&#10;LoFTNIRXOoNbNI1fN5VfOpphO5lfPZlgQZhcQJZYPY1VMoBMK39NLX1LLX9JJH1BJHlDI35FLXpH&#10;IXZFIX1HKYFQL4VONINQNIxSL4xUNIRVM4NUN4RSM4hQM4FNKX5FIng9InY7J3ZEJnxILIFLK4FL&#10;KoFNLoFJLX5LMIJLNIFIJ4JHJ41SOI9UOJJYNJpfOpthQaNoSKFqP6RvRaRvTqRxUqhzUqh1VK52&#10;WrB6XK96U615UrF+ZLB/ZLF+XbF9Xq96V7R5WqZ5Uqp9V6h6W6R2VaJxTKFqR6JqSZxmSJZlQJFf&#10;O5RgQZFdQYtdPYxdPYlZNItVNn1TM39TNYJUL4VYLotVNY9YN5ZdN5ZbNpRaMpVcN5ddQJhcQ5pf&#10;P5lcOZVZMpVaNJJaLo9XLY9VMI9UL4hSL4tTLoxQMI5QNItRM4ZNLoxQMohNLIZTMpBbN5lgP6No&#10;RJxoN6FpN6trOq9vQbFvQbZ1RrZ1RLV0Q7R+RrN/SbZ+S7p9Trt6Tb99Ur+CVMCCWL6GU7yBUb+G&#10;Vb+DUMCCUcKFU8aJWsaJXb+LVLuEUL6BU8CAU7p4TLt2TLp8Sbl8SbB4Rq11RK92RK51RKdxQKhv&#10;QbBxQ7FxRrNyP7FyP7F2QrV6RbR2Q7R1Q7VzRbd0SbB0RLN4SLd1S7p2ULZ4SLd5RLd1Q7VzRq9y&#10;RK90Sbl4RbR1QrFzR7FySLBwQrNxRa9xOrFxO7FwQ65sRaltQqhsQKlsQK5vPapvNatrN61rPalo&#10;QKVlRKhmRa1tSbBrR6ptQ6ttRalsQqdoQKRkP51eOpdbN59lQ6RqQqpxR6p0SKpzRatxRbBvQ7Rx&#10;Qrd0RKp2QKt2Q69xQa1tQalpQKdnP6ppO6hlOaNnNqRnOKRnOKFfNaFeM6JdNaZgNaReM5peLp9e&#10;MqNgOKRkQKJgPaJhPaJfQKJcPZlaNZlbN5peN5tgOpxdOJ9gO5tfOppfOplcN5pfN5lhOppkOptg&#10;O5lcOJRZNpVaOIVULohSMIFMLX5JLXZDK3E9J3I6LXk9M3VCJHlFLH5EL39HLYJGKoNILIhHMoxL&#10;OH5IKYRMLY1QNpFVOZFdPZFdQJFdQZBZQoZXOIhUN4xQOJFSPZJUOZFUOoxVOZBTOo5TNoxSNYxS&#10;M4xTNYxOMohMLo1JKo1JKolLJ45OLY1QL5JVNI9TLZFOLI5OJ41NKohRJ4tSLJdYLJhVKpdXK59e&#10;MqNdNaVlOKJoNZ1fMKRkMqhmNq5oO6lnOahrPbByRatzN7B2OrNxQKtoOKlnNKtpObFtQqlnO6Jg&#10;NKNgNqpkOallOahlN6doOK1pOrBrP6htN65xQa5vP6doOKpoP7BqQbVvQrZvRKdrNKZoN6NlPZ9h&#10;OZlcLppdMJxdNKNeO5deOZdeOZZaOZZaOZdbOZ1gQZ1mO6FnP5plOJtmOp9oP5lgN5pcOZpcP51f&#10;Qp9eQpZhOpRgO5VdP5JbPZBbN5FbOIlXNI1VNYlSLoxJLIxOLohNLoVOLI1SMoxLK5ROMItOJ4hT&#10;LYtcMpRoO51pRaZtTKJvSaRySZpvQZ1wRqJwS59qR5xnRJddO5BbOI1VNn1NKXpIIIlOMI1LL49U&#10;M5JXNZpbOZteOJlkM5ZfNJpfOpphP5ddNpthO6RkOqVkP6JkOaNoQKRpP6RoPaFgM6FfNKFdNaNb&#10;P5ldOppcN6JePaNgQKVnQq1tR65wRrNxQ652QbR1Qrp/SL+ETryEUr2GWL2DW8KGYL2GU8CGUsaI&#10;WseFWr6DVMCEXMCCYMOEZr2FWrmCV7F8V6p1Vap0VaRvUaRvTaNqTJdrQ5lqRaJlQ6JlQ5trRZtt&#10;TJVhQo9cRIJYOnpOMnhQNH5RM4NRNYJNMH1HLnhCK29EJHFCJHZFKnlEKXxGJ35JLH9HK39IL3xM&#10;LYNTNI1ZN5VgQJdlQZlqSJVpS5JkSYhdOIhaN49aPY9aPY5bN5ZcOJ1hQaFmQ59wRKR0S6d2Tad4&#10;Sa56S6p8Ta5/VLWDXLGGVLmMXLmMV7uNW8CNZMGOZseUaMeSaLuQXr6RZb6NWrqLWLmEWrOAWLSB&#10;WbR9XLWAU7B6Tq96U7B6Val4S6VzSaNtTJ1sTZ9tR6F0TphtTJZtTZhsSJdrR5RtS5RtTY9qO5Rs&#10;Q5JrTZJrTZJqSY9oRZRsUJZsUpdxRZpxS6F1TaR0U6ZzW6ZzW6p4Va18VaV6UaZ6Va58WLCAW6+D&#10;ZLCAXbSBV7SAWauCWK6AWq96W652Wqt9WKt8Wat6WKp8VKd/UqV6UKZ4Wad5Wah1U6R0UaJxUZxs&#10;TZlyTJxwS6N1Tad0UKp0Uql1VKt1UqtzUqd1SKZ2TaRyTqd2Val2Uql0TaN2UqV4Upx0SJtxRaNx&#10;RaJvR6dvS6JtSaNoTaJnR5tmP5tfOplfO5pfP5RbOY9VNJFSNYxNLIRJHohJHo1MJJJNIJVOHZhO&#10;HZlMHpxOJJFNHZZMHpRLHJZJHZJLG49HHI1IIZBIJ4tFF4xHFo5IFolIGI1MHoxLIpBMI5dRIo1O&#10;HYtMHY1RI4tOIoRRJ4VXLIRUNIRVN39ULn9UMIFXNIFYM4ZaNI5dNY1kOJRsRo1wSY9sTJVtUJZt&#10;UZpyUptyUp11WKF4XZp1Wpp0WptzXJlzV5Z1TZBwSZVwTZVvTotwQY9tP5VpQZdmQpBpRZJsS5Vw&#10;R5p0UZZyTphzU5p1WJlzWJ10WZxxV5lsTpdsS4toOYloOo5mRotkRIxgR4lcQIlfQIxgPYRgMohk&#10;N45lOI1mQItmRoxmS4xkRYxgQINlOIlmO41fPY5gQ4NhQoJhQoVeRYZcQoJdN4ZcOINbOIRbOoJb&#10;P4NcQYRcO4NXOIJYMoNZMIZbM4ZcNY1fOo5gPY1kQYllRYhpQY5sRpZvSZlxTZt5VJx4VJ14VaN5&#10;WppyUZt1VJhzVJt0VZt1U5lxUJhvUpZsUZFvS45qRpJsQpVvQpdsQ5hsRZltR5ZqRH5YS4FcTIlh&#10;UYxmV4tkWYFYUXxUSIFZSYJdRohhR4xkSZRqUZdvTZdxTZZwVJZwV5VvUZpyVJpyU5lxUo9rTotl&#10;TYtkS4tfTYVgSYlhTI1nS5VrUppsW5lsW5dxVZh0V5ZwVJhxVZZtTpVtTpFtU5BqVZBoVZRoV5Vq&#10;U5htU5hvUJZtTZJsUpFrVZBtWpJvX49pUY5nTo9rUo1nTINeQn1XOXRMNnFJOHRLO3pQQH5YQIZg&#10;RpFoUJRpUJZwUZhxU5dxU5VvTpFsTpRsUY5oTI1lS5VsVJhwV5lwUp1zV51yVJxwU59zVKN0V5ps&#10;UpZmTYlfR4ZbRohcSY9kUYxnVZJsWJlrUZhoTZVoVJBnUpBlTItgRohgSIZcTZRlVZhoWZdsWJFo&#10;UpVpUZxwVZpsU5trU5RnUYFUQXBJOG9GOHhOP4NZR45hSY5kS45mTpRrWJhwVZtyWZtyWppwXZ9w&#10;YZ9wYZ10X6J5Xp95WqF4Xp1yX5ZoV41hS4ZdR4VdR4tkTJFrWJRrWZVqWJhqWJJqVJdsWJdrV5dp&#10;WI9lU5BlWo9mV41lU41mV5BpV49pVI5lUY1lVY9hUoxgRoxcQI9eR5BkS41mSYlmSYtlUpBoU5Vt&#10;UpdwVJhxWJdwWJpvXp1wXZpsWZprV5JqUZZwVJpyWptxWpdvXJZoV5dqU5ttV5ttWZpqV5dvW5pt&#10;WJhsUZdqUJZoTZRnS5BhS41fR45fQpFkSZZhUJRfUJJfSY5bRoxcQ41eSJBnUZFoUpJqTplwUptw&#10;VZxxV6FzV590V5tzWZt0XZt0XZpzXZhyWpdxWphyWJdwV5dvW5ZtXZdvXJFpVZBnUJFoUpZvWZ10&#10;XKJyU5hoS5BkS4xkUIReRYReR4ZfS4xkUo5nTpVsVZpvXZtwXZdwU5lyXJxxXpxvXplxWZhwUpls&#10;TJZpTYxgSYRaR4NVPYFUO4JXP4JXQX9VQ35TQ35YS4xnU5RvWplyW6Z9YKuAZaZ8ZKiAaKmAZ6V8&#10;ZJp1WJRtUJVsTJZrTpBnUI5hUItcRYhaRIlaQ4hZQYZbQYhaP4hYOIxZOYlbPYlaP41ZOotYPYhU&#10;OYVSOn9SM4NTNoZbQpBfRZllQptmRZdmRJRhQ5BfQ4ldOYRVLYBRKYJRMoBNMHxNLHpLJ39OLINR&#10;MoxZOpFbQpJcP5hfQplfOptfP5lfN5dbOZJYNotQMoNOMIFNL4FLKX5GJ3hGJHxFK3xIJ3pFK4BH&#10;K4JNNIJOM4NOM4VRNIZSN4VTOIhXO4tXOI1UOYVSNIFLL35ELH5CLH5GLYJJMoZLMoVLMIVJMoFJ&#10;MIBLL4NONYNQL4ROLotQNJBXNpRXNZZcO5hhRJxoTKFqRqNsS51tSaJsTaRzR6pzUKl2U6p2V6p5&#10;VK18Va59Wqt9WKt8Wa19Wa5/W6h4Val6Uap6VKV1V59zU6FyUaFvTJtoRZdhQpdkRZVkRZJfRJBc&#10;QItbOYtaN4tYMotUNYRSMIhTNYhUMIxXM5BZOpFbP5VeO5ZgQJRdOZZfOZdfPZpcOppdNpxcNZVb&#10;MJRdM5VZN5FVN5BUNY9VMIhSLotULo1VL49VMo5VMIlOLYlOKoVMKoVRLI5YNZVdM51hOaRnOKhq&#10;OqtpOq1sPattRK5yRLB0RrN0R7R4Rrl+S7p9Sbl8S7l4SL1/Urx/VLaBVbyDWryDWr2JWb2IWMOG&#10;V8CFVL6FUr+MWMCJVbuEULyETbl/S7B2QLV1R7N1RbV0Sa1yQ610RK12Q612RK11RKtyRK9wQrFx&#10;RbFxQ7NyRbR0RrZ6SbZ2RrZ0RbV1R7l0SbV5R7Z6SLZ2SLl1TLd8S7Z2Sbl1S7l1S7N0RLF0R7Vy&#10;R7NyRa1wQK9vQa5tO7FvQrRySK9vR6tqRaNkQptbO6JhQappRa5sR61wRKtrQqdqPaNlOqRkO6Rn&#10;QahtQ6lwRK1tR61sRqlqQKZkPZ1kO5teP5hcOJ1kQadpRK5tR7FvRbFwQa5zQq9yRbN1QrV2R7V1&#10;RrRzRbNyQK5tP6doOKVpOKdoOalrOqZpO6VoOaNhNqFeM51bMKFcM6FfM6NhNaFgOKJgPaJgP6Vm&#10;RKRlPaNkPaJhO5paM5lbNZxeN5xfNpteOJlfOJpgO5heOpphP6JgQKFgQKFgPZxeOZleOpZbN5RZ&#10;Oo9UN5FUOY1SNoJLKnxHKnVEMG9ALXI9K3VAK3lBK35FL35EKYFIK4VJLoZLLYlLMIhLL4hML4xM&#10;M41RNpBXOZJbPZBbPY5aQI1VQItXOYlTN4VRN4lTOZBZOY9UN41VNY5XNotXNolUNYxTNItUNYtQ&#10;M4ZMMIRLLIVJLY1MLpFRMo5RMJBVL5RUM5BRLI9OKY1QKY5VLI5UL5JUK5VSKZpaK6NfM6dmNqVl&#10;N51hMKJgNaRkNqpnOqdmOqRhNqVqNKhrO65zQq9zQ69sO6llNKZlMqpqOKhlOKNfN51bMJ1bL6Fh&#10;M6dhNaVhNapgNatoOLBtPbFyQbBxQq9sP6tpOqtqQK5rP65rPadpO6RlPahmQaVnNZ1gM5lZMJpa&#10;N5lcN5lZOJhbNplbNpFZNpFaNpdbOZtfQptkOp9lP51fO6JhQJ1nO5hmO5tkOp9lQZplOplkO5Zl&#10;O5VfO49aN5BZOZFXOJBUOI5YOo9ROolOLotOMIhRMoNNLoNOMIRMMIZLL4lLLoNLK4hUMI9cNpZm&#10;O51pRaNpTJ1qSZ9qSZ1qRKJrR6FqQ6NpR5tlQ5hgRZFcP41YPYRVOIBNM4NNL4hML4ZTLY1XL5Fa&#10;N5FcNZRgMpdfN5ReNpdcOZJdNJpfNZdgOplgOpplQZxlQJ9kOZ9eNp1eN5tdNZ1eOJ9dOJ9gOJtc&#10;NaNgOqJgQqRoRqtwTqhwR61xRLB1RrR4S7l+UMCDVMCIWL+JUr+GV7+DUr6FV72CV8CDW8KEW7+G&#10;VbuEUruCV8CJYcCEW7l/V7F9VKt4U6t2VKNwUaRxVKJvUpxrTp9rUqVpTaNoTJprQ5hqQ5VkQJRe&#10;QYxaOIFRMn1RM39QNH9NMH1HLXlDLHVBLXFEJHVGLHlHLHxHL35JLH5JK39JLYBJLoBMMIVQNolY&#10;N49ePZhhQZppRo9pQ5VqR5ZlQJReOo9cOY5bNo9dM5JbMpxfN6FlO6ZwQ6dySad1TqZ2TKt8Tqp8&#10;UK59VbV/XbWAWbqFXrqLXLqNXb2OZbyMZcCUZMGSZr2NXsOQZL6LXbWEV7WFUbaEUrOCU7aBV7GA&#10;UbB6TrN8UbN4Ua15Tqp0TaVzTaJxTaFzTaFzUJlsSZltTZltR5hrRpdvSZlvS5htSZZqSJRoTZFm&#10;S5RnS5RnSZVpTZZqTJhsS5txTqF0UaJ4UaN1WKV2U6V2UKd4Tah5S6p5TK99Ua1/U62CWK2BWK6C&#10;VbCBV66EXKuCW6p+WKt8WKt/XKl8Xal5Wat8Wah+U6h+U6h9Uqd6VKd2VaNxVZ9wTaNzUp9xTqNz&#10;TaV0UKh1Tqp0Ta15Uqt4Va11VK12Uap5Uqd1Uqh5V6l5VKl1UqN2UaR1UJ9zUZxwTZltRZtqRptp&#10;QZ9qRaJqQ6VsRKFpRKJlQJ9nQJ1gQZZeO49XNo9UNolOLYZIJoZIIIlGHI9LHJRRHppSIplTIJlQ&#10;HpdNH5tNIphLIJdJHZhLI5VJIJFLH5BIII5IGI9GF49LG5FOIJBNHY9OH5JRIpFNII9NIIxMII5Q&#10;I4tOIoZRI4hXKoJYLoRZM4JUMIJUMIBXNIFYNYZbNI5eNpBhO5RoRJFtTZRsUJdtVZZwVJV0UpV4&#10;VJh5VZx6XJp1XZp0X5tzZJlxXpdyVZRvUpRsTpFqTJJpR5JoRJVnRpRmRY1oPZJsQplvSJtvS51y&#10;UJlyU5p5Wpt8XZd4V5h0VZdxUpVsTo1nRY1nRI9nSI1lRItkPYVdO4ReQIVdQ4RlQYZnQYxnQ4to&#10;Q4hoTIhoTIhmSIhhRoZkQIlhQIhfP4leQoheQoReQYRdRIJcQIRdOYheO4VcQIVcQYRcQoNbQIJb&#10;OoJYN4NZM4VaMohcOIhgO4hhQYhhQYthQY5mRpFpRJRvR5d0S5l2TJp6VZx4V592U6F4VZx5Tpx5&#10;UZZ1UpZzVJhxUphtUJZvTZJtR5BqQJFmN5BrNJRvOJdxQZdxSZdyTJdsTIRfUItoVZJrVZFrV5Js&#10;V4tgUn5ZR4FZS4JeSYhhToxkUJFnVZZrVZZtVJVtV5ZwWZxxW5xwVZxwUphsUJBpUYxlUotlUIxk&#10;UIZfRoxkRo9nSJRpUZZqWZpwYJpzXpp0Wpp2WZtzWJtwWJtvU5ZwTo5oS45mUJFpWJRoUZhsUpZv&#10;To9rS49tU5JsV5VtWJZvWJJxVY5qToxnTIhhSYBcRHlUQHNLO3RIQHRMP3ZQP39YQ4VcRY5nTZJp&#10;TpdtU5dvWJZtVZVsV5BtWZFrWI1nUYxkS5FnTpRrUJhvU5tyWJxzWZxwWKJ1W59xWZptUpZpUI1l&#10;VIRaS4hbSZFgSZBoTZZqUJdqTZZoUJZsVJJqVZFmUZRmUI1kSYlcSI1kUZRrXJdtWZhvV5RsTpZr&#10;TJxvVZtvV5VqTYZgQ3RQOmxGNXNNQH5XSI1kTI9lTJBmUpZrWptxXZ1zYJx1W5pzXKF0ZZ1yZZ10&#10;X6J4ZKF4XaJ4YJ11XpZsWpJoU4tgTIJaR4ZfSZBqWJRrWpdsVJdoU5dqUJdpUJlqV5doVJdoUpVk&#10;VJBnUY9oU45nV45nVY5oVY9nTpBnV5FlUo1kSY1fQ5BhRpJlS5FnTY1lTY5nUY9oUpRqU5dtU5px&#10;WptwWZtwXJ1xXqFxWZ9vV5ttU5ltUppxWZtxWZptWptqWJdtU5xyWJxtV5lrU5twWptzWZhtUpls&#10;UphvTpRpSJBhRY9eQ45hPZJmRZJpSJRoSZVmTJBgSI5eSI5eTJBmUZFnVJBpVZRsWZtwWJpxWpt1&#10;Xpp0XppzXZ92YZt0YZl1YZJsXJJsXZZtX5ZvXJdwVZZtUpZsU5BnTY9oS5RqTZlyVKJ4Wah6VJxv&#10;TJZpTI5mS4lfQ4ZfQ4lfSY5kTo9pTJdvU5xwV5xwWJlxV5hxWppxWZpyWZp0WppxVJhrS5doTJRk&#10;TolZRYlZQolaQ41eSYhbSYBYRXpRQH9aSYllUZZvXp10YKZ6YK6BaKd9Yah/Z6mAYad9ZJ12X5Zt&#10;W5JsUpZtU5RsVJBnTZBhTY1fSItbQolaQIRbOYlbP4hbP4lZQIhZOohZO4tbQIZZPYNUOoJUOYJR&#10;NoVRN4hVOo5YQZJeSJlkTJVlRpZlR5FlRYxfQIVYN4FSL39OMHxILnhLKXxLKoJQL4VQN4xTPY5Y&#10;O4xcPZJhQJZlP5pnQpVnQJJlPZFcOYxVM4VTMn9NLoBNL35ILX5LKn5GJH1FJH9GJ4ZJLoRRL4RQ&#10;LoNRLIhTMIlVNIhUNoxZOpBbO5RYPY9ZOolUNIROLIFIJoJNK4VQLotQM4lNMotMNoVLNoNMM4JN&#10;NYFRM4NRMoVTMo5VM5BVNJJYN5ZfO5pmRKJnRaVrSaVrSadqSKltTa9tUKtzUa50U615V656WbN+&#10;W615V6p6Uap6Uqt5VK18WKh8VaZ1VKRzVZ1wUZxtTJxtSJdnQZZhP5VgP5RfQI5ePY5cPYxYOIxX&#10;NoxZN4xUOIxUN45SOZBaO5VeQJVeQJVeQJJhO5JgOJZhOZlgNplfN5hZM51bNJlcNJpbM5ZbM5dZ&#10;M5ZXMJJUNZFUNI9VMJBXMI5XNZFYNpBUM4xQNIlTMIZSM4NTLohVNY1aNJdeQJtnOaJoOalpP6po&#10;P61sP65vQK1vQbNyRLZ4SLZ1SbR6ULR8UrV9TLl+Tr6BVL+CV8GGV7+GVbyJVbyGU7+EWsGFXL+G&#10;XrqFXLmCW7qCV7d9TbZ5Ra9zO7ByP7N2RLBzRa1zRq9zRq11Q61zQ69zRq5yRq5xQ7F0RrZ1R7R1&#10;Rrd2SLZ0Rrd5S7VzR7d0S7VzTLZ5S7V4S7Z5SLt6S7Z+TLd6SbZ5Rrl5SLd1QLV0QLVxRrVySa9w&#10;QK9vQK5tQbFwR69xRK5xRatsQaZoPaVkP6ZnQahoQadnQalsP6lsQKVrP6FnP6NnP6JnQaZrRKpy&#10;SKh1R6dyRKtvSKdnQ6dkQ6JgQZ1fP6FmQ6ltSK9wRK9zRbF0Q7NzRLNwRLFxQ7FyQrNyRbFvRK5r&#10;Ra1pQ6tmOq1qP6hmOKRlOKRnOKNlOKJlN51eNZ9eM51dM6JfMqRmNqVhO6RkQJ9gPaNmRaZnQqVm&#10;QaJlP5teOJ9fQJ1fO5xdNZxcNpxkOpxhO5pfOZxfOaJgOptdN6NdPZlcN5hbOZJbOJZaNpFVNJFT&#10;OotQN4FLLXlEJnVCKnI/KXlBK3xELn1BLYBELoBEKoFGLIZLLYZMLIxQNYlNMolNNItNM4xRMpBU&#10;N5FaPZBZPY9YQY5VPYxVN4hSM4RSNYhVOJBaOY9UOI1VNotVOYtZPYhVOYlSNYZNMoRNMIJILIRL&#10;K4hLLY9NL5BQMIxOLo1RL5FXMJFSLZBSL5RUMI1TLpFXMJRXMJVUKZpaLqJdMKVmNaRkM6FfMp9e&#10;M6JhNqhmO6NkNqZkN6NkNKVmNqhoO6lqP65sO6RhMKNkNaRhNaJbM6FbNJhVL5tbM6ZhOadmOqpk&#10;OKtnOa9pOq1pObFtO7VvQK5vO61sOK9sO61rOatpN6ZnNqVmOahmQqZnQaFkPZ9cO5lZNJZaM5VX&#10;M5lXNJZYOJBXNpFXOJRYOJldO5tePZtkQZpkOphgOJdhNpVeOJZcOZlgQJdgOZhdOZRdOpFbOo9Y&#10;NZFXNZRZNpFTNJFXNY5RNYlNL4RNM4ZRMoFNLIJMKYFJKoRMK4JLLYJOL4NQMo5YNZFcNphmP5xp&#10;Qp9sRpxqRJ1mRJhkQZlmQ5pnQ5VoRJZmQpRcOo9aOI1XOIVTNIJNLoFNMIVQMItUNJFYNpFZOJBa&#10;OpJbQJJePY9cO5RXN5ZcPZhdOpthQZdkOpphO5xfN5tbNJpdMJldMpteL59eN59eOp1dOaFfP6Zm&#10;QaZqR6ltRq1ySKtwRbBzSLN4S7p8Vb2BVL+IWb6EVL2DUrp/ULqEVLuDWbyDV7qAU76EW7yFWLyD&#10;VLmDV72AV7uBW7N+V615V696Wqp1WaVzWaZzWaRsUqJrU6JrTZ9rTZ1rSJtnRplmRpdfRpFbPYhR&#10;Nn5OM35MNX1HLHxFLHhDLHhCLXJAKXhCLXlFLHpFLH5JL31LLn5JKX9NLH9QLYNUNIhZOY1bQZRc&#10;P5ZfQJJhQpprSJlmQJhhPZRfP5JePZVfOphcOpxgO6FhQKRrQ6RsRqZxTKV0Sap5S6l6Sa18TbB9&#10;ULGBVbaDWLeIWbmJWbmNWLmJWbyMX8CLZb2NXb2LW7WAVbWAVLWDVbF/Va1+UrGAW7F+VbN6VLN6&#10;U7B4Ua92Ual0UaZyUaNxUp1xUp9xU5psTJhqTZRrSZlsTZ1wU59tUZlsS5ZnRpVnSZFlR5VmSJZo&#10;R5VoSJhqSZpqTJxtTJxwSKFxTqJzUqV1WqV1WKZ4WKh8U6l6U696Wa18WKuAWKp/WK6CW62CW6uE&#10;XqiCXaeAXKl9XKp+Wqh5WKd4VKp8U6t6Uqp6Tat8Uqt8Va55V6hzVKJsTaJvR6RyUad2U6h1U6p1&#10;U611UrB6Va96V695VK56Wq56Wqd4WKl5V6l5U6l5Uah4UaZ1Tp90TZtxSJhrRJlpRJ1pQ5tpRJ9o&#10;Q51oQqNqRKRoQqJoQ6FoRZphRJVeQpRYQo1SOIhNLIRJIoVIHI1LHpBNHphOJJlOIJtNH5tOJplM&#10;IpdNIZVNIJZJIpRHHpRJHZJIG5RJHZFIHJFMH5RNIpBNHJFNG45OHI5NHpBNIY5MIYxNIYlNIYVO&#10;IYhUKoFYL4NZNIVUM4NUMn5XNIFXNohaNY9eOJFlQY9pRJJsS5JtUZFyV5hxWZZzVJt0VZd4VZp6&#10;Wpt4XZl0XJhyX5hxXplxWZdtVZRrTpFpS49oTY9qSY5nQI1oPY5oO5BqQZVrRZlvTZx0SJtzTpp0&#10;VJ92WZt1VZlzVZFvUZFrUY9qTZBoSZFnRo9kRIthRIRdQoVcPYZbO4VkO4VkQIlkRotnTolrTYls&#10;S4ZoTIVlSYllRolhRIhhRIVdQYheQYNcPYZdQoRdQIVfOYZhQINhRYNgSYReQ4VZQYJZOoNZO4Za&#10;NohcNYRfNYtmP4toQo9nRo5nRpJqTZZtTJZtTJV0SJd0SZl1UZp1U5p1VJl1V5p2VJp2V5h4WZh0&#10;V5tyUpxxTZZwRpJrQZRoPZJoN5JrOJZtQJdxSZpwUpdzU5hxVYlmX5BvZZhyXpdyWJhzVZRsUoJh&#10;SIFdTIVhUIxnV4xmU45oUpRsVJZtUpRsUZZvU5xzWJxwV51wV5ttV5VtVI9pUotmTIlkTIhgRIlg&#10;RI9hRpRoTZRrVJdwW5tzXZx0X5t5V5x2WJxwWJprUJdwS5FrSI9oSY1lTY5lUZVrVZRsUJBqTo9r&#10;WJRsW5RtV5ZtV5RtVI5nUIlmTotkTIhdRn5VPXFNOWxMPXNJO3ZNO35YQ4NbR5BlU5VpV5JsV5Js&#10;VZVsWJJqVZFsVJVtWZBoUotfTIleSZBoUpVvVZdvWJpyV59zW5tyV5txV5lwV5RrUpBpUIVeRolc&#10;Ro5gR5JoTplrU5lsUZprU5RtUZFpUJZpTZhoS5RqS4xfRollS49qVJJsUpVwUpVsUJRqTZlrU5ts&#10;V5pvUpFnR4NZQ3NLNnJJO3lSRIlhTpBpUpBnVJFoVZxyYKF1YJxzW5pyXZ11X5xzZJtyXqF0YKJ4&#10;XaJ5X6J5YJtzXJdvV45mUoRcSIheTY9nVZdvXphwX5ptXZlsU5tsU5psV5hqV5ZnVJdmWZBpV45m&#10;U45kUY9lUo9nV45lU5JoUZBnTY5hS45gSJBkRpJkSZJnVZJlV5BpU5FrU5ZrWZhsV51xWKFxW51z&#10;Wp1zXZxyW5xxWZxwU5tqUJpsUZ1vV5xvWJpsV5ZxWJp0WphyVJltUZd0VJtxWJhsU5trVZhqUZVn&#10;To9lS49lUY9mTJBoUJVoUpZpU5ZmTpJlTY1kTYthToxnTJBoUY9nUpJoVZZtW5hxW5p0W5hzW5dy&#10;WJl1WphzW5hzWJRvVJJsVJRsXJZsYZZvW5JqVZRrVY9nTolkRpFpTZdxVKF4Wql8W6FxVJhpUY5h&#10;TY1eSIxdTI5eTpBhUpJpU5hwV51yWJxxWJpzWppxWphyWJpzWJ1zWJpwU5dpS5dpTZJkSYtaQ4xc&#10;RY5fS41hTYVdS3xUQHRMOHxVSIReU5RrVaF1XaZ4Zat9aal+ZKuAaqp9Yap8YaR2XZpwWZRrWZVs&#10;W5dxVZVsUJFlSY1fRolbQoZYQYRaPYtcQo1eRIxcQoRaOYVaPYxeQoxdQ4lYO4tYPYVVOIZTOIlU&#10;Oo1VQJBcQpdkSJhlRZpmR5VkR45cQoVaN35SLnxLLnZLL31HMnpIMoBNNIVTOIhSMoxVN4lbO5Ff&#10;QJdhQJxhQJdkOpVfOZRZNpBUNItSLYtOMoBLKn9LLoFJKX5IJ4BJL4NGMIBMLIVNM4NULolTNIlV&#10;NYtTNolYO4xZQZFcQ5RbRJReQo9aOoZTMIBLKYNOLYhTMIxUNIlRMItRNIxQNYZRMoROLoFSLYNS&#10;LolVL4xULZJUNJZYOJZbOJdePZhlP51pRaNpR6RpTKhsSKpwUKpzUat0U6h1VKt2WK98V6h6UpZv&#10;TJVtSKd5Tqd1TKR2UqR0TqNwSJ9tRppqSZhoSZRhQ5ZhQ5JeOo9eP4tbP41aPY5aOY1XN4tXNIxV&#10;OY1VN45aPY5cPZJgQpFkP5ZdP5ZhO5lfO59cNp9dNZ1gN5tbN59fN51cOZlgN5dgOJZcOpVZN5BY&#10;NJFYNZFXNZJYNY9YNY9UNo5TN4tQNIhTMIZTMINQLoVSMohVMJJcOJdkN51lOKdoQKlnQ6tsQats&#10;QahtP65vQbNyQ7V1RrZ0SLd2TLd9TbqCVL6DV8CEWsOGWMKEV7mATrl+TLyBUcCEVb6EU7uBUbqA&#10;U7l8TrZ1S7VyRrBtQ7BtRLFwRrRxSa5vR69vR610Rq1zRa9yRbBzR7NzRbV1SLZ5R7Z4R7p5SbVz&#10;Rbl5S7V2Sbl1TbZ0TbV6ULZ6TLuASbx+S7V8Trx+U7t+TLx8TLt8Rrt6SLl5Sbl1TLRzRLNwQLFx&#10;Q7RxRrFzR7NzRq9xQqpsP6hsQqhrQ6hrRKlrRKdpOqdqOqhrP6hrQKZsQaRoQKNqRqhvS61zR61x&#10;RK9zR65sRqRsQ6NlQ6FkQqZnRqlwRq9wRbRvRLdxRrV1Q7V1RLFyRq1vQqlsP6prPatvPa5sOq9q&#10;NLFrOahmOqRhOp1fM59gNaJhN6JgOaNhO6VlP6NkOadnO6hlO6RhOaFhO6RnQ6VmQaRmPaJkPZxg&#10;OaJhQqFgQKJgOJ9fOJ9gOJxfOJ1eOZ9fOaJnOZ9dN51fOJtaNpVcOZVaOJBcNpRaOJFYMotSMIBN&#10;LXhELXhALHg/K31CK31CJ31BKYBDLYJGLoNIK4ZMLYhOK4tRL4tONIZML4lOMItRL49UNI5YOI9Y&#10;Oo9YO41XOYlUM4RRMohSNYxUO5FZPY9SOIxVOotVOYxXO41XPY5ROIxQN4ROM4NNL4tJKo9MLIlL&#10;K4tLLIZJKotNLo1VL5BTLpBVNZZXNZFXM5JXNZBULJFTLpdZLZ1YMp9hMp9eL6JfMp9aMJxeMp9h&#10;NqNeNKZkN6FfNKVgNptbLJ9eL6lpOKFfMqRfNZ1ZL5xbMp1cNJdaK5taLaNgNadmN6dmNqtpOKtr&#10;OatoOK1qOK5sO6trOadqN6hoOKtnOapoOahlOaRoOqdnQKdoQ6RkQaFdN5dYMpRZMJRYNZZVNZVT&#10;NZBTMpFUNJFTM5ZZOJlcOJldOoxXNoZQL5FbOJdeO5ZdO5dbN5daNZVUMpFRL5VXNpRYNZJVM5Ra&#10;NpBXNIhSL4RRMoJOLoNQNIVJL4RMK4RMJ4VLJ4FGJH1FKn5LLX5ILYZRNIxVNJJgOpZoQJpoQplo&#10;RJdgQI9cOpBfN5JgPZBnO5BgO5RdNJBZMI1UM4tTNH9MKn1JK4VMMI1SOZBUNJFTM5RbOZFaOJJY&#10;N5BVNYhTL5FYNZpcOZ9dO5xeOJxfOJteNpddMpdbN5dcNZlaNpxdN5lcOJlcN6FhNqZnPaZrQKpv&#10;SK1zSa50TbB0SLN4TLt+VbyAWb2FW7+EWruDUbqDULmDUb6GWr+GWrt/U7yEVbuDU72DWrqBXLyB&#10;VL+DXLWBWbF8WLB6Wat4WKZyU6ZxVKNtTZ9rTZpqTZpqUJ9oRZxhQ5pkS5heSZVdQY9XO4NQOYBL&#10;OHxJLnpIL3lFL3lFL3pGLH1ILH1ILX5JL4BNLn5MMn9MMoBMNIBTNoJVO4JUNItaOpBcPZJfQJRl&#10;QJRkQJZmQZlmQphkRZJePZJbOJlcOZtlOZxlOqFrPaRtQqVyRqV0SKh2S6p5Ta19UK99ULB6U7V9&#10;V7SBUreFVbWIWrmGW7eGWryFXLeCV7eBUrR8UbR6U7aAULeCVKp9Uq+BVLV/U7Z8Uq98Uq14Uap2&#10;TqdzTaZyTqVxTpxsSaJvUJ1sRpxqR5dsRpxvSaJwUKRtTaFxS5xrSZtqSZdnRpdmQ5ZmQZZnQZlp&#10;RJhnRZppRZlrRZxwSKF0TaN4UqR2U6V5U6Z4V6h5WKl2Wqt8WquAWqt/WbCCXa6CX6mCX6iBYKeA&#10;W6h9Wqt9YK16Xap6VKp5Uql4U6h1Uql5Tah1TqZyRKhyTah0S6l1UqZxTal0VKl0Uqp2U696VLF8&#10;V7CAV7GAWqt+XK19Xqh6WKl4V6l4U6p5Ual4VKd1UZxxTpxvTZtqR5loRZlkQZVkOZtlO51nOaFl&#10;OqFkPZtoQZ1nRZxnRpxhRZlcQ5BUO4VRMIFMKYRGHo1IHZFIGJhIG5dOHZdOH5xTKZhOI5ZOIpRM&#10;IpVMIZBGHJVIG5dIGpdMIpZMIZRJHpdNIpFMHpFMHo9QHZBRII9QHY5OH4lQHolOIYVOIYVUK4FU&#10;L4JVNYVVN4RUOH9VN4FYN4VcOIxgOZBpQZJsR5JsUZJvWJFwW5ZvXJhxWZxyV5pyV5x1Wpx0X5lx&#10;XJVvWpdwWZltVJlvVJJsTZJtTohoSIxrSIxoRI5rQpRtQ5BrQ5FrP5ZwR5hxTJxyUptwUqFvVJ90&#10;VJxyVZVsUZVrUpFoS5BlRI1lO45gO4teRIhcQ4hdNYZdL4RfNYZfOYthQo5lS4xpTYxnTollSIlg&#10;SYllR4thRolkRoVdRIRfQX9dP4ReQYJdPYRcO4hgQYhfR4hfR4RcR4NZQX5aOoFcOoVcOIleNohg&#10;OoxlQIlnRI1nRo9oRJZqSJdtR5dwTJV0Tpl4Upl4WJx5WZ95VZx1VZ18WZ14WZx4W5t2WJp0UJlz&#10;TpRwTpFqTZFpRZRoRJRpQ5ZqRZVwS5ZxTJhzSJpzTJBrZZJwYJt0Xpt4Wpp2XJVwV4lpUIVlTIxn&#10;U49qVI9pUI1mS5RrTpdvUZZtU5dwU5hwU5ltVJlvV5ptWZJrUpBqUYllS4tlTI5lTItfSY9gTZBk&#10;TZRqUJdwU5pzV5x0WZ9yV5xzVZtyV5hvVJZwWJFpVY1hTIleS4xhSZFmTpVqUJdsUZZvVJRtVJFv&#10;VJRvWJVvWZRsVZFrUo9oS4hhQX9XNnNOM3FINXFINHRLN3xTQYNZR4tgTpBnU41nUZBqUZFqTJFp&#10;TJZsUZZqUZFoTY5kSIVeQYlkRJRrTphtUZ90WqF0W5dwU5tzWZpzVJZsTpRrUI5kR41gR4teRo5k&#10;TZVsWJtvWJtvWZhtW5VrV5dqUJVqTZFpTI9oTotkSI5mTZJqTpZvUZhvVZVsU5RsU5VsVZhxVZRr&#10;TohdRXlQNnZMPXlOQIRcTI5mUpJnWJRnVZ1tWKFyYJ1yXKF0YaF2ZKJ2ZZxzWJ11XKF2XqJ4X6R6&#10;YZ91YJhwWZBoUoZdS4NaSZBkTJpvV5xyXJ1yW5xyU51xVZtyVZZvVZdtWZdsWZJsWZFoVZBlUZFm&#10;UZJnUpBnUZVoU5RoUpJmS5FkSY9kS5BhS5VoVJdrVZVqWpVsWZhsWJltV51xWqFyWp1zXJ1zXJtx&#10;XZxwWptwWJprVJdpUZ1wXJlwWpZtWZhwXpdzXJlzWZZwVJhxVJdtVJpqVZlqVZlqTpVnTJJkRpBh&#10;SZBhQ5RmR5ZqSZhtS5RpTZJnTJJmTJJhTpRmUJVoVZFoWJBoWJZtUZpyV5tyV5tzXJlzXpl0X5h0&#10;X5VxWZJtVJJtUpdxWJlzXplzW5VtVJFrUIxmSIxgS41kTJFrUJ12Wah9X6FwVZppUZRmUI5fTIlc&#10;TYxcTI5eTpRnVJhsV5xyV5pxV59yWp1wW5xxXZxwXJxwVZlvUpVtTpVvUZFpTIxhR41hTpBmUYth&#10;R4RcRHpUOnJLOHNNQoZfVZRrYJxzZqZ8ZauBZauCZ6mBZa2AYKuAYKZ6YZ1yXZVtVZZtWJpxWZds&#10;U5ZmUo9fS4haR4VXQ4ZbQ4tdQ5BgSI5fRIhbP4VZP4xeRY5eSJFcRJBaQYhXOYFSNIVSOoRTOIlZ&#10;N49gPZZkQZlmSJlhRZZeQYtZMoNRLH1QMH9LMHxLMHxGLnpMLYFSL4hUL41VNIxbOY9bOpJcOZdd&#10;OZJeNJFcM5RbNo5TLo1TLItOLINMK35HKoNMLoFMLIVHLYVJLIRMMIJNL4RMM4NSNIlXOYxaOY9Z&#10;PY9aPZFcQJFcP5FcPZBVOo1RNoVLNIlOMo1UNYxXNIxVNIlUNI9VN41TOIxRNotSOIhSNolUNIhT&#10;LpJYNpdbOZZbNZJYNJRePZxmRJ1pR6JoRaJqTqVsS6dwS6hySah0UKdyUKd0UqV5VZJvSYxpQaJz&#10;TqZzTqRwUZ9sTJ1qRpxoQ5doRJJkQJBdOo1aOJBeOoxZN4lcNYxcOI5ZOY5YOYtYOI9ZOY9aOZRc&#10;PZRnQpZlQ5ZkO5hgQJddOppcOpxdO5xdOZtdOJ1fP51hOqFgPZlgNplfNpteOZpcN5VYOZJVNpVZ&#10;M5JYMI5VM41ULpRXNI9SL4hSMohTNIhSNIxUNYtTNpFXOZdgNp1kN6VoOqlqPalpRKhoQalvRKpt&#10;RLFyRrVzSLt5S7t+Trx/ULuBUr6CU8J/VMKBWr18Vbd5TrqAUb+CU76DUb+CTbx/Sbd/SLV5R7Fz&#10;Rq5rR6trRK1rSK9wRq5vRa9wRa5tRbByR7FyR7BvQ7FyRrV2SbV4TbV4TLl6Tbl6TLZ2SLZ4SLd6&#10;S7d1SbV0SLZ5TbZ4S719Trl4S7p9Trt/Ubt+Tr1/UsGBTr5+Tbx+S7d4S7d2SLVzRLZ2RrR1R7l0&#10;SbVyRLR2RLB0QatzQatwQq5yRatvQqlnP6dmOahoO6pqPaltQKprQKdsQ6ZqQbBxSK1xRq9xQ6ty&#10;RqZxQaJvQqNoRaZqR65yS69vR7FvRLZzRrV4RrN0Q7BxQ65tQa5rQq1rRK1sRrFyTLNxRa1rQKhr&#10;QKZpPZ1gNJxcNKdkPaZhPappP6hpOqlqOqhoOKtmQKdlQKZmQqdpQ6drQKRoOp1hNqFmNaJgOqJg&#10;Op9gN6FkOp9eN59fOp1eP59gQZ1kQZ9gQZxbN5VaMpZbN5RgOpFfO49cP5FTOIxOM4JNMH1IL3VB&#10;KnhBLX1CLX5BLH9EMn9ELoJIMoRJLohOLItRLotQMotOMo1RLoxRLohSMolUM4xXNI1XNYxYNYtV&#10;NolXNYZXN4lSPY5VQpFaQpFYP41ZN5BZOI1XNo1VOI1QNotON4RONoNOM4tJLI1LK4lMLIlJLohM&#10;K45TM5BUNpFaNpRYNZVYNZJYNY9TL5BVNJFTMJhaNppZL5teNaFfNaJaM59aL5xZMp1cNZ9eMJ9e&#10;M6NgNKNfMqZgNKNeM5xcM5xeM5paLptaL51cMKJdNKJfN6FgNqFhNZ1fM6NfNKtpO6tsP6VoN6Vn&#10;NahoN6lpOKdpNqdlNKdhMqZmMqdhMKVgN6lnOq1rQ6NgPZtdNpZYNZVYNJJUL5dUM5RVNZFQL5FQ&#10;L49UMpVYNpdXNJdYN5dcOY5VNpZcPZhaOZJYNpFTMpFSMIlMK45QL5ZXN5FVNY9TNJFXM5FYNYtU&#10;M4hTNXpJI3VDIoBCJ4FGKYJLKX9JJn5IJn1IKn1GKX9IJ4NMK4hQLY1ZNJFfOZReO5ZlQpFcOY5Y&#10;NYxUM45YMItYM4xYMIxVM4tRMoVOMoRNMoBLJ3xGIoNIJohMLotRLY5UM45UNI5VNJBZNo9XNY9S&#10;MJJVNZdYN5ZYNptbNphbN5dcM5FaM5VcNJZcN5hcNZteOaJeQp1fO6FlO6ZqOaZsQq1wQrRyR7d0&#10;R7F5Q7N6Rrd9UL2BWb+GXsGJYLmIV7uGVbmDVb2BWL+FWMKCV8CIXb6DWL2DV7p/Ur9/Wrx/V7yC&#10;WLN9Va14V655XKp8WaVyUaNvU51qTptqTZ1sTaNpS59lRpxoSJplR5RaOpFYOYVSOYBON3pMM3lL&#10;MnhHNHlHNHpLNXpJMn5OLIFRL4JRMoJQM4RQNIVQNINTM4VVNohUNoxXOYxYNY9bOJZkRJdkQ5dm&#10;QJllP5hoQpRgOZBbNpJcOJVhOplnQJtnP51qQZxtRJ1xR6JzS6l6Ua58Uq98UbN2ULN6UrGAVbSB&#10;VbODUreBU7V+Ubd+VLR+WLSBVbF9TbR+ULd8UrF6U6h4TKp6TbB6U7B5Uq16Ta15Tqt2TalyTqRy&#10;TaNyUKJvTqNtUKFtSKRsS6N0TaJxSZ1vSaFxS6JwUJ9sS5tqSJhoRJlnQ5hnQZlpQptqQpZlQ5do&#10;QpprQpxwQqJ1Q6J0RqJ1TaV5VKJ6VKZ8UqV6Uqp/WK1+Wq9+XK5+Wq5+Va+AWq+CWq6DWqt/Wap+&#10;V6t6Vap4U6h1Uah5Wad2VKp5U6d1S6hzR6VxRaVyS6NxS6dxTKh0Uqp1Uqp2U7B+WbB8WbCAWrCA&#10;Xa6AYK+AX62AWat6Val6Val5VKl2VaV0UKZyVKNvUphoRppmR5dlPZhkO5hgNZleM51kMJxhNJto&#10;NptoPZ1pPaJmQpxgP5RZOYtTL4VQKohHIY1HHI9FF5VGFpROHZVOHplVI5hRJpZOI5dLIpBJIJRJ&#10;HpJJGJRJGpZMJJVJIZZIH5dJIJFLIJBOJJBMII9QII1MHoxMIIhNHotQJIRSJIRXLYJUMoJUN4JU&#10;OIFUOn5VOIFYOYVaOYteOI5oQJJsR5ltUJhvUpdvVJJvUpdyU5hyVZlyVJt1W51yWppwVZdvUZZt&#10;TZhsSZltTZRsSJJsTJVtTZVrUJFnQ41nQo1lQI1pP5JsQpRtQphwS5pvUZpyVZhyV5R0U5VxU5Vv&#10;UZVpTJFqRpFmRI9hQ41ePYlfOYRdN4ZcOIZbPYtfOIxhOI9lRJFnSI5oSIxmSYxkTY5mS4hlR4Zk&#10;RYZhSIZfR4VfRYVeRYRdQoJdQIZgQYhnRIlnQ4ZhRYNcSYNYSX9ZO4FcOYRmPYhlOo5kP5RhQ5Vn&#10;SZVoS5JrTJRsTZd1VJl4VZt5UZ96UZ14U594VaJ+XZ19X6F+W596WKF6XJ94W5p2U5l1VJVvVZVr&#10;U5JqTJVoSZVpQ5RsQ5ZyR5ZzSZhyS5xyS5V0XZRzW5l0W514Wpt0XJhyWJFtVI1pUo9mUJJoU5Fn&#10;TY9hSJVoTpZrUpRqU5RsU5FqTZVtUZZvUphwWZRtVZJrV4tlToxnTYxkRolfQ4tgR4leRpJmSJhs&#10;UZlwV5dvVJ9yVZxyVJp1V5x1WJxzWZVoToZeRIJbRIZcRo1kTJVsV5pxWpdxV5RvVZRtWpdtXZZw&#10;W5dxWZZvVJJqTY1lRoZcQXpTOnFINW1HMnFGN3ZOQn9YR4ZcS4tfTIZgTI5mU5BqTpBoTZdrSZlr&#10;SJRpQ49hRIJaQIhdTJFkUZdpU51yU591VJl0UZpzVJtxWZpsWJdrWY9mUoxfToZfSY1hS5FpUphr&#10;VJptWphvW5dtWZpvV5FoUY9oVI9oWItmUYtlUI9pUJVsU5pyXJxyXZdvV5VrVJptV5hpUZRkSYJT&#10;OXhIOXVIOIFYSJBoU5VqWpJnVJdpU5xwWqFyXKN1YaJ4X6F4YZ10XJ11XZ91YKJ2YKV5YaJ2X5tx&#10;WpVrWItgTX9URo1dUphpWZ9xXZ9xXKFzXpxwYZtyZZhwYZhyXpVvWpFrWpJpXJBoXI9lWY9lVJFm&#10;UZBnUJRnU5RmTJJgSI9hSZBkR5ZoTZhrTphtVZhvV5pwVJxwWKJzXKJ0XqF1Xp92XpxwV5xwVZtv&#10;WJhsVJFoUphwWphxW5ZwWZpxWZtxWZl1WplxV5hvV5doUZVrVZVqUZdnTpZnTpBpUJBoUZBoTpVp&#10;V5hpWJdoW5RoVZJnU5BnUZFnUZFqUZZsVZRrUpRpUJZrVZxyYJ1zYZ11YZtzX5hyWZl1VJh1U5Ft&#10;V5FsWJZyWJdyU5hzUZdwUZVtUJBnTo9kSI1kSY5oSZhxU6J4W51wVJppS5dpTI1kRoRbQ4FZQYRa&#10;Q5JlUZhpVZtxVJlxWZtyWppxWp1vXZxvXZxxWJxxWplxWphwWJdvUJFpTI1mUI9oU4lgRoNdQ3pT&#10;OXBJNm1MOn5bUY5qXZt2aKV/bKZ+aqiCZqZ+ZaaAZqeBaaV/X5tzWJJsUpVsVJlvVJdrUpRoTI1f&#10;RYZbR4RVQoZaRotcQ5BeRY9eQYxeQolbQYtgSJFhS5dgSJVeQY5aN4NXLn1TM31UNoVTPY1YQZRd&#10;RJZkSZlhQ5dhQ5FZN4lUNYRQM39NLX1JK3xILH9JKYBNKYJQLIhTLYhXMolVMolVL41YM4lZL4lX&#10;K4xYK4tTJolTJ4tTK4RLLYRML4JLMoFJLoRLKYVLKYJMKoVILIVJK4tMNIZVLoxVMpBbOJBbOZBd&#10;PY9cO45ZN49TNY9SNo1SOY1RO45UO4tXN41aOI5ZNpFdOpRXO5FVOZFTOY9TOYtVN4lVNZBZO5JX&#10;O5daO5ZUOphaPZ1kRJ1pQ59pR6RrQqRrSKdqSaZrTKJsS6ZvUaV0R6FzSJxyTptvTKNvTKRvTJxr&#10;R5hpRJtqRZpmQ5VgQpFeP49aOolVNI1ZO4hXPYtaO4xYN4xaNY1ZNotXNJFdP5dgQJplQ5tlQJtf&#10;O5pfOJtdOpleO5thP51kPZpfOZdcOppfQKFfP51gO5lkOZdlOZ1cNZtaNZlaM5dZMpRZMJJXMJBY&#10;MI1SL5BTNI9TMItUM4hUNohXOItVO4lTOo9XOpVdO5ZcOKNoP6NnOqVlPalqP6ZsOqtvQLFzRrp6&#10;UsF+VLx6ULp/ULx+Trp+S7d8Sbl6S7p8TLd/TruDUsCFW76DV71/Urx9TrF4RrB0RqltQ6hqQ6Zs&#10;QadsQK5yPa1vObBvQbFvRLRzR7R0SLFyRbNzR7V4TLV2ULl6Trl+Trp6S7l5SLd8S7p8TLp6TLV2&#10;SLZ2S7p4Trt1S7VzRbt8TLx/Urx/UL6BUb6BTb2AS7mATbZ4Sbl6Sbd1SLV2R7N0R7R1RbN0RLV2&#10;RbBzQ7FxSK5tSbBtTKtqTKdmRqZnQ6ZqQqhrQqptQq1wRa9wRqlsRKtwQLFzRa91S69yR6ZsQadr&#10;QadvRbBzTatwQ7BzRa91Sa92SbB0SbNxRbFtQa9qOa5sPa1sPbBvQ7V0R7N0Q6prPaRrO6NoP5xk&#10;OJxeOKRlPappQ6ZmOadoPalnP6hlQa1oO6ZkOqZmO6doQqVqPaNoOp9hNqJlOKJfOaNgO5xfNqFh&#10;OqFeN6NfOp1eO59fP51lOZxhO5lcOpldPZZgQJRfPZBdNJReNo1SNYZMM4JILn5FLnNAJ3ZCLH9D&#10;KYBCK35GLXxELoFILYJJKoZNK4lRLYlOMItOMolQLIZNK4NMLolSMoxYNY9ZN45aN49aOY1YN4lZ&#10;N4VXPY9bRJFeQ5JdQ5BbOpFaOoxbOItVN4hSNYZMNIVQNYhMMoZQLYlNKoxOLYtOMIxSMpRZOJJX&#10;N5ZbOJZbOJZbOJJZNJFVM5JYM5JUN5daNphXNJdZMphXMJtXMJ1VMpxZL5taLZ1eNKJfNqJhMqVe&#10;MqJeMp1bMJ1aM5lYL5ZVL5BRKqFfM6dmOadoOKJfMpteLpxcLZ1eL6dmNqZrOadpOKRlNKhpOaZr&#10;OqZnOKNeNKNcMqdcNKVgNaVhNKhnOatoQKFcN5lZM5RVL5RTM5FSMpJTN5VVOZBMLo5MLJBSMJRV&#10;M5FUMJhaNpddNpZbNphbM5taM5JZMJJTNIxNMoRLM4ZLLo9SNYxQNI5SNo5VMpBXNY9VN4hRNWxA&#10;J0kdDWk1KnZBNX1GL3lFLH1GLXxDLH1FKnxFKYFFLIVJMIVJLo1RMo9YOYxXNoVQLIRNLIFMJoBM&#10;LH5LLIJLMoBMLIFGKX1GJnhBIXpBHnlBH4FCIoRHKYlMLI1ONY5SNI5TNY1TL4xOLY1TMJVYOI9c&#10;NY9eOJFeNJJcNZJaOZJbMJFbMpZcL5VaMpldOJphOJ1lOp9mOKdpQKdtQKlsRLNxR7NxSK92TbR5&#10;TrR4UbyBVb6GV76IWLqIVLeCU7Z9Urt9Tr+CU8J/VLyCU7uAVb2BWr2AV8CBVb1+UbqCU7Z+VK98&#10;WKt6Wql8VKZzUqJtTp1pSJtmTJ1pTZ9pSJtmRptpSJpmR5leQZZcPYVYO39TNn1ONHlILnZGL3lG&#10;LnxLMnxILYFQLoZSMIVQLYZRMoxRN4xROIhTOYVTOIlVNIhUMohTMIxYNo9cO5VgRJVgQpdhQ5Zm&#10;Q49eOo1dOpBeOpFfOJZkO5VhNphlOZdpPZhsQptwRqV0Tah1UKhyUK52TK55UK59S698SK98TbN5&#10;ULR6TLZ8Urd/VLR+V7N6TbF5Ubl5U610TZ9rR6h1Uq54Ua94Uqt2Tq56U6p0UKl0UqZyTqRzUadx&#10;UahxUqVyTKZwTKd0TqVyTKJwS6NxTZ9wTZ1sTJpqR5doRJhnQ5dnQ5hpRJhoRZlqSJdoQphnQ5tq&#10;Q6NyTaNzTqR1VKV4VKF9VKV9VKZ8W6l9W659WLOAXLF+XbB9Xq59VbB8Wa9+Wa1+Wq1/W65+Wat9&#10;V6p6WKd4U6dzV6ZyTadwTap0TadxTaRySaRxUKVxS6Z1Sap4Tal4Ta9+WLB9WrF/XbCAWq+DYbGC&#10;X6+CW659Val8Val6V615V6h1VKdyTqRwTZtsSZxpR5plQplfQJddN5ZbOJhdNJleN5lgNJplOZph&#10;OZ1lQpleQZVaQJBVN4tOLoZIKYlHI4lGIpBIHpVMHplOHJdUIZdRIplSJpdLH5JNH5RLG5ZNHZZJ&#10;HZdOI5ZOJJlLIZhMIpFIH5BNI5JNIo5MII1LH4lMIIZLHohOIYNUI4RXKoJXMIRYNX5XNn9XNoFV&#10;OIRYOoZbOYldOY1mQ5RpSZhpUJlrUpdtUZVtUJhxUZpyVZlzV5l2XJpzXZhyWpZwVJdwUpdtTJht&#10;TJZrR5ZrS45mRZBnSJFhQY5gPY5kQJBpRZRrRpRtSJdyR5hxUJdzWJRyWZB0VZJyU5ZxUJRrSY5n&#10;Ro9lRoxlRI1hQYhgOYZeOIVgN4ZhOoZfOolgQYtlRY9nTI1pUo1oUY5oTo9pS4tmR4hkRYRlR4Fk&#10;SYNhRYNhRoJhQoVkQoVfQ4thQ45hQ4tfQoJcTIFcSH9dO4NhOIllO41nPZBrRpZqTJdsUZhrUplx&#10;UZ10V5t4U596V519Wp9+XJ96WqJ5W599W595W6F2Xp92XKF5XJ95XJt5Wpp1WZZyVJVwUZBsTJFt&#10;S5dtQpZvQplzSZdyUJhwUptwU5F0XZJyXpRxXZp0XJlyWZhyVJdvUo5oUIxgTY5hUZBlSY5hRJRn&#10;TJRqTpFqTZJsUJRsTpdxU5VxUpVvVZRvU5JqUYtlTItmS4xoQ4ZfPYZeP4tfQpVnS5lrU5hsVZpv&#10;Wp9yWJxxWJhxV5txVaFxUZtsS4VeRHpUQoRbTI5lUpZsWJtyWpdxVJZvU5VtU5dtU5VrVZVvWJZv&#10;WZRtWI9rU41lTYFaRnRJO3JHPXBGOnlNQIBURIFdTYNeToVdS4tkUJBoVZRrVZdvUZdqTZJmRpFg&#10;R4ZaP4hbRJBgTZJlTZdsUJxxU592WJtxWJtvWJxsWZhtWpBpVItfUIlfUI5eUZRkVZVpVJdvV5pv&#10;V5twVZltUphqU5BnVZFmWYlmVYhkU4hkUJRtWZlxWZx0W5x0W5txWJpvWJxvV5loUYtbRX1OO3ZJ&#10;OX1SQI5kUJhqVJdqUpdvWJtzXaN2XaR2XKF2X6F4YaF4ZJ11ZqJ4YaN5YaR6XKR5XaR2Xp1yXJFo&#10;UoFaR4NbS5BlVZhtXJ9zYJ1yXZ1zXppzWptyXJdwXJVwXpRsW5BpWY1qWY1oV4tlUolkUI5pTZJo&#10;UZdnUZdhTZRmS5JnSJZnTZhqUJlvUppwUptwVZxwWKJ0WqJ2XaJ4XZ14W51xV5tyVJ1wV5tsU5Jq&#10;UZdtVZtyWJp0WZxyVZ91WJx1V5pzVJtvU5VpTpRpU5BqTZRpTZJqTZJoTZBpS5BoSZJqUJRsUZJr&#10;VJJrTZRqTpVqTZZqUZRsU5ZvV5JtU5BqUZVtVZhxWJlxVZhyU5dzVJZzVZVwU5VtVI9nVZBnWZdv&#10;XJdvWZdwWJdvVZJrTo1lS5BhSY5hS41kSZVqU5pwWpxwWptrUZhrUJFlS4tcSIFXQoNYRpBfUJlr&#10;WZpwXJlwXJtzW5hzWptxW5tzXpxzXJ9xYJxyYZpvXJ1xVJZqTo1lTI1lUIlfR4JaQnlROmtGM29M&#10;QXhVTIloUpd0X515ZaJ6aaZ+b6V6a6R9a6V+aaR9X5xzWJJtUpVsVJZvV5VvU5RrTo1lSIhfQ4Va&#10;PYhcQo1dQ49dQ49dRI1fQotdQoxgRJFkS5hlRpdfQpFeOohbNINVOIBUOoRUPYlVQI9bQ5RfR5Vf&#10;RJVfRZZeQY1ZN4VRMn9NLX1JM31JM39IK4FMJoJQLIVRMItUMIxSMo1RLo9QMI9QJ49NKpBOKY9N&#10;KY5SLItRKotOLYlOLoNNNIFJM4JHLYVLL4lNLIhMKYxIK4hMLIZRMItTNY5YPY5XPY1YQY5YQYxU&#10;OY9SOZBTNpFUOJBXO5BVOY5YOI9bOpVeO5dhQZpdRJZZQpRUO5FUOo5TNo1VNY5SNY5TNpRXNpRV&#10;NpZbOZhhO5hlPZpoQaFrRKJrR6NqSKFqR59rSKNsSZ1vRaFyRqJwR59rQ6JrSJhoQo1gPYZcOpFl&#10;RJBdP5BaOI1YNIZUNIZVNIVTNYZSN4lXNo1YN45aOI9cOpBdQJdgRJplRZtkRZ9mQ59lP59fOJ9e&#10;OJpgOJtgN5xkN5peNZhcO5pdP5xgO5tdNpllOZxkPZddNJdcNZZbN5VZOJJbNpFZNJJYNpBSNo5R&#10;M5FUNZJVNI9RM49UL5BTMpBTMJVZNJRVNphbOZhdOptkQqJlPaRnPaZsP6ZrOrF0Q7Z1Rbt2R7l4&#10;Sbd2SLV1SbR2SLR2SbN2SbV5TrWBUreCVbuCV7yAVLt+TbZ1R611RKltPalsQaZnOqVpPahtQKpv&#10;P6twP7BwRLFySbVxSLVzSbNzR7R0SbZ8TrZ6Urp+Ubt+Tr1/Trx/TcB/Ub9+Ur6BVL6AUryAULp6&#10;TrV1SbFxRrR1SLd5Urx+VL9/VLl5TLx8Trl/Url8Tbt+SLt9SbR5RrN5R7N4SbR4S7R1SLFzRrFx&#10;R69wSK9tSK9vTKdpPalrQKtsQK1rQK5sQq5tQ7BvQa1vQK5xQ7FzRK5yRatySKpySadvTKlwRKpv&#10;Ra1wO7FyQ7RyRrVzS7F1SK9xRa1sQatqPa1wQ7NzSLl2Sbt2TbFxSKtqQ6dqQaZpQKRpOqJoN6hr&#10;O6lsQKlpQKlnPatpOqtoNq1qOqppO6VmOaZoQqZrQaNoPaFkOqNmQKJfPaVkQaNlO6NhO51eN51c&#10;NpxdN59fOZ1fPZlfOptfNZlkNppkN5RdNpZZOJVZO5BaOYROLX5GInlCH3ZCIXpEK35DJ30/KX5I&#10;LH9JLoNLLYVQL4lQLIlRLYxONYlNNIhLLoVJLIZILY5QNI5XOI5YOY5ZOY1ZOo1XN4hUN4lXOJBb&#10;QZRgQpJcP5JbQY9ZP4tYOolUOYhSNYlRNYlQNI1OM4lQLotNLI1QLo1TL49VN5ZYN5VZNppbNpZc&#10;OZdbOJhcN5lbM5VaNpRVNZJTM5JUMpZTLpdVLZhVLpZSLZpZLJtYLJtdM6RhN6JfMqFdL5xaLZxZ&#10;LppYL5dXL5VYMpVYMJ9gN6RkOKRkOaJeNp9ZM5dYLZ9ZLqRlNqloOqhnOaRlNadmNqFpN5xoNp9c&#10;L59YLptaMJxYL6FdMqJfN6RhOJ1cOphZM5JSMJJQL5RSMJRUMpJUL49OLo9OL49OM5BQN49VLpVd&#10;NZVVN5dZOJVZMphYMpJbMpBZNYxTL4lMLoRLLItQMo5SNJVYOZRcOZFYOpBTOohQOnBBLzQIAUkh&#10;Hms6NXhEMH1GLX1GLXxELHpDKXZCI31BK4JHMoFFK4NHK4JOLnxGJ3hEI3pDJnZDJ3RDJ3hDK3lD&#10;J3lEJHk/IXM/Gm81GnI3G3Y4H3g7IX5BJINGLItJLolRLYtSMItQLYZRL5FRL41VL45XNY1aNoxd&#10;N45ZN49YNJFXM5BVNZdYOJZXOZpbPZpcOZxeN6RkPadmP6ZrRatxSK5xSLB2R691TrZ2UrZ5TryA&#10;Ur2FVL2EVL6DW7p+WLl+Urd6Trt8UL59U72AVb+DWsCCWL6CV7+BWb2CV7qEUraBVLSAXrF+X6l8&#10;VKl4UaVwTKJsS51oSJxpSZhmS5ZkR5hmRpplR5heQpJcP4ZZOoJUN39QM31JLn5JLn1JLXxIMn5J&#10;MIFMLoVQLoZRLolTM49ZNI9ZNo9cOIlZNoxaN4xYOZBYOJBYO41XQJBXQ5ZfRpZhSZVhRIlYO4hZ&#10;QJBcQo9cQpJcQJReO5ZgOpdmO5dpP5xvRKNxRqVzSKVxSaR0S6RzTaZyTahyUKl1S612S7N4UbZ8&#10;VbR/VLB6ULR8TrV/UrN4TbN5ULF9Ua14TbR8VLR6UK18Ta15Tqd5S6h2Tq12U612Uqt2U6p1Uqd5&#10;TqNzSaRyTKVzUKVyTaNwS5xsR5xqR5xrRphoQ5loRJtpSJtqSJxqTJlrSZhpRZZrQpptS51xUKFz&#10;WKR1WaZ5Wql8Wql8VaqAWqh9Vap/Va+AW7B/XK+AXK9+W7B9Xa9+ZK58Zat8XKl5Wad5WqZ2XKZ1&#10;VKp1U6l0UKhyTKhzTaJvSaJxU6NxVKRvUaZyTKl1S6p5Ta1+V69/XLF+X7CBXrOFXbCCW7OBWK98&#10;U6t9V659Wq9+W616WqlyVaJtTptqTZhmQ5tlQ5dgPZhfN5VdN5VcOJVaNpZdNZZdM5ZfOZtfPZhe&#10;Q5dbRJZZQ45ROIhGK4lGJ4hGI4xGHY5JHZJMG5dLHplNIJZMIJdOHpVJGJhLGJVIG5tMIppTI5dR&#10;JJlRJJhQI5JJHpRLIJFNIZBNI5BRJo1RJIhOIYhQIoVUJoVVKYRXMoZXNoJVM39UMn5VNYJYOYZa&#10;OIxdOo9lRJJmSJFoS5VrUJhtTpRrUJJrUJVvVJVwVZZxV5VzWJJxVJJtUJVvUJVvTJRsSJVrRJVp&#10;R41sSI5qS45kRY9fQY5lP5FnQpFpQ5VvSJVvS5dxUpVwU5RvU5dxUphwUpdvUJVrTY9mRZBkRI9g&#10;Q41fQYRfQINePYJgN4ZgN4lkOoxkQIxnR5BpUI1tUY5sUo1sTYxsTItqS4toSIxmSYVgR4ZeQohg&#10;RYRlQYhmQoZhQYhhQ4hhRYZfR4FeSIFdR4ReO4lkPYxnRI9qRZZsTJhvTppxVJhzU5h1VJp4WJ96&#10;WaN8W6V9Xqd+YKV+X6V/YJ9+YJt8XZ18X519X5t+XJl6WZh4WJl0VZZyU5dxVI5sUZFtUJdtSZps&#10;S5dyUJVwUpdvUJZxUZB2VZJ2WY91UpJ2VJFzVJFyVZVxUY5rTo5nUo9nUo9nTYxkSI5mTY1mToxl&#10;To9pUJhvV5t1Wph2VZZyVZZxVJFpUIlhTIhkSIlnTIZhRYZbQotbQ5BlRppvUZptUptwUqZ0WaRy&#10;VZxyVJ10V6FzUJhsSYVfSIFaSI5dTZRkUJVoTptyU5ZxUpdwVZFqVJRrWJFrUZJvUpRtU5JsVIxq&#10;UotmUYVeTn1TRnVJQHJIPXVQPXpTPYJcRoVeRIVfQYhhRpJnUpVpVZJrUJVpTZFmRY9hRIhbOoZb&#10;P4xfRpBkSJhsTJttTqFyVKJxV59wWJ1tV51vWJxwVY9pTolhSIZeSZJmVZdqWZlsWaJvW5xtW5Zq&#10;V5ZvWpVvV5BpUo9qUoxmU4xmV5VtW5pzWJ91WZ1zWaF0W6N0XZ1xWJtoUY9fSYFUO3lNO3xSPY5g&#10;UJlqU5psU5hrWJlwWqN4YKV2X6V5ZqR5Z6R8aJt4ZKF4YaN8YaN6XKV6X6d4ZKFzXpRsU4ZkS4Na&#10;SIxfU5RsWZtzXqJ2XqJ0WZ1zV59yV5pyXZZyYJZvW5ZvWpBxW41qVIZmUohpUZBrUJVrUZ1qU5xo&#10;UZdpUpRmTpJmTpdpUpxtWJ1wW5txWZpxV592WaJ6XKN5WZ11VZpyWZpwVJxvVJ1rUplqUZlqV5pw&#10;WplyXppzWaN4Xpp2V5lzVJlvUJVnTY9nUY9mTJhqUphpU5hpU5hqU5RpUZJpTpRoUpVoU5loUJpo&#10;UJhpTJZpTZBpUZFrVZBrTpBpTJZqU5ZtVZdxX5ZyXZZyV5ZyV5FtVJFtV5BpUI5nTpVsV5RqV5Rq&#10;UpRpUJBmS4xgR4lhRYhfQ4lfQZJoS5hvUpxwVZ9sUKFvUJhnS5dhSY1aRolaR45fR5dtVZdyWZlw&#10;W51vV5xvWZtzXpx4ZZ11YZpzYZp2ZJp0X51zW5hrVJBlTZBhToxeRIFXPXpQO29GNnFJOX1VS4xl&#10;WZVtZZt1Z6J6aqR9ZaZ+XqZ9aaR8Z6N5YJ1yWZZvVZdtWZdvV5VvW5dtWpBoU4xgRoZaP4ZbP41d&#10;RItdQIxeQ5JfRJBdQYtfQo5kR5VmSZRhSJReR4taQYlUN4NQNYBTNoNTNo1XPZJaQ5FePZRdPZJf&#10;PY5aOYRTNX9NMn1LNH5MNH1OK39QKYVQNIZSL4xVMItULoxTL41SMo1OLo5OLY9NLoxQMIxUMoxX&#10;NIxUMIxSLoBNK4FNK4lOLI5NL41QKo1NKY5LKYtMK4hOK4lOL49ZOY5YN4tZOIxbPYxaP5FaQpJZ&#10;OpVYNpdYQJZXO5ZYQJRXOphgPZpkQZ1lRZpeQ5tdQZZZN5BYMo1ZLolVL49aN41YNI9XNpZbOZle&#10;OphdO5tdPZtkOqFhO5xnQKFoP6JkQaRkQKNqQZxmOp1hPZ9kQZtkO5RkOoBTM3VJJ4NbNYRYNIlU&#10;MohTMn9OM4FQNYRQN4hTO4xVNpBYOZFeQJJfQ5ZhRJlkQ5xmQ5tnQ5ppQZpoO6FnQKNmQaRhP6hm&#10;QqRmP6FfO5lfPZxhQKRlOKFgNJ9fNJ1cNpxeNppbOJlaNZdZM5JaMpJYMpZZMpJSL5BSLJRYMpJY&#10;Mo5SMI5YM49VNY9TMJFUMpJZOpRbOJZdOJdfN6NgO6hoQKNnO6VpPalwQq5wRLFxRrNvRbR1RLB2&#10;RLN1RrV1R7N4TLV6UbR+VLOAUryDVbd/SbZ2QrVzQK5xP6tqOaloOKlnO6hpO6lpQq9tRbFvSbFx&#10;RLN1SbdySLZ0TLR2TrV1UbV6VLV5V7l8Vbt8VL+BV8KCV8J/U79+Ur+AU8CEVciIX759WLx/TrV2&#10;R611TbN5UbmCTrd9SbZ1SL18UrqCUr2BULx/SL1/S7N4R7R8Tbd4S7R0RLFzRLV4R654Qq54Q6tz&#10;QqtwPa1sQK5tQa5sQK5sQa5zTa9xTq1wTrBxUqt1TbN1Tq50RK5xRK9vRqlpQqhwSK1xS7NySbRz&#10;SLN1PbV2P7R0RK1rP6doQKZqQbZ4SLl2S7p2TLlySa1vRa9wR6trPaprPatqQ6pqQalqOqloOa5q&#10;Oq1pPa1qO6lqO6pnP6pqQ6VmQKdqRKZtQqNpO6RoP6NnOqNhO6VlP6VhOaFgOZ1hOpphO51hO5xh&#10;OqJgQaJhQZ1hQJxfP51fO5tcO5pfO5FYNJBVOYhML4BJKnlEJnlEJnpELH5FKX9FKoFLL4RQMIRM&#10;LIVRLYhNKoVNKoxOL4VILoNGLYVGL4VIMI1QN49TOZFVOY5UO45TO45VP4xUOZBTPZVZP5hfQJZa&#10;PZJbOpJcQJBUOo9SOIxSM4xQMohNL4xNNJFONZJON49SNJBVNZJYNpdYNpxdN5xeOZhcNJZaM5hc&#10;NZpbMpZZNZVVNpJTL4tMKpFNJJFNJ5dTJ5ZRK5RTLZdZMJxaMJ1dL5tfLJhbK5dVKZ9aMJxaM5RU&#10;LpRVKZhbLZxgOqRkP6VeOKNdNpxdM5pZLqFYLqdcNKVhNaRhNKRfNqJeM51dMJxfMppaLphXLZdX&#10;L5dYMJtZNp1cN5xcOppbOplZOZVUN5VXNZVZNJdVNpFQMo1SNZBVNo9OLY5QLo1UMI5XOI9YOJJY&#10;NZRbM5VaNJVbOZRVN5BXN4tOMoxMM49NNJJUNJVYNZdfOZJcOI5YNY9cP31LNEYbCT0cEWk/OX1G&#10;N4NGNH5FLn5JLn5HLn1HK3hDKXlELn5GMnxEL3VEMHZDL3hEL3lALXg/KXk7JHo7IXY7IXE5HnA4&#10;Im07J2ozHmswHnE0H3I6IXlDI39LJIROKotTNIVLLohLL41ONIlUNIxTNY1RLpBQMJFaOY1SNI9Q&#10;NYtQK5BTMpRXM5hYN5paO5pdOJ1eOZ9eO6RfQqVrR6lyTK50TK54SbN1SLV1TLp9UL1+Vb2EWL+G&#10;XMOEW8B/V8GCVLx+Tb59UsCBV8GDWsGJYMKIXsGMYMKFYL2BX7uIW7mEWLqIXbaEW7GFWbCCV61z&#10;U6VwUp1qTJtrTZdpTJlnR5pnRptnQ5hhQphgQ5FgQYxZO4RQNX9IMn5LMHlHLn5JLYNMMINLLYZM&#10;L41SMpBYNpddOpheOplkQZRkQZRgPZRfQJBePY5cPY5dQY1dQphhSZZfSJZgQJVdP5FeQo9eP45c&#10;QI5dPZVdQJddOpdkOpVkOplpRJxpRaJtS6RvTaR0UKN0TqJvTKVyTKVyRaZyRqlxSKt0TrB2TrV5&#10;UbR6Ua95UK99UbR6VLN8ULV8Uq98U7F6VLR6TbN6Tqt2U6t4V698VKt5VK9+Xql4V6h8U6V2UaZy&#10;UaVyU6VxTaFsSKFwTZxrSJxtRJZnQJdmQ5ppTJlpR5tqSZ1vTJlrR5dpRpltSZ1yUaR2VKR2WKR2&#10;V6h4Vap2Va1/XKl+Wq9/X61+Xq2BW62CW7GCXbCCW62CWqt/Wqp9V6l8VKd8U6d4Uql2Uqt0U6p0&#10;S6p0S6d0UaRyUaV1V6JwVKVyU6dyVKh0Ua56Vat8Va9+WrB6V7F/XbODXbOAW7V/VLN6U699Wa9/&#10;W65/XKl9WKl0U6VwU59wTptpSJZmQpVfP5RdN5ZbOpJbN5BZOY9ZLo9bMpFcK5lfNZdeNJddOpRZ&#10;PY9RN4lLLYZFJIVEGohGFoxHFZFNGplJHZlIH5VMHJRNHJhJGJhLGpRNGphRJJlTIJpSI5RSIZZR&#10;I5lOIZdLHpBMHZJRJpJOI5FOI4lOIYtRIYtVJ4VXJ4NZMIJZNIRVNoFTNX5VNoNYN4hbOI1hOpFp&#10;QZFoRZBqUZZtVZJsVZBnVINkTotpVYxsUo9rUZVwVZVvVJRrUZVtUJJxTZJxSZVwRZRsR5BsTIto&#10;TYxoQo9nQItmQZFoQ5ZpQ5hrRZltS5dyUJR0UJV1UpVxUJZvUpVsUJJpTZFpR5BmP49fP41eOYVf&#10;OYZdOIRdO4ldOYxlQI9mP45rP5FrQ41tTY5tUI9vUo9wU49rUo5tUY9qUYZkSYhkQ4xlR4VoQoNl&#10;P4hkQohfQ4ZeR4ZdSH9dSIBeQ4ReOYtkOZhoRZlwTJd0VJd4W5h5XJt8X5t8XJ16XqeBYa1/Xq2B&#10;Yap/ZKV+YKSBZp1/YJ9/XZt9XKGAXpyBYZp/XJp8UZl2TJVxTpZsTZVtSZVtR5ZtR5htS5dzUJdx&#10;UJR0S5R0TYt0UZBzUZRyU5dzVJZ2VZV0VZFvU5JtU4xpRoZfQI1nR4hkRYRnRYhnS4toTZFpVI9t&#10;TJVyVJJyV5Z0W5JwVJFrUollR4thR4lkQYZeQIFXO4ZaQo9eS5lqUqJzXKh6X6N5VJ94UZt0Upt2&#10;VZxyVJVrUI5hUIRaS4FfRIZlTI1nUJRtWJdwWZhwWZdtXJdsW5FqUpFqUpVtVZFrVI5pTpBqU41k&#10;UoZbTHJSOXJQN3FNM3ZON4FZQ4hbR4leTI1fTo5kSZFpTpBqUJFsUIxqSY5oSIxeO49ePYNbNYZe&#10;O49nSZlvWJx0WJ1yWKFzWZ1wVZZxTpdvUJJnTI1gRYleQZRlSZdqUZxtWphvUZptU5psVJtsVZVt&#10;UpFrU5ZrVZRoWIZfSY5gUKFyXKFyWqF5YJx0WqF2WaN0V5ttSZhmSYRcQXpSO3lVSIJdTpdtWZ1w&#10;XJFsWZZxXqN4ZqR4ZaJ6aKN8Z6N/ZKF+YZl6WZt2W512XaV4YaZ4Zp1wW5lpVZRhUH1TQ35YTJFm&#10;WZxzZJp4ZZ94YaJ5YaJ1ZZlzWpdxW5dwWpRvW5FqWpFpVI9rUI5mTIxoRo5nSJdoU5toU5loTptm&#10;S5plR5pmSZRqSJVqU5txXZ1yYJt2WqN8XKN6WaN4W5dxUJdsTJhrUJxqTZprU5lqUZlvU6J1WpZ0&#10;U5d0VJhxUpZtUpJrUZBnUJFmTZRoUZFqR5ZsUJdrU5ZoUZdoU5dpUJVnS5VnTI9lTJJoUZFoUo9m&#10;UYtkS4thSY5kTJFnUYxpSJBvUZRtUptzXJtyWJ1wV5VqVJVqU4xnTI1oTo1oUY5oUIxmSZBoS49l&#10;SY9hSYVfOYVdOYlbOZBhRJtoTZ9sVZxvV5xwWJprSZRmRIxeQIxfQ41kR5VrVJpvXJttXZJsVJBp&#10;VJhrWqF0ZJ9xXaJzXZ12X6J4ZJx4W5ZvU41nTZBkS45eRYZZQn5VQXNJP2pHMHVRQYhfU5htYZ10&#10;aqN5bad/bKZ9aaF9XqJ8XaN6W6N5XJ10XppwXJxwWp1vWZJtVI1oTotlTYFbQYJbO4RaPYlaRo9d&#10;TohhSYlkRo1gQ41fQpVnQ5hmRpZkRpZfRIVbMoRYMIBSNYNUO4VYOIZaN49fNo9eNYhfOoleOYlX&#10;MoRRMINNK4NRMoRQL4NMLnxQK4FSMIxRN45QMo1UK41VKZBUL5BVM4xVJotSKoxVMoxXNYZUKYtR&#10;J4tNK4lJK4VQI4hOIo9QJI1SI45RLItMLIZLL4tNNYZTLYlVMotaOI9aP4tcQI1bQJJcQJdcO49c&#10;MpBbNJJdO5VgQZZeQJxeR5xmQ5lhQJVhNY9aLY9ZNZBYNo9UN49VN4xYOI5bOI5bNJJdNpdeNZhe&#10;MpdfNpphN5xgNpxeN5dgNpZfMptkOJtgNZhdNZlcO5hgQJRcQYRXLoBRKYlZNI1XNotVM4lSMoRR&#10;MIVRNoVUM4tYOI1YOpRaPZdbPZtdPZ9hP59lP5hmOplkOp9qO59pPaFnQKNnQKZpQ6dnQJxlMpxg&#10;MKRfPaVfQadlPaRkOqJmQ6FlQZhkN5RgNJleNphcNZdcNpVYN5VYOJRVOYxYM4lXM41VM41VM49V&#10;L5BVL5JSM5RTNIlVLIxYMo5cNpdfO5tlOqRoO6dlQKdmQKZpOaZpOqdpQahtQq9wQbFyQbByQbVz&#10;RK14RLV+ULp9U7t2U7x+S7R2QrR1Q7FyQKNtNaZsOKhnNqpnOKlrO6ZpOq1tQLBxRrFzQbR1QrN1&#10;RrV2SbF0SLV1ULZ4Ur19WL2BUb2DTsCFVMOIV72FVb6FWcCGW8KLXb+JTbyITr1/S7x+ULd9Ub+B&#10;Wb+BV7x9Ubd6Sbx9TsF+Tr9+Tr1+Rbl8RbZ9TbR4Tq5yR7B1R7F1QLR1QbBxQrBwRq1rQa9wRals&#10;O6dpOKlrOqhoO6ttP6trRbBxTrBwUa51S651TK5zSa9yTa5wS6tqR69sR7RvSa9wQLNyRLNyRrZ1&#10;SbRzRK1tQqloQrBwSa11QrZ4Sb14Trx1TbZySbNyTK9xRqtsQ6NpNKRnN6lsN61wO6dsQ6ltQa5r&#10;Qq5pOqhqN6lqN6hoOalpP6ZoOqRlP6dnRaloRKFkN59gN6JkO6FfOp9eP59fP51hO6FmQJtmP5tk&#10;P5tePZpfPZ1dN51kO5lfP5RbQYZVOoFMMn9GLXlDKnVCKnlFLnpFLoBDLn9HKoNHKoRHLIZIMoVI&#10;LIlNMIxONYtLM3pJJH1JK39MMoVROYxXPZFXP5BUO5RXQYtYNotSNpFXQJdcRpdfQpJcO5RdQpVY&#10;P4tYOIlVOohTN4tQN5BOOI1LNI1SNI1VOIlYLY5ZM5dbOJhdPZleOplgPZxfOZpbNpVaNJRZL5VS&#10;LZJMKYhMKYlOLJFNLJFNK45QJolNJo5QLpBRM5RVMJlbNZhZNJdXMpVVLJdVLJpSLpZTL5dTMJpc&#10;N6NgO6dnPZ1eLplbKpxaL5tXMqNaNqVhN6tqOq9pOqNhL5pXK5pXMJpaNZlUMJZVLpdVMphSMpZY&#10;MppeOpZcOZhcO5ZbOpdaN5taNpdYMpVXLpBTM5BYP45UP45YPYxSNZFUO5JTP4RVL4hVLpVcNJRb&#10;No5aNI5YNpFXOY9OMoZNLolLLo5UMpRbOJFcO5VfQZVePZdcPY5YMG0zGIJJOIZMO4NSN4ZXNolN&#10;MohLNYFJLIBHLn5ILnxHK3lHK3VFLnZCNHhCNXRCK3REK3VALHlCLXI7IXQ4I203IG81Imk1GGgw&#10;F2Y0Hms0HnE9I3pDJ4FJLIVNMohQLIZMMItQNY1QNpBTNJJTM49TL49SMo1YMINLK4ZVLoZQLJFT&#10;LZlXL5dbN5tcOJlcMppdNJ1fP6FhQqhrQ7N1TbV4SbZ4S7B2R7ByR7l5VLt8VLyDWL6EV8GGXcaF&#10;XLmGVLyFWMF/UsB/U8CEVMCIWcGIXcaJZb6LXrmEVbqIXLqFXb2GX7qDXbuEXLSAWKZ9UaJ4Tpxs&#10;SZpmRptpSJpmR5tlSZxmTJVmP5VgO5ZhRY1ZQIlUOYJMM4FNNIFMNXZLJn1MLINONoRQNIxUMpRb&#10;OJdfPZxmQ5pqQplpQZtmQ5dkQJZfQpJdPZFcP5JbO5BeOpRcO5hfOpdcOZhdP5hfQpVkPZJgOY9l&#10;NJZnOJJkN5ReNphmQZpmRJtrSZxqS5dxR5lxR6FyRKRyQqVwSahvSKpvRq1xSaNzRKd1SK15Sa52&#10;Tq16Ta95UrV8Url8VK18R7B9TLF9TLN/UK6AVK1/Va98VLF8V6N+TaV+UKl2Tal2Tqd5U6Z2U6J1&#10;VJ9wU5xvS5lpR5tsRptrSJhsS5ZoR5pqSJxrSJppR51rSJlpRZpvSKR5S6R5UaR1WqZ1YJx5V6R6&#10;Wap9WK6AWq6CW6l/WK5/W7F/Xa19WK9+WKt+V62AV7B8V654WKt8Tqp2UKd4UaR2Tq16WKh4VKh6&#10;U6R2Uah0WKVyWKRxVKZ0U615VK56V618V7OCXbWCXrWBXrGEVK9/UraBWbSBXLF9WLF8WK15Xap1&#10;WqR1Q6RxQ6RvRp1nQp1kQppgP5ZcOJZcNY1ZKo5VK5FVLpRYM5FbMpJZMJVZMplZNI9ULI5QKo5M&#10;KYtIIoZGHYlEHYlHHJZMI5FQEZVOFZVNHpVOIpdOHZdOHpJRIplSJJZTJJdRJpVQJJdTJJZQIZZS&#10;IpJSI5RSJ41QHZBSI49SJIxSJotSJIxVLYNVL4RbOX5bNH5XN4FXOYJRNoZaN4xdO45lQ5FpTo9r&#10;S41oSIxoTYhnUoRmTotnSJJqP5RoOpBtSZFrU5RpUpRrTZZtUJVtUJZsU5ZtUo1pRYtnQZBmP5Fm&#10;PZJlPZFnP5VoQ5ZrS5FvS5JtUJRxUphyV5dyVZdwU5FrTJFpTI1oQoxkQI9gQ41eQItdP4hePYlf&#10;QItfQoNhN41qQJJqSJZtUZZsUJJvWI5xWpRzXoxtTo5pUoxrVIZrU4xrTIlqS4RoTIRnS4JkQ4Vh&#10;Q4hdQolaQIJbOoFbOIZhOI1oQpBsRJdxUJp5WZt4Wpx6Wp14XKF/ZKWCZ59+XaeCZqiDZ6h/Zqp/&#10;X6Z8X59+YJ2AYZp/VZyAWZ99W594Wpp6WZh4WZdzVZZxUI9wQpFtQpFxRZRyR5ZvTJRxTpVzWI9t&#10;WIxxVJJyWJdyWZlxWpVvWZVvWZFvWJBsVZFsU4xkTYlkR4tkSIhoSYlnSItnSI1lSI1qTpRvUpdy&#10;UplzVJR0U4xrToxnTYlgSYthRYlfRIRXP4lZRI5eSZlpU6NyWad5XKh6VaR4VZtxVJhvV5lrVJVp&#10;Uo9kUIRZSYReSIlhTZFpTphwV5dtV5dtV5hvXJZrWZJpTpFpUpFsU45rUI5rS5FsTo9oTIlgS35X&#10;QnhNOnNJMnhJNYBSP4VZSYhcRI1kTYxlTZFrVI5tUZFsUZBoS49kSY1bRIhbQ4VZOoZdQY5nTJVv&#10;WJlxWJ1xWKJ0WJ9wUplzTZlyUpVrTo9kS4heRo1hSZFpU5lsWJptUptsVZtxWZptWZVrU5VpUpVn&#10;UpZnU45hTI1eSZdnVJ9xXJ1yXZxxXaFxW6NxWp9sU5ppTo9fRYBVQHpTRIJZTZRrW6R1YZlwV5pz&#10;XJ91ZaJ2Z6F6YKZ8aKN9ZZ95Z515ZJ95ZqN5YaR2XaV4WqVzW5hqUpVlVIVcUnpUSIZfW5ZvZpt6&#10;Z6F9ZaV8Z6J5ZZ14W5p0XJhxXZRvXJFrWo9nVI5oUI5mSYtmS49lS5ZmS5poTZhoTpZmTZVoUJZp&#10;U5RqUJVsUphvU5hyVJlxW5xzXKR0WqVxWJ1zV51vU5ttUJxqTphqUJhpUpVsUZpyV5dxWJZwV5Vt&#10;U5RrVJRqVZFoVJBnUJFoUJVoSZZqUpRqVJJoUZRoTpRoSZRnRpRmSI1lTY5mUY5nRo5lRoxeSIlb&#10;SIheQItgQ45oS5RrUZZvVZlxWppyWZpwWJdwWJZtV5BpUY9mUI1mUY5mUo1mSY9nTIxkTIxgTIlg&#10;RoldRYlcRJBhS5ZoTpttVZxyWaFyXKNsVZlmTI1bQotbQYxfRZZrU5lxWpZvWJJoU41hU5FoWJdv&#10;XZlvWaF1XKN6ZqJ6Z592YJdwV45oSY9kSY5eQ4ZaRIBVP3NJOW1INnNMQ4JaUZJqYJt0YKN8ZqmC&#10;aamBaqR9ZqN9YaR8XaV6XZ91XJpwW5xvXJ1wXpdvWJFqUo1lSYRdQIFZO4NZP4VaQ4ldSI1fS41g&#10;SI1fQo5eQZJlRZdlSJJlRJFkQYxbN4ZTM35SOoFSQXpQM4JTNotaOo1VN49cOotbNoRXNYNVM4JS&#10;MoJQMIFOM4FRNIBTL4JVMIVUMIhTM4lTLIxULY1ULY5XL41XLItTMI1ULohTLoVSLYtRK4hQLIhL&#10;KotQJotOJ4lQIIxQI41RK4lLLINMKYRJLIRNL4lSNIxVNJBZOI5bOI9ZOZBdN5VbOJVcP5dcPZRe&#10;QZVfQJddO5pdPZtkQJlfPZVhN5FbMo5ZMpBYNJBTOJFUOY1XNI9aNJFZLpZaM5hYMphYMpJYMpZc&#10;MphcLppbL5hXLpdXLpZZL5RXLpJXL5RaNZFYNY1XNIhUMoVUL4lUMo1YN4hVNIhTNYhRMolTNolV&#10;No5ZO5RaOZZaO5dePZheP5tfOpthPZ9nP59kO6FmOKJnOaNmOqRoO6NlO6RhOaJnNqJnOKdnQado&#10;Q6VpQaJoPaFpQaJqQZ9oQZ1oP5thNpheNZdeNJZcOZRZNpRZOI9YLo9YMI1UKo9VMo1TLY9UMpFS&#10;MJJSL41TL5BTMpBVM5hbOZheO51kQKJhO6VkPaFkQZdbNZlhNaNqPatsOq9wQa9vQrFyRbR6TrZ9&#10;ULV5Sbd1SLd1SbBwRatwPahsOqdqO6hoO6dnOKdoOapoO6doO6lsPattQq1yRK9zRbN1SLl4Tbl5&#10;Urp6Vbx/VcGEW7+GWb+FVcCFXMKGWsODXcOEWcKFWcOIV8aIV8aFWMGDV8KDWb2AUcCEVcGCU79/&#10;UsB/UcB/Tr6ATLx+SLt8Sbl5TLl6TrR2TbF0TLFyS7R0R69yQq1vQqhsQahsP6psQ6trQqppQatq&#10;QqpoQaprP65vRK1xRq5ySLByTLB0TK5xSK9ySa1wRK5vRK5tRLBwRbNxRrRzR7F0R65yRrN1Sa5w&#10;Rq5sRLVyR7R2TLt8Urx6TLp2TLZzRrRzRa5wQqVoN6doOqNkPadrPa5yRbBvP61rP61sP6dnOqZp&#10;QKdrQ6ZpO6drP6VnOaVnOadoPaZnQaRhQaFfP6FhP51fO59hOqJkOqFhPaJhP59mO5xhP51mQZ1l&#10;QZ1lQppdP5hgP5RaOYlVNoNQM31ELXg/KnhELn1GMHxGLX9ILYNHLoNILYNHLINHL4NHMIRJMoVQ&#10;MoJMLX1HK4BFLoFJLoVOMohUNo1ZOI5bNZFcOZBVO45QO5BUQJZaQ5RaQZJZOpRZQJZYQoxXN4xS&#10;NotQM49ONJBQNpFONZJUNJRVNpFXOphdQZpcP5pcO5xkQJpfOpdXM5lYNJFUM5BUNZFOL4xGKoZH&#10;JotLKo5MJ4tLJIxJJItIJ41NLI9MLZJMLJZTMJRYLZBVK5BOKZZQLJVRKpdTLplYM5tfO6JhOqNk&#10;PZ1gMpxdM5hYLZhTL5taMqJeNahlOaNfNZxbMppYL5lZMphYMpZULZVSMJZUL5lUM5hUNZhYN5RX&#10;N5VYOJhbOZdZNplaN5VXMJVXNZJVNZJYOJBXOY9aNpBXNJFVOpFTN4lRM49TMJJVMphaOJFVNo1U&#10;OZBUOI5RNYZLMIhLL4ZNLo5SNo5ZP5FYP5VZOJhbN5ddOJBVNJFUN5BUOJFZOo1XN5BSN45SOYVQ&#10;NINOMoFMMH5LLn1JLn1JMHZGLHREKnpBK3hCKXhCKnU/J3M9InI4IHA5Im83IXA4HW80Hmo1HW02&#10;IHM9IXxCJoBHKoRILYRRLoZRMohTN45TOpBXNZJVNJVVM5RUMI9VMpFTM45ZM5ZdOJlbN5xdNJph&#10;OppfOZ9dNqJfOptdOKNkQKZqRa1wR7N6TLN5R7N1SLFySLR2Trp9VcCEXMCDXMCDWciIXLyGVb2E&#10;Vb2EUL+DUb6GWcGLW8KMW8CIWMKNW7qIWbeGYbqLZLmMWLmJVLaCU7SBV6p8Uqp5VJ1vS59tTJtn&#10;R5lmQ5plQZlkQJhmRZVeRJFdQI9bPYxXPYhTOYJOOIBMNXxMLoBNMIJNNYVRNo1VNZRbN5lkO51p&#10;QaFrRqFqR59qRpplRJdkQ5dkQ5ZkQ5RgQZldQ5hbQJZfPZVgOplhP5plQ5FmQJBlPZZhPZdkP5hh&#10;Qp1hRJ1mRp9kRJ9nRZ1nQ5lqRJ1sRp9tRp9sSKJtSKRvS6RvRaVtQ6lyR6t0S6lzS6pzTalyS611&#10;Tql5TKt9TrB8Ua98ULN6U7F8Ua+AS7CATq58U7B9Wap5SKl4Tqt8UKl4U6R5U6R2V5xwS51tTp1v&#10;SZtpR5xrQ5tqRZdrR5dqSJRsTpZqTZtqTJ1pTJxsSaFwTKN0TaNzUKF0UqN2WKh/Vah6VKd6Uql9&#10;VKmBWKqAWa2CWrGAXa5/W659Xqp9Wqp9Wq54WK55Val6Uql5U6l6U6l5VKh1U6p2WadxUad0V6Vz&#10;VaR1Wqd0WKh0Va16VK15U7B8V7F9WbSAWrR+XLGBW7N/XK+AWbB/XLGAW698Wat4V6t4VKl0TaVv&#10;SZ9qRqFqRpxlPZheOZZcOZJZNo9ZNo5YNI5YL5FVLpFULJJVLZJZLpJZL5ZTNJRSM5BQLYxLJI1I&#10;IZBHII1IG5BLG5ZLG5dLIZFMHpFQHpZTIZJRHY5SHJZUKZdTK5hTKpZUI5hXIplRIJlRIZRQIZRR&#10;JJJQKpJRK5JVLI9RK49ZMoxUMohZM4NbM35XNn1VN4JVOIZVNYleOI5gOZBlQI9mRJRpS5JqTY1m&#10;TItmS4ZpRItpOZBsMI9tL5JwQpRwTJRtTpFtTJVvTZVvTpZtUZVtTpFqTo9mS45hRo5hRZBkPZFp&#10;QJRvRpRwS5hxUJhxUJZwS5dyS5R0SJFwRZVwR5VsR4xnQo1gP41fO45ePYhgOoZfO4hhPYxkQI9n&#10;QpFnQ5RsTJZvUpZ0VJZ0WJJ1WJJ0WZBxWI9sWI9tWI1rVY5oUIxmUIZlToRkS4RnRoJgQ4BbO4BZ&#10;PX9YO4FbN4ZfNZFoOZFpRJhwTZ94WJ95WKV9XKN/XKSDXKODX6OBYaaBZaeBZ6h/Zah9ZaJ5X5x9&#10;X5h9W5x9XKGBX5l9Xph8X5Z5XJZzWJZyV5RsTpJvR5JtRZVvRJVwRJZwS5ZwUJdwTJZvTJBzWJJx&#10;WJdyWphyWpJvWpJvWJZxWZVsVJJrVY5mTYlkRoxlSYtpSIxoSIxoSYxlRY5nSZRrTZRtTJlzU5hz&#10;U5FrTY9pSYlhRItfRIxeQ4ZXPYlZQY9eQ5dpTp9yUaV2Val5XKJyWJltUplvVZltUpRpUI5lTYRb&#10;S4FbTItlUpJrUpZtUZlwV5ZsV5VrVZVpWJFoVJFpVZBqU49qU5FrVZJrV49nTYlfR4RaQ3xRQHhH&#10;P3pJQYFORYZZSIlbS45gUZJnUpJpTZJrS5FtSZVvTZBmS45fQ4xZP4ZYP4taRJFlTplqVJlsU5tv&#10;VKFyWJ1wWZxzVZlxUJdsTY9hR4tfS4leTY5mU5RpVJZrTpdrUJdxUplwWJltWppsW5drV5ZsU5Jm&#10;UI1fS5JlTZxvVJxtVKJxWKV0W6R0XKdyWqFvVJtoTYhaQ31SQYBXRo9nUqJ2Xp12XZt0WZ91XaF1&#10;W6Z8Z6h8a6d9a6R6bKN4ZaV6ZqF1XKJ1W6N1W6RzYJxxXJhrXpJmX31UTn1aUo9qYJp6aqN+bKV8&#10;ZaR9ZqJ6Z514Zpx0XZhxWZZtXpFoXJFoWJBoV41oUpFoUpRoUZhpUpdpUJVnTJVoUZdpUZdrTZhs&#10;U5ZtV5lwXJhyWJtxWKN1WqVzWZ9zV6FzW6NzW6FxXJ9vVZlrV5VqTpVrVJdtVZRrU5FpU5JqV5Zs&#10;VJRrUpBoUI9nTpRqTpZrUpZpUZZpUZRoUJBmTJFmSJBlR41fRY1hSIxgTIlgS4VeRIRbQoZZRYxb&#10;TI9mVJVpWZhyXJpzXJxzW5tyWpp0WphwV5dsVZRmUo9mTo9mTpFoS5BoTIxnRolhRolfRIldRItd&#10;RJFlSZRpS5ltUJtzVZ9zW6ZyWJ1sUpRkSY9fSI9fTJdqWJpwW5dvWJZoWI1eTZBmV5RqWphtW6J4&#10;Zah+aaZ8ZKh9ZZtwV41oTY9mS4thRoZaQoFVP31NPXFINnFIN35XSZBqW5lyZaF5aaeAbKaAZqh/&#10;a6d/aqZ+aqV9Z6N2Xp1yWp1yXJ90X5p0XJZvVY9nS4xgRIRYO4VXP4lZQo5dR45fR49gR45gQo9f&#10;QpBhRZZkSZJlRZFgRIlcPYNXOmtFL21INXxQN4JTOoZXOYlXNoxZOItXN4hVMoZVMoNTMIRQMINO&#10;L4VQM4VRL4NSMIJTNYVVM4xUL5BVLpFXMJBZL45TL4xRLY5RKYtOJ4tRLI5SLotQKYtJI4tSKYlS&#10;KYtQK4lRKoxQKYRMJIJJKYJGKoFMLYVQMolUMI1XNJBZMI5aNI9cOpFbPZdbRphZQ5JdOZZeO5hb&#10;OZhYOZlZP5pYQ5JaP5FYN5BXN5FVMpJUNJFSMpBUMpFYNZdXL5pYMppXL5tYL5ZYLZdaLpZXK5ZU&#10;KphUKpdSKpVZLZRVLZJZMJVXMpJUNI5OLotTMItTMIVRL4xUOIZVOIZSNohTNI1VNoxYOY9ZOpRc&#10;OZRbOZVeOZdgPZphO5pgO51lQKJlPaNmQaRoQKJnO6NoQaNmQKVkQ6JmQKNnQahpQ6prRqZtS6Rs&#10;SKNqRaFoQqRpSKFoQ59nP59nPZlhO5lgO5dcOpFYNJJVL5FULpFULI9RKo9TMo9SMpFTNI9TMoxN&#10;LJBOL5FRM5VVNpVaOZlePZtfOZ9fOptdOZJZMJtkNaRrO6trQq9tRLFwTbR0TrN5SbN5SLB5Q7N1&#10;P7NwRa9qQappOaZmOKdkOqRgOKZnO6pnP6dmO6pnPahpO6ttQa9vRK9xRbF2S7V5Tbd8U7x9V8GC&#10;WMaFW72CVLyBV7+EWsCFX8KLYcOIYcmLW8mIWseMX8aMXcCLWcCGV8GLWMONW8eIWL+DUr2BU7x/&#10;ULmBTrmBTLd+TbV8Trd5TbRzTLd1ULBvSa1vSadpRahoQqdmQKtsRa9wR69sQa9tQatrQq1sQatt&#10;QbByRa5wSK5vSbBxRbF0RrFzTq5xTatvSa1wR69vSLNyR7R2SbN0RrByRqprRK9vSa5vR7FxRrFz&#10;RLp1Tbt6Trl9TLd+TrN8SLF2Ra9xQqppPaRkP6VhP6trQbNtRrBtRK9sQ6dqRJ9lOqhqQ6dpQqZo&#10;QqlpRKloQadkO6dmOKZlOKRlQKJkP6JlRJ9hQZ1lPaFkPZ9kOqJlOp9lPZxhO5xkQJxlQ5thQJdd&#10;P5hfQJRbOIZSMIFNLnhDKXQ9JnpCLYBEMH1FL35GMIRJKoFHJINJKYFGK4JJLYNNMIVNMoFML39H&#10;LYJGL4ZJM4tOOItTO49XP45YOY9aOpBbO45ZOo9dPZZhRZVdOpVbOo9ZOY9aO4RRM4ZRNYtTNI5S&#10;NY9UOpBUOpFZN5VdOppaOpxeP5xgO51fO5lhOZdZN5JTMpRSM5BQM4xNMohIL4hHLYhFK4tHKYRH&#10;KoVGJ4ZEI4tFJo1HKoxHKotLJ4xOLI5OLY9LLZBII5JLKY1OLJRULZtZNJ9gNaJlOKFmOZtfNJlZ&#10;NJVXLpdXMpdYLp9ZM6RgOZ1cNp9bOJ1bN5hbMpVUL5BQK5BLLI5MK5FQL5RSL5RSM5FSMpVVNJlb&#10;OJpdOJpaNphVNpZbO5ZcOJdeOphdOpJdOZFaOpFXO49UOI1QMo9SNZJSN5dXO5dXOZJTNZFYNZBY&#10;NoxQM4VNMotLM4hNNZBTOZBUOJVVN5dYOpVZOZdaOY5aNZFaNpFdOpBaOpBUOJBUOYZSN4VSNYVR&#10;NoJSNn9QNX9QNX5MLoBLLoBHLX1FK31GK3g/KXlAJ3Q3IHQ7InE5HXU4HXQ4InA4IG83JnM4IXo7&#10;JH5DJ4NGKoVQMoZQMIZRM4xTNoxVMpFZNpFUNJRVNJRVM5ZXNJdfOJphP5xhOpxgO5hkOZlhO5tk&#10;PZxgOZxgP6FkP6RrSa5yTrV4TLx5Tbd0S7FxSbV4Trd+Vb2AW7+EXsCGW7+GWL+DW72CV8CFV7+E&#10;VLyAVbuAV8GFV7+FVL+IWr2MYLqLXLuNXLuMWLqFUrN9U7d/W7V9UbN9Uad0TqRvTp9rS5toSJtl&#10;RZllQZhlRZdgRJJdRJBZQo1XP4xYPYRUNoBOMIJQNYNQM4BNNIRRNo1XN5VcOZtnP5xoQJ1tQKFr&#10;RaJsRp1pR5lrRJtsR5trSZpoSJ1mRZhgQJhlQ5hkPZpmQ5llQploR5VnQ5toQ5hlQphnQptqRJ1p&#10;RZxpQ5xrQ5xrQ5pvRZ9vR6JtSKNsRqVrRKZsRaVpR6NlRaJsSKRySaV2Sad2R6ZzR6lyR6lzS6l2&#10;TKp1TKp1S610Rq54SbB9UbN/VK99U658Ua95U6p1Uat6Vad2U6R5UKV2UZ1tSKFtS59vR5xvR59p&#10;RptpS5doSZdpTZVsTpJrS5hpTZpqTaFvTKNzTqVwTKNwTKZ0TaR1TqV2UqJ1Uqd4U6l+V62BWa6D&#10;XLCAW7B+XbN/YK58Xq1/WKp9VK99V7B9Va16Uq16U6h5WKd6WKd4Ual5VKR0TKV0UadyTqh0U6dx&#10;TqZyUal2Uat5U7F+WLR9V7l/Wbp+XLWAXrWAXq+CW7CAXrOCWrF/Wqp4U6p2UahxSadvS59pRJtn&#10;RJxlRJlfQ5hcOpZYNZJYNpFUNJBTMo5QLpFSK5BRKpBULJBVL49RMJRTM49RLJBOKoxHH49MIo5L&#10;HpFRH5ZOI5VMJo9NIY5NH5JSIZJQHpVQHptTJ5hOJppSJphVIppYIptTI5pTJpZUJ5ZYLJdVLpVU&#10;LpJVMJJXNIxXLo9YMoVTLoNXMIBXNoBUOIBSNYJVNYRXMoteN49kO5JmRJRnUJVpUo5mTI1nSY1p&#10;R45oRJBrQZJtRJFwTZJvUZRsU5JsUZVtTpRvUJRrVZRrWJFpTJBmRpBnS5JsRpVpQo9rOJFwRpVz&#10;TZtxVJdtUptyVZZvUZB0UpJ0U5VxUJRsTo9qR41kRIhfO4xePYhkOIxkPYtnPY9pQpRtR5JpR5Zy&#10;UphyVZZ2WJl0WppzWJlxWJRvUpRwV5JwVI9qU5FpU49oUotmUIlmTYRhS4BeRn9eQoBaQH9dOoJZ&#10;OIhcNI9hOpZrRZ1yUqF1VaN4W6N8VKV+W6OBXKiFYaiFZ6WAZKaAaaZ+a6R9ZJ14X5p8XpZ6VZ98&#10;UJ18Upx9V5Z4W5J2YJZzXZZvUZZvTJZsUJFqTZBxTJFwTZVyUJZyVZhvVZlzVZByVI9vU5FvVJZv&#10;V5VvWZJrU5VwU5RsTpFsUI5oSYtlR4tkSIhmSY5oUYllS4thTI1kTpJpU5FrU5hwWZZtVZJpUoxm&#10;TYZgSYtgS45fSIZYPYlaP45eQpRnTJtwVKNzW6N1Wp9zW5lyV5hxWZhwU5dvUo9rS4JdQ35bR4Vg&#10;UY9pV5FqV5JrV5JrVZJrTo5mTI1mUY9oU49pUZFpUpZrVJVqU5BmSYlfRIheRoJaRnpNO3ZNPXxO&#10;OYFUP4tdR41eSZJhUJdlUJVpUJVsTpdwTpBpSZFlQJBdOoRYPYVZQI9fRZdpTZpvUptvVZtyWZtw&#10;XZ1vWJtqUphoUJFgSIxeR4xcSI1gSZBnTpdsVJltVZZvVZhxWZpyWphvXJdtW5RpWpRpU49gTY5g&#10;R5hnTaFtWKZxXKV1XaN0Wql2X6d1WqNvUpRkRoJYQIBZRIlfS5hwWp14XZ11X590W6V2Z6d6Z6h8&#10;aqV9XqZ+Xad8Xql8X6J2W6R4XaN5YKN4ZKV6ZaF1YJhtWItkUX1ZS4tnWZl2ZqF6YaN6YKR9XqJ9&#10;YKF9YJ92XZxzW5lxWZdvVZVsVJFqU5BoUpVqVZdtVZlsVJttVZltUpJsTpJrTJRpTZZpVJVsWJlv&#10;XZpyWZ1xWKF2V6N1Wp9yWaJ0W6N1WqFyW5xtVZhoV5JnS5JoTJdrUJRpTZFpTJJrUpZsVJRrU5Bq&#10;TY9pSJRrUJVsUpVpVJZqU5RoS49lRI5lRYxhRI1gRY9kRo9lQo1kQ4hdQoRaQ4VaQIxdRI1lUJVq&#10;WZhyV5x1W5xzWZ10V5p0V5lxUZhwU5RnTo1mRo1mRo9nSI9mSItmQoZfQIlgR4heSI1eSZJmTpZn&#10;SZlqTJ1xVKJ0W51yVZpwUpRrSZFpSJJoTJtwVaJ1WJ90VZZrWI9lUZJpVZVrWZpxW6R8ZaZ+aaZ8&#10;YauAZJ1yVJBnS49mSY9hRoZbQIJUO31NOXZMNHNJOXpTR4thXpVtX592aaeBaqiDaKZ/ZKiAZKeA&#10;ZqV+ZaN2Xp9zXZ91YZ91YZx1XJhvV5JnUJBhSYZYO4RVOYlaQo5eSI9lSZJmTJJhR49gRI5dPZBf&#10;QZFeQo5aQYhaO4JUOnFHL3lON4ZXO4hXO4hXN4VUMolXNoxYOolZN4ZYNYFVM4NUM4NTMIRRM4VS&#10;NYRSNIRTNYNTNIVTMohTMI1UMI5TL45TMo5SM45RLY5OJ4xOJ49RKo1QIo1MJotSJ4lSKohTLoZS&#10;LIZOLYVMK4FIK4JHLX5HM4FLNYRQNYZSMoxUMo9ZNJBaN5FbOpRcP5RYOJJaNpVdN5RbK5JYLJRX&#10;MJVTNY5UMJFVL5FXJJRXJJJTK5FRLJFTLZVVMJZRLZdSLZdUKplYK5lbKZtbLJhXKpVRKZRXJpJX&#10;J5JTJpRXLJBTLZBUMIxTMIlSMItSLo1SMIZSLoVSMItUNYhSNohXOItVOYxVNJFZNpFbOZBdOZVg&#10;N5hkOphhOp9kO5plNp9mNaNlPaJmOZ9lNaFnOqRoOqdmQaRoPaRoO6lpO69vQqlvRqhtRqdrQadr&#10;QKRoQaRnRqFnQqFmRaFoO5xlOppeN5hbOZZXNpVTOJJSMpFNM5BTMI9SMpBXLo5VL45RL5BRL5BT&#10;M5RXNZZZOJdbOJhdNppeN5xhO5tgOJ9lOaRpPatwQ7FzR7F2S7R2SbR1RrNzRa1yP6ptOahnOahm&#10;OKdnOqZkOaZkNaFeMqZlOqdoQahlO6lnP6ZlOappPa5xQrNzRbd4Tbp5Ubp+VL2AWL+DXMCEXLuC&#10;Vb6DVb+FW8CGWsOJZMOLX8OQZMaQYciPXcaPX8CJWsKMWsOOWMCJVMCIVb+GWrmDVbWAU7OBTbWC&#10;UrV+TbR6TbV5S7N1R7BxTK1vR61tR69wS61wRattQ6trQK1sP6ttPa5vQatrQq1rRK1sRrBwSa9x&#10;S7ByS7F1RLB0RLB1TapwSa9zULB0TrNzULBxSbF0SbN0Sa1wRqprR69vS61tRrFwRbNyRLl1S7p8&#10;ULqBS7V+TLF1RrFyRa9rR6pnQqhmPatsQbFwRLRyQ7RwRbBwRKtrR6NpQqhqRalqRqlpP6tqQato&#10;PapmPalmPadlN6JgP6JhO6NnOqFlOZxmOJtmPZpnQZtoQ5xnQJ1mP5tkOppkQZdgQ5VfQpReO49Z&#10;NIVRMIBLLXhDKnVAKXpBK39CLX1FL31EMINFLH9DKYFEK4FELoNILoZJMIVIMINGMINIK4NJLohL&#10;MoxROIxZOpBaO49aN5FcOJVdQJRaOZRZO5lcQJdbO5dbOpRXO5VVOY1QNoxQNo9TNZFSNpFQN5ZU&#10;OpdaOJhdO6FfP51dOpxfO5tePZdZOpZVOZRSN5FNM5FRMolLLIZIKYVHK4ZHI4VGJoRHKYNFJoZD&#10;JIlDJ4ZHJ4hMK4xLLItNLIlQJ4xLJJBHJJBLJo5SLJRaNJhdNZxeOJxfOqFeOZheNJdZNJtZNJtZ&#10;NpRYMJpbMp9bNp1cNZlaNJdXMpVTLpRSLpBSL41NLIxJLJBMLo9QLJFQLpFOL5RRMpZXM5lcN5hY&#10;N5dVNpVbOZhdO51kOqNnQZtmQplhQZZcQpZZQZJUOpRXP5BYNZRZOJlYOpdVOJVXOJJYN4tVN4hR&#10;NIhQM4tON4xOOI5OOY1XOItTM5JaP45VOJBXOo9UOJFSN5BVOJFVOY9ZO4tZOYlVOoVUOIhUOYVS&#10;OIRSOYFMNYBMMoBLLX5HLXxFK3xALXo9KnY4InY6IXU6Hng7InU6JHE3IHA3I3M3IXk6JHxCJn9D&#10;J4JGK4VILoVMLolQMolUNYtVNoxVM45VNI1XLpJYMJlgO5tdN51dO51cOpleOZxhOp9gOpxfOZte&#10;PZ9lQaZrS65yTbV4Tbl5TLV5TLN4TbR4ULV6Ubp+WL2CWr6CWL2EVb+GWrmBVLuAWL2EXMCDWcGE&#10;W8GIWL+GV76LXL6JXryGXbyGXb6DWryAV7V+VbF6ULN+VLF4U6h0TqVwTKNrTZ1qS6NrS5xlRJZn&#10;QJRhO5BbQY9VQpBZQ49bQohZOoJTNINRMoVRNINRNoJRNYhSM5FaNpplO5tmQJxqQJ9pQ6NrRaFr&#10;Rp1sRpxvSKFsSZ9pR5xrSZxnRpplRJtnQppnRJtpRZdlQ5xnRJxpQZloP5poQZxpQ51rQ59sQ6Fs&#10;Q6FtQJ9rRaFrRqNqSKVsSKNvTKJtRqNsRKFpP59rRaNySKRxSKlzTaRwSKlyTKdwRKh0RKh4Sal1&#10;S6VwR654TrB6Ua14ULF8VLB6WK96Va96V614Uql4UaR1VKFxTZxxR51wRZ1vRqFtSJ9rS5xpTZlp&#10;S5hpS5ZvSZdrRphoS51qTJ9wTaRxTqFxTKVwTaV1TqRzTaR4TKR1TaZ4Uat6VKd/U7CCWbGCWbOB&#10;W6+DWq6AXrGAXa16Wqt9Wap8Vat6VKt9Wap9Wal8W6h8Wad2W6p2XadyW6l1WKh1WKZwTqd1Uqh4&#10;Tq18U658V7N6Wbl9XLp+YbeBXLaBW7OFW7SCW7OCUrWBV659V6p2U6lyTKJrS51rR5pnRJxhQZ1f&#10;QptfOZZaNZJYNJJVM49SMI1QLoxULY1SLI9QLZBSL49TLJBTLpBSLI9RK41OIo9MIY5OJJRRI5RO&#10;H5JOII9SJpJSKpRSJJZSJJdTIpZTH5VSIZlUJplUJJlVJplSJplSJpZTJJlXKZtZLJlXLZVXL49V&#10;LpFZLIlTJ4lYL4NUMoJXNH1SNX5ONH5RNYZbNYtfOZVmQpJkRpRqTJVsTpRrSJRqSZFqUZFmV5Ro&#10;WJVrW5FtWZBqU5JqTZZtUJdwTpVtUZVsVJhvVZVrTZJnS5BqRZBrQ5FrPZVwQZR0Q5VySZtzVJly&#10;U5pyUpx1VZZ4VJV0U5VyUJFsS41qS41mSIZeP4ldPYhhN4xlO4xnPZBoQpRqR5ZqTpdxVJpyWJZz&#10;WZhyWZtyVZpxWJpxXJhyXJZ1WZRyV5BxWJFwWo9wWYtpU4lmTIZgRoNfRX9bP39ZOYJaOoVeMJBl&#10;N5VrQJdrRp11V6N5XKaAYKR+XqaAZaJ9XaWBZKN/ZaF/Z6F+app6XZl2XZl5W5l6WJ14VZ96WJt4&#10;Wpd2XZB1XJByV5RvU5RrTZdrS5JrTI9yVJBzUJZzWpt0V5p1VJ15WJFxVZBxVY9sVZJxXJdzXJFw&#10;V5BtVJBvU5JtTo1nSYZgRoVfR4lkTI5nUolhTIZeTJBlUZVnVJlpV5lqV5dwVZRtU41lTYleTI1l&#10;TY5mSItdP4haO4ldRZBlTpttWaJ0W6J4WqF4XJt1WJdzWJdwUJdvUJJsSYReQ4FcSYRdU45nVJBo&#10;V5BpVZBrUZFrUo1nTo1nVI9oWI5nVZBoUpRrS5RpSZBnTIxhTY1hTotfS4FZQXpTO3lOO3lSQYZc&#10;Q4ZdQ41fR5RmTpJqUJRqUZdqTpVnS5JlR4xeQYhbNIVZOoheRpJmVJxtX59vX5xsWZpsWJxoW5pn&#10;VJlqTZRmSIxfRolbR4lbTY9kVJFqUZVsU5VsVZltW5hwXphwYJpxXpdwXJZvXJBmU4tfUZRlU6Fx&#10;XaNwX6FzYKN1ZKV1Xqh0W6VzWppnUoRdRX5YRYJZUI5lWqR1ZKN2XaF2XKJ5W6R6YKd6Yah6Z6t+&#10;Zqh/Xqd9Xqd+Yad8YaV6YKd+YaiAZaJ6XZpwWZVtWIZhUIVfVZJvXZt0ZqN6a6R9Z6V6ZqJ6YZxz&#10;YJxzYZdxWZdwWZRpWo9mWJVmUpVnUpdtV5htVJpwWJpxWZBqUZBoUZRqUpFpTZRtTZZwUJtwVZ9w&#10;WZ9wWaJwWaJzVaJzWKFzWZxwWJlrVJVnUI9kQ41kQZJlTpFhTpBmTJJqUZZsWJdtW5ZwWpdwXZZr&#10;WpVqWZBoUpBoUI5lTotfR41gRY1fRI1kTo5lS5FmTZFkTo5eRItaRIVXQ4hbRoxlS5JrUZdvU5px&#10;V5pxWJ1xWppzVJlyVJlwVI9oSYVgQolkRYhgRoxgSYleRoZcRIlfQ4lgRo9kSJVpTZdoR5pqS6Fw&#10;UqRzWJ92WZlxU5RqTZBoTZJqVZlxXJ91XJ10WJdtVJBpUZRqVJZtWJ1zWqZ5YKF5YaJ6XZ91Wpxw&#10;VJRrTZFlSYxfQotbQ4RYPX9QO3xQPXVMO3lQRoRcTpFpWZx1X6R+aqWBa6Z/aKd/ZaiAZad/YaF4&#10;XJx1XaF2Zp91Zpx0XplwWZVpU5BkTIZZP4FUOYZbQoxfR49gRpFkSZRgRo9gRI5cPZBfQZReQo5a&#10;QX9UMnhLLH9QNIRSN4NaNYlZOIZXOItVN4xZOIZYN4RaOoZaQIVZOIFTNn9TN4BVOIVVNoJXM4FY&#10;MH9UL4BSMoRSNIlUNIlUMo5YNoxUM4xULI5SLI1QLo5SMoxQLYlLK49QMI1OL4lSLoZSMIhSL4tQ&#10;L4ZMKoVJJoFHKYBHKoBMLoFML4ROMIlSNI5RNo5TOoxXNo5VNpBXNJBXNI5ZO45ZPY1YOJBVNJBS&#10;MpJSLpJQMJRRL5BSKpBRKpRTLpVSLpZSKZVRJpVSJpZTJplYJ5pYKplYLJdUK5JVJpJTJ5FRKZBO&#10;KpBTLo1OKotTLIxULIxRLItOK4hRLIRRLYlSMIhRM4ZTNItUNo5YNpJYNJZbOJddOZhdNZlgN5ll&#10;O59oP59nP6FlPaFhOp1fN51lNaJoNqZoO6VlOKVqOqVqOalqOq1tQahvRahtR6prRalrQ6dnQKdn&#10;QqNnQqJnQKFmQp1mO51fP5tfPZ1bPZhXOJRSN5RSMo9UMo5ULI5VK5BYLpFZMo9VMI9YM49VMpRY&#10;MpRULZRZMpZaMptdNZxcNaNgOqZmPatwQa92RbR2R7N2R69wQ6toP6loOKZlN6VnNaZnN6ZpOKVl&#10;NqNhMJ9eMKRlNqZmOqRmO6dnQKVlOKtpPa9wQrV1Rbl9Sb+CUb2DUr+EV7yDWbuEWsCFXcOGXMGG&#10;WsOIXcOIWsaJYMKOYMaOZMiOZsaMX8aJWseLWsuLXMiFWsOIWMKGVL6FVbl/Ubp/ULp/U7l9SbZ5&#10;SLN2R7FzRbBxRa5wRKttP7BxRK1wRa9wRq5tQa5tQq9tQa5sQq5wQ6tsRqtvR65vSa1wQ7ByQrF1&#10;SbB0S7F5Tqt0TLF5UbN6U7F2TK5zSLFwS7VzULByUattTq9xTa9xRrd0RrZzRL19S7l2Tbd5SbZ6&#10;TLB4Rq1zQ6hrRKloRKtrRbVwRbZzQrZyQbBxQa9yRapyRKdtQattQaprQqppQKtrQKppQqppRapo&#10;O6lnO6VnOaRmOqNmOqFhPZ9lQp9mRJxoQZtpP59oO6FlP59lQpteQ5RhQ5FdPY5ZNohOLYRLK3xF&#10;KXU/KXU9K3U/LHpALHxDLXxELIJFLYBDLIFFK4RHL4hHL4xLL4hMKoZMK4lMLIhML4hSMo1ZOZJb&#10;QJRcQZRZOpRaPZpdQ5hcQ5ZbQZdbQpVaPZVYPZVYOZVXOpRVOJBVOZBYNpJXNZhXOZtaO5hdN5Zg&#10;OZlfOZtgO5tgO5hdO5hZOZRVNo9RMo5QL5BNMItJKoZHK4hHJoJEJINHJoVFKYBAIoFCIYJBI4ZD&#10;I4lHKYlJLIZNLIZRJ4hQJJFOK45OKo9VMpFaNptaN51bOJ1eOZteOJpdNZdZMpdZM5RXNZRRL5dV&#10;L5taM51cNJhXL5FSLZBRMo9RMI5MLIlHKYtIKY5OL45OMI1NLpBQMJFNMJVUNZhYOJhVNpZYNJRY&#10;OJVbN51hOaJoOZ9oPZxmQJ1kQpxgRJhbQZdbQ5RaOJdYNp1UNKFYNZdUNJJYOJJZOY1ZOI5UN4tX&#10;OY9QM41SNI1UNohTNIhUN4ZSNItVOI5TOo9UP49SPYxUO4lTOIhXNohVOIVVNoZUNoRRNYVSNoRM&#10;NINJMoFJLn5FLnlCKnpBLnZAKnY9Jnk/J3xAJ3hAJnZBJnY5I3M4InA3IHI5IXZAI3xDJnxAJ4BF&#10;LotMMI1RM4tXOIxUNo1ZM49ZNpZcNphdOJdbOJpdOp1fPZ1eQJ9fOJxeNpxdM5tdNpZaN5pgQaRr&#10;RahvRrN5S7F4Rrp8TrR0S7RzTrl1Trd/U7p/UruAVL2CVL+EV7yBVbp/VL+DWb+FTsOEUr+BVMCA&#10;W7+FXcOJYcGFXL2DWL5/VLp6UrV9VbR8U7Z8V7V4Uq51UKVvS6VvTaFrTZ9qUZxnS5ZlTpFeSI9d&#10;P49aN49bOotYOItaPYxaPYlVOIhUN4ZUOoRTNolTNJJaN5lhOZtmO6FpQKFpQ6VrSKJsRqJtRqJw&#10;RqRvS6NrS51pRp1sS5hlQpdlRX9ZOX9XOpRkQpdmQpdoP5tqQ6FpQ6NpQqVrRaZsRaVqQadrQ6Zw&#10;RaRvR6VvRqdxSKNxQ59tQKFsP51qQKJsS6ZxTKpzSKlwQ6h0RadxRKpyR610S6p4UK56Uqh4S615&#10;Ua12U6t0Ua95Uqt4TKp5Tqt8Uah4Tal4VKZ2TqFvTJ1vTJtsSZ1qR51pR59sSZxqS5pqSJtrSJhr&#10;RpprRJ9rRqFsR6NvSZxxSZ9wSZ9zTaNyTKR0TaV4TqF1UKV2UaZ8VKt8UrCBV7SAVbOBWLCDWa+C&#10;XbB9WLB9WaqCWKqBVa9+Wa98Wat9Xap8XKh6WKl6Vat4Wal1VKh1Uad0UKV2UaZ2UqR0Tql4VLB8&#10;VbR+V7eBWreAXbmFWbeFWbSEW7WBWrF/WLN/Wa2BWKh5Uql2WaFrUKFrSZ9oSJ9lQpldP5heOJdd&#10;NI1bM4xZNItYM4ZSMIZTL4ZRLYlTKY1QJo9QLI5NLI5OKo9QKpFRJpJNIpFNIpRLIJVRIJdSIpZT&#10;JphTK5JRI5dVJplVI5dUIJdVJJlVJ5lUJplTJJlTKZlUKZlXJptZJ6FbKppUK5lZMJFULZBULYxS&#10;KYlVJ4VVK4BTNH1TNX9TN39UM4VaNoZcNZVmQ5RmR5RqS5RrTJhtTJhrTpRqVJJpXJRpXZVqXZdv&#10;VZFrTZRrTpZvUJhwTZZtTZZrTJhtUZlsVJRoTpJoSY9pRZBrRZVyR5h0S5l0Tp12WaF4XKF5W591&#10;WZt1VZp0VZhzU5BqTY9mTY1mSIthQotgO41fOI5hOY1lOo5qQJJrRphyU5lyU510Wpp0Wpp0Wpx0&#10;V5xzWZtzVZx0WZd1U5FzUpR1V5FzVY5vVI9pU5BoU4lkTIReS4BZQX1YP4JbO4heOI9nP5lsP5px&#10;R6F5UZ95WqOBZ6N9ZqSBXqeBZKV/Z6F+Z5p9YJh9XJJ5W5Z4WZZ1Upl1Upp6VJp6WpV4ZJJ2ZY90&#10;XI1wVY5vU49qS5RqTJJqSJVwRpZwTJl0S5xzV51zWKJzXpRyVJRzV45rU5BwWZVzWpRyWZBrVZJs&#10;VZFrTo5oTIVfRIhgSItlRoxlRoxlSI1mR49nR5JoTpVqU5hvVJx4Up96UpVvSJBoR4xkRZBnRo1g&#10;QYVaO4ZbRY5kTJdtV592WKN5WKJ4Wpx2WJt0WZpxU5ltUpVrUIxfS4BZRoJaS4xhSZBnUpJpU5Bn&#10;Uo9mVJBmWI5oWZFpWpBmV5BnVZBqTo5pTo9oUo5lU45hUYlfS4heRn5XO3pRO3pRP4FXQ4RbR4xg&#10;SY9nTJBpS5BqTJRrTJVqTpFmSIxdQ4tZOotZP45cQ5ZkSZ9tUqNvU5xtUJtrUptqU5lrVJdtWJVq&#10;VYtgS4hdSYhaSZFfU5RsVJdrWpttXZ1qXZpsWZxwWZxvV5xwV5VsXpRpW41gU45hUJtrVaFyW51z&#10;XKJ2X6N1Xqp4X6d2XqFsV4hgR35XQX5XRYldTptrVKJzW594Xp94XqR8Wqh5Yal4Yap1aKR8aaR+&#10;aKeBZKZ9XqV8WKp9XaqCZaJ6W512XJpyWJJsV4lgTYlkVZlzZaF4aKJ6Z6R2ZqF0YJpxWJtzV5hx&#10;WJZwWZRqU49nUJJoTpJmS5hqVJlqU5htUZZvUY5qS5FrTpRpTY9kR5BlSZJnTJdsTJtwU5tsVZ1r&#10;WKJzWKFzWJ9yWZpwVZlrWZdpV5JkTpBhTJFhSJBkSZJnUJVrWZhvXJpxYJxzX510XZhyWZZwVJJp&#10;U5BnUY1mR4xhRY9kS5FlSY9mRo5kR5BlS5RnSJFkRItdPYRXO4hZRIlhTI9qVJdvUphtU5tyV59x&#10;VZtzWJtyVZlxV4xmTIFcRoZfS4ZeS4xfSY1gSI1gR41dRo1eSI9fSZFkTZBnS5lrUqJzWaZ2XZxz&#10;XJhsVZRnTZJmTJRpVJlwWp94XJ94W5VsUJBpTpRoVJZrV5xwWaR0Xpx0W591WZtxUphsTJJoR49m&#10;R5BlRY5hRotcQINUO3xROXZNO3hOQYBXTY9oVZt0YZ96YZ99YKZ/aaZ+aKd/aKd/ZqN5XJ91WZ92&#10;XZ12X5x0YZpxXJdsU5BkS4laRoNUQIZZQYxdQ5RkSZRkS5JgRY9hRJFeQ5FeQ5FbO4ZVNW9HJ3RL&#10;L4RUOohUP4ZaP4VVOoNSOIhVO4hUNohYNYlaNolXN4lVNoZTOYZUOoVTOIRSNIZTNoZTNoRTM4BT&#10;NoNXOYhYO4xYOYtUMotVMpBYNY9UMoxRKoxOK4lQLIlOLY9QKo9QKYtQK4hTL4tSLoxSMo1NMIlI&#10;K4VFJ4BFKYBFK4BIL4BLKYRJJ4hMKotMK4NOK4VQLYtNM4tOM4hVM4tVNYlUMI1TLo9RKpBSJpJS&#10;KZJRJ49TKpBQLpVTLJZSLZVSK5ZRK5hTKphSKppXJ5hVJpdYIpdXIZVQHZRQIY9NIo5QLIxQLotS&#10;L4hNLYhOK4lMKYlMK4lQLIhOLoRRLo1VNYxTMo9VMo9YN5RbOZheN5ddN5lkOJlkO5tkOJxkOqFk&#10;P6JlQKJgO59eOaNmP6RnQKZnRaZmRadpQ6ZoQadqQqtvR6dwSadwSKltRapvRKlsQKlrQqZsQaVr&#10;RaJmQKNnRaJlQp1fQJ1eN5dZM5dZL5RVLpFYLI9VLo1TKY5ULY5YLo1VL49XNI9TMJJXLZJUJ5RY&#10;L5VYMJdZMJdXLptbN6VlO6pxQrB2RLB2RqhtQKZrP6RkOaZkN6ZkOKZnNqZlOKRkMqJeM59dMpxe&#10;NKRhNKJkNaFlOqJnPaZmOKlrP69zS7Z9ULmDTb2IUL2GUsCGV72DWL2CWcOJYMaMX8GJXcOMXsKN&#10;XsiNYMqMYcuLYMeLYMeJYMqNYMeJXMuMW8eLWMGLVb+JVbyFUbqASbx+Tb2AULp+S7Z6S691Rq5w&#10;Qq5vQa9wQ69yQq9xQ65sQ65rRK9tQq5sQK9zPa1wO61xOqprQK5wRq5vTK9yR69yR7F0SLV1TrR6&#10;TrN2TrN2ULV5UrV2SLV4S7R0SLV0TbV1UbFyTrBxSbNzR7d2SLl2TLd5S7p8TLt8Sbp5R7R0RK9v&#10;RatrQqpqQK5sQLFvRrVxRq9wRbFyQa90QK1wP6lsQKlqRKdoQqdqO6lrPadsO6dpOadoOqhlP6dl&#10;O6VgO6FfOZxcOZxfO59hQZ1mO5xlPZxmP5xhPZ1fQJlbP45aOIxZOolUNoRMLYBHK3ZBJHQ/J3ZA&#10;K3U/K3o/LHxCLXxCLX1FLH9DK4FGK4VIL4tIL41NMoxOLY5SMI9SM41QNI1VOI5bQJRZQpZaRJVZ&#10;QZZYQpZfQpVdP5RZQZVZPZZdQpVcPZZaPZRXOI9UNY9VN5BaN5ZaOJVXOJtbPZlhP5hkQJlhOJhg&#10;OJdbNJJXM5ZVMpJUMI9RK45RKo5LLolFK4tHKolFKYVEJ4FDKYRDIoA7IIFAH4RDIYRGJIZHKY1I&#10;KoxMLYhQLItQLJRULpRSMJJXN5FZNpdbOpleN5xdNppbM5laM5ZaMpVYMJZZOJZTMpdXMp9dM5ta&#10;MJdXLY9QK45NLo1OMo1JK4hIKotIKYxLLY5NLoxLLo5NMJBQMpRUOJVYOJRVM5JYM5ZZOZlcPZ1k&#10;PZ1lPZ9lPZ1nPaNmRaJmRZxfRJhdQphdO5laN6NXNKhYNp1XNJxZN5hXO5JYOo1XN41XOIxVNJFU&#10;N49SOJFUO45XN4lUMIZSLoVRM4ZNN4NMOohLOIRLM4VUNYVUMIZRMIVRMoRRMoVRMoNNLIVLLIBJ&#10;L31ELnpBLHlALXZCLXZAKnxELH9ELXxGLHVCJHQ4I3M3IXE5JHE7JHI9IXE/H3RAJnpGK4ZLLotO&#10;MItVNY5TNo5VNZRYOJpbOZxeOJxdPZteO5xgQpleOppfOJlgN5xfNJtdNZlcOptcQKRpQq5wSLV4&#10;SLd2SLd4S7FwR7NxTLZ0TrN+TLmAUbyCVbyAU8GEU8CDTrqBULyEUr6DVMGDWMCAUMGAUcOFVMKF&#10;WcCDVcGEWb6AWr1+Vbx/VLZ5TbV4V650UrB5U6dxSaZxTKRtS6VvTZ9qTJlmS5RhRIxcOItZNIxc&#10;OI9cP49bQ45ZQolXOIhUOIlYO4ZVNohSNY5VNpJbNJpkOJtnPZ1pQKNrRKFqQaFsRqRvRqRvS6Vs&#10;SKJsQ59qRZloQoBUNlAvGFc1IotkR5VoR5VpRp1rR6JpR6NoRaZrRaNqRKJrRadvSKNtQ6NtQ6Rw&#10;RqVxSKZvRqVvRKVxQ6RxQad0R6hyR6dxTKlyTKp0Ta11Ta52TK9yS692Sa15Tap5Uah2TqhyTKtz&#10;Tqh1S6VzSad2Tqh1TKN2R6V0SaZyTaRwUKJvS59wS59rR51pRptpRJppRZpoRpxrSZxpQ51rRJ9q&#10;QaJpRZ1sRZxtSZtxTp9xUaF0Tqh4U6ZzU6RxUp90UKV5U6p8U7B+VbCCWLOCW6+DWbCCWa95UrF8&#10;U6l+UaqAVbB/VbF/WauAWq1/XK59X655X6l2X6d1W6Z2WKV2VKV4VKV2UKd4Tqp5U7B9WK96WLWB&#10;XraCX7WEWraFW7OCV7OBVLN/X7F9Xql+Wqh6WadzVKRwU51pUJtlTJ9lQ5VaOJRdOpBcNohZNYlX&#10;N4hVMIZTLIVQLYROKoVSI4lSKYlQLo1MMItOKpBOKY9NJ49OJpBMIY5JH5JMHpVRIpVUIplVJphU&#10;IptUJppRJJpSJ5lUKZpVJ5pVI5lUIZhTJJhVJ5hZJ5laJ5tZK5tZL5ZVLpdVMo5TJo1RJolTK4RU&#10;LYJZNIFYOH1TNYBYN4NXM4xeN5FlP5JoRZVsUJZrU5pvVJtvVJhvV5hxXJZvXpdsX5lxXZZtVZdv&#10;UplvUphxTZlvUZdtTZhtUJZtSZFpRpBpP5VqRpJwO5RtQppyRaF2UZ96VKF5WqR9X6F2XJx0WJ90&#10;WJlyVJVtU5FnTI5lRo5gQo1gOo5fN41gNo9kOJJqP5BqQ5hzUZlzUZt0VZx2WJp4V514V5x2WJx6&#10;Wpp1W5d2XJh2XpZ5W5Z1V5V0V5ZsV45nU4xgUoRkS4FfRIFeO4JcN4RfNo9lPZVsPZtzR5t4SZ98&#10;UqOBZKaEZaSAWqR/W6OAZJ1/ZZZ8W5V8V496VJR6U5R0SJd0SZl4VJZ4V5V6XZR2WpFzUpBxUIxt&#10;TIxsS4xsSZFqS5VrRplrS5d1WJd4W5t1Wp11XpJxUpFyUo5tTo9wUZdyV5ZxVZFrUo9rUZJqTpBo&#10;TotkRIlhQ4lfQoheQIxhQpBoSI5mSJFoUpFrV5lyW592VaZ8V5tzTphtTo5hSZJkS49gRoZaQIhb&#10;Q41hSZJqUptzWaJ1U6V5WaF4XZxzXZtxWp1xWZhwVY5lTINeQ35XP4heSJRpWZFnV5FnWZJpVZFn&#10;VI9pUpFqUZBmTJFnUJBoUo1nUZBpUY9oTJBnS4xhSYlgRoFZQnxUN4BUOYJZP4xeRpBlQpRnRZRq&#10;TpRqUJJsTZFqTJZnQ5RhQYlZQYlXQI5ZRJZeTJ9rVKFwWJxxVJpyVJptUplvUpJtVJBpUYhfSIZc&#10;SYhaR41cTZVpUphrV5lvWptsW5xvWp9xW51vV51xVJlyVZZsU41mSYlgSJVnU6J0YKF2ZJ91XaZ5&#10;Xat9XKp6VaR0UZJmSIFVPXxTOoNYQJVmTaJ0WZ95YJ94YKJ1ZKh5aKh5Yah5X6N8YaWAZKWBX6Z/&#10;Yad9Xap6Ya2BZqd9XaR+ZKF1X5lvXpFmWYZfUpBqW5hxXJxyXqJ0XZ9xW5lvWZhwWppxXJZvWpRs&#10;V5BqUZBpUZBnTpVpUJdsUZZtVJZsUpdrTJlsTZZpUpJhUJBfTJJfTZJpTJhsUZhsUJlrU51wWJ9w&#10;W5ptXZdpWZRqWJlqV5dqUZhoUpVoTJVpTphsWJpwXpx0XZ92X6F1YJ9zXJZwW5ZvWpJqVJBnUpBk&#10;U49hUY9lTo9oUJFnUZBlTpRmS5RnTJBlRItdQ4JVOoRXQIhdUJJpWZhvWJlwWJxzV59yWJtzWZty&#10;V5dtVIlgS39ZRINcR4hdR41fRo5lRY1hQ41cQotcQoxcQo9fSJBnTplrV6JzXKZ2X51zWphsVZVo&#10;TpVnUJhoWZttXKFzXZ9yXJRrUo9mU5JoVZRrWJhwWZxzW5x1X5xyWp10VJhqSJBoRpJpSZJpTpFl&#10;S4xdQohYO4FZQnxSRHZORnpUR4llUph1W598XqJ+X6R9YaV+YaZ+YaZ9ZaV2ZKFzYJ90X511Xp90&#10;ZJxxXZhrU5JlTI5dS4VXQ4ZYP4xdQZJkR5JfRY1dQI1dQI5cP45ZPY9YOYlVNoNROYJTP4hUPYhT&#10;P4lUQYZSOoZUOoVVOoZTOIlXN4taNYRZMINZOIJYOYZYOYlUN4hSOIlTOIZTNIVSN4VSOYhUO4lV&#10;NoxVN41VMI9XL5JXMo5TK4tSK41QLotSKotRLYtOL4xQLoVRL4ZTLohSMoxTL4xQLohJJ4ZGJ4FC&#10;JH9EJH9FKX1GJ4RFK4ZIKYhHK4ZLLIRJLohNLYtNMolNMItNNItNM41MNIxNLY9SL49SLJBSLo1S&#10;KZBSKpJSLZVTLJRUIpVSJJVUI5VSJJdTJpdSJ5dVJ5hVK5VTKZJNJ45NKY9NLIxOLYtNKolNJ4hJ&#10;IoVJLYNJLoVMLIhQLYVRLItUMIxSMJBXNI9aOJFdO5VeOJVdN5ZgOJlhO51kOZtgOZxeP6FhQKNg&#10;OqNgNqRmN6NlNqVmNqdoOKZqNKhrNqhtOahtP6VtQ6VwR6hwR6hxR6dwRKlyRKVvQ6JrQqVpRqVo&#10;RqFlQKFkOpthNZheMJdaMJdaMJVZMpBVL49TLI1SK45RLYxQLI9QLpFSMJFUMJFSLY9VLpJZL5dY&#10;MJhaM51cNaZlPadsPattQahsQKRnOqRlNZ9eMqFfM6FfMqFhMqJgM59dLp1dM5lZM5paNppdNJ1g&#10;N6NmO6VmPahqPatsQq15TrmBVb6EUb+EUL6FUsCGVb6EWMCEWcaLXseMXsKIWsaGXMqLXcuJYMuN&#10;X8mMXsiOYcKJXMGLWMKLWcaNWsGJWrqBULmBULqDTLeASbeATbZ/TLZ9SbV8S611RqhxQ6ltSK5w&#10;RrByR65vRK5wP61tP7BxQ7BwQLByRK1wQqpwQKltQqtwSK1wSa9zRq5xQ7BzRrR0SbN4Sbd6TLd6&#10;Trl9ULV0R7FzRrV0R7d2TLR4S7F1Rq9yRrR2S7Z1S7l2ULd4Sbp5S7p6RLd5RbN2Q65xQq1rQ7Br&#10;RbFvRLFwQrRtR7VwSLN1SK9zQ61wQapsQKVoO6VpOaVoO6ZqQKVoOKVpOqRmOKNlOKNgOaFeO5xd&#10;N5paOZteOKFhO6NmPaJlO5tlP5lgQJhaO5FZN4lUMIRVNIRRM4BLM31EL3ZAKnZCLHhDLHlAK3w/&#10;K3lBK3pBK3xEL35FLoJELohJNIxONI1QNI9UNpJUOIxXMItXM5BZOI9bQJJZPZdaQJZbPZZaO5lk&#10;Q5ZfO5RbO5VYO5ZbOJVYOZVXOJRXOI1SNpVVO5ZcOppcPZtYP51ZQZpgQJphQZZcOZJZNpFVNY9T&#10;M45QL41OLY1NK41MKo9NLYlIJ4lGJotGI4RDIoJDIIRDIINDIIJDI4NEJIlHJ4tHKYlIKotMK45N&#10;KZFOKZRUMJVTMpJXMJJXM5dcOplgQZxfPZpdOplZNJpcNpRcNZRaNppVMptXNJlbMJVULpRRLI5N&#10;LI1QLI1QMo9MLYxHK4hGKolILItNLYxMLYlOMoxRNY5TM5BVNI5RMJFSMJZSNJhYOZxeQJphQaFh&#10;QqNlQ6ZoRqhoR59kRZpeQphgQJhbOqFZN6FYNpxYOZhZOZhZOJRZOI1XOItXOoxZOY1YOZFXOpJY&#10;O45ZOYlVM41TMIxQMoZQNoRMNoNNNYNNMn1NMH9NLYRML4VLMIRIL4JILH5LKX9NLX5JL3xGLnxE&#10;LHlCLHlDLnpBLX1GLH9ELHpDLnZAJ3Q9I3U5InE7I3E5I3A6IXA/InVEJnpJKYRIK4lMMotVNo9U&#10;N5RaOphbOJlbOZdbN5xfO5ldO5thP5leO5xcOJ9eOqJeN59cOJxdOppbOaFlQattRrB2SbN2SLB1&#10;SLN1TLBzS69zS7R5Tbp9Ur1/Ur9+UsOGV8CEVL2DTbuDTcGDUL+EUcCBWL+BV8CBV8OGV8KFWMGE&#10;VcGGWbuAVLx9ULx+UrV5ULN6TrR5Ua10Ta51UKlwTqVyUqNvUZplRJlmQZBdQIlYO4haO49cQZJd&#10;QJBbPY1bO4xYOYtXOYhVOItUOYxTN41XM5FbNZdgPZplQqJmRJ1lQp1oQ6NpQ6JrR6dqSKlpRahr&#10;R6FnQ5BaOYJXPZJmUJJkSJhnR5poR59oS6FnSaNlR6FpSJ9oRKNsRaRvRaRtRaJsQqNvQ6JxQaJv&#10;Q6JwQ6RwR6VvR6lyR6ltRqt0SapzSa1zSapyS6l2UKZwS7F1TapzR6p1S6l2TadySKZwR6FvSKNy&#10;SKt1Sa1zS6l0VKdwUKZxSKZ0R6NySaN0TKNxTqRtSZ1sRZtpQZ1pRZ1mSJtsQ59pRp9pP51oQp1q&#10;RptvTJ1wTJxxTaF0TaR4UqZ1TKV1TqJ0S6N4UKt6U6t9VbGCWbGCW7SEWLGAWK96W698Xa1+Wq5/&#10;XLB/V698V6l9VK1+WKuBXah+XKZ5V6V2U6N2UaRzTqZ1UKV1Tal4Tq16VLB/WK9+WLaCW7SBW7OA&#10;WrWAWrF/WLB/WbOAYbF+Zap8Wql6WqZ0WKZyVKFsTZ1qSJllQJZfPZZgQI9ZNYxXNYtUNIlRLItR&#10;LINOLoVNLIZNI4lSJ4NOK4ZMLIhNKYxMJo1OJ41OKY9QJoxLIo5LH5BMIJVRIpdVJJZYI5dXJJdV&#10;J5pTKpZUKZdVJplXIppVIJpVI5tXJJtYJJpYJJlZKphXK5lYM5VSL5FXKY1SJolXL4NXMn9ULn9Y&#10;N39XOIRXPYZaOYxcO5FlP5BpRpVtTpZwU5pyUptvUZlyU5pzWJdwWpZtXZRwXpRsWZdvVJhvTZdx&#10;SJlzUJdyS5dvTpJtUJBrS49nRZFmQpJrP5htQZxxSZ1zUKJ6WqJ5XJ94W6Z+YKJ9Xpx1WZxzV5xx&#10;WZhsUZFnSZBmRo5hP41hOI9kOJBmOpVrQpRpQJhsSZl0Tpl1U5p5WJt6Wp96XKF5XZ15Xp14X5p2&#10;Xpp1YJp6Xpl0WphyWphtWpJqVI1nVYRlSIJhS4FdQ4NbQYhcO49kP5dvQ5hySKR8TaR9VKN/WKWC&#10;XaiEX6F/WpyAXph8XZh9WpZ6Wo95UZB2UpJ2TZZ4Tpl2UZl5V5Z2XZh2X5RzVI9tS45vTYlrR4lr&#10;RItpRY5pR5FrSY91TJB1UpJ1WJZ1YZFqUJFsUJJwUJFxUJhzVZRvUpFqTZBqTZhsVZJqTo9mSYlf&#10;RIxeRY1eS4xeS5JnVI9oTpFpUpRrV5hvXJt2Xpp0W5pxVZVpTJRoTpFmS49gRolaQotbQo1eRpJm&#10;RZpxTqR1W6N1WptzWppyWZlyVZlwUpVwVY9pUYVgSH9ZQ4RcRo9nV5BqVJFrWJFsVJJtU5RrVJJr&#10;VY5mTpFlUpJkU5BgUpBnToxnTI9lTI9kTohgTIZdSIBZRYFXRIVZRItbSZRhUpZoUZptUJhqS5hp&#10;SZdmTJhkS5RhSZBeRYhZQIhZQpBfSZpsUp9wWZpwWplwW51vW6FwXZZrV5BnUYheR4hdR4teTIhf&#10;TpFlTZhrUpdwU5txVKFyVJ9wV5xxV5lvWJxwV5hqUpBqVYlhTIxhSZlrWKF1ZKV1Zah6Ya19YK18&#10;YKp5XZ9sUYhZPX1RNn9SNpFfS6FwV594XJx1X511YKJ6aaV+aqeAZ6V8YaZ+XqaBZaiBZqh/ZKl9&#10;Z6h5Zat+aad9a59yYZxsW5ZqV4tkUotkTpFqVJ1wWKFxVaFxU5hwVZRtVJhzUpVxTpVtUpJqUZRn&#10;UpRnTpRoSJdtTpZxUZZtUZZrVJBnTo5mTo1lRoxdQY9fRJJmSZdpUptsWZptV51sVKNxWaJzW5xv&#10;WphvW5xwXJtxU5xwUJ9yWp1yW59zWaF0XJ92YKF4YaF1W5twVZZtV5dvVZVsWJFqV5FqU5BoUo9m&#10;UZFoUJJqUJJqUJRpUpFnS49kPY1fOYVXOYRVPYlcRJhqUplwVJtzWZpxVJ10WZhyV5hyVJlvVY9l&#10;SIReQYZeRI1hQpFlSJBoS4xhRItdQ4RbP4RYOotdRJFhS5hnUqFsVKVzV59zWpZrU5FmSZRoSZts&#10;VKNyWaR0V51wU5hpWZBhVJFpWJRsWphvX5xyZaJ2ZZxyWJ1wUpdoSY9nRo9qS5RvS5RqS5BfQYxY&#10;PYlgTIFaSHpUQXlVQ4NhUZJwX5l2X515YKJ6YKV+Yal9Xqh6XaR5ZKJ2ZKJ0YKF0X6N4ZZ1zXZhr&#10;V5VoU5JlTYlbQ4VYQI1fRJBhR5JdRYtaQYhVO4FUL4FNK4lTNI1YOIhYOoRYOINZNYNXNYFXMIVU&#10;LoNUMIhVNo5UOotUOolXOIJYOoNXOoJTOoVTN4ZTN41UNoxTNoVTNYJTNIZUO4ZUO4VYOIlZNolV&#10;Mo9XMI9XLYxTLYtVMI9ZOIxXM4tVL4lTNolSM4ZUNIZUNoZUMoZZNoZTM4RNLINLL4FFK35HKnpE&#10;JHZDH4BGIoFHJIFFI4ZFKYhIK4NMJ4RIJ4lJJ4xMJItLKo5QLY1SK41UK4xTKYtQJoxSKo9RLJBS&#10;IZFTIpJSKZRTK5FYJpRXJ5ZVJpdSJJVTH5ZRIJZVKZJTJI1MJo5RKolOK4VJLINIJ4NHKoNML4NL&#10;M4ROMIZOL4hTLYhRLIlTMo1XNY9YNZFbOZFcOpReO5ZfOpheOJtgOZ1lPZtkPZxmPZxhNZ9hNp1h&#10;N51gNqFhNaNmNqhrOqprPalsP6lsQaltRahxRqlyQqVwP6p0SahzS6hyUKVwUKhwTadsSaRtQqFn&#10;PaNoP5phNZdbMpheN5ZbM5BUNJBQMJJSNZVRMpJSMpJQM5VSM5BSM5FTM45XLo5aMJVaNZhbNJtd&#10;MqVkN6dsP6hrP6FgOKFhNqRcNaFdM51fMp1gMptgM6FfNJpZL5laL5dXNJZYNpdbOZ1hQKZmPaRh&#10;OalpQKtsRLR0Sbt+Ur2DU7yCU76EVb+EVb2DWb+FWsOGWsOJXMKIWcOIWsaPXcaOXsiQW8OOWsiL&#10;XciJXcaMXL+IWMCGVMGGWLyAU7d2UL18Ub58Ubt+Sbd8S7V2S7R4Tq5zRahvP7BwRbBxRq1sRa9s&#10;R7BwRa9vRq5sR6ttSK5tRatsQ6tvQqhsP6dsQqpwRqtzRq1zRrVwS7dxS7d1Tbp2S7t5Tbd5SLZ0&#10;R7NzRrd4TbRzTLB0TK5ySK9yTLB0TLd5S7t8Sbx9Rr18R7t4SLZzRrVzRbV0R7BvQrFvRrZvTbFv&#10;Ra9wRrBxSbFtRbFtRa1rRadoQahpP6ZnP6ZnP6hmQadlPahkQKZkP6VlP6JhPZ9gOpteNplcNptg&#10;M59kOp9mO5xhO51fQJpePZdaOo5TNYZTMIBMLIFJLnhBKng/KnVBKnhDLXlBLXlBLn1ALnlBK3xH&#10;LoBHLH9HLYFJLYVQM4tXOYtXN45ZNY5aOJBXPZFZQJRYO5FVO49UPZJZQZZaO5JeO5VgR5JeQ5Jc&#10;RZRcQpBdQI5ZOotSNo1TOpVcQ5hcQpVdOpddOZlXOZpaO5dgOJJeNJVZNJJSMo1QMIxQM4xOL4xM&#10;LYtLKo5HKYtLKYhJJohHI4RCIYNAHoNBIoJDKoFCJoREJINEI4ZGJolEJ41FJI5IKoxLLY9SMpBR&#10;MpVTMpVUNJhXNplhO5lkOpdkOJheM5pcOJlaNZZcOZddNZpaM5xaNZVYLpFQLJBQM49LLYlLK4tL&#10;KotJKoZEJ4JDJIlGKotMMIxLM4VRNYNRM4xRNI5TMo9TMJRTMpxXNptYO5hdOpdgO51eP6JkP6Vm&#10;QKdnQ6ZlRKFhRplkQ5VgRJdcOphcNpZeO5JdNpheQJVXO5FZQY5VQIlYOYxbOo1bO41YOJBbQZJc&#10;Qo5SOIxRNolXN4JRMIFNLX1IKX9JL4FIMoJJM4FHM39HMH5JL39IMn9IM4BIMn9JMH5HLH1HLHpG&#10;LoBFMn9HLYBELXlCK3Y7JnU/IXg7JnQ/JnI7JnE7InNAInRAI3xFJ4JFKYhLL4ZUMo5ZN5JcOZhf&#10;OphhQZllQpthQZ9lQZphPZtgO51cOaNgO51cOKFdOKJdOpxbNaNlQapvR7V4S7Z4Sbp5Trl1TrR0&#10;TbR2TbRyTbV1Tbd8Trt/Tr6DV7yBUr+DU7+AV8B+VLx6VbqAWbmCVcKFXMOGWsaJWL2BUsKJX7eA&#10;Vbd/TreATrF9TbB9ULR1ULR1Ua1zTq5zUKdxTqVvTaRpUJ1mS5FdO41aN4lbO45aQI9YQo1XQI9c&#10;PZBbPYxVOolVOolTO4ZRNYlUMItUMpJZOJJdOpldOZZeOpphP51lQpxpRaRtS6hwR6NvRZtvSJZp&#10;Q5RgQp9oSJllQ5llQJtnQZ1nQp1pRKFpRZ9tR6FrRaNvR6FqQ6JsSZ9pRqRsQqVtRKJtSKRwS6dy&#10;RalyRqdxSadwSaZyRqVxS6dxSahyUKh2S6h1SKlwSK9yTKtzSaVvRJ9pQqFtQ6NzQaNyP6tzSa9x&#10;Sa90TatzUKp2UKp4VKd1Tal0S6l0UqhzUahxSKFsQ6JqSZ1nSJltRJprRZxrRJtoRJ1sTZ9vUZ9v&#10;SKJwSZ9vTJ1wTKN0TqR2UqRzTKZ0Tqh8VKp8WbGCXq1/XLR/XbF6WrF+XK58WrR9WLR/WLGAV7OA&#10;VbGBU7F/WLCBXq1/ZKd+Wah+W6Z8VaV1UqV1Uad0UKp1TK56UrB6V7OAWrSDWbOAWbeAXbp/XrN9&#10;XbB9X7F/W69+XK58Vah1UaZ1VaV0U59wR5ttQZloQZdkPZFcNpFZNY5XMolSMINQLYRRL4FMKYRN&#10;KYNMJoZJJolMKoxOKohQK45TLY1QJJFRK5BQKo5NJpFUKY5OJpRTKpVTKpRVJJZUIplZJJpUI5hU&#10;IJdTH5lTH5pUIJtXI5tYJplXJJRTIpVYKZhYLpVUKpVUK5BQKo5SLIhVKoNXLIJXOYFYO39XOoNX&#10;O4taQ5BdRJFlRZBqR5JrS5hxUphyTZhvTplyVZlyWpVwWpZwXJZyWZRvVZVyUZVwTpVxUJlyWJZx&#10;UJVvUJJtUJJtUJVsS5dqR5ZsQ5hsQZlwQ5x2TqZ4Xah8YKd8Xad+Xp9/XaWBZKJ2Wp9xVZltVJVn&#10;TZRpSI5kQ4ZlOotlPYxnO5JpQpxpSJ1nTJp0Upl1V5Z4WJp8W5x4Wp11WqF2YKF4Zp14Z512aZl6&#10;YJt2XJt0XpZvXJdtX5FpW4VnToJhRIReQoZbOoleO45gOZVrQ5xySKN4TqZ2U6iBYaiCZKWEXqKD&#10;YZ+EZ5h9Xpt+XZp9WpJ5WZB2WZJ4WpJ2WZh2V5h2WJR8W5J6XJFzV5BvUI1sSYtqSI5nS4lmR4Vs&#10;Qo1sRo5vSZFsUpJxUpJ1VYRkRo1nTZFyUpVxUplvUphtUpRtUJJrUo1vU49tVJFoTIxeQoZfQYhe&#10;RIlfSI9kTYxoS5BrUJRsUJZvU5ZxV5dzVJx2WZt1VJFsSIlkQ4xkRolfRoleQ41hRpBnS5hvU5p1&#10;U5t1V5hxVZdtVJdsVJtxVZlwU5htVI1hR4FZQoRcR45nTpJtTJVsS5dqTJpsVJBtS5BsUZFnVJZn&#10;V5VoUpRlTZFoUI9nUYhpRohnRotkRYhbRIFbQ3xTPYRYQo1bTIhlRJBrTJZsTJhvUZJsTZVtTpdr&#10;UJVmS4lfPX9ZPYBZQohfTpVrVJtvV51vWaNzX6J2WJ1zVJpxU5dwVYlfUIhgTYtdSYtdSYtgRpRn&#10;TZlrVZttWJ9wXZ1xXJlzV5pyWpdzXJdvWpRqToxkR4heTZJkVKJzXal4YaJ5Vad9XKh8W6Z1WZ9r&#10;TI1bQYNSO4NRQX9aQZBnUJ9xWKdzWqV2W6R1W6l4X6t9Z5+AXZyAXaaEZKaAZKl8YKh4X6h9X6l8&#10;X592WaF1VJtzU5dsUZJkUYlbTIthSZRrUJZxUZxxVJhyXZlwWZpxVJxwUpZtVZVqWo5rTZFrUJhq&#10;V5lqW5VrWpZvWpZsUI9mSYRkP4VfQYRdQYlfRo9hR5hpUptsWJ1sXJpyVZxzWKJzWKJyWpxyXqV2&#10;Zqd5Zqd2ZZ16Xp14XaN4YaV2ZKF5W6J4XqN5X6F2YZVvWpRvXJJxXJVzXZRtWJJqV5FqUpJqUo1n&#10;TpBqUpJrUZZpUZFmTIxeRYRbQ4NbQoJfRJFrTqRvV6JsVZptU5tzWplxV59wWZRoUpFkUY5hUo1l&#10;Uo1oTo5oTY5nTY1dSYJZO4FVOoNYOolbQo1mTJFpUZ1yWaJ1XZtwVZdrU5FmS5VoTZtwVZ9yWaRx&#10;WZxvWIZnRYVnR5FnUJlqVZtvXJ9yXZ1yXZpxV5BtR41kRItfQ5JkSZZmTpRnTJBlRY5hQ4NePYNd&#10;PX9bOX9aQIVgTJJsXZtyYZ1yZJ16YaF6YaN9aaN+aaF6Zpx2YZx2Xp91XpxzVZtxUp1sUJdmS4xk&#10;SYZfRotdRYleQYVfOohfOoVYO35JLnlFJoRNMolUP49aRYVbO4JYNYRYN4NUM4JRMoNRMINQM4RR&#10;MoJVL4NUMIRTNoJRNIhUNYNRMoNQNIZRN4JRLoJSL4ZQLYROLYVSMoRRM4hRMIlSMoZXLI1XMo5Z&#10;NJRcOJBZMJFZNY9ZO4xYO4lYL4ZVMINVMIhXNYxVM4tVNIlVNoJQM3hGKX5DJ35DKXxAJnRBInZE&#10;J4BDK4JDKoFFIIJFIoVIKYhLK4hIKotLKYhJKY5NLYJNI4RRJ4xQKoxOKY1QKZJSK5ZRK5JNJ41S&#10;IpBSIpFNJJZOKZRVKZJSKZZRJplRJ5JRJJBRKo1QKYlMKohOKYNJJ4NMK4JML31IJ35MK4NOKoVQ&#10;KoVRLYNRK4tTLJFVNIhYMI5bNJFaNpVZOJdePZddO5hgO5xnQZ9hNJ1hM51fL51fM5pgNJlbNaNe&#10;NKhlO6FqNqRpNaZqOatrQ6VqRqlyUKhwRKZvQqZxRaVwSadxTahyUadwSalxR6htRqRoQaJnOpld&#10;NJVcN5ddOJdbNJJXMpRVNpRVNo5ULo9SL5JVNZFVM41TLo5UMo9VM5FTNI1TJpJaKphcNp9hOqFl&#10;Np1eNp9dN6RhP5tfM59dM6FdNKJdMp9gM5xcMJpcMJxaNZVaMJJZMJVaNJ9gOaVkQaZlOqZrRa1x&#10;SLF1Q7p+Tbl/UbyBVMGCWL1/Vb+FV7+FWr+FVcGFV8OLWcOMWsmMWsqOXMmSVciOUr+LUMCIUMCJ&#10;WL+IWbyMV7qIV7t9ULd1S7l6R7d5SLp4R7d5RbV4R7R5SLV1RrBxRalsP6psP69tRq5qRatsQLFv&#10;RbBwSK1rRKlsOapvOqtwP65zRK1wSLBxTrNyTa9tS65xQ7RzSLV0Tbl2Ubl2ULZ2TrR6TLF4TK95&#10;SLF2S7FySLBtSLNvSLRxS7t1Ur11U7V4R7Z4RrZ2SLd4SLt5TLd0SbFxRLNwRa9wQq1tP7NtQ7Vs&#10;Ra5sQq5rRbBrRq5pR6JnOp9hOKVkO6ZhPaZkQKVhQaZhPaRfPaJkOpldNZtfPZxhPaRlP6dlPZ1g&#10;P6FkRJhhNJJcNZFcOo1VPYVQNIFIM3lCLXQ7J3A7IHVCI31FLX9ELn5CLH5CLIBIL35EKXpCIH9G&#10;JoJOLotVOZBZOo5RNJBTNIxRM4lSLo9VN49VOJBSN5FTM49VNZBbOo9bQI9eOZRePZRbOJdaOZdb&#10;O5FUNJBVNpdbO5FfOZhkO5xkQZdZN5JZNZJYNpVZOZJVNY1TK41SKY1NLY5OMIxLJ45JK41HKYxI&#10;KoZGIoZGI4lHI4A/HYJAHoZDJIVCI4VCJoBEIIJGIoZJIoZJJ4hLJ4hHK45QLZJSMI5SKZJXLplb&#10;OJpeOZxkOqJnPZtdOZ9eOplbNJlZMptbNplaNJdbM5dbNJhZNJJRL4hNJIlMKo5NKo1NK4hIK4NH&#10;KYZGK4tIMoVNLIlOL49NLYxMLI9JLo5LL5JLLpdOM5JRMpVUOJVYOJdbOpRaOJlfPZ9oQ6VtTKFw&#10;SZxqSZhoS5llRpleQpleQJxfRJlcQpVgQZRdP5ZaPZVaOo5ZOo9aPZBePYxXN41aNpJbO5VZQZVZ&#10;QpBZOIlUNIVQNIRMNH1MLnxILX5HMn5IMn9IL31ILH5FLoBHMH9LJnxJI3xLL35JM31MLIBLLH1I&#10;L3pGKnFBIXI5IXk6J3w7KnVBJHVCJnQ9Jng6Km8/HnVDI35FK4RLMIlUMI5YNJRbO5hfQJVlOpdg&#10;O5xmPaRmQZxfQZxkQqFfOaFhP51kOZxgNKFhNaFgNaJmRKttTLVyULl0TK56Q7N6RbR2SbZ1Ua92&#10;TatzSbd1S7x4TLWASbaATb+CVMCBV718Trp6Trt9VbyAWrmDU7qDUr+EVMOEVcCIU76FU71/VLx/&#10;V7B9Tqt0UK15Uq55U691VK11U6lzTKhzUZ9sRJpmQpRgRI9aQo9YQIxVO4tVPY5bQotYNYhXMI9a&#10;OI9YOI5RM4lMMI5RNo1OM4JTK4lVMIxXNJJZOJdfO59kQp9mQKRsQplqQZhpQZpqQ5hkQJlnQphk&#10;QJxqRplpRJJoOpdpQJ1qRp9qRp9oQ6FqQ59sRqJsR5xrO59sQKRxQ6VxRqZyS6dzTqhyS6lyTKJw&#10;Q6RxRaRwSadyTaZ0S6h1S6d0Tal2TqR2RaVzRaNsR5xmQ59nP6VrQqhrR6tqRqhwQ6h0Rqt1Sad0&#10;R614Tal2Tq1zTapzUKZ1SaZ0Tat0UKNsS5trTZtqTJxpRp1qSJhxRJhtR5xvSKJvS59sR6NvS6Fw&#10;SaJxUp9yS5xtSad4Tah6UaV5Uqp/WK2CXKt/W6uDWql9Va5/VLOBWbB8VbR+WbZ+XLaBXq+AWa2D&#10;WLOBWq6BV6mAUql+V6p8WqZ2W6R6WaV4W6h5Wq98XrZ6XrV8Xbl/XraCW7GCVLOBWLB+WLF9W7F8&#10;Wa96V7B5WKp1U6VzSaJxTZ1qS59pTJplQphlP5ZfOI5ZM4NRLYRSKoNNK4ZNKoJGJ4JGKoBHJIJM&#10;KoJMHoRMIY1QKZBOKY5JH5BLH5BMIJFOI5BMHYxMHJFQI5FQJpRVIZZVJppVLJlVLZZUH5hTHptT&#10;GJtYGpZUIJRVIZZVI5VSI5FUIJFTJI9UJo1QJJBSJoxQJ4hXLoRYMn5YNIFYN4JYNIJYNYtdN4xg&#10;PZJgQ5hnTZJnRJdqSJtwS5ltSZhyUJp0VJtxV5pvVJJsS5VtTZhsS5hsSZZxTpZyUJdxTZdxTo1r&#10;RY9rRZFpQ5VpRJdoQ5loRJ1qRahzTqR9TqV6VKh+Uqh9WKZ/YKJ5YKF5XKJ2WpdtUJVsUpBpS45p&#10;SIxmRY1mQZBmOpRoP5VoQJhqRJpvR6FzTZ14TqF6VZ16W516YZd6WJx8Wpp2WZ92Wp10WKF2W6F1&#10;WJtyVJRyWYttUoZmTYhhSYVdRIZbP45fQ5RhQpBsOZdxQ6N1UaR2WKaBZKiFZaqGZqiFZJ+DWZuA&#10;WJx/Wph8WZd5X5BzWpR0WJZ0WZF2U5V5WZZ5YZR1XZF0Wo1vUYxsTIxqS4RqPYhoOZBrPY9rQo9s&#10;R5FsUJFyUJd0U4xnS5BpTpBwUJJvTpVsTJdvUJJvUJBtUo1sUpBrUpFqSJBmRYZgRIZgSIlhR41m&#10;SY9pTJFrUJRrU5dvVJhyWZdxV5p0TphyS5FrTIxlSYtkRYZeQYZcQoleR5BnUZdtVZ1zU591WJx0&#10;WJdvVJRsUpdvUpZwUpRtU49kTIheS4VdTIlgUpFrVZZvWZpxW5x0X5pzWZZvWpRpW5VoWZRpVZRn&#10;TZFpS5BoS49qSYxnSYlkSIVdRoBbQnhSN31UN4VZQYlfS5FoUpRpUZRqVJJsU5RtV5VrUpRpUI1l&#10;TIJaQ39XRIZaRZFpUZ1tU5tvU6FwVaJ1V6Z6XqJ2X5tyXIldSY5kUJFkUYxdSYxhS5VqVJptVZpv&#10;WZxwVJ9zWZlyV5dvWptxVZlsU5hqUpJkS4xdTpBfUZ1tWad2YaV2WKZ6XaZ5WqV2V5ltSIxfQoBT&#10;On9SQX1UQYxfTZprVad0W6V4X6N4XaR4XaV8ZKd+X6R/YaWAZKV+ZKqAZql/ZKR9XaN8XqR5W6d6&#10;X6J2XZtwWpdqUIldQoFaSItgUZFpU5lsU5hxV5txWZ9xXKFxWZpvVZhsTpZsUpFsUZJqVZRqWJFr&#10;UZVsUZhqTZJnTIlhQotgQ4teQoZcQYheQpBnS5lsUZ9vVZxyW51zXKN1XaN2Xp12X6N6ZKZ9Z6l8&#10;aKR8ZaR6ZKJ8ZKJ5YJ91XKJ2XqF6ZZ15ZJlyXZhyXpdxW5ZwWZRsVJVrVZFoTo5lTJJqUpRrVJRr&#10;UZZqUZJmTI5gRoVaQoRZQoZfRpJoTZxwUpxtU5txVZlwV5hwWJ1xXJ1yWZtvVZdsWJFqUo9pUo9o&#10;UI5mTIxcRoNZOoBUOYBUOYRYQotkTpJpVZtxWp1xWZhsVZhrWJFnUpRnVZxvXaRzYaVxW5hoUYtk&#10;RYRkSYtkUJVpWplwXZxwW5ptVZZpTY9pRIheQIhcQI5gRJFgRpBfQ5BmRo5kR4JbQoJbRYFcRIJd&#10;SIVeTI9pVZpyWJ12W512Wp94XKN9YKR+ZqR6ZKF1ZZ10ZJ1zZZpzXplxW5lwVJVsUJFoTo5gS4tc&#10;R4hcQo1YNpJcN4xZOIhVN4lYOYxaPYlbOItbOYlZN4hXNYNVNIJSNYBOMoBONINNNYJNM4NRMoVT&#10;NINRNINQMoJMKn9JKXpIKX1MLIFNLIBNLH5LLX5HLn9LL39JLYBJK4JQK4hTNI1VN45ZNpReO49a&#10;Oo5bO4hdNo1cNY5cNYxaNoZYNohYOIxXNolVM4hSLoJOKoJGI4BFJH5CI3pAJnI9I3M/JnpFKn5D&#10;KYBIJIJIJoNIJ4ZLK4tLLIxLK4xMK41MKoVQJ4ZSKY1RKo1NKY1MJ5BMJ5FMJo5JIpJQJpRQJJRQ&#10;JJZSKZJVJI9RI5BRI5RSJo9SJpBRJ4xNJotLKYhJKYZMKoJMLIBMKoNOLYNNLYVOKoRMK4JNK4JO&#10;LIhTLIxVMoxYM49aNpRaNZRUNZVbN5ZcOJleNpphNJ9gNaNkN51fMpxhNZxhMJxgMqJlM6JmM6Rp&#10;NadrO6lpO6pqP6drQapvQ6lxP6pvQalxQ6pxRqlyRqpxS6lwSKhvSKdrRqVpQ6NoPZ1hNppdNZtf&#10;OZpdNJZaMJRaMpJZL5JZL5JSLJFTLZRTMpBTLpJTLY9VMpBVMI5YLpFaLpFaM5ZeNppdNplbNZhe&#10;L5xkM5lfLZpdLZtdK5xcLJxcL5lbLphbLZlcLZVaMJZbL5VbLJldL51gN6JmOaZvRK92SbR4SLl+&#10;Trd+TruCU7uAVLl9VLuBVL+EWsaGXMiJW8KMWcGJU8OOW8eMXMKMWsOJW7+GUb+IUb2FVbqGVbeE&#10;VbmBVLV6ULd4Tbt8TLp6Sbd4SbZ2S7V0SbNzS7BwS61sR6htQapvQq5xRK9vR65xRK1vQq1rQ6lp&#10;QaprRa5sR61xRLBwRbFsRLRtRbByRK9yRLN1S7R1Sbd8Rbt9Rrp8Rrp5R7Z4R7Z2R7d4SLl1S7Vx&#10;R7FvRLFxQ7NzRLd4Rrd2Sbd9SLl6SbV2TbV0Tbl2TrNzSbFxRbNxR7FyRLBwQK9tQK5pO6prOKlp&#10;PapsQKhrQaRoQKJkPaNlQKNkP6FhQaFlQKJlQKJlQKNlRJ1hP5xlQp9lQaNoQKVmPZxlP5xlP5xn&#10;Q5FdO4tYPYVSNoJNMn9GLnhAK3M7KXpAKoFCLXxCL3xDL3xELXpDLXlFK3hFLIJFK4NHLYVMNI1S&#10;N41TOZFUOI1ONItONI9TOpJYQY5ZQI5VP4tXO45YQItaP5BaQpVeQZVePZRbO5RdOpRbN5JaOJRZ&#10;OZZcPaJkQaFkQZtlPZhfO5RZOZFUOI9UM49VM4lOK41OLY1NKY1OLItNKo1NLItJK4VGJoVFIolH&#10;J4VEIoRDIYVEIYZFI4ZFJoNBJINDI4ZGKYZJJIlLKYtLKYxMLZJRLZVUMJVRLJpXMp1fOKFeOKFl&#10;NqZkOp9eN59bOJpaNJlYM51ZMqFcNppZNZdZNpFXNo5UM5BSL49OLo5LLI1MLIlHLYVGK4ZHJohH&#10;KYZNK4ZNLoxOLYtOLI5MMI5OMpFOL5RQNJVVOZhYO5RVNJJVNZRaOpleQpxkQaVqRqFtSZ9tS5xt&#10;TptqS5dkRZVkP5hlP5ZkQJlgQZhcQptfQJleO5FdN5RePZReOpJbNpJaNZZcOpVZQJJYP49YNIxV&#10;MIhSMoVOMoFMMIBLLYFLKoFNK4FLK35IK39GJ4BEJ4BLLH5HLX1IL35IL4FELH9ILHlHKXZCJ3Y9&#10;J3U6JnU/JnM/I3VEJnZFJnVEJHVBJHU9H3k9IX1CKYFHLYhOL49VM5VcN5pdOp9fO59eO5xkOqNm&#10;QJ1hO6FgQJ9fQKNkQ5xfOp9fQaFlQZ1hQ6NmQqptRqt0Ra91RbN1RbR0R7R2SbR5Tq55SK14RrR4&#10;S7t4ULZ9Trt+Ub2AVcB/V79+U7l2TLd8Tbt+ULqBTr6CVL+FVMGFWMCGVb2CVLl+Tbl+U7F+TrB6&#10;UK18TK18Ta59Tq99Uqp2TqdyUKNxTZ9tSZpqTJVkSJBdQ4lYP4lVQY5bQ49bQo5bQJBaOI5ZOI1Y&#10;N4ZSNYZVNYlTNY9RMo9QMo5UL49XM5BZM5VdNZlcNppfOJlhPZhkQJdnQJdhQphkQJpeQqFkRJ9g&#10;RJ9kQ59kRKJqR6FsQ6RrQaNrP6FtQqNsRqJvRaNtRqZwS6hsS6lsRa5tR6lxSK1yS6VwR6VxR6Z1&#10;SKh2TahzTatxUatxTqpvTahyTqdxTqdvRqRrRaJsO6ZxRapzRqhwSKlxRat0RqZ1Q6h4Ral4Uahz&#10;Uah4Uad1UKZzS6dyTqh0UqNvTp1tTJtsSZ1pRZpoRZhtRppvSJptR6FvR6JvRqJtRaFySJ1zS51x&#10;SZ1xS6F0SaJ0TKZ5Tah+Uq19Va5/V6qAWq18WK1/U698U698VbR/W7eAX7aBX7WBXbWEX7SEXbOB&#10;X6qAWKt9Wqp+W6h8Wqh9Vap+V6p+WbOAXbWAWrWAW7WBXbSDXbR/XLN/W7B6VbB6VK55U695V614&#10;UahzTqNzUaRwU5xrTJxpSZplQ5lfPZZcOJBTMolUMIZOLYJNK4JMKn5HI4BHI35JI4JJJoZIIIZJ&#10;HolQIY5QIY1OIJBLIZJNH5RNH49NIY1JIJBNIpBNJpRSIpVUJpdXJ5ZUJphVIJhSH5lSGJpUG5ZT&#10;JJVVJpRTIpRQIplSJJhSJJJSIo9TIotTI4ZSJoRTLIZUL4RYNINVM4NYNYVaOIVeO4lkQY9lSJJo&#10;S5JrSJJtR5dxR5hzTJh2U5lzVJhxWJpwV5ZxV5VwU5RvTJRtR5ZtSJlvTJltUZlrUpFrSJJsSZRt&#10;S5RrSJZtRJpwR5tvSaF0UKN4UqR5VKV9WKZ9W6V+XqR5XKJ4W6F0WJttU5lsVZRrTZFpTI5mRI9k&#10;QY9lN5RpO5dpQZdrRptxS5x0UJx2Up14VZ12VaJ5XaF2WKF4WZx2Wpx1WZ10WZx0WZx1WpVxV5Vy&#10;WY5sVYxnTItkSIZgQ4RePYlkOoxnO5JsO5xyRqJ4S6d5WKaCWKmFYKiFW6eDXaaEYaN/ZKF/YJp8&#10;X5d2X5Z2WpV2VJt4VJZ1VZd2V5Z6XZV2XJVzXJJsV49qTo5oS45lQI9hPZFlQ5BqRo5tS45xUIt0&#10;UI52Uo1nU5FpU5FvU5ZxVZZtUpdtV5FsVI9qU45sWI5pVZBrVJBnUYZkRoRgRolgS4lhSJBpTJFq&#10;TpJpUpVrVJZtWJVsVJdvUZZsTZFrTJBoUI5nR4tkRYheRoZcS45lUZJpWZtxVJ10V594WZtxVJpv&#10;U5tsUpxwVZhsVZRmVI9mVIhfUIVfUZBqWphwX5tyXpt0X5pyV5ZvVZdtV5RpUJRqUZJnTZJqTJJq&#10;UZJqWI1mUolhRIZcQIJaQHxSOn1QQYJVSIhfR49oS5BqUJBqTZZvVJdtVZZsUZZrTpFkSYtaRIVV&#10;O4VXQ5BmSZhtV5lxU51yWKd6Wq2AZah/ZaR5YYtfSIxgUI9kVIleUYhfTY5mTpZrWJhvVZltTZ1y&#10;VJZvVJhwXZlyXZdtW5hvVJJmUYtfS4leTZVtWaR5ZaJ1YKR4W6JxWqFwWJlrTI1eQYVXO4BTOX5U&#10;Q4VaR5RmU6NyX6J4YaJ4YaR2Yal+Z6R8X6R9X6h+X6d9X6iAYKeAZKJ8XqR9YKV8YaV5X6J4ZJ9z&#10;YJhrVI5gSYVbRYlcRYxdSZBgR5ZpR5ptTaJyW6FxW6FxXZtwWplrWpJpV5BrV5FrV5ZtWZhsV5tv&#10;UphsUZFmUY5gTY9gSYZZRIVbR4hcSZRlTZtsVJ10XZx1XqJ4YaN8ZaN6YKV8YKd+Zah+ZaV6Z6N4&#10;ZKF5X6F4YKJ1ZKN2ZaJ5ZqF4YZx1XplyW5pyWZ1zW5pxWJltVZVnTpJmUJVsVJVtVZRrUJVpTZJm&#10;SZFhRolaQYxaQZFlRJVrTJdvVJdwWJ1wWJtxWJxxV6J1YJ9zXZ1yWZpyW5VtV5FsTpJqUpRpTpFh&#10;S4VdQYBZOYBXO4NbQ4xnTZZrV5txV5xvVKFxVZprVJBlTI5kTJhsU6FzWKNzU5ltTY5hSYlfTotl&#10;UpFoWJZvVZVsUZhqTpRnSYZeQYRaQoVZRI1eR45dQ41cPY5fP41eQIVdQoJaQn9bRYJdS4BeSI5o&#10;U5tyXaN1ZKJ1XaV1X6h4aah6aqV5Zp95X5t4ZJt2YZx0YZxyYJlyVZZxUpVqTZFlSY1eSYtcQ45c&#10;QYtVOo5bP5BdP45cPYtaO4lbPY1aQI5ZP4xVPYNTNIFQMn9MLoBOMoNNLYJNLoZXN4ZTNoFNM4JO&#10;NH9JK35MKnhIJ3hIK3lJK3lGK3ZDKnhBKnhFJnVDInlEJH9LLIJOK4hTNIxaP45YP41bO4laOoxb&#10;N4hXNIlVM4lXNYhZOIZXOYhUNoRRMoFMKoFLKYBGInpEIX5AI3o/J3E9IXQ9InlDJ35BJ39FJoFG&#10;JoJGJoRIJ4lLK4hJJ4xOKoxNJotQJ4lQJ45QKY1MJo1LJI9JI5FNJpBNJJJOKY9NJo5NIpJQJJJT&#10;IpRRIpJRJJJQJJJRJ5FRJo9OKolQKYZIKoBILIFJJ4BJKoNNKoFJKYRLJ4JIKoJLLYVOMolSL4tT&#10;M45UN5FVN5FVNJFVMpVbMppeNpxkM59hMpxhNJtgMplbNZdaMpddL51hNKJlMqNoNKNmL6RmNKRm&#10;OqhpRalrR6prS6dqSKlrS6pwTKpwS61tRa1rRq9vSKtsR6ZsQqRsPaNpOJxlMpxeMJpcM5hcN5RZ&#10;NJVeOJJdNZJaMJBYLJJXL5FVMJRXLY5VLY9VNo9TN5JYOJFYNo9ZNJFZMJVZNJdYNJtbMJtcM59e&#10;OZ1cN5xfM5xfMptcMJlaL5RYL5VaMpZbNJlaNZZYMplbM6NmOqhrP6txRrN1S7Z5Urd8Ubl+TrqB&#10;UreAU7mAV76DVcKGWsGEW8KGXMaJW8GFV8aMW8GGXMKIW8OIX8aMX8GGW75/Vbd6Ubl8Trp8Trl/&#10;ULt9Tbp8S7l5S7V2R7V1RbdzSLZyR7ByRK5wRahtQ6pvRaptR6lrRKtrQK1qQKltO6hrOqdvR6ls&#10;RqtwQ69rP7FqR7NoRbBtR7FxSLB4SK92R7V6Trl6Trl8Qrt8Q7l2Sbl4TLd2Tbd5TrZ5S7ByRa9w&#10;RLBzR7R6RrR9SLl8RbR2RrZzTbRyULBxTa5wR69yRLBzQ61yQqpvQqhrQahqQqpoO6loOahqOaZq&#10;OKVmOKZmPadoQaZnQqJkQqFkQKJlRKNlQ6NkRKJnRZ1lQaJqQ6RpQqNnPaFnQJxhP5phQZRZQI5T&#10;OYZMNIBILnxFK3hCKnlBK39FLYFDLnlALHxDMnxELX1DLH1BK39BLIFEK4ZFLoxONI5UN5FYOJZa&#10;O45YN45YOJFaQJJdQ45ZQI1YPY5YP5JcQo9bQZJcQpRfPZFcOphfQ5dcQZZXO5RXOZldOp9lQaJm&#10;RJ9lRZthQJhfQJJYMI9UMo1TMI5SNotOLY1OLo1NKotMK4hMLYtOL4xQK4lLJolIJIxJK4hGKYhF&#10;K4ZEJIVEJINEIoJEI4FEI4RGKYRHI4lHJo1HKZJOMJdVMJhZNplbNJpcNJ9eOKNeN6dhOKdhOKFe&#10;N5paM5tdN5lYNJ9bNpxbN59fP5daN5dXN5JRMJBNLI1JKohJK4hJK4hGLYhHLYZHJ4ZHKoZJMIZL&#10;NIhMMohNMItNNY1ONI5OMpBRNZZTOpVUOZFVNJBTM5JXNZhbOZ1kO6JpP6NtSJ9qR51pRZxmRJpl&#10;RJllRJhkQJVfPZlgQZZcQJlfP5teQpdfOplgP5ddOpVcN5dfOZFZOZFaP5JbQI9ZN4ZRL4ZRMIRO&#10;NIZQNIJNMIFLLoJMMINHL4NGL4VJLoJHLIBHLH9CKoFGL4NFLX9LKYFJKXlFKnY/KXlDMHlDLnVC&#10;JnNAInRFKXZGK3VEJHRBInRBI3I6IXZCJnhDI4ZMLI1RL5RZOZdaOZlfOJtdNZplPZpgP5hhPZlk&#10;QZtkQKFmQaRmPaJgO5xhQptgQKNlP6hpQqlwQ7B0SbV0S7RzTLl5VLR5UbF0TK10Tbd2Trp6VLd6&#10;Tbl+Ur5+V8CBWMKCV7x+UMB/TL5/Tr6CUr5/UbuBVLyBVb6AV72BVLqAU7l/Ubd+TbZ5Tqt5Sa52&#10;SK59TbF5Tq94Tq5xUKhyUqRtTJxtRpZnQpFeQI1YP41VQI5VQoxZO5JbPZBaPZJXOpJcOo1VM4RT&#10;OYtVOY5QLJJQLY5RMJBTM5FbMpRbNJJZMpZcOZhgO5hgO5dhP5hhP5lkQZxkQKJlQKJgO6RlOKJm&#10;O6JnRJ9pRaFpQaRqQaNtRqVtSaRwRqJtRKdwRqpvSKhwR65xS6tzSa10S6hwSKpzSadzSKZxRKpy&#10;SatwR6tyTK1yTalwRapvRKdrRKVrQKNqQ6dvRqpvTKtsTKtyS61yS6tzSKtxSatyTapzTqdzQ6l6&#10;RqZ0RqZzRahyRqVxSaRyTKNwTaNwSZxrQpprS5hrTJhsSJttTZ9vUJ9rUKJxTZ1wTZ1wUZ9zU6F0&#10;UqR0U6h9Va59V616V618V6uCWa18V6t8Ua55Uat+UrB+U7SAVbqBWbqEXrqFX7aIYLaEZLGBYLB/&#10;XrGBZLGCYauAWq+CWauBWrSDXrSDWraDXLSCWbWDW7SCWbGAWLB6V695V612Tq94VKp0VKdxVKV1&#10;UKNxTJ1rSJhlQppnQZheP5dbP49TOY1TNYlMMIRQLIFNKn5MJn5IIn1GJIBEI4ZHIYZHHY1LH41M&#10;H49MIY5JIpRNH5JLHZFMIY9JH5BNJpJRIpdSJJlXIZhXJJdUIZZXIZdSIJZTIJpRJJRSI5dRJI9Q&#10;I5BQIpdRIpRQIZFSII5QI4xUI4lRJ4hTKolUMINVOIFTOYJXN4ZZOYNfOo1hQY9nRpRnTJdpRZlt&#10;UJlvVJdtV5dyXJl0XJd0WZRwVJRyU5FwUJRtSZZtSZZtTphvUJpsS5ZoR5FsR5JsS5FrSJFqR5Js&#10;RZdxSJh0S5x6UqF+U6R/W6eAYaiAZKeAX6Z9X6V2WqRyWpxyVJlwVJdvU5RpS5JmS5RmRZJoQJRs&#10;QJZsQZRrRZhvSJdyTZxzU5t0VJ10Up11VaN1WKJ2WJt2V5x4Wpx1W5x2W5x1WZdzU5RzUo1sS45n&#10;SIlfQoheQYZcO4lgPYtlPZZqOpx0QaF1R6R+UaV/WaeCXaaBWqeCWqSBYaN+YKR9X598XJx2Wp96&#10;W5h5U596WJ12WJp1V5l8XZd5XZd2XZRvWI9qUY5nTZBmSY9lQ45nRZBsS41sU49vVYxwUI5yTItk&#10;S49nS5FvTZZxUZRtTZRrUZFrUpJsUpFwVJBrVZBrV49nU4lmSYZkRYhhSIlhS49oS5FpTpFpUJJq&#10;U5ZtUZVsTpZrWJVrVJBpSY9oS45nSY1lS4hfSIVcSIlgUJFoWZdxWpx1XKF5W6F0V6FyVZ1vU5xv&#10;VJlsVJJoUY5oU4RhUIFfUIxpWZZyXZt0WZp1V5ZyU5hxV5txXJdpVZJoWJVpV5JqTpJqUZBpUotm&#10;S4leQYZYOoBXP35SQX9RQINVQ4ZcR41kTY9pUZBqUZhtUpptVJhsTZhqTJJhR5BcQoxUQ4VUQo5e&#10;UZRqW5ZwXJtyXqt6YbWEaquBYa6BYI9lTItfSYheSYlgTIhgR4tlSZBoUJZsU5tvU5lrU5dtXJZr&#10;XphzX5lyWplxWJJoUIxcTYtdUI5rWp94Z6mBZal8Wal5WqNwU5xpUZJcRIlYPYRTQIBUSIRVS49h&#10;UZ9xWp12W512WaF1Vah8X6d6X6Z6X6Z4YKl9Z6d/YaeAZKV/YKN8Xah8ZKd6X6V6XaJ4W5hvVZJp&#10;U4xlTYlfSIxdSItbR45eRpVmTp9vW51vWKFwV5tvV5dwXpVsXJhsWJlqVZttXZtwXZtyVZZwUpdr&#10;VZBlUo9kTYlbR4tbSYlaSJBhTJhsWJpxWJt1XJ12YZ95ZKV1XqV2XqN5YKN8YaJ6YaF4YaJ5XqV8&#10;Z6F8aKF4aZ92ZKF1ZJ91X5pxW5tyWp90XZxyXJhsV5RnTpRnU5FqUpJrVJVtUpZqTZVoS5FhRola&#10;QIxbQJBdP5dpS5pzVZtyWZx2Wp1wVZtyWJ9zXZ1yWppxV5ZxWpFtU5JsWZhsWZZqUZFhSIRdRX5Y&#10;QX5YQIReS49qUphtWZxxXp9vXJ1vWZdpVYxgS4tgSZZrUp1xWKFxVZlrUI5kSIlgTY5kUZJoVZRs&#10;UpFpTY5mSYxfRoJYN4NUOYJUO4ZZQYhaP4teP45fQI1eQIRbPX5XPXxVPYBZRoNVSJBlVZ1wW6F0&#10;XZ90YKJ2ZKR6ZqR8Z6N5YKF2XJ91Xp90XJ9zWp1yXp9wWp1wWZdsUJRoS5FhRYxfQoJbM4FYO4Zc&#10;RY1eSY1eQpBdQo1aQYtYQI5aQYtVP4NTOYJRN4FQL4NTMoRQLYVRLoRTNoNRN39NNYFOMn9JKn1I&#10;KXhHKnVHK3JHK3FGKXFDIHFCIXNCJHJAJHFCIHZHI35JK4NOMIhUNo9cPZBbN5FYOI5YOJFYO49U&#10;M45TMohTL4VSL4lSMoVRM4BIK35HKnxGKXlEJ3xAKXxAKnZBIHo9IHpAJHw/Jn9EJoBDJIBFIoJH&#10;JolMJ4xMKY5NJ41JI41LJIxMJI5MJo5NJo9MJpBNJo9NJI5MIo1NJ49QK5FSKZVRKZVQI5dQI5hT&#10;KZhTKZVTKpBRJolRJ4tNLYRQK4VILYRILYJFKn5HLH1GK4BJLYJFK4JHLIZMLIlRKY5SK5FULJFU&#10;L45UL5FUM5FYNJZcNZlbNZleNZddLpdcLZpbL5daLZhcNJxgOKFhOKJmO6RkPaRmP6RoQ6RoR6lr&#10;SahoRqpwSK1wR6pvR6ltRqtwR6twS6tvTKltS6ptSKdrQ6FlO51kOqJgOKFfN5xfO5ZaOJhdNpde&#10;NJlcN5hYM5JVNpRTNI9VMo9SL49YNZJXOZFSNJBXN49ZOZBbOJBaOpRaOJhbNJdZM5ldOJxcOpxe&#10;OJxbNZpYNJ9bNpdaNJdZNJRYNZxaOZ1cNqNfO6hoQKtrQ7FvRLZzSLl9Ubd8ULt9U7p9VbmAWbuB&#10;W7+DWcGDWb+GWL+JWMeJW8aFV8KGWMCFV8OIWcGJW8CIWb6EVbyDTLyAS79/SL9/Sb+CTbl/R7t/&#10;SLp8SbZ6Sbd2SLd0S7dzSK9xQqlrPalsQalqRKhsQ6ttQ61sQKhpO6ZrPaZqQKdvR6dtRqhtRqtp&#10;Ra9sRLFsRLBvRrFyR7B2R7B2SbV6S7d6TLd6U7p4VLl2Sbp1S7V4S7Z8TrR6Tq92TqtxQ65vQrR1&#10;TLd8ULB6R7N6SLFzRrFwRa9wRbNzSLFvRK5rQq1wQKhpO6ZrRKhqSKpqRahnQqRqO6RpOahoO6hl&#10;PadnQKVhP6VkP6ZkQKZnQadmQaVnQqNmP51lO6FmP6FmOKJkOJ1kOpxfO5dbOZJZO4xVOINLNH5G&#10;L3xCL3hDKXpGLIFILX5JLXpEKoBELoRHLYNBLX5AJ39DLIFHLYVMM4tVNpFaOZleOphdO5RfOpJe&#10;OpZgQZdhQZJcPZBaOpJYQJZaQJRYPZZZO5dbQpZbQZZkQJhgPZRfO5tfP5xgQ6JhRaVnRKFlQ5ph&#10;PZVgPY5VNI1RM5BOL5RNNIlOMIxNMoxNKY1OKo1QK4xNKo5NK4tJKYxLLYtJLIZGKYRFJoFDIYJE&#10;I4JCI4VCJoJGI4RIKYZIJIlIJ45LKpdSM5paNZpcOZhfNZpfNp1fOaVkO6RgOp9eNZxdNZteNZZc&#10;NZlZNZtYN59cO5pdOZZbNZJTLZRRLI9MKo1LLYZMK4hMLYZHLIZEKYNILIVILolLLohJLoVJLIZI&#10;LIhNMI1QM41RM5BTNZFVOZFUOpJVOZFUN5FXNphbOp1gP6FgQaJpRqNoSKVpRqNlRZ1lR5plS5hg&#10;RZdfRJZZPZhbP5hbQZlbQ5FcOo5aOZFcOpFdPZdaPZVZP5ZbQJJZQZBZO4tUN4tUOohSOIxTOoZS&#10;N4ZRN4ZRNohMNoZLNIZMNYJLMH5GLnZDJn9DK4NGLH9JJn1JJ3xBKXg9JnlBLXhDLnNAI3Q/JHhD&#10;LnpDMHlEKnhFKXZCJ3I7H3E7I3I/JH1GKoVQLY5XMJZcNZldO5peO5plOpdkOJVgOJdhP51kQKFg&#10;PaJlQKJlO6FmRZ1kQKJlQadoQq1tRbZ1SbV0TrRzTrl2TLd0S7F1TLZ2Ubp5Trd2R7V5Sb19ULp+&#10;Tr+AUr2EVMKFWMCGU75/Tr6DVb5+WrqCU7yCVb2BVL+CV76BS7l6Sbp6TbV2SatzSa51UK50SLB1&#10;TbF0VLN1V7FzTq1ySaVzS5xsRpllP5VePZFbP4xYOI9ZOY9cOJFdOZFfOZVeO5FcQI1cPYxZPZBV&#10;OZBSN45RMI1TL41UMJBXNJFZNJZcNZReNZRdOJFfNpVePZhfO5pfQplkP5dhQJxqQJ1qRZ1pRJ9n&#10;Q5xlQqJrQ6NrQaNwQ6dxQaVwQKRyQKd0RahzSKh0TKh2TKV2S6p0TK1zTa14UKt1TatzSKlxRaVy&#10;RKVvQ6ZwRqlwS6VqQ6RoR6ZpQKhqRaZrQKlsQ6ltQ6txRKtrRatrQ6ptR6dsRadwSKh0TKlxRKhv&#10;RKdvRqVxTKRzTqVzUKV0TKJvRZ1tQ5dpRJdtTphsUptwUaFxUKFzTJ1yS59zTJ11UqZ4Uah8VKt+&#10;Wa1+WLB+WK16V6t/WKt6V6h6Uqp2Uq18V656VbN+WLSBWbqJWruGX7aIZbeGaraDZ7SCZbWCZLWC&#10;YbWJYbWJYLGGW7eGXreFYLmDYbaCXraCZLWBXbR/W7B+Ua98UKp4Tal5Tah2S6Z1S6VwUaRvUaNr&#10;R5tmQptmRJVfPZVeO41aNpBXNo1SL4lRKYROJ4FOKYBMJoFGJoRFIoNIIIlHIYxJI49HIotNIY1J&#10;H49OIJFLIJBHIZBIIZFMHJVQIJVOHZhSIZlVHplXH5VUJ5ZTKpZUIpVUI5RTIpFSI45QIo9SJ5BT&#10;I5BTIpBOIpJQJ4tQJoxUK4VSK4hXMoFVN4JVOIFUNIVVN4NeNI1gO45hQpZmSZtoS5xqTJdsTJhv&#10;UZlyVJhzV5dzWpVyV5JvUpFsTpFsTZRsTZZsTphvUpdvU5RsUZFvSZFsS5BqRpJrRpRtR5VwSZdz&#10;S515U6J6V6R9Xqd+YKeAYKp+Xah8Yad4WqR1WptyVJpvU5tvTJVnSZdlRpZoTJRrRpBsR5JvQpVv&#10;R5pwTJpxUKFyUp10UqF5Up96VJ94VZ94Wpp2V5x5Wpl1VJl1UplxVJdvU5ZyTpBsSJBnSYleQolc&#10;QYlbO4teQI1gP5ZqPaFzQpx4SKZ9U6F+WaeAYKSAWqiCXaOBXKR/X6V+XaV9X6F5W6J5W5h5VJt5&#10;V6F2WZ10V595Wpp2W5Z4W5JzWpBvUo5rTZFvS49tTI5wUI9xVY9wVJJtVZFsUJJrTo5hRo9mSJJs&#10;TZJtTo9rSI9nSY9qUZFrVZFsVJFrVZBqU5BoVI1nToxlTIVhSIhkS41lUZBoUpJqV5JrU5ZvUJZt&#10;UJZsVJVrVJJrTo9oTJBpUI9oUoxlTYRcRoNbSI5mUpZxX594YaJ4YKR2XqF0Wp1yV5twVZtvV5Vr&#10;VI5oVIZkUX9cS4JfTo9qV5hxV5lxVJZzWplzW5tyW5hrVJJqVZZsWZJpTpFmTJBlUIthSYxeQ4ZY&#10;PX5VPXxRQn9RP4NUQohXRo1dTY9lUJJpU5VoTZlrUJZqTJZpS5VoR5JeRYtXO4ZSQItcSJRmUpVt&#10;VZpvVad4W7OCZLGFYKl+WJhvU4ZeRIheR4VcSIlfTothUZBoUZZtWJptU59xW5lxWptzXp9xYZ9y&#10;Xp9wWZhoVI9bSY5bTolnU5dxXqd9Xap+VaZ4V6JyU5ppS5JfRY5fRohdRYFZRoFXRI1fUJ1vXKR5&#10;W6F1VZxvUp1wU6d2XaZ2WqZ4WKd8XaV+X6Z/Zah9YKd6XaZ9WKd9XaN5YKF2YJtzXZhvWZBnU49k&#10;Uo5eR4ZYQYhYQI5eRJpsV51xWqJyW5pwXJlxXphvW5pvV5hrUphvVJlwV5xyV5lwVJttU5VoUpBn&#10;TYtfR41dSI5eSI1hR5BoUZhqTp1zWKF2XZ12XaRzWaV1XKN2YKN6ZaR4Z6J1ZaN4YaZ8ZqF9ZZ14&#10;ZZx1XJ10XqN0Wp1yV5tzVZhxV5lxV5dtUpFqS45oS5FnU5RqV5dtV5dqUZRoTo5gSYVaRYldRpRh&#10;RpVpTJZqS5p0VaF0V6N4Wp1wVZxwWZhsVJRrV49rU45qVZRtXJpvXpltVJJnTIhdQIFYPYFaQIZg&#10;S5RqUphwWJ1wXZxwXZlqWphpWZRoU41kUJZqWZ9wXqJyW5xtVJFoUIhhS5BkTpJnTZJqTZBnSIZf&#10;RoNZQYBXNn1QM4BTOYRXP4laQIxdQY1eP4haN4RXN35RM3xSOIJXQ39YQI1kUJhvXZpyYJpzX511&#10;ZqN8aaV+aqR9YKJ5Wp90WpxxV5tzXZ1wXZ1wXZ1wWpxpUZpmSZRgQY1XP3VFLmtBJHBQM4JgRYlg&#10;Qo9eQo5fQI9gPY1dP4haOIRYMoVYMoRUOohVQIZSOolTP4VXNoFTMn5RL4BRNIJNNYBLMHlHKnJC&#10;I3NFJ3JDJ3NBIXJCH3REH3NCHnJAHnQ/IXxEJH9EKYNNLYhSMJJZOJBUNZJZN5RZN5FTMo9RLolR&#10;LIVNLIhQMIROMnxGKXpFJ3lCJ3lDKXo7J3k7KXZBInk7Ink/JnxAKX9BI4FBI4FEI4RHJIlJJI9O&#10;J45LI45IIZBMJo1LJIlHIYtJI4xIIpFNJo9NJI5MIolJI41MKZBQKpJOK5RQJ5ZRJ5VTKZVUKpFU&#10;KY5TLo9ULYhOLIlLKoRGJ4tHK4ZFLYBFLH9HLYJLMIJGLYNHLIZMKotQKZBTLY5SJ4xRKY1TMo5V&#10;NJFVNZRVNZRdNZRbNJhbM5laMJpcMphcMJtbNZxdNp1hNp1lN6dpO6RlO6FoOaRrQahrRatsRKtx&#10;QqhtRKhxQ6dvRKhxS6dvTKdtS6htS6pwR6dsQ6NmP6JlP6JkPaRmP5xgOZleN5pbNZtdNZtbO5ha&#10;OpdaNpJZM5dXNZFVMpFYNo1YM5RZOJJYN5ZXOJJYN5JXN5RYNpRcNZRaMplbMphbM5ddNplcN5lb&#10;OZ9dO5dcNpZbNpdbNJ9eN6NhOKdmOqdqOqprP7BvQrRyRrp9ULd5Tbx8ULx9UbyBUL+EVMGDV8GC&#10;WL2CV72CWr+EWsKDYL2JVcCJWsCMUr6JUcGLVLyCUbZ/TbuCULuCTr2ES8KBUL58Sb+BTbp9SLZ8&#10;SbV4SbB1R7NzR69tRKdmO6dpQ6hrRKltQapvQqdwQqdtQKtsQalqQahtQ6dsQqZtRqVsRq1wRLFy&#10;RrByRbNzRbR4R7Z4Sbl1TLt0Tbl2Sbp4TLt5S7l2Sbl6S7R5TLV6SLV1R7VySLVzSLZ1Rrd4SbN5&#10;SLN4SLZ1SLl1SbFyRrR0SLRyRq9tQq1vQKhoOqZrPadrQ6lrRKlpRahrRqprRKdpQqdoQqZnQ6Vl&#10;QadmPadmPalrP6dqP6lqQ6VlQKFmP6FkO6FlQKFlPZpkOpdfPZFeOY1bOYVXOH9OMH1LMn5HL35J&#10;LYFMLoRGLIBDJ35HK39JLoJHKYFGLH1LLX9JL4NOM4xSNpFUOJVbOJdePZlfP5ZgQZlgQJlhQZpe&#10;P5ZfQZZaPZZZQZlbQplcQZxgQphhP5llQ59gRpphR6JhRqFoRaJkRJ1kQKJpR5phQZlcPZdaOpBS&#10;M4tNLY1MLY9OLo1TL4lOLItLLYtJKo5MKo1JKY5MJItHI4hLKYhJKoZIKoRFKoNCKYVCKYZEJohF&#10;JIxEJ4tHJ4tLK4lNK45QK5ZUL5hYNJtaNJxeOJxgOZ1nPaNqQ5toPZhdOJpgOZ9kPZteNZlbMptZ&#10;NJxdN5tfOJZaNZFVMJJSMo5OL41LL4hNLYhLLIVFKYZGKYRJLIhNMI5QMI5NLo9NL41LLohLLIxN&#10;L49SNJJUN5BTNpJVOJJXOJFVN5RbOJddO5deO5xhQZ1lQ6FnRKZpRaNnSJtnSJlmSZhhQppeQZpd&#10;Q5lbQJVZQJdbPZJcOY9aOJRaOpJZOZVbOJZcOZZcP5RZPZJZOo9VOpBZOI9YOI5YOYxVNotUNYZT&#10;MIVRMINRL4NNL4NML4FMLXxHKX9ILIRHLYFHK4JHLH1ELHpCLXpBLHpALHQ9JHM9J3lBMHU7K3ZA&#10;JHxCJHk9KnQ3InE3H3E7IHNBIn5JK4lOM5hXOJxcNpteOZxkN59mQJtgQaFgQqNgQqNgQqFkRKNm&#10;RaVnQqFgP6JlPahpQqtsR69wRrNxRbVxRrx5Sbp2S7F5TrV8VLx6Ubt4SbV5TLd9UbuATruDUb6E&#10;Ur2EUr+EUsOIV8GBXMGBWr6AWLuBUrqDVbyDU7qAUbl4SbZ0TLFxS651Tq10Uq51U61zUK94ULF6&#10;ULR2WK92U6h5TaN0SKFrS5xnSJlkQ5FdOpFeP41aOZBcOpVdO5JZP5VaQZVgO45XNI9XNpBTNpFX&#10;M49XNJBVOpFUO5JYNpVZNZRfO5VeOJhhOpZhNplgO5dhOZllPZtlPZlnRZtqQp9pRJ1oQZ1mO6Jn&#10;Q59rRqJsSaZySKVxSKNxSadyTqlxSahxS6l0UaVzUap1Uqt0Uqh1Tal2TqhyUKhxTaVyRqZxRaJy&#10;SKVxR6VrRaZsRqJsRqJtRaVqSKlsSadtTKltSaRvR6dsRahwQadqQKZvQ6ZtRKdtRKdrRaZwRqRv&#10;SKNtS6NtS6VvRqJtRKJwRJxvSJtwU51xWJ1yU6N0Up1yTZ10TqV5VKR4VaV6Uql6U6Z9Wql8W7B+&#10;WKt5V6l4Vat8WK15VKp2U6h4VK19W66BW69/W7SDWbeBW7OGX7uIZ7qLZruJZryLYb2LZLmJZbaG&#10;aLeFYbqIZLuEZ7mDZLmFXbmFXrmCWbR+VbB+Vat5V6l4Uqd1Uah0Uqd0TqZvSKRsRaNqR5xmRJ1l&#10;QJhgQJZfO5FaN5RdMpVZMJVVMI9SL4ROK4BJJIFFIIZFH4NHIYlIJo9GJI9IJI5JH4xMHo5MIIxI&#10;Ho5LH49HHZBHG5FJGpBLHJJRH5dVIplVJJlUJ5pTKZVTKZVTKZBZIJBUH49TI5JRJo9SJ45RJpBS&#10;JI9NKY1SK4tSL4ZTLoRUMIJXNYFXN4NXNYVZNoVeO41hP5BmRJhpS5prUZlrVJVsUZdvU5lyWZhx&#10;VZhyVZdyVZdvVJZtUpRtUZRsTZZtSZdwS5VxTZFwTJJtTZBpSJBqRpJsR5VvR5hxTJlwTp1zVaiB&#10;WaeCWql/YaZ/ZKh8X6V6XqR2W6F1WpxzVZlvTZxxUJZrR5dpS5VqS5VsTpBqS5RtSZdtTJlvUJ1v&#10;UaFzTqFzTZ96Up98U5t1UJpzU5p2V5p1WJt0WJhyU5tyV5lyVJRvUo9rUo9pUItgSIheQY1gQYxf&#10;O5FgQJhpQptyR6N4UKJ9WKR9VaR+XKR/V6iCXqmDX6eCX6V+XKV+XZ99W5t5V5l6VZh5VJl+WZh6&#10;V515WplzV5J1VZR0VJRwUZJrTZJrR45tTIxyUo5zV49yVJBtUpRtUZRtUYRaPYZfQoxnR45pS49r&#10;S49oS5BqUZJqVI9pVJFrV5JrWJFqWpBqU45mTYRgSYhgSYxkUpFpWJVtW5RtV5ZtVJZtU5ZwUZdw&#10;U5dxV5JrWJJsU5FrUoxmTINcR4BYQ4thTZJtWJx0XZ11XqJ4YaF5YKF2XZ1xW59vWppvWpRqWY9m&#10;VINaSX9YSIlgU5RqWJVrXJRxXphyW5hwUpltTZJrTZVtUpFnTo9lToxkTYheS4heSYVYRYFUQ35Q&#10;Qn1SP39SQIRYOolcQo1hRpJoS5RlR5hpSJhoTZdoTJZmSJJfRI5ZP4lUOotaQpFgSZZrU51xWaN2&#10;W66BZquCYad+X5t1Uo5nRYhfP4ZdQYhdS4lfS5BmUJVsV5drVJptXJZvW592ZJ90ZKF1YKFwW5pr&#10;U45gS4xfRohlTJVtU6V9Xqh9X6Z2W6RwUZZnR5dmSZBhQ45fRoVcSYNYSIleTZpvVad8Wqd6VKJx&#10;TpxsTqJ2Wah8X6d5W6d5XKN6XqN2XKd0WKp1W6R4WKR4W6F2Wp94WZp1WZdwVJJrUJFnUIlhRIVb&#10;QYZaQohaRZJmU5xvXaJxWpttWphwW5lvXJpxWJZtVJdtVJdsVZxxWaFxW5xvWJhrU5JpSY1kRo1f&#10;SI5fS4xfRo5hR5RmS5pwVJ9yWpxyWqFzW6R1X6V2ZKd4ZqZ5ZKZ6ZKJ6ZaR8ZaJ4YaJ1YZ92XqJ4&#10;YaNzYZ9xYJpyXZhxXJlwW5VrVZFpTpBoTpBoUpRrV5VtU5VrTZBnR41kRYZeQ4xkRZFlRpZhRpJn&#10;S59yWKd8XaZ6XZpyUphsUpdsV5RsV5BrWZFrV5ZvXJpwWJlvVZVpTotePYZcPYZeSIxkUJRpU5lv&#10;WZ1xWJ1yWpxvVZlsVZVoUo9lUphtXKJ0YKR2Wp1xUZBmToReRolhR4xlRIhfQ4VcQIBXQX9UPXlT&#10;NnZOM35TOoRYQotaQ41bQYhaOYhZNIRUMn1MLnpMMn1VP31ZQ4RnUpZwXptzZptzZ6F1Z6Z8aKd/&#10;Z6Z9Z6J6Xpp0WZZwUZtsU5ltVZptV5psWZVpUZdnTJZgQYlUN141GkYhDUIjFWpLOoNeQYtcQJBg&#10;RJJgRJBkRItePYVZOYVZN4VYOIhXOIZUOotXPYZaPYRXOoFTNYNVNoRTN4FQNX1LLnZFJnZEJHVD&#10;JHFDJHNCJnRBIHhBIHVBH3RBH3lCI3pEJn1HI4JLKoRQL4xUNY9YNpBYMJRXNZBTM4xRMoVLMIRI&#10;LoJHLn5DJn9DJHpBIXxBJnk9I3Y5JHM6JnE4JHI4IXo6JH09H4A9IYJDIoRFJIhHII1NJ4xJIYtJ&#10;IoVFH4hHIYtIIo9MJ49LJpFNJo1LIotIIIlLI4tJJo1NJ5FRLJZULphVLpVVK5VULJZVL5RSLo1O&#10;LYlLK4ZJJIVHI4NHKYJFJ4FFJIJGKYFJK4FGLINJK4hLLIhOLIxRMoZQLotTM4xVM5BUNpRVNJdY&#10;NJVYL5VcMJlbK5pbLJpbNZlbNZlaM5xdOZ1gOp9kQaJlQ6VnR6ZwR6ZtQqdtP6hvPatxQqdtRqhw&#10;Q6lzSKdwS6NtSKdxSKhwRaZvQKhvQKZsP6RpOqFnO6RoQJ1lN5xkNZ1eNqFhPZxfO5tfO5ZgNpVb&#10;LZJaL5RXMJJcNJRbNZVbNpZYM5dVMppYNJhYMpZaM5ZaNZVaNZZeNpVfN5VdOZVaNpZZN5lbOpdd&#10;OJZfPZlhOp9lPaNoPaZoQKZrQKptRK9zRa90RbR2RrN1Rrd4SL19TL2ASb+DTsCCVMCDWsGFXcKG&#10;Xr+EXMCEW72IVMCJV72EULuCUL2BV7Z8UbV8TryAUbyAUbx+Tb99UL99Urt9TbV4S7V5SbZ5SbF2&#10;S7F1SbFzR6tsRKhtSKVtRKZrQKdrQKZsQqdmQKpmOrFoP6toO6ppPadqQaVtQalvR6tySK1yRrBz&#10;R7NzSbZ1TLZ1Sbl2SbV5Rbd6Rrp9TbV2SLV4S7ByRq9xR7R2TLd5R7p4R7l2RrZ1RrR0TrV1ULl0&#10;TbZzSLV1RrR1RbB0RqtwRK5xRq1vRKdrQKVqP6hpO6hoQKhpQ6toRqZqRKdpQqRpRqdpQ6hpQapq&#10;QaZsQaZrQadoQaRmO6FoO5tmP5tlP5tmQpZgPZBbOI9dOolYOYJRNIBML4BMLX9JKn1JK35MLYJG&#10;KoNFLIJGLoJFL4JILIFGKoVJLIhML45RMJBUM5ZaN5RXNJlaOZteP5ZkQZxlQpthPZ1fP5hlQ5pk&#10;QppkQphfO5ldO5lePZxgQZ9kQZ9nRaRoSaRsUKFlR5xhQKJkPZtkOpdfOJZaPY9UOItSMotQLY9O&#10;MI5MK4hLK4hLK41NLY5NLJFQKY5MJ4xJJoZEI4hHKYhJKYRJI4NGJIJDIYVCJ4tFKotFK4xDJI1H&#10;Jo5MLJFQL5RSLJhXMJtYNZ1bNqJgOp1gOp9nQJ9mQZ1mQphbOZxgOp1fOpdeNppeNZxcMJ1dM5lb&#10;MpZZNJFUNpJUN49OL4xLK4ZGKYRHKYNGKYRGK4ZJLIxJLpBRM5BMMpBNMpFMMo9QM5FSNJBSNJFR&#10;NZBUNJBVNZBZN5FZOJVcOJhdOpZdOplfPZphQptlQqFmQ51lRJtoRptpSZplRZtfQZpfPZpdOptf&#10;P5pdO5ZbOZRaNZJXNpRZNpZZOJRYO5VbOJRbOJRZN49VM49ZNo1ZNo1aN4xYOYtUM4NOLYJNLYJN&#10;LIJMJoNMK4VILoNGMIVJNYRHNIRGM4JEL35ELXlCLHpAJ3Y/J3M/I3RAJ3ZBLHM7JnQ/IHlCIX1C&#10;K3g6JHE4IW06Im04InVCJoBLJ5BUM5VeOppfPZ1lQKJkPZ1nOp9lQKFgP6FfQaJgQqNhQ6RmQJ9g&#10;Op9hNKNmNqZqPa1vQrV0QbV0RLt5TbV6TrV5Ubd+Wbt8Vb58WLt6VbZ4VLR8ULt+UbyFUsOIU8CJ&#10;VMGLV8KJWcCGW8GCUr6BUruDU76BV7uAUrp2U7FvRLFxRrByTKtyUK9ySK91TrBxULR0U7N5Uq91&#10;UKl1UaZyUaVvTaNrS6FpSJpkQZJkQJFfP5ZcQJJaP5ZYP5JeP5BcQo1aOpRbOJdZOpFaO49XOZFZ&#10;OJJYNZJZL5dbNZhdNpVdN5ZkNZVlOZpkOpxgQaFhP6NgQ51kQaFlR6ZqSaFmQ6JqRKJrQaRtR6Rt&#10;TKRtS6RvTKVtSalvTKZwR6lvR6t0TKtzTK10Tq11Tqd0TKd0S6dxTqhwS6NsR6VvSKFvS59sSaJr&#10;RKZtSKNpRqNpR6ZvRqZvR6RqQqJqQaVtSKNrQ6ZvR6dsRKRsRKVsRqRrQqVsQ6VsP6NsQZ1pRJ1o&#10;RaNrRaJrRZtsSJ1vTZ1wTqN0WKF0VaJ0WKV2VaZ1Vad2U6h8V6t9V6h9V6d8WqZ6Wq58V698V658&#10;V65/Wq5+Wq5+Wq16V7CBXK+CWq6CW7CCV7SCV7GGXbmJYLmIZrqGZ72JZb6JZb2OabuMbL+MaL2N&#10;aL2GaLmDZbqDZbmDZbqEYLSBXLN+Wa56VK15Vap1VKp2Ual0UaVxTKJsS5xpRJtkQpthQ5tgQJpe&#10;OZhZM5peMJpcNJdbOJZYNo1OKolJIoVLIIhMJIJHJ4hHKYhIIY9HIoxJII5LIIlLIIZHHIxMHo1J&#10;Ho1IE45MHY9OHJJRJJZTH5lRIJlSJ5lSK5VSJpJSJJRVJJJTIpRRJJROJ5FMJJBRJ41SK45TLYtS&#10;L49VM4hTMIVUMoFTM39TMoFXM4JdOIJfNYtnO5BqRZVsSJVwTpRvTpRtUZlxVZpyVJlvUJRvUZZw&#10;UpZvTJZtTpZtUpVsUpVsUpVtUZVtTZRtTJJqSZFpSZBpRZBoQ5RqRZpwTZxyTp10VKV5UqZ5V6Z5&#10;XaV6XqR6XqJ5XaJ4WaJ1WJpwUZZqSZdxRpRvRpJsRJJpSZRrTZZoUJptTZpsTZlwU5xyVaF2UqJ1&#10;Up94VaJ5WJ94VJ91V511WZxzV5pyUZhvTJltUJhsUpVvUZBsUY1pUIllSYZgRIlkRIhkQo9lRZZo&#10;QZxtRaJ4U6V5V6V9W6Z8XKV+W6d/X6aEW6WCWqR/WaV9W51/WZp5WJt6VZp5VJV6UJZ4U5p4VJhw&#10;UZVyS5ZwTJdsTJVpTZVtTZBwTI90UZF1VJBzV45sUJFtUZJvTn9XOX9aO4FePYZlRY1qS45nS49o&#10;TJJqUJFsUpJsVZRxV5FtVZJsVJBnTItlR4lfSI5nTZJrVJZwWJVwVZhwV5hwVJhyU5pzV5dxV5Vv&#10;VZFsU5BrUYxnSINdRIBYRYZdSJZrUp90WaF2XaN5YKR+YaR8X6F2XZ1wWZlwWJZsWZRoVYleToFb&#10;TYZgU5BpV5RsW5VwXZhxXphwWZptWpVqWZFpVJBnUo5mTIxlSIlfR4hfSYZaRoVVQoFSPX5XOHlR&#10;Nn5XO4NcRIlfRJBkSZRmRpZnSZhnS5dmTJZfSJBcQ49ZO4tVOotVPY5bRZhoVJ9xXqR4XKl+Yah/&#10;YaR8XqJ4WpdtUZJmS45gSIZbR4tfTZBlU5JqV5VrVYNbQ5BrWZp0XaJ6YKR5YaNzXptsW49mU4hd&#10;ToleTZJkVZ10XKZ5YKZ1V6VvUJpqR5lnS5ZkR5FdRYxaRYZYQ4RcSZBnU6J4W6Z6W6Z2W6NzV6F1&#10;WKZ6Wqh6VaZ1UqFyUptrUZhgR5dlS6R1UaJ0VJ91UZ91WJhyXJRrVZRrUpBmSYVcRYZZQ4VbQYVZ&#10;P4thRZpwVJ9zWZxyXZttW5lvXZdwWJZtV5RrV5ZpWJprWZ1vW59xXpptV5ZqTZBlS41fS4xdTY9g&#10;TZJlTpFnTpZrU5ttV51xWp91XqV5ZKd5Yal4YaR8YKR8YaF6ZKF4ZJ10XqFzXZ1zXKF1Xp92WZt0&#10;WJhyU5lxVJpwVJVoTpVnS5VnTJFpVJJsWZJtVZVsU5BoTo5lTotgTo5kUI1hRpJgRpRoRptxVaRy&#10;WqR4XaFzWJ91VZpyU5hwVJVsVJpwW5x2X5x0XZxyVZdqTohaQ4ZaR4teUY5kWpZmXJlsXp1yXKF1&#10;XptyV5ZtWZdoWZFlWJlvXqJzX6V1W6JxV5JmS4NbQ4NbRYNeR3xXQXpSPXVOO3lOO3pROHpRNX5U&#10;N4JZO4VbO4lbQIVaQIxdQoxcR4FSPXhOOXxRQH5YP4tkTJdtW5tzX6F1XKF1XqF6X6N9ZqZ9aKV5&#10;Z51zWZhrUZdoTpRoTJJrUJJtUJFqTJJnTIZdOm1FKz8iEjgdF0YiHGg7MoRdQYxdQZBZRpdhTpRh&#10;R45dQoVYOoNXNYRYNIVYM4hXNYxZOotaPYhXOoJSNoVTOIhSOoVRN4JQNH5MMnZFLXVDKnJDJ3VD&#10;J3ZCI3xGKX5IK35IKnpFJnlDJ3lGLHxIL39MLH9LKoVTL49VL49XNIxRMIZQMINNMINLMIJLL39F&#10;J31BInxAI3g7InRAIXM7IXM3I3I2InE3G3k7IH1AIYFBI4FFIoJFI4ZIIotMJ4xJI4hHIYJFH4RG&#10;IItIJI1LJo5JJIxIIotJIYxIIIlII4lIJI1OKZFRK5VSK5ZSLZRULJZUMJZSL5VSM49NLYlQLoVL&#10;K39LJ39IKYFLK4RIK4JGKX9HJ4BFKYNIJoVIJ4RMKYVMLIhSLIxTMI1VM5FYOJJVM5hYN5hbM5pZ&#10;MplYLplXMpxaNpxcOJtfMqFlOJ9lOp1mQKVqQqZsSKNoRKZqR6NqQaZrQ6dtRqpwR6dtP6txQ6px&#10;R6pxSalxSKdxSaZtRKZtRqVpQqRnQKNnQaVpQqRoPZ1hNJthM51kNp9gN59fOJ9gPZtgOZtcN5lZ&#10;M5daLphcMplZL5hYLpJXLpdbNZRcNJVfNplcNpleNpZdNpddOZlaOpdZOJRdOpJeOJZfOJpkP59n&#10;P6NrRKdsS6hqSKVpQqlrRK5zR7B4TLR2TLV4S7d8SbyATb6BSL6CTL6DU7+FV8GFWcGFW8CDXLyB&#10;Wr6BU7+DVb6DUruAULd+Ta9zRrV0R7p5TLt9TLp8TLyATr6BVbB2R690SLV1Tbd2ULRzULFzTa9y&#10;S6lvRqZsQqlsQ6ZtPaZpPahoQahkQ6lhQq1kQapoQ6hpQ6hrRahrRatxQ61wQrFxRbNxRrNzTLV1&#10;TbR2SLV2SLV4R7Z5S7R4ULF1UK1xR6hrRK1sSLNxTLV1R7d6SbV4RrR1R7B4UbN1ULV4TLV1RrV0&#10;Q7NyQbFxRq5sRa9tR69sSKlsRahoQ6lrP6lpO6dsQqhrQqtrRa1rRKdrRalqQqppP6tpO6pvQq1w&#10;RK9tRqlpQqZwQp1oPZpnQpllQpRfO45YOIxXNolQNoVLNIRHMoJMLYBJL35LLn9LMIJHK4NGK4JH&#10;MIJGL4RGLIhGLY1JLJBNLpFXL5JaM5hbNJJUMpVZNZlbOplgO5xkQJphQZxhQJhhOppnQJ1mQZhg&#10;P5leO5hfPZdmQJ9rR6JpSaNpR6VpR6VqRp9mP5hfO5deP5dePZZdN5FUMo9QMpBOMo9QLotNKoxL&#10;KYtLKY1OLoxMLYxNKoxNLItMJ4tJJohMJ4tLJoZFIYZFI4REI4VGJ4lIKYhGJIZHJotIJ5FNMJdR&#10;M5lSL5lVL5pYNJ1eOJ9lP59lP6FlQJ9lPZ9gQpldOZ1fOpxfOJpdO5xcOptbNpdYMpVZM5RaM5VX&#10;NZFRMJFQLo1LKolIKYVIKoJGKoJGK4VEKolEKo1MK45LLJBNL5JQMJJTNJRUNZJTNJRSNpJVNpBS&#10;NJFVOJZaQJVeP5hhRJZeQ5ZeRJVhP5dmQJllQphlQZhlQJtlRJxmSJ9hRZtlP5phO5xlPZxhQZtd&#10;QJpdOpRdOJRcOZBYNJJcN5JdPZFcP5FaP5JaQpFaPYxXOY5YOI9ZOo5XM4hRLoZLM4RJM4NHLIJH&#10;LIVILoVILoRIL4ZIM4FGM4BGM35EL3w/J3xAKnpAJ3pBI31CJ3ZDKXRBJ3RBJHRCJHhEK3ZCK3JB&#10;JHJBI3A5I3Q9JnxFKoZQMpBaNZhfN51hQZ1kQppoPZpkPZxkO6FfPaJhQ59ePZ1hQZxhPZ1hP59k&#10;P6NoQattR7N1RrV2R7N6R7R4S7R5S7t+Ubx8Ur9/V7x8VbZ0ULd4ULt8U71+UcCBUr+EUsOJVcKL&#10;WsCJWMOEWMOFWL+FV72AU7R9UrB1TrFxSbRxSLF0SLBxSLNzTrNyUbFxTbRyTa94UbB2VK54VK52&#10;Uq1zUqhwTadtTKRpTJZkRJdlRpJcP5BaP5JdQJBaP4xaOY5YOJVaOZVYOJJeOZBcOpJaN5JbN5Zc&#10;OJJZNpdcOZJbN5RdNpRhN5dgPZthP59fOqJfO6NkP6FoQaZoSKJmRZ9qRqJqR6RtRqRvR6hsS6hs&#10;SaVvRaVvRaZwR6lwSah1R6l0R6tzR6lxR6hyS6lzTqdzR6dxSKRxS6FsSaNsQ6NqQ6FqQKNsRKNp&#10;R6NpSKZsRqdqRaNqQqNsRaJnRKNqRadtRaFqQqVqQqNqRJ9pRKNqRaZmQaRnQptmQpllRJxrR51t&#10;S59sS6JtR6NvTKVzUaF1TaJ1Tad5U6h2UKd2Tqp9Ua19U619V6+CW69/Xa1+V7B9Va+BWqp/WK+A&#10;W69/Xa6AYK5/Ya2BW7GBXbGAXLOCXbGGWrSJXbmGXbmGYb+JYb+LZryLabyNa72MaLyNaLyLZ7yJ&#10;Z7yJZb2GZLmDYbaCXbV/WrB8WK56VKp1VKh2U6VyTaRwSaJtR59qRpthQZtlO5xfOZxeNppbNJxh&#10;NZxdNJlbNphZM5JUKoxMIYhNIIhHIItHKYhHJ4lJIohJIo1LIo1JII1IHoxIG4lGFo1JGI5LGJBO&#10;GpJOHZROHZZQHplRIJdUH5dUIpRUI5RRIpRSI5ZQIZJRJpBQJJRQJJRRK5BSLY5SMI1XL4tVMoZX&#10;MoRUMoRUNIJRNoBYNIJdOYNeNYlmP45pRZJqTJJtTphxVJlxU5hvUplvUpxwUpZwTpVsTJRsRpRr&#10;RZFsS5FtTZVrSJZtTJZwUpVvUJBrRpFrTJJsR5VsR5dsS5pxTpt0S5p0TqJ6WKN6XaN/WKN8WKJ9&#10;XaN4YKF2W59zWJ1vS5lpRJZrRJVsRJVqRZRnRJVqSZlrTJlsR5xwTZt1VJx5W595WaF5W595XKF4&#10;XKF4WZ92WJ11WJx0V5pxU5pxU5twUJpvTZhzUZRvSZBqTIxlRotgRohfQ4VfRI5kRZZqQJpvQ6V2&#10;TaV5VKh9W6d+XaeBXqZ/XqOEYKSBXqOBWaR8WZx9VZp5V5tzVJlyUphxTJlyUJl1TJZxSZZyRpZw&#10;R5VxS5RvTJJvS5FwTpBzUpVzVJFyVZBwUZRvVZJtVIFYP35YQH1ZPYZlSIxrUI5oTo5pTZZvVZRs&#10;XJRrWJBwUpBvVY9qVJBqU41nS4tkRI5nS5BpTpFsUpRvU5tzWJtzV5hxV5lxWZl1VJl1VZBsUI1p&#10;UIlmRINdQYNaR4ZcTJZnUJ9wV6N1W6N1W6R6WaV5V6R4WJ1xU5pyWJdtWJJpUYthTYNeTIJeS4tl&#10;S5BpUJZtWJlwXJZxWZlvXpRsXZBoVZFnVY9nTZVnTJJmTZBoSYteRoZZQ4NXP4JaQ3lSP3lSQYFa&#10;RYhbRY5gRZJoSJJnSJRnR5JmSJRgRYxbOYlYNIxVMotVNJBVPZdhR5xpUaJzXaV5YaN6Xpp1VZxz&#10;W5xzXZlsVY9kTItgRoZcR4xfUJJpXJRsVIxmTo1qVZx4YKl5ZK15ZaV4XpxwWJRnVIhaS4hXS4xZ&#10;TphoXKJyZKR9XaFzV5tvVJZoTI9oQotePYVUP4RVQYFZR4lfTZlwWKJ0WaZ4XKR2W6N2WqV4Vah4&#10;VJ9sS5BkPY1dP5FZQ5ZgSZ1tU6JyVZxxVZtxU5hyUpJqTJFoS49hSYlfRItbRIhcQYRXQIZeQ5dt&#10;UppyV5lyWpxzXptyXZlxWJhtV5pqU5lqV5ltW5pyW6FyVJxvU5tsUZdoTY9kRYtdQ41fSI5hTZBm&#10;VJJoVZlrVZ9wWp10XqN4YaR6YKZ5YKZ9YaJ2X5xxWqJzYJ94XaN4YJ9zXp1xXJtzXZpzXpdtV5dr&#10;UpltU5lqUptqUJhnTZdtV5ZtWZRvVJRtTpFrTI5nS4xlTI5lS41gRo9gRJJoSJhtU6N0XKt8ZqZ8&#10;XqF5WaF5WqF2V59xW6R1XaJ+W5x1VZpvUpRlS4xYQolZRY5eS5FnVZlpWpttXJtzWaF4W510W5tz&#10;XptrWpBhUZVsV6J1Xqh6X6R1W5tsVYZZR3xSQX1VRXNQOXBNN3BLNHJIMnZJOnlMN3xTOoFaPYZf&#10;QIhgQo1gRpBgRo1cRoBTOnVMNXNLOHlQP4VcTpJpW5ZvXqNxYaJxXqJ1XqR8YKd+a6d9aqF2W5pt&#10;UZhpVZJmVY9rUI9sTpJmSIZdQmVJKzYjCi8YETgbFWU6LoBLP4hVQYtXQo1aP5FeP5FcPY1YOoVY&#10;OYJUN4RYNIVZN4lXOY1aQItaQItYPYhTN4lVN4tVO4ZUOoVVOYJSN31NOnZINXNGLnJJLHZHKX1L&#10;LX1LLX1FLYFFMH5DLXpFK3xJLHxJLIFJL4ZQLolSLo9SNIxOMIhRMoRRM4FNMH5LMH1GLXlBKnpB&#10;LHQ5I3M7H3I7HnE2G3MzGnE4Fng6GoBBJIVFKYJIJIJHJINIIoJIJIhJI4NFIINFH4NDHohGIohI&#10;I4xJJIZGIIZHIIlGH45IJo1HI49NJpRQJpdRKZpVMJdZMJVYNpBYNJJYNI5SMo5SNYNRMINONYFL&#10;LIJJLIZOLoNMKn9MJ4JHJoRGJoVGJoZNLYxOMJBQLpRSM5FVNZFYNJJbM5ZcM5dbM5taNZhaL5hY&#10;LpdaLJhdL59fM6NhO6NpOqJnPadrQ6hsSKJlOqZpO6RqO6NnPaNmPaltPalqR6lrRapqRapsRqhs&#10;RKdtR6RvQ6NvRKZsQaZrRaRoQKVqQaRmRJxfP5hkOZpmO59mPZxlO5tmOp9gOp9cOZ9aN5laN5lc&#10;O5pZOZtcN5pbMJleNJdbNJpcOJhcNppbM5pdOJtfOppcNppYNplgP5thP5tkP5tnP61rRKhtQqlr&#10;RKppQqhoQalpQ6txRK11R7V5Ubd8Urd/UbuAVb6BU72AUr2EV7yFU8GFTsGDTsCGXL+EWr2BV7+C&#10;U7uDVLV6S7l4S7FwRLV0Sbt9Tbp5ULp8Ubl/ULl/UbN6SbV5Sbl5SbZ4R7RyRa9yRq1zR6lxR7Ft&#10;R65sRatsRqhqRaZpQ6ZmQaVnO6lpQKhtRKdrQqVvQ6ltQ7FxQ7NrP7RwSbVvSbNvRbVxS7NzTbFx&#10;TLZ0ULlzTrBwRLNxRq9tR65pRLFrQ7VwSLRzS7Z4TbV4SbR2R7N5SLV6SLZ5RbR2Q7Z2RbZ2SLBz&#10;S6ptR6psR6lrRqlsRaprRq1qRK5rRK1vRK1xQrBtQq9rQqltQK1rQbFvPbFrO65tQa9sQLNwSLBs&#10;Ra1wQ6ZrQKJqP5hlOpVhOIxaNIxUL4ZRMIBMM39IM4FJMoFHMIBIM35ILoJHLIVJLIJGKoNFKYVH&#10;K4RJK39LKYZRLJFXM5RcNY9TMJBTM5FVN5ZbOZhlQJ1mQaRmTaVmS5plQ5xnRZpnRJlfRJdbQpxf&#10;SZxmSaJrS6ZvSKVsRKRqQaJpQZxmQZVfOpZdPZZbO5VcNpRZNY9ULYtNLIhNK45OMo9NLYxMLI1Q&#10;KolNLIZNLIhQLYhLKotJJoxJJohHIohGIIZGIYRDHYtIJoRGIoRIJotNL41OMJhUOZpXOJtZNZdX&#10;LpZaMppeNpxhP6JkQJ1kOaNnP5phO5xhPZxfOKJfOZtfN5lcNppZOZRTNJZVNpZVNpZXNZBQL41M&#10;LYlJLIlGK4ZHLIVFJ4NFJIVEJ4ZGJ45LMo1LMJBQNpFRNpBRM5JSNJVTN5VUN5JUNJJVNJFYNpZc&#10;PZdfPZhgQZFbOpRdPZpfQpllQZdkRZVkRZdhQ5pkQ5plSZtfRJtlRJxmRZpoQplmQ5hePZhbP5dm&#10;P5hmQ5lfQpdeQphgP5hkQpVfQpVeQpZeP5FZOZJVOpRYO5BTNYlOLoVJL4NJLIVLLIVLK4NNMINH&#10;LIBEJ4FGK39JL35LMn9MM35FLYRENoNEMIJHLYBFK39DKXo/KXY/J3I7I3Y/JHlBJnpAJnY7I3Q7&#10;JnQ6JH1CJ4RLLJVTNJpbOZxhO6JnQpxgN5xgOZhgPZplQKRkQqNgO6NkN5xfMpldNpxfQKJnRKdp&#10;Sa1wSbF1Sa9yR7FyTLB2Tbl9VL18UL9+UMGAUrx4TLpzTr91VLt6Tr59Ubt9TcCBUsaJV8aJWcCG&#10;WMKGW8CFV7l+UrR8ULN9UrR2VLR1UbF5ULV5UbR6ULF4Uat1Tq14Ua14VK52Vap4VKp2Ua12UKt2&#10;Tqp2TqRxTZ9oSJtmRphmQpdkPZFbPY9ZOo5bOo9ZO5JbQZVaQpJcOpFZNZZZP5haQpReOZJdOZlg&#10;P5VfPZVeNpdhOZdeOppkQZlgOZlkPZ1nQ5xpRJxpQqJrRKJqQ6VsRKFrRKRySKdxTaVvTKRtS6Rs&#10;SaZxSKl0Ta1yTq1yUKp0Tql0TKdzTKRwSKJyS59wSJxtR5pqRKJqRKRsRKJoPaFqP6JvQ6FsQ6Jq&#10;QKFnPadrRqNqQZxnQ5tpQ59qQZxoQJpnQp1pQ5xnQZ9pQKRqQKFnQJhlP5hlQpxmQ6JsR6VxTqJv&#10;SaNxTKNvTqVyUahzVad1U6l5Uqh5Va5+WLB/W7B+W7R/W7B/Wq9+U6+AU7CCWq6BWbCDXLCBW66E&#10;XbGEX66EWrSCW7qDZLeDZLOGXLSFW7WDW7aDXLuFYbuGZr6MaL+PZruMXrmMXraMYLuLZreJXreF&#10;X7mDZruFZ7aEXrOCW65+V6t6Vat2VaZxUadwS6dsSaRoRJpgOp9kOZxgN5xgNptgNZ9hOZ1hN5pe&#10;NJZaMJRULYxJI41LI4tJIItJI4hHIohJI4hGIYlJH4tHG4tJGI5MGo5FGpBIGpRGFZZHFZZMGpVO&#10;HJhRHpdUH5hVIZZVIZdXIpFTIJVRKZJTKZBSK4xSKo1TJ49TK4xRKY1RKo5SKotRLYRTL4JTMIFV&#10;NYJUNX1XM4FaN4hbOI9hQJFlRZdoS59sSaFsUJtvVJpwWZhxVZdyUpJwTpVxTZVwSJRsRpVtSZVt&#10;TJJrS5JtTpJwUpBtTZVxTZFrTZFqS5FrS5RtSJhzTJt2TaJ6VZ96WaN6XaV8W6F2WJ14W5x4WZ14&#10;WZxzVZxyTZlrRpVoQpRnQphmP5VlP5VqQpdtRZVtQpt1TZp4VJp9XaF8XqJ+YaF+YJt4W6J2XJx1&#10;V5l2WZdzVJlzVZhxVZlyU5ZwUZlsTZVnSJRkRY9gRI9fRYhbQIReOotkP5ZtQptvRKJ2SKV5Tqd+&#10;UqZ/VKaDWqN+WaWEaKZ/YaWCX6J6W5l8U5p6VZlxR5tvRZtsTJtvUJVyR5BvQ5JtO5FrO5FtQ5Jt&#10;SJJsTJZwTpZxS5lxU5RzWJV2XZZ1XpJyWH1XO39ZQIRdR4tkUY9pU5FqVZJsU5RsU5BrTJBrTJVr&#10;TZRsTZVsTZFrTpRqTI9mTIBlRYVnSZJrUZhvVZlyVZ1zWJx0WJ9yWZdyUJdxUJZtUZFoTY1fR4Za&#10;RoNZSIhdTYhhRpVrTKF1WaN1WJ92V5x2WJ10W591W5hwVZVtU5VtV5BoUYZkR4VeS4lfUJFoWpBr&#10;VJVvV5hxWpdvWZZwVZJqVI1kUZBmVY1lRJBmSJJnR5BkRYthRoZdRoVZQoRTP3ZQOnpUQYFaRIll&#10;TI5mTpBnTpVnTJVkS4xgQYlcO4VUOotVOotVOo9YP5hgSaFpVJp0WJp1W6FxXZxwWJhwUp1yVJpt&#10;VJZnU4hfRoVbSIlfTpJkVZlqVJloU5prYKZ2cKd+aKV6YKZ8YaJ0XJBqVY5gUoVaR4xbSI1kTZhr&#10;U6d4Xqd2WqVzUJxsTJhpTo5eRX9YP3ZTOn1aRIJbRJJnSJxtUaRzWaRyWJp2TZ10S6NnSZxaP49V&#10;No5UOZZfP5hhRJZrRpdwSJhvRpZpRJBmRJZnRZZkQZRhQoRbN4RYPYhYQ4lXQ4tcRJRqUJxvWp1v&#10;W5hzV5dxU5tvV5ZvWJdtXJdvXZZwWZxxXpBtTZZvTpdwUJZsS5RlR49cQ49fRJZlS4toRpFqUZVp&#10;WJtwXZ9wXKZ5ZKR9ZKR8YaN4V6N2V6V4W6V4XZx1XaF4W6JzW6JwV5lxTJpwUZpwV5dvV51vV5hr&#10;VJprVZhpWY9rU5FrU5RsUpVsUZBoTI5mSYxkRoZdQoJgPYZgRJRmVJttWZxzWKd/YKV/X6N4X5x5&#10;V6F4WqJ9X6N9YZ98XZx1W5hrVJFgToJbQIRdRYhhTZBoVJdtWZxvWaN0X6d4ZJx4VZdyU5ZsVYld&#10;S5FpVZpyXqN4XKR5XJlyUYZeQ3pSQHxRQHVNNnhJN3BHOHJHOWxGNHJNOX1YQYJbRItfS5BhTZJk&#10;TJRlTIZdOX5RM3ZMNHNINnNOPX5YR4hlUpRrWpZ0V5p0WaF5XaV+Zqd/Z6V4ZaZzX51qWJBkS4lg&#10;RJBoTJFmSI9nRYlkRlU1Hy0QCCkREC4QF1w1LYJRQohUOYtbO41cQI9dRYleOoVaN4FUN4RSNoVT&#10;M4ZTM4xZOpBeRYReN4JZN4JXN4NSNoZTN4lUOIxXOIhUN3xRLXpMLHlHLH1ILnpJL3xLL35JLoBJ&#10;MHpMJnxLLXlIL31HMHxGLoBILYVQMINML4FMLIVOLYZMMolNM4lMMIJILX9HLHZBJGs9H2s4Hm87&#10;HnA6H3I4IHI3H3M7HHk/H3xGHYRMJIxNKYtJKYhHIYhHIYFDH4FBHn1CGoFCHINDGoZFH4tFIYhF&#10;IYhJJolIJIJFHYlLJJBLJJJQJJdVMJRTL5VZMpZZOZJXM5BXMJRaNY5aNotaOIRTOINMMIhMM4JM&#10;K4JJKYFJLIBMLoNJKoVJKolLLo5JLYRNJotUK5RYM5ZZNpBcNpdeO5pcNJtbMJBaJpFYKZZYL5tZ&#10;M6FfOaJhO6RpPaRrQaRrPaFqPaJqP6NpQKFnP6NoQqNoRaVpSJ9pQ6JrQ6ZxS6lwS6dwRqpvSKht&#10;R6hsRqJqOaNpPaJqQqNqQ6VpQ6FkP6dnQqhnQaJmOZ1mO5tkOJtlN51kOZ1hO6FgPaFfP5ZeOJhe&#10;N59eNqJfOaFfNZ1dM6FhN6JkNpphLpxhNZ1dN51dNqJhNaJgNKVpQqdsRqRrOqpwQ65vQqlqP6hp&#10;QK1rRatrQK5rRK94R7d+TrV9Trp/UcGCWb+AV7+BU8CBV7qETruEUr2BUsKBVMKDVMOCUsKBULp6&#10;RrN5Rrp9UrB0RLR2R7V5Sbl8Sb1+UL96UrV4Qbd5RrV6SLV2TLNyRbBvQq9xRLBxRKltQKhrQapp&#10;PaZmOaZmOqdnQaVmQKtpR6dsO6RrOqhsRKpvRa9tQ7FrQbNxRLRvRKpsQK1yQ69zSLB4TrB2RrR1&#10;SLNySLFtRK5pQqtqP69xQ7F1RbR4SLR0SLVzSLZyR692P7F4RLNzTLRxSbF1RrF2RLV4TLF0R6dt&#10;RqltR6lrRalsQK5sP69tQbFwQbNwR69wQKttOqlsRapsR6tpQa5pQq9sQq9sQadvP6ZwQaRxQ6Zz&#10;RaFrPaFnPZpeO5dYOYZQKYVMK4FMLX9JKoBNLYFLL4VIMolIMIRLKoNIKoFELoNFMoJGL4NHMINM&#10;LoZOMItUNo1UNI5SNZdXNpleN5pdNqJkR59gR6JkQKNkQJttRJlrRJ1rR5llRpVhRZpgSJhpQp1p&#10;RqdsUKdqTp9oQ59mQpplQ5pfQI5YNpBZNJRVL5RVLpBOLI1NLpFNMJJQL4tTKY1QLI5OMJBMMo5G&#10;J5BIJ4xJJIxIJIZHIIZFH41HK45GKY9IJIxFJo9MKpFQMpFRIpFVJ5daNJxePZteN5dZNJxaNqFc&#10;OJheMp9mPZ9oQ6FkRpxkQaFkP59kOqFfOphdLpVXLJpYM5ZQMJRTM5JQL5dVNZJRMItOKohLKYNH&#10;LIRGLYNGLIRDLYVFJ4hHK4NNJ4tMLJFRLpJQLpFTM5FVNJZZOpZVOolUK4xUL5BUNJVZOJddQ5Zd&#10;Q5pkRZtdQ5hhP5ZmQpRlO5FlP5VkQJZmQpdgP5hgQJhgO5phO5tmQJpkQJdhP5ZcO5xgP6NeQphe&#10;OpVbNphhOpphQJpfPZ1eRJhbRJhZRJJaN5FZOY9UOIhMNYNONoRMNoJOM4JLMHxJJ35LK4FNL4JL&#10;LoFLLoNNMoZRM4hNNH5NLn9NLYJMMn1HL3pGJ3ZEJHZBKXM7JnFAHXE/GnpDJHlCKnQ4I3U5J3ZB&#10;J4NIL45UNJldOaNmOKFhNJxmOJtgNZ1gOaJkQpxnOpthOp9fOqFeOJhaNJlcOZ1dP6RlRaNqPahv&#10;P69wQbd4SLZ8R7uATb6BVb6BWLaCUbeBULl9VLt5U7t+ULt6U759WL59V7yFWb+DWMiIXcqFW8eC&#10;W8B/Wr2DWruDXLR6TLF5TLF9VbR+WLaBWbZ8VbV8UrZ5Ua19SKh1Qq52S6t4Tqt6Uqt4VahxVKZy&#10;VZlvS5hpSJhhRJdhQZVfO5RfOpVcPZRXPY5XMo9YNZRaN5ZbOZVcOJZcOZhdO5pfQZFeNpRfOpZg&#10;OJVgNpdfOJdfOptkPZpgPZlgOZtnP5xoQp9oQqRrQ6dtRaZsR6JtSJ1yRJ9wRKFwP6VvQ6NvRKhz&#10;S6pvTK5yTaRxQqVyRqNwSZtoRZ9tR6JsR51oRZxlQplpO5poOp1nQJxmQJtpP5xoO51nP6JmQJxr&#10;P5tqQJ1mOaJoQZpnQJpnQqJkQ6JnRZZnN5lpOZ9nOKFkO5tgOppeOJpgO6JpRKJsQKRsRqVvTqVw&#10;UqV0TqZ5UKd6Uqh9VKR5VKZ9Wqh+XK9/Xa98VbV9V7qBXrmBYa2FW66CXrd/W7d+XbmDXbeEXbSC&#10;W7mFXrSFXLCDWrSJZbWIZreGaLmGabuJaLyFZbqGXLqGXLqQZ72PabmMaLqIZr6LZbqEX7OFWLWG&#10;W7aDXbZ/XbB6VLF8V6t5U6l0UKVzTKJvSKFqTJpnRpxnO51kOJ1hOqRgO5pfKppfJ5xbLZhZKZVV&#10;JJBOIo5RI45MKYZIHoZGIYlHI4tHJIxFIItHHo9GH49IHYlLGo5LHZFHHJRHG5dNGphQF5ZOHJlR&#10;IJJQG5RQG5lUJJdQJpVTJpJTKpdTK5dYLoxTLYxTK41SLItNKolRJotTKYlULYlXM35ULn5TL4FU&#10;MIVaM4taNJJkO5VoQ5dqS5ZvSJhwTZlyU5tyVZpxWJhtVZdrVJhsU5RpR5RqRZhqQ5hvRpFqSZZw&#10;UpBvUJRwUI5sSJFsSJFvS5JtR5VvRZlxR592UqJ9WJt9V518W59+W6F/W596WZx0VJ9xVaFsU5Rv&#10;Q5RsP5RqNpVsOpZqPZJoP5lqQ5ltR5RwQZl4S5lyUp12V6N/XKR9X6N4XaN5Xpt9WJh5VZV4V5l6&#10;XZZ0V5p1WJdxUJlxTZVtRpFoSJRoTo5hR4lkRYVgQIZePY5nQY9qP5ZtRKF0TKV5Uql/WKd/WKaA&#10;X6h/ZKSCZKN8XqV9XqR6X6J4WZZwTpJwTpdyTpRvQJVtP5hvRpRsRJBvRI9vQ5BrRZZtR5RqQZdw&#10;RplxTplyTph2U5h1V5ZwW5lyZH9SOoNXQoVfQ45lTY5qUZBqUoxsUI1tTpBsU49oU45nTI9nTpFp&#10;U5FpUpFpUY9nTYVhR4VfS49mV5drXJZyWJp1WJ14W594XZ9xV5xxU5dvTpFqTYxlRYVeRYBbRINd&#10;S4hhTZJpVJtzVKJ1WqF4WptzWptyWplxWJxxU5twUpZvU5RtVIxnTIZfTYVgUI1mV5JvWJZvWZZw&#10;WZdvWJhtU5RoUIxlTJFnUpFkS5VmTJdoSZVnS5BoS4tkRoVfQ4VcRHpSPX5VQ4NbQ4tkTI1lSI9m&#10;S5JnRpJmRpJlQY5eP4hZOYlXO4RXOYlYP5JfSZpoVJptU5xxWqFvWZxtV5hrUZhsUJdtVZJoU4Zf&#10;S4RaS4ZcToxfVJRoU5VqVJdvXqJ5a6R+aqZ+ZaWAYaJ5XJdwVI1kTYNcSIRbSIldSJVnUqNzW6Z1&#10;Wqd0UqNxTp1tTJJhRIZVOH9RNnpTOoFZRIxhSZZpTZpyTZ1yUJtxUZhqS41eQ3hFK3hNL4VbOpBg&#10;P5RlQZhlRJZlQ5BfQIxbQolbN5JgQJBkPZJhPYxZO4tVOIRUPYJUOoxZPZRoS5dyVJlzWJpyWZ1y&#10;WZpxW5hvWphtXJhwXJhwV5lvWJVtUZhvVZtwVJlqU5JlUIxdRo1dRpJkSZFoTZRnTpZqUJ9xWJ1w&#10;WKNyXqJ5ZqN8Z6h6ZKd6X6h8ZqZ8Z515ZZ15YJ92XKF1WqF0WZxyWJhwV5hwV5hvUpZsUplsUZht&#10;VJZsVZVsWJJpUZBmUI5hRYxeRohfQ4VfRIheRYteRZVkUJtqV5tyW6R8ZqV9ZaN6YaJ6ZKN6ZqF9&#10;ZaN6ZZ15XZl0WZRpVItcS4hcRIhcR4xhUI5lUZRrU5lvVJxyVaN1WptzVJpzVJVsU49mUZJoUphr&#10;WqNzXqV2XqV1W5RmSX9VN3hQMnJMNXRNO3JJOXBIN3JINnVOOH5UPYRbRItkS45mTZRnS5JmRIlk&#10;PX1UNHZMNHVHNnFJOXlSQYVeTY5nU5dvXJxyX6N4ZKZ8ZqZ8YKN2XaN0W5pvWI9nToxmTJBoS5Rn&#10;S5JqTIxlSGA4Iy4IAScOCjAXGkcqInBGPYRUQYlYQItZPY9cP4xeN4taNoZUNYFMNIRRNoVSO4ld&#10;Q49gTI5eRIxZQYVTN4RONYhSOYZTPYhVO4RUO39RL3xQKnxMK3xLKnZMKnhILXlHLHhFLHxHLnxG&#10;LnZCK3lDKnpHKXxHKn5LMH9JMoRROIZQN4VRMIhRM4VSK4JMLHpGK3U/J2xAJm07I3A7IHM3Hm85&#10;HnA6H3RAH31BIoJGI4hLI4xLIYlIIIhJJoFGI38/IX9BIH1DHIBCHoJEGoJCHIVBG4tGI4hHJItI&#10;J4ZJKYhMK4xNJpJTJpJSLplXL5lZM5ZVMpRXN5ZbOZxgQKFoPZllQI5YNYtRLYtOM4RRLoJLK4FJ&#10;LIFJK4RJKYVMKoNNKoRMK4FMKolSL5BZL5ldNZlgOJhfNpdaLphcMJlbNZdYNJZaM5ldNpphO59m&#10;P59oQaFpQqZvR6ZwR6VtSKFpRKFnQp1lQZ1kQKJoRqNlRKVoR6VsRadsQ6ZsQKhrPadsQaZrQKZq&#10;PadqQKVvRKNrRqRrQqFoP6VqOqZpPaNqOqJoP51mO6JlQZ9mQZxkQZxlO6FmPZ9kPaJgO6NhN6Jf&#10;NaVmOKJmOKVnOqZnO6dpPaVoPZxlNJ9mOKZmOaVlOKhnOqlvQ65zR69zS7FwQ7FtQqpxRqtyR69t&#10;Qq9vRLZ6Tbp9VLZ8TrZ9Ub6BVb5/WL2DV76BVb2EU76FVLuAUb+AU7+CUcGCTcOETb19R7p6Tbt6&#10;UbNzRbNzRbF1QrV4Rbd6Trl6TbZ4Rbt6SLZ6SLR4TbF0R7FyRa1xRKtyQatvQqttQ6loO6NhNqRl&#10;OKdnQKZoP61qQ6pqP6hrP6drQqlsRaltQa5sQ65yQ7ByRa5zRLF0S7FyS7NyULNxTrNyTbFvRa9r&#10;QrFwQ7BtRrBtSLBvR7FxRbR1RrR0SLVzTbR5S7Z5S7R4Rbd5SbZ6TLN2Tq90S69wSa1xQqtvQalr&#10;QKtsQ69sRLBtRrBvQrFwQ691Q65zQq5wQ6psQKdoOqdoOqprPa1sQaZrP6RpQaJqP6VtSZxpQ5xl&#10;QZthQZVZNYxTMIhNMoZJMIVHL4VMLYRMMIFOLoJQL4RSLoRQL4FFKX9DK4NHMIhMN4hNL4tNMI5O&#10;LpJTNpdaQ5xkR6FkR51kRZxnR5tlSKFnRKFnRaRpS6JqS51rTZhmRplcQp1hRp1pQKJrRKZtUKVs&#10;Tp9oRJtlO5pfOZhbOI9VNI9TM5RUN49NMI5JLo1JLpFOMo9OLpBSLZJRLY9QK5JRLJBMK45JKolJ&#10;K4ZGKYtIKoxHK41HJI9IJI9II41JI45QKpBTL5VSL5lXNp1cNKFfNZxdOZlZNJxbNZ9dOppfOJ9k&#10;QKFoQ6JoR6JnRKFmQ5xhOJ9eNZxcNZpXMpZUM5RQMI9TMpJRMJRUL49NKYtJKoZIJ4JGKn9DKoBE&#10;KoNEK4ZGKYxILYxLMI5ONJRSMJVRMJVXM5ZXNZZYNpJVNZRUMJJVM5BVM5ZcOJlfP5tfPZpfOJhd&#10;O5hePZhhQJZkQZRhQ5FhRpJgRZVkO5lkOZtfPZpfOpxlQJlhQJpgP5leO5xhOp9kPaFnQZxhQp1h&#10;QpxfQZdfPZpgPZpePZxfQJldPZdaO5FYOotSNohNLoVJLoBLMoFIMoFLL4FLL4JMMoNNNIRRNIZT&#10;N4ZTNYZOM4JSMoNNMoBJMIFIMH1EK3xEK3NAJnM7JHQ7I3Q9InhBLH1EL35EMHZBLHVAJn5HKY1V&#10;L5pgN59lP6FmQJpmQJlgO5tgOZ9kP5xkPZ1kQp9eOZ1fOZRdNJVeOppgO6FlRKlrP6hrP6hoPbFz&#10;RbN8S7R+TbyAUb5/UryGUMKLWreFV7yFXLt9Ubl5TLl/Ur2BVb6DXMGEXcKGXsKIXL2IW7qEV7yF&#10;U72DVLt+Urx9Vbd+VLaAWLd+Ubl+Url9Ur18VbaAULF6TK98Tq95Tq96Ua51UadzVKVyVKR0UqFs&#10;S5hkQ51hRJdfQpldQZZcP5hcP5JeO5FcOY9cOI9cOpFdOJJdOpVdOZhdOJZcNJlfNpdhOZlkQZle&#10;O5leP5dgQJVgQJlhP5tlQZxhQZ1kQZ1oPaRsQ6VrRaZrR6ZsSaJnRKVrQqZrRKdvRaZvRaRrRKdx&#10;R6dxRKhxR6RvSaJsSZ9sRaFrRZplQZtkP5pmP6FpQKJqQqJlQptmRJtmRJxhQJ9nQaJoQ6JqRJ9o&#10;QaFnRJxmQKNnRJ9oR5xnRppnQZtnQp9nOqFmQJxoQJllPZdoPZtsRKJwRqZyTKh0UKdzU6ZzUKd2&#10;U6l5Tqp6Tqt9Va19Va19WbCAXbGCX7WDXrmGYLeDW7aEXbaDXrmCX7eBXrSGW7WFXLSDXbmFYbuG&#10;X7mFYLeMZLSJYbOEX7eEYLqIZruGZrqJYLqJYbmOZbyMaLuMZLuFZLuJYLuFXq6DWrSEXLmCXLp9&#10;XLV6WbZ8XK56Vah0TqlwS6hrR6dpSaJkQaRmPaNmOJxeNp9fNZteMppeLp1aMJhZLpBXKpBVKZFU&#10;KpBOLIhIIotIJohHJIZEIItGIY1HII1GG49IG4xIHZFLH5FJH5JIHZRNGJdSGJZSGJZSG5ZRG5dT&#10;HZZQHpVOIpVRI5RQKZZSLpVTLpRVL5JSM41TMIhQLYVRLYVQKoNSJoZSLYJXNYNVOX5XNYJYOYRc&#10;OI9hP5JmRZhpS5hvTJpwU5lyWZlxWZhyVZhxVJdvTpZtTJZrRpVrRZlsQJZtQ5JvQ5RwS5BxSJFv&#10;S5JvRZFrRI5qRZRtR5ZyRZp0R592TqF9VJx5V514WZ96WZ96WZx2VZt0UpxzVJtvTZZrSJhqRZVo&#10;OZdmOZRmOJJkN5FqPZZqQ5dwRphxTJp0WJl1WaF/XKOAXqJ8XqF8Xp90XJtxWZt0W5tzWZp0Tppz&#10;TZl0TphyTZZvTJJqSY9lR41gQ4tgRIhcQYtcOo5eOJJmQJdrSJt0TZ14UqR/WKWCWKSDW6SBXaaA&#10;ZKZ/YKiAXaV5W6JzV5ptUphtUZdvTJRzSJRzSJRwSJJwRZJrQ5VtQ5RoRJRoR5ZrRZlwSZp0Rppy&#10;TJh2Upp1WJdyU5hxU3pTPX9ZQYRdSYlhS41nTY9pS45oTo9oTZFoUpRoVJBoVI9mVY5oUY1nTotp&#10;UoxpUYlkTYheTI1hVZVpXZdvWJpzWJx1W592W5x0VZlwUpRrTJBoTZBoS4xlToNgSYNhS4xkUI5m&#10;TpZsUp1xV511X5tzXptxWplyWZpzV5lxU5VrUJZrVI5mTYtgTYlgTY5lUpRtWpZtW5RvWJZtVZls&#10;U5ZoUI9nS5JpTpRpVZZoWpdpV5doVJVpUZBmS4lhR4VfR35XP35VPYNaP4hfQYteSI5kSZFlR5Rm&#10;SJVkR49dRYxaQIZUQH5ROYFUQIteS5VqV5tvV5tvWJ9vWJxsVZpqU5lqUphvWZRrVY5nUIxfTYle&#10;UI1dUpBnVJZqWJZwXJ11ZKN+bKR+a6aAaKR6X5x0W41kSYtaRIhZRIZcRo9hTZttVZ1xVKJyUKJy&#10;Tp9tS5hkRo1ZO4VSOXpQOYBVQYhdQZJmRJdtRplsRZVlPYxcOXVGL0whDVMqEnlTOI9gPZBfOpFa&#10;OI9XMoxUL4tTL4xVL5JcN5FdOZFbOI9ZOoVUN4VUOYNSOIZYQZRlUZhrWJtxWZxyU6NzV592W59z&#10;W5lxWpdwVZdvUZZtUZdvU5dtUpttVZtqU5ZqVJFhTpBeRpVkSZRqUJJoTpZsUJtwU51xVaR0WqV/&#10;YaR/X6p+W6d8WKh9XqZ8XqN6X6N4XaN2W6N0WaF2XZ12WZtzV6F0W5xwWZxtW5xsVZptU5ZsV5Rs&#10;VZJpU49nToxgRIldQYldQ4lcQ4xdSYtdSJJlUZlqVZ1zXaR5ZKZ8ZaV9ZqZ/aaN8aaF8ZKJ4ZJ92&#10;XplwV5RoVItcSItbQ45fR45hTJFnUZVtV5hvVZtxV5tvVJpvWJpwWplvWJFnTo9hSZprWaNyXKh2&#10;YKd5XptvUotcQn9SOnhQO3ZSQnZOQnRQP3lOQXpQPYFSP4VYQ4hhS4xmTY5mS4tkQ4tmRYRcQX5T&#10;NnpJN3ZMPXlOQYBXTIlhUpZqWppsXKJzYKZ2Zqd5ZqV5ZKJ4XZp0V5JsUYtkS45hTJRlTo9oTY5m&#10;SXlMNEAVCCkNCyYPEUssKXZOR4ZaRYxZQIhYO4hbOo1eOo5cOpBbPYVMNoRROIRUQIhaQY1kTJZl&#10;S49bQYlVNoVQMoZSNYhVOYlVOYlVOX9UOHhMMnROLXJLKnNJLHRHKXVFKXZEJ3lEJHZCInVAInk9&#10;In1BI39CKX1FLn1INIFOOYJLMoZSMItQLoVSLYZRM3lJMHZGL3NAJnE9IXI7IHE6IHI7IHI9IXhA&#10;I35DJIVHJ4hGJoxJHotIHYhIIYBCIH47HH46Hn0/IIBAIoFBI4JCH4M7IYtFIYhHIYtJIIxJJoxL&#10;K45MJJFQKpJQLZVRLpdVL5VSL5RXNZZdOKNnRqlvS6JrQ5tnPY9YNItXMIxRLolNKoRLJoNJJoVI&#10;KoVJLINNLINNK4RNLItOLo9VLphZMJpbLptcL5pZM5tbN5tcN5lYNJhaMJtcM5tbNKFhOaFoQaNr&#10;RKdtRKZsQKhvRaZtRKRqRJ9kQp1kO5tkO59kP6RpQaRqRqVrR6VrRKVqRaltSadsRqhsQaZqQaZv&#10;RqJrQqRqQ6ZrQqZqQ6ltQ6RrQqRsQ6VrQaVsP6drQqRrQaZqQadqQaRnQqJgQKVmQKdmQ6hoRKdp&#10;Qq1rQqhoO6dnO6ZnOKRnOaRoOaVpQahoP61sQq5sQq1wQ61wRK9yQLFyQq91RbB2SLRxRbZ0SLR1&#10;Sbd2UbR6UbZ+V7uAVb2CUr6DUcCCUcCEVL2DV7yAV72EVcCFUr+ETsGDUL6BTbl6S71+ULt9SbV0&#10;RrNzRrZ1TLZ4ULV5S7ZzR7l5R7N4RbByRq9wSbBwTKtwQ6ptQapxQKdrO6doO6JhNp9fO6FgPado&#10;Q6tqQqtrQa5sPadtP6lvP6lvQ69wRqtySK9yR7FzQrN0QbB0QbNzRrNxRrBvR7BsRKtsP7BxP7Ny&#10;QLF0QK91Qa5wQLByRLBxRbRxRrV0S7V2TLZ2S7t5Tbl9U7Z6ULF0R7BxRK9vRK9vRKttQa1vQ65t&#10;QbFvQ7BwQ7BwQq5zRq1xRq5vR61rRadsQKdqPaZnP6VkPaZoQqJmPaFmRaNpRpxpRZllQZpkOpRb&#10;NZBbNotTNoxQNY1NN4tNM4VJMoJOMoVTNIxVMotTMohMMIRJLIlLMolNMo1SNJBUN5ZZO5lcQJ9k&#10;SKFmTaFlR6FmR6FnTaNoTKJqSJ1oRqNsTaJoSZ9rTZtnR6FhRqZlSKNoQ6RpRqFtRqJrR5xpQJph&#10;PZlbOpZXOJFXNY1RMpJTNo5MMo5HLo5IL5JOMJBRLpFTL5RUMpBSL5JRL5BOL41JKotLKolLJ4hG&#10;J4lFJo1HIo5HIo9LI41JI5FSLZZZNJpYNaFcOKJfNp1dOZtdNphZN5pbOZ1ePZxfP6FnQ6RrQ6Jo&#10;QaFpQaFnQp9hOp9fNZ9bNppVMpdUMpFSMI1RMpJVNZBRL41LKY1ILYlIJ4ZHJ39CI4JEJIZGKoxJ&#10;K5BMM4tOMIhMMI5RMpBSNZRVNpZXOJRYN5BUNpFVOZJTPZZZP5VaPZdgP5tkQZ1kPZxgP5leOphd&#10;O5ZhQpdfQpVlRZZfQ5llQJ1gP51eOZpcN5hfO5dcOppfO5xePZxlQJxkQ59pRZxmQ5tlO5hgOZZl&#10;PZZhP5VgP5VeP5VfQZVfQ5VfQpBdQY9YO4xUOoVRN4FLNYJLNIFMMoJRNoZONoZRNYlNNYlSNYVT&#10;NIZTN4FMM4FMMn5HLHxGLXVAKXM9JHM6I3g/KnxCLnhALHpCLoNMM3xGLXRBIXhEIohTKpZdNplf&#10;OZ9kQptnQZ9nPZ1lP51kOp1lQpxgQJxeP5thP5VdN5RdNJZfNJ9lNqhqOatrP6ZoO61ySK92TK92&#10;Trp9Wb58VcKDU8OEUcGGV76DV7+BUr19ULx9UL99UsGAW8CAWLyDV76GVb6DVL6CVb6GV8GIW76C&#10;Vb2BVLuDVbuCWrqCULp+Ubp9V719V7t/UrV8TLN8Ua96UrR8Vat1Uqp4VKp4WKhxUKRxTZ9rSJxp&#10;SJteRZpdRZlaQJpeQJVgQpJeP5BbOo1ZOY5aN5BcOJVdOJZeNpJcOZJcN5VhP5hkRJlgQJtgQZdl&#10;Q5ZlQZplO51gQJxgP59hR51kP6FoR6RqRaZqR6NqR6NvSZ9vRKR0SaRzR6JvRqRySaRxSaNtQadw&#10;RaRtR6FpRaVsR6RqRp9oRKJpRaJpRaNpRaJmPaNkPZ9mQ6NpRqFoQZtlQKNnRqNpSJxpSZ9qS6Jl&#10;RKJlRJ1oQ5tqRJxpP5toO51oNZ9oOZ9rQJxpQpxsRKJxTKNxTKVxTql4UKt4VKt4V616XK98Wa56&#10;WbF6VbF6V7N9WrSAXrSEX7SDXrqIX7qFXbqEX7uEYLeIZLqFX7eEYLqEX7eIYbqMZrWLZbaFYLeG&#10;XLqGXLmEX7yIZLuJYbeGX7yJYbyGZLuLZruMZbqNYbeIXbeIX7mDYLSEX7ODXrWCWrZ/WrR+WrF5&#10;WK94V650U69xUKtsS6lpR6RlP6RkO6RlOaNkNaVhNZpaLZddLJdfKpZfJ5pdKptbLpRYL49UL4tL&#10;JohGIoVHHYhFGIlGHItFGo1HGo9JGI9IHJRMHZJNIZRMIJJNHZZRH5ZQHZVOHJRQHJZRH5BOG5JQ&#10;IJROIZJNI5VSLZVULphZNJRXNZJUNIxRLohRKYNQJ4RRK4VUMoJVOoJXOoFUNYFXM4lcN45hOpBn&#10;SJZrTppvTptvVJlyVZhyV5d0VJd0U5ZxUZFsS5RtSJJsR5htRZVsRpVvSJVtTpJvTZJrTpZsTJVp&#10;R49qRJRwRZdzRJl0R5l1TZ14VKF6WJ94WJ95W596W5p0UppzUZtyUJhsR5RpR5VoQ49qQpFnP5Fn&#10;P5dmQZFpOpdpQZdtRplzTJhyVJ14WKF5VaN6WaV/XKJ5WaJ1W6FyWaJ2Wp1yVZ1yUppvTppyUJlw&#10;UJVtTZFqTYxhR4tfRolgQoVcN41cOI5cNZJhPZdsRJ1zTaF0UqV4VKl9V6eCXamDXqiEYKaDZKOA&#10;X515W511V5hwUJVwTZJwTZdxTZZvSJJtSZdtSJRsQZZrP5JrQpRsQpFqQpRvQZhxQphyRZpzUJpz&#10;V5tyU5lyUnpSSH9XSINbSIZgRo1mUI9pUY9oTI9oTZBoUZRqUo5pTotmTItlTY1nUo1sUY9tUoxq&#10;UotlTY1mUZJpV5dtVZtxWJl0WJx0VZp1UpdxUY9rTY5qTpFqU5BpU4tkTYhhSI1lS49gTI9oSZZs&#10;V6JyWqFyYJp0VJxzWJlyVJlvVJhrVJlrWZFpVI1lTohgRotfR5RoU5hsV5VvU5ZvU5lwV5pvV5Zt&#10;UZZsUJFtUpZvWJdvUpZqUJdqTpVnTI1hR4ZdQH9XO31ROoFTP4ZXSIlbQ49gTZFlTJJlTpFkTI9f&#10;SY1cRIZUQXpNO35RQoZdS5JqV5dvV5VtU5lxWJdwV5ZvV5VrV5ZtWJZsV5FoTY9kTYxeTItcTZFg&#10;UpdoWplsWZxwXKR8ZaZ8Zad9X6Z5XqZ1WpJkTIxbSYhZSYtaSI1fTZBoUJVtUJZsR5lsRpdqRJJl&#10;Qo5bQYZUQHpRN31YOoRaOpBePZRfOZRcN4tVMo1SMINONXQ7J2EzHn9INItYN45RMI1SMo1NLYtR&#10;K45SKo5UMJBZNZJYNY9TNIxYNYVXNIZXMIZXMohYPZFdRpdmTJtqUJxxTp1xU59yWpxyXZdwXJRv&#10;V5RvUpdtUpdtUpZqUZhrUJlqUJlrU5RmTY1fSJBgTI9mUpRqWJhrXJltW5ttWp1xXaJ4YaZ+aKp6&#10;Xqp6YKl9YKd5YKZ6XaZ4WqV2WqNzWKF4WqJ5W511W6J0XptvWp1tW51tV5xvVZZsUJRrTZRsTpRr&#10;S4xfQYtcQIxcRoZaRYheR4heSYxnUZVtWJx1YKJ6YaR+XqaCYKWCYKR9YKF6XaR5YaN4X5tvV5Zo&#10;UYxfR4xdRI9hSY5kTJFoUpVtV5hvVZ9zWJttUZxvWqFzYJdwWJRqUZBfSJtoVaNzXaN1XqR5XJ90&#10;WZVkTolaSIBUQ31TRHpTRXpURXxSQ3xRQIBUQIRaQ4lfS45nUI9nTI5mSI1nSIleRYJXQX5QPXlO&#10;OnxRO4FbRoheS5FnV5hpWp9wX6R2ZaZ8ZaZ+ZaN5XZ11WZdtUI5gSI5gTZZmUY9lSYheRHpMMkUc&#10;CzIXETofIWxDP4VVS4hXQIxaP4NaOoRdQItfQJBgQpBdQotVOoNONYVTN4RXN4xcQpVkRo9cQYRU&#10;NIJRM4RTNYZVOItVN41YOYRQMHlHKXJFInBCIHBDIXJBIHNBJnRAJHJAI3NAJnE7JHM7I3hCKXxE&#10;K3pHLn1LNH9NM4JLMoRQNYVQMIBOLIBQLXlLLHlHLXlEK3hCJ3RAJnM/JnNDI3RBI3VBJHlDJoRG&#10;J4hIIotMIIlIHoVIJIFCInk9Ino7H3w7HX49IXw/HIFCIIU/IIhCIohHIYZIIoxHJI1JJI1JJ4lI&#10;JH5ELIZML5BSLZVSK5BYM5ZaNZ1hQqRnR5xpQaJsRpVeOZBZNI5TMIxQL4VLLIRIKoVGJ4RHJoVO&#10;K4ZRLYtMMJBOMpFSMJRTMJZXLZpbMJdcMJpdMJVdMpdcM5ZfM5hgNJlbNJtgN5xqP59rQKZvQKhx&#10;Q6hxR6RtRaVtRp9mQ5lhPZpkQptlQZ9oQ6JpRKJqRKRrQqVrQadqQqVmPaZrQqVqRqRrRqZrSapt&#10;RapsSKptQaptQahsQqdtRqNvRKZtRqRwRqdsRqZsQ6lrQ6dqQqFmP6NoPaVpQ6dpQ61rRaptQ6pt&#10;QaZqQKloQ6hmP6pqQatsPa1tQ69tP69sQ69xRrFyR69zS7B1TbF1SLBzRrR1Rbx9Sbl9Sbt9TbZ/&#10;TbmBUrl9Urt/U7x/U7+AUsGDW76CWL2AVb2DVcCEVL+EUb+DTb6DTbeASbyBUL2ATLx8TLd5TLNy&#10;S7NzULZ2ULl8Sbl8SLR4Ra9yRq9xRq9vRqtvRKpvQ6tvQ6hqQaZlOKRkOaNlOqNhPaZoPa1sQqpq&#10;QKtsQ6hsQ6trRqltQa5tRa5wQ65xRLBvSbFwRa9yQbNzRLBzRa5tRa1sQq5rPa5sQK9tQ61xRatx&#10;Ra9sR7NtR7BwQ7NwRLVyULd2Trt4Tbx2S7p8Ubd6ULR1S7ByR65sQa1rQqhsQKtsRKtsQLNxQ65v&#10;RK5tQqlvPapwQa1tQKlrPaZpP6NnP6NmQKVoRaNnQqNoRaRrR6NpTKJsTJpkSZZeOZVbOI5aN4tX&#10;NolVOItSOIZNNohJNYZMMoxRMpBTM49TM5FUM49RNoxSL45TN5FcOpFcO5dhPZxmRKFqS6FmSaFl&#10;RqNkRqVrR6dsSaNqRKFnRKFqSKNrTaFrS6JpSaJoRaNoRaJnQ6RpRpxpRpxmQZlkQZldPZdbOpVX&#10;NpBVOI5SNpBSNZBQMo9ML5FML5JRMJRUM5BXMJFXNI1RLo9OL5JRMpBNLo5NKYtLJ4lHI4tIJ4hF&#10;H49LKY5LJpBOJ5JSLZhZMJlZNaFeOaFfPaFgP6FfP5xdOpldNptgNqNpQaNqQqJqP5xpPaFlO5xk&#10;P5xfPZpaOJlXNJdTMpZSMpFTMpBRMpFUNI5NLYxJJ4hHKYZHJ4VEKYBAJoNAJoVGK4hJKYxOL41U&#10;Mo1OM4xRNY9SN5RXOJRZNZFYNJVYNpVVN5VXP5JdQZJcQJdgQZpfRJxfQ51hSJ1hQppePZdhOZde&#10;OJdgO5dbOpleP5taO5pbOplaN5ZcOJRcOJdcOZpfQJpkQZ1kQ6FnP59mP5plP5ZfOphgOJddOZZf&#10;PZVeQJZeRJZhRZlfP5hfPZVePZRdQJJUOY1ROIxUOYZQN4VTOIhSN4hSNYxQNoxTNohSN4NLNH5G&#10;L4FFK35EJnhDKXVCKXY/JnZAKXZBKXZBJ3lBK31GLIJILoFLKXxLJ3M/HYBMK49UM5VaN5xgOJpk&#10;M5xhM5xgNKFhOJ9hM51kNpxhOp9kQZphN5leN5xbNqJgOalpRalrRK1vSK9xSK50RLN4Sbl6Tr+D&#10;VMGATMKDUMOIXsKEXcOBVMZ/U71+TLx+Tb9/UcB/U7+CV8CEWb2BWL2AVL2BUcaIV8aGV8CEV7uD&#10;VLyCVLeBU7l9Ubl/VLyCWr2AWbx/Wbp9VbR+U7B+VKd1Tql0Uad0UKh1UqVyTqFrSaFtTJpnSJJf&#10;Q5BcQJVhQ5ReQpRdQpZbPZRYOZJYOJRbOZRdN5FcNnxJLYRNM5VfQZxhQ5pnQZlkQJ1nQZ1nP59g&#10;OZ9fO59hQZ9nRZ1kQ6FmQ59qRKNqRKNsSKNwSaJySaF1SaN1SaFxSKF0S6FxS6NvRKRtRaRtSJ9n&#10;RKRoRaNnRaJqR6FoRqFpRaZtRqRpQKNnPaFmPaFnP51qQZ1oQJ9kQZ9mRpxnR59pSaRlRqNmRaNn&#10;P6JqQptqQJ1qRZxpQJ9oQZ1oRqJrR6JtSKZxTqhzUKhyUKt6S69+TK59VK19V659U618V7B+WbF+&#10;WLOAV7WBV7WDWrWEW7qMYbyNZbqIYbyGZbWIZrqGZr6EZsCIYbyNabmOZrmMZraIZbaIZLeJXrmI&#10;XbyIXryJXrqFZLyJZbuIZbqLYbyMYbyLYL2IXrqLZbqGZLGCXbODXrODXLGAWa9+Wa55Va12Tq1x&#10;S6txSKttSaZvQKRqQKJmOKFlN6RgMqReL5peLZdbLpteMppfMp1gMpxeLpdbNJJTNoxMLYlIKYtM&#10;IIhGGoZEHIhEHI1GH4tFG45IF5BNGpBOH5JSIpFSIJdTIpdTIZlSI5ZQIpRQIo5LG49OH5RNH5FI&#10;HpBQI5JRJppbLJZXMo5UMIlRLIVSK4RQKYNRKYVQLIJVNoNXNoFUNoJYN4xdOI5hPZRnRpZpSZtt&#10;UZtvUphxVZlyVJd0WJdzWZVwWJFsVJFsTZJtTZVsS5VtTZVsUpZtVZJrUpFoTpFoS5RoS5JqS5Zv&#10;S5lyS5x1TZ94U6J5WJx6WJ95W6J5XqN6XpxzUppxTZdvSZRqQ49rQ49qQ49nP5BkP5BhQY9kQo5p&#10;QZVqQ5htQ5tvRppzTZ96VZ14VaR+XKR6W6R9XJ95V512V5x2Wp11XJxyWJ1xV5txUpxwUJFrTI9q&#10;S4tkRohhSIJeQoFbPYleN41fNJVnN5dsQptxR59zTKV2Uqh8VaV/WqZ+YKaCZKN/YJ1+W5t6WZpx&#10;U5ZrS5VvRpZvRJZsRZZqRZdsRZlvRZZvQ5FqQJBsQY9rQ5JrQ5ZrQpdvQZxtRZhwQZpvRphxSJly&#10;S39QPYJUQoNaSIteTY1nUJBqUIxpUoloTohoTI1qTYxqUotpUpBpTJBpTpFqUpJqUpJpV45mU45k&#10;UZRnVZhsWJptWZdwVZpzWJx0VZlxUZRtTZJsUZRrUpJqUI1mS4xhR41eSI1gS4xgSZRoUJ9xWKFw&#10;U5tyUphxTppvVZxrVJxwV5lwWZZwVZFrUolhS4tcS5FgTZVoUpVrUZVrU5VvWphvXJdsV5VpU5Jq&#10;UZhwVZlzWJhvV5hrU5ZoUY9kToldS4NTQHxIOIFMQoRTRItZS49kS5FnTJBnSZFnTY9kR49hRohZ&#10;QX5RQYFSRYZaSZBlUo1mTYtlSZptV5hrVZVsWJFpVZJqVJZtV5JqU5FmUItgTIlaS4tbTZJfVJZp&#10;VZtvV6F0XaJ2XqR2XKN2XKJzWJZoToteSYVaRYhbRYhbQ45kR5FoSJJoRJRnRZFkRZBfRY1bQIZX&#10;PYFVOYNZP4ZZPY1YOI5VMolQLolSL4ZLLYJFK4BFK4FEKYRLJ4tOKY5OJI9QKo1LKotRK4lOK4lS&#10;KYlTLI5ULYxSLoxVNIlTNI1VL4tUL4lUN45YPY9eQpRlR5xtU5htUpttU5dvU5VtU5JsUJBqTZJq&#10;UZVsU5dpUphrUZlqTZtsUZhqUI9kS49fTZBkU5RmWJZlWpppW51wXZ1wXJtvWaV4Zat8Zqp9Z6l/&#10;Z6h+Zad9X6V4WKN2WaN2WqZ4Wad4XJ92Xp11Xpt0WppxWJpxVJtwVJlqTZhnTJdnR5dkRo1aO4la&#10;QY1fRYheSIxcSY1eTI1lTJZtVJpyWp94XqJ5XqiBZqWAYKR9XqR9W6V9XqN8XZpvVZFoUYhfSIhf&#10;Q4leR4tgUY1kU5FqVJtxV6JzWKJvU5xwVZ9yWppwV5ltV5VmTpdnVZ9xX6N1X6h6X6V1WplsTZBh&#10;R4VcR4NYSIBbS4JbTX5UQn5UQIFXQIhcRI9gS5BlTI9qS4xpRo5mR4xeRYZcQ4FXQXlSOnlROYBa&#10;RohdTI9kVZVpWpxzXqN5YaV+YaZ/ZKZ6X6R0XZttU5RkS41kSJJnTpFmSYxfRYFTO2lBLFEyImA/&#10;NINTRo1XRo5ZQ4xYP4ZaQYVbPY5eQJRlQ45fQYxbPYNTNIlVNoVTMo9aOpFeQ4tYPYFTNoFSN4RU&#10;O4ZVQIxXQI5ZQYlSOXxHL3JDJ289Im87IHVBIXM9HnNAHHA/HG87H3I9JHE7JHQ9KnhDLHlFLH5L&#10;MoJNNYJNM4JOMoFRNIBOLX9MMIBMLX9HLHhIJHhHJnpDK35ALHpFJnpGJ35FKoBEKYNHKYRIJ4lL&#10;I4ZLJoNGIoFFI3xBIHk7HXo9IHo7HHk7HX9CGIVAIoVBHohGJIhFJohHIYhII41NKX5FJ142GHFG&#10;LYhQL5VUNJRVMJVZNZJaN5heP51gQKJgQZ9gO5daNI9YL4tTLYVQMINMMIRJLYZLLoZMMIlOMoxQ&#10;LY5QLI9ULI9VK5BYLZJaMpRcMJdbNJpXM5lXNJlbOJpbN5lcN59gOaVqQKNqQKlsRqpvR6hvRqZs&#10;RaNmQp9kQpxhQZ1hQp1gOZ9lPaRqQ6NrQ6NqQKRrQKRpQKNpP6hrO6ZrO6VqPadsQKpvRatvQapt&#10;Q6pvQ6lvR6dxTKZvSKNtSKhtR6hwSK5vR61sSKpvRadvRKVsQKNqQahsRKttRalvQqhwP6lsQaZq&#10;O6hlQ6lqQqtrRLBtRq1vS65yS65yRq50RLR2SbF1SLB2RK5zRq90S7Z9U7p+V7p9VLt+VLt/V71/&#10;Ub6AVLyFUMGJUcCGWL+IV76EU72DU8CDU7+FU7+FUruETrmBULuBTrt+TL59ULl+TbF1TLR1ULV4&#10;Tbt9Tbd6RrV2SLBwQ69xQ69wRa1xQalvQ6tsQKRkOqNgNqJhO6FhO51gQKZpRKlqRaprQa1rPa1s&#10;QqprP61pQq5rQq5vR7BvRLFvQbBvRLFvR7BvSLFyRq9tQq5tQqtpQq9tRKtrQalvRqlvRa9wQbFx&#10;Q7ByTLNyTLZ0SLd1S7p4S7p2Tbd5S7N2Sa90RLBzRa1sQ6lpRKdrQ6psSK1tRLFvRK5tSK1sRalo&#10;QKlrQKVpR59nRZ9mPZ1mPZ9nQKNpQaJpQ6RrR6RwSJ9rQaJsRqFoPZpgP5lcO5FaN4xVNYZVNoZT&#10;OIhTOYlRN4xRNZBUNJdYOJhYOJlXO5ZVNpRZN5ddOZhgQpRaO5pdQaRoSKNxSKVwR6hsRaVmRaNt&#10;SKJtS6VqSKRoSKVpSKZqS6JrRqJpRqJsR51qRZ1oRKFpR59lRJpfQ5hcO5VbOJRaNpFXNpFXNJBU&#10;N5JTOZBRNZBRNI5RL45RK5BTLI1RKo9ULpJVL49QLpBNMI9ML4xIKo1MK41HKYxHK41JJI1JJI5L&#10;J45MJJRTKZhYLJxcMqFfN5xeOJ9fPaFeNp9fPZleOp9lRKJpRqVpR51qRp9nQ6JmQqFfOZddNJdX&#10;L5VYM5RSMJVRMpBSMpFQL45QLotJKYtHJ4hEI4ZEJIZCJoNCJ4NAJIZHKoZIJIxQKpBTKo5NKoxN&#10;Lo5OL5FVNZRXNpZYN5laP5RZOpZZPZZcOppdP5tlO5tnP5xmPZ9nRKFhQ5tfQZdfOZZcOJJYNZJV&#10;NJZcOJhcOZdaO5pcOZhdOphePZVeOJdgPZhkP5phQJ1kOZ1kPZthRZleQ5pePZpcPZxkQpxhRZxk&#10;R5plR5tfRptgR5hkQ5dhQ5hcQZZcQZJXO5BUPY5VQItYP4xRNo1TOI1XOIlXO4ZOOIFJMIBFKn5E&#10;JnpEJ3xGK31CKXlBJ3ZCKXM/JHhBJnxFLH1EJoJLLH9OKnhDIIFILoZJL4xQL5VZL5deMJteLptd&#10;Lp1cMJtfNZxcNZ9eOaVkQaZgOp1dNaFlNp9kNaZnQKpqQ69wSK9xRrZ2SLN1Rrd/ULuAV76CWb+G&#10;XcGIXMKFWMaFVcKBUr2CULd/Tbx/VL6BVcGIWMKJV76FVb6DVLuAUsGDWcGDV7+FVbqGV7uJWruB&#10;Vbp/VbZ/UrqCVLmAWbyDWbmBVLd/V7F/WK16VKt4U6d0UKlzUaZwTaJsSaJsS5xtS5dmRZVkRZhh&#10;R5dhR5hfRphcQZVaOpVZOJVcOpRfO5VeP4xaO4xXPZheQ5lcQJdhQpthQ5xkQJxdPaNgQqFfP59m&#10;PZ1oQJ1oP5tnQqFrRaJqR6ZqRaVqRKVqRaNrRqVtRqVtSaRyTaVxUaNrR6dsS6FqR59pRqJpRqNp&#10;RpxnQ6FoRZ9rRKJoQ6FrQqJpQaFoQ6JqQ6NrQ59mQpxlQZ1pRZ1nQ5tlQJtoQ6FnRKJoPaJmP6Jp&#10;P6RqQqFpQ6FoQKFpQaZvQ6dwTKZwTalzTKhzS6t5UK18UK16Uq18UbB9VLF/V6+BXrF/W7N/V7mC&#10;WLeDXLmIXreLX7mMYL2LZr2IZ7mIZrqIZbyIZb2MYb+NaryLZrqLabaJZ7aLZbaIXrWIYLeGX7qJ&#10;XrmFX7+LZ7uGZryJZLyLZbyJXLyGXLuJYLWBXraDXbSDXLCBVLOCWa9/Wa96WK11Uq9zUK1xU6tv&#10;SaRrQ6NqPaVpO6JmN6NgL6JeKaNeLJxdL59eMJxfMJ9lNZ1gNZlaN5VXNYtLKotLKotJJ4REIIlE&#10;JoZDIolDG4hEFZRJIJRMIZJNIpJQI5JSIZZSH5ZSIppTJpZRJpFNIZJRIpBQIJRMH5FJH49OH5JS&#10;IpFRJJVTL5JXLo1TK4VQLINNKoNSJ4ZTLYNXM4NUM4JXN4VYOIteOY9gPZVpR5VpSJltTpltUphv&#10;VZlwWJdxW5dxW5VvWpJsVZVtUpRtUZZvTZRsTZRsTpVtUpFrS5BpSJdrTJZrS5drSZdrRppxSZtz&#10;TJ15U514VKF4WqF2Xp94Wp12WZtzU5dwSZVsSZRqQ5doQZRkOpBlM45kM5BhN5JkO5ZgP5ZlQpRt&#10;Q5dzR5tzTaJ4V6N8XaR/ZaJ/ZaN9Zp95XJx2W5l0W5x1Xpx0WZ1zVZlxTplvSZJtTI9rSYxnSIVh&#10;R4FdQ4BaP4ZcOY1eOI5hNZdqOpxwRaNxSKVySaR2UKR5V6V9W6R8XKN8XJ18V5l5U5p0UpZtTJZt&#10;RphsRpdrRpZqQ5hrQpZqP5drP5JoN5dqOJZoNJhrOpdqO5trPZttQ5ttO5dvQ5lxSJdyTX5QNYFT&#10;N4RbPYtgQ4tmUI1oUotpVIloUohnUotpVItpUItqU45nUYxnUY9oUZRrUpRqTpJlTo1lTZFoUZdt&#10;UpVtUZJtUJZyWJtyVZpvU5drTJhqUJdoTpRoUI5oS4llSItgQ41gSY1fR5JlUJtvUpxwVZtyUppw&#10;U5pwVJtsVZtyV5hwVJlxU5dtUo9nTo9fUI5kR5FpTJRrTpVrUpRvV5hvWppqVJloUZdpTpltTphz&#10;UpZxUpZtUJRoTo9mSI1fQoZVNn1JLn9MNYJRP4VZOo5hRpJoS5JoSY5nS41lR41gR4ZYQH9RQ4FR&#10;RYRVRY1dTY1kSYthSJlrU5ZoUpJpU49nUJBnUZVsVJJqVI9oUolhSIJbRYJURIVZSY1kTZRsUphv&#10;UppzWKF0VZ1yV5lwVJZqVI5fTYZVSIFZRINVQI1bQZJgRJJhQJJhQZJfQZRdQIxXO4ZUOoRYOoRY&#10;OoNXNItUM4tRMIlMLoNNKoJJJ4FIJINIJIVLIoxNJoVOJIZLI4tNIYhLIYhOJIRJIYhLH4lJI4tQ&#10;K4xOLYtSKYlTK4xQL41RL4lSMIlRNo5XOoxaO5RhR5RnR5lrRpJpQ5BmQo5lQY5hQ5BmSZJqTZZq&#10;TZlrTZhpR5tvTZ1wUZZpS49fRoleRpRoUphqU5xsVJpxVJptUpdqUqR0XKh9YKh+X6d/YKl/ZKp9&#10;YKZ1XKR1Wad4Xah4X6d2X6J4X6F4XqJ5WptzVJpwTZltTZhpS5pnTJhkRpZfRY9aQYlaQo5eRY9h&#10;TI5dSY9fTZBhSZhqUphxWZx0XaF0X6Z6aaJ+ZaJ+YKJ8XaN6XZ12WpZvVY1oToZgSIZfQohfSIlg&#10;UY1hVJJpVZxwWKN0WKJwU59wVZ1xWZx1WplxV5ZpUZhpVJtvWaF1XKd2W6ZzWJpvUpJlTYlfToZd&#10;ToVfUIZeUYRaSYNYRoJaRoZfSI5gRZBlRo1mR4tlRo1fQ4ldP4ZbP4RYPX1XQXxSQ4FYSIxfU5Jm&#10;V5dsW5t1XaN8ZKZ/ZamBaKp9ZKd4XqJ0V5dpTo1nTZBnUZFlTJFhSYxdQoZbQHVOOXhOO4RUQYtY&#10;Q45bQYxXO41aQo1ZOpBaOJRhP45hP4lbPYJYNYhYOYlUM49aN5BcOoZTM4FRLoNTNYVUOotYQo1a&#10;QY1bQoVZO3pOMmxCJ2o9JG04J3Q6KnE9IXQ9IHE/IG89HnM9IHQ9IXY6Hnk9In9DKoFHLoJML4BJ&#10;M39JMoJQOIJNMoFNL4BJK31FKXpDLXlFLXxFLn1FLH5HJHxHJH5HK35HLYJHKYVIJ4RHKYZGJoFI&#10;IoBHH3o/Hnk9GnU7H3g5Hnw/Hn0/HYE/H4JBIYNDHolEI4ZEJotHJotMJoBGI2E6H2U6H4BJMI1O&#10;Mo1RMJJUMpJaM5ZcNJldNpxeN5xfP5xbN5ZZOJBXM4lTMIVRLYZRKolOLItML41NMI5QLo5NLY9S&#10;MpBTM45XMo9aNJZdMJheMpteNZxbNJheN5RcM5ldNJxkOJxqOqFpPaZtQ6hwR6VtRaRrRKJmP6Fm&#10;P5xlQZ1hQp1fO5xgOKJnQqFoQKFoOqNqP6NnO6RmOqVpOqZrQKNoPadsRqhwQ6htRKpwQKtwQ6px&#10;Q6pvRKdsQ6psQ6pwRKpwQqlwQ6twR6htSKdsSKdwRaZvRahvSalwS6lvR6hvRqdwRqlrR6hsQKlq&#10;P6hrRapvSK90Ra90Ta51S694TrR1TbFyTLF1S7F2SbN8S7aAS7qBRruBSL2BUL6BVL+BUr6AUr2D&#10;UcCGWL2EV76DWr+DW7+DWcKCWMGEWb+EV7uCU7Z+ULqAULp8S7t8ULZ/ULV9ULp+ULZ4SLV1R7R1&#10;SLR1Ra9sQK5sQ65sRa5vRKprQqhnQqRkPaJdN59fNJ9gOaNhOqdoQq5qRapsQaprQ69sRa1pRq9r&#10;Qq9rQbBtQa9tQa9tQbBvRrNwR7NtQrNxPbNvOq1xPahrQKlpQKhnQattQ61wQ7BwRq9vRLBwRLNw&#10;R7VzSLZ1SbZ5RLp6R7R6R7F4TLF1SbNzTapsQKdpP6ltQKlsRatrRq5rR6pqRapqQKlqPahqOp9m&#10;PZlgOZthOqFlQZ9pQaFpQp9qQaRtR6ZzRqRwRqZvRqdsS6JoQ5lcO5daOJRYOYlVN4VRNoVTNItX&#10;OI5XM5BYNZZbP5ZbP5dYNJZYOJtdO5pdQJpdPZpdPaNmRKptTKlwTKtyUa1wUKdsS6ZwTqJtSJ9q&#10;RqJtS6NrTKRoSKNoR6JmRKRrSKJoRptoQptnP5xfQJpcOZdbOZdbOJJbOJBXNpFXN5FUOJJUN5FS&#10;NY5SN45RNYtMLY9OL49OL5BRMJRUMI5RKo9MLI9MK41HJ41HKo5LK45LKo1JJI9MI45JI5VRLZdV&#10;K5lYMppYMp1dOJ1gNaNmOKJhPZxhO5ZdOJphQqRrRKVsQ59pQ51kQJ9fQJ9eO5hbOJpbOJdaMpJS&#10;LZJTL5BQLpBSL41MK4hGKYtGKolBJ4RBJ4NCJoFEJ4FEJIRIKohLKYxQLY9RMI1OMIlNL4lNMo5R&#10;M5RUOJRZNpZYN5hdOZZcOZZeNplfOJtkOJxmPZ1mQp9kRJxgQZlfP5VeOpRcOpRVOZJXO5ZfOphg&#10;OppfOJxgOZpdO59fQZdhOJhkO5hlP5hhQZhkO5hhO5pgP5leO5ZfOpZeOptlOZtkOpdhOZhkP5hm&#10;RJhoR5plRJllRJllRJhkRJVkQpVeQZRaQpFVP49ZOo9XOY1UNYlOMoxNNoZMMIFML4FLL4NNMIRO&#10;MIFMLn1HKnlBLHlCLHxFLXpEKn1ELoJNMn9JLIBLJn1HJoJGKYlNLo9SMpFYN5ZZNpldNZ9eNZld&#10;NJtfM6JfNJ1bMKRgOaJfOqNkQqNmRKVmQahpRK1sR65vSLV2SbR5RLp+TbyAUr6EVb2CWsGCXsCB&#10;W8GGWL+BUr2ATrx9Tb58UL1+UruEU7qEU7uAU79/VL9/VMF9VL+CVL6FWLqJVbmIVbqCV7x/WbyA&#10;Ub6AV7qDWbuFW7eDWLqCV7p/WbZ+Wq56Uql1S6dzUadzUKZwTKNrR6NqR51oRptnR5dlRpxpTJpm&#10;R5hhQ5VfQJJeOZBcOJFcOpRcP5RbOJZcOJlkPZhfPZJdOJVfO5ZgPZZgQJpkRZhhQJxhQZxlO5xo&#10;RJxoQ6JqSKNqSKJsRJ9oQ6NpRqRrSKRtR6VwSaJvSKJtS59sSKNtSaJtSaJsR6JrR6NrSKFtSJ9q&#10;R6FpRqJqRZ9pRZ1nQ59rQ59pQqFoRKJlRJxoRp1pRp1lQ5xkQZtnQp9mQ6RnQKZnQKVoQKdqQKRr&#10;P6JpO6NrOqZtQahwSKhwRqZzRqd0R6h4Uap4Uqp2VK96VbR8WrR9WbGAW7F/XLB/WLSBXLSBXrmD&#10;YLeFXLmGXL2IXryLYbuLZLmLYLeIZLqLYcGLZr6JZbmOZ7eMarqMarmIZbmLZLeJXbmGXrWAXLmC&#10;XbaBW7uDW7yGX7mIXruIYb2JZLqCXbmCXrqEYLV/W7R9WbB6VLR9V7B6Tq5zSatySatvSKhqO6do&#10;OqVkN6RgNqRhMqZgM6JgKaFeLKRhL6RlM6NlNqJmNpxfNZdYMo1RKohJKohHKoVGJItHIIVFG4hD&#10;HYhEHo5IH5BLII9NIJFOIJJTH5RTHJZSIJdTIpZTJJFQIJRSIo5OH5JMIZJLI49OII9MH45RJ49T&#10;K5BSK41QKolQK4ROLINQLIFRLYRVNIJTM4VVNYZXNYxaN5BeOZVnSJdoSZdtRppvTZhwUpdtU5dw&#10;U5dwV5ZvUpRtUpRsUZJrTpZvUJBqR5VtTJVtS5RsSZJqSJJpSJRpQ5ZqPZhrOp1yRZ1zSaF8U6J6&#10;VaJ6WaF4Wp91WJtyVJ1yWJdsUJVsSZJrRZJnPZFhO5FfNpFgN5BkOY9lO5FoP5FoP5RqQ5pwSJtx&#10;TqF2VKJ8W596XaJ6XqF6ZKF5X591X5t1Wpt0V5tzVZhtUJVtS5RrTJRvUI5pUYtlTIVeSIFcP4Rc&#10;OohZNY5cNpRhNpdoOpxqQJxsQaFwRqNzS592TJ90UKF0UJ91Upt1U5l2U5Z1TZRxSZVwRZFrQ5Vq&#10;PZRrOZhrNpdrNplpNZVmNZhnN5dnNpRpNpZoNpVsOZltO5hvQJttRJpyRppvSHxVOn1VO4JZQ4Ze&#10;SYtkSI5nUJFpUJFoUo5oU45oVY9pVZFtW5FtWI9sVI9sVJBsU5VrTpVmTIxmSY9mTJVoS5JoTJBp&#10;TpVtV5xyVZptVZdsUJhsUpVoTpJnUY9oS4lkRIxmSIxlSZBgTJJkSZJrVJdwV5tyWJtxW5xwW5xw&#10;XJpxVJpxUplwUJZsUJFpUY1kUYlmS4xnTpFnUpJmU5JpU5hrV5lqVZprVZhqU5dpUpVsWZRsV5Rq&#10;UJJmTo5lRoxeQIhYNn1NLH5RLoBTNIFVP4hcRZBlSZFlSI5lTI5kTIxeSIVYQoBTQ4JUQ4RXQoxd&#10;SZBlS5FlTJhoUJZlTJRmTJBlSJBlS5BoTo9oUo5lTohgRIVbRIFXRIRXRohgTZFpU5dqUpxtVZ1x&#10;V5ttVZdqTZZoTo5lR4RZPYFUPYFSOIlZOY1aOo5ZOY9bPY1bOo5bOolXO4hUOYVYN4hXM4VUL4lS&#10;MohRL4lOLoZNJoFLH4JGHoBHHIRGIIhII4NIH4NIHoVIJoRIJIhJJIZHH4hGIYxGJItIK41ILItN&#10;IItQIoVOJ4hQLYtQLYtNLY1SMIlUL45ZNpJfO5VkO5BdOI9bOo9cOpFcPZRhQ5JhRphnTJpqTJlp&#10;S5ltUp1xV5ttVJFkSYtgRpBnTJZrTphrTZZvUplrVZZpWZlqXad4aK1+aqqBaq2Ba61/aKt8Zqd6&#10;X6h6YKd6X6R4XqF2XqF2XaN2WZ1yVJxvUJprUZlqUJdpTpVmTJRlSZBeRY1aQI1dQ5BkSJFkSZBk&#10;TJFkSZdpVJlwX59zYaJ0XaV4XaN9X6J8Xp91WZ1yWpdtV5RqU4xmSYlgQ49kR5BmS4thS41hTpJo&#10;VJpsWKJzXaFwWppvV6F0Xp9zWJpxVJZtUZVqTpxxVaFzWKV1WqVyWZ9vW5dnWY9kVYthUolgUItg&#10;UYhgU4NcTYJcS4VeR4ldQY5gQo5fRo5eSY1gQYVYOoVYPYhYQ4JZRIJYRIZcTI1hUZdpWppvXZty&#10;XKJ4XqZ+X6iAZah+ZaV4YaN4XphtVJFoU5RnUZFlTJJkS45hQYZbO4VYQ4ZYRIhaQ4ZZP41bPY5a&#10;O4xZQI5aOY9aOZRfO5FgQYxdQ4VYN4lYOoxcO49bOZBZNohSMIFOK4NSMoRUNoVYOotcO4tdP45Z&#10;QIFOM3JEJG07IXA7InI6I3E6I3JAIXRCJHI/IHM6IHA7IXNAJHVFLHxGM4BIN4FJM4FLM31NL4BR&#10;M31MM35LMn5MM3pHLXxAKnw/KXZCK3pELH1HKYBGKX9JLYBILoJMKYRIJoNIIYVEIX9FI4BDJnw/&#10;I3k6IXU7HXk7G3o9HXk7Gn07HH8/Hn9AHYVEI4hGIo1IKYhIIYVHJ39IKXI6H4JHLIRHLYlML49S&#10;M5JaNpVaM5ZaM5xeNphfNppgN5tdNpdaNI9TM4xRMoxRMIxRMI1RNI5RNY1SLpBTLJFVLZRTLpRa&#10;MpZaNZxcNaJhNqNfNZ9fNZ1fNJxeMJ1kNqRnOqdpPalrQ6lvQKltP6VrPaRpO6NlOqFkO59lO5xf&#10;OJpdN5tdOp1gQKFkQ51nQ6FnQaJnQaVmQKNpOaJpPaJmO6RpP6RrQahsQ6lrRK9vRqpzQ6tzRa1x&#10;Qq1wRK9wQqpwRKpvRKlsSKZpQqdpRadsQqhtRahtS6dtS6txSapxSaVyRalxQ6psP6drP6dtSKlx&#10;SK5vSLRySbN2UbF2ULR5TLF1SbZ2SbZ2SbR2TLd8Urt8Vb6AWLuAWbuAVbyBVbyBVb6AV8CFWL6G&#10;VLyEUL6IU76EVcCCWMOEWb+EVL+EUr2CVbyBVbx/Ur+CVbqDUruCTr2ATLx8UbV4R7V4SbR1SLBy&#10;RKtwQq1tRqpqRKhqRKZnP6NkO59dNKFfN6FgOqZmRapoRatnQ6trQatqP65rP61rP69sQ69sQqpr&#10;Q61rQK1sQrBsRLRvQrFqP7BtR65rRq1wRKlsQ6VqQaVoQqprRa5vSLBvSa9vR7BwRbRyR7Z0RLV2&#10;R7V2Sbl4SbF5RrF5RbN1RK5wQalrQ6doRaprRalqRK1rQqtrQapqQ6dmQqdnP6RmO51gQJlfPZth&#10;Op9oQKVrQ6hvRqhwRqtzS6l0SKt1R6p0SKtzR6ZvQZxkOJ9lO5thQJJbOYtUN4lVNI5YN49ZNpVb&#10;OpVYO5VZPZdXOJpcO59dQJxcO5xeQKVnR6VrS6dtTatvTbBzTq50U6tyUqlxTqNqTJloQ51sR6Fp&#10;SKJrR6RnRaVlQqRmRaRmRpxmQ5pfPZhdN5lbNpddNZlcO5ZbQJVYPZZZOJRUNZVVMpVVMo9SNpBR&#10;OJBQMpJNLpBOMJRSNJVXNJBULo5JK45LKY5JI5BLJo9MJ41JI5BNJI9LJI9LJpROLJhUMJpXM51e&#10;MJ9gNKFgNqFhP51hO5pgPZdePZtlQaZvR6ZqQ6FnQaJkPZtdOp1eOZdcNphZNJVXL5JRK49QK5BO&#10;K49UL4tJJ4hIJ4hGJ4hEKoNCJoFEJoFEKYFFJoZHJ41MKo9OK4lNLY1RMoVRMIhTNJVZOptcQ5lg&#10;QJpdQZdkQpJeP5RfOpZfOZtlPZpgO5pkQpxmQ51lQpxkQZZgP5VeO5daOZZaO5deO5dcPZ9hQJtf&#10;OJxeOpxeO5xhOJxkO5tkQJlkQZ1lQp1kQ51gP5xdP5RaOZJXOJdbO5hbP5RaN5dbPZVgQpZgR5lf&#10;S5pgS5tlR5xlRZpmQppmQplkRJZaP49fPY5YOI1VNYxSM4xQNYtQNYZRNoxUOo5UN4xRMoRQMIBM&#10;LYBIL35GLoFLLn9HLX5FLYNMNIVQNIZQMoFMKoJGJ4RILItNMo1TN5BVOJRbOJhdN5hfOppeN5tf&#10;NZpbN6JeOaRgP6NmPahqQadqN6psOqdqQa5yS7Z2S7V1Sbl8UL5+U7yBVL6DVMGGXcCGW8GBU8F9&#10;VLd+Tr6BVbx9Vbx6VLx9ULp8TLl9Tr1/UcB9U8J6U799Ub6AUr2GVL2DVb2FWL+AWr6BVbx+UryB&#10;VLmBVLmCUbqCVL1/WLeAV7R9VbB6VK91U6pwTapwTahwTKVwTJ9rR5tnRJxmQ5tnRphlQ5hhQplk&#10;RJhlQZVgP5JbOY9ZNpJZNZJcNZVfN5VfOpBbNZVdOpZfPZhhQpJhP5RgQZhgQZtgQ59oRp9oRaNq&#10;Q6JrRJZnP2w6GJFePaNvUKRxTKVzTKZyTaNwS6NySKZzTKdzSaNtRKRvSKFqRaFsR6FqR6JpR6No&#10;SKRoRaJoQZxnQZ9oQKJrQqRoR6FrSJ1pSJxpRJ1pRaJmRJ1lQaRnQaRrRKNrQ6RqRqFtQ6FsQaJq&#10;RqJpRKRsQaZtQKRxQqVyRqZ1RqZ0Sal0Tq54U7F6TrB6TrB9VLGAVbGEVbGEV7GCXraCXreDW7mF&#10;WryGWbuJXbqIYLeGZLaJXruLYL6LZL2IYL6JZ7qJZraLYbaJZLWLZbaFX7uDXrqAWrqGXLmFWrmC&#10;W7qCXLqDX7qDYL2CX7mAXLqEWbuEXLl/WLl9WLV9UrN8Ua56U611U611UqtvTqlrQ6ppQahlOKdk&#10;OadlL6VfMKRkNKZlNqVmL6ZnMKdmOqVlQZ9gQZlbO5VYOY1OMolMK4lJKYhHIIVFH4hDJIhEIo1I&#10;IJBJHpROIZZQIZdUIZZUH5dUIZZTIZJRIJJNHpZSIZFMHpBHHpFLI5JMIZFJII5OH5FQJo1SK4xQ&#10;L4hRLoVOLIRTK4hTLINYM4JXN4FZN4BaOYZaOItfOpRlQpdoRplwSJtxTpdwTZZvTZdxTpdxUJVt&#10;TpVtUJVsUJVsUJhxU5RsSZZtUJhwUJVsTpVrTpBqS49rRZZrP5trPZ1yR59xS6R4UqR4U6F5VaF5&#10;V512WZt0V51zV5lsUZVpR5RnQ49hP5JhQ5BmP5BnP45lPY5kPZBmQJFnQZZrRJtxSaJ1TqJ1UaR1&#10;VKZ6WaR6WaV5XKJ8XJ94XJx4W5lyVZlyUpRrS5VsTZRqUJJrUo9nUIlgSYRcRYFbP4RaP4haM41d&#10;MI1lMI9qN5hsRJZsRZpwRJtxRJl0R5xyTJ1wSKF0SZxzTJpzUJlxTpdsTJhsRJdrP5dnN5ZoOJZm&#10;MpZnMphgMpVfMJZgLZZmMJdpLpZpL5ZrLphsNppqOpppQpxqRZtoRH9TSH1RRn9XRYVcSYhgS45l&#10;TY9pUI9oTZBqUo9pU45pU5JsWI9tWI9sWI5sUI5qUJJqV49mTYlhRoheRI1eQ45fSY1lUJFqVJlv&#10;WJlvVZhxU5lzVZVsUZFqTI9qR4lkQYtlUotkU4xgSIxkRo1mTZBoTpVxU5VtVZxxXKJxX5htU5py&#10;VZhvUpVrUpJsVJJnUotmSY1kTI9hUI5dTY1gR5FnSZBoS5JrTZJoUZRnTZRpVZVpVJVnTZFkS41l&#10;Q4leQIZUQX5MOX9SOYFUQn5UR4JXS4tgRo1gQ5BhRo9gTIhdRIJYQX9YQIJYP4NYO4haQoxdRJBh&#10;R5FlSZBlRpJoR49mRpBnSY5mTIxgTotdTIhcQolcRoZYR4ZYSIlcTpBhU5hlVZxnVZtrU5loTY9n&#10;RY1kSI1hRINXPX9ROX9QOIVYOIVYNYZTNYZUNIZYL4ZYMIxYNYhVMIVVM4hXN4ZSL4RQLYJNKoRL&#10;J4ZHJ4ZEJIBDHYJCG4NGGoVGGohGHYlGHotIJIlJJotIIohHIoJHIYZIKYlGI4tHIohLII9MJoZL&#10;I4hOJ4xNK4hMK4tSMohTLoxVLJBZLo5YKY5TKY5YL5BYMI5UL4xTL4xXNZJfO5dpQ5ZpRZdpTJxs&#10;U59vU5hpTJJhS45fR5ZmTZhqTZhsTphrUJhrUZhrUpxyXqqAa6uEaaiBZ6d/YKh/YKN8XZ92WqV1&#10;XqN2XqN4X6R6YaN5Xp11W5xwU5ZrTZhpTpJmS5RkSZVmTY9gQo1cQoxkR5BoTpRpU49oUo5oSZFs&#10;TJl0WKF4W6F8XaN8X6d8X6V2W6FxTpxvUJRqS5JnS4lgRoleRJJhTpBhTo5hTIxeR5JoTZxwVZ1y&#10;WqJ1Xp10XJ91W6F1VZ1yVJhwUJVqTZZpUZ1xWKRxW6JwWaJtV5lqVJJpWI1nU4xlTI1lTo1hUoZd&#10;TIJbQ4FcQIBaO4RcP4teQo5dRY5kR45dRo9dRo9bSI1dS4lbR4RaSY1gUZZoVJpsV5lsUp9yWKN4&#10;XKR+Z6V9aqN2aKJ4a51zZZhrUpZmR5FlRY9lRoxlRIVdQYlZRYxYRYtbQI1dQI5aP45cQItdQohe&#10;Oo5dPZRhP5FeRI9aQolYOYxbPYtZP45cQI9bP4VROIFON4NSO4FSOYRXPYxbQI9dQ41aQ4VTOHVI&#10;L29BI3JAJnE7I289H3E9IHY/J3Q6JHM3IHA4HnI/I3VILHxNMnpONYNMNYNONn9SNn1MNXNELnxG&#10;NHxLLH1LK3xDKXpAKXo9K3o/LnpFLnpJLoBML4JHKolNLoZIKYVFIIBAGn49HX4/H3lAInk9IXw7&#10;JH09InQ3G3U4HHo5GHw7HXxBGoBFHoRHIotLJ4ZQKolMKYlLKYlHJ4xNJ4hLJItNM5FSO5JXNZZU&#10;M5hXMp1aMJxgMptkMpxdNpdaM5FXL45VL45YM41YNItUMItUL49YNo5YNZJXL5VTLJRZLpZZL5xc&#10;NKNlO6dpRKdnQ51hN51gNp9kOqJmO6NnQKdqQ6lrQ6lpQKdqRKRqQ6NmQp9gQZxlP5heO5thP5pg&#10;OpdgO5xmQJxrQJ9oPZ1oPZxhOJ1nN59oOaNlOaVnP6RpPahsQaVnOahoPalrRqpvR6hsRKhqQqhq&#10;QKlqP6hqP6hnQqdrSKdsR6hsP6ltP6hqP6tsQqpwQadtPapwQqtvRatvQKZrO6VsQaZrQalwQ65y&#10;RbVxRbZ0SLR2TrF0TbV1SbV1S7l2TLx6UcB9VL+BWL2AVLl9VbyDWLyCWL2CWLyDVcCGWb+FV76I&#10;WL2EWL2BWcGBXMCCWL+BUL+AV72BVbyAVLx/VbeCUb2FULx/SLx9TLt2Tbd1UrFyR7BxRqtxRq1w&#10;SaZoRKZoQ6dhPaZhPaReNaRhOKNkPahpRqdpQqlnP7FrRK9rQa1qO65rQatwQ69wRaVtQqlvQbVt&#10;RLRrQa9sO65nOa5sP61pQa5sRatrRatsQapsQKptRK1wRqttQa5vQbBwRLVzR7l4Sbd2SLZ1Rrd1&#10;S7V4Q7F1RbB0RKlqO6hpQKVmP6trQalqQKtpQKhoPadoO6ZmO6FlQZlcOpZYNphbOJplPaFqQadv&#10;RapxSa5ySLF1Tq5zSLF4TrB6Uq95UalzQaVvOqFsQ6FqQ5lePZFVNo5VNZJZN5BaNZZcOZlaQZxd&#10;RKFeQqNgRp1hQJ9kQqJpSKhvTalvTaVsSaNxTKRwSaZwTqpwTKdzTqJvSKJpRKRqSKVqSKhpSKZo&#10;Q6ZnQaNsQqFqQp9kQ5lcOphbQJhbQZdbO5dcOplbP5pcP59cQJtYOptbNZdYL5BUM5BRNJZVNJBL&#10;KpFSM5RUM5RVLZJYL5BNL49NMI5OKY5MJJRLKY5GI5BLI5FNJ49LLZJOMpZTKplXLJ1fNZ9eNqFd&#10;O51cP5xgQJtfPZxgNqFmOKFnQKVrRqNhQ6FdO5lbN5pfN5daM5JYLZBQK45MJo5MJo9MJ45SLYhJ&#10;J4VHJIVIJINJLn9FKX9GJ4BDJ4JFJ4ZFJI9MK5BMLI1NL5BRMIlTL49YMJdcNptfO5tgO5hcOple&#10;P5RbOJZcOJhePZpfP59fO5tgP5thP6NnSKJmRZlkOZdfN5dcN5ZaOJVdOZVZNptdQJtbN5pfOppe&#10;OJ9gNp9eOZxkQZ9hRZ9kRJ9kRJxlP51kQJpdOJdYNpJXPZBVPZBYRZFYQY9bQJBaQY5eQ45eRZRh&#10;RJdmQ5pqRJtoQ5llP5ZhPZZdPZFcQI1YOI5TOIxNM4VMNIlSOYlVOZJbOoZRMIlUNoNRM4FNK4BM&#10;K4RNKoJMK4JILIFILIJNNINJNIFJLoRGLYJGLIVLLYRQK4lSLo9aNpRaNZhaNZhbNpRdNZlhO5te&#10;P6RlQKVmOKhpO6trOalqQKhsRKlvRrBySLV1S7R2Sbp9TbWFTrqGVcGGW8GCW8OEW75+UrqGU7mF&#10;V7p+U7Z4ULd/Urd+Url/Vb2AVL1/Ur59UMCAU75/Urt/ULqAUr2BV76CVb2DVLyBUL1+Trx+UL2A&#10;U7t+UbV/UrV/U7V+U7V6VLV9V651Uat1U6hzUaJxTKFwSJpoQZtoQZxmQpxkQ5xgQZpeQZpeQZhf&#10;QJZfOZVeN5FcNY5cNpJdOZFcOZFeOpJdO5dbOpZbOJZdNphgP5hmQJtoQ6NsRaVsRqJtQqJvRpdl&#10;RGYwF45XOqZqUahtTKpwR6lsRapxRqhxR6pySahyR6lxRqNtRaFpQ6JpQ6NpRqNrR6doRahpQqZo&#10;QaJlRKNqRp9rQqJqQ6RrQaJpRZxtQZ9sQaVnQadnQaJvRZ9sSJ9rSJ1oRppqRaFvRaJsR6JqQaJo&#10;P6RpOqRtP6VtRaRxSKRwTKVyRKd0R6p2Rqt5S7F8V7R9WbWAVLSAUbSCVLWEV7aGV7eGW7qEWr2F&#10;YL2GXrmFX7SJXbmLX7eNYLuIX8CMZ72JYbuGYL2LZbeLZLWDXreCW7mCWryEW7uFWreCV7mBXLmD&#10;X7aAZLp9Wbl/WLqAWLqCWrZ/WLR+VLB+Ta16S659ULF6U611UKt0TKZpQaNoP6JlNaRkNqZnOadk&#10;NaZlNqZlNadnMKhpMKdqOqNnP6NmP5tgOpVZOpFUNIlNLYZHI4RHG4VFGoRDHYlGH5FNH5FMGphQ&#10;H5hRH5dVIJVUIJRXIZFSIJRTIpZQI5dTIZVOIY9GHY9JIJRMIZFIHo5MH45NIo5NJo1OLItSLIRR&#10;J4NTJIJUJ4RXNIVYN4VZN4VaM4leNo1kOI1pQJRvSZlsU5ptU5RsUZJsTZVwUZJtTpFqTZRrTZZr&#10;S5dsTplxTZVsUJRrTJZtVI5nSI5oS5BnTI9oTJRmRppoRJxvSZ9yTaN5VKN4WZ14V6F5XJt1V5tz&#10;VZpwTZltR5VoR5RnQ5VhQ5dmRpJkRJFhQ5FgRZFgR49oQ5RnQpZqQp1wRZ91SZ14TaN2VaV6XKeA&#10;XqR6XqR+XqJ8X5p4WpZzV5ZyVZRtTpVvSJRsRZFqRJBnTIleR4NbRn9aPX9ZO4NaNohdNpFlM5Jp&#10;NpRvQ5VxR5lzTJdxR5hwQpptQpxwR59xSZpvTJdtTZhrR5drRpdsQJZpOZlmNZlnNpRnMJdlMpVl&#10;MJphMpdgK5hgK5phMJpkLZhnMJpqNJlqN5hoOZhsQppsQ3VaQnJTPX5aRYJbTIRdRpBnU5JtWZJr&#10;WIxpR4xoRYtrTI9sUo9vUpBtU5BqUJFtTYlqRIloSYNlSINeTIhdToxeTZFpUpJrUo5pTZVwVZtz&#10;WJxvVJprVZprVJhpUJFkTINfQ4NgRolkUIxhU45kUJFkTJZrWJlwXI1tVJRxU5dwVJlwV5ZrVZVr&#10;V5FpVJRrU4hpQ4VlQ4lkSYxhTY5kSI9mTJJnU5RpVJJpSZFoTJVmTZVnS5RlRpFgQ45hQY1eQnpY&#10;MnhUM3pSOH9TQn1VQ4JYR4ZZR41cS4ZkQYNeO4hgPYRbOYNVOoVXQoRXRIVXSIBaP4JeRItdSI1g&#10;S4tlTI1kSI1hR41fRYVgP4NbO4xYQYtVQIlXQoRROoZaRJBgTIxmTI9oTJFrTJFqTI9oR4ldQoZZ&#10;QIlVPXhOLnhNLoJSMoNRL4VRMIRNLYRQMoVRMoNTL4JTMIBRK4NRLINQKoRNKYZNJ4RLJ39IGoFH&#10;G4RFHIJDHIVFHoNDIIVGIo5MJoFHIYNII4ZMJohJIohIIIlHIYlLJIlLJ4NNHIVOIYxNI49OKY9Q&#10;K41NLIxOLoxQLYRSJIhXKo9XMJFSL45SLI9TK45SL41ULoZVLoZVLo9fNpBgPZVmSJxrUp1rTqJt&#10;UZRnQolcPY5fTJVmVZdpUpxvUpxrUp1tVZxxVKF4WquDZqeDYad+X6d9Xqp8Xat5XaN4VKJ4VaJ1&#10;VaV2W5x2WZx4XJtyVZptUZRpRpVmRI9hQZBhQ5JlRY9fRI9gSZRmUY9oSY5lSI1mR5VqTZ9xU6Vy&#10;WKR0W6l4YKV6Wp90Tpt2TJlzTpJrTJJmUYRdSIteSI5mSZFnSI5oTYtkSY5nSZlxWKJ1XqN0W59y&#10;S51xTp1yV5tzWpxwTpJoRZJpTppvV5ZvTpZtUJVsU49pUJFqTo9qUYxoVIllVIJmTINeR4VcQ4NY&#10;PX9ZOoRdQo1hRpZmUIlnRIxpR5BlSY5kS41kSYhcR4ZZTI1cTIhlQpFqRZRpTZxwVZ91WaV5X6d4&#10;X6t4Z6F4VaF0U51vUphpTZFlSJBkSJBfSJJeR4hZQIxbQY5cRZBcQo1cQI9dQpJeQpBdRYlfN4td&#10;PY5fQotbQYRaOYlcO49dOZBbO4ZZOoBUN39TNYBSNYVQPYtTQo9YQ49aRYReOXxTMHlLKnJDJHJA&#10;KnNAKXRDK3JAJHBCInA/H286HnE5IHQ9JHlDLX5IMoBLM3xRM31ONIBON3lCL29BJnxILoBLMIFI&#10;LXpCJnlAJ3hDKnhDKXhFK3pJK4RHKohILn9LJoFLJIBGJnxAI3xBIXo/I3Y5I3k7JHE6FnM7GHM5&#10;HHY6HnU5Gnk7HH8/IoFBIoNGIoVIJ41MKo5MLIxOKYxLKoxJLJBMM45SK5FSLZdUMJlXMpZTM5lY&#10;NZ1eNqJgN5thMJpgNpZeNZVaOJBbOI9bOI5YNpFVNY9VMJBUMJRXMJVULppZNJlaNZ9fO6NkRKNm&#10;OqRmOqFmO5xgOaNmOaNmOKhpPaptRKJsPZ1oPaNpRaNmRaRkPaJhO5xfQZleQZJfMJVeNJlgNZth&#10;OJ1lP5tgQZ1hQJ9kQ5pnOZxnOqFpOqFnP6VpQKVqRKZsQadqP6NpN6dsO6ptP6ZqPaRrQaVrQqZn&#10;QaprRaptQqhqQKdvP6pwQatvP6ttP61wO65xPaVvO6hvQqlsQalqQalsQalqRattR65vS6lzQK51&#10;Q7B1SbF1SbF1TbV4ULp8Trx6ULl+SLyCTr9+WLx6WL19Ub1/VL2CV76FWbqGU7yEWMGDV8B+U7+C&#10;VcCDV76AU75/UreCTLV+S71+Tr9/U72BUrx/Urt/Ubt9UbB9SLB6RrFwRa9qRq1qQ6lpRqZnRqVm&#10;QZ9kN6RhNaFhOqJlOadlO6doQahsP6tsQqVxOKhsOKtvQq9rRq5sP69qPa1qRK1oQKhsN6hrOK9s&#10;O7BqQbFqQ65nQq5rRq1sR6psPahrO69tP69xQ7BvR7BwTLRxS7dzTrB4R7N0RLd1SLdyRrNySLFx&#10;TLBsQa5oQaRnOKRnPadqQ6dpRKZnQaRkP6RkPaJhP5FbLoxSLo1YM5JcOJhkP6NpPahxRLBxSbBz&#10;R7B2TbR2ULZ5UbN8S7F4S7FzSadrRqRpQKJnQJddNZJVM5RTM5RUM5ZZNJZcNZJfNZlkOaNnQaNm&#10;Q51lQaFlQ6VpRKhoRKZxQ6VvQ6dwR6pyTKpzUK1yUq1wUa1rUKRqQqJrQaNrRqJrSZtwRJ1vRaNq&#10;R6RoSJVkO5dgO5lfO5lfP5lfQpxdQp9gQaJgQZdfNplgOJpbOZpZN5dXN5VUNJdTNpdUN5FSK5JT&#10;LJZVMJdVMJFNKo9LJpFNKpJMK5BLJItFIJFJJ5RNK5RQLJVSLJhVLZlYLpddK5dcL59dOJ1cOp1g&#10;Op1fOppfP6NnR5ppP5hmPZ1kQptmQJldOpheOpZdN5dbOJBUKpBRKo5RK45MLYxLJ4lGKYRFJIlH&#10;KoNGH4NEIYZEJ4NAJ4JGKotMMI5NMo5QM4hNLolOLZBSM5hXOZlbPZpdP5peO5xlO5dlOZJeOJZb&#10;OZtgQZhkOZlkOZ1lQKFhQJlmOZllP5llQZFePZReO5VcOpdTOplVQJVfOJBaNJRVNJJYNplhOZtm&#10;O6JhP6VgQJthP51lQZtoQ5tmQZtlQpheP5daQJZZQY5ZO45bPY9ZO49YOpBXOpRZP5FcQpVkR4xg&#10;QZVlRJlfQp9hQ5pgQJlfQZRdQ45YQIZUMINQMIRROIZTO4ZUOIlUOIlUOohTOX5SKn5QLIRRNYRS&#10;NIVQNINOM4hOOIZNOIFIK4JJLYhLL4VNLYZNMI5TN5JUO5FXOpFXNI9XNZVaN5hcOpldOp9gP6Zm&#10;RKtoRqZsQ6hrQ6ZtQaFnOrBvSLV0Trp5ULx5Ubl/Url+Ur6DVcGGWL+DUryAUryAV7p9Wa95RLB1&#10;RK92R7t8Trt2TL99UMJ9U799Urp/S7uBUbuCVLV8UL2AV7p+U72AVMCBV7N9TLeAUrmATbmATbp/&#10;UbZ8Ubd9UbuDXK96Ta98Tq92UK50UqdxTaFrTKFrS51sTJZlP5hoRZlkR51fR5teSZpeSJZeQY9c&#10;QI1bOolYOo5aPY9ZO5JdP5ZbPZdbO5laQI9fNZVlP5lpQZ1rQ6JqQaJrQaNwSKJwTYthO14zE45X&#10;OKRnSKZxTKdxSKVySapxTaRyRaZzRql1TKlvSaZvSaVrR6JqRqVvR51sP59sQKFmOqNoQKJtRqNt&#10;RqRqQqVoQZxrQp1pQ6FtQ6FpQaRoR6NnRaRrRaJqRJxrQJ9tQ51pRJ9rRp1rQZppQJtpP5tpQZtq&#10;OptqOqRtQqZwRKdxRaZxRah2Rqh2Rqh5SK16ULB+V7WDXLWCV7WEWLGAVbR/WrOFVLqJW7eGXLuF&#10;X7yDXb+EYLyEYL+GZrWIXreGXLqFVbuFXLmEXbWDX7aBXbmEXbWEVLODVLeDWLyDXraBWLaBWLSC&#10;WrWBW6+AVK99UrR9UrZ9TrV6UrV5Uq54Uq51UadzQ6hwQKlvP6hqOqlnO6doN6hnMqZlMp9mLp9m&#10;LaVoNadqOqhpOadmN6dpPaFdNJBXM5BUM4xQLYhJKoZJI4lIIItGH41GGoxNGpBOG5FOIpVQJJZT&#10;J5dTKZhVJ5hUJJFTHZBMHpBNJI9NKYxRIo9TI5JNIo5NJoZHHohJIYhMI4hNJIhRIIlXJ4hULIlT&#10;MH5VLoFZM4JaN4BcO4lfQYxlRZJnSJhqUJJqQ5ZtS5JwTpVvU5VsUJJrTZhsS5drS5BqQZRrRJZr&#10;SJdqTY9pS49pUo9mTZBoToZmO4lmPZJrRplrSJ1xSaJxTqV0VaZ2W516Upx2VKFzV5ptVJZvTpJt&#10;SJJnRpFnQ49nO41lO5BmQpFlRJBgQ5JgQpZkQZpnQ5ZpNp1tQJ9zS6NzVaN2WaZ8Xah8Xqh8XZh8&#10;VJp8WJ15W5xzWphxVZFrTZJsS49rSI1nOYhlO4hhQ4heQoFbPYNYN4VXNI9fOotmMpJpN5hsRaJw&#10;TZ9wTpxvTpxyUZhxTJVtO5ZsP5hsQ5htRphqRZVrQ5lqQZ1qQZRqLpJpLJVkNJlhNJlkK5hcKZhe&#10;KZhfK5dgIZZfIZhnLJxoMJtnKZ9qMJpnNJtpOHZSQnhTQHpUQoFbRYReR4tlTIxrVZBtWIxrV4xq&#10;VYlpUo5rVJBwWZJtWJJrVZFoUY1pTI5oTYxkSItdSYtdR45gSZRoUpJoTotsR5BxTplyWJtyW5lw&#10;WphwWpdsWJVnUolfSYtfSIlkTYlgSIlhQ4xkRZRoUJVpWJRnV5dsXZdvW5dwXZZvVJZsVJVrUZJp&#10;UYtkSIZfSItfTYxgTY9kTZJmTpRqTJVqTpZqUpZpU5doVJdnVJZmUZJkS49kQIxfOYFYOX1UN3xT&#10;NX1UOXxXOIFZP4RZPYhZQIVeQoVdRIteRotbR4VZQINUQYVXQ4ZZSItdRYtdSI1cSY5eTYxkSYtg&#10;R4xeRYtbRYNbRIJZRYZYQ4ZXRINXO39SO35YP4RdSI5fRo9kSJFmR5JoSI5oR4lfQ4VaPYRVOoNR&#10;NoBMMINNLYNMLIJMK4BLKYBMK4FNLYFNLoBNLn1LK35LLH9HKYFGJ4RHJoREI4JEJIREJIBEH4FE&#10;IINDIYVCIYJGH4VGIoVIHIVHHYhHIIhIIIZMI4RIIIRHIYVJI4VOJIlNKotQJo1MJ4hNJotMJ4xL&#10;LI9NLI5SJItOJotUKo1TLo1VJI5VJ4xUKo1SK4tTLotSLo1XL5FaN5BbQJVhSJRlRpZpSZRkSItd&#10;QYZeQY1kR5RmSJppTZptU5xyWKF0VaN1Wap+X6l9YKd5Yap6ZK56X692W6t6WKl5WaV1WqZ2X592&#10;WZx0WJpxVJlrTpZpS5hlSI5hRoxkRo9gQI5gQItkQ49lRZJnR5RlS41mTpBpVZttWKFzW594W6V8&#10;XaR6WqJ1VJx1U5txVJhtUpdpUoZgRYheQZpqTJloSZFnSI1kR45pUZZyWqF8XJx2VJ9yVJxwVJ1x&#10;VJxyWJ1vU5ZnS5BlSJRnS5RpS5ZqTZRsTo9oTI5oTJBoUI1mVIthUYVlS4RfSINcQ4BZQH5aQIVe&#10;RIxkRJFlR45kR5FlS5FgSJFfS5BfS4xdS4BaSIFbRohaRY9gSJJnTpltVJxyWp90W6N1WqR2XaR2&#10;XKRzWp9rVZhoTpFmSI9oSY9mSY1hR4xeRY5dRIxeRI5eQI5eOY9eOZBePZBdQpFgRZRfSJVfRpFb&#10;Q4xcOI5dOY9dOY9bPYhYP4BQOX1RM35ON4BRNYRSO4haOotdQIRaO39UN3xNLHhGKnhFKnZDKnNE&#10;KXFDJnJDJ3BAIXA7H3E7H3RAJnhFLHxJM35MNH5OM39NM4FONH5HL3VHMH5LN35LMH1GLH9GL31G&#10;Ln1GKnlGJnpGKXlJK4NHKYNJJoNJKYJJKX9EI3k9IXg9H3g7InM5H3M5H3I2GnM3G3Q4HHg5HXg3&#10;G3k3HH46IIRBJ4RHKohJKotNK41QL41SLI1OLolOLYtNLI5RKpFTK5RXK5RXLJVXLZhZNJlcM59g&#10;OJ9lO6JmPZ1fOZtdOpdbNJVaNJBYL5BZMJRZLpVZL5dYL5dXL5hYNZpZOJtdO59hQKRkN6ZmO6Jn&#10;Op9lQKNoOadrP6lpQ6ZpQ6FqQ59lQp1pQJ1lPZ1hPZ9gOZtkPZlfOZZaNpdbOppfOJ1kPZthQJpg&#10;QJxgPZtfOptlOp9mPZ9nPZ9mPaNmP6NnQaRqQKRoP6ZnOKhrOqhsP6dsP6dtO6VrOqZpOqppOqlt&#10;P6dqPaZrQKhtRKprP6hrP6lrP6hsP6lxP6dsO6NnOaVmOKdqOKpsQKpsRKpsRapyQLF2RbN4SbN2&#10;Ta92SbF4TrV6Tbd6TLZ5Sb1+Ur5+U75/Vb5+Ub6AVLp/VbyBW7+DW8CDXcGDWr+CVb6EVL6EVLuC&#10;ULuATbeCS7V/TLl/Ubl9Vbd8VLl8VLeAVLV+Ubl9VbN1TbR0Sa1wRahtQqdsQp9nO51kPaFlPaNk&#10;O6FnO6FoO6VpQKVrQqVrQqhrQqhsQalrQapvQa5vRa1tQKtqPalrQahoO6ppOadoOKZoOqlrQKln&#10;OapoOqtnNq9rOq1sP61sQa5wP65tQ69sQq9vRbNyRrV2SbV4SLR4Rrd2SbV0SK1zSK1vR6lpQ6dm&#10;QKJkP6dpQ6psRaZoQqNmPaJlPZxgOZRaMo9YM49RNY1UNZVaO5thPaVsRK1ySLBzR7N4RrN5S7R6&#10;SbN8S7N9SLB5R650SaRpQ6ZsR6VnRJxdOJZYMpBVNI9VM5JYNppdO5xgO6JkQ5tnQZ9kQZ9oRJ1h&#10;QaFmQqRqRapySKt0S6p4Tql0Tat1Ta1zTqltTapwUaptTKdrR6ZtSaRrSZ1qRptmRJ9nRKRoRptk&#10;Qp9kRKFkQp9lQZxgP59lPaRkP6NhOp1kPZxfPZxcQJtbO5ZZNpVYNJdYOJZUOZVTMJZUM5hXNplY&#10;N5VSMJBNLZBNK45LJ5RMKZBIIo1HH49MIJVOI5VOJJdSLJdRLZdZMpxcNp9fOaJhOJ9fN5hZM5lf&#10;OJ1kQpxmQZxkQZpfQZthQ5xeOZ1gOpZZMJVVL5JSLZBRLpJQK41MKYZHJoZHKYhIJolJK4hFJIRE&#10;I4NEJINEJoVFKYlFK4lLLYlNMIZLK41RLZZVNpZZN5hePZhhQZthO5tgO5hhPZhfP5ddOZteQZth&#10;QJthQZ1hQZxkQZ9gQJxgP5hhQJReOpJeOpZXOJZZN5pZOZpcN5ZZNZBZNZRcOZlhOJxkOpxkPaFk&#10;QJ9lP6RpQZ9pQKJpQZ1mQJleO5pdPZdbO5ReOpRfPZRdOZJdOZBaOJBZOI9aOZJdPY9dPZVfQZVe&#10;O5heOZlfO5lgPZBbOY1ZO4tVOoZQOYZQOIhSOYhSOYNONYJNNIJLNoBNN4FNN4ZRNIlSNIxSLoxQ&#10;M49SNY9SOItQN4xSOY9SNo1SMI1SLpFUM5RXNJJYNo9bOY9dPZJbOpJbO5JdOphgOqFmQqdoQq1r&#10;R65qRqpsQqlwQ7BwSLV1ULl5Urt8Vb2BU76BVL2DU7yFU7yEUbmAULV+Ta90SLF1TbBxS61xRbV4&#10;Tbx8Tbx9UL+CVb6BVbp9S7d6S7N4UbF2Ubp+Ubt+ULx+U75/U7qAVLyBV7qBUbmAUbp/Vbd+V7R/&#10;VbeCXLSAVbN9VLN4UbV2VKt0UqZwTp9qSZtpRpxrTJxnS5poRphkRJllQ5ZgQ5JhQo9cQI5eOIlY&#10;No5bOo1ZOZBZOpVaO5ZbOptbPZhfOpxhQJlnQ6FoRadoQ6hnQqZrQqdsRZxqRYlVNZdkQadvTapz&#10;S611Sal2S6hySKd1TKt1TqZwS6lwTqZxTqRsSaNtRqJpQqRqQ6VrRJ9qQqJrQqZvRKJqQKVqQ6Vr&#10;RKJrRKJqQqJqQKNrQaNrQ6ZrRaRsRKZsRKJwRqJsRZ9oRaJnRaJqQqRrRJ1qQJtoPZ1oO59qPaNr&#10;QqhwRaZtQqVtQqV0QqR1QqVzRKt5TbB9UrF9U7F9ULeCV7WBVbSAV7Z/UbuEWLmGWLqGW7aIXbaG&#10;YLOIX7SJYbqJZrmFYLmCV7mDWLaDWraDX7SBXbWBWa+AUrCCV7V+Wbt/XrWBW7SAV7OBUbWAU7V9&#10;UrV6UrB+TrB+Tq95TbB2Tq91TLB0Ta50Sa5wRadsQadpPaRnN6dnNaloMq1nLqplMqRhMqVoNqRs&#10;PaVtPaNqOKFnOZpeMJdaM5ZTL5FOK5BJK4hLI4VGI4NHIIhIII5MIZJMIZJQIZdTI5hTIZVRIZZS&#10;H5lUI5dQG5ZMGpRNGpJQHo5MG49QH5BIHI5IH4xNIIhNIIVOIYROIIZQHYhRIohSKYZSLIhTLoxV&#10;M4lcN4ldOYlfOY1gPY5pQ5RqTJdsTZhwUZZvVJRvV5RrUpFpTZBtTJFrR5ZqRphsRZJtQ5RqS49o&#10;SJBpS41lRYllP4ZoOItmOZBqOZZrP5pvRKFzTKJ2UaR1U6N4VZ91V5t0VZhxVJpwUJdtS5JrQ5Rt&#10;RY9lQ5FoR5FnQJJnQ5JnQpFhQ5JlQJhoRpprQpxtRZ1zTKJ1VKJ5WKR8XKR9WKN8WZ99V518WJ94&#10;WZxzWZhyVZJsUZBqTY1oTIxnRotlRYhhRIVfQIJcPYRcNoVbNI5gNY5nOJdsQZ1vSKFwSJxvR5xt&#10;TppwUZhtTZhtRZhtRpZwR5ZtSJVrRpRoRJZmR5hkRZdlPZhlOZlgNJpgLpdgKpddI5leI5xdIZlh&#10;IJlkJpZkK5dlL5lnLJtoLZdnK5loLHRTQ3RTQnNSP4FbR4thSYtfSIlmTYtnUI9pWI5qVY5oVY9p&#10;V5BwWJFsV5FrWpBoVZRpW5FnU45mSIleQ4VeQY1kS5JpVJFoUpFoUJVrUJtzVKF2V5tyU5ZvUpRv&#10;VJRtVJBmTIxkRY1kR4lfR4hfSItdSZBlTZRlTpRmUZRnUpVwVZltVJpyVJxtVZhvVJVsVZBoUYtg&#10;TIhgR4hfRo1kRpBnSJVoTJVpTppsUZlsUJZsTpVrTZRqTZFoTI9lRItdP4BZO3lQNnlRN39VPYJa&#10;PYJXOoJYOoZaQYleQ4tcQ4hbQ4ZZRIVXPYFTO4NXQIRYQoVdToZdTIldQY1fQ4lhQ4ZfRoZdQoRb&#10;RIVbPYVaO4NXQIRXP4FTQ4BSP39UQoNbRYtcRI1dRo5dQ5BeRI5fRItbQYhXOIVUN4ZTNoJMMH9L&#10;LH9JKn9IKn5HJ4BEKoBEKoFGKX9FJn9HJ31GJ31DH4BFI4BEI4FCIoBEHn5EHYJDHINEHoVCHIhG&#10;HoVGHoRHIYZIKYZIJ4ZII4ZHIIRJHIRJHIZLHYtIII5MIYxMI4tOJIhNJIZNIohOJoxNJotQJ4xR&#10;Jo1QJ5BSJI9RIo1SJ49VLItTLYlNLIxQLo1QLo1RJ49UKo1VL5FbOJBcOY9bPZBfP49fO41cOZFf&#10;QJVfQZdhRJlqTZxvVJ9vVaFxWqp6ZK19ZKZ8Xql8XK99W658W6l8X6V2XaJ1WqR2XaV5X6F2XZ12&#10;W5pxV5tsVJhoTY9gRYhXOo1aO5FdQJRgRJRnR5ZlR5VkR5FkSZBnTpRsTppxV5t1X6J4Z6V6ZKV5&#10;X6V2XKFzWqNyWJ1vV5BoTY5kSZdrS5dqSZFmRo5kR4tkTpZsWaV5XaZ4WaJxXJxtWJxvVJxwVJxw&#10;UpdpTI9lRY9hRZdoR5RnR5BlTYxnUJFpUJJrU45lUIheTIleUIZcTIFbQ4BaQYBbQYhgR4xhRY5g&#10;RY9hRJBfQ49eP45cPZFgRI1dRIJaQn5XP4FZQolcRo9oS5VrUJxwWJtxVJ91V6J2V6F0W6N0W5xw&#10;U5hpTJBmSJFlSZBoTJBoTY5kR45fRYlgQ4hdQolaQIxaP49eQpRfQ5ZhRphgRpdeQ5VbQY5YOo1Y&#10;PY1aQI1ZQYRVO3xNMHpLLXxMK4BNMIFSM4VXOoZbQIRXNIBSL3pJKnlHJ3lGKnZEJnNEKW9CJHJC&#10;Im87H285H3E6JHQ/KnlFL39MM4FQNIFRN4FON4BNM35JMHlJL35LMn5JMH5GL4FML39ILX5HLn1D&#10;LXhGK31HJ39JJIJMJ4FHI35FI3pBH3g7H3k6IHo6JHg5IXY4IXQ1H3U3H3U3G3w7HX46IH44IIE7&#10;IYVBJ4hIKoxMLY5OLo9QLo9OK5BNKo9QLY5MLJFOK5FQLJBRLpFTLZRTLZZVLJhYMJ1cNZ1kNaRn&#10;OaFnNKFdM5xcNplYNJdaMJdaLphZOZhaO5hZOZhaNplaNppbNZtcNJ1dOKJeOqVhP6JkPaFkPaJm&#10;OaptP6lrQ6JnO6NnQZ1kPZthNptgN5tkO5tgOpdaOJZaNpVZNpZaOJZaOJldOppdOZtePZtfOZpe&#10;OJxhO6FkPZ9hP51kPZ9lPaJmPaRnQqRmQaZoOqhpP6hqPaptQKtsQKdqO6VsQaZvRKZsO6hsP6pt&#10;Q6prRKdmQKRlPadmOqhqP6ZrPaRpOaJnNqVnOKdnPappQqlrQadrO6htRKtvRq9yR7F0TbB2TLN4&#10;U7R5ULFzTbd8V7t9Wb6BVb9/U72CUrqCUL2AUb+DVMCDVMCDVLyEU7yEU7uCU7uAV7x/Ubt9Ubt+&#10;Urp9UbmAULd/ULeATbqAULaCULWATbp6TLl4TLB0SKpySaZvRqNqQZpnOJtmOaFpQ6JpP6NqQ6Rq&#10;QKZqQqdrRadsQKltQalqQ6tqRKtqP61qPa5qPatpPahnO6dlPapmQqhkQKhnQKdnPadpOqhoOqtp&#10;Pa1pP61qP7BsQbFvRa9sQ61sRK5wR7FxTbR0UbV0SbR0SbZ2TLFzR61ySKdqQaRnP6FgOaNkN6Vl&#10;P6dlQKRhPaFmPZxlPZhdOpFVOohUNYxUN5BYNZJaOZldNqFmOq5wQbRzR7N4TbN5TLF9UK58TK92&#10;Tq1yS6tzTKhtRaZsRqRqRppeO5RZNZBXNJZZNZhdO59eQKRkQKNoRJ9mQplmQ6JnQ6JoRKhsSatx&#10;Sa9yTK94Tq54Uql0Tql0SapwSadvTKtxUapsTKdsSKNvR6FsR5xoRp1lSKFmRqJmRKFoQKFoQKJo&#10;Q6FlQ6RlQqFkQqJlQaNoQ6NhPaNlQZ1kPZtfOptdOJhZN5VVNpZXOZhXNpZUMpZVLphYM5dXMpRT&#10;MpJSL5BOLo1JJIxGIo9HJJFHJpRLKpdOLZhTL5lVMphXMptbNqFdNqNgOKFlN5lcMJtgOZ1kPaFm&#10;QJxmP5xgQJtePZ9fOpxcOJdUMJBSLo5QMI9RLZJTLY9MJ4ZFHohFIYtGKYZGKYZEJoRDJH5CIYFD&#10;JohGKo1FLI5ILYhHKolOLJRXM5tcN5tbNpZbOJhdOptfN5teNpxlO5phOJlfNptgPZtgO51gQKFh&#10;Q6JlQKVkQ6JkQZ1gQZdhP5RZOJJXN5VXNpdYN5dZM5lZNZVdN5phPZtkOaFkO5tmP6FmQaJkQaRn&#10;Qp9nPaJoQJ9mQaFlQp1hQJhcOJdgQJdhQJleQJhfQJdbOZRZOJVYOpVXOpVaOJVZNpFcN5RcOJdb&#10;OpddQJRcQY9bQJBZOY9ZOY5aOotXO41UPYVNOYFNN39NN4FQNIFQNIVUMolUNI1VNo5UNo9VM49X&#10;NZBYN5BaOZFbNpBaN5VcOpheQp1hQpxlQ5VfOZVkO5VeO5RdOZFgOZZkO6JoQKhrRKtsQ7BvRapy&#10;QrF1RbN1RrV1SLp+Tbp9Tbt+VLx/VbqAV7mBV7qCVLZ/UrR8ULBzTLNyTKtsRK9tRq9zRbZ2SLx8&#10;TrV8TLx+U7p8ULd2TLB0TbN0UbR4ULt4Ubp+U7uBUbyBULuCU7mDVLyCV7yDV7uBV7aCVLeDV7eB&#10;WLt/V7V8VLd6VLB5UK51UqJwTJ9pTJ9qS5xoSJlnRJRhP5VoRJRkQZFeQY9eQJBdOYxXNpBXNo9T&#10;NZFXN5VYOZhbOZ1dP5pfQKFkQZtnQ6FmRaRqQ6doRKNpQaRqQaZwR6p0TqRzS6h0TbR2TbR4TK10&#10;Sa51TKl2Tat0TadxSKlxTKdxTaZvTaFsSaJqR6FoRKJqRKNnRaRoRaZrQqhrQ6hpRKZoQqRqRKVq&#10;QqNrQqVsRKRqQaFoQJ9qQ6NvRKNsRqNsRKhtSKNpRqNnRKNpR6JoQZ9nPaJpPZ9oOqJoP6VtQqVt&#10;QqVvQqZxQaZyQad2RKh4Rq96TLN+U7WAVLWAVbR9UbR8ULF/UreBVbqFVbmFV7uIXbeGYLOIX7WI&#10;YbeFYbeEXbeEW7aBXLWAXLR/XbV/XLV+XLGCVbSEWbR+Vbd+W7WBWrN/V7N+VbR+VLV6Vbd5V7R9&#10;VbF9U7B5UK11TK52SbB0SK1wRKtrQKhpOaZlN6ZnNqdmMKltMKtqMKVpNaJkNqJnOKZpOqdpOqZn&#10;NqJkNZxfL5ZdLo9XK41SLotTL4lOLIRHJoVEIYlFIYtJIo9OI5RQJJVOIZVQJpdRIpRUHJRVF5RN&#10;FpdNGpFMIJBGI5BLHpBLHo1HH49LIo5MI4tJH4lLH4VNIIRSIYJSJIZVLIhULolYLolYL4tZM4tZ&#10;NYxdOI9gPZZmQphmSZdsTJdsVZZtWZRtXZRtV5BrUY9wSY5rRpRrQpZsRpJrRZFrSI5oRo9nRYxm&#10;PY1gO4tlN4tlNo5oNpVrOZtyQ6J2TqJ5UKF6VaR4WZ9yWJpzXJlwWplvTplqSJVsQ5RqQ5VoRpJm&#10;RpVmRZRnRJBlQ5FmQ4xmP49oQ5VsQ5VtR5t1TqJ4WKN4W6Z5WqV8WKd9WaR/XqF6XJ92W5x0Wpp0&#10;V5ZwU5RrTZFpTI5qSI1mR4hgRYVeQ4NdPYRdPYVdN4xeOpBmPZdrQ51wSJxvRpxxR51wTptwUZpt&#10;TplvSZZtRJRtRZRrQpRqQZZnQpRoQZZlQZRnQZZmQJdkOZdgMJVdI5ZcHJheI5xgJJlfH5thJJll&#10;J5lkJ5pkJJthKZ1nL5thMHpZR3NTRWxOQXpYSYZfS4xfSI1mSY1nTJBqUJBqVJRpWJJpVZJvVZBr&#10;TpFsUZRrU5BsUI9qTI9qRotkRIJeQ4lhS5BoUJBoUJRoUpRoUZdwVaJ2XKV1XJ9xWZltV5dtV5Bq&#10;TIthR4tgR41fSIteQ4lcP41gRpFlTZFpTpBoUpRrU5hrV5xvVZttVJhxUZJtUY5oTYhkS4ReS4Fc&#10;R4RfQYlhQo1lRZBnSJRrTpZrUpRsUpRrUZJrTJBrSY9oQohgO4JYNn9SNYBVOYJYPYVaPYVYO4VY&#10;PYlXQYlcQolcQoZYQINUO4RVPYNVQINXRIJXRYJaRINcRYhcRYhdRoVeQYRbRINaRoNVR4RVRIVU&#10;RIFTP4JSRIBRP35QQn9QPYNVQoZYP4xaQotaQI1bQItZO4lVOIRUMINSLoFMK4BJK31HJ35GKX1E&#10;J39EKX5BJ35CJ35BJH9BI4FGJ4BHJ4BDIIFEI39EIn5AH35CG4BDHIFCHYJDHoNDGoREG4NGHYVF&#10;HoZIIYhHIYhIIYhGIohFIolFJohMKYVQKohNIYlNIItLHYtLHYZOHotOI4xQI41MIolJK4hLJ4lR&#10;J4lNIIxOI49SJo1NKYxMJotOJ4lQKohRJItRI41SKZJVLY9YK4lULI1YNpFcN5RbNJZdOJVfPZRf&#10;PZZlQZpqRJpqTp9sVKV4Xqh9XqZ9VKh+VKl+XKt8Yal4Yah0YaV4XaR5XaV5XqR2XaF2WaJzWZ1t&#10;V5lnUYtbRIJTO4FSPYxcR49hSZJoUJdnSZJkSYxkTI5lUZFpUJZsVJpwW5t0X6N2XqV4YKd2YKV1&#10;XqVzW6FyWJhvU5RpUJBnSZRoS45gRY5eRYJZRJBmU59xWqR1XZpzWphxWJlxVJpxU5lyTJpsSJJk&#10;RJJfRJJlR5JkSY1nSI9mTo1mU5BlU4ZgTYRcR4VeRIVdRoFZRIFaR4FcRYhgR4lhRIxfQ45gQo9g&#10;RYxcQJBbQoxdRY9eSIVYQoFTO4BVP4NaQ4xkS5VoTpltVJlsU5xyVZlzV5tyW59yWZxwUZpsS5Fq&#10;S5FoTI9oTI9mTZFnSI9gRYZeRINbQ4VZRIlbRY1fRJFgQpJlSJVhR5BeQI1aPYZVNIZVOYlaQI1a&#10;RIJTOXxLM3pJL31JMoBNMINQNYZUNohXOYRTNYJRM3xIKnlGKXREIHREIXNCJ3E/JnA/Imw4Hms3&#10;Hm05IHE/J3ZFLX5MNIJQNoNQN4NNNX9MMH5IL3pLMHxJMnxLLX1JLX9MLX5ILX9DJnpEJnxCLHhF&#10;K31IKoFJK4BHI31DInpAIno9Ino7Ink6IHY5H3U4H3Q2IXU3IHQ3Gnk6G347IYA9I4FAIoVEJ4lI&#10;KY5MLY5NLI5NKoxMLo9OLI9TLI1QJ5RTLY9OLZFRMJRTMJFSKpVUKppXLJ9ZMJtbMqRhPZ1gOqJf&#10;QZ9dOZpdOJtYOppYOJhXNphXNpZZOJhcO5ldO5pePZ1cP6JeQZxgP6JgQqJhOqJhO6FhNKhqQKlr&#10;PaJnO6RmOZtfOJxeOZtfOptlPZpkOpVYNpJXNZJVOJBUOY9TNpRZN5ZbM5leNJthN5lhNpphO5xg&#10;QpteQJ1kQaFkQKNlO6ZmO6ZlP6NkPahoQKhpQ6lqRatpRadnQqZsQKZxP6dwSaltSKlrQKloO6Rp&#10;OqNpOqVoOqRnO6NqO6NpO6NpOaVnPaZnPaZlQKdpO6ZpOadtRq1yTK5zS690Tq94UbB4U7B4TrN4&#10;UbR8TbZ8TrqAUrl9UruCU7uBUryCUr+DUsB/Ur5/U7qBUrmCVLd/U7p+U7p/TLt9SLt5Tbt5Tbx+&#10;ULp/UbmAUrqBVbZ+ULl8TrV1SLZzSLBwRq1rRqZoQ6JgQ51hRZ1hRaRmRKZnQ6doRKhoQ6loQqlo&#10;QqppQKpqQK1pQa9rQ69sO61qOq1mO6pkPaVfN6JeN6ZlOKVkOqhhOqVgOqZmOqZnOalqQKhnPa1q&#10;NrFvPbNvQK5qRKtsQLBwS7B1R7F1SLF1RrFzQ690RaptQ6lsQKNnPaFlQZxgOpxdOJ1fOqJhQKJk&#10;QZ9nQJphO5ZcN5JaNo1YN49VOY9UNpFVOZdZOptfQKhpRK9tSK5zRa92Rqp4Sap5Rq90SKtxRqlz&#10;SalxS6lvRqhtRplmQJZbP5RaN5tePZxfQJxkO6FlOqJnQZphQJthQqNtTKpwTqpySbFyTrB2TK90&#10;TK94VKt0UqhyS6pxS6lvTapxUK1yU6hwUJ9rR51qRpxmRKJmS6NnSKVmSJ9kQqFmP6NlQKNgOqJg&#10;OqVlQZ9kP59gOqRkQaRkRKJmRaFlRqFgQJxcO5pcOJlZN5hYOJhXOplYOZtaO5tbNJZVMpBQKYtJ&#10;Io1IJI5JJI9II4xEHo5IIJVOJpdQJJxXK5xbMJxbMJ9fOZ1eOZtcN5lZN5hdOpxhQZ1lQJ9kP51k&#10;P5xeNp1cN5dVL5JRLI9OK5RUMpRUMJVTL49OJo1FIYtFIYtFJIZDI4RCJIRCI4RDIoRDI4RFJolE&#10;K41HLo9JMJFRMJhYOJlaOJlcOZdZNppdOJ9fOKFfOJxhNpxhOZ1kOKJoQJ9oP51lO59kOqNkO6Nm&#10;PaVhPaFoQqFhQJVgO5daOJZbOpZXN5haNJpbNpZfNpxhOp1gOaJgPZ1oP51nQKFkQaNmQ59lQqFl&#10;QpxhP5xkQJ1lQplfP5ReOphkQJtkQZpkQZZcOpRaOJZcO5VbOpZXOZVVOJFbPY9ZOJJZNpZcOZFd&#10;P5FdQZRdOZZcPZFaPY1YP45ZOYZUNoBRM4FNNIBMMIFML4FOKYZRLYtXMI9YNI9ZMJFbNpZfPZhg&#10;Q5hmQpllQptnRZxnRqNpRqNsSKNrQ6NsQp1nRJtmQ5hmQpZkQp9nQ6ZqSK1tSK9wSK10SLBzR691&#10;SLB4S7N+ULd+UrZ/TrZ9Trl/VLd+U7l/Tbd9TLR4TLZ2TrR0SbN0TbRyTLN1S7t8U71+ULd9Urt9&#10;U7p9TLd6S7R6S7V5TrZ4Urx8V7uBV7qDVLyDU72BVbeDWLuEW7+EWb+CWbeDWbqAWbaBVLl+U7l8&#10;Trl+Uq1/U6t/V6J0TaFtS6JpRqNnRpxnQ5dkQpVkQZVlQ49hQI9eP5BdQI5bPY5VNpBXNpBaN5Jb&#10;OJdgPZhkQZplQ5tnRJxkQJxkQZtqP59pQaFsRqlyS6lwRqlwR6p2Tat2TrR1S7V4TK54S699Tq14&#10;Ta11Tah2TadzS6ZvTKdwTaJvSKRwSaNrRKJrQ6RoRKVrRaNtQKVsQKVqQ6lrRKhvRaVrQqFsRqNs&#10;R6RvRp9qQptoQ51rRaRsQ6NrRKVtSaJpR6FqRaJpRaJnQKFkP6hqP6NoOqRqQKRvQqZzRqdzRahz&#10;RKlxQ6d2Qqh2Q614R656TbF+UbR/VLV9UrV6UbF/U7N/VLeBUraAUraEXLaCXbmDXLqCXrSDWrGB&#10;WLGAWrN/WrV/WrZ9XLN/WrF8Wa9+V7N/VLB9UbN+VLSAVLV/VbN/UrV+UrN/WLR8V7R6UrN5TbR5&#10;Ta50Sal1SalwSKlrQ6lpQ6poO6ZlN6dmNadnNahtM6ZqM6dsOKZpOqJrNqJqNaNmNqJnNp1gMpte&#10;MpRbL5RXMI9XNI9TNYVSMIZML4RJJoZFIYZIHoxMII9OH5FRH5ZRIZdQIpBSIJVSIpJRG5VLGJFQ&#10;HZRIHo5GHZBHIo9MKo5ILI5II4lGIIVIH4NNI4NQJoJQKoVULoNULYlULolVMI1YNolaOI1aNo5f&#10;O5ZmQpZnR5lvS5dwTpVwVJRwV5FwV49vUpJvTpBrRZBrQpJsR5FqS5FrUY5mTo9hTYtlQ49hP41l&#10;QIxhP5FnQJlsRZpyR590TaJ2VKJ2WZ92W6J2W5t0XZxxWJdxTJhvR5RrRZJoQ5VoR5FmRZRlQpRo&#10;QY9kQJBmRI1nRo5nS5BqRpJtSJ12UKR5VKN4U6d4V6Z8W6l9ZKR+X595XJ14WZx1WJpzVJhwU5Rq&#10;UJRpUY5oSI1kR4leQoleQYVeOoRdOIZdOoxeQJRkPZloQJxvR51xSJ94UZx2Tpt0TZpzTJhwQ5dt&#10;QpdqRJdpQJJmQJFlQY9oOZFnP5VkOpdgO5ZfMJheLZZbJpdaIZVbIppcJ5ldHZpdH5dgH5lhJppg&#10;K5lgL5tnNZVgM4BaTnVRSG1NQ3VSR4ReS4tkS4lpSYhrS49rUo1oVJRqWZJoVJFtUpRsTpRrTpZr&#10;U5JtWZBpVJBqUIllRn5fP4FgQ4tmTJJoV5BnUJRoTpxsVKd0Wap2VKJyUJZwUZZwUpJpUoxhTIth&#10;S45hS41gRIldO4xhQ49nS5BqUpFpU5JpUpRqU5ZrV5dwWJdxVZRtUpFpUY1nToxlUIVgTYVfS4Zf&#10;S4lhSY5lTJVpU5drU5VtUpJsUZFqUY9oUJBmRItfO4haNoVXNYVaP4VaQoZaRoZYQ4VZQYhZPYVZ&#10;P4ZbQYlbQYRXOoRYPYNYP4BVQH5TQoFXQYJaQYZZRIZaRYRbQIRaPYNaPYFXNYNUNoNSN4FSO4FT&#10;OH5UOHlRMHxNNn5OOoJROIVXO4NZO4VZPYRVN4RSNIBQLn9NKoJMKYBLKX9HJIBEJIBCI4BBI31B&#10;I3xCIoBFK39DJ4JIJ4BGJIBBIYREI4JEHYNDGoJDHYJCIINDH4NDHoNEHoNEHoJHHYNHHohGG4lI&#10;HotIIolFIohIJIhIJIhIIolHIYtNJolNJIhLH4xIIIxLII9LI41NKolMK4ZNLIVLJ4lOJotOKYxM&#10;JI5NKYlOJ4xLI45OIoxLII1QHYlNGItRH4xRJI5SK45OL41TMI5YMoxaMI5bM5BdN5RdOpZdP5lh&#10;RZhmSJpnTpxwVaJ1WaV6XKp9XKt/XK99X6Z5ZKd1ZKZ4Yad6Zal6Yah8YaR8XqR4XJtxVZhmTI1e&#10;RoJUO4RXO4lbQY9hSJRlSZZtU5RpU5BlVI1gVY5hUZRkUpZqU5xrU51yV6FzWqZ0XaZ1XqR0WaJz&#10;V51zU5htTpFoS49lR41eRIxcRIFZQ5FoVJlwWJ90XJt0WZlyVZtzWJtyVJpyTplsS5BlQ41dQo5k&#10;R41kRo9hUIxlUo9hUI1mU4hgUIBcSYRdUIVdS4JaQ4VaRYRaRIldSIlfRotgRItdQ4xdQY1dRI1Z&#10;QY1eQ4xbQ4RZQX1ROoFXO4NVPYlaRJBgSZBoTJRrTplrU5prU5pwWp1vWpxvVZprUI9pS45oSIxm&#10;R5BmSZBkS45gRoleRoVeRINbQIRbP4hfPY9gQJVlR5JgQoxcO4hZOYNUNoVVOYlZP4tYPYNONXxI&#10;L3lIMnpLNX5ON4FQN4NRN4RRNoVTN4ZUOX9MMHZFKXFBHHA/G3I9IXE6I3A5IGw2HWs1HWw4IHE9&#10;J3hDLYBIM4VMNoNNNoFLNX9LLn5MLn5LMnpILnhHI3VFI31HK3pGKX9EJn5BJnhDK31DLnpELX1G&#10;LH5IJH1EJHxBJ3w/Jnk7IHU6HXQ5HnM4H3Q3H3Q3H3Q2HHQ2Gnk5Hno7H4FCI4lHLIlMK4xNL41M&#10;K41MLotML45NLpBSJ49OIpBUJIxOJJFQJpRTKY5SJo9TJpRTJ5dVLZ1aNqVbN6JhNaRkNaNqOZpg&#10;MptdLpdbLZtZNppYN5pcNppdN5ldOpZcNppfNJxlNppfOZxeOKJfOaFhNZ1gNqNmOKRpP6NnP6Nl&#10;PaFfQJ1fQptdO5lkP5lgOJFbLZJYL5FXNY5TNo1VN45YOJFaNZRbNJdeN5deNplcNZpeN5lfOJ1l&#10;QKFlOKNkOqZmQKVpQ6FkQqNpRqZsR6hrQ6hqPahqO6hrQqZrQ6pxQKlsO6dmQadlQKNnQqFoQqFl&#10;QJ1kP59pOp9nOaFnOKNlO6VnOKdnOqlrP6hqP6hrR6pvRq9zSLF1SbB6S694S7N5ULF2TbB2RrN2&#10;SLV5Trd8UrmBUb2CUrqDTbyBTMF/WL5+V7uAU7uBV7d9Urt9Ubl9TLl8SLp4Rrl5R7x/Tbt/Urd/&#10;U7p/WLl9VLd6U7R2R7RzR7FwQa5mOahnOaZlPZ1gOqNmQqZoQKdpQqdqRKprRKpsQqlqQKtqPalp&#10;O7BpO7BpPa5mOa1nOqpoOapoO6plOKlgOahlOaVkN6RgNqRkN6VmN6dmOqppO61pP69rQrFtQ69s&#10;Qa1pOqtrPbFwQrB0UbB1U7V0RrFyRKltQKlqP6VmOqRhO6FfOJxeOppcNJxeOaFePZ9fQZ1nQp1n&#10;Qp1hQJtdPZdgQJZbOJJbOZhbOpdgO5dfO6JoQ6dsRaprRKtwRqlyRa12R69zS61ySKZwSah0S6lw&#10;R6ZqRJxnQpldQZVcOZhcOppeP51kP6FlP5peNZ1lP6RpRqZvR6dxSK10Ta92UbB5UK51Ua55WK52&#10;V6p0UatyTqpwTKpxUKt4Vah0U6NtTKZvS6VtRaVrR6JoRKFoRaJnRJ9lQJ9kO6FhPaJkQaNkQp9h&#10;RaRlRKdmRKZmQqVoQKNmQKJgOp9eOpxeN5teNqFfOp1cOJxcNpxbN5xcM5hYLpZVKpBOJ41JJpFO&#10;Ko9OKoxJJItGI45IJpVRLJdTLZZTLJhXMJxfOKFhPZxdPZ1eP5ldOJxgOpxfOJtgOZxfOJxdNZha&#10;NZBRLZFIK49JLJRQMJVTL5RSK4tQJIlLI4ZJJoVIKYRGJoZDI4Q/H4tCIYxFJolHKYZEK4ZGLI1N&#10;NJRONZdXN5lbOplcPZlZO5xdQKNkQqNnPaJgOqRhO6FmQKNpRqNrQp9pQaFkQaNoQaRhPaFhPZ1k&#10;P5xlQZReO5VfP5ddQJZbOppaOZdXNJdaMppcNZxgOZ9kPZ9nPZ1mOqFnPaFnQZ1kQaFmQ51mQZlg&#10;OplkP5VcO5RePZZgQZlhQJhhP5hcQJdcP5tfP5dcOphaOpRVN5FaOY9aO49VP5FXQY9cP49aOpdd&#10;OppePZRcNI9bNY9aNoxZOoVUNYVONYJLLYFHLIFJKoRMLohTN45YOI9bNpVfPZhdQJxlQqNoRqRq&#10;Q6VtRqRsRahwRalxSahtR6RsRqJrR6FsSZ1oR5pkQ51mRKVpRq1vSK5vRrBxRrB0SLF1S6t4Tqp0&#10;TrB6V7Z+V7R6U7p+VbZ5UrZ5Ubl5VLZ0UbZ0UrZ1R7d5S7VzRrd1Sbx9Tb9+Ub1+SLx+S7l6Tbd8&#10;ULeBV7Z+VbV6Ubd8UrqCWLeAV7uAW7qAVbeDU72FVb6GUcCDUruCUbeBTruBUrt+Vbx8VLyAW7CB&#10;WKqAVKV2SaVzSahrS6NmRqFnRJxmQpRgPZVkQ5JkQI9cP4xdQoxcQolaPY1bP49cOZFbOJdlQJhh&#10;QJdgQZthQZxkQZ9kQqFoP59qQaZpRapxS61wR7N2TbF4ULF5UbV6TrZ9UrmGWqp6TrN2Uq94Ual8&#10;UKR4TKdzTqhxTaZySaVxRqNrSJ9mQ59qRqJsR6dvSKZtR6VrRaZsRaRsRKNrQ6NsRqNvSKRwSJxo&#10;QppqQ6FsRaRtRqRtRqNtSKFsSJ1rRZ1oRKRrQqVqQKZrQKRsQaRtQ6h0R6l0R6pzRqt0RKtzQ61z&#10;RqlzRat1R6t1R7N6S7R8TbZ9UbZ9VLGAWLF8V7V+VLF+UrWCWLGCV7OBUrV/U7N/Wa9+UrCBVbGB&#10;UbN9UbF6UrF+Va9/VbB6VLB5UrGAUbN/U7N+WrR9WLN9S7N6R7SBVbF9U614Ta14S651S61xR6dv&#10;RaZqQqdpQKdpPadnN6ZnN6VmMKlpNqZrM6drNaltOqZrN6RtOKFpN59hO6FkP5pdM5dcM5ZYM5RV&#10;MpRULo5TMotQMINNMoNJLYJHJ4hGIYtHIIxJHJFJF5JME5RNFpVNHZRQIZVJIJVGHZRJG5JIHY5D&#10;Go5GHI1JG45GG49HI41HIoZIIYRNJ4FMJ4JQLIVULoNXLYtZNohYM4hZNYZZNYhcNI5hO5JnQY9l&#10;QpdwSZRwU5RyW5FwX5FwWZBsVZJsTpJpSJZvTZVsTpJrTJJrTY9oTIxlRIllQYZhOIxhNI5hNpFm&#10;PZZqRJxyRZ1ySaF1VKR2WJ11WZx2V5xzV5tzWpRtU5VwVZVrVI9oS5JpSJRqSJVoRZFlRpBkQo9g&#10;RIxgQZBmQ5RnQpdqQ6NyTKZ0UaV5UqZ6V6V/XKV/X6V/X6J8XaF6W512WppyU5ZtUJFpS5FpTJBm&#10;RY5kQ4thO4xfOoteN4haNoleOYxfO5RkOJdnOZpvQZ1xRqF5UZx2TJpzS5lzS5ptSJdrRpdoRZVp&#10;RZJmRo9mRI1mPY9kPZFnO5FkOJBhL5BfL5BcLpRbLJJcI5hdIppbGptdIJxgJptfK51gMJlbK5ph&#10;LJ1lLnxVTHRQRmpLO21MO35aSIhgTYVgSIZkS41pWY1oVZRsWZBpU5FrU5VvWJJtW5ZtXZBrUo9p&#10;UJJoUpJlToleQoZcQIxgQpRpS49wUI9tTpJsUptyWaV5XaN2WptwU5lsUJRoTI1lTIthUIthTohf&#10;RohcQIlfQY5hSYllTotlSYxmS41oSY5oVJRtWZZsW5hsWZZtUZRrTpFqTo5lTo1kTIxfTY1eUI9h&#10;UJZqUJlsUJlvTJhsTJZpTJRnTpFlSI1eRItbQoZVPYVXQYhYQohZRIZYQIZZP4laPYNZP4VZQold&#10;QIZaP4ZaPYJXPX1TNnxSOHpTN4BXO4VYQ4hZQ4VYQYVZP4VZQYJVPYNQN4NNN4NSOoNSO4FUO31Q&#10;N39ONoFNNYBSNYJXNoBXNYJUNYJTMoRQMoROL4FNLINNK4FMKn9GIoBFIoBCIYBAIXxAInpAI4FD&#10;J4FDJ4BGJIBHJIBDIYJEIoJEHoFBG4BFHH1EHYRDH4NCHoVGIIVGIohHIoZLIohJJIZHJIVJIoZJ&#10;JIhMH4hHH4hHG4lGHItLH4xJIY1IIoxHI4tLI4lNJIxLJI1LKYxMJotMK4hRKoVOIoROHIZQGohM&#10;HotLI45OI4xLH5BQIIxJHYxMIYtNJ4tQK4tQLY5RLI1ULohYMItYM5BVN5RYO5VYP5dcRpZkRpho&#10;Tp1vV6N1X6J6aKZ9Zqp+XK2AWqR8Xad8X6R8XqV+YKR5XaN1XKF1W6FyW5tvUplpTJBeQYxYOYZZ&#10;OIxdQJBgQpRnSJpxWZtxWZZtU5BkTY1dR5BdS5dkTptoUppvVJxwV6NzWaZ4W6R2WaN1WaF1V5lv&#10;U5BoRYlfQYtfQYZcQIRdR5BoUZlyU6F4WqJ1V59yV59xWJ1wV5ptUphsUI1mRYZfQ4hhR4xhTI9n&#10;SZFmTI1hUo1hU4ZkUIVgToNdRoRcR4NZRoVXR4ZXQotaQ4hdQolhRI1fQ5BhRY5lSJFkSY9gRY9g&#10;Q4RaOn1SNHxSNX9TNIFaP4xkRpRnSZhpUZhqUZlpUZptU51tVZ1wWJxtVZFqUY9nTIxmSJBnS45m&#10;S4thRYlfSIthSIhfRolcRYxeQJJgQ5ZlQJJgO4xcNoZZNoBTOINUPYVXO4hVOYFOMHZILHVJLHZN&#10;Nn5RN39RPYFTOYFTO4NUNIVVN35OM3VGKW89H287HHA5IW03H204HGs2HGs2HWw4I3A9J3VCLX5H&#10;L4NLM4BNM39LM39MLX9NLX9LLHxHKnhFJnZEJ3lELH1FLXxDLHlCLH5BKX5DJnpHJ3pEJnxFIX1D&#10;JH5BJHw9Jnk7H3g6IHg6IHY4IXU3G3U3HHU1HHY2HHg5Gng5GIJCI4tILYlOLohNLIlMJIxLLIlN&#10;J4xJLJBOKZRQJ5JSKpFQKpJNJpJOIo1RJoxRIo9RJJVVLJpYM6FbNqVeOadmQqVnQJ1kPZpdPZhc&#10;O5pdNZlbN5xbO5xcOppcNpdbMpZeNZdhOZlfNptdOqNfN6NgOaFhM51gNJ1kOJ1kOqNlPaVnQJte&#10;PZZZN5FbOJRcOY9ZL5BZL45YLotUL4lTM4lTM45YNI9XNZFZNJVbN5pbM5dbNJdcMJxhOKFmOKJl&#10;PaNnPaFnQ6FnPZ9nPaZpQqlpQadnQalpQqlrP6ZsPahtRadrRKZrRKVqRKJnQpxlPZ1hQZ1lQZ9o&#10;P6FoPaFmO6RmP6NkO6RkO6VmPaVlPadtRqpxSK1ySa5zSLB8ULF6TLR5TrR6TbF5S7F4TLV2TrZ4&#10;TrZ/TbmATrqBS7qATbt/VLt+UruBTr2BUbt+ULt9ULp5ULd1TrN5TrZ6Ubd8Ubt+VbeCWLqEW7mA&#10;WLR5UrF0SK1wRK1tQ61oQ6NkPaJlP6NmQKNmQqRqO6VqQaRpQahrRKpsRKprQK1rQalpPa1qOqtr&#10;OqlpOalpO6hpO6ZmOqVhNaZkN6pmOqdgN6VlOadmPadoPahnPapoOq1pO65qQqpmQqRhP6ZkRats&#10;RK9wSbBxSK5wSK9xRatvQKZpPaNmOqFgOKFdN5hbNphbNJlbNptfOp1lP59nQqJpRqRpSKVrR6Rr&#10;SJxoRJtlPZxlQaFkQphhP5ZcOJthQKVoRaRnRKZnRqVnRqhsSKtvS6lvRqRrRqVsS6ZrR6RpRqJk&#10;QpteO5deOpleOZhhQZxgQ5lbOppdOqJqQKtxRqtzR61zR6p1S615Va14Uq92VK5zVK1zU6t0Uatw&#10;TKlvTK9yUrB4VK92VahvUKZrSadvRqdtRqRrRqFnRppdQZxgQp9kQZ9gP6RkPaNlP6VlQKRmQKZm&#10;QadoRaZnRaNkQqRhPaJeOZ9eOKFgPaRfPaFcOZ9cNp1cNp1cNplXNZdVMJJQKY5LIJBNIZBMII5L&#10;H49LIZFNJJFQJJRSJpZUJ5hZLJhaLpxdNZpfOJldOJlaOZlcOZtfP51fQJxfPZtcOphaM5FRKpFO&#10;KpVQK5VRLphUMpRRLIxJJIVHJ4VIKYlHJ4tHKYlGIoQ9HYNBH4RBIolDJ41FLItHLI9OMpJSL5dX&#10;MJtePZtcO51dPZ9dPaNmQKJlPaZlPaZmQZ9oQJ9oQ6JnQ6FnQ51hQZ1kQqFkO5xhOp9lQJ9kQZhk&#10;P5dePZZfPZZbOpVZOZBTMJZTLZhYMJpfN5lgOZtgNpxgNp1nOZ1mOZ1lOaFnQKFoQ5phQJhkP5Ve&#10;OJVbN5ddOZdgP5ZfPZVeOZdfOpthP5hfOpZcOJVbOZBZOJBbOpFbO5BYOI5ZOJFZOZdcOZdcP49Z&#10;O49bQI9aOY5ZOYxYNoxVN4VNKoNLKYNLK4RNLoZROYxXOo9aO5dgQaFnQ6RsRqltRatxR6t0Tqt0&#10;S6t4VKt1Uat0UadwTaRzTqVzTqRsSJ9nQp9oP6NoQKlxQ61vQbFvQ65xRbF2S6tzS6ttTK9zUrR2&#10;ULl9Urp9S7Z5SLV5ULd8U7p9TrV4R7N5TLN4TLV2R7Z0R7x9Ubt8Trx6Sbt+SLuBS7l/TbaCULZ+&#10;Tbd/Urp+UreCVLZ9U7eAWbuAVbmCU7mCUruBTb2AUbuCVLyCVbmCVbeBV7qAWLmBWrN+WK58V6l1&#10;S6l2TapyTKNqRp9qR5pnQphkRZZfQ5ZhQJZaP45YPY9ZQY9YQpBYQ49aPZRcO5hhQJthP5teO5lf&#10;O5lfQJlgQaJkP6ZoRKltRq9zS7B4S7V6Trd8UrmAV7eDV7eCWbaBWLN8VLR4Va51Uat8UKV2Sah0&#10;TqlzUKdyS6ZwSaRrR6JnRaRpRqJpRqRqSaVtSaJrQ6FpQKFqRaFpQp9qQKVvRKNrRKFqQ5poP51s&#10;QaJwQ6JvRaJrRqFsRqJrRJ1qQqRvQ6RvRaZwQahyRKlwRbB1S650SLB4TK56SK99S7F5UK50TK10&#10;S65zSLV1R7Z2R7Z6TLl9UrF+UK56ULV8UbN9UrGBVa6BVK9+Tq19TrN/Uq56Ta19VK99U656TrB5&#10;SK5+TK58TbB1VbB2VLWAUbWAULF+TrR+TrZ9ULV6U7N/UrN9WKp5U614WKp0UapxTqhrQqhpQaVm&#10;OqNkN6JmNKVoN6NoM6lrNKZsMKptNq1rNapqNqVqOaJnOZxeOZxcNplbK5laLZJYNpFUNY1XMo5V&#10;MIhTMIZMLINHK4NEJoJGG4xHH4tIIo1GIZBGIJRMIZVQKZROJpFLIJRIH49IGo1GGo9IHIxGGIhG&#10;FY9IG41LIYxIIYhHIIZMJINOJ4VULYhVK4ZUKoZYMIhbM4lcNYZYM4JbMIhdNZBlOZRnQJFrTpVv&#10;WJJ0XpRzXpdvXpVtWpRsU5RrTZZsTZVrTJRrS5JqTJBoTo5nRotoPYZlNY9gOZBhOpBlQ5ZpS5hs&#10;Rp9yUKJ1VKF0U512VZ12VZp0S5p0UZVxTpZxU5JsTJRsS49mRpBnRJFnQ5BlRJBkQI5gQ5BgRZFk&#10;RZFlQJZoP6FwQqVzR6Z5TKd8Vad/X6V8YKR+XqN8XaJ8W514WJtyUZZsTJJpSZJoS49kP45hPYxk&#10;PYxgOo5dNoxaNoxfOIxgO49lOJRpPZpwPZxxQqJ1SKFxSZxxTJxxTZhwTZVvSJZtR5FrQpFmQY1k&#10;PY5kOY9hOpBgOJFgN5JeOZRcM5RaLpdaKZZaI5lZIpldI5dcJJdgKZZeKZlgK5hdJ5hgJplgJ3xb&#10;TXZURmpJOW1JOHlSRIZdTYtgTY5lTo1oV45nVZJrVI9qUI5pUpJsWI5vWZFtXZRpWZJoU5BoUpFn&#10;To5hRIlbQoZeQ5BoTo9qU5BrUpBrTZZtTZtyV511WZ1yV5pwWJhsUZVpUI1mTYxhSIlgRIZdQYZc&#10;QYhdSINeS4VfTYVfTYthU45lUZBnVJRpVJVrVZdxUJVtUJVpVJBkUpFkR5BgRY9gRJJkRpZoS5hq&#10;UZprU5lrUphqTJdpS5VpRpFlRY1eP4lbPYVZQINXO39XO4NZO4RXO4VUOYNZRINZQ4RZQIZZQoZb&#10;QYNXQIJVO39UOnpSNn9VOoNYQIVZQYNXOoNXOYNXOoFTN4NOL4JML4JRNYJRNoBTNX9RM4JRNoNO&#10;NoFRNIJTNYFSMIFNLoFOLYNNMINOMIFNL39IKn5HKXxEIX1EIX5DIn9BIX8/I4A9JII/I4FAJH9B&#10;I35CJH1BIX5BI35BI30/JHpDIH1DIH9DIYJDIoFFH4VEIYhIJItGIotHIohGIIRJH4NIIoNIJIRH&#10;J4ZLJIlIIYlHHotJGohLG4tIHItMHo1JIYxIGo5LHohNH4tQI4xLI41JIYhNJIZMHohMIo1OI41N&#10;Ho1LHpBNIo5JI4tMIo1QKYxQJ41QKY9RK5BSLo5UMI9UM49SM5BUNJBZN5FcP5JhRJpqSaJ0V6R6&#10;YKN6YaN8Zqh+aK6BZqp9Wal5WKZ5VKZ6WKh6WqZ0WaN2WJ90V59yWJtrUpRmSI5eQohcRYtdR5Rm&#10;TJZpUJ1wWJ9zWZtwUJJnSIlhR41fS5RlS5lpUJlvVZ1yWqJzWaZ2XKN4XKV2XZ10WJpwVZZpR41f&#10;QIxdP4hcO4ZdRI1kSZVxUKJ6WaN6VKF1VJ9xWJxvV5xqTplpTpBmR4tgRYtkR4tgRI9hSY5lTY9k&#10;ToxkUIthUIlgTIlgUYlgUIheTIhZRohZQItbQoleRYxkS49fTZBhTI5oTo5nTI9lS41fRoZZPX1N&#10;N3xQOXxROn9YQIheRo9kTJZpUZhqVJpvVJ9xVZ9tU51qUppqU5RqUo9qUo1mTo1kTI1mSY1mSI9n&#10;TZBoTo5lTY9fS5BhR5ZkSJdlRZZgQ49bN4hVMIFTNYRXOYVYOIhYO35ONXRGLnFFLnVHL3pLOX9Q&#10;N39UOH5XN4JVOoJVO3xSMnRHLG8/JG07JHA5Imw2IHA4IHA5H204Hmw4HW87InNAJ3lDL4BINYBO&#10;L39MLX5LLX1JLn9ILH5IL31LLX1LLnxEMHpFMHpGJnxEH3xDJH9CJ3xFJ3lEKX9CJ4FEKn9CI3w/&#10;I3g7IXY6InY6HnQ4HXY2F3Y2F3g2GnY2Gnk3GHo4GIFAIYhFKo1IKYxHJ4xHJIxIJolLH4tJIo1O&#10;K5VTNI5SL49QL5JRLZRRLJRQJ5ROJpJNIJhQJphXMJxYOKRgO6hkP6doP6RkN6FlOJ9gNplcNphc&#10;NJpcMppdM5lbNplbOJheN5leN5lfOpteO6JeN6FeNaFeNpxaMJlbM5pdMp9hN6JoN5xkOZZeN5Jc&#10;N49bOpBZOI1VM49UM4tQM4hQLYVOK4lSLoxVMI1XMpBZNZRbOpVcOZldOpxfPZxhOpxhOqJmOaNo&#10;OKVqOqNmN6doOqdqQKVqP6ZrQqhsRqhtRahtRqVrRKNrRKNrQqRmRKJkQKNgO6FfOZxgN6FkO6Fl&#10;O6NkP6NgP6RgO6VlP6ZoRJ9lP6VqR61xSa9xSK54S692SLZ5TbZ5UbV9SLR6SLN2SbN2TLZ4TLZ4&#10;ULZ9VbZ8WrZ8Urd8Ubx+Tb1/TruATbt+TLp9SbZ2SLF1Rrd8TbN9Trd/U7mAUrd/UbZ+S7B6RrBx&#10;Qq1vP6hsO6dpP6NnOp9kOqZoQqhpRaVrQqhsQaZqQKlsP6ptPahsPaltP6drQKpqOqdnN6ZnOahm&#10;OaVoOaZlO6RhN6RgOaJcNqNdNKdhMKhmM6poNalqOqpoP6lnP6hoOqdnOKZnOahsP6tvRatwRq9v&#10;Qq5sQKlrPaVmOaFkN5pdM5xbOppZOJZbOphcO5tdO51eP6JnRKVrSahvR6VtR6JtR6FsRqFvRJlo&#10;QZ1gRJxgRZVdQZdbQpdfQJ1hQqRnRKVoQqdsQ6hvQqtvQ6hqRadrRalsTKRsSaRpR6RpQ51gOp1f&#10;QJ1hQZxhQppgQZtfRJlgQahrRKpySLByR7B4UK94Val1U6t4VLB0U69xUq5wUK1yTqpwTKtsTa5x&#10;Uq9zTLF1UKt0TaZwSKZwSKRrRp9pQZlfO5leP5pbO51bQKRhQqRkQ6RmQadmP6dnP6ZqQ6RnP6hn&#10;QahoQKVnQKZnQqZlQqVhQadmOKFdM59bNJ9aN59aNplVL5lVLJZSJ5FIJ4tEHo5HHo9JH41LIZJR&#10;K5ZSLphVMptYMJtYL5haM5lcNZpdNJdaM5ldN5xeOZpfOppfOptfOZlaN5VXMJBOKZRRLZdTLpJR&#10;LpFSK5FNJ41JKYtJI4tIKYxHKohEJIRCIIRBIINEIoJCIohEJJFHLJFNL5VQM5dUMplaMp9kPZtk&#10;O51fPZ1eP6NkP6RkO6VkPaRmQKNsQ6NtR6RrQqVqQqNmQaJmPZ9mQZ1mQJ9hQaFhQppePZlfQJZf&#10;PZlfP5tgP5ZbN5lbM5pbNJpfOJpgOppdNptfOJtlOpxlOZ9lOZ9kO5xkQJtgQJlkPZtlOpZaNJda&#10;NJZdOpdcOpZfOJhgOZxgQJteOpZfN5VeNpFcOJFcPY9aO5JZP5FVPZZXO5JaOZFaOIxYN4xYOY1Y&#10;N49YOpBZPY1VOIVSLYFOLYJOLYNQMIZTMo1ZN5JdN5pmP6dsRKdxR6pwU65yWKt2V696V619VKt6&#10;Uql2VaZzUqR4V6Z0U6ZvTaRtS6VrR6NqRaZqRKlqQ69vS61vS691UK1yTa1vTa1tS7NyTrp8VLl6&#10;TrV4TbN6U7F6VLZ+UbF5Sa96TbN8Ta5yRLZ2Rbd4TbR2R7p6R7l9SLV8TLV6ULZ+ULR6Tbl6VLd6&#10;U7l+Urd8UrZ+UrmBVLqCVbl/U7l/ULp/UrqAVLmBVbmCV7eBW7d+VLl+V7F8VLB4Uq9zUKtwUKtz&#10;S6JvSJ1rRpplRpZlRZVdQ5hcP5VYO49ZPZBaP5JYQJBXQI9bPZZeQppgQpxgQZhcOpRaOJVfPZpl&#10;QqVnQ6trR6p0R7B6TLN8Tbd8ULyCWL6FW7mGWbuGXLqEWLZ+V7V8Wa92VK54Ual0TKhxUKlyUKly&#10;SapzS6ZtSaRrSKZrRaNrQ5tnQqFpRaRsRalsSKNqR6NqRZ1rQqVvRaNqRKNqRJ9qQaFsQaFtQqVw&#10;RKZxRalwR6RtRqRrRqVxRKt1Sah0Q6p0RK9zR7F1SbF4TLV9UbN+ULR/UbB8TrF5ULB5Tq91TLd2&#10;S7p6TbV8TbR6TbN6ULB4TrN4TrB8Ua18UKt/Uap5Sa15S696S652SKt8S658S6h0SKlzSat2UK91&#10;TbB0S7F2RrR+TbN8ULN8ULV6U7Z8UrV+ULB9UK95U6t2Tq50Uat1S6lxSaVpPaNmOqVmPaJhO51m&#10;OaJoN6NpN6ZoNqhpNa1pOa5pO6trO6dpOqNoOJ1dNJhXLpdYKpVXK45ULJBUMpFTL41RL4hQLYRM&#10;LYFGJH9BIYFBIINDIoVFH4xJIYxNHo5MH5BQKZBLK49LL41GJotJHYhHGotIH4xEHYxIG4tHG4hJ&#10;HoVLIYRNIoRMIoZMI4lOJotRJotSKY1TMItVM4lYM4RYM4ZaNYhdNY1lMo9oN5RsRJhwUJZzV5dy&#10;W5hvVJZvVZFrTpRsTJlsUZVrS5JsU5FrU5FnUJFlS4xlR4hhQ45kPZFnQZFnQ5ZqSZZvR5x0TqF0&#10;V6FzVJ14WJx0WZh2VJh0VZJzVJVwU5FtSJVrSZhpSZRlRJRoS49kRo1gQ4thP4xfPYlfN45lOJVp&#10;OplvQZ9ySKV4UaZ4V6l8W6Z4XKJ6VaJ5WJ95WZt1WJtyU5ZqTpRoS5JlSY1hQotfQIlgPYxfOI1d&#10;NoxcMI1fOY1hOo9gPZRoQpZsO5pwQZ1yRZ1wR5txSZtwTJdzTJVyR5JxRZFrPZJmPZBlP5FlOpBh&#10;OotlOYtgOI9dNo9bLI9cK5RcJ5VaI5dYJphbJ5haI5lhI5lfI5ldI5tdKZ1fKZtdJIJcTYBXTHFN&#10;QHRNQ3NOQYFbS4hkSIxlSY5sUY1qUJBqTo9rTo5nTZFoUI1tUo9qUpRsVJRrUpBqTpJrTJBmRohc&#10;Q4JaQ4tgUpFpV5BqVJJoTpRoS5dsUJtyVJ1zVZxyU5xwVJlsUpJmSY5gR4leR4VcQ4BbQoFbRoVd&#10;TIlfUIllU49hV5BnUpZoVZJrVZJtV5dwV5dtVZZsUJJmSY9gRoxdQ4xeQY5hRJZpTJdsTZpsTpps&#10;UJhqUpZoU5JpTI5mSJBhSYxcRYZYRIZYQX9XP4BXOYBUOYJVOoJaP4NZP4FVO4NYPYZZOoJVN4NY&#10;PYFUO4JSO4JSQIZTOYZUOoVTOIRSOoJVN39QOIRMNIJMM4FRNn9SNnxSNX1SNX9UN35SNX9NMIRQ&#10;NIRRL4JOLIJQLYFNLoBNLX5ILINGK4VGLIFDJH9CIX5DIX5DIIFBIoFAIYJCHoFDIH5BH4BDI39C&#10;H39BH39BIX0/H30/IHxCIIFEHoJEH4BCHIRFHoVJHYNLHoZJIoZII4VGIYVCIoVFH4ZFH4hIG4ZJ&#10;G4xJHY1LHY1FG41EHIxIHYlHHYZIHIhLIo1LJ4tLJ4VJHIlJHY1LI41JIo1LH45NIIxMHolLHohJ&#10;IY1MJoxMH5BRJIlQI4lSJ4tUKYtXJI1VH49YJIxVLY1XNJFbOpFcP5lmR51sUKRzVKV5WaV1XKd5&#10;X61+ZLCAaK5+Zah5XqV6YKV5Yah6XqVzWqJ0Wp11V6JyV6JvU5lpS5VkRZBfQ5BeRZVlTJdoUZ9p&#10;V59rVZdqSI9mRY1kTI5kUZBlTpRnUplvW6J1YKN0W6V1W6N4XKV5XZx1VZtzVJZsUIxfQYVXN4ZY&#10;OIhZO4xcQpVrTaJ0Wad5U6Z2UaNyVZ1xVZxrSZZpS41nSIZkRIZdRItdRJBlRY9mRY5lTI5lUJFn&#10;UpRlU5BnU5FmUY9hTolZRoZZQIlaQ4lbRY1fSZFfSJFhSJBnSZBqSZBqTY9pS41fQYFVOn5QP31O&#10;QX1VP4JaQYZeRI9lRpdpTJ1xUKJ2WaN1W6FwX59tYJprW5ZpVJFmTo5hSI9fS5BlTJRqTZRrS5Bo&#10;RpBlRI1kRI5gRJJkRJRhQ49cNYtXL4RXOYZbQINXN4NXOIJQN3hIMHNFJ3NEKXlHLn5NN39UNnxV&#10;OIFVOoNYO3xTM3FIK2xBLGo7J2w3IG83HW85HnA6H203HWo2HWw5IXE/J3ZELX5LNIBQNX1LM3xJ&#10;LnpHLX5FK39IK31JKXxJJ31IMn5HLnlHKn1HJn5GInxCH3ZDIXhCI4BFLIBILH1HI3lEIXhAJ3U5&#10;JHQ3HXI1GHg1Gnk3GHk4GHg2F3g2Gno2HIJAJIVEJ4ZJKYZIJ4ZIJ4ZIIohJIYlIIIlLKZBOL5VT&#10;LJRRJpJUJpJVKZFOKZFOKo9SK5BTKppXL5xYLqNfM6ZlOadoPahnQahmQKRlPaNgNKJgNppfNJhe&#10;M5JZLZVbL5daL5haMqFcOKFdOaFdMpxdMp1dOJ1bO5pcNpteN6FgOKdnP51mO5hgOJFcM5BYM4xX&#10;M5FXNpJXMpBVMoxSLYVNLIRNM4hQOIZNL45SM5JaN5JbNZhdNJpdNJtkOp1nP6JoQaNpQaZnQadm&#10;QaloQ6hpQ6ZpQqVrQ6dsRKlqRadvRqZsQ6JtRKFqP6FmO6RlOaRhOqJdNKFgNqJkNqFmNaNhOKVk&#10;N6VfOKNkOqJlP6FlO6dsRa1wRq1wSK55RrB6R7R6S7N5S7V4TLZ4TbVzTLt2Vbl1TrR2ULZ4V7R8&#10;VbZ+Tbp/Trx+Tr59ULqAULd9Tbl9SbN1R7d5S7p4TLR5R7d+S7Z/SLV9SLN2RrBwRLBtS6lmSaRo&#10;RZ9oQ51hQaFkQaVlO6hpQ6hrRatsRqptQqptQKprO6dpOKhnOqhnOatlO6pnO6ZoOaVlN6NnOqVh&#10;PaNgOJ9cOKFeNKNgNahlOKplO65mQK5lQapoO6ZmN6ZnPaVoQadpP6ltQq1tQq1sQqpqQKZlPaNf&#10;PZ9cPZleNpZaNpZcOZddOZdeOZplO6NlRKVnRaVtRqVvSKhsSadvTaN0TJ9zSaFwTJlpRJxfQpte&#10;RJRaNZpeP5xhPaNnQalpS6hqS6tzTKpyS7FyS65tS61wTqptTqpwSadsR6ptR6dpRqhoRqFmQ51n&#10;Q5poQpxoR6NnR65yTrBwSLB5UKlxTqt2VKt0U696VbB4UrB0UrF0U690UK5wTatwUqhtTq1yS7Bz&#10;Tap0SalzS6ZsS51kQpllOZphOp1eQJ9dQKJgO6VnQKZpRKdnQqhnQahlQKlqR6hqRapoRqloRKdp&#10;RqZpQ6RmQKRmO6VhOp1bM6FcM6RfNKReM5tVLJhQK5FJJpJIJ4xBHolAHJBGI5FHJpJLJpJRJJJT&#10;Ip9aKpxYK5xbL5taMptfOZVaNZhaNpxeO51fOZxeOJpeNJldM5RTLpVQKpVTLphSLZZSLZROKo5R&#10;JJFQKo9NKo5JK4tLJoREIIhDIYlCI4VCJIlEKo5LLJFOLpVTL5RTLqFeQJ9eQJxlQZ9oRJxhQqJl&#10;RJ1kQaFlQadlP6lnQ6NsRaNsRqJqQaFpP6RlP6hoQqhoSaVnRqNpRJ1hQJxcP5tgQJhgPZpnPaJl&#10;PZ1hO51hOJxgOJllOpxmQJhdOJlcO5xlOZpgOZhaN5tdOpxgOpxgOJZfNZZcNJVbNZdZNpZeOJhd&#10;OZRfP5ReP5ZfPZhePZVeP5dgQZFeOo9bOYxXOJFYOpVUOZZTOJFUOY5XOYlVN4hTNYlQNY1RNY9V&#10;NohTL45XOYZROIRONYVQNY1TMJZbOZxgQKZpSbBxSLB0S7F8VLR5Wa55UbB+U655Uqt5UK98VKt6&#10;VKt+Vah1UqdvTqhwTaZrTaJoR6NmRaZqRqdtR6txSKt0Rqp1RbB1Rq5vQLNzR7V2TLZ2UbF0UK98&#10;Ta16Tat4S616S6t5TKpzTKZqQapsQ6pvRK1zRK11Qa95RrF1RrV4TLZ6U7F5UbZ6TbZ5Sbd4Sbd2&#10;Sbd6Ubl/U7l/UbZ8Ubl+U7mCWreDWbSCV7uBWryBXLmBWLmBWLN/V7B5U6p0TKlwTKhsTqdsTp9q&#10;RptoRZdlQpdgQZZdQpRcQZJeQo9cPYxcOohbOYtcOJVfQpdgRZdcQpRdQ5JZPZReOptgPaFkPalq&#10;Qq10RrB6R7mBUL2BU7yMWryGWL6IW8KIX72EWbeCWrd6W7Z8W692ULB6Ua10UahwTK1zS6pySbBx&#10;R6psQ6RsP6RsQKZpQqRpQqRtQ6NsQ6NtSKNrR6RsSKZsSaVrSKRqRqJtRqNtRqZsQ6VrQ6ZtQ6Vv&#10;RKZwRqhxSahwQq1zRq90RrB2R7R5TbF5TLeAU7V9UbaBUrN+TraBULR+TrB/ULGAUrl9ULZ8Ua9+&#10;UrGAV7R/V7B9U7N5UbB5Uat2S6t5Ta1zR7B2R651Sa5xR6pzSKp2SaRzRah1Q6h1R6pwQ69yTLR1&#10;TrB6UbB5Urd8ULd6TrR6UbF9U7R9W695WrB2V69xUK1zTKhsRaFoO5tmOZxoQpxmO5plNqFmNKRk&#10;L6ZlK6pmLqtmMK1mOaloOaZoN6NnNpxdNpdVMpFXK45TIo5UIo9UJI5TJI1RJIhOKoRJKYBGHn9E&#10;GoJCHYZDHoVDF4lGGItHHY1LHo9QJIxIH49EI41DIotEIIVHIIxHHJFJHpJJH45GH4xJIYhHIohI&#10;IYRHIIVNIYRRJIVSJIhSK4VYM4RZN4RZMoNYMIRbN4hcNZBgMJdnO5hqR5pvU5xvV5xyWZlxV5hw&#10;V5BrTZJqSZdsU5dnTJJrTpJrTZJoTo9nSY1lR45kQI9kQJFmQpFpRJVtSJdxRppzTpx2V5x0WqJy&#10;XZxxXpd0YJVyXJRzW5VvVZBqS5JqTZZkTZZkS49mRYtfQYthP4VfOoleN4hfNY9fOJRlP5VrQZtx&#10;SKN5UqR5VKd9W6N4XKV1XaN1Xp92XJp0WZtzU5dsS5VrRZFmQI5pQIhkOIteOI1dN4heOIVaNIlc&#10;N4teOZBgPZRnQJJsO5lxQ5xyS5xxSJ1xTZtwUJpxUJtxVJdyTJZsR5BlRpBlQ49kPY1gOo9eNYxd&#10;Mo5dMI1aLY5bKpBZJpFZIJRaH5pXIplXIZlbIZldIZxgI5xfKZdfKpdeLoNdQIBbQHlSPXpTQXlV&#10;Qn5YQ4lgS45mToZnTItoTo1qVY9tWI1vUYtvTo5tU5JwV4tsVI9pVJFoUpBnUY9lToleSYFaRotg&#10;SYtlRo1nSZFqUZJpUZRsUJ1yVKJzVaFwUZJwTJBtS5RoTY5fSYhgTIVdTINXSIRZS4ldRYxkS45n&#10;TpJpUpVqUphrUpprVJttV5VtTZVrTZdrUJFkSYhcRoJVPYhZP5BeQ4xmRJRsS5dsUJlvVZRtV5Jr&#10;V5BrVJFpUYtnSIhhRYZaQINZO4BZP31XO4NVOYRUOn9SNn5SNYBSNIRYO4ZTOohUP4ZXOYRUOH1O&#10;MIFTNX5UNoNUOIZSN4ZQN4JSM4FUNXhUMHpRMn9RNYFROYBSOH9SN4FTNYFQMnxQLn5QLINNK4RN&#10;K39IJoNILIVJMoFCLHhGH39FJ31EIn5DIn5BJHxBIIBDIYREJH5FGHxCGHxDHH9DIYJEIYFAHn5B&#10;IH5BIHxCGH09GIE9GoJBIIBGJn9IJ4FHJohLKYJFH4NGIYRMIYRNIoNMH4JHHIlGH4xFH4NIHIZJ&#10;H4lGG41LH45LHolIHI5JH49JIIhJGoVIFoJIGIVMHItLIIxLHo5JIY1HIYlIGo1JHI1MIYxMIYhM&#10;HYlOIY1OJoxNIYZTIIZUIY1QKYxVK4xVMI9aN5FbOpJdQY5kQJlrS6RvUKp1VadzVKh1XKt8ZKt8&#10;ZaV9W6V8XKV6Xad8YaZ5XqV5XqJ1W6J2XJl0TphvTJxtSZhoRZBhQ49gRZJoSJdqTZdqSJVpSZJm&#10;R5BlRo9oSJJqTZdqUJxvV5lyU6J2WqZ2XKd8Yah8ZZ92Xp90WKJzWJJnRoRYOH9UNX9TOYRUOola&#10;QZFkTqJ0XJx8WKR6XaJ4XJ1wVZlsUpVqTJRnSI5gRIBgO4RgQJFgRpZlS5BpTpFrVZZoUpZmUIxk&#10;RItgQ4ZcRIleSYVeRYZdRYteRY5dRIleQ45kRpBlSJVoTZRoSJJmRpBhRYtaQn5UNnlTNHpQNn1T&#10;OYRbQIldQpRrUJlwVKF0X6J0XqN2YJ9xXZdrWJZoV5dpWZRqWItoSIhoRo9oTZBqU5RoTI9kRY1f&#10;Oo9gO4xdNo1fOYxgOIxdOYlUNYtVOoVUOIRUO3lRLHFIJ29CJHJCKnZGLH1HMIJSOYRTPX5TNn1T&#10;Nn9RO3VHL20/JnA7JG85Im82ImQ5GGY2G2g0G202IWw5H209I3lFMH9LN3pILH1JLH5IL31HLn5J&#10;LHxGLYFJMoBHM3pHKnpGKXxGK31GKnxGIXZCInhCLHU/LnVFI3VEJnxFKX9DJ31BJnw/Ing/HXY5&#10;HG86FXA4FnU4Gnw5G305G386HYI/IYVCKYJIIYNHI4RGJoJIJ4RCIoRDI4RHI45MLI1QKYxMKY1Q&#10;Io9RIZFOI5FOIpJQKZdSMo9VK5RVLKJbNKlgOaZnO6VqOqtxQaRrOJlmLptnNZpfOZpeN5lcLZla&#10;LZheNplfOphfNphcM5tcNJ1cNpdaNJdcNJldOJxeOpVfN5pkOZxmOZheNZVcNZBVNI9VMpFVNYxS&#10;LI5TLo5VMIxRLoZLKoRJLIlMLYtNM4ZVMIlXMo5aNZRdOJlfO59kQaNnP6RoQZ9nOJxmOKNsQKVr&#10;Qp9pQKJrQ6VwRqRwRqRwRaRrQ6FpQpxnQJ9hQaJkQp1hQpxfP5phNZlgN5tlPZtlP5tkOaJmO6Rl&#10;OqtpQqNqOKpvQq1zRq9zTLF2TrR8VLR5UbF2Tq94RrR6SbN5UbN5Uq99S7B5SbN2Tbp8UbN9TbF5&#10;S7d8Ubl5TLl8TLl6SLR0RLV0RbN2RrZ0SLR6R7d8Trd5TrN0Ta5wRa5sRKZqOqRmOKNlQaFmQKRh&#10;QKRlO6doQqtpRqdsO6hpOapqO6pqO6ppO6ZlOKJmOqRgQplkMqRpNqVnM6VkLqRhNaRgN6RfOaRc&#10;OZ9gNqZnO6pnP6tmPapoOahpO6RrP6hoQKNmOKZlOqhoQaprRqhqQ6ZnQqFhNKJdMpVYK5RYLJdU&#10;M5VTMpFXMpdbOZxfQaNlRaNrRKRwQ6lxTKlyTqVwSaVvTKlzTaVwTKFrQZpmPZthQZxgRZ1lRaJm&#10;R6pqSa5tSaVxQ6Z0R6h1SKt4TLF8U7F1TrB2Ua1xS6lqQ6lqRKZqRKlwSatzSapvR6htRqlqRqZp&#10;QalrQq9tRbFzRq90S6t0Ta52ULN5V6h0TK92TbZ1TLtzTLV4TLl4U7B5UrN5UKl2Sad1TadyUqpv&#10;V6NqR5tfQJ9fQKNkRJ9kO6FkP6VnRalrSalvRaZsQ6poPapoQadoQahoQK1sQ6RoQKhnP6NmQKJl&#10;O6RmOZ1lMptdMJxZMqReN5xZL5hSKZhNJpdIJIxFG4ZAF4lCG45HH5BLH49JI5RSLZZRLpFYLZZZ&#10;LppaLppZMJldL5VZLphaMJpaNppfOZlaOZtbN5dXNJZZNJZYM5hZNJlUNJJSLI9QJ5BOLI9NKZJN&#10;IpBJI4xLJohHKoRGI4JDKYBGK4ZLMotNMJBQMJpYOZ1ZPZpdNZtfNqFkQZ1hQJxhQZ1kQKRlQqdm&#10;RZ9kPaNoQqVlQKVhQp1mRKFrSaVtUadwU6FxSKJrRqdpQqNmQJleRJphRp1fQpxdQZlkO5xkP6Nm&#10;QZxkPZdkOpdoPZtfPZlbOZdcLpRbK5dbL5ldL5tbN5ZVL5JUMJJXL4tTJo1ULpRYM5ZZN5BbNo9b&#10;NZFeOpFgP4tdN45bOJBcP5BZPZFVOpRXO49aOJJbOYtXNIxYNotRNYZMMIhOK4xSMIVRL4ZSNIVU&#10;M4NRMoFMLYhQNI9VNJtgPaRqQK90R6d6Ra1+S7R8U7R9WbV/XbGAXrF+Xa55V6t6U6h4Uq95Uqt2&#10;TqhzUKJtSaJqRqFqSJ1oQp1nQKJsQqlvRa1wRa9tQLBvRbFvR7B5RbB4R7V2TbR1S654SKdyR6hy&#10;R6p0Sad2RaVsRKVpQ6hoRadoRatsR6tyQrBzRqtyQ6tyQ692SLByR7N8R7Z2SLl4Trt2U691TLF6&#10;TrZ9ULZ8TrV5Tbl+VbaDWLmDWrZ/U7d+UrV8Url/V7R9VLB1Uq5zU61yU6RvR6VtSKRtS6FrSJ1l&#10;QJlkP5ZfQpdkRY5gO49bO5BaOZFcO5FcPZZfQZlkRJVbQItaNYtaNZJdOJtlPaFrOadwQa9zRrl9&#10;TrZ9TLl/UreBV7yFXL6JXLyJW7yGXrmEXbCAUq9/Ua9/Ual6Ua91UqpwTa12Tq51TqVzSaJtRadt&#10;SahrS6VpQqRpQqVtR6RvRpxvQqJvR6doQadpQ6RrR6JtR6FrQ6VxSaJvO6NwP6VwRKdsRalxSatx&#10;S61xS65yTKt1QrB4R7R6S7l9ULd8Url/VbmDWbeDXLCETrCCTrmDVbyBV7Z/Urd9U7p+VLqAV7N+&#10;SbN9Ta56ULB4TbN6ULF4TLB1SbB4UKd2S6hzSKtyTKpsRKVwO6hwQqlxR6tyUqdxQKpzRa94TKt1&#10;SLR6TrF5TrB6VLN8WrB9WrN+WrBzV61zV6lvTqVqSaNlRKNkRZxoNKFoNqJqRKVqQ6JlNqFgMKJf&#10;L6ReLKJgKqVlMKdmN6JfM5tZM5lXNpRTMI9OL4lOHItOH49QJo5MKY5LLotHKoNFHoJEHnxCFn9D&#10;GoREGIlHHoRHH4ZGIIxIJo5FJoFIG4FGF4ZGGoxGG41IH5FJJI9IIJJLIoRIHYVIH4ZOJ4VJI4RO&#10;H4RSJoZRKYhRLoVXJ4hXMIVXNoVZOoNaOYheQIhhP5FpRo5rQpJtSZlyVZtyWpRzVZJwU5dtUpZr&#10;UZJsSZFsTpBrUZBrUo5nUI5nTI1mR4xlR4RmPYtoP45qQZdwRpVwS5h1VZt4Wp91XZRwUZhyWZpy&#10;W5txXpVvWZVtV5JsUZBqTohnR41nS49gSYxdR4ZeRIVeQIlcO4tbOYlfNYhfN5FsQpZwRpxyS6J0&#10;UKh9V6V4VZt4V5p1Wp94WJp0Upp0TJhwR5ZrSJZoRohmPYhhOo1fOY1cN4xcM4xaMpReNpRcNZFk&#10;NpJlOZlqPZxsP5xwQaFwRqFySKNzTZxxR5hxRZZvSZFpSZBmRZJkRJRnQY5eOIhgL4xdMI9bMo1a&#10;MJRcJ5FaI5RcKZpZLpVYIJZZI5ZcIpdgIpdhIpheI5tgKZ9bKoZgS4JcR31YRX5XSHlZRHhVQYJf&#10;RoxoS4tnTZBqU5JtWJJvWY1tVIlrU4xqV5BsW41qU41qVI9qVIxpUYlnToVgSXpcRoNgS4lkRY9m&#10;SI5qSY5rS5JsTZZwUZRzU5VwUZZtTpZoTI5nS4leRohgSYVdR4BbRoFaRotgSY9lTZZoTpZpTpRt&#10;UJRvUJZsU5hvV5RwUpJsUZFrTohfRnpTOXhOOIJXPYxdRolkTJBmUJJoTJhrUZZsU5FrUZBnUI9m&#10;TI5kSI5hS4xdRYRYQoBYQn9XP4JUOoBQNoBTNoJSNn9QN4JROYFQNIRTOIVUN4JRNX9QOH5SOHxR&#10;N39TOINSOIVOOH9NM39NNIBRNX9LM4BNNYNNOIBRN4FQNYBOMIJMLoFMNIBOLoNMK4JMJ4BLIYBL&#10;IoJIKYFDJnxFJH1BJnpAJH1BJn0/J3xAI35BH35AHoBBHIBCHX5DI39CJH9DH4BBHn9BHH5AGoA/&#10;HX47HX49Gn9AH4BGIIFHI4JHI4VIJ4ZHIYZHIYRLJIVLJ4NJJn9EIYRDHoVDHoRIHYZLHoZHHYtL&#10;IYxHHolGH41IH4tHHo5HIIhFG4lGHYtHH4lIIYlIIIlHIYhIIoZJHohJH4lIHoxLH4hHHItLH4tM&#10;IY1NJI1OJotNKY1NJI9OLo5TL49VNo9aNpFcOJBgRJdpS5psS5ptTptwUqJ1Vah/Val/V6d8V6l5&#10;W6h9X6l6W6h8WqZ4U6F6VaJ5WJ11UpxwUptvUphmSZBgPY5gO5JlQZRnRpJnRZRmSZFkSZRhTZFn&#10;VJdpV5hsVJ1wWZ12WqV5XqV4Xqd6Zah8X6R5W6FyUKJxVJJoSYBUOXZQM3ZONXxTOIBVO4hdRJhq&#10;UaN1VaV2WaJ1WZ9wVZxqUJlnS5JlSI9fRIZhQohfQY9gRpRlS5BqS5BqUo5mUI1hTYhcQ4leRIJb&#10;RIVcSYReSYleTYlhSYheRIteRI1gR41mSJBnTI5mRpJnRpJnRolbPYJXOH9SOX1UPXlTQHpVQoFc&#10;R5BmTpZpVJxyYKN1YKZ6YKN2WppyVJhwUplwUJZtTJBnTIxmRZBmRJFnSY9pS5BkSIxeQo1cPYtc&#10;OoxfO4xeOolZNoRRLoZTNIRUOYVVO39QLXVHKnBDK3BBLHJDKnhGLn5ONoJUPYJUO4NRN31OM3pF&#10;LWxAImg5IGk3G2c0Fmg0Fmc0F2g0G2o3H2w2HnA4JHRDLHhFM39MM35LMHpHLnpHLXxIK31JLX9M&#10;LX5JLXpHKXhEJHhDJnlEJnpFIXhDInZBJnM9KXVAI3pDJ31GKoBDKn1BI3xAInk9H3g7HXQ9GnM5&#10;FXY6E3w7GH07H347IoBAIYFCIYZHJIVGJoVEKoZHKYVDI4REIYJEIYRGJ4hJKoxNKotRIYxOII9R&#10;I5JQJ5RSKZVSKZFVJppaK51aLaVdNaNmPahrQ6twQqtvO6tqP6ZqPZ9lOZ1fOZlcLJlaLpRXMJVc&#10;N5paMplaNJlbLptaNJdcNJddNpVcMJhdNZldNptlOpxnPZhhN5RbOJBXNY9TMo5TMI1SL41RL4tQ&#10;M4tONIZNL4NJLoNILYVJMIhSL4tVMI9YNpRcNZhgN5xlOZ9nPZ9oQJ9nOp1nOqJqPaVpP6RqPaZs&#10;QKVtQaRtQKJqQqJmPZhkOZtlOZtkO6FkPZxkP51kP59hO59hP51hPZxgPZ1hOaFlO6NlPaNlP6Vl&#10;O6tsR69yTLB0S7F1S7N5TLN5RrB2SbR4UbR9VLR8UrF5TbF6S7F5SK92SbF2SbR0RrV1SLF0R7N4&#10;S654SbB4S7B1RrN0R7Z4TbN2S7F5TK16S7B2Sa1zSKpsQ6tpQ6ZmQaJkPaFkPaFmO6RoQahpQ6Vr&#10;QqhsQKhrO61rP6lrOqhoOqVmNqRkNJ9fNZ9dMJxgNqJkOKJfNKFfM6JfM6FfMqdgOatkP6dmP6hp&#10;PalpOKhmNqhnOapqQKVrP6dpO6doO6lnOKdnPaNhN6FgOZxeNZlbL5laLJRSLJVTLJJTMJRTMJdV&#10;MJ1dOaFhP6RoQaNsO6pyQq1yTa9yUKhzTKVwR6hyRqlyR6JqSKNoRaRoRahrS6pvTK1zTq51TrF4&#10;UKp1TqlzTqt1Tat5TLZ9V7F6U658S6t2S65yS6ptR6FpRaVqS6txSa5yS7BxTa9vSa1wRq9xRrF0&#10;Ra9zQ7N2TbF1TLR4R7R1R691SK52SbB8TLB9TbN8TbmAWLuCW8CGX7aBWbN+WbB2UqpsUqNmTaNe&#10;SaNeSKRhTaVoSKppSaloSaloRqhsSadrR6poQ69qRqloRaloRqhqRqhnQ59mO59eOZ1eOKRkO6Vh&#10;OZxbMJpUKp9YLpZUK5RRKZZQJ5RQI5RJJ4xDH4ZCHo1HIZFGJJBHIZFLJI9MJpVSLJdULppULZ1b&#10;NJxcL5hdL5haLphbNJhcN5hZNplZNJhVMpdYMJdYMJRULpBOKo5RLo9NLI5OJo9NJpJLIY5JIYtI&#10;JohHJ4lGJ4lEKoNGK4tOM4tOL45TMpJaM5peOJ1gO6JkO6FmO5thO59gQKFlQp1qP6FrQKNmRKRm&#10;RahnR6dlRaVsSaVxS6VzUad2U6NxS6VySKNtQaJpQZdhQ5ZfQZpkO59gPZtlPZphO59kOaFkOJ1g&#10;NpleNppbN5tdNplaM5hXMpdYM5hZNZVbNo9VMIlRLIlOKoZLK4tRLY9UNZBSNo9UNpBUOZRaPZJc&#10;O5BcQJFbP5FbN5BZOJBXN5FXOI1ZOY9ZNo9YN41YOI1UOItUOohSNYhSM4VRL4VRLYxUMohQLotO&#10;MJFXOJdhQZxqRKNwRal2SKt+Ta1/Tq5/UrOBWLCAWK+AWrR+XLF+XLOAWbB9WbB6Va95U6d1UKZx&#10;S6VoRaRhRJxlQ5xkQaJmOaVoQKZrRaVsRadvRahyRat1RK5zR7F0SbB0Tq10TqRtSaFqRKVsRKZt&#10;RKltQ6ZpOKFhNaFgOKVmQKhoQadmOqdrPahsQKtvQqptQa5zQa9zQrN0RbV0R7F4SLR6SbV6SbR6&#10;SbZ4SLV9TbZ/TreCUreBULqBUrmAULmBULF6TbF6Tqp2S6l0TKVwTaZvS6NtR6JqSJ1pQ5hkRZVk&#10;QpVkQ5FgQpJdQZFcP5BdPZVeQZheQZZcO5ZZOo1XN4hTNZBcOJtnO6FpN6dsO65zRbF4TLN5SLqD&#10;UbqIVbyLVb2LWr2IXb2GXLeBXLWAWbR+VbB+UK96UK14UKtzTqh4S6h1SKVxS6VxRqlvRahsRqRv&#10;RqNsRKVqQKVoQKFtRaNtRaNqPaVrQaRqQ6RqR59sQaRxRqNqQqdsRKdxRqpzSadzSahxSK9vSbNz&#10;TLF8TbR8TrV6TLp+ULl/UrmCVLmGWLeFWrqLVbmDVLuCVb2BWbuCU7qCUrmBVLmAU7d/Vbl+VbZ/&#10;Ubl+UrZ8ULB1Tat0Rq92Ta10TapwS6pwR6lsQ6FrO6NsQKNtQqVtR6RxRahyRqh0R6pxRK10RrB0&#10;SK96TbN8U7N+TrB9Uap1UahzVKRtSaFqQaFoQKJmO6VtO6pvRKhvTaVnSJ9fN6FdNKJcL6JZK59e&#10;KqNhLaVkMqRhMpxbMJpZNJRTLo5OK45NJ41NI45MI45LI41LJoZGJoJFIYBEH4BHH4VEH4RFIoRE&#10;I4VDI4NDIYNEHYVCGoVAG4RAGIVFE4tHFoxMG49OHpBOII9RIYhHG4lLHohJIYVIIYRLJIhQK4VU&#10;LIVVLYRYKYtaMIRZL4hcNoRZNItgOohlP5BrSZFtTZFsTZdwU5VvVZFxU5RxU5JwTpVtS5RsTJJr&#10;UJJrUpBqUI5oSY1mRYxlQ4thRIhkO4llP45pQJFvRJVtR5dyTZl2VZx1WZlyV5txWJlvVZhwU5Jw&#10;TZBvS49rTI9nTY1nR41nSYtkR4lfQ4lePYZcNoZcM4hcMoZeMItgN45nOpFrQphxR510UaF2U6J1&#10;Wp94WJ11WJ11WZxyVJtxTphtTZZpRJJpQo1mP45hPYtdOYtcOYVbM4VcM4xfM45gM49hOJFlOpVo&#10;QphrRJpxQpxxQ51xRp1wSJ1xSZ1xTJdtTJZrTJFpQZFnPZBlOo5gNYhmNIlhL4xgMI5dLI5dJ5Jc&#10;JJBaI5ZbJ5JbIpRaJJpgKpdeJJlhI5lgJphkK5lgLIlmSIZkSIBdTH1aR3pbRHxbQIJgSYhnTY5p&#10;UY9qUo1sTo5tUI1qVYxpV45qVJBtWo5nV45mU4loU4tmTo5mTolhToJbSYRbTZFfUJRmU5BnUY1k&#10;TZBnUpVsVJVxUo5sSZVnSZRoTJBmTIxkTIheS4teTYZeTIheTItkSZFoUJRoTpVqU5JrU45qUI5p&#10;To9qTZFsTpBqTY1oTIVfRHRONnhQM4FYOItePY1lRZBmR5FmSZdmS5VsTpRpTJBmSZBlS45oSYxl&#10;SYhgRYNaP39ZO39YOn9XPX5VPX1SOYBTN35RNoBQNX1QNoFTOoJTO4FSOH9ROHxQNnVONXlQNn9S&#10;N39ONn9QNH5OM4BRNIBONYNQN4JQOIBONX1MMIBNLoJNLoBNK4FMJ4NMKYFIJn5JJn5CJ3xAKX5B&#10;J3pDJnk/JH1DIX5CInw9IXw/IH5BIn5AIX5BH35DIX5CIH1BIH5AH4BBIYFBHoBAHYA/G347Gn05&#10;G306G4BCIIBDIIJEIoFFI4VFIYNHIoRIJ4NLK4NLKYJGJIRIIYhJI4VFG4hHHYZHHotJIIlIHYlG&#10;HohIHoRGHotIHohHG4tGHItGHIlGH4xHH4lIH4lHHoVHGoZHGoxHF4xJGoxJHIxLHYlNHolMIYxQ&#10;KYZRKYtMLo1TLI9SLI5YLo9XNI9aO49gOZZnQpZnRZJmRpdnR59vTqJ1U6d2WKl8Wat9WK19Wqt6&#10;Wqp5XKh1XKh0X6dyXKJyWZttVJhsTpZmS5JgRo5aQY9eQJBgQY9lRZFmRpFlRZRmR5VoS5hqUZps&#10;V51xW591V6V9V6Z6V6qAXal8XaZ2WKNyUp9qS5RgQoBOMHRIMHVHM3hNMn1ONoNZQJFmS5xtTaJz&#10;Up91WJ9yV5tpTphkSZRlS5JmSY9lTIxeRo5hS5BhS49pSY5mTohgToVdTYRcSYNdR4BZSIJdTohh&#10;VIhgV4tlU4lkUIxhR4xlSIxnSI1mSI1nSY1kSI9nSY1kTIhbQ4JUQX9YQn1YRn5bRoFeS4tfSJVo&#10;U5lzVKJ1W6Z5XqV1XaFyW5xvVZtrVZhpUpdoTZFkSJFhRZBgSZBnS45kR41dRIhaP4ZaO4tdQItc&#10;OoZXNoFOLYJOMoFTM4JTNoNRMnpHK3NFLG9BLXBCK3VGMnhMNn9SOoVVPYNTOoBMMHZGKm89Imc2&#10;HGY2F2c0FmgyEWUyE2Y0GGg2HWs2HHE5InZDLnxHNn5ON3xLM3hILnlILXpJK39MLn9NKn1LJ3pG&#10;J3VCJHZBI3hCJHlEInhCIXhCI3hCJnpCIn9DKYFFKoNELH9DKn5EK3pAI3w/JHY9HnQ4G3Q5GHg5&#10;GHk6G34/HoFEIYJEIohGKolEKolEJItJKohJJIJIIoFEIYNEI4VHJIxLKY1OKY5MIYxOK49OKZJU&#10;KZJSJphUJp1aLZ1aMJ9dNqJgOqdqQKprOq9wOrNwQqtpPaRmOKFgOpxcNJ1dNZdYK51dMppcNpde&#10;N5ZcNZZaN5tbOJtcPZpaLJtaMJ1gNp1fOJtgOJthOpRbN5BXNIlTLolOK45TM49TMI5RL45RL4tS&#10;LIZNLYNNLoRMMIhMLoxSL45XNpBbN5VgPZlkQJtkQZ1kQaFoP6NoP6JoPaRmO6ZmPadoQKVrQqVp&#10;QaZqQqRmP5xkPZ9mQJthP51hP6FgQp9gQZthOJ1kOZ1gNp9gOKNhO6FeOp9dN5dXL6NnQ6ltSa5x&#10;SK90TK91TLB1TbF2TbR2TbZ4TrR4UK96Tap8TLR8ULF5TbF1TrBzTbRySLZ1TK5zSLB2Tqt1SK92&#10;S7F4TLR2SbR5VLZ6Ua58Tql2RqhxRqZtQ6ZpRKVlQJ9oQJxnQJ9lPaJmPaVoP6hnQKFoQKNpRKZo&#10;QapqQqhrOadmOKVhNaZkNaFcNp9dMqJeMqRhM6FfMKFfM6FgNaJfNqplNa9nNa5qN61sO6lrOqlp&#10;PahnP6loQKhsP6hqPapqO6dlNqFfM5pZLJhYK5hZLpVUKpVULI9RLZFSMJBSNJJTNJhbOaFnQ6Zs&#10;RKdyRqRwRadzR6dxTKhyUKlyUqdyUalxS6ZxR59qRqNsS6dvTK52Ua98UbF/VbB9Uq99UrN5UK94&#10;TbB5UbB5UbR8ULZ9ULV5TbN5S7N5S7F2S6tyTKlsS6tsRrBvSLFyS7V0TbV4S7F1R7F4SLB1SLR1&#10;TrBwS7VySLl0S7l6ULV4U7F8WLV5WLR+WL6CXbyEXL6LYcOMZMCGWb6EVLp8UbF0U6pvUqVsSaVv&#10;UKVwUadsTatrS7BpS6pqSK1rTK5vS7BvTKhoQahoQ6VpQadrQ6doQKdlP6RgOKdkOqJdM59XLpxT&#10;LZ9ZMphULJJRJpJOJ5dMKZBMJ4hCHYNCHIlEIJBIJJJIJpZNKpVLKpVNJ5dRK5tUL6JaM51dMJla&#10;LJlZLppaNZlZNJdXLpVVMJVTLpZXLZpZNZhXMJRSLpVNLpRNLpBNJJBMJ45NKYxNKYtJKoZLKYZL&#10;KYtJKYZJJ4lLKYxMK5VVNplaNZ9dOaRfQKJkP59lOp1kO59nQqFmQqRpP6VsQ6hrRahrRalvR6dt&#10;RqZxTKpzTqdxUKp0UqZxUqRxUKJtSZ9sSZlkRJRfOppfN6FfOJphQJphQZxgQZtfOZxbNJpZM5hb&#10;M5VZMJdaLpZVLpFYL5ZYNpVcOJRXN49RL4xMLI1LKY5QLJBTL5RXNZRaOphcQZhcOphcOpRfOZRd&#10;OZJYOpFXO5VYP5hZQ5JeQZRdQI9dPYtYN41ZNY5ZN41XM4tUMolTNIhSMoVOLoRMLo9SNZdaQJ1n&#10;RqNsSalySKt0S7B2ULR8U7N9VLN8VLN5Urd9VbN9VLN/VLaAW7N8WLF8WLN6WKp2VKJrSJxnQpxl&#10;P59hQp1gO5phQ59lQqRoRKZoRKRsRaVtSKdzTalzUq5zTrBwSa50RKtvQKhpQKlpQqpoQ6hkQKJf&#10;OKFeOaFkP51fOZ1kNqNkOKJkOKFmOKVmO6ZoOqlsQattQK9xQrFyQ7NzQ7V2R7V2R7R2R7NyQ7Rz&#10;RLV5RrZ9S7R+VLZ/U7V9U7V6UrN6ULF5UK15UahzSaZzUKdwTKNrS6FoSJ9pS5llS5dkS5ZfSZRf&#10;RZJbQpReQJZgQZleQpdbP5VbP45TNotUNYZSL5BaNphhOqJnN6ZpOq5xQ7R2RbV+RruFULqLU7qL&#10;VbuIXryGYbyFW7eBWa99WK99WLR+VK12TKt2S6t2TKt4TKd0SKpzS6dxRqdwRKdvR6dvRaZsRKdp&#10;RKZmQKRtRqFrRKNrQqdsQqZrQqVpPaNrQKRwQa1vR6psRalrRa1xSKpzSK11S654SbR4TLd9ULl9&#10;Ubl/UbuCVLqEV7mCVbyFV72EVbyPXLuIWL+EWb+DWLuLVbmIVL2GV7uCVbyBVL2CVcGEWb1+VbuA&#10;V7d8WLZ+Va94Uq1zS6lxR6pxSKZtRqNtQ51pQJ9nPaRqQaRpOqVrP6ZvRKdvRqpvRq5xSK9zTLF1&#10;TLN6V7B5Ual4TqVzSKVwSaFpPaNnQaVkOq1wRbR2Sa50UKZrQ5xfNpxcMJ1ZLJtUI5xbKaJeKaFe&#10;KaFdLJpYK5hVLpRSLJFQK49MKoxJIo9JIY9MH49LIoxHJIVGIYRGIYRHGotGGI1HIotDIoZFIoJC&#10;IIJCG4FAE4M/EYVAEoVCGohEHYxIG49NH4xRIYtRIIlMIoxNIYlIIIhIH4lNKY5TLohTLIhVLIZY&#10;LYZYLolaK4xaMoxeOIxfOo1mQY5pRZZvUJRrUJhwV5VtVZJwU5ZyU5FvTJVtS5ZwTJJtSZRsTZFr&#10;TZBrTI1nSItkRoZeQYhkQYZhP45pP5BrQpltTJlvUZp0WJt0WplzW5pxW5ZwWJVwWJFsTZBqS5Bp&#10;R5FmRo5mRo1lR4hhRoZgQ4ldPYhaNYZbM4hbMoVcNYtfOpBlO5JmP5lwQ5pxSJ1zS6J0Up14VaFz&#10;VKJyV59wU5twUJVsTJVqRJVoQpFoQY1nP4RhN4RgN4ZbM4xcNYtfNY1lN45mOZBmQJJoQJZrQ51x&#10;Rpx1RaF1Q511SKFzTJ1wUJhxTJhtSZhrRJRlO5JhOZJhOI9mNo9gMI5eK5BcK5JZI5VbJJFaIZRb&#10;I5RdI5JcI5ZeKZRdJpVfI5dhKpRlL5VlMo9mS4llSYBfQ31bRnlaQnpZRn1dRoJnTI5nUY5nUIts&#10;UI5wU5RrVJFpU45oUY5nUpFpU5BnUYtmUI1lTJJmTpBkTYtcRIhYQY9kRJBkRo5mSI5lSJRnTptr&#10;UphrTpZnSZRoTJRoTJFnS41kR5BhSY9gSZBkTYxeSYtlSY9oTI9pS5BrTZBoTJBpTIllR45oSZBp&#10;SZBnS45nTItgSYBUQYFTQINYQIxdRI1hSZBnTJRmTo9lS5BqTo9pTo5mSI9mSIxmRYhkQoRkQ4Nc&#10;QH9ZQX9TPXpTN3pTNX1TNX9VN4BROYBROXxRPX5ROn5RNoBSNoBOM35MMHxOM31NM39OMn9MMn9N&#10;LX1MLH1QLoBQMn1RM4BONH1TNH9NMH5NLX9IKYFNMIFLLn9JK35CInhEIH1DH3pBH3w9I3hCI3xC&#10;JH9GJH5EI3w9I3w/JH0/JHw/JHxAH3xAIX0/In1BJ39BIX9DIH9AHn1AGH89HX47G3w3Gn04G34/&#10;HH9BIIJEIIFDI4RFH4NJI4RLI4NNJoJMIoRIIYNJIoVJJIhGIIlIIIRGGIVFGIVGGoVEG4hHIIhH&#10;H4hGG4tHHYxGHYhFHohFHolHIIlJIIlGHItIHotIHYxHHYtGHYtIIIxJIolMIohMIYtNIYhMHohQ&#10;H4xQI4tVLItTMolXNItXNY9bOpJeP5VfOZRdN5hlRZ9pTqJxUqZ1Wql8YKt8ZK55Xq14X6h8XKh6&#10;XKp1VKlxUKNyWJxvVJdsTpRmS5JfSZJbR49aQo1aQoxfQ5BlRpFhS5JlTJVnSZZrTJlwVJtzVaN4&#10;W6h8XaZ8XKh8Wql8U6h4UaNwRp1qQpBcNYJMK3hFKnZELXVIMn1OOIRZOpFhR5ZnSZpqTZhsUpxt&#10;V5pqU5doUpRnUpFoUZVpTZJmS5JmTZFkSYxlRYxkSIVfR4VdSIZgSYVfSYFbR4RdTIlmUYtlU49p&#10;V49mV4tnTohhSYxlR45kR4thRoleR49nUI5lUotgUYheTYRcSIVeTItmTIllTYNdRY9oUJhwV59y&#10;V6J1WaN0WqRzXKJtWp9sVZ1rUpdpTZJmR5FlQ45gQpFhRY9fRYxdQ4ZYPYRZO4tcQYlbOohVNoFM&#10;Ln9NL4BSMoFUNYBSNX5IMHNFK3BBKW9AK3FEL3RJMH5OOIJTOYRTOXxQNXZFLG0/IWs1GGU1HGg0&#10;G2g1F2YzFWYzE2g0G2w6H3NBJ3xEL4BJMn1MNHpLM3pLL3pJLn1JLn9ML35MKXpJJHlEJnVBI3RA&#10;I3VAI3VAIXZBInZCIHpEJH1CI4BFKoJGKYNGKYJGKYFFJnxDH39FInxBIXY5H3Q5H3Y7H3g7HH0/&#10;HYFEIoRFKYRGKohEJ4lFJI9LKYxLJIRHIIFDIINDIoNGIYtMJolJIotLIYlSJ4tOJpFRJJdRKZhS&#10;L5tTMJlbMJ1cMJ1gLqZkNKdpN61rPa1pPaVhNqFgMKFeLp1bMqFdNpxZMp9dN5tdNZhfOJhdNpZb&#10;OplbNplbOZpZMJpZMptbNZ1dOJtfM5tbM5ZfNpFYMolTLYVQK4lOLY9SNJBQNZBNNIlOMohML4NQ&#10;LINMLIVLLoxRNI9UNpBYOJRdO5ZgP5hkO5tlP5xnQqJnQ59nQaFnQaRlQKVoQaNtRKdrRKRoQaZo&#10;Qp1mQJ9nQZ9nRJ9nRKJkQ5thQZtlRplfQqFkQ6JgPaJgOKFfN5xdNaFhPaZrQqhwRKlwRK51R7F1&#10;R7N0SLN4S7N4TrV5TbF2TbF4Tq95UbR8UbF2SbB0TK50SKtzS691Ua1zTbF1TLBzSbR0R7V5SbR4&#10;TLB2TLF4Uap2SKdwTKVtPaNnQqFnQKJkQpthQJ1nQJ1lN51lPaRoQKdrR6RpQaRqQaVoQaVpQKZo&#10;OaVhNqVfN6ZeNZ1aL51bMJ9bMqJdNZ9eLp9dL6JhNqlmO6toOa9oOa5rOK1sO6lrOa1rP6ppQKhm&#10;QKhpQKVlOqVkNKNdL5laK5ZTJ5RSJ5VTLJFNKpJQLY9QMpBRMJBRMJFRMJpcOqRnRalsR6pxSKdx&#10;SKhzS6lzUKlyUKhwUKtwUKtxTqdrSKVtR6lyTat2UbF9WbuBXr2FXbeEUrSBTbWCUrR9UbN5TrR2&#10;UbR6VLd+U7p6Trd5SLR6SbV8TrV6TbF0TK5tR6toQ6psQ7FySbR1TLV5TrR5UbR4ULFzR7V0SLdz&#10;Sbl0SbN4ULF4ULp5Ubp6U7x6V7+DXcCJWr2NWb+GV8KLVcONVcCGU7qCU7WAUq16UqlzUadxTqVt&#10;Ta5tTbBwUa9sSK9sSa9sSKtqR6pqQ6dqQqZqP6ZsQK1oQqtnQ6RfNp9eM51aLZpXLZpTLp1XM5RT&#10;LI5OJpBMJ5FNKotJJohEIoRCH4hFIY1IH5FNJpVNKpRJJ5RQJpZSKZlVLaFaMKFeM51bLpxaMJxY&#10;M51aN5pXM5dVMJVSLZVXLJhZMphZM5ZVMJRULZVTLo9NJolII4tHJ45MLItOKY1NJ4lIJIxIJI5N&#10;Jo5MJI5QKpBTL5daNaFkQKNkO6VlOqJmQKJnQadhP6dlQKZrRKdqRahsRq1vSatxRalwSKtyTa91&#10;Val0Uap2UqlzTqhvUaVwUZ9qTZhhQZpePZhcOZpbOZxhQp1lQppfP5leOJpdNZhZMpRbL5VaL5lg&#10;L5pcL5dcLZZYMpRZMJJVNJFTLI9NJ5FNKY9OKo1QKotQLJFZM5heN5pkOppkOJtkOJxhQJdcQZZa&#10;RJhcQ5pdQ5hhQ5hfQ5RgQI5bOZBbNpBaNpBaNo9ZN4xYN4hUNIhOLIxSLZVZNJtgOp1oP6NtQ6hx&#10;RalzSLF4ULF5Uq99VbB+WbB6WLN9Wat/V6+AWLN9WrR9WbR8Wa92VKhzUaFsSJ1qR5plQpVgO5Vf&#10;PZheQpxfRJ9kRKFkRKJlQqVnR6htR61vSa5tSa9vR61wQqtvQqhtRqhsR6JmQKVlOqNgOZ9dOKJg&#10;OZ9eOpxeN5xdM51eNp9eN6NbN6FdNqJeO6NgOqhoP65pQK5sP7VvRK9yRrNxR7FwQ7RwRLZ0RbR2&#10;RrN6S7F4Tbd6VbV0VbF2V7B5VK15Tat4Sah6Q6h0RqNrRqRtTaFqS5pqRpRhQJZkP5BcQpVdQpVe&#10;QZVeP5teQpVZP41YOoVSNohRMoxVNY9cNpReNqJmOqhpO61xPbV5RLeASbuETraEULaGUbqLXbuL&#10;YLqIWLWCV7CCWa6AWLF+V698U614S614Tat1Ta12UKt0R6pxRKhtRKhtRKlvQqdsQ6drQ6ZpQ6Rs&#10;P6ZqQ6dsRqVtR6hrO6dsQKZxQahsRatvRq1tSK9rRq9vSa1xR651SK59TrR8TbZ4S7p8ULp+UbuC&#10;VbqFWLeDVbyIV76GVbyJW7+IWcCLW7+JWL+MV7yIV76LWr6FWcGIV8GEWMGDXL+CXL2AWbyAWLSA&#10;VbB6U696UahzTKdySaRvS6JrQZ9oOqJlP6FhN6NkNKNmNqZpQaZrRaVrQalwRKlwRatyRqtxR7Fw&#10;TKlwRqVqSKhvRqNoQaRnOahoO65xRLN0TqtyTqJnRZZcMpZaK5VUJJVSH5dVIJpaIZxcJ51cLZdX&#10;KpVTKpJSK45NJo5NJ4lIHo5JII5JH45JH4xHIoZHIohIIohHGIxJG5FIG45FHIVGJIBBIYBDGH0/&#10;EXw5E346FYE9FYhBF45GHpFJJI1RJIlQKo1NJ45NJI5LIY1NIIlNJIxQJ4lTKolTKolXLYhXL4ZU&#10;KY1YMItdNY1gOJBlQpFpSJVoS5ZqTZpwVJlsVJRtUpJtUZRqTJVsTZFsRI9pRY9pTI5pTo5rTIxp&#10;R4lmRYVfQIVhO4ZgOI5nPZRoQZdsTZhtU5pxVZlyVZpyU5lzWJVzXJVxXZJrVZJoUJFpSJBoRY5l&#10;Q4xlQ4ZhQ4ZfQYlcO4lYNohaM4ZbMIVbNYleNo5eOJZoO5ZrQp1zRp1xSZ9zTJ90VJtyVJxxU5tw&#10;UpxwUJlsTJZqSJRoRo1oQI1lOoVgMoZeMIhdLoleM41fNo9hOo5lO5JnQZFpRZRsSJxzRpp1RKF0&#10;R590SKF2TJ1vSJptSZhrSJltQZJlN5JhOJVdNZZeMJldMI1cJ5RbK5JZIZZXIZdZIZhXIpZaIZZb&#10;JJRdJ5ZgLJhlK5dgLZZkMpZgMpFnUI1mToJfTHxaQnlURHpUQXpXRoBdTo5mU41mU4lsUo1xVJJq&#10;V5JqV5BrVZBqV49oTpBnS4tmS4lkS4tmUYlhUYleTINYRoZeSIxlTo5lU5BhUo9mTp1wWJ1vVZZq&#10;TZJmS5ZnTpFoTpRnUI1fS49fS49hTY9hTY5hTpBmUI9mTJFoTpRqUZFoTpFpU5JrU5VrVJRpUpBo&#10;TY5kSYxdRohYRIRYQ4lbSItdSZBlUJJnTpBkSY5pSZBnSI1lS41hS45eS4xeRYhgRIZaP4NXPYRS&#10;PX9QOX1OOH9ON35QNYJONYBQL39QNH9QNIBONIJQN4NNNIFNM4FLMH9ILX9ILIFHLH9LK35JK35L&#10;Ln5ML39JL3pHLoBJMH9LL31HKn1HKn9HKX1GKX5IKXpDIXM/H3pCJno/JHk7I31BLH5DK4JFKX5C&#10;In9DJH5CI31BInpBIH5AI3xAInw/IHpBIHxAIX1BI30/G34/HH86G389G3w5Gn89H309HoFBJINE&#10;IoNEI4REIoRHI4NJIYNLIoNJIYNGIIRGIYRGIIVEH4ZEIYZGH4ZFH4lJH4hGHYlHIIhGIYtFGoxH&#10;HoxHIYlFIIVFH4ZHHoxHHohEGIlIHolHH4ZGH4ZFIYhFIotHI41JIY5LH5BLHI9MHZBIIo5OJo1Q&#10;KoxVLo9VLY5YLo1bNpBbNpBVNJRZOZdfQJ9tTptxUaN4Wad6V6l8W6t6W654Xad8XKl5XKp4Wqhy&#10;WKJzVZ1yVJdqTZJnSY5hP5FdPY1aOo1VOYxZQpFeQo9gP5FhQpFmS5hrVJpzWZx1V6d8Xad9X6p6&#10;Zal5Zql4XadzWKNyUJloRI1ZM39OKnZHLXJFL3RHLn1ONoRXO4lcQZBlSZZmTphoUJ9rVJpsVZls&#10;VZxsVZxtV6FxWJ9wWJ9tV5ZmUYlfSYZgSYRcQoFaQ4RfS4ZgUINeS4NdS4VlS41oUZFsWY1nV41l&#10;UoheTIleRolbRYldQo5gRZRnUJFkSY5pTo9rUI1kSYthSI9nTo1kTYFcSIRfS5VpVZxsWaF0WqV4&#10;XKZ5XqFyWJtvU5hsTZRtR5FpRY9nRo9fRI5fQ49bQ41aQYlSPYRYPYlaP4tbPYtYOYVRMIBQL4FS&#10;NYFTN35SLX5LLXJEK20/LGs7Kms/K3NHL3xNM39QNIFROH1ONHRHLG8/JGY5G2c0HGY0Hmo2IGs1&#10;HWw0IGwzH3A7IXJBKXxFL4BJM39LNH1JM31LMHpILn1HL31HL31JKnhGJHlEJ3VBJnVAJHQ/JnVB&#10;JnZCJHhCInlDInxFI39FI4NGI4RIJIVOKYRLKYFHJoRFKX9BJHo7IXY9IXY7InY6I30/JH9EI39D&#10;IIJCI4FAIYRCIolHJoVLIn5HHH9BIoBDJIVDIoZEIIlDII5IJoxNKYxNKpBQJpVRJJlUK5dTLJtY&#10;M5lZNKFbNKFeM6NkM6RmM6VoNKNgMKJeL6RcL6JdNKJdNqJcNaFcM51cL51bMp9fM5xcNJVcMpda&#10;NJZbN5VbNpZbN5leOZlfN5tkO5daO5VZN4xRMIlNKYZJKoxNLo1NL49ONIhQNYhMNIROL4NJLIZL&#10;L4xQNI9UMo9XMpFbNZJdOZZgPZpmRJtnPZ9nP5xnP6FoQKJoP59nO51qPaJpPaNlP6ZmQKRqRKZr&#10;RaJtSKJsSKVtTZtoR5tmSZtlRpxhQ5teP5tdOJlcNpxgOJ9lO6RtRKZyRahxP610QrFzSLRyTLN2&#10;SLN2SLN5ULF2ULR2UbRzTbN4TLF2SK91SKpxQ6dzRahyRK5ySbBwR7FyRrRzRrV4TbN4TLF2Ra52&#10;RqptR6VrQ6NnP51hN51kP5tgO51hPaFkP51hOZ9lPaZrRKZsSKZqQqVqPahpOqVoN6VmNqNgM6Ng&#10;NaNcNJpZLptZMp1dOZtbNqFdMJxcLqVgOKpnQ65pRK5pRq5sRK1rQa1rP7BqQKtpPapnQKhmQKNe&#10;OKRbOJ1YM5lXLZVSKpRTLJRSLZFOKZBOJpRQLpFRLI9SMpBTM6FfOahoQadvRadyRqdxR6hzSKt0&#10;TapzTadwTKhvTadtS6ZpR6dwRbB0UbZ8V7l/WL2DWb2FW7yJWr6LXLuJVLmBULB8UrB6U7N9VLN8&#10;UrZ+U7R5TrZ4Ubl8U7d/U7N4TbB1TbN2UbByS69xS7N1SbF0RrF2SbV5S7Z5Rbl8R7d2SbV1R694&#10;U654Urd4ULt4Urt/V8GEW8eNWsaNWMeIU8iLV8GJWb+LWbyJU7mCTrZ9VLF0UqpyUqpxU6lvU65r&#10;UKttTrBsS6psSadpSKZmRqZkRaZmQqZlP6hkP6dkQZ1fOZpdOJxcM5dULZZSLZhTL5hQLpRNK5FN&#10;KpFNKY1EJ4hBJIhDJIlHIY5JJJFNJJFOJ5BMJpRSKZZVK5lVLJ9dMp1cMJ9eMJ1aL5tYMJpXNJdT&#10;M5hUL5dSLphZMphaMphaNJRXMpRUL5JXMpFOLYxIJ4ZHJoxJK4xLI4tLJo9JKo1FJo9JJI9IJJRR&#10;K5RSLJZULZtaNKFkNqZoOadmQKdnQalqRKZpQadqQqpsRa1wTK9xTapyRqlySK50Tq9zUK51UKt0&#10;TK54TatzS6lyTqJqR5lgP5ZaO5RaOZZcOZxgOp9hNaJgM6FkM51gM5xfNJxhNJtbL5tZL5tbMp1d&#10;M5laNJdYM5dXNZRZM45XLo1VLoxRLolOK4tLLI1QLZJUMpVYN5pdPZtfO59hQJtgP5xeP5tgP5pg&#10;QJllQpZkQ5VeQZBaOI9bNoxYM5BcOJBbOo9ZNoxVM4lMMoxRNZJYO5phRZpmRKJvSaRxSKd1Sa14&#10;S654S699TbN6TbN6TrR5UrN5VLN8WLF+VbB9WK14WKt1V6txUqlvTalsTaVoSaFpRplhQZddQZhd&#10;Q5tkR51lSJxkQqFmQ6JnO6lsQahrQahpRahrP6hpRadpRqZnRqVoQ6RhP6FeMqFdMpxaMJhZMpVb&#10;M5lgN5pZM59aNaRcOKJbNZ9fO59eN6RmOqhlOK1qO69tQattQq5xRrNyRbRyRbNyQ69yQrd5TbR2&#10;S7RzR7Z0SbF4TbF6Uq92UqtxUKp0UahxTqZvRp1oQqFsQ5hpQplnQpVkQJJeQJJeQZJgQpFdQZdd&#10;QZBZOYhUN4NRM4FNMotTN45YNZJdNZplNqRtO6dwPa90Q7N5TLd/UrqFWLmIWbuMXLaJWreGWbaF&#10;WbGBVLCAVLGAV7B+V69+UrN9V6t4VKhyTapzTKpwSa9wR65vSahwSKdxRqlwRKdpQ61sQ6ZrQ6dv&#10;S6RvRadsQadsO6lxRKdxR6pwS65tRq9vR61wRatyRa91SbN8TLZ8TrSAU7mAU7t/VL2AVL2FVbyG&#10;Vb2LWryJWcCGW8CIXMOMXcKLXb+OWryJV8CNXMCMW8KIWcCLW8GFXcGEXL2DWL6DWLmBV7SBV7Z9&#10;WLF6U6lyTKZvSKJpO6NpP59kO6JlP6RkPaRlOaJmO6RpPZxrN6NrO6ZsQ6lrRKdvP65wQKdsQqVp&#10;PadqQaZpO6dqObBwQrR1R7R1TqpvUqJlR5dcNpZYLpdUJ5ZRJJRSHpZUIJhXJpdXK5dVK5BRI49Q&#10;I45NIY9MIY1JHJFLIJRMIpRMII5IH4tIIIlIIIxIH49JIJBIIZBIJIlGI4VDIYBCH3o6FX05E344&#10;E306D4ZBF49GHI9JII1NJolQJ5ROK5BMJo1NH4tNH4tOIotNJolQJohQJ4hRKohTLYZXKYlbL4xf&#10;No5fOpBkQ5FmRZlpTpprUpptU5lsU5VvUZJsTpVrTZJqTZZsR5VrSJJpTY9oUIlmSIZlRYVgQIRe&#10;OolfNItgNJBmOpVpQJVsSJhwUJlxTphxTppzUphzWJd0XJZwW5JtVJJqTpFqS4xoR45lUYtkTIlg&#10;R4leQolbO4hZNYhZMIVaLIlYLoZZLoxfLo9lOZRsOphvR51zSZ1zTJxyVZlxU5pxU5hvUJtyUJlt&#10;SZdsRZRoQY5nP4thN41cMIhaK4hdK4leL41gNZJgOY9kPZRnQ5JrQpRtRJtwSJlxSJ9xSJ9zSaN0&#10;UZ1wTJtwSZtwSJVnQZVhOZRhMJZfL5VcLJZdLI9dKZVcJ5FZIpVVHplZIpdXIZlZJpdaJ5dcJ5he&#10;KplkLZddLZlhMJhhMpJmWJFmVYhkSH5aQHlVQHlTQ3lVQXpXQ4BZQ4RfR4loUo5tV5BsUpJsVZRq&#10;WZFoV45kVI9lUI1mTYZmSYVpTIVmSYZlRoNcP4RfRItkSI5kTpFlUo5mTZZsUplxVZlwU5dpTpJn&#10;S5BoSZFoSZBoSY9hR41kSYxgSI5gS45gS5RlTZVnUJRqUpRrUpRqUpZtU5RsV5JrU5BpUI9mSY9k&#10;TIlcRYNaQ4VdRolcSI9gS5BlSJBlR5VnS5FmS5BhSY9hSIxfQotdQohdQ4ZYQIVVPYRTOX9TOX1S&#10;Nn5NMH1OLn9NM35NM4BNNX9QNYFNMoBNLn1OM31NMn9NM35ILn9JLYFJL35JK3xJK31JLIBJLn5H&#10;LX9CLYBGL4FEL3xGLX9JMH9JM3xFLXpELHpDJ3RAHnxCIHxAIHo/I3xAJn1CKYFEJn9CJn9DKX1A&#10;I3w/Jn5BJno/IHo9IX1AI3xAIn8/Hn9AHn49HH4/HX07HX4/HX89HoBAIHw/H35CIoFDIoJEIoRG&#10;JoNGJIJHJoNLKYJJJINHJIVIIYVGIIZFI4VEIoVFI4ZFJIlHJolFJIxLJIlJIYlGHIlFH4hIIYhI&#10;IoZIH4hJH4tIHItIG4hFGIhGHohIIYtJI41LJ4tJI45JII9NIItOIo5MI49OKpBMJ41TI45QJI9S&#10;Io5RJ49aMI5aNJBYMJJYM5RgPZ9pS6JsTKVxUqV4Wal9XKh9Xat8YKp2W6t0Xah1XKZ0Wp1yUp9w&#10;UJhsSZVnR41gQYtcQIxVO4xSOYxXOo9bQJBeRJRgSJRoTZtvV59zW59zXKN2Wad6Wqh9X6p6XKl8&#10;WqR1UZ9wTpVnSYNVNH1NL3xILXREK3JDLnVINIFSN4VXPYtfRZJlTJppUJxrUZdvUphwU59zVaR1&#10;WKR1V6N1WaJwVZdoUItfS4ZfSIVcPYFYO35ZQ4JbSYZeRohgSYxmS49qTJVsUpFoTZBnTIxhR4Ve&#10;RoNaRIleRY5fSJJhSJRkR5BqUJBqUY1kTI1kTIxhUIVcSIBYRIFaRY5hUZlpVJ9wWaJ0WaF2WZty&#10;VJlwUJZsTJFqTo9mTo1kTo1dS4teSYxbSI9ZQolSO4RUOIZYO4taO4xZP4lUN4RRNoBSNoBRNoFR&#10;M35MMHBEJ2s/J2o7JGs9KXJGLnlMMnpNMH1RMH1NLnlHLGlDJGY5IGg4IW05IW05Jm86J3E9Jmw4&#10;Im03JHE6LHlHMn1LNX9LNX5JNH1JLnhEK3pFLXlELXpFK3ZDJnNAI3M/I3I9JnM/KXVBJ3ZCKXZB&#10;I3hCJHlCJH9EJ4JLJ4NMJoZRKYZOJohMI4lMJIJDIX49IHk9IXk/I3o9I34/I35CI39BI3lBH3w9&#10;HH49H4RCIoNFH4BCH39AIIFAIoJAH4VFH4ZFHYtMHoxLJI1MJo5JIpRNJpRRJJdTK5dYL5pXMp1b&#10;MqJbM5xdMJ9eM59gM6JfM6JfLqNdL6VeMKNdMKJfL59dMJxdL51bL6FdM51dMpdcNplbOJpdOpdc&#10;OZVfO5VgOphgOZlfN5dcOJFVNI5RMIhNLoRHKYNGI4NGI4lMK4ZQLIZML4RNLoVLLYVLLItQLo5T&#10;NI9XNpFZOZFbOZRdP5hhQJlfPZxkQZ1kQp9hQZtlQZtmQJtmP51lP59gQaRkRKRpSKZrSahyUady&#10;TqdyUKJtS5trRJZlQJVfO5lhP5xkOplfN5tgO59kQ6NpQqhvR6tvRK1xRq5xSK9zS690S65zSKp2&#10;TLF4TrZ5TrVzR7F0RrF0R7F1S69yS650RKtwRLF0R7BxRrB0SbF1S7N5SbN4Sa11QapwQKlrQKVl&#10;QKFgOZ9hO5xhOZtkOp1kNqNkO6JnP6NmQ6ZsRKNpQ6dnQahlQahnOKdkNqVkNaJeL6JgMp1dNZla&#10;OZhaOpdbMppdMKJeM6JeM6dhOahlQq5pRK5qRatwQ65tQ69rRLBoQ6tpPatpQKtnQaVeOqFbN5tY&#10;M5dVLpJRK5FTLZVUL5VSLpFOKo9NKYxMKo5QL5FVM6FkP6ZqQ6VwRaZxTKZyTKh1TKd1SaZ1SKpz&#10;TadxTqhvTKlwTK50VLB2VLd+VbuCWb2JXLyJXL+MXMCMXr6FWryDWrN9U7F+U694Tq94TLR8TrR5&#10;Trd4UbV4TrV8TrZ9ULV/ULZ9UrZ6UrV5UrV4Ua1wRq1zRbR4SLd8S7Z6SbV4S7N4SbZ9U7F8Ubl1&#10;Tr15U8CCWcaFW8eIWMGIVcONW8KMW7yFWcCIW7+IWruAVbp/VbR5Uq11UqhzUalxTqlzUK1xTKhx&#10;SKtqRqZnQaZoQadlRKdkQ6dhQKRhOJ1dNpleN5dbOJZYMJJRLJBOK5JRLJJRLJBQK5BNKpBJJ41E&#10;JIZCH4ZEIItHIo5JJJFMI49QJJFRJ5pXLJpYLJxZLaFeM6FhNZ9hNJtcMpVXLZZXMJRUMJlZMptY&#10;Mp1fN51dN51bNphVNJRTLJdVMJRUMJBOLY1LJ4xLKY1LJo1LJ4xIJo9HKY9NJpBNKZFOKpVSLZZU&#10;MJ9bOKNgOqVlOqdpO6lsQqhrRKlsR6ptQ6prRK1wSLBzTqt0SK12TK91Tq5zTLB4ULF4Ua14Uat2&#10;UKhyS6VrS51kQpRZOZVcOJpfO5lfN6RlN6VhNaNfNKJlOKJmOJ9gM59bMpxdMpxeM6FdNJlZMpdV&#10;MJZXNJVZNpFVNYtRL41OL5BRMI1MK4xOLIxQLo5UL5FVNZhcNZ1fOphhOJphP5xmQptmQptkQpdg&#10;PZhgQJJcOI5aNotXMo9aNo5YN45VM41TM49QNpBSNpdZOJ1hQKFoP6RsRKZwRK10Sap1R7F5TbV8&#10;UbN2TrF4UrN8VbN+WLF+WbB+V6t6Va56V7B8WLZ1V7FzUrBzVK51WK51U6dvS5tpTZllRZhkQpxh&#10;QpphQaJmRaheO6hhOKVhQKVmPaZrP6VrO6RrQqJrQ59pRaFmQp1hO51bN5hYLptaMJZaL5ZaLppa&#10;LpxXLZ9bMqRcM6JhOKNeNaRkN6hgN6hpOK1rPalvP69xQ7FyQ7BvQa5vP7BzQrV1RrR1R7l2TrZz&#10;Ua9zULB0VLByU7BxUa90UK91UqZvSaRrSZ1qSJtnR5llP5VfOpJgQJBeO5FgQZJfQZJcO4tVNoZS&#10;NYFLMIFNL4NQLolXMJBdNpZhNqRtQapzQ6tzQrB4RraAUbmIWbqIXL2LXLmFV7aBWLWBVLSAUq58&#10;Ta56Ua99VbF/VbB6V6t4Vap2U6p0TKhxSK10TKtzTKlxSKpxSKtwQ6loQaZtRqZsSaZySKZxSKtv&#10;QatsQadzRKdxR6lyRalvQ61wRK5xRrF4TLN6TbF8TrV9ULeBU7uBU7uAU7x/U72EVL2GV7yJWrqI&#10;WsGJW8CGXL+LX7+MYMaOXcGLWcCOW8KPXb6IWMKNW8CLWr+IW8GIW8OJYb2IXbyIXbqBWrR8V6t2&#10;TKlzS6VsRaVtRaFqQpplPZtnPZxlOaJmOaRmO59oOqJpPaNoQqRnQKRoOqRqOaJqO6NpO6RoO6Zr&#10;QapzQLF5SLd5SbNzTKpsS6JfQJlZNZlVKZlRJphOIJZTHpJOHJRRIZVSJpRSJo9NIJBOIo5MH45N&#10;G45MGpJMHpRLH5JJIJBIHYxJGItJG4ZFG4xFHIxIHI5IH4lEH4VCHn87HHk1FXk2Fn41Fn84DYU/&#10;Eo1EI49IK49OKY9NK5BNJ5FNKY5SI4xNIY1RIYlNIotLIo1QKotSKolTMIhVMIRVL4teNY5gOJJm&#10;QpVnRZRrR5dtUJhtVJdtVZFtTo9pSZFrS5JnS5RnR5JoRpBnSJBnTIxhSYxgSIldQ4lcPYtdNYtf&#10;NpBlNpFqO5dtRpxyUZpyVJlxVZd1W5h1XphzXZdvW5FvVJBrUZBpTI5lSIllR4hhQoldO4lcOIVb&#10;NIVaMoZYL4VVLYlXLYtbL4lcMI5kOJBnQJdsSZlsTp1yVJhzU5pxVJtxU5lsU5dvUZRsSJdrQ5Zn&#10;PZBnOo1gNYxcMohXLIlbLotdMpFgN5FhOpFmP5VpQpRsRJRtRZpvR5ptTJ1wUKFyUp9zUptvS59t&#10;TJtrSZVoQJVlOJZkL5heLJdfKpRbJ5RcJpJYIZRYH5ZZHpdaH5ZaIpVdJ5RcKZlfKZddJpdfKpdf&#10;LZVkL5doNI1lTYlhSYRgRYBdO3pVO3RNNnNNOnhOQnxXQ4JeSIVmTYlqUYxrVJBvWJJrVZFqU5Bn&#10;TI9lSY1nTIllTohoVIhmUotgTYRZRIRaRohgS5BlTpFhToxlTpJnUptsVZtvU5hwUJdrTZFoSZFq&#10;TZBlTI1lTIxhTI1hTo9hUI9hUZBlUZJoVJJpVJBoUpFqVZFrVZJtVJBqU5BrU49nU45mVIleUYRc&#10;S4RcTIZbUI5fUIlkUJBmTpFnTZFlS41mRo1lRolgQ4hfQIZfPYZfP4ZdPYJXOH5TOHxRNH5OL3xM&#10;LXxOMnpNMn5ML4FONIFOM35MMn5QL39QL31MLn5ILXxJK35JLX9HJ35IKX9IJ39JKnxGKXxGLIJJ&#10;MIBIMH5HLnxGLXxIKXxHKnpGLHw/J3g7Jno9KXo7J3k7J3k/JnlBI39CJH5CInxCIXg7H3k/JHo/&#10;J3pAH3w7IHxAHXo7G347HH8/HnxAHn5BInxAG3w/HYBAHoA/I31BIXxBI39DIoBEIoZIJoNIJ4JI&#10;K4JLLH5HJn9GJoNHJIVFJoNII4RIJIZIJolLKYxJJIxJJoxIIohGIIhMKYVIJ4VJJoVLJIZIIYZH&#10;IYZGH4lGHoxHIIlGIIxJIotIIY9MJolIIYlJIolLI4VLIohMI4xOI41RIoxRJ4tSIo1QLIxSKo1X&#10;NZFYNpJZMpdaMpheNaNnQ6RtSahwTah4VKp8Xad8Xah9YKl1Xah1WqV1V6F0V59tXKJtXJxsVZZm&#10;To5hRolaQIlXOYZRM4ZYMoxcOJRgQ5dmS5lpTZxvU6JvVKJwU6N4UaJ4UaV5VKZ4XaV6XaR2W59z&#10;TZFnQoBSNnlJL3pHK3hCJ3RBJnZDK39NNYJUOohcRI5lSZVqUJltU5pzWKF1WqZ2XKZ1WqZ2XKN0&#10;Wp1xWJRnUo9gUIlbSYhcRIJZQXxYQ39XRoFZRYteToxmU5FpU5FrUJRqTY5pTIZhRoRfSYZeSIVe&#10;RYxeTJBlTZJnUJJpTpBnTI1lSI5mS4tgSYBXQXxSOX5XP4VbQpBhS5hqUp1vVJxzUplvTJpsUJdp&#10;UZJoSI9mTpBgTo5gTIxeRYteQo9bOohXNYZVOYZXOolZPYtYPYxUQIhTPYNTOYFROIFRNXxNM3FG&#10;JGxBIms9KW8/LXFFLHVJNHhMMHlNMnxML3hJLm1DKWc6I2s6IXE/JnNBJ3E/KnA/I2s5IWs3JG05&#10;JnNFLnRGMnpJMH1LMHlHK3VCKnhDK3ZCLHhCLXU/J3I/InJAJHI/JnRBLHVCKXVCKXZCKXpEKnlE&#10;Jn5DKoBGKYJJKoRQLYhQLIlMJoxJJ4lIJIZFJoFFJn9DIoBCIIFDIH9EIX5BI31CIX1AHXpBIX1B&#10;IoFBIYFAH3w/IH49HYI/HoRBHYlHH4xIIYtHHY5IIoxHI45LJpJLH5RRKZVVLZdXM51ZMp9aMpxb&#10;LZxdL5taLZ1bMqNcM6RbNaFeNJ9dMqFfLJ9eLZxfM5tdNqFdOJxeN5xdQJpeO5xeO5tgOZplOZlg&#10;OJpfNpZcNJRZMI9YM41XL4VOLIJHJ39DJH1DKYJGLYNLK4JJKoRMKYZNK4NLL4ZOMo1SNJFXNZRZ&#10;NJJbMpJcOJRfOpdgO5pkP51hQZ1fQJpkQppmRJlkQ5lfQppfPZ1hQKNpSKNvS6dyUah0Uat1VKly&#10;UKFrTJ1pSZVfQZZgQphhP5lgPZ1mP51lO6VnQKlsQqpvQ6twRatwRa1xSa5yRa1yQ6l2Rat2RLBy&#10;RrBwQq9wQ7FwSK9wS6pwTrN0Tq5xSa90TK9zTa92S7B1Sa91R61zQ6hwQ6RqQKZmP6RkPZxfOZ1e&#10;OZtkOp1kPZthOqVlPaZpP6dnQahoQaZnQqZpQaVlQKRhPaVfPaJfOaFdNZ1dNJpbNZhZOZlaOJdZ&#10;MJxaM6ZhOKZgNqdnOatrO65tQ7BvRK90RbBwRK9rQ7FqRK9sQq5sQ6toQKRfOZ1dNppcNpdXMpRU&#10;LI5TKpVVKZZVL5VSLZBQLI5MLJFOL5pZOaRhSahpTKhrRKpsSKdyTqlzUaV0TaZySahxTKltTKpv&#10;TbBzU614VLB9WLWEXLaIXbeIWrmGW7yJXr+MYbyIW7yFWbd9VbV8V7ByR7F1SbF2UrF4ULV5TbR6&#10;TLl9Trd9ULN+ULd/VLqBVbyBV7x/WLd8VLN8UbF2TLV2TbZ5TrZ4TrN6ULZ+S7Z6S7p5Tr58UsOD&#10;U8aFVMCJWL2FWruBV7uDWbp+Ubp8VbmAWLqCW7aBWq54U612UqVxTalySat0UKtxR6ltRqlpQqNl&#10;PaJgNJ1dNZ1bN51cOJxeNJhbM5haM5RYMJFTLpBQLJJQLJRSLZVTLpRRK5JLJ5JFIo5JJ4lGIIlF&#10;Ho1LJJFMIZZSJpVTJphVKZxYLZ1YLqNdM6VgOKRoOZ9kNpteM5VVLpRSLZRUL5paMp1bM59gNaJe&#10;NKJbNZtXMpZbM5ZaNZVVM5JLLo9HJpBHKZVJLZFNLo9HJIxCIYhGIY1MKZBQLZJSMpdYNaNfQaFk&#10;QJ9hOaZlOapoP6VnP6RnQaZoQKdqRKl0S6t1Uat2TbN4UbN0TrN0TbN4ULV6U6hyTKpxTqVvRqRm&#10;RZpkQZZbOpddOpteOqFoQqJlP6NlPaNhPZ1hOJxhNJxeM5tbMpxdMJpdL5peLplbLZdYLJdVL5ZV&#10;MpJSMJJTMpFSLY9ULoxRK4lOJotNLIlOLY5RMJJaMJdeNZRfOZhgPZtmQpxnRJxlO5hgOJpgQJVa&#10;Oo5YNo1YM45aM4xZNI5ZN4hSOYVSOIhTN45aOZVkPZxoQKFqQaRvRK10S690TrF2ULR5ULF8Tq96&#10;UK99UrGAWLR/W7F+WLR/WrmDXbSAWbV+W7F9WrSAW7OAW62BWqh5WadzTqJrR5lnQJpmQJxgQKFh&#10;QqhnQaVgPaJkP6FhQqRkO6dmQadqP6RlO6RoRJ1fPZtcNp1dNZ1bNZlYM5VZK5ZaLpVVKZZVK5hb&#10;L5tcMqNfM6ZkN6lkOqdgOqZnOKhpO6pvP7BwQ61vQK9rQatxQrV1SLd1Rbp2SLZ4SLR4SLB2S7B1&#10;S7B1TK5xS7B0Sa51SaNwRKFrQZxpQ5xmQptlQZVfPZFgP5JhPZFeOZRdOZBbN4ZTM4JLM4JIMIJO&#10;LYBLKoZQKo5XMpRcOaFoQatxQK9xQLN4SLeATLmFWLeEV7uGWLaAV7V6VLV6VbN/Ua9+ULF6TrF9&#10;U7F6U696Va94Uq11Uqp0TKdyTaVzTqRwTK1vSK5tRqdrQqdsQ6JtQ6JsQ6VsRKdsQKhrQqlrQ6hx&#10;R6t0UKtzRKhyQ6tySK5yS7B4ULB5Ua55TreAV7Z/UbqAUbuCVL2CVbyEVb+FWr6FW8CIXb6LXL6G&#10;WsGGX8OIX8aNXMOMXMKNWsONXMOPX8GNW76MW8aNYcKMXcGJYL2GWryIWryCW7qAWrR9Va50Tqtw&#10;UKhqSKFqO5tlOJtpOZlmNaJnO6FmO6FoQJ1oP59mOZ9mN6FnOJ1nN59mQqNoQKdpRK1xRLB5RLV/&#10;TLt+U7ByUadoR6JcPZxaL5tVJp1UIppSH5ZSHpRQHpVSHpVTIJZUJJJRIY9NII5LHZFNG5JNGJdN&#10;HpZJHpZIIJVIII5GGoxGF4hGHIlGGotIHYtGHYREGIBAFn46Fng3EXY0FXY1E341E4M5FoZCHY1F&#10;IpBJIZJLJJFQJpJQKpBOJ5BOJ45RJItOIolQJ4tNJ4hSKotUMIZTLolXM4tdOJBkP49kO5RnQZJs&#10;RJVsSJhtUJdsVJJtU5FrUZJrTJRnR5RoSZJoSZFoS5BoTI9lTI5gR4xcQolZO4xcOotdOI5hNpBo&#10;O5ZrR5xxU5lwWJhyW5h0XZp1X5pzYJdvXJRvW5BqVI9oUY5mTo1mSIlhQ4hdP4leO4tdN4lbNIta&#10;NIlYM4hZM4laM4lcNYxfN5RnP5VqRZdtTZpxU5pxUptxVJlwUZlsUpdqSZVpQpdpP5ZpO5FlOI5e&#10;NY5aNIhXMIVbL4tgN49lPZFkQpVnRJVpQ5JwQ5RxRZlxSZtwTZtwTJ9vS59wTJttSJ1vRplpQpZp&#10;Q5JhOZRfLZVeKpdgK5VZJpdZIZZTIJRUHJdYIJRcHpRaIJBaI5FbJphfJ5lgKZdlKpZkLZFhLJJm&#10;L41mUYtlTINkRIJgQn5aPXlRPXNNP3NJQXxSSINbToVkUohoVIxrWI5sWI1qUo1pTpBnToxmTJBo&#10;UI1mUo1pVI9oUIxkSYlbQIlbRYxdRo9lSYxkS41mU49nU5hwU6N2VJpzVJZsTpJlR5JgRoxmR49n&#10;TI9nTo9mTpVnVJBkUo5qVItqUpFpU45oUI5tV49tWJZvXZFrWZJrV5JqU4xmUItgTIVdR4JaRYZZ&#10;TIxfTYlmSI1rS49pSY5mR4hmR4lkRYhfRYZdQIZbP4ZbP4lZPYNTOYBSN39QM4RRNn9NMH1QLnxM&#10;LXxHLIFHMIBMLX5JLIFJKYBMKX9JJ35HJnxHI39GJn1DIIBEI4FDIYFGJH5IJ3xGJnxHJ31HKXxI&#10;J3xIJ39GLX5FMHxCK3U9IXk9Ing/IHw9H3pAJnxCK3hAKX5AJ31CKXpEKXlCJHxEKnZAI3xDH3o7&#10;H3g/IXY6Hn47HX89HHpBGH5BHH0/IHk7IH5BIXxAIH1DH31DH4JGJIJIJ4FEJINEJoBIJH9IJ3hC&#10;IHlEIYNFJoRFJIJLI4ZNJohJH4lLIIlJHotNIolJIolIIolIJoRHJIVGH4ZIH4VHHYRFH4NHH4JI&#10;HolJJIhLH4lIHYtIHI5MG45LHIlIH4hIII9JH41II4xOIo9NKYtRJ4ZOI4lRKotTKZBVJ5JUKZVY&#10;LJdZM5deO5xmRJ1wTJ9xUq12Wqt2XKh5Wad4W6h+Vad4VKV4U6JxUadwVaJvUpxtUpRmTI9gQ4hV&#10;OYRTOIFOM4FTOIZZPZJhQ5poSJdqUJxrUp1sTaJvTqN1XKN2XKJ2WqV5WqN6W6N4WZ1zUJJnRX5X&#10;O3RJL3JFH3hDH3NEIXlFKX5ML4FQNYVUPY9fRZVsUJpvVJ9zWqVzXap0YKhzXal2X6RyWZlxV5Jn&#10;UpFlUotaSYhgSIReR4RaQ4JYRX9VRIJYS4leU5FoWJBqTo9qS4xrWY9pXo1lVYteTYleSIxhSY1m&#10;TY9oUJVoTpRqTZBqR45mR41gQoFVPXRMNHVSOIJXRYlcS5BkUplpWJpsWZdoUphnTpRmS5JqTZJn&#10;UJBnSJFlR49eRI1dRI5aQoZVOolVO4hVO4laQYxYQ45XQI1XQ4ZUQIJSPX1QNnhNMnRHKnBBJmw9&#10;JHE/K21CLHRHM3hINnlINXhMO3ZJNHJCK207IWc6HWs9IHM9JnA6IW05HW05HWs6IWg6IXBDJHBG&#10;J3VFKXpJLXhFJ3VDKnVEK3VDLHRBLnM/KnRBJHRCJnJAJ3RCLXRCJ3NAJ3VBKnpELH5GL39DLYBD&#10;K4JILYRNLYtOLYhMJo1MJ49LI45JIYhMH4VJIIRFJIJDJH1EIXxCHn5BIn9CIX5BKX4/J39AIYI/&#10;In1AIHw6HoFAIIJAHoVGHYhFGolHHI9JH4tIIo5IJJdOKZVOJ5JTJpdXLZhYLJtYL5tZK5tZK5xX&#10;LJpZLJ9eMJ9fMJ1bLKJbMJ1cMp9cMp9gM6FkN6RlQaJlP6FmQZtkP5tkOZxnO6JpQpxoO5xhOpRd&#10;NJVXOI9TNo5OL4hLK4FFJoBFJH1HI3xHJH5HKX5HK4NHJIZLJ4hMLYhNLotSK45VMpBYNZBZNpBc&#10;OJFfO5VkOZZcNppeOJ9hO59mQJ1oQphlP5ldOpldO59fP59nRKFrRqNwTKlzUKl0UqtxUadvTZ1n&#10;RZZgPZVgP5VgOpVfOJVdM5lgNaZpPahqQ6htRKlvR6hwSKdySKpxRa1ySK9xR69zRa1yTapxSK5w&#10;Qa1yRK1zRq50S6txSahvSKZwSatzTK5yTK9wSKtvSKZqRaNnRp1hQKFgOZxgOpldOptfQJ1hPZ1f&#10;OqVpQaZmQqRkP6ZoQKdmOaVmOqFhOp1dO6FgO6JePZ1eOJxfOJpcNZtaMppaM6NaNaZfPaVdOath&#10;OqdlNqtrQa5zRLN1RbV4R7V6SLR0SLZzSblyTLNySK9vRKpoOaVlN6FkOZtfOZtbM5haMJRbK5VZ&#10;KpVbLpJULJZTMJROLZBSNJtdQqVkRqhrR6RsQaVwQ6h1Sah1TKh2S6V1R6RwR6VvR6dzRq11RrF+&#10;VbN/WLV/W7eAYLWDX7uJYb+JX7+IWr+LXbuFVLSEUbB+TbNzTLVyTq14Ta56S7F5ULB4ULN8TbZ+&#10;UrSAWLqDXMGIWsGGWsOIWsGGXLeCWbV8U7R1SLV5RrR0R7V9TbV+Ubd+UbeAUrp+VL6FVcCGV7uJ&#10;VLmIUrx+Urp5Trd2SLV2SbB/RrOASLZ8SLV1TrBzU6l0Uqh0TahzTKVySKdoQJtgOppaNqJbN5xX&#10;M5hZM5dbNppcN5pcOpdcN5VaMJZUMpRQL5FOLpBNLJRNKpROJpBOIo5MII9JJo1FI4tFIpBJIJVN&#10;IpdSJJZRJJZSJplTLJlTLp9YMqVgO6dpOqNnOJ1dMJVTLJdQK5lVLKFcNKNdNKFgMKNfNp9eNJhb&#10;M5taOJhZNpdTM49IK41FIpBFJJBHKoxGKY9GJotEI4ZIJ4ZIKoxQL45RMpZZM5teN6FgN59kNqZm&#10;QKdnQKFlO6JoO6VoP6VrQq9ySapxTal4SKl2TKt2TK91ULF1TLNyTbFzTa1sSKlqQqNkO5plOppg&#10;QJtfOJxfNpxkO6JnQaJqP59kN5xlNaFmNZteMphcMJ9cNKFbMp1gL51eMpZcLpFXMJFVMpBSMo9T&#10;M49TMo9YMIlRK4ZNJ4hMKolMLIxLLo9SLpJZM5BcL5BdMpJhNZdhOJdgOJdeN5deN5FZN4tVMoxY&#10;NYxZNItZMo5ZM4NNLJBTM5BTMo9ZMpJeNpphOJxlP5tpQKNtRq1ySLN5UbR2TrN4UK94UrF/WbZ+&#10;W7F9XLqEX7mDXraFXLSDWLOAWrSAWrCCWbOCW7Z/YLV+XLN+Va12TKRvRqRsR59pRp9oQqJnQJ9h&#10;QaFlQpxdP6FdQaRgO6NkOKJhN6FgP6RgP6FeNJxYL5xXM5xUM5hULpFNJ5dVMJdUMJRaM5hbNZ1b&#10;L6NfNadgO6hlQqpsRahrQqtwQ69wRapsQq1tRqtxSLByS7d0Ubp1ULF2TLB6Ta51SLF0S65yS61v&#10;SLRxSKtwRqRvPaFsPaFrP5xnP51lP5dkP5ZgQpJfOpJcOJFaNolVMIRRMIRMMIJILYhJNYNHLoZL&#10;K41QLpVbNZxgN6doOK9vQLl2S7p8SbeAULWAULeFVLN/VLF6UbN5ULSAV7B/UrR9TLZ6ULF8V691&#10;U7B2Tq91TKt1TqpzUahyUKVqSattSa1xRaVwPaRzRKZsQ6lvR6twQqhvQ6psRqpvSalySKt0TK1z&#10;R6pyRqZ0Rqh1Sal6UK16UK5xSbZ6UbZ/V7mBVLyEVb6EVb2EVL2EWLqDWb2IXL2NXcKLXsiNX8iL&#10;X8iNXceOXsCOXcGMXMeSYMKNXMGNYcONZMCLW76JW7+JXLuEWr+JXbyDW7SAWK92U6txUalrTKRt&#10;Q59pPaNrO59mOaJlO6FgOZ9nP5xkOp1lO5xkOZ1hO51hN6FfMKNnMK5wOLV4Q7d9SLqBV7d8Wals&#10;TKNlQKFcNJ1cLppVJJtTJ5hSI5hRIZZQIJdSHJVSGpRQHZVRIJJOH5BMHJJLGJVMGJdLFpVHE5ZI&#10;HZVHIY5IHYtGGo1EHotGHolGH4hFIIhFJIM7H307FnY3EHY0EXQyEnU1EH85FYQ/FYlAE45DFZFI&#10;HZJRIpRTJ5BOKZFMK45LKoxNJ4hQK4ZOJIZVJohVKYRVKoVYLoxdNo1fOIlkOZJpRplsR5hqSZtt&#10;UJlrUZBrTo9rTZFoS5BmSJJlS5BmSJBpSI5oSI1lTItfSIleQYVcOpFdOY9eOZFmQJJoQZFrRpZt&#10;TZhvUJh0WJtzXJx0YJh1XpZxXJhxV5RqUY5oTo5nUI9nTYtgSIhcRYleQYxeOIlcMItbLYtYLIVY&#10;LIZZLYhdMoxkOI5nOJFrQ5VwTphyV5xxWZtwV5hpUZprTpZpQ5dpQJVpOZZoP5VgPY9dOohdN4Zd&#10;NYlcMpFmPZBoRI5oSJRoUJJoS5FtSZJvSZlyS59zTJx1SKFzSJ91TJ9zTZxvRZtpQ5drRJZmP5Ra&#10;MJVaK5ZcLZVcKZhaIZRZH49VIJBVH5RYHZRVGpxaKplbKZlcJ5pfKZpoKpdhKZlkLZtkLotmRIll&#10;QYlkP4ZfP4JYOnxQOXFLN3FJO3BON3hXQ4RbR4tdS45kTJFmTpFnUpFoWItpUIhnUI1nTpBrUotq&#10;TY1qTo1lUI1gToteQIxgRIlgRYtkRY1nTJBnTJZrUpttWJRtUZFqUZFhTYtaR4leSY9lUZFoUZJq&#10;UI1qRY5pR5BoS5BnUZVpWJVpWZRsV5ZtV45tUo9sUpJrTJVoTIlmUIhgUIZeS4VbSX5aQoJeR4lg&#10;S41kSY1mSIlhR4tgRIZdRYBcPYJaPYVaQ4RYQYRVOoNVOIVSOIVRN4BRLIFSL4FMLn9LK4BJKYBL&#10;J4BLK39ILHpIIn1HJIBHJoFGJn5GI35EIn1EHn1BHnlBG3RAHIBCJ35DKn9EJoJEKnpEK35FL4FG&#10;J3xCI35DIHZEIHRFIHlIJ3pFLH5ALXxDI3xDJn1FJn1HKXxEJ31CJn9BI4E/IXk7GHk6GHg3Gn05&#10;HnY6HXo7IH09HH49HnVCHXhAHnZDHn5CIH5DIoFBIIBHJIJHJH5FIIBGIoRGJ4BEJHxGInxGIoFH&#10;J4NHKYBEIIJEIINJIoZMJoVMIoZLJohIK4tGLIJII4NGIYZIJINDIIJDHoNGIINCGIhHHYJHE4NG&#10;FYZFGoZEGI9III5IH4xJIItHIIRGFolHGI1JIIhHHI1RIYtRI49QI49TJIhUJI5VJJVaLJRYKZlY&#10;LptdN6RmRaZtU5hsUJtwWKZ0V6l2VaZ2VaZ0VKV2UqV1VJ90SZxvSZtxUZZmS5FhTJBcRIhTOoJJ&#10;NXlNLoNVOYxhRJJmSZlrTpxvU5pwVJ1vV5lyUZ9zWaV1W6d5X6Z8XKV9WqR5WZttUHxbNmtGKW1G&#10;L21CL3VCMHpAL3xDLoFLNX1XPYRcSI9lRphqTqF2VKV5V6p6Xat4X6RzWKFxVZptU5ZpUZFnTo9f&#10;TotcTIhdUIVgRIFcRX1TSH5XSYFbRYxlTo9oUpFoWo1vVY9tVY9pVIxkU4ZhTolkUY9nTY9mSYxn&#10;RYtlRI1mSY5mS45gQ4VYO35QNn5ON3hUN35XP4hcRpBfTZFlUJRmUJZlS5dlTY1pR5JoSZFmSJRg&#10;SJBeRYtaQ4ZZQoVZRH5XOINXPYlYPY5VPYxXQoxXRIVVPYBSP31MMnpIMnJJLm9ILGxCJ2tAJ3NB&#10;MnRCOGtGLnFLM3VNNnRMM3JILW1AI2k3Hmo1HmQ2Gmc3HGo2HWs2HWs3IGk2Im0/K3JDL3FDL3ZI&#10;MHZHMHZFL3VDLnZDMHRBL3ZDL3FCJnFBJ3I/JHU/LHVBMnZBMnlCKnlDJHVCInxDIoJGJ4JHJ4NJ&#10;JoNLKoZOJ4lMJoVJIIZLIoxMJ41LJo5LIYlJHohGIoNBIHY/GnY/IHg/HX1CIH5DIYFBJ4BCJn47&#10;Ink9Fn47G4JCGohCHotCGI9GHZFIHpRLIo1NHI9OH5dQIphRJJdVK5pVK51ZK6NZK5hXIJpXJptb&#10;K51cL6FgLaRfLqJkM6ZkOJlkOJ1lP6FlOaFnOpxqP5xnQqRmSaVoUZ1qQ51oPaJnP5lcNZRYNJFS&#10;MI1LLI5HLHpBIHhAHnlDJHpFJ3xCJ31DK35GLH9IL3xLIYNMJ4ZNK4xQLoxVL5FZNJJbNpdcOpFg&#10;OZVdOZdeN5hhOZdgOZdhO5VeOZpdP5ZdNJteNqFhP6NnRKZzTqV0TqdyTqlwUaFwSZhmQpReOZhd&#10;O5dhN5dfNpxePZ1hQJtmNKNpOKhpPahpQKprQqttQ6lvRa1tRqlzQ6pxRa5zRa5vRalyRadxRadv&#10;RahxR6NsQKNsQ6VxRqp1Sal0SKhxSKppQ6ZlP59kOpphNppfOptfPZlhOZtgO6NeO6dhQZ1kM6Jn&#10;NqNkNaVlN6dmOqZlN6RgN6NeNp1bM51dM59fOZ9fOp9fNKFdNqJbOqZeQKNlOqVkOqhpPaZlOK9r&#10;RLRtRrV1Sbd0SbR0R7ZyRbt5Sbp5TLV4Sa1vR61rRqpqRaJmNJ1hMp9dM5taM5tVMJtYNZtaMplZ&#10;MpFXJo9TJ5RXM5hdOaFnQKZrRKtsQ6ttRaRxQKVxRqZwTKdxTKNsRaJpQahwR7N5UK15TbB9TruC&#10;V7yCWreGWbqEXb6EZb+DZrWGUbWATbZ9TrN5TbB0TbF5ULF8TbN5SKt0RK10R7R5Trd/Ur6DWb+G&#10;WsKJV8eMXcCMWL+JV72JWL6GV7x6TrRxSLR2R7Z1R612RbB4SLt/Tr2BTbuBS7l/TL2AU7x9UrZ5&#10;SLV2S7F4TLN4S7F4RrR4SK96TrF4Uq14RapzRKtyUatvUaZsR6NoQp1gPZtdOZdcLJRUK5dVM51a&#10;O5taOppaOJpXNptXNpBRLY9RLpBQKpRULpJOKpZSLZRNKpJLK4hIIIlHIYxGII9LIpdRJpZQIphO&#10;JplNKZdTJJhUJ5dYLKFdMKZkM6VgM51ZNJhVNJFXLpZZNJxdNJ1dMqNfNKJeM6JdN51ZN5ZXLZZV&#10;LphXNpRQL5BJLY1HKpBJJ49JKYJGHYNEIYZGJohGKpJRLZhVM5xbNaNeO5ZhLZphLaVlOadkPaZn&#10;QqdqQ6lqQapsQ6ltN6lqOqptQqpxQ6tzR6tzRrFzRrBxSKVwP6dxPaRsRJxkQJ1mO59kOqNmQado&#10;O5tpNJtpNp9nOp9hOaJgN6NfNZ1dMp1aLptfLptfLZtkMJxkMptdM5lcL5daMJdbLo1XK5FUK5RN&#10;Ko5JI4hNJ4RLJIlHKZFHLYZNKYlULJJYLpJYL5FcMplkPZlfPZhdP5BZNY9ZNIhXLolUL45UMo5R&#10;MI5SMI1RL4xUK4xTLY5UM49YOJdcOZlgP5xhQaNnSJ1wQKZ4Sap6UbB8V7F/U7uDWr6EXr2DXbeE&#10;WbaEWbOGXbaGX7SDWbWCWLSAWbWDW6uBVa9/VbOBVLN8Val0UqRsTapvTqpsS6RoRJ9gQKNgRJ1d&#10;QqJeOKJfOqJlP6JfO5tcNqJhOJ9dNJxcNZxdO5tYN5ZTMJROKpROJpJSK5RYLJVcL5peNZ1gOKdm&#10;OalnP6NsOaVrQKVvRKhrQ6ltQLByRK90SLNzTq12QrF5R652R7F2Ta92RrF1RrNySLVzS61zRKdv&#10;RqVvR6JrRqJmRJplP5pnQ5dhQpFgNpFfN45ZOIZSNoZON4ZNOIVLN4ZONoNNLIBJJ4JHKYxOMpRX&#10;NZdaNJ9hM6hwPaZ4Qql8RbOCSbSETbN+TK95TbR6Urd+WLF+TrB+ULV8Ubl6VbR9VK92TrF2TbF5&#10;UKp4Sah0SalzTKZvSaVwRaZvRapvRqlsRaFsPaRvQ6RwRqZyS6dsQ6twRq9xR7FzSKtvP61wQa90&#10;Q6p1RKt5Sa98Tbd6Tb15ULWASbuDTryCUr+IV76CVb6EWr+CW8aGZL+JWr+JV8CMWsePXsCQX8KP&#10;ZMmQZsiOZcKPV8KOWMONXMiQXr+QXbyNW8GLYMCGYLWCU7mDWreAWbF4Va90Vat0TKdxRqFsQppq&#10;P5poP51pQKFnPaJmQZ1fO6JlPaJkP5ZeNZdfM5tkM6ptObF1QLp4SLx/Urd5VKlyTaNnQ6RgNJ9c&#10;KZxaKZxYKppTI5xUKZRSGpROGphQI5VNIJRQIZJRI5RMIpBIH4ZIF4xHF5BLHJBIG5FLG4tGF45H&#10;Ho9HHoVHG4JDGoFIHIRMIoNHJ4JEJno9Ino5IG8yDXEvBnk1B3w2AoM5C4ZAEJFJHZVNIZFRGJJR&#10;HZRSJo1MKYtMJ41QLY5NK41MJohUI4NQJotVLoZXL4lfPY5hQZRnQpVmQ5JrRJZrR5hpS5lqTphs&#10;UpFpTJBqS49qSYZrRoxpSZBnVIlbSY5gRY9kRY9fQI1bQItcM4xdNI9hN5FoPZJrRpZxUZlyW5tz&#10;X5FzUpd1U5hyUplzV5dyWJRsV5BsWJRrWItoSYhfRoZfRItfQ4xeOYxbN41bNYlUMoRUKYRVKYtX&#10;LY5bM45kOZBpQpJoSJVtUJRtSJVrSJVtTZtsUJhqSZdnQpVmPZRlO4hkNIhhN4tcOYtdN4tfNIxh&#10;OpRnQJdqSJRrQ5RpSJRpTZltTptxSJxwR6JyTKJxUppwRpxwS6FxRptqQphnRZhlQpVhM5VfLZJa&#10;IJJaHpZaI5JYIZFaI49YIpFYKZBYJ4lcHo9eI5VgKZhgMJVmMpVkNZlfL5xhMIhlSYhlSIxmRYlk&#10;RIRcQn1UPW9LNGxGNmxFNnRMPXxUQIJbRolgS4tlTo1mUo5oVY1mUo5lVYxnVI5oU4hnUIlqToxl&#10;TIZkTIZgToZeSIhhR5BlS5FlUpJmU5dqU5ZsUZRrUpdsVJBqTYReQ4ZcRYxkS41oS45pTJBqUY1n&#10;TY5oTY5nUI9rVJFtV5FrUpRvU5BqVJBpUpRoTJJoTZBpUo1pU4tlS4NeRoFZQYVdS4hgUYxgToth&#10;RotdQIteO4hdQINaQYFYP4JVQYJVQINUOYFUNoNRNYNQNIFML4JQMoFMLn5JKoBIKYJIKYJIKoBG&#10;KX9EJ35DJnpEIXxDHnpBH3pAHH09HXw9HXhBH3xAIHxCHn5CIoA/KX1AK3xFKX5HK4JFLH9EKnpF&#10;I3pFJH9DJIFEKn9ILX9ILH1JJnxGJ3xFJnlEK3ZCKXZAInk9HXo5GnU5GHU6Gng3G3w6H3Y9G3g/&#10;HHg9G3Y9G3Y/HHpBHnpEI35EJIFGI4FDIoBFIoJFI4JHIoBFI4JFJ4JFKYBGKn9EJoJFJIRGJoJD&#10;IoVFJoRFKYVILINJJIRJJoZMK4tLLYhLJohIIoZGIYZGIYJDHXw/GoFAGIlHIIRIHIZIHYZFGoxF&#10;G41HG49HHYhHHIlIH4VGIItHIYxJI4tIII5OIo1LIo5MJ49MJ5JMLZROM49VL5FYL5FXL5ZaNJhk&#10;OZxqRZhqSJpsTqFxTqVzUaZ2VaZ1V6Z0VKRxV59vU59sVJxtVJhpTpVlSZJgRohbO4JTNX9ROoNS&#10;O4ZbQI9hRpZoS5tvU5pyWKJyW6J2V6d5XKh8XKt9Xqp/Wqt/WaqAWKV5UYtgOXJGJm1DK29BL3I/&#10;LHY/K3pGKn5ML31VOoNZRYteRZFkTZlwU6R2Wqh5XKd0XKRxXKNvXaJtWJ1sWZVvWJJqVI9hTolc&#10;SItgRohfR4FbR39URHhVO4JcRItmTpFqVZdxWJZwVZRvVI9rUYxnTIllSYhlRYllRIxlP4xkQZBm&#10;RpRnS41hRIJXOX1QNX9SOX1QOX5RO4VXP4xcRI5hRpBlSZRnSJZpTJFpUZRnTo9kSJBfRZBeQo5c&#10;QYlbP4VZO4NVOoZYP4lYQYxXQotZPYtYPYRXNn9RMHxLLnhJK3NMK3BHKWxBKWs/LGxCL21DMnBD&#10;K3NIL3lLMHhLMHVIMnBBKmc5Hmc1G2UzF2g0G2o1IGs4JGs7JGk7IW0/JHBBJ3FEJ3hIMnlHN3lF&#10;OXhDOHhDNXVDLXhFLHNBJHFAJHM/KXZBLHVBLHNAK3RAJHRCKXhDI3lCIn1FIX5GI4NIKYVLK4hN&#10;LYlMKYtNI4xMIZBMI45LIo5LHY1LI4xIIolFI39CHHw7HHg9HH1BH39EIoBFIoFCIoBAHn89HYA5&#10;G4NCGIhDGohCHo5HIJBIHZJLHJFQHZRTIpdSI5dRJJlVK5tUK5tVKZ9XKp9ZJKFaJqJaKqFbKqRe&#10;LKRgLqRlMKRlMqVkNadmOaVgNqZmOKVoOaVnP6ZrQaZrRKZrQ6drRKJqQpxlOpVYNpBRL4tQL4NI&#10;Jn5AJHo7H3hAIXxBIHhBH3pBIHpGIX1HI35DJIFGKYJIKoRJLYhMLoxSNI9XNZVaOZVbPZleQJle&#10;OpdgOpRfOJFfOZRfOZVfOpVcOJpfP5xoQ6FpRaRtSKRvSKVvTKNsSJ1sSJplRJVgOJdfNplhOJlg&#10;OJdfOJhePZdeOJ1kQKZqRKdtQapvQKlsQKtwRa5vSK1tRa5wR65xR6dtQ6NtQqVvR6dwSahsS6ht&#10;RalqRKdsQqptR6NrSKJpRqFmOp9gNpxlQJtkQZtfOJtfN5xeOJ1dOp9fOKJgOaFfO6NmQJ1kOaFm&#10;PaFkOKVkP6JdNqJbNqNaN6NcOKJfOaFfOaJgNqRfNqdfNqlhN6pkOK5nPatrQKpoO69vRLNxRrl0&#10;SLp4S7p6Tbt5TLx+Tb1+TbV1SLFtQ61qPahnOadkOaNfOKVfPaNfPZ1fNZpdMptbL5dYLZBVMpVS&#10;NZpaOaFfOKVoO6lqRKdwSKhxSKh0Q6h0Q6lwQqpxRKVrQaJpQKRwRqdzTK55VLB6VbN/V7V/Vbd/&#10;UrZ6ULV/VLuCW7mDWLeAWLF+U7N9V7N9ULZ8UbR6S7V4SLF1S7B2ULB8U7qCWr+JWciOXsiNYciM&#10;ZsOQXsaQYMGNXcaJYMB+U7Z0R7B0R7R4Sbd2Sbt4ULp9TLp5TbR+S7d8Ubd/Tbp8Trp5UbZ2ULNz&#10;TbV2S7R5S7V5Sa54S695Tat2Rqt0R6ZtRqJlRKJmO51fOJ1bOJxaNZtXMJpVMJpaNJ9fPZxeO5xe&#10;PZxbN5RSLZRRMpVTM5FQKpJSLZRRLJRRLY1HJI9JJpFLJo9II45FIY1HH5RNIpVQI5ZQJJdQJ5ZR&#10;JJlUKZlaLKFeMKRfMKJcL5tZMppaNphZMptbNqNfNqZkOKVkN6JfM6FdNKFcNpxZNJpYNJdUL5BQ&#10;LI9LKY9IKY5JJI5HI4ZFIYhHJIhHJo1JKZVSLppVMptZNZ9eOp1eNKFhN6dkOqdlPahqO6lsP6pt&#10;P61rQapsP61rRK1sR6lrSahtQahtQ6prO6dnOqZrQaVoQKdpO6dpPaNnPZ9mPZ9nO6FmQKRnOqNl&#10;OaFlN6NnOKRlOKJgNZ9gM51gM5tgM51gNJxkNJxkNaFgNZxeMplcMJxdMplaL5laMJJSK5BOJ45M&#10;Jo9NJ4xJJo5MKolOJo9YLpJZMpRTNI1SMJJVNZJcN5FcOY1YM4hTL4tSLYZOLIhNKohQLoVRL4VS&#10;M4xQNY5QNY9UMJBVM5JZN5RaOJJdNZhhOZlhOqRtRK14S7WAVLWEWrmFXbmEYLmEXrqDXrmEXrSE&#10;XraFYLOCXLWAW7aAW7V/WbOBW7OBW7aAV7N/VK95Ual0TapzSatzS6pvRqZsRKNlQ59eO51eNp1f&#10;NZldNZtcNJxbNqFdNp1cM51dN59fO5xaOJlZMplZL5hYLJlYLphYMplZNpxfOKJlO59kN6ZpOqZq&#10;OqdqO6hsP6lvQKpyQK5xRK9ySK90UK94SLF2Tqt0ULBzUrFyTK5vRa9zRK10SK51SahwTKhxRqVq&#10;R51oPZhhPZloQphlRZRgQZFdQIlXOH9QMHxLLn9NMoBNMn5MLoFMLIJJJ4JHI49OLJVULppbNKJf&#10;NKdsQK14RbF9TLF+S7B/Ua15S615Ta95TLZ/WLZ/WLR8WbZ8XLR4V7B9U6t4Tq54Ua52U614TK12&#10;TK11TKtyS6RyRKlzR6dwQ6ltQqpsQ6ltRKZvRqZvR6VtQqhsQ6psRK5sRqtxR61ySK5zSK51Sat4&#10;TLF6TbF9TLZ9TLWDUbuEV7yDVb2DXL6BWsGFX76EXL+EW8CGWr+IWcaJWseNXcKPYcOQZciRYMeO&#10;XcqRXcqPXsiQX8OMXr+MW7+NXb2LW72JXLyDWLuBW7d/VLF5Ta90TqpySahwRqVtRJ9pQZ1oP6Jo&#10;P6FmPZxfOJpfN5leN5lfN5lfN5pfNZ1hM6ltObR1Rbt2Sbl4Uq9xTKVoQ6JgOKFcLZ1aJJ9cIqJb&#10;JJpUIZpSIZlUIJdQH5VNH5VLH5FOH5VRJJBJH49HIolGIIxGIYxHII1IHIxHHIxIHYxIG4xHHotF&#10;IIZGIYFGG4RJH4VGGoVDHINBIXo3HXM3GHEzF3gzFn0zEoA4EIZCEo1IGpBLHZFOIJBNH5BRIo5O&#10;I41QIY5RI41MH45NH4xUIIhTIohZKoZaMoVePYxhQo9lQZFnRJBpSJRvTZZsTpRrUJVqU5FoUI1q&#10;S4hoQ4tpRY5pSY9mS45hR5JnQo5kOY5gN4xfNotfOIxgOY9lOZFoPZFqQZZwSZhyU5hyVZdxVJpy&#10;WJdtUpVtUJZvU5JrUY1qUJBpU41mSYxkR4hlRIlgQ4VbOIRYNYRZMIJXLoRULYNVLYZXLItcNIxk&#10;OI9mQJRnQ5hqSZZoRZdoRZVsSZlqSJRnQ5JhPZRhOZVlOY5hNIxfN4xZNY1bN4xfNpJmPZRpQpdq&#10;RZVsSJdrTJVrRJlvR5hyTJ1zUJ91UZ9yUKJ2Up9zUqNyTJtvRpdmQ5VhQZRlO5FdN5RbK5JYKY5c&#10;Ko9ZJ4xbJ45bJ45cJ5FeKpFbKpVdLplfLZpfMppkNZtlOJhnM5loNYtmTItlTIhgRoVfRYFcQXlV&#10;PW1OOWlHO2pHQXFIRnRRQX5YRIRcS4VfSYtlSY1nTo9mUY5mUo1nVIxlUIllTY1oUY9oUYhnUoBl&#10;UYBeTYVeTI5gTpFkUJRlUJRoTpZrUZltUJhqUJJpTItgS4VcS4ReSY1mR5JrTJRqTJBnTY9sTI5r&#10;TY9rVZFtWY9qUZFtWJJrVI5oVI5nV45mWI9lVI5mVIlhToNfTINaR4NaSIlaSItdSI5eRoldQola&#10;OoVYOIJbO4BZOoJVOoJUOYJSNYJRMoNRMoNRMIFNKoJNK4RJKYBGIoJHIIFGHoFGIIBEIXxBHnlA&#10;H3k/Ino/H3g6H3k4G3g6G3k7Hno9IHo9H309IX49I3w9IH0/IoBDKX5HK4FGLYBDLH1CKX9DK4BF&#10;KoBFKYFGKX5CI3hEJHRCJHNBIHQ/IXU5IHY2HnY3HHU4GnM5F3Y4GnU5G3o6HnhAHHg/HHRBHXZA&#10;HX1AIH5CIX5BI3pCIn9CIH9CIIRDI4ZEJoNEIYFCH4JBJoNDKoJGJ4BFI4JFJ4VHJ4REJIhHJoVG&#10;JIVIKYRIJoRHJ4RJJ4ZJJoNEH4ZFH4REHoREHoBCG3w9GIFAGoVDHoVEHYVFHoZDGoVEG4xFGotG&#10;G4hFGohGHIxGHI9JH49IJItLI5JOKYxJJ4xLJ4xNKoxMKYxOLYxSKo5VK5ZVLJZYMJdhO5pnQZ9p&#10;SJ9qS59vTaNvUad0V6hzV6lyVKVwVJ9vVJ9wWZxtVZpsVJZmTZRlTY5fRIlcP45ZQohYQItcRJZl&#10;UJpqU6JxWKF0VKF1UqZ4WKp6X6h/Ya1+ZKt+XK58Wal+WKh6VZpqQ35NK3FFKXJDLHJAKXZBLHxI&#10;MH5ONn9TP4JVRYZaQo5fSJVqTaJ1WKh5X6Z1Xal4XKZzW6FxXZ1xXpxzWp1yW5lrWZBhU45kUI1g&#10;SYxcQn9UOHJSPXRVQYReSI5mTZhwW5hxWplzXJZxWJRrVY9mUYthTI1kTJFoTJFnTJRnR5JmRIxf&#10;O4RYNINSL4NRMn1QN3pONYBSNYRXOYhaP41fRZJlSJVoTZRpTJJnS5BlR5BhR5BdQ49ZQYtaPYZX&#10;OYNQM4JSNoZYOIVbOY1ZP4xbQYtXNYJRM3xOKnhNKXhML3RFLW1AKWw9KmhBKWxCK3FDJ3RGLHhH&#10;MnhIM3VIL3BCJ2Y5IGQ0HGA1GGU2HGc4IGs6Jmw6KW09JHJAI3NBJHREL3lHN3lJM3hJL3VGMnRF&#10;LnJDKXJCLXA9Jm04JHM6K3lAMnlDLnRAJnI6HnQ9HnZBJHVAI3ZDIHlDJH5DJIFDJ4RHJ4ZJJotQ&#10;IY1OJJBNJ49MKpBLIpFMI5FLIY5IIIREG389G3xBGn5DHYBIH39FIoJCJINCIYI/HIA7F4I/G4ZC&#10;H4ZDHoxFIZJHH5RHHZZOIJRSIpdSI5hVJp1UJ5xUJ51TJ5xXKqNaLaNaK6JaJqFaJqReK6ReLaVb&#10;MKNaLqNgNaZhN6ZkNqdlNqhpO6VrQqhvRahtSKdtS6ZrSKJsS5lnQoxZLo1XNIhTNYRJNIFEK3o/&#10;JHo7JHY9JHU9JHVAJHhAI3lCJH1DIX9EIoFIIoJLJolNK4tOMI1SNI9TN5FYOphcP5tdO5ddOpVd&#10;N5FeOZJdOZVeOpJbN5ZdOppnQpxpQ5xqRZ9rSaRtTqRrS5toSJZhQpVfOZdeN5phOJtgOJVfM5Zg&#10;NZZhPZhkPZ1nO6RqP6hrQ6prRqhqRKlqRKRsQ6VwRqZqSKhqSKRsQ6pwR6pwRKpwRalsQ6doQqNs&#10;PaJqOZ9oQJ1hQp1hO5xdOJxeOp1gO5xeO5xeQJpgPZxkQJ9mPZ1mPZ1fOKRgO6VfPaRfOaFfO51f&#10;PZxcOqFdP6NgOqNgOaZkPallQapmOqpmOq1nOa1qOKloOK1qOrFrQLRqQbVtQ7lwRbl2S7t6TrqA&#10;V71/VL59Ubt9UbN6R61xRq1tR6tnRatlQKheO6ZkPaFkPaFgO5teOZ1dNZdYMJVYOJVXO5xbO6Fg&#10;OaZoO6trRatwSKtxRq10Rat0Q6ZyQqZxRqRvR5pnQaFpRKRsSa5zUrR8V7SAV7B9U7N8UrN4U7WB&#10;W72GZL+GXr2CXLWAV7p/WLd9V7p5U7R8TrR5TLF8TbN4TrV/Trx/UsCOW8eOW8mSYMqNX8mOYceO&#10;XsONW8KMW8KMWbmATrR1RrZyR7l2Tbd2S7t6TLV8R7BzTLN5TrR2S7Z4SLp5S7d4TbRzSbR0TbR1&#10;TrV2Ua51S652SbF2R6tvRaVqO51fOZxeNZxcNp1aNZtXNJxcMJtbNphbOJteQJ1fOZ9fOp9eN5dX&#10;M5VVMJJTMJVTLZVULpRQKpRQK5JMKZFMKpVMLJRMKpVNJpFLIpZNI5VOI5VNJJdQJ5ZOJ5hSKZxZ&#10;LKNfMKZkNaNfNJpcM5pZNJxaMKNfN6plOalmOaNhNp9eM59bMp9aM5xXM5pZNJFTJ5FRK5JOKZJJ&#10;K5FNJ45JJIlIH5BNJ5BJKpFJK5ZSMptZNp1aNqFcN6JfOqRkO6ZmP6NkP6drO6ttQ61rPa1rP61r&#10;Qa5tQ69sR6lpQ6dpPahpP6VlOaVfNqlpP6trQK5qQahpQqRmP5xlPZ9kOaNnOKRkOaNeNaFhM6Ro&#10;N6NnOZ1kNZ1gNJxgNJ1mO5xkOp9nOqFnOaFgNKFeMp1cMJ1aL5pbL5lZL5VULpJSK5RRLJFOJpBN&#10;Jo9LI45MKpRVMJRYMpRVNI9UL5FVMJJbNJFaNY5YNYhSMIlSM4VQMIRNL4VQL4tQMoxQM4tVL45U&#10;Mo5VNJFVM5JXNpRXNpFZN5dcQJ1kQaZrSK51TLV+ULaDW7eDWbqEXLuDXrmCWbeCWbWDWbaDW7OB&#10;XLR9W7Z+W7R5V7F6U7SAVbaAW7R+W695U6pyUadxTa12U691TqpxSaVoRpxdPZ9gO59dOZxeO59f&#10;PZpZNp9bOJxbNppZOZpaOplXOZxbOZtaN5tcN5tbN51dN6JgOaJlNaRnN6NnOKdpP6hnQqdpQKdp&#10;OqhrO65wQq9zSLB0Sa50S7B2S650R610SbByTbRxTLNvS61zR6p0R6h0RqlwRqlwSKZrSJ1oS5ln&#10;RpxnRppfPZJeOo1YN4lUNIRRMoBLMoBJNIFLNHxGL4BHLIBIKYJJJItSK5BYLJteM6NhNKdoOa5v&#10;SLN1ULB1Ta55TapzTap0Tq91ULZ9U7mBV7Z/V7V/WLN9WK99UrB9UK98S7F6TLB4Sa52S6t1TKt0&#10;TKhzRK10RqhsQ6ptRapwRKhwRaZvRqhvSahxRqtwRqlvRqlwRqlzSKl1R6t2Ra16R7F5S7N8UbZ6&#10;VLZ9WrB+UraBU7uGVLuETruDUryDU76EXMKIYMGJXsKIWsmLW8mIWcaMWseMXMePYcaNXsiMXcmN&#10;XsORYcGOXcKLX8GJXL6EWb+GWbl+UrV8ULR8S694R610SKpwRqttSKtsSKhqQ6NnPaJmOpxlN5pg&#10;NZtkN5thNZthNZtfNqJkN6dmNatvO7Z1R7p2S7NxS6ZmP6JfL59aKp1ZJpxYJJ1ZIKJXI5pUIZdO&#10;IJxOJpZJIZVIHZJIHZJMG5BOHo9LGoxIHoZHHYVHHohIIYVGIIZGIYhHIYhHIohHI4VDGohGI4NG&#10;IYhJKYJNI4VIJoZGJ4I9Jno9KnM2HnQwFXozEX82C4g/E4tFF41LHpRNH49OHo9NH4xQJI1RJo5M&#10;JIxLH49LHY1OJIhRJ4NYLIZcNYReO4tlQY5mQJFqRY9qR5FvTJRsTpJrUJVrU5RpUI9qS41qRo1n&#10;Q45mRY9mR5FlR5RlQo9gOY9fN4xeNYlfOI1kNo9lM5FmNZVoQJhsTJdsU5dvWJlwVZdvVJZvUpZt&#10;UpVrU5VqUZBqS45mRY9lRYxlRIhhQ4ZgQYNaOoRZOH9aNH9aMoFTMoFVMIVYMItgNY1lPY9nPZBn&#10;P5VpQZlrRpZoRpJoSJZoRpVpQZZmOpVkNJRgL5BhNI1eNI1aNo1aM4xfMpJkOpJpQJdqSJJrUZZt&#10;VZdtTplwS5xxSJ9zS6R4UKR4UqR2Up1zUKF4TplzSZxsSJpnRpVoQZFhOpVfM5JbMo5fM41cMo5b&#10;LY1cLo5aKpFdL5ZeL5hfMphkNZlhNZtgNZxhNZZmM5ZoM4NkS4ZmToNeTINeSYJdPXpXN3BOOWlF&#10;OW1FQ3JIRHNOP3pXQ4BaR4FcSYhkTo5pU5RrUZBqUpFqU49nTpBmVJJoVI9rTItpTH9nTn5gS4Fe&#10;SIlgTIxkS5BlTJFmSJhpTppqV5tsVZhpTI9fRIZdQYRcQY5gQ5VpTJZpTpZqTpRsUJFrUpRqU5Zs&#10;WpFpWJFqWY1qVYhnUolqVIxqVJBoTo9nTYllS4ZlTH9dQYNbQIZcPY1cO4heO4ZaO4VaO4ZYP4RY&#10;O4FXO4BSN35SN4BRNIJRNINSM4JOMINLK4BJKoFHJn9EI4NFIoBCIH9CH31CH3pAHHk9HXo9Hn09&#10;IHo5Gno3GnY6H3k6I306HXo5HHpAIXk/I30/I39CKXxEJoJFJ39FKoJFLoBFLoFGL4BHKX1GJH9E&#10;Jno/I3Q/InQ6InQ5HHU2GHMzFXIwFXAzGHI3HXQ3FnQ5GHY4G3g5HHY9HnU9H3hAHXhDIXhAIXpB&#10;I31CIXpCH31BH3xCH4JDI4NCI4JCIoJDIYFDIIFEIIFDIYFCIYFDIoNFJIRHJIlIKoZJKYZIJoVI&#10;IYRJIYNIIoRIJoZJI4ZGIIVFH4VEHoJDHH9BHIFBGoRDHYNEG4NDG4RDGolFHY5HHYxFHIVFGohI&#10;HohHH4xGIItJIo1JIYxNIYxIHolJHotJH4tLII1SJotQJI1XKZBVLZJbNJdgQpphRZ9nSKJqS6Jt&#10;TKNtUKVzVKZ0WKVzWKNyWJ90WKF4XKF0WKFyWJhsUphpU5hmTpRkSZBeRo5dRZJgRplnTZlvU590&#10;WqJ0WaJ0Wad6XKl9YKV9X6h9Za19Za96YKt8XKl5V6JtUYlXOnVHLnNFLXNEKnZFLXhJL35QNn9T&#10;P4NVRIZaQo9gSJZqS6FzVaV5XKd5YKZ5XqZ2XqV4XqV5X595X512X5pxVZJmTZBhR45hRYteQ4FY&#10;PXhSQHRRQH9YTolkV5JtWZZxWJlwWZZsUpJpUpFnUJJmTZRoTZFoS45pTIhnRohkRItcQItXPYlX&#10;O4NTOn5RNnpNNHxQMn9SNYRVOo1cRZFhS5RlTpVmSJJlRZBlRJBkR5BdRo5XQ4hYPYhVOIZUM4NU&#10;M4NXNYRbOYtaPY1aQIxbOohVN35SLnxNLXxIMnZCLWs9Imo5IGc/IWtAJG9DK3NGLnVJMnZLNHZJ&#10;NHFELWo5IWU0G100GF81HWU2IGk4Imo3Hm05IW8/J3BBKnZCMnlGMnhHLHZHLXRFM3NENG9BK21A&#10;JHA7I2w6IHNCInpFLHxELHY/KXE4I3I6InQ4IHQ4HnU4H3Y7IXo9I31AJoFEJIVHJ4hJIoxQI45S&#10;Ho9UH49OH5BOIpBOKYxNJ4hHIoVEIoVFJoJEJ4BHIX9DIYFEHoNCHIA/HYA9F4A7FoVAE4RCGIlD&#10;F5FHF5RIFpJJHJVNIJRRI5tSJ5lUJ59RJ5pSJ5xVLZ9YJ6JYJKJZIKVZIqReJqNcLKNZK6NYLpxa&#10;Lp9gNqFhNKNlN6FnOZ9pQKNtRqRvSaNwR6ZvSKpxTaRpRZFcP45aNotTNIVLLoJGJn1BIXo/IHk9&#10;H3NAH3U/IHY9IHk7IHpAInxAInxDI39DJoRGKohHLYhNMI1QNIlUNI9bN5JaN5lbOpVfOJVcOJJb&#10;OJBcOJRbNpZbN5phQJpmRJdqRphqS6FsSaRpSJtmQZVfOZJcOJRcOJheNJhcM49aNJVeOplmPZtl&#10;PZ1kRJxhQaNnOqZqOalrQqVkPadvRqZrRKRpRKRoRKRpQahsRahwR6hrR6drSaNnSJ9pRZtmQZxk&#10;QZtePZ1eOJtaNppdOZ9gQpxfOJ9gOptfPZ1kP6JhO5xgOZ1hO6NgQqNgNqVgQZxdNZteP5tcOqNl&#10;QqZmP6hoQa1oOrNsQbNqRK9nQq9tP61sPaptQLBxQ7BtQrlwRbpxRLpxRbd0SL19ULp+TL2AUb1+&#10;ULl8Tq92S6twRahwQKhsPalpPahkOKZmOqVnO59nNJxhM59cNJlYMplYNJdYNphZNKFkPaRoPatv&#10;RKptRKlvQ6tyRKpxRqZxR6VvS59pRZdhP5xhQaVqSapvTbR4Vbd8Wrl/XLmFWbqGW72LX7+JYL+I&#10;YL+EXraAXLd+W7t6Vbl2ULB4ULR8UrV8UbR8UrZ/Tr2GV8OMXMiQYMuSYMmPX8iPYMiQZMePXMeN&#10;W8aJWb+DVbl9Tbd5Sbl8S7Z2TLN1SK5tSLF0RrV1TLF1RLl5R7V9RLV6SbN2TLF2UbR0UbV1UrN1&#10;SbR0R69tQa5pQqVmOKFfOZlZNZlZNptcNZtaNZlcLppcNJdbOJ1fPaJfO6JdN6FbNptYNJhYNJdY&#10;MpdYK5ZXLJRSLJRQLZJLJ5FIJJdNKpJJJ5VMLJRNKZlRJ5hSJJJLH5FMI5VNJptTLKFaLaRgMKVk&#10;NaJfNJxgNaFeN6VhNKdkNqtlOKpmOaRlOJ1eM51aMJ1aL5hVLZVTLJBSJpBOJ5ROKpRNLJFLJI9M&#10;JoxLI5RRLJBLJ5BIKZZULZ1bNaFcNKNdNp9fOqNkQKFlP6FhQadoQKpqQa1oPa1oOalnO6pqPa1p&#10;P6lnO6dnOadoP6NlOKZlO6pqO6pqPa1qQqhqQqFhPZtgN6NlOKZmN6NfNKVgNKNkN6RlOKVgNqVh&#10;N6ZmOaJlNaNoP59oP6JoOqJmOZ9lNKJgM6FeMp1bMJxZL5lZMJRVLpBRLJZQK5RMJ5VRKZFNJJBN&#10;JpJQK5RTLZJXMJJXL5JYM5FZMpRYMpBXNItRMIZLLYRIL4FMMINNMoxVNY5XM4xXM41UM41UMpBV&#10;MpJVN5RYNZVbOZdcOqNrQ6pzSLF5ULZ/UrmFWLeEV7aCX7WBX7aDX7WBXrV/W7WAW7SAXbN8WrN9&#10;WLB2UrF5UrV+V7GAWLF8VbN9Ua90TahvRq10TbB1SK90SKlwRqJhO6FfN59fN5thOp1eOZtcNaFd&#10;Np1eOJpZNphYOJhYNZ1bOJxbN5lbNJtdOaFfPaRlQKZlOKNlNalrO6drP6lqRapsRKdqO6hqPa9t&#10;Q7BwR69ySK1zR6tySKttSKlxR61wTLBvTbFyS65yRqtxRqlyR6hxSKpvRqVtRpppRJdnQpphQJhc&#10;OZJXM5BUNIlSNINNM35IMoFINIJMNH1GLH9FK4NFKYRIKYtNK5RXLp1gNKdmMqZmMK1vOLF0Q7N8&#10;R7F9Uq58Ta14TrV/TbZ+Trd+Ubd/VbGAV7GAWa15U7F6V652U690U691Ta11TalzS6p0TatzR61y&#10;SKlsQ6ltRKhsQadwRKZtRalyTKpySK1zSatvRqpwR61zRatyRqp4S654Ta15ULF5TrB4SLR8SbGB&#10;TbSAULaBUrqBWLeCUruDV7qFUsKLWr6LW8GIW8iMWMmGU8uGWMiIWceJXsKLYcGLYcOPZb+RXMGP&#10;XcGMWL6CV7uAVLp+VbR+TLN9S7F6SK92RqpxQqpvRapsSalsRahoQqRnPZxlOplgOJtnN5xkNpxf&#10;NZ9gNJ9kMqlpN7FtOLR0Qrl5SbV1Sa1sQaRfNJ1ZJJtZIZpXIpxUJ5tZI6JUJJpTJpdRJJRJH5JI&#10;H5BIHZBIH5BOH41MIIZGGoVGH4VGIoNGJIZIJIZJJIVLJoZJJoRIJoVIKoRHH4JFJIFMKYNOL4tJ&#10;LYxJLoRIKYNFK3pAKXk4IXU1F3w3FoA6DYk9EI5AFZFCGI5GHI1III1LI4xMJo1OI41NIYxLHo5O&#10;II1OJIlRK4RXL4hcNYVeOothQoxkRI9pS49sS5FvTpJtUJFrUpFrVJBpUY1oS49qSI1pQ5BqRJBq&#10;RY9nQY9mO49lO4tfMoxgNYtgNIxgNo5lMpFmN5RnO5ZrRpRsTpJtUZVsU5VtUpJtU5FrUZFpTJRo&#10;SZBoRo5nQo1mQ4xmRItgRIZeQoRcQIVaO35aNn5ZNH9YL4JZMINYL4ZcNIteOI9gPY5mP5FmQJFo&#10;Q5JnRJFoQJVmP5RmO5RhNJFeMJJeK5FhLo5dLo9cMI1aMo5eNJBgOJVqQZltRpVvTZdvTZZtSZhv&#10;SJt1S512UKF9U6F9VKR2VJ91UqJ+V596VJxwTptpTpdpTJBkRI5lO45gOY1gNY5eNY5aM4taMI1Y&#10;KY5ZKZRfMJZgMpRmN5dmNpplMJtlMJllNZlmNoNfSIVkTIVgTIVgTIVfQYFbPXVUO21LOm9GPW1I&#10;P3JMPXhRQnxVRIBYR4hhUJBsV5ZxVZFsUIxsVYxpUpRoTZRoTZRpUZFpUYVnTn9dR39eSIVhTYZk&#10;SI5mS5RnTJZoTJlrTJdsS5dsS5FnRoxePYhZP4teRo5lS5ZrS5htUJdpTZRmUJBmU5JoW5BmW4xg&#10;WYlmV4VhU4xmWI1qWZRrU49qUolgTYRdS4JbQ31ZP4FaOYBbOYVYOoNYPYVYQIVZQoJVPYBTOYBO&#10;NX5ONIFOM4JQMoJRMH9NLIFLK35HJoBFJH1EIoBFJH1CIX1BHn5AHYA/HXw4HHY6GHk6G3k3Gnk1&#10;Gnk3HXg2IHU6InQ4IXg9Ink9Ino9Jn5BKnxDJnlHKYBILINJL4BLMoBILoFFKX9FJ3xGJHVDI3VA&#10;I3Y7IXg4GngzGHQvFnIvE3MyFnU1G3g4Gno3G3Y5HXg4HXo9IHk5IHhAHXpAIXNAIXVBI3lDIXxC&#10;H3xCH31BHoBDIX9CIYNCJIJEIoFFJH9EIn9CHYBCHoFEJIFGJINHJoZIJoRJIYRIIYNHIoRJJoNL&#10;JIRNJIlOKYZLI4VFIYVEIINEHoJDHYJEGoNDGIFCFoNDF4NBFoZEGIZCG4ZCG4FCG4VGH4lJH4xL&#10;H41LH4tMHY5OHohNHIlHG4hMIIhMI4lRKYhNJ45SK4xVM5BbN5VhQJhhRZpkRJxpSKFrS6NvUKNy&#10;UqZ0WqF0XJ11XKJ2W6R6W6N4XKV1XJt0WptvU5trUZhnSZJkRpRkSJhmTJhpUJ9yVaF2WKJ1VaF1&#10;VaZ2YKd5Zad8Zah+Zq2AZat/YKh9X6d8XqVzUo5cQHlLM3RGMnNGL3RHMHZNMnpQNX5TO4NYQ4lc&#10;SJJhUZprU6NyW6R1W6h8YKh9XqV8X6N9YaN8Zpx4W5t0WZpwWZRoUZFhTpBfTYZgQ4VbQoBXRX1S&#10;RH1YRYRgTI5oUZFqTpJnS49mRo5mTI5nTY9nS49mR5BnSI1lR4hgRIlgRYldPYVXOYNXO4FUO3xS&#10;N3RLM3RLMnlNNYJSOY1aQpJfRJRgR5tnRpZkRpFhRo5gRo5eQo1aQYVZQIVXQ4VUN4NTM4JVOYla&#10;QIxcOo9cP4xeQIlbOoNTOYFNNH9JLnxHLG9DJGo7IGc9I2g7I2tCLXFFMnRJNXhMN3hJNnNELm06&#10;Imc0GmAwG2AwHGUzHWg2HWg2Gmo4H2o6Jmw/LHNBK3RDLnVFLHNEKXNELnJELHFDJm9AJGw9IWs4&#10;H3M9K3lCMnpCLHY9J3M3HnQ2HnI9InE6IHQ5IXY6InY9IXg9IH1BH4BEIoNFJIZLJIhMI4xQIY1M&#10;Ho1NII9QIo1QI4lJHYlGG45LIY1IIolJI4RGH4FCIIFCHYFAHH87GoM7GoQ5H4M9HIU9IIxEGpBH&#10;HJFII5FNJJdRJplUJJpSIJxVIp9UJ5tUKZ1VKqJULKNXKaVVKZ9aKp1aKqJbI6VcJ6FcLKFdMqRe&#10;M6JdNJ1eM6FlNqRnO6hpQ6ZqQK1vRK5wRa1tSKJnO5VaM5JXMIxOKoFEInpBH306HnU7HXU5HnI9&#10;H3Y5H3Q4H3g6Ing7InhCJH1DJ4BFJ4RGKYVOK4hTLolTMoxUMpBYNpVZOJddNpVaNI5XMpBYNJRX&#10;OJVbOJlgOZllP5hqQ5loRJxoR59mR59gQ5lbO5RcNJJcN5daOZVYNoxaM5VhNZxlO59kOqNlN6Nk&#10;NqFlPaRqQqVpQKNmP6VmN6JmN6FpN6JoPaJtRKRtRaRsRaFrRaRqQ6FoQ51lPZxkO5hdOJtdOZxd&#10;NpxcNp9cOqFhQJxgQJphQZ1kNaJkN6NkQ6JeP6JgNp9eMp9eP5xcO59gOpxfOqNlP6ZpRa1rRa9t&#10;Ra9wQ7NxRLBvQa9sQrNwRrFwRrRxR7FzRbRxRrp1Sbd1RrZ0Rrl1TLl6Ubt9U7t+VLt6VLd2U690&#10;SapvRapxSalrRahpP6pnPalqO6ZqPZ9mO5xkOp9dNJhYLpZULZVRLpRXL6NhP6hrQa1xRKhxRalx&#10;SKp0TaZwTKhrS6drSaVqRaJmQp9qRqFrSal0V654U7Z6UruBVbuMWLyMXMKPZcaOZb+LX7qEXrWE&#10;XbWCYLZ5WbV1VbF2TLR4TbV8UbB5TrN9V76DXsOJXcqMYcuRZ8OOZMmMXsaJXcOMZMKMZMGGXL+E&#10;W7l9UbZ1Sbt6TLZ0RrNyRq9vQrFvRLV1RrV4SLV5SLZ9TbF5SLN4SLB2RrFzTLFxSbNySLFwQq9p&#10;Q65oQqJgOZtbNppbOJlbOZlcNppbNJxbNZ1cNp1eOaJhPaNhOqNhOaJdN5xZNJtbNpxcOJ1cNJhX&#10;L5dTLJVRLJVQK5ZRLJZOLo9JJ5RNJpZRJ5tTKZhRJpVLIpdQJppRKp1ULaFZLaVhMqppOqVhNqFk&#10;NZ1eNqdhNqpnOK1nO6ZgNqJgNKFfNJ9eMplaLJtXLplULZVNK5RNKZJSLY1NJ5JLIpFJIpBOKpBO&#10;LIhLJIxLJppVK6FZL6JeNKRkOqNgPaJlP6NnRqNnRKZoQaloP6tpO6pmN6VlOaZnOalnOqdlOKVk&#10;N6VlO6JmOKhqPalnO6ppPaprQKlpPaRnPaNlOaVnO6VmOKVkOqRgN6lkOKlkOKhhNadlN6RmOKRl&#10;NqlpPahrQKJnNp9lNaNpNqJmNJ1fMp1hNJxfNZtaM5ZSL5ZTMJRRLpFQK5RTLJdULZZVJ5ZTKpdX&#10;LZZXL5hXMpdXNpRZNpVbOJFcNI1UMIZNKYVJLYNOLIVRM45YNI5YNZFVOJBTNZBUM5BYLpFVNZFY&#10;NZRbNJRbN6JqR651ULZ+Tbd+Tbd/U7Z/WbaDXLaDXreFX7OAXLR9WrB6V7B+Wq54VKt4UqtzTrF1&#10;UbB6U7B+V7B+VLp/Va91SKhrQ6hvRK1xRa5wQqtvRqhqQKJhOqJfN51lQJ9lPaNhO6FcNp9eOZ1c&#10;OZtdOplbNZxcNptdNZlXMqFgOaRkQKZoQ6lqPaZnOqloQahoQalsQqtvQqZsOqloOqtsQa5vR6tx&#10;Sa5tSa5tRqpqRK1wQqpwQ61wRq5wRq1zRq5vRqpvR6hvR6hsQqZtRZ1pP5hkQJdfOZRePY1YNIlU&#10;M4hUNoRSNoBRNXxJMH5ILoBHKn1GI4NIJolNK4xMLJRSLppaM6dlN6ppObFwO7N0Q7Z8TrN/UrN/&#10;Wa9+UbaCU7WATrd9UbZ+U7OBVbB/VbB9U7B5U7B5VK50U652Tq92UalzTa1zTqp0S6lwR6hxR6dv&#10;RalrQqlvRaltRalySKdzRal0R6pvRattRq5vQ6hwQ650R6p4SbN5ULB4TbV5TbZ8ULN/TrV+TLeB&#10;U7yEUbuIVbuGU7yEVMCFWb6JXr+FV8aJU8mGU82MWMmMXMOJZL+JYMiLZciMYb+MXr+LWL6FWbyB&#10;Ubt+UrZ8TbN4SLB5RK54SKh0SadyRadxRKhtRKZoQKVrQKFmPZthOZtgOJxhNptdL6JkNKNhNKVo&#10;L7FxObl4RLp4S7V4UbNxUaVmQqFYNZpVJ5tVI5hUIZpTI5pVIZ1SIJdRH5VNHpBQH45MHYtIHY9L&#10;IIlJH4lJIIVEHoVEHYFHIoFHIYVGIolMJIZMI4tNJ4VIJIZHJ4VOKoZLJ4ZJKoZHKohNL4lMMIRJ&#10;LYhJL4E/In07Hnw/Hn06GII6EYg/EYk7E4w7E4VGFohGHIlHH41HIpBLIY5MH41NHY1SII5RK4hS&#10;LYhXMIlZM4teNotfOItkO45nQY5pQZBrQpJvRZBqR5JqTpRrU5JpTZJqSY9qRY9oRJBqSY9oSYxl&#10;RotlRotkPYtkOolhO4tkOoxhOZBlOZVoPZZqQ5JpQ5VtSZZrTJJrS5JvUI9pTY1nSY5nSI5pSIlo&#10;RIllRIxhRIthRohcQoVdQoNcPYJXN4FXNH9ULYFXL4NYMohdOYxfO45kQI1nQY1nP5BlQJFnQJRl&#10;Q5RkP5RgOJJeMpFdKpJeLJJeLY1ZK45bLY1bL5BfMI9lNJRqP5VvRpJsRJhvR5dtRJlwRpdyTppz&#10;VKJ4U6d4VaR9WaZ+XaV9XaJ1WKJ0VJtsTpdrSZFnQ41mQZBkP49eN5FcM4xbNI1ZLpBbLJJbKpRe&#10;L5ReL5RhN5dlN5lnNJtnM5tlNZtlNINdRIVgR4RfRYRfRoRcQ4JbQ3hXP29OOmxJO2xLQXNNQHpS&#10;QYBXQYNYQ4ZeTJBqWZhwWZJsV4twV4tvU5JrV5FpU5FpTZFpTo1mUIRdSX9ZSIRbTYheSZBkTZBn&#10;TI9oS5FrTZFqTZFpTpFpTZBmRoZbQYFaQ4VdRo1mRpVsTZhqUpVnVJFnTJBnTo9oUY1mSYxmS41l&#10;TpFnWJBpWZRoUI9oSYlgQoVdPYBaQX1TO31UOIFTOoNUOoVUOYNXN4NVNoBSNn1QM31NLn1NL35M&#10;LX5LLX9MKn9JKYBJJn1HJH1FIXhBIH1CH31BH31CG3xBGnw7F3k3FnY4Gnk5GHg1G3g0G3U3GnQ1&#10;HXM3InQ6JHQ7JHg9J3o9I3xBKX5ILn5JL4FOLoJML4FLMIBGL4JELIFFKnxDIHhAG3g6Hnk6H3Y6&#10;GnY1GHUyF3YwF3U1F3Y4Gno2GHg3GHk4HHk5Hn4/Hno7Hno7IHY6IHNAIXRBIHRAIng7H3lAHn0/&#10;Hn5CIH5EIYNCJINDJIJEI4FFI4BDJIFFJ4JIJoNIJoFLIYNLJ4FHJoNGKoRHKoZJK4ROK4NNK4VN&#10;J4lOJ4ZGIYVFIYREHoNDHYVHHIJCFoVEF4VEFoZCGIVFGIVCHIJBGIJCHIlHIYtJHo1IHYxMIo5L&#10;IYhNIohMI4hJIIZMJoFLJoBMJoNLJ4hNLItUMI5YNpVgO5dkRZZkRplpTJtqTKJtUKFvUKdyWaJ0&#10;WqF1Wqd6Wal6WaV5XKZ4XqF5YJ90Wpx0WpptUpVoS5ZmTJxnUJxrU6J0WaF1WaJxV6FwV6J4WKN5&#10;XKV5XaV6ZKh8ZKh9X6l9Wql+VaN1VIxeQHhNMnRILnNGK3ZIL3pQM31QNn1SOoNXRIhcSJFhU59t&#10;Wqd0YaZ1ZKl6Z6d6aKR6Z5x+YaF/ZaN5YaFyXZlvU5FmSZBnR5JkS4lgR4lgTIlhRoVfSIBbRoBZ&#10;SIhfSYtgRoZfRIVgQ4ZgSYZhTYhkTYlhSY5gSYxfSItdRo1eRYldPYZbOoVbP4BZPX1UOnVMNnRL&#10;NHpON4FSOIhXOo9dP5VhRJplS5hkS5JlSY5hR4xcQotZQINZPYVYP4BTOIBRNYNVOIxaO49dPZFf&#10;QpBfQI5eQYhVOoRQN4BOMIBOMHVJLXBBJmw9J2g6J2lBK21EL3NFNnRHNnVHL3JEKWw7Img2HWUy&#10;GGUwGGYzGmc1HWY0H2c2IGs4JHE7LXBBKnFEKXNGKnJEKXJDKnJCK3JCK3FBJmw3IG05H3NCJnZE&#10;K3hCKXY/J3M7InM7IHA6HHA5IHE4IHQ5JnQ5InU6IXY7IHpBIoBDG4FGHYRHG4ZIIIlHIYlJJ41M&#10;I41LIY1OIYxMH5FNHpBJHoxJH4hEIIJDI4BCH4FDFX89EoQ/HYQ5HoM7GIM6F4tEG41GGolHHI9N&#10;H5FQIZdRI5lVJptUJ5pRJppRJ5tUJp1VJ6NZJKNaJqFbLJ9aK6NYK6NVKaRbLqFaL5tbMJtbLqFc&#10;LqFfMqFlN51kQahqRaptRqhxRqdyQaZrQZldNZRaM5BUMoJIJn5DJHw/Ing5IXU4InQ4I3Q3I3Q3&#10;Ing5H3g7H3pCIX1EI4BGJIJHJ4VLJ4VNKYlSL4hTL4xVM5BXNY5aMotTLYtQLI1SMItUM49ZN5Rf&#10;OZZfP5tlQZ1kQp1mQp9kQ5pcO5daOZJcMpFaM5RYNZRVNY5YOJVeP5ZdOZxfOKNgN6NfM6NnOJ9n&#10;O6FmP5pgN51fNaFfOKJqPaRsRqVqRqNpQqFoP5tgOppgP5hhQJhkOppgOJVbNJtaOpxbO51cO59Z&#10;Op9eOptkOpllP5xkQJ9gQaFgO59cNpxbN59bOJ9eM51dOJ9hOaNpQ6hrQ6ttR6twSa9yTK91Ra9z&#10;Qa9wQ7NySLd0S7Z0TrNzTLZ2TLd2Sbt4Sbx6Sbp6Sbl5TLd9ULN8TLR4Tbl2S7VyR7N1R61wRKtw&#10;QKppO6lpP6tnQadoQadqQqFnNaFmNJxfMplcMJhYMJdXNJZbN6JlQ6VrRKhvRahvRaltRqZwSKdx&#10;TZthQKFnRKhvR6VqRqNtRaVtRqhzTK96U7qBWsCJXsCOXcKOX8aRZMaOZcGNZr2LZLuGYbeDYbaB&#10;WrR9WLF2VLN4Va55U695U7F1Vbt/Xr+AW8OJYcONXsaRYcmNYMKGWcCIXr2GXr2FW7yDW7uAUbp2&#10;TLp2SLt2RrN1Oq1sNrN0Q7V0SLN6SLF2SLZ1S7N0R7d4RrV1Q69zSK5xSbBzSK1xQ69sRqtoQqFh&#10;PZdaM5ZXNZhYN5laNppZOJ1bNp9bOaFeOqJgPaNlOKRoOqNkNqFhOJ9dOJ9eOJ1dMJhZLphVLpdT&#10;LpZOKpZNKZdOK5RMJ5lSLZtVLZtUK5VOJJRNIZhUKZtTKZ9YLaRbMKplN61sPaRhNJ9fMqFfNaln&#10;OapoOahmOqlnO6hmOahmOaJfM5tbLpxYLJhUKppRL5ZNKpVRLpFMKpFLIpVNJ45OJ41NKYZJJolJ&#10;I5ZSKp9aL6JfNaRkOaZlOKRlPaZrRaRsR6RpR6dpRKlpRKRlOaNpOaVrOKdqOqVmOKVlNqZmO6dn&#10;Pa1sQ69tQK1qQqttQKtsQaRoQaRlP6ZpOqVlOaVkOKJhNqRhNqVhNKZeNKZfNaNlNKRmNqlpOaho&#10;OaJoNaNpN6RoNqFkM51gM59hNZxfNZxcNZpXMphSL5dRLZVRLJVTLJFQKpVUJphUKpdZLphZMpha&#10;M5lZNJdbNJdbNZhgOY9ZM45SL4hNLIhNLI1SMI9VM49VNJFUMpBUMpRYMpFbM5RYN5JaNpZbOJZb&#10;N51qRalzUK96ULN6UrmBVLqCWbaCW7SAW7OBVK98UbF8VK54Uqp5UqdzTqdyTalxTq9zTa12Tq96&#10;VK56VbF6VahtR6VpR6pvSKlsRKpwRatxSKtsRKRkQKNgPaJlQqNlQaFgOaFdN59eOZ9dO5tdOpla&#10;NpxcNZpaM5lcNKFgOKhnP6toQalpO6tqQalqQqprRKtwQqtrQadoOqdnPaRrQKhqQ6lqQ6tqRa5r&#10;Q6tqOq5xPa5yP61yQK1wRqpySK1xSahxRqltRKdrQ6hqRKNnQ5thQJVfOo9dOI1XNYhXM4JVM35N&#10;Ln1NLn5IL3xHLn1HLHxJLH9LK4NNLIVRLYxVLpRaMJ1kNadpO7BvR7R0ULB2TrF5V7F9WbN9XrR/&#10;WrV/WbV+UrR9UbB8ULF9U696ULF5UbB5UrB0U692S7F5Uat2UapzUKlzS6htRqpxSahsR6ZsQqhv&#10;RalwR6pxSKdyRKlyRalxRapwRq9vS6tvSK1zR65zRbF2S7BzSLB4TLB5Tq59UrN+VL2AU71+VL6D&#10;VLyCVLyGVb2JV72EU8GFV8iJWciIWMKMXMCIWb6LWsGNXseLXsOGW8KIWcCFWb6CVLyAVLV+TrV+&#10;Tq52Q6t1Q6pyRqpySKpxR6pxR6ZsQaJoO51nOp9nOpldNp1fOKFgNZ9fMqJfM6ZmNrFwPbx8R8CD&#10;WL+AWLZ2VK1qR51fNpxXLJpXI51VJJxXIpxVIZpTIJtRH5ZRG5JLGIxLHIxLHI1IHo5LII1LIIhJ&#10;HohEHYhGG4JEHoNHHYZFIIlHI4ZLIolMKYhIK4hIKohLJI5MJ4tHJohJJItLK4VLK4hNLYVHK4JC&#10;JIFBIIA9HYA4F387FoI5FoVAFoY/FYNEFoVFFoZEEY5IF5JMHY9LH45OI45RKY1SK4ZTKohVLYhV&#10;MIxdN4teNoxlOY5mO5FpQ5VqRJVtR5VrSZRqTpRsUpJmTJFlSI1nRJBpSI1nRo5nSY1mSYhkRoth&#10;QIthPY5hPYxeO41gN5BkP5JmQJRpRpJqSZJsTZFtSJFtSZBtS41nSYxnTYxlSYxmRohlQohkRIth&#10;RIlhRYZcQYNeQYBaOoBUNoFSNYJYMoJYL4BaNIReOIhgO45kQI5nRZFoRY5mRY9mQo9hOo5fOZFg&#10;OZJfM5FcLZRdK5JgK45cJ41dLI1eMI9dMoxhNo9kN45oPZJrRJRqSZJoRJZsSZlyTZ14UqR5UaR2&#10;TqV9U6V/V6h9WaR5WaJ0VJ1xUplvTJJpQo5lPY9kO49dN49bMIlcL4tbKo9dL5FcL5JeL5RfMJdh&#10;MphkMpZmM5hmNJdmM5llNYBeR4NhTIRgSIVgSIVdRoRbQ31YO3FMNHFINXBIOHROO35YQoVfRYRd&#10;R4JdTYtoWJdzXpVzXJF0Wo9xV5BtVJBrU5BpU5FoUo9nSYthS4JVSYNVSYhcR49hRoxlR4xlSJBo&#10;TJFqTpJoUI5mTYtlRoZeRINaRYBTQYNYP41hRpRqSZRsR5FpQo5mRI5nTZBnV45mTpBmUo9oV5Fm&#10;WI1kUo5gTolfSIZcRH1YQX1TQYNUQIJTPYNRN4FSNIJTNoNTOIFSN39ONH9NLn9NMIBNMH5NMn5L&#10;LHxIKn5HK3xFJ31CIHg9IHo9IHw/I3g9HXg9GnU3GHQ2FXY4F3g3F3YzEnYzE3I3HnE1HXM3G3U6&#10;H3U9IXhAKX0/K39BLoFIMIBJL4NNL4JMLoRIMIJFLoBDKX5BJno9HHg6GnU5GHg5HnY5G3Y2F3Q1&#10;E3Y0E3Y2F3o4G3k1Fno1F3g4Gno5HXw6HHo4HHU7H3Q5H3I9IHI9IHI7InY7IXZBIHpAH3xCIHxC&#10;IINCI4JCI4FFI4JHI4JDIoRFI4NHJIJGI4JMJIRMJoNIIoVIJ4hIK4xLLYZQJ4RNIoZNJohMJIhG&#10;IItII4hHIIVFH4lLIIlIH4VEGolEGolDGoU/FoRBGoNAF4JEG4ZFHIhIHItLH4tLHolLIIxJIoxL&#10;I4xHI4tJKoNJKYNIJ4VHJ4hMK4tRLY1YNZJbOpJgQpRnSZhqTZxrTJ1rTJptTaFyVaR1WqZ1Xah6&#10;XKl6W6V5XKV5XqR5XqJ1XaJ4ZJ9yXpxvV5hrUZtrTpttTpxwTqFyU6NwVJ1vVJ9zW6J1XaV2XKd2&#10;XKZ6XKh8Xqh6X6d5X6N2WY5lRnxUNnRILHREJnlGLH1NM4BOOH5QP4JUQYRZRo5fTqFwWal2ZaZ1&#10;Yad2Zql+ZaZ9ZJ94YKJ2X591WptwWZdsVJJmUZJlSZFkTI1oUItnUJBnUIxmTIZfRn9ZQn1XQX5Y&#10;QH9aQYFcQ4ReRIVeR4ZfRIZeQ4hfRIleRotcR4xdSYheR4hfSYtfS4RaR39YQHlROHhQNH1TNoJU&#10;N4VUOYtZPZJdRpRhR5BeRIxlRo1lSI5dRIxZQoZZP4ZZQIZbQIZaPYhXOItXOYtaP49bQpJfPZVe&#10;O4xZO4NSOX9RNX9RM3hMM3NGLHBBJ2s7J2xAKm9BLHFCLHFDK3JDLHFDKW9AImo6H2c0HWYyGGYz&#10;G2YzG2Y1GmY1HGs2InM7LHFDLnNELnZGLXREKXRCKnNAJ3NAJ3E9Jm84KnA4JnNAIXZEJHlDJnhB&#10;J3U/JnM5IXI6I3A6IXA5HHM6G3U7G3k7HHk6H3k9InxBHX5CIYJEHoNEIYZFIYhHI45JJI1GIotM&#10;II5QH5FOHJBLHoxJHItGHoRIF4BDE4JAHYE9HIRAG4Q/HII9FoU9GolEII1EI4tHH41JHpJMIJZR&#10;IptVI5hVIptRIZlSHp1YJ51XJKFXKZ9XKaFXKaFXKaFaJ59YI51aJp1ZK5pYLZxdNqFdN6JeOKFh&#10;N51eOaFrQaRrR6VvS6hwTqltRKJmP5ZeOZBZNYlOK4FHJHxCH3Y9HXY5HHQ4G3I2HHM3HHk/JnlA&#10;JnxAJ31CKnlDKX5GLIJHLINHLIhNLoZMLoZSL4ZSL4lRLoZLK4RLKYhMLIZSLotUMJJbN5VcOZhe&#10;OpteQZxlQpxfQ5hdP5ZcO5FcNpJYNpFVM5JTM5FXNZJcN5deOJpfN6FhOKJlOJ1lOZtkO5xfPZpe&#10;OpddNJtkN6FpOqNoPaNoOaNmN6FmOZlfOZtcRJdeRJdkQpdfPZdcOZxaNp1fM51eMptfOppfP5pg&#10;OJpeNp9eOqFdOqRfOaJfOJ1fP6NgQaNmQaJmP6ZrSKhwSLFyTK9tSa1wSbF2ULN0S7N1SbR1RbVz&#10;RrZ4TLZ0TrFzR7N0R7p4SLd6Rrt4SLp4SbZ6TLZ2TLV4SbV2S7FyS7RtSbRtR7BsRa1rRapqRKhq&#10;QqppRKppQqpoQ6VnQKNlPZ9eOZpbNplVM5ZYNphcOqFmRKNsRKRwR6tySa50TbB4TK50TJdgNp1o&#10;Qq12Ta11TatwRalsQq94ULR/VbqGW72LX7+PYMeSZ8aUaMCOZMOQZMGOX8GLXcCIW7qGXrmEXrZ/&#10;XLR9W614Uq54ULB6TrR6ULmBWL2DXMCLXsaPZMeOYcKMX8KNW8CJW7uCVbuDVLuBUbp9TrZ0RbV0&#10;RbR1Q6lwPa9tQLN1RbN4Q691RK9qRrBvSbV0RrNyQa11Q61yRq1zR6pxSa9wRqdmQJlfN5VaMpRV&#10;MJZVNJpaN5tYOp9eOaNfPaVkP6ZlQahoP6hpP6VlNqZmOKNkN5xeNZ1cMJtbMJhTK5hTLJhRLJZO&#10;LJdQLZZOKppSKZtVK5xVK5dRJpdQJphRJqNdL6RdL6RcL6deM6pqOqRlNaNfM6ZkNqppO6trO6hq&#10;QKhpP6llOKpkOaReNKFbMphUKZhUKphSK5VOKZdMK5RIKpJMJ5RQK45RK45OLIxMK45MKpRTLJ1d&#10;M6NhNqVlOKdmOKloQKdtQqhsRahpSKZoSKhpRqNgO6NqOKRqOaNpN6FlOaJlN6RkP6hoPa1sQ69x&#10;RLFzRq5tRKhpQ6NmP6FhO6RhOqVhOKRmNJ9eMp9dM6NfN6dhO6hlOaVkNKdkM6VnN6RkNZ9pNqNq&#10;OaVkNqJgNKZhN6NgNZ9lOJ1gN6FeNppXL5tZL5ZTKpdUK5FRJ5ZSLJlTLZdZLJhbLphfL5hdM5lc&#10;NZlaNZtcOpVZNpFXN4xUMI9TM5JXNJVVNpRTNJFUM5JUNZVZO5RaO5VbNJVcNJZcM5dcNqJnO69y&#10;SbR6TrZ9VLV/WrV/W7SAW7eCXa96V610UrB4V65zU6ZxTaVwTKdxTalxTa1zUKpzTqh1TKl2Sad0&#10;TaJpQp1mPaFmPahtQqpyRa50RKtwRKprQKVlPaNnO6JmO6NmOKNlN6VmOqJhO5xeOKFeOKFfNaFe&#10;NJ9fNqJfOKtqOq9sO6lpOq5sQa5tQa5tRK5tQ61sQ6pqQadnP6NoO6ZoP6lpP65qQatqRKloQq9t&#10;RrBxRatwQ69yS6dxRqt0S6lySahsRahoQ6dpQZ1mO51kP5hgOZJZN5FUMoxQLohSMoJOL31QMnpL&#10;MnhGL31ELn1GLIRJLYNMLYhSMIlTLo5ZMpleNKVqP65yRLF2SbF5TLN9UbSAV7WBV7SBWLWBXLWA&#10;WbN6Wa94V7N6Va94TLB4Tq52UK91U7F2Tq92Tq12Uah0Ua1yTaltSa1tSKtrRahqQqhsRadwSKlx&#10;S6lwRKtwRatwRatwRapzRqhwRK50R61zRbR0S7F1TLR2TLR8ULB+ULN+UbZ6ULt9Ur1/V7yAU72B&#10;VbqCUcGFVcCFVcGCV8CEWMCMWsCMWsCJWsGIWsaIWMOFU8GIV8CEVLt/Vbd6UbR1S7R2R7B4R651&#10;RKpwQ6lsQqlrQ6lsQ6VoO6FlOqRoOqNnOp9gM6FkM6RhNKVlNKZlMqtrObp2RcCAU8OIYbx/XbBv&#10;UKVkO5laK5lVIZpVHp9XIKFVIaJSIpxTIZlRIplMHpRMHI5IGo1HGo5LG49IHYxJHohFHYlGIYZF&#10;IIVFIYVGI4VGH4VFHoVJIIZLII9NKY5NK4xOLZBQMJBOLJFOJ41RKolMJotNIohGIohGKYNBJoRB&#10;IoI9IINAHYg9GoU9E4ZAE4ZAFYg/F4lCFpBIGpJOHI9QHpBSIpBTK41UI4hXI4VYKYVXLYhcNIhd&#10;NIthOI1kOZFoQJJoQZJrRZVtSZRvTJRvUJRpTZJnTJFqRZJrSY9qSY9pTY5mTYtgR45kQ4lfO45h&#10;OY1gOo5hO5BmQ5FpRZJsTJFsTJJtUI9wTo5sTo9rTY9mSItlRolhQo5lQ4hfPYlhQoVfQYZfP4Rc&#10;PYFeO4FbPX1VN35UOYFVNYFVM39cM4ZeOYlgOo5hQo9hQ45kQ4xmQI1nQY5hP4xgO49gOpBeNZBc&#10;MpVdMJFdL5BaMI9dL5BdM49aLZBfL5BgNZFmOZBnPZJoQZVrQppsRqF0S6R0Tqh9VKh8Uqh6Ual/&#10;VKp/VKV9VaF0U5xvV5drU5ZoUJRkQ5FgO5FfN41cL41bLItaKo5aLZBbLpBfLJJhMJdkL5ZhMJVm&#10;NJhmOJdnNJhnNYFbQ4NbR4RbSYNcSYJbQ4NeQ3xbQHFROnFMP29HO3FONH1YOIhfRYRdSH9bRYZm&#10;UY5zX5V0XZlzXZZvWpFtUI9tTo9pUY5pSYxmRIlfQYFYQoRZRIRcRo1lSZFnSZBlQpRkRZRmS45m&#10;TIxhTIxfRYhbO4hZN4RYNoZXQItbRJFnS5JoS5FpRoxkRoxfTI5hV49nVI5lVI5lVI5lVYxmUYlk&#10;TIReRoBZQn9ZQ3xUO3xYNH1VMIFSL4JRMn9SNn5SOH9RM39NMoBOLH5NLH1LK3xMLX1IJHpGIn5F&#10;I3pDIHpBHHg/HXk9HHk6HnQ3FnQ2FXw3HHk1G3M5GHQ4F3YyFngyGHQ3F3E2GnY5Ink6JnhCK3xC&#10;LYBDK4FGL4JFL39GM4RHMoNGLYNEK39EJn1CIXY9IHE9HXM6IHY4HHg2GnU2Eng2FXQ4F3Q2FXI2&#10;FXg4GH43G344G306HX07HXo5G3g4HHU/GnQ/HnU7I3Q5I3U5IHg7IXVBI3hBIX5DIoBCIoNAIYNB&#10;IYRFHoNHHIFCHYJEH4FGH39CIIJHHYVHIYZJIIhHIIZEIIhII4ZMIoNMIoVIIYlLIo5LI4lIIYVG&#10;HoZGIYVHH4RDHYtEII1FIIxDGoVAFoVCFoVDGoREGIZDGI1HH49JIItIH4tLHotHHoxHH4hIHoZI&#10;I4RLI4ZHKYlLKolJJotQLpBVMpVaN5ZdOZhkQJpnRJtsR5xqTJlsUJ9xWKZ1XaZ2ZKZ6ZKd9ZqZ8&#10;Zqd9Zqh5XqZ2Xqd5YKR2XKN0WpxtUZxsTJlsS5dmRZtpTZ9qUJpnTZtsV6JyXad2Yap0ZaN1YaZ2&#10;Yal5ZKp9Zad5XJlvU4RdQ3hIMnhDKnpDLHpJLn9ONYBQOYFSP4FXQ4ldTJxvV6Z0XaNzWaRzWaZ8&#10;X6d+ZaJ6XaJ0WqNvVJpoTZJoS49lSZFmSZJkSZBoWI1mUYZnTYNhRYRcRX9UP3hVO3ZTOnpTPX1U&#10;QIBYP4VcRIhdQYhdQIldQ4ZcQ4VeQ4lhRYxgRIxfQ4xgQoleQoZbPYBTOH5SNoBVO4VZQYVZQoVa&#10;P4xcQpBeR4VVPYBcPYlkRJJhRZFeRItcQYhbQItcPYtbPY5ZN4tYNotYPYxbQpFbOZFaOotYQoFT&#10;On9TNX5UNHlROXNNNW9FJGk/IG06IHA6I289J3A9JnFBInBDInE/Imw5IWY4LWE1ImY0GmY2EWk4&#10;FWo3Gmw4IHM7K3NDMHREL3ZGLnREKnRCKnJBJ3FAJm09I3A4Jm84IG89HnJBI3ZAKnhALHVBI3I9&#10;HHg3IHY5IXU4IHY4IXU3Hng2Hnk2Gno6HHo7Hn5AIH9AHn9CHYFDIIFDH4hIIYRGIJBLKpFJJpBN&#10;G5RNHI9LH4lHHYNDHH5BF4Q9E4Q9E4RBF4RCGoFAE4lFF4ZFGo5JGpBLHJJLG5RNH5hNIZhTI5hS&#10;I5tSI5pTH6FXI5xVIpxYJ5xVK5pTIJtQIZpUJptUJJxUJptUI51dJJ1eLaFeM6NeNqJcNKFdNaJn&#10;QKdrRaZqQ61tR6prQqZmPZxgN45SLZBTNIZLLnpHJ3lDJnVBJnU7IXA6IHM7IXg7IHo/JH5BJ4FC&#10;KXlDI31EJ39EKn5ELYNGLoRHL4JMLINMLIFMLIJHKoFLJ4JIJIhLK4hLLpRVNJdbOZVfN5ZfPZhl&#10;Q5VgQZVdOpRaOY5ZN49VNZBSL5BTMJBYM5FcN5hfQJtgP5xgO5xeOZthOpdgN5leN5deOZ1eOZ9k&#10;OZxmO59oQpxgOZ9dOJxeN5pYN51aPZpaP5lcN5ZcM5dZNZlaOJlfNpheNptfOZleNplgOphdN6Fd&#10;Np9bOJtfOZpeP6NmP6hnQqdnRqprS61yTLB4UrV0UrFvSbN0ULR4U7N9U7R+UrZ+TLV4R7ZyRLZx&#10;R7RyRbRyRLl5RrZ5RLl2RrV1RbZzRbNyRbR2SLNySLFvRrFpR69qRKtsRalsQqhrQqhvR6hsRahq&#10;QKpnQKllPaZeOpxaOZlXOJZYOpVYNplcN6dpQaZtQKVtRKV0Sa54VbR9U7R9U7B5TLR6UrB4S694&#10;UKt0TKpzUK96UrR/VbyIXsGNZcCOXsKPX7+QYL6PXcaOZ8aRab6OYb+MYb2NYL2GYbeCXLR/WrOA&#10;X7F9W7N6WLZ8WrV/Vb6IXsGNZ8iRacONYcOOZceOZMGLXruLWbqIWLyCVbp6TbZ2SbFvRKptQ6Jh&#10;OqZlOrRwRK1yQrBzRaptRa9ySa90RrBzRK10Tq1wS6hrQ6prQatsQ6ZkP5heNZdbN5dZL5hZM5hZ&#10;NqRgQaVmQqdoQ6ZqQ6VpP6RnOqRnOaRgNqZhN6NgOJ1dNppZLplZLppXLplVLpZOKZdQK5dQKplS&#10;K5xTLJxUK5tTKZhSJp1UK59VLaNdLqZgMKhhNKdeNKhoOaVlNqZgNappOa9rQqpoPaNnP6NnO6dg&#10;NaVcMqFbL6JbMJtXLZpTLJZVJ5BNJJJII5RMKo9MJJJRK5FQK4lLJ4hJJ5FQMJRSLptYNJ1dM6Nm&#10;OaZpQKttSapwQqZsQapsRKtqRqhpQqVlPadnPaZmPaJmPZ1lOqFmQ6FmQKdrO6pxPa5zRa9xRq9r&#10;Rq5sR6VkQJ9gOqJgOqJgOqRkOKZkOKJlOKJmN6RmNKVlNKdlNqZmN6hoO6hnOp1oN6FlNqVgOKVg&#10;NqhfOKRfNJ1dM51dM6FdMp9cMJxdLZlZK5lXKZlXK5laL5pXLplYLZhaLJldMJdcNplcOZdcOppc&#10;OZpcOZJYMpBTMpRVMpZVOJRbOJFZOJJZNZRYN5VcN5VbOZZcOZldPZdcOJpcOalnQbBtRq9xTbF6&#10;U7OBVbODVLB/WLR+VLB8Va1yTK1yUKpsTKNpRaNsR6hwTaZwS652Va14Uql2Uad2TaNvTZpnRZpf&#10;PZdcN6RmQKltRahtQ6ZrQKZmP6VnQZ9oQJ1mO6VnP6NkOaNgOqJhPZxfPZ9eOKFhN6RkN6dhOaln&#10;Oq1qOa5rOq9sQK1sQ69wRa5yRrRyRbFxRa9xQqlsP6loOqlpP6loP6pnQKtvRKpsQq9vQ69wRKty&#10;RK9zTapzTqt0Sa5xS61sRqhqQ6VtRptlP5lhQpdbN5FSMpBXN4hRNYRUN4BLMHxJMH5HL31GKn5D&#10;JH9FJoZIK4ZLLYlNMotNL5JTNZ1bNq1mQq9wSbByS7d+TbeATbaCTrOAUbODU7GBU7aAVbF6UbF6&#10;UrN5U7B4UK51TK15S6t6TLB8Ta1zS610Ua5yU61zUK1wTahtSapsSa5qR61sSKpwSat0TKpvQ6pv&#10;RKltQ6ltRat0Ra1zRa90Rq91Rq54SK52R7B5RrR5R7V9S7N+S7F5TLd+Urt/Urp8UL19Tbx/ULd9&#10;TbyBUbyAUr6BUryEVL6DV8GCVcODWb+CVL6FU7uETLqBTLR+TbR4Tbd1TLN0RrFzSbNzR65tRKtr&#10;P6pqPaprQ6ZpP6NnOaZmO6VlN6ZnNaVkL6ZmNKhnNadoNK9wO718RMCAUsCDXLV5WqppR6FeNZhZ&#10;JptYIJ9aI6RUI6RUI6RUI6JTI5tTJplNIZZLIJlOJJZNI5VOHJVNH5JMHY5IHI5HHIlFHotGI4ZG&#10;IoFCHoNEHoJHIIVJIo9OKY9SLJRXN49RMI1UMItUMoxTLolOLohNJoxJJoxGI4xBJIhBH4s/IIlC&#10;G4Y/GoM/DoM6D4U/E4hBGo1CGJJJHZROHpFNHpJSI5RRKo5TKolVLoJXL4NXL4RbMIVeNIlgN41k&#10;OZRlRJFmRI9pRJJtS5RtTZRsUJRqTpBoS5dpSZVoSZJqTJFoS5FmS5FlSJFlP49lPZFhRJBhQ5Rn&#10;QZVqSJVsS5VvUpRtUZJrTo9tTJJtTZJrTZJnTI9pTIlkRYxkQoZfOothRYZgQYVfOYRdOoBcOH9a&#10;PXZVNXZZN35ZOYBZNn9eNIhdNYldOo5fQo5eQoleQo1kQo1lQo5fPYxeOZBgO5BfOY9cM5FcL5Jc&#10;MJFaL5BdMI9aMo1YLZFcMI9gNJBkN49mOZBnOpJqOZtxQZ9ySKR0Uah6Uqp8VK6AXa58W6l6VKd8&#10;U51ySZpwS5dxSJRpQ5RlRZBdO45hOI1aLo5ZJ45XKYxVKY9aLo9dL5RgNJJkMpBfM5JlNJdnOZdl&#10;NJZkM35aO39bQIReRYJcRX1hRIBlR39cRXVRO2tHNW9IN3NMN3pUPYNeRYRfR4NdR4lgUJJsUZVw&#10;VZxyV5hwVJZtWJRvWJVqUJJpTolmSIZgR39ZQoBVQIlcRJJkSJVpTJJnR5FpRo9mRo9kR45gRY9g&#10;RI1bQ4xaP4tYO4RXN4JXOYVfRY5lTYtlSYxfTIlgSYxkUYZnToxoVIlqVIxpVYxlUYtgTIZcRIRZ&#10;PXhVMnlVNIBUOIJSOoBUN31QLoJNK4JMLHlOJHxLJn5JKn9HK35HKn5FJ4BFJ4BEJnZCG3hBG3g9&#10;G3o7HHg7HHU6G3k4G3g3GnU3D3U3EHU5GnU5HHM3HXM3HnQ7IHxCJ3Y/IHlDJH9LLIFJLYRNM4NN&#10;Mn5INYFLN31LI3xFI3xAIX1AInk/HHg9Gng7Gng5HW81GnE1G3U1F3k4GnU3FnQ2F3Y3Gno3H3Q4&#10;FnU6FnY6HHw7Hnk5F3o5GH06HXo9HnA7FXE6GnI7IXM7IHY7Hno/HnxBHn5CInpDHn1FIX5HIYFG&#10;JINGJoVFJ4JHKYNHKYFJH4JLH4RLI4VJJ4VLJIRIJIRHIolIIoJGHIRIHolJIYtJIYhHIIlIIolG&#10;IYtHIoNFF4JDFoRGHINDGIVDGINAGIRCHINCH4JDHIRGH4VGIIVHIYtLIoVHIYhHIYhII4VIIoRH&#10;IIxIIYlOIYtQJ4xXLpJXOJtcRZZmRpdmSJpqTJprTZtpUKNvVaRxU6l6X6d6W6d5Wqh6XKl8W6h+&#10;XaZ+XaZ+YaR6YZx4V59zUZltR5ZlQpBdOZZkRphmTJlmTZFpRppyUKR2WqR0XKZ2XKJzXKR5XKd+&#10;YKiAWqF1UY9hRX5ONnFELnNGNHRMOHlQO3hRNXhQNH5TP4RZRJVmTqFwWaR1X6N1X5t5WZ96XaF1&#10;XJxyWZRwU5FqToZgR41kTYxlRZVqTZVtU5RrVZBmUIheSH5aQXxXQXVUNnFLMnRNNXlRO3pTOYFY&#10;QIVbRIlcRYNdRINeRIZgSIhgSY1gTZJhUo5mSY9mSYZfQoFZQX1TQYRbS4lcTolbRotZP5BaPYtc&#10;QotdRZFgSJdoUJJqUJBoS45gS4xdSIZbO4haOoxZP4lVPYZUOIZVOI5bQpFdRYNXOYFUN4BRNH1Q&#10;M39SOnxMOHRHMnFBK2E9HWU/IWg9K2o9K2xALHBBKXBAKm8/JGE2F2A1F2Q1GGczGGgyHWs0Im84&#10;JnE/LXFCKnJDLXRELXNFLG9DKW9CJHFAKXE7JGE4F2Y3HGk6HnI9I3NAJHNCI3ZCJnQ9I3E7HXA4&#10;G3Q4H3U4IXQ3HHM4G3g6IHk/HnNAGHQ/FnpAHX1AI31BIX9CJIBCIIVEIYZJHolMHY5QHY5QH4xM&#10;HIlHG4VGHYZEHX9CFn49EoA9FoVBGI1EG4tCFo5FHJRJIY5NGo5MGI9OIpJQJ5pRJJtNJJ1RJ59T&#10;L5lUIZpUIZ1VJpxTJptTHptUHZpTI5tXI5ZXH5dYJJtYK5taL6FdM59fM6NeN6RfOaJgNqVlP6dr&#10;Q6dtRqhrRqhqRZ9oQ5VaOIlULoNNKoNGK39CKnlEJ3hDJHg7IHo7IXFBHnRDInhDIXlEI3pBHn5E&#10;IYFEJ4BBJnxJIXpGKYBHLX9FLIBEJ4BEJIFHIoFFJHlBIH5EJotRNpVaOZddNJVcMphfOJhhOo1d&#10;NYtYL4ZTNYtUN4xUNYxVNI1XOJFbOI1XL5BZNJhcOpZdOJVaMJZZLZ9dNp9dOpZeNJhhN5lgOZhe&#10;N5lcOZpcOphbN5hcOZVZM5ZaNJZZMJhbNZxcOZxdOZtZOphcOpZfN5VeNplcNpxfPZxeQppgQ5tn&#10;RKFgQ59oQqZtRq5vSbRyTbV2TbZ2TrN2U7F0Ua98TbB9ULZ9UrR9Ubd6TrN4S7l5ULd4ULB4R69z&#10;RLNyRa9wRLNzSLBwRK5sQbFrQK5tOatsPapsQattR6trQqtrQqtrQatsQ6htOqltP65sO6lpPadq&#10;O6JhOJxeNZpaM5JYK5BYLpVeOZ1qQ6ZtQaVtQapyRrN8Va5+SK9+TLmBU7R8Ua5+VK99VKl0S611&#10;Tq1zTrB5UbuDUsGLWcOPXcCJW8mMbMmLa8CQZcGQZceQZcCMX8aRaL6MYb2MaLqGZrWGWbWDWrN/&#10;WbeAXLuFW7+JX8OOZ8iRacCPYcGPYMCNYMGLX7+LXLuFV7l+TLqBTq12Pa90O6ppOaRkNatoO69v&#10;QbN4TLl6TrN0RK50Q65zQq90RrF1Rq1sQapsRahrQp9lOplhOZtdOZdYNpdaOZxbO6JdP6lmRadr&#10;O6pvP6lrPadoOaRlOKVkNqhkOallOaNlN5pcL5lbLpxcMJhYLJhULJZRLpdRL5VTJpZUJ5hXKZlV&#10;KptUKp1TKp9ZMKVeNaNkLalmMLBnOKhlNaZlOahmP6ZlOa9nQahqNadoNaRkNaFfOKJcN6JfOp9X&#10;M6FYNZZVI5VVJJFRJI9NJ45JJo9IK5RLLJVML5BOK4xIJ41QLI9ULpVYMplcNp9eOaZhQqNpP6Ns&#10;QqZvRaVxRqpxSapvR6dqQ6RlQJ9pO6RrQqJoQahpQ69vS69sSK5rSK9wTqZxRqhyS6ptQqtyRqRs&#10;RaFoQ51nP6JhQJ1eOZ1fOqFeOaNgPZ9hOqNkP6dlQKdlQJ1nMKJoNqVlOKJgN6RgOKFeNqFbM59b&#10;NpRZKZFVJplZKp9dLqFaMJxVLJpYL5tXMJpZLZtZLppZLZtZL5hdLZ1kNplhPZdcPZJbM5JYMpFY&#10;No9TN5JYNpVaOJVcOpVaO49bLZBbLphaM5hZNJtcOZlbOZhcO5hbOptoOqVtRqp1Sat4TbB8VLB9&#10;UrF+U7R8U6p4S6tzSKlwTKhtSaJrSaNtS6NwS6hzTqZ0TKhzTah1U6t1VahxTqRrSKFkRKNhQ5ph&#10;OqFmQqFpP59nQKFrQaFqQaFpQKRqRqFqQKJnO6NlPZ9gNp9dNp9cNqNgPaVkP6ZlN6hqOahyQqhz&#10;R6hvQq9sRbZwR7ZvRatxRatvRa5wQq1tQqVoQKdpRahpSKpoS6NoP6RoQK5sQq5wRKt0S6tzSK9v&#10;R7FsRqdvQKVpQKVrQ6hpSJ9kQZhdO5xdQZJVNY9TL4lSLoNOLX9LLXZILHpFLn9CLoFAL39EKoBH&#10;LIVRL4lUMIlUL45VMptaN6dmRqRvQ6l2SK19TLWBV7N+ULV9U7Z+V7V+Wq2ATat6SK18ULB5U7B6&#10;WK55VbF6WK95Uqt0S6p0TK50UKtwTa1wULBvTrFtTKtsR6RvRKRxQ6ttQ6lvQ6hwRqZwSKttSK9t&#10;SKdxRadxQ6tyR6tzSat5TKp2TK55UbR6Uq11R651RrB9SLN9SLZ5Rbp6RrZ/S7l/SbSARrd/Rrl/&#10;S7t9SL1/ULx+TryCVLuBU7Z9R7t9S7p6TLp1S7d1S7RxR7N2S7V4Tap1Q651RKtxQ6lsQKpsOado&#10;OKdpO6ZmOpxlNqFmNaVoOKVkN6RkNqRhNappO7NwPbZ6Pbd6RLR6SK1wRKdlOJ9cLJxVKqNXLpxc&#10;J59dLJ9eKpxbKpxYKpxVLJtULJtSKpJSHZZUH5dRIpRLIZJQLI9NKo5JJI5IJoZNIoBGI3lCH3g/&#10;G4BDF4VCFotGHZJOKY9RLJJQM5JVOY5XOYxSL4lNK4tOKYxJJ4ZIIIhIIYtHIo1EIo1DGIhCFoZB&#10;FohBGoU9FYVAFoxHGo9MGJROIJZRJJBRKo9SL4ZTJItTKoZUK4ZXMIteN4ldOI1fO45gQIhnPY1q&#10;QZFoQ5VpRZVnR5VpS5JrUJBrUItrRo1pRZFpRJJlRJBnRo9kRZJlQ5FhP4xlO41lQIxpP5FtRJlw&#10;SZxwUJlwVJdvWJBvUI9tTpFpR5BpR4hpSIZoR4thRYxhRYRlP4NkP4RgQYVfP39bNYBaN39UNn9U&#10;N35XLX5VLIBcM4FeOYReQIxgQ49hRJFgQ4lnOIlkOolhQo1fQZBkOJJgNpBdLZJdMItdLIxeMItg&#10;N4xeOI1eL45dLoxgM45hNoFlKYxpNpVtQJxtRJtwRqJ2UqR8X6d8ZaZ9W6d+WKZ2VKp5V6N1TqJv&#10;S51rR5tmRoxmOIxgNo1eM49bL49aK41VJ45ZKo9YLYhZJoxbKo9eMpRfNZFkNZRhNpRgOJdhP4Jc&#10;QYNdQYRfSINgSIBgQ4BfRXxaQ3RQOnJNOHJMOXNLOnhOO4FZPYNdQoBbRIFcSZFqUpZvU5xzV5py&#10;VZVwUpJvUpFqUJBpTYtmRYhgQoBZRXxSQoRZQ5BlSZVrTZVpS5VmTpVlTZFmTJBgRIxfRI5cQ4xb&#10;QYlXOolYN4lXNolaP49fR4xhTItfTIxhTI5hTYxmTY1mU4lnUItmTohkRYhfQ4RZQoFXOXxRMH9T&#10;M4JTNX9ONH1QMn5QLoRNK4JJJ35IJn5IJH9IJn1II3xGInxFIH5EIH9CH31CHXxCHXg/G3Y6GHY6&#10;GnY6Gnk4GHU2FXg4GHY4Gng6IHg6Ing9JHw/JnxCJH9EKX9GLoFIL4FLLINNL4NRMIZTMoFNLoFL&#10;K4BHI3xCIHY7Gng6HXQ4G3Q3GnQ3G3Q2G3g2FnY1GHY1F3o5GnY4E3Y3FXY2GHY2H3U4GHY5GHo9&#10;HXw9Hno7G3o7G3w6HHw9HHhAHHU6HXM5HHU6IHo9J31AJHpAIXpAH3pFIH5GI4JFJ4BEJnxFIn9F&#10;JIJGJIZGJ4NHJoRJJIRLIYNLJIVIIoZGIYhHIIlLHotGG4lGG4tHH4xJHolMHotMH4ZHHIhHIIhC&#10;H4hCHoNEF4RBGIVCGIY/G4RCG4E9F4M/GotFI4tFJIZDIoZDHYVFHYZEH4VDIotIIYhEHYtFIItJ&#10;IoxMJ41TLZJZNppdO5llQplkSJpoTJtoTplnTZprUKNvUahzVaZ5XKl8X6p6XKt8X6d8XqZ6XqN9&#10;XJ94WZx1V51zVJttTJloR5JkRJRmSJBnSJRrTppvUqJ1WqZ4ZqN2Z6N6YaJ5X6R9XqV9XKN1Tpxx&#10;SZFmRYVaPXlMNHRHMnRLMnpQN3ZMM3xQOX1ROoJVRIxbSZhpV51yW5xyWJl0VZx2Wp10WplwV5Fr&#10;UJFpTo1hSJFlTZVpTplsUplxVJxzV5pvUo9kS4NbRX9XQ3VSO3JMOHBIOXRJO3ZQPX5UQ4NbQ4he&#10;RohfSIlfRohgRIhgRItkR49mTI9pSZBoSY1lR4VdRH5XQIBaRohfS41kTYxkRoZcQYxdRJFhSJhp&#10;UJpvVJdtUJRqTI9lS41eRotbP4xbPYxZPYtXOohUNoVUNYtZPY5cQ4laQINUOoBONH5OM39ROX5Q&#10;OnZLM29BKWc9Hmg9I2dBI2tBLW1DL29DMm1CKmxBKWg5IWc1Hmg1IGk0HmozIGs2I2s9I21CKnRD&#10;LXNFLnNHLXJHLnFDLG9AJ3A9Jm87Imk4Hms3HWk3HXA4IHVAI3hDJ3Q/JnM/I3I/HXI/HnM9InI7&#10;IHI4HXM5HHY6Gng7Gng7G3g6Hng5H3o7IH5BH4BDH4FCIIA/HIlFII1GII5LIpBJJIhMG4VHG4FC&#10;GH8/Gn4/F307FYA6E4VBGIVDG4lFG41GG5FJH5VNHpdOIZRRJpRQJ5dRIplTI5xRJJpRKplTJ5hT&#10;KphTJ5lTI5lSH5tTHplSIZtUJ5dVIJlXI5lXI59aK51bLJ1eL5xdMp9kNqNhNadlOqNmOqRmO6Ng&#10;P6VlQZ1kQJhdOpFVN4lQMoVJLoNHLoJLMIFJLn1DKX5EK3lGK3hDLHZBJHpEJ31DJnxDJH9EJoFF&#10;K31JK3pFJ31EI35EIX1GJH5EI31CI4BCKXxGKnpGJoZML5JZNZReNZJdNpZfOpZgPZBeO4xVM4ZU&#10;LItUMIZTLYtTM4xaO49ZPY9aNZJZN5JZNJZcOJZeNphcO5tePZ1dQJdeNZdeOZdeN5VaNJdcNZda&#10;MplbN5ZYN5JXNZRXOZVXNJhYOphcOpldOphcM5ldNZheOppeP5hfP5xhRJtlRJ1kRqNqQqhoQa5v&#10;R7NySLR0TrZ2ULZ8TrV5TLZ2Sbl1S7Z8S7d+Trl+UbeAUrx/Urd8TLZ2SbV1SLN4RrF2RrRzRa9v&#10;QbBtQa9sQK1sQatqQKprPapqO61sQK5sQqpqOahqO6lrQqlqQqlnO61sPatnO61qPadoOqVkOp9c&#10;Np1aNpVZNZBUMpBbNZxnQ6drRKltRKZyQ658Sa9+TbV/Ubd8Urt+VbOAU7CAUat1TahySKtyS690&#10;TbqEU76FV8CIXMCFXcCNW8KQXsGVXcKWX8CUacKQa8ORZsCNYMOJYcGJYL+NYMCLYL+GX7+FX8CJ&#10;YcGOYb+RXMGUYcCPacGNacGMZMGIYb2EW7qBWLR6UrN6UbF2SLN0RqtrP6ZlOKlsO69wQrF1Sbl2&#10;TbZ4SLF1RbF0RrB0R69yRaprQqhqRKVmQJ9kP6FhPZ1fOqFdOp9lP6VqRKppRK5tSK9xRK1wRKpq&#10;QalpPadoO6ZlOaVgN6VgN6JfNZ9eNJhYLZxZMphXLJdUK5ZSLZJRKphUKplUK5taLp1aLqFZLqNa&#10;LqVfNadgNq1mNq9qPa5tOaprOKhnOadlOKloP69tRK9vQ61tP6VnOqZkOqVhOKdkOZ9aNZVSLZdS&#10;KpVRKZFNJI9MI41JIY5JIpJNJJRQJpBRIo5MIpFSKpZVL5lYM5xdN59eNqZnP6ZqQ6ptR6lxSapx&#10;S6tyR6pxSaZpRaNnRKRkO6hpQ6dsRqhsSKpySatxS61wTK9yUK12Ua1zUKtwSatySKZsSKFnQqFk&#10;QqJfQZ9dOp9dOJ1dNKVlOqRlOKNlOadmOahnOaVmOaRmOKZlOqRlOKVhOZ9eNZpeMJxgM5ZdLJdc&#10;LZpeLqFcMp9bMJ1XLZtYLJxYLJtZLp1ZLplZK5tZLZhcLZpcNJhcOphbOpZbNZRaL45XMo1UMI5U&#10;NpJYOZJbN5deOpVeNJVeNphfOJdcOZlcOJdaN5dfOJhlOplkOaNqRqlzRqp1S654Ua98Tq95Uq51&#10;TalzTKtyS6hvS6ZtSaZsSaVtSaVvSKhwSap0TKt1Tql2U6l2VKZxTaVrR59mQaFkPaZmN6dmN6Nm&#10;NaNmOKNkO6FhOaNpQaRoQaNkO6ZnPaFlNpxhNKFhNqRmQKFhQqJgP6hnOa5tQq1yR6txSa1yRbFt&#10;RLNwSbdxRbByQ7NyQ65vSKppQ6RoOqNpO6NoQKZrRKhoQ6ppRKtrO6ttRalxRq52UalwQ6pvQKhv&#10;RqpvRqlsRqVqQZxkQJddOpVbOZJXM41RMotQMINRMn9OMH5LMH5HLXxELH1BKnlFJIBLLoNNLIRN&#10;LYtVM4xVMpRYNqNmRKtrP7NzR7V8TbR4UrF8ULd+VLV+UrN4ULB/VK56U6t9Uat5Uat6Va14U695&#10;Tq12S694Tq10Ua5zTK50TK10Tq5zTK1wQqlvRKZrR6VrRqRqR6dpRKVrRahtQ6htRqhsRKhzS6dx&#10;RqhzSKlzR6l0RqpyRK90SLB4Sap1Sa14TLB4UrB2ULB2S7Z5TLR6R7Z6R7Z8Rrl9Sbd+S7l8Tbp6&#10;S7p5TLd6SbZ5R7Z8RLZ6RbZ5RbZ2RLl1RLVzQ7N1R7N4TK96Ra92R612R6lwQ6hqOqdoN6hoOKdm&#10;OaRlOKVlN6ZmMKdkL6ZhN6dhNqpnM7BqNa9vO7BvOq1wOqdrOaRhM6NfMJ9YLqJZLqFaLqFaLp1a&#10;KptZJ5xZI5xYKZtYLZtXLppZJ5hUIptTK5hRK5JSLJRULo9OKpBOLIxIJ4NCIn0/IHo6G306Fn89&#10;GoJHHYtLIpBOK5VTM5JTNZVXOYhSM41SM4tMLIxMKYxJIYtJIIlJIolGIY5EGo1DF4hEGohCGIQ9&#10;EolDF41HFpFOHJhRJJhRJ5RTKZJQK41TLI5TK4tYK4tZLoteNoheP4xeQ4xhR45nQZFpQ5RpRZRr&#10;SZFsTJFsTY9rTpBpUI9rS5BpSJRoRZRmRJFlRpBkRo5oRI1mQpBgQZJhQpRoP5dsQ5pwSJ1xUZpy&#10;V5lzW5ZzWJVxVZRvVJFtU4xrUohpToZnR4hmR4tkRYVfQ4NeOoJdOX9aOYBaOn9YOn1VNoJVNoJV&#10;M4FZN4NcO4VdOYxgPYtkQYtlQotmRI1lRo5dRI9eRI5gQI1gOo1hMo9gMI5eNY9fOYxeN4tfN4le&#10;M4xhNYxhNI9kN4xmNo9mOZJqQJ1sRZxzS6N1UqN8WaZ8XKZ+WKd8VKZ6Uqd2TqJySJxsRZtoRJdl&#10;RJRmP5FgOpBbNJBZMo1ZLIxYKo9YK49ZLZFYKZFaK5RhLJRkLZRfLpVgL5ZkNJVhNIFaQYJaQoNd&#10;RYNfR35dRH1bQ3lXQHNOOXFLOm9HN3JJNnxSPYRcRIRdRoBaQn9aQoxlUpRsWpdtXpJqWZFsU5Jt&#10;UpJsVJVtVZFoTI5kTIhdS4FURYNXRJBhTpVqWJVpU5RnUpRnUJJnTo9kRoxgRY1fRI1fRolbQYtZ&#10;P4ZZOYRZOoteRI5gSY5fSZBgSY9fSYtgTItgSYlmSItlSYhhSIRbQ4NYOoJXOYBSM39NLIFQK4FN&#10;K4FNKn9LKYNIJ4RHJ39IJ4BIJoJHI4BGIn5CIH1CIH1BIHpAHn0/Hn0/HXg7G3Y4GHY2GHY2GHg3&#10;GHQ3F3U4HHU4HHY4IHg5IXZAJHxCKYBDKYJDKYFGL4JJMIJOMoJMMoBLKoFJKoNLK4ZIKX9DJHk/&#10;HXI3GnM3G3Q1GHQ0GHY1E3g1Fng2F3g2FnY1E3k2FXg2EXg2FXY3GnU2HHQ1FXU1Fng6Gng6Gno9&#10;HHk7Gn4/Gn49GH5CHXo/GHg7Fno/Gn8/I34/JHxAH3pAHnxFI31EIoBEIYBEIX5GIoFGJ4NGJoZE&#10;J4NIJIVLJoVHKYhHJ4lIIohIIYlJH4tIH4hIG4lJHItIHIxJHItJHIlHHIhEHIlFIIlDIIhEHoVE&#10;F4VFGIZBGIlDG4VAHYRAGIY/HIxEIItDHYhCHYlCHoxFIotFIIhDHo5HHYlEGo1FH4xFII1OKYxS&#10;K5RaN5dfO5tfQJ9gRJthRpxnTZppTplrUZ9sTqRxUaV6Wqd8Wqd6XKl5W6d2W6h4W6N0Wp9zV5tz&#10;XJpxV5prSJdnRpRmTpJlUpBpTpZvU5tvUKJzWKZ5YaV6ZKaAYaR/YKV/X6J5XaJ2V5htTo1kRIxc&#10;QYRVPYJOOHpOM3lMMnVJM3pMN31NN4FTPYJTRYxfSZZsVJlwU5tyVZtyVZxxVJlvUZFnTJBnUJFk&#10;UJFlUplqUppsVJ9yVaN1V6Z1V5prU45fS31TQXZRNHFOMnBHLXFHMHhQOH1YQYNcRIlhSY5kUIxe&#10;S4ZeRolgS4xlUZBpWJVsWpdqWZhoUZBgRoRZQH5UOoNYQ4xgS45mTolgRYleQI9hQ5RqUJdwVJlx&#10;UpVtUI9oTYtfR4xeQo1dQI1aPY1ZO4hXNoRUM4hVOI5ZQIhaP4VXPYBQNX5NM39ON4BQOnpMNnNE&#10;Lmk/JGY/JGhAKWxDL3BFNHRDNHJDL3JCLGlAJmY4IWY2I2c2IWk1IGo3IW07I3NCLnlHNXpHNnVG&#10;NHRFM3NEMG9CKnA/Jm09IWs3IGw3Hms4HG85HXI9IXU/JnQ9IHVAIXM/H3JAHnRBJnM9InI3GHQ3&#10;Gng5H3U6H3U4HHY6H3Y7H3k9H35AH38/HYRDIoRCHoNDHohHIIxIJI1JKYZHJoNFIYJAHYE/G347&#10;F347EoE9EoNBF4ZFHIxHII5GIJBMIJhQJplSJ5dSIphRI5dQIZpUJplTJpdSKZRQJpdTK5dTJ5dO&#10;I5RNIZlTJphQI5ZSI5hVJ5dVKpRSKZpXL5tZMp9ZMppaM59eN5xdMKRfOKJlOKNkOqFfN6FgOp9k&#10;P5xhQJhaOpBVNI1QL4lNL4hQM4tSNohMNIRJM4BJMH9JM31ILn1ILn1GJ31FJn9EKYBEKn5HKXpG&#10;J31EIHZBH3pEH3pEJnpBI3k/JnlEKXVEJn1HJolUMpBeNpJeNpVfP5dhQZFaO4tSNYtRM4tUNI1R&#10;No5SOY1XNpBUOpJbN5VZN5JXNZVbOJdcOppePZleOZteNpZeNZJbM5RaN49UNJJXNZVXNZhXNphX&#10;NJhTNJdXNJdXNZpaOZlePZteP5deOJlfOJleOp1eP59fQKFkQ6RnRKRoR6ltQq1xQrV0SLZ2SbV9&#10;UrR8UrR9TrN2SLZ1Rbd2Rbx+TLt9TbqAUL+AUr1/Ub56TrZ2S7R1SbN1S7R0SbRxR65sQ6toQa1q&#10;Qq1tQ6trQK5vOqttOa1wRKptQqpqQKloPalqQKdoPapsPapqPa1pOqpoP6dmPaJgOJ1dNJpYNJFX&#10;Lo1RL5BXNaFhRKZrRKpwRKdyRq16Ta56TrV9U7d8Vb1/VbZ/ULV/ULN6TbB4UK1zTa90TbB8Ubd/&#10;ULmAV7uAVL+LX8CLYcKNZcKOaMeQbMeQa8uQacmMZcaQYcaPZcKRacCMaMGNZMGMYMCMZcaQasaU&#10;aMOQasKOYb+MXsKOZb6LX72IXLV+VLF6S690R7N2Sa1xRKpqPatpP6dtO61wQLN1Q7l5RrR8R7R8&#10;RbZ5SLR1RrBwRKpqQ6doQaZmQaRmPaNmPaVhPaVnQahsRqlxSKtvR6txR7NxSa9vR6ppQqdmQKdn&#10;PaZmOqFcM5xZMpxdM5pXMptYL5lVLJhVLpRRKZRSK5ROLJtVLZ9XLpxbL51bL6JbMqVeNKdgOKhh&#10;OK1rOa1rO6tsOatpOqtnPatqPa9tQrNwRbRzQ6loOqhhOKVhPaVnO6RoO5tYK5pUKpdXLpJQK49L&#10;J49IJ45JII5JI5BNIpBNJ41MJI1MJpVOJ5pUK5xZLZtYLpxdNqdpRqhrQqpxRq1xSahyR61yTapy&#10;S6ptSKZpQq1qR6ppRKpvSK5zTKhxUKlyUKtxUa91UrB4Ta9zUK1yUKpyUKhvS51mQZ9oRKFlRaRh&#10;OqNkOaNkNqZpO6VnOKdnO6ZpO6VmOKNhOKNlN6dnO6ZhOaZgNqVgOaVgN59hNpxfM5tbMKJeM6Ze&#10;NqNgM6JcL59ZLZ9YK5xVLKFZLZlbKZhYK5hbLppbNp9cPZ9cPZ9eNZdbL5BYL45UMIxSM5FUOZRY&#10;NpRZOJRcNY9aM5FaN5JdN5dgPZZgOZdhPZhhPZhgPZ9nRKRtR6RvR6hyS6t1Tq12UalyTahxSahv&#10;RqdvSKhsRadrRaptR6ZvRqpzS6pzTKp0TaR0TaZ0TqVwSaZsR6NnRKJkQaZnQ6VlP6JkPZ9gPZ1e&#10;N5xcOKFkPaJhQadmPadmP6NgPaNhP6RhN6VkPaJgOqNhPaloP7BwRK9yRq1wSbBvR7FxSbFxRLVz&#10;Rrp1SbRyRrNyR65xR6ZsQadrQ6RqP6JlO6dpO6lqPalrRaZqQqtxSKtyR6pxQ6lvP6dtRadwR6pt&#10;Q6NmOpdhN5ZdOJRZNpJVNY1SNIhML4ZJL4JGLXxGLXlDKXxDKn1CKXpGJ35LKoNLLYZOMI5ZNolT&#10;NI5YNZpkQahwRq11TbV8Uq54U655VLWBWraCUbaATbN8TK56Tat6TKp6UK52U7F0UrF0S7FyR65y&#10;SK5zTK9yUK90UKp0Uq11TqpwSKdvRaZqSaZqS6VsRadqRKZrP6dsRKhrRaVpSKFoQaZvRqd0S6dx&#10;SKpzSa5ySa9zSapzRq12Tat2Ta91UbBzTa5zRrV1R7R2RLV5RLV5R7Z6SLR9SbZ8SLl2SLp2SLl2&#10;Sbl4S7V6RbN4Q7F4Q7F1Q7d0RbZzRbZ1R7l6S7p8TLd2S7R4UKttR6toPahmOaplNqpmNqdhL6hk&#10;MKZhMqZhMqVlL6ZmLqdmLKlnK6pnL61oNKhpNKZpNaNhMqNfMKFaMJ9ZNJxZM5xZMJxaK5xbKp9b&#10;J59ZKptXLJtUKppYK5ZUJpxTL5hUMJlVMJZZMphVM5FQMIlFLIJAJ3w9HnU1GHk3GHk2FX07F4NH&#10;HIxMH5BOI5JVM5BVM5BXN41QMotNM4lHKo5MJoxJHY1MI41JIY5IHohDG4lBHog9HIZBF4tBF41J&#10;F5JOHZhRIJtXJ5ZSIZJNJJBTKY5UK45YLo1YNYldOoheQYthRY1mSZBnQpBoQpRpRJJqTJVtUJJr&#10;UY5qTo5oU5JqTpFqTo9rSZBpSJJnSZFmSI5oQYxoQY1oP5JnQZZpRJhsSJlxTZtyVJt0WJxzXZt0&#10;X5dxXZdwV5RsVZBsVI1oUo9nU41mUoxhSYlgRYZfRYJcP4NcQ39XQX5XOn1VN4BYL4JXLoJYM4NY&#10;NYhdOItfPYtlR4llSIhkRoxkRoxgRY1eQolgQ4leO45fOI5eNo1eOIxfOotfN4xgOIxhOY5kO45k&#10;Oo9lP5JmP5RoP5lwRJtvQJ90RqN1Sad+UKd8Val+W6Z9Wqh4VaV0UaNwTJ1rRZtpQZZmOpVkNJRf&#10;MpFdL5FaLY5dKoxYJo5ZKZBZK5VbKpZcKpZdL5VdLZdfLJdfLZZfL5ZeMHlYPX5aQ4FcRoReSX9c&#10;RH1bQnhZQ3JTPW1HN21GN3NJOHxSQIJbRYVfSIFcQ35YQYZlVY5qW5JsX5BqW45oVY1oVJBpVZFp&#10;VZRqUJJoUI5kTYldSYVaSZFlU5VrVZVrV5JrTJRrUJVtTpJrToxlRohgRIhfRoZeR4haR4RaQ4Fb&#10;PYRdQY1gQo5gRYtgRIZdRohbSItcSIZfRYhhRoZfQoRcQIBXOoBTNYBRLoFMKYFNJoJMJoJJI4BJ&#10;JIFIIYBFHn1GHn9HH4BHH4BFH31BHX9BH35AHX09HHk5GHg3F3Q2FXU2Fnk1FnY0Fng2GHg4Gng5&#10;HnY7H3Y/H3hBIXlDIn5DJ4BEJ4BEJ35ILIBJLX9LLn5LMH1MLX9HK4JGLINCJ3k9HXY5GHQ1G3Y2&#10;GnY1EnY0E3U1DnQ0FXY1GHg2F3Y1FXU0FXQ1EnU2F3g3G3k3Gng2Eng2FnU4GHU5Gno7G3o9Gn5A&#10;Gn47GH5CGn9BG35BFn9BGIBAHX5AHX5CH31CH35DI3pAInpBIX9DJoNFKYREKX9DJn5CJIFEI4ZJ&#10;KYZIJIhIKYhHJ4ZFJItII4lIH4lLH4xNIo1MHoxIHYlHHYlHHYhDIItGIYZDHIVBG4NFG4ZDG4ND&#10;EYU/FoJBEoRBGoJBF4RDGIRDFoVDF4VDGIZDHIVDHYhFH4xDH4lBHYlGHIhJH4ZOKoZQLY9ZNJVc&#10;OptfQJxgQ5phQ5tnS5ppSZxpSJ9rUJ1rUKRxUad1VKR4UKd4Uqd1V6VyWKFxVZtwV5hwXJltV5pr&#10;SJhnRJVmS5ZmUJZpTZpsUZxvUaJzWqV2XaR6XaR+WqR/WqR9WKF1VZx0WphwVJJmS5BhRoxcQoZX&#10;O4JUOH1ONXRLM3ZIM3pMMn5QOH5SOH5VP41mSZRrUZlwWZdsVJZtUpRtUI9mSY5oTJJlTpJmUZdn&#10;TZttVKN0WaN2WqR1WZxwVZZnUIVZQ3pTPXZOPXJINnRDNnRNPYBZRYZhS49nUI9mUY5gTYtkRY9o&#10;S5BrTZJsTphvVZptVZxrWJdnToldQn1TN3xSN4NaQ4tlTIxmSIhfQotdQo9hTJVoU51vU5psUpVo&#10;SZBfRYtdQYxdQYlaP4xbQIlXOoVTNIZUNotZO4lbPYNVOn5QM39QNYBSOIRVQIBROXZGMGk7J2g9&#10;J2hBKm9FK3NHN3hJNnhMM3VLL21CJmg5H2g2HWs2Hmo2H2o3IW89KnRGM3pMM35NN31HM3hFL3RF&#10;K3FDJG9BI2w6H2s0H2wzHWs1HnE7I3A7JnU/LHlAJ3g7JHNCIXVBIng9H3Y6H3Y5IHU5H3U5H3Y5&#10;H3w9H3k7H3k9IHk9IX1BIH1AH4FFIIJFI4FFI4hHKYhMJItJI4lII4REHYJDFoA/GH87F384HINA&#10;H4VFIotFIJFLIZBNHJBOIJZMIpZQIpdRH5lSIZhVJppZK5lXJpdSJJhUKpRQK5JMIpROJJFOLpRQ&#10;LJFMIZdQJpdRKZdOK5JRLZZSMJtZNZpYM5lVM5tZNZxaL51aM51dN5pbM5paNJpaMqFhPaJhQJxe&#10;OJZbM5JYMI5TLo1SL5JXN5FVN4RLMH1HKoBLL4BLLoBILXxGInxGInxGJHlGJHpEIXxEInhEI3lB&#10;InhBI31CJnVDJHVBInZBH3ZCInhGJ4VTNo5ZOZJeN5ZhPZRhO4tXOohTNoRQNYZTNo1VNo5SNIlU&#10;OY9UOZFYNpRZN5FaN5JbOZRaOJZcNpVeNZVdNJFbNZRbN5JYOZVZP5VZOZVYOJhZNZhYMpldMJhc&#10;MphZOJhbOpddOZleO5lePZ1eQp1fP6RhQaZlPalnQalpQqpsQK1zQrF5RbV9TLZ8TrZ/UrZ9UrV8&#10;UbV5TLZ5TLd5Sb5/Ubp/ULyAUbqAULt8Tbp5S7l2S7d2S7Z5Ubl2UbVyTq9vSatpRKpoQapsQq1r&#10;QrFxQbBwQK5vQapsO65sQK1rP6tpQKllO6lrQKhrP6ppN6lnO6ZqOqJnOZteNpdbNpJXL45SMJJX&#10;N59hQ6dtRKpxRalyR6p1TLF6ULN8UrZ6U7p+VbqCUrl/TrZ9U7N2TqtyU6hvUKt1Tq12ULF6ULd/&#10;WL2GV8GLXMaMXciNYcOQZMOPasOMZsKMab6Nab6NaMKOa8aPa8GOZMGOZMGRZsGSasCSbb+RaseV&#10;ZsKPYMGMZrqEXbqCW7N1UrB0R7NxRq5tSK1tSappRKlpQ6ZqO6ZpO61qQLNwR7Z5SbV4SLZ2S7R1&#10;Sa5wR6psR6hqRadoRa1rR6pqRadsRK1xR696TbF2TLB2S7BzSapxR6ptSKdnQqZhPaZmOaVlOZpa&#10;L5ZXLZpcMJlXL5lVL5pVMphVMpZTLZJNKZlRLZpVLKJZMJxbLptaLaVfNaVfNaNfNqdgOK1qOa5q&#10;O6tsPalpOqhnO6tsQLBwQbNxQbNvQ6doOqNdNqdlQapoQKVkNp1bLptZLJZXLZFRKY5MJpBNKZFN&#10;KpBOKY9QK41QKo5LKY5LKZVNK5xTMKJaNqFbNp1dM6hsQahtQqlvQq5wQqtvQa5wRq1xSK1wRalr&#10;QrV0UK5tSKtxRK5zS6t1TKpzTq92TbB1TbB5UKtzTLF4UKpyUKltTqNnSJpmQZ9oQKVlP6hoQ6Nn&#10;QKZrRKZmP6ZoQKVpPaFmN6JoPaNlOaVmP6VlOqdhNqRgNJ1fM59eNKFcMp9bMp9bNKFaMqFdMJ9e&#10;LZtYLJpZK5xYL51YL5VYKZZTJ5dXK5lXL6FbN59cN59fM5ZaMpJbMo1UM4tUM5BVNpdbOZZbOZFa&#10;M5BZNpFbO5ReQZRfPZReOZhhO5xmQZxoSZ9pSKNsS6VwS6VvSKVwTKZxUqhxU6dvR6hxSKZxSKZw&#10;RqlvRqlrRahsRK1xSKt0TKt0TKFyR6VzSaVtRadrRqZmQ6NkQaZkP6ZkO6VkO6NfOp9gNKFgN6Vm&#10;OadnQKVnOqRlOaVgNqhmOqRkNKNgNKNgNKdpOKVsQK1zRqt1Q61vPa1xRbNxSa10QrN0RrNzQ7Rx&#10;RbFvRLBsQq1sPaprOqZmP6VkQKNkOqZmOqVpP6ZqQ6hrRapsR6VrQqhtQKRtRKdsRahsP51hNphg&#10;N5VbOJJZOJVVNo1SLYZOK4NOLYBML31ILXlDLHlDLHxDLXlEKn1ILYJLL4VQNYlUM4ZTLo1cNJZm&#10;OaNxQK58SbB+SbWAVKp8UrR8WbGBVbF5ULN4UbF5UKl1Ua55Vad2UrB2UqlzTa9zS61yRLByR650&#10;S6l0UKpzSKp0TaZySKZvRqRsR6drR6ppQ6hpQ6hsQ6RtRaRsRaRrRqRpQaZqQ6ZxRqhyR6twR6tx&#10;R6p0SatzSK52S7B0SK9vQrBtQbBxQrN0RatwQ7FyRa11RrB1SK50QrR1SLZ0Q7RxQ7N4Q7F4RbR1&#10;RrFzRa5zRa9zQ7B0QLR0QLR5Q7yATLp+Trt+VbF6TalvRahoQadmN6ZgLKlkLKlhK6lhLKhhLqhh&#10;LadhKqdfJqdcI6pcI6ZhJ6llLaZnM6doOKNhMp9cLaJbL6FZMJ1aMJ1ZMpxbLJtbK51ZK5xYLJtX&#10;KppUJ5lVKpdUKpdRKpRRK5dULpRUL5dXMpBOMIFFKno/InI5HXA1F3MzE3UuEXk2EX46E4REE4tL&#10;Go9SJ5JXL41RL41OMoxJM4xLLYtIH4hHG41JH45LIotHIYVDG4ZAH4g9G4VAFo5GHI1JGJBNHJhU&#10;IpdVIppYJpRRJ49TKYxXLI5VLo5YNIhbNYlcOItlQI5nRY5nQo5nQ5JoRZJmSJhqTpZpUY9oTo5p&#10;UpJqTZBpTIxsSY9tTI5pSZBpSY9pQ41oQZBmRJRnQpdqQ5pvRptyTZ1zV592WqJ4X5x5YJx1YJp0&#10;X5RwXJJtV45qV45rUJBpUY1lUYtgTolgSYVeRYZdQYJZOIFaOn1VMn5YMn9YMnxVMINZOIhZO45d&#10;QIthQolmRIlnRItlQo1kRIxgQIhhPYtkP41dPY5cPYxfOItfOYxkO49gP5FoRZJlRJJmRZRoR5Jm&#10;QpJoQZZsQZhtQJ91SKR8TqmAUqd8VaZ8W6V4XKV1V6JyUKFtSZxsQptoOZdlMJRhK5RgKpBeJo9c&#10;J49bJoxYJoxaJ45bKY5aKZVeLpdgLJphLZZhL5VeLZRdLZhfMnlSP31UQH1bRX9dR39cRX1ZRHlZ&#10;QnVTPXRTQmtHN2xGN3ZNQIFXQ4RbRoNdRoJeR4NhTolpVY1qWI5sWJFrVYxnTo5nUJVtV5RsTpRs&#10;To9pTI1mS4VgSI1mTZJrTpVsUJVrSZZrTJVtS5ZrTpBqS4xkRYRfRYRdRINbRoNYQ4RYP4NZP4le&#10;QIxlRYhgRYVdR4ZdSIZdR4ReRYZhRYNdOoFYNX5TMoJRNIJQMIBLK4BMKYBJJ4JII39GIYBGH35D&#10;HH1DHX5EH31EIX5DIXxAHX8/Hn49HH06Gnw5G3YzFXAvEXMzFXk1Gng1G3o2HXw3HnU5IXY6IXZA&#10;IXlEInxHJH5HJ4BHJ4JHJn9DKX9IJ3pIKn5JLXxFLHpAKXo9Jnw7IXY6GnY5GHk4G3k4GHk3E3Y1&#10;Eng1EXYzFXY1FXY1FnY1F3Q0GHQ1FnQ1FnY2F3U2Fnk2FXk2FXg6GnY6G3o6G307HX49H389Hn8/&#10;H4FBH4BBH4BBHoBBHH9CHX9EI35FI4FDIn9BIX5BH4FDI4NFI4NEIn5EIX1DIH5HIINHIoZGIIlH&#10;IolIH4hIHotLHohIG45LIo5MJI1LHotIHYtJH4lIHYtGIYlFIItGIIhFHoVCH4VFHYZBG4JBFoJB&#10;GIFCG4FDF39DGIREGoNEGoVEGoVCG4REHolFIotGH4tFG41HIIxMJolQJ4ZSLY5YN5RbOJpdQ5lh&#10;QZhlQpdkRJllRJlmR5xqSZtoR6VsS6NsSJ9qR6FsSKNySaNwTJ1wUZtvUphvUplrUJptTZZnSJFh&#10;R5FhSJdpS5hpS51xUp90V6J4XJ94XZ14WqF4WaN5WZ9zUppxU5pxU5ptUplpTY9oRo1gQolcQoJT&#10;O3hQN3RJMHZJN3hMNXhMN3hQNoNcRoxkTJJsVI9pUpFoUpFnUJFhSZFlSJZnTJRoTpptUplvU59v&#10;V6JyW6R2XJ90Wp1xVZBmSYNcQ31XQH9RPXhJNnVMNnxaQoReRIlhSY5lUI9hUo9oTpVrU5VsUpZt&#10;UptwWptvW6FtW5tqVI9hSYBXP3VQNH1YPYJeRYhhSI1lS41gRo9gSZRlTZprU5lrVJZpTJRlR49h&#10;SJBgR45dRI5dRIlaQIRXOINUN4VXOohXO4RVO4FTOIFVOIFVOYNXPYBTOHlMMGs/Kmk9KWlBLnBF&#10;NHVLMn1ONn9QOn5QOXNEKms7H2s3GGw3Gmo2G2o3HnBAK3hLNYFMPYRRQINNO31LNHhHLHJDJ2xA&#10;I2o5IWs0HmoyG202InNBKXNFJ3hGKnpHKnhDJnpELXhCKnpDI3lCIng9IXg9IXo/Jnk9I3k9JHg7&#10;IXw/Ink7IHpAHno/HX1BG39CH4NEJ4VEJolJH4tJHY1MIItHH4JEF387F387G4E7HIhDIItHIpFL&#10;IZZMIpRNIZRSI5FSIZRSIZVRI5dQI5hVJ5laKp9XIppRIZhUK5dTKZdRKpVOKZJQK5FRKpFQI5FR&#10;IZZNJJVQJpZQJpVTKplVLpdVLZZXL5dYL51bL5tZL5paMJhYM5laNJtaNqFhPaJhPZ9gN5haMpVV&#10;L5JUL41ULoxULoxRLoVJLXhCJnZDKX5HKn9IKnxHJHZDH3ZBHXVCH3lEInVCIXpBIHZCJnxAJHU/&#10;JHQ9H3VAH3k/HHpBH3hCKYJNNY1YPZFePZVgNZRgNY9ZNIhSMIVQMoRQL4tTM41SL4lUNY9VOo9T&#10;M5BVNpFaOI9ZOpJYNpFYN5BbNpBaOZJYOZJXOpVYO5ZZPZZbOJVcNJBYMJRcMppdNJdbM5ZbOJVb&#10;PZlcOppdQJ1gPZxkPaFkQqRmP6tqQq9qP6prP61vQq52QrN9TLV8TbV8Trl9TrZ6TbV5TbN1SbR5&#10;Trl9Ub2CUbuBTruCUrp/ULl+UbZ2S7V1Sbl4TLZ2SbV2SbN0R7BzRq9vQq5sQK1vQq9vQ7FwQ7Ry&#10;RLNxQ7FwQa9sPa9tP61sRq1tRK5sRK1qO6dlOadnO6RmOqJnOp1kOJdaNZJUMpBUMpRaOJtlQaZq&#10;QahtRKtySKtzTK9zSa90S7R4UbN5Tq98Tq94Ta92S7F0TapxTaVvSKtxS6p0R7ByU7V8Urx/ULyE&#10;Ub2LVb2OW7uMWb+NYLeGVbyJXbuFXbyMZb2QZL2NYMKSYcORYcCQZr+PZr+UX7yPYMCPZcGNZcCG&#10;YLyBXLl8V7N2Uqt0TKtxSahrQaNmOqZoO6hoO6ZmOKRlN6psP7FzRrR1S7R1SbR4SbN2S61xRqpt&#10;Q6ptRKtwQ65xS6lxR65wRrB2Sbd6TbN5TLR2TK5zSKhwRqZsRaFmPZ1hOJ9mNqFkN5paLphXLpxY&#10;M5lVM5lXMplVMJtZM5JNJ5ZQLJhRL5hVLZ1ZMp9bL6JeMqpmOKlkNqRhNqhlOK5qOrBqPa5tO6ts&#10;OqloOqtrP7FwRK9vQ65pQ6lpQaRhOqZkPaNgNZ9ZLJ1bLplXKpdTJ5FNJJFMLJFMLZJOJ5BMJpFO&#10;IJJNI5JMJ5FQK5VMJ51YMKFdM6FcMJ1eMKhoPa1tQqprP65xQ69yRat0RahtQqdvQ6hsQbNzSbV1&#10;S6pxSKtzSKp1Ta54TbR4U7NzTq9zVbB0UrF5UK94TaptTqRnRpxnQp9oP6VpRqRpR6FqSKRsTaRo&#10;RqNnQ6JrQKFsP6NpPaFlOaVgPaVgOaZlN6RlNqJgN6JeOKRfNKJcNJxaNppXM5xZL5tbLJlYLZla&#10;LplULZlULZdYLplaL5lYLJRTKptXLp1aNZdZMJBVLpFYNIxTMIlTMoZNKo5RMJFUL5FZNI9VMpFZ&#10;NZVdOZdgO5dgPZtmQZ1oQ6FqSKNsS6dyTqdyUaZwS6RvSaVwUaZwUaltTKpxTaVwS6ZxSadvSKpw&#10;SKdtRKpwR6pzSahyR6NvRKVvRKNqQqVoQaVoQKVlPahnP6VhNaNfN6NdOKNfO6VkQKVlQKJgOqVl&#10;QKRkQaJhPZ9gOJ9gO59kO6RnQqtrR6tqQa5sQ7BvQ65sQLFsO69xQa9vR65wSK5wRq9vQq1tQKts&#10;P6hxPaRvPaJrQqJpP6VmOKRlOKRnQaVoRKpqP6loQqVqO6drQKdrQqhsRaZnQZ9fOJdfOJVcNZJV&#10;OJJXN4xSLYtNLIVQLoBNL31JLXlFK3lEKn1BKX5HL31ILn9JL4VTN4VUMoZTL41bNJJfNaJwO6l5&#10;QrF2R7N8TbF4TLR9U7OAU6t4TbF4UK52TK1wTat2Uah0Sah2TKdyUKt0UbBzTa5vRqpwSKhyRaty&#10;S6lyR6dxSatwSahwS6hsRqhoRadpQ6ZtSadwRqdyRqpzRKhsQqpvQ6pxQ6lwQatyQ6txQ6lzRK5y&#10;Rq1wRq1vQ65wQrBwQ7FvQrNwQ6txRq1yRqp0R6tzQ610RbN0QLVzRLBwPa5xQ6pyQq5yQ61wQatx&#10;Qq1vQq5wQrNyQ7V6Rr6DTr2CVbyAWLN5V6txTaJlN6VkMqllLahfKqpeJqhcI6ZdJ6ZdJ6dgJ6Vc&#10;I6dbJKpcJKlcKahfJ6hmLqdmM6NhNZxdMp1cMJxcLZtYK5xZL5xbLZtbLJ1aKp1ZK5tXKplUKZtT&#10;KZhQJJFOJJJNJI5RJ5BSKYxSKolOLn9GLHU9I3E6IHA0F3QzEnUzEHg0Dno0C4E6D4hBFYxHHY5O&#10;KYxMJo1NLotJLY1GKYxGG4xGGIxIH4xLIYxEIYtDHYZDGIZCFYtEE41IE5BMGJFNHJJRI5hYKZhV&#10;KpBQJI5VKYlZK49YK49ZLotcLoxaM4xhO45kQpFmRZBnRpRoSZFnRpVpTJVpTJFoTJFpTJBrSY9r&#10;SJBrRpBqR41qSJBqTI9oR5JpR5BqRJJpQZhtQptyRpp1TZ12WKN6WqV8X5t4XZ12YJp1XphzX5Vv&#10;VZFrUo9pTJFqTY1nSY9nTYthTYhfRoldQIRaO4FaPYFZP35YOYBYNoBZNYFYNYhcO4lcO4thQIZg&#10;PYloRYlkQo9gP49eP4tkOY1mQYthP4teP5BfPY5fOo9kOZBkOpJsQ5VqRpZqR5ZoR5drTZVpSZZs&#10;RZtvTJx0V594WKF6WKN4WKZ5W6R1WKZ2Up1wRZ1tP5doNJlkM5deK5hgK5ddKpRaJ5JZKZJZJI5X&#10;JItXKYxYKpZbLJVbK5VeJ5lhKpVgLJdfLZlhLZhgLXZSPXpTQH5ZQ4FcRYNeS39bRnxaQnlYQXVT&#10;Qm9MOm1IOHJJO3hOQIFXR4RdSYRfSIVlS4xpUY1sV5FtWI5qUI5mS5BrUpRsVJRtTpJsUpBqUY5m&#10;UIhhTYhfTY9mU5RqVZVrTZZrS5dqS5trTplrUJZoS4thRYVeQYRYO4RVO4VZP4VZQIlaQ4teRohe&#10;SIhdSIheRYZeQoRdQIVeP4FbOYFXNX5RK35MLoJQMIBJLH1IKYBIJ4FGIn9DIX9CIX9BIXpBHXxB&#10;Hn5BH35AH34/HX4/HH49HHw6G3w6G3Y0FXEvEHMyEng2GHk3HHw4Hnw3Hng5IXY6I3NAIHVDJHpG&#10;Jn5GK35IKn9IJ31HJH1GIXlEInhEIXVBJHQ5H3M3HXM3G3M3FXU4E3g4F3g3GHY2F3Q0F3Y1FXUz&#10;E3Q0EnMzE3IzFXU0GHg2F3UzFXQ0FXQ1Fng1E3k4E3k7Fnk7F3k4F3w5HH45H306IH0/HIBBHIFC&#10;IIBCH4BCHIFDH4FFI4FGJH5EIn9DIIJCHoNCHn9FHoBEIX5DH39BH35BHH5EHYFGHoVGH4hFHYlH&#10;H4xMHIxOHY1LH4xJHoxIH4xIHY1LHotIHotFHotFIYlGIIZDHoRGHYVBH4VDIIQ9IYFCIH8/Hn8/&#10;GIBAG4RBH4M9IIRAIYZAIYVDH4hEHolEGolEHotDH4xJJIhOJ4lTKo5UKpVZMJJdOJZfQJVlQpdk&#10;RZhkQpdkQZtgRZ1lQ5tqQppmQZpkQZlgPZlkQ5hlQZtqRqFvS5dtSJdqSJdvTpVoTI9gRY9fRpRm&#10;S5RmTJhvUZlxVZp1WJx4XZt1XZtzXZ1zXp1yXZt0WJpzV51tVZtsVJlvUpRrTZBlS4hcQ35XOHZN&#10;M3NLNXZMOXZJMnxQOYFZP4hgSI9oUY9nUY9oUY5mS49hRpBlRZRnSJVpTJdrUJpvU51wVZxxWZ11&#10;WZ94WqV4WpttU4xkSYRbQ4JYPX1MNHBLMnhTOn1ZP4JbRYxgTI5gUY5mUJJoU5ZrU5pwVZ10XJ1z&#10;XJxwV5ttUpJmTIZdQ3lROXZQOXxUQoheTIxpUY1oTo9nS5BmS5RrTZVtU5ZtUJRrTpVnUZJmTY9k&#10;SI1fRYtbQoZYO4NUOIJUOoZXO4RUPX9TNYBUOIRZPYRYQYBRNnZILWpDJGdAJGtBKXRFMHxLNYNO&#10;OoJTPYJSP3RHL2s9IWg4G2k3GGk1Fms2GnNBJn9MNIlUO4lUPYRUP39QN3pLL3RGK3E/Jm06Jmo1&#10;H2w3IHM/KXlFLXxJMH5IM3pIMHxIM3lHLXlHLHlDLHhDKnpEKnxFK31DKn1BKn1BK3xAKn9CJnk9&#10;HXk9HXo/HX1AH4BDIYFDIoJGIYlHIItLIIZHIYlGIIRCHIM7GoFAHIA9F4xHFY9JFpJNIJVMJphQ&#10;JpVQKpVSIZVTIZVUJ5ZTJ5lXKZlVKZ1VI5tTJqNbMp1ZMppXL5hXLplYNJlXMpdZK5VVKZVVKpdT&#10;K5VRKZVRK5dOLJdVL5ZVMJdZM5lZMJpbMptaM5xdNJxeNqFfNZ1hO6JkO59gNp1eOJZXMpBSLo1S&#10;MIxSLolOLYRHLXpEKXhCKXxCKX9CKnxFJ3ZDInNBIXJDI3ZDJHhBInk/InxAInhCJnlBI3Y9H3w7&#10;H3xDIXhBIXo9J4JIL4lXOJFdOpZeNpVbNo5ZM4VTLoRQMoRSNYlSNIlQM4tVM4xUM4xRMo5RNY9Y&#10;N5FXN5FYNJBVNI5ZNJFaNpVaOZVaOpVZOZVZPZleP5JaOZRcOJRdN5lhOJhcOZhcOZZdOppcOptf&#10;PaRkO6RmQaVpQ6RqQ6ptQqttQqptQapxR610R7F4TLd2Trp9ULp+Trt/TLd9TLR1SLR5S72AVbuD&#10;UreATr6AUruBU72AVLN6TbR4TbV6Trt9ULl9Tbp6Tbd5TLV4S7NzR7FyRa9xQrRzQ7V1RLN1SLN0&#10;R7BvRLFxRq9xSK5xR7FwRa5tRKtoQKdhP6ZnQ6JlP6FeN5ZXMpJUL5BVL5FXNZlkP6RqQapySbB0&#10;Tq1yUa5ySKptR6ZvRKZvQ6RvRqt0S6txR7F0TbB2Ra50Sa1yRa5zTq90UrB2VLd6VLV8U7aEVbaG&#10;VbeIWruIXbeGU7mFV72DWsGJZL2LXr6LW8GOX7+LX7+PX76PZLuNYbuPX7qMXbuIXbuBWbl8V7V0&#10;ULFwSa5tRq1qQ6ZnQqVkQKRnP6RkOqZnQKZkPapqQ7BvSbFzTLN0TrF1S7F0TLF0Tq9ySa9ySbB1&#10;S651S7B1S7B1SbR2TLB2SbN1SLB0Rq1vQqVqQ6FnPZpeNZlbM5teM5xeM5lYLZhUL5tYL5lXM5hX&#10;MJlYMphVMpZRK5ZOK5hOLZhVK5pXLKJdMKhlNq1pOa1oOKppO6tpO69tP7FqP7RsQrFvQ65tRK9y&#10;RrF0Ra9yQ7BvRatpQqVkOaNgOJ1eMJxaLZtYLJlRLZZSL5FOKZBNJo9MIpFMJJBJIpJLJ5ZNK5ZQ&#10;LJRQK5hXLZlZL5tcNJVULpxaMqtpQqtvRK1wRKtwRq1yR6hwR6ZtQ6ZvRalyR65xSbN0UK11Ta11&#10;UK95Tq91TrZ4UrVzUK9yUa9xUa55Ua14TKlwSKRtRaFoRKJpR6ZsSaVtS6NtTKJsTqRoS6VoS6Nv&#10;R6RwRaRrQqloQqVnQaJlPaJmOp9oPZ1oPZ9kPaFlOJ9dN5pcNpxZN5taMpxZMJdVL5hUMJZVL5hX&#10;MplZM5taMJtZLZdXKphXJ5RUKYlLI4ZJI4tOLotOLYlQK4hMJ41OLZBRLo5SJ5FVLphcO5xkQJxm&#10;P5xpPaJsRKRvSKRtSaZwS6dyTal0UKlySahySaZwTaZxTalwTKlwS6l0TaZvSKdySKlxS6ZxR6Vt&#10;RqVtRaVsRKNsQqNrQaFnP6FkPaNkPaRhP6RkOKNfNKVkOKVkOqVhOKVkOaFmOKFlOKZlPadkO6Rm&#10;PZ1lNqNgPaNkO6VpOqprO6htP6hsQKlyO69yQa1wQ7FwRK1zQK5xRKpyQ6pvQq9sQrBtQq5tQatq&#10;QadqP6VlQKRkO6VhOp9gOaRlO6RkOaZmO6JoP6RoQadpQKhqQKJkOpxgOJldN5dYNpJYOJJUM45T&#10;M4xSMoRQL39LK3pJK3xIKnxGKXpDJnpGKn5JK39JLINQMoNQLotUNI5YNJFVNKRnPapvQK5zSLN0&#10;SbF6S7d8Ta58Sa98Sap5SKpzRqhxRq9zS6l1Rq1zSKlyS69yTq90TqpxSatyRqlwRqhySKZwS6dt&#10;SKhsSKdsQ6RqQaZqQqVtRKhsRqhtRKdvRKdvQ6ZtQapwRK9xRqtwRKlwQ69xRK5xQ6tsP6dvRKhx&#10;RatxSa5xSK9zRbByQ65yQa5xQKtzQqpzQq11Ra1zRLNzRbNvQ65wQa1vP6lxQqlwQqhvQattP7Bt&#10;O7ZyQrt9TMKGWcKDV8OCXbZ2UK1vR6VlOKZkMKhkLKphK69hKqtdKqdcJqJYIaJbJ59aIqFbIKFZ&#10;IaZbJKZgKahoMKhnNKZlOJ9eNKJdM51aMJhXLZtaL5xdLZxcLZ9bKZ9ZK5tVLJlSJ5pTJ5dQJJBN&#10;I45OJIxQIIlOIoZQJ4FIKXhDJHU/InM3HHMzFnM0EXQwDnMwC3YyC302CoI6EIVDGIZDHYxMIYxJ&#10;JotIJolCIIxGGI5EGoxFG49IIIxEIYtFHIhDF4hEE4tGD5JOFZRQGpZRHJRTIpZZJpdVJ5FTJo1V&#10;I4xYKY5YLZBaMo1cMI5cNY1eOI5gQJJhQpJmRZJoSZBpRpJqTJJpS5BpTJFpSY9qSI9pRZJrRpRq&#10;SI5pR5JrTJJpSJJoRZBtQ49rQpJvQ5hzS5p2U6F5XKN8XaJ8X6J6XZ14XZp1XJx1XptyVZpvU5dr&#10;UJhsUo9qTI9pS41mR4xkR4ldSIZbR4RaQoJZPYJaNIFaMH5aMIJcN4VbOIxcP4ldRIhfRoZgRItf&#10;RItgOo1fP4xhPYtfP4xhPYtdOo1dP41fPY9hN5FmOJVpP5lsR5lsSJZqS5JqSZRrS5dtR5txTpty&#10;VJ92WaJ4WqV4W6Z2V6R0U6RyTZxvRJtsOpdmMplkMphcK5heJphbJJhYJphUJJVYIJFTH5BUJJBU&#10;KZJVJpZaKpZeLpZfLZZeLJVdLJhhLZlgLnhSOnlUQIBaRYJbR4RlS4JgRYBdRX5cRH9aRXROPW9H&#10;N3FJOnhRQ4FZSYRdSYRdSYNcSI5nUY5sUpFsU5FrU5FnUpFqVZJrV5RsUJRrUJJpU49kVIlgV4Vc&#10;UoxhVJVqXZRvU5RtTpZqUJhqUZZmTpBkSIleQ4NcQINYOoRXP4BZP4VbQ4hZRItVRYlbSYlaRYZd&#10;QoNbP4VbP4NYO4FXNn9NL35LLIBIKoJJKYNJK39HJn9GI4BEIX9DIYBDIXxAHXo9HHo9G349HH0/&#10;HH4/HX0/HX47Hnw5HXg4GnY2FnQzE3U0FXg3GHg5HHw6Hno6H3o/IHo/I3ZBIHhDJHlHKX1IMH9J&#10;MH9ILIFJJ3xEIXhBH3Y9G3g7H3Y4HXU5GnI3GHA5E3E5EnQ5FnY2GHg0GnYyG3g1F3Q1FnQ0FnI0&#10;FnE2FXI3F3Y3GHQzFnU0FXY1FnQ0E3Y3FXk7FXo5E3w5F3w5GoE9Hn49HXxAGn5CG4BEHH9DHYFC&#10;HIJDH4JEJINFJH9IJoFHJoREJ4RCJoBEI4BEJn5DJH1AJHlCIHw/IYJCIoRCJIZDJItGJIlIIYlM&#10;IYxJH4xJH41III5IH45LH4tHHYtHHYhGH4lGIIVDHIVFHIREHYZDH4VBHoJAHoA/G4E7FoE9G4U9&#10;IYM7I4I/IYVAIYFDHoNDHYRCHIZAHIZCHolGJIhJKYtNLYtQK5RULpRbOJdbO5pkQJplQ5llQpZg&#10;QJlfQZdfPZdlO5hgO5VdOpdcQJVeO5JePZZkQZdlQpVqS5dqTppvUphrTZFmQ49hQ5BhR5BgTZhr&#10;WJhsW5lwV5pzWZlzW5hxWptyW51zX6F4YKF2X590W59xWZ1yWZlrUpBoTo1lSIFZO3ZOL3JJLnRL&#10;LnhJL31QM35UOIVcQJBhR5JlSY9lR45gQ5BgQ5FfRZBkSZJmUJRoTplsU5lrUZttUptyUqF2WKN2&#10;WZlrUJRmTIxdRohaPXxONnJHNXRNPXxUQoNcSYldS4teTYxkSY9nS5RrTplxVJl0WZpzW5hyVZVt&#10;TpFqRoxkRIBXPXVMOXVOOoRdSIlkTI1oUI5nS45lS5BnSJdqUZlrVZlrV5VpUZFmTJBlR4xeQolb&#10;QYlaP4ZXOoRUO4RUOoRVPYJXOYFVOoNVO4JUQIBQN3hIL3BDJmw/I2tBLHNHNHpQO4FXQYVYQ4JV&#10;P3ZIL209IWk1G2k0G2syG2w1H3RCK4BRNYtZQohXQYNUQn1QOnhLNHZGL3RAKXI4JGo6I2s7JnRE&#10;KnpHLn5MNX5JM3pLMnxLMnpHLXhHLHlHKnpHJ31FLH5GLX5HK3xGLX5FLX1ELXxEJ3xEI35FJIBE&#10;JH1BJHo/I3xCI4BEJINIIolIJIRJHoZHHYlHG4ZCGINBHoRBHIlDGI9IHZFMH5ZQJphRIpdRI5ZS&#10;IpVTIZZUJphVKZ1VJ59UK59YLaFbNKNeNqVfNZ9cM51cMJ9ZMJ1bM5xfM5hbLZtdMJpaMpZULpRT&#10;MJVOL5hUM5VXNZVYNZdUL5tZNJtZM59bNppbL51dMp1eN6JhOqFkN6FgOJlZMJJVLo9UMIxTLolQ&#10;LYVHK3xFJ3lDJ3pAJ3o/KXxIKnpHKXZCKXVCKXZBJnhCJ31AInxCJH1EKYBILoFGJ4BDJn5IK31H&#10;LX9CKYJGKo1VNZJcOJJbOZBaOY5XN4VQNYNTMIZSMoZTNolQNIlTNYlTN4tRNotSNo1YOJFYNJBY&#10;M5FXMo5ZNJFbNZVbOJRaN5ZcOpVaPZldQpdaQ5ZbOpdcOphfO5ddO5lgOZpkOJ9hQqFlQaRpQqNp&#10;Q6prRKlrRKpwQ61tRKpzRq50TbBzSbd1TbZ0Trt4Trl2Sb1+TLZ9TLF2SbR4S7t8U7qAV7p9UruA&#10;Ur6BU7qCU7Z9TrV9TbZ8TLx+Url6Ubx8VLt9Vbl/VLZ8ULR4TLFyR7RzRrd0SLd2TbR1SbFyRLBx&#10;R7ByRrFvS7N1UK9vSa5sQ6dkQKZmO6RlQKJgQJhYNpJUM5BXNZZZOaFkQ6NrQ6pySbB0Tq10UKlw&#10;SalwR6RtRaVtRaVrQ6htR6lvRq91S7Z9TrV6SbB5UrN2U616WLR9Wa99UbF+TrOAUbGAVLmCW7mC&#10;W72EXbuAWrmCWL+FXr6JYLuEXb2IX7qCXLuIWb6JXL2GX7yEXL2EWLyBV7l+UrV5ULF2TKtxRatv&#10;Q6ptQadtQKVmQKRpQqZnQahqP6hpO6pvPa9yRa9zSLN1S7N4S7N1S7F0Tq5xS7RzTLZ1TbB4S7F2&#10;S7B2SbF1SbFySK90Sa9wSahqRKJgOppcNpVVL5dYL5hbMphZMpdUMJdTL5lXMpVULZlVLpdSLJZZ&#10;LZdVLJdNLJZNKptVKpxYK6ZgMq5pOK9sOq9rOa9sP69sP69qOq5rPbBtRa9wSK9vS7NyTbR1R7Fy&#10;RK9vQatsP6RnPaRmQKVeN5tVLphUL5RSLZVQKpFMKpFLLI9HK5FLKZBIJ5FMI5ZRKpVRLJZSMJdY&#10;NJdYN5dYN45NLZtbNqtoRKttRq1wSKpxRalxRqhsRKlxS69wSbByTq50TrB0UK95U7N8VLF2VbN2&#10;VLV4VbV1VK90Ua1zUKZzSal1TahySKVtR6VpSaJnSaVvTadxTqV0TqNvTKZsS6dtTaVwSaNwR6pz&#10;SahxR6dvR6ZvRaRrRqFmQ59pRaFnRpxnQJtlQJhgN5tdOJtdOJxaN5RXM5JUM5VULppZMpxcM5xd&#10;M5xcMpxdNJtaLJdUKZBTJ41OJ4lOKYhLKYNHIoRGJIRHJ4ZJKpFRLJVXL5hhNpxnP51oQaFqSKRt&#10;S6JtSaVwR6hyS6hzUap0Ua52UK95Uqt4Tal1TKlzTK11TalzSal1S6hzSKhzTKJqQ6FmQp9mQqFl&#10;QJ1pQJ1nO51kPZ1hP6JgQaJeQZxgQZ9fQ6NnQ6JlRKRmQaRlQJ1lO6NnQqZpQ6ZlRaRlRKFkP6Vk&#10;P6VkOKlpPatqPaptP6twQqtyRq51RLR1RLByQ69xQq1wQqdsQ65xQq90QLNzP7VzSK5rRKlmO6dm&#10;OqNnO6JhOKFkN59eNKNkOKRhOKNoOqVoO6ZoOqNmOqFmOppeN5tdN5hXN5VYN5FUNI9TMI5UMIVQ&#10;LoJNK31MLX5LLnlFLHZCKnZFKX9IL39JK4FMLYROLYhSLo9VM5ZZN6NhO61wQ6VpQJthN6pxSK1z&#10;Ta94Tq12Tqp0TKdxSahzSap2Tq11Uqp1Uat0Tqt0TqtzTKtySK1yTKpvSalvTKhwTKhtTqprSatw&#10;Q6lvQ6ptRKhvRa1rRKprRKhtRaZwRqhwRqhwSKpwSKtxSKlySapvRKtvQq5xRK10S6l1Sa11TrF1&#10;Ta50R69wQrN0RatxQK1vP6tvPatzRKhvP6ptQ61vQ6ltRKltQ6pwP6twP6psOq5tO7VwQLp1Rb+A&#10;TcaJVMOEV8CBVLV1TqtsRKloOKlmNKlkMqlhMqthL6ldLaVYK6JUI6RZIKVZH6VYJKVVJqddKqpl&#10;LqtpOapoPadnOqFfNaNdM51cMJ9cNp9cNJxcL5taLpxZLJxYL5tVL5lTK5tVLZZTKZBNJIlNIo5N&#10;H4hLH4lMJn9CInZCJ3U3IXQ3H3U3G3MyD3QyDnQzC3UzDno1DYI7EX4/EYRDGoRBHYxGJIREHo1E&#10;G4tCF4xBFY9BFY5EGolFG4lEG4hEFotDF45GE45IFZhNHZZNHZdVIphXIpdYJpJSIpBTJo9UK41V&#10;LY1ZMI1dL49eM41eNI5hOZFlP5FoQ5FpRpJsSZJrTJJqTZBpTpFqTZJoSJJpSZJtSZJqSZBqSZRs&#10;TZJpRZBpQpZrSJdqRJtvQZ9zR596UqV/XqeBYaV+XqeBYaJ8X5x5ZJt4ZJt0WZlyU5dyTpVwS5Fq&#10;UJJrU5BoTo1mSIlhRYZeQYNaO4RbO4NaM4NZMINbOINbPYVcP4tdQo1gRo1fRY1fRI9gRYlkPYxm&#10;QIteO4lcOo1cO41bOotdP4xfPY5kN5RoOZdoOZxsRZlsS5dsUJRqS5RsSZdsRplwR51wS6J2UqR0&#10;U6NxUKRyUKNvSZxsSJxqRZppOZlmM5lhMpleLZZdKZZbI5dXIJhVIJVUGpFTHJRUIJRXIpRYLJda&#10;L5RbJJRcJpheM5ddMJlfLZpeLH1SPX9VQINcRIJcQolmTYhkS4RfRIFcQ31bRHJSO2tINmpDNnRI&#10;OoJUR4lbTIldS4tgUo5lVY1oUpFrVJBmU41fS49oS5JrTJdtUpZtVJRsUI9nTYhkUoRdTohfTZRq&#10;WJp4WJZyU5FsVJFqVYtmTothS4RfQ4FbQYFYQ4NTRX5RO4ZYRIZaQoNYRIRgS4ReRoleRoZaQYZY&#10;RIBRQIFQPX5IMn5MJ4FHJIRGJ4JGJ3xFH4BJIIFIHX1CGoBBGn9BGH1AH3w9HH49G347G309HHo5&#10;G3o4Gng0FnU0FXQ1FXQ1FXY4FnY6GHY7G3o9HXk/Hn0/Hn1BI3xDH3pEI3hHJnpGLnpGLnZDKXlC&#10;Jnk9Ink6HHg5GnI2GHQ2HHM5E3E4FXY4GnM3GnM5GHI4GnQ2FXMzEHQ0E3IzE3M1FXQ2GnQ3GnI1&#10;GnI1GnAzFXE1EXM3EXU3GHU2G3w6G3k2E3w5GHw6F4E/F349F39AIn9AIIBDIX9DH4FDH4JDI4FD&#10;JINEJ4FIJIJHJINGIINEIINEH4JEIXxGInlHI39FIn9CIYZGJIlFIolEIYlHIYZHG4lJHotIJ4tJ&#10;JItII4lHH4lJHohHHItHG4ZEF45GHolCGoVEGolFG4tHGIZBFoJBEn87E4A9F306F386GoE/HoBD&#10;HYRFIH1GHn5GIIVAH4ZBIYVEI4hGJ4RMJIhMKYZLKpFRNJRUOZhaP5peOppfP5tkPZhkO5dhQJRd&#10;PZlhQZZfPZReOpVfO5JdPZReP5FfP49eO5doTJtsU6JtV5toU49hS41eR4xfRY9gR5loTptqVJtt&#10;UplwVZhyV5t1WJ91WaFzWKh5Yad5YKR6W6F4WKN0WpprUo1nS4tlR4NaRnpOOXZMLnZLLHpNMnxO&#10;NX5TOoNXQY9dQZBgQotePYldO49gQpFdQ41eRpRhTJZoUJlqUpdqTpttTphwS5ltTZtvUZhoTZhk&#10;TZVgR5BgQYhaOn5RO3lMQHhQPX5VRYNZSIVcS4xkS49pUJJsU5ZtWJRwWJlxW5pvVJVoSZBkQo9g&#10;P4tZP3xMNHVLMn9XOoZZTI1hUY1mTYxkTYxkRpJoTZVrU5dtVJttU5ZpTZRoSYxeQotbQoxcQIhZ&#10;OoNXOYVTP4lXQ4VZPYJUO4RXP4NUQYFRN3hMMHFGKm1CKm1DLHNGNHpOQINVRINYP39RNHhLKWs/&#10;IGY2HGczIWkzIG83I3lDNINSPY5XRo1aRIVVP35SN3ZMM3NGL3JDKWw5H2s5KWo4KnVBMn1GN3xL&#10;NXpJMH1QN31MM35IM31GMH5GK35HK4BHLn5HLH1GLH5ILIBDMH9GLnpHJn1LK35JLHxHLXxJKnlI&#10;K31GK35EJoJJIoZLI4tJJo1LJItIHYNBFoZDHYZBHohDGo1HH5FLIZZRJphUIZdQIJlRI5tRJphU&#10;K5pXLpxYKaFaLKFZMKFaNqJeO6dgP6RfOKZmNaZgMqVkNKJlNJpaNKFfL51dLpdfLZVbLZVXLZZU&#10;LpRYMpVXL5RRLJhUL5paNZ1bOJxdN5xeNqNgOqNkOKZmOaJfNZtcL5peMpVbM41XLYtUKoJJJn5H&#10;J3pDJ3g9IHg6IHpHKXhFJnNAIHVBI3pCK3hAJnlDIX1GJIBFLIRIMIBLK39JKYNFLIJGLn5IK35I&#10;KYlTNZBaO5JcPY5cOpBUNolSMoRQLoROLIZTNIVQM4lSNotYPY9TNoxTN4xYOZFXP5FUNpZYOZJa&#10;OI9ZOZRVO5RZP5RbN5RbOZRaN5daOphcOJhdOplfP5ldQp1hP6JkQqJmQ6JnQqNrQqZpRK9wQrFw&#10;QbNyRLNtRK9wSKtxSa5tRbRyTbl1ULx2Urd2Sbx+ULR8TrB6TbN+UrWAVbeBTryBULuATr5/ULp/&#10;ULl9TrV+TbV9S8CAUbt5Sbx/TrqCUbuCUrd+TrF5S7FxRLRyQ7d0Sbl4TbZ1ULZ1SbFyR69yTK9z&#10;TLRzSLFwR61rRqVkQKNlQp9lQKFkO5ZaMpBUM5BUN5ZaP6FhRqVrRKpwRqpzS6ZySa51UalwS6Rp&#10;Q6FlQKRpQqdsRKhyR612SbN9UreBUrF/TrZ/ULZ9ULZ4UbF5S7B5TLN8U7N9UbB9ULR+ULZ+Tbd+&#10;TrV2Ubl5UryCV72BVbx/WbZ5VbmAVLqCVLaDUbWBULN6VbZ8WLR4S7NzSLFzR65xRK9tSK1vR61w&#10;TK1tTaltRalsRqdrQKZrQaZpN6lsPalsQ7FwR7FxR7FwR7R0UK90ULV4ULZ6UrZ2UK9zS61ySapy&#10;SatyS65wSalrRqNhPZlaN5dZM5ZUL5hXMJlaNZdaNJVXNJFVM5dTL5dVMJpVL5xVL5ZZLJVVJ5hT&#10;K5dSKp9UK6NaL6plNbNrOrNxPa9tObBrOq9sOrRqQbRvSLFxR7FyTLNxTrR0TLF5TatzRK5xRa1q&#10;QKpvQqVmO5tdLphYLZFRK5VNMpFNK5JOKZVSKpFQI5JQJI9LJJFLJ5dQL5VULplXM5RYLplcNZdY&#10;MplcNZ9fNKhoO61wRatwRqhwR6lvR6VtRLBwSLFzTrNxTa9zTLBzTLF6Uq92Ua51TbN8U7F8VK94&#10;UbBzV6pxTqlyTKhyS6ZvSaRqR6NnTaRpTqhxUKdyUKl1UahzTa50TqtxTadxS6dyTal0UKpzUKR0&#10;TqV0TaZwTaVsS6RwS59qR51pRJplQJpeOJpdN5ZaOpRYNpBVNI9VMplZM5laMJtaL51dMp1dNJxc&#10;NZlZK5tZLJdXLZJRK4tNIohJIIVEI4NCIoFDJIhLJ4tOLJBTMpddOpxlQZ1pRaFvSaRtTaJrS6Vx&#10;S6l0Ual1VKt4Va94U696Uqp5Tql4Ta55VK1zTatyS61zS6p2SadzS5trQpdhP51ePZteO5tlPZhk&#10;OZhgO5pfO5pdOZdYNqVgPaZkQqRlQKJkQqNnR6NmQ6JlQqRkQqFnQKFoQ6FmQp1hP6NoQqZqRalr&#10;Q6prQrBvSLRzTLB4R7N5R7V6Q7VzQq9vQqpqRKlqRqptRq5zP7N1P7R0RLBsQatsQKhpQKVoQqVl&#10;QZ1fM6FfNKFkNaNlNp1mNaJnNqRkPaVfP5xlO5hcNplYOZhZOI5SM45UMI9VM5BVNIlQLYhNLoFM&#10;LX9LL3hFLHZFLnlILX1HLn5LLIFNLIROK4VRLYtVL41YNJBeO41cOXhMLlMmB3xOL6FtS6l1R6t0&#10;R7BvU6ttTKdySat1TKpzUqtyUqpyTadzR610UalxTKdtS6lvS6hvRqdvR6ZsR6ltSahrR6pqR6Zt&#10;RadsRahsQ6ppQ6dpQqdpQ6dvQ6dwRKd0Ra11R6p0SKhyR6lySKt0Ta9xU6ltTKptR69wSK1xRals&#10;Qa5yS6dtRK5xRa5wRq5xRapvRahtQahtQ6VvQKhwQqhrQK1rQapqP7FvQbZ0Qr56RcCBSceETcd/&#10;Tb1zR7RwRq9pQrFpObFrObBoOatmOqpfNadbL6NXKaNXJqNZJqNZJKFZIqNbI6thLa1nL6tpOKlo&#10;P6VlQqJePaJcMqFgMKJdNKFbN51bNZxaNp9aNp1YNJlVMJhSLZlUL5JNKY5OI4xMIY5MIY9MJoZF&#10;IINAInw9JHY5JHE3H3M2G3Q0EHY0EHMzD3MzEX41EXw1D343EoE7FoNBH4JBHYRAGIVBEo5BF5FC&#10;Fo9EFYtEF4tDE4tDFolFFYtFFpBHHJRIHphLIJpOJphRJJlUKpRSIpRRIJZSJJRVJ41UIotaKYld&#10;K41dL4tfM41gNpFsQpJrRZVqRZdtTpVtTZJrUJJqTpZoTpBqTJFqTJJvSZBrR5BpSJVrTJFrRZJo&#10;RJBrRJZtRp1yRqF0TZ14VaV9X6mAZaZ+YKmDZqR/ZKV+aKF5ZJpzWJhyUppyU5ZsTZltTpVrTJFo&#10;TI1lSIlmR4ZkR4RdQ4NdQIhZOYZXN4VbOoVcPYVcO4xfP45kQY9kQ5JgQ5BdQI5hQIxgO4tfN41e&#10;NolfP45eQY9gRI1dO41gOpJlO5VoOJdpQZdsTZZqUpZnUJZpS5dsS51xS59xTKJxUKRyTqdzTqZy&#10;TaVxRJ9sRJtqP5lpMpZgK5ZhL5ZcLZReL5JaLJJYK5VXJ5RYG5FUGI9XHo5UIJRYKZJZKY9aJpRe&#10;KpBfLJReKpdfI5ZdIXJLOnZSPYBYQ4FbQ4ZkTIZmTYZnUYNlTn9fSXJTP2hJN2ZENm1JPXZORYZa&#10;ToxeUohgRolkSY5nUYtpVI5mV4tnU41nS49qS41qTY9sUJJqTZBpTYxpToZhSItkTZRpUphxTZds&#10;TJZqU5RpU5BlSIxdRIteRYtdR3xXNnRON3ZIOIJXQ4RcQIZcP4tgRIleRn9cOYBYOX1UN4BQMoFO&#10;MH9HJIFHI4JIJnpCG3pDH39DJn9DJn9DIYFCIYA/IYJAIHU6FXg6F347Gno4GnQ3HXU4HnQ4GHY4&#10;G3E2FXM2FXY2F3Y2F3o7GHw9HH89IIA7IHhBHHhCIHhFJHVEJn1HJ31FI3lEH3VAHHBBFnI9F3U7&#10;HXk5HHY2F3g2Gno4Fnw2FXQ5EXQ4EXQ6E3M2E3E4FnM3FXg3FnY1FXA1GnA2G3Q0F3IzEXM2FnM0&#10;FXQ3E3w1E3M5E3I5E3k4GHk6HXw4G3o4HX46IIE7IXg/En5BFn5DGoFEHX9EHoFGIoRFJIZFJ35B&#10;HoBDIINGH4ZGIYRIKoRGK4VHKYNFJ4JIHoNJIYVIJoZFKYZFIYlGIY1HKYtHJIZIFYhGGI1LHY1H&#10;HolGHotFHY1HGpBGG4ZFGIhEG4xGH41IH4ZEHYhEG4NAEoQ7En49Eng5E31AF4E/HIE6HIM/G4VD&#10;HYRFHIA/FYJCG4hCI4ZDJIZGIYVHIYRIJo5NLYtTLpFaNppcPZpfQZhlRJphRJdgQ5lbQJFZNJdc&#10;N5ZbOZdcQZdaOpRZP49ZQZFeRJBnRpdwUZpvU5hpUI9hRo9dQo9fPY5gP4hmQY9qTZZwU5hwV59y&#10;WaFyWqF0WqF0WJ95VaF5Wah2XKdyWZlvU5ZrUJBlS4hdRoBaOX1RNHlHMnhINXhMPXlMPXxTN4RV&#10;OYJaM4RcOoVfRYZdRoldQo5dQ5FcR5RfTY5lSJRqUpZqUphrU5doVZdnUJZmSJdlSI9kQZFhP45l&#10;QY1kQ4ZbQH1RO3JLM3pQOnpVMoJcQItcR5BlUY9pUo9pUpVtU5VrUJVoRo9fQIteQolfR4xeQoBU&#10;O3hOPXhNQnZSO3xVP4NcQoVeRIxlR5FpUJlrWZxsWJdrUJRpS5ZlRpZmRo9kRY9kR41aQolYQYJU&#10;NIVVNYVUNYhUOYBTOX9UO4BRPXpLOGtGKmpDKWxELHRGNHxNOYRRQIhUP4ROOXFGHmc7FmU3HWY2&#10;IGk4HXNBJoFLN4lQQIhYO4ZZO4NYQIFXPXlONXhJL3NDK3E/JGc4HGo5HnA/IXFCJ3JJLXRIMHxJ&#10;M4BHM3pDK3pELHlHLXlFLHxFLH1FLYBGLH5GK3ZGKXNFJnpCK4BBLX9FK4JILYFIJ4FGI31CIXlA&#10;Hn5GI4JNKoZOK4VLKolMKYlIJIFEGoJCGolFHJJGIJFHHZdLIJpVJJxYJ5FSGJhVIppbKp1cL6Nc&#10;LaVfNaVfP59aP45SJ59lO6ttR6trR6hqSKppR6ZnRKJgQJlfOZlgO5ZfO5deOpVZLpJVKpFVMJFU&#10;L41SKZJTLJlXLZtcMppgOptfP5xhO6NkPaFgNaJhOKJhPZ9gO5hhOZVaOJFUN41MMHxGInlDH3lE&#10;I3lDJnZDJHxGKnVAJHZAInJCInpBJ3w7Kn9ALX1GLX9ILYJGLoVHL39NJ4BLLYVHLIJGLIROMJBa&#10;NpJbOZVXNoZXLoRRKYZQK4RQLItQNIlSN4xXOo1XOolTLo5VMJFXOJJUNo5ZOJRaOJRZNpZYM41Z&#10;Lo5XLZZZNZZZNpZZQpVZPZVeOJlhOpJgM5hlQJ9pQ6VnR6hqRKhmP6hpQ61vSatvQ6pwRa50S6ty&#10;SKtxRK9wRrBtSbZxUa1zS7B1UrN5V7V6VLZ8UbV2SbZ6Trt6VbR8SbR5Sbx/U7t9Urp4S7d1SLl6&#10;Tbx+UrqATLl+S7eBULV/Trd/ULd+ULd6UbR1Ta10QbF0RLt6Rb18Sbd6Q7R2Q7V1RLZzRq90P7Ns&#10;QK5rQqZmP6JkPZ9kP51eP5hbOoxYK4hVKZZcMqJmPaVvRq91UK51Ta51Tal0SahySahzSaJtR6Fv&#10;RqVtRql1S7F9UK6BUrGDUrOBULCATLR/U7F8U69+TbB8S6Z1Qqd1Rql0Sa54S7F5R651R65ySbB0&#10;Ua51Ta11TbR2TLR4R7N6SbB2TLB2ULN6VKlyRq90SK5wQ65tQ65wQ7FxSbFxTLRwTqlzRaRtQaZs&#10;SalrSKlqRKdoO6tpP6tsRaRqO6ZoQalrRa1xR7B0ULB2UbV2ULVzUKt2SatzSKtwQ6psQaZxR6Rq&#10;RqFhOppbOZJbL5FXNJZXN5hTNJdXM5dTLppVMpxUNZRVKZlXLpZUNJdXOJVYNpRUMJlYLptYLJxa&#10;Ip9dJ61rO7RzR7NxQLFyP7FvQrBvP65vOq1sO7F0RbZ2S7V8SLd4SbV2S7FxSKdqP6prP6hnOKZk&#10;NZ9hLphZKZJSLJdMLJBNIJBQI5dSMJdOMJFOKZFMKZVQK5hSLpBVK5RaLppbL59fNKRkN6RhOKll&#10;Pa1rQ6ZvPaZtP6ZrQ6lsRKpvTa9zUa10Tq90Tat1R651S7N1ULB0Uq91Va98WLZ8WbZ9W6t+Uqd2&#10;UKt2Uah1UaVxUqNtTqdyTqhtTadxS6t1Tq91ULN2UbB5UbR5UrR4UbN5Uqd5Uah8U6h1U6lyUKlz&#10;UadxTK91TK1xS59rQJtgO5ZgPZlfQpVaN5JVM5BVNJJXM49XLJpfMplcNZtcNpxbN5dXNptZNppa&#10;NZZYKpJUKZFNKpBIK4VFJoJCIoFAH4ZGIYNOJoZXLZJcN5thQZ9oQqFsRqVxTKdvTKRxRalzTbB5&#10;VK94U692UbF6Uq52Ua5zUKl0SKdySK10Sa1zTalzTqRtSJpnR5dfQZRcNZRaNJJbN5JbNpVcNJhe&#10;OJpdO6FgQJtnOKFnO51kOKRkOqlqRqZoQ6JmO6NnPZlhM6FmOqRgOKVfOqFhOahnQK5qQbRqQ7Fv&#10;QbVwQ7Z4RrN5Rrl6R7V2RrRzRLNyRqhqO6ZpOatvQa90RbF0Ra5tQa1vQ6tqQaJpOaFlOJtdNaFl&#10;P59hO6FkPaFhOqFhOZthMJxgNJ1bO5laOZVZNJFaMpJUMJRVM4lVLohTLI1SLo1TMoJQKoRRMH9J&#10;Ln5FLHlHIHxGJn5HLoNMM4lQLo1OLY9OMJJUOYFVM1MrEVMpG0YXC3o/KqFmRaRqQqt1SaJyOqR0&#10;P690Ra94R6h5R6dzR69vRrBrSKdxQ6hyQ6dzRqZwRahtQ6ZoQapsR6tsR51sNqFrOadtQ6ZsRahs&#10;RqNsRqNsSKVrS59sP6JtQqhzRqdyRql0Sat1TK1zSbBzTapxQK1zQ7NySbFvS61zRatxRbNwS7Bt&#10;R6tvQ65vQq9yPaltOadvOqhtQKhqQK5qQqhpOqpqOq9vN61sNLR2Q799TMZ+Tsd9ULR0Qa9vOq5r&#10;N7NpObFnOLVnOrdtP7FtOqRkK6JeKaVdKaZZJ6FaI6JaIaZZIq5hLqhgKatoMq5sOqZmOqJgO6Jd&#10;O6VbNaZbNJlcK5xeMJtbMptaMJlXL5tXLptYKZtUKZBSIJBQIo1MIY9NKYhMI4ZJJ4VIJoFCK3I7&#10;HW81GnQ1GnY3GnU2FnMyFXMwGHYyHXQzCnk2Cn03DoA4EYJAFYlDHIhCFYlDEoRDC4hDDY1FGI5G&#10;G4tHHY5FHY5EHI9DGohIGI1IHJdRJ5pSJphTJ5dUJpZYI5JVI4lTHYxUIY1UKY5XLI9cL4tcMoxe&#10;OY1hPYxkOpBoQZJqSZFqS5JsUZBpTZRrUpRqUo1qRo9sRZFvS5FtTZRsSJRpRZJqTJRpSZBrRY9r&#10;RJpyRqF2TKN+UKWAW6mEaauEap+DZp9+YaV+Zp91X5x1WZ91WpxyWJxxV5dyTJRtTJVwRZJtRI1q&#10;R4VgRIVgQYZeO4NbL4VdM4hcPYZaQIZeP4xgQI9gQ5FgQ4xgQIlfP5BfQo1fPY1gO4tgOIldOYtd&#10;O4ldN4VbM4tfN5FlPY9nO5RoQpVlSZdnTY9nRZBmQ5RpQ5ltRJtyR6JzTKNyUqNwTaF0RZxvQZxt&#10;Q5prQZVpOZZmN5deNphaMo9ZIpFdKZRdJJJaI5VYI5JVI45VIpBXJ45bIJBbI5FaKZFdLZdfLZVe&#10;LZhfKppeK3BMQHRTQX9ZRIBcQoNkSYZlTIVmToRkTIJcSHZTQWlHNWdENWxGOnVOPYNbSYtlS4xp&#10;Ro1oRo1pUI1mUY1mVI1hU4lmTYxmToxnToxpUY9pTpBqTo9rTYllR4xlTJBpU5ZwUplxWJdvV5Rr&#10;U5BpToVfQ4FbOoReQYNZO3xOOHZLNoBVQINbQINdQIZdQoVbRYRaP4NZO4FSNoFQL4FMLoJIJ4BH&#10;JIBFI4BFJH9GI39IJHxGIXlGIHlFIXpDInZCH3o9IXk7HX05Gnk2FXU3Fng5G3U4HHU4HXY4G3Y3&#10;GnY2GHg3GHw7Fn5AHH5AIH5AIXpAIXpAJHhBJnZCJHlDI3hDInRAH3I7HHI7G3M4HXQ5HnQ5HnM5&#10;GHU6GHM6GHI2FXM3F3Q4F3Q6FXA1EnA1EnE1EnQ1EHIyDnA0G3AzGnMyFXIwEnM0FXQ0F3M2HHg2&#10;HXg0GHU1GHM4F3M5G3Q5FnY5GHw7F3w9GH47GH89HIFAIIFBIoBEI4FEIoJGIIVGH4JFHYNGH4ZH&#10;IIVHIYRIJ4NGJ4VHJ4JEJIVII4VGJoVGI4VGIYZHHoZHGohJHotLIIhHHYtIIo5MJoxHJIlFIYxG&#10;II5IHI1FGIlHHIhEG4hDH4lBHYVEIIZCIINAF4I7F4M6F387Gn46F4A9HIVAHIY9HYZBF4lEHIVD&#10;HINCHIVAH4ZBIYlEIoZFIoVGI41LKpBUMpdbOJlePZhfP5RfQJZhQ5ZfQpJYOZJZNpVcOJdfQJde&#10;QZZcP5BaPYxZQJFeRJJlRJxvTZlwUphrUJBlR41dQ45cPYxbO45eRJVlTpZrUJZtTppvVZxwVJ9z&#10;V6J1VJ12U6J0VaRzVJ9wVZdtUpRrTo9nUI1fR4ZaQXxRNnNMLXRNL3RMMnZNNHpTO3pUOn9VOoFY&#10;P4NcRIZdRIxeQo5dQpFbR5RdTpFkS5dnTJVpSZZqSJRqSJBpS5FlTZFhTpFmR5JkR5BkSJFlSY9h&#10;RYVbQnhSOXZOO3xUOH9YPYVZRItfTIZgUIZgUY1oTI1mSI9hR41eQotfQ4tgSIxfRoNZQXhROXNJ&#10;NXNMN3RNN3lSOIBaQYhkR45nUJZpV5trV5ZtU5RrUJZpTpZpUIxnSYtmSIheQ4JaO4BXN4NYOYRY&#10;OYRYOX5VOHxUOn9SO3xNN3BEKm1CKm9DKnVHNH9NOYVTP4lXP4NRM3REJ2k6Hmc3Hmk3H206InhH&#10;LIRUQY1cR4tbQoZaQIFZQH9VO39QNn1IL3NBJ203HmozG2w0HWw5Hm0/I29CJ3JDK3NEK3hDLHlE&#10;KXlDKnZDK3lELHlFJ3VDI3lEIHlGInZHI3ZDJHlDJoBELYBGMIFMMoFMK4NJJ4RHKX9BI31DIIFL&#10;JoRNJoRNJINLJIFHIoFHHoNFHYhLHY5IHY9LHJRLHppSJpxTKZVTJ5ZTKptVK6FbL6JfNaRkOKZn&#10;PadnP6FkOqhsRq5xTrBxUK5ySattQ6ltRKpwR6NoP6FmO5hhOJtfOZdaMpFVLI9YMI9aMo9XKpZZ&#10;LplbMplbM5hcO5tePZ1gNJ9gN6NnQ6VoSKVoR6JlQ51kQZhgPZdbO49VNYlNL4JHKXpEJnhBJHg9&#10;In5BJ3VAI3ZBInU9Hn1BJn5CKn5DK31HJn1HJ3xIK35LMH5JLH9ILYBJKX5LKoZQOI1YPY5YNY9V&#10;Mo5TMotOLoNNKoJQK45UMoxVMotYNoxYNo1aOY1ZOY1YNY9XM49YNZJXNJFUM5JUNI1XMpBYNJdb&#10;OZpaOJlcOZtbN5peO51hQJpoPaFqQp9pQqJsRKpqRK1sRalqQ6tpQ65vR61vSapxSKtwSKpwR69v&#10;Rq9vQ7FtQq1xR69zSbF2TLN2TLR5R7N1Rq92RrN5S7p5Tbl6Tbx9Trt8Tbp8ULd6TbZ4R7p8Sbd+&#10;TrZ9TLd+TLd+TLd/ULZ/Ubd8ULF4Ta1zR7N2S7p4SL16TLd6TLV6SLR0R7V1RLR0QbFwP61sQqdn&#10;QqFnQp1lP59eN5hcNI5VMolSMJRbMp9nQKVtS6tyU6t2Ta51Ua91S65zTK92S6p0S6hyUKhtS6lx&#10;RK92SLV8TLl/ULV/TrR5SbR5S7V1SLF1Ra90RahvRKVqQ6VrP6ptQKpvQa5wRalsQqptRalvRapw&#10;R6VvQ6dvRKdyS6htS6hrSattUadtSKtwTKpxSa5xSa1xRq9xR7BwRa9vRapvSKltSKZsSahwSKtw&#10;SKZqQKZoQKZnP6doPaVmQaZrRKpwSLFzTrR0TrV2TLV2TKpzR61zTKhrQKRnOp1nOZ9lOptcNJlZ&#10;NpdaNZVYNZdVL5pYL5haM5hZMJhVMpZUL5VVLJhXL5hVMJlVMJpYNppYMpZSKplYK6FbMqdkNqZo&#10;OK5wP7F2Q65xQK9xQq5vQ61wRLB0TK92SbZ4TLZ6Trl5TrF1SLBxTKhpP65nPallNqdgNJ1fMJpV&#10;K5BSJ5BMI5FNJpJJI5FMLpFMLo5NJ5BNJ5dRI5xUJ5ZVKphbLp9dNKVkOahoQahoQapnQatsQqlt&#10;Q6ZrQ6hpQ6loSaZtRq1yTa5zRrB2TLF6ULB5U7R5VbR4VLB4VbF5V7F9WbN+Wq9/WrN8W7B8W6p1&#10;WKZwTKRxTKVxSaVsR6pyTq90UK94UbF9U7B9VLF8VK16Uq56Uqt5U654VbF4V650Uat2U6p1Uapz&#10;SatzTaVtSZ1mRZVgQZZfQ5FcOJRaNo9aNZJZNZVZMptgNZxeOJxeN5xcM5lYM5lbNZZZM5VXMJRV&#10;L49SLY9OLYZGJ4VCJn87IYI/JINIJotNLI1VM5hfPZdgOJ9oQaNvR6NsRqlxR610Ua12U6t5Va98&#10;VKp2TqRtS6NpRqJqR6htTahySa11UKdxTaZtSJtgQZRaOJJZNo5TL49XNZJXNZdaNZtbM5xfOaFh&#10;PaNnOqVoOqRmOqlpP6pqP6VkOaNkO6RmPaZmP6lpQqdmP6ZmPaNoOadqPalrPa1sQLBwQbZvQrBy&#10;QrNzRLp5R718TLV4SLV0R69wQqpoO6dtQa9wRa5wQ61sQattQKdoOqVoOatoP6VhNp9hNp9hN6Fh&#10;OZxfNZxfNp1eNZtdNpZaNJlcNpdYMJZUL5RXL5BTMo1XNI1TMI1SLotNLYRJK4ZJMH1HLX1FLXZE&#10;J35HLYBEL4JJMINJLYVML4VQLYtVOIZXOlkrFUsgEV8vI5FeQpxnQqZxRalzRahyRalzRqp1RK1z&#10;RalzR6lwTatvSa1sTa1vTalvSaVwSKZySaprRqprRadrQqZsQKVrOqZrQaVpQKdqQqRmQaZsRqVs&#10;RKVqRqhpQ6doQq5sRq9vSK5vRK9xRa50RqpzRK92R7N4SLR1RrNyR7RxR7BsRrFwRrFxR7ByS7Bw&#10;SK5wQqhpOqVnN6hpOqltQKhqO6pqO6tqOK5tNa9tM7d2O758QsF/Rrx4QLBsNKtnLqdhKqtgLLNm&#10;MLpsNblxNbVrMq1lM6hfM6NYLaNXK6RYIaZbI6hYJKpdLatmM6toOKloOaVlOJ1fMJtcLKJbLqJb&#10;LZ9dMJxbM51bNJxbMpZYKpZUJppVIZlRIZVRI5BNIYxMHo9QJo5RI4xOKYhMLIBFLHhBK3Y5JnE2&#10;IHM2G3E1GG8zFXIyFXUzFXUzD3o1EIA4EYI4E4Y9EYs9FolBFYlCFolDFoxDGIlDGoxGHo5HHo5D&#10;Ho1EGJBGHZBNG5BOHpRVH5VVIZdYJplZKZdaLpJYK45YJ45XI49VJo9TKo9VLI1XL41bNo9gPY1h&#10;P5FoRpVoRJRrSJFvTJBvTpVsUJRpTJRpSZRqSZFtSZFtS5RqS5ZpR5BpQpJpP5JqPZVsQZl1R518&#10;UKJ+U6eAXa2CZauEZaqCYKmBYaR+XqN6XqF4WZ11VJx4V5pyVZlxVJhvVJZvUJRsUI9qS4tlRYhg&#10;QoZdO4VaNoVZNYVbM4ZdNIlhOo5lQY5kQ49hQ5BlQ49lRJJgRI5fQY1fP4xfOoteOYteOYtdO4Zb&#10;OYleN4leOIZfOIxgOY1fP49gP41hP4xgOJBkN5ZtOZpxRJtzSJ9xTp9wTaNySaNyR59wSJtsRpRo&#10;O5dpOJZlLZReJJRcJ5RaJpVZH5RXHpVYIJRYIY9VIpJXJ5RXKZVYJ5JaKZRcKZRfLJVdKpZeKple&#10;KWxNP3BRPXlYQX1ZQYBgSYVkToZlUYlkUIVfRn1XQGtFMmhBNWtEOHNMQ35XQ4VeSIhpTYloTIxq&#10;UY5pUJFqUY5lTollTotlUYtoUYloTotoSY5qSY9qSYllR4tkUIxnV5VtV5pzXJpxV5dtUZJtTIlm&#10;RIJcO4VdQYBaPX5TOnxVPYFZRIRaRIRdQohbP4tbRIFcQH9ZOoBUNn9NMn9MK4BFJ4BGJIBDIIJG&#10;KX9GI35HInpEIXpHH3lFIX1GInhCIHZCH3o7Hn05Gno2F3k3F3o4H3g6G3w4HX06Hnw6HXk5G3k5&#10;HHo6GH0/HXxBHnlCHn5AI31AI3xAIXlBIXVBHXVBHHRAG3M7HHQ9HXU5IHU5HnQ4HHM4FnQ7GHM/&#10;HHI7G3U4H3U5HnY5G3I1FXI2EnM2E3I4FnA1FnA1FnAyGnM0FXMyEXMzFXU0FXM1GHM3G3U1F3U2&#10;F3M4GHM4F3M3GnU5G3k6Hnk9IHw9GH07GH89G389G4FCH4NCIIVEIoZDIoZIJoVJKYhHKoZJJ4ZJ&#10;IYVJHolIHoVGHIRIH4JFGoRHG4JFGoZHHoVHIIZJJItLJohIKohHKYtHJotGIotEHolFHYxHHIhF&#10;G4hHIIZDHYhCHIZDG4VBHINCHYJAHYA7HYE6F4E9GH89HH8/G4JAHII7G4M/FoZEHYJDHYJCHYFA&#10;H4I/HoVCH4ZGIYVHJIZJKZFTMJhZNZddOZlePZZeP5lhRJpeQ5JXOZBbNpZePZhkQJpnSJpnRplk&#10;SZdkSZhnUJZmTJ1sUZlsTJVnRpFfQ45cQolaOoZYOI1dQpVhSJdlSZlnSJ1qUZtsUZtyVZt1WJx0&#10;VZ9yVJx1UZhyUJdxU5RsUJFqTZFlSIteQIBUOHhJLnVJL3VMNnlMNX1QNoFRNoFUOoFVP4FYQYVb&#10;Q4tdRI1dQZBdQJBeQY9kRJFmSJZoTZRnTZVnUJRmTJJlSJJkR5JmS5RlS5JlS5VmTpFnSYtgR39Y&#10;Q3hRQHhSPXhSOn9UQIJZR4BaSINcS4tkSY5mSY9lSI1fRotfSY1kTY5hS4ZeQ3pUOnFING1GK3NL&#10;NHNLOXZRQIFcRY5oU5ZrWJdpV5lvWJZsU5hrUZZpTo1lTItgSIteQ4NZOoNSNYRTNYhVPYlXP4RX&#10;QIFUQIFROXpJNHREKm9BJ3BBJnVGL4BMNYNSOYZUOX1ML3BBJmg4HWg2HGo2H3E/KXxLO4ZaR45h&#10;UJBhTI5eR4heRYFYP4JXOXxNMHNGKmw5H2oyGmkzGmk2Gms4Hms6H3A9I3A7InM/JG85GnM/G3RA&#10;HXhCIXZBInRAJHVAIXM/IXVCJHhDJ3lFKoFIL39LKoNRLYVML4ZLLYRIK4FHJoJJJ4FJI4JMI4FI&#10;JoRJKYNHK4FDIINEH4ZIH41MIJFQIZRRJJZRJpROJpRRJpZUKZ1XK6FcMKFkNKRnQKhrP6lqQ6tx&#10;SLF1ULB0VLB0U7R8VLR9Uq92UK94UapyTKdtR6FlQptePZhcOJRXNI9YNJBUNI5VMJRXMpZZN5dY&#10;N5lcO51gP6FfOaJfO6VqP6VsP6hsQ6NpQKFpP51nQphhPZFcOIlTM4JMK31GKXxAJnk7I35AJ3o7&#10;JHk/JHo9I3xAJnpEJ3hCIn1DLH5CJ3xFJHpHJIBLKn5IKYFMKoROLIlUM5BXNo1XMotSMI9TL4ZM&#10;K4RMLYVOLYtSLYxSL45TMI5RNY5ZO45aPZBYNI9XM49YL49YMo9YM49ZNpBYNJVaNptcOp1bN5xc&#10;NZ1dN51gQqJlQqNoQqVrRKdtQ6htQq5tQ6trQalpRKtsR6txRqtyRatxQq1vRK1sRa1tRrByRa5y&#10;QqpxQqpwQa9zSLR2SbN0R69wQqZtRalxSbN1R7R1SLl5Sbp5S7l4TLl2SbZzQ7dzQ7p8TL1/Trt/&#10;TLt/S7d+S7qBTrd+S7F4RrN5R7R2R7t6TLt8S7p+R7R6RbN4RbByRrNxRrBxRqpsQ6VoP6FnQJ9h&#10;P5teP5daOpFVOYhMMJFUNp9kQqltUbB2VLWAVbWAU7Z9U7N6UbV8ULB6Ua92UK5yTKptRK5wRLR1&#10;RbR2S7B5TK14SK58R6t6RKp0QadxP6NnQaFgQJ1gOKFgOZ9eOaJhPZtkOpxmO59lP6FlQpphQJ9k&#10;QZ1mQZ9kQp9kQqJlQqdvRKpxR61vR69tSa9tSbFtSa1tRbBwRbB0TbF0UK51UKpyUq5yUaltS6Vm&#10;QaRkQKhmQaZmP6ZrP6pvQ7BwTLBxS7NzRrFzRa1wRqlsRqdqPZ9gN5pgNZtcNZ9dNp1bN59gPZxZ&#10;OZ1cM5xdNZxcM5VZMJJSLJFULZFYMpZYMphaLpdUK5dVJpZSJI9JI5hXMJ1cM6hmOqdmOa5sP7Ry&#10;QbFxQK9rQK9sQrNwQ7N0RrN2S7l4Ubt4Tbl2TbV1Sa5vQ6tpQapkO6lkN6VhN6FcNphUL5BOK5JO&#10;K5BOKpJMJ49JJJBLJo9MI5JMJpdTKZpUKptaMppcMKJfMqRkNqhoOqppQapoQ65sSalsRqlrRalr&#10;RatqSKtrQ65tRqt0Ra94S7d6VbR8U7WBWrR+W698WbR8WrF9WrSAXLF9WrF8WLR5WKtzUqRwTaNw&#10;TaRwUKlzUqh0UK10Ua12U656U655UK96Tq18TrB9UbN8S7F5SLN2S7N5TrN+U696U6t1UKt1Uadw&#10;UJ1qSJplRZhhQ5hgPZleO5pfOp1hP6FnP59lO6JkPaFgO5hcNphcOp9fOJhZNZRXNJBVMo9TM49O&#10;Lo1NK4hFJoNBKYFBKoFFJIREJ4RJLo5RNY9aNpxlQJ1nP6NrQqZsSKlxSKp1Uap4UqZzS6JsSKFr&#10;R59oRKNpSaZqTadwS6lyTKpzTqpyS6FlQpZbOJpaOphXNpBXNJhaOZtdOKFgOqJgOqNhPaRmOqJn&#10;OqNpO6drPadpOqdmOKZmOqdnP6lpPahpPadpP6ZlPadoO6loPatpP61rQK1sO7NzQ7Z0RbdzRrlz&#10;RLp2SLl2R7l4S7F1Q61tPa5vQrBwRLBtQ7RxRbR1R61sQKVnQKNgO6NmOpthNpxhOZtkOphkN5hg&#10;OpphOpZZN5JbLpVaL5JZMJJXMI9UMJRVNpBUMo9TMo9TMIxMLYRMK4JHKn9HKX1HKn5DJoJEKoNL&#10;L4JLLoFRLIRQLIZRLo9UNYtYNo1UN5JeO41XNYBSLJhoQZ9xQqFpP6dvQKhvQKZyRqltQqtvQa1v&#10;QqlwR6dxSadtRqdvRqdxRqhwRqprRKtpQ6prQaprQaRpQZ1mPaNpRKZqSKdrR6ZrR6ZpSKZqSats&#10;R6tsRqtsRatsRa5vQ69wRLRzRrRzRbB5Ra94RbF4RrN4SLB0Rq9wRrNwR7NwSLBvQq9sQapsOqlq&#10;OqprOqZnNqdpOKdoN6tpOKpnMrBtNLFtNLd1OL5+Q7x6R7VwPa9qM6ZeKadcI61fJq1mJK9mIbRq&#10;JrVsMqlhL6RbL6RXLaJUJ6RVIaVZIqpfKa1hLqtnNaloN6VgOKFdN5xcL5xYK5xZJKFZJJ1bJ5xb&#10;KpxbL5lYM5haK5RTJ5hSIZlRIJRQHZJQIZBSJo5OJo1OI4xMI4lML4VJM3xFLXZBJ3Q5HnM3HXI2&#10;Gm8zG3E0G3A1GnQ1FXIyD3k2En43EoE6E4ZAF407GIhAF4lEG4VDGoZDG4tHHoxDH41CHZBCHI9D&#10;HI5JHJFNHZdXH5lYJptcMpxcN5lZOpVUNJBXMoxTKo1VJ45VJ45XLI1XMI1aNo9gOI9hPZJnQpVm&#10;Q5hqTY5vTpBvU5JrTJVpUJdqS5hsTZFvRZRxR5VpR5hoR5FoQ5JoQZVpOpdsO5l0Rpx4UKN8VamA&#10;X62CX6mCXq2AX6+DYKeBX6iBZKV9Wp12VZp5WZdzVJpyVZtyWZZtV5ZsWpFrUoxkR4xkRoNbOoZd&#10;NoZbNYZfN4hhOYlkQo1lR4xmQo5mQJBlQo9kQ5FgRI5eQY1eO4xeOo1gPYtePYtcOoZaNoZbO4Ra&#10;OINdNYRcNIRcNIVbM4ZaNYVaNY9gOJVpOZhwP5hwQJ1yRKF0S6JyRqFwSZxwS5xtSJloP5lkN5de&#10;NZRbLpRaJ5VYJJdXHpVXHJVUHJJUH49XIZBZJ5RaKpJZJ5VZI5VaJpddKZVdK5VcKpVdKmlMQG1O&#10;QHZVQ35ZRoBgTYZkUIZhS4thSY5mS4VeQW1IN2dBMmtBOXJHQnpSQH9aQ4RkUoZoU4lpU4xrUo1p&#10;TIxnSYhkTYtlUY1qTo9pUo1oUY9nUo5nUIxmTIxlToxmUJJrVZdtWJpsUJhqS5JqRo9rR4tkRYhd&#10;Q4FZP39XQH9YQIBaQoNcQ4ZfRIRcO4RaP4FbOH9VNH1RM4BNNH5JK35GJn9GIoBGH4BEIHxCH3xC&#10;H3xCI31EIX5DIYBGIH1CH3k/G3o9IXw/Hno6H3w6HX47IHo9HXw9HX49F3w7HHk7Hno9Ink7H31A&#10;IHxBHnlCHXo/Inw/J30/J3k9I3M9HnQ/IHY/IHU7HnU5HnQ5IHA7H3E5HnM3G3U3HXM9H3I/H3hA&#10;HnY7G3U6HHU4HnU4GHY2F3I4GnI1GHA0F3EyF3I1FnQ1E3M0D3Y1EXQ0FnI3FnI3F3Q4GnY4FnU2&#10;FnY1FnU4HHY7HnQ/Ing9G3w/HIE/HYA7G4BAHYNCIINGJIRGJohGJ4lIJ4lHJ4hIJoRGIYJGIING&#10;H4JGHYJHIH9DH4JFIIBDHYVHIoVGIYVGI4hHKYlJKohIJ4hGIohIIIhFG4ZGG4tHHIhFG4hHHohD&#10;G4RDFoQ/EoFDGIE/Fn8/Gn86GoFAF4M/Gn8/Gn8/GoNAHINAG4JAGoBBGoNEHoJDH4RBIIRDIYRD&#10;IINBHoFDIYZHKo9TNJVYOJBaN5VcOZVdOZhfPZhcO5RaOJRcOpdgQpdkRJtpSZ9rTp9tTppsTJlr&#10;TZxsTqJvUpdsRZJnQJBgQ41bQ4ZVO4VOPYxaRZJfTJJhSJVnSZlrSJlsS5lwUZpyVZxxVZ1xU5t0&#10;VZtzVZ10WZpwVZlvUpdrS45hRINXOnRGL3VDLnhGMH1JMIFLMoRRNYRUNoNXOYBXOYJYPYZaQolb&#10;Q41dQ4xdRIxkRo5mSJRpTZJnTJRnTJVlS5JkSZRkS5VlTJdoTpZoTphrU5JrTI1lSYVdS39YRHVR&#10;OHVQN3pTOX5VQX1XQIBZQYZeRY9lTI1kToleSIZdR4xlTY9lU4xkTIFaQXhQNW1IMHBJNnFJO3ZR&#10;QYFcR4tkUJJqUphtWJtyWppwVJhtUJVoTIxgR4tdRo1dRIhYOoVUM4ZTNYtVOIxVQItXQ4VVO4JS&#10;OXxLL3FEJm1CJm9BKXVHL4JNM4RSN4ZUN3xLMHBBJmo7IWk7H2s7InVFNIFTRY1fUpRnVZhoUpZl&#10;UJJlTItcRYZbPX9RNHVHK207IGo0HGg0G2o3HGs3Hmo5H205Im03H3A5IWw6G3I/IHE9IHE9Hm85&#10;GG85GnE6HG85HnM6H3ZBIXxGI4FHKX9JKoRNMoVMM4VLMIVNLoNMK4VNKYNLJoVOKYRLJ4ZLKoRI&#10;J4REIoVGIolHIIxLIY9NIZJRJJFSI5FSI5VTJJlXK5tZL51cM6JkNqZrPa1vR61vSa92TLB1TbR8&#10;VLd9WLR9WbR9WbR6V7N4VbF6WLB0VKlsTqJkQ5xgQZdcOpVaNJVXNJRTL5JRM5JVNJZaMpteNaFh&#10;N59gOZ9kQaNrQqVrR6dvRqltRaRtSaRrSJtlQZdfQI5YN4tOMoRILYBEKnw9JHxAJnU/Ink9InpA&#10;Jn0/KnlCKXU/KXlDJnpEKnxFJnxFKX1JK39NMIROLYZSL41XNpBZNI5XM4xVM4tSMoZMLoRSL4RR&#10;M4lQM45RNYlSMI1TMJRYOZFZOJBTNo1TNYxYM45ZNpBbN5FbOJJaMJddNpxfO5xgPZ1gNp9lOaJl&#10;QaJlQqRnQa1vSK9zRa1tRq5tR6prR6ZsRahyRahxP6tzQqtzRK5xRaltPalrPatwQ6htQqhoQapo&#10;Q6tqP7BwRbFzRq9wSKZqQKhnQq5wQrBxRLNzSLR0S7RxRbVxRa1rQK5rQLl1RLt4Rbp8S7p8TLx9&#10;TLd5SLd5S7V2SLV1SbR0R7p5Trt6TbyAS7V4SLR1Q7BwRLBwRLBwSaZqQ6FnOqRoOKNnOJpkQJZZ&#10;PY9SNolMNJZbPaRpTqp2U7N+WrmEV7eCU7qCVLV/VLR8Ua14Tq10Ta1zTKhvRKhtRKl0Sal2S6p2&#10;Sah0SKdyRqVyQ6JqQJpnO5dgOZZfO5BZNZFbOZVcO5RdOpZeN5JcMpVaNJhdOZpbNZxdOJxeP51h&#10;QaJpQaRqRKpxR6twSK5xS69xS6twRa1wRa9xRLFxRrV4U7V4WLF5UrB4Tq90SaltRaZmQKdnQKVl&#10;O6dkP6dpQapqR65wTLByS7BzRa9vQ65vRqdnP6VkN6FeOJxfOZxbPaFeN59dNppbNJhaNpxaOZ1e&#10;OJpcNZZZL5JSLZRVMI5VLpJSLZJTJpVTIpdTJ5RQJJJQJ5hYMqFdM6dlOq5rO6tqObFsQLFvQbRt&#10;QLNtQbZwO7RzQrV1R7l4Tbx8TLd5SLZ4R61tP6hnP6ZhO6RlOaRhN5tcNZdULpBNK5RJLI5MI5JQ&#10;J5FOIJFOI5FNI5ZOKZZSLpZSLZhaNppZM6JfNqdmNK1pNqtpOKRlOahnQ6VrRapsRq1tR7FwSbFw&#10;R7NxTa94ULF6ULV+Url/U7uDWbqCXLSBXLSCXrWCX7WBW7F6W7V8WrB9Vat1VKhySKVwTqNtTKZ0&#10;UqZ1S6t2Tq94Uq12UqZ1UKp5U659VbB9Va96V6dxUKZvTKt2UrF8WbF8Wa96VK56VahyTqFsR59m&#10;RJ9mQ6FlQKRlQaRlO6hoQaRqPaRoQKZrSahqTqRlQaNkQp1nQJdeOJdeN5FVNZJVM5JTMI5QMohJ&#10;KoZJJINDJIBGJ4JHK35LLoNQM4xYNI1YNJBcN5thQaFmQKhtRqlvTKhvTKhwSKdvR6pxTK5xTq50&#10;U65zVatzUKlxSapzTKp0SKJsQp9lPaNeO6RgQZRUNZZbN5ldOJxfOqFgO6NgO6NmPaNoPaNqQqRp&#10;QaJmOadnOqZmOaZmN6dlN6ZlOKdpPaZlPahnP6hmP6tpP61sP69vPbR0RLlyRLlxRblzRLd4SLd0&#10;RbZ1R7d4RbRyQrFzQ7NzRbpyRrZyRrd6TK5yRKlqRJ9lQJ9nPZ9mPZ1kPZpgO5lgOJVfOplfPZZc&#10;OpZaNZFXLY9YNZRaOI9VM5VYOpRUMo9QM49RM4tMMItLMIZLLoFMK35LK39GLX9FLoRLL35ILYJO&#10;M4JQMolOL49TNI9ZM5lgO5ZgO6FnQZpoQJ1rQJJpOpdsQJ1sRqdqR6hsQ6hqRKdsO6dsQ6RtQ6dv&#10;SKdwSKJvR6RrRaVvRqttRqZrQqprQ6VsRJppQY5cOJ9rRaNrRKNsR6VsRKlwQ6hwRKlySK10S6hz&#10;RalyRatxRq1xRrFyRbNyRa51RK54Ra15Rq58SbF5RrF1R7BzRrBxRrBwQbFvRKpqPaVlOadnOadn&#10;N6prOatqOKloLqtoLatpLLVtMLxzM754Obd2Qa1rNqpnMqhfLahdJqlbI6ddIa1nJq1pJKtkKaZh&#10;LKJdKqNcLZ9XKaNXH6RYHaVgJKhmLadlN6NkNqJeNJ9dM5tZKZ9YKZ9YKZ1TI5paH51ZJJhaKZVX&#10;JpZUKpFQI5JNIJVMIpVTI5BQII9SJI9QKY1NK4xMKotNLoZMK35GLXVCJ3VAHXI/GnM3I3A0IXI3&#10;HnI3HnA2F200E3Q4EXg4E3w5EoA/GIg/HIRCHINDF4VGHIZFGIVFGIhDHYtGHYlBHohEHY9GHZRM&#10;HZdSIJlVKZtbM5tcO5dbQZRZP5VYOZFXL49YJo1YIotXI41aK45dL45eMJBlPY9lRJJhRJRoSY9r&#10;TJBtTZRpRpZpSJRoTpVpUJJqTZZtTpZqSZlsTJJrSZRtRpRqQpZsQJxxRqJ0Tah6Val+W6qFXKuE&#10;Xq6Faq+BbKqBZ6d/YKJ5W594XJp4WZt5Wp12WZpyVZhxVJJpUJBoSY9mSYhfSYVdRoVcP4VdPYZk&#10;OIlmO4hkPY1lRY1mSI9nSI9gRI9hQ5BgP49dOo9fOY1eO4tdO4heP4lbP4VYOoRaNoNaM4JcM4Ba&#10;L35YLn9YLoBVMIJYLo1fNJFkNZRpQJhrSJ9wTaNyUqNwTKFtSJ1vSJxqRJxnQZhdN5heNZZaMpRY&#10;JpZXJ5paIZZYH5RUHpRVH5FYIpJbJJFcJpBZJJZYIJVYJJdcJpVdK5dbKpdcK2lJRGxJQXVTRYBZ&#10;SINkUYhkUIlhS41kSI9oSYtgRHZOOWlBM2hANWxEPXROO3xVQIJdSYVkToloVY9rV45tU45pUoxn&#10;VI1nV5FoV5FoWo5oWI1oVI1nTolmSI1lTI1mTo9nUpRpVJtrTZ1tTZdsTpVvUY5oSIRcQYNZQoBZ&#10;Q4JaQ4BZQYJcQYVbQINbOYRZN4VXNH9NLX5JLX5ILn5FJn1FIn9EIH5EH39DH3xCH3xAHn5CJn1D&#10;In9DIn9FIHxCHnxBHHxAHnw/KX1AJ35CJoBCJn1BI30/IXpAGHk9G3g9H3k7Ino9IHxAIHxAHnk9&#10;HHlBHHlBHn5CIXo/IXZAHnZAHHpAG3g6GHU5GnQ3G3E4HXM4HXM5G3U5HHU/G3VAG3k/GnU7FXQ9&#10;GHQ6HXQ6GHQ1FnE2FnM0E3MyF3IuGHE0F3I0EnI1E3U3FnQ1E3I2F3I3FXE4GHM3FnI1FnY0F3g2&#10;G3Y5GHM6GnlAHX0/Hno9HX8/H4BCIYJHJIJHJIBHI4hGIYtHI4tJJolHJoNEI4BBIn9EJH5EJ4FF&#10;JnpBHn9DIX9DH4RHIoRGIIZHHYhJHYtNIYVHH4ZFIIlJJotIIYVGHYlHHItHG4VDGIVEGIVBGoVE&#10;HYJBGn9BGn87FYA9FoI/F4Q/HIM6FoM7G4U7F4Q6F4JAGoBAGoRCIIlDIYtEIYhCH4VAH4NAIYVA&#10;I4VAJI5NMJRXOI9aN5FcN5RcNZZcNZRYNZRaOZZfQJZhRZpoSZxoTaNtUKRwUaFwS5tvSZhqSZdp&#10;TZFnRJFlQpFhRZFdRItYPYlTQIhXQ4xbRY1gRpBmR5VpSJdqSZhsTZxtU51vVKFvWqJyXKRzXqR2&#10;XZ9yVZ1wWZlsV5RoToBYOnJHKnJDKXREK3xHMoBQOIFUOX5VOH9XOXxXNn5XN4JXO4VVPYxYQY5a&#10;RY5fSJBfSZFlSZBkR5FnTJFoTpVnUJZnU5pqVZxtV5xtVZxvWJhyU5JrUY5lU4NcS31SQnlROnpS&#10;QHpSQX1VP35VQ4FZRIxgUI5mTothTIheTYxhUoxhVIlgTIJbQ3pSOXNOOnJNO3NQQnZTRIFcSIZf&#10;TI5nTZZsVJlyV5dxVJVsU45lS4lgRoZbQIlbP4RXOIFUNYNVOI1cQo5eQ4xcQ4VXP39SNnhMLXBH&#10;KWxDJ2tDK3VHMn9ONYVRN4VSM35JLHZBLWs9Jmg/ImtDJnlMN4ZZR5JlVJlsWp1vV5psVZdqUpRk&#10;TY1eQ4RTOHlFK206H282HGw1G2w6HWs4Hm05H203IGk2HWo2Hm04HGw5G2w4Gm87H205H202IGs2&#10;HG03HHA6HXRAIHxFLX9EL4FGKYVLLYVRMIZSL4tQL4ZOLIVMKYZNK4VNKoNLKYJIJIJIJIRIJ4NH&#10;JIlIJIlHIpBMJJRQJ5VSJ5VRJ5ZUK5hYMJtbN6NgP6ZmOqhpQa1tR65xTrB0S7N4ULN/VbWAWLWB&#10;W7mCXLmBWbeBWbR+W7R6VbF4UqdsRKRnQqJkP5tfM5xeMppcMJVUL5RULpZZLZlfL5xgMJtfNqJk&#10;QaJqRKZqRaptSK5tSalyS6dxSaFrRppmQ5VfP4tVNYROMIFGK3pBJnpBJnpBJHhCJH0/J30/I3hD&#10;KXZBIXhCInpEIn5CLHpFLnxILoBLL4JOMIhSNoxQOYtQOY5TOYxSNYtQMIZLLotQMolNMoZSNYtV&#10;NolVNolVNpBZNpBZNY9UN5FUOI9YOZFVOJFYOJRZN5ReOJlgN5xhOqJhPaJlQaZnQ6VpQqRoQKZw&#10;SKhySKhySKhtR6pvR6prSaVqQqhvRqlxRa1yRqtyR61vSahqRKhoRKhsRaVqQahlP6dnP6doQats&#10;P6tqQappOqFnOptkOaZmN6loOqprQalrQKhnOahoOKZmN6lpOrRvP7lzQ7p5R7p5R7p4Rrt5Rrl2&#10;RrZ0Q7Z0RrRvQrV0Sbl6Trp2TLd1SLNyRKpmOKtpQKtvQqZrQ6JnP6JlP6FhO5lhOZZaN45SNpBU&#10;OKZqTq5zUrF6WbV+V7uDW7eBWLeGVbGCU7F9Uqt2Ua10TatzTadvRqdvRaRwRaFpRaVoR6dnRqNo&#10;QaNoP59mP5xlOplaPZdcPZVXOZRZOpVcOZJZNphYNZRTMpJUMJZZM5dVM5dXNZldOJpfN6NnP6ds&#10;Q61wRa9xRq5zSbB1Ta91UbB1TrF1TbZ5Tbx9ULl8VLZ+U7N6Uq50TahsRqZnQKdnO6VkOKZhN6Zn&#10;OahpQqtsSK1vTK1vSapqRqhoRKVgPaNdOKNeOp1fOpxcOpxdN59fOZdbNZhaOJtePaFhQJ1fNppZ&#10;M5FSLpZQMpRQLZZMKZhQKZpSJ5tVLJlULJxZL5xaMKNgNatnOq9sP7BqO6pnOq1rP65xPa1yP7Rz&#10;QLZ2SLNzRbV2Sbx/ULl8SbR2Q65vQKVgN6RfOadhOKRcM5xaLplXKpJLIo5DH4tLII1NIo5NI5BH&#10;Io9GIpVNK5RRKZJVKpRXLpVTLJ1bM6ZhNq5mOKpnNqFlNaJnOapyR690R7N2TLN1SbV1TLZ1UbF5&#10;UrF4ULV9Url/VLyCWryEXbmDW7WDXLmDX7WAWrV/WbF8Uqt5UqlzTKpzUKdyTaRtUKV0Uqp0UK12&#10;Uq52U6p0UKZ4UKp8Uq98Uat4S6h1TJpqP51sQ6VwSapzTLF5UrB4U7F6UbF4UqdvR6VqRqVoRaJm&#10;QaVoRKhpP6twQ6txRqpwSa1yTK1xUKlwTKhrSaNoO59kOpxfOJZbOJFYN5VZOJBUMpBRLYxMKYhL&#10;KohNL4FLLItOMohJL4VQMIhVNo1XOZJaQJ1gO6VoQaZrRaVtSKlyTK52TbB2TLR0TbN5ULZ9VbN6&#10;UrN6Uqt0TKtzS6RtRKZrRKVnQqNgQKJlQ5pdOppdOptgO5VYM5ldNqNgOqZmQaZoRKVmRKJhQKRh&#10;PahnOqpnOKlmO6dlOqZpPaRlO6VmP6dnQa5sQrBvQ7ByQbV0RLdyRLlwRLVzRLV0RbZ0Rrx0SLl1&#10;RrV1RrF1RrByRbZzR7txRrV1R7FvQqpsQqhoQaFnQJ1lP6RgO6JcOJpcNplcN5pZNZpZNJlXNJVX&#10;L5JYNI1YMJBXLZBXLo9aMIxSL4xRL4xOMolJL4lOMoRRL4FRLoJLNYFLMoRJLIVHK4RNMIhNNIhO&#10;MI1SNo5ZNZZdOZlgN51hO51oP5tpQZVpOZZoOaRtR6VvRaVtRaRsQaZsQ6VpQKRqR6RsSahwR6dv&#10;R6VqQqlvRaNvRKRvRaNsRKNqRpxqRZhlQKZtR6NpQqNrRadxRqhwQalyQKp0Sat2S652SK51SK5x&#10;R7BxSbR5TK92SLF5TLF5TbN5TrV5TbZ6RrZ4RbF0Q69zRLBwQbBvQ7BwQqpqP6lpOqppOK1sOapn&#10;M61pL6tmLK5oLLVsLrtzM7x1N7FtNq9oNKplMqhdKqdbH61eJKldKahfK6VeI6lgKahkK6FaKqFb&#10;LaFZKqJXIqdaIaNdI6ZeL6RfNaVgOJ9gNJ1eL51cKp1cKp1XJ5tVKZpYLJdUKZVXKpVXK5ROJ5ZQ&#10;J5ZRJpVQIZRRJJJSKY9RLI5QLI5OLJBRLItOKYVMKn5JLXlBJ3VBJHI6H3Q4I3A0H3I2H3M2HXE0&#10;FnIyFW81D3E3E3g2EX5AGIFBGoFEG4NBHINCHIRDFYVDGIhAFYtEG4hDHYZDG4tJG45MHZJRIJdU&#10;J5pcL5lbNZZaP5RYQJRVOpFTMJBSJ5BTIo9VJJBaK5JeM5BdM5FkOJBkQJJmRpJmSI9oTZFpS5Fo&#10;R5VrSZVtTpVsTJZqTJdrTZRtR5VtSI9rSI5qQ5JrRJZsQZ1wRqV0Uql5V6h8V66FWbOGXa6Faa2A&#10;aat+bah8aqJ6X6N8X5x2V5x4UZ14V5lwVJpxVJVnTpJnTY9hTIheR4ZfQ4hfO4ZfOYhhQIlgQohh&#10;RI1hRo5lQo5lQo9fRYxdQpFgQJFfO5BgNo5gOI1gO4lhQIldQIhbO4RZNoNYNH9VMH1UL3lTLXxV&#10;L4BUL39UKoZaM4xcM5FmO5pqRZ9sTKFtUaFvTqNwS6NxSZ9rRJ9oQ5xhO5thN5ZaLpFZKZRYJpZZ&#10;JJFaI49YIpBYJJFZIpJYIpVXJ5VYJpdbJJZaJpJdKpRbJJVYIphZHmxIRG1HQXNNQX9UR4NeTYhh&#10;TohgR4xkR4lhQ4ZeQXhUPWtGNGtBOW1DOXNLQHhQQHxVQn9aRYVgTI9nVJBrV5JqV5JqWZFoWJJq&#10;U5JsVY1sUotrUolmTohhTIlgTo1kUY5nUpRqU5tsUKFwU51yU5hvU49nS4ZdQ4RYPYFZQYJZQ4FZ&#10;Q4FaP4FXOYNXNoRYNIJSMnxMLX5IKXxGJH1EHn1DHn1DH3xBH3pCHnpCIHxBH35BIX1BHn9CIYBB&#10;IHo9IXw/JHw/I31BI39DJINFJoRGJnxHKXlHJHlEI3lCIXlAHXo/Hno9Hnw/IHw/Hnk9HHY/GnY9&#10;H3xAJHk7I3o/IXg7H3k6HHQ3FnM3FXI1GHI1HnU3IHg6H3o7IHlAHnlCIXo/HXg/G3g/GnQ7GHM4&#10;E3I2EnM2EnQ2FXQ0E3IwEG8yEW8yEHA1EXM2FnQ0FXM0E3I3E3I4FnE3FXE0EnI1FXg0FnU2FnU1&#10;FnM4G3U6HHY9HX1CIHxDIH9EIoFFI4NHJ4ZHJohGIolJI4lHIohHKYNDJIFGJn5EInxDHHZAF3xC&#10;H31BHoFFH4RGIIlIIohIIIlHHoZGHoZGIYVLJoRJIYVJIYlGIItCHYNCHIVBHIRCHoVBHn9AGn89&#10;F38/GoQ/HH9AF4I9GIQ/GoU9HIM5E4E5FoFBHIJEIIRCIYhAH4ZBHYlDHohEIYRDIYhCI4hDJ4VF&#10;K49TNY9YNpBYM5FYL5RULo9TLpJXM5FaOJZfQptmS5xpTKFrUaJvTqJxTZxzTJZqTJVrUpVnUJRl&#10;TZJlR5VhRIxdPYhYOH9XNYNaOIhfQI9mRpRmUZVpUpVsUJhwUpltWZxvXJ90XKR1XaR4X59zWZxz&#10;WZhvVZRqTYRbPXFJL3NEL3VFNXpJOn1QN31XOH1RNH1SNnpUN31UOH5TN35RNYNUNohaO4VfQolg&#10;SIxkS4thS45lVJFoVJZqUpptV51xWaJ0WqJyWKFxWZ11WptzX5dtYYxkWoRZTn5SRXhORHVNQnlR&#10;PXxSQH5UQoZcTYhgTYlhTohfTYlgTolfUYlhTolhTYRbSHxUP3hTQnhVRXVTQ39aR4ZeTY5lTZJo&#10;UZFqUZFpUY5oTYxgRotfRotZQYhXPYZTOoNVNoRXN4tbP4tcQYlaQIVXO4FVOH5SNHJJLWxEKWtF&#10;J3NHLnpNNIRQN4RQNX9HLHVCKWo7IWlAI3FILX9TPYtcTJZnU51vXKFvWJ1vV5tqVJdkTY1dQ4NR&#10;NnhDKm87IXA4H203Hm05Hmw2Hmw2Hm02IWs1H2w2IGs0G2ozHGszHmw2H205H286IG05Hm03H207&#10;HHE/IHpFJ39GK4JHMIVJNIVSL4lUNIxTLoxTL4tRL4tQLoZMKoVLKoVLJ4hMK4ZLJIVHI4ZJI4hI&#10;Io5MJJBOKZJOJpJOJpFSK5ZZM51dNKVkOKhpQK1sQK5wSa1xTLZ2UrV4VbN+XbR/XbaAWryDXLqD&#10;XbR/Wrd+XLl9WrZ5Va5xS6hrR6RnQ5pnOZdkNpxkNJVcLJBXLJFYL5dcNJ9dNp9eOKVhP6JoOaVr&#10;QK1tRa5xRatzR6t0SaZtRKJmRZlfP49VNoVOMIFILX9ELH9DLHlEKnlBKXlBI30/InxBH3xBIXhE&#10;IHpFJoFEKYJGLHpIJ4BJJ4BILIhNMItRMIlOMIxOM4xQM4VRNoVQMIRRMoVSLYlTNYxVN4lXOIhU&#10;N41VM5BXNJBXNJJXNI5ZOpJYN5VZOZlZOJZgN5thOZ9lQKRhQ6NmRaRnRaVsQ6ZsRa1zTKpySKpy&#10;S6hwS6lsTKZrSaRrRKZwRKpwR6pwSKptRahqRKZmQKVlPaZoOqNnN6FgOKVkPaVkPadmQaprP6lp&#10;QKRnP6NkQKJkPaFhO6JgOaNfOJ9eOKNgOqNfNqZkOKppPatpPbNvQbRvQbl1SLVzRrZyRrRyR7Zy&#10;P7RwQLVzRbV0R7l2Rrd0RbBsPaZfM6loO6lrQadqQ6VoQaRmQJ9fO5hePZRZO45SNJVZO6VxUKp4&#10;V7F+UrWAV7eDWLeBWLeFVbOCUrR9VLB5VLB4TKt0S6ZxS6ZxSKVvQ6JoQqRkRaRhRqFlQKNoPaJp&#10;PaFmPZxgQJpcOplcOpVZOJZbOZZZOJVXMpZSMpdVNZZXN5VZNZlZN5tgQZ1gQKZoP6ptQqhxQKhx&#10;Qq1zS7N4UrN2VLV2VLV6WbR5WbZ5Wrd4WLF6UK12TKpvR6hsRaZqPaZnOqdnOadhO6RmQadnR6hr&#10;R6lrSahrR6ZnSKZnRKRfQaNcOqNdO51fOJxeN5tdOptdPZpdPZdcOaFlQKlpQaZoQKJeNphUNplS&#10;NJtUNJ1ULqJYNJxTMJxZLJ9bMqJcM59cLqhkNK9pOrFtQLNtQbFvQa1sO7BvPa5tOrR5RLd6RrBy&#10;QrZ4SLt9Sbx8S7VzRK5sPaRkNqRfNahdNaRbM6FaMppYLpJLJolGIIlHIIlIIo1JJpBGJ5BIJpRN&#10;KZRRJJVVJpRXKpVUKZxbLadeNaphN6lkOaVnOahsQa51RbF5RrV5TLR1SbV0SbZ1SLR6TbF6TbV2&#10;UbN5ULV9VLaCWruBWLuDWLuEW7eCW7SAV656Va94UK91Uqt5Uqp2U6l1TKp4Uat1Ua11Uqt2U6l0&#10;UKp2ULB4UrN4VLB1U6l0UqVvTqhyUa1zUrBzUbN2UbN5UbN2TrF5TqhwR6VtRaFoRJ1oRKJrR6lv&#10;Rq92Ta94S7F2TLN2TbR0Ta54SKpzR6ZtQ6VsRKJoQp9kQJhhPZdfO5ZXN5VVNZFVNJFSMo9UNItT&#10;MIxOLotOM4xOM4xSOY5YPZVfQ5pgQJ1mPaVtRahzSap1UK96U7B9TbB5S7N5TbZ5UbF9U7N9VLB2&#10;Tq5zS6pwR6txSKVrQ6NoQqJqRKRoR6JlRKZmRKJnQKRoQ6FhOJ1dOZtcOKJhQKRmRqlpRqlpQKpo&#10;PapoQahlQKVmPaRkPaVlQKloQa9vQbNxQrV0RLZ0RblxRLpzRrV2RbR2RrZ1Rrp0SLl0Q7p0RbV2&#10;SLVyRrV0R7VzR7RyRbNyRa9zRqlwRqVrRaNnQ6JgO6JeOp1dOJtbOJ9aNphZNJlaN5JaN5JUM5BV&#10;NJFZMo9YL41ZMIlTL4lSMpBUNohRL4hOLotOLotOMIVJLoNLLohMK4hMK4tOLYhOL4lMMItQNZFU&#10;NJVdOJRhM5pnOp9kPaJmRJ1oP51rQKVwQaRvQ6ZtQ6RtR6VyQqFtQqVtRqhqSKhqR6dsRqZsRKNv&#10;QqVqQqRtQ6RsQqFpQKNoP6dpQ6dnQ6hoRKZrRaltRqhtRapwR6lwQa50R7F4TbR5ULR4SbZ5Tbd8&#10;UbV6UrZ+VbR8Ubl9TLt8TLd5TLZ1SbdzQ7ZyQbBxP7FxQbN1QrFzRLByQbBtO61rN61oM61oL69o&#10;MK5nLLVpL75xObtvN7VtN61mMqldJ61fJ61fIa9gI6ZbI6lcK6daJqZbJqVdJ51UI6NUK6JUK6RU&#10;IqVYJqVZJ6daKaVcK6NaLKFeMqFeM5xZMJxaM5xaLZlYLJlcMpRYMJRVJJVTJpVMIplMI5VQHJVQ&#10;HpRSIpFTJI9UKpBTLI1MK45LK4tMKYZLLH9ILHpCKnhCJHM4HnI7IXM4H3Q4G3Q1GHMzGHUwF3E0&#10;E3I3EHU1DX1AE4FAF4REHYE9HIE9GoI7GIRAG4VAFoNCF4RCFoVCFYlEFo1GGo9JHpRQI5ZVKpZV&#10;LpRUNJRUOJBUNY9RL49OKZJTJ5BTJ45VLI5ZMIxZMpFhNJBlN5RnRI5mRpRmUpJpUZJoTJFqTZFs&#10;RpJsR5ZrSJdsTJRwTZRtTJRsTpJqSJJqP5lsQJtyQ6J4Tah8VKt+WbODW7WDYK6FZqqCaKaAZqV8&#10;YKF6XKJ6WaF4V6F1W5p0X5tyXpdsUZZpTJRoS4teRothRoZgQYheP4ZdPYtgOYteP4thQo1kRo5m&#10;R41mSZBkRpBgQpJhP5JeOpBgOo5gO4lfOYlkPYxkP45gP4tcQohZP4BTN39TNnxUMH5VMH9TLX5T&#10;LYhbNY1fOJdoN5xtQKFwRKFxS6RzSaZyTqNwS6JsRp1pQZxnO5dlOJZgNJJbKZFZKpVcJ5JbKZBY&#10;J5JYKZJYKpZZK5JTJJJVJJRaJ5VbKZZdKpZbJJdZH5haHHJJP3JIO3NJOnxRQoFaSINdTINcR4Jd&#10;RoNeRYNbQ3xZQnJQPXFJOnBIPXNMPXZMP3lRQnpTQ4VbRJBnTpRrVJFrUZJoVI9mUJRrUZZwUpJv&#10;TY9rUI5mUYlfUYZeUYthUotkUZJpUZdrUZtwU59zUpltUJJoS4xgRIZcP4BYOX1VO35VPYFZOYFV&#10;N4FSNYBRM39NM31MLn9IKn1IInxDHn5GHnxCHnpAHnxCH31CIn9EI39CIH9DIH9DIoFCJH5AJ3ZC&#10;IXhCIH5BH4FBI4BFJIFFKX5HJHxHJnlFK3xFJ3pDHXxBHXpAHn1AInxAHn1AHnk7Gnk9HHo/Hnk9&#10;H3w9HHg5F3Y5FXU4FnE3E3I3GHU5Hnk9IXZCH3hCIHpCH31CIXxCH3pAH3k/HHY6GnM3FnM2E3U2&#10;EnQ1FXI2FXIzE3AzDnAyCXE1D3E1EXM0E3QyFXQ1GHY3GHQ3EnI1EXA3DXI2EnE2EnM1FXQ3H3U3&#10;H3Y7IH1AIn5DI39DIoFFIoRIJIZIJIVGIoZHJohJKY1MKohJJ4RIKYBFJHpCH3pCHX1EHX1DG39D&#10;IIRGJIhJIoVFH4hHI4VFIYVHIYlJI4VJHohIIIhGIohCIoRCHoNCHoRBG4RBG4NCF4FBFX85G4E7&#10;HoFEHYA/F4FBHYJAG4M7GIJAG4BCH4BCIINCIYVCIIhCHYZEHIhGH4lHIohIJIVFJoNGJIlQLItS&#10;LYtQK4tMKY1LKoxQLY1SL45XNpFdQZhkR51oUJxrTZxsTqFwTKFwTZhpSZdqTZJqTJFoTo9oS5Jo&#10;TJBgR4xcQYNUOIJUN4ZaP41fRJFhTZZoTpdrSJtvTZdsVZpxWp11YaN6ZaN5XqJ1WZ11V5hyUpFo&#10;SIlbQHhHN3NDNnVINXhMNnhMMn5OM39RLn1RMHpSNnxSOHxRN3pONX1OOIFUP4FbQoZkRothRYxk&#10;R5FmTZdnUpprVaJyW6Z8Xqp+YKh6XqV1XKN5YKF2ZptzZJRrXY9lV4NYTnZRRnNMQnRLPXZNP3xR&#10;QYBVR4hgTo1lVI1kVItfVIlgUotkUI5nTIthRoRZS3pTQ3RSOXVTOn5YRINaSYxgTZJoUo5lU45l&#10;TYlkRoleQoteQ41ZQ4lUQIlSO4ZTNIRTMIlXOItaO4tYPYtYPYNXN4FTN3hMM3JGLHFFJnNGKn1M&#10;MoZTO4hSO4FJNHNEImw/H3FDJn1MNohYSI9fTpZnV5tsWZ9vWaFvWJ1rVZdkTIhbQHxOMnNEKnBB&#10;JnE9Im87IW06H2s1HGo2HWw1H283IGw3IGs4IGs2HW82HWs1HGs5H289JGw7IG04H3M5IXU7J3xD&#10;LIBIL39LLoNNL4RRLYhTMo1VM41UNIxSLYtQLIxOKY5RK41QK4xOKYxMKYlIJoZMJIhJJIVLIoxN&#10;J45QKZJTLJVULphZM5tcMJ9gNKdpOa5wRK91R651TLR6VLZ+WrWBYLeDZbqEX7mAW7WAXLmDYLmE&#10;ZLd+XrV9W7R5WK5zUqlvTJtlQpZhPZdfOZZbNpRXM5FXNZJbO5hdP5xfQKRgQ6NgQ6dnRalqSK5w&#10;Ta51TbB5Tq9zUKlsS6FlQ5RZOotTNYROMn9JL3xGLHhEJ3NAI3VBIXY9H3g9JHk/I3xFJ3xGI4BJ&#10;K4BJKn1II3xIIoJJJohRKoxVLoxVMo5UMoxSNYVRMoVTNINOMIRQLolUNYtUM4xQNoxRN4xXNpBX&#10;N5FYNJFVMpBZN5ReOZlePZtfPZxhOqFmP6RpQqNqRqRpR59pRaZsRadwRq1ySapvRqpwSKpxSalp&#10;Q6VoQZ9oQKZtR61vRa1vRadwQadsQKNpP6RkO6NhN6NeNZ9lN6RnPaZoRqdnQqhnP6lnO6VmQ6Ng&#10;Q51eN5xdNZxcM51cMp1dNaJgNqNfM6dmNqtqPa5rP7FvQLFsPbNwQrRzRbNwQbBvQrRwRbRvRbVy&#10;RbVyRrd1RbRyRa1sO6ZhNaZlOKhnPaZpO6NnOKJgNptbNZZbOZJXNo9TOJdaPaRwUa15VbaBVLmD&#10;U7aCVbWAU7eDWLSBV7N9UrN5TrN6Sa50R6hxSKZrSaRsRKFqQZ9lQZ9lQaJfP6FeQKFeQJ9fO5pk&#10;N5pgNZlhOJRbOZZaOZZXN5VXMJtZMplaN5laNZhcNpxcPZ1hQ6NmRKdpRqlsSalxSK11TKt4ULR8&#10;VLV8V7V6UrV6UbF6TLd8U7FzTa10TadxRqZoR6dqRqNoPaZpO6dmPadkP6VnQKVnQ6RpQqRnRqNn&#10;RaFhRKJgQqFdP6FeP6NgP6FhP6JkO6NlQ6NmQ59gQZ9gQKNmOqtwRKlpOaVhN5paNZtVMp9bM59a&#10;MJtXL5hSLJhVM6FcNqFaL5xZJ6VfM65pO7ZxP7ZzQLVtQK9rO69nObFqPbZ2RrZ2RrN1Qbl2Q71+&#10;R756Sbd1R65qQKZoO6RkOKJfNKFbM5taNJdUMJBLK4lIJ4tGIYlHIotGJI9GKZFJJJRIJJJQJ5VT&#10;K5dSLplVLZ1bMKdgNKlhN6lhN6hmOqhpO6lvQK5yRrRxR7dwS7R0SLZ1TLp+TLd+ULd/ULV6ULV2&#10;ULd9Urp+U7qAVbqEWLZ/UraCVLN9UrB5U652UapzTal1Tqp2Uqh1U6p0VK92Va96Vat2Uat1UK51&#10;ULF5UrR8VK96TLB8Tq55TrB6UrV8UK92Sa92UKtzS6lzSKVtRpxoPZ1mQJpmQqRrSKdvR61ySbN4&#10;TLN5TbF/TLF9Sa90Sa9vR6dwRaltSKRwRqNsQ6RnRZ9fQpplP5ZeOZpePZlbOJpcO5RZNpBVMo9S&#10;MpBXNpVZO5RXOpldQJpnQqNsSKhyS610TrV6UrZ+U7B+VbGBVbN6TbF1SbF9U7F9U7V9ULF1S61z&#10;Sa1zTKtyS6lvSJ9qRaNoRaFlRaVnRKVmQadnQqRoQaVnP6VnQKlpRKZoQqdoQqdoQqloQqdoP6ho&#10;QaVlP6hmQqpmQa9nQq9rQbVwRbl4R7Z2R7pzRbp5Sbd8SLd8S7p4SLd0SLx4Rbp5Rr98Tbt5S7l2&#10;SbZ2SbV0R7R1SbR4TKtzSaZwRqZrRKJkPZ1gO51kP5dbOphcOZVYNJhcOZRbOZFYN45VOI5UM5BU&#10;NJJXNo5RNoVSOIxXPYxXNYxSMIhMLYxMM4VLMIZLNoVRMIhNMIxONoxONIlOMoxRNo5TNZJbOZRf&#10;QpdhQZphP5xmPZxlQaJoQqZqR6NqR6FrQ6JsRKJrSaNsSKJsSaRrSKRqSadqSKZxTKVsSKNrRqJm&#10;QqFsRaRsRaltQ61tQadoQq1vSadvO6dsO61ySa1yRq9yRLR0SbV4TrR5ULN8S7R+TbZ8Trp+U7t/&#10;Urp9Ubd/TbV9S7t6ULp4TbZ1Rbl0Rq9xRbR0SbF0Ra9wQ69xQrNyQ65tO65rN7FpMrFmL7VpLrdq&#10;L7txN7pvNbdsMrFmKq9hJqpdI6ddI65fK6tdKalbJ6ZcJKZaJ6VbKaNVKaJTJqFSI6NSI6FTIqJV&#10;IaFYIaVaKqNaK6NdLKFdMqFbM59aNJtbNZtaNJpbNJdZLpZVIpVRH5pQH5tOIZRNIpRQI5ZUH5VX&#10;I49TI45OKY9OJ49MKoxLJ4RHJ39HI3lFIXlAIng6HnQ7Hng6HnU4H3I2HHM5HXM1HHMzFnU0F3g5&#10;E3w6FYBCFn9AGIA/G38/Gn86HoM7HIE/G4I/FoQ9E4U7E4g9EYlBEYhFE41JF5BNHpBNII9QIY5Q&#10;IoxRIo1QIY5OH5BRIY9SI5BYJpBcKo5cLY9hNJBlOpFpQZFpRJJpS5RoS5JoTJVqSZhrR5hrSZpt&#10;TJltUZZvUZZtTZJrSJVqRJZqQptsQpxzQKJ5Rap+ULCCWrGCYbCAaamCYamDZKeDZKaBYaN+W6F6&#10;WZ95Wp1zXJl0XZlwXJhvVZdrUZFpTI5mR4ZhP4hkO4lhOItfOI5hOo5fPY5lQIxhQoxmQY1nRIxg&#10;QY1eO5BfO5JeOJBgOo9lP49mRI1oR41kRo5fRoxeQohZPYJTOoBSNn9VL39ULHxRLH5TK4NbLYtg&#10;M5VhOJloQJxtSZ9wUKJ1TqNyTZ9wS6JvS59pRZxnP5RkMpVhMo9bLo9bLpJcK5RaKpRXJpJVJ5BY&#10;KZJaLpRbJpFaJ5FaJpFaKplbJ5haJ5laIphaI3VMQXRJPXNINnhNOX5VQIBcR4JcR39dSIVdR4Na&#10;RH1aRHVUP3JMOXFMOXJNOnROOn1QQnxQP4NVO45lR45nTItoTIxmTIllTJBlWJhrWplrU5VqUJBm&#10;UIthToFgToJgTo1lUpJnUZFoTpRsTplwTphtTZdwSJBqQYthPYNbOH9YO31UP4BUN39TNX5SNX5R&#10;NH5IMH1GLX5GKX5FIX9CIIBFH35AG3k7GH5AH3xBIH9EInxDHnpEI3lDI3hEJHlFJnhDIXlDH3xC&#10;IH1CJHxEIH1DIX1CI35BJHxFKn1FKXhBHnlBHng/HXxBIHg7Gng7G3w5HXw6H3o7H3k7Hno5GHY2&#10;FXQ4FXg7HHY5HnU6IXg7H3k7IHVBHnVBHnZAHnVBHno9HXo7GnY7Fng5F3I5F3Q4GHQ2FXI0EnA0&#10;GHIzGnMzEnMwD3M1E3A0EXI1FnQ0FXg2EXg3E3I2FnE0F3E2F3A2F3A0FW81Eng6HHg6HH09HX89&#10;HoFAIIFAIYBEJoJGKoRLK4VLK4ZJL4tONI9NLo1MLIlILIZGJ39BKX9CJIBFI4BHIYFFJoRIK4ZM&#10;KYNGJIZIJIVGIoZHI4lHI4ZHHItIH4ZGIIVFIIZIHoZEHIlFHYhDGoZFF4NCFYA9GII7HIE/HYNA&#10;HoM/HYE7HIQ7F4I9Gn49GoA7HIE9H4Y9HoVBGolEGItEHYZFH4lFIIRGIYtHJItMJotOJ4lMJ4hI&#10;KYxIK45QL4xRLY5ZNJBaOZlhRZpmTJpsUJlrTp1rTp1rUJ9wV5lrUJFqRZFpSI9oS5FoUJBmTo1k&#10;SYtcRoVXP4ZZQY1dQ5JhQpprSJtwS59zVZ9tXKJzX6d5Xql+ZKR6YKJ0Wp1yWJlsTpdoRoxbP3VN&#10;L3FHL3JGL3hMMnlLNXhLMIBSNH5RNHpRN3lQN3pQNXxONXxLN35OO4FSQ4tbSItdRY9kSJRqUJdv&#10;VJ1zVaV6Wah9Ya1/Zqt+Z6d6YaZ/YaR9X595WZtzVZhtVIleSX5YQ3hTQHVMQHZORXxTQn1VRYVf&#10;ToxlVY5lVYxhVIxlUY1mTpBoTY1kSYldSIFYRHVRNXJMNHZNO4BUR4hdTotgUI1mVYlkToJgRYJd&#10;P4NdQYZaQIFVOYJVOYVYO4NUOYRVN4ZYOIZUOYtYPYRYQINYPX9ROHhJL3hFLHZEKoBMMIlXP4lV&#10;O4BNNnhGK3RDJn1HLoZRPZBbS5RlU5ZrU5ZsVJxtWZ1vWJxsV5ZkSIhYO3pIK3JAJnE/I3ZAKXQ/&#10;JnFAI2o2Hmw3H2o0Hmk5IGU3HWo6H2k1HHA0H200H205H207IG09HHQ/H3hAJH5ALH5FLYJJNIJL&#10;NIVRNYZSL4xSLpBUN5JUNY5RLY9ULY1QKZBVMIxTLYtSLo5QMItNK4xSKolOJIhRIoxOJItQJ45Q&#10;K5hVLZtYMJpdOJ9lP6VoP6VqQadwRq11TbV6Ubl+V7qBWrqEXbqEX7eDXbSGXLWFXbeDYLeCXrOB&#10;WLWAWrN5V65xTqFpRpVhOo9ZOpZZPZZbOJVaOJBcN5FcOJldQZ9gQaZlRahpQ6hrQ65wR651SbN2&#10;TLB1S61xSKhrRppfP49ZN4VTM39ML3xHLHZFJ3RAJHhCK3g/J3xAJH1CJ4FHL39DLX5JLX1HLIBF&#10;L4NHLYNQLohTMIxUNY5VOI5TNY1SNJBQNolONYRNMoNQNolUNotVOItUMohUMItZNY9aN5FdOpRb&#10;OJVdNJdgN5tfN5tkO6RqRKdoR6hrRqtqRaltQ6ZpQKlvRqtxSKtySadwRahwRqhrQ6hsQahpQ6Nn&#10;PaFmQaptQaltQ6VrQqVrQ6VqO6RmOaRhOaJdOaRhP6RhQKRlP6FhOaRlOKZhNqJgMqJeM6RgOZ1b&#10;NJxdOJ1gOaFfNqVkOaZkOqllO7BsO7FtO7FwQa5sP69sP7FwQq5rQK5sQa5sQbFwRbNsQLRtQrFz&#10;RKtvPaRkNqNkM6dkM6dlNaNmOp1hO5xdOppaOZdaOJJTNZFUP5dbRKFtS6p4ULCAU7OBVLaCVbmD&#10;W7qCXLeBWLR9ULN4S7R8SbB1SKlySaVqRadlQKdlQJtgQZpfQppfQJxfP5xeOJtdNJxdN5tfOpla&#10;O5hVO5lYM5VULZFRM5BVN5JUNpZYNpZVMpZYM5ldOqFmQqJqQqdtRrBxR7BzSK5zSLN5S7F5TLN5&#10;S7V9UbR5TrZzULBtSKdrRqRqRKFmRKJnQaJmOqVnQaloQ6pnRqdqR6ZnRqJoQKJlQpxkQJldO5xd&#10;Qp1dPZtcPaNlQqVmR6pqSKhrQ6pvQa1sR6hmQKZmQK1xRKhoN59hMJlXLJdXK51aLKVbNJtXLJlT&#10;LZlSL59XMqFZL6JaLqphOa1mOrFwRLBwQa5wP69vP61pOa9qPbZxRrZ1S7N4S7R0RsCEUbx+S7V6&#10;SKtvQqhlQahnQKNhN5pZLphUKpVRKZFFJI1AHpBHH49HH4tIKotIK49JJpFGJpJJJpVOLJxQL51T&#10;MJxYMKReNqhkOKplOqlpOqhnOa9vRLBvRrRvR7VwR7d1S7p2Trl8Sbd6SLmATrp8Trl8ULd4UrF1&#10;VLR6WLl/WLp9VLqAW7B8VLB2TbF4UahzS6pzUKl2UKh1UatzUK91U694Va12U655VK92U7B1U7B0&#10;UrN8WLF6Wat4VKp2UrV8U691SahyS6dzTKZtR6ZsSKFnO59hO51mP6RoQaVsQKhrPat0SK91TLN5&#10;TbV4TK12TatySahtRaZqRKdwRKVqQZ9pQ51pRqFoRp9mQpxoP5tkNplfOJZbNpFcOJJXN5ZZNphZ&#10;N5lhPZllP51vSaRxTql0Ua50ULR0S7R2UK96V6p8VLB5ULB4TLF8UrZ/VLR8TLB4Sap5S7B5S65y&#10;Ta5xUaRqSJtkQaJmRKJlQaNkOqdmOqhnQqtoQqpnQLBrQqpqPatrQK1sRaloRLBqRq9rR6dnQahp&#10;QqppO61pPattQrV1S7p5Sbt4Sbl1Rrt9TLd9SLx+Tbl9TLp4TMB8Trt0SMF6TsN+UbuBUbR5SbR2&#10;S7l4Trp2TLV0S65zRKdsPahoPaZmPZ1kOpZbOZlbOppcO5ZZM5JVMJBYNY5SMJBSNJRUM5ZXM5VX&#10;NoxRNYxQNo5VMoxUL4tQLYlSLoVOMIhSNoVRLohRLo9MLY9OMItQMo1ON5RUP5RYO5JdOZdgPZth&#10;OZxhO5hhNZxlNp9oN6NmPZxnOqFnRJplQaJqSZ1rSaFtTaZzSaZwR6NtSahsTKdrSKZnRaRrR6Rs&#10;RqNtR691UKZwRqZxRKhzRKpxQ6lxRLF4TLR2UbF1Tbd6TLl9TrV6Tbl+UbaATLqCTL6BUr19ULx+&#10;ULd5TLt6Tbp9TbR+SbF6R7V0S7VySLN0RLN4R692RLF1Q7BxPbNsN7ZqN7RmMrdpMr1vN7txOrZq&#10;M7dqMLNoKa9mLqpgK6ddKqpdLqpeKqhbI6ZcJKRdKqVbMKVYLJtQH59SIZtUHZxYH6JaIp1UIJ9a&#10;LJ1ZK59bL59cMp9aLJxXLJtbLZhYK51TI5xOI5dTIpRRIplRI5hUJJVTJJFQIJZSIJdTJ5RSJ5JQ&#10;K5FSIo5OH4xOIoVIIoVJJoFHJ3pEI3lFJHw9I3o/JHo9IXY7HnQ/IXQ4H3U5H3g5HXk7HXo6G35E&#10;G39EHYFAHX9AH3xAHXk6F3k6E349FX49En84E4BAGoJAG4JCEYVFE4VIGolLGolLHYhIGo5MGo5L&#10;HZBMH5JNIJFOIZRVJpBbJo9eKZRhMpJkNpFlPZFqSJJrS49pS5BpSJJqTJlpRZlrRZlsR5pvTZlt&#10;TplrTJZpSZZnRpdqQplpQqFwQ6RzSK58Uq6AWKiCXKqCZK6EaK+CaaqCZqR+YKJ8XqF5XJ18Wpt4&#10;WZt0W5tyWZhvUZdsTZBqRZBpRYlhP41lQYtgO41eO5BgQJBeQZFlO4xgO4tkPY5mPYxgRZBgQZFg&#10;O5RfNpBkOo9mP49nRo1nSZBnTI5fRoxdRIhaPYRVOIFTM4BVLYBSK39YLYBVNH5YMoRbN49eNZdm&#10;OZttRZ1tTqJ0U6RyUqFxTJxrRZxoRptmRZJkQJBfOpBaOY9ZN5JZLZVYKZdYJJZaJJBaJpBYJ5Ra&#10;JpRaJJFbJpJbJpZcKZdXJ5dVJJlSJHJRNnBMNm1NOXJQPXpUQoFaRn9bSH9ZSHZZO31bPX5XPX1T&#10;OnRQNHBIMnNJOXhMP3VNLnpONXxUOYNeRYlrSYtqR49kSJBhS4loU5BrV5VtWZhsV5VqTotkS35Z&#10;RIRbTYNgR4lnS4tpTJFrUJZwUZlvTpZsTZFnSYlfQYZaOolUNYhTNH9QMn5QL4FRLYBMJ3RJIHZL&#10;In5FJn5EIXxFIHxEHno/H38/H3g9GHw/G4BCIIBEIXpEJ3pDJH1EJ35AJHU/Hno/H31AHX09HXg/&#10;H3lAI4BBJIFDKXpDHX1DHXxFInlCIHw/IX1AI3o7IXg5H3M4FXU3Gnk7H3k/IHQ7H3I6G3M7GnhB&#10;IHU7HnU9H3k/IHlAH3g/HXg9HXY/HXY9HHVAFng7F3g4Gnk4F3g4Eng3D3Y1EnQuFXAzD3EzEHMy&#10;C3UzDnI1EnEzEXA0E3E0FWo1D282E3I1E3M0FXE2GHQ2GnQ4F3k5GnE2E3U4Gno5H3w6IXw/JIFA&#10;JoNDJIhEJn9HI39GI4hNLYlNLYtNMolMLoxOLotNLH5JIH1GH39FIoJFJIRIJohIKYlJJ4tIKX9H&#10;H35GIYRJKYVLIoVIIoVGIYhIKYlIJ4JFGoRJHIhHIoRFIYJBIIQ/IYRBHYVAHXo9F35CG39BHIE/&#10;GoE9FoQ6FoA9GoE9HH47GIM/HIZDH4lGIYlCIItDJIVFIohDJn5EHYFGIIRJJINFH4hIII9MJI1L&#10;KY9NLotTNJBZP5VdRJZhR5VqTJRrS5lsUZtsVJZrR5dpRJZrS5hqTZprR5lpSZVmS5BgRYlfP4Ra&#10;OotaOo9fQpBmS5dtV5lyW5x1ZJZ5XJl4XKJ8ZaN8Z596YZ14XZ9zWJprTZBlQoRbOnpROHVJOXlI&#10;N3ZGNXRIM3hQNnRRNHpSNXxQM3pONHxNNHlONnpMOX9QO3ZTL31TNYhZQZFgTJJqU51yX6Z5YKp8&#10;Z6V9WqqAXrB8X7B6Ya9+Zql6ZaN5ZaF2ZJhtU45mS4VfSYFcR3hSP3xSQn9TRYJVSH9bR4VeTY5o&#10;WI1oU4loUoZmUIxnTJBnTYRdRnlSO29ING9JNnFLM3ZQN4JbRolgSYJhR4NfRoVeR4NZRIJcRIFb&#10;RYRaQoVaQ31VMnlTM4JROoNSO4lYPYxaQItZQoVXQH5VNn5OL3xJLXxIMIBONotVP4xXPYFRNHBQ&#10;I3FJJH1SNIxcR5BkTpZoWJlsXJtrXJZxVZRtUZZpTJRgRINSMnRCI28/I3NAKXE9IXE9JHE7Jms5&#10;H2Y3H2YzIWg3Jmk3IWUzGGcyG2g1Hmw3H205IG86IHY9JHxCKnRDInlGKn5IMIRNNYZQNIlQNI1R&#10;L5JVNoZUNIxTNpBSNo9OMI1TLI1YLo9YLoxVL4VTI4VRI45RJI5OKY1RKYxSLY5QJpBSLY5VLJFY&#10;MJhaNKFfOpxlP6JmQaZqSK9xUat4TLF9ULN+VbeCWrmCW7qDXrmEZLeDZLeIYLeDWreDV7qBWbV4&#10;WLByVKVsRJlgOo9XNo9XNJhfOJheNpVbMJRbMJpcOJxfOqFmNaJnOaRrOalvRKtyVbB1XLF5Uq1z&#10;TaRtRJlkPZJcO4tXNYFOL35JLnxDKnk7KXQ/I3g/InxFJIFLLIBOL4BNMoJJM4VINYBNMINQMotU&#10;M4xTM45ZN4xVN5JVOZFTOYZQKYRNKYRQLIhRM4hRMo1VOY1UOI5YOo1YNJBbNJVYNphcOJpfOJxg&#10;O5xlP6RpQ6NqOqdvQKprQ61qQ6lrRK1tR6ltSKpxRqhwQadtQadwRqlvRq5rRq1pQK1pPaphO6Jq&#10;OKNnOqRpQKJlQKNkQqFfQZ1hPaFhO5dbL5tdMKFkPaJfOaNkOaJdM6JgOZ9eOZpdM5teNZ1hOZtg&#10;N59hOaNkPaVhN61oOqpnOK9pOrZsQ7VsQrFrPa9rP69vQa9vQqprO6tsObBvPa9wPa5vP6lpO6Zk&#10;N6ReM5tmMJtlNp9hO5lbOJlbOJhbOpVaOZVVNpFTMJVVM59nQKhzTKt6UbF6VLV/Wbl/W7B6TrF9&#10;ULd/Urd9UbR4TrFzTapqRaprRppkOZdfN5pfPZdgP5heO5laOZtZO5tXOpBaLpBXMpVaOpdYO5ZX&#10;M5JQLYxOLo5ONIZNK45RMJFUM5JVM5laNZ9bOKRkPappQqhvQ61vRK5xRLF1SLN2TLN4TrF0TbR0&#10;Tql2SaFrQKNnQ6JmQppgPZtkQKNpQaVqRKZoQaVpQqZqSaZrSKRmQ6FfQJ1hQpteRJFeOZRgOpph&#10;RJ9qTa1yUK5yUa9yTbNyS69xQqlpOa1oO7BpP69qOqpmN6RdNZpUMJlYMJpbMppXNpdSLpdTLptV&#10;Lp9XLqJaMKRcMqtmN7dxPbVtOa9vOLBvP7FtQbNtRKt0Q692Q7V2SLd5SLt+TLt9ULN2TqptSKZq&#10;QKZnQ6ZlP6FcM6FYL5hLJJBHJpBJLotDIoxFJIlFI4tHI4xLI49LJJRLKpZLLZdVJplYKptaLqVg&#10;NqVhNqpnOqhnO6tqQqdvQalxR65tRrRzR7V1Qrp4Qrt9R7x8Tq96Rq95SLd/U7l+V7F5ULF8Url+&#10;VLyCWa+AUal2Tq11U692VKlyUql0UKl1Uqh0U6V1Tqp2UbF4WbB0VLR4U7B4U692VbB5Wqh4Tq55&#10;Uq54Ua12Uap4UKp2UKdySaVrRZ1mNJ9gNqJgOaFkPZxhP59mP6VoP6loP6FrOaZyPatxQK5zRap0&#10;QqZvPaptQ61vRaVvQqJsQqJpRJ9qRZtrRp1pRqFoQKJkP5lhNJZfN5hhOplfP5daOZpeO6JhP6Nl&#10;QJppQZlrQaZ2SaZ4SaZ2R6p1S610TLF1UKp1R612SbF1TLF1TrB8VLB5U7N8V7B1Uqp0TalzR6hv&#10;RqZrRKFqRKNnRKhgQqlhQKJlOKZnQadrSKlrS6ptR6psQ6txRKtxQ6VyPapzQqpsQa5qQq5tQa1s&#10;QbFxRrV0Tbl5Rr15S7x5Tr15UL9+VL19Ub99Urt4Tbl4Sbl5ScF/TsKDVL2DTrZ/S7SBTrR/TLN/&#10;R7B8RbFxRbBxRalvQqFpPaJlQZ1hO5VcNI5ZNJRaOJJXOpJVNJJVNY9TMpVUO5BSNY5VNZFZNo5Y&#10;NY9YOI1SNolQNolRNYNUKYJSKYhTMotQNolQL41QL45RMo9RM4tULZBYMpZcNZZgN5ZgOZVlO5hk&#10;O51mQZpdOZxhPZpmQJxpQpxrQ59oQqRnRalpS6VtR6JrRaRyTKVyTaZyTadwSKVsQaptRKJwRaNx&#10;SaVtQqdrRK1sQa5qQ7FwS7N0S69zQLF1Q7t9TLl6S7d+U7d9VLl9Trt+ULWASbeAS7uAUbd8S7d0&#10;RLx2SL18TrlzSbB4RbB1Rrd0RbRyQ7BxQrBtQa9sPbRtQqlwMLFyN7NtNLpvOLVvOLdtNblrLrRk&#10;LKhlJqVmKaZgJqdcI6tfLKtYKahXKapVLZ9XIp1XHp1XHqJZHqNXH6JVIaFZJKFZJpVYIZtbJKJb&#10;K6FXK6JZLp1aMJpaL5dVKpBVH5ZUHJpTHp1RHZVVIZZUIZhRIpVRIo9TIYtLHZVOG5VJHpJNIpBL&#10;I41JIYtGI35HH4BII39JJn5EIoFDJn1AI3pGLH9FMHVCI3ZDJHVBInlEJ3pDJn9DLIVMNYRGM4BC&#10;LH09JH9BH346F386GHw5F4I7GIA/Gn49DX49EIBEGH9DGoRCGIRBF4lDGoxEH4ZLFYlIFo5LHJRS&#10;I5JOI5BUJJBZLJJcNIxeM41gNJFmO5RpQo9qSZBqS5JoTZdoTJJqOpVsQJhwRJdvRpdvRZdsRJhs&#10;RJhrRpRqP5VoQJptQ6J0TqZ6U6d6Va2AXrCDZKaFZqiEaqiAZqV6XaN9Xp98WqR6WZ95VJR0S5Vy&#10;TJVtTphqTphoSJFmQ45lRI1hQ4hnN4thOY5hPZBgQpVhRpJfRZJkRJRhRItgPYtgO45gOI1gNpRk&#10;O5JmQ5BhR5JmUYlfQoxeQ4tgQ4laQIhXPYZUN4JVNIRVOX1XM3pVMn5YM4NeM4xfNpJlN5toQqFr&#10;SZxwSJ1wTKJwU5tsS5pqQ5hoPZZkOJdgOoxcKotYJo5ZK45VKo9YJo9YIZJbJJFZIpJcI5FZJJJZ&#10;IpZaIZZZKZdXJ5ZUJJhUJnlRQnVLQG9IO3JLPXhNQX9UQ4FbRIFaQ31YQH5YQ3xVQnxVRnRVQW9M&#10;OnFLN3RLOHlNO3ZMPXNRQHpYRoNhUIhgTYxgTo1gTYllTZBoVJhsV5ltVZBpUYthSIBYQX5XQYRe&#10;R4tkToxgUpBnU5hrUpdsSZdrRJBmQY9hQ4xcQIlXOIVSNYFQMIBNL4FOLX5IKnxJJnhJIXZFIHhE&#10;IHpEIHg/HHk/HX1BH31CJH9BI39CIIBDIHxGInlEIX9EH35BHn5EIX9EIYBCH30/HHY9G3k9IH1A&#10;Jn9BK3xDKXxBJ3xGI3pEIXpAHnlAHng9HHg7Hnk9H3o7Hnw9H3xAIHpCH3lBHnhAHXZAHHk/HnxA&#10;H3o/IHk7IHk7IHY6HnY6G3Y7GnU9F3U6GHQ7GHY7FnQ4D3IzDXM0D3U0EXIzEXIvD3EvCnEwD3Ev&#10;FXAuFmwzGHEzGHA0EnM1F3U1FnQ1FnM2FnM2F3M3FXQ3F3M6GnY6G3U5Gnk6HXpAH3xBIH9DI4FE&#10;IoRHKoFEKYNGK4VJMIhNMolNM4ZNLoVMLolNLoVILYNGK4NFLIRILIZIK4hIK4hHKoFIJn9EI4NG&#10;JIhJKYlMJIZJIYhJIolJI4VFIIZGIIlHI4VEIINDH4NDH4VDHohDHohBHYQ/HIM6HYM6HoU6G4M5&#10;GIE7GoJAHII/GII/GoFCGoJFH4NFIYZIJIJLIoNJIYNHHIVJHYZHIYVEHolJIIxMJIlOJI1SK4tV&#10;MJBbNpZfP5lmRpdpR5VpR5dqTppsTplpSZhpS5hrUpdqUpdqTpZnTI9nR4thQ4teQIZZOohbN4xc&#10;OoxmRJhsUJpyUp9xVZp0Xp11YaR5YKR8ZJ96W595XJt0VJdqTo1mSIRdQnpTOnNJNHVHL3ZGL3VH&#10;MnlLNX1RNoFUN4BRNn5MM3ZOM3lQN3hQN3lQOHlRO39SP4NVQoxdR5BoTZlwV6NzWKh4YKl+X6p8&#10;X6t+ZK+CbK59YaV0XJ10WKFzV5lxWZVsWo1pV4ZgVINYR4FVQ31VQoBZRYNeRYxkTJBpVY5oU4Rk&#10;TIJgSYNfR4VdRn9YP3ZQOGtGL2xGNnFGN3RJQH9XR4RbTYhgUYthU4lhUIhfS4ZeRIRcQYNXPYJV&#10;P4BVN31SNIBUOH5XOIVZOoxdQYhbQYlXP4JTOIFRNH9OLH1ML4FRNo1YQYtaO4BTNHROL3ZNM4NV&#10;Q5FeVJRmVZZpWZltXpltXpZsXJZpVZRlUI5eRH1QKXBBG3BAI3RBKXNBI3JAInE/IG86HWc0Gl8s&#10;FWEuG2gyIWs0HWozHmk0IGw2InE5IXQ9I3hCKXlFLHlGLHxILn5MLINQMIVQNIhSNotVM4xZNY1V&#10;Mo9VL5BXLY1SLYtTMItVN49VN41VNIxSLIxRK41RLo1QL4tSKYhMJ4hLJI1OJ5BTLJJYMplZNZ9e&#10;OZpfPZ1lQaNoPahwRq51TbR9U7WAWLaBW7qDWruFYLuJYbeFYLmEXrmCXLaBWLeAWrR5V7F2Vahx&#10;S6JpRZZgQJRdO5deOZhfOZhdNpZaM5ZaNZhbNptdNqJlQKNqRKZtRqpwR65yTa52Tqt0UqZwSaFo&#10;RZhfOI9YM4VSMoBLL3xEKXw/KnVCJnhEJ3pIK4FOL4NTNYJRM4NRNoRRNoZSNolUNoZVM4xXNY5Z&#10;NoxYNoxUNItVNohNL4ZMLoZRMIVRMIVSNIhVN4xVN49YOZBZNpVcOZddNptgOJ9hP6FmQKNqQqZw&#10;RqpvQqpwRKlsRKhtQqZwQ6dsRahrRq1rQ69yRa5xRKhvRKhySKlxS6ltRahsP6lrP6FrQp1kQJpf&#10;O5xgP59gP6NkQJxfNJxbLptbMKReNaJhOJ9fOKFgOaJfOZ1hOJtdOJtdMJhaM5xcOJxdOJxgOKRn&#10;OqZlPatnP61sO7NtQbRxQLlzQrNxQq9wQKptPattQK5vP7FxQ7BvQK1rPa5vP6psOqdmOKRhNp9l&#10;NZ1lOJxhOpZcOZhbOpZaO5RbN5BVMI1UMI5TMpRgOqJrR6VzR61zTK94TbR5UbZ4Ubd6UrR8TrN8&#10;UrF5UK1zUalxS6ZsSJ9gQZtdP5ZcOpVbOJJZOJRVNZVUNZRSNI1TNI9SNZFSMpJVMpVYNJFXM4hR&#10;LYlOMohNKo1NLo1QL49TMpJVM5dYNppeOKJlPZ9oO6hqQqhvRqtvRqhwRahxRapxRa1ySKVxRaFs&#10;RJ9mQptkQpteP5xhP6JkQqZpRadrR6drR6VtR6RsRp1lQZtgQJtfQJldQJdePZxkQaNnSahsUK1y&#10;UK9xUa9yTLFyTLFxRKZmOqVhOK9qRq1rPaZlN5xcLpdYLZdZMJhZNJdVLZZRLZdUK5pXLqFZLqNa&#10;L6ZfNqtnOLVxQbNvOrFtO7NsO7FtQLRvQrRzQrNyQ7Z0R7d1SL58R759R7F2RaZpOqtqQ65nPaZn&#10;N6RmNaFXLZdNJJZNIJRJH5BHI5BGJoxFJoxFJI1HJI9JI41LIo5JI5hUKqFbMJ1aL6NeNKJfNKJe&#10;MqloOapoOatrOK5xQq9tQrV2S7F6S7R6Tbt/UrZ5Ual0R6lyR7F5ULd8U7d5SbV4R7V4TbZ/V7B8&#10;VK56U615Uq12UKpyTqpxTadvTKdyTql0U6p0ULF2VLB1UrF4UrF8V7F9WK56V696WbF8WbB8U655&#10;Ua14SKtzRqdvQKVpOqFlOZpfNpxhPZpdPZ1fP6NlQKZnP6VnOKJpPadrRKZpRKlrRKVrQqJqQKdq&#10;RKZrR6NrQqJqRaFqQaJrRZpqR51oRZ9qRJ1lQZxmP5xlP5hdOpdbOpVaN5ZaOJlhPZlkQJpnQaFr&#10;RqNwRah1SaVwTKdxS6hwR6lwSKdySLB4ULR2TLNzTbN6TrV9VLR+VLB5UrB4Uq1zUK5vTalsTKRp&#10;R6FkQKVhQKpoQadoQqlpQ6pqQqtrRqlwSKdtRqZsQa5zRK1zQ69wRKtvQqprRKtpPbFvQ69zRbF1&#10;RbZ/SL2CUMCDUr5/TsF+TsB/TsZ/Ur56Tb94Tr14Trx8Tb1+Ub+BUL2AULt+UrR5TbF9S7N2SLd2&#10;SbN0TKltQqVvRKRtQ5xkQJdeOZVbOI9ZNJRaOZRYOZVYOY9aNZFYOI9YNpFVNpFVOZBTOo9UOI1V&#10;OYZTLolULolTMIxXM4VOK4NOLHxOMH5QNIBOK4NSKoNXMIRYM5FbOJdgPZhcOplcOplhP5lfQJte&#10;QJxkQpdkP5pnQZtoQqJnRKNlRKdnR6RsSaNrSKZvRqlySKRxSaNvR6JsRqFqRqdtSahxR6ZsQ6hr&#10;RKpqQ61qSa9xRa9xQbB1RLd8TLZ+TbV5TryAVLx9V7p+Tb6AUr1/UL55Tbx8Trx6ULp0SLp2SLl2&#10;S7dzR7Z4RbV2RrFyQ7BwQrNzQLBzQK9xP7BwQbNxQLFxQrVxP7dxPbZvOLNoMrBkLLBlKqlgKatk&#10;LapgJ6dZI6VbI6RbKaJZIqJXJKNSJKNTIqFSIZ9TIqFSIaJUJJ9XKZ1VJp1YKp9ZLaFZKaNXKqFY&#10;LJ1YKppUKZhSJJdTJJpRJJ9OJptMJplOIZVQH5ZQF5FQFpJRHZJQG5JRHpRQII5OHoxMIIhHHoJF&#10;IX5GIH5HKX5HLYBCLYJBLIJCKXxIJ35JK3xELn5GMH9GL35HMH1ILn5IL4BMMn9FLYJFL4JALIBC&#10;I4JAIX45HH87G4I6FYI6EoI/E4M9GH9BF4NBF4BBFoZCGIZDE4tFFohHEotJFpBQGI9OG4xOGpJY&#10;JI9cJ5BdLpBdOZBgO5FmO5JpQpRnRZRrS5JqTJVrTZVtRpRpRJVqQpdsS5hwSJhtTJZrRJFmQJZp&#10;R5pvSJltRKFzS6V8VKl/WKh/WaqFXaqGZK2EaKeCZah9YKJ/X6J6XJ95W511WZl0WJVwVJRsUZVs&#10;UJZpTZFnSI9nRY1lRIxlQo1gQY9kQpFhQ5ZlQpRhQpBlQ49kQ41eO4ldNoxfOItkNo1mOI5pQI5m&#10;SY9oUY1nSIxhRYlfRYhdQolbQINZN4BZNoBZNnxUNn5VN39YOoRaOYhdN49fN5VmOJhnOZttQ5tq&#10;RZxxSJttTZhrRZZoQ5JgOY5ZNI1dMo5bLo9bLpJYLI5YIpFYH5FZIZJYIpRXIpVXKZRXIJdYI5da&#10;I5RVIJJXIJFVH3pSQXVMPXBIP3FJQHRLP31SQoFbR4JcRYReRIJcRIBaQ4BaSHlaP3JQOXBJN3FH&#10;N3RLOXVJOHRMPX1TQ4JbS4RgTYhkUIlkUIlhTIxlUZBrUZVtU5BrTY5nS4RfRH1XP4BaQ4VfSIxk&#10;TJFnTpdqU5hrUZZpSZVmSZBmSI5gRoVcPYRUOINOMIJNLoRMKYBLJnxIKnZHI3VDH3hDIHpDIHZA&#10;G3ZAGnlDG4BBIX9DIIFDHYFCIHxDIXxAI4BCIYJEIYFGJ4FDJIFAH38/H3lCGHpAHXpAIH0/JHg/&#10;I3Y9H3lDIXxEIXpBHXlAIng9Ink9Inw/IX0/Hn5BIHpAH3pAHnxBIHpAIHpCH3pAHnw9HXg7Hng5&#10;H3k5HXg7G3k7GHU6F3Y6FXk6F3k9F3w9GHg4EHUzDnIyD3EvEnIuE3MtE3AyEW0zEmwwE2svE2gz&#10;Fm0zGHI2FnQ3GnQ4GHM3FnM3FXM3F3U3GHY3HXM7GHY9G3g9HHpAHHo/HnY9HX1BHoBGJIFHH4BD&#10;IYNFI4NHK4ZRLYZSMItTLY1RL41QLotLLYRIKYNHKohJKYlMKYhQK4tRK4ZNK4NHJ4VHJIlLLItN&#10;JIZJI4hIH4lHIYhFJIRCIYZEIYNCHoRDHoNCHoVDIYRBIIRBG4I/GoI9HYE6G4Q5GoY7HYI9HoM/&#10;H4I/HoI/H4JCHIREH4VEH4hFIYNIIIVJIIVJHYVIHYZGIIZEIIZIKohLLItQKY9VLo5ZN45ZO5Fe&#10;Q5dnS5pqTZtqS6FtUaVwVaJyVZ1xVJhwU5FrTpBoTJBlTI5lRoxeRIhaQIVYPYtaOolaPY1gSZhq&#10;VaFxWKRwWZ90XKJ1YKV2X6V6X6N6XaJ5W591WJptU49nTYNcRHlUN3RMNXZHM3VDL3RFM3hLNH1S&#10;NoNVOYVVOX1OMHZLL3VNNHlQNnlON3xRP35TQoJUQ4VYRY5lTphqVZ1xVah4Xql8Zql8ZKZ+YKeB&#10;ZKZ+WJ12V5p0WppyXZ1wWppsVZZqXJBqWpFnU4hfSX1cS39dSYBaSINcSYxkVYthVYNgS39cQoFb&#10;QoBXQnpTPXJLN2xHNmlFMm9GN3NJO3xUQYJbR4xfUZBlWI1mVI1mVI1hTIlfR4RaQ4NaQoFXOn1U&#10;NYBUN4FVOIJaOotcQohYP4RTOYRSNYRRM4FRM4JRMoVUNo5aOYtYOn9SNn5RN4FUO4lbR5VkV5dp&#10;W5lrXptwYJlxXpZqVJRmTY5fS4RZQXNMJ2xAHXE/JnRAJ3hIK3NFI2w/Imo2IGgzGmUvFWYuGGct&#10;F2gzHWkzHmw1HnE3I3U7Knk/LnlDLHpELH5ILoBML4NOM4NQM4ZUNYhUN4lYNI1ZNY5YNo1XNo9Z&#10;No9XNY1XMo9YNJRaN49VNYxUM4lOMI1QM5FRMo9OMI1MLYhOKYhSKo9UL5RXNJZbNphdOJpdP59l&#10;QqNoQqhvR7B5UbaAVbuDXbmCWrmDX7qEX7uFYLeCXbuDYbmBYLeCXrR+W7N9Va92TqpzTKVsSZ1q&#10;RZplQZllPZxkP5dcOZhYNpVbOZdbOZxcP59gQJ9mQ6RrRqpxSa5zTat0S6p0TKhxSaRqRptgP5Rb&#10;OY5ZOYVRL35FKn5DJ3lEJnpEJ35HLYFLMIRSN4hTOIVSN4tUOYxVN45XN4xXNZBcOZBaNpBaOY5V&#10;N4xTN4ZVNoZTNYVTNYVROYZRNotTOo5SNZJXNZdZOJtdO59fOqFhO6NnQaJpQaRtRqVxR6d1R6h0&#10;R6hvR6drRKRsQqRpO6dpQK1rQ6pvRahtRKhsRKZrQ6lwSKlxR6dvQahwQqNoO59hOpxlPZxkQZxg&#10;QJxeO5leNphbNJhaNJ1eNp9fOKJgP6NfO6VgP6NhN5tdMJpbM5lZMplYM51dN6RgOalmQapoPa9p&#10;P61vP7FvQbFxQblzRLNxQLFwP61sPatrPa9wRLR0Rq9wQapsOqtpOalnOaVmOaZmO6JgOZtgOJZe&#10;N5JbN5RZOJBUNo9XN49TN4lSNYNOMotUOJJfQJxmQ6RrRapvSKpyS610Sa52Sa56Ta55TrF4VK50&#10;UatzTaZvRKNpQp9gQJdbPZRUOo9SOY9RNpFRMpJTMo1TN45ROJBSM49SMo9ZOpBbO4tZMoZQLYlN&#10;LY1ML4tOLY9SMpBTMJRXNZZYOJtdO5ddOpxgQJ9mQaJlQJxoQKJoQaRsSapwTqRwRJ9oQpxlQaJk&#10;RpxfQKFkQaNmSahrS6ZsSaNqRaRrRaNqRp1nRZhgQ5tfRJtgRKFpS6FrTKhrSapxTrF1UbF2UbFx&#10;TqtvSK9zR6dqP6ZmP6tpRalqQKNkNp1bMpdULZZULJhVMphVJ5dTLJVUKpdVL5tZL5xZMqdgN6pm&#10;Oa5tP65sOrBsPbBrO7BwQbNyQbdyQbVzRLV+SbV+TLt6Rr9+TLR4S6pwRqlqRaZlOqtoQadkO59f&#10;NZlULZZQKpdOK5JLJpJLJpBMKY5JJ45IJ5BIJ49JJJJNJJhSKaJaMp9bMKJeNKVlOqFeM6ppOK1p&#10;N7BtO65vQrBxRbF1SLZ/TbmAUbuAVbZ8WLN6V69zULB1Trd8Tbp6SLp4S7Z2TK5yS655VK94ULN6&#10;Ua92TKpySKpzTKpyUK1zUatzU652UbB4Uq54UK54Uat2VK14VK96V7N+UrF9ULB/UrB8ULB2Ta1v&#10;RqlsRaprRaJqQZlkOZ1mQZtePaFfPaZlQadmP6dhOKZoP6hrP6hoP6hqQqNoQKJnQ6JpRqFoQZ1m&#10;O51oQqFpQqJrSJ1qRZtpQ59rR5pmQZtnQZpgOp9kQZpeP5dcOJVZOJBcOJVfOpllQpplQZ9pRZ9n&#10;RKFoPaRtRqNrRqRvSaVxSap0S65yRrV1ULd8VbZ8WrV+V7Z/VbZ+V7V5Ubd6UrN0UK5wTqJhQqVk&#10;QKdnQalqRbBvRbFvQa9wQ6lpQaltR6twRLB0RLRyRbFxQ6tsRa1rQ61oQrNvRLV0SLd1SLyAUL+C&#10;U8OEV8GCVMKBUsKCUsiCU8OBUcF9Ur56UL1+TsF/UcKBTcKDUcODV7t/U7d9S7R1TLZ2UrF0TbBz&#10;TKhwRaJqQppkQJ1hQZddO5RbN5dZNpdbPZhYOJVbOZFXOJRcOJFbNo9aMJBYM45VLpBYNY1SLoxU&#10;MIlUNolTOYZRL4JMNFcrEVotG2E0H39QOINTM4lXNZRcOJheOZldOpdaOZZgP5dgQJdcOplhQJdf&#10;PZplP5pnP51oQZhpQZtrRZ9rS6JqSKdrRqlsRaNsSZdgRH9JLaNsVKZtSaZrRKZsQqVtRKltR65v&#10;Sa5wSbBwR7R0S7V2TLV9UrZ+VL6DWMCCV7yCUbyCTruETbx9TLN4R7F2S7l2Ubd5UbN4TLl5TLV6&#10;RrV4RbZ1RbV2RrV4RLV1Rbd1SLl1TLd8TbZ6S7t0R7dwRLdsP7VqOK5kLathJ6tcK6tdK6tcJ6lY&#10;JKFbJp1bJ59ZJJxZJKNUI6JUJKRRIaNRI6FSJ6NVK6FTKZ1TJJ1VK51XLZpXJ51XKZpZK5xYKplU&#10;KZpTKZlRJ5tOJJtNJptJIZlLIJlJHZJOHJFOG5FMH49QHo9OHpJQHo5MHYxLHINJHoBJH4FJI39M&#10;Kn9JLIFIL4JGLIJHLYJLLoFJL4BLMIBJMINMM4FJMoFOM4JLM4JLMIJHLoNGL4VDLoNEJIRDKYI/&#10;IoJAJoE/IIE7HoVAIIM9HoA7F4I/F4FAGIRBG4U/FYZAF4xGH41LHo9OHpBRHo9TJJBTKZBaMJBb&#10;NZJhNpJkO5ZoQ5RmRplnSJZoSZVqS5JqS5dvSZdtR5twTJtxS5htSZZsS5dsTpVoS5FqRJdsQ5lw&#10;Qp10SKV6Tqh6V6t/Wq+BYaiCYaeBZKd/YaaAZKZ9X6N8XaF5XaF4Wpt1WphwU5ltTpVtTJZpS5Jp&#10;SZVnR5RmRpFmRZBkQ5FnQ5JnQJZqO5ZoO5FmPZBkQpBfOY5dOJBkQZVoRJBrO5FqQY9rSJBqTI9o&#10;TI9mTI1hR4hcQYhcO4VcO4FbPX1YO4BVN39UNoFUOH5SNINXNoldNZJkPZdpPZlqRJpqRJttR5pt&#10;R5ZrRJVnQZFnP5BfOIhaMIxaLo1ZLpJZL49YI5JYIZJYJJRXJJRYIpRXI5JVIpVVIJVYI5FUIY5U&#10;Io1UIXpSQ3ZOQXNOPXNMOXVLPX1SQYBZQoNbQ4NeRoVeRoVdQIVdQX9cP3hTO3NNNnBHN3JHNnVI&#10;PXlMRnxQS39YTIFdUYRmUYhkU4lkTY1lUI5oVJBqU45oSY5mSYhgSIFZRX5ZSIReToZgSIxlSZFp&#10;UZVrTpZsTJVpSJBoRothQYNcOX5SMIRQMoJJLYFLK31HJ3xHIXpGI3pEJnpEIHpEHnlCGHQ/GnZA&#10;HH5EHX5DH39BHn9BIHxDIH1BIH9DIYFBIoBDH4BCHoBCHYBCH35CG309HHo7Hnw/Ino/I3o9IXxB&#10;H3pBHnpAH3xBHno/Ino9I3k/HH1AHn0/IHk9IXg9IHk9IXxBIXxCH3Y7GHY5F3U4GnU3HHU3HXg7&#10;G3g7FnQ6EHQ/EXU9FnM6FXM2FnM2D3U1EXM0EXAtEm8vE3EyFnQzFXIwEW8yEnA0E3AzFnE0Gm81&#10;FnE2Gm85F3I4FnI4FnU4F3g4GHk4HHQ6G3Q7G3Y6GHxBH4JDIH9BHX5AH3xAHH1CIIBEKoFEK4RI&#10;M4RLM4tQN4tQM41RNpFUN49SNotRMIZLLYVLKoVLKYZOKolSLYxRK4hMLIVLJ4hMK4lMJItJKY1I&#10;JI1HI4hGI4RFIoZFIYVDHoZCHYQ9GIFAHX89HHk/FX5AF30/GH86FoA6FYM5F4E7HII5HYA7III9&#10;IIM/H4ZCH4hCHYlBHIVEF4hEGoNGHYVHH4ZFIYVEIYZNJohNKYtNLZFTNIxTLo1TOJFcR5tpVKNv&#10;Up9wTJxxUJtwUpx0WJtyV5VvU5FqUI5oTI9mTI9gRYxaQINXP4RXO4tZNohZN4tdQpVqUp9zV6R1&#10;WqN1XKV2XKV2XKZ5XqZ6ZaF2XqF1W5xxVJFqSIVcQH5TOHpON3lMNHRGMHNGL3ZJNXpTOn5YQIVY&#10;O39RNHhNM3VNM31NN3lMN3xNNoBRO4BUQH9URIVdTpBlVJpsVKN0Wad/X6V8XaF5XKN5XqN5X5pz&#10;W5ZsV4xkTJhvV5hvWJdwWJJvWpVrWZFnXINlUH1ZSHpVRnxURX5XSIVdUH5aR31XRHlTQXlRO3RO&#10;N3JLNHBIMmtDMm9FNXJJOHpTOIRcQ4xkTpRpWJJqV5FoWY9mVYhgUIReSYNeSIFaQIJXP4JSOoZS&#10;OoVXOYlaOoNVN4BRM4RUN4RSN4RRNoVROohVNY1VOYhVNoJRNn9QM4VVQYxdS5VnVZpsWJxvWJ1y&#10;WpxwXZdpU5VkSYtdQX9QMG1CH2k5G3A5InQ7KnVDK3ZELG9AI2o1HWYvF2YtGmkuG2ouHWg0GGo2&#10;HnA4JHI6LHVAKXxCLn5EL4BEMHxFLYBJLoVQMoZRMohTOYhTOolXM4xXNI9YN5BZOo9bOo5aOZBb&#10;N5FbNpVaOJJYOI1YLo9XL41TMI1TMJFRMo1OMItRL4tSL49UL5FVNJBbOJFYOJdcO6JkQ6ZpSatv&#10;TrB6UrR+WLuDW7uDX7qFX7mEZLqDXLmBXbmDZrmCZrWBXrN9WbF9Uq94TKt1TKpzTKRvR51pQ5xm&#10;P5phO5tgPZldOpddO5RZOJpcOp1gPaJmPaVpQqVvSadwTqlxSKlxR6lvSKZsSZ9nR5dgQ5JeOotV&#10;MoNMK4FIKn1FLoBGMH9EK4FHLIRQLYhSL4tUMo1RMo1RM5BUOY9aPZJcQZFVOJJXOI9YNYxVM49S&#10;N4xQN4VQNYVRNoVROotVOotVNY9bOJJcOJtkQZtoP6JoQKVoRaZrR6lsR6ZvR6VxSKtzTKltRKts&#10;QqNoO6JmPaRoP6hrQaRrPaRsQJ9mOaFkP6JlQqhtTKZvQ6dvQqZrQaRkP6JlQJ9kQqFlQpxhO5hg&#10;NpdbNJpdNqJkPaFfOaRkPaRgP6NePaFeNZtdNJhdNpleNppcNKVhOqtnQbBpQrFpP7RtPbBvQbN0&#10;RLFxRbBwQrBxQLNxQK9vPbBwQbNxRbBzRqptRKlqQKhoOqpoOqhnOJ9hNaJgO5tfOZRbMpFZNZJV&#10;OJBSN5BXOJBUN4xUNoFJL35IMIlQOYxVOpVZO5hfPZ1pQ6FtRKRySKl4Sat2UbB5UbF2V7B1Tqpz&#10;SaRtRp1lQZRYOpFVOpFUOJBVN5FUOJBXOI9YOI5SNZFUNY9SM4tVM49aN5BdOI1TMoZOKolMLIlN&#10;L4xQM41SNJBUOJJVNZRXNZRaN5dbOJdcOplaOphfPZthQKRpRKhvR61wR6JnQJpmRKNpS6FnRKVm&#10;RKRqSalwTqpvUKVqSKdqRKJoQptoQ5lmQ5pmSJ1oS6FtU6VwU6dyS65zSat0SLR1TbFzTq9vTadr&#10;RaRpQaJlP6RlPaVlOaNfNKFaM5ZQLJJSLZdXMJhYK5dXK5RTLJJSLJlYLptZMKRgNadlOKhoOKtq&#10;O7BtP7BrP7RyQ7NxQrVxQbVyR7R8U655VLd6Ubp8U7F5Sa1xRKpqRKpsSKpoQ6dnQqNgQZxZNphT&#10;K5hVJpVQJ5RNJ5JLJ5BIJI1JI45JI5BMJ5VSLplQL5pTL5tZLJ1dLKRhNqVgNqtpOq9sQK9wTK5w&#10;SK92RrR5SLl5Tb16Urp9ULZ8TbZ9TLl6Sbl6TrR0TrNxRrN0S7B1Ua11UrB1UK92TbF4Tqt0SaZw&#10;RKlzTKp0Uat1Uq12UK15Tq14UK16Uq58Va14Va52UrR9WLaBVbN9U7B8ULB5Ua50SatvRqlvRK1w&#10;RqRqP5tkOZtkOJ1hO6JgO6hmQ6ZlP6RgPaNkNqhmO6dmPalpQKNlOp9mO51nP5plPZhgOZ1nQKJq&#10;PaVsQpxpRZtmRZ9rQ5pnP5hkPZxgQpxkQ5thRJhgP5RaOI9dOpJbO5VdP5hgO5pePZpfOZ9lO6No&#10;QKRsSaVtTKRvR6t0S690SLN4S7V9UrmBWLeDWbSAVLmBVbd9VLZ8VbF4UrF0U6dpR6VoQqdoRKpt&#10;QrBwRLBwQ7FsQ6hpQKhmQLBvRbRvRLNyRLdxRa1qRK1rRLBvR7RxRbd2UL59U8d+UcqAVMuEWcmD&#10;WMKEV8GFVcOGV8eIWMaFWMODV8ODUsKBUL9/ScGDTsOEVL1/ULt8Trd8TrF1S7R2S7B1TqtwS59h&#10;QqJoRqJqRp1kQZ1lQJtdPZtcQZtaQJZcOpVaOJRcOZFbO41bOY1ZP41TN5BUN4xQL41SL4tVL41V&#10;M4hSN4VNOH1EMHU/KXNCJ4NRN45UM5JVN5VbOZZeOpZkPZVhO5JgO5FcOpJcOJZfPZZcOZlfPZxn&#10;PZ9qQ5VtQpZwRp1xTKNvS6ZvSKdvR6VwSZBcOXlGJ51oSKdxRqdtQaVtQqRvQqhxRq1vR61xSbFw&#10;TbB4Ra96RrN/TrqDVbuCVbuBVbyDWbmCV7d/UrF5TLFzRrV1R7d5Trd2TLl4Rrl2RrZ1Q7l2RbV6&#10;Rbd6Rrp5RLx/TseFXMaFYMCCWcOGWcOBVbl1SbdvQ69nOq1nMqhgLalbLKpaKqdbJKVcIqNbJqFa&#10;JKFaJqFVIpxUJJxTJJ9SH6JTIqJSK6NULptSKZxUK5xVK5tUKZtXK5lYLJZUKZdXKppVK5lSJphQ&#10;IphQHplNH5dMHZlLIZlLIJRRIJFRH5RRIJJQII9SHo9OHY1LI4lGIoJHIn5JJHxHKXxIKn5JJoJH&#10;KoJGJ4RHLoJLL39JMoVQLn5LKoBMLYFMMH9LL4JHL4RFLoNCK4NHKoZEKYNFIYNDIIFEJIBGJ39E&#10;Kn5DJoQ/H4Y9HIRBF4lAF4JFGoVCGoVDGItDHYxGIYxLHoxNHJFTH5ZYK45TJpRZMJFdNpBkOJJl&#10;P5ZmP5plRZhnRZlqSZZqR5drSZVtSJdvSZpwTppvTJZpTZdqTphqTpRoR5JnPZhqPZxvQp9zRZ14&#10;SKN8UqqBW62CYaqEX6qBZaiBYKiAXqV9XqN4Wpt4WJtzVZt0WphwU5hvUJRsSZVpR5dqS5ZoTZJm&#10;TJRpRpJnRJVpQ5VpQpVrRJZrRpFnRJJlRZRnRI9fOo1gNpJhOpFpQJVpRpBpR49mR49lSY9gR4xe&#10;Qo1cP4laQoZYPYNaO4FYOoJVOYBUNoBRNH9TL4VZMoRbMo5gOpFlQJZmQppoQ5dsQ5dsRJVvQ5Ro&#10;RI5kOo9eOoxeNI1cMo5aM5BZMo1VJpBYJI9VJJBUJpZZI5JVIpRVIZRUIJZXJJZZIo5TJI5XJHZO&#10;QnNMPXFMPXNLO3hOOX9UP4NaRYlfSYZfRohfRotgS4xhS4RgRH5ZPXZROHFJM3FIL3JJMnJNO3VO&#10;P3pRQ35YRYJkSYNmS4ZgR41gSJBgTI9gS4xlR45hSI5gSYtfSINaTYZdUYZfR4hhRYtmTI9qTJJs&#10;TJJqSJJoRo9lQYleN4FULIBNKoBJKXxIJHlGIn9GHn9FHX1DHXpBGHg9HHg9HXg7HnpAHX5CIn1B&#10;HnpDH31DH4BDIYFDIoFFI35CH39EHoFCHIBBHIFBHH9BIH4/HX07HHw7G35AIX1AIn0/I3k9HHk/&#10;HHxAHnxAHn1AIX1CH3o9IHo9I3g7I3k9JH1BI3pAHXlAHHU6F3Y7GnY6G3U5GnY6GnY6GnU6GHY7&#10;F3k9Gnk7G3M5FXE3EnE3DnQ3FXQ4FXMzEnIyEXMzEnQzEHMvD3IyE3QzFnMyFnIyFW0vEnEyFXA4&#10;FnM3F3M4F3Y3Gng4F3Y3GHg6HHU7G3g7GnpAGoBBHn9AIH5AH31AI35BKYBCLIJEL4JEMIhIOItM&#10;OY9SO5FVPZBZPY5YOoxVOIZRNIFRMIFOLoZRLY1UMI1SLolNLIVLKYRIKYZIJIhIJ41IJIxGI4ZF&#10;IYRGIYZFIoZFIYRAG4I7F4A/GIBAGoA/GIE9GIE/G4M7G4M7F4M5FYE6FoU/G4RCHoNAHoE9HYNA&#10;IIVEIYVDH4VGG4VEGIREHoNDHohGHohHHoVLJ4ZMKolOKY1QLY1UPY1XQJRkRZprS6NwUqFtUJ1x&#10;Up1xVZpzVZtyVJlwUphrUZRqTpFnTo9hRoZbP4RUPYlUOotYNY9ZOIxcQZZoUJtxU6FzV6F6V6F4&#10;W6F2X6N2Z6h8ZqN1XqV0WqFwVZlrTYxeQYJYO35TOH1NNXhJNXVLM3VNNnlSQX9UQ4RaQoJXO3xR&#10;OHhNNHlQOHpQOXxON31OOX9VQYBVQoNZSIxeS5RnTpdsUaFzVKN1WaF4XJx0WppyWpZtV49kTXJF&#10;MnFQOI1vV5Z0YJFvWJZrWphqVIhfTYRcRn5YQHVQOnhSP31XRH5ZR3pXQnlXQnZTQXNNPXNMQHNL&#10;Om1GNW9IMnBJN3pRRIVbUY5nVZdwXZxxX5hvXZJtWoxmU4hhTIlgS4tfR4tZRINSO4VSOYhVOIhX&#10;NoFUM4JTNYNXM4RVMoVUM4hUNYtUPYtTOYNSNYBRMoFQMo1aQJRkTJtrV51xVZ1wVZxxV5tsVZhr&#10;W5BhToNYOnhGJm07HW05HXE6IHZAJ3xCLnY/I206HWo3HWg0HWUtH2UsH2YvGms0G203InI7I3NA&#10;K3VCLHpDL35GLIBFLYRIL4VLM4VSN4ZSOIlVNYZTNItTNolTOI9YOY5ZOY9aOI9ZOo9XOJFUN5RY&#10;OJJYNZBbNZBYMpFYNI5VMo5QL4xSL4xVL45YMJhbOZdbOJJfQpFbPZlkQaRqR6lxTa11UrR5WLV9&#10;WbmAXruEXbqEZbuFYbqDXbeDXLaFX7aEXrWCWLV9VbN8U650UKdxTqVxTZ9pRqFpR6FoQ5tlO51m&#10;PZlhN5hcNZZbNJhbNpldOZ9kPaRqQKRvRKhxSapySK1xUK9xUalvTqJqSZtnQ5dhP5JcOYxVM4RO&#10;MINQM4NOM4RMM4FLMoJRMohTNYZSM45SNo9UOJJVOpJXOpJZOpVZOJRYOJBYNo5SNI1RNohNNYVO&#10;NYRNNohTN4lUOIxXNJBcOJhePZ1mQKFnRKVqSKhrR6tvTapwTqlxTKltS6pvSapwSadtRaRsRKFn&#10;P6NmP6NlO6ZmPaJgOZ1lPZlkOp9nQaZrRqVtRKRrQ6ZsQ6ZqQ6FoQKFmQKFgO6FgOptgN5pdOaNk&#10;RKdmRKdoQqdrP6VkO6FdN6FeNptaNZhhOJpfOKFhP6lqRK9vRLBwQbFwQbZwQ7ZzR7NyRbNxRLBv&#10;QLBxQrFvQbRwQLVvQbVyR69tRKlrP6tvRKtqQqtqQKdoP51fNKJfOp1eOZlbNZZYNZRVM45SL49Z&#10;NJFaOYxUNH5JLHxDJn1GL4JGLIVMNI9TNZFcO5lmQ6JwSaVxTqp1Ua14VbB5VLN5VLB2UadxTZto&#10;RZReQZFdQJRaOpVZOZFVN5FYOJJXNI5RL5BQMpBRNolOL4xSNJJYOZRYOY5SNYxNMo9QMI9SMI5V&#10;MpFVNpJUOZRTOZVYOJVYNpZYM5ZYMpdaNJhaNqFgQKZoRqttR6VoQp9lR59mSKVqR6JmRKNoRKht&#10;SahwS6hwS6txS6NpRp1pSJ1qTKFrUqFpTqNtU6hyVa50Ta12S65xR61zSa9xSaptSKRmQJxgOZhc&#10;NJxfOpxfM5xcM5pYMJVRLpFQLJVULpZXLZdYLJVTL5JQLJdVLZlYL6FdNaVgN6dhNatnOa9tP7Bs&#10;QLVwQ7FsQLRrO7Z0QrR0QbR4R7Z+Sbl8ULZ6R7BzQbBrQ69oQ6lrQKJkN6JhOJtVMJxTNJlNL5VR&#10;LJRRKpFNJo9JI4xIJI1IJJBMJ5RQKphSNJlUM5lYLZtZK6FeNKVgN6dlNq9tQbByR7V1S7F2SLR2&#10;S7t5Ub16Vbt6VLx8VbmATbR5SLB4RrF1RrNzR7BzTK5zTa91TrNzTbF1Tat1TaNwR6RxSadzTKdy&#10;Tal1Tq95Uat4Tap5Ua19Va16V615VLB8UrN9UbB9VbF5U610TKhvRqVsQK10R6hzQ6VtP6NoQJ9k&#10;O59gOqNlPaJhO6NkPaZmP6ZlQKZmOqhnOKloNqlpOKRmOZ9lOZ1lOZhgNpdhNppkOJ9mQqNnRp9q&#10;RaFqR51oQppkPZ1lRKNlSJpmQptmQphlQ5VgQJBdOpRZO5daOZhdOpldNqFlP6FlP6JkQ6FlQ6Vo&#10;SKRsRadxRq11SbF6TbR+ULd/U7uEWbqBV72CVL2CWLeBVLN/U7N8U6pxR6dtRKlvRatsPbFzRq1y&#10;R65tRqpsQalkOLNsQbdvRbdzR7NsRbBrRK9pRbVyRLl1Sbp5TMZ/VcuAUs6DU86IVcuGVMOFU8CE&#10;U8CCVMeGWsmLXMeEWMKBUMKAUcKCUsKDVMeEV8KBU8KCVbx/U7t8Urd4U7V8Uq91Ta5wSKtwS6hw&#10;S6NtSKdoSKRgQ5peOppdO5hbP5RbQJRaQ5RaQpFZQpBZP45TOY5SOItTNYtTNpBTM5BUNI1UMolO&#10;MIlOLolNMoZQL4tSN45TOJJXOZdfO5lkPZReOpVeP5FdP41YOZBYOJJcOpRbOZZcOZxgP59hQZtq&#10;RZ9vSZ1vSKRwSaZwS6ZvSKVwSKRtSaJqS6RpSKpvRahvP6hvQ6VsQqtwTKhtTKdxR6tvSLB1RrF2&#10;R7R8SLt9UcCBUb9/VLt+U7Z8Ubp2U7t+Ubt4TLt5Sbx/TLl4SLp1RLt4RLl0P7l1RbZ1Rrl5Sb5+&#10;S8eIVdCVYc2RZM6QZcyNZ8eGWsB9UrdzS7FpQKhkNaZgL6ddK6RaJqJbIaNaJKJZIaFTI6JTI59Q&#10;IppSJplSIp9RIaFSIppVJ5pUK5pUKp9ZLptYJpxXJJpUJplXKpVSJ5ZUK5ZRKZhRJ5lOHpdQHJlO&#10;HJhMH5dOIJhNIpFSIJBRIJJRII9MI45QIY1MJI1MJ4VGJIBGInxHJn1GI31GJ35JJINGKYBIK4NH&#10;LoVMK4VLLYRNL4NOMIBMLoFJMIBLMIBFLn5BJ4FFKoRIJoNGIIFEGIFFF31EF4BHIIJGJ4FFJ4ZF&#10;IIREHohBHYVDHItHHYhGH4xEH4xEHY9IIYxJH49OHY9QHpRXI5BXJpFZKY5cL5FlN5FkO5hnQ5hk&#10;RJtqR5hpQphsRZltRpZtTpZsUZhtUJltS5ltRplrR5dqR5RmRZZoQ5doPZtsP6FyQqF2RaN4S6mA&#10;UauCV6qCWamAW6iAW6V+Wqd8W6R4WZ95W511V5pxU5tvUJpwTpZrSJRpQ5VoRZJnR5JnSZVoRpRn&#10;QJdpQ5doRpdsSZZsTpFpTZBpSJRpSZFnRJJmQZJnQJRoQZRpQ5RoRZZpSI9mRY9lRI5hQo9eQItc&#10;QYhYOYZZOoRVO4JUP4BROYFTMoFTLYRbLIVbL4heMI1gOZJkO5VlOpFoO5RqP5VsS5RoRI5gQo5d&#10;OI1cN4taM4tXMolXMIxXKY5ZJ5JZLJJZLJBZJo9VI49XIpJXJJJXIZZZJ41SH41TI3VTQXJQQG1M&#10;O3JNP3ZQQ3pRQn9YQoVeRohhTIhhTIlkS4xlS4VhTX9aRXZQPXBGOG1FPWxFOHBFO3RIP3RLRXZQ&#10;RXhZR3xbRn9VS4RYSYlbQolbQIlgQothRoxlSI5nS4VcQ4ZdRolgR4hfSIhfTY9mUJRpTZVqSJFl&#10;RpJkRpJgQINSMH9MKXxGI31HH3xEHYBFHn9BG3w9F3k7F3k7Gng6GH09G389HXw/HHxAHHpEIX1E&#10;IIBCIYJCH4FFJn9DIn5BHoFCH39EHH9BHX8/HX89Hn09GHk9F3k9Gno/HHo9HXk7IHk/HXo/HHo/&#10;Hn9CIHxBH3k9IHY6IHU6IHg7IXk9H3k9G3Y9G3Y7FnY7Gnk7HHk7G3g7Gnk7GHY9F3g9Fno5G3o6&#10;G3U6FXQ5E3M3EXU2FXQ3FnI0FXQzEnUyEnI2EXI3EnQ1E3Q1E3E1E3EyEnIwEHMzE3U2FXY3F3g2&#10;GHk2G3o3GHg3F3Y5HHg6HHg9HHk/Hn1AHnpBHno9H3g/Hnk/HH5BH4BBIIRFJIZILYxNMpBSNpVX&#10;OZRdOZFcN4xZN4hTNYZTNIZQM4ZSLotUMI5UNI5RL4tNLIlLK4ZJKoZLJ4lJJ4tLKohHIYZGIYZF&#10;IoVEIYJCHoFBHYFAG4NCHYJAG4RBHYI9HYQ9HIQ9GoM6FoU7GIU9GoREG4VDHIRBF4RBHIREIYNC&#10;IoRFJIVDI4VCIYhDIIlGI4VFIYRIJoVLLohRMo1XOY1ZP45cQZZmS5ttUaJzUKJyTqJyV6NzWaJ0&#10;VaF0V5txUppvUJRpTZJmTY1kRYZdQoJYOohXO4lYOZBbQo1aRpZmVJlvV590XJ95Wpx2WZ92XKF2&#10;Yah+Z6d4ZKZ4X6JzV5lvS41gQYZbOoJXOXxQNXNIMHRLMnpROHpROX1UOoNZQYNYP31TOXhONnpS&#10;N3pUOXxROHlOOX5VQIBaQoJZQ4lZQo5eR5JfSZlrUp1yWZ90VJhvUZFtU41nUo9lTH9UP3pRRo1n&#10;W5VwWZRtV5JrWZltXpFqUotkToBbQ3hTO3RRNHhTNXZTOXlTQnRRQ3JQQnNQQHVTQHVSPXJMOm9J&#10;OHBLOHZQRYFcUYxlVZZvXqF0Zpx0YZh0XZJrVZBmTJBhSZRkSYxdQYJYNoNVNYZZOoZVOYNRM4ZV&#10;NYRXLoZXLoNVK4VQMIZRMIVQNIFRLX5TLYJSMI5bQZdkTZ1qWKFxW6FyXZ1wXJlqW5VoVI1eSH5O&#10;NnQ9JG81Hm80HXA3IHM5I3Y/J3U9Jm06HWo3HmU0HWEuHGQwFmc1Gmk1GGw4H3M6J3Y/LHpDKX1G&#10;K35ILX5IL4NNMoVONYlONItONI5SOI5SOIxVNY1YOZBUOpFVP5FVOZFVOZRXN5FVM5BZNJBbM5Rd&#10;NZZbM5FYNY9VM49VLoxULIxZMpVeOpxmRJxlQ5toRphlQqRqR6lvS650UbN1VLV9WreAXbqCXbuD&#10;YLeCXbmDYLmDXLmDXreFYLeEX7aBWbV8U7N8Ua10TqhzTKZzTKJtSKJrSKFpQp9nP59nP5pkOJlb&#10;NJhbNZhaNZdZNpphP6NrRadwRq1ySa51S690UK90TKlxR6dtTaVtS51oR5dhQpJeP45aOolYO4lY&#10;O4VUOIRTNYNTNYNSMoVUNYtUNoxYOI5YOZBcOpBbOZZbOZRYN5BaOI5XNolRN4ZNL4hONYZONYlT&#10;NYlYNo1aPZJgP5hmQJ1oQ59pRqZrR6ZrRqhtSattS61wTqt0SKlwR6lwR6hqR6drRaVnO6VlOKRk&#10;O6ZlQqNgQ5xgQJ1nP6JnOKdtQqZvRKRrSKNqQaZpQqNnPZ9kOpxfOJteOJlgOJxeO6ZnSK1sR6lq&#10;RKVoOqRhOaFeN6FfOp1eOJtcN5tdNqRlP6tsRq9zR7FzSLV0RbVyRrNvQbNrQLNsP7dtQbl5R7Nz&#10;Q7FvQrNwRLNwRa5tRq5rRq9vRqtvQKpsO6hoPaFeOptdOptdOplbNJVXMJRUM5FXNo5ZNY1VNoJQ&#10;MH5IK3pFKn1ELH5FLoZINItON41UOpZfPaNqSaZtSKpzUa52Tq55U659UK58UKpyTaNsSZpmRZdh&#10;RJJdQZFYOo9ZN49aN5BXMI5UMI5SMI5QNI1ONY1MNJFUNpdaOZBYNolQMI1ONY1RNoxUN45SN5BT&#10;NJJSMpRVMJRYM5hXN5hZOJlZOJlYOJ9gQKZnRqZsQ6VrRKRoSKNlR6dnRqdnRqdqSaZrSKRwUady&#10;UadzUKZxTaJsTaNsUaZrVKhsV6hyUq9zWKt0UbBzUa1yTa9xSatwR6ZnP5xfNJZaMJJVL5ZYNpVa&#10;MpVYMJVXL5RUL5VTL5VTLZFTLJJUK5VSLpVSLphYLppaMp9aNKFbM6VeNKhhM6pqOq1sO7FvQbBt&#10;P65tN7VxQK90P694Rrl/UbV+Trl9SbR1QbNxPaprN65rRKdpQqRkM6FfLZ9YK5tVKpdTJ5lTLJRR&#10;LJBNKpBMKZFMJ5FOKZFNKZVULZhVMJpYMKJbNZ9bN6FcNqRkNqtqO65vRLd0Sbx5Sbx4TLt+VLl8&#10;VbZ9U7R4ULN/VK96Ta54TLB2S7N4RrV6S7Z2S7NwSat0SapzSahySKNtSKRwSaZyTKhySKlxRbB2&#10;TbB6UK98U658VK16Vat4U616Ta58TKt5TKtzSKpwR6pvRqlvR651TahzS6VtRqRqR6FhQKFeOaJh&#10;O6ZpO6VoO6prQKloPaVlOKRlOKdlOqZmOqJlNp1gNZxgOplbPZVeN5ddOp1kQJ1lQpxnRp9qSZ9m&#10;Qp1kRJ1lRJpfQZhoQZlnQZFdPZFdQJRdOJldO5tdQZ1gP6JoRaZsRaVsRaNpQqFkQ6VoRaRnQadr&#10;RKtyR7B5ULB8TrR9U7mEWLuEWb+GWL+GWLmDUrSDUrB8UalwSKZrRapsR69tRLBxS6txS61yTbNv&#10;R7NsRLdxRrZxRrdzSLFvRLNwRrFvRbR2Rbp5S8B/TsGCUsmIWMyMWs2NWsyMWcyJWMiGWMaAVMiE&#10;WcmGVcmEVceETsiDUsiDVMqIWcyJW8mGWMOBVcKCVbt+Tbp8Trl9Vbd6V7B1UK50UKp0TalySaho&#10;R6RlRJ1gQJhdO5dcP5VbOplbO5dbOZZaOZRZOJJVOpBTOI5XN41XM5FZNY9UNI9TOotNNYlRNYhO&#10;M4ZLMI9RNJBSMJVXN5ZfPZhkP5dgPZdgP5RaOI5UNo9UNo9XOI5ZNpBbOZtfO6FfQZ9pRaJrSaNx&#10;S6FvR6JvSaVwSaVzSahyS6dvRqpxRqhtPaZrPaZtQaZqQqpwS6htR6RxRqlxR7N1ULR0Tbd8Tbx9&#10;Tr99S8F/Trp/TLV6R7x8TLt6TbuAS7uBTLR6SbV8Sbp8TLZ0SLdzRLt0SLl5SLp+S8GEUMyPWtWW&#10;YdaWaNKWaMuMX8eIWbx4SbVvQ65mOqZgL6dgMqVgKqVaJ59aJ6JZK6JTIqNTIp9SHqFSHZxRHZtQ&#10;HpxQI5pTJJpVJ5lUJplVI5xVJ5tYJ5pSJJpTIptRI5dUJ5dQIpdRJJZOIZdNHJRQHJpNHphNH5hO&#10;IJZOIpVRIpJQJJJTKo5QKo9QLZBQLY5RJIRIIn1HHnxDInxEH35EIoBFI4JHKn9JKn5JKoNLKoNJ&#10;KYFLLINMLoFLK4JLLXpGKXpGKX1GJn9IJoFIIIFFH4BDHYJAH4JEHIVDH4lGHYlFHIREGohHHIZE&#10;G4tFHoVFF4tGHIhFHY1HH45IHIxJHI5NHY9RH5FXJJJYJpBbKpBdMJFkNZFmOJRoO5dqQ5xqR5tr&#10;SZdpSJlrS5VtSJdtSZlsSJptSJhrRZZpRJVnQpZnQ5doPZloOppqOJ9tP6RyQad0R6h8Tap/VKqB&#10;WKt/WqaAW6R6WKR6V6R0U592VJ9xTZtxSJtsSJdsR5dqRpJpRpRnQpBmPZVmPZZnQpVnQZZpRZhp&#10;SZhtSZpvUJZsTpJsTJBnSZFoRZRnQJRoQ5VpQpFoR5FmRZFnRY5pQY5pQZBnQoxfRIhcQoZbQYhb&#10;O4FVN4BUOH9TNn9ULn9ULIJZLoNZL4ldNYxfOI1gN41fOI9kOZFlRJJoQ5RlRpJnQZJhO45cNotZ&#10;MotYM4VVMItYLotZK49YK49XKpBZKZFZKo5XIpJYJ5BVI5JTIpFRJJBOI3ZVOXNSOnBOP3NNQnRO&#10;QHhOP31VRIJcR4hlR4ZkSIhlS4tlTYVkS4JcR3lTQHFIOW1FNm9DNXJFM3JHOXFNOnBMPXJQOnNN&#10;OXZRO3lSP35YQIBXQYNaRYNeRoRkR4hmRohgSIReSIVdRoVdRolcRY1hR5VoS5VpR5JlQ5JlQ5Ff&#10;O4ZXNH1NK31JK3xGIX5DIH1BH3w7G3Y7FnU9F3g7GnY5FXk4E3o4E3xDHn1DHX5CIH5DIX5EIH5D&#10;H31FIX9CHn5CHX9BHn1CGH1AHH5BGn8/IHo9HXY5HHY5HXY7H3w9Hn1BHnxDHnxAHXxAGn5BHX1C&#10;HnpAHXlAHnY9HHg6HHo7HXk7HXk/Hnk6HHg5F3k6Fnw7F3o7Fno6Fnk7Fnk7FXZAGHhAF3Q9FnM6&#10;F3M5F3U5GHU6GHQ2F3MzE3YyFnU1E3g2Enw0EHo0D3g2E3k2FnQ1FXU2F3k3F3k3GHk2F3w2GHw4&#10;GHw4GHw7Gnk6Gng7HHg6HHk9IHw/IXk7Hnk7H3o/HH1BIIBFJIJGKYhML4lNMo9TNZBVN49bN45Y&#10;No1TNYxQNYlUOIlTOYtUN41XOI1UNI1TMI5QLo1OL4hMLYZLKYVLKYlLLYhIIohIIoZHIINEHoJE&#10;HoBBHIA/G4JAHINEHoNDHoRDH4Q/HYE9F4M/GoY9HII7GoFCG4NDHIZEGIVBGIRCHYNBH4NCIoRC&#10;JIVBIYRAIINFJIJFJIJELIRIM4hUNYxYPY9dP45dQZJfRZloTJ1tTaJzUaJyV6R2XqZzWaJ1Wpty&#10;VZpxU5VsUZVoTZJnRo1gQ4hbOotZO4tZN45bOo9aQJRmTJxxVaJ4X6F4YZt2XJx2W6F6W6Z9X6h8&#10;X6d6YKZ5XptyU49mRYlgQIVcP4BTO3lMOXlRNn5XOnxUNn5VNX5VOH5YOYFSN35TOHpUN3xUN35V&#10;N35SN39YO4NaQYJUQ4RUQYhVRIxZRo5nSZt0WaFxVZdnTY5mS4thTI5kTI9mUY1mUpFsV5dvXZlx&#10;X5ZvYZZtXpRqVI1lSX9aRXZSP3ZSPXRNOnhRP3pSP3ZSQXNRQXZRQnlURnxUQ3lRQXNNNnJLOHRM&#10;OX5YRoxkUJVtWp90YZ92ZZ12YJtxW5drUpdnTZdnTpFhRYhcOIRZNYhaO4VYOoVTM4VXMoVUMIVU&#10;LoRRLoNOLYNOLIJNK35OLn9SMIZZOZBfRphnTZ1qV6FxYKNzZZ9wW5hpVI5fSYRYPXlLLXE9Hmw1&#10;GG8zHWw0Imw2J205J3A6Jmo3GmUyF2QwFmcyGGc0F2kzG2w4HW85IHI9InhAJ35DLIFGL4JJL4BM&#10;MINOMINOMolMNolNNolQNI5RN41VMo9UNJJVN5FVOJFXNZJZOZVZN5RXNJRcOpJbOJZdMpRZLZFa&#10;KpBYLZBXM5BVN5BbNpplRKJpSKJqRqRrQ6RrQ6dwR6lyTK12U7B6V7R/WbmCW7qCXrmCXLeBXLWB&#10;W7eDX7mDX7aCXraBX7R+WLV8U7B4Tq5zTahwRaZxSKVwSKNvSKVtQ6NrQpxgP5VaN5haN5lcOZhZ&#10;OJlbN59mQqVrSadvSatyUK52TrB2TrV5TK91SatyTqtyVahxTaJqSZtnSJdlRZFgQZBcPYxZO4VS&#10;NoJQNoNRN4NROIZTOYlVN4xXNpFaNZFbNZVcNpJaOY5cPYxXO4lVNohTNYZVNYZUN4hVN41ZPZJb&#10;O5deQJxgQqFmQaZqQ6ZrQqdrQ6hqRatxTK5zTKt1TapwSahsRKpqQ6VoQaZqRKRoQKRpQ6RnRaJl&#10;RKJnQqNmP6hpQadrR6ZtRaNqRaVoR6RlRZ1kP6FmPZtgN5peNZlhNZ1lOKZtQapwRKltRKdnO6Jh&#10;OaRfPaNgQJxcPaFbOaRfOqhoP61tRbVyTbZ0Sbl4TLd1RbV2RrBwQbBtQLZtQ7V2RbR0Q7RyR7Nz&#10;R7RzRbBvQ61rRq5tRrFwRa1rQaZmOqFdOZhcN5ZbOZdcOJRaN5RZOZJZO4xYNo5VN4JOMn9ILX5H&#10;M4BININJOIVLNoZOOItTOZFdQJxnRKVsRqpxRq9zSbB2TK96UK98UKt1UKZtSaFoRZlkQZJeQJFa&#10;P5FZP5FYQI1VOoxXOIxVM41QM41SOY5MOJFUOZVbPZBZPYlONo1ONo5RN4tTNo5TN5BRNZJQM5BR&#10;MpRUNZRUNJhZNplaN5hbN5tgQKJmRqdvRalvR6ltSKdpRqZrR6lvSa1yTqlsSahxTapzUKh0Uqt4&#10;V6lyU6dwU6ZtUqhwV6lyUrB1V61yVK5yU65wTqpsSa9sRadlQJpZMpVYL5RVNJRUM5ZXM5dXLplY&#10;MpVYMJRVM5JUMpBTLZJTLZdULJhULJlXK51aL5xaM5taL6FeMqRhMqhpOKtrOq9vQLFxQq9zQK5x&#10;QqtyQa91Ra9/SbOCTLp5S7NyRrFyRK5vP6tsP6tsQKhmOKNbMJ1eMplaL5tbLZtYLZdTK5ZOKphO&#10;LJhQLZVQK5JOKpVTKZhULJlVLqJbNaFcNp9bNaNgOKloQLBvSbNvTLx2UL58TrmASbqBTLaEULN+&#10;Ua54SbF2UK9zR7FzSbN2UbN5UrZ6TrN1S6p1SKdwR6ZvR6ZsSKZsSKdtSKlwRqRsQapxSK52Tq54&#10;UKt2TK95Ua12Tqt2S6t2Ta11UapxTK1zS65xTK9ySbFzTqpySKdvRqdrQaZqQKVrPaNmO6RmOKNk&#10;O6ZoQaVpQ6NkP6NgO6VkOaVkOKNmP59kPaNkPZ9fP5lgOJddOZhgPZpgQZdlQZtnQ5xkQpxgQZxh&#10;P5tgQZthQp1kRJVZPZJUOZtdOZxeO59mRaVrSKZvRqdwR6tzTKRsRqlxSKNrQqhsRa5yTa51TbB4&#10;ULN8TLd/UbmGV7uGW7yGV7uDVbR9VLN+VbB4UKpvSKhqQ6hpQrBtSK1rRa9vR7l0TrR0S7NvR7dz&#10;SLd0R7d0R7d0SLR2S7R2Sbp6Tb5+TMOEV8mEVMeJWsyOXM2OW82NW86MXM2NXsmEWcaDV8yGV8yI&#10;WMuLU8yMVcmIVMmIV8qIWMiGV8iFV8GBVMCEWsCEV75+V7p8U7aAWKt5ULB4Uq10TaltR6ZrRqJr&#10;QpthQJdePZdfO5teP5lcO5RdN5FbOZRXOpJVOo5ZOo5YNYxVNpFYP41TNotONY1UL4xSLo9UNo9S&#10;NI1SMJhaOJlgO5lhOpphPZRfOZJYNJJXNY9SMJBVNI9aNJFbNZheNJthOJxqP59sRKFrQ6FqRKVv&#10;RaRsRaZxS6ZvRalwRqZrQqdxRKdtRqNqQKZrQ6htRKlqRKhwR6pyS6p2SbN5TbB5R7R6Rr1/ULp+&#10;TK54Rq92Rrp5Trx9ULd9Tbd+Tbl+SbZ6RrZ0SLd1R7RyRbt5TL19S8GATsqFU8+PXdOaaNOZaduW&#10;Zs2JWcCCULZ0RrBqO7BpOKdfKaVeKaVeIaRZIaNVKaNTJ59SIKNUH6FSHp1SHKFQGJtNHZpNI5lR&#10;JppUKZlSIptSIptOIptTJJxTJ5pQIJtOIZpOI5tNIZdJIJZMIJFQHpFRHZZQIppMIZZQJplQI5VS&#10;I5ZRI49TJo5NJo1QKo5SK4xSJoZMJoNIJ4FGK3pEKnlEJnpFJH1IKYBJKYBLK4RHKoRJKYJJKYZM&#10;K4JNKYBJKXxHJnpGJn5FI4NHJIBFHoFDHYFBIIM9HoZDHohAHYlDHItDHIREHolJIIlGHolHIotE&#10;HI1GHYlFHYxGH45IH49MH4xLII9TJI9VLI9XLI5bNJFdOo9hOZBlQJRpQpVrRpxtSJttSZlrSZtr&#10;TJhsUJdqTZZoS5hqS5drR5ZqQZRnOpZnOpdnN5hoOJdoNZ9tO6NyP6d0Q6h2Tap/Wql9WKl9Xqd8&#10;W6J5VaZ1WKF1UaJzS51wSJtwR5htR5RsSJJrS5BnSY9kRJBmPZJmOpllQphoQphrRZpsSZlvTZtt&#10;UplrUZdqTZJpSJRoSJZoR5VnRo9mQ45nQ49qQo9pQoxnQ4lkP41gQYxeQIZcP4RaOoRaO4FYO4BV&#10;Nn5VMoBXM39ZL4NYNINZNoZYOIZZOYlbOYhZNotePY5hP5FmQJJmQZFfOZBcOY1aMoxYMohYMIZX&#10;MIhZMIxYLI5YKZBVJ5FUJ5FUJI5UIo9XII5VJI5TIJFUJJBQI31YRHlXQ3ZVQnNQOnBLNXNMNXlT&#10;On5ZQ4VdS4ZfTYllSYllSIRlRYJfRXlVOm9JNWxFNWxGN3BFNnBHNHBMNXNMNHJMPXBJPXJMP3FL&#10;O3lRQ31SQ4BaQohgS4llTYZhToVhSYJdRYNfP4ZeQYRbQYldRI1kTY9nSJFkS5BgQ41fOoRZMnlQ&#10;LXRJKnhEInpDIHxEHXpBHHRBG3RAFng5GHo5GHo7GnpBHYBFIH9DIH1CIX9CIYBFHIBEHIBFH39D&#10;IX9CI35AH3o/HXlAGnxAF309F3U7HHM5HXU3HXQ6G3o7HH1BHn1DIH1BHn1AHX5AG3xAHHpAGHk/&#10;GHY9F3k9Gn09HXw7Hnk7HX07G306GHw6GH47Gn47Gno6Fnw5Fn09GnY5Gng4GHY6F3g9FnZAF3Y/&#10;F3Y7GHY3FXU4E3k5F3g5E3w3E3k3FXk3E3o4FnY4FnM4E3Q4Fng5GHo4GHY3F3o3GHg6GHk4G306&#10;G3o5Gnw9HXo6HXk7Hn46H3w5H4E9In1AI35AKX5AKX1BLIBJL4RRNY9aOJFbOpFUOpBSOYtQNIlN&#10;NI5ROI5SOItUOY1YOo9VN45VNY5TMI1SMIlOLYhLLINIJ4RHKYNGJIVJKYhIIoNFIIVGIYJAG4JB&#10;H4VCHoVDH4E/G4JAHoY/HX89FoA9FoQ/GoFAGoVAI4NAIoVBI4JAH4NEIIVGIYFGG4JGHIZFIIRD&#10;IoBHI4JLJ4ZLK4lNLIxYMo1XNY9aP49bQZFcQppoTZttUZ1zU5tvTp1zUqRzWaFzVZdwTphwTpRt&#10;SJRqSZVmR49gRJFYO5FUO4tYOI5aPY5dQpRnTZlxVZ11XqR5ZKF1YZx1XaJ5YKJ5W6N6W6R8V6V/&#10;WplyU5FoTothRYJaP39VOoBYOX9YOXpTNX5UOoBVOX1XOH5VOIBTNoJVN35XOH1XNohZOIlZOYhb&#10;OoVaQIFTRIFRQ4BSRYZYRYlaQ5RnTpdqUZFpToxlTIthS4xhTJdqVZlpXJlqXJpsWZttWZhvWZRs&#10;WI5pVINgTH9XRnlRQXpTQnZNQHhQQHlRQHRQQ3JRQ3hTQn5ZRYBXQ4BXQ3ZRP3JMO3RMOHxTQolf&#10;SZFoUplxWZx1X590YKN0YJpwWZltUpprUZtoTpRdQYtYNoxZOIRbOIVaOIFYOIRUOoRTNYJRLIJN&#10;KoBOK31NK31QKoJUMoZcOpFhSJhpVZxrW6FwXaNyXZxtVZdmTpBeR4JTN3VGJmw6Gms2GHE1HGo0&#10;G2YzGmc3H2g5H2UzEmQvFWQvHGcyIWY0G2gzHW83IHI5IXU/J3lDKn1GLH5ILIJHLYNHLIRLM4lQ&#10;NoVSM4VSNIZSNotUOI1UMI1VLo9VM49VNJBVL5BYM5BVMo5TMI9bOpBbO5haO5ZZOpJZOI5XNZBX&#10;LY1UMI9YMpxkQKJqRaVsQaZrQaltQ6hxQ6tySat4ULF9U7Z/W7mBWraBXLaBW7mCWbWAWbWDXLOB&#10;W7mBX7aBXbF+VLF6Tq51UK1wUKlsRaltRaNrR6NqRqJqQaJnQJxfQpdXOZZdOZldOJtcQJlaOaFh&#10;QahsSal1Tq55V7N5WLV4Wb18Wbp9WrF6Va54Ua12TalySaVvTp9rTZxpTZxlSJRcPYtSNYNQMoNS&#10;NoVTN4RQNohUOY5aO5BaN5BaNpVaNpZaOo9bOo1aOotVO4ZSOIZYNoRVMolYN45cPZRfQJVgQqJo&#10;RqRpRqpsQ6drPapwRKpvQ69zSa1vR69vSKtqQ6pvQaVpPaNvQqRwQ6dsQaZoQ59oR6FpR51nP51n&#10;P6VsQ6dsS6lvR6dtRqRsRKJmQZlhOKNqQpleN5ldOppgOqhpRa1tRbFvSKlrR6VnQaJmNqVmO59l&#10;PZtfOqRkP6hnQbNvSbNvSLZ0SLp4SLx5SLp1SLVyRrB0RrFyRbNyRbV2Sbl2S7ZzRrFxRbdzRbRy&#10;SLNxSbBtR7BsRKtoPaRkOp9hOphaOpJYOJJcNpFdNpFcPZJcQYtYNoxYNolTOIVJNYJMM4VNNoVS&#10;NIZRNoZVN4xZP5FbQZdhQ6FpQ6ZrRapvSK5wTrF2Uq95UrR5Tq5yTKdtTZtmSJVfQ5BbQJVYQZFU&#10;PYxTOohTOItRNI1ROIxQO4xOO5BXOJFeOJBZQY1ROo5ROZBUOolVN45YO5FUOJFTNpRVNpZXNpJV&#10;NJhaOJhdO5tdP5hlQptlQ6lvSKtyTKprRqZrQ6hwRqdzR6hyR6ZxRq1xTrB1VK51WK54V690U691&#10;Vap1VKhyV6ZwUqt0V6hxU61xU6t0UKhsSalqRZ1eO5xXM5lVMphTMphTNJhULplVMphUMJVTM5BT&#10;L5FSMJBSLJBRLJVSJ5VRJpZTKZxYLpxYLpxZLZ9fMKRkNKloOKpoOqpsPa5wQa9tRK1sQbBwRa9y&#10;Ra9ySbN0TLd4SbVzRLZyRrlwRrFvQqtsO6ZhLqVkL6JeMKNeMKReNKFaMp9VL51TLJpUKphTKZRR&#10;KpRSLpdSKZhTK5pXL6FaNKReNqVfN6dlPadnQKpsQrBxRLF1Qbd9R7p/Tbx/VJJhN5hlQLFwS65r&#10;R69wRrNzS7F2UbF4UbF4R655R65zSa1wTahrSadqS6ltTKdtS6ZwSKRtSKZwSKhzTa12Ua54TLB5&#10;S691SLF4TK50TrF4VK50Tq92Ta1xRbFxR7ZzTLFzTqptSahvR6dxS6ZwRqRoQqNkOqVlPaNkN6Nl&#10;OaZnP6FgOKJfNKFfM6FlO51hPaJhP59eOZ9lQJthOpVgNJdhOJRgO5VfPZpgPZZcOJlgP5tkQZpe&#10;N5FVNJdZP5paQJpfPaFqQKVwRKdxRqpxRqtySK90U691Uqt4TKZzRKhvRa5zTKlxSK50TbF5UbV9&#10;VLGCV7aIW7yFW7mAVbN4UK90UKltR6dpQ6prRqttRLBqR7RtRrNwRLdzSbZ0S7ZxS7VxSLZwRrdy&#10;R7lzSbV2ULN2Tbl+UMCDU7+DU8iGWMuIVdCMWM+NVdKQWc6QWsyRXseLW8OIWsaEWcmJXcyJWcyN&#10;Ws2OW8+PXcmOW8eMW8iJXsqJXMGGWsKEXMaEWsGCWbSBV7ODWLd5VLRyTa1yRatzS6ZwRaVpSJRf&#10;OJtlO5tlPZhgQJJgQpFeRZFaPY9aQIxaOYlaOpFUP5FTOI1UNIxVMI5TMI5SMIxYLo5YNI1aN5Fc&#10;O5hfP5dhP5hgQJFcOJBZNY9TM49SNpRTN5BVM5BXNZRZMplfOpxnPaFmQaRoR6RmRKdrQqdtQaFq&#10;QqVvRqVxRaVsSKVrSaVqSaJpO6hqQadqQatpRahsQqhtQLFzR7BsRLZzQrl1R7Z2R7R2SbB1RrN1&#10;R7Z6Tbt/Urd8U7Z8Ubt9TbZ1RrV1RbZ0RrZ0Rrp2SL9+TcKGU8qMU8+SXNCXZNKVZM+OYMmBV756&#10;TLdzQ7BpNKhmLqleJ6heI6hbI6VUI6VOIqRRJJ9UHKJSHJ9SHp9NIKNLH5tLH5hOI5dSJpxTIpxO&#10;Hp1SKZxRJ5dRJ5lRJJlSJpdNIppMIppJIZdMIZJLHpBRIZBSH5dRIZdOI5hQJJVSJ5RUJJJTJJJV&#10;K49OKpFRK5BQKYxNLIlNK4JMJ4NMJoJIKoJGKXlFIH5II3pJLX5ILoBHLINILoFHKYVIKoNJKYNH&#10;KoNGKn9DKX1CI4BEJoRCIINBHH47G4E9F4A/EIM/E4NCFoZCHIRDHItHIolIIYxGIY1HHpBGHIlJ&#10;F4tIE49IGJBJG45OG4lRHohRH4xbK41dLpFhOJJmOZVoQpVpQJZpSZRtSJhvUphrTpxrUphoTpdn&#10;S5VnQ5dpSJdrRJdqQ5RoOZRnOJtkPZhfOZhnNZtsOZ1wOKRyP6l6TKh6Uqp8V656XKd6W6d2WqR2&#10;V6J0UpxzTptySJ1vSZlsRpRqRZFqRo9nQ41mQI9nP5BkOJpmOZtpOZtrQJxsR5lwRpltS5hqTJVo&#10;RplpS5ZlSZdnQpVoRJFnRJBpR5JqQY1hPY5lQ45hQZBkPY1bN4RZOYVZPYRaO4BXOoJYQH9XO35Y&#10;NYBYOIFZMIRYNoVXN4VVOIZZOoZZOItbNYteNZJlOpFhO4xbO45ZQI1YNIxVM4RXLYVUK4JXK4tV&#10;J4xXIpFUI5RTJpBRI5JXIZBVIY9YJpBVJJJVJpJOJnVbO3VZO3hYPXpVPXhQPXVLOHhNOoFXRX9e&#10;R4JgRoRkSIVmRYlkR4VgRYFYQXhNOGRGLWdDMGtCNmxBNm1IN3FMNnRNN35RPXNRNXVQOHxSQoBU&#10;RYJaRIxhSI1hSIteRYBcO39YP4FZQohaRIhkRIthQIlgQ4xkR45nRoxlQoZeQYNYPYJTNX1LLXlH&#10;K3ZHJnFFG3JAFXQ9G3Y6Gno/H3Y6H3Q6HXw9IX1DGn9CHXhAHXlDIHlEInxHJHlGI39IJ3ZCFXhE&#10;FnxAHHpAHHVBHnI/HHI5HnQ1HHI6FXU6FXw6HXo5HH5BGn5DG34/GIA/HHxAEXg7Enk7E3o7G347&#10;Gn49Gnk9GHlAGHNAEnI5E3k5En45E3w6FXo7FXk7HHo/IXI5EnY6FnY/Fnk9HHY/Gng9G3o9HXw7&#10;Hng9FnU6Fnk7FXo6FXg5E3g4E3o1Gno1HHI2EnU5E3Q9G3Q4Fng3F3o4HHw1G3o2H3M6GHM7GnU5&#10;HXY6H3g7HHw9Hnk/IH1CI3U/E3ZAGHxAIn1AKYZFK4xLMpVRO5hVP49UNY5TNI5SNY5TOI5SOI9U&#10;O5BTOpFVOoxZN41TNoxVMI9SL41MLYlIKolHKYxJLIVJHoVIG4ZIIYVGH4VGHIZEH4lFJIxEJoFD&#10;HX9AGIJCHIJAGHxBGn46G4I/H4U7IX9AHn5AGIM/GoVCHIlGHIRGHYlGH4VEIoNJIIRII4RIJoZJ&#10;LY1MMI1RMpFRMI9RMoZTLoVULpBbN5llQ51nRJ1nSJ1rTZ1tTJZxRZZwRJdsRpRnSJJnRZZpRZdn&#10;QpRkOoxdL4ZVLoxaNoxdPYtfQI9mSZpxVZx1Wpx1WZl0V6J5XaJ4X6N2YKR1YaV5ZaV5YZdzUJBq&#10;Ro1hRIlbQYFaPX9YO4FaP31XOXhTNHpVNoJTOYBRN4FUOoBRN4JXOYNVNoJeO4lfP45fQI1bP4RY&#10;O39TPYVXQ4RXRIBVN4ZcQ5FkVY9lV4hmS4hmSY1mTZhvWpVvU5ZsVJRtWJRvW5FtVY9oVYlfU4RX&#10;UHhXQXlUQX1TQnxRQXxSQHxTQn1TQ35RRHpSQoJYRoNaR35YQnpUO3FOOnRMOnlNQ3xYQ4hgTZZr&#10;WJxxXqJzXKJ0XaJ5Xp11W5ZvTJZqSJVnRY1bQYhbQoxeSIlZOYNRL4JOK4JSLoFTLIFTLYBTLYFO&#10;L4FRNoVUQIxgS5VmVJdsWphtWptvWp9wWZxtVJlkToZePXpQL3BBI2o5Hmk3Hms1Hmw4H2kzHWU1&#10;GmY2G2cyF2QsFWUuF2gzHGc1HWo2HWo2HGs4H3NAK3ZDLH1GLH9IK4FJMoNMNXxNLoNSM4VSMItS&#10;NIhVNohRNYtUNo5QNIZVL4ZULoxUMo5XMolVMo1XMJVZNZdZM49bLpFaM5BXNJFXN5FTM5VUNZdV&#10;Np1dQp1mRqJrRadsQ6lvRqhxSKpyTq54VbB6VbF9Va54UbaBWbR9Va1+WbGAXbmAXreAXq59VLB5&#10;U7F2Ua5zTa9vS6prSKlqQappQ6JkOaFlO6NlP51lP51eOp9dPZhcN5tePZRcPZdfQKZqTa1wULN0&#10;VLZ4Ur19V7+CWLeBUreAVbt/Wrd8WbV4Wq5yVat0VKhyVZtqQZxmQpZgP45ZN4xVO4tUOoxONY1O&#10;OIZRMo1TOJVXN5ZUOJRZOpJZOJJaPY9XOYZXLIZSKotTL41RM41XOZBbP5ZdQ5plR5pqQKJsQ6ds&#10;RKdrRKltRqtxSatxSKtwRqRwPahvPahpP6dlP6ZqOadsPaZvQqRrQZllOJxhO6RkO6ZqRKZvRqhs&#10;SahwRadsR6JlOqFmPZ9mP6FkRKFeRKJhRaVoR65wTq92RKlvP6dtQaJmOqVnQKVnQKNnR6JmQqZp&#10;NbFyQK9yQ7d4SLd2R7l8S719S7p6S6tzQq51RbZ4SLV5SLV1R7d1Rrd0TblyTbRzRrF0RLN2Sa1z&#10;Sa1wRatqQ6VoQptgOY9cMItbMpJbOJRZO5FcO5FcPY1eOZJeOo1XM4tUNIVQNYRSOYlSOohTO41V&#10;P5BXQo1dOJdlRp9oTaZoTKZoRqtvSK92SbB6UKt5U6p2UqhyUKNoRpxmQZRYOo5YQY9VRINVN4RS&#10;NIlUM4xQMo1TNZFXOZZcPZpdQYxVM49VNJFTM5hUOZFTNpJTOJJTOJJTN4taNo9bOJJZNpJYNZhd&#10;OptcO6JdPaZhQaRoP6dvRK1vRqZpQ6hoR6tvTKpxTK5yUadwTKtyUK5wULR2VbN2WLF2WK54WK95&#10;W6VzSaZzSK10UapxUKpvS6lqRaNhOptaM5hXLZZULZpUL5tUMpdUM5ZUMpZSMJVTMpFQLJRQKpRR&#10;K5BLJJVOKpRMK45MJphUL5ZYJpVTJ5xXLKZcOaVgQKVgPapnP7FsQqpqO61oObZwQbNsO6tsOa9v&#10;P7FyRLR1SbF4P7N0Q7NyRKZkOaZdOqdgOaZhM6pmNqFeMJpVK5lZM5lYMpxXLpxXL5dVMJdTM5BS&#10;KpVRK5pVLp1VL6FdNahlOatpP69oPahpNqtwO7B0Q652Rbd4UaRoRnM7I2guHIVMMKdoTKppS7Fx&#10;UrF1ULZ8VbF5U7d8Wq51RapwQadtQKhwRaVxR6ZvTahvTqhsS6FvRKRzRqp1UbB2UrFzTLFxS7Fy&#10;SLF2TLF8RbF4RbFwQbBvQ7R0Sbd1Sbl5S7d2R6p1RKdtQ6lvR6ZrRqRlQ6RkQqJfP6ZgQ5xhP51g&#10;OKJhOaZmQKJhOKJfPaFlQKNkQJhkN5dgN5pfOZ1kO51mPZ1lQ5tmQJZdO5BfNpFZOJVaPZFVNpJZ&#10;N5ddOZxnQKZqR6dyRa11TLB5UbF5U7F4UK91TbZ6TLF0TKVxRJ1tQaJsRaVwSKp4UK92TrR4Trd4&#10;ULB5SKl0Q6RxRqhxR6RtQKVsQa1rS6lsSaRxRalzQbV0TbpxTbd1SLR2TbV0S7R0S65zQ7N0RLx8&#10;Ubt6Ur1+U8GDV8mJWMyIWsmJVcuJVdCQW9KRXNWSZNWSZNORXtSQXseJWMKFU8eFVciIVMyOVdKR&#10;Wc6QXs2LYMmNWciMV8uIW8eIXsOMXr+JXrWCV7mDVbN9TrR8ULR0UK1xS6lxSKRtRqFpSKFmSJtm&#10;Q5lkP5lgQJpfP5JdPZJcQJZcO5RYOY1VNpBXOo1YPYtTOoxXM4xYLZVUN5FTNItVL5FZM5hePZtg&#10;P5tkNpdeNI9aNo5XN4VVNIZUNY1XNZBZPYlXOI5YQJVgRZ1mS5tmQKFmP6JlQqZqRqJtRKNxQqVy&#10;RKVtRJxrO6FqQaJnQaZpRqZnQKdpQqdpRa5tSapyQahwP7BxSLFyTK9wSa5vR7F2Urp4UbR5Sbd6&#10;TLl5TLZ5TLV8TLF4SLR1SLZyR6p1QLF6RLl9RsaGUciMUcyNWc2PYMuJYcCDULt9R7Z2RrVxP65r&#10;NK1mLa9fL6taKqRUHaJVH6NTIJ9TIp1TIZxRIZ9QIZ9QIpdOHJZMHZdQH5lQIp1RIJ1QIp9SJKFR&#10;KZJSG5RQHJZOHpRJHpVMIJZMIpROH5RNHoxNHY9NHJJQHphSHphUI5lUJJZTJ5ZRKZBXIIxRHo1T&#10;KYlQKY5SI45SJolRK4RLKX1JIn5FI3xGJHxHJ3xHKn1HLH1IKoBDKn1IIYNHIYRGJIFHJoBIK31G&#10;Kn9FLYFBKnxAG39AGoI9HYQ7GIRAEIVBD4FAEoNCEoBDEoVCFYtEGo1EHYlGHotHH4xJH4tFGohO&#10;G4tNHYlQJIxQKo1SKZBTLZJdM5ZdNZFgMJFkN5FrQ5VwSJxvTZxsS5pqTp1qUJZvQpRtQZVsRJBq&#10;QpJqQZFnQI9lQJFfO5FlL5RlL5hnM5tqNpxtNKFyP6Z5Tah6UqZ6UKh6VKl4XKV0WqNzU6JyUaFw&#10;TqJwUJpsSJRnQ5JpRY9pRI1mOpBlO5JnP5ZhO5BnNJhqN5tsQ59tSKFwS5tsS5hvTZhwTI9xQ49s&#10;P5FpSJRoTY9nSZFoTJFmSY9fRoteNoxbNYZdNYtcNYxaM4lXMn9YNYBXN39ULoBRLoFUMIJXNIJa&#10;NYFbOoRZOolaQYJYNYRaNIVbNItdOIlbOYtZOo5dP45cPYVbLoNVLIFXLX9SK4FUJoVXIo1VJJBY&#10;J49VIo1UIZBUI5FXJ5FXIpFUIpZUI5ZVJHlYRHpZRnlVQnZSP3VQOnJMOXFIN3lRQn9YQ4JaRYNd&#10;RYZfSYhgTYVeSYJcS31VQ2tGMmc9LmpAM2tBNG1INXZSO35YQH9UQHlUO3pUP4BZRYRbR4VeRoth&#10;R4lhSIheRoRdQ39ZPX5XO4FYQ4RdS4VcSYhcRoteQo9lRo9kR4xgO4hbOYRYMH5QLnpLJnhGJnhG&#10;InZBIHI6HnE2HXI3HHM5GnA6GHVBGn1HHXxEHXVBHHZCIHhEJHpGJ3VDIXlEIH1HHnxGHXhAHXI6&#10;Gm05Gmw5G284HHE2HHE3GnQ3G3g4GHY3GHk9GnxBG3xBHH9CIH9AH3o6HHg9F3k9F3o9G3k6GHU7&#10;GHQ6F3Y6F3g5Eno5FXw4GHk5H3g5H3Y6Gng9Gnk9HHw9HXhBHXxCH3lCG3ZAGHo7G3g6Fno6G3w7&#10;Gnw6Fno4Enk6E3k5FXk2Fno2GHo3GHg1FnU5GHU3F3g3GHg4Gng1F3o5HHU7G3U9G3Y6Gnk7HHk7&#10;HHw9HnlAHnpBHno9HHxBHnxBIH1BIn9CIIRHKYtOM5BXOY9TNY1SNoxROI5TPY5UO5BXPZJXOpRX&#10;OpJXOZJYNpJUM49SMIZNKoRIJ4RLKYhLKY1MI4tJIYlLJIhJIYZGHYlGIIRFIYRFJ4RCIINAHII/&#10;FoM/FX09En47Fn46Gn45HIE9HYFAHYBCIINEJIFGIoNEIYVEHYRCHIVIH4ZJI4ZJK4lMMotOMotQ&#10;LotNK4hMJ4VNKYlRL49ZOZVfQ5RhQJdlQ5loRJxqQ5lnQZVhOpFdNpFbNotaL45cMJVlNZRhNI5d&#10;NYtXNItYOYtaQItdQ49fSJhpUJ1xVKN0W6N1XKV4XqN4XKZ5WqZ4W6Z5YaNzX5hxWJJrTY9mSIhe&#10;QYJdO3pVOHxXQX1ZQ3xXQIBYQX5UO4FUO4NVO4JUOoJSO4JTP35YOIRbP5FkRpFgRoRYOoBVO4JS&#10;P4JTQ39XRYFYSIleUI1lVYZmUYZmUY1oVZJsXZdxYZZxYJZwXZJtWotrVYZlUoNeSYBYRnlYRnxU&#10;RX1VRn1URn9URX5VRnxXRX1VRHxSQ4BXRn9aRn5bRXxbQ3lUQXNSPXVNQHxTQYVcSZFoUZltWZtz&#10;X591ZKh5ZKd4X5tzVJtwVJpoTpJdRIhcQYZaOotZNYVRL35OLH9RLn5RL4NVNYNUM4BTNX9TNIJZ&#10;O45mTJFqUpJsV5VsWpVtXZlvXJhsUpFkR4ZaP3VMLWw/I2k5Hms3G2o2HGw4Hms2Hmw4HG02Hmgw&#10;F2AtFWYuFmUyGGUzGmc0HGs2H204IHI9JnRAJnpFK35ILYBLMIBLL39OLoNOMIJNLoVQMoVRMIZR&#10;MItSMI1UMo1VMI9VL45SMI5SMI1OMo9TNpFXNpRYNpJcOJJcQI9ZOo9XOI9TOZBUOJJYMplkOZtk&#10;QKVqR6lrRqlpRKlsRq9yTa95Uat2Ua16VK96V7B+WLF+WLGAWbF/WbR/XbN8XK96VbB1Uq52Ta1t&#10;R6hqRalnRaVmP6ZmQaVmQqJgQZ1kOpdfN5ZfOZZgOJddM5phN5dkOaJmQ61zR7R1UrZ2VLt9XbuF&#10;WruEW76EXb2BXruAXrl/XLV/Xa98Wa14VadyUaNqRZtoQpRgOo1cN4xZN41TNYxSMo9UNIxTM4xU&#10;OJBXNJFXNZRZM5JaMpJbNY9bNotYNYZVNIVTNIlSOYxVO5RYQJhcPZxhQKRqQ6drRqRrRqRqRaNs&#10;RqdwR6ZwRqVvRJ9sP6JqP6NlPaVmQaVoPaZqP6RoQKNmQKJlPaRfQaRnP6dpQ6VtRKdtRaVsQ6Rs&#10;R6NmRZ9hR6FkRaJkRZxgQaJnRqptTLFyUbN4Sa9xRqdrRaVqRaVlP6hnO59nOqZnP65vR7V0TbR5&#10;Rbt9SLl5TbZ5TLR0SLF0SLBwQ7R1R7p9SLt/Sbl8S7RzRLV0SLVyRrZ4SLR9SLV5SK50SKhwRKJs&#10;QpxmPZdfNpZbO5BXM5FYN5JXNpVXOZZZPZFbQ5JdQZVZOpJZO4xZOo1YOoxYNo1UNo1aOo9dQJBd&#10;QZVfRppgQ5lhQp1pRKRwR6hxSap1TbB4Uq5zU6lyUKVrTaFrSJhgQ5BcOY1ZOItXN4lVOYtUNIxX&#10;NYlVN49YO5JZN5JXOI5YNpBbOpBZM5daOJRYOJVXOJVVOJFVNpJYNpVYN5ZZN5ZZN5ZYOJlYOJta&#10;N51eOKJpQalzTKlvRqZrRKVoRqVrRqt1S7F5U650Uq11U7R2UrV4VLF2U7R8Wat4U618V6h4UKVx&#10;S6dyTKpyUaZrTKFlQptcN5laNJlaNJZVMplVLplUL5ZUL5VVL5VTMpJSMJVOMJRLLJBQK5RTLI5N&#10;Jo1MJJFOK5ROLJVRJ5ZRKplXLZ1XMptaNJxbMqZkN61sO61qOqtoOa1qOrBtOrNzPbZ0QLBvP6ps&#10;QLVzRrt5Tbd1Qa5sN6VeNKVeM6dnMqlnNKVgM6NdNJ9dNpxaNptYMKFbMppYMJtXMJlULptVLp1Y&#10;Lp9VMpxaNKReOqhmOapoOK9oO7FqQK1vRK9wS65zRq5xTKRlRqJkTKJkRK1sRKtwPbR1Q7Z6Sbd8&#10;TrN8TLB4S7B4Tq51S6hzR6Z0SaVwSahzTalzS6VvRaZwRq1zS7B1UK1zTKpxSKlySKl0S6pzTa95&#10;SbN6TbV2S7F1SLR2R7F5Rq58Tap2SalzSadwRqhvRaVoQKRkO6NgO6FeP6RgRJxePZ9dOKRkOaRk&#10;N59kNJ1kOpxlPZxhPZthP5heO5lhOKFnQqJoQZ1lRZlkOpJdN5FdN49UOI9UNY9RN5JZNpheP6Fq&#10;QKhvR61yRa5yR691R7B1S7N6TrF5TbZ9ULZ8UaZxR51oQZ1kQZ1gQqJpRqdsSalwR61wSKpqQ6pr&#10;RKZoQqNoQaVqPaZtQKptRK1tRqlvQ691Rbp4S7t0TLd0Rbd1SLR1S7V2TLd2Sb1+TL9/UL9/Ub+A&#10;U8CDV8qLWs6MXM+OXM2LXcuMXdKQZdWUZtiSZNOPYdWPYdCQWsyLWMaIWMaFVcuLVc+PWM+QWs2Q&#10;XMyPW8mIW8iIWsiJXcOJXcCJW76EV72BVLqCU7d9UbN2TLN0S6t0RadvRKNoQp9kQp1nQ5xkQJxf&#10;QpxfQpdgQ5VdQZFbOY9YNZFZNpBUNoxXN4tXOY5YN4xXMpBXOI9VN4hUNZBaOJFbOZdfOZdeO5de&#10;OY9aN4lUMI1VOY5VOI5UL41TM4FMKYlUM5BfOJlnP59kP6NnP6JmQqNoRZ1pQqFrQ6NsRqRrSaNt&#10;SKJqRqRqRqJnRKNnP6NmPahpQ6ppQ6dsP6txQq9xRa9vRa5xSK1zSLN2S7V5TLRzR7RzRrF2R694&#10;R7R4SbN0R7V2SLZzRrB0RLl6SbyBUsaFWMiIWsmJW8yLXsODV8CAUbl2S7RxRbRqQq5nNa1hMq1e&#10;LKdaJ6FaJqJbJJ9aJKFVIZxTI51RIqJQI59QIphNH5pNHp1RIqNSI5xVJ5hTI5ZTI5hTIpdOHZdO&#10;H5ZOH5FIHpBIHJJJH45MI45MI5JQIJROIJRNIZhQIpZTIJhVIpZUJpZTKZVUKpFSKo9VKo5TKY1V&#10;K49VLoZSKoRQLH9JMIFGMH1GLXpEL31DL3xELnlHKn5GKXxHIYBGI39DHYJIJnxHJnxHKXxFIH1E&#10;IH0/Hn8/Hn87HIA5FoE7EYI9EX47EYBAFYBBF4RCG4VDGIZEGohFH4lIIYlJHolHHYlLHo1JH4tN&#10;IY5RJI9TIpFXJ5BdLJRcL5RgNJZmO5ZoQ5hrRZlwSJhvR5hsSJlvSZhvRphqQploQpRlP5JmP5Fm&#10;QJFmP5FlOpFkOJJmN5VoN5ltOZpxOKF2Q6V6TKV5Uah9VaZ4WaR2VaJzWaFzUqF0U59xUJttTpls&#10;S5ZlRZFlRZJmRo9gO5BlO5BnOpRnOpRqO5psQJxsQ6FsR6FtR5xtSJhtTJdtTJRtS5RpSZRnSZVn&#10;S5FoSZBnRY5kQo5gQo5gN45dNoZdNoZaMoVXLoRULX1ZLX5YMH9TLoJRLYBSLoFRLYNUMIVYNIRZ&#10;NoZYN4VZOIRYNoJYMIVZMoRZM4ZZNItdOoxdOoxYMIlTLYJSLIBQK4RRJ4tTI45UI5BVIo5UIpBU&#10;Io9UI45VI45YIJFZIpFYIpFVIH1VOH9ZPX1XPXlTO3pUPXVQP2xFOXBIQX1URH5URoFZSYVdS4hk&#10;SYReQ39fQXpYO3JHNWo9L21CMmxBNG9GM3ZOPYBaRH9YRIJbRH9ZQoBcRIJdRINdRYJbRIFbRYBa&#10;R4FaR35XQnhRP3pQP31XQ4JXRIVaQ4ZaQY1hP45hOo1eO4lbN4ZaNYJTMH9MM3xGLHNCIHVCIHM9&#10;IHE6HXA3F286Gm86GHRBHnlFInZCIXQ9IHNAIHhCIXVCH3VBHXlCHnpCH3pDH3VBIHA6G2w4HGs5&#10;HGw4Gm84GnE4HHU6HnY9GHg5Gnk6HXo6HXo9Hn1BIX9BJHg9G3Y/FXM9Fnk7GHU4F3g5FnQ4DXg5&#10;FXk5GHg4FnY3GHY9HHg/HHU4HXU4HHg6HXk/H3pAHXxFHnpCG3lAG3xBH3xAHH07Gn9AG307GHw5&#10;F307G3w6G3k4FXk4Eno0F3k1FnU3F3U3F3g4Gng5G3o4Gno6G3U5GHg9HHg5GHk6GHw7G309HHpA&#10;G3lAG3k/GHpAG31BH3w/IX5BI4BDJ4ZLL45RNZFXNpFXOJFVOJJXO5BUOZFVO5JXP5RYQZZbP5Vb&#10;OZZaOJJUNIlQLIhLK4tNKY5OKo5LJ41LJ4hLI4tMIYhHIYlGIoZGIYVEJIVDHYRBHIQ/GoI7FoI/&#10;GoFBGoQ/IIA7H4FBIYFDIoBCI4JEJ4FEIoNEIoVDIIVDIYVGIolJJ4hIJoZIK4ZLI4VJJoFIIYNL&#10;KYhOLIhNL4lSN45YPYtZN5FdO5hlQppnQ5dgQpJcO5VZNpRZNpRXNI9XMpRaMJVdNY1aOIxYO41a&#10;QoxaRYtdRo5eSZZnTqFxV6V8Wqd9Xad4ZKV1Yad2X6R0XKJ2WppwU5dtUZFnS41kSYleSIRaR39V&#10;RH1YRHxYQn5XQYFaQn9VOYBYN4FYNoRZOoFVOoNUQIFYPYNZP45kRZRnSIhcOoVaOoVVO4RUQH5Y&#10;QnxURIJZSI5hVY5mVItkTo1mUo9pVY9tWpFtWpFwXo9qW4xoW4NgU39bUnxZTHlXQnpVRH5ZSYFZ&#10;TYJZTIFYS3pXRnZVRXlXSXxZS3xdSH5hSYJfRYBaQnpTPXhNOn1TOoRbQpBlTpdqVZ1xW6R2Xqh8&#10;Z6l9ZaN4Xp1yWJtsUpFhSIZcRIVZQIVZPYNTNXlSL31RMH5TNYZSOIZVNIVSNIVZP41kS5VqVZZq&#10;V5JsVJRvWJVvW5dvW5RrVI1gRoNZQXRHLms7JGs3IGo2HmwzHmw4IW05I3I7InM2IWozG2YuGmQu&#10;FmQvGGUyHGczHmw4Im05InI7KnI9J3ZDKXxHK35IL35ILoBMLoJLLIFNK4JNLIJNLINOLoRNLIVS&#10;LYxTMo1TMI5QMI5MLY1RL5BVMpJYN5FZN5RcP5VfQZhkP5hhQJldQZVZPZBbOZZfQZthRKJmSKNo&#10;RaZqR6lvTK5yUq96VbB8Wa59VLF8U698U7R+VLeAV7R+VLB+U698UrF1R6tyRqtvRaVqQqdnQqZr&#10;RKdqQaVsQ6VoQp9hPZJbNINQK41dN49eOZVZO5xgRKNnQ6pwS7N2S7V5Urd5VLt+XL6BW72BWbuD&#10;XruCYLyEX7uBX7uBX7qCXbR/XKt6WaNtTZlmRI9eO45cP49cP45aPY5YNo1YNI5ZOI5ZOZFZNJJY&#10;NJRYNZRbOJBaOYxcOolUO4RTOIVSOYhUN4xYOpVbOJpeO6FhP6NnP6NrQaFqQJxqQJ1oQZ9qQqFp&#10;QJ9qPZxmQZ1lQJ1mQqNlQ6NpQaRlQKNnQaFkQ6RmQKVnQadqR6lsSattR6pvSKhrSaZsSaZnS6Fm&#10;SaNoRqNoRZ9lQ6ZrR69yTLFzTrZyTK1wSaVrR6ZoRahnR6hkQaRgOqltQ65xRbRzS7d4ULd2ULl5&#10;TLp9TbZ0TbRySbRyR7Z1SLp9Sbp6SLV2S7FyRbF0RrN1RbV4S7d2TrZ4S7NzSKhwRadrRp1nQZpf&#10;QJZePZRZNpJYN5FZOZFfOpRfP5VdQJhdQJRcQZJbQ5VZRZRZRZJaPZFbO5JcQJJcQY9cP5BcQZFd&#10;RJBfRZpoSJ9sTKZvTapzUrBzV65yVat0VKlzUKdxUJ9pSJdcQpFVQY9VQI9SOYtTNY5YOIxXN49V&#10;PZFYQJJXO5BTOI5SOJBTPZFXQ5VXQpVYQpdaP5RZOJZUQJZTP5lZP5laOZlZOJlaOJpdOptgQaJq&#10;R6l0TahwRqpyS6NoR6ZtS654ULF8TrR6VLR6VbF6UrN9UrR6WLN5VLB8WrB6Wah2UKdyTqhyTahv&#10;UKNoSZxgQJdYNZZXMphZOJlZOZpYNJdVMJVUMJVXMJZXNJZXNJFQMo5MLZBSLZFULY1OJ5FNJ5BJ&#10;KpVJLJpNLZlRLpxYLppXLplcLJpbLpxfMqJlNa1pO7BqO6lpNqtrOK5sO7BsQK1qO6pmOKtrObR0&#10;RbFwQ69vP61qOKhkMKhmNKllOKloOqhnOaZnOaRhOJ1bNaFbNaNeM6JcLZ1aLZpXL5ZUMpdVNZpX&#10;L59aM6RdMqZdNqplRa9sRq5tQLF4Qq11RK9zSLRzTLBwSKpxRKpwRa5ySa91ULN4UbN6ULaAU7Z+&#10;UrZ6UK54TahyRKdyTKRwSaVyTqhzS6l0TqdxTa50UrN4UrBzTK11TK51S692Ta5zTK95TrB9UrN8&#10;Trd6TLZ9TrR5Ta98Uat6U6p4SahyR6ZwR6RsRKVoQaVoQaNnQqRnRZ1hPaFgOqZnP6RhO51kOZ9n&#10;P6FlP6FlPZtgP5lfPZtmQqNqQ6VoRZ9kQppeOpZfOZZfO5BXNo1RNY1QMJFUOZdbOp9mQaVqQbBz&#10;SK1wQatzQ651R7B+TrF9VLWAVbF5U6h0TJxmQphePZZaPZtfP6NkRKNnPaVmP6pnQ6toRapoRKln&#10;RKhqQK1sQrFxQ7FwQrRxSLd1TL18TLx4SL54RLl0Q7V1S7V4TL16UsKDVMaDUsaEUsGGVcOMWsyP&#10;XtOQYNSOWdCPV9CPXM6QXtiVYdeVZNuXZ9iYZNuWX9SUZNOQZs2NYM2NXc+MW8uPXc+QYc6RXcqN&#10;XcqLXciLXceLXsaIXsKGWcOEXbyDW7mCWbp+WrV5U7B0UqtyTatrTaRoSKJpRaJnQqJmPZ9hP5xl&#10;RpZeRJBbQo9aPZBaPZBZOpBbQItZO4xXNY1XNY9ZO4hRN3lLL4JVO45dO5JdPZZeQJdbQ5JaOpBZ&#10;Oo1VNY5UN5FXNpBTN49UN5FXOpJdO5llQpxnPaFoOqFmPaRnQaNoQKRqQqNqRKRpR5xoRZxnRKFo&#10;QqNpQ5xkOKNoOqdqQKhrQKlrPadtPa1vQ61wRKtwRK9yRLN2S7N1SLV0R7BxRbF2Sa50RrV2SLNy&#10;RLd4SbRzRrV4Sb2AUcaDWMmIXMuNYcmLXcmNW8KEUbx8TLt0R7RvQrRrPathNKtgL6pfLKpdKqVd&#10;KqJbK6JaLaNXK59VJKFTIpxRIZlNIJdQI5ZQIptQIZxQIplSH5JSH5FSH5JSIY9NHZFLG5JIHJJG&#10;HpBFHJFFH45HHpFJHpFOIZFOIJBNH5RSIpJTIZZUJJJRIpRRIpZUKpVSK5FXMJFXM5FZM49VNIhV&#10;NYNONX9FLoBFL31HKnxILX1ILXxGKnhEKX1FJ35GJH5EIYFEIIBFH39II3xEIH5EIXxEH35BF3w9&#10;F3o7GH05G306Fn89Gn5AHX5BH307F4BAGINFGIVIGoZGHotJIYlLH4tJH4xMH4xOII1OIpBUJ49X&#10;JJBZLJJcL5ReNZJmOphpQJZpQ5hsQ5trQ5xtRZpwSJpwRpttRphoQZpoQ5ZmQZZpQ5RnQZVmQZFg&#10;OpRlOZFlOJFnNZVrOZZsOpxzRaF1S6J1UKV1VaV1WKJzVaFyU6FzVJ9yUptwTppvUZhqTZRkRpFg&#10;Q5JhRJBfOpFgOY5mN5RoOZhpQpppQZ9vRpxrRp1tR6FwTJhrTZptTZVqSJZpRpZoR5VmRpVpRpBl&#10;Q45hQ49gQ45gO45cOYldOYVYNoVVMINSLH9VMH9VLX9VKoNSLIJSLIZRMIZTL4ZTMoNXMIRVMoNZ&#10;OYJXNoFYL4JXL4JXL4RYMIhaOItbOYtZNIlYMoFULX9SK4JOI4hOH4xSIJBUH5JZJ5JYJpJVJJJU&#10;JI5XIpFUIpRTIpVTI3pVOn5ZPX5YQX1XQIBZQn1VP3FIOHJJOnhTPX1XQYBaRYVfSYRfRX9ZQXxZ&#10;PXhTO3JIN21CM2tBMmpANG9ENHJHOHhRO39XQYRdRYBZQn1ZQH1YP35YQn1VQ3lVQ3VTRHhSQnlT&#10;QXlQP3VNOnhMO3pQPYBUOoJYO4hYQolbQolbOohZOoZYOIJSNn5QLnhLKXRFInNDIG86Hmw5HGw5&#10;F289HHA9HXNBIXJBJHJAInI9HnRCHnhEHnRBG3ZCHXlDIHhBHHVAHHBAHWs6G2w4Hmw5IG06HXE7&#10;IG06IHNAIXVCHnk9HXg7HHk4Gnk9GH1CGnk/EXY7FnM6EnI4E3k9Fng5Eng9EnY7FXk6G3w9HHk6&#10;Gng5FnZAF3Y/GHQ7G3Y9GnU/IHZAI3hCHXpEH3pAHXxCInxAH3lBIX09HH8/HHw6G3o5GHo5Gnk4&#10;Gnk4Fnk5FnkzFXk1E3Y4Gng5Gng6G3g6HXk5GHo7G3U4G3o9HXo7F3w6Fnw5G307HXw/G3Y7F3w7&#10;FXw7GHw/G307Hn8/I4FAJ4RGK4hMMo9VM5JaOJBbN49ZN4xXNo5UOY9YPZFaRJVhQ5VeP5JePZRY&#10;OI1SL4hMK4lJJolNJ4tLJ41MKolMI4tNIYtLIotGIYlFH4hBIIhAHIlCIIRDHoJBIIFBHoJAIII9&#10;H4E9IIBCH4FDIIJBIIREI4VGIIZHIoZGI4hGJoVHJ4hJJIhIIYlIH4NGH4VHIYJJI4ZNK4hOK4hM&#10;MIZSNo9XOY5aM49ZMpBaNJFcOI5cLo5aL4xZLJJaMJFaMJFULZJYL5VXNo9aNpBbOY1dO4tbQINb&#10;QolfTI9qU5p0W6J8ZaV/ZqR5ZKN2YKF2X590XJ9zWpxvU5VqSJFlRpBnSI9hR4ZYQYRXQIJcQX5Z&#10;QH5UQINYQX9YOX9XNoBYOIFaOoJYOoNXO4FUO4JXPYVcQZJoS45kQ4tdP4lZO4VVOoBVP35SPYBS&#10;QI9fUpVnVIxeTYtfUY9mV41nUo9oU5BqVY1mUItkU4RdS31bRXpYQ3pXQ31ZSIFeUYheVIZfU4Zc&#10;UH9aSXhXRnpZRYJeToNlUIRnVIlgUIZeTYJYSHxQQnxXRIJcSY1mU5RtV51zXqR5X6d/ZKqAZKV5&#10;W6FyV5xvVJFkTYlbPYlZPYZXQIVSOoBRN4BSNYJRMotYOY5YNo5ZO4lbRpBlUptsWJtsV5psWJtv&#10;XZpvZJptYJZqU41eQX5XOm9FKW06IGo4HWs1Hms0Hmw2G284HnI/InM6IWwzF2cvFWcwF2UyGmcz&#10;G2c0HGs4Im06I3E9IXNAI3VCKXpGLX1IK4BJLX5HKn9JLIBOLoFLK4BMJ4FMJ4BNKYJOLIJOK4VS&#10;MolOMItOMoxUMo5YM49XNJBaNpRbOZhlQ51oRqJmS6RmTp1fRplcOppgP6FgP6ZpRKNqQ6RsRqdx&#10;SalyUK15V696WbF6UrR6U7F6UrR4VLF4UrR8U614Uap5Ta5zTatrSKFqQaJlQKFnQaRpQ6JqQaJq&#10;P59kOKFmO5JcM39MIolcMJJeOZZeOp1kR6RpTK5zVLV4V7p8WLt/W7uBW7uFWreGWLyDV7uCWr6E&#10;XL2FXbuFXbqDXrF9Wq14VKFvTZdmR49fP45aP45aP41bQ4xYO4tVPY9YQpBYRpBaQZBZP5BbOZRd&#10;OpBbO45ZO4VUOYRTPYJQOIlRP41SNpJVOZVeOZZlQJllQpxoRZlpRJxnRJhlQp1kQ5phQZtkQpxg&#10;QJxkRZtlQaFoRqJmRKRoQ6NnQqFnRJ9oQKRsRKpxTLBwSa9vSLFvSa1wSadrR6VqRaNnR6JkRqJl&#10;RqVsRK51TbR2UrZ4ULV1Sa1vQqZpR6pqTKhpRqdlRqlnQ69wRbVzSLl2Sbl6Trd2TLl1Sbl2S7Zy&#10;SbVzSLl1R7p2S7yCULB2SK11Tq91TrNzSbd1Sbd5Tbp4U7p2TLN1SK5xRKZsRKFpP5hhP5heQJVZ&#10;O5FXOpFXOpJdQZFdQJFbP5RdQpJdRJRdQJJcO5ZZPZJcO5ZaQJRYO5BUNY1YNoxZN4ZZPYxbQ5dl&#10;SJ1pS6NyS6l1Sa91Va91Va54V6t2WKdyUJ9rTZhfSZJZSI9YQYlTO4lSOotSPY1UP5BUQZVYQZBU&#10;OY1VOYtVO5BXO5BZP5JcP5JcPZZZOpdbPZZaOJdXN5taOZxZOJxVOZxXOZtaOZxcPZxnQahySapz&#10;TapyTqdvTKpxULB4VLN6U7p+VbZ8WLV+UbV9V7R9V7N6WbF6W7F6Xat1U6p0UKZsTaFlR5tfQJpb&#10;OZhaNZpZNJpcOppaOZhVNZRTMJRUMpZYNJZYNJRUM5JSL5FOLpJQL5BMLY9NK5FQLI1JJ5BNKpRQ&#10;LJlULp1aM51XLpxYLZxZLJxcMqJkNqpmOKtnOKhnN6ZlN6dnO7FrQ7FqQbBoO7BvPbRzQq1tQKpo&#10;O61oOq1nOqtlO7FqQ6pqOrBvQKpoOqZhNaRhOKRgOKhnOKRhNJ9bMppaMJdYMplaNZhXNJpXNJ9a&#10;NKJdNadgNa5rO7BrPbV0Q7FxQq90QbByQrBtQrNyRLVyRrR1SbBxSbB0TLR5Ubd9VLZ8V7F6Tqt0&#10;SaZwRqdwSaRwS6NxS6RzTqh0U6dzUKp4U7N6VLF6UbN5Uq94TrF4Ta51TKt5Uqt6UbB6WLV8VLx5&#10;Tbp4S7l8SbN5SK14TKZzTaJsSaNsSJxnQaJpQKZrQKhtRKNlQKNhP6RkO6VhPZ9mPaFoQJ1kQJ1l&#10;QZZhP5hlQJllP5xlOqNmRJ9kQpRcOY9cNZBaNpFZNY5UNYxQLo1RNJFVNJldO6FlP6lsP6psPahv&#10;QqhtRql1S654ULB5TrR6Tq11TqNpR5ZfPZZdQJ9gQKdlQaZlOqhkOKdmO6loQa1rRK9qRa9rRbFv&#10;RbpzRbRzQ7ZzTLl4Ur95TMF8S8B5Rb91RLd2SLx8Tb9/VMODV8uIWMuJVcqOWcyUXc2QXdKQYNSR&#10;XNSPXMuMXsmEWs6PV9KOWtWWZNWVZtqVZdiUZtSWYNWVX9aSX9KNXsuMWcmOWc2PXc2OX8mPX8mP&#10;YMiPXcKLWcaGWMOFWcCIWb6GWr2FVLp9Ua96S690TalzSaRtSZ9pQ6JoRKVoR6JhRZxkRZVeQY9c&#10;O41bOZBdOY5YOI9XOI5XOI1YP45ZP49YOoFONVQtFl44IH9TNZJhOpVfQJpfP5FaNZBbMpBaNo9X&#10;NJBYMJJYNZBVN5dcQpZgPZhlQptnQZtlPZtkP6JlQ6RoQqVoRKJmQqRnRZpmQ5hkQZtlQaFoRZ9o&#10;P6RqQqhrRaZqQ6hqP6hrP6ltQqpwRKttQK5vQrNzR7R0SLV1SbRzR7NxRbV1SK5yRbF2SbV5S7V4&#10;S7V8TcGDV8uIWcyIW8qOX8iNXseMWcKEVL95TLx0R7NwQ7FvP6poNqtnM61gMq9dL6pfLqNZK6JU&#10;KZ9TKZ1SIpxRIppRIJlOIJZTI5lRJphQIZhJH45LFo5IGI1LG5JLIY9HHpBHHZBHIJFHIY5GG49F&#10;HIxIGpFMHpJNHpRMHJRLG5ZMH5VOHpZSJJRTJpJTJpVUKpZYLZBUKZRZMpFXNJFYOo1XN4hUNoBM&#10;NIFOMH1LKXlGInlHJn1GKn5FIoBFIn9EHIFEHoJCIoFDIH9DHH9DGn5BH3o/HnlAEnY7FXY7HHo7&#10;IXpAGH1BGnxDGnlCG35BGIFDF4FHFoRHF4NEF4tGHYhIHotJH4xOIo1QJI5QKY9TLI5VKoxXLY9a&#10;MJJdNpFmPZZpQZZpQZlrRJlpQZprRZptSJhsRpdrRJRpQpRqRJdqRpVpRJVoQ5VhP5FdOpVkO5Jk&#10;OpJnOpdrQJhsQJxwRZ9ySaN1UKVyTqRyUaRzVaR0VaJyVJ9wU59xUpltUZVnTJVnSJRmQ45fOo1e&#10;NpJfOJBlNpRkNZhlO5toQplsQ5htRpltTJpsTJtsS5tpSJRpRZZoQ5ZoSJRmRJRoRJFlQ49kQo5f&#10;Qo5eQI5bQIlcPYZYNoVUMoNSLYFXK4FVLX5RKoFQLIJRK4hTMoRYLoNVL4NYMINXMoNVNYNUM4NV&#10;LYRVLoRXMoZXM4hZNotcNotdNYlcNn9YL39TLYFNIoZLHY1RIJBUH49XIpVYJpJUIo9OHo1TH5VV&#10;JJZUJJVQInpYR3pXQ3xXRn5YRYBaQ39ZQnVRQHVRP3NTO3lXRH1bRX9eS35bRXhYQnhUQnRRQHRM&#10;OG9FNWdAMmdANGtDOHFFN3VJN4FTO4BZQn9XQnxUP3xUP3xUQn5YRXhXQnJRP3ZOP3hOQXhQQXhN&#10;OHZMN3lLN3pNOH9QQoBTP4JXQoVXRIRUQYJUOn5QM31NL3lNLHVHMHJFLm9BKWs9I2w5HWw5G3A7&#10;IHJBI3E/JnA9I3M9I3RAInlEJHVBInY/JnU7KnM7I284IGg4H2g4HW85IXE9InE9HXM/HnZCInxE&#10;IXxFIH5AHnw/HXw5HXo/HHo/Hnk/F3g7EXY7Fnw9G3w6Gn06HHxAH3k/Gnw9Hn0/Gnw7FXo5FXQ6&#10;FnI6FnE7GnNAG3NBHHNBH3ZCHXlDH3pAHX1DH31CGHpCHH4/HX09HX06IH47Hn05GHo4Fnw5Fnk4&#10;F3k1GHU1E3U3GHY7G3U6G3M3GHI3E3Q4FXM3Fng6G3k5Gno4F305Gnw4GH07G3k6G346G345HHw5&#10;F345Gn07HIA/IIFCIYVGKYxRM5JXO5FZOo9YOo1YOY5ZOY9aOZBbO5VhRJRfQZFcPZJZPY9UMoxN&#10;LIhLK4hIJIlJIohHIohII4tJIotIHotFG4xHH4ZCHotCHolBGoY9HYQ/GIJCIYFCHoBBIIJAHoRD&#10;H4NBHoJEH4REIoNIIoRFIYJEH4RDHYJEIINGHoZHHYZFHoVGH4hGJIRIHohMJIZLK4NHK4RRMI1V&#10;NI5ZL45VLJFYLpFYL45YMoxYL45XLo5ZM5RYNZFZNZRbNJFbNI9bM49cNo5fOoxcO4heP4xgRY5p&#10;TJp0WaJ6X6R9YKR6XKF0Wp12Wpx1WKJzXJ1yVZpvTJFlRZFmTI5fSYhZQ4NUP39XQXlSO4BVQYNX&#10;QIJZP4FZO4NZPYFZPYFXO4JXOoVXQYRYQoJZQoleR4xfRYlcQolaP4ZZPYJSOINTP4FSRIRXSY1f&#10;S41hS49nUYlkUZBnVJBlVZJmVI1eSIheR4JcQX9ZQnxaRX5ZRoBaSIFfTINeTYRfTIZdS4FdRn9Z&#10;Q4NcSIleTYxnTpBoUo9nTYxhSIRdR39XQn9VQ4NZRJBkTJhrUZ9zW6R6Xql9X6p/X6d6XqR2XZxx&#10;V5ZoU4hfQYVcQYZaRYNXQoJVNoNTNYhXQI9YQ5BbPYxXOoZdQZBoTpxtWqJsXKFtXaFwYJ9wX5pt&#10;W5VoVI1bRHxOOG9CKmo6Ims3H2o2IGs0H2w2HHA1HHE6I3A5Im02HWsyHGUuGGUuGmQ0H2Q0Hmo3&#10;H2w4IHI7KXM/KXRDJ3ZFKXpHLn9JMH5IK35LLH9OLYBLLIBMLIJLLIBNKoJOKoROLIVRLoVRLYVS&#10;KolSL4xUM4tRL45TN5RYP5xfSKNtS6hwSa1vTqVpR6NmP6JgO6NhOqVmQaNoRaNqR6dtR6lvSKtx&#10;TLF0ULN5VLB4Ua96VbB5Uq52SbB1S69zSa1ySadtSKRnRqFlQp1nRaRnQqJqQqRpQqRnQKVnPZtf&#10;NZZcM5BbMpReNZJaNpJeOZplRKdqTa9zV7V5Wbd8W7uBW7uAWb6EV72EVbmAULmBTryBVLyAV7uA&#10;WLuBWbN8VK51UaNtSZdhRI5dPYxZP45bOpBeQJFbOY9YOY1bOI9bOpBcN5JZN5RbOpRbPZBbO4lY&#10;OYZYNYVTMoZSNolSNYhSN4tVNY5ZOJFdOZVhP5ZlQphhQ5ZkQJhgO5ZhOJdgOZdhO5xkQpthQptn&#10;RKFmRaNpR6RmRKRoQKJmQaJrRahwS650TLRyTLRyTbFyTKlwS6ZsSKZpSKRnSKJpQ6NpRKttTLN0&#10;TbR5TLF2TrBzS6ZrQa5vQ6prQKZrRqZoQ7BxRbZ0Sbt5SLZzSbVyTLd2Tbl6SbF1QrR1SLl2Urp4&#10;VL19Ur6BTrR4RK1vR7N1UbRzSbl4TLl8Trd5TbZ6TrRxS650TKlsTKJoRp9hQZpfQZVaPZRaOJVZ&#10;O5ZaP5RYQo9ZQJBYQo9ZPYxaO5FZPZBZPZRXOJFXOZBUOIxVOIhTPYZUPYJTOIhXOo9dOZlnQaRv&#10;S6pzUK95Va55Va95WK55XKp1VaRwUptoUJRfTY9YRYlTQo1VQo9VQZBUPZFUOZRXOZFVOpJSO5JN&#10;OJVYOJZaO5RdP5FbPZJcQJZbP5leO5dZOJxdPZxbO5xaOptbOZtgOptgOaJoQKhvSa90U650U6ds&#10;S61zUrN4VbZ8W7d+WbZ9V7l+VLZ6UbR6WrF6VbF5XK12WK52VadwTKJmSJteQ5lcPZVXNZpcN51c&#10;N5xdPZtaOphXNpZUM5RUM5VXMpZYMJdXMJVTNJRQMJFMLpBJKo5LJ41LJo9NKZBQK5VSLplVL5pX&#10;LpxUMJtVKp1XL5xZL6FeNalhNqlhN6hoO6dnOqtnOrFqP7BrP69mOKtoN69rOa9wQa1rO6hnOqZl&#10;OapmOLBvQrFzP7BxP7RvO7BoN65pOqtnOLBrQKhmOaNkN59gN5taNZtZNZhVMplYM51dOZ9hP6Rg&#10;PalmQK5qOLFrOqpoQKpoQ6hpOa1rOrFtQLNyRrRzS7FvS7RzSbt4TLp9ULZ6Uq15Uah0UKVxTKdv&#10;TKlxRqpxS6t0TqpxTqpzS652Ta95UrF+VLF4U694VK95Ua14Tqp2Uq92ULR9U7Z8TLZ4S7t4Tbt6&#10;SbVzRq10S6pwTqRqS6VtTKNqS6RrRqRoPadmQKhoQ6VlQaVkOqdmP6ZrQqJoQJ1nQ5plQptlQ5tl&#10;RJhhPZRfOJhlPZllQZBcOI1XNJBYNZBZNo5UMolQLYxSL4tSMI9VM5RaNaFlQKFhOZ1mP6FnQZ1r&#10;Q6l1Sa95TLR8TbN4UKtxTpdkQZllQ6FkQKZmOqVlOaZlNqpoOq5sQbRvRLRtQrdzS7l0Sbp0SLl2&#10;Sbp5ULp6U8Z9VMN8UMJ+Tb92R799S8KATcaDVMuIWdSSX9KQWtCPWc+OWc+PXM+PXtCQYdWWZtSS&#10;X9KVYdOQXM6PW9KPYNWSZNeVZdeWZtiXYdqYX9uXYdeQYM6QXcyPXcyLW8qIWsmOX8yRZsmOXcaM&#10;W8qMXsOIW8GFXb6EW8OEX7l/VbZ2WatyUKhwUaZwUaJqSaFoRaRqSKRoRp9nRZlfQpVfP49aOZJc&#10;QY5XOZBUPZRVO5FZOI1VNo9UN4ZSOlIpHlEnHnhJOIxZQZJdQpRaQZVeQY1ZOo5YNo9ZNY9aNZBY&#10;M5FYOZRaPZJdNplmQZxlQJpkO5plP51lQKJnP6JlPZ9mOp9oPZpkOJZgOJllPZplQJtoO5tlOaJn&#10;P6FmP6RkP61sRq5xR6txRLBxSK9wRK9vQ7NwRbR0SLFyRrZ0SLR0SLB2SK51SLR2S7Z4TLqAUsCB&#10;VcKBVMqIW8mMXseJXsGEWLx6Url2TbZxSbBwSK9sRqtpOqllN6hfNaZcMqZcLqJVJKFTJJ9TI5xR&#10;JJlRIppMIZlMHplMHphNIJdMIY5HHI1CGIxCF45EG41GHIxLII1III5HHpFGIJFFHJRGHI9HG5FI&#10;GoxIG45MG5JOHZJOH5ZRHpZQIpZOI5RNIJFSJpRVJ5RYJ5JZK5RZMpFYNo5ZNoZUMoFOMn9NM3xI&#10;LXpEK3lGK3xEKXxDIH1EIYBCIoBDIYBDIH5CIH9DHoFDIn5AH3k7HHpBGnpAG3g9HHk9HnpDF3xC&#10;F3xCF39CG35CGoJEG4BFGIVFGoVFGoxGHYhHHYtJH41LJo1NJo9OKY9SKo5YKYxYK5BbMJJeNo1m&#10;O5JqQZZmQpxpRptqRpprSJhrSZJsRZRtSZFrRZRtRZdrRZVpRJVoRJZmQpFlPZdkO5VkOZhoPZpq&#10;QJtrO51tQqJwSaV1UaVzTKRzUaFxTqFxVaNzUp9wUZptTpdrTJRoS5BlRI9lP41fNo9fMo1bLo9e&#10;L5RkNJplOJpnQZltRpZrRJZqSZdpRphqQplnQ5dqRZVnRJVpSJRoQ5JoQpBmQo5mQIteQI1dO4xb&#10;OIhcOoVZOIVVNIFSMIJTM4JTMoRSLoJTLoJRL4NVM4FYM4FXMoRYNINVMoNXM4FVL4BVLYJVLoNY&#10;MohZM4tbM41cMI5aNI1ZNoFUMoFQLoFJIoVIHo5OIY9TIpFXKpZYKpRUJJBQIIxTIJBUI45TIY1O&#10;HnlXQnhVP3xXQX9ZRYBaQX5YQnZSQHNQO3FSOXZVQXhXRHlaRnlVQHZXP3ZSO3RQOnJNNnBINWlE&#10;NWlDNmpANm9DNXRIN39QO31TPYFUQX1TQHxTQHxTQn5YRnlYRHZSQHZNPXVNO3ZLOHRLNXZHNXVI&#10;NHVIL3lMNH1RM35RO4BROX5QPXxSO3lQO3xQNXxOOHlMMHNHK3BCJG1AI3BBIWs9Hmw7IWo6IHFB&#10;HXBBIHJAInJCIXVFIXNFIHRCInA9Imk3HWY1G2Q1G2g4H3A/JnNBKnRBI3ZBJnhDInpDIXxEIn5C&#10;IX5DIX9BIH1CG3pAHnY9HHg9Hnk7HXo9Hn86H307H3o9G3g/HHk/E3o9FX06GH45HHg6HHQ4G3I6&#10;HHM9HXZCG3ZFHXlBHnxFIn1EHn1CGnxEGHxCGn9DHn0/G30/G34/Gn05Fn05Fn49GHw6GHg5GHk6&#10;GnU5F3Y6GnU6GnU5GHY5GHM1FXM2FXg4GHg5GHo5GH46G3o4GH05Gn49HHo4GHo4HHg4GHw4GH44&#10;GIE6HIE7HIJAIoNJLY1QOI5TOJBVOo5aO49cO45dOY5cOpRfQpRcQZFbO49ZOotXM4lSLoROLIRH&#10;JoZLIolJI4lHI4lFIIxHHYlEGIZFHYhDHYtDF4lFHIhEHIRCHIZAFoY/HIJBGIJCHoFBH39AIH1B&#10;IXxAIoFDIoJBIYJCH4REHoNFHoJEGoVEIIZEHoZFHYtIIIhJIYZII35FIoBGJIRQKYxULJJcM5FX&#10;MJJVLZJTLJBRLI5QK49YLZFZMJBaL5VbM5FcNJBaNpFbOZFcPZBeP5BcQo5dRY5dS49kTZ1yWqZ0&#10;Xad5X6Z4YKJzWZ90VKF1V6FzWZtxWZhpUZFlSI5lRoxkRYRcQH1TOXZQOHxUP39VOoNZP4NdQYRa&#10;O4VZOoRZOYRXOYFVOYJTOINVPYRaQoVbQ4xeRI1fRIhbPYRZO4BXQHpQO3pQO4FXQotcR41fS5Jp&#10;TI5mTYxlU4xmUY5mVItfTYZdUIVaTYFaSYFaSYFbRoFaSIFeTIBcTYJdTYRcUINcTYNZTIZcTYle&#10;UY9kU5FmVZRnU5BkTothSYRbQoBZQoNbQo1lTJRrUZt0WaN5XaZ4Yap6ZKl5YaZ1XJtwUZhqS45f&#10;Q4tbQIxcP4laOotbPYZXOIRYOoxeQ45dQIhdQYVdQo9pTZttV51yWZ9vXKFvX5hwXZZqWpJkUIZZ&#10;QnxJMG1BI2w6IGo5HW03HG85HnA4Hm84HnA5H286Imw3Hmc1HWsyG2cyHGQ0HWQ0H2w6I287JnJA&#10;JHNCJ3VCK3lFLnpGK31HLX1JKn1LLH5JLH9MLoFNLYRNLYJNLYROMItQLotQLYlRLIZOK4lRK41R&#10;Lo1RLpFTM5ZYNZtkQqRsSKZvSahyS6VqRKNlPaFgOqRlQJ9fQJpgP5xlQqNqRahsRqptRLFxSa5v&#10;SLFxTK11TK51TalxRapwQ6lvQ6VoO6JnQJ9kOqJlOqRnQaNoQaJmQqFlQp9hQZxhP5hcOJJaNZVa&#10;OJVaM5hZNJdeO5xlQKpwTbF4U7l9VbZ9U7t/WLl+VLx/Vbl9UrN8TbV8Trt+V75+V799VLx9V7p8&#10;VLR8UqdySZ1oQ5VfP5JcP5BdN49cOI9ZOY1UOJBdO5FcQJJbO5JcOpZcOJJbNpFbNY5YNYlZMohT&#10;MoJRMoVROIRONoZROotUOYxXO4xYOo9ZQJFcQ5RcQ5FeQZJdPZJePZZfQJVgO5hkQZtkQKNoSKVp&#10;SKVpRaZnQalpQqdtRatzSbF1TLV4ULZ5Ua90TadwSaVsRqVrR6NnRKRpQaZsQa1yQ7R5SbZ8ULN2&#10;TqlxR6hsRKpsSKttSaJnQKltRrV4S7d2Sbl5SbN1Rq1xSbB0ULN1Ta9xR7V4Sbl9S75+Ur5/Vbx8&#10;UbNzRbVwQ7d0Rr54Sb55ULt4Ubl4TrZ5U7B0TbF1UadtSKRnR5tgPZdkP5JeOZRdPZZbO5ZZQJRX&#10;OpBZP49aPY5cRI5cQZBcP5JZP5BUPYxQO4VROYVVPYZQP4ZSO4lQOIZTOolaQJdmSKRsSa11Ta56&#10;V658VbN+V7WAWrF8Wa11VaRwVJtmUo9aR41VQ4xXO5FXO5FUOpdZPZJaN5JXOJFTNpBUOZBXQJRZ&#10;RJReQpJbP5RdQpZeRJpdPZldPZtfQZpcPZxcOp1cOp9dQKJfQ6NlQalqSLN2VbB0U691UrB0UrR2&#10;Vbd8WbmAWbp/WLqAUrl/Vbl+WbN6WrN8Wq51VKtxUKZpSZ9hQptcQJtbQZdXN51cOZ9cOKFgOaFf&#10;O5xcNZlYNJVVM5BTLpJTMpdXNpRSL5FQLZJNMI9LLY1NLIxHJ45JI5ZQK5tTLJtVLJhULZhVLplV&#10;L5tUL5pXL6FaM6RcNKJdMKloN6tnNqpoN61oOa1oOK1oOLBrNq1nM6lmNqtoN65rOaRhMKtnNbZz&#10;Q7V1Q69tO7RwPbFpOLZzQ7BtQKhnO6NkOaNoO6RlP6FgN5xbN5pYMJtaNJ9eOqJgP6NhOqNgOapm&#10;Qa9qRalqPaloO6hmPapqQ7FvSLNxS7NyS7NwTrBtS7FyTbN1TLB5S695UKd0TKVsSaZrRa5xR65x&#10;SLNzUrF0U6t0TK12TKt5UbN9VLF8V7d6WbZ8UrV4ULV0UrNzTrZ1UbV8UrR9TbF8Sbd4SbR0RLF1&#10;UqtxTqhsRadrQqNrRKRqRKhpRKpoSKdqQqZoQ6VlP6loQ6ZpQ6NlQZ1mQJ1lQZllQJlkQplePZZc&#10;OJVdOJZfO5FdO5BaO5FbN5BbNY9VM4tTLYtSL4ZQLYZMLoxSMJhbOJ1eOZhbO5hcOplkQKhyS652&#10;S7R6Ta90Rq5xSZ1nQKFnQaZnQKhnOKhpOqpqOLFvQbVxQ7tzR7l0Rbl4TLx5S7p4S7tzSL19TsB+&#10;U8Z9Vcd/VcF/UcKAUciCTsmEUMuNV86NWtKQWdKQV9SQWtKPW9SUX86NW9OUWdeWYNOVXtSVYNOW&#10;W9aWXNWWXdaSX9aXZdaWZdeVX9eUYdqWZdeSZ9KSZM+OX9KOXMyLWsuIW8uMXcmLWsiJWsiMWseJ&#10;WseGWseDWMOGVb9/UbyBUbd9Uq95TKZxSKVsRp9nQ51pRaJqR6JpRZ1lQppkQ5RbQJFdQJFbQZJb&#10;Q5RXQZJVQY9UOZJYNY5YN39SN3xONoNUOpBcPY5ZOJFZOJFaPY9aP5BbNY5ZM49bN41YMI9ZNZVd&#10;OZhhOZZhOphhQJpkQJxmQp9lQ6JmQKJlQJ9oPZ1oPZphOZdfOphhPZ1nRKFpQaNpQKNoQaJnQalp&#10;RLFtS65tRqtsRKpwRa1yR7NwRbVxR7B1R7BzRrFzSLR0SbV1SLV1SLZ1Sbd1TLaAS76AUMGCVMiF&#10;WMKFWcCFV7t+UbZ2S7FxQbNvQ65vR61tSKdnOqZkNqVfNKdeMqZcLKJUJpxRJJlOIZZQIZZRIpVQ&#10;IpdNIZVLIJdJIZFJH49HHolGG5BFHY5HHI5FG41JHoxHHI5HG49IHo9JH49JIItIHIxGG45IIY9J&#10;IZFNII9MHJROH5JQH5VSIJRSIJZTJpZTKo5TKpRaNJBYM5BYN4tZOIVSNoJLLIBILHpHKXpGKnpF&#10;K3xFK3pGKXpHKnpEJHpFInpDIH1FIHxFG4FFHn9AHn0/HnpAHXo/Hng9G3pAHHxCGn1BGH9AF4I/&#10;G4FDHoNFIoREH4ZGH4hGIYlIIIlLH4tNIY9OI45SJI9SJ5BTJ5BbJ45ZJ5JaK5JdMJBgN5JhO5Vk&#10;P5lpR5lsS5dtTZVvSZRvRZRtSJRqRZhsRJZqQpdrRpZrRpdqRZJoQ5VnQZVoQJhrQ5ZqQpdrP5lt&#10;Q5txSZ10TaN2TJ9zS59zTqFzUpxyS5twTJpwTpZrTJBnRZBlRJFlQI1cNJBeMJFdLZJlMJZoNZln&#10;OZ1qQJlqRJpqQ5lpQZdlOpprPZhnO5ZqO5RmPZVqQpRpQZFmQI9hQI9lRI5fRY5fO41cPYhdPYhb&#10;PYZVPYNSOIRRN4VSOINTMoFTMoFTMIJXNIRXNIRVNYhZOYZXOYRZMoNZMIBXMIFXMoJXM4ZXMotY&#10;MI9ZMI9bM45aNoRXNYJSL4BNJINNH4xQIo1VIpBVJJFSI5JSIJZTIZFUIJBSH49RHZBTIHhUQXlU&#10;QHpUPX5XQX1XOXlTN3RONHJNMG9ONHJRNHRTOnRUOnRRO3RRP3JQOnJNOnFMN3JIN3BIOG9FN2xA&#10;MmxAMHBIM3VNN3xOOn9QO3pQO3hOOnlRPXxUQXxXRHxTQXpROnxOOHVNNXhJNXRGNHZENXJFN3hI&#10;OXVLNnhON3xNO3pNNnhRN3hRNX5QOn5QOXZQM3NJLnFDLHFAK2xAKmo7KW07LG89LXQ/KnVCK3RC&#10;KXZDK3RGLHNEK3RDLG89Jmk5JGY3ImU0IGk4I3BAJnRDK3hFKXxFKn1HIn1EIYBEIn9BIX9CIH5B&#10;H3w9Gnk4Gng7IHg6Hng9IHk9IHxAHH1AH3lDG3lCG3U7GHk9HH4/F4A/G3o7HXU4G3U5HXY9Gn1F&#10;HX5FG3xCHn9DH4BHIH9GH3xEHHpDHH1DGHo/Fno/F3w9G306HH06HHw7G3k6FXY6F3g9Gng6GHY4&#10;F3Y4F3o6G3w6HHY1F3k5Fnk4F3k6G3o5GHw5Fng3Eno4FXo5Fnk3Fnk3Gno2Gno1F344F385GoE5&#10;H4E5JoE9JIZEK4lLK45SMoxVOI5YPY9bPZBZPZJYOpFVOY9VNIxTL4VRLYVRLYNNJ4NJJoVLJoVG&#10;IolJI4tHIYlFHYtGHYlGIYlEH4lCF4tFHYREIoVFIIRBHYlCGoNAGoM/G4BCIH5AInw9IHU6Hn89&#10;HYFBIINBIYRDIIREHYRDHYVDI4JAIIZGHYhJIYhJHoZJI4ZOI4ZNJItQI4tQJJBVLZBULo9VK45U&#10;J5BQKpFTLI9TJ41TKZZVLpRXMJFYLpVeN5BdN5BeO5FhQpJgRJFfQ49cQ41cQptqUKh0UKp5VaZ6&#10;X6F2W5xzVJpyU5pvTpdsTZRmTI9hR41hSIxgS4NdSXxTQnJJNnZMNn1RN39ZPYZbP4NYOIRXN4hX&#10;OYNXOYJVO4BSNYFSN4JXOoJXOoZZO4tdQoZcQINZQH5XPXVMOXVMOn5SQ4hYSYxbS5FlTpBkUYxh&#10;U4thVYloUIhmS4hfS4ldSIRZQoRXRINaSIBZSYFdToJeUYNgTYNeSYNcRoJbRYRcSIJdSYxgTo5l&#10;UZRnUo9hTo5hTIhdSYBVOIFVOYxdP5FkRJ1sUaVyW6N1XKl5Za56X6l2XZ90WJdsTpRkSI9dQ4xe&#10;QolbQ4ZaOYhYO4hdQY5eRY9fQoxbP4hdQpFnTJprXJ9xX5twXZpvWZZvUZJoSY1eRoJSO3ZILHBA&#10;Imw4IG04IHA5IHI5InI7Jmw4I2s2H2s2Ims5I2w4Jmw1I2w1I2g3Jmk2Jm9AK29AK3FBK3RCLXZC&#10;LXlEL3lDLXxFLn1JL39IL4FJLoJNMIRRL4ZSMoZRL4lSMolOMolNLohLKoZLKohLJIxRLIxNL49R&#10;MpZYNppfOqNnRaVsS6RqQqJhOptfO5pbO5teNZlcNJZcM5ZcNJtkOqVsRKpvQ61wRatqRKtrRaht&#10;RqlvSKdsSaZpR6RlQaFfOqFhO59hO6RgQKdmRqRmQp9hQJpkQZdfP5RdNpRZN49XNJJVNJFVL5dZ&#10;MJ1gOqpvSalwSLN0TrZ8Trd8S7d4UrV1TrN4Tq9wS7NyTbl2UL19V75+V76AVb2BVb+BWLt9U7F5&#10;UKtyTKdrTKFnSZdgP5BaOI5ZOZBbO5JdOpRdO5RdOZReOJdcOZdcO5ZbOZRYOpBYNIxSMIhTNYZU&#10;NoJSN4VUOIVSOoxSPYZUNYtXN5BbO49cPZJdQI9cO5RePZdhP5dkQZxmQ59oRKVnRqdrSaZnRaZp&#10;QqlrRK1yS650TbF4Urd8WLF5Ua5wTaZwRaVqRKRoRqRpQ6dvQalyRLB2SLR4TbN2Tq5zTKdvS6hv&#10;TKlsRKloQqZtRa1zTrl4Urt8UbN5SK50RKltRK1xSLB0TLZ4UL1+Tr5+Tb9/TL5/Trd2S7NySLZy&#10;S7t1Tr96TL55S7p5TLt1S7d8TbV2SbR4TLBvRahqQ6JkQJlfPZlcP5pcQ5hbRJFbQo5YPZFXOpBU&#10;OI9aOI1ZOo1ZOotZO49XP4lTOoRQNIVTOYZSOIVSN4hROIZTOYxZQJdkSKZsSK1zTbN+VbR+V7eC&#10;WLqCXrSBWrF9Wal4VKJvU5FgQ4xbQotYOo9YP49VQZJYQJJZNpJaN5RVNZJUOI9XM5FZOZVZO5Vb&#10;PZhhQ5dhQppeOpxmQJphQJlfQJtgQZ1hQpxeQKJhQaVmRalpR69yU7B0U692TbV8U7l9WbuAWb+B&#10;Wrp+VbyDWruCWLaAW7SAWbB4VKt1UqpvTaVmRp1eQJpZO5xaQJtbOqNfO6RfOqVmP6NkP59dNpta&#10;NZdZNZVYM5ZXNpVUNZVQL5ROLZZSMpJOLY5RLotMKohFIpRRLpZTJphUKpVVK5dSLppRL5hNL5xV&#10;LZ9aMpxaMKFcMqVfM6pkNapoNqdnNaVnNqhnOa5qO69tN6pmM61oNalnNqFbMKZfMLZwPbFxPbBw&#10;P7Z0SLFwQq5xP6tsO6lpOqVkOqNfOKVkOqdnO6VgO5xbNpxXNZ1aM6JdNKppOadlNKlpOq1sO7Br&#10;Qa5qQa5lQ65pRbVxR7VyRq9vQrFvR69yS7BtS7RzTbRyTK5zRqhsRKdtRKhxSK9zSK1xSK50Ta91&#10;U654VKp5Ua15ULR9UrZ9V7p6V7x8UbV4TLd1UbFvTK91S7R9UrN/VK96TrF2TbNzS610SKdtRKZq&#10;QaRpQKNqQaVsRKdrRqVnRadrRKhpRKdnQqpqRKRmP6NlP5xhOqNlQ51nQ5pkQZlgOJlgOJpgP5tk&#10;QptlRZllQ5ZgQJFdOJFYNI1UMoxUM4hSNIlNMoxQL5dZNZlZM5ZYMpVXMJddOqZtRqtxSa9ySbB0&#10;Q7B0RqZzRaRsQalsQatqP69tP7BwQLd0R7Z0Rr94TL59Tbp6S719Tb19Tb54TL9+UcB/UMd/U8Z/&#10;U8OCUMeBUM2IUs2IU8yOWc2OW8+PV9CPVc+PWdCRXNWVYNKQXNWPXNiVYdqXZ9SVZdiXZNaXZdqZ&#10;YNSUXNeWX9aVYNSVYdWVZdaVXtWRXNKSXc+QXtOQXM6MXMiGV8aEWMaFWcaGWciIWsqMXceIWcaJ&#10;WcmMX8GGWr2AWbqAWbZ4WK1yUq1tTaltS6FsR6JtR6NqRqJmRZ9mRJlfP5JdP5BcOY9bOY9aOJRa&#10;OpFbPZFdQY9YQY5aPZBZO4lYNI5ZNpFaP49VPY9UOo9UOZRXQZVZQI9aOI9ZNY1ZNpFcOpVdQJhg&#10;RJddPZlgP5pkQJthQZtlPZxkP59mP5xkO5ZcNpddOJxkPaJnQqZqQKVpPaZsQaZrQKtqRKtrRa5t&#10;Rq5ySapzRq9zSLNyR7BsRLN1S65xRbFyRbFwRLd0SLd0SLp4Sbp6Sbd+SbqATL+AUcKEU7+EU7x/&#10;TbZ8S7V1Rq5vO65sOqppP61pO6RmNqNlMKNeL6JeLaJaLJxTKZtRJ5hQKZZSJpVSJ45OIY9MIJRM&#10;JpBII49HH41III1HGpBHHo9HHItEHIxIIItGII1HIY9IH5BIII9HIYtIH4xJJ4lHIohIIotLI4tN&#10;IJBQIpFQIJZSIpZSI5ZVL5RUMo9VMJRZOZFaP41UOotYOIJRM4JOLH1HJ3hGJnxHKnxGInxFInpG&#10;LHxHLnlGKXZDIHxEI3lCHH9FH39CG4FBHoBAG4BCHnxAHXlBHXxDH3pDH35CH4NFIIREIYFEIING&#10;JIZGIYtJI4ZLJoZLI4xOIotOIYxOII9SI41SJo5SJ5BYJpFXJpFZJpVaKpRdMJFdNZVhOJVoQY9q&#10;RZFqSJhqRZpoQpRpQpZpQpdpQJVqPZZpQZhrRZZpRZRnRJZqQ5hrQ5tvRpptR5pwRpxyS5txS5ty&#10;S591SZ1zRp1zS51zSJtwSZltS5hrTJdqTpFkQ45hQY9fOo5dNo9dM5RdMpJkMJdoNZxnOZxoOJxp&#10;O51pOptmNZxmNplnN5loNpVmOJZlOZVoPZVoQJJhP5FeQZBgRJJgRJJdP5BbOYhaOYZZN4NUMoFU&#10;MINSLYNTLIFTM4BTNYNTNIVUOYVUNIhUNohaNoVZNoNbN4RcOIFaNYJZNYNYNIVTMotVMo9XMo5c&#10;Mo1ZNIZZNIJULoFSJ4NSIoZSIYlVHo5XI5RTI5VSH5RRHpZQHpVRH5BRHZBOHH9SRIBUQXlROnZR&#10;N3RRN3BONW1NOG1OOXJIO3FHOXJJOnJLOHFMOnNQOm1OO21NOXVMOHZJOXNJN3JIOHJGM29EM21I&#10;M3BJN31MPX9NPXpQPXhROn1VO39XQIBaRIJXQ4BSO3xNN3JIM3VJNXRILnJDKm1ALXFBLW9FL3VM&#10;OH1RN3xON3hOOHZNOXxQNnlQN3lSOXZNNHNHKnVFKnFGJ3FDJnJDLHFDKnxDK3xGKnxIKX9MLHpO&#10;LnhILnRELnA/K2o9LWc7Kmg2J2s6K3FELHZHMHlIL3pGLX1GKX5EI4JEI39CIn9EHH9FHH9BHX8/&#10;G3xAInY9HHZBHXNAGnlAHHpBHnpEHHpDG3o/Hn5BH39BHIBBHHpBHHY9F3Y/F3hAGn5DHYBDH4BA&#10;Hn4/H35DIn5CJnZDHnZCG31CHXw/HXo7G3k5G345Hn89Hno6Hnk5HHk6HHk6Gng3Gnw6Gnw6F3k3&#10;Fnw6GHo4G3w5GH47GHw9Gnk4Fno5FXg5Enk4Eng4D304Fnw4G3o0GHo1GH01EoE5GIE4HIE5I4I5&#10;J4Q/JoRHIY1OK4xQNo5RPY5YO4tXOI5XOYxVNIlULYhQKoJMJoJHJoNIIYJHIYRDI4RFJINHIoVI&#10;IYZFHolEHYVDIIVDIY1FHY1BHoRDH4hCI4RDI4NBIYBCIYJEIoI9HII/H309Gng9Gn5BG4NFIYJB&#10;IINAHIU/GoVBHIZFJoBCI4VGKYRJJoZJG4RIGo5LH45OJ49QKYxQKpBTL45ULolXJ4laJpJXLY9S&#10;LZFYLZRYLpVTL5ZTL5FULZRYN5FeOo9eP5BkRJFkSJFhSI5fS4xdSJdoVKV2Xqp8YKaAXKF9WZly&#10;UZFrTI9mUI9hTJBkS4xeRI1eR41fSIlkRYVcQ3pNO3RFM3xROn9VO4NVOoJSNYRUOIRUOoFSOoFU&#10;PYFSPYRUPYNXOoVZP4RVO4JVQIFXQnxSQINRP3pIOHRJNXZQOYFZQYRbQolgR49lTJBlTo1hTY5h&#10;S45eS4tcS4xbTIVYQ4JVQoNZSIBYSIFdUIJhV4ZhVYNeUYFcS4FbSX5bSX9eTIRkUolfToxhTIlb&#10;RoxbQoRYQIFTQYJSO4tYPZFcQplnSKFtU6NvVKh0W7F6ZK58X6l6WpxvUZdnTJFbSY9eRIxaQI9Z&#10;QI9ZQI1aQotaQo1YQI5aQYtdP5RlRptqVaFyW5pxWphtV5VsUJFkSItZQ4BMNnJEJmw9IGw4H3A5&#10;IHI6I3E6I3E6IWs0Hm03Im82I3I6JnM9LXRAL3JBMnE/L3BCL3RDNHNCMnRFLXlHMnxGNX1GNn1H&#10;MIBMNINQNIZONYZRNolNNYZTM4ZUM4ZSMItRMIZTMIlOLYZQKYVMJotLKY5OMIhQLYtOMJBTM5dY&#10;OZteQKNhQaJfOJtZM5lYM5RbNI9ZLpFXL5JVMplXN5paNZxcNqZkOahpO6ppQ6VoQqNqQqFnP59q&#10;QqJoQZ1dNp1dN5xfPZ1hOqJeOqZmQKZmOqJhOpppP5ZkO5dcPZVXN5VVOpVUOYtTL5JZN51lQqlx&#10;TatvR7B0TLNzSLFwS69vRq5sSa5sRatsQ7VzTLl4UL18Ur18UL9+UL9/UMCCWLx/Urx8U7RyTaht&#10;TKJoRpxkQZdeO5RaOpFdPZJcP5VdQZRfPZdeOphaNpxcOpVaNpFYOJRUNo9RNI1SN4tTO4ROOoVS&#10;P4JUOoZVOolXO4xYOo9bPY9aO5FcQI9aO5JeQJZhQZxhQqJnRaJnQ6VnRqlqSaprSadtR6hxSLN4&#10;UbV6U7V+V7R5WLF2TKpwSadqR6htSahvTatwUq9zTq92ULaAWLZ9WbBzUatwTadvTKpwS6hwP6ds&#10;PahsQa5wRrR4Tbt9VLd5S69yRa1xP7B0RLV2S7x8UMB+U8F+UsZ/VcF9Urx5TrFxR7N2S7l5Ubt+&#10;ULx9Trp9ULt9ULd9TLd1UbV6Tq50TqlxSaZvSKVmRaVeQ59gQpxfQJZaPZRXO5ZYOpBUOpFYRJRZ&#10;RZBaP49ZP49bRY1YRIRTOIZROYhRQYVQQINTOoVSOoxSPZVZQ6JqUKpwVbV4WrZ4V7mCXb2DX7mF&#10;XLeCW7F9XKlzW5lkS5RbRY1YQY1ZQY9eP5FbP5JcQZFaP45YNo5YOY1XOY5YPZZYPZhcQZtgRZlg&#10;RZ9hSaRpTJ9kSKFkR59nQ6NpRqFgRaRhRqZnSKtqS7B0UK91TbB6ULZ+V7l+V7mAU72CW76CXruE&#10;XruEXbeBWLN+U7B5UKdwS6ltTJ9hQJ1dQJ1dQZ9fP6FfO6NkOqVkOqNkQaRmQ6FeO5lYNJVZNZVZ&#10;NZZXNJFSMpFTNZJTNJVTL5dUMI9RLI1LJ41IKpRNLpxRLphQKpJOI5FNIZlSK5ZOKpJXK49VK5ZT&#10;L59dOKRfOK1kOapoOKRlNKJlNKRpOqtoOq5sO69lOaphN6ZgOqlfOqlhMKleLbBqO7BsQKdoO6lq&#10;QK5yRLN1RrRzR6tqPatlO6hgOadlQKdgPaVfO6RbNqJcMKNcLqZfOqlnQKhqP6tvQbFzQatsO6Rr&#10;PahrQrVwRrl5Tq5zSK50Tat1TatxS69vS7NxUa9vSKpwSaVwRqdwRapvRLBsQrNzRbN5TLF0UrB0&#10;UbF2TLV6Tbl2VLV1UbV6UbB5UK10U6t1Va56WLN9Wbd/VbR9TrF1S61zR6tySadvSKVpSKJnRaJq&#10;QaZvQqdrQ6VqQahvRqhoQ6hpQ6tsQ6ZoPaNnPZxhNaRlP6ZnRKJkQ5thN59kO6NmPaNnRKNqRZ9r&#10;RZ9oS5plQ5pfO5FYOIlSMoZRNYhNL4tQLJFULpdYLphYMptcNZxeQJ9lQ6dpQ69vR7ZyRLN0RKt8&#10;SaNvQqltQq5qRrVwQ7ZyRrp2TLp4TL98TcJ/ULx/Sbx+Tb19Tb9/VMGBV8OAU8eCUsiCUcaAR8Z/&#10;R8yFTsuIUs2LW82NX9ORXdKPWMyMV86QWtKRXdWSXtyXXtuXYdiXYdeVZduXXtyYYNuaYdeXYNqX&#10;ZdSSX9CRX9SUZ9WWYNSQX9KSYdKPZc+SZMqNXcqIW8iGW8OEV8eFWMiNV8qNV82RZsKMXMOLXceO&#10;X76LWr2FWbZ8U7N2ULNvSbR1Uqh0SKNwSKJqR6JlQ51hR5hcQJBaPY1aOY9bOY9bOpBaPY5ZOo5c&#10;O5FYOZdaO5ZVN5JcNY9ZNZFaQY1VP5JXOpFVN5RXO5JXO5BbN5BaNpBcN5JcOJhcRJdbRJlcQZle&#10;QJhfP5lfP5lfOJhdOppkPZhkO5tdPZxePaFlQKNoQqZpP6dpPalsQalrQKhqQq5rR6lwRKpzR61z&#10;R65zR7FwQrBvQrBzR69yRrNxRrdzR7NyRLZ0RLlzRLx4R7x4ULt6TbyBUb2BUbp+Sbd4SLd1S7Fx&#10;RrNtR65pQqloO6dkNqVlM6JgL6FeLptbLZtcL5hUK5dSLJZRKZdQKZJQI45JIY9LI5JLI5BGIJJF&#10;IJVHIYxHHY1IHo1IIIxGH4xLIotGI4tFH4hDHotFIoxHIolLIYxLIo1OK4lMJ4lLI4lNIY5NKo5Q&#10;J5BTJpJXKZBXLpBXL5BYNo9YOYxSLolSMIhUNYFOLoRNLX1HJHlHLHxJMHpLJn5IK39HLn1DLYBG&#10;LIBCKn5BH39DG4FCGoNEG4BCFYFBG4FDHX5CHXpEIHxHI3pHI31HIoFJJoJJJoRLJoZNJINHHoZG&#10;H4JMI4JIIYhMIIhMHY1LH5BRJIxQJo9OKY5TJpJTJ5JVJ5daLJZdLZVfNJhkNpdlOZJlP5FkQpVl&#10;P5ZmQZVnQ5ZqQpZrPZRoOJRlOpdnQpVpQpdoRJdnSJhnR5ppRZtsR5xvSKFzTZxwSJ1wSaN4Tpxx&#10;S51xRp1xSZxwSJtvTJhqR5VlRZRgQ5FhQYxfNo1eNYtbM5RdNpJdL5ZfMJ1kNJxkNJpnL51oMpph&#10;MJ1lM5hhL5lhMJlkNZplOJZlOZRkN5VgP5VfQY9gOZFfOZBcOZBbOYhbNohbNoNVM4NXNINSM4JR&#10;M4VQMoVSNIZSN4hSN4JXNolbOYlfO4NcN4ZaP4lbPYRZNIZYNIZYNYZVMItYNI1aMI5XL49UMo5Y&#10;NYZUL4RSKYZRI4ZSIY5VHo9XJJJSIpVTHpRTHZVRG5FSHI9VGo9VHHBTOnNVQHNSPXJNOnNHN3BG&#10;NHFLOnBOO2dMMGlIM3BEOHFDP3BIO3FNP29NO3FQO29NOHJQO3lRPXhSOHRQNnFMNXFNOHVQPXVQ&#10;Nn5TPXxSN31UN31VQX1bRH5aRn9YQ3ZXOHJMLHFJLnFJLXJJLXJEKnBBK3JBLm9CJ29DLHRJM3hO&#10;OHRQN3JNNHlQNXlRN3JOLXFIKXVELHxFLHRGLHRFL3ZGNXZHNXJFKXlLLnpMM39ONn5UN31RM3pM&#10;NHZGMGs/J2c6I2c5J3FBMnZGMn1INIFJM4BNLnhOIXpLHn1MIoFIJ4JGJINFI4BEIH9DHXZAGHU/&#10;GHk/HHpBHnxBG35AHX8/III9H3pCEX1CFXk/G3pAHHo9Gnw9GH49HINAJHhAG3hBHHhAHHo/G31A&#10;G4BAG35CHHxBHHVCFXhDFnxBGH1AGHk9G31AHX86HYE5HXk7FXg7Fnk4F3o4F3U6GHk9G3k9G3g5&#10;GnA5EXU7Eng6F3g7GnY7FnY4E3o3E3w2E3Q4E3Y3E305G302GHw3GoE9Hn46G4NAHH8/GoI/HYRE&#10;JI1LLoxRM4tOM45TOJBSOYZLKYhIKo1JLYlGKYJHIoNIIYFEH4NEIH1IHnpCHIFBHolFJ4VHIIJE&#10;HIhDIIxEIIJEHYJFH4NDIoRDIoVAIYhAIYVBIoI9IH1CHYBDHYBBGIA9GoA9GoNBH4JCHYFCG39E&#10;HIFCGoZFG4VCHoNEHYJDHoZHIotIH4RIFohNG4hOII1OI5JNI5FNJ5JRK5BTLpBXK5RZLpJSJpRT&#10;I5VTJpJSKY9UNY9ZO4hZN4hbO49hRo9kSZBoS41kSI5kS5FmUJl0V6V+XqqBZaZ+XplzVZVsU4lh&#10;SYVbRoNcP4RYPYRaQI9eRZRhSZReR4lXQXpMNnNSNn1VPX5XRX9YQ4BVO4BYOX1VO4BVP39VOIFX&#10;OYFYOH9ZOYFYO39XPX5XPX5UO3xTNXhQNHJMM3hON35VO4JaQYRdRIllS4lmS4hkTIlgTYlfTYNb&#10;RoVcSIhYSYlVTH1XQYJbRYlkUY9oVI9nU4ZeS4ZbRoVaRX1ZPYFbQ4BcSYRaSYZcRohaRIJaQ4FZ&#10;Q3ZVM3lSM4NYQZBfSZJmS5dpTplpTqRwWah4V616V6R4UqFyTplmSJFcQpVcQJFbO4hZLoNZMIlZ&#10;N4hbOoRZO4tdQpJeRZpnTpZvUZhvUZptWJhrVY5mToxfRYVXOHpJLG0/Imo5H285I3E7JnNBJHRA&#10;I287HnA6IW09InJBLHhJMnZHNHlJOXVHNHZHNXhINHVLLnlILn9MNoFMOYNMO4NJO4RMQIZQQYRR&#10;MoRTNIVSNYNRMoJXLoRSLYZNL4xNNYJLI4RLJIVQJohQKYZOK4hOKoxNL41NM4xSL41UM5ZZOZpe&#10;OJhcMpdZL5ZZNJhZOI1TJoZRJIxTK5RXL5ZYM5lXNZ9cOqNhP5pmN5xmOp9mPZ9kPZtkQJ9lP5td&#10;NKFfNphcL5hbNJdcOpthQZpnRJtmRJ9nQ6RoRZhgNZVdNZJcO49UOo9SN5ZXOKFgQahqRaZzRp9t&#10;QKJpPaFmOZ9mN6FmNqZhPahnQatwQa50QrN1S7VzSbZ5R7l4TL59V75+WrF5SapyRqhrRKRqRKRg&#10;O5tfOJhhOpZePYxgOo9fQJBeQZJdQJheQJxdQZZdPZVYQIxbOYZVN4hYNolVN4ZUOYtXO4xUP4tU&#10;O4NVM4hbNo9fOpBePY9dPZFcP5peQZ9hQplhP51mRKFsTKNsUqRsSahxTa5wUbV6V7B9TrN9Tbd/&#10;TrN9TK51SKlvRqlsR61xTKhxRKtyTLR4Ubp8Vbd6Urp8UrR1TbBwTKpvQqltRalvR6RsR6dtRq50&#10;TLZ5ULl6UbN2R6tsQKZrO7NyRrp4Sb18TMGEUcmFU76CSb+CTrt8RrN1Q7V2Sbp+UL2ATL+BTreA&#10;Trd+Ur+AW7t5U7R0SLFyRrFxTK5tUKNvRp9oQ6VmO6RhO5lkQJVfQZdZQZxZRZBaO5RaP5JYP5JY&#10;OpBbN5BcOJBaQI9UQoZTMoZSNYtZQIlYQIhVO41aP5pkRaltTat2S7V8WbmBW76AXr2DXLx9Vbt/&#10;WbN2WJtqR5JhP5VgRJRcQZRZQZVXQZJZQZJcRItZOI1XOJRVP5dYRJhdRJxfRp1nS59oSZpoP6Ft&#10;P6NrQ6NoQ6ZnQKVlQKFoPaNqS6JpQ6JpQ6twRq1wR7N6VbZ9Wr+EXb+EXrOCWreDXbuFYL2FX7aG&#10;V7GBU652VKpwUp1pQpphP5ldO5xePaJdP6VgP6hmQqdhQKJhN59gOaRcOJ9bN5haNJhcOJRUNpJU&#10;NZBVL41QLJVQMJhQNJVOMpBIK49LLZVQMI9OLZBRLI9QJ5BMI5RQKpdOLJhOLZpRL5JQKZdUKp9c&#10;MqZkNqNmNaJnNaFlN6dhN6loNK1oMrNoOLFhNqllNKllM6VZL6hbMqdhK6dlMKhpNqltObR5Rrp4&#10;Sb12SbptR65tP6hkO6tnO6hlOqRkN6VkOaFcNKRbOJteNaFkM6hoN65qOLRtQK9qP6dsRqpyS6lz&#10;SKtyRrB5SK91RKtzSatvTKptTa5rUqlrR6VpQqdrQqZtQa1xRbBzSLVySbl0TK12SKp2TLB1TbN2&#10;TbR5TrF4TrN4UbB8VKl1TKdwSbB1ULV6ULZ9UbF+U7R6U69yUadxRKVpQqNmQqRnRaRpRaVrRqpt&#10;RapvRqJzQqNsPaprOK1sOaRqPaJoQaNgP6VgP6RlN6NlOJ9nP6JqRqZtRKVsRKRvSKNsSZ9rO59q&#10;QKFlP5VYOIxVNIhSNIxTMIxSL4hSLZRVMpRZNJJYMJpcOpZdN59kP6lqRKdvPapzQqp5RaZzQapw&#10;Qq9vQ7R0R7p1S7Z+RLZ6Rb1+TMCAUrx8Ubp8UL1+UsKBV7yITL+DS8eFTcmBUMB2TMJ6UMiDVM+J&#10;WcqNTdCSWdaQZNSPYMyOW8+QVdORWtuXXdKXWdWXXtaaXdWYXtSXXteZYNuZZdiVYdCaXdCbYNCU&#10;Yc6NXdKRZtKUZNSUXNSVXMqXWsiSWcuQUMuNUsOPWsONWsmGWsuIXMiNVMaLU8iGXMmJYb2IXryF&#10;Xrt+Vbl4ULN5R7B1SK91Ta51UKZsSaNpRqJoRZlfPZBfNo5dNI9dOpJcPZVbOpRYPZRaP5RaQYtb&#10;OY5cO5BaOpBZOo9ZO41YO5JbQZJZQI1VNpBaO5FfP49fPZRZO5ZaPZtcOZlaOpVZNZVeOpJeOo9l&#10;QJBfP5ZlQphdPZhaOphcMpxgMKZkN6dlOqhrPaVnQKdrSKtvS6JvQKlyQ6tyQbBxQ6p0R6tySahx&#10;R6pxSKlyR6hySLR0R7NyRrl2SbV0SLl4Trd5TK59RbV+TLl/Trd8TLZ4TbR0SLV1R7NvRKZsOalt&#10;P6NkN6dnOaJhM59eM51bNplUN5dVLpJTKZVSK5JOKo5NJpBNKZJJI49GI4hIHotJIpFGJJRHKYlJ&#10;J4lLKYxHIIxII4RIIYhHI4ZEI4ZDIYhEH4lII4hJJIlLK4RMJoNNJoRQKolSKo1TKpFSLZZUNJdV&#10;No1ZMItVNIxXNoxXNolUMIZSLoVOMIZOM3lMJ3ZJJH5IKoBLLXxHI3xHJHxJKoFOLnhLJHpFIoJE&#10;I4JBIYNEIH9DHYRDHoRCHn1FGnxCHX1HJIBIKn5FKYFHKYhJKohJKn5LIn5MI4NLKYNJKoRMJoZO&#10;JohMIYlNH4hMHIlQH4xRKYxTKYxTI49TI5RVKpZXLI5aLZBaMJBdNJJhOpVpOpFoOpdoRJdmRJJm&#10;OpVmO5VnOJVnOpRnOphpQ5RmRJlpTJFpPZdnQJ1oQqFnRKJsS6NtS6ZyUad0TptzRZhwRqFzUKJv&#10;TZ9qSJxpSZtoRJhhRZBhPY1bOI9aOI5YMI5bMpFdLpVgNJZeNJRlLJdkLZlgM5hfM5lfL5lgLphg&#10;MptfMphgK5hgLZJhMJJmNpRkNZFhNpBkOY5fNoVdLolfMoleOYZZNYhbN4VXNIZXNoZVN39YK31U&#10;K4FXLoNYL4RVLohaMoZbNotdPYNdOoNaOIZbN4VYNIlXM4tVM4xUMo1SMIlXLYlaL4tYMoVUL4RX&#10;LIZTK4hOK45QLIRYHIlVHI9XHpRSHZJMGpJRHY9UHY1ZH3lVOHlUO3BSOHNSOnVOOHVLNHBMNnBL&#10;NXBLMm9INXFGN3BGOW1JNXBMNnFMNnVQO3ZNO3lOQn1UQ35YQ3pXPXRROnRNOnhOQnpSP39XQH5T&#10;QH5UP35UQYBZRX5aSIBbRn9aQXlQNHRMMHBIM3BHNHJEMnNFK3VGKnJBJ29AK3JENXlLO3lQM3VN&#10;L3lMNXZMOHRNMnFJL3VGLHNFLnJGLnBIM3VGNHVIM3hILnxLMHlONX9TOoRYO4JVOnpSN3VOLmlF&#10;K2U/JGc9JHNFLHZILH1NMIJOM4FOL35LJ39IJn5IJ3pFJ3pFI35HJHxHIH1EHX1EHHpBGnk9Gno9&#10;HXxAHH1BHn1AHn0/HHpAHHxAHnxDG3lCG3lBGHlAF3k/F35BGn1DGHxCFnxAFnxAF3lAF3xAGnpC&#10;G3g9F31BGnw/GHw/F31AGnw9Fnw9F3o6FXw7Fno5EXo6Enw4FXw5F3Y6F3k6Gnk9F3g7FXg6GHk5&#10;F3w4Gno5Gno6GHw5F3o3Eno2EHw0EH01FXw5En86F4A9FYI/GII9FoI9GH49G4JCH4BBH4VDI41M&#10;LZBLLo9OL41LLIhJIYNFHoNFH4FCHX5DHIFDHYFCHoREIYFHH39CHoJAHYVCIoNFH4JEHoVEIoVD&#10;IYZFIIhHI4VJHIhLHYVGHoZEIIZDGoRAHINBHoRCIYNCHoNCHoFAHIBBG4BDFoJGGoJDHIJCGoRE&#10;GIRCHINEGoVFHYNFGoJFFYZIHIxMH4xOH41MIY9NIY9OKY9SJI9UKo5XLI9ZMo5XLI9VK5FTLpBS&#10;LY1TM5BbOIxXNI5cOY9gP41eQJFlQ5JlR5BhR49kSZpxU6V8YKZ8Zah/aqJ6ZJhvWI1mTHpROH5T&#10;P4ZbSYVfSYlkTY5kS45kTIlbRYBUQH1SOYRYO4RaO4NaO4FTOH9TOnlSO3xSPYJVO4FVOn9XQH1Y&#10;PXxUQ3xUQX1VRX1SQnxVPXpSOnhROXxRPYNYOoRYPYFdQYNfRIhhSIZfSINcRYJbQ4JZQoRaRIJZ&#10;Q4RZR4NaSYZfTY5pV5FtWo1pVYhgTYtgS45kS4VeRoVdRoNaSIVcSYBeRYFbRIZdRoVZRH5XP31R&#10;O4NXP4xcQo5gRZJmSJZoTZ9vWaJ0VKR0VJlyTpdtS5FlQoldOoxbQYlZP4lXNoZVNYNYNoRYNoNX&#10;NotcQZJhTJprWZltV5ttVZxvVJpsV49nToldRoJUNHlIJm09HG07HXA/I3FAJnQ/J3M7K286J3E6&#10;K3FEKXhJLX9SN39SOYBTOH5RO31NP3xNP35QO39OOn5QOYJSO4JROoVSOoNRNohUOYZSOIhTOIJO&#10;MIJOL35RLIFSLYNLJ4hNK4RJJIRLJoRLK4ZLLoZNK4hLJ4lMJ45OKo9OLI5NK5BSLZJUMJFULpBU&#10;LpJXMJFVMI9OKZFQK5BQKpROKplRLZlSL5lVNZxeOpthOp1kP6FfOqJeO5xfM5xeNJxcLp1cMJpZ&#10;NphVM5JYNZZZOJZcOZhhPZxhQKFpQ6RoP5tgOpVbOZVYO5RVOZRUOJdaPZpfP5ZhOJVfNJZaNZRY&#10;MpFZNZFZNZhbOZ9kQKZpQqlpRKlqQ65tRLBxQ7RzRLV0SLZySbF1R61vRqZsQ6NqRaNnQJ9fP5pg&#10;OpddN5VdOZZeP5ZfQZReQpZdOZdcOpZbQJVYPY5bN4tXNolYN4lXN4xVOo1XN4hVMolUNYlZP4la&#10;QJBaRJFbRJReP5dgQZllRptmSJxlQqRoRqVrSaZrTKZvSat2TrR8UreBU7d/Ubp/U7d/U7F6Tqdz&#10;SalxSKlxRapyR69wSLFyTLl8ULx/Url9ULZ4S7F0Qq5vQq9wSa9yS6hwRKdtQqdrQa5wRrF2R7N2&#10;SLF1R69yRapqQ61tR7l2Sbx8TryCU7+BU8CBTsGBULx9TrV2TLp2TLx8UL6AUsCCUsCEUL+DUcGE&#10;U71/ULZ6ULN2TrFyTLFyTa1vUqhsTaloQahnQaJnRZtmRpleQpdbQZZbRZdcRphfR5VdRJRfR5Fc&#10;RJJdRJFZQZFdQJBUPY5XQ4tVP4VXOYxZO5RhRaJvU650U7d8WrmBWbmDWryDW7qCWraCW699WaRy&#10;TphlR5FeQ5ReRJVaP5hcP5JXOpJXPZRYOJdXOJVYOJpcQJlfP5xkQp1lQ6FnRaVqRKhsRKpoQ6pp&#10;RalnQ6dmQaVqQ6hrS6FlQqVnRalqQ7BtR6txS7V6V7V+WLaAW7uBVLuCWr2FXbyDXbGDV65/Va54&#10;UKhxTqRvSJxlQJldO5xdO6FeOqNhO6VkQaRhQKVhOKdlQaNfO59cOZpdN5hcOplbN5RUNpFYL5JX&#10;LpVULZlVMpZTL5FMLI9OK49OK49MJo9JJpFOLZJOLJRRKZFMI5BII5hMKphTI5hRJ5tYI51eLp9e&#10;L6FfN6RhM6ZmOadkPahkO6tnNq9oOK5lNKZeNaVeMKZkNqhkNadkOKdkOKdkObRxQrlzR7d0Qbdz&#10;RLVxQbBpO61pP6lpOqRlN6RkOZ9dNaFZNaJgQKZkN6ppOLBrOLFrP69rQ6pqRahrQ61xQ7R0R7B1&#10;Sa90S69zSK1vR6lvS6lpSKprR6VnQ6VpQqdrQK1vQrFyQrRyQrZ0RrV4Rq90Rq95ULB1U7F4UK5z&#10;S7F4TrB8Uqp6UKt1UbF+UrZ+U7aBVLSAU7F+UrB2UKlxSadpRqNkQ6VlRqVnRaVnRKhnQqdnQalr&#10;RqdoQKhrOKhsOKRmO6NkQKRgPaZmPaFoOqRsO6JpOKNpP6ZrRKZrRahvRaVtQ6hyR6hySKhxSZpl&#10;QIxXNYhSMoxUMolQLYZNK41QLYxOMItOLpJXM5ZbNJdhOaJoQKdsQqtxRK11SK50RrFzRLVyRbZ0&#10;SLp1S759Tb5+TsCBTr5/Ub1/Tr19UcB/UMiDVcuGU8uFU8iGU8ODVLt6R754TsiDVM+MW9ORW9OR&#10;WdOUXM+PW8uRXc6RXtCRW9iYXtaYXNeYX9eZYNiZYNaYX9aYYdeXXtWXZNSYadOWadKUX86NXMyM&#10;VMyLV8+PWdCSX8uSVcuQXMyLVM2LXMmQXcmPXMeGU8eDU8qLV8uNWsqOWs2OYMKNWMKIWryEWLuE&#10;WrV+TrV6Ubl8WLR4WK95TqhzS6RqRaFhQphlQJdhQJRkPZRfPZhcQ5dZQpFaOpBZOY5bOpVaPZBZ&#10;P5BbQJBZP45aO49dP5BdP45aO5FbQI9eO49cOY5cNpJdOJZdOpZbOZdZOJdcOZJeOpFeO5FcOpRe&#10;O5ZcOpdaN5lbNaJfOqNnO6NnO6ZrQaZsRKdsQ6tvSKhxQ6lwRKlvQK9yQ651SK10R6tyQqtxRapw&#10;RqlxR61vRLFzR7BxQ7N0R7RzSbV2TrZ5S7V6TLV9S7Z8SLV4RbVzRLFvRK5pQq9rRKpoQahoO6Vm&#10;OaJkNqRkNaRaMqFXLJlbLpJXLJJTKpJQJpFMIpBGI5FFI4xDIYxHH4xHI45JIo9JIYlJIohGIYhG&#10;IotFK4hHIoZEIoVGI4VGJoJHIINIJoFMJH9HJoVLKYhMKYVOJohOJolRJo1VLY5UMo9YM4lVM4lV&#10;NolVNolUNYNOL4FJLINMLINLL35MMn5HNYBJLoBGL4BHLIJILYFNLYJMLn1LLH1IKn5DI4JFJn9I&#10;IoBHIH9GHIJHHYNGHoRGI4FJIoVNKoRNK4NJJotOLotNLYNNJ4VQJoVMI4ZJI4hOJIhQJolMIotM&#10;IYxSHo1RHotSH4xTH41UIY9XJJBXJ5BZLI1ZNI5cNo5dNJFgN5ZkNZdkN5VmQJFmQJRpOpVoO5Fm&#10;OpFkPZZmQJZkQZFnP5ZqQ5VpOplnQJtoOp1oP6RtRaRxR6N1SKJ2TZ12U5tyU6FzU6FvTJtsRZpr&#10;RZlrQZZpPZVmOJJhNY9bM45bL5FeLJRhLZRgLpdkMJdhLJdhLJhhK5hhLZtlLZlhLZdhKphhK5Vf&#10;KpdgLZZeMJheN5JeN49bN45cOI1bNYlaLolcNIldNYhbNoZaOIZXNIZZOIVYN3xVMH5UMoBVMIRV&#10;MIhVLI1cMo1dNI1gOIZdO4lbO4lbOolXOIlYNYlVMohYLotXLYtXLo5YMItXNIZUMoNUK4NUJ4ZO&#10;IoxRIY1QH49RHpBRHZVUIJRQH5BOHpBRHo5SHXpTN3ZTOHFRN3JTOnNQOXNNN3JLN3BINXFING9H&#10;NXFGNW1HNmpIM29LNnRMOHxNPXZROnhQPXxVP4FaQ4BZOnpROXpMN31MO3xTOn9YPYBYPYBYO4FX&#10;QINaRIBbR4VeR4FcPXxSNnZMOHFGOW9FLnFDLXJFKnJEJ3ZCKXJAKnJDK3hIM35QOH9ROoBQOXhL&#10;N3FMOG1JNXBHL3BEL3JEMHZHMnlGL3lJLn1LLn1LMH5OMoNUOYRZPYJVQHpROXZMN21HNGU7LGc7&#10;LHNEM3hINH5ON4RSOINRNoFNNIFNNoFMNH1LLXxMI39MIXxJHH1FGH9DGIFDHX5BH3w/Hn5CGoBF&#10;HIJCHX49HXpBHHxCG3xEG3lDG3xDHHpAHX1AHn9BHXpAFno/FX5BGH9CHHpBHXxBIH9DIn4/H4FB&#10;H347HH07Gn07G345F305Gno6F3o7F3w4Eno5Eno4FX06GHg5F3k4F3k6Fno6Fnw5Gnw4Gnk2GHk3&#10;Fnw5Gn05G3w4FXk3EXk4Enw4Fn43GIE7GH89GH87F39AGIA/HYA6HII9HoFAIH9AIIRHKohNLohL&#10;K4NGI4BBHX09Gnw9G389HX9AIIFAIYFBIYJEI4FGIoBDIIBBHIFCHYJFG4JFHIVGIIVFIIhEIYtG&#10;IIZIHohJHIhHIYVFH4hCHoZCHYVBH4NAIYNDIYNDIYNDH4FAG4NCGIVEHYBGH4FDHYVEH4ZEIIVG&#10;HIhIIoNHIINGIotLIIhMH4tMII1MI4tNLY5RMpRTL45SK5FYLZBaL49bKY5YJI5UKo1TLYxSLZJY&#10;NY1YNIxaOoxeP45eQpJfRpJeRpFfRZFhSY5nTqd/aKt+ZrB8Z658YKZxWJpqUYRXP3hJOIFXRYRf&#10;TIVdTYthTYxeS4tcQ4ZYQIJYRIVbQ4RcQIJaP35ROn1QQXxRQX1RQH9SO4BTOoBTO4BTOoFRP39R&#10;PX5SQX1TQH5URn5VQXxUO4BYOoRYOoRXO39YQn5YQIRcRINcRX9ZQn5YQYBXQ4FYQ31UPX5XQH9b&#10;SIJdS41hVJBpWIlmUoZhTotlTpBlUI5gTYhcR4JbR4BcRoJcRYVeR4hfSIheSIFZQ35SO4FUP4la&#10;RY9hSJJlSJdqUZxvU51yUpxvUJRrS5BnRo1gQ4ZbPYhZN4ZYN4ZUMIVSMn9UN4FTOoNTOYxaQJJm&#10;TJtvVJtwWJxwWptvW5lqV41lTINaP35NM3VDJnA7Hm85IW09I289JHE7InE6Im85InA7JnRFMnpM&#10;OIBSP4BSOoBSN4BQOH1ONnxMOXpNO3xMOn5NN4NSOX9OM4JRNIBSLoNTL4JOLoROMIJMK4JLLH1M&#10;K4BLK4NHJolHKYxHJItGIoRHJ4ZIJ4VJJ4VLKYhMKohOLoxOMIxNLIxRKY1RKZFUKZBTJ5JSJ5BQ&#10;KY5NJ5BSKZJOK5ZQLJZSNZdSM5dVMptcN5deN5lgNZ9eLp9eLppcL5dbM5xbN5pcOJlaNJZYMJZU&#10;L5ZXNJZaO5pcQZ9lRaNlSaJmRJ1mQZteO5hcOpZVNZJRM5JVNZJVNJFVLI9ULI9VLY9UL49UL5BS&#10;M5ZYMJtcNp9lO6JhO6FhPaZmRahoRqtrR6tsSatrRatsQ6dqQaJrQqFnQKJlQ5tcP5dbQJVYOpVb&#10;PZZbPZZeQJhdQJVdOJhdOphdO5ZbOpJbO45VOZBUOpBTOY9VOJFYOYxYOotXOYlaQIxZQI9bQZJc&#10;Q5ZfQZZhQZtnQ5tnQqFnRqRqRqZrSadtTKlyVK55WLeAW7eAV7p/Ubt/VbR9UrB5TqZyS6pxTalw&#10;Ta1xU7BzTbR2ULl+U7t+U7Z6UrByTLBzRLBwRK9zTq5wTalvR6dqQqptRq9vSa91Sa91TLN2R610&#10;SK1wS6pxTLV2Tb18UL2DU71+Tr59Urx6ULd6TbR1Sbl2Tbt4UL6AVMCCVcaDWMCCVMOEUcCDTbyA&#10;Ubp8TrZ5SLR1R65yTK1tTattTKtqTKVmSaJlSKFnRp1kRJtgPZlePZlfQppfQplgP5xkQJtmQ5pl&#10;Q5xfRpdbQ5JbQ45YQoxXRIZZRJBgRp1sTKp4VbF5WLV8Wbl+W72AXr2BXr2EXrR6V6txTp9mSJtm&#10;SJhgR5ReQJBaOpVZPZhcQ5VZQ5VZRJhZQppeRZpdRZtfRZ1kQ6NpSaJoR6drSKltR6htRKltR6lv&#10;RaltQ6RlPaJhOqVlQKtpR6lrS6tvTK50ULN5UbZ8UrZ+U7t+VbyAXLl8VbR9VLB5Uq95UatyTqZx&#10;TJtmQJlbOJtbOZ9dOqNfO6RgP6RhP6VhP6ZhPaJhQJ1bOZtcO5pbOZpbOZJVNJBYNpFXOJVXOJdU&#10;OZhVNpROL5JSL45NK4xJK4tJK41JK5BJLJBML5FJLJVMKpZQKphNLZhNLZhRM5pXNJ1ZMqJcMKdc&#10;NadkOahoOaVmNqdmNqZkLa1mNKhkMKNcMJ9fM6ZkM6lkNaVkNa1mObNpPbpxRbx2Rrl5SLp0R7Zw&#10;Q7BvQ6psO6RlNaZlOKRhN6VeNqNhN6VhOKhpQK9qQrFqQrNsQq1rRaVnQK1tRbZxS7ZvRLZxRbFy&#10;S65zTK9yS61sSKloR6hoRKdrP6prOqtsP7NtRLBvRbFvSbNzR69ySKtyS651Tq52R7F2RbN8TLV9&#10;U69/U655VLN/WbN+WrZ/WLF+V7N+Tq52Tat0TqhsSaZnRqJhRJ9lQqNpQ6ZnQKloQalmQKhoQahq&#10;P6dpO6JmO6RlPaRhPZ9lO6NsRaRvRKhvQ6hrQ6ZqQ6ZqRKpvRqpwR7F1SKtxRqlzSaJrR5ddQpFV&#10;Oo9TNZRXN41SL41SLYtMLItOKpVXL5tbM5phOaRnQKptQqtvQ65yRbNzRrZ0TLlyS7t0S7xzS758&#10;TsCBUsKBVMB/UcCCTb9/TMiFV8uMXM+IV86LWsmLW8eGW8aDUseCUM+NW9KPXtSVZNSVX9WXXNKS&#10;W9CQWs6OXdKQW9qZZdeVYdeXYdaYXtiZYNeYX9eYYdeXXNSYXNSZXtKUW9SSWtKPWs2IVcyFVM6N&#10;Xs6QX8uMV8uMW8yNXNCRYMySXs6RW8mJUMaBS8aDVMiIWcuOXM2QXsuPWseLVcGFWL+EWLyBVbt/&#10;Vbl9WrR4WLF1UbB0TqhrSKhrR5xmQplkQJdlQJZfQpZfRJZeRJJdQJBcO5FbO5JaO45bO5BdPY9b&#10;Oo9bOo9aOo5bPY9ZQI9bQpFcQJBcP5JcOpRfOpZeOpJcN5ZfPZZbOJhdO5ZbOphcOZZZNphcOZlc&#10;OZlfOZxgOaFnQKNoQqJrOqVtQadqQ6psQ61xSatwSLBwQ7BzRa54Tat1TK9xRbBwRqttP6hrPa1w&#10;Ra1tR69vSLBxSbRyR7N1SK91RrN2R7d4S7ZzR7FyR7RyTLFwSK5tR6trQ6hoO6hnOaRhNKdfNaRb&#10;MKRhMppaJ5dYJpJSJpJRJ5FQKo9NKolHJItGIohEHYxHHY1HII9GIo1JJ4tLJIhMJotIJ4xIJ4ZH&#10;JIhIJ4FHI4FGJIFIJoJIJ31GJH1GJH9JJIFMI4JMJ4RMJ4hRKolQK4xTLo1TMItTM4lUM4ZTL4VS&#10;LoJMLIBIKoJMJ4BJKnxILXpJMIBNL4JRM4RSNYNRMoJQMH9NLIJMNYFLMn1JLH1HKX1JJIBLI4FH&#10;HYRJHYZIIIZHIYNJIYhLJoVLKoRJJoxQLYtOK4VSJ4hSKohQKYtOKoRRI4RQIYhSIotQII1OI45R&#10;IY1OHo9SHo9VGpFUHY1VI45YKYxZJ49eMI5cMJRhNpJgL5dlNpVlO5RkQZRmPZVmPZJhPZFeOJZk&#10;NZReM5RlNZhnOZZnOphnOZpoNpxoOptsNp1tOZ9xO51zQaF0S5xxTJ1wTJxvS5lsQ5lsRJlqQ5Vo&#10;O5RkNZJkNY9cMI9eNZRdMJRfMpZdM5hhMplgL5dfK5heKpdeJJpkLZhfKphfLZlfLpZeLJddLJZZ&#10;LZlZMJdcMJJaMI1ZM4lYM4tYM4hXM4VaOIhbOIVZNIRYMIVZNoJXNH1YM39XMoJTNYVUMotUM45Y&#10;M4xcNY5dNo9gOZBeOY5dOI1YNolZNIZVMIVZL4ZZLotVKo9XLI5TMItTMIVSKoZTKoVQJIxQJJFS&#10;I5BOII9RIZJSI5JQIZJQH5FNGJVQGHhQNHZSN3RONnNQOXJMOHJMOXVJO3NJO3FINXFJNnNLM3JL&#10;NHFJOHZNP3pRO31QPXlSOXhSOX1UO4FYQYNZOYFUOX1ON3pLNXZONH5UPYBaPYFaQIBYQIBaQoBZ&#10;QoVcQoFcPX5UNnlQM3RLMnBGL3FDLnFEKW1AJnRCJ3RCJ3NEKXVGLH1NMIFTN4VXOoJUOHlRNXNJ&#10;MHBGLXFBLHJDM3xHNHxJM31MM31LMn5JNIJNN4ZRQIRXO4JUOn5QNnlMN3NHOGk7MGc7LnFFNHlL&#10;N4BSOINUOIJUN4BVOYBTPX9ROn9NNX9MLYBIKX1HI39GI35DIH9DIH5CH35AIIBCIIBEIIFDHIBD&#10;GnpDG3xDHHpCGnpDFn1BIH1AIH1AHX4/Hnw/HX5AHX9BHn9BHnxAHX0/HX9BHoBAHYFAHX06Gn06&#10;GH06G346G346HX07HX47H3o7GHk7GHg7G3o9HHY6GHg5GHg7Gnk7HHg5F3g5GHg5GHY4Fno6G3w6&#10;G3g3EXg5Eng2Fng3GnY6F3w9Fnw7F346E387GIE9HIA9H349HoBAIH5AIYFBI4hIK4JHJHpCHXk/&#10;GHw9Gnw9HH89H4BBI4FAJIFBJIJCJIJDJoFCJ4BAIoFBJINDJINEI4VGJohIJ4ZIHoZIHIhJH4RE&#10;HolIIYREH4lFI4hFIIhEH4VDHoRDHoFBHYBBG4BAG4NDHYVFH4NDHYNDHYVFHoRDG4JFFolJH4VJ&#10;HIVHIIhHGoxLH45RJI5QKYxOKY9QLJFRKZZULZVXL5dbOJVfNpBaMI5XLY5XLpBUL5ZaOJJdO4ta&#10;P4ZaQI1gR5BgSJVkSZJlRY9kR4tgRpx1XKuBZK+BZ6h9Xah4XaFwV45dRXxROX1VOH5dQoNcRIhk&#10;SYlfR4lgRIVcQoZcR4ldSIZeRYJbRXxRPXlOP3VNO3VLO3pMN4BROYFUN4RVOoNXOIJSOn9SOIFS&#10;On5UPYBVQn1XOIJaO4JbNYJYOYFVOX5SQIFVP39XQH1UQn1URH1VRX5XRn1SRH1URX5aRX5ZRYJa&#10;S4hfToRdSYRdSYZfSIZeSIZeSIZdR4VaRoJYQ4RdR4hkTItkSYthSYJcRXxSP4BVP4tcRZRmTJdp&#10;TZpsUp9wV6FvV59rVJZnTZBfRo1bQIlYOYlTNYhSMoBMLIFNMH9QMoFTNIRTOY1aQZJmS5prWJtx&#10;WZxzX5pxVZVqU4llQYFYO3lLMnRAK3I6J284JGw6H287InA9H3A/HXE9IXNBJHRGL3hNOH1OO31O&#10;PXpLM3xJM3ZJLHZJLXVFL3ZDMHlFLX5HMH1JLH1NLXxNJ39LKYFLLINGK4NLK4ZLK39JJ35JJoVH&#10;IoREHohDI4ZDIoRGIYVHIYVIJIZLKYhMKoZLLIhMKYlMKo1SK41SK45TJo5QJ5FQKY5JK4xRLY9O&#10;K41MKpBMK5JSLJhaLplaM5paM5heMplgM5xbNppaNZVZL5JaMJhaOZhcOpdaOpVZN5hZNJlZOJxd&#10;O6FfP6NnSaNmRqRmRKJoQqNhOp9hOJtaNpdVMpJXNJBUMJRUOJJTNo9VMo5SMpFSN5VTNpRVL5tc&#10;MJhfL5pkNaFmO6JoQZ9kRKNlRKRrQ6ZrRKNlOaRlPZ1nO51kQ5tgPZlbQJZZOZJVOZVaO5VbOJRe&#10;OpReO5RdOZRdP5dcOpRaN5ZdOZdbOZJaN49YMpRVOJVXQYxZP4xXQo1bQY9bQZRfQpRfRJdgR5tl&#10;S51pSaJpR6NmSaVpSKhtS650TbF4WLN5V7uCWbyCV7uAWbl8V7N5U7B2UadySapxTKtxUatvUrN0&#10;VLd5WLl/V7d/VLF8Uq5zTLB0SLBwSK5sRq1wS6VvRqZrRKlqQrNxSbFySLNyTLB2Rqt0Rq1zSK5z&#10;SbR2Sbp2S7mATrZ5S7t6Trd2TbZ5SLR1R7R1TrV0Trl9Tbt+UL+BU8GCVcGCUcGATcCBTr6AULp4&#10;Rrd2SbFzSK9zTq1wTK5xUKlvTKltSalpRadpR6RnQKJlQaNlQ6VmRqRkR6lpS6VoRaJmQ6FnQp1h&#10;QpRdP49bPY1aQIxVO5JeQZtrSaVzTq55VbV8WbmAXLuDWbuEW7uBWLV8WrNzU6VoSJxkRZVhRZVh&#10;QpReQ5JcO5haQJZeQZRbQZZZPZVaP5pcQ5tdQ6FkQqRpR6RoS6ltTatxUK94TrB2VK5xTq1xSKho&#10;QqNhO6VkQKlsSKhpR6lzTK1xS7R5Ubl4UrR9U7Z6VLd8VLd4UrV8UbF5Ua94UKhxTqNvSJphQJpb&#10;OZ1ZOaFcP6NfQKVeO6VhP6RhQKRgP6FkOp9eQqFePZ9cQJxdPZlaOpRYOZVYPZVYN5dXOZhXNZdU&#10;NZRXL49RK4lJKYVHJotGKpFGK5JLLJZLK5ZOKpFQJpJNKpFQK5hRLptSLplUK59ZLJ9dLqJhMKNk&#10;MqNkM6NkMp9cLKFfLqZhNaFaL51ZL6deNKtkNqtnObBqO7NqP7lwRbt4TLZ1S7p2TblyTrVxRrBs&#10;Q6dlO6pnQqZlQKRfP6JdN6RfN6lnPapoQK5rRbFrSK1sRqhmQK5rQ7FsRrRwRrNySbFyTLB0Tq90&#10;Sa1wSKtqQ6lpQ6hqP6lqO6ppPa9rP69tPbBxQbNyRa9yR6pzSKhzTK90UrF4VbR8U7V/WLR9UrV8&#10;U7F6UbB8U7l+XLWAWLF+Tq56S6h1UKVtTKFmR5xhRpxoR59sSaJoRKJnQ59nQqdmQqloP6doOqVo&#10;O6RqQKFmP59hO6NoO6VqQaVrQ6VsSKJoQqNnRKltSK5xS7B4R694SKl0Q6NvQ5tlP5ZcOpRbNZRb&#10;NI9XM5BVMo9TLZFXLppZM59eNqFgM6hoOLFwQrFxQrNzR7V0Sbd2SLp1R794TMB4TL58UL1+UcB+&#10;TMB9SL9+UL99TcmEU8iGVcyOWcyQW8iNV8mMUsmJU8yLWNORX9eUZdKVYdWWYNSUXdeSW9iRYdSN&#10;WtaRWtaWWtiYYNeYXtSYXtebYdeXYNaWZdWUYNWUZNOVaNKQYNOUWtORWs2NTcuFUMuGVcuEWMiG&#10;V8mIV8qNWM6QWcuNWs2OWsqLUsOETMaCTsODUsaIWceMW8iLWMaJVcOJWsOIWsKGXb+GXLuCW7qA&#10;W7V4WLZ5V61wTatxSaZtSZ9oRZtmQ5lkRpZlRpZkRpRfQ5FeP49aQ41aQYldP41eQI9cQZBdQ5Bb&#10;Q5FcRI5cPZBbP5VZO5RYOpRaPZJeP5ddOJVcOJFeOZFaN5ZbOpVYN5lZN5VYNJdcOZhbOZlgOZxl&#10;PZ9nQKRpQp9qPaVsQatvRK1rRK1wR61xR7N1RrB1SK12UKpyTa9vRa9sQ69wQbFxQbFyRrFvSK5r&#10;RrBvSLFwQ7BxQ61yRbF1SbV5RrF0R65ySattSa5tSa1rSKtrQKhoOp9lOKFlOJ1dMqFfNJxcL5hX&#10;K5hXLZRUKpFUJo9SK49OKoxJJotII4lGIYlGIotII41LI4xHI4xJIotII4tJKYZIJINIJoFGJIBH&#10;I35FIoFEI4BDIn9FKXxEJn9HJoJJJoBQJ4JNK4NNK4ZRLolSNIlUNIVSNYRTNn5QMH5OL39NLn5J&#10;K35LKX1JK31MMH1QMnxRNXpSNH9TN4FSN4RVO4VUOoJQOIJRN39JL35JLX9IKYNMKoRMJIhOI4hO&#10;JoZLI4lMJolLJIVJJ4lMK4hRK4ZRK4hULIxTLYZOKYtNK4ZTK4ZRKoZSJ4hMIolOII9NIY5NHJJO&#10;H5BRHpJRIY5SIZFYKY9ZJJJbK5FcK5RhMpFkMpFlNJdlN5lkOJZhNJllNpZhN5ZeNZJhL49gL5Zk&#10;NphhOJlhN5lhNZhnMJtqNJ1oL6RrMqRtM6RtOKhtQ6VvSKFwSZ1xTJlvQpltP5hqQphmQZlhQpVf&#10;PZRdOJZgN5ZeLpdfLphfLZddLphgLZdeLpdcLZZcMphgLZdeLpZeLZheMJdbJJlcJJZbJJdcJ5la&#10;KpJXLItZMohaNYZZM4VYNIRXNIhaOIVZN4VYOINXOYFUOX1VM39TNH1QL4NRNYlTMItUMoxZLY5c&#10;MJBeMJBcMo5aMoxYM4xZM4ZVMIZYL4ZXLYhVKYxXKY1UJolUKoVRJ4ZRJ4ROJIhOH49NJI9NII5Q&#10;HY5SHZBRH5JSIJRRHJdSGHhQMnhONHJONnFMNm9JNXFJN3FMOXJMOnRLN3VON3lSM3lSNHhQOHpR&#10;P3pUOnlTOX5UQHxTQH5UQoBYQ4NbQoVaQYBTPXhJN3RMN3xRPYFaR4BZRX9XRX9ZRX5XQ4JZQoRa&#10;P4BUMnlQMnJLLmxGLG1DLW9DMGw9Km9AJnFBJnNEJ3ZHLHpNLn9TNYxdQJJlRoxeQX9SNXlIMnND&#10;LXJDMHZIMHpLLnxNMH9QNX9QOIFUP4VVRIhXPYhUPYBTO3lOPXFFO2k9NWc9NW9DN3xOPYJVP4RX&#10;OoRZN4VaN4VYOIJVN4JQNoBNM39JMn9JLX9MLH1FIn9HJn9GInpDH31EH4BFI35FInxCH35BH34/&#10;H4FCIIBAH4NDGoNDF4NDHINCHIBBGoBBG4BDHYJDHYFCG4BAGoBBG35BGoFBGn49Fn87GH47GHw7&#10;G3w9G306HH05G387HHw6G3g6G3o9HHg7Gng6Gnk9G3k/Hnk6Gng6G3k9HXk7G3w7HHo7GHY4EHU4&#10;E3w2F3k1F3k5Fno6E3w7En47EoA/D38/En9BGH5AGoFBHoE/HoE7HYQ/IINBIX49Hnw6HH47Hn4/&#10;H39AIX5CI35BIn5BI4BBJINFLYFEK39CJ39CJoJDJoJDJ4VGJohJKotJJ4lJJ4ZFI4RDIoREIYhG&#10;JoVFJoZGJ4VEJoVDJIZDI4NBIYBBHn9CHoFFIIJFH4FDHIFCGohHH4hHIIhLIItLI4lIHItFG4tH&#10;HYlGHIlOIIxQJI1NII9OI45QI45RI5VUKZlbMpdfN5JbN5BVM5FVNpZXN5hcQZFgPY5fP4lcQ4ld&#10;R41gRZJlSZJmTJFmTI5lUpRrV6p/YLCCZad/WqN4WJpwVJBmTIhcRXxVO31XQIJbQ4ZdQ4tfQ4xh&#10;QoheP41fRI5eQ41dQYRYO3lNM3NJNHNJNXJHNXlLN3xNN31QOX5TOn1XOX5XOoBVQIJUQIFYQYJY&#10;QYBZQYJZO4JZP4BVN4FUOH1QNX5NO3pNOn1RQn5TRH1VQX1XQ35XR35YSIJYR39VQ31XRIFbR4Fa&#10;RoNcR4heRoZdQ4RbRIheRoZbRoRaRYldSYxkTYxlS4lkR4ReRn5XQYJZRpFkTppsU5xsUJ1wUaFx&#10;U6NwV6FtVJtoUJFeRotZPYhVNoZQLoVMJ39IJn9JLIFLNoJQOoZXN4tcOZJmSJhqTZtwWZxwXZlv&#10;WpJoTohhRX5XOHhLNHJBKnA4JG82IWw5IHA9JHM9I3I/I3RCJnxHLXlILnpMM3xML3pLL3pHLXpE&#10;LnVFJ3VFK3VAJHQ9JHRAJnlBK31FJ3xGKXpJJ3xIKYFJKoRJKoNIJ4VIKYJLI4NLI4NGIIVFIIVC&#10;HYZDHoVFIIZHJoZMKoZMK4VLKoZMJIlMIoxQK49SLo1QLpFTLZFRLpRSLJZRLZZQLJJQKpBNLY9Q&#10;K5JTMplYMJtdMp9cM51dOJpbN5haNJZUMpFZLpVZMphaMppbNpZcNpVZNpdbN5tbOJxcPaNhQ6Nm&#10;RaJoRqVpRKJoQKNlN6RnO6NhN51bOJlZNZdYNZVZNpdYOpBTMpRVOJJVNJRXNJFbMpVcNZtaNZxd&#10;NZxkO6FmQJ9lO6NlQKRmQqJkP6FhQJ9eO5thQJtgP5lgQpheO5hcOpVaN5ddN5hbNpRfN5VePZBd&#10;PZFdQZFeQ5FcPZRbOpZcNZJdOJBaOZBbPZFcQ5BbQpBaQZJdRZRcRZRdRZRfRphlRZ1pSaNsTaNp&#10;S6dqTatwTbN1ULd8Trl9VLd9U7yDWL2FWruBV7d9UrN2Ta9zSa50Sa11TK1zTq1xTrF8VLd9V7d6&#10;Ubd8Ua94Sa10SK9zS7BwSLBxSK1vRqhsRKZtRK9yRbBwRLVxSLRvR7F1R7B0R7FzTLNyTbZ4TLd0&#10;SbR4S7V2SLZ0R7V0SLZ4S7d2ULNzTbNyTbV4S7l8TL+DTb6DTsKBTsF/UL9+Ub56Urt5Ubl2Ubd5&#10;TbR2SbV2SbV4S7FzSK9xS61vSKlrR6dqTKZoR6prRaloQ6pqSa1sTa1wTKlsR6hqSKRnSZhkSZJb&#10;R5BaSZBbR5RfRZxoSKtzUrN2VLd9WL+DXbyEV76DWryEW7V9WrR2VahxTqJqR5pnSJRhQpZeRZdb&#10;P5tbQZ9eQJpaO5lcO5ZbO5xgQ5xgQ6VkRKdoR7BsULZzUbVyTbd4Sbl2UbV0ULFyS6pqRaJhQaRm&#10;RKtqR6psSK1xSK10TbN1UbN4VLt5Ubd2Urd5Tbl9UbR8UrR6U694UadvTJ1mQZlePZ1aO59ZO59b&#10;PaJdPaFeOqJfPaZhQKJfPaJhQKFlQaJfQ6JgQJxcQJxaQJZZQJVYPZRZN5dYN5hXNJ1YOZdUM5RS&#10;M5JOMolHKo1HKZJLLJVNLJVLKZFOKo9NJ5JOKpJQLJZTKppTLpdVLplYNJpZLpxaMKNcNKNdNJxb&#10;LZxdLJ1bMKNdL6FeLJ9aKqheNK9nOqpkN61mO69oOLlvQbl2QLt4QLl4RLZzR7ZyRbFrQ6hnQKlo&#10;RKdnQqNkP6JbOKRdOKhhO6hkP6tpRqtqRqdsRKZrPaZnP61sRLVyTbVyTrRyTK9wSa9xS6tvSKpp&#10;RqloQ6hnP6lpP6toQq9sRbBtQbFwQLBxS65zUKhxSal1S6lzSK96TbN6SbWATrV+TrR8Uq96VbR8&#10;XLV8X7l/W7R9Uq54TadySaFvR59qRp1oRp1qRZ9pRZxnQZ9qRKFqQqNoPahpO6pqPahrQKRoPaJg&#10;O51fOKRmOKdqP6ZpQaRqRJ1mPaNqQqhtRa1yR7N5UrF4Uq1yS6ptTJ1gQ5ZZQJhcPZFYN5RZP5VY&#10;O5JYOJdcOZxdPZ1hO6dmPa5tQ7d0R7d4SLp/S7t9Sb18Tb94Tcd/Usd/U8B/Ub9/UcKAUsF+Urp8&#10;RL5+SciDUMqFVMuLVcuJV8eIVMyOW8ySWNCRWdSRWNaRXtSSXdWSZNOVXdiSYNiWWtWMV9SSVNaU&#10;XNWXZNWWYNKWXtWYZNSVYNSSZdKPZdKOZc+OYcuNV82OV9KQUtKPVc6LU8yFV8qDVMKDUcaDUMiG&#10;UsyIV8yJV8qJW8OIUb2DTsaCSMOATcGDUcaDWMaGU8eGWMOLW8aJXsKIYcCEXb+CWb1/Wrl8V7R2&#10;VbByTqprRapsS6VnSZ9nSJplR5ZhQpVgQJJfQpFdQZFcR45bRIxdRYlbQ49bRJBdRY5eQ49eQpJe&#10;QpBbPY9ZOZFXN5FbOJVdO5JcNpFcNpJdOZJbOZVcOZRcOJdcOpRcOZhcOZhbOZZeO5xhQ6FmP6Zo&#10;QKlpRahqRKpzQ6lyRq1yR6txSLB1S7BzTap1UKpwTKtrRK1qQq1rQLNvQ7NwRbRwRrRwRK9vQrZz&#10;Q7FvQrN0RrB0Rqt0RK91RLFyRapoPapsOqlrP61sRKdpQ6ZhP6JfOpldNJhbLppaMJpYMJpbNZhZ&#10;M5RUK5RTLo5NJ45NJo1LJo1LJoxJJ4lIKYhLIoVHIIhLJItJJIxHJIhEI4NGJIFFJoFHI4BFJIJE&#10;IYBDIn5GKXxGK35II35HJH1LL4FNM4JNL4NOLoRRMIVSN4FUOX5SOnpQNnpOM31OLX1MKn1LKX5N&#10;K31NLX9RNX9TNYFVOYNXN4hVOohVOYhSOoNSN4BONX5IL31ILn9IK4BLK4JMKYNNKoVNJoZMJohL&#10;KotJKoZJK4tRLoNQI4NTJoZSKY1TLYtQLI1OL4ZRLYVOKoZRJolNIYlQHo5NHo5MHJJMH5FRIpJQ&#10;I49QIZFTJJVYKZVZKpRaKphfMJVfLpZgM5dfM5pkOZhkNJphNJVfNpdfOZJdNZJfNJZgNpVeL5dg&#10;L5dgLJxlLJ9mLZtlLaNoMKdqM6hsOqlrQ6dtR6FvR51wRptrOJhpNZdnO5pkQZxkP5lfOZdeM5hd&#10;NJddMJdaLZldLJdaJppdJ5lcI5hbKZhdJphaJphbJJVdK5VcKppaKZpZJ5ZbKZJbKZhaK5FYLIhZ&#10;L4ZZMoRbLYVbLYRXMIlZMItbNItZNYRYMoNVNYFTN4BRNH1QL4FTLohVMohVJ45ZLZFcKpJdL5Bb&#10;MI5YMItVMotXMoZTLYlUK4lUKoVTLIhSK4VSLIRRJ4VOIIZNHotMHoxJHY5MIY9MHpJMG5FNGJRO&#10;G5FQHZBTH5BTHnZQNHZONnVLOXNIOHFINnBINXFLNnNNOnROP3lSQH5XOX9ZOnxVOnlTPXlXO3xX&#10;QH5YQn9YQ39ZQn9ZQIFZRINcQ4NXPXxNN3NLOXVOO35XP35YQX9UQ4BVR35XRIBXQ4FXP31SNHZO&#10;MHFJLmxENGtBMm1CMGw9K2s/J2w9Jm9BKnRFMnhLNHpONoNZOoxfPYxlP4FZNX1QM3VJMHJELnFF&#10;MHVIMHpMN3xTOn1TQIBXQINYP4NYO4NXPX1VOXNNN2pHNWlCM2lAM2xBM3lLOoFTQIRVPYZXOYxZ&#10;OY1aO4haNoVVNIBUMH9RL39OKX1MJH5GJ31IKX5IJH1HIn5GIn9DIn1EHn9FHH5DHYBCHINEHoJB&#10;HYNBGIJBF4REG4REHYJDF4FCGH9DG4FCHIA/Gn87GoA/Hn0/H39BHH9BG4A/HH07F3o/HH9CHYJA&#10;H4I/HoE/HH87GHo9GH5AHH4/HH4/HH5AG35AG3w7G3k6Gnk6HHo6HHo5G3k5F3k6FXY4Fno6Gnk4&#10;G305GH05GHw5F3w5E30/En07EX8/GH89Gn89HIA9Hn8/Hn9AH349H349IH05IH46IH0/IH9BIYBD&#10;In9CIX1DI4BFKYRILoVILYFFJn9DIoJDIoRDI4VGIYhGI4tJKYhGKYlEKoNAIYVEJIVGI4RHKYJG&#10;KoFGKYFCJ4NBI4JAIoBBIYBDIINGHoRFHoFDIoNCIYhFIIVDH4JGHoVJI4hJHo1HHotGHoxJH4lN&#10;I49MJ49MJpBJJJBNKpBTK5BXJ5RbLJFcL5BbMo9ZMJBXM5JYNZRbO5JhQpBgRIVYQ4ZZSJBgTZRk&#10;UZBfUJFgUpBmU5JoV6J0X6h8ZqN8Xp90W5twWJhqV49eSYFRQ39SP4NVQohaP4tcQ4tgSYVcRYZf&#10;Q4tgQY1fO4RYNnZLL3BHL3FIMHJIMHJHM3ZJNnhLOn5OO39ZO4JaP4RZRIVXRoJaQYJZRH9XQ39V&#10;RIJUPYFROnpSN3hONnhJNnVINHhNO3xSQH1TOn1VO31XQX1YQX5VQn5UQH1XQ4FbRoNdR4ZeSI1d&#10;Ro1cRIlZQohaQ4ZdSIVeSItdS49hUI9mTYtkSYVfQ39YPYheTZdpWJ1wWKFwVJxwUJ1xUZ9wU59v&#10;VJtrU5FhSIZaQYNXOYJSLn9LJ39JLH5JLIBMK4FSLIZXNIldP5dlTJlnVJptV5lsVZdrTJFlS4hg&#10;Qn5SOXVHLXE7I283IGw1IWw4I3E9J3Q/JnQ/JnVCJ3pHLHxMK3pNLHhHLXhGLHZGInhEJnVDJ3RC&#10;LHJBIHI/H3M/InxCK31DJ3xCJ3pFKX1GK4BLJ4JGJINIJ4ZHJoNHHoNHHoZGIYREIIRFHIVDHoJE&#10;H4RGJINIJ4NJJ4VJKoZMKY1MKY1OKpFRKo5QK5BRLJJOLpRSK5ZSJpdRJ5RQKZBSLYxQLItTKpRa&#10;LppbNJdULpVVLJJUK5FXMJRVNZRbMpdZNJdYM5laNJVcNZZcNpdaM5tcN5pcNqNhP6NnRqZpRaVn&#10;RaNoQqZmQKNnOKNhO6NhN59eN5xcMppbMppaMJhZNZpcNZlaNJlcNJVdNZVcN5pbOZxdPZphO51l&#10;PZxhOp1kO51kQpxgRJxeP5paO5heOJxcPZdfOpdcQJZfPZhePZpdOJlbOJVcOJFdO5JdO5FfQZJg&#10;Q5ReQ5RcOpVZO49cPZBdP5FbP5FdP5JeQZRdQ5RdQ5ZeR5hkSJdkRptoRqJsSKhvSaptS65zTbR5&#10;U7l+WbqAWLuAW7uBWr2CWbyAWLV/TrF5TLF2SbF1S7N1Tq50Ta91Tq9zUbV8VLp8V7d4UrZ4Uqt2&#10;Sal0R610TLFyS69xQ61yRahtRq1yTLVxRbVzRbVySLVzSbNzTLNxTLVxTrRxTrZ0S7Z0S7l0TLZx&#10;TLZ0SbRxRq9yRbFzTLNxTbVyUbF1S7B0Rrd6Sbp8TLt8S7x6Trp6S7d4TLd0Sbp6ULt5Trd4TLl4&#10;S7RyR7N4S7BxS7BvR6tsRqhxR6htRqlsRaprRKltRa5zSa11S6tzSapxSKVoRqRoR5ddRJZbTJVf&#10;UZRgSJxsTqhxUrF0UrR8Vbp9V7yCW72AWreCWrmBWrR6VK5yUaZwTJ1pSZtnRpplRpthRZ1hRJte&#10;QppaP5dbQJVaQZteRJxgRqZkSKprTLN2Urx8WLV5TbV5SbN1TLR4TqlrRaFfO6FhQaZoRqtvSK9v&#10;SKlzSLB1TrF1UbN1VLN2ULV2UbV6TbZ9TrF2S65zSahyTqRrS5lfO5hbOZ1cQKFbP6FcOqJgO6Jf&#10;P6JhQaVgPaNgQKVgQaRmRqRhP6NlRJxeP5xcRJlaQZhVP5daPZhZOpxZOaFbPZlYN5hVOZVTOI9M&#10;MJFMLZROLZVOL5ZNLpJRLpFOLY9SLY5RK5BOLJJRL5dUMphYM5dVMplYMppXKp1aMJhUKZpYMKFa&#10;L6NcMKFbKqZfMqZkOKplOapkOqRZMqpdMrlqQL54RcJ8R7x/Trp+Tbp5TbRxRahrQKZnQKZlPaJf&#10;OaJaNqRbOaNfPaZhP6loQKpqQqdrQKZsRKVpQa1xSbR0S7R0TrR5VK90UbR0Ta5vSKpqQ6lpQqpn&#10;QKlpO61pOa5tO7FtQLFtQq5zRatzR6tzR6pzSat2ULB2VLV9VbZ6UrV+TreAU7N/UbWAWbaAWLd+&#10;WrF5Tq55TqdwS6NvSaRvS6JqSaJoRaNoRqJoRadsS6ZsQ6lsRqdvSKZrR6lpQ6dmO6VhO6RgOqNo&#10;QKRpRKhnQalnQJ1kOaRrQqlvQq11R7F8SbB5Sa9zR61vSKRmRZlbPZdcOpZdOJVaOJVZN5RZNpld&#10;OZxhNaNmOKprQLVzR7V1RLl5R7x+Tr5+TsCATcB+TcaCVMKAUcODU8ODU8OCTr9/Tbt9ScCBUcuF&#10;Us2IU8+JVMyGVMmEUc2LWtCSXNeVYdeUYduWYdeUYNKRW9KRW9SUXNeSYNaQXM6PV9SVWdKRX9OU&#10;YdKUW9OSX9OSX9OSYdKNZM6OXsyLVMmJUseIUMyEU86JUs6GWMmGUMODUMCCTcF/TciAU8yEVcuI&#10;VMmFVMGEUL1+TsB+R8B8TLx8Tb99VMOCU8iDVcOEWceEW8OLXsKJXb6DWr2BW7p+V7Z6VLN4Uq5z&#10;TahqS6ZpSKNpRZxlRZZkRJVgRZVgRJJeQJBZP49YP5BZQo1XQJBZQZFbQZBdQY5dQJBdQ5BaQY9b&#10;P5FaQI9fPZBgP49cPY9cO5JdO5FcOpRcOJRdOZFeP5dbPZVbOZdaOJdeO5tgQKRmQKlpQqprRKpr&#10;RKpyRKpyRatzSa1ySa90SK5xSKhzS6pvS6lsRa5rRbFvQ7ZyRrNxRbZ1SbRzRrFxRLFxQrBvQq9z&#10;RrFzTatvSbBvTLNtRK9qP65tQatrQa1rQatoQKplPapkOqRkNqFgM51aMJ1ZM5xdNZ1eOphZNphZ&#10;NpFTLJFSLI9OJ4xMJItJIYhJJoVJJoRLKolIKYhIJoZHI4VGI4FDIoNFJ39HJIBGJoBHI39FI3lF&#10;JHpHK3lGJ31GKn5ILX9JMINQMoNQMIFSNoJRN4BQNHxLNXpLNHxLMnxLKX5LJn9JKoBMLIBOLIBS&#10;MoNRMIVUN4ZVNIxaN4tXN4RTNIJQM39JMH1LMHpGLX1IK35IKoFMKoJNK4RNK4VOLIVJJ4lMKYhN&#10;KYtOKYVRJoVSJoZUJIhQJ4ZNKYtOLYhRK4hSJ4lTIYhMG4tNHo1NHo9LHJBMHpBRHJFOHY9QHZBQ&#10;IJRXJpRYKZdZKpdYKZpaLJtbMJpgNJdgN5ZhOZhdOJFeOpVfQJVaN5hdNJdeNZVfLpdmNJlkLJpk&#10;K5xhKaFhLKZnMKNpNKRsOadtP6VtQqFtQZ9sO6FrNZtpNZdnNplmN5tgNptgM5pgM5hcLZlfLZlb&#10;K5pbKZ1aKZleKZldKZhcIpldJJhYIplbJ5ZdIpdcIplYJppXJpdZKZRYJ5JaJo9ZJItaKoxYKoRY&#10;KYhZLoRXLIlXMoxZMIxYL4hVMoZXM4NSMoFSMH9SK39TLIRUK4ZTLIxXJ5BXKpRdLZJbLo5ZLYxU&#10;LYhVLYZQKohRKYxSKoRRLIRRJ4NQJIJOHoNNHIVMHYlNHYtMHYxRJI1OHZBSGpFOFZJNGJRNHJBQ&#10;HZFSHnRQOHJQN3ZJOHFGNHBINmxINXFJNXNQOnhOQXxTQ31XP39aP35UO3xSPXpVP31ZRYFbRIJb&#10;RINcQ4JaQoBZQYFbQIFZO3xTOHJHOW9FN3VMM3hRN3pRO3xTQHxUQH1TO3pSOnZONXNLOXJJN3BH&#10;MGxDK2xCLGw/K2w/Jm09JG1BI3FELXVGOXRIO3lONn1TNH9YOnpTNnhRNHZNM3JHLnFEL3VINHxN&#10;OH1UNX9VOINXPYlaQYVbQYRaQ4BYQXRQOGZGLWdBK2lDLGtCK3VHNH5QPYRUQIhXQYxZQY1bQolZ&#10;OoVUNoBTMoBRL39NK3lHJnpFJ31HKoBIJH5FIX5CIIBCIoBFH39FHH5DGoJFFoFCHIREG4E/GINC&#10;G4REIYVFIIBBG4FBHH9CHYFBHn9AHH07G389HX8/Hn9BHIBBHH49Gn07Gnw7G39AHn89HYJAIIA/&#10;GoA9GH0/GH9CG39AG39AG39AGH8/GHo/HXY7GnY6G3g4Gnk4F3k5GHo6Fno6Fnk6G3g5GHk9HX0/&#10;G3w6HHk2Fn43Gn02Gn05GH47G4FAH4FAIH0/H389IXk/IXxAI35AH39BH31CHX9CHoNDIoNCJIBD&#10;JoJGKoZHKolJLIVIK4FGKYJEKoNFLYRIJ4RHJ4hLIoZHIYZFIoRDIoNFHoNIIoFII4BHJIFGIoBC&#10;IoFCIIFDIYBDH4FFH4NFG4NDG4RDHoRDHoZIHIZIHYNIGoZHHIZGGotFHYtMG4tHHYVLHotJJI5N&#10;IpFOI49RI5BTJI5UKY9XKo9ULZBVLpBVMJBVL45XL45YNJJdQZJfR4taQohaQ41eRo5fR49hR5Zp&#10;UZRrU5BoUpVrWaF4ZZx5X6N9YZ15XJZvU49oTINYRn1UQn5URIVaRo1cSYZgSIZdRYRcR4xgR5Bl&#10;RYhcO3lONm9GL2xELGtDKW9DLnRHM3RGNXlIN31VNoRZO4ZZQIlZQoBZQH9ZP3pUOnxTO35SP39R&#10;PXhROXhRN3lQNHZMM3hONnlROn1SP31UQH5YQIFaQYBZQYBZQn9ZRIJbRohdSIhcR4lbRIhaRItZ&#10;Q4hYQ4tbSItcSIVfTI5mUY9mTpBlUItkSYRcRYxkS5pvU6JzWKV0WZ9yVZxxWZ1wWZ1xV51vUpVo&#10;R4ZfOYNaNYNTNn5LLn9ML31LLn1NL39QM4VXOYxcQpdkS5hmTpdrUJVoTJRlTI9eRohcQ35QNHhE&#10;K3A5IWw2H2o1Hmw3HHE9IXZCJnlDLHpFLnpHLn5MLH5MLXlHLHhELHZDLHZCLHZCKXVBJnRDInZD&#10;I3NBInlFKX5HK39EKn5CJ4FEKoFIJ4JGI4VHIoZEIYNDHoJBH4JEH4FCHYBFIX1BIHxBHn1CHX5D&#10;IIJEIohHJIxJJ45JJpBNJpBOI5BQJpRTLZRSMJBRLJFTK5BSLJBOK49SKolRJ4hRJotRK5BYLJJT&#10;K5RSKpJSLJdaNZ1kPaJkQ5tdOJhbNZdbNZdbNphbNJdcM5tcM51dNaRgOqZnO6drQKZsQaZrQ6Vr&#10;P6NmP6NlPadlQqdkPaVdOaZeOqJcOZ1bO5xcOp9dN51dN51eOZtdO5xfOppeOJtdNJtfNppfN5te&#10;OJdgO5lfO5ldNZpbNJlbNplaN5RaOZdaPZRcO5ZgPZddQJdaPZVZO5ZaOZRdN5VdO5FgOpFeP5dh&#10;O5deOpZbP5ZbPZFdOJBcOpBcQJFdQJRcP5dhRZxnRpxpSaFrUKVsUatwTrFyU7R2WLl8XLeAWLyD&#10;Wb2DWL6DWL1/Vbl6U7B6ULF8VLB5UrV5U7R1VK5yTatzSbF5UbmAWbx/V7p5ULNzTKpySKpyS7B1&#10;UbZ1UrNwRa1sRaprSa1vTrVzS7ZySLdyTLdyTrN2SLRzS7ZzTrdyULZxTLp0Trx1TrZzTLVySbRx&#10;SLNyRrByR7RyTLRzTbN1SbF0RrZ0S7V0TLd0SLt4TLl5R7l4SLt6Rr18Sbl6Tbl5TrZ1ULR1UbZ0&#10;TrVzULV0TrN0UqtyTa5xTatvRLBzRa1ySLB1Sa51Q651RKpwQqppRKdqRp9hQJlkQ5pmRpdlQ51o&#10;SaZxVK50U7B4UbV9VbyAWb6AWr1/W7x8V7V5VLBzUqpvTaVpSaJpSJ9qR59pRpxpRJ1pRJpgQJZb&#10;O5ZZP5hdQKFkRaVoR69yUbF9U7F8V6h1Tap2U6t1UqtzUKltTKlpSadrQ6htR69yS6twS6tyTqtw&#10;TbNyTLd0TrF4UrN6U7Z8U7Z4UrB0RqtrRadrSKFlRphcOZhaOJ1cPaFdP6JeOqRgPaRkQaRhQKJg&#10;PaRgP6VeQqZkRKdmQ6NlRKFkRJ9gQ51fP5xbO5peOp1eOqNeP6VfP6FcN51aNpRTMJJSMJVOMJZQ&#10;MJdRLZlQLJdVM5JOLpFSKpBOKY9NKZFRLZZSL5dVMphSLZdSLJZTLJZXK5xXNZtXM5hRL5tULZ9Y&#10;NKVeNadhNapmNa9pOqtlM7BmM7xwP715R756Sb19ULp9Tbp8TLZ2Q7F1Qa5tQKpoP6VkO51cN51V&#10;NaFYNaVaOahfO6lmP6lpPahpO6dpQ69wSbF1SLV1S7V2S7NyS7FzS69wS6trQ6lpQKpoQq5pQ7Bq&#10;QK9pPbBqP7BrP7FwSK9vSapySK1zSa90SbR5TLR6RrF6RbN9ULN+U7V/VLWAV7Z+UrR6ULZ2UrB4&#10;Ua12Tqp0TqdwTKdwTatxTK5zTat0SatxRqttR6tvSadvS6RpSKhoRqhmQ6lmRqVnRqNnRJ9kQqVk&#10;P6hnQp1lQp9nRKpvRLB1RbB2S7R5ULF2TapvR6ZoR5teQJVaOZRZOJRaN5VbOZVbOpxgQKJmO6hn&#10;O7FwQrd0Rbl+R7x/Sb2BTMGDUcKCU8aCVMOEU8F/TsaBUMiEUcJ+UL58S8B/S8KATMuFVc2GVcuF&#10;VMqGVM2IXdKIXtSQZNSSX9WVXdWUW9qXZNKSXNKQXtCRXdeQX9SPXM6MWtKRXtOQWdKQWc6PWtCP&#10;XNOQWs+NW82IWcqJWs2FWceAVMB/UMJ/TMiDTMqDTceEUMOCU8J/UL96TL54TMZ/UMKBTsJ/TMOA&#10;UcB6UMF9Tr18Trd2Trp5UMF8UcaAUsKBVcKFWMCDVcCGWLuCV7qAVLl6V7l5U7B0Tq52Tq1yS6px&#10;TqVpSJ9lRZdnR5RkRZVgQZBcQZFbO5BaO5RZPZRYO5FbO5JbO5RZPZBaPZRdQpBbQJBcQY9bQpJc&#10;QJFdQZBbQpFfQ5BdPZReP5FcO5ZaO5JbPZRcPZVZOZdaOJtgOp9lP6lqQ6trQ6ltQq9wRq1yR6pw&#10;R6twTa1wTKtxRqpvRalsR6ttS6htRa1xSLRyRrFwRbB0Q65yQ7R1SLBwSKlvR6htRa5xQ7NySbBw&#10;TK5sTK1vR65vRq9tQbBpP7FsQLFtQLBtQq1sP69sQaZhOKZmOaVgOZ1bNqNeO6FbN59dN5RbMJBZ&#10;MI9TLY1OK4hOJ4lLI4lJJ4tHKohJJIRHJoBHJ4BGJ4RHKoJGJoBLKoFLKX9IKX9GJn1IKXxHKXlI&#10;KXxFKXhFLHxHK39JKoBOL39NM4FQN4BLNHxGM31INHxIMnxILX5LLn9LLoBMMn1ONIFONoVSOYZR&#10;OYhUOY1ZOYZZPYNTNHxML3xLL3ZHK3hFKnpDJn9EJH9MJoFQKYRSKoRQKYZMJ4lLJotMJ4xMJohQ&#10;JIZNJIhSKYlRKotQJotOJ4tQJ4tQJ4tQIo1MIY9MH49JH49NHI1JGo5MG49MHJROGpVSH5JTIpVV&#10;KZhVK5hXKZhZJptdK5hfKpZeLpVgMpdfNZJdOJJfOJVeNpdeM5ZhNpVgNpZdNZhdMp1eLZ9dJp9g&#10;J6NlLaFoLKNtN6NyN59tOJ9rN6FpNqNqNqFoOJtkM5thM59fMJxgMJlgLZVeLJhfM5pdMptbLZtZ&#10;KpldK5hbJplbIZlcIJlYJJpYJJhYI5hXI5lZIJhXHZdXH5VUH5RZIpRZJpFYKY5UI4xUIotVJ4ZV&#10;KYZXLYZXMotVNIZVNIVTNYNSL4NSLIFTLYFTJoVSLYhSLY5VKo9ULJFVJ49VJ45VJ41TJ4lXKoVR&#10;J4RQJoZRKolQKYhQKoZNIYVMIIRMHYZMHIZMIIhLH4hSHYVQGo9RHZBSHZVQHZVQHJFSHJJSG3hQ&#10;OnhQNXRNMm9HKnBMM3FLNnNON3ZSOXpSP39XQ4BYP39ZP35XO3xVPXlZQH1bRYJcRoJaRoRaSYNZ&#10;TIBaQYBaQH1YP3lRO3VFOHE/M3JDNXVJO3VOOXNRP3VRQXZOPXxQQnlNOnVOOHVQOXRQNHBILm9H&#10;KXBDJnFAKXNBKnJELHFEL3JDLm9DL3NINHZONnlQOnhQN3VONHRNMnJIMHFEMHZEOH5IOYNSOIVU&#10;OoZZO45cQI5aQoxZQIJZPXRQN2dCM2Y/MmpFNGxHNHJHOXlNO4BUOoNYO4lcQYldQYtaO4tVOoZT&#10;OYhSNoJRLnlIJnxEIn9GJIBII4BHJIBEIoBFIIBGG3xEGH9AIYBAIYJEGIBDFn9BGH9CHX9FG35F&#10;GIBAG4NAG34/F34/FnxCGHlAFnw/FX9BFoFAFYNCGoBBF39AGn8/GIBBHno/G3xBHn5CHH9BG3pD&#10;HH1FHXxEGnlCGnhBGHhAGnVAHnhCHnU7HHY5GHo6F3g5Fnk5E3w7EIA/F344FoE5GoM6HYA7Gn05&#10;GH47HH47HYA5HIM7HYNBH4RCH3g7Gnw7HH9AH387HoA9IIFAIX9CIn9CI4NDKoRCLH5BJ35CJoRE&#10;KotJLIlMK4ZMKYVIKoVILYVLLIZJLYtHMIhGKoVFKYRFKYBDJoBFK4FCK4FDKYRGK4NFK4JEK4FF&#10;Kn5CIYFDIoRCIoRAIoREJIVDJIRFHYZHIINHHYZJIIVIHYhIHY1HIo5JJIhJH4xIJIlNLIxMK45Q&#10;KY9SJI5RKY9XJpFXJpJXJ5JTMpJUM41ZLo1bL5BbQ5FfRotdQINYOoRYO4xeRZVoTphrVZlvUZRq&#10;TJJoUZpxWqF4YKN4YJt1WJpyVJVrUIleQ3pSPXVSQYJVSIxbS4VbQYlaQY1cTJBgTJFhSIZaO3hM&#10;NG9DKmxAKWw9KW9ELHNIMHNINHZHOHhRNoBXOoNaO4NbOIJcP4BZP3lXOHZSOXlUQHlRP3hQNnhQ&#10;NnhMNnZMNnhNNXhQOHpVRHpXQ31VPYBZQIZdSIheSIhaSIRaRoRdSIJaRYJbQoVbQ4tZQ41ZRolZ&#10;R4hZRoleTI9kUY1mUI9nVI9nUIVeRolhR5VqUJxvU6RzWJ1wV5twVaJyYaJzW6NxU5prSI1gQIZZ&#10;OoZTNoFILoBJNXpJM3pNM31RMoRYNo9cPZJkSJVkTZFkTJBfRY9cQ4lZPYNYOn1NMnZEJmw4HWs5&#10;HWw4G283H3A6JHZAKXlDLnhGK3pELXxIMoBLNnxLL3lGK3VDKnNCJHVAKXI9JHZAKnpDK3RDJnZF&#10;JHxEKX9DJn5EI39GI35IJ4BGJIFEHoVDH4JAHoRCIYFDHYFEHYJBHoFBHHxAHnw/HX1CIYBEKYRI&#10;KoZNKY1RJ5BSJ49SJ5JSKpVTLJRTJ5FOIpBOIZJOJJFNJI9RI4xNJI9RKY1LLY9NLpJOL5lQMphR&#10;L59bMKprQLBqQaJfN5xfM5dcL5lYNJlYLZlbLZpaLJ1dMp9eNaVmOadqPapsRKdpQqRpQqVpQaRo&#10;Q6VmPaloO61pO6pnQaVhOKRfOJ9fNqFfOZxfNqJkP5xfN6JhQJ9fOqFeNaJdNJ1fQJhbP5tdOptf&#10;PZ9cN5xeOZpaNpdZOJRYNZhdO5JcOZVeP5hbQJdbRJhcO5ddOJVfOpVfOZJgOJVeQZdfQ5VcQJdc&#10;PZdcQpRdQ5ReQpJgRZFeP5ZgPZhkQpxlQ6JnRqdvTKhxTq1yULB2Vbl8Vbt/WraDVL2FWr6EV7qB&#10;U7Z8UrB6UbB2ULR+UrB+TrZ8ULF2TLBzTK12ULF+V72BV79/Urt5S7FwRKtwRa1xSLN0RLRxQbRv&#10;R7BvSalvR69xSbNxRrdxRrZ1SLFyR7FyQ7RzRbF0R7NxSbNzR7t1S7p4S7d8SLt2SLt1TL12Tbl1&#10;TLt4TbZ4S7Z2RrFyQ7l2Q7d1RbZzQLlzRbl0SLt2Tbx4R715Sb18TrZ0TaZqSahtULF0ULd1ULR4&#10;SbN5S7B5TrN1TrNxS7ZxS7RwTLBvR7BzRbF2R7FySbBvSadqQ6RoQaNnSZ1lS6FmTKFkTatrVLFx&#10;WbV1WLR0WLt8Vbp5VLd8WLV8WbZ9VbB4UK1wTahrSKdqSaZrSaFqRp9pRadnTKZfR5xeQ5xeQ5ph&#10;QJxmQqRmRK5xULV6VLN2Uqt2UK54UrV8UbV8UbV4TrR2UrB5U65zTq1xR6prRapsS6lqS65vSbVz&#10;ULR1TLN2S7R5UbF5UK90S6psR6RrRZpcO59eOpxaOKFdOqNfPaReQKVhQaRmP6NlO6RlQadgQ6dl&#10;QqhkRKdoR6JlRqFkQqJgQKNlQaNfQZ9hQZ9fPaZgRaNeQKNfQJ9ZPZxaO5dTNJRQMJJQMJdNM5lN&#10;NJVXNZdXNZZSLJdQL5RLLZFJL5JNMJVRM49RLZJQLZRQMptXOJhUMphVLppVKptUK5xcLaRfL6hk&#10;M6pkNKlqOqlnObZwOrdxPbd1O7t8QcF+Rr56TL5+Tbl2S7Z1S7BvR6lqQadoQqZgQ51VOZ9VNKJX&#10;M6ZcNatkOq1rO6ppO6lrQ6trRLNzRrd1S7F6SbR4TbByRrBvRq5tRappP6hnP61lO7FpObNpObFr&#10;QLBsP7NtR7BtSK1xQ612R7R1TrR0TLR2R7d2Trd6VLd9U7d+Urd9TbV/SLR2SLd2ULN4UbF6U614&#10;U6p2VKl1Va91U7F4Ua59TK95R7N5SLFyRq9wSLBxTrRyTatsQ6dpQ6drRapsSaRmRaZmRahpR6Rq&#10;RaNpQ6ltQrF0RbZ6UbR1ULZ8VK1zUKdpR5tdQJBVMpRVNZZdO5ZgP5dfOJxlO6RmPaloQbRzRbZ2&#10;SLx8Tr5/UbqBUcGGV8ODVMqFWMiJWcaFV8mCU8mCVMB+S759SciEUcmEU82JU86JVc2JYc2JYdKO&#10;YNKOZNSXaNOVZNeYXdaYWNuXYdiRX9SRZ9OLYNeQYdKJWdCNXdKOX9WOX9OOXc6PXc6OXdKOWM+L&#10;VMuGTsiFS9CMWMd8TL16RcB9TMF8UMB4TLx6Sb16SL10SLtzR7NwQL96TsB+Tr55UL14TrdzS7t6&#10;TL16TLt4TsJ5UsF6TMd9U8GBUsGDWb+FWsCEW8CFVLp/ULyAWbd9V692SK92S7B0TbF0UahrUKJm&#10;S5toRZZgQpVgQZZeQ5FcRZFbQ5BaQZVbQpBbQY9cQpRZQZRaQpVfQ5RbPY9bOpJXOJRZOJZZOpFa&#10;NpReOZRcP5RdQJVZQJVZQJBcO5JbOZVYOJhcO6JfPadlQaVqQqltRKltQq9zS6twSKtxS6lvSKlr&#10;SalqRKhrQ6pqRaltRKZvO61zRLNyR7FzSa10RbB2SLB0R7FyS5tnQpllQapwRaltQatxOatsOa1x&#10;QK9wRK5vQK9xQrVyRbNxR7R0Ta9wTK5sSapqRKVmOqVoOKRlO6ZnO6RhOqNfO5lcOJZZN5VULpFS&#10;LI5RLItSKoZNKoVLKoNHI4RHKYVGKYVJK4VLLYRMLIBJKX9JK39HKX9GLHxHJn5JKXxIK31HKnhI&#10;KXhIJHxIJH5JK31MNHxJNHlMMnhLMHlML3ZLLXVJLHZLLXlNKnxNL31QNX5QOIlUOYtUOYlUNolU&#10;NolVMIZUMn9SNnpOMnRJK3JFJ3pDI3lEIXpJHn5SIYJRIYNOIYtOJ4lIII9OJ5FOK4lOJIhOKo5X&#10;L4xRLY1RKoxOJo1NI41QJIxNH4xIH5FJIY5JIo9NH4tLHI9NGpFLG5dRHpdRIpdUI5ZTIZVXI5db&#10;J5ZdK5RdLZRcJ5VcLJdeKpZhL5ZcNJRaL5VhNJVgLpVhLphcLZpXL5tYLp9dLJ1eJ59hJKJlLp9p&#10;MKFsO6JwQZ1sPaJpOqFmNqFoNqFlNKFeK6FeLqFfNptgNZdkL5JkKZJbKphdKppaIppZIp1dK5hb&#10;J5dZI5dZIphYIplVI5hVJJhXJ5lVJ5hVJ5pYK5dTJ5ZTI5VTIpVUJJBTIpJUJI5TJohVKoVXLYNZ&#10;KoVZLYZYLYRTLIJSLoJRL4NUJ4NTJIZRKotRKY1UKo9TK5RULY9SK49SKYtQJ4hUJ4NSJIJRIoNU&#10;JIFNJ4NQKoJMJ4VNI4RMHohNG45JFo9IGJFMHY1LGo5OHI5QHY9RH5BRH49VII9UH21RKXJTMHJN&#10;M3FJNG9IOXRNOn1TPYBVPXpUOnxVOn5YOn5XOn9YPX5UP39XQYFYRIBcPXxaO4BfRIFcRIRcQoNa&#10;QYFUP39SPXFNMGtFLG9DNnRGOXNLOnNLOnVNOnZQQXJNNHRQNXxSNX1UNnxUN3NJM3NDL3FAMGdA&#10;KWhAK29FLnVINHRINXVJNH5MPYFRQXVRNXZQN3lQNnhMN3JHMm1GM3RJNHxMO39UNoNVPYVYQ4xe&#10;SYZfRIlgRIRaOn1SOF8/KWA/LmxGNXFHOXRHQXhLQIBRQ4ZVRYlZO4taOIlcOY1cOIhXOolXPYVZ&#10;M4FQK3hMHnZFG4BGH4FGHIFDHIBBGH9GIH1FInNCGHRCF35HHn9EG35BHIBBHoRDHoNBHXpEGHpB&#10;F35AHYA6Hn9AH309HYE9GIJAG31EE31AFnpEGH5CIH5BIX4/H35BJH4/IHxBG3pBG31EHHlBGH1D&#10;HHxAHXw/HXk9H3NCHHFCHXNBH3VAH3Y5Gno5F3o4E4E6F309EX45E4BBFYFAGIM/HIRAHoNCHoI/&#10;HHw6En49FYA/FoRBHYI/G4I/HoA9HYBAH3k9Gn1CHn9FI4FFJINBJoI9IoBAIYNEJ4NCI4NDJIVJ&#10;LYRLLohLMoZLMoVQMotJL4NHK4RHLIlIKYZFKYRDKYVEKoRHLYVHLXxJKn5JLX9JMH9IMH1IK35J&#10;LH9GJIFFJn1DHoBHIYJJIIRLIoZLHohIIItIHotGH4NFFYRHGIhII4hLJIhMIIxRI49QLI5MK4tN&#10;KYhRLYlRLY9XNJFZM49VMo9ZNZFePYtkQIxmRo9kRoBYO35UPYNaRIxhSJdrV5FxUZBtUI9nTZVp&#10;VKNzXaN0XZ9zWJxyVY1tSYNgRHxXQHpSQIFXR4RbS4VbSYZcTYZcR45kSJBfQo1aO3pRLWtAJGw7&#10;LG07L2tCKnFGMHJINXRIOHlNMn9ROX5TNoJVPXxVOH9XO3xXO3ZSOnhTPXVQOXRNMnlONHBMKXJM&#10;LHNQO3VRQHhTOoBXQH9VQIFTQYJYQ4NaQYBZPYBbPYVZQIJYQIZYQItbQ4FaP4BXP4FaQYRbRIhb&#10;Ro1dS45hSY5fSYhhQ39ZOYFYPY9mR5tsSaFvTJtmRp1nTJpxTaJzVKRzVaJxVZdlRI5cOoVVNIBO&#10;LnhHIHhFIn5MK4FQMIhXOZBeQ5VgR5dhTI9hRY1dP4tgQ4ZdQIJVOnpJM3FCJm05Hmg2F2o2HHA2&#10;IHA4IXU/KXhEK3ZEK3lFLXNGMHVGMHxILnxHL29DK21CK3VAJ3Y/JHJBJHRDIHpEI3xDH31CIH9B&#10;IYNDIoJCIIJDHoFDGH9AGIFAG39AHIA/G4FAF4REHn1CHn1BIIFBIIJBIYBFJoJGJo9OKpJRLYxS&#10;JoxRJpJXJ5FSJpFQIZROIpJTJ5FRI4xSH4tMH4xHII5GIY9MI5FRJJRTJ5VXK5JYI5VaK5ZdL59m&#10;OpphMJxgM5lbMJpZMpJYLZZZMJpeMKNgNaJfMqNeNqZhOqZkQKhlOaZnOKZqO6VrQKdrP6prQ65v&#10;R7BwSKdpQKhpQqhoQqhoRKZmP6ZnQaZnP6VlP5plOJdkN6FmO59lP5thO5xeO5lgO5tgPZZeNJZa&#10;M5dZNphZN5hdOJhcOZldPZtbQI9gOZBbN5hdQphcQ5JZN5JfO5VdO5VdO4tbNpBeOpJcOJRcN5Bc&#10;OZBbO5RcQZZdRohaO45eQJtpR6NrR6hySKpxR611UbN6V7aBWLqDWrmEW7mDW7mBVbN5Ua15Uqt1&#10;UbF5S7V8TrmAVLZ9VLF4Tq9ySbZ0Trx+VL2BSLl9R7N4SalzTKVvTKlzTbF5SLFyQ61wQq5vRLNy&#10;TLl0TrZzR7VyRbZwR7RvR69xQq90RLF2S7d4S7x9S7Z4Rbt6ULx4ULd6R7d5Rbp5Rr56Sb15Tb56&#10;Ubl4TbZ2SbV9QbZ0Qrp0R7lzRrdyQbd2Rbl4S7l1TK90P7FzRalrQ69zTrV0ULR0ULNzTbl0U7N0&#10;RbFxRrNzS7NxTbRySLRzTrBxVbBxWq5yR6pwRqhxSaZwS6VqSKNnS6NqUKdvWKZvTKhxS691UrN9&#10;U7N5UrV8Vbp8VLl4U7B2S69zSa1xRq1wSKNtTKRtTqJsTKJsTJtqQphfOp1hP5xfQJthPZxnRKt0&#10;Tbp9Wbd/VLV+U7V+UrB6ULZ/V7mBWbmBWbd/WLF2U6txTK1wR6lsRKRqSKRpTKpsTa1wTqtxTq11&#10;TbB2Tq52S65zRalvR6ZqRKJgQZldOJlaN5xfOaJlP6VhP6dmQqRmRqdpS6NnQ6NpRaRnQqhlQalo&#10;PahoP6RmQqJnRZtmO6FmOaJmQaJgQaRlQaJkQaZkQaNfOptcL5ZYLZBQL4xLL41LMo9LMphQNJpQ&#10;Mo9SJpJSJ5JRLJFJKo1MKpBOLpRQLJJRLI1OJJFRKpVQMJlRNJdULptYLqZdNKpgNaRgL6NcLatg&#10;NqpgN65mO69qQbByRrl6TrZ9SLyBTr+BUrx9TLp5SK9yQ6trQatqRaFlOJpdN5pbLqJfM6NeOadl&#10;O6poP61rRahpQatsQ7R0R7Z2TLR4TLB1ULNzTK5tTalqQKhpP6ZoO6hoPatsQa5sQa5sQLFvQa1w&#10;O6tsOq5zQ7FzQ7N0RrN1RbdzSbl2TLB2R696SbR4TLp9ULd9ULZ8Trp4UrZ4U6t6TK59UK94TrN4&#10;UbF5ULV2TbR4TLl6Ta19Qq58RLV5Trt6WLV2V7NzVLFvU7BwUaZvRKRrRKNvS6JwUKNsSaZqR6lv&#10;SLFySa96RK16SK59TK98UaRyTJllQZVcOo9XN5FfNZVeNppeQp9gQKRoOKlsObVySbx2ULV5Rrp/&#10;S8CDTMCJUsCGU8KLWcaNWMaIVL6JTb2DScKCUMeEUciJUMuLUtKMWdCIWcuIWtKOX9aSYdaPXNaS&#10;XN+YYNyYYN6aZdOYXtOZZc2VZNCUZs6MWM6MWc6OV9CMWMuOUMqMUc2JVcmGU8uMU8iJUMqMUciF&#10;UruCRbuARrt8Rbt6Rb14Rr56SLp0R7dzSLByRLNyRrRxRbdwRbZ1R7p2SbV0R7p5Tbl5Rr5/Tb2A&#10;TMKDTseCUMqBUseCUsmGWsOBUcGCUsOIVb+FV76DUr1/VLR4TrR1UK54Q651Ra5zTKVqSJtqS5Zl&#10;SJZlQ5dgRI1eOY9dO5FaP5BaPY5cO41cPZFbO5VcQ4xaOY1aQJJZQpRbQ5JfQZJfQJdaQ5dZQoxb&#10;OpJeO5ZZO5JYOZBbOpFcO5FdO5ZdOpZkN5xnPalrP61yRatxRa10R6twSKlvSJttQKFsQKZpQqlr&#10;RKZpPahsQK1zQrRxR7BxP65tQbRzR7RzR7NyR69vSZpmQKFtRqNrPaJoN6hvRKlsP7FsP69sQK50&#10;O652Qq56QLF6R7l9R7d2SbFyS61vR6lrQahpQqJmOadoQKprRahnQZ9kO6FgO5lcMJdUMIxOJ4xN&#10;KoZOLIZLLIZIKYVHJoRHJIVJKXxNJH5MKoJLLoNHLYNMKX9JKoFJK39GL3JFJnNGJnNFKXZGJn1G&#10;J31GJ31HL31IM3NJK3VILXhHKnpHKXxJJ31MKn9NKoBML3ZNLXlQMoFUM4VXNIZXNoxYOIlUOolT&#10;PXxMMHlJL3VFKXRDJ3lGJnpGI35JJ39LJ3xJIIFQK4VQLIZRLYhQKohSKotSJ4lNJohSIoRRI41S&#10;JItQIY1OIItMHY1LHI1MH4VOG4lQHolJHZBMH41RIJBRHpFQH5VTIo9TGo9UIJJUJJVXJ5hbJpda&#10;JpRbKpVdLo9bJJBcJpRcJ5JdK49gMpBfL5JeLZddLZZZKpZaKppbJ59fJKFeIqFhJKJnLqVsOJpt&#10;NpxvOptnOJ1mN51nNJlhLZtgLJphLZRdJJheKphfK5leLZZeI5RcIZpcJp1dKpZaIJdZH5haIJpZ&#10;IplZIZlXIJlYI5tYI5dXIZlUIJZXHJZXHZVTIJVUJJZSI5hUJ4VVIIRVIYxVKYlUKolULohVL4hT&#10;NIJUMoBTKYBQKoZQLItQLYtSK4lQJo5SJJFVJoxVIIhVH4VUIIVSJIZQIoROJINQJoNSJ39SG39M&#10;HYBNIYNMIoRHHYVGG4xJGo5LGIZHD4lIEo9MGpBMHJBLGJJOG49QH5RTInBJL3NMNXFHM3RJOXFM&#10;N3RRO3lTO3xVPXpUN3xVO3pVOn1VO35XOn9XO4BYO4BZQX9YRYBaRYReRoVdRIVdQIFbP4BYQX5T&#10;QXNNNm1HM2tFMnBHN29IM3NLNnNMN3RNOXNROXpVQH1XP39UP3pTO3ZJNXFCLG09KWs/LWtALG9F&#10;LHVLM3lOOHxRO39TPX9VQH1YQXxVP31UOXlROHJMMnBJNXZNNn9RO4NYO4ZYQIxcRpBeSZBkSY5f&#10;RoZZPXhLNWY9M2E6MGxFNnNLOnNLPXNLOnxSOYRZPYtfP41fQo5kQY9eP41bQo1YPYZTNINLLn5H&#10;I39FIYBHIIFIIYBGG35FHX1FHXpDHX5BH39BG39BGINCGIBAGIBBGIFGH39HHIFBG4A/Gn8/Gn46&#10;GH1CG3xBG4BAGoBBHX9CHn8/Hn1BH35BIX9BH39AIHpDGn1BHH0/Gn07HXo/G35AHn5AH3o/HXw6&#10;GHw7HHY9G3U7GHY/Gng7GHw7GHw7F346F4A9GII7G4M7HIA/G4BCGoBCFoJCFYRFFoVAFoVAEoRB&#10;F4JCG4BCG4E/G4I/H4JBH4JAIn5AIYJDJ39GIn9DIoJCIYJCIoJDJINHKoNGKoNHK4VMK4VNK4VR&#10;LIRRK4RTLolNLItNK4tNKotNKohLK4VLKYVJLIVNL4RMLohMMIlOMIZRNIRNMoNMJ4RNKoZILYVH&#10;K4JJJIRJIoJGHYVGG4VGHYZHIINGGIBFGoFFGINEHoRIIoZLJoxLIotLIYhOJolOKo1RKo5RKoxV&#10;LJFZMJBXLY9XM5JdP5RhRpRkSItdRIZaP4BVO3xUO35XQYtfRZJoTZRsTpFpS45kR5BkS5VpTZlt&#10;U5pxVJpyU5FqTIlhRoRYQYFUQIRYR4hbSYNcRYRdRIZcQYxeQ4teOYxcOX9UM29DJ2c/KmhALmtG&#10;L3FJM3RIOHhINnhJNnpNN3hNOHpRO3pTOX1VPX5VP3hROHVQNnVNNHRMMnhMMnhMMHhMM3lQOXxR&#10;PXxUPX5VP3xUQH5YQnxYQ4BaQoFVOoFUOYVXPYNVPYJXQIRZQIVaQYRXQYVYQINYQINaRYJaRYRd&#10;QIleRYteRINcRH5YOoZfQJRmRpppSJtmS5llTZpsVKNzWad4Wad2U5xoRo9bOoNUM3pNL3hGKXhG&#10;KXxLKX5NK4RTNI1bP5JgQpRhRo9gRotbQYVaQoJVO39QNnlHLXBBIWs4HGk2GGw3HW03HW83IHA/&#10;JHRCLHFEKXNEKnVFLXlFL39IMn5IMHNEKm9BJnU/I3U9JHRCInlEJH1FInpCIH1CIX5CIYFEIINF&#10;IIFBG4FEGn9DFn4/GH4/HIJBH4JBH4BAHn1DHn1CH4BEIIVGJoNLIYZLIoxQIY1RIpVTJpJSIpFS&#10;JJFRI5RRIZVQIZRSJ5RSJ41SJItNI4tLJotJI45OJJFQIpFSI5VUJpVVJ5ZYJ5pXLJ1aL5hYKZlZ&#10;KpVZLZdaLZZXKppbL51dMqNfN51bNaFcNqNmOKRnN6loOqhqQaZsRahsSK1vS65tR65sQa1sP6tt&#10;Q65tRq9rSK9sR65rRa5tRa1rRqppRaVnOaNnO5xoO5toQ5hhP5hdOpleOJtdNJZbNJZaNZdaNJha&#10;MplbN5lbNpheOJhfPZRdO5VaOphaO5hZOpVbOJVfOpZfO5hgP5BaOpRdQJdcOZVaO5FdOpJbQJVf&#10;P5ZdQJFeSZZhS6NpTKdsSKhzTKt0TLB5TbZ9VLd+Urt/WLqEW7qEXbeCWLF8UrB2VLN2Vbd9U7p+&#10;Ubx8Tbd4S7R5Uq51UrR6Url9UreATLZ9S611SKpxR65yS7F2S7V1R7VyRrFrRrBsRbVzSbl2S7d2&#10;RrNxQ7BwRLV0S7l5R7l6Sbd4S7V4SbZ8TrZ5Sbx8Tb95S7x9S7x9R7t+Sb5/ULx8Tr15ULp4Tbl2&#10;R7Z2SLp5Tbp1S7p1Sbd0Q7d0Q7R1RLNyRbFvRLRvSa5wSbR0UrR1UrV4UbV1SbVzR7d1RbV0Rrl0&#10;S7VzTLV1TrRyTbV1SLNyRa50UKtwS61xSKtwTKltTKZrTKhtTq1yUap4U6t2U692VLR5V7R6UbR6&#10;UrF5UrN6VK50S690Tq5yUK1wTqZrSKVqSKVqS6drUJ9qRZxkRppeQppdQ51hSKNoSa51UbV/WLmG&#10;WrqFW7qDXLV8VbR+WbaBW7yDW7qCWrd9WLBzUqlwUKRsSKNoQqNpQ6NrR6VsSadtSatwTq50TLBv&#10;SahxR6dsRJ9hOZxdNpteOJteNaFkN6NmOaZoQahqR6drSadsTK1tS6lsRqZoQahmQKhpQ6ZoRKRo&#10;QKNrQZ9oP6JoQqJlQ6NkQ6RkQqNhQaNgPaFeOJ1fNJxdNplXN5VSN5BMM49MMJJRMpJSL5BTMpFQ&#10;L5RQLZFIJ5BNK5BNLJJQK5BOK49OKpRSLZdTMJhSLpdUKppVKqRcM6hgN7BlNbFmNrNoPa1lOKto&#10;O6prQKpsP6tvQ7Z2SLt+Trx/Ubp6S7R1Ra9vQqpsQappQ6NkO6FdOZ1dMp9dNKRdOqZkPadqP6hr&#10;P6trQ6prQrByQ7V2SbV2SK9yS61xRahtRa5vQq1rP6pnOq1mOa9oO7BoOq5oOq5pOq9wQKtwP61y&#10;RKt0Q612R7F5SbN4SbR2SbF5TLB4S7V5S7l6UrV8ULZ8VLN2TrF4UK18TLF6Ua54ULN1VLR5WrN4&#10;V7Z2U7l6VbV8TLV5TbV5Trd8VLt8VLl5VLV5ULN2UK92UK91Ta12TqlzUKVzTqFsSaZtSK1xR7V6&#10;TrV+TrB+UKp4TKZwSZ9mRJFbOI9ZNJJcN5VcOJhfPZxhP59oN6lvP7R1R7V0R7p6S75/Tr+FUL+I&#10;UsCIVMaMWsiOWMeJU8eFUsKEUcGFUMiIU8qFUNKNVdCOWtCNWNSPW9aQXtOSYNOPXtOVYNqXZdiZ&#10;aNaVZtOYZ9aYa8+WYM6QW9KOXNKOWdOQV86NVMyLV8yIWsiIWMeGWceIWcOFWMaCV8B+UMB8TsB8&#10;Ur96Tbp0SbZySbZzTLV1SLV1S7FyR7FySK5xQbBwRLFzRb16TL54TcN+UMiBVcyEW8eGW8iFWsqJ&#10;W8uFV8mJVcqJV8mJVciIV8GIUr+GUb6DTb2CUrp+TLl8UbV4TLB1Uq5yTqVwUZ9rS5RkRZVfRZJe&#10;R45fQ49gRJJeQo5cQY1aP4lZP49YQJFcRI5dP49cQpBaQY9ZRJFdO5BePY9bQZBaQo9ZQ5JYQJRa&#10;OZVZNo1YM5BaNZFaOZVaOptmQKNoQKlrQKtvQadxRqpySalxTqlwTKJqRZ9oRZ9pQaVrQ6VrP6hr&#10;P6lzRa9zRrR0RLd0RLVzQrNyRLByRKtwQ6JqPadtRKZoQaRlO6dqQqptQbBvP7FxQbF1RbR2SbV9&#10;SbuATrt9TLl5TbZ4TLV2S7BwSa5tRa5sQa5pQa1sQqppQKZpQaVmP6FeNJtXMJJSK4xRK4xQLYNL&#10;KohLKYRHJoJHI4NIJoFMKoBNK4FNLH5LKoFJJoFFKn9LLH5IL3lGJ3VEJHZFJnREJHJGJHZIKnhF&#10;KXxGLHVFK3RGLnVFKXhFLHlLLnpLMn1LLX5NM31QMH5SNoJUN4NXOoRYOoZXOoVTN4RRNn5NM3pL&#10;MHlJK3ZGJnhGInxII3pHI39MKoFMK4NQMoVRLohSLYlQK4lSKYlRIohQI41SJohRKYtRKolQJ4xR&#10;JIxQIo1LII9LJ4hNII1MIYxIHZBOII5OHY9QH5FQIpRMI5JSIZJSH5ZUJJZVJ5VZIZJZIZVZI5Zb&#10;JJRcKZFbKZRbK5RcLY9eLZBdL5BcLJBaKpRZJ5hbKZhcI5pcIZpfJKFlLJ9qMJ1pM5xqN6FsO5xk&#10;NJ1gMpxhL5pfK5hdJplfJ5heKpldKphbKplbKphbKZdaJ5laJJlaJp9dJ5taJppVI5lYIppZJJla&#10;I5hZHpZXH5tYIZpYIJZYHJVYIJVXHpRSIZJSIZBSI49UJIxTJ45TI41TKYxUKYlVLIVXKYBVJ4FS&#10;J4FSJ4FSJoJTKoZSKYhRJ4tSI4xSIY5VI4hXIYZXIoRVJH5OHn9QI4FOJn9NJIFNHoFMIIJLIYJM&#10;IoJHHIZIHIhMG4xMGohJE4lIE49JFZBJF5BJFZVOGpFQHZRSHXBFL3VMNXZLN3lOOnNNNnVROXlS&#10;PXxVP3xUOXxVPXhTQHxTQnpSOX5UOn1VPXxVO3xYQX9ZRIFbR4NcSYJcRX9aQoFYQYBUPXlROnJI&#10;N29GM3BFN3FJMHNMNHRNOXVOO3hSQX1ZR39ZRIBZQn9UO3pON3NEL2w/LWw9J21BLHFGL3NJNnZO&#10;NHxSOH9XQYFaQ4FYQ4BVQIJVOn5ROHZMMHRMNXhOOH9TP4laQo1dRZBkS5JnTpFpTZFnTIleQ3ZO&#10;OGo/NmE5MGlCNnNMP3RMP3JJOXlRO4RbQ41gSJBkSZVmSJJgRZFfQpBdO4lUNIVQKoBIIYJIIoFH&#10;JH9HIX5EGn5DF3xBGnxAGoBCH4FAHoE/FoRAHIJDFn5CGH9HH3xFHoBAGH8/GH9AF346GH5CHX5B&#10;HoBBG4BCGIBCH4BAHH4/Hn5AHoFAH4FAIX1BIH9AH39AHnw7GHk9Fn1BGHxAFno/GHw6F34/HHpA&#10;HXk7Gno9HHg6Gnw9HXo6HH46HH06G38/HIA/GoJCHIFCGoFCFoNBGIRCG4g/HINAFYM9GIVCHIND&#10;HINBH4BAGn9CHoFBIoBEI4FEJIJDJoFCI39DJoBFJ4JFKYFEKYFGKoFHK4VIL4lMM4ZSNohTN4tT&#10;N41RNY1SL4xQMIlTNYhSN4lUNYxUNY5TNI1RMpFTOJBUOJBZNo1UMoxSNYxRM41QM4hMLoNQKoNN&#10;JIVGIIZGG4lEH4tHIYRHG4JHHX1GHH5HH4BLJoVMKYhNJohJJIZNJohQLItRLYxRL49TLY5VLY9U&#10;LI9ZNJBaOZFbQpFcRI1aQIlbO4ZbPX1UOHlQOYVaRo5gUJVoU49gSYhaRIlbR4xeRZJnUJVqVZRq&#10;VI9nTotfSYVaRYRVQ4ZXR4hZSIZZRIVZRIZfRoRfQoZePYtdQYZZOnZJMmg9LWRALWpFM21HMHJH&#10;L3ZJMHVLNXZMN3ZONnhRNnRQNHZRN3pTOHlOOHZQMHlONX1ONX9QN35OPX5OO4BROoBQOnpROn5V&#10;P31VQHxVPX5VQoJaQ4ZVO4RTOIJVOoJUOn9YPYJaQIRXPYRVQINVQYJTQYJYRINVQoRYO4tcQYlb&#10;QoRcQ39ZQoFbQpBhSJdmS5xoTphmTJdnTZ1wU6R0Vad0WKFsSJBcQIZVNnpOMnZHKXVGKnxMJn9M&#10;LoRSM41aQZJgRJFkRpBgRIlcP4ZYO4FTNYBNL3hGKXE/IWs4Hmo3G2w5Hm83Hm04H3E6JHE/JnFC&#10;JnJEKXVDKXhDLH1GL3xFLXZEKXRBJHlCJnxAKXlGKn9ILH9IKXxDJH1DIHxBHnxCIYBDIYFCH39B&#10;HIBCH4FCIYBEIoBBIIBBHYA/H39CIYJCIoVEIotGIYhIII5NIZBRJI9NIY9RIJRTI5RSI5BNI49O&#10;H5FOJpBTJ5BRKotJHolHHYhIIIxJIY5JH5BOIIxNHY5QH5VUJJVUJppZKplZK5ZbKpZbLJVdLZZe&#10;MJ1aNptaM5xZL6FcMp9fN6RhPaRkQKhnRqRsQaVrQ6psQK1tP69vQrBvQrFxPbNxQbVzQ7RwRLRw&#10;Q7BtRa1vRKtvRK1sRa1pQ6ZnOqZlOaRlPaRlQpxhQJtfQJpdOJtcNpVbNpdcN5lcNZlaNppbOJpa&#10;OZhcOZdeOZdfP5dcOplaOJpXN5ldOppeQJdhP5hkQZdeQZZbPZhdPZZbOpRdP5BcP5JdQZRdQ5Zh&#10;RppmSKVpTKlsTKpxTK51Trd5Ub6BWL2AUr2CVb2EV7mCWrR/WLN4VLR4WLl5WLZ9VLl+Vbl2TLNy&#10;Rq5zSLB5TbN6Ubl8VLl1TLd0SK91SLB4SbN5S7N4SbV1SLNzSK5xSLN2S7l4Sbt4SLlyR7ZvRbVz&#10;RbNxQrp0RrpzRbd0R7dzRrp2Sbt2Sbx5ULx8UryAULx+Tbx9TL58Tbt5TLt5TLt5Tbt6S7Z1R7l4&#10;Sbd0SLlzS7l5TbVzSLRzSLZyS7ZySLFzSbR2TLFyS7NwS7dvTLdzSbVzSLl0Sbl1SLp2S7d1R7d5&#10;SLd5S7x5U7l2U7V5Tq9ySbFzS7ByULN0U69yUrB0UrF0UbN4U7V8U7F5VbN4UrN6WLN1VbR5VLR5&#10;VLB4Tq94TatzSahxSKlvTKZrTqZsU6RqU6FtTppmSZ1kSZldRp9lS6RoSbF0U7Z+VbmGXLqJXb6G&#10;Xrx/WbmAWL2BW76FXbmCWrmAWLN5VK1zUapwTaZqSKdrSaVrSKZrSKZrQ6ptTatyTqttTKtqRadn&#10;O51eNqFfOJ1hOp9mP6VoRadmQqtqQ6ltQ6hwQqVtQahqSKZoRaZoO6dpO6ZrP6VmP6FhQqNkSKJo&#10;RaRpRaJoPaRoO6RlPaVlQqNgQqNhQZ9fP5tcO5lYNJlXNZZSMpZUNJRUOI5TNI9NNI9ML5RRMJRO&#10;L5JRLpFOLpFNLI9JJo5MJ5VRLJhRLJpSK5lXKp1aLKNcMK1kOa1oOLBrObFtQK9qO69tQLFvRLFr&#10;P69qQLpwR712S7x+ULx8TbZ0R69vRKtrQ6hpQ6ZkQKNgPaJaN6JbNaJlN6ZpOqloQKppQ6tsP6hp&#10;Oq1sQbN0RbV2SLBzRa1xSKpvR6psRKlpQahnP6pmO6tmOq5mOq9oPbBoPa5rQK1rP6pwQK1zQa91&#10;RbF5RrR1R7F0RLN2SLR4SbR2R7Z2SbR5TLN1TbN5UrF4Uq94UrB6UrR8VbR6U7V5TrB0S7Z0ULd4&#10;U7Z5TLZ6Trt8Ubp5Urp8Tbd5ULd8ULZ+U7F5TbF6TrR8UrB8VKt9U6dzTqdxTqtwTrF1UrZ9Va9+&#10;VKh1UqhsUKNkS5BXP49VOZFcOZZkO5dhN5lkN6JrOK1wP7B1QrV2Q7d0Rrt4S76CUMKEVceJXMmI&#10;XMOIVcCCTcd/TciCUMiFU8qJVcuMVNCPWNOQXNCPW9aRYdiSZdSVZtSVZtCWZtWXZteaaNaWZNSX&#10;ZdWZYc+RWcqLUM2IVc6GWc2LWc2JWsqMUsuMV8mGWMqIWMeFU8KCUL6ASLp6RLx4S7x1SL52S7xx&#10;RLtzR7lzRbR1SLB0RbF0Q69yQbBwQbZ1Sbd6Tb9/VcN/VM6FW8yLWNCPXc2NX8yNX8uLW8mLW8mM&#10;XMuNX8iLWsiIXMKFWcGDXL6BV7+CWLt8Ubp5ULd0Ua9zUKp0TKd0S6JwSZhmQphkSJRfR5BfQJBg&#10;QZFfO49dP45bQI5bQJBbQZFdQJBfP49dOJBcOJFcO5FcQJReQJRfQZJdO5VZP5dbOpVcOJZcOpVY&#10;OZJXOZRXOJZdOZ1fO6VlPaVrQadqRKVsRqZsSKdwSadyTKNxSZ1qRaJoQ6VoQ6tqQ6prQq9yRLBz&#10;QrRyQbl0QrFzPa9vQbBvQ61rQKlpP6lnQKRkPaVlQaVoOqhrQK9xQ7Z1Rbp1TLx2TLx/U7uBU7uB&#10;Tb6BU7p9Tbd5TrByRa1zRLFwRK9vRa1rP6lqQKpsRKdoQaZnPZxbM5JXL49RL4hTL4RQL4JLKYFL&#10;KX9IJn9IJoRILIVLL4JQMIBNL4JLK4JHK4NIK4BILXxIKnlGKnREJHVFJ3BIInBFI3RGJ3VDKXVE&#10;LXRFKnRFLHZHLXhJLnhILXpJLX1NK35RM35SMoFTNoFTM4JXOIJVNYJXNIFTMn9QMnxLL3lIK3ZG&#10;KnVHJnpMKnpLKoFQLoFQL4NRMoVOLohRLohQK4ZRKYtRJIxOIo9QIoxNJo9NKo9NKo5MIo5NII9M&#10;IJBOJo9QH45OII1OH4tMHo9QHY5NHZJTIpBRJJROH5ZQHZZQHZpTI5ZYJpFYJJdaKZFXJI9aJ49a&#10;KpBaK5JaLZJeLJVdLpRcLZVcKpRaJJVbI5daHZldIZpfJpxlL5toMJtpNJtmNp9mN51lNZ9lM5pk&#10;LpplLZpdKZpcKZdcJ5VaI5dZJphZJ5hYLJlZLJhaKZhaJ5lcJ5hbJ5hYKZhZKplXJplYI5hUHplT&#10;HZZXIZRUHpZXHZVXG5ZVIpVSIpVRIJRTIpFUIo9TJIxRJJBTKo1UIo1VJIhUJ4RUKYVSLoZRLohR&#10;LoZQLYhOKolRK4lTKYtUKohUJohUJohTKYJNI4NQJoBOJH9MJ39JJoJLIoJJIoNMI4JLIoRLH4ZL&#10;HYtNHItJGoxJFo1LFZFJE5FJE5BMFZRRGpFSHZJTHnNIMHhONHhONXpTN3lTOHpUOXxUOnxUOHpT&#10;OnpTO3ZRO3lRQHZROHlROnxUPXlSOXxTOH5UPX9YQoNcSIFcRYFdRIFbP4BaO3pTOHNINHBHMHFG&#10;NnVMNHhONnlSPXxUQYBXQ4NbSYRcR4NdRoNbQn1UOnRLMnFGMnFGLHJHLnFFMHFHNnpONoFUQIBY&#10;QoFXQ39ZQ39XQYJZP35UO3ZQMnRNNXZMOH5QO4RXPY5eRJRmS5doTJFnSJFmSYtdQnpQOmlDNGVA&#10;N2dCPW9HQ3RLQnZNPX1RQ4ZaSI9eSZZnUJhoSZdlRpBhP41gOoZZLoNUJ4BMIYNJIYBHIoBGHYJG&#10;G4JFF4FAGn89Gn9BG4BBHH4/GoA/G4FBGn8/Fn5BG3o/GH4/F38/Gn5AFn07F31BGn1CG3xBG35D&#10;HH1DH31BH3k/HXw/IX9AIYBCIoBBHH9BGoA/Gn0/G3pBHHpCHnxBHnk/HHlAGnlAHHpAGHo/Fno/&#10;Fng/F3VAG3k9HXg/Hnk9Hn5AGoBAGoBAGoBAGn8/E4E/GIFCG4NAHIJBFoE/F4BAG39BGIA9HX8/&#10;Hn9DIIFEIoBEIn1GIoFDJIBEIn5HJn5FI39DIH5DIH9IJoBLKoNML4ZNNIVSOIlUO4tTOIxTOY5R&#10;OI9SO4tTQYxUQoxZQo1ZQJBdOY9bOZVcN5VbOpVdQJJcPY9ZQI5YN5BXNY5TMotQLYZJJ4FGIH9C&#10;G4JCHIREHYRDHoNFH31GIHhHIXxGI4JMKoVRLIVQJ4hJKolQK4tSI4tTJ4lSKoxQLoxSLoxRMIhR&#10;Mo5aOpFeQJVeQ49gRYtdRoRaQX5VO4FZPYZbQItgRIheQYVaPYZbQIhcPYtfRI9mTJFpUJBqTY1l&#10;SYZeRIVbQYZaQYhaQYtZP4xaQYhdR4ZaQ4JbP4FaO4BXOnZLNmY/LGE4LGhALmtDMG1FLXJIMHFJ&#10;MHNLNHZONHhONnlSOXpSOXlSOnxROXhQNnhONHpNNX5QNoBROoFRO39QOH1NNnlQOX1TPX1TPX1S&#10;P4JUOYNZO4hYOoVVNn9VN4FTOYFZOYNZP4RXPYNZQoBYQ4FXRINZSIRXR4lZQ4lbRYleRoVeRYJb&#10;R4NaRY1gSJFgSJRkR5JhRZZlR5trUKNxUqRxUZ1sUZJhQ4tZOIFSMHZIJ3lIJ31LLYJQMIhTOI1Z&#10;P5FgRY9fRZBgQo1eQIlZOoRUNYFMLXhFJHA7Hmo4HWs4HGs5Hmw1HWw4HXE6JHA9InBBJHBDJ3lH&#10;K3xGLXlHLHZDKXVCJHVAInZBInlAJH5IJ4JLKYNLJIBHIIBEInxAHnw/Hn9BHoBBHn9BHIJDIoNE&#10;IYBFH39DHIFDGoJBG4RDH4hDIotGIo9HJI9GI5JJJJRRJJRRJJBVJo9TJ41RJI9TJo1OJ45NJ4tR&#10;J45TLY1JIoxIIolJJIlIJIhGI4xIJIVGIYVGIYxLJo5MKZVULJhULppYK5xZL5lYLZhZL5pbM5tY&#10;L51dLaJeM6VfN6dhQKVlPahnQqdoQqpsRa5wSK1tR7BwQ7Z0SLx5Tbt4S7l6SbZ4Trl5TLd1ULZ0&#10;R7NxRLFwRq9vRqZtQaVqP6doO61mO6dhNqNdNJxbMplcM5daNJleNZhdN5pbOZtbO5xbO5hbOpdd&#10;N5heO5ldOZtbNptaOJxeOptcPZhdQpldQZVeQJZaO5ZbPZhbP5ZeQY9cPZJeQZFdQZhhQp1nQ6No&#10;SahsTa1xTbF4U7p6Ur6BVb2AV72BWLuDVLl/U7Z8ULV5Ua90UK91UrV/VbV/UrV5UK5ySLB5TrR8&#10;UrZ8ULd5TLV2R69xRKtzTLV8U7t/Ubp+S7d5R7ByQrBzR7V0S7t4Tbx5TLt4Sbt5R7t+SLt9Sbl5&#10;SLx8Sbx8S7t4R7p2Q754R7x5Tbx6Ubl+Sbt8S715R8B5R7t8Sbx9Sb5/SL19SLl4R7t5SbV4SLp1&#10;Tbl5Tbp1TLl0SLl0S7d2TbZ1Tbd4TLRzSLdySbZzS7l2S7p5TL18Tbp2TLp5U7p5Ur19Trl6SLp6&#10;U7l6VLp4TLZ0TrR1V7R2WLl4Vbd4VLR4U7N1VbZ2U7l6WLZ8VbZ6UbZ9ULV6TbZ9UrZ8VbV8VbF2&#10;VK50UqlxTatxUqlyUKZwTKRtTKJsTqFqTp1lR51hRaFoR6JrSadwRrV8VbOCUrmFWLmEV72AV7uA&#10;Vb2AVbyDWreDWLl+VLV+VLV9WbB5WKhzTqdvTKlrSapsRqhrQ6ptRqpsR6ppR6hpQqVgO6JgOqJg&#10;OaFmQaVnPadqP6lvQK1vRKdoQ6VqRqZsS6dqQqdlPaRhOKNhOqFlP59hQaJkPaZoQqNnQaZrRaVm&#10;P6VnQKRmP6VmPaFmQqJmRZ9kQZxfPZtdN5taOJhUNZZTNpVUNZBSMoxOM49NNZBQMJVQMo5JLJBN&#10;LI5LJ45LJ5FOKpRQLJlVMptXMpxZMqFbMqRdNKhgN7BoObBpOa9pO61oOq9sQLVzR7ZyRbVxRblv&#10;Rrp2Sbt9Tbt/Trl2S7FwR6pqQ6tpRKdmPaZgOqFeOaJfOqJgNqVkOKVmP6toQqtsP6hqOqlrPa1x&#10;Q7FzRbFzRK1xR61tQ6ttPalrO6lqPalpO6ZnOqhnOqlpOqppOqtpQa9rQ61tQrBwRrFxR7NyRrNx&#10;RbBwQbNzSLRySbR1RLVzSLBzRbNzTbFzRrR1Sa91Ra51SLFySa5zS7F2UrF1TrR2SbZ2SLV2R7d4&#10;TLp5R7l5S7d+VLR8VLV6TrR2TbN6TrZ9U7SAVbeDXLWBVbN9U612TatyS7B0TrZ8Va99Vat5Uqlv&#10;TqFkR41XOo1UPZBeQZVfQZhkQpxkQJ9mQqhsRa5vRrNyR7Z0R7p2SLp/ScCDTsaFVMCAUb9/Tbx9&#10;S8h/TMiBTcuEVM2LV86RWdKSXNKQXM+PXdOSYdeWZNSWZNaXZ9CSZdSUZ9aXZtaUX9aVYNWWYM2P&#10;VcyLUcyGVMmGVcmIV8uJW8iFUsmGU8qEUsqEVceDUcaDUruATbl/TLV4R7VzRrlzRLtwRrpwRbZt&#10;RrNxQrNzRbByR7BwSLNtRbZzTLp8TcGFU8iGU8yJU8+QW9CSXsqQXcuQYcmOXsiLW8iLXsyJXcmM&#10;YciLYcGEXL+CW71/Ur19Url6TLZ0R7RzUrB0Va12Uqp1VKRySZ1oRZxnQpZfQZFcQpRdRJFdQZFb&#10;Qo9cQpBbQ5BbQo9ZP5JdQZJcQJRcN5ZaPZJcO5VaQpVaO5VXOpJZPZVaO41ZNZFbN5FaP5JYO5BX&#10;L5VZMJ9hNaVnO6ZpQaNrQaVrRKNsRqZsS6dvTKdyR6ZpQ6JmPaZlP6dsQK1vQa91RLR0QbF0Qbd1&#10;RrNyRLBtRLBtRqtrRKprQqdnPaRkO6ZmPaZmO6ttQq9zRrZ5TLx6Tb98Tr5/UcGDWMCDVL6DU7V+&#10;UrZ9ULl6TbRyRqtzRq1xSLByRa9vRq1sRqhsRKVqQ5xlO5VdOY5TM45TNohMMoRIK4NILH9OLIBM&#10;LYNMKYVMLINNLIRMLYNOKYJNKoVNKoJNK4BLK3lGKXNJKnVIKnNGJHVDI3BEJHBEKXJDKXJDKnJE&#10;K3RGLnVHMHZHL3lILnxJL31OMH5QM4FOM4BQN4FVOIFVOoJZNIBVM4BRMH5OMnlJLnhIL3ZGLHhH&#10;LHxMLn5RMoRQLYRSLoVQLYVQLYZQJ4ZRKolQKolOKYtNI4xOJ45QJo9QI45QH41MHYxMHI1LHo9N&#10;G49MHotIHY9JH5BNHZRQH5BRHpBRIo9UIJBRHpdUH5dRH5dTIZdVI5ZUIZZXJJFZI5FZJJFZKZJa&#10;K49bLJBbLI9bL49bK5BdJ5FaJJZbIJxcI5tfI51eKplhK51lMpxlL5xnM5pkMppkL5leKZlcJphb&#10;J5haKpJYKZBXJpVZJ5RaI5JXI5RXIJRZIpZaIpVeKphfKpdeJ5ldKZVZIpdXIZZTIplTIZZVI5RS&#10;IJVXH5ZUH5ZUH5JRIJROHZBSH49TIY5TIoxTH45UJIxTJIxRJ4tTKolTK4hTI4hTJIhQIolNIoZM&#10;HohNIYhQIoZRJoVVK4VRJoZTKYROIoJQJoBMIn9NJ31GIoBII4JJI4JLIoNLIoVJHoZLHYhIGIZF&#10;F4tHEo1JFpFJFZBJE45ME5BQF5BOGpJQHXVHNnlMOnpROXlROXxUOn1XO31XOXpVOHxUP3lRO3hR&#10;NXhQNHVQNnVQNnhSNXhQNnZQO3pROoBZOoNbOoRcOoZeQIRZPYFXO3pUOXNNM2xJMHBLNnRMOHxQ&#10;O3xSPYBXO4VYRIhaRoVdRIJbQ31ZQHVRNnFMLXFJK3JHM3JGM3JELHNGMn1OPYNXR4FbRIJYRIJY&#10;RoJYQ4RZQYBUO3lNNnhLNnpLOIBQOIVXPY9dQ5lpS5hoSJJoRo5hRItdQXxOOGxHN2hDOmdBO2xE&#10;QXJGP3VLO3xRQIRaRZFkSZlsUZxsTZlpSZBhQYRZNoVYM4JTK4FOIoJIH4FGG4JDG4VEHoNDHoNF&#10;Gn9EF3k/FnxAGHw/GoFBHYFBH4JAHoBAF349E347FXw7F309FXw6Fn1BGH9AG39BH4FEIn5DI3xB&#10;JnlAInxAJH1AIH9CHoFAG4A/Gn9AHHo/HX5FHnpDHHxCHXk/G3k/HHg9HXg7G3o9HHg7G3Y/G3I7&#10;GHU9GHU9FnlAFn49En06E3pBG30/HX9AG4FDHoJBH4BBH4VCI38/H3o9IHlAHXxBHH5CF4FCHIFB&#10;IX9EJ39EKYBGI4FHJ31JJnpHJH9DJH9CJ4BILIRMMIhNMItOM4tTNY1XN49VOZJUOY5TPZBUPY9b&#10;QJBcQpBdRJBcRJRdQJVeQJVgO5VePZVcRZRdRY9bQJBcOpFbN5FXM5BSNItNMIRJJ4JEJINFIIZD&#10;In9DIIFEIX1DIHpFH3xFJn9MKYFOK4JMKoZIKYxLLIlOLYhOLY1QKoxSKYxVLYxUMoZUNZJdRZlm&#10;RptmR5JnRYheQYJbPX5XO31TOYJUO4BaQYFaQoFZP4JaQoZdR4ZdSY1lTpRsWJJpV4xlUYleSIRb&#10;QoRZQolaQotbQ45bRItbRIRYQIJXO35QNXNOMHFJMmg/LWE5Lmg9MGtBMm9GMHFIMnFHNHJGNXZO&#10;N3lON3pSNXpRN3lRNnhROXhSOHhON3lQM39SNoNSOH9ON3lON3lROHlQOnxOOX1SOYNXQoZVRoNV&#10;Q4hYRIZYQYFXPYVVQIZZQYhXQIxXQ4tbRYleQ4lhQ4ZhQ4ZeQ49kRI5fRYxgTYVdSYFbQ4RdQ4xf&#10;RpBkRpFhRpJkSJRfR5lnTqJrU6JrVJxsSJRlQY1cOoRUNHhJK3hGKn5JL4NNNolVN41aPY9dQ49d&#10;RJJhR5BgR49cRIhVO4FLMnVCJHA6HGo4GGw3Hmw4H2o2Gmw2HXA6InM6JnI/I3M/I3pEKXpEKnVC&#10;J3RCJnVBIXZBInVCInpEJ4BIKYFJJ4RLKYNIJIBFJ3pAIXw/Hn5CHoJCHoFDHYJEHn9BHX1CH4BC&#10;IINEI4JCIohGIolFI4xLI5BLJJFJJJFIIpJRIpFRJJBSJIxLI4tJH4lIIoZHIY1MKY1QJ45MKY9L&#10;H41JHo5MIIhFHINDG4RDHINFHoNFHYVIJIZNJJFSK5VUKphXK5xYLJdYK5dYK5lZLZxZM51aMqFa&#10;NaJhN6VlOqhlOK1pQKtrQLBsRLNtRrFsSbVzTbd5Ur19Ub9+Trx+ULx9Ub+AUb59Tb16S7x4R7l2&#10;TLZ4TK9yRqttQqprOq1pOKpkM6VcL59dM51cNppaNJtdNppdOZpaOZxcO5xcO5pdO5pgO5plOplg&#10;OJdaN5hbOpxbO5xdQphfQZlfQ5ZfQphbP5hePZtdQphdP5RdQpJcPZBdPZhhQ6JnSaVrSKtyTrBx&#10;UbN4U7l6U71/Vb2BWL+CVb6EV7t/VLd8U7R2VKt1Tat2Tbd/WbmAWrF4VLB2Tq95R7V9S7p8Tbp9&#10;Ubd6TK91Ra12SbR+ULqAULx+ULt9TrZ2SLF5R7V4Sbd4Sbl1SLp1Sbp5Sbp6Rrp8R7p8TLt8TLx/&#10;TLx8SLt6Sbx6R7t2RL54Rrd0Qbt2Rrx6SL59S75/UMB/TMGBR759Q718Sb18TLl8S718TLp9Sbx4&#10;Sb14SLx2SL15Tr14Ubx2ULl1Trx4Tbp5S7x8SL9/Tbx6Ub19Urt6U7+BVb5/U75/Urx/Ubt9Ub58&#10;Vbt6U7d8VLZ8VLd4Ubp6VLd9U7d9VbV9VbR+V7Z/WbeBWbyBUrp+Tr1+V7p6WLl9ULd2UrV4VLBx&#10;Ta5zUK1wS6hxSahtS6ZvTaFoSaFpR5xmRaRsSKJrR6ZxRq10TLSAUreBVLWCU7mAVLd/VLZ8UrqD&#10;W7yGXL6AWLl/V7aAW7V+WrV8VLN1Ua1yTqhxSKtrRqttRKlqRKhoQ6lnQaZgP6doP51fNZtgOKhn&#10;QqppRKtrRqloQqVnQKNpQqRrRKZnQ6RhP6NePaFeOp9hOKJhOqFkPaRmRKVnRqhpRqpoQ6hnQ6do&#10;Q6dqRKNpRaFoRKFnQJteOJpbN5hXNZZUM5ZUNJdUM5VTMo1ONY5QNZJQMpJQMo5LJo9OKY9OLJBQ&#10;K5FQLJRSLphYMptZNJ1bNaJcNp9aM6ZfOK9nOq9oOrBqO65rPa9tQbZzR7VyRrFrQLRrRLZzR7p5&#10;Sbp9TLl5S69xRaVmO6dnPaJfN51cL6FaNaNbN6NgNqRhOaloQqtsQ65sQKlqPahqOqlsQq5vQbBv&#10;RK1wRapsQbBsQ65qQK5qQK5pP6poPalpPahrQKZqPalqQqtvQq5rQa5tP69vQLNwQ7ByQa5tPbNw&#10;RrFwRbVxRrRyQbBwQ7ByRK5rRa5sSKtwR6tySKtxSapwSKptQ6twRq9tSLFyTLN0R7Z2Sbp1Tbd2&#10;ULN5ULN9UrN6TrV8TbR8TLZ+UraAWb2IYbqFWbyGWbd/U7d9VLd8V7Z8V695VK15UqdzS5xoQ41Z&#10;Oo5YQJdfQ5tfQZ9lQ6FlQp9oQ6ZvRatvQbRzQbd1SLt5S7t/ScGFUsKDUr1/TcB9R8J/SMh/TciC&#10;UMeEUM2MWM2JVdCPWs6QXdSXYdSWadWXZ9aVYdaVYdaSYdaUYdiUXteUWdaUXM+RWMmLUcmGVMqI&#10;U8mJWciIWsmJWsuJWMmFV8eEVcaBVcOBUsKCU759ULt6UbNxTK5sR69sSbRxSbVvTrRwSbRtSLVv&#10;SbRyS7RyTLp1S7x4TL5/TMKEUsqJWcyMW8uSXcqUXcqSW8uPXM6NXceIWcaJXcKJWcaNWcaNW8CI&#10;Wb+FV76BVbx8Urp6UbZ1ULBwSLBySa9zUK10UKNwTZ1rSJtnS5ZhRpFaRJFbRZFbRJBcQpBbPY5b&#10;O5FbO5BaPZJbP5RcQJZbRphbQpVcP5dcOpdbPZZaOZVaOo9ZNoxcNo5dOY5ZOJRXN5JYNZVZMJpc&#10;O6FkQJxmO6FnOp9mNp9oNqNnPaVqRadtQqRoP6VhO6dmQKtqP7BxQbZxQLdyQbNyP7BxQ6t0Rqlv&#10;RK9tRa1pRa1pRKZmP6VnPaZpP6loQq5sRbB0SLZ6Tb5/UMCBU8OGUsaGWMeGXMGFXbqEU7qDUruA&#10;S7d4R7V2S7BzS65zRrB1S61xRqpvRKhpRaJhP5tcO49UNo5RNIVLMIJLLYFLLIVILIJILIJMK4NN&#10;K4ZJKolMK4ZOLYZQL4NRMIJOL4FOLX9IKnxJLHpHLHRFLHREKnFEKXFCJHBBI3JEKnVEKnZFKnZI&#10;L3hJL3xJLn5NNH5LMIBOMIJMNYRRNYNTO4RXOoNXOIFUNYNSOIBMNX1IMHxIMn1MMHpMLn5OMH5O&#10;MIVTL4VUMIZTLYRRKoZRKoZQK4tQK4tMLIhRKYlTKo1RJoxQI45QIY1MH41QIYxNH5FOIpFJII9L&#10;Io9LHpJNH5JNHY5QH5FQIZVQHpVQHpZRH5dSIJlVIJZVJJBZJ41YJo9aLY5ZK49aLpBaLI1ZLY9a&#10;K5BaJ5BYJ49YKpJYK5hbJ5taJJldIZ1gKZllJpxmLJ9pLZtkK5tlLpphLJZdJJVbIphbKZZYJ5BY&#10;Ko1XJpFXJ49XIY5THJBUGpFXIZVZI5ZfKZdfKZVdIZdcIZRYIZZXIZVTH5dSHphUIJVQHJZTHJVT&#10;HZFTHZFVIo9QHY9UIY5UIo5SI41UHo9TI41TIItNIotSJItSJ45TKYtUJoZSI4hTI4hSJ4tSKYlS&#10;K4hTK4ZTLoRSLIRTLoNRLHxQLnxOLH1NK31IJH9GIn9HIIFHHoFHH4RIHYVHHINHGIREGIhEFYtH&#10;FpBJFo5IFo1MF41NF49QG5JSHHZHMHhJNHlQNXpTNX1VN3lTNXhUNXlVOXlSO3lQOXpRNnZNNXNN&#10;N3FJNnNNNHZNNXZNNn1QOIFXOYBXOH9YOIRdQYFYOn5VOXZSN3ROM3FLNHJJNXRLOnpOPXxSOn9U&#10;OoFYQIRaQ4NcQX5YO3pUOHVONHZOMHZLL3hLNHpMNnxLNnpMOH9SQYJYSIJbRINcR4VbRYZZRYhZ&#10;QYBROXhINHhHNn1MPYJSPYxaQ5RfRphoSZdpR5BoRYxkRIZcP3xQOHFJNG1HNGlCMGpBM2tBNnJJ&#10;P3xTQ4RcSI9mS5VsUphsTZVmTI1eQHxMLoJRMoFNLIBIIoBGHoNHGoBFGIFEHn5BHn1EHHpDGnlE&#10;HHxDG3o9HYBBHH8/In8/HX8/Gn8/GHhAG3U9G3U9G3g7Hno9H309IXo9H3o/IHpGI3pFIXlEH3hE&#10;IXpCIX1CIH5AIIA9Gn5BGH8/FX9CG35BGnpAGHU9HHk9HXg7H3w5HX07HnY7HHU6GnA5GHI4GnU5&#10;HXk6H306Hn09IHo9HX0/IH9BHYNCHYFFIH9FHoFDH3xAHHpAHXxCHn9FI31BIX4/I389IYJFK4FF&#10;K4BJKoBJKoFGKYFHKoBJK39JLINGMIZMNYZRN4tSOI9UO5BUOo9UOY5VOo5YOJFbN5JcOJVdOZVf&#10;OpJcQJVhRJZkSJVlSJVkR5VeRpRdQpBaQpRdQpJeOpBbNo9VOY1QNoNLKYFGJoNCIoJCJ39CIIBE&#10;JHpCInpCJ3xHKX5JKoFMK4RLKYZLJ4ZHJ4VMK4RMKoZSL4tVNo9VN5BbQJRdRZdmTZxqTZtqTZlr&#10;TI1gQ39YOXZQM3VNMHpSNX1UOX5VO3xXNn1YOoVfSIZfS45nTJhwVJhsUpJoTo5hR4ZcQIVbPYld&#10;QItdQItcQoVdRoVYRIVXP39ROXhJMHBGL2lBMmc/MmhBL21DNXNJNnVIN3RHMHRHMnZRN3pTPX1U&#10;N39UOXpTOXlSOXZQO3VMN3VMM3xNNH5QNXpNNXZQOXhSOnhQOXxOOIBUN4hYQIlYRIhVP4xYQIxZ&#10;QIVZOoZaPYlcRYlcQ41dQZBkR5JpVJZtW41rUItlSZJpTpZnTpJoUIlgS4NeR4VeRolfRJFkRY9f&#10;Q5BgRY1dQ5JhSJxoUp1oTpxpUJlnSJBdO4hUNX9QLX1LK35IMINNNYlVOoxaP49cQ45bRI9dRY9e&#10;Ro5cQ4hYP39JM3NAJm03Hmk1GmszHG82H282HWw0HWw3H3A4IW85IXA5IHlDJ3lDKXNAJHVAJHQ/&#10;H3U6H3I9IHxEKYNGKoJHJoVHKYRGJIBFHnxBG31BGH5DG4NGGIBDFYBCF4BBGn5DHn9BIIFDIoND&#10;JIlIJ41JJ49MJ49JIJFMIJFLHpFQIo9NIY1NHIlJHYlJIIhIIYRFIIxLI4xOK45OK49QJ5BOJ5RQ&#10;J45FIIRBHIJAHIVDHoNEHoVEHolLIo1RI49TJpBTLJdVMpRVLpZXMJpaNpxbNp1cM6NfNKVgNqll&#10;OqdnO6pnQK9tP7FxQbVyRbRzR7p5R759TsB/UsB+Ub58S8B+S8aCSMGAR79/Sb5/Tb19Trx6S7t1&#10;S7RvQq9rQKppO6ZoO6JfOp1bOJ9YOpdaNJtcNZtbN5tZOJlaNZlaOJdaOpldPZ1hO5lcO5dcOJdh&#10;P5xcO51gQJxkQpxgRJhkQplhQJpgP5xhQppgP5hdQJJdQJJcQZhmQ6NpR6ZsSK50ULR1UrZ8VLd8&#10;VLt8VL6BU8CCV7yAV7Z+U7F5Tq51Uap4ULB4WLN6UbV6ULR5Sa9zRq90TbN2Ubt6U7p9Ub9/UrZ4&#10;S7F2TLN9TLZ/S7uCULyDUrV5TLV8Trd4TLp6S7l1Q7pzQbp4Q7d4RbZ4Sbd1Sbl4SLt5Rbt5Rbt8&#10;SL98TLx6R754R755Q796R75/Tb5/TcF9ScJ9Rr9/Rrx9RL59Rrx8SLx6Sb18TLp8Sbt2ScB8TsJ4&#10;TMJ/TMGBUr98Tr98Tr5/Tr59TL9+TMOCU8B9Vb5+Ur9+UsKDUsCEUMGEUcGCV8GBWL6DVb+CVL+C&#10;UcCCVb2AU76DWLyAVLuAUrqBV7qCVb2BWL6CWMCAWrx+WL+AW7t+WLx+Urx8TrZ6TLN0R651SKtx&#10;R6p1TKhwSKJwSaNtS51oSJxnSaRpTKdsS6ZrR61xSLN4TrN5Ua96UrN+VbZ8WbZ4V7aAWL2EXbuC&#10;W7uAWbyBWbZ/U7V9U7B2Ua9zTa9wS6tvR6ttSa1rSKhoQ6loQKVmOqtnOZxbL6FfOqZmQqhoQqtp&#10;RKZmQKJmPaNmQadnQqZmOqRgOqJhO6JeP6JfOaNgO59gP59lQaNnQ6VoRalnQ6hoQalrQahqQ6Vp&#10;R6FgQp9hOZpbNplYNJdUM5lZMphZNJdYM5RUM49OL49OMpJRMpBRLpBQK5FSLJJTLZJSMJFQMJVR&#10;MJtZNZxaNJ9cOKFcOKRdOatgP65rQK5rQbBtPapqO6ppPbRxRLd1S7FsQLVtRLtySLx8S719Tbt8&#10;TbBzRqRoO6VnO6JgN6FdNJ9cNqNbNqRgNqZgOKhmPa1pQa5rQKtqQKpoQKtrQq5sQq9vQqtvQ6pt&#10;QqprO6ppOq1qOq5pOqpoOqtqPalsQKdrQKRnPapsQ61tQ65sRK5rQbBrQrFtQbNtQK9tPbBwQbFt&#10;OrFvPa5rPapsQatrP6lrQqlsQqlsRaprR6lqSKVoSKZrRqlrQaptQLBtRrFxS7BxS7N2TrN5VLV9&#10;U7Z8TrR6S7V8UbZ+Ub6CV8KJYLuMX7yJX7yFWsGGWL+GVbd/Tq14S6h0S6V0R59tQ5RgQJdhQZtl&#10;QZ9mQKJgOZ9hO6FoQqZqR6htR7FvSbNyR7d2Sbx8ScGEUsOCU8GBUcJ+S8N9SMJ+SMaBTMmFUs6P&#10;Ws6PWc2PWc2OW9CPXtaUXNiVXdqUXtqRXtSRXtSSX9OQXdKRXc6QXcqOXceIU8iIVMiIVc2LW8uJ&#10;UMmFUsOJUcOGVcKCWMOCV8eDU8iDVMmDU8aAVMKCWbl5UbNySbFzTLNyRbV1S7ZySbZyTbN1R7V1&#10;R716S8J+UcaDVceEWMuIW82MXs2PXc6RYNCSXs2SXc+OWsmOWciNXsaMXsaJXsOJXcCLW7+GWL+C&#10;VLp9ULd4ULV1Tq90TbF1TrByTbB0VaZwTKFsTpxoRZplQZRgRJFeQo5dQpBfQY9dOY5ZN49cN5Fc&#10;O49dP5FdQ5RfQ5VeQZZcOJZcO5RdOZJbOpBdN41aOo1aPYxaPY9YO5BZNZBbL5RaL5FbNJdeOZlb&#10;M5teM5hgM5pkN5teNp9eOKRkPaVhOqVmQK1rQ6tyQrR0RbRzQLdyRrFyRK9tQ65wRatrQq5rQatq&#10;QKhrPaVqPaRqOqhtQKpqQa5sRbFzSbZ5TL6AUMKFUseIVMKGVcOJYcaOZsCNXruFU7yCUbl9SbR2&#10;SLN2S7R0RrV0SLFvQ69sQqdoQaVnQaFgPZdZN5JRM41LLoRHJ4RIKYhHKYZIK4NMJ4RQK4VOK4hO&#10;LIhMK4hNLIVRMIZRMoNRL4JOLn5HLn5FLXhFL3hEK3ZFLXJBJnFCJnNEJ3ZEJ3hFJHhIK3pLK35L&#10;LH9NLXxLLn5NMIFMLoVRM4RTNIhUOYZUNoZTOIZQPX9JN4BMNX5LMoBNLoBOLoFRLoNUMoZTM4ZU&#10;MohSL4VSL4ZSLYNQK4hRKYlOJItMH41MIY5NI45MJI9NIY5JHpBQIY9LHZFQIZJSII5NHY9RHI5M&#10;HI5NG41NHpFSIY9QIJBQIZVSIZZSH5hQHJZQHpBYIY9ZJJBaKZBYJ45ZKY9aLY5bL49cMI9dLY9b&#10;LpBXLZJZLpdbK5hcK5hdKZxkLZlkJ5pmKpphK5hhK5dgKpVgKphgK5RbJ5RcKpFYJ5BaK41VJo5T&#10;Ko5SJI5TH5JVH5VZI5daJpdcJ5hcJ5haJ5hZJ5hVJphVJJhTHZhSGphTG5dSGpVRFpJVGI1XII1X&#10;I41UII5TIY5UII1RIY5RIJBRIo9TG4xRG4tSIYlSJItSIohQH4ZRH4ZSH4lSIYlTI4ZTJolVKYZT&#10;K4ZVLYVTLYFQKYFOK35NKX1LJ31HJn9II39HIX9GHX5FHIJHHIJFG4JGGoRGHIVGGIhIGI1JFoxJ&#10;Fo1NHYxOHY1RHpBUHnhHL3ZILnZNMnlTMn9XOX5VOHhROnVOOnlROXpQN3xROXhNOnNMOHNJOnNJ&#10;OXZNOnpNNX1OOH5TOXpSO3pTP4BZRIBYO3xVN3RQNXRMNXZMNnhJNHhNOHlOOXxUOH9XO35YO4Ba&#10;QYFaQn5ZQIBTO35SOn9SOHxON3lMMHlMM3pNOn9TQoVbRYlgSYxgSYthSYlkRothS4ZeQ3xUOHJI&#10;NHRINn1OQYJUQo5dSZdlTZhnSZtpS5JlRo9gRoZYPX9SOnVMNXFJM2pCLGpCLmpBNnFJQXxTRohe&#10;To5mTZRoVJVrTZVmS49fRYJQNIRUL4RRLYBLJIFHH4FHHX9EF4BDHX5DHX1DIHhBHXxCHno/HnxA&#10;Hn49H4BAHH8/Hnw/HXk9H3M7HXA6HXI6IHM6InY9IX1AJHlCInlCI3lFI3xFKXxFK3xDKnpEJH5B&#10;JH5CHoFAIn1BH307IIBBHoBAHn1AHXlAHXo9HXk6HXg5HnY5H3E6HXA3Gm04GHE3F3Y6Gnk5GnxA&#10;H3xDIX9DHoFDH4FCHoRBIIBDIH9DIYFCIH9CIHpAH3k/IX5BI39CJH1CH31CIIFIIoJJI4NJKYNL&#10;JIVHKoVIKoJNK4NNLYNILIZLL4hONotROY1YQIxXPY1VOI9XOY1YNo9ZOZFaOZVcP5ZgP5VfP5Zh&#10;RpdkSJdnS5ZnSZRgRZBdQZBdPZJdQJFeP49aOo9XOoxRNoVHKYFGJINBJH5CJHZBH3RAH3lEI3hD&#10;J3xILIBLLoJLLYVILIhLK4ZILYBIMH9HMINSNY1aP49cQZFdQ5JgRZloTZ9xVZxyVJ9xUJVoRYFX&#10;OXVLNHlNOHpRQIBSO4JVQYFVQIJYQ4hdSItdSZJlTJ1vV6NxV5tpUpJlTYxfR4hdRYVeRIVdQ4Nc&#10;Q4lbR4hZSIRaQYNVP3lQOnFGNGlDMmhCNWxENG9FNXRJM3VINXVJL3RJMnZQN3lTPX9UPX9SPXpS&#10;OXxRPXZQN3RNNnZNM3hONHhLNHpNNXhONnlQOHhROnxRO39TOYVXO4lYQ4xXQY5ZQYxZP4lZO4Zc&#10;P4ZeRItkSI9mSZZsUJtyXZxzYJhvU5FmTZVoUZdpU5hsUJBmSYtgTYteS4ZbQoxcQolbPYtcPY1f&#10;QZJgRZhlTZtnUpxoTJxnTZRfQoxXOYRULX5MLH1LKn9MMolXO5BdRpFeRJJeR49eRJBdRIxdQIhZ&#10;O35MMnRAJ2w4ImozHmk1HWw6IHE5JGs4IGw3H2s3HWw2IHA3IXQ9I3RAI3I/InM7InQ/IXU5H3M9&#10;IH1EJ4FGLIJGKoNGJIFEIX5DIHxAH31CHX5DIIBEHn9BGn8/HoJCIH9EIn9DJIFEIYVGJ45LJI5L&#10;JoxLIY5IIZFLHpFIH49LHoxJHoZMHYhIHolHIItHJoZHIIZFIYhJI5JQK49SKpFTKZFSJI5NIYNE&#10;G4FAGoJDHINDG4FBHIhGIIxMII9NJJBQJ5VSL5ZULJdVLJtZMJ9eNaJfNaNgNKJhNKhmOKppO7Bt&#10;Q61wQbBxRLZ2SLt6Tb19UL5+UcN/UMJ+Tr58S758TcGBTcKBUsOBTseCU8B+TLx6SL18RrRzQa9x&#10;PapqO6ZqO6ZnOqFcNZ9bNJtdNpteNppeN5tdN5pbNppaNpdaOZdcOppdOZdaOZZfPZdhP5hcOZhd&#10;OppkOppkQJpkQJlhP5hgQptkQp1lQptgPZdgQZdfQZtkQ6VqSKlvTLF1UrV5Trl+UrZ/VbmAVb6D&#10;XL2AWbV+U7F6ULB4UbB4VLB5TbR6UbZ9UbN5Ta9yR61wRKtwRrR4ULl6Urp9V7uAU7p9Trl8S7l9&#10;R7d6SLl9TruAUrl9UcB/Ur15Sbp4Rr18R7x2RLZzQ7Z1R7d1Sbp5SLt1RLp1Qbt1Qrt6Rbx6Sbx6&#10;S758Tbx8R7x5Rbx8Sbx4R712RL12RL16Sb18S8B8R798SLt4R7p5S7p4S755UMB9TsF5S8GATcKA&#10;Ub9/TcB/UL2EU72EVMKEU8GDU8aEUsOCU8OCV8eEW8KEUceLVMeFVceIV8aLWMOIWsaGW8eIXsOI&#10;WsKJWsCFWL+EWb+BWMKDXcaIWcOIWsKFWMGEWMCBV8CAV8GCW7x/Vbp+U7Z5TrF4TbF2Ta94Tqhz&#10;SaRyTaVsUKNnSaNmS6JlTKVoSalsSa1vTLB0TLR2UbB5UrZ9WLt9X7l6W7d+U7qCVbeCXbaBW7mB&#10;Wrd/VLZ+UrV6UrF2Ua91Tq9zUK9vTahvRahqQqhpQKpmPaZkOJ1aL6RnOqdpP6hpQKZmQKVlQadm&#10;RadmRqRkRKJgQp9eP59fQJ9dPaFcOaNdOqFgOKVlO6ZpQ6hoQqlrQ6hqQqhpRaZoRqZlQqFeOpxb&#10;Np1cOZ9cPZtaO5tbOJtbOphaM5dZM5VVMJJTLpVRMJBOL5ROLJJQLZFTLpFULpVQMJdTMphZM5xb&#10;NaFcOKRdOaRfN6tmO65rQK9sQbNtP7FtQK1qPa9tQbp4TLRyQ7Z0R7l2Sbt8S7x9Tbl4Sa9vQqdq&#10;QadnPaRkOaJdNJ9aNaJbOKNhPahmQatoPbBnO69sQbBsQLBrQbBrQa1rRKtsRKpqQqprQa1tQa1s&#10;Qq5sQ65pQqpnQKtoP6pqP6lpO6ppPapqQK1pO65qP7FtQLNsQLBsQLBqPa5vRKtrQbFvQapoNqln&#10;OalpOalpOa1sP61sQahpPadnP6dlP6hoQapoQqhnQ6lpRKtsQq5sRa9wS69xTa9zS7F2TbR4Url5&#10;VLV8UrZ8UsGGW8KJYLyNX7qMX7+IXsGLXsaLW7uDUq96UqhzUKRySaRwS6FqSaJpR6RwRJ1nOaFn&#10;N6NmN6JnN6ZqQKhrQ6lsRrR1SLR1SLt9S76BUcGBU8KCVMGATcF/SciFTcqGTs+JWcuLVcmPVMqO&#10;Vc+OW9KPYNKPWtSUXdiUX9aQXc+PWs+OWtCJVc+LVcaJVceLV8aJUcmIVMiGVcyLW8qEV8aCUseI&#10;WcaGW8qGWsiFWsiIWsuLXcmJXcqIXMeIW8CCWL6BVbx/Urp5U7d4Trd1S7d1S7Z2S716UMOAUMiA&#10;UsaFVMmGWM2MX8+NX8+NXs+NYc6QZsqRYcuSX8uSXMqQWsmOW8iJXceIW76EW72DWrt/VbZ6U7d6&#10;Vbd6VbV5TLN5S7FyTq91TqlzS6FtR59pRZllQ5VkRZJeQ41dQpFeRZBeQ5BaQpJdQpVcRI9dQ5Rf&#10;RZRfRJJdQJhbRJdaQpFbOpBaOpBaNZJbOI9bQpBZQZRYOpRTNZBaNZJcN5FZNpFcOJhZN5ZZM5ZX&#10;NpJaM5ZYKpZZLJteNaJhOq1rQ7NySbZ2Sbl4SbxyRrxyR7NxRa5tQahqPaVmOadoOqlpO6hsPapv&#10;QbByRbByQrNxRrZzSLZ1TLl4Tr6BTsKIUsKIUsKIVMeOX8eOZsaJXMKIXb6GV7uDU7d9Trl6TrN4&#10;RrVyRrRxRbFvRahqQ6ZsRJtmPZhdOZVXNY5NL4ZMKoJHJIJLKYJJKYRLJ4ZRLYVSLYhUMIZQLolQ&#10;LYZRL4hSL4VVNIFQMIFMM35HL3pGL3xHL3ZDK3VCKnREK3NBLHRBJnZDKnpGK3xILn1JKn1HLXlL&#10;L3pNMn9NNIFONINROIZTOIhTO4hTO4hVP4BNN4BNNH5MMn5NLn9RLoBSLoRVMoVSN4VVNYhXNoRT&#10;NYZSL4VRLIhQKYhOH5BOIZJNIY9MIJBLIJJOH49NHo5NH45OH41THY5SHZBRHo9QHJBVIY1SHZBR&#10;H5FSII5MGJBLGpRNFZdQF5lRHZVSIJBZIY1aJpBdKo9ZKo1cK49bL49aLZBbLZBcLo5ZLJJaLpJa&#10;LZVdK5lfLphhMppgM5hmMJpnMplnM5dgLphgLpdeLJddLZRcLZFcL45YLpBbLY9YK41TKY1TKY9V&#10;JJBYJpVbJpdbJ5lZLJpaK5tZLplYLJhVJ5ZUJJVSIZJQH5VRHJVRHZJTHI9UH45VHo5UIoxUIYtT&#10;IZBRI41OIJBQHpBSHI5UIYtUH4xTIohTIohUJIlSI4tOI4xQIoxQI4hOIolRJ4tRKoZTKYRQKoZS&#10;LIRQK4ZMJ4NMJ4NOJ4BIJoJLKYNJJn5HHn1GHH5FGn1FHH5EGoBHG4NJHIVLG4hMFolMF41NHoxL&#10;HotMHo9OH3VBMHhGMnlNNHxTOYBVO4BVQHlSPXZQO39UO35TO31TOnlOOHZONnlQOnRLOHVMO3pO&#10;QnpOQXZQOHhQOHxQOn5RP35ROnVMNnZRP3VOQHhQOHpQOXhQN3lQOHpSM39XOoFZQoJYRIBZQ4JZ&#10;RYNXQoRXQn9XO3hQNnhNNXhQNXxUPYNbRItgSY1kS45fRYxfQ41kSJBkTY1fQ4BUN3RINHVIN35Q&#10;QoJXQY9dTZZmUZhrUJdrTY9nSYheRYFYPXlSO3NIOnJIQGpBM2lBM2pCN3JJO3lQQIVZRpFhTZho&#10;UJZqTJpqTZVnSY9dRYZcM4VXLn9HJ4FII4JGHX5FGn9EF4FEHX1EIHxBIX1AJHw9IX5AH35AHXpC&#10;GH9HHnVCH3NBH3g/IXM9H3A7IWw3IWs1IXI2KXI6JnI6JHlCKn5FK35HKX5DJHpHJHxEI31DJH9E&#10;Jn5DIn1BH39BHX5BG31BGn1CHnxCH3k9H3w9InY9I287Im06IWw9IHI9IHRBIng/IX9AH4BBIX5D&#10;IYBDIYBDIYJEJINDH4JDI4VBJ4RBKnpAH3hBHnxDIH9FI31DH4BCIoJGK4JHLINLK4VLK4RIKoVI&#10;LIhJL4RJMItLNYlMNYVQNIZRNYxZOolVNotUN4xZOY5aQo9aRpFYRJZaSZlfTZlfSJhmR5hnRZlr&#10;SZdoSZdgRpVeRZVfQZRdQJBdQ4xZQJBZOpBSN4ZLK4NGJ4BEJHpCH3RDIXVCH3pDJHlCJn5FLYFL&#10;MIRIL4hML4lNMoRHLn9FMHpHMH1MNIRXQI5dRpJfTJJhTZZqVJ90WqJ5XaV2WZdrUIFSQXRGN4BT&#10;O4RYP4hYQolYRohVRoxaSZFeR5VgSJhkSZ1oUqRyVZhpTZFlSI1kSYlhS4hfR4VeQoZeQIxcRIlb&#10;QoJcPYFcQH9VP3RLOWtHNGtGNW9ENWxDMnBFM3JGMHFLM3NLM3VMP3lOQoBVQ3pSP3lNO31RQHhR&#10;OXhNOHlNOXpNOn5NO3xMOHxONIBTOn1UQH1TPX1UO39ZOYhZQ4xcRoxcRIZaPY1aQYxcQotfQpJn&#10;TZFtUJlwV5xyWZxvWJxtWpdpVZJrTpRtUpdsUZVoTo9gRo9eRoZZQ4VXQItdQYxdP5BcRJVeRpdk&#10;RZpoSJhmR5hmR5RhRo9aQYZTNX9NL3pLKXxNKYhYPZJfRpJgQ5RhRZJhSZJeSItdQYVZPXxLMHNB&#10;JGs5IGkzG2k2H2o3Hmw4IWo3IWc4HGg0HGcwG20yHHA3IXM9InI/IHI6IHVAI3Y6I3I9IXZCIoJL&#10;I4RLI4NJIn9EIH5AIno9IXk7I3w7IX5BJH9BIX5AH4FCIH9EIoFGI4NHIohNI4tLI4tJI4ZHHotH&#10;HotGIIhDH4NCG4NCHohIJ4xJKYZFJoZEJIxIJpBJJ5FNJJlRKZVRLZVOKpFNJo5LJIRDIH5AHn1D&#10;IX1EIH9BIYVFJ4xIJ41JJo9QLZRTLpRXLJZULKFZN6FaNp1dMqVhOKdmOqdmPalrPapvQbBzQLV4&#10;Rbp8SLt8Sb+AS8KCTMOES8OESMeBTb9+S71/UL+CVMKDVcmGVcaCTcOBSb2AR7t5RbF0Q69sQKto&#10;OqpnPaVfOKReO59dOpxcPZhcN5hdN5ZaOJdaOJZbNZdcOpxcO5pcO5JgOpReOZhgOZhdN5ddNppg&#10;OpxgQpthQphhP5lhQKFnP59gP5tkQplfQaFlSKZsTKpwTLR4Tbd8Ub1+V7eBV7eBW7mCYbmCXbB9&#10;Tq92Sa5zSbN0TrV6TbZ8TLx9UrR5TrF0TrFzTqtwRqtxRbN5TbuBVLt/Ub59ULp5S7p5R7p8TLV8&#10;TrZ8S7d9TLp+S7t5SLx2SLx4R794Rb52Rrt2Sb11TMNzQ8ByRLtzQbZ0RLl2S7x1Tbt5SLp9S7t9&#10;Sbd4Qrp2Qrl0QrN1RbRzRrpyR710R8B6TMB4R714RLp4R759Tb+AUMB9S8J8SMd8U8Z/VMOCVL6D&#10;V7+EW8GGXcmJW8iFVMqLW8eFWciFW8qIXsqGWsmGW8OIWceJXcqJXMiJWceNXMiOX8mLX8aGYMCG&#10;XMGJXcOIXsiLX8aIW8eIW8OMW8aLW8GGXcaJX8KCXr6BXMCDWb6AVLt6U7p5U7d4Uq9zUKp0VaZv&#10;UaVmSaZhSaFhRKRoTKZqR65xUa52UrV8WLl9Trp+Trx/V7d+VLV+UbeBVbmBWbqCW7uCWbqCV7Z/&#10;V7R9VbB2ULB0UbByU7BxTK5tQq1sQqZsP6hpQqZlQKhmP6poRqVkQKFkQJ9kPaZlQKdkQaVmQaJk&#10;QaNgQqFcPZ9eOaFdOqJeO6NhQKNlP6lnQqtkSKpmRKhqQahrQKRnQ6JmQ6RlQJ9fQKNgRqNhRpxe&#10;OpdZOJdYNpxbO5paOJpaN5hXM5dVM5hTM5ZVNJdSMJZTMpFTKpRULZhXM5lVNJtcN59gO6JhQKVl&#10;P6hpOq5sObBtQ7BtQbBvP7NxQatsPadoObl2SLZ1RrZ1S7d0Sbp5S719TrpzR6tqO6lqQKdmOqdg&#10;OqReN59dNqFbNqZkQalhQalnO6tqP69rQbFtRbBtQ7BsRatqQKpqRKtoOaloO69sQ69qQa5pP65n&#10;OqtmOa1nOapoOqhmOKtlOatnO61mPapmO61rPa5tQapwP6ltQK5wR65rRq1tQadlPahlQqhhRapo&#10;Qq5nRK1oQqlkP61lQa5lQqpnQqplQKpnPatpP7BtRK5rQ7BrQq1rRqlyR6t0ULV2VbZ1V7d6XLZ8&#10;WsGJZcCJYLyMW76MXL+NXb6JW8CJX7uEXLGAWql4UqRwRadtQ6tvSKhoQ6ZvTJ1nQ59oRaRpQqhs&#10;QqlsQKdrQ6pwSLBvSbBvSLp8Trx/UL2AUsGAU79/TcF9TMeDTcmGUsqIVM2LV8+MVNKRWdCSXM2P&#10;W8+LV82OWM+LVc2LWMmJV8uMWc2EUsqDTciEVMaGU8iFUseCTciFU8iIWMeJWcaGWMuEWsqEWciI&#10;WceMW8ePWsuUXsyPWs2NXMqIXMOEV8KJWMGIV8CIVb+BUcB/Tr98TMZ8TcZ9UcKAVMmEXMeJW8qI&#10;W8uLWs6OXc2PXMmQWsqVYMeVXc6RYM6NYM+NWs2NXcuLXMiJW8GGWL6IWLmCVLZ/UrF8UbV8VLl5&#10;ULV4Ua9zTa5xU6p0UaNrSKFrTJhlQ5ZhRJZfQpJdO5JeQJBcQI9aQJJbQpVZQJVcQ5deRJheQ5Zd&#10;QplcQJdcQJRbN5BYOJVYPZFUO5FcQpFbQZVYOZJUM5JYNpFYNZRaOpFbO5ZaOpdTM5BVNZRUNJJY&#10;KpVaLqNdNqpmP7N0RbZ4RrZ9R7l4SbpxSLdtRrFtQ7BrQatmOqdlOqlrQK1wRLB1Rrl5Sb59U75+&#10;Ur19Ur59Ub58UL99UsGAUcaFV8iNXMiPXsORZ8eRaMqLXsiIXLuGVbqJWL2CWLd+UrF6SLF1SK50&#10;R65vR6ZtR6VtR5xoQZlkQJFYNotTMoRSLX9OKoJMKoJMLItNMI1QL4hOKotSLohSM4lVNolTN4RV&#10;M4tVNYVSNH5OMnxONnxMNHhGMHVFKnZEJ3lBLHZCLXhCLHpDLXpHJ3pIJ31JJ35OLH1LL3pNM39S&#10;M35SM4BVNYNVNoRVOIVUOoVXOYFSN31OMH5QM3xNLXxOLX5SMoFUNYZUOotZPYxZOoZVNoZTL4RS&#10;LIhSKoVMIo5NI5BLIYxRI5BRJo5QH4xOH45LHpFOIJBSI5BNIpRNJJRJIZFQHpJOHpJOH5JLIZBO&#10;H5JMGpRNEpdNFplSHpVTIZJUH5JZIpFcK5FaK49cMpFcMJJaLpJbL5BdMo5dMJBcMJRgMpVfL5hk&#10;MJlgNJpgNZpkN5lkNplqN5ZmNJVlM5JgLpVdLJVeL5BdM4xaNY1YNo5VNItVKYtXJItZIotZIZFb&#10;IZVcI5leLZlcL5haLZdYLJZaLJZZK5JXK49SKYtRI5BRJJFVI5BSIZBRI41QIo9QH41QHo9SJoxR&#10;I49QII9TIoxUH4xVIo1QI4xQJIxTK4lRJolRJolRIolSJ4hRI4hQJIZOI4xSK4hUK4VUJoVUJoRR&#10;I4NOI4NOIINQIoNGJ4JGJn5FH3hEGnlGGnlFHHhGG31IG39GG4FIG4NMFoVOF4xQHolLHIhMHY5N&#10;IG9ILG9LL3NRNHhXOXZUNHhUNXZTNXlUOXVSNXlROXxQOH1TPXVOOnNOOnRMNnpOO3VQN3VROHVO&#10;PXVNO3ZQPXZOOnZMPXhOP3FOMHZQNXZQNnlQOXpMP3xMQYBTRIJTRX1QO4FXQIRVQIVYPYZcQoVc&#10;QYJZQYFSPXZLLHZILXxOMIhZQIxkSIxlTI1hToxhTYRhQYtlRoZdRH5TP3hLOXVLOnhQPYFYRYRl&#10;Qo1pSZZpUJhpUpBlTYVdQYNYOX1RNG9HL2xGL2pCL2c/L2tDM3JIO31LRIZXTYlfRJRmS5hqUZ9p&#10;VJlmS5ZcQY9bNotUMHhMJHlGI31BG39DGIFBHX1DHX1EHnpCI3JBH3RAIXo/IHw/In1BJnpBJHlF&#10;I3hDIXBCIHBAIXE9IW84Im06IWk5IWs3I207JnFDIXJFJ31IMH1FMHxEKn9HKoBHJn1GInZDG3pC&#10;HH5BHX9AHn5CIH1CH3k/InxAIXREHnE/GnI6HHA5G3M7HnU/IH0/Hn8/H3lDGHxHHX1FH39HJoFI&#10;JIJFJIRFLIhFKoFJIn1FIX1CH39DIn9CJn5AI4BCJINEKn1EI39FJoNHKYZJKoVILYVIL4VNLoRN&#10;MoRJNIZLOIVTN4hVOohVN4ZTNotVOY9aP4VVLYxbOY9YQ5BYSZlfSZRhSJVkTJtnUZlmRZdlQ49g&#10;RJBfRZZfQ5VaP5JVPZFUO41YLo1SLYZJJoNEJHw/I3xAJ3pDJ3pCKnpIInNCI3xHLoBJM4NLNIBL&#10;MohQNYNQN21JMGFAJnBGOX1NPYVZRJZrUZhnUp1wXJx2XqJ8XqZ6W5ltUYBXQXNMOIJYQYxgSYZg&#10;RIVdQoNbRIVaRo5hRpdnUJJmUZlpUZRrQZFmQY5gSI9fTY5eSItbRIteQo5eRIJfOYFeOYNdQINa&#10;QYFYO3pONXRGNG9DNGdHLWBELWtGNm9HN3RHM3VHNHxGOH5LPXVQNHRRNHlROH9VOYBTOHxNN3pR&#10;OHpOO3VRN3ZRN35QNX9TN4BTOYJVPYJYQoVYQYFYOYZbQIxdR4xaSJBbRY9dRYxeQ5RnSY5sSZBt&#10;UZRvV5pxXaFzW59sU5dpUJprUZFtSY5oR4xhRIxfQ4laQoZaQIZaQ4tbQYheO4tgQIthRY9lR5Fo&#10;SJRlRpJlRpBgRIFYNX1MK35ILX5JLoRVQY9gTJtkTp1kTpFlRJBgR41fRYZTOnpJMHJAJHE4G3Aw&#10;GGc1E204HXA3I282I2szG2kwFm0wHW8vHWo5H207IHI6IXM6JnI7I3U/JnQ9I3lAIXlIH35LI4FH&#10;JHxDIHhAHnY/H3k7H3k/InNBGnZAHn5CIYFBIIRFIYJEI4ZGJ4hILX9JIIFGIYZHIolIIIJHHYNH&#10;HYNDH4VFJ4JIIYZLI4lLIY1LII1LG5FOIJJSJpJSKpVRIpJQIpZRK5BNK4BHH3xCIH9AH4A9I3lB&#10;H39EI4RJJ4ZIJo5GJJRMKpRSKphXL5VZLZpbM5xdMqNgNKdkN6lmOapqP7BtR7BxQrRyRbZ2Rrt/&#10;TL5/TcCCUsaJVciIWsOGTcOETcF9UMN/UsOAUMN9TMJ6RsJ+S7d5O7R1QrRzQ61pO61oQahlOqdh&#10;NqVfOZpgL5tdM5ldNJtdOJxcOJhZN5dYOZdbO5FcNJBdNpZfN5ZfNpdbOZhdOpteQ51hR5dgO5Vf&#10;NpZfPZlnRJxhQaFmRJ1pRZ1nRZtrP59tRKhzSLB4Trl4Urp5U7t+VL5/V7SES7V/SbB2Sa5yS7Nz&#10;TrNyTbN5Trx8UrR2R7N2SbBzQ65zSa1yUqpvTbR1Tr19UrqBSLt+SL2BUb1/Urp+U7p6U798TcB+&#10;UbF5QLR6Qrd4R7d4Sbp2SLl4SLt6S71/TrZ8RLZ5RrZ6R7V2R7t6SLx5Sbx8TLx5TLd6QLp5Q69t&#10;Q7RwR7ZySbVxR7RyRrp0S7N0QLZ4Qrt9Sb2CTMB/ScKBTMJ+UMaAU72DTsGGVceFXsaDXcmJW8qF&#10;V82MVdKNWMiMUMuOWMuQWsmNXMqLXsqLXseGXcqJYMaQWMaOW8eNZciPZciNYMeMXcaJWsqLX8KM&#10;V8OMWMeLXcaNYMqOZcuLZ8iMZsuMaMaEW7+AVMGBXMCBXMCBVbx+Urx6VLd1Uq11UKdwTaRoTaZp&#10;Up1nSZ9oSadsTKpxUKh0S694ULF6TrV6UreBU7d+UrR6Urp9Va6BTLF/TLqAVbx/WLF+V7B9V655&#10;Ua10TKRzQaVzRqRvSKdvSalsRqpqQ6tqRa9tTKRrPZ1mOpZdOZpeQZ9gOqRkO6ZfOKpdO6FgOqJe&#10;O6NdQKNhQKVgPaVhOalmQqlmQ6VqQaVqQ6VqR6dnRKZnQ6hnR6VqR6NlSZhkPZtePZ9gQJtcOZpc&#10;NplcNpRaOJdYPZVXMJRTMpdXNpZSMpRSL5RQLJJSLZhXNZJVL5pdOZxdOaRkQKtmPa5qQK1rQLFx&#10;RqlxPatwQLRyRLd1RrZ1R7l4S8F6ScJ4S7Z4QrZ1Rrl0Rr55SLl4Sa1rO6dpO6ppPZ9hOJ1dNZ1c&#10;NqFbOaVfN6plO6ppP6prOqhvN6hsO6tqPa5tRKlpQqhoQK9qQK5pP6poOqpqO69pOrBoPapoQKhn&#10;P6pnOqdnOZtpL6NsN6RpQKhoRatrQ7BtRK9vQrBvQ6lqOqprO6loO6VgOaVoO6RnPaVnPadqP6Zo&#10;OaRkOqVlQKhqQ6doP6hlP6pnO69qQKZtNqtzP6lwRqptR69wSbRzUbd6WbZ6W7F9UbV9VLyFYL6G&#10;Xr+JXr6JXr2IX76IXruGUrSDS699Uat1UahzUalwUaltTKltTp1vSJlnQZ9hQqVkQ6prQ6lsQqVx&#10;RahtR6VqOq9vQ7V0SLZ0SL11RcB0RsN6TsZ+U7+BR8CES8mIVM6LWM2MVNCPVdWPWdONVceFScmG&#10;UMiGUceDUsiJW8iIWciEU8aCUb6DUsGDVcGEV8KBVcODU8aFVciIW8eGXMaIVcmGW8yLWs6JWs+J&#10;XdCNX9KOW9COXsKMU8CJV8aJWsaIW8KGV8ODV8KCV8iCXcKEU8aFVciDWMaCVcmIWciJV8uMV8uM&#10;WMqOVcuNWcuQXcuPXcqOXMuOXsmOW8iMXL6NXL2NXcaIW8qLXLyDVbaAUr19V719V7N6S7F5Ta95&#10;U6t4Ua50S6hwR6JqR5xkRpFfP5FgQY9dPZBdQJFcP5VZQJZZOphaP49gP49dQJJcQ5ZcQ5JdRZJc&#10;Q5JcPZFYO4tcNo1ZN45aN49bOpBVMI9XM5JbOpBZN5JUMJRXM5JXL5BZMpBYNI5VNJJYNZ1fOqRm&#10;NK1rOrV0Rrx6Trt5Rrt1RrRwRLRtQ6psNKtpNK5pOa5sP7BsQbRyQ75+TcCCTr6JTb6MUsiFXMyI&#10;YcCEV8CIWMaJW8iJX76PWsOOXMmPXsuQXsaOXsOPYMGJXsCFYLmFWbmCVbV6SK9zSK5zSat1TKtx&#10;TKlsR59lOJ1kP5RcN41XNYhTMIhSL4VRL4ZQLoRQJ4ZRK41RLoxQLohTNIxTNo1TN49ROIhXNYZU&#10;N4hUNoJOM3pSNHhQMn1HM3lEMHRGJ3RFJHZEKXhDKXZGKnxJLH5LLX9MK3hNLHpNL39OL4JQMoRT&#10;NoZTOoZYQIhYRXhYOHlTNoFRNIBOMH5RK4BSLINYMIhXMoRXMIVXNIhXN4lXNoZTLoZOK4hNI4xM&#10;JoxOH4hNHItMH41QH4xTG41THZBRH5BOIYtRHY5QHo5RH5FSH49QGJBNGpBNG49MHYlOD4xOEZRI&#10;FZdLFpdSGpVVG5ZTIJRTJolYJIlaLY9cNY1aNY5ZNJBbM5RgNZJdM41dJpZfLZVgLppgMJpkM5tk&#10;Mp9mOaFkOJhlMpdlM5pkNpddM5VgNJBfN5BYNo9YNolaMIlYLo1VL49ULJBVJpVYJ5FaKZRbLI5c&#10;IJJeJ5ZeLpZaLY9YJpFZJ5hTLJZSLY9RH5BRIJFRHpVSIpJQHpFLIZFOIo5JIYlNHohLHJBOG5FS&#10;HJBTII9SII5TKY9RK4NVJ4JTJIVTJIVSIoVTIoZTIolSI4xSJoRYHoVUIIVOH4hOJoVOJ4JNIIVO&#10;H4VOHnxIF31HIXlGHnpFH3lCHnhBHXpEHHxCGnlFE31GE4RGGolJHolNHIxOHo1OG45NHG9GLXFJ&#10;MHJOM3RRNXBOLHFQLnNNMnVQNnZQN3VMOnROPXhOQHZTQnZQOnRRNXZQN3hOOHhOOXRMOnJMOXZQ&#10;OXhROHZOOnhNO3ZNO3pQP3lQOnlROHlQOHlQN31VOoBVP4BVQYNZRIVYQYNXQINaO4VdQIRcPYBT&#10;N3lNNXhJM3hLNYNVP4lgRI1mSZBnTI5lTY1hTI1kTIheRXxSOXhLOXxOQHhQPX5XRIhdR49hS5Jm&#10;SJdmTJRnS5FhSIteQYBUOHBJLG9HMHFHOHFHOW1JN3NOOnZQPX9YRIxhTJJoU5ZqUJZpTZJnQo1g&#10;N4taNYNSMH5NLHxGInpDIIFEIoFEIng9HnE9HW8/HHM9HHhBH35CHn1DIHlEI3ZCJ3hEKnpDLHZE&#10;JHNDInJAI206IHA7H3A5IWs4H2w4IXRBI3ZDKX1IKoBIKXxHI39JJnxHIXpGInpFInxEIH5HH3xD&#10;HX5HIXxEH3xEIXxDH3ZCHnZCHnQ6HHM4G3U9HnY7Hno9HXxAHnpDHX1GIXxEIIFIJIRJJ4hJJ4hH&#10;J4VFJIRMJoBHIHpEH35FI4BGJH9EJIJDJ4NDJoJGJIVHJoZNK4VMKoVGLYRGL4NIMIVINIZLLo1Q&#10;MotVNItXNYtUM4lSNIZTO4hRO4tVO45aO49aP5FcQ5ZhQ5RfRJFlR5pnSZpnSJhmRZRfRJBeQ5Je&#10;Q5JcQo9ZO5BXOo9YNY1TMoZMJoNGInxAInxAKXxEKnlDLHxGLH5HLX9IMH9IMoRSNYNSNoVTOItZ&#10;P4FTMmxAKVctIFMqI3FOO5BsWJ9xV6d1Xap/aq2AarN+YKZzUYBTM3JIK4lbR5RnVI1lS4lfR4Zb&#10;RoZcRY1hRJRnS5BmSZFkSY5kRY9hRY5gRY5fRYxeQolcQYleQYldQYxbQoZbQYZcQ4RcQ4FbO3xV&#10;NXVQM3BLMmxGL2hDLmpCMGxCM29ELnNGNnZIN3pNPXhQOHhNNnxQOH5XO3xUOXpSOHZQN3lOOHlS&#10;OXxRO35TP35TQYBVQ4BYQINbQYRbP4NZP4tdRotcSItdSYxeRI5eRI5eRJBgR5VpTJdrUpVtV5dt&#10;Wp90WqN2WppvU5FnSJRnS45kSYhgRYZfRYRcQIRbPYlcP5BeP5BfO49fP41gQoxgQ5BkSJVmTJZl&#10;R5FfQ4lXNYFNLH1IK35LK4JTOI9eRplmTZtoUZdoTZZnTpBkS4hUP3VHLW09IWw5HG82G2c1G2k4&#10;Hm04IGs2H2kzG2kvFmswGnAyGm04IHI6IXE7IXE5I3E6InI/JnM/JHZDJHhEInxGJnZDI3NBIXhC&#10;I3k/IHU6G3g9HHg7IXk/IHxAHYBDH4RDHIFAGn9BHoJEIoBLHoFGIIRGH4hGIoRGIYNFIYRFIoVG&#10;J4VJIIlNIIxTH5BVIpJSJJJQKZJSKZVRKZVSIpZQIpROI5FMIoNGG3w/F3xAGoA/H4BBHoNFIYJJ&#10;I4NLIotIHY9MIJFSJJZUKpdZMplbNZteNp9lN6FlOaRnOKlrPbBvQ65vP7ZyRbd4SLx8Tb19TcGC&#10;U8eGVceEV8KEU8iEV8yFV8qDUceAS798RLp2Qb55Rrt0OrZvPbFrPa9pQK9tP65sQKloOaZhOaJh&#10;OKFfOZtdNZpbNJpaM5dZNZZZN5VaN5RaN5JZOJRcO5ReO5ddOJhgOJpfPZpfP5dkQJlkQZdhO5tl&#10;Qp9nRaFnRZ1hRqJnRaFlQ6RqRKpwQ7F2Sbd2Vbp6W7WAUbaCUbeDS7R9Sa90Tq9zTbFzTK9wSa52&#10;SbZ6U7l6U7l5Uq5zR7N4S695UK52S7B1Rrl8S759Ur59TruBTbqBTLp+S7x8ULx/ULyAU7p9TrV4&#10;R7R4RLd5R7t+Sbp8Sbl5S7t6TLl5S7l5S7d5Sbl4SLt9SL5+S719R719R7x6Rbd2Rq9wQbNwRbdz&#10;S7ZxSbNxQbFxQrFyQrZ5Sbp8S7p8TsGCTMaFVMeCU8uDWMiEVMmGVcmGW8qJX82OXcqLXM2MXc2N&#10;XcmOWsyRXsyNXcyNXcmMWsqPXMmMX8qPZcmRWsmOW8iOX8yPZMqNXcuMXsOLWMeLXMaMYcmOZMiO&#10;YMmNYMiOXMePXseMXciLXciJXcaGWsaFYMCCXL+BV72BVbV6TrR8UrN4ULB2UqtyS6hwTKJpR6Jp&#10;SaZrTaltU6h0Uql1UK11TLB4ULZ9UbV8UrF5UbN8UbF9Ua96TrZ9VLyAWLN4Ua91UKpySaZySaVt&#10;RqdvSaNwQqdtRKZtRKtvTKpqRKtrSKdsQaJmOptgQaFlQqRoSKdnQaZlP6deOKNkP6VkQ6VkRKRk&#10;RKNhQKJgP6RkP6doQ6VqR6hqSahvRqVpQKZpQ6hqRaVtRaVmRaJmRaJkQ6FlQZxfOJxcO5taOpda&#10;NphYOZdYNZdXN5hXNZlTNphSNZdONJRNLpZTM5ZVLJ9dN6RlOqlnP7FpRrRrSLVxRblyTLFzRbNx&#10;SLVsQbdxRrZ/SLuCTrmATb1/U7R8SK9xQrR1TLt9TbN2QKtvOqVlOKRkPaVkQKJdN59bNqJdN6Zh&#10;NahkOKdnOalqP6tvQa9wRqtrPappO6ZoQadnQKlpO6poP7BtQq1pP6hoOqpoOqtnQKpnO6pnOadl&#10;OaRlNqdoPaRoP6hqQ6pvQa5xQq9wQq9wQqtvQK1wQqpqQKdlQaZlQaZmQqVkOqZpOqVoPahoQqNn&#10;OqZrQaZmPaZlQKhqRKtrRq1rRLBtSK5wS65zSbF1UbV6VLeAV7d+WLN/Vbd/W7d/WL2DW7uIWrqI&#10;WcCMXb+JXruDWraAV655U6ZxTaRyTKdzU6hzUKdyS6RwRaNsRJxmPZ1hP6doQKdqP6RoPaZoPahp&#10;QatrQq1vQ7F0R7V2Rbl1Rbx5SLx+TL9+SMCAS8mDU86IWM2JU86MU8uGTsiDS8aCScaCUMaDUcKB&#10;UMGDVcKDU8B/ScF/Tb+CU8KCV8KDWMKBV8aEVceGWMiJWMeJWcuJWcyMWs2PVc2PVc2NXM2NXs6M&#10;WM2LWMqQWsyPXcuPWsqMWcuMXMuJWseJU8uNWMmJU8qIU8iNWMeLVMqJVcqLV8yLVcyLV86PWM2P&#10;WciSWsmSW8mRWsmOWsmJVMqIWMONVMePXsmRW8iOXL2CV7uCWryCVLp/V7t6Urp5VbF2TbB2Uqhy&#10;SaZtS5prSZhkSI5fQo9fQo9dP5BdP5BcQY9cQ5BcP5JeQpFeO5FdPZFcQZJcQ49eRpBeRZFeP5Bb&#10;OpBdPY5aOo5aO5BYO5JVNpJVNY9aN5BZNpRTMpdVNJVYLpZZMJRbNJVaNJdcOaJkPa5sPbVyRLR0&#10;RLx8TLZ1Q7Z1RK1wQq1wQa1yO7BsPbBtO7NtQLNzRbp5TMCCUsiCV8iIVMmOWcePXMyQXsmMXsuN&#10;YMaOXsaOXsiLXsmLXcmPYcmRZcuPX8eMX76LYL6GX72FX7uEW7mAVbl8V7F2UatwTKhySadvR59n&#10;PZtgOpleN5JYMotULYlULIVRJ4VRKYtOLItOLY9SL49UM4xYNI1XNo1XNY5UNYhVNIlUN4hRM4ZQ&#10;M35OMn9RM35IMH1FLnhHLHhFLXlEKnpEKnlHLXpILnxJK39LLn1QMH1OMoBONIJQNYRUNIZVN4VZ&#10;O4RXP35YOYFVOoNTOIFRNoBRMoFSMIFYMIVZMolZNolZOY1aPYlYOohXNYZSLolRKYtMJI1MH49O&#10;IItQI49QJIlQG49QH41QHpBRIJFOHpFNHpFRIJJQII5QGo1OGoxOGoxNG5BLGJBNGJJMFpROFZJT&#10;FpFUGJJTHpJUJJBaLI1ZLY5bMpBdNZFcNpBcNZFeNJJcM5ReMJdeMpJeLZphM5xlM5tgMp9mNZ9m&#10;NZhlNZhlNpllN5lhNpRgNZFgN5FdN49dNZFbN5BYMpBYLo5UKpJXKpRXKZJZK5RaKZVaLZdcL5lb&#10;LpdYMJFUJJJSJ5ZSIpZSIpRSIZVSIJJTHZRSHpBRG41NHI9QHY1NHY1QH49OHZBOFZBME5FSGo9S&#10;H4lSHYtTIYZUJoVTIYZRIoZQIIZRHolRH4tOIotOH4RRH4VRH4ZNIIhOJIROKYJOI4RQH4NNHYBO&#10;GHxIHHxIH3ZDHnZBHXZBH3ZCHnlDG35FF39GF4FGG4JHHIZJHIhHHYlIHYxJH3BGL3BHLnJIK3JJ&#10;LnFJNHJLN3NONXRNNHVLOHJINHNOOHRQO3hYPXVSO3ZTP3ZRO3hRN3hQN3RMNnRNN3lROHxSOnlR&#10;O3xQP3xQO31RO3xSOXhRNnlRN3pSOn1UQIBVQ4BVRIBXQ4NZQ4RaQIJaPYVeQIZeQoBUOnxONnpL&#10;NHxMN4VVQoleR4xhS5FnTZJoUI9mTYlmTIlgSHhSOnJJO31QQ3ZQPX1VQYhdRo5kSZBoTZZoTZZo&#10;UpZmS4xhRIBYOHlUOXJLNHZMOHVJN3JMO3hOQXxURIJXRo1kR5VoTJpsU5lqUZJmRI1fOoxeN4ZU&#10;L4FNK31GI3pGIn9DIXxDIXY7IGo7IGc6IGw/InVBKXxBKXpBJnpCJnhCJHxGJIFGKnxGJ3ZEJnJC&#10;KWs7JHA6I3I5Jm84InI4J3U/LHlFLX9IK35LKYBLJnxHJIBIKX1GJ35HI39FI4BEIn9BIH9EIn5E&#10;IXxCH3pAHXpEIHhCHnZBIHM9HXI9HXZCIHxFInlCH3xFHnxEHH9GIYRMJolRKYZNJolMJ4hIJIVH&#10;JIJFIX5DIIBGIoFHJIBFIoNEJINEJoVFJ4ZHKYZOJ4VNKoNIJoJGK4VHK4ZJLoRLMohNNYhTNYlT&#10;N4xQNo1QOYhUN4VQNotVO4lVP41ZOZVZOZBcO5RcP5ZmQphmSJpmSJZfR5BeRI9dQpFdQZFeP5Bc&#10;P5BcQYxVN4tSM4VMKYNHJn1DJnxCLHxELXlDLnlEL3lFLn9LNX9NN4JTN4ZXPYxbQ5BeRJBaOJFa&#10;QnpHOFgpIXFIQZRsXqR4Xq6BYbSGaq+DZb2EZKZxUX5RM3VMNIZdRY9nUpVnUI9hSY1eRYteRIhf&#10;RY1lS4xlRYlgRIVeQYZfQ4lfRYtcRYhcQIhaQIlcQ4ZbQY5YQYhZQIVaQYRbQYFaO39YN3pSNXNN&#10;M3BIMG1EMmlBLWtBMm9DL3RIN3VLOnlQP3xROHZMMnpQNnxTPX5RP39RQXhOP3ZRO3hOOHpROHxT&#10;On1UQX5XRoNZR4FdRYRcQoRcQ4tgSIheSIlhS4hfRIhbQY5dRZBdR5JkTpVmU5VtUpZtU5dsVJpt&#10;VJdqTZJlRothRIlfRoZdQoNbQYRcPYVcQIxeQpFeRI9eQo5eP45dQZFdRZRhSZlhTZdmS5FeQYtX&#10;N4BMLH1GKXpHJ4FQNY5aQZlmTJxqUptrTJhpTJJhRolUOnRFJ2w6H2o4H2w2IGc2HGc2HGo6Hmk1&#10;G2gyGGkyGGsuGG8zHXA2I3M6KXQ/I3E7IXRAI3RAJHNAInVCJHZDJnVAJHQ/JHg/J3ZBJ3w/JH07&#10;IXw5HHk9HXxAH35AH4FEIYBAHIFCHYFFHYJEI4NHHoJFH4JHH4RFJIVGJIRFJoZHJIlGJo1NIo9R&#10;IYxUH4tTIZFUJ5BNKZBOJ5ZQJ5FTIZBQIJFQJpVSKoxEIn85Gn47Hnw6HoI7I4JCJ4BEKoRILohL&#10;LI1NLpJQMJJRMpdXL5xcNZxcNp9fOaJlQKJmO6VoOa1xP65yP7FxQ7NzRrx4UL2AU8KDV8KJVMOI&#10;VMiIWsiEWcmEVMiDU82FWcJ+Tbx6SLt6RsB1QL1xP7dvObRzP7VtOK5pN6lmM6llNqVkOqFhN5xe&#10;MphZMpdXMJdYMpVZNJVXNpVXOZJVOZVZOpJcOJVbOJheOppkOJxhO5tgPZheP5VkOJtlP59mRaFl&#10;RKFkR6FoRaNoQaZnQaltSK1vSLB4TbZ8UrN/TLaAUbaCTbN6TK9zTbB0Ta92Sa10RLB5SLZ8ULp+&#10;U7t6U7N6SbV8TrV+UbN5TrF4Ubd2U7p6Tb16ULt9Trx/UreATbuCUL6BUr6BUbuAUrt/Ubp9Ubp2&#10;TLx9Sb16S75/Tb1+Trt/Ubt+Ubt8TL18TLx+Sb5/S7x8Q75+RLx5RrdzRbZxRblzRrRyRrRyRLRw&#10;QbBrP7ZzRLp6Sb9+Tb59Ur9/UsaDW8qCWMqBVMmEVcmGWMyJXMuLXsyLXcuLXsuMXcqNXciPWsmQ&#10;WsyPXcqNXcmPX8mRZciOYcmPYcmQXMeOWsyPZsuQYM+PYcqOXcuQXMqQXcqQXsuNYMuNYMqLZM2O&#10;YcuNXsuNXsqLW8iNXMiNXMiIW8OEWMeEWb+AVL6AWrd8Wrd+VLV9ULB4Tq51TqhwR6dsS6VpSKls&#10;TKlzSapzS610TLF1UbN4VbV4WLV6UrR5UrB5ULB6TbN8U7Z6UrN6TatvR6ZrR6ZtS6dsS6hsS6Nv&#10;RadsRKdtRatsSKloRadlQ6dqQaVrRKdqRadrSadvRqZrRapoO6hoOqdoQ6hqRKVnQqRlRKNlRaFk&#10;QqNmQKZpQqhpRKprSKtsS65tUKptTatsTKhsR6loRKhoQ6ZlQaFlP5xfP51cO5xYOplYNJlXNJdb&#10;QJhbQJlYOJlYOZdVN5FSNY9QLZJUMpheN6FgOqhqP6pqO7NwRLFwRLV5Rbl4RrZzQrZyRLdxQbpz&#10;SLt4Rbt8S7x8ScCBUbx8S7NzR69zTbV2ULF1R6ppQKRlPaJfPaJdN6JbN59bN51aNqNeNqllOahn&#10;OqhnOqptP6psQqdnPadlQKhpRKdoQqlpP6tpQK5rOq1oOqhrP6pqRq1oQq1nQa5nO6pmOKphOKhl&#10;P6doQKZpQadtQK5vQqttQK9xQK5yRa1xRKlpQahmQ6dkQahmQqZkO6hpO6lvQaZrQqdwQ6dvRqtr&#10;R6lpRqhrRqtvR7BvSK5tSKpzS652ULN4TLd6UreAVLmAWLeEXLeBW7mAWrl/W7WCWbmFXbuEXr2E&#10;XLyAX7V8Wap2U6VyS6NxTKdyTahyUKp0S6pwRqhwQ6JtQqJqQ6JqQ6loRadoQallP6tgQalfP6hl&#10;Qa1ySa95R7R4R7l2SL55TMF6Tbx6ScCCUsaGVcOEUceEUcF/Trx5ScN+S8J/TMaDVMGBU8GAUcCB&#10;Ub98TcGBUb+CU8GDUsCAUsKAVceGVcmGWcmLXMiJWcuLXcuLXcqMWsuNXM6PXs+QX9CQXM+OW8qR&#10;XcuQXcuPXcuMXM2NW82PXcuRXsyUYM6NX82QXs2RXsyQW86PWc+NWc6QWM6SWs+PW86QWciRWsiP&#10;WMmNWseGWMODV8eFW8aIWMOLWsaOW8qRX8KJXsCGXcGIW7+EXL2AWLd8U7V0ULBzTbB1TqhwTKFs&#10;S5hkRZFgRJFdQpBeQY9bP49cQY5cQ5BdQZJgRJRdQZReQJRdQZJbQJBdQpFdRJBdQI9cPYtdQI1Z&#10;PY5YOJFUOpJVN5RUNZVVOZRYO5VYOJZZNZlYM5tcMJ1dNJxfNqFfOaVlPappRLBtR7NyQrV0RbV0&#10;SLBwR61tQ61qQbFzQLFxO7V0Pbp4Qr9+UcKCVMqLWcqIVMyMW8yQXsyUXs2WZMySYcyRaMyRYMiO&#10;XcuMXsmLXsyPZcmNZcyNZseIYcKNZcGMZb2JYLqBWbp/U7d2UbN2UK1zTKZxSKVwRqJoQJ9lQJtg&#10;OZZaOJBYNoxSL4xSLoxQLY5OLo5SMI5ULoxTMoxZMo5ZN45ZNY5VNI9YNY9XNZBUM4tRMoZSN4JQ&#10;NYFONH5JMHlIL3pHL3pGLHlDKnlHKX5JLX9JLYFLMIBONoFONYJONIRQNoZVOIlXO4ZaP4RYO4NU&#10;PYNUOoFVN4FUNoFSM4NTNYNYN4ZZOo1bP41aP4xYOYtZOYRVMolXM4lSL4tOLY5LII9OJo9SJ41Q&#10;Jo5OIY9NIJBRHpJRIJdQHpZOHpJRIJFNH49OG4xNGo1NHI1MG49LGpBLF5FLFpJNF5FQGpBQHZFQ&#10;IZRRJ5BXJ5FZLJBeMpBfNY5bN45cOJFeN5RfN5dgOZZfOZFeNJVfNZphMpxhNJ9mNJxlNphoNpln&#10;OJlkN5lkOZRgOZJgOZBeNY9cL5ZZLJVYKZFYLJFYLJRYLZdYMJVYLpZYLpZVKZZXJ5hXJ5hXKZVT&#10;IpVSIJVRIZZSIZZRHZJOF5JQFpBOFZBRGo9OGo5QHI1NG45LGpBNGpBLFZFNE5RTHJJSHIxTHYxS&#10;H41UIo1TIY1QIY1QIYtRHIxSHo9QII5NH4tRIYlQIIZMIIVNIoROJ4NNJoNNIIBLHn5OIHlLJHlH&#10;I3pEJHZBH3hDIHVCH3VDHnxEHH1GHXpIHn5JH4NIG4RFGoREFohHGG1BMm1BLm9DJHFFJHRJLHRL&#10;MHVML3RLMHNIOnVJOXVQNnlTOHRXOXZVPXVTPXhSP3hSO3hROXRONHZQNnpRNnxSO3pROX1SO35T&#10;OYBUOH9VNnpSNXpSOX1TQX5URYBVR35XQn9XQYJaQ4VdQoRdQ4VeQoZeRYNaQn9UO3hMNHhMN4VY&#10;RY1kTZBnUZJpTpJpToxnTIxqTIZgRnlTP3BMOnVOQHpRQH1SO4ZcQY5kS5BpTZVoU5ZoTpdmTZBn&#10;RoheQn9YOnRLNXlMO3hMO3VNP3xSQoBYQ4NZRIZeRo1mS5ZnUZdpTpVoQY5kOY1bNoRUNIFNLX9J&#10;J35HI3xFIXhBH3I/IGg5H2U5IGxAK3ZGM39FMIFFLn9IK39JKYFMJ4RQLIJSMHxJLXNGKW1AJnJA&#10;JnRAJ3I5InI4InVBLn1GMn1LM4JMNH9NLoBILH1JKnxGJn1GJoBGJ4JFIoFDIX5DIX9EI31DIH5C&#10;H3pEH3lDH3ZCH3M9HHFBHnVDIHhEIXpFIn1DHnxDG31HI4NNKohQKoNLI4ZMJIVMI4hHJoVGI4VG&#10;I4RIJoNII4FGI39GJIFHJIVIKYZIKoFLKoFNKYVLKoRLKYRJMoVJNIhSNoZSNYVRN4hSNotOMIxN&#10;MohUM4RRNIhUNoxVOI1YOpRXPZFcOpFaOZJeP5hhRZdkSZBcRo5bQI1bPY9aOo9bN41aPY9bQYxX&#10;OIxUNIVNLYJHLX9GLH1FL3pFL3pFLHZELXhFL35NOX5QP4FUP4hZRIlgSI1hSJdgSJlfSJhgTYlX&#10;Q49cU5psXaR2YbCDaauEZquEXa9+W5tpSX9UP3VLN4JdRIhlRpJpTJFoS41gRotcRIReRYxhSIxk&#10;RIhdRINZRYJZR4RaQoRaQ4JbRIJaQYVbP4VaP4hbPYZbO4VbPYZbQIRYO4RXO4FSOnxMOW9IMm1D&#10;MGQ9LWg9LWxFMnRJOHNQO3VQPXlSOXVNNnVNOnZNOn1SOH1VO3hUP3lTQHpUQn9XRX9XRYBVRoFY&#10;RYZaQ4FcQoRaQoleRI5hRoxhRI1kRYxdQoVZQo1dSZRdTpJnTZFkUI9nUpBmUpJnTJZoSZBkRo1e&#10;RYZfQohgRYZgQ4RcQYteQoxfRY5gRo9fRIxdPY1cPZFfRJZhSJhhTJlkTJdmR5JgQYZXOn5LL3xF&#10;KXlEKYJNNI5YQZtoTKFsUJprTZhqSZJhO4hUMHNEIms5HWc4HGk2HmQyF2czGGg2FmYzE2UvF2Yw&#10;GmkvG2syHG84IHI/JHZBJnNAJHZDInhBIXM7IHM5HnQ/IXE6HnI7IHVAI3VAI3xAJIBBJH07Hnw6&#10;GoBAH349HYBAIX5EHX9IHoNJI4RLJoRHHoNFHoBGIIFEI4RGJoZHKolII4xHIo9OIo9OIotQIYxQ&#10;JJFTKpFQKo9NJI9JIo1MIpBMIpBLJ5JMKYlFJH06Gno6G30/HX49IoBAJIBBIoRHJoZNKYxRLJJU&#10;LpVUMJZYMplaM5xbL6FeNZ9hNKFlO6RnP6ZpQqdvQa1xRrNyR7x4Tb5/UMGDUcCJUcaNVMaOVcuN&#10;V82NVMmJU8uJXcJ/VcF+TsOATr5+Qbt2QbVwP7dwQ7BwP7NsPa9qOqtmOqVkN51dNJpYL5dVMplV&#10;MppYNpZYNpJTM5VTM5ZSM5VZOJVbOpVaOJddPZlkOZtlO59hP51cPZtgO59kQplmQphlQplnQp9n&#10;Q6JpQKNoQaVmRqlrR69wQ7d5S7Z6SbV8TrN8TrB4Tq51Ta50TK12Sa10R694TbB5UbV5ULd/UrV5&#10;S7d9S7V9Sbl+TLl6TLx+UbyAUr6AUr58Ur5+U7mBTLmATLx+Tb58Trl+U72AVL+CUb18Tb19R758&#10;S8B/UMGAU76DUL2BTrx/Tb5+Trp9S7x8S7l4RLx6Rrt2RrVyQLVyQrdzQrZ1RrZzRbdzR7FrQrlz&#10;Rr95TMN/UcOAUL9+TciCVMqDV8mCWMiDWs2IX8qNX82QYciPXsePXciRXMiRXcuLW8yMXMuNXsiO&#10;XMqRYMqRYMqQXMuOXcyQX8yMXs2QXs+OZMyPYMyMZMqPXsqNXM2NZ82NZsuMWs2NW8qOXs2QZc2N&#10;XsmOX8mRYMiNW8mLW8uJXcaDXciFX8KDV8CCU7p+Url8UrZ4TbV4UbB2UK1zTqhvSKpyTKpwR65x&#10;SatyTK5xTatzULF0VLR2ULNyS612Sa92TrB5UK92Ta55U6lxTahwSatwUKtyS61vSKtwS61sRa9v&#10;RKlqP6NqP6FpQKZqRadtR6lvSatvQ6JwQ6drQ6pqRKhpRalsRahsRaRoQ6VmQqJnRaRoR6VoR6dp&#10;RappQaprRK1tTK5tTqpwTa5vTa1vSK5tRqtrQKhoPaFkQ59gQJ1dQJtYOZtZN5xYOJpbOJxbOptZ&#10;OJtbOZhXN5VUNZdVNZxZOp9fQKdkQa9qOrFtN7pxPbNxP7V0R7lzULp1TbZwR7ZxRbl1Sbp2R7x9&#10;UcF6Tsd9VLl2R7Z1S7FwRLNyR7BzQ6hrPaNnOqNgOaNdOaJZN6FcM6JeNaNfN6dhOqdnO6hpP6ls&#10;QadpPadmOqhoP6loP6doP6poQK1oQapnP6tqQqpsQqpsPaloP6lnOK1lOqlgO6phQallQaZpPadq&#10;O6lsO65wQq5tQ69xRbN1SK5vQqdoO6ZkOqdmOKloOqlqO61tP61tQatvRKt0SK51SK9xRrN1S6pz&#10;Qa11Ra9zR7R2S650TK1zSbF4ULN5UbB6U7eBWbaDU7uCW7aAXrmDXbV/WbWAWrOAW7N+XK59Wap1&#10;UqVxSaJsR6JsR6dvS6pwS69wSa9wQ61wRKlwSKZwTKZtRahvRa1vR69tR69rR6toQqhrQ612TLF5&#10;S7R2S7V2S7l5S7Z+R7d8R799TsB8UL16TLx8Tb56TsB5Tr56S716TL+AUr1+UMB/Ur9+Ub58UL5+&#10;Ub5/S8GCU8GAU8KAVcKDVcaEVMOJU8eLVcqPWcuPWsmNWMyNXM+PX9CQYdCQYM6OXs2QZMiNYMqN&#10;XsmOXcaNWsyPXc+UXtCRX8+QXs+UXtCRXNKQW86RXM+PXsuSXsuUYMyRX86PXc6MXs2JXcyLW8mI&#10;WsGEV8KFWMaEXsiJW8aPXsiRXsaMW8iJXcKIXMGEXLuAV7Z6U7RyU7NzUbB0TqlzS6NrRZlkQZVY&#10;PZJYP5FcQo9bQZFcQZFaP5VaOphbP5FcQJVfQpZeQpRaQZFaQpFaQpFaP5FcP45cPY9dP5BXN5RV&#10;OJdXNpVXNZRYNpJbOZZcO5daOZhZM51dNKFhNqNlN6VlOahnOqZpP6pqQa5wQa5sQrFwQrBsQK9q&#10;QrBqQLVyRbl0Q718SMGAUMiLVciMW8mOYMuNXsqPXs6UZM2UZMuVZcqYYcqWZs6QYcyPZMOJXcOL&#10;XcyPYcqMX8mNYceJYceLZcGJZL+EXbuAWbyDVLZ9UbN4Tat1S6pxS6RqQ6VkP6RlQpxkPZhfPZJd&#10;OY5XM5BVMo9SL49TL41SMIxUM41XN41aM41XMo5YMo9YM4xYNI1XN45UM4tUMIlUNIVSM4NSNIFN&#10;NH1MLnpJL3lGLHlEK3pII35JJ39JKoJMMoBONIJQNoNSNoRTN4ZXO4hYQYhbQYVZQYhVP4ZUPYFV&#10;OoJVPYJTOYVVOoVZOIZaOI1dO4taO4tXOIlXO4VUNoZUNIZTL4lSLI5OKZJSKpBQKpBRKZBOIZJR&#10;I5FQIJVSIJdSIJZSIZFSII9OH41OG4xNG49NHo5LHJFJF5FJFo9MFpBNHJBRHZBSH4xVH41XIpFV&#10;I5FXJoxbKo9dMI9cNZBdOZFfOZZgOpRfOpRgOpFgOJRgNZlhL5xkM59mMJxlM5ppNJlpOJhkOJhk&#10;OpZfO5ZdOJJeM49bLJZXKphXKpJZKZVbKpVZI5ZaI5RXI5VXIpZYIJZVIJZUIpdVI5hUHJdTG5RT&#10;GJRTGpFQGpBOF5JQGJBMFY9OGo5MGItNGotMGItHGIxHF4tLEo9OFo5NG45MF45LHI9LGo9QHI9R&#10;HY5OHpBQH45QHY9QHJBQHo1OHY5SH4tQIIZMHYZMIIVOJIRNIoRMIoFLIHpMHnhLI3lIInpGInhG&#10;InRDIHZEIHRCHnZCHnlEH3hFIH1GI4JFH4RFHoNCGoNDGnBCL29BKm1BJHFDI3RGIXVHJnlLMHlN&#10;NnhOO3pQOnpRNX5XOHhXOHhYPXVTOnlSQHxRQ3lRQHZQOHVQN3hTOH1XO39YOn9YOYRYO4NXOoNX&#10;PYBTPX5TP35UP31UO35ZOoJbQIJbQ4RdRYVeR4hfRYZeRYZeQ4hfRYFaQXZQOnlROYNbRohkSIxm&#10;SY1nTZBqUY9rU45pTYhlRX1XOnJQOXVTQX1RP31SO4NaQolfR45mUZBpTZRoUJRqSZBpS41lSYRb&#10;QnZNOXVNO3hSQXNMP3ZSQn1VQ4FbR4NdRoxgSZBpTJlqUI5gP45bOIhZNolUNIVSMoFLKoNJJ4BL&#10;KnpDK2s7JmE0HWQ3H29BJH1JK4VSLoZSL4hUMIVTNIRSNItVN4NSOIBONH5LLHVDJHJDJHFDJm9B&#10;JGxBInBAJHRFLXxHMH5MNYJLNH5LLn9HJnpFIX1HJ31GJIBJJnxEIH1HI3xFIn5IIH1FH35DH39E&#10;IX5BH3w9HnhBH3hBIHpCInlAIHlFIX1EI39GJ4VMK4RLKYRNJoVLHoVLIIlIIoZGIIhGIYZIIoZJ&#10;JIRIJn9HJH9HJoJMKoJNK4VLJoVLKoJQK4NQL4ZOM4VNM4tSOIZQNYVNNoVONIJNL4VNMIVRMIVO&#10;MoVRMIhRNY1TOI9SOI1XN45ZOY9cO5FdQZVgRo9aQI5ZPY1ZO41ZOI5ZOI1ZPY9ZQY5XN4lTMoFM&#10;LX5GK35HKn9GLX1HMHpHLXZGLnlHMn5NOn5OP4RXQotcRoxmTo9oUZdtWZlrVZdoTZVoTJhpU51v&#10;W6V8ZqqCa6l/YaR5Wp9xTZBkRIFVO3VJOIBXRYxhTI9pTZBpTIleQ4VZQYReRI1hSYxgRYhbQ35X&#10;RH1TRIBUP4JUQYBZRYBZRYFaQ4JZQ4RcQIVbP4hbP4tbQIZYPYZYPYRVPYBROnxMOXRENGc6LWQ5&#10;KmlDMm9IN3BRO3FRO3xUP3pUO3VQQHhNP4NVRINZSIBdS3pcSH5aS4NcS4VdSIZaQYhbQYtbRItf&#10;R4xgSZBhTJBhSJJkRpFgRY5fRIldRI1hR41gR4xkTY1lUY1lSYxgRY5eR5JfSI1fRItcRIxfR45h&#10;SI5lTItlSI1nS4xmR49lQ5JgPZBcOJBcPZJkS5RmUJRlUJVlTJZmSJFfQ4hZNnxLKXhDIXZCIoJM&#10;NZBYQ5xpUp1sU5xrUZdpTZFfQoNTMHJEHWk7F2U4F2U3HGUvF2cyGmcwFWUwE2QvFmUwF2o0HGsz&#10;HW05IXI7InRAIXM9H3VBHHRBHXU6H3M3HXU4H3M4H3Y4H3U6IHVCJHpCJIVDJoRCIn9AHH0/HX1A&#10;H39DIH5EH4NIJoxMJoZJJohMIYVGHoBEIoFDI4NFI4lIKYlJIYxLIo9MIpRSJ5FQI5FOJo9RJ4xM&#10;JIZGH4lHIIZEGoRDF4hLH4xOIYFHHnpCF3ZBG3VBGnpCH39DI4VEJIlIKohNK4tRLZBTLZRTL5FX&#10;LJZcMJhcL5peM5tkNZ1kOaFhOaRkPaRpOK1wQrN1SLl4TLx9TMKCUsiDUsmEU86LWs2PX8uPW8mM&#10;WMuMXMiGV8KBUL59TMGBSbt9RLl0R7ZzRblvP69sOLBrPa1rOqVkN6FdOKFbOJtZNphXL5dVL5JX&#10;L5JYMJdTMpZTMpZaN5ZcO5dbO5ldQZpfO5xeO6JeQqJfQp9hQqFmRJ1qR5tmRJloQaFsR59rR6Rp&#10;RqZnQqloQqtvRa1wR7V4TLB0R7F2SK51Rat0RK11RKt5SK14TK94Tqt1TrN4TrN4S7Z1SbRzRrl9&#10;ULp9UL2AVL6AUr6AUbx9Trl8Trt6Ub19Trt8Tbx/Ubx/Ub1/Ub1+UL19Sbx8TL16Rrx6Sb16S79+&#10;UMGAS79/TL2ATrt/Trd8SLl5SLd2R7p0SLVzRLd1R7FzQ7V2R7V2RLl4Sbd1SLp0TL14S8B8UMJ/&#10;TsF/TsaCTceDUsaFU8iIWcaJWsqJXMqOX8uMYciNXcqQX8yOXMyOWc6LWc6JW8yJX86PZM+QZM6P&#10;X86PWdCOWtCMYdCNYNSNYdCQYM6LYcqOXs2QZs2SZcuRZciOYcmOYMeMXceOYMKLXseNW8mLXsmO&#10;YMeLXcuPXsiOXciOX8aNXMmNXMeIWcGDWL6BVbx+Ubd5ULR4UK5yTqhtS6lwTa9wUq1vUKpsSaht&#10;RqtxRrB1TLN2Sa5wR651TqtzTK51Ta95UKt2U6t4UrN8TbF4SLF1S7B0TbBzRrBzR6tvQ6VoQKJp&#10;OqVrQatwSKptSK5vSadwRKhvRqZsRqttR6lqRqtvSKZrQqdqQ6dpRKNoRKVqRqlrSKtqSatnRq5r&#10;SLBwSK9yRrF0RrFxR69xRq5rR65vSKloR6NkQqJgQZ9fQJpaOZtaN59ZO5tdP59bO5xdNqJcMp1X&#10;LJxUK51cNKNfO6pmRqtlR65oQ7NtR7xzTLp1TLl2Tbl0Tbp2UbRzS7ZzR7l2R7Z9Tbl8ULV5S7V2&#10;TLl5SbFwQ61wQahrQaZrO6hsP6RmOKJlNqFgNqFcN6NfOqRgOqRfNqdhOahnO6loQ6lpQKhoP6tp&#10;OqloOapoO6lqP61rPa9qQLBpQK5sQKlqQKhoQ6hqQKloP6tmPahkOKlhQKVkO6VlO6hoQK5tQ7Fs&#10;Q69vQa9vQbBvRqpoQKhmPadkO6doOadpOalrOq1sO69vQLFwRLB0Sa90S7V2TbB1S7F6S7N2S7Z4&#10;Tbl6VLZ5UrNzUrB4TbN6VLF8VbB+W7d+V7mAV7aBWraDW7WAWraBWLCBV65+WKt4WKhzVKRyU6Fv&#10;UKFrS6ZrTapvTrBwUK11S611TKtzRqpwRKtzRbBwQ61xQrFyR7N0Sa9vR69wS69yTLR0R7V0SLZ2&#10;TLd4ULN6S7R9S7mBUbZ+TrZ9TLV8TLt+Urx8Ub16Ub19ULx/Ubp9Tr19Trx8Tb99UL19TLyATL6B&#10;Tb+AUcCAU8KEUceFU8OIV8iLVciOWsqPWsmPWcyPW86QWsyPWs2PW82PWsmOV8OMVMqOWMyQXsmP&#10;XcyOX82QX82NXM+RZc+PXtCQXtOSXdOUXdOWXs6VW82SWs6QXM+QWs6QX86OXMyLWsiFWMCCWMCC&#10;WsuIXsuLXMmRWsiQW8aPW8iMX8OIWcaEW72AW7l8W7R4UrR2VK12TqpyTKRpRJxhQZFcQZBbQZJc&#10;RJJbQpRbQJRaO5RcN5RcOZBcP5ReRJRfRZFbQo9bQ5JbQpRaP5hcQpJcQ5FdQ5JXOZdYOZlbOJdb&#10;OJVaN5FcOJJeOpRcOphaNZ1bN6FhNaRlO6dnN6hpOKpoO6tqQapqO6pqP6prQK9sQbBsPbZxQr10&#10;SMB5TMKDU8iEVMqOWMuOW8iRYcqQZc+SYc6RYcqVZ8qVasyZZ82WZ86WZcqSZMuQZMiNYMeOX8OL&#10;XMOMXceOX8eNYMaNYceLZr+EXb5/VbV5ULR6ULB4Ua10TKlsR6doO6RlP6FnPZplOpVeNJZdNZBX&#10;MpBSMI1QL45UMI1XNI1XNI5YMo9XM5BYNY1VMo1ZOIxZN4lUMIlVMohTN4hSOIJRMIBMLn9NMH1J&#10;MnxHL31GLnpLJnxJJn1JJoBLLIBOL4NRM4RUNIVUNoZXOYZXP4hZQYZXQYlVQIlUPYNTOIRUOYNV&#10;OIRXO4NYOoZaP4tdQolcQYtZOYxZOYhTMolTMIVSLoVSLY5XLo9ULpBUJ5JQIpRTJJVRIJVRHpZO&#10;HpZRJpVQJJFRII9QII1QHJBQHZBNHpBNHZJMHZBLG49QHo9SIJBUH5JVII5XII9YJJBUKZJaLY1d&#10;LYxcLYxcMI9gOJFfOZBdOpFbOpFdN5ZgOZZkNJphMJtkMJpkLJtkLZlmM5hhNppfOJlgOJVdNpRa&#10;MpZeMpVZLJlZK5lYJ5ZbJpVYIZZZH5VXHZZVIZVUIZhYHZVVHZZSHZZSHpdQGJhQF5JSGJJRF49Q&#10;FpFOF5FOG5BLGI1JGo5MHItIG4lIHI5JGI1IG4tMGI1NG4xNE4xJEZBLGJJLGo1OGI5OGpBOHJFQ&#10;HY9QHo1OG5BQHY9NG49RHoxQIItOHolNH4VMIINLHoFLHn9MHn9JIXxJI3hFH3lHJnRGJHJEI3RD&#10;IXNBHXlEIHlDH3xDH35CH4JGH4JGIINFH4BEHW1DIm1DInBBI3RDKnhFKXhFLHZJMnZMNXlQOHlQ&#10;Nn1QNHxUN31UN3ZUOXhSOHlTOHpTNnZROHZQN3JLNnZSOX1XP4JaPX9YOoVYQYJXP4NVP4JUPYBU&#10;OnxSOHpRN35YO4JcP4VeRIVgR4VfSIhfSIhdR4ZcRYlgSINeQ3hTOnlTO4FZRIRgSIxlTIxmTY5n&#10;TpRpUI9nS4xkQ4BYO3hQPXxRQn5OOoBROoVZQYtdR5FlTZVpU5dpUZZpUJVoS5JkSYZdRHhOO3FI&#10;PXJMQHJHOnNMOnxRQIJZR4NdR4VfRolfQ5BgRIxcOItXM4ZSL4ZTNIZTLYROKYhQK4RQL35JM21A&#10;LGE2I2Q2JG9BIXlLJ4FRK4RSLoZXMolYOItVOY5ZO4NZOoNZNoRSL3xHJ3NDJ3FBLG1BJ2o/JGs/&#10;InJCKnZHLX1IMH1JLnxFLHpHLHpDK39HJn5EJn9FJ35DJH9HI4BHI4BHH35EHoBHI39EIYBFIn9F&#10;I3xGI3lFInlEI3lBIHhGIHpGI35GJoVJKYhIKYlLJ4hLIoVMI4lIH4hGIIhHH4hIIIlJJIZLJoNH&#10;IYFGI4BJKYNOLIhQLYRNJ4NMLIVOLYRQMoRQM4hRMIhONItONIhMMIJNKoNNLIRNK4RIL4NNLoRO&#10;MIZMMoVJL4hQLoVQMIZONYlUO45XOIxUN4tVOItVOY5VOI9YOo5YPYxXO4lTMoNOLX5JKX1GJnxH&#10;Jn5IK39LMHxHL3lIM3lHMoFNOoJOPYRUOYlcQ5BpUpVtWJtwVZlsU5ZrTpVsVJdrVZ9xXqh/Z6h+&#10;ZaR0W51vUpVqTohfRH1VQHhROnxVQoVdRo1lTI1nS4VcP4FYO4RcQ4tgS4leSYZbRn1URnxQQX5R&#10;QIBSQn9YQoBaRX9aRn5YRIFaQ4RZQYhaQIlbQIhaP4ZaPYRZO4NVOoZSO39LOXBELmk/LmlDM2xG&#10;OnFQQHNSQXZXQ35YQ35RRX1OQIRaRIRdSYZhTYBdTIRhU4xmWI9lWI5eTItdRIxcQ41hRZFnSZZn&#10;TZBhR5dkRpVgQ5BkQ45fRI9fRolfR4lhRoxkS4xgSIxeSI9fRJFeRIxfRIteRY1eRZBlSJJqUJBq&#10;S5FpTpFnS5JmR5VkQpJgPZRgQJVmTJdoUpVnTJRhR5FmRpBfQYZZNHxIJ3M/HHNAIH9LLpBdQ5tr&#10;UZ9sVJxpTJZmR45bP39NMnFEIms9H2U2HWE1HWUzF2UyG2YuF2YvF2cyGGkzGG02HnE0IG85H3I5&#10;InQ9HnE6G3E7HnE9HXI9GnM6HHQ4HHM4HXM5IHE9IHo/IX1CIIRHJIRGI39EIHxBIH9DIoBEIoRG&#10;IIhJI4lOKYZMIotNIIhIHoNGJoNHJINHJIhJJohIII5OJJVSJpVSJJVOIZdQJI9OIolJIYJDHX9B&#10;HYE/HX4/HHpCHnhCHXxAHXo/HHY/HXlDIH9EJIFGJohIKoxLLIlQJ45SK5FRLJRTLpBUMJVZMplb&#10;L5xeL5tfLpxfMp9fNaFfOaRnOahrPa5xQrN2R7t8ScGBUsaCU8iDV8mJWMuPXMyQV8yPVM2PWMyN&#10;VcqEUsd/Tbx/ULp+Sbt5TLtzRbV0RbNwQbBtRatqQaloPaVfOqNdN51bNJxaLZtZK5ZXK5VYLphX&#10;NpdXNphZN5daOJhZP5taQZtfPZ9fQZtgQp1hQaNkP6RmRZtqRplnRJpmQqNnRqRpQqRqRKVnQqZr&#10;RqdoRKdsRrNwSa9wSK9zTq1yS6pyRqtyRqt5Sa55TLF4ULF1TrN4SLV1SLN4RLd2R7l1Sbt2S7t+&#10;ULyATrt/Sbl8Sbp4Trt4Ur19Urt6ULp/Tbx/Trt8R7p6R7d1SLd4TLt4SLp5S716Sb99TcJ/TcOA&#10;UcGEU72BULx+Sb16Sbx5S7pySLZzR7p1ULV4S7d6S7l8Sbl5Rrd5Rrp2TLx6TLx5TL5/TsGATsaD&#10;U8OEUsKJU8OLVMaOWseMWsuLWM6PXc6PXcyOXsyLXc6MYMqLWMyMWc+NXs+NXs6QXc6RX86QX82P&#10;X86PX86NZM6PYc6OZM2QXc2QXM2WYMyWZMuSXsePW8qJXMuNYcOMXsKJX8GIW8aJXMaEWcuMXciM&#10;WsqQXseQX8iOXcmMW8mGW8KIWb+CVbp/V7d9V7l6UbV1ULB0TbR1U69xS6psSaZoRapqRq9vR7Bw&#10;Sa5xR6ZrR6htTKVsSKRvTKlyUa50UrF2Ubd/TrV9R7F6R7R+SbV1QrR1RqdtQ5xlQJxnPaNrQqtt&#10;SK1rRqpsRqpsRKdvR6hsRqpvRqtsRatvRKdpQ6ZoRKtqS6RpRahrSK1vSLFvRrRvS7NwTLBtRa5t&#10;Ra5tQbVyRrNwS7NxTahsR6lqRqhnSKZlQp9gQppcOJxdOqNfQJ9gP59dPZteOJ1cOZpZNp1YOaJg&#10;PaZkQqloQ6lnQKtqQLRxRrl4TLt8UbZ8S7N0RrR0R7R0R7t6Sbx+S7V9ULZ8Tbx5TLxyRrd1Rq5q&#10;Pa5sQq1rRaVrRaZqRKVoOqNfNJxcMqFcNaNgOaNfOqJdOahhP6hoPadnPahoOq1qPatqOqtnOqtp&#10;O65sQatrO7BqPbFoPa9qP6lpPadqO6trQqtqQKlpQqloRKhmQ6VkO6ZoO6tqPbBtQbFrQ7FqQbFr&#10;R61pQqhkO6hhP6RhQKRhPaRlP6lpQa5sQa9vQ7FxRbBzRbF0SbF0SbN2TLN2Trl4UbV4U7p6U716&#10;Ubx6ULSAVLSCV7aAWbd/WLV+WbF8V7B9Wa96Wq55VLR+WKp6U6p5U6d1UapzUKlvUaJmSJxlSKNt&#10;S6ZyTaZwTKt0UK52S612TKtyR69zQbBzRLVxR7FzSK12R65zR7N0S7NySbR1R7R4SbZ8TbZ9TrN8&#10;TLF+TbSBUrV8ULt5Trx4Tr1+U7p/Ubx9Ub+AULl+Trl8Trl5Sbp4S759Ub5+TL1/Sb+AUL9/UMGA&#10;U8GCVMOEVcOIUsaLVMiLU8iMWMaNWseOXMmQWsmPW8uNXs2OZMqQXcuPXMuOX86PZM+PXsyNXcqP&#10;XsqQXs6RXs6PW86QXdKQXdCSXtKQX8+PXs6NXc6PYMyLXMmOXcqNXMiLV8OFV8KBU8F/VMiFWMqJ&#10;WMuOWcqRXsOQYcKJYcaFWcmEWL2DXbeBWbZ9TLN5SLF4S65vSalrRaFhQZJeQo9bQJFaP5BZPZBa&#10;PZBaP5FeO5ReP5BdQJJeRZJfRY9cQo5dRJFdQpJcPZZdQZJeQZZcQ5hcOZlbNphgN5dfN5ZcOJJd&#10;OJJcOZVeOppcOJpcOJxgNqFlP6dmOKloOahmPatoP6poQKppQKhvO6txQLN0Rrl2S756ScKBUMaJ&#10;WMmMV8yOWs6PWsySYMqSYM6SZc+RZsmSYcmUZ8+Xas+VasuVYcmUZcmQYceMXsONXsaOXMeOW8eP&#10;XMaNX8OMZMCEXbyBWbqBUrl8TrZ4TLN0TK90TalvRqlrQKdnQqJhO51gOZdeNZdfN5JbNI9VMI5S&#10;MI5TL4tUMI5XMpBYNI5TMpBUNpJXOI9aOoxXN4lUMolVMoxXPYtVPYZUNIJOL39ONX5JM39IMH1G&#10;L3lJK3pLK35LKoFLK35NLYBQLoBTL4JUM4RYNIVYOIZZPYRXO4RXOoRUOoRSOoVRO4NTOYRUOINZ&#10;NYhcNoldO4ldP4tbPYhXOohUNYhSMIZTLIZUKo1VL45XLo5UJpRUJ5FUIJdUI5VRHpRRHpJSJpRR&#10;J49SIZFUI49UIZFTIJBOIJJRIpJMG5FMHJFRHo9SII9THI9VH41VH45UJI9VKZBZLY5cLpBcMI1e&#10;NI5dNI9cNZRdOpBcN5FdNZZgN5dhMplhMJpkLplkLpxmMJthMJdeMphdNZZcNJRbM5RZLpdbLpVY&#10;KphaJpdZJpVXKZZVJ5ZXI5dVIZdXH5ZVHpRUG5JTGpJRHJJRHJRNF5RNGpBNGpBMHI9QF49NF45N&#10;GI1LF4lMFoxOGIlMF4hJGIxIFY5LF4xLFo5NF41QFo9OFo5OF5BOF49QFo5RGJBRH5BRIZFSHY9O&#10;GpBOHY9QHYxTIItTIIhQH4VMHINJHoNIIYJIHoBHHX5JJnZDIXlEJHZCJHZFInRFIXNCIXNBHnVC&#10;HXZCHXxBHX0/HXxBGn1DG39DHH1BGHJHKnRGLHFDJ3ZFK3hHLHhLLXlNLnhQMnhQOnpQOn1SO31Q&#10;O3xTO3xSOXxVN31UNXpXNHlUN3hSN3ZOOHpSOn9XQIJZQIBYQIVYQIJXO4JXPYJXPX9VO3pROXlQ&#10;O35VQoFaQIVdRIZgSYZfRoleSYteR4hcR4hfSYRcRXpUQH1UQYJYR4NcSIxfS49nTJRrTZJpTJJn&#10;TItmSYNbRH5RQ31RQn9OO4FUP4NYQIZaQ45fSZFkTZBlUpBlTJBhRo5eQ4VZQXpOOHRJNnJJNnVM&#10;OHZNO31URIFZSINdP4VaO4ldQI9cQotXQYhROIVTL4tVMIZTMohTLYtXNIhVNYNTMHhILWs/K2g5&#10;JnBCK3lGLXxILX5JLYFRLoVYNoZYOIxaO4lcPYlcPYhYOIFQNHpIMnRCMHJCLG09KnBALXRELnpJ&#10;MHhIL3hDKXpFLnpDLnxDLXpCJ31BJIBCJoFCJn9EIIBGI4BGH4FEIIFDI4JGJoJGI35EIX9MJ31J&#10;JHpDInxEInZGIHlGIYBGJIJGJoVIKYVIJ4VIKoZIKotLJIxLJIlLJItLJ4tMJoZMJIZLJINIIYJL&#10;IoROJ4tNKYhLK4RNMoVNNYRLLoNJLINMLIVNKolOKohLJoNJJIRLKYNHLYNHLINHKYJFKYBJLoBJ&#10;LoJJJ4JLKoVJL4VIMolLMIZOMoVRMIZSNIxQOI5ROItTNYVRL4ZRLoJNLIBLKn5IKn1JK35ILoBM&#10;Mn1HMHhMNXxMNoBNOYRRP4NSOYZZQo9fTJZqV6JzWJtwVJdpUpdqWJ9xYKN1YaN8ZaiAYZ1zU51x&#10;UY9nTIZdSX1YQnpXQ39ZQn1XQYZeRYZeR4NaPYBZPYJaQIZeRoVdTIVbTIJZTH5TQ3xUP3xUP35Z&#10;QYFZRoFZRIFXQ4JaRYRZQohaQItbQIxcQolcQYVbPYVYPYNTOn9ROXZONnJINmxGNnBGPXVNP3pS&#10;Q31YQYFbQoBZQ39XQn9bSIVfUolfU4RdUYZlUoxrVZRqV5JoU41lTpBhTpJmTZlrUphrUJFmSZJh&#10;RJJlRo1kRYxgRI1dQYtdQohfRYheRYRcP4teQ5BfRI9cQY1cQo5dQ4xgQpRoR5hrTpdrS5VoSJVo&#10;TZVmTJdhTJVlRZZhRphnTJpoTZpkS5RgRpFhRI9fRIZZNn1IK3JAH3JCI3xLL49gRZxrUZ9sU5pn&#10;Q5RhP4hXOXhGLXFCI2w9I2czIGEwH2UzF2QyGGUuF2YwG2k0HWw0HW82IHA0H285H3A6IXI6HHA5&#10;HG85HXA6H205HXA6HXM5HnI3H3U3InU5InY6H3Y6HYBDI35DI3pGInhBH4BEIYRHIIhIH4tJIohM&#10;JoZJKolIIYZJIoRNJoVLJ4VMI4lLI41LJJBRKZJQIpVRJJZRJJlSJ5RUJo1NIoRGHX1BGnw/GHk6&#10;GnY9Gn1AHn1DHYFDHX9EHX1BGoRGIYZHJItLKY1NLI9RKpJULZJULJJTLJRTLpdUL5pYLZ1bMJxa&#10;MJtbMpteL5teMKJlNaNlNahpPbBwSLl2S718ULqBUcCIVciGWceIW8mMW8qMWM2NVc+NVcqGVcaC&#10;V8F/S7x6SLx4SLl4Qr12RLdzO7NsPa5oPaZlNqVhOaJhN5xdMptaLJpZLphXMJlYNZlZNZtZNppa&#10;OJlYOJhYOphbO5pfQZ1nQ6JmQ51lQqJmP6VoR5xnQp1mRJ9lRJ9mRKFqQKFnP6RpRKRoRaFpRKJq&#10;RqlsRq1sR61wRK1xRqlzQqlxQ6pyR6txRrFxTLRzTLR5UbRzTLZ1S7l0Rrl4Tbd2S7d5S7Z2S7V8&#10;S7V5Tbl2Sbt2S7d8SbZ6R7V4SLl2Tbt2TLl4S7l6TLd8Tbl8TLd5Sbt4TMB8TcKBUcaDVMKDU8CB&#10;Ub6ATL59S799S7t0Rr1zTbx2Trt+Tb2CSbp+Sbx9Rrp8Sbp6S759Urx6TsGAU8OBUMKCUcGDTcGG&#10;Ub+ETsOFU8aEVcqJUsyNV86OXcqNXMeFV8mFWcuMW8yMXc6MYM2MXsyQXMiPWMyVX8qVX8yRVcyS&#10;V82QXsuQXs6PZMyQYM6VZM6VYcqSX8uNXMyMXsyNX86PXcyNXcuMXciIXMaDV8aDWsaIWseIW8iM&#10;W8qMWMiIWMmGWsaJWcCCWruAWLuAWLt9UrV2SbF2TLF1ULR0R65tRqdqSK1qUa1tTa1pSaZoR51g&#10;QZ1hQKFmRZtnRKRrRq1zULN0TrR8S7N8TLV9TbV/S7Z6SLB0RqZvR5pfP5pgQaRpRqttR6lsRalp&#10;RatsTKZsSKlwTa5wSa1sRq1tR6hnRKdoRqpqTqhqTK9vTq9xSLRySLNzRrF1SLNxSLBtSbByR7Vz&#10;SLVyTq9ySKlsQadpQ6VmQKNgQaFhQJ9fPZ9gQp1fQJ9eQqFfQ59dO6FcP59dP6NfQqZmQKpqQ69t&#10;Q7BsQ7NsQbpxRrd1TLd5ULZ4SLZ0RrV0ULZ1Trx9Trt+Trp4Urp5UcZ6U8BzSLx1Ta9sQapoOqtr&#10;PaVlO6NhOKJlNJ9dMJ9dOJ9bOKFeNqJgN6RgNqZgOKZhOqdkP61qQbBtQK5sO61pOaloNKtrO6dn&#10;PatmQK1mO65mO6poP6ZmPahmN6hnOKVlOqdlP6ZoQKVmP6lqP6tqP61rQa5oQq1pQa9pRqtqP6hm&#10;OqhlP6ZkQaNfOqVkP6ppQq9rRK9wQa5wQrFyR61tSa90TLN1TrZ1UrV4Urd4ULd4VLt9Tb2BU7mE&#10;UrmFWL2JWbuFW7qDXbeCX7B+WrB9Xa96XK94Wqh2U6JtTKNtSaNrSaNpRpxgRZhgQ51pR6NxSaNz&#10;TKd0R6t0S651SLFxTK9wTLZzTbp2TbV2Sbd1S7V2TbV4UbR2UbZ5TLd5TbZ2TLZ2TbF4SbR9S7B9&#10;S698SbR9S7d9Trd8Trx9Ub+AUr9+Ubd9Trl5TLd5Tr16UL5+Ub59UL+DUL5/TL6AS8B+TsKAVMeD&#10;WsKBU8KDVMiJWceIW8KIW8KIW8eMW8eMWsmJWcuLXMuNXs2OX8uOXs2OYM2OYMuLYcmOYcqOZM2M&#10;XsyMXcyMX86MXs2QX86NXM6OW86NWsuLV8qIVceNWMmLXcmIWsmFXMmFVceFV8iFVcuLWM6UYMiS&#10;YMeNZMeLZMOGX8KFWL+EWruFVLl8TLd8R7d1SLVzS6pvR51oQ5RePZBaOpBZO49ZO45aPZFdQpBf&#10;QJRgQ5FeQZJdRJVeRJJaQ49bQ5BcQI9aOZJcOZRfO5RgP5dgO5hdOZldOppcOphcOZhZOJhbOptd&#10;Op1cOKFdN5xkO59mQKJmQKZpQKhqOKlqOqprPa1qQK9xRrN0SLp/RLuCRr6BUcOGVcmMW8mOXc+P&#10;Wc+RXsuNXs2RZsyWZc2VZc+RZ82SZ8+RacySZ8uSYciQX8mSYcaQXsaMXsiMX8aOXMeOXcqOZMeO&#10;ZMGNXr6FWrmBTrl5S7l5TLd5ULF0Ta1zRqttP6ZqQKJhN6FeN5lfN5leN5tdN5RZNJRYL5JXNY1X&#10;N41XN49XNI9XMpRaNpJYOJFbQo5YPYxXNoxXMo5YOY1XOYlTMoROMoJQM35JL39ILX9JLXpJL3xJ&#10;Ln9LLYNMMH9NLoBOMH9SM4JTNIRZM4RYNoVYO4NUP4JaP4FXOoRTN4ZTNoNVM4RUM4ZZNYlbOIta&#10;OoxcP4hZOoVYOIRUMIlUMIhTLIxULo1VL41VNJBYLZFXLZVXK5dYKplXJpZUI5RTJpVSKpBSIZFT&#10;I5FUJpFRI5FQI5JQJJFOHo9NHpBRII5QII9QG5BTH4tUH4ZUIoxZI4xaKYtZK45YLo5eNZFfNpFe&#10;M5FbMpJfMpVfM5ZgMJdgL5hkLJtkLZhnMptnNJxkNJleMplcM5ZbMpJcL5JbLpZXK5dXJ5dXKZdY&#10;KZdUI5lVI5VXHZdXHJZTHpVSHpZTHJdQHpJRHZRQIZJNFpFNF5JLFZBLFZBQFpBNFpRQF5BOGIxO&#10;E4tMF4lNGIxLHI1IFY5IE4xMG45OGo1RG45TGo5NGo5NGI9RFY9RGJFRIo5NH49SHoxQGI1OHY5Q&#10;Ho1TIYlSIIZOIIJMHoFMIoFMJ4BJI35IIXpIInZFH3ZEH3lEInlEG3lEHHRCHXVCHnRDHnhEInpE&#10;InpDJnlCIHxCIHxBIH5CH3NLNHZLM3RDKnZFLHZHLHhLMHVOMHVQM3ZRNHxTNnxSOXpNOXZQM3xS&#10;OXpRP3pNO3lOQnpOQnhQOXpUOnxUN4BZP4FaP4RaQ4lYQYZaP4VZPYNYPX5YO3lSOXhROnxXPYNb&#10;QoVcRohhSYhgS4tfR4xeRotdRIhfRYlfTHpUQnlOQn9URoJaRYldR41lRpBnSZBkTJJmUYlgTIJc&#10;RnxTPXhOOHlSPX1TQIFYRoRbRohhSI1lS4hoS4lmSIRfQYBaO4FYOn1SOnRJOm9FNm9IM3RONnZX&#10;QX5ZRYNbRYJaQ4hcP4hdQItdRINYOoVVNIhXNYlVOotYOItbOIxdOYtaNYBQL3BCJ2o9I3BDKnhF&#10;LHpFLXpFLnpLLn9TNoJTN4RVOItXOIlYP4RaO4NZOYJSMnpIJ3hEJHM/I3I7LHZAL3pGMnRDLHRC&#10;KnxILnpIJ3ZDHnxGInpEIX5HKn5FKX5JIn5HI39IIX9GIoNEJoNFJ4JEI39FIoJJJn5JI31GI3pF&#10;IXxGIn1IKYBIJH5GIYJIJoVJJoJIJIFFJIlGIotII4lGI4lIJolJJ4ZHJIVJJoFGIYVHJ4hJKYZL&#10;J4lOJoxQLYtOLohLK4VILoVILoZIL4VOK4NIJ4JGIoRIJIJIIoFLI4RFJ35BJnxHLX5ILn5IJoFH&#10;I4FIJoBHJoVHL4ZJMoRNNIhRM41QNYxOM4lQK4NMK4RNLIFMK35LLX1HL35IMH9IM4FNNX9MMnlJ&#10;M35OOn5LOIRQQIZTQ4hZR4hZRI9oU5ptWJ90X5lrWZttXJ1yW590WqN8YaR5Xp98XJxyWJFoUYhZ&#10;RIJZP4JaQIJUQoNXQ4VYQ4RVRYFYPYFZP4BaQYRcRYJfS4NeSYhgS4JZQ35XRH9URIFXQ4JYRX9a&#10;QX5aQIRZRIZXQYlZP4xaP5BcRIxbQoVbQIRZQIJXQH9XQnpUQHhSPXBLOXNIOHhLOH1OOoNXQoNa&#10;Q4RbQ4NZQn5ZQ4RhTYhdToZdUIhmVYxsWJRtXJRrW5BrW5BnVJZnTZprTpttU5dpTY5lQo9nRYtk&#10;RYlhR4teQoxaP4ldQIxdQ4RbQYldRI5fP41dOo5eQY1dQZJgRZZmS5dpTpdqTJRnRJJlRpJkRZRf&#10;R5dfRJphQ5lmR5hlR5VfRZJcRZBgRZBdQYlVO39IMnNEJ3FDK3lJNIxdR5hoTppqTZloSJJhQoRY&#10;NnFEJmw/IWo6IWcyGmUzF2gyFmguF2cyHWgyHms1H206IWw2IGk1Hmk2HWs3IGo3G2s2HW84H3E6&#10;IW84HXA7H3Y3J3k5Jng5IXU4H3I9IXA3HHQ9HnhDIHpBIH5CIYRHIohHIotMIo1OI4hIIIVHIoRH&#10;JoRMKoJOI4VJJItOIY9OJJRQLJJSLJZSKZVRJ5RRJ5VQJ5JSJJBQI4tNH4BEF3o7Gnk7HXk5GIJA&#10;IIhHIo1HIo5GJIVDIIxHJIxJKY1LJo1MJ45OJ5RULZZXLJZYLpdTL5ZSLpVXJ5hcL5hbLpdZM5hc&#10;LZpcMKNcNKVcNqRlP6tqRrFxRrl2Sbl9Sb6BTMCDUcOIU8eIW8mFWsyGW8qIW8iLV8OFUsmBTcd+&#10;R8B8RLl4Pbd2ObRwOK9oOK5mOqllNalnN6ZoNp1eM5tbLppbMJhXM5pVOJhZOJpcN5tfMptdL5lb&#10;OJpaOphcQpxhRaJnRaJlRqFhQ6JlR51lQJxmQ51kQp1lQaVnSKJmRKJqRKJqQptpRZxpSKFlPaZk&#10;QalpRq1rRqhtRKltRKpxR6pwRa9vRLFvQbZzULRyULl2S7t5S7d2Sbl4SbV5SbB1Sbd2U7V4VLV5&#10;TLd5TLp5TLx8TrV6ULd6U7t4Tbp2TbZ4UbV0TbV5Tbl5TL6AUcKDU8iFU8iGVcKEU8KDVL6EUr+C&#10;UcGBTb59R8F6Ub14S75+Rr6BRryGR76GS76CUL1+UcB+UMJ+UsaATcZ/UcKBUceBV8OCUMGBUMaD&#10;WMODVcmETsqIU8uOWcmMWcCLVMKMVMqJWs6OXs6QXMyOXM2NXs+OX9KRZNCQYM+OWNKPWMyLW86N&#10;XcyMW86OX82OVc6NV8yPW8mNWsePWcuRXs6QXc6QXsyNXsqLXMmNWcOGVb2CUcOEWMKDV8eFV8aL&#10;XMGJW8GGWsCFV8CEVL+DU7t9TLR2TLN2UbB0U7d0UbBwUalsTqpvVKlvTaZqRqRmRJtcOqNgQ6Zn&#10;R6FnQqVvRqpyTq51Uq56Tq14Trl2VLx5VbF1R7F1SKVrQZtfPZRfOaFqSadtS6lvSKhsSadqRqRr&#10;Q6hwRatwSKtpRa5rS65qSKhqR6lrR6lsSbNwTq9xTbFyS7F0ULFzTLRwRrZ0SbZ1SLd1S7NySLFz&#10;SK5sSKlqS6VnQp9fO59ePaJgOqJkQJ1kPZxhPaFoQp9hO6JgPaFhQKVmQqZmP6ltQ7ZzU7R0S7Fv&#10;QrV0SbF4SbB5Ua9xUrBxULVySb56UcJ9U716UbaAUrN8Ubd8TrZ0SLRyRaloOqltRalvR6RrQqVo&#10;OaNfOKNdNaFbOKNcOaJdOZ9dNqJfNaZgOKRgNqVfOK9pQa9qQbBsP6tpOaNfMqVoOqZpO6ppP6tp&#10;O6tlOqhlP6JdN6NdM6ZlNKZfNadgOKZoQqlpRqlpP6ppOqpqO6lpP6ttRahrRq5vRKpoQKhnQKdk&#10;PaNeNKZgN6lnP65pQq50Ra1zQ6lrRKlsR65zRbByRbV0S7N0TLV4Vbt/W7qAV7qAWbqFVbyGWb2L&#10;Xr2LXMCJXsCJXbyIZLmGZLeCX7N9WKFzTZdnR5pnSJhkSZtlRptlRZdmR5tqRqFtSKJvQ6twRbF0&#10;R7FzSLFzTK92SbV5TbV0SLR0Rrp6Ubd6UbN8UrF8VLZ6Urd6U7N1TrV1Trp1TbZ5TLB8SbF9S7Z8&#10;S7x+Ubd8ULuAU8GAVb96Url9U7p4Ubp8Ub58Ubx9Ub58UMCCU8B+Ub+ATMN/UcOAWcmEXseDVMeF&#10;VcGEV8KDWcKFWMaFWcmIWcmJWsmGWMyJXc2RYMuRXc2RXsyQYMaOW8eMXMePXceNV86MWc2FVcqL&#10;W8uNXMqSXcqRXMuPWcmLVcqIVcuGVMyMUcyJVcuJU8yJWsqLUsmIUcuJUsaEUceJU8ePXMmPXMaN&#10;X8GLYL2JXMCDVL2BU7p9VLl0U7d0R7RxSahtS5ppRJtfP5VaO49ZPYxYO4tXOY9cP5BbOZJeQJFc&#10;RZRcRJhdQZdZP5BaO49ZOY5XOJFaOJJfPZZgQZdeOphfP5leP5tfP59eQJtaPZ9aP51cN6FaOKNg&#10;NqJoQqFoRKNmRKhqSKlnQKlpPaprPa5xQK12R7l+Ur6BS8aDUceIU8mJWMmNV82RWc6QX86PXciP&#10;WMqUXsyYZdKYadSUa9KRaM6PYM2PYMiRYcmPYMqOZciPZMaLXceNXceOYceMX8mOYMOIXMCGXbyF&#10;XLd+U7V9UrR5ULF1TrNzSbBwQ7BwRapoP6VpOJ9lNpxgNJtfMpheMJhZLphaNpdYN45ZM41aNY5b&#10;NIxYNY9aNY9YOJJbQZBYO49YNo9YNY5XP41YP4lUMoVTL4ZQLoFMJ4BMK4FMLX1LLX9LL39LM39L&#10;MIBONoFON4BTNYNVNoNZOIJXOYNXO4FUQIJXPX9VOoJRNYNRMoNYMoVXMIZaM4xcOI5aO41bP4ta&#10;QIRYOoZaNoVUL4hTJ45TKpBZMJRZNZJcNJVbM5VbMJpdLplcK5hYJJpYK5pXMJZYKZRTJpRUKpJV&#10;J5JUJpJSJpRSI5FQIpRRIJBQH5JRHJJXIY9VIYtTI41bLIxbL45ZL49VL41cNY9aMo5ZLZBYLJVc&#10;MJZcMpVcKphdLphhLJlgLpVmMpVkMJtkOZdeNJdeM5VdL45bKpFaK5dUJ5dXJJdUIpZXIJlUIZlT&#10;IJVXIJRSHpZSH5VQHJdTGpRRFpBQF49RF45OFY5OFZBMFpBLFo9OGo9LFpJOFpRNGpBOFotJGIxL&#10;HItIHo9LHYtFGIhLGotQIIVOG4tRHZBOH5FMGpFQF5BQG5FRH4xMHY5RIIxQHoxQHYtSHotTI4ZS&#10;JoVRJINOJIFOJ4BNJ4BIJn5HIn9HJ3xGJHhGIXlFJHpCIHZAHXhDH3lDHnhCHHhDH3hDHnVCH3pD&#10;HnpBHXlAH31AH3NNLnZOL3NIKnJFJnhIInlMK3VML3ZNNnFNNXFTOHVOOHFON3RMNHVQO3VOP3ZO&#10;QHVNN35TP39XO35TOX5SNoJZOoZaP4ZcQYFcP4BaOohXP4hYQYNZP3lROHhMOX5TQX5UOoVaQYla&#10;QotdRYlfRoteR4lfR41cR4RaQH5SPXlOP31TQoJYRYVdSY1hTJFnUohhSYtmSYhkRoZcRIBSQH1L&#10;O3lLO3pNP3lUOn9aQIZhRI5nS5BlTJFlSZBhRINVOXpQMnhNN3NIOnBGNnBINnRMOXVMOn5TRIBd&#10;OoNgP4VeQ4xfRIZcO4hXPYhZPYxaQIlZNIxZN45aNpJeO49bOIhXOXxLNHFAMmpBKWxCKXREKnhH&#10;Ln5LM4JSO4lXQo1aRYhaOoZZOItXOIZTNoRROH9MNn5ILnlFLGxBKmtBLHNGMHZIMHhHMHlHM3lH&#10;LX9JMn1EJIBFJ4JHK39IK39JLIBJK4NIKoRHKXlIIn1LI4NIJoJGIH5GH3pFIHpGIn1GKXlMIH1N&#10;I4JLJoFHJ4ZOKYJIKX5LK4JFLYBIHoVIH4ZHIoVHKYFHK39IKoBJKoNGKXxGIIFGIIlII41JK4hN&#10;K4hNLYhJLYxHKYVIH4RDHIhFIoREI4JDJIJHKn1HJH1GI31DIXxCIIJBI38/IH9BKYFDK4JFKYFC&#10;J39BIoFFJINMK4VNLIJOLYlOMotOM4hIL35OJn9MKYBJLH9JLn9JL4BLLoNLNYNLM3lNLnpQL35O&#10;OIJRQYJTP4NVP4ZaTY9hU4xoTZJsUpVtWZlwWplyWJx0WKN1X6h4ZJx6XZt2WpRsU41gSIZaRYRY&#10;RYNZQYFXQHZTN39VPXxTOH1TOYFVQoZaSYZcTY5eVYxkTYhfSYRdRIFaQn9YQ3pUQX9ZQ4BaRnpb&#10;SX5cSYNdR4hcRYlbQolaP4ZXPYVUOXxZN35aOX5ZPX5UPXxRQXxMP3hHPYBOQ3xVN39YO4FbQoNY&#10;RoJYSIVdTotkUoxnUohmTIxmU5BqVZZtWpVvWpZqVJhpUJ9qVJhtUZRpTY5mSY9kS49hRZFgQ45d&#10;RYxcRIZhP4ZdQItcRI1cRI1cQ41dQo1bQo9aRY9fQZBeQJBlQ5FmQ4xmP49lQY9kQZJgQ4xgOY9e&#10;O5JdN5JcOJJgRI9fRY9hQpBfRIRUM31IKnNCJHRAKXpFL41XQJxoUZ9nU5VoQ4xgOIZTNXVDJG87&#10;Hmo4HWo1H2gyHWAuEmQuE2YyGGkwHms0HGw0HmozJGgwH2QyDWczC2o1GGo2Hm05HW87InFAJHM9&#10;J3E9IXI6IXM/H3E6Hm07Hmw3HXI3Ino7InlEHYNEG4hGG41LIY1LI4tMJoVEH4lGI4BGHYFGIIlH&#10;Io1IJ4xNK5BSLJZUKZRTJo5VJ41SJJBTIpVTJJJTKZBQKY9MK4NCIHM/E3VAFnxAF4JEHIRMJIVI&#10;Io1MKY1LKotNJIxNJo5MKY9LJo5MIpBOJJZTLJpXM5RZKZVbKZlZMpxaMp9gL51dMJ9ZMqJbOJpf&#10;MJteN51kOaRmPahqO7RyRbx1TcB6VL2BTb+CUcODVMOEWMKDVcaEV8aEVceDU76BS75/R716Qr11&#10;QL50P7dvObBqNq1pN6RnMqZlLapkLKhdK51dLplbNphZOJlaO5JcNppgNqJfN6JdN5xdNptdO59f&#10;QJ9fQqFnQKJnQqJmQ6JkRJ9kRZ9kRZ1lQqFnRJpqQZxoQZ9sPaNqO6VpPaZpQ6hnR6RlRp9sQaRv&#10;R6pvTKptS6lsRaptQ7N1SbR1S691RLV2R7d1Rrl1Sbt4Trl2Tbd6TLl2SbV2SbZ2TrN5S7d9ULd8&#10;U7d4Ubt8Tr15UrN/R7d+TLp8Urp4U7t4TL+AUcN+V8N/VcCFUb2DUcOGWMGBVMB/UsKBUsF+TsB8&#10;TLt5RLx5Rb9/UMGBUcaAUMeBUsOCTMOBUMB/Ub1/TsGAUMaDUMaETcaDTsiDUceDVL+DS76CSMCD&#10;UMmJVcuJVc2LV8qIUciDUsOIUsqMWc6QXc6OWc6OV86PV9CPYMyLYMeGV8eGVMyQU82PU9COV82L&#10;W8yGXsuFYcaMVceLVc+IV8yGVNCMVcuLVcyPW8qLW8CFU8CDUr+CTsCBVL+GV8CFW8GIW8iJXb6B&#10;UL5/Tr+FVb2CVL1/VLp5Ubl2TLdwSa50SK1xS6lwTqpyUaVvS6RsSZ9nRKFkR5tfO59hQKJmRaRq&#10;SKdwS6hyTap1VK52V615RbN2RrZ0R7RzSKZvQ5tmQJxlPaprS6ZxRKhtRKlqQqVlO6VpQ6lvRqtw&#10;Sa5tSaZqQahpP6tqQqhmQK1pRK9oSbFvSa5sRaltPa9wP7FvRrdySbNyRLFwRrBwRrNtSKdwQ6Vp&#10;QKRkOqNkP5thP51kQqJgP6FkQJZhN5pkPZ1eP51cPaFdOqZmRKhqSK9tTa9tQK9rP6tsRa9xSLZ4&#10;TLFyR7ByR7ZzS7F5RLV6Rrt5Tbx9UL2AVbF1Ta5zRbV1TLBxRKhoQKpmQatnQadqQaJgOaJdOZ9d&#10;OptdM59ZM6JcNKNZNqNdOKRgPalhQKlkPadqOK1tOa1rO6tlP6NfOaJaNqRdM6lkOaVmNKdkN6lc&#10;OKlaOaVeOqZkP6hkQKhlQZ9kNqNoPaVtQKZsQKVrP6tsQK9sRLVtR6lrOalrO6tpOqlmOKJmN6Ro&#10;OappOq5sQatwP6dtP6lwRq1yS65zRLBzRrBzS690TK92RLF4SbF9UrZ/VL+CV8GCWb+FXcaLZr+N&#10;Xr6QXsCPZMOOZr2JYbeBXKd0WJlnTZJkQZVkQJRgQ5ZhQ5ZmQ5hmQ59rRaZvR6ZwQahwQK90RLB1&#10;RLB1SbN1Tbl2Url0UbF5SLF5Sa14TK9/Tq9+TrCBUbF/S7F6UKt6S694TLN2ULV4TLN6SbV9SbZ8&#10;Sbx9ULF8TLF8S7d8VLp6U7t9Tb58Tr98U8B8U7t+SLx8R8OBUceBUsiCTsiFU8uMWsmMWsGFTcGC&#10;S8GGVMOIVcCJVcOGVcKEWMmJXMiPVceSWseVXseRYMaQYMeOXciMWs2NXcqOU8aGTsyGVcyMXceL&#10;XsiOZMePW8uOWsaMTMeJU8iIW8iIXcmIWsiIVMuMVMqNVMeLUcaGUceFVciGW8iGXMiJXceJXMiI&#10;XLyEULZ+SLp8Tbd9TrN5TrB1UqtxTaRmR5lgOpJZNo9YOYxXO5FVN49VN5BZO5RcP41cOJJhP5Fd&#10;QZRdQpRZPY9SNpZXQJBSOY9fNpJgOpdeOptfPZlfPZleO5laP5dXO5daOZpbNp9eM6NhNaRlOaRh&#10;PaVnQqloRaRlNqlmOK9rQrRySbl8Trp9ScaDVMiDWMKIU8OJVcuPWs+UYMuPYMmNXsiSZMeSZM6Y&#10;W82VW8+WZ8GPX6KATrWSYcOVZsuSaMiSXMiSW8uNXcqLXMmNXciIXsGIWsaIX7qIWb2DVb9+Tb15&#10;SbV2SLN0S650R61vRaZvN6ZoN6VmP6JlPZxkPZpfOJxdOJxaOJZZNZBXNZFYNI1aM5BcOIxaNJBa&#10;MpBaM45ZM4xXMJBYNZRZOI5aOo5YOY1UNYxTNIJRLIJOKoFNKn9IJnxJKXxMKYFOMoJSMnxQLn5R&#10;L4NTNoNUNIZTOoVUOYNTO4FSOnpXNn1UNYBUNoNSN4JYM4ZYNYtZOY9ZOotcMotcNItaN4lVNotX&#10;NotUN4tYNY5YN49YLpVaNJhfPZteQptfQZ9eQ5xfQJ1eOZhdLZZcLJhaLJRbLZJaL5RcNZFXMJVS&#10;LY5TIY5RH5FQHpFNH5FSIJFRJo9TJI1VKYZYJ4hYLI1aL4laMJFYK5BUJJBbLpVaMJRZJJJZIpZb&#10;JJVeKZlhKZZdLZdgMpleNpZeJ5RfK5FeLZRdM5JbKpZYJ5lUK5pVKZRRGpZUG5VVGpVUG5ZRGpZR&#10;HJRRHZZUH4xRFo1NEpVQGJVNFpFIFo1NGI9OF49NF49QD5JOFpRMG5VQH5BOH45OHY9MHpBIH4tI&#10;FoxJFpBOE45NEo5MHI9NIY5MG5BOH4tUG4tQGotOHI9OIY9OHZBNH49NII9NIYNOHYRQHoJSIIFS&#10;IoBQJ39OK4FJKoBIKnZHIHZFHnxHIn5GIXxDHXpDHHpEHnlEIXRBG3RBG3RBHnhAH3xCHH5BG3w9&#10;HXo9HHhQMnpQM3hILXVFKnhELHZGLXNGLHRLL3ZQMnVSN3ZONnNONnVOM3VQN3JOO3ROQHhTOn9Z&#10;QYNYP4BSOXxSM4BUN4ZZP4tbQYFdO4FbO4hXP4hYQYNVPXxNN3NJN3ZNPXpTO4RZQoZbP4xeQYte&#10;QYtfQ4hgSIheR4NZQ4JTQ31TO4BSPYJUP4VYQYheS4xlTo1mTJBpTIxmR4RcQX5TO3xOOXlMN3VJ&#10;NHlQOIJYQ4VcQo5gRo9hS5RlSY9kQohbPX9QNnlLOnNHOnBGO21GO3BIPXNLQn5USYJZR4FYQ4Vd&#10;SYZeSI5eRY1bQ4hZOohYO4JbOYZdP45hQ5FkRpRhRo1cQIBUM3FHJm9CK2xCK3BDMnZIM4FOOIlV&#10;PY5YQ49aRoheR4teR49aQYtXOIhTNYNUM4JOMn1JL3ZELHRBLnZFL3ZIM3ZJMnpLMnxJLHxHJ35J&#10;J4JIKYJLK4BIKX9JJ35IJH1LJ4BIJ31JJn5IJn5EJnxGJnpGJH5HI3pHHn5HHn5MJn9LJIFNIoNN&#10;JINMK4RLKn1FI39GIYRIIYlJJIhLKYRIJ4JHJ4NJKoJNKoBJJnlGI31IJoNLJ4NIKoBLJoBLJ4NI&#10;J4RJJIhIJoVDJIhGJ4VIKoFGJHxEIHpCIX5BIXhCIHU/Ink/IX1BI3pCJnlBJnpCHn1CJHpBJIFF&#10;L4NOMIJOMH5NMIJOLoNRLoVNLINLKYFHKYBDJn9EJ35ILX9LLYBLLYFNL3xJL3VJMnhJM31OOn5O&#10;QH9OP4JYR45kUY9kTJFoU5RsVZZtWJpyVJ1yWKJ5W6R9YKZ+ZJ9zXZtwVJhqUotfRIRcRIFcQ3hS&#10;P3lTOHZROXVJOXpMP31VRoNbSYZdSI1lTpFoTI1kS4ZdRYRYR31YRXlRQ35YQYFaQ4NVQ4VaRYhc&#10;RYldRItcQ4tbQohZQoVXQH9XQYFZQX5YQH5XQH1VQXpSP3VRP3lUQXhTOXlTO3xVQH1XRX5aRoRd&#10;TIlmUYxpU4tlUI1nUpBrU5VwV5ZyWZhwWZlvUZttUpdvU5ZvUpRqUJJnTZBgSZJfS5BhSI5hRIth&#10;Q4ldP4lbPYlaQItcRIteR4xdSI5dSY5fRpBfRZBkQ5BhQI5lOo9hOo5hOZJgPZBeO5BbOpJdOY9a&#10;OI5eQ4xeR4xfRI9fS4hYOX9NLnJFJHNDJ3hGK4ZTOJFgRZRkRpVmQo5fPYZSN3ZDK209Hmo4HWg2&#10;G2YyGmQsF2YuGGcvGmgzHWgwGmgyG2gvGGgtFmUvFWQvEmYuFmozHHA5IHVBJ3RBInA9IW05IHI4&#10;IW87HHI6HWw4HWw4HnM3Hn1BIIRMJItJIo1LH49NKYtJJINFIn5CHINIIoJFIoNJI4xJIY5QI41R&#10;I49QKZFSKpJOLJRRJpVUJpRUIpRSIpFTIo9SIolHIn8/HXg9H31AH4E/GoVDHYhHIIVFII1MH5BM&#10;II5OI5BQJ45RJIlOJI5OKZFRK5VUK5hUK5hYLpxcL5xbMqFdM6NfNKFdNJ9dM59eNKNhNKFfNKJg&#10;OaRkP6RlP61rRLBwRrd1R71/TMCBTsGCUseFWMCBTb+ATcB/TsaBUMeCTMN/SL58QrxzO7dyO7ds&#10;N69rNK1oM6hlM6lhMqtgL6dbLppbLZZZL5dYMphZNJZcNppdN6FeNKNcNqJcNqFeOqFfQKFkQKNp&#10;QKVqQqRqO6JnPZ9nQZ1lQZthQJxkQqJlQqJmQqFlPaJmO6ZrO6RpPaNqQaZtRahvR6ttRatvRLVx&#10;R6pzRa5xRa90R7F1R7NySbZzTbV1TLZ6S7x5ULp8Trl+Trp+U7p/UL19ULd/TruATrx+Trl+TL59&#10;Tb19Tbx+ULp6Tbd2Sbx6Tr9/UcKEU8KCUsGDUsCDTr2CScCETb+DTr6ETsCDUr9/ULt6Sbl8S7t8&#10;TL16S79/S8CBR8KEScGFScKDS8CASMaAS8GATsB/UsCAV8GAWMCBVcaBVcaCUMF8ScN+TMiCUM2F&#10;VMqGU8eJVMOGUsiFUMuIUs2MUs6MVM6OU8uNWM2MWcyLXMuJVcuJVc2PUsuMUsmGVceEV8ODU8KD&#10;VceFWMiIWsmIW8qJXsuMV82NWMmMWseJV8eFV8qGWceEV8OGVMKLWMONWMaIVMiGU8GGVMGDVMCG&#10;ULyAUL18Tbt6Ubp8TrZ4S7F6S69zSa5yTLBxTqpwTqdsS5tmQplgQJZbOppgQJ9kQqVpSKhvSKty&#10;Ta1zTbB4UbB1TrF4S7N2SLF1R6hxQaJoPaJlQ6lqSadvRqtvR65vSKppQ6lrRq1vSa5wSK1sR6tq&#10;RKpkQKZmO6VmP6ZnQapqRK1rQ6tmQqtqQq9wRq5qRrFrR7BtRrFxSa9wQa1tQqhpQKZlO6ZlOKhl&#10;O5tnQJ1lQ59kQJxeP5tdOp1dO59cPaNdPaVlO6dmQqZpR7BvUbRtRLNsP7FsQbNxRbR0SLRyS7V1&#10;Sbt2SbV6Tr6BVb9/VcGBWLt8VLZ1UK5yRbR2S7NySK5sRapoRahlQaRmOqJeNqFbNp9bNpdaNJtd&#10;OJ9fN6JgO6JgO6JhPaVlQKZnP6tpP69tQq5qP6tkO6ldOKZYNqVZMKhgNKhpO6lnP6plO6pgOadl&#10;Q6dkQKhlOKhmOqRlOqZmPadpO6lrP6psQq5vQqpsQqprQa5sQa1rQKtpO6dlOaNkOadoQKlpQalq&#10;QahqRalqRqtwSKlwRqtvQ7BzR65zRa1xRbV1TLZ4TLV5TrZ8UbmAV7uCXLqFXb2MXcGRXsKVXsOS&#10;X7+OXb6MYLaCW6t1VaFsTpdoQ5JgP5ReQJVeQZFcOZhkQZpmQ6FqR6ZvSalwTK1zSa90S7N1R7R2&#10;SLZ5R7V0RrV0TLl1Url6Trd5TLF9TbB5TrZ5TbNySbNyRrFyRq5zSLB1S7B4RrR5R7N5RLV4R7Z2&#10;Rrp1SLl6TLl8Tbt+Tbt/TLp/Urx+UruCS7yBS8GDUceFV8iEVMqGWMeGVciGU8KEUsGBUr2BV7+E&#10;WL+GWcKIVcOEVciFWMeIWMKMWMOOWsaOXMaNW8aOWsyOXM+OXMeQW8qOXMqOXcmIWMmJWcyOXsyN&#10;WsiIWMuJWciIVcGJU8KMV8eLWsqMXMiPXciOWseMVciJWMmJXMOEWceEWMaEV8aEWMaCWMCFUb+D&#10;ULl+ULN4ULF5UK92UqpwTqRpR51gQJJYOo5YN4xaOo5ZNo5aNY9bOo9bOpFdP5FbQZBaQZJYQZFV&#10;OI5TNZFYN5JXOJdaOplbOZldOptgQZdhQJZfQJVcNZVZMJlcN5lcNptdPaJhQaNhO6hkQalpP6tq&#10;QKlrOapoOrBwQrd1R7t9Tb+BTsKDUMiGVciMWciMWsmPWsuQXMqOXMmLWsiPXMuUYMuVX9CUZNCU&#10;ZMqMX6qBULeOWcmRYc6RX8yRZMuSYMqOX8yOXsmLW8aCWMOIWMOGWMKIW8KFWb6AULp4TbNzTK9x&#10;S6RrQaNsP6ZvP6ZrO6RoQKRlP59kNJxeNpxcNJldN5pbOZlaOJFcN5RaNpFYNJJTMI1YM49ZNo5Z&#10;NI1YM49ZNpFbOI9cOI5ZNoxVM4tTMoRRM4NRMIBOLoBMLYFLLYJLLX1NMn9RMn5SM4BQM4NRLYVQ&#10;LYRUMoVXN4NYNYFXOYBSOIBTN4NUOIRUOYhXOolXO41aOo1cOo9aOJFcPY1bQIhYOotTMoZUL4hX&#10;LY1ZM5BfOpVgQpdmQ5plR5pmSJ9lR5tgQptdOZ1cOJtcMptdNplaNpZbMpVaM5JVM5RVMpVVLZJR&#10;JJVRHZVNHJJRH5BQIYxRIYtXIohZI4lZJ4laLItbL49XLJBUK45YKpFYKpJbJ5RcJpRfJJZeJpdf&#10;KpddLZZfNpdfN5deNZddMpRdLJVcLZRaKpRVJ5VTJ5dTJpZVHJdXHZZXIJRUHpRTGpJRGpBRHJFS&#10;HZBRF5JQFZZQHJJQFpJNGJRNFZZMFZRNEpJRGJBRHI9QHZBQH49OHJBOHI9NHYxMHY9JG5FOG5FR&#10;G49NGI9MGJBMHJFNGpFOG4xNG49QHo9OIJFQIo9OHolJGoxOH4tNHolRIIZQIoJSH39OJn9QI39N&#10;K4BMJ39JJ39JJH1GIH1II3pHIXlDHHxFHXxFHXpDH3hCH3ZAHXM/HnVAHnhCHHpAGnw/HH4/HXpR&#10;MHxSMHlMLnhGLnhGLnhGLnVGLHVLK3lOMnZRNHVOM3RQM3hONHZOOXNROXhTQXpTO35YQINZQIBU&#10;O3hTOnlQOoBXO4NXPYZaQ4ZaP4ZaPYldQIVaPX5TOHVMNXhOOYBTPYVZQYVdQothQ4lgQotfQ4lg&#10;RIZdQ4VZQn9UQXxTO3ZRO4FSQYNVQ4ldS45kS5JnTJFnSY5lSIVcQX9VOnpONXxOM3pMM3xMN4FT&#10;O4VVO4hZPY9dQZJlRJRnRI9lQ4taO39SN3VNN3FLOG1HN29HOHFJOnhSQYBZQYJZQINaRIZgR5Fk&#10;RY5hQo5ePYxZPYNcRYleRpBmRZJoRJRnQ41gQoNaO3ZNNXJDL3BCLnZGMH1NNYVUOIxbP49dRI9f&#10;R4xlRo5lSJJgRI5cQYxXP4hVOYVRNn5MLn1LLXhFLXFEKXJFLHNHLnlLMoFLM35ILn9MJ4BNJ4NL&#10;JoFLIoBGIHxIInxIJ31IK4FIKn9HJ3xIKnlIJ3xGJH9GI4JLIoJMIoRIKYRJJ4RNI4ROJoROKYJM&#10;KYBNIoFHH4JIIIRLIYNNJIJLJoJIJoZJKYhJKohHKoFEI4FEJIJGJoREKYBHJ4VHKoVHK4VGKYhG&#10;IohGIYVHIoJJI31GInpDIX1CIH49Hnk4Gno5GH06HYA/IH5AGn9AH387H4A9In9AIYJFI4NIK4JH&#10;K35IJIFIJoNIKoRIJ4FHJ39EJH5CJH9DJoBJLYRMMIJNLYVRM35MMHZIMHJIM3lNOnxNPXhMOnpR&#10;RINcS5FmVJFoV5FoWJRoV5lsXqFxYaN6aaV+aqh9aaZ4YKV1XqJyWJRpSIthRYRfSH5ZRnlSO3RM&#10;OXNIOXNGOnhOQX9VRIVbSIxhS49oTJBnTY5gTYhaSH9XSHxQQX9VQoJUQIhYQYtdRoleRYZcRIVa&#10;Q4ZZQ4hYRoRVRIJYQ4JaQ4FZQYJYQYBZQnxTQHhTQHJTP3lSPXZROnlTP35XQ4FbQ4heSYtnUZBr&#10;VZFpVJFqVJJtVJdwV5hyWJlwWJZtUpRrUJJsVZJrVZVrUZJmSJFkR5JhR5BlSY9lR4xgRItcQotb&#10;QIlbQoteSItgSIxhRJBmRZBgQ5FkRpFhRY9gRJBkQZBgP5BdOJJeOJBgOJBePY1bN45cPY1dRIVY&#10;P4haPZBfRo5bQ4FRNXNHJ29BInRDLH5JNIZZP4tdQo9fTIxbRINRNnhFJHFBJ287JGw5IGcyHmct&#10;G2YtHWYwGmcyG2gwG2guGmYuGGUsGmQrGmYsG2gvGm00IHM3Jno9LHk9J3Y4JnA6GnA4HnA5IHA5&#10;Hm05GnA5FnY/GIFGIYhJK4lJJ4lLJ4ZJIoFFIHw9G3U9HHxCJIJHJIJIHoRJIIlNIYxRIo9NJ5RR&#10;JJdRJpdQJJlRJpVUIJVVIJBQH49QIolLIYBBGH1BHINBHYVDHYhEG4NDHYVFG4tNIY5LH5VOH5VR&#10;IJRRJoxMIo5OKY9QJpRTKZZUI5taK5xbLaNdM6RdNKVhN6dmOadlN6dnOqRnOKJkOqRhOqZhPaVh&#10;OqplQKlpPa9sQrN1RLt8S7x9S8B/Tr58R79+SMF9S8F/S8N+Rrx1QLZ0OrRvObVsObRqNrFnL7Bn&#10;L6deM6deNKZgMKJdLptbLJhZLJdaMJlbM5paNpxcNZ9eM6JeNKRdNKJcOKJgP6RoQqZqQqVpQKVs&#10;OqNpOKRqQaNnRqJoR51kSKFlRZ9kQ59mOaFmPaVpRqNpRqNpQqdxQKlsQ65xRrBvRLNxRq9yRq5z&#10;SLNyS69xS7FyS7VyTa92UbR4Tbd5S7p9S7Z/TrmCUr2CUrt+TLl/TLd5Sbl9SLl4R7t9TLt5SLp2&#10;S716Tbt9UL59UL2AUsOAVcGDVcaEV8KFWr2AVLt6Tb9/ULt9Tr58UL14S7p4S7R4RrZ4Sbt9TL18&#10;TcGBS8GCScGATr+ATcGATcKCTcGBUMCBTr6DUcCDU7+CUL9/TMKBSL58RMJ9S8iBUMeEU8aDVMeF&#10;U8aEUcmETcqETcyEU8uEU8qIV8uLWc6LV8yIU8OBTseEUcmIU8qJV8mGVcmEV8KDUsCAUMODU8eG&#10;VcOIV8mJVcqNUsqGUcuIUseBUciFVcyJXMiGWciGW8aLW8uNXsiJVcmGVcaFVcGBUryFU72CUbt+&#10;ULl1S7R2SLV2Sa90Sa9zTrBxS69yTq5vTqhsSaJkRpxgQ5pdPZtfP59fQahnRatrR7BxSa9wSbBz&#10;TLB1TrN4UbR4TrR2UapzRqZrRKdmRqtoSa5wUatrTK1tR6ttRalvRKpwQ65yRbByRKtoRKlkQKhk&#10;Q6pmR6VlQK1rRa9rQq5pQLBnRK9nQq9sSKtoQq1sQKtqQa5zRaltQ6ZmQKRhO6dlP6lmQqVkQKJk&#10;QqJgQZ9YOppZOZ1aOp1dN51dNqRmQaloR6ltSLBxTblzSbZwRbNwQ7ZzS7R2S7V5Ubd8Trl6Tbl9&#10;S76CTL2AR71+SLx8ULp2UrF0SbF0R61tQqtqQahpPaVmOqNhOqRfOqJcOpxYOZtaN5tdOaJdNp1e&#10;N6JdN6dkP6ZmPadnPa1qQapoQKVhOKJdNqVfNqNeNKNeNKhkOadnQKRkO6VkOKdkN6doQKZkO6hl&#10;OapmO6deOalhP6pnPatpPatqQK1rQappQ69rSaprRqtoRqlqQaNmOKJgNKVmOaZqP6ZmQqhqPalp&#10;QahsRalvR65vRK5vRq1xTbBxVLFzUbR0TrR0TrZ2Ubd9U7p+WL2BWsKFWcaNW8mQX8eRZMOPZLuL&#10;YLqFXa55VaFsTJZhSJRdRpVhRphfRZVfOphgOJtnPZ9qP6JvQKJwQalzRq5zR7F0TbV1ULd1UbZ0&#10;UrZ2S7Z4Trd9S7N8TLB5S7B2TLZ0SLFvQrpxRrRwQq1vRK9yRbByRrRwR7VwSLlzRrl0Rrt1SLp2&#10;S7p6TL2AS7t+SbmATbuAUL2EUb6CUL6CTseGVMqGUsyLWMqGWMmFWcKAVcJ/UsCATMCBTMCDTMKD&#10;UsJ/UMaBVcqIXceMX8aLXcaLXsaLYcaLXcqMWMuLWcqNXcqIXMeJWseEWcqIWcqIWsqLVcuJVcuG&#10;WMmEV8aDVcqGWceLWcaMW8aNXseOZMuPX8qMXMiLW8OGWceIW8eJXMOIWsOFWL+BU8GDWbd+UrF5&#10;ULN5UK54TalxR6VtRaNmQppdQJBbOYxbO49ZOo9bOo9cO5JcO5RdPZRXNpVZP5VXO5JVOJFTNZBV&#10;OZZbPZlbOplfPZtgRJ1gQ5pgQ5ldPZZZN5VbN5tcOJpdOJ9dNaNfOqJnQaRmQKdnOaloNaloOa1p&#10;OrNxQ7dzRbp5RsGCTsOEUcGCTcmGV8uNW8iRWsaPWMmOWsyOW8uNWs+RXc6VYc6WZNSRYM6PX8aM&#10;XMiPXs+RZs2NX9KSYcqOXMySYMuRYMiMV8iGWcGLVcGJWsCGV8GEV76AU7l2TLR0Sa1wRp9nOJ1n&#10;OqJvOKRqOaNpOKZpN6JhN6JhNp9gNJ1eNZpbN5hcNpRcNpJcN5JZOJBVN5JVOJJYOY9XNZFYNpJV&#10;NpJYNY5eN41cNo1ZM41YNYhUMoRRLYJQLIBNKYNQLYJMK39QMn9OMH9RM4FQMoFTM4NSNoJVOoVU&#10;QIFVP4JUO4BUNYJUN4VUOYVSO4RXN4ZYOItaQI5cQI5dQ5BeRY1cQ4xYP4ZSNYZTM4lXLo5aMI9e&#10;PZVkRZlnQ5tpR5tpS51pS5xkQ51hP6JgPZ9fPZxfP5ldO5lbOJtbOJJbNJVZMJdcLZVXI5dTIpVO&#10;G5RSHo9QHI1SHo1XIY1ZK41ZLo5ZLJBZLpFULJRYLI9YJ45YJ5BbKpRbKZRdJpZaJpReJ5ZdK5Rc&#10;M5VeNZVeOZZbNJVbLZdZK5lZK5ZUKZVYJpVYJpRXIJVVIJZXH5VUHpZTIpRQH5JRG5JRGpVRGJBL&#10;Fo5MGJJOHpRMGJJIFpRJEpdOF5ZQGJFRG45SH45SHo9QFpJQHJBQG41NIJFJGJJNHI5LGIxJF45J&#10;FpFLGJROGJJNGI1LGJBNHY9MHJFMH5BNHI1IG45NH45MIItOI4hOIoFNI4FOJIFQJ4JSKYFOKX5M&#10;JIBJIX1HHn9IIX1GH3pGHH1HHn5FHn9DIHhCHnVAHXI/HXVBHnVCHXZBHHpBH3xAHn1ONH5SNXlO&#10;LHlIK3ZILXpHMHhGKXZGKXhNMnlOOnZQN3hROHpSOHxSOHZVOn9ZQnxXPX9YOoBXPX9UO3VTNXVN&#10;Nn1UO4JVQIRYP4ZZP4NaO4VcQYFaQn9XQ3pQP31OP4FSPYRXQIJbQ4ZfRIZfRIlgRYlgQ4VcQIJa&#10;P31VPXhSO3VQO39URIRXRotgTJBmTpRmTpRnSZBmS4teQ4JXO31NNX5NMoBMNH5OMn5NM4FSMoVU&#10;NIxZOo5cPZVnQ5VoRotgQn9VOHNLNWxHNGhGNWxLO3ROO3xRQHxUO4BaQX5YQYhgSI9kSJJoS5Rl&#10;RY9gRI9fRJVlTJdoUJdpUpJmTJFmSYteQIFTNXNILXNGL3pJN4BQP4NYQIldRY5hRZFlSZFhSJJk&#10;S5FnSZBhRZBgQ41aO4hYOYVUN3hNLXVLLm9DKXFEK3pHLoBJLoJMLIBLKYFJJ4FLJIBQJH9LIX1N&#10;In1HI39IKYBFKoBIJn1IJH1IJnpHIn9HI4FHIoJMJIVNJ4hMI4ZNJIVNJoVLJ4ROIoFNJoFQKX9I&#10;J4NMJIRMI4VQJoZOKYZMJ4lJI4lJI4tHJ31BIH9BH4RGIIRFIYNBH4RDI4ZHJ4hHJoBEHIFFHoBE&#10;IX5EInxBIHo/H31AHXw7G3o6GH07GHw9IXw9IXo9InxAIn07Inw7H31CIH9EIoBGKYJGKX9JKYBG&#10;KYFGJ4RGK4RHJoREJIFGKYBEKoJGJ4VILn9LLYJMMn1LL3pLMnpNNH5SOX1OO3ZJOnVNOn5UQ4hk&#10;TY1nTpBlRpFmSZRqUZtxXZ14X6J4ZKZ9ZKh8ZaZ4XKRzV51xVJVqTYlhTYNcS35VQ3lOOnNLOm9G&#10;N3JHN3pOQYBXRohcS45kTpRoVI9nTIlfTIRXQn9QQn5VQYBVQ39XQYVeSIVfRoNbQ4FYQINYQIZa&#10;Q4NXQIJaP4ZcQYRcP4VcQ4RZQoFVQ3xUQnhQQHlROXhROX5VP4RYQ4hbQotdR41kTpVqV5JsVJFr&#10;V5JsWJhtXZptW5lrWZRqV49oVI9pU45oUZJnR5RmSJVmTZVlSJFpSY9mRI5kQY1gO4xdPYlcQolf&#10;R4lgSYtgSZFmSZJnRZJmR5FhRpBdRZFdQpFePZFdN5BeNY9cN5BcO45cOpBfP4xeQIJVNoVbNY5f&#10;PZFdRIhXOnZIK3FBI3A9InhELX1OOIVZQ4tcS4tZRYFQMHZFJ29DIG87J2s4HmcwHmcuF2UtF2Ey&#10;EGYwEWgvF2ctFWEuEV8sD2UnE2YqF2YvE2kzGHI0H3g3InQ4H3A0HGw1GGs1GGs1GGw1F202GnM5&#10;HXxDIYVJKYZMJIZLJ4RJIIFDJHpAHnY4HnM9HHhCH35IH4BGHIFIIYtMJ5BRJpFNJJBOIJJNIJhT&#10;JJdRI5JSIpRRIZFQHpBOH4lIHYFCFnxCF4NGH4RGGIJEHYJCG4REH4tNIY9MIJZQIJlQIpZQIpFN&#10;IZVNJJVOIpZTIptXI5xYKp1bK6dhMKdkMqdnNaloOKhkOKllO6poQKpnQatnP61nP6poO61qP6lr&#10;QqtvQapyQrV5Sbd4SLx5SL14Rb96R798Rr56R8F2RbZvOrNsN69qMK5oNrBoM65nL61kLqdfMKZf&#10;M6ZgLqJdLptbLJpZK5xbL6FdMp1eNJ9eNKNkM6VhNadfNqNfOJ9lPaRvRKRpQadrQ6VqQ6RoPaZq&#10;OqZpQaNoRqJmTZtnSZtoSJ9nRZ9mRKJoRaVnRqZqRqhpQ6hqRaltR69vSbBxS65ySbF2TLR5TbN4&#10;S7F0SLV5TrV4S7N4Sbp2Tbl4TLmASbZ/SLmAUbZ8TbV6SLN2SbF0R7N1TLR1R7R1R7Z1S7x9Ur16&#10;V7t8Vb1+U7+AVL+AU75+U7t8S7l6Sbp6S7p6SLl5Rbd1Qrd0RbV0R7FyQrd1R7p1Qb56SL58S8CA&#10;TsKBUsOBUsKAUsF/TsaBUcaETsaBScODScODRr59Qb14Q714QsB9SceDTsiBUMmBUcmETcmDS8mF&#10;TcuFTsmBUsd/UcaDV8iGV8qDUcmBS8GAS8aDTceEUsyLWMuJU82FVcOCTcF9ScOBUMmBVciAU8qC&#10;VMmEUceDTsqEUMmBUsmFVcuJW8iNVcuOWcmPWs2OXcqNVMuMV8iGU8CBTbuATbuATL58Trl1S7Zz&#10;SLZ0TLB0S7BzTLByTK5xSLBxSattR6ZoRKJkRJ1hQZ9lQ6VoRq5vTLBxSbNzS69xSKtwSa9ySLR0&#10;Tq95Ta95TLBySK1rQ6ZoQqpoRqpsRahpRKprRq5vSapwRqpwRqpwQqtvQ61sQqpmQ61oQrFsRKpn&#10;O69pQKpqQa5sRq1qQa1qQq1vQqtwQ6lpQq5nQrFrP7BqQqhhQ6VfQqZkP6lnQ6VgQqJkQ51kOppd&#10;N5laNJxaOaFbP51cPaVkQa1rRbByRbFzRrd2TLVySLRxQ7Z0S7R5TbV5U7Z8Ubl6Ubl9Ur2CVb5/&#10;Trd6Sbl2TLV1TLRzS7FzSK1qQLBrQqpnQKRfOaFdNKJbMJ9aMJ1aM51bN51bN6RaNKJbNaZdNapk&#10;OaVhN6RgN6lkQKhhO6NlNqJhNaVmNqRhM6JkOKZmP6dmOaZkO6VfOaVgO6VhQadnQKhmOKhlN6tl&#10;PapkPatnO65pQKpoQq1oRK1pRK5qRqlqQKlrP6loO6VhN6JmNqVoO6dmP6ZmP6hlQalqQ6hrQ6hs&#10;RapsRK1tR65xSa1ySK9zSLB0Tq5yU690VLF8VLd/V72BWr+CWcaLWsmNXcaUX8CPXrqLX7eDXa56&#10;V6VvUJhmR5VgRpZhQ5dfRJlhQJtkQZpkO51oQaJsQ6dvRKpyRq50R7FyTLNyTLNzTbVyTbF2TLB4&#10;Ta14Sa15S65zSK9zRLFzQ65vQLNwRLFtQa5rQrBwRq90Q7F0RbVzR7dwSLd4R7l1Rrl6Sb19TL59&#10;Ur9/U8GDUcCBTr19SL9/TcODUciGV8qIWMqIWMiGVceFU8KDTcOCUcKBUMKBUcGBUsOEVMB+TMGA&#10;UMeEWsKEWMGIVMaJVcKIW8OIW8eIWsaEWsmIWsmEWcaIWceIWceIWseEWMOJVcaGVMeDVciAVMaB&#10;VMmFWcaIWcCGWLyLW8KLX8aOWseLWsiLW8GDVcaFWcKFWcGGW8CFW72BWL6BXLV8VLV8VLZ8U7N4&#10;UK5yRqhsRaVoQJtfP49ZOY1ZO49ZQZJcQ5FcPZJbQJFcOJJXN5FYN5daOpVYOpJVOY9ZOpZbQpdf&#10;P5pgP5xlPZxkPZldOZpdOplcOZxcN51cP51cPaFeOKVkPapqQKppPahqP6hoOqlpOKtpOq1qO7t0&#10;RL59RsCDR8OLTcGGTceGU8iIVcePWMmOWc2PXcyOXMqMWc+VYM2UZM6XZ8+VZcuVYc+RX82SX8+S&#10;Yc+RYc6PYMqOXMePXMeQXsONWsGGWb6NWbuJVbqDUr6BV76AVLZyTLFxSa5wRqNmOZtgM59mOKRn&#10;OKNkPaRlOqJnOaJmOp9fPZ9eP51eNZleOZZcN5JdOZFbO45YOJJXOI9VOJJVNZVYN5JXNZFYNI9c&#10;NpBeN5FcOY5YNolXNolUNINOLIRNK4FRLIJSL4BNL4FOMIFRNH9RM35UM4BTMIFUOIVVOYRYO4RZ&#10;PX9XOYJYOIRXNoNTNH9XNYNZOYhcOotbOo1fRIxfRYxcQ4lYQIVUOYZVOIhZNo1bNpFbOJhhQZtm&#10;QJ1pRZ1pSZ9pTZtkRZ1kQptkN5tgOJpkO5lgO5xgQJpdPZReN5RbMpJdLpZaL5JRKpRQJo9OHo9Q&#10;G4xRHo1UIoxZK4xYLI9XJpFXJ49UJJZXJ5FYJpJXJJBbKpRYK5RYKZdXKpVeJpZeKpVbKpddLpJe&#10;MJVbLZZaJ5haJJhaKpRVKpRVJJVTKZJUIJRSIJVTIZVTIpdSJpVQIZRRHZVRGpVNEZVOF4xRH45R&#10;HI5JFpJOE5RSGJdRG5dQHpZQHZRRHJFQH5JQFZVRG5JOHZFMGJJLGJJNG49MHI1JGo5JFY9JFpBL&#10;FY9MFYxJFo5JGI1JGI5LG45MHY9NIYxNIY1NJohTK4lRLIhRLIVRLIVUJoJSI4NQIIFJHoFOIH9L&#10;HYJIHoFFHIBHHH9HHH1DGH1EHnZCHHVCHXNAHHVBHXRCHXZBHXlEH3VBHX1QOX1SOHlQLXhMKnVJ&#10;KXlILHpGKXpHLHlMOHxNO3pRPXpTOX5XOXxVOnlZOX5ZQX9YQ4FVQX1TO4FTP3hNO3RIOnVQOHpT&#10;O35ZQoBYQIBXOoRaO39ZOX9VOnxROX5QPX9TQoFUQoFZQoNaQYVbQoRcQoNcRH9ZQHxVQHpUQH9S&#10;PX9RO4FVQYNXRIZeTotlU5ZrVZZrTpJoS5BlRoZaPYFQN35LLn9JL31OLn5OMIFSL4RTM4RSN4hU&#10;Oo9dP5RkRI9eSIFTQHRLOG1GOHBIPXVMP3pOQnpOP3hSOn9UQYBXRIlcSYxgS5VqVJFnS5BmSJJn&#10;UJdpU5psU5xsU5tpTpZmS49gRIVZP3lQN3JJMHVNNHpTOYFYQ4teSJBfTpVkUJpnTZdoTJJpTI9m&#10;SI9lR4tcQYVYOIRXNXlQNHhNMnFELHZELoFLMIJML4FMK35LKYFMKoJNKoJNKX1QKoFLKoBMKoBJ&#10;J39HI35LIn5IIoBJIoNIJH5GIX5JIoNMJIRMI4ZTLIVRLINQLYZNLIVMJotQJolJJolMKYZLI4RI&#10;IYVJIotLI4lMJIhLJIRLI4JLI3xIIXxEIXxGI4FGJoBGIYRHIoRJJoZHJn5FIHxDH31CHn9DIX5A&#10;H3w7HH06Hnw7Hn47IXo5Hng9G3g9G3o9IHo7I347H387I3g7I31AJH9EI4BHJIFHJ39FJn9FKYRG&#10;K4RHJIVFI4JIKoFHKoFHJ4RILn9MLoFNNIFLNoFONYJSPYVVP4JQOHxLNHZLNXlNOoFbTYtkUpFh&#10;VJBkTo5mWJVsWph0ZJx0ZaJ2YaV2Yal5X6l4ZKJ1VZhvUpFqUotkSYZbSX5UQXROOnJLOG9INnpS&#10;QX5XSINbTIlgU5JoVJJpU4tkR4VbQ35VPX1VQ31TQ3pVQIFbRoJbRYBYQn1UP35VP4NaRIRaRIZY&#10;P4ZbQIZbPYlcQoJbQINaRIFXQn5TQXpTOnxSOoFZRIZcSYhdR4xdSY5fTZVpVZJsUpFsV5BtWZVt&#10;XpVrXJVpWZRqWZBoVI5nUo5mTJRoS5ZnS5ZoUJZnTpFnSZBlSZJkR49gRIxdQYldQotgS4xkTY1k&#10;SJFoSZdoU5VnUpRmTpFhSJBdQJBcO5JdOJBcNpRbO5dfQ5hoRJJkQZBmRI1fQolcP49fRZVgRo5c&#10;P4RUM3VGI3JDIXJBJHZMMoJUPYxaQ4xYO4NRMHlGIm1CHmo6HWo4HWczGmgvGGYuFmUuFWYwF2ct&#10;F2UtF2EsDmArDl4qEGAqEmcsEWgsE2swF2wyGm8zHW0vGmszGGs0F2ozGG01GnE3GnlAH4NHJIhN&#10;KohLKYFFIH1AIXo7G3U9HXM3GHM/HXpDIYRFJ4JFI4FBIIZIJIxMIY1JII1OIY5MIZRRIZRRIZBR&#10;I5BOIpFQII1JHIVFGoFAG35CF4JGHIJFHYJEGINCHYhEGI5JHZVOHpZRIJZQJJFQI5ROJ5tMI5xM&#10;I5lQH51UIp1VJKFZKqNfMqJhNKNgL6ZlLqpoNrBrPbFrQ7BpRa9rQ65qP61tOa1sOKtrQatrQ6lv&#10;Qa5yRLRzR7l1S7x4Rr14Rb15SL58SLx4RbZwQLNvNq5nNqpmM61lNq5kLa1fLqZdMqZeNKdhL6Re&#10;MJ1cMJtaL51cNKFdNKNgMqNgMKNkMqNhNaVkOKVnQKNpQKVtRKhtSaVpRqFoOqNnOqVnQKppR6Zq&#10;SaFmSJ1oR51oSaJnSaFnSaFoRqNnR6VpSKZnRqZsRaVoRKVqR6prRq1wRbFxQ7N8SbF4SbB2SLV5&#10;Sbl6TLl2TLd5SLd4S7V5S7V5SLV5TbN2S7V4S7V1SbF2TrRzTLR2S7NyR7V1TLp6UL16VLx6U7t/&#10;Urt+Ubp/ULx/UMB/Trt5R7Z1Rrd1SLdzSbdzSbZ2Sbd6SLl1RbVyRLR0RLZ1Rr14Rbx1Qr99R799&#10;R8GBTLt/Rr9/ScGBTL5/S75+TcB8Tbt5S7d1SLd0Rr58R8aBTcmBUMmCUMmFU8eEUsJ+SMN/SMZ/&#10;RcF8RsGAS8aEU8iCUMeBTceDS8eDS8eCS8uIUMuFTsyDTseCR8N+RciCTMh/TMx/UMh9TcuCTcOA&#10;S8qFU8qFVMqGV8iGV8mGVMmIU8qGWMmIV8iLVMeNVcOMWcKFV72CTL16TLt6TLl1TLR2SbF2SLF1&#10;RrB0SLNySbBvR7NvS6pqRqdqR6NqSadpS6dpSapvTa1yTK5ySK9zSa50TK91TrBzTbNzTbB1SLN2&#10;SLBzTK1vSKdrP6loQKdrQ6hqRq9wSbBvSa1tQ65tQ65wQatsQatvQalpQq1rQ7BvSa1qQK9pPatp&#10;QrBsQrVrPbNpPbNvRK9wRq5vRK1qRK1rRKpqRaVoQKNkOqFlO6VhQKJgPaJdP5xcPZtZOZ1bOp1Z&#10;PaJZOqZdO6phO7FpQ7FvRLRySLZ1S7Z0SbRyRLNxR7Z5TLZ2Ubp6U718WL2BWL6CWLl/U7R2UbN0&#10;U7RxU7NwUbFvSa1rQq9nO6llOKJdNZtXMppXM5pcN59eOZ9dN59dN6JdOKVcNqZfNKdfNaJgM51c&#10;M6VgOaZfO6VkOKdkN6lnN61nOqdmOadlOK1mQatlQaZgOqZkOaVhOapoP6lnOqhlOrBpQa1mPa1m&#10;PbFpP7FrQbBrQqtpQKpoQqdoP6dnQappQaZmPaNnOqNoOqVrOaVpOaVoN6poOqlsQqhtRq5tRq5w&#10;SatzTLFzTbVyTbRyUq9yU650Uq52UrB4UbZ/VLyBWMGFWcONYMCQZbyMYLyEX694UqlrSapsTqVr&#10;RphgPZllQZRdQJllRJ1lS5tfQqNlRqZqS6htTK1wSK9zSa51Sa50SbF1SLF1Sa91TK5wSK9zS65s&#10;R65rRq5rQ65vQ65tQq1xRqptQahsQq5yR610Qq5zQ7N1SLZ2S7l0S7t2TLp9R7p/Sb5+UMJ+UsKD&#10;VcN+UcB+TcOAUcmGU8iIVMiIVMeFVMeGV8OCU8KBUseDV8aDU8KDUsGDUcCBUcJ/TsKBU8F/VL+A&#10;VMCEVMKEU7+EVMGEUsKEUsKCVMKEV8eGWcKLV8iMVceGU8qEV8OFW76AW8eEW8OBVMKDUsaFU8KM&#10;WsKGWsaIXMeIW8eGWciJXMKGWr+FWbyBVMGIWr6FV76EVbuEVLmCU7Z9U7d8VLV5UbFyTbBwR6tq&#10;RKhpRJ1hQJRcOpBcPY5aQI9bQ5BbO45ZPZBbOJFYNJBYNJZZOZVbOZFYOpBcP5RcP5hfPZtgQJ1f&#10;P5xbQJhcQZhdQJdcOZhgN5xfOJ9hOqFfM6dkOKppOqtpOadoOapsO7BsNq9oNKtnNLpzQb1+R7yB&#10;RsKFTsKCUMaEUMeDUsiMV8uOWsyOXcuOXciMWsuQXcyVXs6WYc2VZMuUZM6VZs+WZsqVYMyVYM6R&#10;YMqPXMOOXcGMWsOLXcCFWL2JWbmFU7qBULd9TbR8TLBxRLFwQ6tpPahoNaFkMqRlNKFkNaFlOKJm&#10;OKJnNaNlNqJkNaFeOZ1hO5lfOZZcOpVbOJVcOpVZOpVbN5JZOJVXNpZZOJBdNY9dNpVaOJdbOZFc&#10;PY5YN4xaP4tUOYhSNYVLLoVRNIFQMIFONX5MMn9SMn9RMoJTMINTMIVVNIVXN4RZOYJbP4RZPYBY&#10;OYJYNYNYN4RZOINYOIZbOYheOo5fQ4xeQohcQIRYPYhUOYlUOIlZN41YNZRbM5dfN5lhPZtnRJxo&#10;RZ1pS5hhQZhkP5pkPZhhOJxhOJphOZtkPZhgOpheOJddN5dbPZZUO5ZUOI5ML5FTKYlMHo1TIIlS&#10;IYlZIotYIJJXIJJUIZBUIZJXJ5BYJpBYI5BXJJJVJ5VVKpZXLJZdKZZfKpdbJJhdKZhdLpZcLJJa&#10;JJZbJJRZJpVVJ5RVH5RUIpZSIJZRI5RSJJRUJ5JSJpRTIpJSHpRRHJZQGpRNG4tQHYxOH5BOGpRO&#10;HZJTG5JRG5dUIJdOI5hQHJVMHJJQHpRSIJRRG5RLG45LGI1LGo5MHI1JG45MGI9MGo5LEo9MFYxJ&#10;E4xJFYxMF41MGoxOHI1QIIhNH4lOIotNJIlRK4ZRK4ZSK4VQJ4VQIoNRH4FRHYlRIoRNHoRJHoNG&#10;G4RHGoNHGHxFFXpGGnxDHnlDH3RBHHRBHHRBG3hBG3pEHHhBGn1TOXxTN3hSM3hOLnRMKXVHJ3ZG&#10;K3xJMnpONnpNOHlRNnpSNn1VOH1XO3xYQH5VQoFZQYNVPXxUOX9UPXlONXNJNXFMNnVOOn1VO4FZ&#10;QIFZP4FZQH5YQX5YQn9TQX5OQHpRP4BUQoJaRYJZRIFZQ39XQX5YQX1VP3hSOnpVP4FUQX5SO39X&#10;P39ZQYVdRohhSZFrTJFrSY1nSI1hRIRZOX9QL3pLJ3xLKnlLL3xOM35OMoVYOYhUOIRSOIhUO5Zk&#10;TI9gR4NYQHlROnNOOnRQPXNOOXJLN3JINXZNNH5TPX9ZQoNaRI5fSZVmUJRrTpRrTZJpTpVrU5lx&#10;V5dvU5lvUZVpTJRnS4xcRYFUOXZML3ZONX5TP4NYSY1cUJBgTJVmTJRpSZRqRo9oR41mR45kSYxe&#10;R4ZZPYVXNoBRNnxOMnlGLnlFLX5LLH9NLH1QKX5NKoFMK4NLKoNNK4BLKoBOLoFLLIFNK4FJJoJM&#10;KYJLJIJIIIFJIX9LJIBLJoBIJoBIJINOLoVRMIZSLoVNLINLK4RLKYNMI4ZNI4hQK4ZMJIZIIYhJ&#10;I4VMJoVMJIRLI4NIIX1IHX5FH4JFH4REIoRCIoJEIYNGIYRLJIJHIX9EHX5BGn5BHH5BHn1AIH09&#10;IH07IHg7HHU7GHM9HXE7F3Y9H3k9HXo7HXo6HHk7Hn0/JH5CJH9EJn9DK35DJ39FIoFHJINHJoNF&#10;JINIJ4RIJoNJKYRIK4JHKYNJLYVQN4VROINXNoZYN4RROH5ONXlNLnhNNX1UPYVeSY5lTY1hTItk&#10;RY9mSZRwUZlzWpx0XpxwXaJyXaZ2YKJ5XJt1WpZwVI1lUIhfSYBZQnpUQHlSP3JOO3lSQ31SRYBV&#10;SYhhUY1lU4toTo1kTYVfQn5VP3hROnZSP31VOoBXPYFXPYBVPX1TO3xTO4FVRIVYRohcRYtbQ4lc&#10;QYldQYVdQYZgRoJeRYNbRn5VQH5UQoBcSYReUIVgUYlhUY1gTZRoU5RsUZJvV49wWo1tWotrVY5q&#10;VZFsU5BoUY1kUJBlUJRoUJZoUJRoU5RmUpRoUZJmSZFkRo5gQ4tfRIheR4xhTI5kUo9kVJJnVZdr&#10;UZhrUplsUpdpTpRgRJFdQZBeP41cO5ZfRpdgSJhmS5hnTZVnTZRkTY5eQ5BeRpFeQZFeQYxXOH9N&#10;LXJBJHE/JnJGLIBROYlZOYtVOIVSMn1JLXBEImw9I204HWk0G2YuFmUsGGQrG2QqGmQnFmEpFmEq&#10;E2ApGGQpEmQnE2YtFmYsFmovF2ovGGsyHWkwG2oyFms0GG81HXE2H3Y6Hn1CH4RJJIVLI4JFJng7&#10;IHM4GHM3F3I7EnE3FXQ6HH09JINBJIZGJIZEHYxQJpBNI45OJ41NJ45NJ41LH49LH5FTI45QIIxL&#10;IoZGIINDHYFAHYFAGoJDHYNEHoVDHYRFGotEG49LGJRMHZJQGpRSH5JQI5dRJ5lOIppOIZZNIJVS&#10;IppUIpxYIqFeLKJhMqVgNKdhNKhhNKtkN69rObBqP69sQLBsQrFwQq9tQ69tP65tQK9vQq9wRLNx&#10;SbNySLZ1Rbl1Rbl2RLl0Rbp1RrZyQLZwO69qMqpmNKtlL6pgMKtdL6dbL6dbL6VeKqJcKptaLZpa&#10;L5xfNJ9gNZxgMKFhL6JfMqJfNKZhOqhoRKhrQaZqRKVrQKZqRZ9pQKFoQKNmP6hqQqVsQKdtRaZr&#10;SKRnTKdrTKhtTKVsRqRsRaZsSaVqTKhqS6dmRqZoQ6VmPa9pQbFvQ7R1R7F0Rq91SbF4S7l5TLp9&#10;Tbd9UbR9TrN2TLR5TLZ5TbR4S7d2S7d5TbF1RrN2SLF0R7FzR7V1Trp8Ub99Trd9Sbp9TrZ/TrqA&#10;SbqBSbmASbl/SbqBS7d8R7t4TLR0R7N5R7N2RrZ1RbRvQrBvR7VzTbZyRrZ0R7d2SL58Tr18Sb12&#10;Rbp1Rrt5R759Sb18S7t5Sb51TL54Rr50QcF2P8p/RsqCS8qFTcmDUseCU8J/ScN+ScF9Rr54Rbx2&#10;RL99ScJ9TMN/ScaBTMeBS8OBS8uFTsuES86DTsuDTcyBTseDRceESMeARsmDS8l/R8iBTceCTceD&#10;VMmEVciCVMiDUsiDUciFVMiFWMmIWsmFXMKGVMOFV8GCUr9+U7x6UbV1TbRzR7R0SLN1SK5yRqts&#10;RqtwRrBvR6lsRahtRadtTKltTq1xTrF5U7F9UbN8Va95Uqt2Tqt1TbF0SLF2SLR2R7V1Sa1zR6pv&#10;R6lsPalsP6ltQapqRK5sR7BvTKlsR6ttRq5tR7BsSKprQKtpP65sQK5sQKtsQK1qQLBpQbNqR7Bv&#10;RLFsRbFyR7VzSa9qQ65pQqprO6toOqpmP6hfO6VgOKJgOqJhQ51fQ5pgP5tePZpbO51bO6FbNqZd&#10;OKphQLRoSLBtR7VyS7V1R7l2TbR2SbFySbl6Urt8VL9/WMCAWr2BU7uAUrN9ULR5TbN2SLRzSLBt&#10;Rq1qRKtlP6dfOqRaNqNZNqFbOZ9cOJ1dN5xfOaFeNqFdNqFfOKJcNaNeM6VdM6NeM59cMqVeNKVe&#10;N6RfN6dhOK1lN7RqQK5nO6lkOapnOallO6RlPadlP6lkOq5kOqtmOa1lO65nPapkOK1nP7BrQq1q&#10;Qa1qQqlrQKhqP6toP6dnO6hnQadmQqhpPahpP6doQaRnQKhqP6dnQKlpQapsRKptRqlvRa1xQrN0&#10;Rq1yRq5yTatzUKlyTqlxUa1yUbF4ULZ6UryAV7+IXbqMXLuLX7qDWrN6VK5zUbN1WqhtSZxgP5th&#10;QZdcPZdfQppfRaFoRaZqSKhsRattRqtvRatyRq1zSa50TKtxS7FxUa10Sa1xSa5wQa5rQKtrP61r&#10;RK9sSK5sR69sQq5tQK5vRbNxRLBvRLNwRrN1TLR6TLt6TLp4S7uBUr+DVL+BUsCAUMKBUMB+TMKD&#10;UceEV8iJVciJV8iIVciIVcmGWMOCVMOBTMOBUMN/TsJ9UsKAVcJ/V8Z+U8F/UsCBTb+DTcKFS8CD&#10;TL+AU76AVMB/UsGBV8KBU8ODVMGETcaIUsOFUseDWMCCWb9/W8CEVMaAVMOCVMGBU8eIWMaFVciI&#10;WcmEWMaIWceIWcOIWcCEWL6CWL+FW7yIWLmGU7uGWLeCVLd+VLZ8UrZ4UrRyULNxSK1oRahpRaJh&#10;QpJcN41ZNo5aOpFbPZBZNo5TNJBYOZVXO5RYOpZbO5RZQJRZO5JeO5VgP5lhO5pfOZlePZleOpha&#10;OJdaN5VbOJhbOZxkO6JgOaZlNKloOKhmOqdnPaZsP6tsP7FtO7FrN7BtObp1Rbl8RruBR71/SMB+&#10;ScGDTsaDUsmJU8mGU8mIV8yOW8qQXMmRXMqNVc6SW9WSZNCSZcqRZMmRYcaOWcuQW8uPWMiNWMaO&#10;XMGGWsaIW8ODWr2BVLp/VLZ8TbB1S610RqttQrBvQq5oO61oO6lmOqdmOqRlO6JlPaJkPaVmP6Jh&#10;OZ1kOqJmP5peN5lcNphZNJdaOJFcN5JeOZVbOpdbNZRaN5ZaOJRdNZVdOJdbOZZaOZBcPZBbOY9c&#10;OYxXNohSLoVQLYJOLIRQLoBQL4BNL31SNX9RM4RROIRUOIZXPYNZO4NYP4RXP4NaQoJYQINVQIRU&#10;O4RYN4ZZN4xcN41dOY9fPY5cPYlcO4hVOYhUN4ZTNIlVNIlUMI5YL5FbNZRfQpZkRpdkQpdkRZZg&#10;P5dgPZhgOJdgN5xdNZhfNZpfN5teOJtbN5xXOJhYNZZSNJJRM49OLo1RI4xNIIhQGoxUH4xVIo5U&#10;IZBXI5FUJI5XI49VJJJUJ5VTJJBTIZJVIpZXKpRYKZVbKpVeK5dcJ5hcJpdcKZdbKpVYJ5ZZKZFY&#10;JJJXJJRXIJVVIZFSIJJTJJFTI5BUJI9SJJJUI5FUHpBSHJFQHJJQHJFSIY9NHJJOH5RNHJRQHZFS&#10;HZJSH5FSHpVSIZJSII1VII5VI5JTHZJQHY9TH41OHo9OHoxMG41MG41NHIlIEoxIF4hLGIlLG4ZL&#10;GIlMHItQHYlOH4tSH4lQIYRRIoVSJIhSIIVQIoZSIoVOJohRI4hNI4hNHYlMG4hNHoVLG4ZIGIVJ&#10;GIFJGIBHHH5CHHpCG3NBG3NCHHVDG3lCGn1EHH1CG3xONnpONXVOM3hOMnRLLnVGLHVGLH5LM31Q&#10;M3pONHpSOHxTOH5VN35VO39XQn9VRYFZRn5VRHZSOnNON3NLNHNIMnVLMn1QNoFRPYNUQH9ZPX9b&#10;PX9ZP31YPX5UO3pROnZOOHpTO35YRH1YQ35ZRH5XQ31YQH5VQHxTPX9XQX5VQn1SQHlVQX5YQ4Rb&#10;Q4teRIllQIxnRIZhQ4JcQH9YOHpQL3VLKnRJKnNIMHlLOH5RNohZOYtbPYtZO4tcPZdpUJVnS4le&#10;RH1VQXhTP3lUQHRQOnBLNm9IOHNJOX1SQX9XQIJaRI1fTY9hUJRqUZVqTpZvUpdtVZtzWphyWJlz&#10;VZRsTZRrS49hRoVVQX1MOX5QO4BTQ4FYRIteTI9lTZVpUZdvUZZsTpVpUJJnTZFkR41fQ4hcO4RZ&#10;NYRUM4FQMH5LMnpHMnpJLn1NLX5NK39MKoFMK4JMK4VLK4NLKoNMK4FNLIJMLYFLLIVLLoJJK39N&#10;J35LJH9MJn9IJoFHKn5GKYFLKYVULY9TLIlLKoNLLH1ELH9MK4FLK4NOMoROLINJJoRJJ4BMJ4JM&#10;IolMIYtGHYhGIoVDIoRDH4ZCIIZEIIZEIIJEHoNFIIRFHoFEHn9AH3w9HHo/HXw/H30/Hno7Hnk0&#10;G3k2H3Y4HHQ3G3o4G385In44H342JoE6JoA9JIA7KoA9KoE/JIE/JoJAJIBCI4BCJn9CJIFFJIRJ&#10;J4RNKoZMKYhMK4ZNLIVQM4VSN4RXN4RYO4NTOH9SOXpROnpOPXZNPYBYR4ZfUotgUYtfS4xeRo9l&#10;TJJpUZVvXJhwXppxX51zX5x1XppzWZZwWJFqUo1mS4VeSIJdSINdTn9YTH5TRn9TRYNXR4tgTo1h&#10;To1hTo5fSIVeQn9XOnZQOXVRPXxSPX1SPX9TOoFUPYFVPYFUO4NUQYZVQoteSIteRo1fRotdQ4hg&#10;RoZfR4ZeSYVeSYJZRYJYSINaSYhcTYhfUolhUYtkTZFmUZFrVZRtWpBtWY1rV4ZpUotpUpFtUpFp&#10;U5FnU5RlVJFoU5VpUpFqTZJqTJZnUZdnUJZoTpFnUI5mUYxlUI1lUJFnUZJoUJRpUptvUZ1wVJhx&#10;VJZrUZRlSJFeRY5fRI5dQ5RgRZZfRpReRJhhS5lnUZRhTJFhRpBgQ5JfQpJeQ5RcRoVSOnhGLXNB&#10;KXVJMoRUO41cOYxYNYlTOn9MNHJEK2w9I201H2kwGGYuF2UsF2QtFWEpEWQpEWUnEGQsEGErEWEn&#10;DmUpEGcwFWYwFmowEmcuEmkyF2ozFmkyEWk0FXQ3GnI4HHxAH31BHYNIJ4JGJ31CH3M5F3I3FnU3&#10;FXU5GHM3GnQ2Gng5HIFDIohIJ4tIIo9NIpBMHo9NIY9NIo9NKo5LIY9NII9OI4xJH4RGHYFDIIBA&#10;Hn4/HII/H4NCHIVCG4VDFohGHIlGGo5JGJBLGJJOHZVQHZZRH5hTHplRJJdSIZFQIZBQIZJQHZdV&#10;IZ9aLKJbL6NbMKZdL6hgLK1lMqtqOK5rO69tQbFtQLRxQbNwQrBvQ69sQbBrP65rQbBwRK5vQ7Ny&#10;RLd1Rrd1RbZyQ7VzQLlyO7NtOK9lL6hhMKlfLKZeLKZcK6hbKadZK6hZKaRYK5hYLZdYL51cMp9c&#10;M59gNaFhN6JhNaJgOKRlP6dpRKlpQ6lpQ6hrQqNoQJxnQp9oQaVqOqptQqdvRqRrSadvSahvS61x&#10;UK50UqpzTKlxTatxUqpsTqpxUKRoR6JoRaZoRK5qRq1oQ7FvSLRyTa1xSK9xRrR0Trl4UbZ8TrV9&#10;TLN2S7V6TLd+TbV5SLR4SLd2S7F6Q651Q7F5R610RLFzRbd5S7t/Sbd9R7Z9Trd/UbqAULqATrl9&#10;SLl9SbZ6TLd9Tbd8RrR4QbF1QbNyQbFwPa5tOLBwNrNzObdyRLZwRbZ0Qrd0Q7t5Rbt2Rbd0Rbl1&#10;Rbl6Rrp5RLZ1PbdzO712Rb51Qrx2QcB+RcaARsiCScOBScZ/S8Z+S8N6R794SL11Rb5yR792RsB6&#10;R8iBScaAS8d/S8OATMqBUMqCSMyCS8qBUcl/UMeBScZ/TseBTMZ/TcZ+UMOAUcB+TL5+TsGATcB+&#10;Tb5+ScF/Tr+BTMOCUsaEUsmFV8aGVMKEU7yBU7yAUbd/UrN1SLFyQ7ZzR7RzSa9vSalxS6lySatx&#10;SalrRqhvTKtwU69zUbN2U7d/VLd/V7R+WLN8Wa51TqtzTLB1S7N1R7B0RrBzRa1yRKtwRadrQ6Zn&#10;QKdoRKhmQq1qRa9vRqltRahsRKdrQqpqQ6poQ69nQK9qRq5qRq5sRa5sR7BxRLRxRrFsRq9sRrFw&#10;SbFvR6tpO6dpOqVqPaZqP6dmQKRhO6VfO59eO51fP5pdPZ1dPZxcO5tdO51ePaJgQKZhP6tpPbRt&#10;RbNyTLZzULdzR7d2TLR4S7F2Tbp8V79+Wb+DWr+DVb+BUbyBULZ6UrV8VLNyTK9yTK9rRqtrRaVn&#10;PaRgNKNhM6FfMJ9bL51ZM51eOJ1eNaNeOZ9bNaNfOqVfOaVdNaVcNaRbMKNcMp9aNKJcNKdgNqpl&#10;OapoOqtqP6hmOahlOqlpOalnPaZpQKhnO61mObBlOK1nP61lQ65mPa1nO6tnQa1pQKtrO6tpPaln&#10;P6tnQ61pQqpmQKprQ6hqQ6tnQKpnP6hqP6ZoO6doP6hpQaprQKlrQalrRK1vSK9xR69vR611Tapy&#10;TatxTa5zTK11UK51ULB2ULN2Url5Urp+WLeEXLqEXrmEWLV8UrF9Va51VahtS6FmRJlgP5lgQJlf&#10;QZpeQaJoRaNpRqdwSKlySalwSKtyR6tzTatyS6twTa5xUKtxTqpxTK1xR6pwSK1vR61wTa9sSa9v&#10;SLFxRLBsQbNrQ7dtRrVxQrZ0Rbd4Rrp5Tbd5S7l+TbuCUb6EUsCFWMCAVL9/TcGBUcaGV8eIWseJ&#10;U8OIVcOFV8eFWMeIWsiFV8GCUMGAUMOAVcZ9UsKBU8OBUMOAUcGCUr+CUb2CUL+BUr2AUr1/UL5/&#10;UMF/UsGAVMOAUsGAUcGATcCCUb+DV76BVL2CU8CCUsKBTsGBUsOBVcGAVMaEVcKDUcGIVMCIVcaJ&#10;VMaJVceJWsaIW7+AV8CCWb+DWb+EWbuCWLeAVbqBU7Z9TbR2TrBwS7FxRa1rRadoQqJmQZdeN5FZ&#10;NZBaOJJYOJZYNJZXNJFYNpJZOJVcOJdbPZRZOpRaP5VePZhkP5llQptkQJleOptcOphaOZhYOphZ&#10;NZpaNqJcOKNhNqdmO6lnOKlqNalnN6psOaptO6tsNq1oNK9qN7dxQLl1Q7d2QLV0O7p4RL16Rr59&#10;R76ARsGDScaFUMmGUsiLV8qOWs+OWs+PWc+QXcyQXMiQXMONWsmGU8qGVMmIV8eJWcGIVcCEWsGG&#10;Wrx+WL1/VLZ5TrN5Sa50RatxQ69wRLFvRq5oQappOqhnOaRpOp9pNqFmOqNlNqNlN6NhNqFlOaJm&#10;P51hNZxfMpxdN5hdOJBeNZJfOZVaN5pZOJdcOpVaN5dbOJhcOZVdOZRcOZFcOZBcOZBbOoxVN4hT&#10;MINQLYNQLoFNK4FRLYJQL4FSNX9QNIFSNYFUMoJYPYNaO4ZaQIlaQoJdQoRZQoVYOoZTOIJXOoZY&#10;O41cOZJcO45hO4xeQIxbQItXP4hTNoVTMohSMoRRMIhUMo1VNI5dPZBgP49dOZFcO5JdNphbNpZc&#10;MpZYL5ZZMJVcMpldMphaL5lVLZpTKZhYJpZTJ5FTJo9RJo1QII9QHotQG49XHo9SJpFQKZBTJpFT&#10;J49XIY5VH5BVJpFTJpJTJJZXJpdZKZRZJ5VbJ5VcJ5ZeKZddJJhYKZdZLJRaK5RZKpFYIJJUHpJS&#10;H5FQH49TII9SIJBTI5BSI5FRHpJSHpFTH49SHJBSHZFSIJJSII5LHJBNGJJRHpVRHJROH5FSHJFU&#10;HZRYIJFYI49ZJo5UJpJTJJFRII1RH4xOG4xMHYlLHIhMF4hMGoZIGotJHIZMGoVLGoJLGIRMG4VQ&#10;H4RRH4ZUIYZUIYVRIIVTIIVOIIVRIIVOJIhOIYZQIYZNHIhOG4tNG4xNHotNHYhLG4RJGoNJGoJG&#10;HH1EGnpDGnVBG3VBHHhDGn1DG39DHoBDHn1NNnxNNXVQNXZQN3NOLXRIK3NHKXpIK35LM3xNNX5T&#10;OoBVP39VOnxTOn1VP3pVPX5VQ3xUQXlTOXNONXVNMHhLL3xNNIJRN4JROYNVQH9YQHxYO4BTO35U&#10;OnpVO3RROnRSOnVSOnZTOXhSOH5YQIFZQnpZQ3lVQn5SQoJURYBTO31QOXpROnlTO4BUQ4VbRItg&#10;RItkRYRhQoJdQYFbQ3pROXJJNG9GMHNINHZJNoFTOIZYOY9eQo9gQ5JpRJVvRpZsTY5lSYFZQ3pT&#10;QXlVQnJOOGxGNmtDOG9CN3NJOnxQOoBZRIlgTpFoVJFqUpVsVZpxW5xzW512WZx1V5tyU5htUZVq&#10;S41gRIRZRX1RP3lSQ3hRQnlVRIhfSZBoTZZrTp1vVZxqUplrUZhmTZJkR49fQYlkQoZhOoZcNoJV&#10;M31RMnZJMnlLLX9OLYBLK39JKYRNLINOLYFSL4BOLINNKoJMKYFNK4FLLIVNMoJMNHpMMH1MMIJN&#10;LoNOKoFIKYFHJ4FILINNLYlRLYNMKX1LJH1HJnxIKoFLLIJLK4RNK4NLJoJLJ3pJJnxGI4NIJIVF&#10;IIZHIoRFJ4BHJ35GKYBEJIBDIH1CG35AGoFCJH9DIX5DHH9CGnw/F3k4F3w4HX07Inw5Hng5HXM4&#10;HXI6G3Q4IHY3HnM4HXk6In09Inw/InxAIX5BIoFBIn9AIX5AI31BJIFAJ39AJIFDJ4JIJ4JHJIRJ&#10;IolMLIVLKYZSLYlSNoVYNoRYPYNXOX9YO3xSQXhMO3hQOX5VP4FaRIZdR4heRohcRIxdSI9fTI9o&#10;U5FrWJJvWpVvXJdxXphwYZVwWI9rVZBnVIlhUoRkUYVkUYNeToFYSIFZRoRbSY1dTIxfTY9hTY9h&#10;S41fQYVXPXlOOXhOQH1TQnxRP3xROX5RN4FTOIRVOYZYPYhYP41cSI1dR45kTYlfR4thTYhdSIte&#10;TI1dTIZdSIxcTI5ZRo9aSI5eTY5fTo1mTY5nUpBsW5JsXJJrU5FoUYtlUItlUZBrU5FpUphtVZZo&#10;UI5nTZJqUpBrUJBrTJVnTJdnS5lpUZJoTY1nS4hlSIxlS5BoUJFpUpFqUpptWqFwXJdxVJRsS5Vn&#10;RJFgQIlfPYlcP5JeRJVeQpReO5JeOpFgQJVlRpFhQo9dP5RkTJRkS5dlR45dP35OMnhGLXhQMIZc&#10;OpRgQpFbOI5YNYFRLnJEJms9I202HWkzGmUuF2UtF2UtFWEtEWErEGEsEGErB2EnCGonFmYnFWcq&#10;FWktFWwwEmwwEmozEWg0DmozE2w1FnQ5FXU7GHw/HnpAGoBFIX9EIHo4IHEzGHA0EnM2FXM3FXE2&#10;GHMzFnU3GIFAHYlIJItJJo9NJI1QIo5JII5MHpBHIY5NJI9NI41JI4hDHn8/G30/G3w9F31AHYRF&#10;IIFAHIRBE4ZCFYZGGohEGI5IHpJIHpVOIJFNHpJOHpVRJJdUJJdSJJZOHZJMF5FOHZhTIJtVJJ1X&#10;J6VVLaVZK6NeJKJdKqdkNalnO6ppN6hoNatsN65rOq1rQKtoQLBqQa1pOa1tPa9tQa9tP7FvQ7Fs&#10;QLRwPbNxOa9sNatkLKdcKahcJqRaJKJbJKNdKqhcJ6ZZKaVYJ6FVJ5ZVK5ZVLp9aMqJZNqJcN6Fc&#10;OaFcNaNgOaRoQaRpRKdsRadvRadpQKVnQ6JpQaRqQ6lrRattR6hySKZxTah2U7B6W7N9WrB5VbN6&#10;VLR8VbZ2V7Z0Vat0ValyVKVtUKJoSaZrS6hqR6ZsRKlvRatwSa1xSbFyS7R1Tbl6TLd6TLV9S7Z+&#10;Sbp/TLR5Rrd0R7d0SLF2RK5yQa11RKlxQLVzRrRyR7V6S7d8Trl/U7Z+UrZ9Urd+Ubl8Tbp6SbV0&#10;Q7d6Rrd8S7V2SLVzRrFvQ7VxRrRvQ7RrQbNqP7RtOrdyQLVwQLRtP7VvQbVwQbdwRLZwRbRtRLVw&#10;RbdxQLRwOrpvQ7pwR7t0Rrl0Q716RL99Q8J/SMN/Rsl8SMd4QsF5Qb92QsByQsJ2ScB8RcKARsJ6&#10;QcJ4Qr15QcB4RcB6Q8N+RcF+R8B9RsN+SMh6R8N8R8J2Rb96SL9/Tb99S7x6Sb96UL18Tbp9S7uC&#10;ULqBUL2CUsCCUseFVMKJWcKJWbuDTbd/TLN6Sa5yR65tRLBtRq9wRa9vR6lxRqpzS6ttS6hsSaZy&#10;TqhyUK92UrN8VbuDW7yEXLR/W7V/WbB4Tqt0SK9zTbF1S7N2RrFzRalyQKlvQ6doQ6RkP6dnRKpq&#10;Ra5tRa1qQahlQatoQqhqQ6RpQKZoRKlqRqtqRadmQqhnQ65pRq5tRKtrPbBwRa1qQ6lrRKhpRadm&#10;QKZmQKFnQKJnQKdhQ6hgQaVgOqJcN5taNppYNplbNZtcN6ReOp9cOKZkP61qQ7NvQ7FvRLFySLZ0&#10;TLxxR7xzTbZ5TLd6Trx5UcB+UsGDWMGEWMOGWL1+TrR2TrNySbF1R69yR7BwRq1rRqVpRJ9kO51h&#10;N5xdMp1cNaJZOKRcPZ9bOaJgQKJfPadgQahkQqVcOKNcOKRcNKNbM6JcM5tXMJ9ZNqZcOKtoP6tl&#10;P6ZkNaVnNatqQKpnO6loQ6pnQ7BnP65oPatrQqlqP6pqQqtqP6ppQq1pQK5rOq9qPapmO6tmP69m&#10;RK5mQ6tpRahnQqtnO6lkPaZlQqVmRKhmQ6ZmQKlsQaptQqtsQq5sRqtrRKpqRapyS6pvSa9tS7Bt&#10;SKdyR6dzSalzTK11ULV5U7qBVLaBULWEVbaCUrR8Ua95UKt1TKZyUZ9qS5pmQ5tgQJ1hQqFkQJ1n&#10;QaNvRqVvSadxTKdwR6hwSKlwS6lvTKdtR6txTKptR61tQrBzS65xSLF0TqtvSK5wRLNxRbFzR7Bv&#10;RrRxSbZ1RrN5RLV9RbN8RbF4R7R0S7p+UbqEU7qEU8CJWcKGWMCDVMeGVcmJW8uLX8iJVceJWMiI&#10;WsaIWMKFWcGDV8KCWMKBV8KBW8d/WsKEWsKBVMaCV8CBU7+GUr6FUruAULx+Ub2AVL5/Ub5+Tr19&#10;Tb59Tr98Ub9/TsB/U8GAVL1/UMB/TMCCTMJ+UsB/Ub2CUL6DUMOEUL+BTr6CUr+EVcCEVcCEVcOI&#10;WcCEWL+AVMCBV8GEV7+DUr+CVbp/UrqDUrV9ULN2UK5xTLByS6tvR6dsQ6JnO5phOJheN5RcOI9T&#10;NpFXMpZXNpRZNpRZNpRZNZRaNpRXOZdaO5ldOppgPaNkO6JgP5hePZdePZhdOpteNptfNZxdMKJc&#10;NqZgOallOalnPaZnO6poPa1qOK5oNK5tNq9sOK1qOq5rO7FxP7RxPbVvPbNtO7d0P7t6Q7p9P7yA&#10;QsOEScmDTceGUsqJV8qQXMqPXceRWMiPVcKMUcCDScKDUMaDUMmEVcGAUb+BU7t/UbaBUrN+TbR8&#10;Tq92SLN2SbF0SbFxRrNvR7BsRrBsRqhsQqJoPZ1qOJ1qN5xmMp9hM6JgNaRgOZxhNp1hNqFgNpxd&#10;MpleMpRcMJdaMphdN5RcOJZcOZpcPZZcOJFeO5FfOJVhOZZeOY9bMo5aNZFcN4lVNIZULolSL4RO&#10;LIFMKoFOK35QLYNQNYJONIFUMoRUNoVYOIhXPYNaO4RcP4VdPYVdQIZbPYVYOYVZN4haOI1cOo5e&#10;QZFfRI9eRYtcQohaQoVUOoVVN4BUM4BRLoVTNoVOMIRYLoZcMIhbNI5aOI9aM5VTLJlYK5lYLJRY&#10;KZJbK5BZLZZYK5VZI5lYJphXKpdVJ5BTJI5SIYxNH49QH4tQHI1VHpJUIZJTI49UIJFXIY5YH5BX&#10;H5BZIpJXJ5dTKpZUK5JYJ5JYJ5VbI5ZYIZRdJJRcIpdbKZhbKpVaKZJVJpJUH5JRHpJRI5FOIJJS&#10;H49QHpBRIZFRIJJOHJBMF49OG49QG49XJ45RH49OG5BOG5BMGJBSH5FRG5ZVH5dVIphUIpdVJJZX&#10;J5hVKZRTJJJSJpFNIY9NIY9OH4tLH4lMHYhQGIZNGoVLG4RHGoZLF4NHF4NLGIRNHoJOH4VRI4NS&#10;IYVVJohSIolUI4hSIIZQIYVQG4VMHYZRH4ZQH41QHotOHYtJHI1JHItMHIVJGINIGH5GGH1HHn1F&#10;HXpBHnk6G3o/F39CGH9DHIBEHHNQLXVQL35NNXpMLnRHK3FHKnZHLnlINnFNL3VSNX9YOYBZO3lZ&#10;P3xaQYFVQ4BURHpYOnxYOX1UOXxSOXVQNXZQOH9SQYBTQHxYNX9YN39XOn9UQH1UQoBYRH5VQHxS&#10;OW1RMHBQOHVTP3pYRH9cRH9bQ31YRIJZSHlXOnxXPX1TQH5SQHhONXlONX1TP4NZRYNcNoVeP4lh&#10;SYNdRoNcRH5XP3RNOHNJOXFIL3ZLNn5TN4leQZBkSZRnTZVsUZpwVJhrTJdmSYleQ3lTPWxMOGpH&#10;N2c/LWk/LV46LGY/NHJIRIBZToxkS5VrU5hvW5pqW5txVJ11V514XZ15Xpt2V5lxUphrUJVmToNb&#10;OXhSN3NLOXVNQXpTRIVcSJRkTptpUpVsUJZsUphsUZdqUY9mS49kR5FmQ45hQYFdNn5bNn5XNHZQ&#10;MnNNMnlNNX1LMoBJMHhLJHpJKX9NLoFOM4BONIBLMINNNYRONXxQL3xQLXpMLYFNL4FOL4VOLohM&#10;K4ZMKXlMIXpMI39NJ4BOK35JI39JJn5NKYJOLX1NKX9NJ4BLLIFGK31GIn5HI4NFKYNEI3pFHH5G&#10;H39GI4FDJIFCIoFBIoA/In89I3o/G31CG4A9HH05GnY6F3M3F3k4G3w5Hng6F3g4FXY6Gnk5Gng4&#10;F3o2Gnk3H344I3Y9IHU6IHhCKn1HLnlGJn9CJn9DI4NGKXpCIH9DIX1DIH9EIoRII4hIKotLL45N&#10;M4JLJoVQK4JSOIRUOoVXO4FROoBVPX1SP3VOOnVOOH5TPYFaQoFcQYRcR4ZbSIhVSINaQIlfRY9m&#10;TJFpUpBpVJBrWZFrW45pWIVmTYhkUIRmToZlU4tfU41cU49dVIxbUYFdRYVhSI1lU4xhUYxdR4lZ&#10;RH5TOnxROXNRNXNNNHVNOXlQOX9XOIFbO4NZO4hZQ4ZbPYldQIxkRYZeQohhTothUo1mToxhUoRf&#10;S4hhU4VeTIlgUIxgVI5lVJFpUJFpUo9vVY9sV5FrV5FpV5BkVJFnU5htVJZtU5ZqSZJmSY9nUZBp&#10;V5VqVJdrU5VoUJdmTY9qTYtoSItkSYlkSIthS4xlTY9mTJlqU5RrUJdvU5lxUZhwTpZpRpVkQZBb&#10;Q41ZQYFYNYlcO5FhP45eO4xdP4xeQI9gRZRlS49pR5ZsTJhnRo5cOIRULIBRLIRONo9VRJJfN45b&#10;NYtVNoBNMHVDJHE/IXA5I2s1Hl8uFV4rD2UvF2UtE2UtEmYnEWYtE2gtF10tDV8sE2ktG2kuGGcy&#10;FmgwE200EXAyGGkyFWgwFnM4FXpAHno/FXU4GHU6GHQ4HnA3F203FnQ4FnA1EnI1GHQ2HXU4GHY5&#10;G3o9FoBGII1IIo9MJ49OJI9LI41LH5BHII1IGolHH4ZHH31BHHk9Gno7Fn07E4A7E4E7DoM/EIJA&#10;EYVBEoxAFY5CF45GHJBIH5BQG45NG5JRH5VRHpZQHJpTH5dQG5dQH5FOGJhQHZxRIp1SI59XKp1V&#10;KqFZJKJaK5xfLaFgMKtlMKhkMKpmOahlOq5hNqpcM6lfMKtlNqloO6hqO6lpOqpqP7VrQbVvRKtp&#10;K65nJqldHKdYHKRZI6FVI6ZXKalZLaJcLaFcKqNcLJ9ZLKFZK5pXKZxaKaFfLZtbJ59dLp1gNaVn&#10;OqZoOaVmPahpQ6tsSKNsPaRrQaNsRaVsR6hrTKtvTq51TbF1VK59VLGAW7aAYbeBZLmFYLuEXr+C&#10;XMB+W7aAVbN+V6h1U6RvTqJsTKNtUKhyUKZyTaNvP6JrP6lqO65tQbRvR7VzS7Z2Ubl6UbR2RbN1&#10;RbBvRbBvQ6ttQatvQapqQatsQqZtO6txPbNzRbV0SLl5Sbd5TLx8U7t5ULN4QK52P7RzRbV1S7V2&#10;RbR1R7d0Qrt0Q7Z0QrVwQbBwQbRvQLNsObRvP7VwQ7BrRKprQa1sP7BqO7RsQLZsQbRrQrlqSbRl&#10;Q61qN7BtOrRxPbNzQbd2Rbx4Sb5zR8JzSbx6Qr55Rr12Q8F2RcB1R75zQb54Qr58Qr14Q714Rrt2&#10;Pb54P8J2SMd5TMeAS8J+RsB9Q8F+R7+AS799R8N8ScF0RMF0RsFyR715R7t2S7p2SLl2Trd4S7t6&#10;TMZ/UMd+TL+CRbt9Q7p9RLp9SbR5RqpvQqtrRa5rSKVtOqhwO6lqQqtqRq1qRKhmRKZpSK1wUKZ1&#10;Tat5U7WCVbeDV7eFU7mATrd4TrV1TKRwQKt2RbBvQ7FvQ61wRqdsQqhpRKNnQZxqQqRvSKNvRKRn&#10;P6RpPaNpPaZlO6VkP6FhOqRkP6VhPaVhPahhOqlmPatsQKhqO6ZrO6RnQKVpO6ZnO6dmO6VgOKJh&#10;OaVkQ6FhPaFhP6FgO51eOZ1cOZtYOJ1dPZxaP5tbMp1aMqRlN61sP7VzQ7V1SLN4TLF4Tq16SbF6&#10;Sbd5Sbt+Tr58Tb5/UcGGWcGFWLyDVLd9TbN1Ua5yS7FwSLFtSK1xQ6ttQaJmNKFhM59gNZpaNJta&#10;NKJeOqNgPaRgP6FdOKNgPaVlO6ZmPadkO6ZhOKJdOKRhO5pcNZVVLplTLKVeNapfN6phOKlnP6tp&#10;QqdoOqdoOqlnO6loO7BoPa9nQLNqRLFoRa9mOq1lOa1nOq5rPa5qO69pPatsQalpQKVoOahnP6Vk&#10;O6ZpQqhmRqZlQ6dnQ6ppR6NnOaVoQahoQ6hoRKdpQqZqP6lsQqhsQqJsP6RrQKVrRKdvRqZtS6lw&#10;TKtzS690Tql5Ta9/U7R9Wbl/XLSAVa96Uqp2U6lyUqFxRpppQplkRJVbQpleQp9lRKFmQaltSJ9w&#10;QqRxQqRxQapzRKlxQ6hrRKpvTa9wU6lwQa1xQbNzR7N0Rq9wR61tRa90S7BzSbF0RrVzRrdxR7lz&#10;SblzTbNsSalrRa9wTaVqP7R5TL1+TcCFTseEUsiIVciLXciJW8GMV8OPWMqLW8mJXMeJVMeJV82J&#10;XcODVcCETsKCUMGDVcaCWMeEVcKAU8GDWsGCXLaCULmAUb+AWL56VcB/Ur1+Ubt/Urx6ULN4Rbl8&#10;Sbt/S71/TL95Tr54Tb5+Tr5/ULl+S7d5SbqBUb2BVMGDUcODVMaEWMCCV7uAUsCCVMOEV8CBWL+D&#10;WL1+V7+DXMOIXryIVbqCVbqAVbZ6UbF0RbB2R691SalsRqFnOpxmPZdkQI9bOZJcOpFYNZVXNpZT&#10;NYxUNJFYOpJbOZJbNJRXNpdZOZhhQJxkRJdkN5xgO5dbOJlbOppeOJteOJ9gOZ9bOJxcL6RhL6Vl&#10;LqtlMq5nNbBoOapqOa5sOK1vLq1sMrBtNa1pNa1rN61tN69rOq5rOKpqLLFxNbZ6PcCCSMGEUMKF&#10;UcOFUceJVMeNUMKLScGJUMaIVL+CSL9/Rb5/Sb+ATruASLt/SbR0TaprR6psR69zSLN4TLV8Sa52&#10;RLN4S7V0TrR1TrN0R650Q6tyQqZxQpxpNJ1oNqJmOJ9hOaJdOJ9fOZ9hPZ9mQZhgMJleM5heOJdb&#10;OZRdN5dfOpZdMphbMpJhNJFeNZVbNphcOpJdN5RaOJVaOJVVNIxZM45YL41QMIxOLYNRLoJQL4FN&#10;MoFRNXZUK3xVL35VNoFUOYZZQYRVPYhaQItbQYVaNYVbNYxZQYhZPYZYOohZN4teQI5fQ4hgPYtf&#10;QYheRIhcQYRYNoJVMn9VNYJXOnpRK31RJ4RULotXLYZYKYlVKo9XLZJXMI5VI49UI5BUJJhYKpdY&#10;JpVSIJZTIJhUH49TGpRRG5JTH5JRH49SG4xRG45QHJRTI49RHJFRIZJTIZJRIpRRIpVSIpJVIpJV&#10;IpFYIJRZI5dYJ5VVJ5FYIZVbI5hcI5hZJJJZIJJUHpZUI5JTIpBUIZFUJpFOJpBSJ4VRG4ZRHI1U&#10;II5TIo1RH45TIZBTH5BSHYxTHY1SHYlSHolSHI1TG5BUIJRTIZVRJJJUI5JTJJZZJ5JUJJVVK5BV&#10;LY1ZJ4xUIoZQH4hLII5LJ4xNKYxLI4lIH4tLH4JJGH1OFn5MFoFLIIRMIIZRHYZQHYlQKYxQK4JS&#10;IIVTJIlXLIhYKYhUI4VUH4VUIoVQIoJMHYJNIIZNIYhJH4ZMHIZMHIVGHIJFHXpFFnZEFXhBG3lE&#10;HXlCGHhCFoJEHn9DG35QNX1ONH1QNX5OMnhMNHZIMnpHMHpGNHpROHxUPYFYO4JaO35ZO4JbP4JZ&#10;PYFVPX9ZP39YP39VP35UO3hSOHZQNn1UOoBXPYFYOYBVOH5VOoBXQH5YQX5XQHhUO3ZTO2tON29N&#10;OXhQPX5UP4RaPYRaQX9ZQoBYRX5aQIFaQn5ZQX1UQHhSO3pSOn9TOYBSOIBYOYJbP4heQoRaQIFZ&#10;PX9XOnxSOnxUO3pSOHpSOHxUO4JZQ4hgS5RnUZdwUplwUZlwTJtwUY9nSYReRXBNNGU/LGY6LmU2&#10;LmQ5MGE4LmlEOX1XS5FrUpZtWplsXZpvX5xzYJ92YJ94W594XJ12VJpwUZpvS5lsS41eQn9TOHRL&#10;N3RJOnZQQ4BVRotgTpFpU5RtUJhrTpltTphqTZFhR5FhR5JoSZBnSYhkRYNbP4RYOYFSNXlLL3hJ&#10;L3hLLnZJLnhHL3lLM4BONoJROYVQOYNRNoVTOYVUN4VRMoNQMH9OL4BQMn1OL35MLoFMKoJMKn9Q&#10;K35NKX9JJoBLJn9JJn5IJn5JJ4FMLIFNKoNLKYNIK4FGKn1FIX1DH35DIn9EIXxHH35EI3pDHX5B&#10;IH1DIX5CI3lAHXg9GHk7GHk7HHY5GHo5H3k5GHY1Fng4Fnw9Gnw9GHk6FXY7GnU3HHM0G3UzHnI1&#10;IXQ3IHk7IIA/IoNGLoZJNIZILYRFLXxGLH9DLX9DKYJDJoBEJ4FGKYJHJIZIJ4lMK4tMKohOJIlS&#10;KoJNNoFROIBROIBROH9UPYBTPX1QQHlNPX1ROIJYQ4RbRYVcRoRZR4JVQ4FaR4VeSYlhTItlToxl&#10;Uo5mVZBoV49lU4llVIZlVIRnUohnVIxmVY1mWJBlVIxgUoJdSYlgUIllUI5mUIZkR4ZeQn5bQXlS&#10;OXVMNXZLNnVON3hQOHxYP4JZQoJVOYRXPYRZQIZdRYxhR4lfRolgSYxkS41kTYxgUIZhTIlkUYhg&#10;UIxhVIxhUYthTo1mTZBqTpBpTpFqUpRsVJJtU5FpUZFpUZZqVZZoWJZpUZdrU5RoUJJoTpBmTJRp&#10;UJJoTJJnS49lTI1hTItkS4thUIllS4tkTo5nSJVqTpdsU5ZpTpRrTJZrSZJlQpRfQoxcQoRVQINT&#10;NohXOY5aO41aOY5aPYxbP4xdQI9kRpVmTJhnTphkSZBdQYhUNYFRMIRRN41YQZJeQY9aOYlUNIBL&#10;K3JCIm06H2o3HmcyGl4sE14qEmArEmAtEWQrFmYrFmQtDmUuEmEqD2QnEWcqE2grE2gvGGoyGmo1&#10;FmwyF2ouFmwwGHM4F3k7GnI4FmwyEmk0EGkzFWYyE2czFmw1F28zFnA1E3U1E3U1Fng1FnM5GnpE&#10;HYhGIoxNI4lQJoROI4VLJIZJIoRIG4JGG3pBFnQ5EHY3EXk3FXo3EH45FoI9E4M6EYQ/EIVAEI1B&#10;F5BBGJJFGJZIHJdJGpdJH5dQIpZRIpdTHplVHZlLG5hIGplNHptOIppMIpxRJJxUJJ1UI51aIp9a&#10;JqZbLKlcMKtgMK5gL6lmMqhkL6ZhLaNcLKVgLqVhM6NkMqVnN6lmOKlmOapoOKloNq5qMKplK6Za&#10;I6RYIaJaIJ1aIaVaLKhdNKNbKqVfLaVfJ6RdK59fMJxcLpxbLp9dM5peMpxgNp9gNKJlNqJpP6Vr&#10;Q6hvPalsQalqO6hoQqZsRKdwRKpyUK90Va92VbV5WLZ9WbuBXryEXsGMZ8CMZMCNZMGJZcOMZ8CI&#10;Zr6IZLuEXbB9WKh1U6ZxU6FsSZxoQ5lnOJ1nO59nO6NpQadsQatyRq9yQ7BzQq5wQ65xQK1vQats&#10;QadpO6ZoPaNhP6VmP6dnQKtrRLBwS7NyTbR1SbR2SbR4TLF1SK9xSK1qQ61sQLFvQq92QrV1RLR1&#10;QLl1Qrt1QrdzQbZzP7ZxQ7NtQbZtRbNzSLNyR65wQKpsOqtqO7BvQrNtOrNtQLdvRbBnP7BsP7Zt&#10;Q7VyQbRxP7VxQrdxRLlyQ79zSLxzRbxzSLxzRL10R79yR71xRb12RL12Rb52SL5zR7t0RcB5RsJ5&#10;ScB5SMF/RsOASMiBTcJ9S7x4RL14RsJ6SMN4Sb95RsB5R718TLx5TLp2S7d1TrV0ULd2Ubl1Tbl0&#10;TLZ5S65xQ7Z1SbN1SK9zRqhtQ6RoO6dpQ6dpQqdpRKZmQKZoQqdrRqNoQ6NpRaZsS6VxS6t2UbN+&#10;VbaAW7SBVLZ+VbF6Ta54S6t1Rq1xRq1sRK9tR6ZpQaZqQahrQ6VnP6JoQqdrRaRpQaZmQqFnP59l&#10;PaFnQaFlO51eOZxcNqFeN6RdOaZfO6dfPadlOqdmN6hpQahnQadoO6dmOKZhOadhOqRkOqRhPaFg&#10;O51cOptcOZxePZxeOZhbNZtdNppbNZ9dOaFeOqhmP7FtRbNxRbVzSLN2TLR4UbR2ULF1ULFzTbl5&#10;Ur6AVcKEWcCIXb2FW7uBV7t+U7V1Ta5tRrFvTLBxTalwQqdtP6RmOaNhOZ9dNZ9cN6JaNaRdOKRg&#10;OaJgOaVfOaZkQKdkQalnQahlOqdkN6JfNaJhOKFdOJxaNZ1ZM6ReOKhhNKlhOKRmNqVoPappP61p&#10;O65qPa5sO61sOqtsP7BrQrNpRa9oQq1lP6prQatpPaloPapgO6hnQ6ZmRaZmRKlnRKlnP6doQKdo&#10;R6ZnRqNlOqhrPaNoP6RqQqZoR6RoRqNnQKRlP6RpQqZnRKVlPaRmP6JnP6JpQ6JoQqhsSaZwS6Vy&#10;TKdyTap2Uqp4V655Va52Uqt0TaZzTaNtSJxpRZ1mS5hnR5ReQ5dgRpxkRJ1oQaVpQqdtRKhwRKhw&#10;RqZwRKlwP6dwQKlwR6htRqtwQ69zRrBtRbNyS7R2TbF2S7R4UbV4TbV0Rrl4Sbd5TLt2S7p2S7V0&#10;SK9wSa5zTLZ5TL9+VL98UMKAVMOBU8aDWMaJV8eLWMuLVMiJVMeLW8eIXMKMV8mMWMqLV8iGUsOF&#10;TcaFUcaDVcaCWcGCVb9/UsCCVMCDVb6CVL5/Urx/Ub58UMB+Tb+AUbt/ULp9TrR0R7d2S7Z6S7d8&#10;S7l2Sbt6Tbx/Trx/ULx8Ubt4Trp6Ubx6UcB/UsCAUr2AUruBUruEUr6GV7yFWcCEWsCEVb6BVLyD&#10;V7uEW76IV7yCU7l9Urt6U7V6Tq9zS65yS61tSKZnO6NmPZheOpReOpBaNpBZNpBYNZFVNpBXNpFX&#10;N5FZNpRbM5daOZlaOJheO5xhQZhfNJldNptdOJpbNZhdN5pfOJteNpxbN51bNKVgN6VlNqpmNatn&#10;Na1oNahqNK1sN69rNa9rNLFtMrBvMq9sM7BsNqlpOapoOqpnNK5pNLlyOMCAQcCCRL2ER7+DScCD&#10;TcCDTcGEVb2BVLt9Trp8TLx9S7x/ULZ5UbZ9S7B2TKdtR3xEHpJaMKpyRrZ8ULR5Trl9VLl8U7N6&#10;UbR+UbV8TbF4Sa92TLF0UKpvQqhrQKFlPZ1hOp9lO51lO5pmOpplOpxgOZxeOZldN5leN5BbMJJd&#10;NZRdNZZcOJZhO5VeO5ddOZhdOpdfOZZbNZRbNJRXNpBYNI1UNYhRNIRQNIBQL4FOLn9NMH5QMn1R&#10;LYBTNH1VNIFXOoNaO4NYOoZZO4haO4lZOIhaO4RaP4RaQINYN4ZbNYldOothP45fRI1dRIteRohf&#10;Q4NYNX9VMn5SNH1NNHpQLH1OKYFSKoNSJ4NSKYZSLIxULI9TLI9TJJFUJJFUIZRUI5VVIpZUIZdU&#10;IZZQIZJUIZJSI5FQHZBNHY9SII9SHpBQG5RRHZJUJpJTJpFVIZBSIJJTIpVTI5JUIZRUIZFTIpRV&#10;JpRUIZRXIJZXI5VZIZFXIJFYIJFZIZRUIJZUIpRSII9TIJFTI49QIoxQH41OE4lMF45MHI1MHY5M&#10;GJFQHJBSHY9QHo9RIJBRIJBRHY5OHpFOHpRRI5FTJ5BSJJJUKZRTKpJXJpFXI45VK45XLoxVKo5R&#10;KohNJotLJolNIYhOIIhNIYhIIoZMIoROI4NLHYRLIYNOI4VOKYVUJotUKYlYJ4xYKohZLotaL4lb&#10;KolZJ4tUJ4lSJ4hXJIRSIoZSIYNRIYVOHoVMHIRNF4hLF4JJF4JJGnxEE3g/EHZCFnpCF3lCFn1D&#10;F39DG39CGoBROn5QOH1QNn5RNXZON3VIMnVJLXZGLX1RN39SOYNYOIFYOX5YQX1ZQ31XQ3pSQXxS&#10;QX1TP39XP31UOXxUOHhRNXhRNXpTNoFUN4JVOn9XP4BYQYBYQIFYP3xVP3lRQHBLOXNNO3pSO39X&#10;QINZQIVbRYJbR4FaRYBZQYJbQYFaQX1XPXlVOH1UOYFUPYNROYFVOYJYO4lcQ4lcRIVcQoFZQH9V&#10;On1VOH1VNnhTNX1SQX9VRoRaRoxfR5drUJttU6FyWJ9zWphvV5RrV3pVQWE6K104J2U7LWZBNmdC&#10;OWxGQnVQRo5kUZVpVJhtU5twV5tzWJ94Wp94Xp94Xp90X5xwWZ9wVJ9vU5dnS4VYO3hQMnVINHVQ&#10;O31TRIZhTY9rU5VtVJlsUZlvUplrUJVlUZRkUZBnVI9oV5BlTo5dSI5aQoxVPYNNNnpINHVHM3NI&#10;NXVHOnhJO39RQINUQYVVQIhXO41aP5BdQJFbOIxXNIFTMH5QMH1QL3xNL39QLIJQLX9QLX9LLIFJ&#10;JoBHJ4BHJ39GKYJJJ4VJKoRIKoNIKoNILIJILIBIJn9GInxGI35GI4FFK39EJn1BInpAIXxAInhA&#10;HnY9G3Q9GnU5GHY6GHY3F3Y4GnY2GnY3Gng3G3o5GHw5G3g3HHY4HnQ3HXE0HHI2HnM4IXM4I3xA&#10;JoJHK4tMMoxNMI1QLohILINFLH9EK4BDJoNEJ4RIKoRJLIJHJoVHKYtMLItLKolOJIhMKoBLL35L&#10;Mn9OOIBSOINVPYNUPYNSNYBONX5QO4FVRIFYRIJZRYNbQIRdQINeQIRfRIVeSYhfTotgUI5kUJJn&#10;UpJmUYxmVYxnV41sW49rW5FnWZBoWo1rVYtqVIhdTYZdTYlhTYllS41lSYlfRIRfRHpTOnZMNnZI&#10;NXRONXxSOX1XQ4FYRn9ZQYJXRIldQ41gRo1nUY1lUotlTY9hTI5gTJBfToxlSYxmTY1nU5BpWpBq&#10;VY9oU41mUI9nUJFoUpFoVJVrV5RsU5FoTI9mSJFkSZFkTpVlUplpVZRrUpBnTZRlUpFlUZBnTYxl&#10;SI5hToxfTolgUYhfUYhgTYleTJFlTZZnUpRoS5FmSY5mSI5pS49fRY9dQ4lXO4RSOIVSN4RRNYhT&#10;OItVOo1ZQY5aQpFdP5dhQpZkR5VhRpVlRJBhQI5ZOIhUM4tZN41bOpBeQY9aO4tVM4FMJ3FBH2o5&#10;G2Y1F2QuFWEsEWArEmAqE2AsFWErF2QrF18rEmEtFmEsF2ErE2YtEWgsEmcvGGssGmswFmwwFWo0&#10;G2kzGG0zFW81E3AyFWstEWosEGgpEGUqEmgqEWgtE2wyFnA1EHI1E3I5FnY4Gm84HHU7IH1DIIVI&#10;I4VNIoRLIYBLHYJHHoFJIH9DHnY7FnY4E3Y2EHg3EXk2EH04FoM9E4NBGINEFYhFFotDGI1EF49G&#10;GJFHG5RIHZJLG5ZOIpZQIZhUIplTI5hMHZhJHZhJG5tMHZtRHZ9UH5xSHJ9RIKJSIKJUJKlYJKlc&#10;LKthLaplL6lkM6dkM6dfLaVeL6JgLqJgMKJeLKRkM6hfNKheNadlNapnNalhMqVbKaZbJqNaIp9Z&#10;IJ9aJqpcMKlZLqdfLqhfLKZbKqdbLaRfL6NeMKNdLaRdMp9fNaJgOaVhNqZkNqRoOadrP6ltQKpr&#10;P6twQqptPahsRqlsSK1xULB0U7B2VLZ9XLyBVb2FV76JX8GOacaPZcOOZ8aPa8eSa8eSaMeSZMKO&#10;Xr2LW7aDWLB6V6t1UpphQ5ZeQpJdQZVdQJVgP5lkP5phQZ9nO6VpQqhoOqdpOadoOqZmN6NkNqJf&#10;M6FeM6JfM6VkN6dnO6lqQqtsRK1tQ65wQ61vQqtvQqpyS6psSa1pRatsRLBvRLFyQrZzQrd0RLV5&#10;SLd4SLp4Sbl4SLV1QrZ0Q7Z1QLpzQbl2R7VzRLNzRLd1SLNzP7RvQrdyQ7RrQbNvRrRwRrVxRLZv&#10;QbpyQLxxQr1yRbxwRrdxR7ZwRLtxRb51Q752R714RMF2Qr91Qb96Rr55SL95ScF5S758S8B9TcN/&#10;UsOAUsODUcOBTb59ScN+S8N8TMJ8Sb98SMB/R8GETsCCTsCAU7x6Urp4UbRyULFxUbFxTq5xSKtt&#10;Rq5tR65vSKlvRKVrQqNsRKJqQaZoPadpQqRnRKRpR6ZpRKZoQqNnRadqSaVySap1S7F4U7V+VLF8&#10;WbV+VbB9Uq54SatyRqtsRq1tSKtsS6drRalqRadpQaNkO6RlQaNmQKdmPaVlQKRhPaJfP51gQKFg&#10;QKRhPZ1eOaNfOqRgP6ZhP6ZhQKdeO6hgPapoRKpoQ6hlPahhP6RgOqdkQaZmOqVlOKRfOaNdOaFe&#10;O6JePZtdNplcNZ9dOJxbN59dOqFeO6tqQ7RvSLBxRbRzSLFxSbR1ULB4UbF1TrR0Trt5U76CW8CE&#10;Xb6EXMCEXbyBUrl8ULBxS61qRrBsR61tR6lsRqRqRKdlQKRgO6FfN6FcNqNePaRfP6NnOaRlN6Vh&#10;O6ZkOqdkNqpmOqhkO6dkO6RgO6JhOKFcNpxZM6JeNqVgOKRgN6ZhOaRkOKlpP6doOqpoOq1oPa5o&#10;O6hnOapqP61qQa9qRbBqRa5qRatpQ6pqQ6dkPalfP6VhQqdlRqZlOatmO6toP6lpQ6lpRqZoR6Nn&#10;RKhpRadqSKZrSKVqSKFoRaJlQ6VlQ6VpQqhpQqZoQKRkP6JnOp9mO6JlQqVpRqZsS6RsTKVvSaVw&#10;S6hzUKdyTqdzUadxTaZyTaZsSKNrR51nS5xpS5ZlRphpSJpoRJ9pQKJoPadsR6VrRKdvRqhxR6pw&#10;R6hrRKhqRK5tRrFwS690TLBzTLF2TLR4UrZ4Ubd2S7l6TLp4TLx8ULmBSbt/TL59Tb18ULt/U72A&#10;V75/WMJ+WMF/TMODTcOFUseEVciIXMqJXcuLXcaJWseNW8OMWciNWMqMWsmIWsiGW8eIU8OGVcaD&#10;WMeGWsOGVcCEU8CBU7+BVcCEWL6BVL2AVLx6ULx9TLp8TLp5TLl2S7d2TLV0S7V2TLB0RrNzRrd4&#10;SbZ6TLR2S7d6S7V4S7d0Sbl2S7t8TLyBTryBUL2CU8CCV8GEXr2DXMGEXr+CWL6BVb2BWL2AWr6J&#10;WbuCU7t/Urt2TrV6TbBzSKtxRK5wRKhpPaNlOpRbMpVdN5RaN5RbOJRbOpJaOJJYOJJXN5VZNpdb&#10;NppePZlcOZlcOJxcOpdcOpVZOptcOppbOplcNppeN5xeMJxcMqNgM6RkNaRkNKdmNqpmOqtoOapo&#10;NK5pNLFtNa5pMLNsNbBrNbFrN69pNa1qNK1pMqlnKalkKa9qMrZxOrNxQLd4R7x8SL58S719SLt8&#10;SLVzRLZ1RLp1Qbd0Q7d1S7l6TbV6SbB4R6tyTJBYL6RpQbR2Sbx8VL59WL2BWL2DWLeDV7qBV7d+&#10;Vbd9VLR9VLV6U7BzSa5wSadvRqRqRZ9nQp9mQJpoQ5poQ5tlP5hgO5hdOJVcN5RbNJFbNJVbNpZc&#10;OJZeP5ZcOZldOphcOZhgN5ZcNZRbNpRYNpRYNo5SNohUNoJRNoFNL4FMLn1OL31OL4BRMINRNIBU&#10;OYNYO4JaP4JbOoVaOoZaOoRXO4JZPYNZQYNZP4VaOIhbNYhfN4lkOo1kQ41hRIteRIhdQolYOoRV&#10;N4BSN35NNXpOMnxMK35QJ4FRJ4RRLIZRLotUK4xSJ45SI49RI49RHpJRHpVTIZdTJJZTIZZRH5ZR&#10;I5RRIpJOH5FOH5BQIJJRIZBVIJBUH5FTIZRUI5VYJJJVIpRUIpJSIpBSHpFSH5BYIJVXJJVVJ5dS&#10;JppYI5dVI5BXIpBZJJJaJJVXJJRVJ5VTJI9UIZJSIZBQIYxNHY5LGoxLGo1NHI1NHo5NHpBQIZBR&#10;IY5QIJFSIpBRIZBRHZFSHJRQHZJOII9RIo9SKY9TI49SIpJVKpBTJ4xUK4lSJolRKYtNJ4ZQJoZO&#10;I4ZMIIZOIolMIYZLJoVNKoRQLIRJJoVMKYZMKoZRK4hTLohXLYlZKo1bKZBYNZFaNY1bLo1ZLYtY&#10;MIlUMIZXLoNSLYRSK4FQI4NOIYVOHYROGohJHINLGIRJHH5FGnxAFXZDFXpCFXpDFn9DGn5DGn5B&#10;Gn1UNn5TOHlSM3pSM3VRNXBLMnJLLnJIMHpNO35QPX1VN3pYOHhXQHpcRXxaQ35ZQnlTPX1VQYBZ&#10;RnxVQH9XOHpTM3ZOM3ZONHZNNIBUOYBZPYJaQYNaQoNZQnxUO3hNN3NJM3RLOnhSP3pXQ35YQoFa&#10;Q4FcR4FaRoJbRoRbRYZaQYJXOX5VN3xSNn1UOX9TOoNTOoRSOIhUPYlbRoVfS4JfTYFcQYJZO4BX&#10;OHxSNHpRO3pQPXpON39SOotmTJdwWJx1VaJ6XaN8X5tyWolhS21GNVgzJmA3MmZANW9GOnJFQXBG&#10;OX9URY5lVJZxXZt0X5x2WqR+XaR8YKN5XaFzYZ9xW6N0W6JyV5hpTohaP3pRNXRLNXJMPXZQRINd&#10;UI5mVJdrUZdrTJpvTphvTZRpUJVnTpFqUpJqU5ZmUZZkUI9fRYxbQIlYPYFTO3lMNnRINnhLQHhM&#10;QH1UQYRaRotdRY5bQ5BeQpJhQ5BeOI5aNoVYNYJTNoFSM35NMn9RLYJRLn5IKYJLK4VJJ4RFJIFI&#10;K35HKYNIJIZNKYRFJINIJ4BJKn9JKoBLJ4BIJH1HI39FI35FJIBEI3pFJH5BI3hCHXk7HXU9GnhA&#10;GnM5GHY7GnY4GnY2G3M2G3U2HnY3GHY3F3Q3F3Q3GHU4HHQ4HnQ4FnU5GHo6HH46HoNGKYZNM4lS&#10;OIhVOoZSN4ZMNIVJLoFGK4FDIoVFJ4hJKYZLKoNIKYRIKoZMLIZMLYNNL4NNLn1LLnxLMnpNL4FS&#10;OIRUOIhUN4lVO4RROn1OOnxQP31VQX9aQ4JaQYNbQoVfSIZfSYZfS4tkTo5lUI5lUJBoUo9pU5Jp&#10;V5JqWZVvXZZwXpRtXZJvXZBrVY1nU4tgUIVbTohcSIZdRoteSItgRINbP35UOHZONXVLNnZNNoBS&#10;P39ZRYFcRoJcQYlfR41hSYxhS5FlTpRnU5FpTY5nSY9hUZJkVI1nUI9oVJFqWJRsW5VtWZJsV41n&#10;UIxmTo9kUY1hUY9nU5BpUo5oTI1kRY1gQ5JlSJRoTZdqTphqTJRmSJVnTpBkS4tkSIVgRIxeQ4xe&#10;QYxgRItkRYtgSIhdRY9gSI9kR4tlS45hS41gRIxeQY1dQolYOoRUOYRTOIBTOH9OMoVRNY1XOpFZ&#10;QpFbQ5VfQpdkQpVfQpZhQ5ZfO5JdN41dN4hYM4xYOI5aO49ZO5BYP45UOIFLMHJAJmc4IGQ1HF8y&#10;HGAvGmAtFmAtFmErFmQsFWYrE2EtEWUuDl4sD2ErDmEuDmQtEGYuF2gvHGc0GmsvGGwvF2wvGGwt&#10;F2stFWsvDmotC2kuDmktEWQsEmgwE2kvD2wzEnAzEXI0FnU2GnQ1GHM3FXM4F3k5HYBBJIVGJoJH&#10;In9FHHxDF3lAFXo7F3k5E3g4E3g2EHg4Eng2FXo1GH89FoI/F4RBFYZFGIRGF4hHGo1HFo5FF45M&#10;GpBNHZpLHplIHplNH5lQH5RQIJFOHZhOG5lMHZpMH5tNIZxRHqVUIKVVIKVTH6ZZI6peK6dlLKto&#10;L6ZnKqlkK6hhK6pfLaheLKdbL6JVJ6VaLKdaLahbLqVgLqdfLqdgLqZZK6VVJ6JSIJ9VI6FbKqVe&#10;LaRbKqNdK6FcK6JfLaNgMKVeLaNeK6JfKqJhLaFdM6NeNaNmNKVmOKVnO6doQqdqRqltQapzQKtx&#10;Qq5wRq9vTatwUa5yU7V2Ubx6VL6FWr6MXMCQYL+RZMaUa8iRcMmWb8qVb8uWcMuWcMiUbMaQasON&#10;Zb+JX7qAWqlxTo1VO4tSP4tTO5BXOpRaP5JaOJBaMJVeOJleNZxgOJxgN51kN51mNpxhNJ9hNp9d&#10;N59gOKFhO6NmQKNoQaVrRaZsRKVsQadtQqltQq1sQ6tvRa1vQq5wQa9yP69zPbN2QrF2SLd2S7l4&#10;S7p1S7Z0SLZ1S7V1Sbl1Sbx4SL16TLt6R7t6S7d4S7RxR7RyQLNwPbRvRbdyR710S751SMB2Qbty&#10;Pb1zRbxyRrpwRLZtQrpyQr55SL98R8B5SMB8QcZ8RcN9SMF8SMJ6SMF6R7x8R759ScB/TMaAUMaE&#10;UceDUMaBTcuDUsuEUsyFUseGUMeGTsOJTcOIUMCCTMODU8CAUrx8U7R1SbByTqpxS6pqSK1qRapo&#10;R6RmRaJpRKJnP6RnQKVqQaVrQ6doRqRlRKJmRZ1kQqFlQaJoRKNtSadwTq50SbF5VLF8UrV6WrB+&#10;Ua11TK5ySKprRqhsSKdqSKZsRaloQ6VmP6JkPZ9lQaNoRaJmP6RlP6ReOqRZN5xcNp9cN51fQJxc&#10;O6JePaNdPaVgP6VgPaVgOKVgN6dhP6llO6hgO6lgOqRkOaVkO6ZkN6ZgNaRkOaNhOqFeOp9cO5pa&#10;NZpaNZ9bNptaM5xdNqNgO61tQ7RxSLFzRrN0RrNySLV0S65zSLF0SLl5TL5+U7+CWb+CWr2DWL+F&#10;WLqFXLV+VK1ySa1vSa9xS6ptRqloQaprP6ZnOqVgOaNbN6NePaRcNKVfNqReOqRgO6VlOKhlOqpk&#10;O6tlP6llPadlOqdmPadmPaVhP6NeO6RfOaRkOqZkOadmOKRfOKlkO6dlNqRlOKZlP6llQaVkP6tl&#10;QKtoPbBrQa9rQbNsRatpQ6loQ6tnQ6dlP6lmQKhoQa1rQa1qQ6tqR6ppR6RpQqZqQqZrRKdsRqhr&#10;RKhrRKRqO6NoPaNlRaRlR6hoS6hoS6hoQ6VlQKdpQaNoQaJkRKJkRKJmR6JoRqNrR6JrSKVvS6dt&#10;TaZwTKVxTqVyTaRyTaZtS6FpSZ9rTZpqSZ9qR51oQ6FrQKNrQadsR6drSKhqSKVrR6hoRq1xTKtt&#10;R61vSK5tRrNxSbB0TrF2UbV4ULV1TrZ8Trp6Tbx6TL98Tr2AUbyBULyDUr+FU8KDV8GBVMCBV8aB&#10;V8aCTsOFUMOGVcaEWMqIWcuGWcaLWcmNXsOPXceMXceMXcmGW8eIWceEWcmJXceIW8aIWsaJWsGG&#10;WbyCVbt/Vbt/V7x/WL5+Wbp+V7l+Vbl5Tbp5TbN5Sbd4S7Z2S7VySLNzSLBwRLNtQrd0R7d0SbVy&#10;SbVzS7B1TLN0RrR1SLN0R7p9UbyAUL6CUbyFV7+EWcB/U8OBV7+CV72CWLyEVb2BVbl9VLl8U7p+&#10;Trp5TLR4ULB0Tq1xRa1wRKdrPaJkNppbM5ZbNJJbNo9aN5BaN5VaOJRXNpFXNZZcNJhcN5tfOZ1d&#10;OZxdNJpaNJdaOpVZOplYPZtcPZpbOppdNZ9dNJxcM6JcNqRgN6ZkN6dlNKdkLqZlLKhlLK1oLqtn&#10;LKdfJq5mL7FnNLNsOa5qN61oM6pnMK1gLKleK6dkLallL6dlMK9rNrRwN7p2O7l2PbV0QK9sPbBv&#10;O7VwO7ZyQrZyR7l2TbZ9TLp/VLd8VbN2VbZ6Ubl6Vb+BW8KEXsCFWcCGW7yFWbyCWruAW7yBXLmA&#10;WLV9U7N8VbB1Ua1yUahtSaNqRaNrRZ1sQ51qQptnRZlkQ5lfPZdeO5ZcN5VeNpJbNZReN5ZcOJZc&#10;OJlkOphfN5hdN5VZN5BaN5BaNo5aNY1UM4ZXNYFSMoFMLYBLLXxOK31NLYFMMoFOM35TN4BXOYBY&#10;OINZO4RYO4VYQIFYQYFYP4RVQoNVPYVaOoZcOIhgO4xkQY1hQ45kRIZdQYZZP4ZXOINTNH1RMnlN&#10;LnlNLnlLKXxNJIBOJoNQLIROLYZQKolQJ4lQJ4xQIo9RHJFQHJRRH5dSIpdTIJdSIJdRIZZRIJJO&#10;HpFRH5JUIpJUJI9YI5FXJJRXIZJUH5RVIpRTIZFQH5JQIJFSHpBRHpBUH5FXJJJSI5VSJpZRH5ZT&#10;I5RTHpJXIpJZJpRVJpFVJpVVJJBUIJBQH5BOIY1MH4tLG4tMGotQG4xRHY1RHo5QII9OH45MHo5R&#10;I45RIotUHYxUHo5TGI1RGo5OII5OIZFTIo5RII5TK4xSK4xUKolRIolQJoZLIoRRI4VQIYNLI4ZN&#10;IoNNJ4VOJoNNK4NNJ4FOKoZRLYZQLohRK4ZTLY1YLY1ZLpBZL5VcNpRaNZBaOJBbN4xgOIleNoNZ&#10;NYFSM39QMH9MK4FMJoRNJIZNIIZLIIVIH4VFH4BGHH5EHHpBEn1CE31DFn5DGINEGn9AGn9SOnxT&#10;OnZQNHNRL3ROMHJLLXFLLm9HL3NJOXZOPXlTOXlVOXpUQH1YQ3lZQnxbQ31ZQ31YQH5aQ3lTO31U&#10;OXpSNnRNNHZMM3lNOIBRO4BVPYJYO4VaOoJXNnxUNnhNNnRLNXJJOHVOOnpTPX5VQIFYQ4JcRIFa&#10;RoVeToZbSYVbQ4RZPYFZOn5UNoBSNYBQNINQNoFMOIZROYtbRIVmS4NoR4VkRIReQoJXOoBUPX9V&#10;QINYQ4JTPYhYQoxmUZJsWZpyXZ11Xah9X6R2WZtyVH9YQlk3KVw3MmlDNm1FPW9EPW1EO3FNO4Jf&#10;UJVsW5lyYaF1Z6R6Z6V8ZaJ4Xp1zW59zWqN2WJ9yVZhoTYtcQn5UO3VQOm1IOXJNPX9XRYZdR5Jk&#10;TpdkS5hqUZZrUpRnU5VpVJZsWZptWplpU5tpVZRnTo1gSIxdR4VZRX5SQHlNQHlQP3hOOoJVQYld&#10;RpBkSY1kSI5fQ5BfQ41dOY5ZOIhYOIZTOoVRNoBLM4BMLIFLK4JMKoRIJ4VLI4VJIoNJJn9JJINM&#10;I4VNJoJHIYJHIn1HI3xHIn5IIYBGIX9EIX5CIIRHJ4NGKoNGI4BFI39DIXZBIHY7HnQ6Hnk7HHQ6&#10;GnQ6G3U4GnU3FnQ0GHQ0G3M2IHYzH3U1IHU3HXU5HXY5IHY3IHo4IX47J4ZIM4hQNolVNYtbOYVU&#10;NIZVN4ZSNYZJNINIK4NGK4JFJIVIJ4hNLIlMLYhMK4ZMLYNMLoFMLX1LLnlMLXVMMn1ROYFUNohX&#10;O4ZXOYJRN3lNMnhNN3pRO35VQYJXRIRYQ4ldTIheTIVdSIhgSItkSY1mTJJsVJRvWZlvXphwYJt0&#10;YJl1YZV0X5dyX5VsW5FnWZFqV41kUIZaR4lZQ4tdSI9fTIJbP4BYQH5UQXpOO3ZQOX1XQoVbRYld&#10;SIxeSY9kTpBlRI5fRIxkSY5lUZFoU5FkTo1lU49mVJRoW5RqXZdvXpVvXJRvWZFrU4xmSIxkSI5h&#10;TIxhSI9nTJBpTo9oTItkSIlfR41hSZVnTJZoTJVnS5FkR49lR41kR4teRYldRYldQI1cQY5dP45g&#10;RYtdQoZcRItcRIleRItfTIteSIldQoVaO4ZcO4NVNYNRNoNRNYBROH9QNINVNYxbOpFdP5FdQZJf&#10;RZBfQ5BfPY9cOY5bM4xaL4hYL4VXMI1aOo5ZP4xXN41XOYtTOH9JM3I/K2g4JGU2H2E1HWEtGl4p&#10;Fl8rFWAnEmQqFWUrEmQvEmUvEV4vEl0tEmEtE2AuE2EwEWQtDmctDmksDWsvEmsvEmosFWksEWou&#10;DWouCmkuEGgsD2QtEWcwEmkvDm8yEnAzEnI1FnU1GnI1GHQ3HnM2HHU4Gn87IX5EIIFDI3hCG3g9&#10;F3g4GHg3F3k3GHY1F3k3F3g1FnQ2EHg3EX83EYI5E4tDG4lEHIlGGIxHGo9FG5BEGJFIHpJIHZtH&#10;HpxHHZtIIJlHH5VMHJRNHZhLGJpMGJxQF5pRGJlUGJxUHaJXIaJTH6ZZIadeKqtkLahnL6plNKln&#10;NaphLqhfLqtfKahbK6NUKqJVKqZVJqVYJqNdI6JcI6VeLqNXLZ9SJ59RIp9UIp9YJKFbJqReK6Je&#10;K6FbKqZeJ6ZfKqdeLKNeLKJfLKFeL6RdMqVdNKRkNqZmO6lnQ6poRapoQapoP6tnP69vQ65xSK5x&#10;SbF0R7RzTbVzUbp8VL6EXcKMYcKRYcKSZ8OWaMaXasiWbMeWas2VcsyVccyXdMuVccqUasKNZcCJ&#10;XbuEXaZyUo5XPYlOOI5SOI1QMotQLoxOK4xQLZBXMJdaNJxdOJ1fN59hNpxfM59gOJxcNZxgO5tf&#10;O59kPZ1lP6FpQ51oQJ1oOqJpO6VrOqVqN6ZsP6ptQLBsQK1tQK5vP7B1Q7RyR7l0Sbp4Sbl2S7d1&#10;Sbt4Tbp1S7tzSbt1SMB5TcJ+S8J+TL18Trp4S7p5SLp4R792R710R8B0SMJ4ScJ9R715Qr54Rbx1&#10;R7VqQLtxRL10TLtzRrpySb92ScJ6ScZ5SMiCUMOAS8eBSMKARrx+Rrx8Rr19RcJ+S8OCUMeCUciC&#10;UMuCUcuFUc2IVM2LVcyJU8yMWMqMVcmLV8eIVceGU79/VL2AU7d9TrVyR6lqQ6ZpSaVnSaNkQaNl&#10;Q59hPZ9nQKRnQKVnOqVmP6ZmQqdkQKVkQ51hQZxkP6RmRqVqQ6lwSK52SbN4UrR4V698U6t0Tqhs&#10;SJ1gO51mQ6VrRaRpQqlmQaVmQKNnQqJlQqRnRaRoQaJgOqNeOKRbN5lZNZ9eP51eOKFdO6JdPaJd&#10;P6VgPaVgOqdlOahhN6dhO6hlO6ZhP6RfOqNlOKNhOKZhOKdkOaNlN59hOKFdNqFbOZtYN5pUNZpY&#10;NJxdN6FdOKVkP65tRbByR7B2RrN0RbV2R7Z0R7V0SK9yRLp4UL5/U7+EVb6EVcCCUr6CU7+BV7Z0&#10;UbRxTbVyTq9wS6lrQatmPatkOapkOKdhN6FhN6FeOKNeO6JcO6VhO6ReOadhOKpmP61mRK1mQqpn&#10;QKdlOqhoO6hpQK1lQqdgP6VhP6NgP6pnP6lnQKdlOKVgOKZhNqNgOKVgQaZfQ6ZkQ61mRK1oP61p&#10;O69oPbFrQq1oQatpQqtoQa5oQalqQKprQa1rQatsQa1tRa1sRq1vR6psR6ZpSKRoRqdqR6dqRqhr&#10;RKdoQqVoQqVpQ6dnQ6doQqlqRahoQ6dnRKZpRKFhQaJlQZ1kPZ9lO59kQptoRJ9qSKNqTKNrR6dr&#10;TaFrTaJvUKNvUaVsUKNsTaVrTKNqS6VpSaVwRqZtRqFrSKJoRKZrSKZmRKlqRatqRK1xRrF0RrB2&#10;RrR2SbZ2TLZ1TrR5UrZ6Urp8VLp5UMF8UsB6UcCAU72CVL2FUr+CVMGDVL9/U76DV8GBWsOCVMGD&#10;WcCGWsOGX8mMWcuNWsyJWMyOXsqOXsOPX8mLXsOGWcmGVMmGU8iMWsOGWcCFWr+CWL+DWcB/WL9/&#10;WsB+XL6AU71/Ur59UL58UrZ8Urd6VLV2UbZ2ULRzSLByRbNzR7FyRbNwQ7dzRrVzR7RzRq9vSKtz&#10;S61xRa1zR65xRrR2Trp9Tr6BU7+DV76EWL2DVLyDU72CU79/Ur+CUb6BUrl9U7x/Vbt+Tbx8Tbd0&#10;S7RySbFzRalrP6lsQKFhNpxgNpheNpZcOJBYNo9YNZBYNZRYOJRVNZdZNJlaOJxgOZ9fOqJfNp9b&#10;NZxdOJxdN5paM5xeOZ1dNp9fO51dOZ1dOKNdNqVkNapnN6tnN6tnN6lnNKpoMK1qLKpnLKVeJKlg&#10;KrBmL7FrNK5qM6tlL6dhLqtfKqVdJqZhKaZlKqZgKqhkLKpkK7FsNLVzP7FyQLBxQK5wP7FwRLNz&#10;RbZ4RLyAS7uCU7+FV8CEW72EWbuEXLuJV72NWryMWb+IWr+DWL+DVb6DVb1/VbuAWLeBV7aCWLd/&#10;WLR9U654Tap1SapxSKVtRaFqRZpoQ59oSZplRp1kQ5lfP5ZbNpRbNJFcNZBeNpZeOJddOJhhOJlg&#10;OJdeN5VdOpBbOI9aN4xZNYlVMIZTM4NNLYBLLX9JK35LKYBLKX5QLoBQMoJSNYNSN4JUOYJVOYNX&#10;O4NXO4RXOoVYOoNXOoRZOoRbOoZfOIteP41hQY9gR41fRIlfRIZdQIRaOIJUNH9SM3lLLHpMLHZJ&#10;JnlLJH9NJ4FOKYNMKYVNK4ZQKotQJo1RI49SIZFRIpFRIJRRIZZSH5hSHpZVJJVSJJVQHZVSIJBY&#10;JpBXJpRXJ5dTKZVYKZVXI5JVIpBRIJRSIZJQIpBQHJJRHZVRIJBQH5FVH5RTHpVUIJZRHJdUIZJT&#10;IZVUIpRUIpFUI5JVI5BSIY5OIJBOII5NHYhQGoVNG4lNGotOGoxQFo5QGI5QHY9NII5QIpBSI4xU&#10;IoZSHIhRHIxSIY5QHo1JII9QH49RIolSJotSLIhNIolNIYVOHYZOHoNNI4VOJ4RLH4ZJI4FQIoJR&#10;J4FQIYNOJIJRKoRRLINRKohSK4hUJ49XLZBZMJVbN5ZeOpBdPY5fRY9dQ5BgP41ZNIRYNoBVNX9Q&#10;Mn5LLn5JJoFLJIRMIIVLH4RIH4NEHoFGHX9FHX1BEn1DE39CF31CGoNDHIFCHX5SQn5TQnpSOXZR&#10;NnlOMnNMLnRLLXFJLXRLLnlQNHxXN3lXOHlUOXZTOXhUP35XQ31YP3xVPX1XP3lUOn5XO3xUOXZQ&#10;N3hOOHpQO4BUP35UPX1TOYFXO4FXOn1XO3hSOXVNNnRLOHhON31TPX9UQoFXR4NeS4RfTIZeR4Zd&#10;RIRdQYNcPYJcPYJYOoVUOohROIFRPYFTQoRZQo1kS45nS4xmSYllRIVfQ4BZP31VQnxTQH9YQ4Ja&#10;RItgSZJpV5hvXZlxXqN1Ya19ZKl1XaR1W5JoUG9LNFw5I2BBNGVCOWhENWpGOWhEOnxVTZBoVJpx&#10;W6F2X6F5XqJ6X595XJx1WZ91WaJ2WZ1xWJlrU41hS4NbRnpXRXNMPXRMQH5TRIRYSIxdRZJfRZVm&#10;S5ZpTZZqTpdsTphvUZpwUppsU5hqUpZpTpJmTI9gR4teRoJZQXhQOnZNN3hON4BYPYVcRIxgRo5g&#10;SY9gRZBgRZFgQZBcP4ZaO4RXOoRTN4JNNINMLYRIKn9JJIFLJ4RMIoVLJIVOJoNLJoNJH4FLIIBI&#10;IIBGH31HIX5GIX9IIIBHIYBEIoBDIoZHIoZGIoNHI4VGJoJIKYFGI3xCInlAIXlAHXg7HXk7HHM5&#10;F3Y2GHI2FnM2HHM1HXY4FXg6FXk6E3k6Gnk7Gng6HX0/HoFFIYNOLYVSMI5UM49UN4xXOIlXOIlX&#10;OIZSM4VJL4VILYNFKoZILIhOK4hMKoZNK4tTL4JLJ39IJ3pILXhIMHZONXpSOIFVOYRYOYBTMn1Q&#10;L3hMLnhLMHlLM31OOYFTO4VYQohaQoldRoVdRYVgRollSI5oTZhwWJxzXZ1yXJx0YJ18YJl8YZh4&#10;Xpt0X5pyX5dsXZZwXJFrWYhdSYlaRo1eTY9fTIlfRYVeQ4NdRX1XQXpTQIBZRoNdQ4tkR5FgS5Fh&#10;TJFlS41lSJBmS45mTI5oToxoUI9oU5FpWZhxXphwXppyX5hwXZdvWZJrU45nTY5nTIxlSI5lRpBo&#10;SJJoSZBnS41hS4ZfSIVfR5BhTZJlTpVlUpBkTZBlS49kSYtfSIteR4lfSYxdRoxcQI5bRYhaQoha&#10;RohbQ4lcQotcR4RbQoZaQYRbQIFYN4JVNoVRNoFQM4BSNoBUNYNZNYlcPY9fRY9eRJBfQ49fOolc&#10;NotYNIxVLotULIVVLoRULotXNZFXO41XNY5XOIlUNYBMMnRFKmw9I2U4G2E1GGAyIFwtGl8uFV8r&#10;EGUpFWYpEmctDWcsCV8sC18rD2QrEl8rEmQtEGQuD2YvEWosEmgyEWcyD2kuD2guDWwvEmwvEWwu&#10;E2ksEGYqD2YpDWYqEG0vE281EXE2E3M4F3Q6HHE7HHE7G3Q/HXhCHH1BIHxBHXU/G3U5GHY5GnY5&#10;Fnk3EnMzDnQ1D3U1EnU2FXY2F346F4E7F4hAHYhBHIhFEotJF5BJGJJFGJFHHJRLHZZQHJdOHZlM&#10;IZhJIJlJHZhJGphJG5lIG5pNHZlOHZlSHJpSHKFUHaJUH6NaIqhdKahmMKplMKlsL61nLapnL6le&#10;LKdeJ6dcJ6JaJ6FVJqRVJ6ZYLKdfK6ZhKaFbKZ1ZJpdUIplXJJlTIJlVIpxYJKRgLKVfKaVfKaVg&#10;J6NdJqJfLaFdLqJdLJ1XLZVTKpxbNKZgNqhkOqdoQappQ6pqO6toOK1pQK5sQLFxS7NyTLR0Trd4&#10;UbZ6Trl/U7+DX8KJZ8iQZMeSZceXb8aXcMqabcmZb8uYcc2ZccyWbM2YbMuXZ8eRYcaSZMGOYbeA&#10;WaRrSJZaOYVLLIlTM4tRNohQLIhLKoxNKZJRLZpZM5tZM5xZMptZMJxcMJxcMptdNZpaNZxbNppb&#10;NJxfOZhdNJpdM51eNaFeM6NkNaNoQqpqRq9vSLBtSK9xRbN0R7NySLdzS7d4TLt5R7x6Qr9+Rr19&#10;Rb18SLx4Rr11SL92S8N6UMF+UcOBUMaDVMJ/TsZ/S8F9SMJ5SMJ2SL99SL55RsF8SMF9Sbx1R7t0&#10;R71zR791TMB5S754S8J4RcN6RcaAUMaATsiDTciBTcB+UL98TcF5TcN8UcOBTsmDUcyGUsuETsiD&#10;UsiDUsyGV8uGV8+MXc6OXcqNXMmMW8eFWsiEW8KBV75+V716UbNySapsRKdpR6RnSKFgQqJkO6Ng&#10;OaNoQqJlQaVnO6ZmO6ZnRqNlRaNhQZ9fP6JeQqFhQaVpQ6dtRKpxSa1xTat2TKtzTKZqSZ9hQKFp&#10;R6JrQqVpQqVlPaFmO5xgOqJgOKlnQaVhPaRgQKRfPZ9ePZxcP51gQpthO6FkO6JeN6RfOaleO6de&#10;O6lhOalhN6hhN6hmOqdnPaVhO6ZmOKdkOahlOahlOqJfOKFfOaJdNZ9bNZ9ZN51XN5xaNp1dOaRe&#10;OadlQLBvSLBxSLN4S7R1SbV1SLV0SLV4Sa9yRrl2Urx+Vb+BV72CVcKBVMB+U7l5U7N0TqtyR6tx&#10;SapsRqppQapmO6hkNKpkOKZeOKJaNKFcOKNZNaRaN6dbO6leP6hgOqlmP6tqQqtqQ69qRa1pQ61q&#10;Q6prQqtkQqdeP6dkQaZhQapnQqlmQKtpPalnOKZkNKVeM6VcOKdePadkQalpQ6pqQatrQKtpQq1p&#10;QatsQ6trQa9pQLBpQrNqRa9sSK9vUK9wTqtyTa1vR61wRKttQqZrQ6ZrQ6ZrQ6dtRaptR6psRqdr&#10;R6dqRqhpQqhpQ6VrQqhpRqVnRqRnRqFgQqFhQp1fOZxeO5tfQJxlQ5xoR59oSaJpRKRrSZxqSZxq&#10;TKNsTKNsS6NtR6drSahrSKprSKhvSaRtR6NxS6ZvTKlsSa5tSa5qRq9sRqttRbBzTLN2R7V0SLR6&#10;S7N8ULl2Ur1+Wb+CWcGBWMB/V7+BVMKEWL6BTsB/UsOAU8GGV8GCVL+EWMGCW8KFVcaIWsKMW8aJ&#10;XMiIWsqIWsmLWsiLW8aNWsKLWseIXMeEWsaEVcmFWMeGWciFWMOJV8CBUb+AU8B9U75/VcB+Vb+A&#10;UL9+UL9/Tr99Ubt9Urp4UbdzSbRySLZxRbNwRLByR7FxRrVyRbRyQ7NxRa5xRK1rQq1tRqtpRaps&#10;RK1yRq51RrR5TL2BWbuFW72BWL6AUb19Ub6BVbx/VLyAUbd+ScCBU7x+Ubp8ULt9Ubd0R7V1R69y&#10;Q61vQapqQKJgOJ1gN5tkO5RcOJJcOI5ZNY9YMpJUNZJVM5VZNJpbNKRgOaRfNqRfNqNfNp1fL51e&#10;MJxbNptcNqJdNKZmNqNfNKRgM6NeN6NgNadkM6llMKtoNatpNq1oNapmM6lnK6VfJ6lgK61kL7Bm&#10;MrBmMKplLqpkLaddIqdcJKlfKqdeLKRcK6dgLahfJ6tkKrRxNrNyOLNyO65tOrFvPbl2Rbx8R7+A&#10;TMGGUsOGWsOGWcGIXr+MXr2MYLyLWr2LW8aGWsKEWcGEV7yGVb2DV72FWbyDV7qAVbqAWrR9U7B8&#10;Tqt8Tah0SaJtRqJpRqNnR5xoQ5hnQ51kQpdeP5dbOZRYNZFcN5FcN5ddOpdeOJJfN5VeOZdgN5hf&#10;OJFaNo5ZNolYNYVXNYVQM4RJLn9MMn9LK4BJKn5JJoFRL4JTMINUNINUMoNUNYRUNYJXOIJXOIRV&#10;NYNVNYFXNIJXN4VZM4lcOIxfPY1kQ4tgQ4tfQ4xeRYhcQ4ZaP4FXOX5QNnxLM3hIK3VJJ3lMJ39N&#10;KYJRKYROJ4hQLYhSLYlQJIxRJo5SJo9SJI5SH49QIZJRI5ZTI5JXJpJSJJRSI5ZTJ5JUJJJUJ5ZV&#10;LJhVLpVZKZJVI5BXJJBUI5FTH5JQH5FQHJFNG5RRG49QGJBRHJJYIZVTG5VVHJZTH5ZSIJRSH5JS&#10;IpFTJI9TIpBQIY9OIZFOII9MHoZQHIhNG4tLF41LF45MFo5OGI9RHJBSII5MHo5OH49QH41QH41Q&#10;Go5OHIxMHYxIHYxQII5RIYlSIYtTJolOHotNIYROIoJNI4FMJIJOI4VJIYRJHoJNIIBQH4NQI4RQ&#10;J4VSKoZSLYlSK4hTKolTKoxYLY9bL5BcNZFgO5BeP49fQpBfQ5BgP4tZNYhYM4RSMn9NJ35MJn1L&#10;IX9LIIBMHIRJHIFMHYNIHoNIH4BEHH1EF31EFoBDHH5CHX5CHIBEIn1VPX5VO31VN3xUN31RM3hM&#10;L3NJL3JILnJGLnhMM3xUOH9ZP3lTOHVTN3ZROHpVOnlUNnlTNnxTOHxTOn1VP3xUPXhQNnlQNHVN&#10;L39VOIBYPX5VO4BYP4BXPX1VPXZOOXhON3hMO3lNOnxSQn1VQYBaRYVhUYxmU45lR45lRo5hQI5h&#10;QIhfQ4ZbQ4NaQYRYQ4NZRIZcSIRfS4lmTpFlSJJlSY5oR4tlSIRcRIBXQnpSPX5UQYBbSYleTpFo&#10;VZxwXJ15XKR6Xah/Xqh8WaV4U5xtUIZXQms7L106LF89L2hCMmhDM2U/OHJMRoZhXpZvaJx5Zp98&#10;X6N9YKF5XJ10XKF1X590YJpxXZZsU45kS4RdR35YQXhQO3NLNnhQO35UQYlZRo1eR5dlTZpqU5lt&#10;UZxtU5lwV5VsVZZtVJVsVJZrUpZqUJJmS49hS4hdR3xSQXVMOnhNOX9VQYFZRINcRYxdS5BgRpVk&#10;SY9kRJBgQ4ldQIhZPYNTN4FQNH9NLH5LKX5LKX5JKX5IJ35IJoBGI4JII4FLIoBJIYJHI4JHIYFH&#10;JIFGI39IIH9IIoBHJoFEI4JIIYJJIoBIJIBIJIJJIYJIJ4FGI4BGI35FIIBAIH4/GHg3FnM3FXU5&#10;HHQ6G3Y2HHg3HHw4IHw5HX04H3U6IXY5I31BJoJGL4ZROIhQOI9UOI5RN41YO4xVO4lXOoZUNYlS&#10;NIZQL4RLLIVJLIVOJolNKYlNLIhNLIJNJH1LJnlHKnlJLnhNNn1QOH9RNYFRN39SNnpNM3ZILnVH&#10;L3ZJMn1OOn9RQoBSR4VVRohbR4RcRIRfRoVhSYlkUJZrW51wYJ12Xpt2YKF1YKJ4ZZ16ZqJ6aKF4&#10;ZphxYJZxXpVwW49kUIlfSYZeTIlgTYxkSYxhSYthSIRcRH1XQIFZRYRdQ4lgSYtgUY5gVI5kS49l&#10;S45oToxnUYloUY5oUZFqVZdsWJpzWZlzWJpzW5hxW5pyWJdvVZJpUo9mTY1gR5BkSJFmS5RnTZJo&#10;S5JmS49lTIxhR5JkTpRmUJZoUpRnTo9qTY5pTJBlS45hSYheSIhcRolaQotZQIlbQYZaP4NZQINZ&#10;QIZcSIVZQIlaQYhXO4JXNINVNoVVQIFTPX5VO4FYO4VXO4xZO5FdP5FeP5BfQo1fQI1aOI5XOI5Y&#10;NY9ZNoxVOI1YOY1cO5FdP41cQY5aQoZVOYBMM3ZHLXBAJ2g3G2UyGGYuF2AsE2AsFl8rFWErF2Qs&#10;GGEuFWUtE2YtFWErE2UqEWUpEWUsEGcrD2ksEmksEWkuDmowDmwwD2wvEGswE2svFmozGmkzGGQs&#10;DmErD2UtEGotE2wzE3I1FXg1F3k3GHk7G3g9G3ZDHnxBHXZAF3k9GnM7GnM6Gng6HHQ3F3g1E3Y0&#10;E3Q2EHU2EXo3FX85Fn89GIM/GoNBFolHHotFFo1FF5FMHJFMG5JJG5RMHY5OHJFQH5ZLH5RHHJJG&#10;G5RIHJVLG5ZJGJxNGJ1NF6FQHaRRIqJUIKZYJ6VcJKddKqllL6hlMqtpNa1nNKtlMqpeLqheLKVa&#10;JKFYIqFUI6dbK65fNrFkN7BlM61qLqlmLJ9bJ5xYKZ1SJJtSIp9TIqVaJ6NaJqVaKaZbJ6ZaLKZd&#10;L6VcLqJaLJlQI5JRJp9aN6hfO6phO6hnOqhnOqlnOqpnObBtQa5tQ61zTa90TrR0Tbd4TbV6Urd/&#10;VL2DWcCLXsmNZ8mQa8iYccqZc8+ccNCcb82db8yccc2ZdcqWc8qXcMyZcsKSZMKRYL2GW7F5UaNt&#10;Q5RdOY5aOoVSNoNQKYJNIYNHJ4VILItRLoxULo1TL45UMpBXMpVXN5JXNZRXNZJVNJFVM5RZN5FZ&#10;NZJaNZVbN5lcNJphOaRmQaNnQq5qQLFvRbRwQbVzRbNxRbNyRrN6R7p+TL+BTMOEUcCAUL1+UL19&#10;S7t5S754TL98TsF9TMKBTsmEU8eDU8uGUcqBTcN9ScF5S8F8S8B8Tb18ScB9ScB8RcF9RcN9RseA&#10;Scl9TMN6R8B8Sb98R8F6UMh/UciDVceBU8eAUsmDVMiEUsaBUcOCTsKBUMeCTMmETceGUciEU8qF&#10;U8uDWMiEVcmJWsuOX8mMXcmIWseCV8aBWcKBWMaBU7p6TLR1SahwS6VsSaJnR6JmRaJlPaNhOqJf&#10;O6JlPaRnQ6VmRaVmRaNhQqJgQZ1eQJtdQp9fQKNhQqNoSKVrR6dtS6psTKZpSaZpRqNpSJxmQKJn&#10;QaJmQKFoPZ9mPaJhO6ZhPaRhO6VfPZ1hOqFhP5pdPZtfP51hOqFgOaJgOKVeOahhPapfP6thQK1k&#10;QKlmP6lnP6doPaZmOaZlOKhlOqZlP6VkP6FcNaNdN6RfOJ1bNpxZNZtXNp1aN6FcOKhgOq1mP7Bv&#10;SLNxSLZ5TLV2TLV1SLZ4TbR1S7NyR7Z4Urp9VMB/Wb5/Wb+AVb9/Vbp4ULN0TK90Ta5zTbBtRbNs&#10;Q6tpQaZmOqthP6VbOKFcNpxZNZxaOJ9aOqJdN6dfOqhkOKhmO6hoRqprR6tqRLBsRbBsQa9qQ61r&#10;RaplQqloQ6llQK5qQqhmOatoQKpmP6dhNahfNaRcOKReO6NgP6VnQ6lpQ6ppQ6hnQ6ZnQalpQqpt&#10;QqtlOrBqQrBoRLFtS7BwSatwSK5yTbFwSa5xRa5tRKpqRqdoR6dqS6dqSaltRqhtQqhtR6ptSKlr&#10;QKhqQqdoQKhrRKdqRaRpRqVnRKJgQ5tgQJhePZVfOpVhP5hkQptkRKJmQ6VoR59qSJ1pSadsS6ds&#10;SKtySahxSK1wRqhtRqdtSadtS6NsSadsSaltRK1sQ69tSbFvTbR1ULZ2U7R1TLV4TLN8UbV+U7t4&#10;Trx6Ur+AVMCCVb+IV76EVMGEWMOBV8ODU8GDU8OFVcGDU8KFU8KFVcOIWceOWcOQW8ePWceFVcqG&#10;V8iMWcaMWsKLWcGJXMqFX8iDXsmEW8iGWcaIW8OGWcOIV8CDUb+CUr+AUr1+ULt6ULx5Trt5Ubx6&#10;UL58UrZ8ULl5ULpzR7l1SLZ0R7F0SKtvR65wSLFwRLNwQ7BxRq5yR6tsR6pqSKRoRqVpRKpvQ6tv&#10;QbF1SLd+Ur2BUL9/Ur+AV718Ur6BULx+Trx9Trx8Urp/U7d9ULp9Url2Urd0Tbd1Ua5vSKtsRaho&#10;QKJlO5dgOZZhO5BZNpBYNY9XMo9XMI5VNJRVNZRXNZ9dN6VgOaNfNKRgOKNgN6FgNJ1eL5tdLZxb&#10;MKNeMqZeN6NcNKNdMqdeNKlhNKtmNK1kMKlmNKtnNK1qM61pL6lgKqheKa5hKa5kK7BlLK1hKqZf&#10;K6ZfK6ZcKqhdLKdfK6RaJJ9ZI6hfKaheI6pfI61mL65oMKpnLbBqM7NsOLtyQcB8SMiEU8GEV8aG&#10;W8eGYMGEYMGIZ72EYb+EZMCDZMGBWcCDXMKGXL+GXL6EXsGJYMCGW7uCV72BWbR8UrB9VK1+Vap2&#10;U6ZxUKRsSaJpRp9pQ5tnQphlQZhhQJdfO5ZbOZFbNpFcN5VcOJZdO5JdOZJbOJVeOZRbNZFYM45V&#10;NYxVNYhUNoNNL4RLLoBLMoBMLoBLLH9JJoBQLYVUMoVUM4ZTNYNUNYFTN4FVM4FXNIBUM39UMIJX&#10;M4RVNIlZMoxaNo1gOoxkQY9kQ49hRI9eRotaQoxbQYNXOXpOMnhOMHZIKnVIJ3hMJH5NJoJQKoVO&#10;KoZRLohTL4hRKYxTK4xSKYxQKYxRJI9RJJFUJpJSJpFXJpFUIpBUKZRTLJZVKZZVLpRXMJVYMpda&#10;K5JUJo5TI41RIY9SHJBRGpBQG5FOG5JSG5FOG5FTHpFVIJBYHpFVH5ZXG5lSH5BOIo9NI41QI41O&#10;Ho9MHJBNHo5LHY1JH4lMHotLHIlJGI1LHI9MHY5MHpBOHo9RHY9OII1MHoxLHIxMGI1LFYxIFotL&#10;F45MH4lNIIxQIotTKYlTK4hSJ4hOKoVOLYFMKoJOIoJNH4BMIIFMIIBMHoJMHYROJIZQKYNQKYRO&#10;J4ZRKotSKoZUL4lXLY1cL5BdMI5cNo9cN49gOo1gO41fOYVYNIVYNYRRM39LJH5LJn1JIH9JIX9L&#10;H4FHHX9JH4NLH4RJHoJGHH9GGn9EGIBEHX9DHH1CGn9EHoBVQX9VPXpZNn1ZNX9YLX1QK3RJK3NH&#10;K3VLMHJMLnZTNHpXO3hSOnhQOnZRPXZTOX1XOH1XN31TOXxROXlSNnlSNnhNNHZMMHVONH5VOH9Y&#10;On5XO3pXQHVSO3ZRPXZQPXpOQnlNQXlNQXpSQn5YPYNdQ4xmTJFpTZRrUJVqUZRpTZZqTY9mSYlf&#10;RYVbQ4RaRoRcRotgS4hgSYxlUI9mSJFoTY9pUIxkS4tgR4RcQnxVQHlTQYJYSYlbTZJoU6FyXqJy&#10;WqV1XaV8XqR8WqJ6U590UJJlRHVJLmBBM187NmhBMmtBN2hBOnBIQ4ZdU5VtX5d1ZJx8YaSAYaJ6&#10;Xp94V6J5XJ92WZpyV5lwVJRmTotfTIRXR3xTQ3NLOXFQOnlUQYZYRJFeSJdnTJ9rUqFwTp9wUptw&#10;VZVsVZZtW5ZvW5ZrU5ZqTZdrTZlqTpJhSYZXQ31NRHlNQX9URYFXSIhaR4xdTY9hR5JmSZdhSJZg&#10;RoxdQ4ZbQIJXOoBUN31RMHxMK3lLL3VILXVFKXlGKn5EI4JFJH9FIn5EIoNDIYVFIIVEI4BDIXlF&#10;G39HH4JIJoJFIoBIIYFHIn5HIH1EIXxFI39HI4FJIYNMIYhJKYJDIn8/Hno6GnY3Fng6GHY6E3g7&#10;Fnw7GH9AHn5BHH89Hng9G3o7HoFDIYVHKYlJM4xTO4ZVNohUOYlZQpFcQ4tXOI9VOYlTM4lTMohR&#10;LoZNKYNNIIlOJoxQLYVJLIVMK4BJLHxJJnxJLnlNMnhLMH1NMn1OMnpLMHxMM31JMnhJNHRLNXhQ&#10;PXxUQX5TQoVUP4laRIlcRo1kTo1mUoxhUJZpV59wXKN1YKN4Zad4Zqh6ZqZ9ZaZ+aKV+ZaF1YZ9v&#10;ZptvYZpvWY9kS4RfSIhfSIxkTY5lTZFkTotbRYBZP4RaRIBbQ4VdSYhfUYtkUo9oWI5pUo5pVJBq&#10;VI5pUZFrU5RsU5dxWJhyV5hyWJhwV5ZsU5lwUJhvUJJqTo1kSZFkTJVkTZZlUZlnUphpTZZoTJFo&#10;To1kTJRlTJJnUJBlTpFnUo5mU5FoVJFoUZBoUI5lTohfSYlcQYVZPYtbPYhcQIRcRIVcR4ZdQ4hc&#10;QYtbQoRZQYRbOoNYOohURIhRQIRVP4RYO4RYQIhZQo9bQ5BbQZBcOo1bNJFbOJJcOpJcNpJZNY5Y&#10;OZBaOo9bN5FfOZBgSI5dR4ZVNnxLLnRELG0/J2g2GGYvFWYvFmAtFV0sGl4sF2EuGmYvGmEuEmUr&#10;E2gmFmYmE2cpEGckEGQnD2YnEWYuF2cwFms0GGozFmwwFWwvF28yEW0wE2swFWgsEGYqDWYnDWgu&#10;D2gwEnA0HHE3H3U3GHg5G4A6HIE6HX5CHn4/HXk6GHY6GnQ6F3U5GHo4Fng5Eng3E3o3F3Y4F3k4&#10;GH81EYI6EYY/Gog/GoVAFotDGo5CE4xBE5BJGI9IGJRJHpZMHpBIG5RIHZtGHZhFHJFIHJJOHpdL&#10;IJtMIJtNIJ9OH51QIaNRJKNTHKVVIadYKqlYKqdcKqpfLq1mMK9nMqpnLqlkKqtcKqhYKahZLKRX&#10;LKZhLKtnM7BpObRoNrBmMq5eLKZbJKRYJp9TJppOIZ9RIqNQI59QJ51SJ59aJJ9bJqNUKaRZLZ9d&#10;KphaK6FbLqZgNaNlOadpO6psQKdpP6dqOahrPbBtQq9wRat1TLF5Trl4Trp1UbV5UrV8Wb+FX8ON&#10;ZsiPZc2VbMiZcM2cdNCYcc+YbdKcdNKfeM2feMyfeMmcdMuddsiXbMOVZsCOZrmEX6t6VKl0V5Bd&#10;QoZTOH9RNX9TLoBMLH5GKn5GKX5HKn5IJH5LJoBNJINOKoxUL49XMI5ULY9TLpFUM5FUNJBTMpBT&#10;MJhZOJxeQKJkP6RmQahtQ7NxSLRzRrZ0Sbl6SLV1Rrl4S7x+Ub+EU8aGVb2DTL5/Sb+CTr6BTr19&#10;Sb16ScB8ScB9TMOARseDS8mFTsmCUcmCUMeBUcZ8Ub14TLt6R8OCUsF9Usd/U8mBTc2BTcqASMl/&#10;RsiASL98Qsd/ScaAScaBTsiCUsqDTs2ES8iES8aBR8eBUsJ8UcJ8S8iBSMOETMOEScmGTsuIV8yI&#10;WsyMXciNWMqOXM2OW8uIWMmGVciIV8iFU8CBUbd+UbN6Ual0TKJqRKRqQaNnQKVgRKJdP6FhQqJl&#10;Q6JmRqJmRqRkQKNkPZ9hQ5xdRZxeQaNgRaNoR6VrSaVpRaZoSaZnRaVoRJ9hQp9lRJlgO5phQZth&#10;OJ9lO6NgPaJdOqJdNqNfOJxfOKJhP59eO5xeO6RfQKNfQaZgQqZfQqpkQ61oRKtoP6lrP61rRK1o&#10;Qq1qO6tpP6dlOqdmP6NhO6FeN6ddQKVaOaNcOJ9bNqFbMptXMKFYM6RYM6lfObBnQK5pQ7FwRrl1&#10;SLRyR7N5Rbd6TLZ1Tbd1SbV5Ubl8U72CWrx/WLx+UL18Trt9U7d5ULByR65wRrBrR7BqRqhqQqhp&#10;QaphQaNbOp9aOaFdP6NdOqNeOqRfO6ZkPatlQKtoQKtqRK1vR6hqQ69vR7BtQ7NtQq5sRqpoQ6pp&#10;RKlnRKtmP6lnP6toOKhnNqlmO6lnP6dhQqdmRaVfQaZkQqZnQKhpQapnRalkQqlpQ6tsQ6toP61q&#10;QK9sQ7BxSLR1SLBzRq1xRbFvSLBxTK1rS6pqS6ZkRqpqR6ppRadvQahwQqtwSapwTKhqR6VnRKpr&#10;R6tqR6RmP6NoQaRnSJ9kRZpgRJZeQJVeQZFdQpVeQZlgRZxpRKNrSKdvSKhsSa9sUq5tUat0Tapz&#10;Rqt0TKltS6dvSKVrSaltTKptS6tsRK5xQ7FwQ61wQrBzR7N1TLR4ULl2Urp5ULx5Ur5+Vbp+U7d/&#10;UbuEVMOGWsGDV7+IU8CJUsOJVMKFUsOIWMGIV8qIWciGXMeGW8aJXMaMWcaPWsmIWsyNXc6GWc2N&#10;W8KMV8OLWseJXMmDW8yJXMeFV8eNXcGJWsGFWL+EWb6DXL2DW7uAVbuAVLx6V7p5U7d8TrN8TrN5&#10;UbZ1UrZ1Trp1UbR0TrN4Tq5zS7FxTLZwSbRrRbRwRq5zQ6tsSKhmRqNnRqRmRadoO6poPbRySLV1&#10;Trp/VbmBWLuDWrp+V7+AVL9/U7yAVLyCV7p9U76BV7p9Ubt2Tbd4TLZ0S7FxRq1rQqloQaZnQZZc&#10;N5BcOI1ZNoxXM49ZM5BXL49aNpJYNpBYNZxeNqVgNaRgNKJkN51gNaJeOZ9dN5taNaFbN6ZhOqRc&#10;NKZfNKRfMKpfLqtkLq1lL65hLapmLa5nL65nMKthLK1kMq1gL65gJ7BgKatfJ6tkKadcKaZeKa9b&#10;LK1dK6deKaNcI6NZI6VbJKVaIqdfKapgKa9nL6lkKatlKbFrM7lzOsCAR8GCTb+GU8CGWcKLWcGL&#10;Wb2IVb+LW72GWL+GXceIZMOFYcGLXsKJXsGFYMKGYL2FWruCWLx/WLt+V7V/V7F+V6p4U6VzUKJy&#10;Tp9vS6FrSJpkQ5ZoRZhlQ5dkPZJeN5FbL45bLpZcNZJbN49bOJBZOZRdOpRaOZVYN41TMI1SNIxS&#10;M4BOKX9OK35LLX5LMH5NK39IJ4JNLotTNYRUM4ZVN4JTOIBUOIFUOIFXN4NUOIRTN4NVNoVYN4VZ&#10;NIZeNo5gPZBkQZdlRpBgQ45hRoxeQoldOoVXNX5QL3lNLHxMM3hILXZLI3xNI4JOKoRMKYRQLIhT&#10;Lo1VM41UM4lTK4tTKotTKo5SKpJUKZVSJ5FZJ49VJJJXKpRXL5BZLpJaMpRYMpRVLJVSLpRRLJJT&#10;J5FSIpFSG5BQF45QGo9RG5FOHJJRH5RSH5FUHo9XHZBXH5JUIpRUIpJQIo9JIYxNIY5LHY9MHpFM&#10;HolLF4tMF4xNGIhMGoRLGoZOHotSHYxQHI1QGo1NGo5NH49OII1QHItMHItJG4xLH41NI4xOI4lR&#10;Jo5TKoxRKo9XLohUMoxXNYZTMIJOKoVQJIJNIH9NHX1OH4VLIoJJIIJOIYJSJoVSK4NRJ4ZUK4ZV&#10;L4ZVL4hVL41aL45aK5JcNpBbMpBfN41fNY9eNItaMoZYOIFSM4FMMn9JLHxFJ35GJn9HJH5FI4BG&#10;HoNIH35GHYBIH31EHH5DGn5FHn1EGn9DG3xCGHpUOnxXOnxUNn9VN35UNn1ONHNLLnJHLG1LKXBI&#10;KnRIL31ONn1OM3lRNXRUOnVZQnhTOXxXOnxYOHpTNnpRNXpMN3ZINnRGNnNIM31TP31XOn9YOX9Y&#10;N35VOX1TQHpRQnRQOnNOOXpQQ3pOQYJVQYhbRJJmUZlsV5JtU5VtUZhxU5ZsUpRqVZJoU4VfRoRd&#10;RINcRYZeRYllSY1nS5FqUJFoTpFpVJJoVIZnSYVlS4NZQ39UQoBTQoVaS41qWJJwX5JzWZ16ZKR8&#10;YaV8X599W5p4VZFtToBZQl85KWE9MGhHL2dHMmhBOHBGQ4VeVJFqXZFvVJp1WaF5XqJ1X6R4X6Fx&#10;XqRzZKNzX5ZyUJJtTI5oTIBbRH9VQ3lQQXJOP3RQQHZTOYNbRZFmTJlrUp90WJ91WplvU5dtU49v&#10;TZFsUZVsVJZoU5ZsU5psU51tUZFdQoBYNnhNMnpRPYBXSINbRolgSI5lSJZpTJBnRZRnSI9kQotd&#10;QINYOoRYQH5UNnxOM3ZNLXhJLXRHKXhEJnxFJ3lFI3lCIXpFI3xEHXpDHnpGJnlGKnhCIX1EJoBG&#10;JoFGJnxDHHlDHH1BH4FCI3lBHn1CIH5BHYhJI4FGFoFGF39CF34/GnY3G3k5HXw9IX5DInlBHYBG&#10;HoJEHoNAH30/Jnw/JoNCLoNHM4NRMIRTM4lUNIZVNYxYOotUOo9XOZJVOo1TL45QLIlNMIZLLYtL&#10;LIlMLYlRLolNLYBJIoBJJH5JLH5IMHxJL35LMn1MNH9MMnlIKYBMLYBLM39JMn1QNnpNN39RPYNX&#10;RoFZRohgTpVpWpxrXKNwWqFrU5trVaRxW59yVaZ2Xad5Zqh8aKZ+a6eAbKSBaKJ9Z5x5YZl4X5xw&#10;XpJmVIxeTItaSIxfSI9mTYZlRoJcQIJYQYRYRYFYQIRdRYlmU49oVY9rSJlvTphsVZdnWpdpU5pr&#10;WJhqUphqUpZwU5JtUpdqUZVqUpZwUpJtUI9oUZFoUY1mRpJnR5RqUJVsVJptUZhpUZRnUo9gTIll&#10;QYtmRI9nTY9oUZJoTZFnUJlrU5psUpRoSY5kR4ZeRYFaQ4RbQoVdQ4xdSI1fSY1gQoteQ45eS4xd&#10;R4ZYQYVYO4ZaQIZaQYBVOoFUP4ZXPYlaQo5dR49eRpBfQ5BcQYxbP5BcQJRgQY9fPY5aOY1cOpFe&#10;Q5RdQ41eOotdOIhVOn9JLXJAImw5H2w0ImYvI1suF10uF14tFmAuGGEuGGQtGmguGmcuGFwtDV8s&#10;D2ArEWQpE2EuFWcuFm8wFnEuFWoyEGsyEGswEG0yEXIwEnAyEW8yEWktDWApBmEpB2ktD2wwEm02&#10;FXE3F3U5Fno4Gnk6F3o5GH4/Hng/HHk/HHg6Gng6Gnw5Gno6FXo4E3o7Fno6Fno2FX44F4Q5G4g6&#10;HYFCE4M9EYg7EY07FYlBFY1CGpJFHZZEHoxIGI9FF5RHGJVGGJZGFpVIGJJJF5FJF5JRHZVRHptR&#10;HKFUHp9OIKFTIqRTJqRUKp9VIKJaIaJaKqNeLqZfMKtlNalnLqplLqRgK6daKalcKadXKapbMLBg&#10;Oa9nOK5gNKdeJqZbJKRUHaFQHZ1QIJpLIZlLIJtLJJJNGJlRHqNUJKNTJqJTK6RVLaNbKaRaLKNd&#10;LKVfMKZkNqppP6pqOKlqOq9tQbBtQ6pvQK1zQ7B1ULV4UbV8VLp8V7d4WLx+XraDWb+OYMmSatCY&#10;dM2acsqZcM+ddNCjc8ufbc6ccc+heM+dec2bcc2acc2bdsmSccGSaryLZLOCXKp2VJdkQIxVNoRQ&#10;NIZQNX9NJHlCHX1BI3lEKnREJ3JEJ3ZCJnxDJn1LIYVMJoVLKotMKotQK4xQLYhSLpBXN5BYL5lg&#10;N5xlOaNnPaVqQ65wSbd4Trx6UbZ4S7V6SbN5Rrd8R7yBS8CATMKATsKBTsCBS75/S8B+Tb98Tr59&#10;Tr9+Tr99TMKAUL+CUMKEU8mEVMeEUsKDUb5+TLl4SLx2TLl6Rr5+TMKDS8eDTMqFTcqFTseETcGA&#10;TL9/R8J/ScODS8mCTcuEU8uBUMuFU8yEUcl/RcZ+R8OBTsGAUcmCUMuCUMyDUc+GVMiFUMmJUs2L&#10;WsqJW8eIWMeFW8qIXcqFXL6GV7+FVbyAUrl9ULB4SalwSKNnQ6JlRZpkQJpkQZplQJ1kQqFlQ6Zm&#10;RKlqSKZmRJthOZpeOaFdQaRlQaJpQ6NpQKlrRalrSZ1qQZtnP5thP5xlQ5xoQ5xkQaFfOqNfOphd&#10;M5tdOaNcO6VcOKFeM6JmNqFgNKJfOp9gOaFgOqNmO6RmQalgP65lQq5mQLFnP6ppNq5pPa5qP61n&#10;P65mOqhfNqdhP6dgQqFcNKRdN6VaOaJbOJxbOZtbNqFbOKVZN6JdNKllO7BoQLlxR7l4Sbl1R7t5&#10;Ubx2U654TLB1S7Z5VLx8WL59UcJ+VMCAWcF+Wrl8UbVzS7B1SLFzR61rQ6lpQ6toRKhlRJ1fOJlc&#10;M59dN6NkN59fNqRkOaRhOadhPaRlNqpqQKtpRK1rRbZqRLdvRbVwRLRxRqdrO6VpP6loRKhmQ6Zn&#10;QqhoQ6doP65nRKdnOKdnPaVnQadmRKhnQ6dlQKdlQK1rRqdrPaZqQKlpQ65tSKpsRK9vRLNwRLNt&#10;Qq1yPalxP61tR69xTbBvS65qS61oS61nSadpRKZoRatsTKlvTKt0TKt1TKVsQqVqQ6ZpP6ZnQKVo&#10;RKRmRqFlR5thRZdhQ5ZgQY5eOpJhQJdkQphmQZlqR5xqR6hrTq1rUad0Rqp1TKlwSalvSKl0Tqdx&#10;SapwRqlwR6dxPatvPbNsQLlvRbRxRbByR7NzTrR5VbF4SLR6R7l2S75+U7Z/U7d+U7l/U76AWruE&#10;WbeCW7WGX7uMZ8CIXsOFWciJWsmGWMKGUcGGUcmGWceEWMeJW8aJWMyGWs6GV8mIUsuLVceIV8eJ&#10;VcmFVcaBUciFW8uGYMKJVbyCUr6DU7+GWL+EVLyCUryBVLqAULaBSbN9SbV6U7d4ULV1ULd4Tbp2&#10;TL12ULR0RrNySK9zRq5yRbNySa9tSK5sRrBwTKRvQqFnP6VqRKNmPaRmQKhpQqpxSLR4ULN8R7Z+&#10;TbmBVLp9Vb1/VL1+Ur9/WMGDWrZ+SLd8SLl8TLR4ULB1TLF1Sa5tQ61qRKFlOJtmOZRbMpRbM5Ba&#10;N5BYM5VXNphXNY9TJ5JYJpdcM5tgM6dkNaZgNaJkN6RmOZxkMJtgMJ9cL6JgOKNgM6NgL6FbLapg&#10;NadlK6lhKqthLK1lLq5mL65lMK1mM65gMKhfIaleIq1kJK1lKqdmK6hlLaphKqpdKaVaIaZdJqVe&#10;I6ReJqRaH6VZHqdbIKlcIaRfIqNdI6pfL65kNK9qMLV0Nr18ScCAUruCU72EU8GMWMCJVcGDXMKC&#10;XsOEWciGW72JWb6LXsKJXcKMX8KGXcOJX7uGV7uEWbaETrSCU7aAUbV6U7N4TrB0UKpwTqRvUKFp&#10;QJ9pQZllQZZkQZRfO5JdOJJdOZRbO45cNo9cNZJdOJJcOJBdNpBaNpFXOY9SNoRTLoBOK4BLK4NH&#10;KYFHJ35HJ31LLX5QM3lRJ4BVL4JUNINUOX5UOIBVO4RUO4ZUPYFTMoJUNIZYMolaNotbPYxdQ4xg&#10;RI9lSY5oRo9lR45hSI5eRI5cQIVTNIFSN35MMnVMKnJIIXxLIXxLI4BMJoFMKYhTLYlTLIJUK4RU&#10;LIlUMoxVMotVLotUKY9TK5RVLIlVH4xYJJJXLJFVK45YK5RbL5dbMpZYM49YLI9TK5JUKZBQIpBT&#10;II9QHpBQIY9LII1OHo5QHY5TGJRXHJJXHpRTHpRUH5JRIY1QG41MGI1LGo1MG45MFotLGIxLHYxI&#10;H4VNGIRNF4ZQHIlQHolOG41NHpBMH49LH4ZNFYlNGI1MHY1LHZBJH45LHY9NIY1OIo9SII1SJ49V&#10;J5JYMpFcOZFbOZJXNoxTM4FVLX5QKX5OKX9MJIBLJ4FLJIZNKoVNKn9TJoFVJINXKYZaLIZaLoRX&#10;LotaNI9cNYxdLI9gKpVkNpFgNY1fMoxdNINaNH9UMnxOInlJInhLJ3hHI3pJIX5HIX9HHYNIIH5H&#10;E4BGFn9FG35FG4FFHoNGH4JFHoBEHnxUQn5XP3xXN35YOIJTN35ONnRLL3JJLXFLLXVLLnJMMnpR&#10;NXxOMHpQMnVTNXZXOXpUOXxXOnpVNnxRNHpQM3lLMnNIMG9JL3NLMH1UO35YOYFZOoFaOYJaOn9Z&#10;P31XQnVRO3hRPXxTPXpOOoFTQItcSJVnTpZpUZptVJpsUZlvU5ZsUZVsTpJrTYRfRH9ZP4NaRYtd&#10;SYxhR5FoTI5nSI9oSZFsSZVtTY9rTotlSIZeQoJaQoJaQX9XRINgTZJvXZhyXZpzXaJ4XqN5XJ99&#10;Wpx5WJVvToxkS3RQOGVALmBBL2ZDN2lEO3JIQ31XTY5nWZZvWZt1XZt0WJ91XKJ1YaJzZJ10XJ11&#10;WZdwU5hvUZFlTIhbRYNbQXhTOnVOP3JLPXVMQX5RRZJgUKNrV51xW6N0XZx0WZRsU5JsUJFoUpJm&#10;UJRmTZJpSJVsSJpvTZRoTIhdQnxQPXRMP3ZRRH1ZR4VfSYxhS5FkUZZrTZhqUJBkSIxdQ4ZaQYla&#10;QoJVOoBQOH9ROnpOOXZLMnRGKnhFKn1GJnpFIXhEIXlEIHpDI3xGJ3pFKXpEIH1GInxGJHlDI31F&#10;InpCHn5AInpAH3VBIXlAIHpAHIBEH4RFHoNFHX9EHXpCGnk7GHw9HX5CIIFFJIBHH4FHIIBBG38/&#10;HnpAI3o/Kn9ELYJGL4VTNYZUNotUM41UNYtXOYtUO4lXOItVOY1TM4lSLoROL4NOLIZMKotMLIlQ&#10;KohNK4lUKYhQKoVJK4JHLn5JK31MLYBNL4FOL4FOL4RQM4RQNoVROINUOn9QOH1SPYJZR49gUpdp&#10;WJxxXKJzXKNxWKJvU5tvVJ1xVaF0W6V5Yap9Zat+Zql/aaZ/aKR/Z519ZZ16Z516ZqF5YJZwV41m&#10;TIReRYFeR4hfS4ZhSIheRYhhR4hfRoNdQoZhR41mU5RrWp9xVZ1xVJpxWppvXJdtU5ttWJtsU5Zp&#10;U5JqUpRqVJVoUZVoUpJtUJVsUJRoUJVnUJFnTZVpTpBrTpBrUJVqTJZpTpFmTI9gSIxfRpBkTpFp&#10;UZJqVZRqVZJoVJRqVZhsVZltUJVpTYZfQoRbQYFbQ4lfRoxkR45mRpFmRI9kQo9hRY1fRIlcQoZa&#10;QoVZQ4ZaRYRVOYVYPYZYPYhcQIldQI9gQ5BgPZJeP5FeQJRfP5RfP5FeOo9ZNpBbOZFdOpJdPZFf&#10;QZBgP4tXM3xJJHBDI2Y4HGEzG18vGF4wFlswGlwsFl8rG18vGGAtGGUsFWYrFWYrEmgrEmAtEWQu&#10;E2otE20wF3EyFnIzFm01FW80Fm0zFm8zFXAyEnAyEGwwEGotD2ApCmUqC2svEm0yFW01FXI3GHg5&#10;GHo4G3w6FX05Fnw7GHw7G3k4GHg4GHk3F3w7GH44GH44HH86GH86GoA4FYI5F4U/FYU9F4FBGoM/&#10;GIVBF4g/FoRCE4ZDE4lDE4xEE4lFEY5DEZFHFZdIGpJHGJFEGI9LHJFLH5VRH5dSIZxQHp9OHZpN&#10;HptOHaFRIqVXKaRUJKRYI59ZJKJcKqZeLqplMqtnLq5qL6hmL6hcLKdaK6dVKadVK6VUKp9VJKNV&#10;Jp9VIKFTIZpNGplGF5dJGphLHpdGHZdHIJhMHppNIJ9RIKJRIZ9TI59UJqFZKaNbLKNfLqdlNKlp&#10;OatrO6tqOqtrPbBvQ7FwRa5yQrF1RbV2SLd4S7V8U7p/Wbd+WLyBXLyFXcGLZMmRbMqVcMuXb8qX&#10;cs6cdtCfeM+icdCfctCieNKiedCdcs+bc86ddMqWcceRaMOQZ7uLZLB/WJ9rSJRdOolXNYVTMoJO&#10;K4FIKoFEK39CKnpAKnY7JnU5Ino7JnZCIHpFInxIJoBJKYNJK4hLLIRMKo5VMJVVLZ9dNaNkOKRn&#10;O6VrQKpxRbB2SLZ6S7R0SLl4TLZ2S7V0SbV1SbV0SbZ2S7p6TcB+Tr5+S8F/ScB/SL5/R71+S719&#10;S8CAUMCBU8GCU8aCUcODUMKDUb5/TLd5Rbp5Rb+ATMKATsOCUMaBTceCTsiDTsaETcOCTcaCTcaB&#10;TsOASMeASMaCSciCS8uEUcmDUcmDTsaCTsJ/TsN+Ucd/Tcp9TsaATsiCUcqIUsuJU82JWMuIWcKE&#10;U8OFWMmIW8qGW8KGVMCEVbuAULl+U7V6TatwSKZqQ6JnQ51mRJxhQ5xhQ59gRJ9kQqJlQ6ZqQqVp&#10;QKVmQaRkP6FgOKRhOqJrRKVqRKZpRqRoRJxmQJxkQZtfPZtfQJtkP51gP5xdP5xdQJZdN5lgOJte&#10;N59fOaFeNqNgOaReOaZcN6JfO6VgP6NmP6dnQahoQa5oRKhoQKlmP61lQLFoQ6poQKhnOq1mOqpk&#10;OahnPaNdOKReN6VgOqRdOp9aOZxdNZpbNJxcN5xbOKNfOalmPa1rO7VzRLp4Sbp2Sbd6TrZ4TrN5&#10;Ta90SLZ2ULt8Vbt9UcB+VL6DVb+AU7uAU7V1SK1yRq5xR61sRqdoQadlP6ZhOqJfOqFdOKJePaVf&#10;QaNfPaNgP6VhP6ZlQKdmOKpqQKdqP6tsRLBsRrRwSLRzTLBySK1rR6hnRahlRKdhQqVkP6hoQqhr&#10;P65tRK9sQ7BsRK1sQqttQ61sQ6poQqZpQqlpRahmP6lnQqdqQ6tvRq1rR7BvSLFvRq9rRLBtQrBy&#10;R7RvTa5sTqlsRq1wSLBzR6ltQqdxSKVtR6dqS6VmRadrSK1xSaprRadpQqZnQKVnQaVqRKNoRKJm&#10;RJxgQ5hhRpVgR5JbQJVfQZRdP5lkQ5tmQqNqRqdrSK1tS6pxTq5yUq1zTalxR61xTK10TahzTqhz&#10;Ua1zS7BxS69yRbd4S7l1S7Z2SbN0TLV2ULN6TLd8Trd5Trp8UrV6UbV6UrV+VLV8U76CVL2BW7+D&#10;W7+FXbuFXb2GWsaJWceGWcGIUcaIVMqIXcmJXsuJX8iLXcOJX8CIXsGGYMaJX8CNXsKMWcaGVcaC&#10;UsOJWMaJWcaLWcCDWL+FW7+DXMKFWb6BVbyCWbqBU7mAULd9TLZ4SLR1RrF2R7V4TLd2SbV0SbFz&#10;SLR0SbFzRK9wQq9wRa5tSKlxSKtxSKpqQqdnQaRkPaRnQqNoQ6NmQ6hvRK5wRa95SLV9ULd/VLd9&#10;U71+U79+Urt/VLx/VLp/Ubl/Ubd8ULZ1TrZyS7FwR69vRatqRaVkPaFkPZZcOJRbN5RYOI9SL45T&#10;LY5TLJVVLZJUK5hZK59dM6RkNaNkNqNlNaRpN6ZsOKNrOaNnO6FmO6RnNqVmNaJfM6ZgOKhkNKpm&#10;Na5kMK5mL61lL7BoM69mMq1gLqtgKatgJ6lhJ6lfKalfJ6tfKqhfKaddJqlbI6VbI6dcIqdbJKNb&#10;IKVaIKZYIKhcI6dcJKdcKalfKa9kL7FnL7p0Pbx/Rr2EUr+GVcGGV8CIWMCFWMKDXMKDXL+FWcKJ&#10;XcGPYcOMYcKLXMKLWsKJXcCLXLuLWLuIWrmFWbmEXLZ/WLV6WLB4Tq92Ta10TKpzSaRtRaNqRZxk&#10;QppcPZZkP5dgPZZcOpRYN5JZOJFZN5BbOJFbOJFYM5JXM45VNItSMIROLYBMKX9IJH9HIn9HI39L&#10;J35JKoFOL4JSLIVVMoRXNoRYOoBZOoJYPYJUOIRSOIJUNINVN4RYN4ZbOolcP4tdQY5hO5BmQZJo&#10;RZJnSJJlS49hTIleQoFYOn9UOHxQMnlLLHZHJHlHIX1LJn9MJ4NRLIhULYlULoRXLYZXLolULohT&#10;MIlVLYhULYlTK41TLIhUJItXKpFXMpFYM45aM5JcM5VbL5RZLJJYK5VXLJBSKY5OIoxRHYxOHYxR&#10;HY1QIYtTJohQIYxTH5FVIZFVIZJSIZFQH5RQH5BOHY9LGotLHYlJG4VMF4lMHIhMG4tHG4tGHIlI&#10;HYtJHItLHolNGolNG4tLHotMHoVOG4VMGotSH4hMG41MH45OI45MJ41QK4hQK49UL5RYLZhdNZVg&#10;QJVkRZJdQo9aQIlVN4VSL4JSK4BQI4FOJoNRJoZSKoNQJoNTLoRVLYRVK4lZMItaLoxbMIxaLYta&#10;K5FgL5JkMpZmNpVlOJJlNpFgOYhcOYFXNX9TMHlNLHlNKXZLJ3VIH3pIIX1IHH5HGn9DF4NGG4FH&#10;G39FGoFCGoBBGIFAGoA/F3xZQX9aQn5YPYJVO4BUOIFRN3pNM3VJMHFJLHRNL3VNL3pNMnZNLnxO&#10;MHhRNHhSNH5UOoBVO35XPX1UO3xTOHVMNW9HLm1GMHRNOnZQO3pUP4BYRIBZP4JZQYNaRYNaRXpX&#10;QHhSO3lTPXxROn9RQ4JXRI5fSZRoTp9wVZ9vVJxvV5lsVJRqTZBnSYReRH1XQIFZQYlcRYxdRpRl&#10;S5RoS5JqS5BsTZRtUJZtU5BoSYtgR4NcP4BYQYBbQoNdS5dxXZtzXJ91W6Z9XKV5W6F4Wp11Wpdx&#10;UY9pSYBYRG9JNmZCMGRBNWlCNnBLQn5XUItlWJJwWZt0XZhxXJxyXp92WqF4Wp11WZ92WaJ2Wp10&#10;VZdvUotgRohcRYBVQnVNO3NQPXlQO4JZQ5FmTZttVZtzUZxzWZ9yWJdsV5VqW5BnVJBnTJBnSY9p&#10;S5FqUJVrUpRpUo5gSH9TQnJLO3FMQHhYSIFcTIxkTZFmUplrU5xsVZRmTI9hR41fSI1eR4hbQ4ZX&#10;QINVQ39VP35TN3ZNM3VIMHxIMnpILnpGJnVIInVGI3ZFJ3hEK31EKn5FKXpEI3ZCHnpFInlDH31D&#10;InlBIXRBHnU/H3g/HH9AH3xEG3xBHYBBIXw6Hno7HXw/HYFEJINHKoBFI4FGI4BDHXxAHnZBIXxC&#10;Kn5IK4NILoZUNotUNotTMItVNYhTOIVVO4tUNolUNotTL4RNLYRJKoRLKoJMJ4ZQKYhOKYxQK4xR&#10;KYxQKYtSL4lMLIZOLoNJKX9LKn1JJ4NNLYNQMIVQM4hTNoZVOIBSN3pTO4NbSJRmUpttWJx0WaF4&#10;Wp90VJ9yVJpxV5lxWJlzW515X6h/YaiAZK1/aKV8ZaN8aJ15Zpp4Zpp5ZJt6X5Z1V5FrTolkSIJg&#10;R4ReSY1gTYxfS41mSYhkRYVfQo5hSI5lUZdqWp9yXJ9xWp9yW51yWpVvUJdtUpprUZdnUpRsTZRr&#10;UZZrUZZpUJRtUJJrTZVoTpFkTY5lSY5nTI5mTo9lUI1lSY9mTo9kUI9kUJVmU5hpWJhsXJltXphw&#10;W5hsWZVpU5hpUpZoTpVoTIxlTIRcRIVdQYRdQo1kSI5oS5FnUI5kSI1lRY1kRI1gRI1eRYxcQo1c&#10;QoZZOoZZO4tYPYxZQI5bQZBdQ5BgQpFfQ5VhQ5RhQpFhQ49dP45bPY9ZPZJdQJRfQo5cP45eO4hT&#10;L3pII21BI2U2IF8wHl0tHV0uGlwuGFsuF14vF18uFmAsE2UsE2YtFWUtEmErEmQqFWYtF2ovFnAz&#10;GHA0E3MzE3E3F3E2GHA3G3I2GnE1GHEyFmovE2otE2ktEGksD20wEm8yEnA1EXQ4Fno7GH05GnY7&#10;F3U6Fnk5F3k4GHY5GnU6G3Y7G3o/HHk6Gno7Gn05F3w6Fn05EoE9FYNEGoRDGIREF4NDFoRCE4ZB&#10;FYxAFYs6E4hAFolCGIZBFYhEF4xIGpVQIZJJGpJEF5VIGpdJG5VNHpZLHJhOHZtMHJ1OIJ9NHqJV&#10;JqRZJ6RTIqNUIqNUI6RXJqNdKqRfK6pfLK9mM6hgL6hcLaRYJp9TI6NUH6FSIJpNG5tMHJhNH5dN&#10;H5VGHZRBF5dHGJpGGJtFF5tGGptQIJ1QH51UIKFVHqJXH59UI6JaKaZeL6dmMKhnNKhpN6lpOq1q&#10;QK9tQ7FwQrByQq50RbR1SLt4S7x5TLl+U7qBV7d/V7yAWsOEX8aJZMqRasyWc8qWcc2adM6cdtKi&#10;edOieNKceNCfeM+dec+bds+adc2ddsuYcsiVbMaQar+NZbuFXq95UpplQo1ZOolUOo1QNY5QNYtN&#10;MIlILYFFK3pAJnI7IHE6IHQ3InY6I3VCInZEJHxFJ35HKYJHJ4tOLI9ZM5peNqFgOaRhO6dlP6tp&#10;Q69tRLdxRbZ1RLp2SLl4S7V1SLR1SLZ4S7V5ULd5U718U7x8TcB/ScCASL6ARr5/Sb59TL9+UcF+&#10;VcB/U8J/UMOATseBU8Z/Ub98S799S7+BUMGATsGBS8aCUMmDUsqDWciFUciDUsaCTsKATcN+SceB&#10;UMeDUciFVMqFU8eEUceCU8aCU8KCUsiBU8OBUMh/UL18S7x9S8iEU8yIV86IVcmEVL5/S8eJWMyM&#10;XsiIW8eIVMCDVL2AULx9VLp4ULBwR6ltRqNrQqNpR6FlQ51fQaFeQZ9hQKFkQ6ZrRadsSKhqSKZl&#10;RKJmQKJnQaNoRKNoRKZoRaRlQp9lQZ9kQ59lQpxgQJtfOZ1eOJxcNptdN5ZdN5ZfOJpeNpxdN51f&#10;OqJfP6ZgOqZfOKRkQadmRKdmRqlmRalpQqtqRqhpRKdnRqdnQqhnQqlpQalqQaZrQKVpOqdoP6Vh&#10;OKZhNqVgOaFfO59bPaVbNqNXNZ9YNpxaN6VeOqtnP7VtQrtyRblzR7lzR7p2Rrp4SblyULFtSLZy&#10;S715Trx+TL9/UL+CUr6AU7x/VbR4TqlxR6dsR6lpQqZhP6NfOqVhO6NfN6NdOaFdPaVcQaReOaRf&#10;O6dlO6hnQKdkPapoQqlpQ61rRK9xR7FwRrNzSLBxR69sRqZlP6ZlQaReQKdkQ6hhRKppRa1qRa9w&#10;RbBtQ7BzRbByR7BvRbBvR61tRK5rQqdlQKdmQaZoPatsQa1rRK9sR7BsRa9rRbFvR65vSLNwS69t&#10;SK1vQ6twR69ySKhwRqhxS6dwTKhsS6ZmRaZnQ6pqR6loRKdpRaVoQqVpQqRpQ6RnQ5xlQptkQplh&#10;QphhQpldQ5peQ5leQpthQ6NoRqVqR6htSK1xTK5zTq1zTK5yS7F1Ta12TK11TatxR6tySbB1S7N1&#10;TrF1Trd5Trd2Sbd5SLV4Rrl6Tbx+Trp+ULt+Ubt/U7V9U6tyTq10U7R8Wbl/VbyBWcCEVcKEV8OC&#10;WcaEW8iJXciLXsiMXMeIWsqLYMiIXcmPX8mNW8OIWb6DVLyGWr6LW8GNXMKJWsaGWMaFWMeFWcaF&#10;WcGAUL+AUr+EV7+DWL6BUL5+Ub2AV7p/Vbd9TLd6Sbl2SbZ1TLZ6TrR2ULd2TLl4TbNyRLRzRLF5&#10;Ra1wQLB0Ra9vR61wSKpvRqhvRqZpQqRmO6RhPaRnQJ9hQKdpQqlqRqtzSbB5ULR6UrV9U7t/Vb2B&#10;V759Wb58WLd9Urp+U7d6TrV2S7V1R7BwRLBwRapqQqdpOp9lNpddNZVbM5dXNpBQL49TL49RMJBT&#10;MJdXMptcLJ9dLaNhNKNmMKdnM6pqNaVrOKNpO6hrO6htQKhsQKVoOqRkOKVgOaVgNahlNKtlMK9q&#10;NKtmNKpmNadhL6ZeLahdLaldK6lcKalcKqhgKqhfK6hcJ6lcJKpbJqZYI6dcI6VbI6daIalbI6RX&#10;IKhaJKhdJ6hdI6hfKaheJ65hLblwOL18RL+CTL2GUcCGUsCFU8ODWcGGWMKGXMCJXsOOYL+NXcGN&#10;XcCMWsKNYL+MW7+JX7uLXb+LXrqGW7uFW7aAV7R9VLB4Ta91S651Ta50TKlvS6RqR5tgQ5tfQplh&#10;P5dfPZRcOo9cNpFcOJBbNo9bN5FbOIxYM45YNItVNYVSMoJQMH5LK39IJ31HJn9IKn9IK4JLLoJN&#10;LoZRL4RUMIRXNYVYOIJbOYVaPYVZN4RZOIFZOoNaP4NbOoVeO4hfPYtgPZFlP5VlQpVmQpBlRZFp&#10;TI1kS4ZgRoNXQX9YQXxSOXxNLXhIJnhLJHpMJ4BSK4JVLIZZLYZZLIlZM4tZMolXMoVTLolXM4hV&#10;MohVMohTLolULIhVL45VNY5YNIxaMI5aL5FaLpFXLpBYLJFVK5BSJI5RIIZQGohRHIZQHYlOIYlV&#10;JItVKYxTIo5VIpBTI5BRI5RSIpFQH49NH4tMHYZLGoNJF4ZJE4xNGItMGIhIFotHGohGGotGHYtI&#10;H4VIHIVIHIxNG41NHIlRH4hLHYtOIolJIYtNI4VMIolMJItQKYtULZFZMJddM5phPZhlQZdnSZdl&#10;R5VhRZJdQYxZNYRZMINZLIZVLIVTK4ZULoVULoZVL4hYMIlZNYlaM4xbMo1cLo9eM5BfMpVhNphl&#10;OJxoO5tnO5lpOpdlQZJkP4xbO4ZXN4JSMHxNKXlLInpJInxIIX5GHn9IHIJHIYRFH4FGG4BHHINH&#10;HYJFHIBDHYFFHX9aRIFZRH5YQIFXP4JUOH9RNnlNMHNJLnFHLXNLL3NNMHVNL3ZJLHlMLnhNLnxR&#10;Mn5TNH5UOnxVOX1UOnpVNnRNLnBHLnBHMnVNO3ZRO3hUO31XQYBaQIJZQYBYQYNbQX9aRH1VQnpR&#10;P3pQPX1QP4JVRIlcSJBkUZdrUplqU5dpUpdoUZRmTpBkS4hfR4FZRIFaQ4RZQ4tcS5BhSZJnTJFo&#10;S5JsVZJsVZRsUJBoS45nR4VdRINZQ4BXRYFZRo1mUp90XKF1Xp94WaV9YKF5XJpyVJVsU5BnTotl&#10;SHxUQWlENGZBNmlDN3BJP3pUR4NcUI5rWZdzX5hzWplyWZ92W590Wpx0VZ92V6N6XKJ6XZxxVZJo&#10;S4lhRoBZQXxVQHpVQ3VXQYJgS4tmTI5pTZVsU5dtVJhvWZptW5JpWZBnVY5pTo5oSY5sTZBrTo9r&#10;S45nS41dR4JXQnRLO3FJQXRTRn1XS4lfUpRpV5htWJxwWpVrUJVqUpVpUZRmU5BhTI9cR4VXQoNV&#10;QYJVOXpOMnNFLXRELHZFLXZELXVHLXRFKnREKXZFKXlGJ3pGKnVEJHRDJnhEJnhCJ3lDKXlDJ3VB&#10;I3ZBIHVBIH5AIno9G3Q7GHk/G3U5GHY5F3o7G4NDHoZJIYFGH4FFI39HInpFIXlDJHxELX5IKoJM&#10;K4RNMotONYVTMIxUNoZROYlRO4VUNYVSNIJRK4JIKYJEI4RHJoNIJ4NMJIhMI41MJI1MJ45QKoxS&#10;KotULItQK4tQLoNOLIBOK39LKYJOL4ZRMIVRNYJRM31ONXRQOYFYR45kUJlrWJtzWKF4WaF5V6F2&#10;VZ1yWZtwW5lyWp11XaV8X6V9YKp9ZqR5ZaJ5aZ94aZt1ZZt1X510XJpzV5VsUI9mS4hfR4ZeSIxg&#10;TI5kTY1oS4llRYlgRpBlTJFnUZZsWJtvWp9xYJ9zWpxwWZZsUZVqTpRoTZBnTpBpU5BpUpJoTZVo&#10;UZRpU49mUZBkTItgR4ZkTotkUY9lTJFkSZFkTJFnUI9qTZJrUpVsVJVsVZRpWJRpV5BtU5JrVJJm&#10;TZZoTo9oTZJnTo1hToxeSIZgRolgSItgS5BhUY5kVItgTYxhRo1kRo5hRY9gSI9fRo5eRIxcQ4ha&#10;QolZQIlaQo5eRJBeRpFhS5JhTJJkSJBgRotcP45bP4xaO45ZO4xZO45cQI9aOI1YOYZUNHpHLW0/&#10;IWU2GmQvHV8sGlwtFVwrFVotFV0vG2EuG2QsG2YsGGQsFmUuEV8rDmcrD2osEmo1F3E0G3A1FnM0&#10;FXQ3FnM3FnE5F3E3F3E2GHEyF2svFWwwFXAzGmwuFm0yFXAzFnAzEXQ1FnY4GHk3G3I4GnE7G3Q6&#10;GnQ4FXQ7FXU/FnU/FnU9F3Y7F3o9FX09F34/F38/FYBAF4BCG4FAF4BBFoNCF4VDFoVBFYtAFYU/&#10;E4M9EYRAFYU6E4k9FotAFZBHHI5FFo1FFpJJGpdLHJZNHphLHJtOHZxNHZ9QHpxQHp9VI6JVIqJU&#10;H6FSHJ9SHKNVIKVZJqNYJKVYJqlcKqZaJ6dbJ6VaKZ1UIKFSHZxQGphLGpdHGJVIHZhJIZVFHpRE&#10;HZZFFZdEEJVHE5pMF5tMHZtOHppSIJ9TIJ9XH6FVI6RZJ6VcLqVhL6hmNadpNalpOatpO6trQa9w&#10;QbF0RrF2S7Z0Tbt1Ubx2U7p9UruBVLuAWMKDXMKCXMODXMOMYcmVa8yVbdCbdc6hc9CictShdNWf&#10;dtChds+fds+adNCadc6dcsyacMqYa8iSZ8CPYcCNYLeEUp9qQJFbO49XQJBSO5FVOZFZN5BYNIhS&#10;LIFMKnxFKXQ6IW81IXA2InE1HnI3H3Y5H3o9IH1CJIJHKYxUMJhcM51gNKRhNalhOK1lP61pQrNt&#10;RbNxRbdzSLZ1SLZ1Rrp2SLp2S7V1Tbl2V7d2TbZ2TLp5S7t5Sbt8SL19S718S718Tb5+Ur1+UL1+&#10;Tb5+TMKAUcOAUsF/UMKAUsKEUcKDUr+BUsKCUceBU8uEVMiGUciFUcaAUMJ8UcF9TMeAUsqCTsiC&#10;TseDUMOCU8eDVMeCU8GFU8iDU8iEUMiCUcN4S712SMd+UsuDV8qIU8mJV7+EUMKJV8uJXMmGW8aJ&#10;WL+CUr19Ub16ULp1TbRySKpvRaRrQqVsRaNnQqJhQaJeQKFeQaJgQqNmQ6ZqRqVoQqVlQKFoQKFp&#10;RKNnR6FmSKVmRKVnRJ9nQZ1mQKFlQptgP51cOpxbPZtZOZpbP5lbO5tcOpxeOJxcNqFeNqJgOaNm&#10;PaJmP6RlQKdnRadoR6hnR6ZpQ6tnRKllQKlgQadlOqhmPatnQKpmP6RpPadrQKpqQaZkOqRkOKNh&#10;OZpfN5xcOaRaNZ9XNJpXNJpaN6NfOqlkObBpO7VtPbVwRbZxSLVzRbdzSLdtRbFsQ7RwR7x1ULx/&#10;VMCBWMKCVcGEWL6AWbR6U6dtSaNoRapoRqtlQqRePaJeOp9dOKJbOaFcOaVdO6JdOKdhPadnPaln&#10;QatpQq1sQq1vRK9vRLFvRbFsRrNySbBxSa5vSadpRKZoRahnSKhoRalnRKloQqpqQK5sP61wQrF0&#10;R7BwSa5wSbFwS65sQ65tQapqQKlqQqhoQapqQ6lrQ61sQ65sQ7BtRrBwUq5wTK1wRqtwQ65wRK1r&#10;Q6tvR6dpRa1rTKprS6drSaNoRKNmQ6VnQ6ZnRadpSJ9mRaFmRKFkQaNlQZthP5xkQZlgP5dgO5xg&#10;P59hQ59lQp9mRKZqSKRqSKVvR6hwS650UKpzS61zSbF2S7B2SbBzR65tRq9wR7B0TbR5UrV8ULd8&#10;TbR6RrV+R7Z9Tbd+Ubt9Trt5UMF8UL55ULF5TKVxSaFrS6p1VbR5WL2AWb6GVb+GVcaDVMiDWciF&#10;XcmFW8qIXcqIX8qLXsqJXceNXMeNWsaGWMKBUsaEVceEWcmFW8iEW8GLWMGJWMCFWL+DWsGAXcCC&#10;Xb2CVbyCV718Vb5+WLt+UrmBULt9TrZ2SbRySLl2TrR1Rrd4SLd1R7d2SbNzQ7N0Rat0Q6txRKtw&#10;RbBvR6tvQ6tvQKhwRadqQ6RpOaRkOp1kO59nQaRlQqZoR6ZvRqtzS7F1S7Z9UbmAU7eAU716VL58&#10;V7l2Tbl4ULR2SbF1RbFzRLFwRK9tQqlqP6RnQKJlPZxdOJdZNZRXNI9TMpBYMpBUMJRTLZlaLp9e&#10;L6JfL59fM6NhM6lmMqpoOKhlO6dmP6hrN61xO61wQKlpO6ZlOadlOKZhM6tmM61nMq1oNKpmMqtm&#10;NqhmNqhgM6dfLqpeLqlbJ6laJqpeKapgKqlgJqpeJKdZI6hYJKlZJKVYI6ZbI6lgKaRbIqRZIaVb&#10;IKZaI6dbJ6VZIqldKbRrM7l2OLx6RLqATL+BUr+DTsODVcCIWMOLXsCMXr+JX8CJXMGNXb+JXMGO&#10;Xr2NXb6LXbuIXL2FXLeGV7mGWraBVLeAU7N6UrB4Tq51TqpzTqdyTqJtSZpmRZlkRJhgP5ZfPZJf&#10;O49fOJBcOZBbN5BaN49ZNYhYMoZXM4RVM4BSMH9OKn9JJn9HI4FHJnxGJoFLK4BMLIBQLYRTMoZU&#10;M4VYN4VYOYZYO4ZYQIJZOYNbP4RZPYRaQIRcOYVeOYtgOY9kPZJmRJRnSZRoR5RnSJVnS5BoSYhf&#10;RoRdRH9YRH5QPXpNLXlIJ3lMJnxLJoFUK4FTJ4ZZKYhaK4lbMotaMotaM4ZYL4VVMIVVLoZVL4hT&#10;LYZTLoZULYtTLolULYlXLY5ZMJFaMJJYL5BZLI5VKYxUIYtSIIZQHYlRIIZQIYZOIYZTIYxXJo1V&#10;I45VJI9TI49RIpFTIJBSHI1QG4lQGoVMGINLFohJFYtLF4tLEoVIEYlNHoNIHYRLGohMG4ZGGohG&#10;GI1LGoxLHI9OIo1JH49NIIlGHIZLHItOIohQI4tTKYtXKo9YLZFdNZdkQJ9qR51rSZppSJdnRpZk&#10;RJBdQIhcO4hbOItXMotVL4lXMIlZM45bL41cNY5eNo1dOI9eM5BdNZVkOZdnQZpmQJ1qQqJtQp9r&#10;QKFsQqFqSJxrRZZhQohcOYNYNnpRJ3pNJnlMI3pGInlEIIBHIoNGIoRGIYBGGoNGG4VIGoRFGoRF&#10;G4ZHHXhXP31XQn9YQoFVP4FUN35RNXxMNXVGNXJILnRLL3ZOMHRJLXRILHhLLnlLL3xQMn1VOH1X&#10;On1XP39XPX5UNnlNMnFJLW9JM3NJOnlQQXpTOn1UO4FaQ4RcRX9aP4JeQoReQ4BaQXxUPXhRP3xS&#10;QX5VQ4BaQ4hgSJBmUZVnUJZqTpdpTJVnTI9hR4xhR4VbRoBXRIJZSIlgTI1kS49oS49nS5FoTJZs&#10;U5ZwUpBqSI9nSY1kRIhZSIBRP39URYVdSZVrWJpzW5t2X6R9ZZt1WJdtU5ZtU5ZtWpJsToRfR3RQ&#10;PWxFOWpEOnJLQXpTQoNbTIxmVZdxXZt1XZxzW591XZ1zXZtzWpx0W6N2XKN6WaJ0U5ltTY1mR4Nc&#10;RX9ZRHxYQXlZRn9bTIJfSYxkUo5nUJRnU5ZtWZdsWZRoV45kUo1nUI1lTo9pUpFpUo5oTI1mSI9e&#10;RIRYP3hNOHJJOXNRP3lSQ4ZdTpFnV5pvV6FyWppvU5ltVJhvUZVqUZRpUZBhTYtdQoRYOoJTOX1N&#10;N3RFLXJEKnFFLXJHK3ZHLnRFLHNELHZIMHNFLHZHLnNDJnNDJnZFJHNAInNBI3RCI3hEI3xDIXlD&#10;I3pDI31CH3k7Hno9IHo7IH07HIBAH4FFH4VJJIRHJoFEIn1IIHpFIXpEI35HK35HKYBJK4RIL4hM&#10;MohRLoZTMotONYRRNoZRM4FRMIJMLXxDJH1DIIBDIIFFI4NHIohIII1OIotLJIxMJI5RJotMI4lT&#10;KoZQKoZSLoJNKoJOKoNRLoVSL4ZTNINSNIBONnROOnxRQ4hgUJVqWZp0XKF5XKJ8XKF2WqFyXZtv&#10;XJpyW5x1XJ92X6Z6ZKV9ZqV6ZqF5Z5x6aJt8Zpl4ZJx2XJx0WphwVJJnS45eSYtdR4teR45kTIxo&#10;SY1lR4tfR41gSI9nTZFpUJpwWpxwX5lzW5lxWpltWJlsUpRpUY9oTY9oU41oUo9oUZJqU5BqU4tn&#10;To9mS4xoTY9pTo1oTpRmUJVgTZJlTJFoTY9nTItoTI5nTY1mUY9lTI5lTIxnTY5oUZFmUZVpVJFp&#10;UpRnUJBmUI9fTIhfS4teTYldSZJhUI1mS4thSIxhR4xeSIxdSI5eTY5eS4xcSItcSIhbRYhZQIxb&#10;QY1eQJBhRY5kSY9lTpFgRo1dQotdPYtbOYxeOolZNItaOI5dOo9ZOI1XN4hSN35HLW8/IWQ1GGAw&#10;GF0uFl0sGFwtG18tHGAsHGQuGGQtFWEsD2UsD2QsEmArEWEvFmcyGGs2GHE1GHE2FnQ3GHg5G3Q4&#10;F3I1FWwyEmwwE2swFW0vFXEzGG8yF2ouE2ozE2wzE20yEHEyE3I2F3M2GnAzFXI4GHI4FnU5FXM5&#10;EnY9Fnk5F3k6G346GH86GH8/Fn89F4A9EoE9F4I9FoI7F4RBHIVBHIZDGotCGI9BFok7EYM7DoNB&#10;EoVAE4lBFoRFFohFF4lIGI5GG5hJIJpIIZlLIJhMHphLGplMGKFQHaNUH6JUIZ9VH6RVIJ1RHJ9Q&#10;HKNTIaZUJqNRIqFRIaNUIqVZIKFUIKRXJKJUJ6NTIZ1OIJtOH5hNH5lOHZtNHZpNIJpIHJhFEpdE&#10;FZdFF5tLIZxLHJ9MIJpQIJ1RJKNUI6NXIaVaKaVbLKRfLqhmNqhqOKtrPa5sP65sQrFyRLN1SbB0&#10;SbN0Tbp5Vbx9WbyDWbyFV7yEWcCFWsaFX8KEXcGJXMaQZdCXbNCZcNOjdtKhctShctWfddSkedOh&#10;edOcdtObds6dcc6bcM2XbcuWacOSar+MYbmDV6RsQpZfQZFaO5ZZO5ZeO5lkP5plOphdNJFYM4tO&#10;M35CKnE5IW00IG8vHW0vHXA0HXE2G3U7IHxAI4hHLJVTMppcM6NkNqZlOqZlPaVrQKlvQ6ltRq9v&#10;RbZ0Rbp0Q7dyQ7dyRLVzRLd1RrVzR7VzSbdzTLZzTbd2TLt6ULx8Tbt6TLx6Tbx5Tbx5TLt4S715&#10;Tr9+UsB/UcKBU8OCU8eDV8OFUMaEUsaCTcmDUseFUMeFUciCUsJ8UMF8UcN6Vch/V8l/V8iEUcmF&#10;UsiDUcOCUMGCTsOCUMiETceATMZ4Sb9zR8d9UsiBVMKCTsiIVceLV8iMWsyMXcmLWcaLXcCCVb5+&#10;Urx6Tbl4TLR1SK9xSKdqQ6ZrRKVpQ6RmQKVhQKVkQaVhQKNlQqJmQqVoQaJnQp1rRqNoSJ9oRqFl&#10;RKRkP6JlP59hO5xgOJxkOppfOpleO5xbQZlYO5lVPZtYOJpYN5hXNppZOJ9dNqFfOKNnQKFoQaJl&#10;Q6JmQ6ZnQ6ZlRKdoRqtnRq1kQa1kO6pnO6lnOahmOKhlN6hmOqpnP6pqQ6RmPaVkQKJgPZ9dNZ1Z&#10;NJtaNZlZNZxYMpxcNKNfO6RhOKpoO61sPbFtQrNyRrFzRLN1SbZyRbBwRrBwS7R0Ubd+Vb2AWb2B&#10;V7+CWrx/WbF5Uq1vSalrRKpoRKpkQaVgPaRfP5xaNp1ZNaJdN6RdNaFdNqRfN6JkOqZmQK1rQ65t&#10;RLFzRbBzRbVwRbRtRLNwSLBwR65vS6trR6trRq5sSaprQ6lqQ6hpQ6lrQ65rQK5sQ65wRattR6tt&#10;R69vS61vR61sRbRwRbFwRK9vRqptRqptRq1vR61wRrBxQq1yR61xR6pxS6ZsSKhsTKhsS6psSadp&#10;RqppS6dpSKZqSKVsSKVrSaRpR6JlRKFhQZhlQZxhQaNgQaRgP5xlO5tlO5phO5leOpxfP59kQp1m&#10;Q6JpSKZqR6lwTaZxTKh0Ta1yUq5yULB0UK9xTLFvS7RwTLRzTrR0Tbl2VLl5VLd8VbR5UbV6S7Z/&#10;TLd/U7mAU71/Trt8UL6AVbp6UrV4ULN4TqZsR6hvSa96WLeBXL+IWcKGV8iDVMqEV8eFWMOGWMyL&#10;ZcuLX8uOYcuNXcqLW8eFWcKEVMF/UsaDU8F/UsODV8OEWsGJV8GJWL+GVb2DVMGBVcCCVL6EUr2E&#10;U7+BVL1+VLt8Trl5Tbt5UbZ1S7VyS7FtRbl4TbZ1S7RxS7VxS7N2TbB0SK9yQatvQa5wSKtvS6px&#10;SKdvR6lsQqdqP6dpPaNhPaNoRJ9kQ6NnQaFlQKRrSadwTLBvSLV2TbZ8ULV6TrV2TrZ4Trd2Sbd2&#10;S7t6S7Z0RrRzRq5wRapsP6hoOaFqOJplNZZcL5dbNJRXN5JVNpFVNJJTMJlZNptZM51aLaFeL6Ng&#10;K6FdJ6RhKahhMKhhOKhlO6dnOKhqOatrPalpO6dlNKdlM6pmN6tlNa5oN7BrN7FsNa1mMqhmNahg&#10;NKtkMK5hMKpdK6pbJ6teJK5hKa1lKqpgJ6dcJKRZIqJVIaVYJKRbJKJYIqFVHp9XH6NYIqZbI6hb&#10;J6pbJ6peJrNqMLZyNLV1N7l4Rb16TMCDTsKFVcGFVcGIWr+OXb2MXcKMZMCLYcCJXb+LXb+PWb2O&#10;WsKIWb2CVbuLXbqIXbeBWLd/VbF9Va96UrF5Tq52TaZzUaRwTJxnRpldQZVhQJZgP5ReO49bNo9d&#10;Oo9cOY1cN4tZNItXM4hTMoNSMoFQL35MJ31IJH9IJnxGI31MKn5MLH9OMoFSNoJRNIFUNYZbOYhZ&#10;OYhbP4ZYQIRZOYJcO4ZaQIZYPYtZPYtaOY5fOY9hP5FlQpRlSZdoUJJlTJJoTY9kR45gSItaQ4FZ&#10;QnpQN3xNM3pJLXlJJ4BNKYNRJoVTJohVKYxZLoxbMoxcNYxdNolbN4VUL4VSLoZTLIhSK4lVKolV&#10;K41UL4xTLoxVLpBYL5FaLZFXK5BaKZBXJIxQIYhNIIVQIoNQJIVSIohSI4JTJoRTJItXKZBUKpBU&#10;JJRRIZFOG5ZQGo5NF41NGIlMF4hLGoRNG4ZLHIlMG4lLG4lNIIVJH4hIG4tMHIlLGotIF4tLGItI&#10;Go5MGI1JGIxJF49NHo1QHolMH4hOH4lQIYxQJ41SK5BbMpZfN6RqQKRrQ6RtTaFsTpppS5lnTJRl&#10;TY9fRI5cOo5eN5FhOZBgOJJhO5JhOZRhO5VlOpRlQJZoQJhoQ5tqRKFvRqJxRqR0RKNxRKVzTaZx&#10;TaNxTptpR5ZoRI5eP4VaNYNVMH1RJHxIIH1JIn9IIYRIIYJGHoJIHoNLHYNMG4VHGoZEGIhIHnZU&#10;PXxVPYFYO4VXO35YOHpSNXpOMnhLL3RLLXRMLXlLL3hHLHNLLnhLMnhNMn9SOX9ZP4BZQX5aQH9Y&#10;QX5UO3pON3RLNXNJNHRJPXlOQnlSPXxTPYBZQ4RcRoFbQ4VfR4heQ4JbPX9XOHxUN3xTQHxTP31X&#10;P4ReQ45nS5JoSZVrS5hsTJptTJdpSJBlSIlbQoJaQoFZQoNcRYthR4xkRpFoTZRpTphvU5VwUJFr&#10;TY9oS5BnTIhbQYJUPYFYQoVcSYxmTpVvWJp0XKF4YZtyWZ1zWpdwWZlyXpp0W5FsUoBZQnFMOW9I&#10;O3NNQ35URYBXRoVgUJVsWpt0WqJ1X6F1ZqF1aZ10X591YKd8Xqh/XKeBWaF5U5VqTItgSIBZQXxZ&#10;QH9XP39XPYFbRo1kTY9nS5JmSZlqUZprUpZoUY5hS4lgS4xkUY9lUpFmU49kS5BlSJBgQ4ZZP3pQ&#10;NXNJNnJMPXlRRYJZS41gU5hvWKF0W51yWJxwVZpvU5hrU5drV5ZoU45fRYZYP4ZTN4JRM3pML3RG&#10;LHBFL3NGNHZHM3VHM3RHLHRHLnBELHNHMHJELHFDKnJEKnBBJnBBJnNCKXhCJH1CJHpEJH5FJoBD&#10;Ino/Hng9Gno9G39AHINDHoJEHoNHIIJFIYJFI39HI31EI3pDIH1EJ35IJ39IJoJQM4VNMoVMLoZH&#10;LYRILoRJMINRMoJQMIJJK3pEJnxCH31CH31GH31EG4NGIoZJJItJII1NII5LJI1MIYxLIo1QKYxQ&#10;KolQLIROKYJQK4NSLIZTM4ZTNINON3hNOHZMPYNZTJFkWZtyYKF2X6Z5X6Z4XKR2X6FxX6FyWaJz&#10;WZ9xXKNyXqJ4YaN5Zpx8Zpt+aJl8ZZd8ZZh6X5h4XZhzWpVvU41mTYhfRoldQo9kSI5lRY5kRY1f&#10;RY5gR49oTZJoTptvWJlqWJdvWZhyW5VvWZZtV5VtVJFqUZRnTpBoTZBsTpFtUZFvUo9pUJZtUJpx&#10;VJxyW5xvXJtsVZVlTZFkTo1hTYtgR4hcR4RdR4NdS4ZeS4ZhTItkToxmUo5mUpBnV5dqV5RoUZFp&#10;U45lTpJmTY9kTI5eS49hTJBpSY9nS45kSYtdR4xdRo5eR45eRY5eRIxcRYxdRY1cQ4xdQo1fQpFk&#10;R5JmR5RlSZFfP49cO4tYO45ZP45ZQI1XP4hVOItYOo5ZPYxYOoRQLXpJKW9DJGU4H14yG10tF18v&#10;F14tGF4sG18rG2ErG2UsGGEsE2QrEGEsEF8sDl8vD2Y0E2s0FnE1G3I2GnY3HHU7GHI4FnIzE2sw&#10;EWgvEGcwEmswFW8yF280GGwyGGk0FWgyE2YsDWotEGkwFWoyF2wyFXA1FnE2FXQ5FnQ7GHQ7Gng6&#10;G3w7HXw5Gn05GH4/F349F4A9EoA7FYI6FYM6F4tAG4tCG4tBF4ZAFYhBE4Q7EYI7EYU9FYQ7F4s7&#10;GolBGIg/FYlGFo1JGJdLGppLG5hNH5pOIJxMGptNGJ1NGJ1SHaFSHqFTHqNUGp1RF6NOHKZRIKFT&#10;IZxOH5xNHp9RIJ1RHpxQHqFSIqJTI59OIKFRIaNVJ6RZKqFUI6FUJp9UI5tMH5hJGJZHFpdJG5hM&#10;HptMHJxOIJxRIaFRJqJUJKFTIKNXJqNbLKRgM6lnOKhpOqtrO69tQLFwQ7VzSLNySbV2S7d4ULt+&#10;U7p+VLt/Vb6CWL+EVcaGWMOIXsKIXcGIXsiPZ8+VbNCXcNahddOdeNWhdNafeNWiedWhfNSceNOb&#10;dc6bcs+bc82adMyYbceUbcCMZ7yEXq1zUqJqTZlkRJlfO6FmQqdpQqZsQaRqQZlmO5FaNIVNKnk9&#10;I3I0HW8yHW0yHWk0HWY1G2s1HHE6H31DJotML5RXNZ9gO6NhP6RhO6ZoPalqP6VsQK5wRLNyQbNw&#10;PbNxQrVzRLRzP7VyPbBvRLNxR7RxSLNvTLRyTbd1Ubp2Trp4TLl6S7p5S7t5TLp2Tbt5U75+VcGB&#10;VcaDVcaFUcmGV8qIV8qGVMiFU8iFUMeDUcaAUcF+Vb95VMB6VMN4UseBVMqCVMqGU8qGVcyLVMaG&#10;UseDUsaCUMmETMeAScZ+TMd/UMaBUMiFVceDUceCU8iEVcmIWMyOWcmPWMeNW8OGVcGBU7x6TLd5&#10;SbFzS7NzTa1rTKhpSKZnR6VnQqRhQaVlQKVlQp9kQZ1kQqNlRKFlRp1oRaFnQqJqQaNpQKNlQaFh&#10;Q59lPZ9gOpthNpddNpZbNptcOptbOptaOJpYN5ZVNJRTM5laOZxeN6NgPaVkQahnRaVoQaJnQKdm&#10;O6RkPadlQahpQ6toQqtrQKprOahpOadoN6pnO6lnP6pnP6hmQqNlPaNhO6JeOqJdNJxXMptZNZtZ&#10;OKNbM6VcNaNfN6NkOKlpQa1rQ7BtQrNxRLVxRrZ2TbV2SbFxSa9yULN2VLp/U76CV76CV8GBW8CD&#10;XLN4TrByRLBxRKtrQqhlQKVhPaNfPaJfO6FdOKRgPaJeOKJdOaNcN6JgQalmRa1pQ7BsRrNxSK9y&#10;RbZxRbRyRLFwRbFvRq9vRa9rRK5qQrFrRq5sRK1rRalpRalpRqtrRKtpRKptRqltRqprRK9vSLBx&#10;SbFtSbFwR7NwR7NyTLByS69zRq50RrBySbFzS610R61yS6pvRqhrR6hvS6VrTaZsTqZpTaRwTqNt&#10;S6drSKdoSKRpR6RoSKRmRKNmQ51lPZ9lP6JlQqNhQp9gQZ9hQpxhQZlgP59gQqFkQ6JnRKJpRaZs&#10;RqlxSKlyR6pzR7F0Ua90TbNzTrFxTLF0TbR0ULt4Trx6ULx6Ubt5Trx6Vbt5VLp/TrmAULp+U7t/&#10;U7uCUr2CVL6CU8CBWLyAU7l9UrF1TrBzUbV5Wbp9W8CDWMKIV8KLV8KLVcaJV8qLXcyPZcmIYMmN&#10;XsmLXsiIW8OCV72CV72EWL6GWLqDU7+EVcCFWsCFXMCFXMCEV76EU76DWLyAVLuBWbt/Wrp8Vbl5&#10;U7p+Ubt9ULl4TrNyQ7RxQbl0Q7Z0R7V1SbRwTblxTbBxTLBxS65wQ65wRKptRatyS6hsQqVrQ6ln&#10;QqhoQqRoP6RoQqFoQZ9kQqJmPZ9kPaJoRaVrR6dsQqtyRbR1S7V4S7Z1S7d1Sbl5SLZ5S7d8SbN0&#10;RrBvRa5sRadoOqRoOJxhOZlgOZVeM5VcNpRUM5RTMpRXMJdZL5tYLpxcL6JZLqVbMqJeLJ9cK6Je&#10;KqRgMqVkM6ZhN6dnNahoNahqOqlqO6poOaplOq1lOa5nOrRpObBnNLRpNrRoNrVqOLBlNa5hMK1f&#10;Lq1dL7FfMq9mKq9mKrBmLq5hLatgJ6tfKaRbJKZcKqZZJJ9SH51XH6FbI6NZI6ZcJqlcIapeH6le&#10;LK9mLrNqLrRrM7VxObR0O799R8CBUcCDUr+GWMOMXr+OXL+FXcGJXciJZMOLX72MWLqMV8KIXMGG&#10;W72JW7uGWbuCVbmAVLOAV699VLF4UbB1Tq50U6lvTZ9nRZtfQppgQ5lfP5VdOpFZN45bN49bN45a&#10;NYtVMotVNIZRM4ROMINLMIFLI35JJHxHJnxLKXpMKX5OLYJOMIRSNoJTOIVVOoZcOoVbO4lbQoZY&#10;QoNZPYRYPYtaP4ZXOotaO41bO5FfO5FgP5FkQpJnSZJpTZJnTpRlS5JlTIxdRYZbQ4JUOn5ONH1R&#10;NHpMLnlMKoBNKoVUKYhTKYlXK4xZMI1cM41cNohbNIlcNolXMIlVLoZTKYlTKYZTKYlVJ45VK45X&#10;LI9YMJJZNJFZL5BVK5BYKY5UJo1TI4lQIYlSIoZQJIhTJ4lTKohRJ41TK4tUK45RK45TKZRSJJJT&#10;IJJOH5BNHo5NHI1NHYtMHYZMHoZJIYlIHo1LI41JHYtIHI1HII5LIY1JGoxIGoxNHIxMHYlND49O&#10;FolMGI1NHolNHIlOHY1OHotLHYtSJ41TKZBcKpJfLqJsNaNwQKVzUKFxUp9vTp9sUZtpTJdmR5Bh&#10;QJBkO5VkOpllQJVoQ5doRJlqQplrRJltRJpvSZxvR6FvSaNzRqV0Rqh4Rql5Sah5U6h4UqZ1VKNw&#10;UZ9tTphmSZFgRItaN4NTLX9MI4BIIn5HIIBHGoFIHH9LHYFJHYBLGoRIHohLHoZJIHlVP3xXP39Y&#10;P39YPX5VOHpRNHpQM3hLMnlLL3xLMnVLLXRHK3NML3hQMnxSNX9TOH9VOH9YOYBbPYBaQHxYPXxT&#10;PXlONnVLM3lQOHxTO3pUOn1VO39aOYNbO4JaPYZeQoZdQIRdQINbP3xTPXhQPXpSQn9YQoJcQoxh&#10;RZRpSJhtTJlsTJxvTplrS5VpTI5gRoVdQoJZQIRYQ41dRZFlS5ZqUpRoVJVsVJVtUJRqTpFpVIxl&#10;TYhfQYFbOoJbRINbR4leSZJoUplyWZ92XqF1Wp1yWplwXZ90Z512XphxWIlhS4BXRXNRQnBIP3lS&#10;QoBVSIFcSIxoU5hyX6N4Z6V6Zad5Z6R5Z6V5aKV+Ya6EZq2BWqp/V5pxU4xlS4VbQ39VQH5RO31U&#10;P39XQYVfSJFmS5JlTZdpTJxvU5prS5BlR4hgS4hlUI1oSZFqSZBoSI9lR41gRoZaQX1SOXRJOXBG&#10;PXZNSHxVSYRcTpVrWZ9yW59xV51vVJ1wVZhsVZJrVY9nTo5kRYtdQolZQ4RVQn1TOHRLMG9FMHJF&#10;MnJINXNJN3VIMnNFLnFFLHNGLXNEK3JEKnJDJ3BEI3BDJnREKXpGJn5GJH1GKYBHJIBHH35EHn07&#10;Hnw7HX1BIYBEI4NDIoVEJIRFIYNGIIJHIoBFJnxDH3xBIXpFJ31GK39LKoFMLYJMLoFJLoVIK4NH&#10;KoFHKn1GJ3xEI3lCIX1BIn9DIX1GHX9EHYJEIoRDJ4lGHI1HIIxLIJBMJo9NIZJQJo1RK41SLIlR&#10;LIZRLYZTL4hTNIVRMoNMNn9OOXpQQINbSJBlWJpwX6F0YKZ5Yad8X6J6X6F1X5xyV59xV5xvWJtv&#10;WqF0X512ZJt5Z5t6Zpd9ZZl8ZZl4YJhzXJdwWZVvVY5mTYhdRYNcP4xeQoxeO45eO5BhQZFnR5Bp&#10;TpFqU5hvVZdrVZZtWJdwWJJsV5RrV5VrVZVrVJhqU5lvVZhyWplzW5p0WJ9zW6F2Wqd6X6d5WKRz&#10;WJ1rUpVlTIthRIVdQYlbP4hZP4ZcR4VbSIRbS4VeTI1kTY5lU5BmU5FlVZJmUpZoV5VqV5VpUo9o&#10;S5BlR4ldRZBhTpRmTZFkS41fRolcQIldQIxfQIteQYteQotdQoxeRI9fRYxeQo5hRZFkR5VnRJVh&#10;Q5BdOI9bOY1bQItaQ49ZRo1YRYxZQ4xZQ45dQ4xaO4ZSM31LLHNDKmY2JF8yIV0rIF0uHF8qGF4u&#10;Fl4tF2ArEWErE2QsEGUtEWQsD2AsD2ArEWUwFmg0GG02HHI4G3U5HXQ5G3M4GnE0F20yFmkyFmgy&#10;GGsyG2swG2swFmotFWUtEGEqD2AmCmYrD2YvE2kyF2wyFm81FnM3FXM6FXg/GnY6F3U9G3Y9HXg7&#10;HHw9G39AG39AF4A9FoA9FoE7GoM7G4tCHok/G4ZBF4s/FohCE4U9EYQ7EYhAFog7Fok/F4hBFotF&#10;GI1IF49MG5hIGphJGphNHZlNHppNGJtNGp9OHKJSH6NTH6NTIKRSG6NQGKFNGqFRHZ1NH5tLIZlM&#10;Hp1QIaFTJ6JTJ59SIaJQIZ9RIKZVKaVZKaNYKaNUKaNXK51RJJhMIJVIHJhIHZdMG5hMG5hNHpxR&#10;IptRIJ1RIZ9RJJxQJJ9ZKqVeM6dkNKtoOqtrQa1rQq5sQrBwQ7ZzR7VzR7Z4Tbl5UL2BVbyAVL2A&#10;Vb+BV8CDU8OEVMKFWMaEX8GFXsiOZs+SatWactSfddSdddiieNifdtWhedWhdtSfcdOdcc2ccNCc&#10;dM6cc8qWa8OSZb+NZLyIX7R9W6p0U6VrSZ9kRKFoRaRvRqZySKhwSaVrRZpgOI1VLH9CJnM3HW8z&#10;HG0vG2kwHWgvG2YyGmc1G3VCIoFIKo5TMJpdNZ1gM6JhM6ZlOKpmP6doQatpQ6psQqprQaprRq9s&#10;SK9vRq9pQq5sR7FwSbNwR7RwSbd0TLl1Trp1TLx4Tbd9Sbl5Sbp6S7x6Tb18Ur9/VMOCVMiFV8qM&#10;XMmLW8qJVcuGVciLVcqJWcyIV8yGWMJ+UsN/UsiAU8p/UsyEV82FWcuGUsuGU8qLV8iGVMiGV8eC&#10;VMeBTcZ+TMF8S8d+TsuEVMOBUL58SMB/TsmGWMyLXMyMV8yMVcqOV8eJVcOEUb19ULp5S7FxTLNz&#10;Tq5vTqlqSKhoR6RmQ6JhQaNnQaNnQp9nPZ9nPZ1kOp1kPaNrQ6JpQqJhQqFhQaJlRKNhRKNhQZ9g&#10;P5xgOJVfN5daNphcOp1bP51bP51dOppYNZhbN5ldO6JfOqZgP6VhP6dmQaZkPaRgO6RkPaRhP6No&#10;QKZoQqdqQ6lrRa5qP65qP69pQKtkPalnQa5qRallQaNeOKJhO51dN51dM5laL5lZMppYNZ1cNqNe&#10;OaVhOaVhNqlpO61tQ7RwRLRzR7ZyTbl1Urd9S7NyRa1zTbV4Vb1/Vb+CV8CBU8B/Ub1+UrR4SLFy&#10;Rq5vRKZoQaRhPaVhP6RhO6NgP59eOqFhO51dOaNbOaVbOadhQqtmQ61pQq9tRLFxR7FzR7VxR7Ry&#10;TK5vR6psR7BvTLRtTK5sRLBtRq9wRa9wRa5rQq5sQq9sRqprRalrRahqRahsRK5tR69vRrBwR7Bt&#10;TLBvSbVzTrZ0TrN1S7B1TLRzULV2UbR4UrR0Tq9zRLBwSa1tTahrTqZpS6RoS59sSZ9qR6ZpSKdn&#10;R6RmSKRnR6VmRKNmQKNlPaNkPaFhPZ9fPZxeP51gQpthQpphQJ9kQ59hQ6VnRqNoQ6VtSKdwR65y&#10;SbFyS7l2UrFzTLN1R7R6SLZ+Ubd9Trt6UL9+U76AVLx+Tr5/TL1/TbuCTLqBULx9WL2AWbt8Ub2B&#10;VLyDVL6BV7uDVLl8Ub16ULt5Urx/Wbx+WL+DVcKGVcaGU8OGVMGIWMaMXsmQYMaNXMiLW8mMXcaC&#10;Wr9+W7+AWr+FYMGLYL6GWcCIVcOFVL6GV76CVL6CU8CDUMCCUb6BTryCU7uBVLuAUrt8ULp8Tbl2&#10;ULl4TLNxRLRwQLZyRbRyTLBwTLFtTrdyUrNwS7FxSLBwRKtvQqlxQ6lvQ6pvRKhpRKZqRKRoRqNr&#10;Q6FnQaNmQKFhO6JlQZxhP51kQqRnRJ9qQKVsQq9xS7Z0TLp2Tbp1Sbl5Sbp5Tbd2SLR0SK1sR6tr&#10;R6ZlOqNhNpxeNZddNZVcM5VbNZVXM5VSMpdXM5xZN5pYLp9cMKReMKNdLqFaKqNbKaNdLKVeLKdh&#10;MKhhM6dmL6lmNqhoOapqO6poOq1rOq9pP69rP7VtPbVvPbdvQbRrPbNrOq5oNqlgL6pdLKpcLrFh&#10;M7FmK61kKallLKhhK6ZfJ6lfKaVZJKZYJKNVIJ1SHqFVHaRYIqVVIadZIqdbHKhdIapfKa1hLbRp&#10;MLVpM69rMLFyOL98RL99Sb2CVL2EWcOGWsOMXcGLWsCIXMOIXcKLYL6JXL+LXsGFW8CBW7+GW7yE&#10;V7uCU7d/UrN/Uq95U7F2TrB0UK9zUKlvTZ9pRZtnRJ1eQ5pcP5VbOJJYN5BaOZFZOZFYNo9UM4lU&#10;NIhRM4ZML4VILoNJKnxGKX1ILnlJLnpLLnpMLoBOM4NRN4VVOohXPYlcN4VZN4hbQIRYPYVaPYNZ&#10;OIlZO4ZVOYlZOIxcOZBlOpBmP5RnR5VoTJJnSJJmTI5nS5BkSY1gRohZQYZXPYFSN35SM3lNLXxO&#10;LH5NK4VXLolVLIxaMoxZNI9bOY1aN4lZNolaNIxXNoxXMIZVLYZVK4lULIlVKo1XLI5ZLY9ZL5FY&#10;M49XMI5SLo1XKoxSJo9UIo5SIotTIolRJIlRKYtQKY5SJJJXKo1SKY1RKo5TI5BSI5RTKZBNIpBM&#10;II1NH45MHoxLHo1JIItJIY5JHZBQII5MH45MH5FJHpBMIIxIGItHGoxNIo5LIo9MGI1MGolNG4tO&#10;G45QG45QHJBOII9QJIlSJI9YK5JeL5VhMqFtOqJyQaNyTKNzUaR2VaJzV59wTp1tSZhrRJdpQZxp&#10;PaFrRJ1sSJxvSaFzTp9yS6NyTqRyTKVzTqd2Uql1Sal4S6t9Ta5/UKt+UK19VKh8Vad5WaJ1VJpw&#10;UZZqSYxfQYhbNoNSL4BNJoBIIn5JG4FGG4BLHIJJHoJHF4ZFG4tIG45LHnpUP3ZTOnpSN3xTNnhX&#10;M3lSMHpSMnpOMnxNL31OMnlHLHRGKnNNL3VRM3xTNn1ROYFXO4FZQIFbQoBZRH5VQX5TQHlTO3RQ&#10;NnhRNnpSO35VQIJZQ4FZO4RbPYRdQYNcQ4leRYZcQ4VcSX9URnRJOnFHOHpOQ4NZSJRlUZ1sVaJx&#10;VJ1sTZtsTpdqTZFqTYtkS4tdUIZYS4tYR5BbR5RlTZRnU5RpU5JqUpdvUpdqTpBpU41mVIhmRoBg&#10;RX5YRoJbSYNYRZFmTJZrUJtwVaR1W6N0Xp91X5tzXqR6ZZlyWZJoUIVdSX1YS3ZSR3lSQn5UR35b&#10;TIhhU5l0XKN6YKh/aKZ8Z6h+Zah9Zq5/Z7SDbLGCa66BZqZ1WJlrS4VdP4BVO35TQX9SQnhUQoBa&#10;SIxkTJJnTpJrVJlvWJdvV49oUIVmUIVkU41pU5ZsWpRsW45lUYhgSIhdRoNZRHlNQG9FOnRMR3ZT&#10;S4BaUJBpV51zXqFzXKFxW59yV5dtVY5pUYhkTY5hSY1eR4RdQ4FZQX5VO3VNNnFENXBENnBHNnJI&#10;NHZIMHRFLHRHL3NGL3JFKnBGKnNHKnBEJ3BDKXNDLIBOLYRNKoNJLoBEI4NLJoRIIn9BHXo7Gn1A&#10;IX9DIoBFI4NFIYZEIYNFHoFFI4BDIn5DIIBFIn1GKnlHKX5GJ4FJLH5LLXxJLIBHJIBEI3pEJn1B&#10;Jn1AJH5BI3pBIH5CIIBAHYJBH4NDI4FEIoxHIo1IH45HIZBNI4tRIYlTJIZRKYhSKo1SLIlQLIVQ&#10;LIRNLoJNLIJLM4NROH9SP4FaS4xlV5ZrWp9xXaV6ZKd/YZ98W6N8XKFyXJ1yWpxvV5hsWJtyXZlz&#10;X5x0Zpt1ZJp6aJt2Z5pzXJhvWZVpU5JnTYxfTIVeR4FaPYtcPZBcN5FcNZRhO5ZoRY5mTI9oU5Jv&#10;UphvV5htVJhsVJVsVZVsV5ZqWJdvWqFzW6N4W6d6X6N4Xap5Xqt6Yah9Xap9Xah4WKRwVJhlTJFg&#10;SYlcQ4VZQIZYP4tZQ4xeRYtcSIVcQ4lfRo1mUI9lU5FmVZFkV5ZoWZdqWZVsVZBpUpJoUI1lS41d&#10;SY5gSJVnRpBkRI1fRYteQotdRY1eRoxdSIxcSI5dRJBdR5FdQpFfQ5JhRZZmRZVmQZRhP5FdQJBd&#10;QY5eP4xeQJJcQpJeQ49eRI1eQo9dPYxYOotVP4JNOHI/ImY1G2QyGF8uGl4uGlwrF10rFl0sFV8t&#10;E18tEV8rDmYrD2cpEWUpEF4sD2QtEWgzE20zGHY3G3g4HXk5IHU4HXE1GHAyF2swGm0wHHA0Hm00&#10;HGsuFWkpEmEmC18kC14iCGEmCl8pDmUrEWorGHQvHHgzGno3F306Fnk5FXg6GHk9HHo4Gn87HoE7&#10;GIE7FoM6FoQ6GoRAG4VAIIhBHog9Gog6E4Y6EoFCEYBAEYNCE4tDGIxAG4k/F4ZBFY5FGI1LGJFM&#10;G5dMG5lMG5pRIJtRI5xOHJ9MHJxRHqFRHqJRHKVTH6lUH6ZRHJpMGppNGJxMG5tMIJpMHJ1RIZtS&#10;J51RJpxOH6FLH6NRJ6VSKp1SI5lQIZ9TKqFSKphQIpFIHZJHHpZJIJdMHZpMHppNH5pNIplLF5hJ&#10;GppOIpxRJqJdL6dmNLBqP7BqQLBtQrFvR7NyRbV1Sbd1SbZzSL18U7t5Urx+WLx+WL+CVMGEV8CG&#10;VcOIWcaBWceDXciIX8eLX8uQZdCZbNCcbdCcc9iffNqdfNadetSdeNSfcNShcs2cc86adc+adMuW&#10;b8eUasCNYbyFYbqCXq99WKRxTZ1vSZxqRaNvTKpzUKlyS61wSaVoRJZaNYZHKno7H3AzHWosG2Qv&#10;HGcuHWowG2wvGnQ4JnxAKolMMpVaNJdgLJtkLaFkNKRhOqdkQahlQaVrPadvQqpqR6dmRqZrR6tt&#10;S7BsSbNwTLVwSLd0SLx8S7x9S7x6Sb18Tb+AVL58Ur5+U8F/U8KBVMKDU8eFVMqLWsyPXcqOW8yO&#10;W82NW8qPXsqMX8yMXcuLXsiEWcuGWM2IV82JUtCJV8+LWcuJV82NXc6NXc2MXciIWcODV8CCUMN/&#10;UL1+S798Scd/UcaBUcJ/Tb19S7+AUcqFWs2IVdKLWdCOWMqLV8aIVcCCVb1+Url2TrRzTa9wSatt&#10;S6lqRqVnRZ9hQaFnRJ9mRZtkQZxkQqJgQ6FgQZ9kRKFkQaNkRaJhQ5tkQZ1hQqFdQJ9bO5lbOZdc&#10;OJZbNJlbNJleMppeMpxeOZxbO6FfOZxeNaNhOqNfOKNlOKJlP6hhQqVfP6NgQaVkQqVqQqZpQqVr&#10;QaRpQbBrTLBtS6ttQ6lqQqlpRK1pRapoQqdlOKhlP6FdNp9aNZtZMphUMJlULptZM6NdN6lhO6ll&#10;Pa9sRbNzTLV1R7N4RbZ2Tbl+UrqBUa91R6tzS7R5UbuCTr+EUsCCUL+AUMKEVbx+UbRyTKlqRaJp&#10;QaNnQaRhQaJdPaJdOJ1bOppeOZtdOaNaNaheOKtmP6dkP6lpRLFsSbFrSLNqRrFvRrNwRq5tR65s&#10;SLNrSbVsS69tQatsP6ptQqpqQq9pRLNsR7BvQ61rQaVoP6ZqQ6psRq5tSK5wR69tRrZsS7VwTLd2&#10;UbR2ULR1TrV1ULR4TrZ5Tbd4ULp2U7F4ULB1Ua1wUKltS6dvSadtRqlqSKNlRKFkRJ1hRp9hR6Jk&#10;RqFfO6FeNaJdOp9cOZpdOphbOJpdO5xePZphQZdfP6FlQaFmP6ZqRahvRqVvR6pyS7BxULZzUrd0&#10;Trd2UbR1TLd+UreBWLmBWLyBU71/U8CEUr+AULyBUbqBUruAUbyAU7t6VL18V795U796UsCCVbt+&#10;U7qBU7yBWL6AUr59UMKBVcGBV8KEVcKFVcOFVMaIV8GJWsGLXc2LX8iIW8eOV8KNWcOEWcCCWsGE&#10;WMeFWceGV8KCUMKDUcCEULyCUbmBULuDVLyDU8CBVbt+ULyBULqBULx/U7l8Ubd6SK9xRbZwS7Zw&#10;TbdxR7RxRq9xRa9yR7FyS65xTa5yTbBwSLBwRK9sQqdvQKdtQqdtQqhrQ61qRaVoQ6RrSZ1nQqFk&#10;RKRlRJtmQJhkOZxgQqJmRaNmQKdnQK5sR7NvR7R2SLN4Rrl5SLl5S7NyQ7BxRKpsRaVpQ6FlNppc&#10;LppaNZdbN5laOJdZN5VZM5VULppVK5xVLaRaNKNbM51eLJxcLqFaKaNaLp9ZJqNcJ6heL6lcL6lg&#10;L61kNqdmNq1sOqtrNK1sNbRwRbVwQ7RwQrVyQ7RxQbNwQattQKlpOaphNa1hNK5gM7FlNa5oMKll&#10;LaZhK6NcJ6hgLKtgLadXJqRTIaNUHqNXIKNVG6FSG6pXI6tbJ6ZaIaleJqtcJqtdIq1hKatkKq9o&#10;MrpxOb9/Rb5/RcCIWMKGW8GJV8iLWceOXsKIWsCNXsGMXr+JWr+GWsGEW8CAWcCDX7yAXbuBWbZ+&#10;U7Z9VLF2ULB4Ra92R6lwSK1xUKRvSZpmQZhkQ5dfQpJeO5BYN5JVOZFXOIxXNItVMoZRMoZQMIFN&#10;LH5JK39HLHxHLHpILn5ILn1LLH5LLIFOMIZUOINVNolXOotaNIhXNYlZP4RYO4NcQINaO4hYP4ZZ&#10;OohbOIhdNY9lNpFlO5ZmRJVhR5VoTJZlTYxlR41mRYtgRINcPYNXO4BROIBSM31QMHxQL4BRL4NX&#10;MIxZNIxdOI1bO5FcPZBaO49dOI1cN41VNYtVNIhaMIZaL4xXMotXLYxXL4xZMo1ZNI9YNY5XL49U&#10;LI9YKo5VJI1TIo1RJI1TKYxQKYxSJI1SIpBVI41TJI5TKY1UJ49VII5SHo1NHZFOIJRLIJJMHo9L&#10;Go9JGItMG4tJHI1NGI9RHY5QH45QII5MHo1MII9LIY9JIYxOH4xMHpRMH5BLHJBMHYtJGo5LH49Q&#10;IZBQI49RIYxTJo5XLo5bM5ZkOp1tPaV0RKZ0Rqh2TaN1VKR4WqN1UaJwSJ1tRaRwR6ZwQ6FwR6N0&#10;UaJzUaR2Uad5VKd4VKd2U6Z1Tql5Uq98Uq98WLGAU7GCVa2DTa+EU6mBVal/WK5+X6NyU59yVJdo&#10;SY9gQolXOYVTL4FMJH5HJH9DInxIHYBLIYJJGoVHGIhLFo1LFW9TNHFSNXRQNXRON3NNMHZQMn1N&#10;MIBIM3hNK3NIKXhHKXZIKnVML3lRNXpROn5TQXxXNoBaPYNcP4RdQn9ZQH5YQ35UQn1QQ3NNNHhQ&#10;NX5VO39YO4JaP4RcRIRbQ4tcSIRbQIldQYlhRIReRH1TQHJHNoBVQY1eR49mTZZsUZ9yWphsUJZq&#10;TJRoTpBoTY5lUIxgS4JYQoNUQYxcRo1mSJBoTZhpUZhoVJFsSZFrSZRtTo9oUIhgR4RcRoJaRIBX&#10;QnlSN4JcQ41lTpVtV5pxWqN4XaR4W6V4Wpx2Tp10UpRsTIxkTINgS31bSH1XSH5YSXNYQHlbQo5s&#10;WqF4ZKt+Z616Ya58Z6l4ZKV9W6iDXa+DZbGEZ655XaFrV5BgR4BXP3pNNnhOOHhOQHpXQoZeR5Jp&#10;UpdvWZ1yXZVySZBtSYZoVYlmWpBmW5ZrXJdtXYxnUIJfPYFaPX5XQXZRP21JO2xLPXlSR4NaUoVe&#10;UJFoVaNxX51wWpdvWI1oUYxlUIZdTIJdQ4JdRYReSX9aRn5YQnpSQHJHOHFFOGxIM21ING9GMnNF&#10;L3RGNXVFM3NGMHNGMmxEKW1DKXFEJnhHKoFJLYVJLYtMK4lHKn9JHnZFGH5EHn1BIIBEH4NEIoJG&#10;J4FFJn1GJIFGJ4FIJIFGJINEJoJBJn5BKYNDLHRHIXhHJn5HKn5GJn1GIn1FIH5EI39BJnk9In1B&#10;IYNEIoRFIIFCHIBBG4JDHoREHoBFGoRHH4tNJoZLJoxOLY5SMI1SK4tNJ4JOI4BMI39MJ3pMJ3xR&#10;LH5SMINROoVUQIFaO4tgSJlsW6FxZKV2aKZ5ZqZ9ZKJ4YZZyWpdyWppwWpdtV5hwV51zXJl2YZx4&#10;ZZZ2XZVzWpJwW49qV4lkSYlfR41cQ41ZQYZYM4laNYldNolfO4tkQY5nTIloUY5qWZFvVJVtV5tx&#10;Xp1vXp1wXp9xX51yYKZ6aqF4Yah6ZKt8Zat8Yal9YKd/Zah8YKR2XJFxTZFsSJBoRotgQ4tbRItZ&#10;RolZSI5dTohcQoldR4VbSYtfUJBlVJRrV5hrVZRnUY1oTohqTpBsVJFqUo1oUY5mUIxkS4xlTYhf&#10;RohcRYleQolbQ4tbRotcSI5eRI1dQohcPYldQIleQZBhRpFkRZVhR5ZhR5dkSI1cOoxcOI1aN4tZ&#10;N4xZOZBdQZJgSY9eRY5fOo1cOI1ZNoJNLHVEJGk2HmQ0IWAvIlUvE1ouE14uGGAsGmErFmEsFmQs&#10;EWQtFV4rDl4qD2QrGGYsGmcuHGsyHHU3Hno4IHY9FXY6F3I3G20zG2swGm00HG85HnI5HmoyF2Au&#10;EFsmDlUjCloiClojDmAmFWEnFmQsEW0uFnY1Fno3F3g2Fng0FoA/HX05G3U6FXU5FX06En07En89&#10;GIVCIIZBHolEJoQ/F4U/GoU9G4M/F4U9FoRAFoZFE4ZGGINFEIhDEIZCEo1DFZFLFpZLF5tMG51M&#10;IJdTG5dOGplOF51QG5xQG51NHKRRHaVOHqFRFp1OFpxNGJtMHJhLHJdLHZlLIqFSKZlSIZtSJpxR&#10;JJ9SJ59TKqFUKqNVLKNTKppOH5hMHpdLIJVJH5pMH5tOIZxSIZpOIJBMEZRJEphMGphGG5hOI5tX&#10;LaVcNKlkOKppNK1rOq9wQrNyRbV5RLd2R7p2TLt2TbeAULZ+Tbx9Vb1+WL2BXL6DXcOIXsCGW7WE&#10;VLyIW8aIXMKEVMePZcyYadWdc9acc8yjcM+jctekfdWjftSfedSieNOictCccciYZceWZ8eUbMCO&#10;ar2JaLqFZbWAWq12U5xwRZpvRaNtTKl0UatyUKltSKdpQJ9kOohSJ3lBIG8zG2kuF2csG2guGm0y&#10;HG8uH2s2HnFAJIVJMJBVO5ldO5xgPadlP6lnQKNmM6NmNKhoOadnP6lsRqlrSKlpRK5sQ6lxP7B2&#10;R7l4Urx8Ur99UcB9TcGAUMOBU7yCTbyATL+DU8KEWMKFW8aGXMuJXs6NX8aRXMePXs+RX8+PX8yM&#10;ZMuMYdOPYM2NX8mLWMuNWs6QYcyMYM+NXNKQXc+SYM6SX8yQWcqOWM2GV8qBVceAVb19Tr59TsB9&#10;ULp8R756SL18S718TMCAUcKDVMeEV8iJWcOMUsCLVMeIWcCDV7uAUrV9Tbp6SbB0R6dsRKVqR6Rr&#10;R6NnRZxmQ59kQp9lQZ9kRZlhOppeO51gQaJkOqJgOKRkO6NgPaRfQppdN5hbOJhZOZVYNpdaNZld&#10;N5pcN5xcN5ZcNJldNp1fO6NkQaNgO6JeOqNgQ6hlSKFmO6FkOqRkP6dkRKRnQ6dpSKhoQqdoQqRs&#10;QqltQ6lsQalqPapoQ61pRKppRadlQ6FfNJxbL5tYMplTMpZUL5hTM5tbNaJeOaJkMqZhMqpqO7Fw&#10;RLl1SLp4TLt+Ub59WLOASa12RKlzTrN6VbaAWrqCWMJ+VcmFWcCIVLqATbV4R61tQa1rRadkQqdh&#10;PaZgP6FeO5xdOJtfOJ9hO6RkQKZmQapnOq1qPapvRqpxSbFxSK1vRa5tQ69vRK1wQ69wRahvQKpr&#10;QqprQatpP6pnP6hnPa5vRbBwS65sQ6ptQ6hsRKhvRatwSK5tSLFyTa9wSa1xSK9xSbV6U7N4UbRy&#10;S7RzTLZ1Ubl4UbZ6R7Z4R7t5TLFySLV0TLBvS7BxTbNsTalsSaFoRZ9pSZ1oSJtmQpxhQJ1fQ5xd&#10;Q5FeP5JbQZdaQpZaQZpfPZdeO5leQptfQJtgO6FoP6drQKltRqhwRapwS7BySbp5TrV5RbZ2RLt9&#10;TMCCVL5+U8B/WMOGWMeFWb2DTL6DTcGDUr6CUrx8Trx9Ub9+Vb16VbqAULyCUbmCV72BWb+DV7+D&#10;V8GBW8N+Wb6BTr6CUcGBVMiEWcKFWMKJW8aJYMaLZL2MXMKJXcKIW8KIWb+IV76DVcGEWseEXLyD&#10;Ub2DVMCCVb6BV7p+UrZ+Ub1/UL1/ULd9Sbd8Tbx+S7l4S7Z1SLBxRrR1SK9yR69xP7F0Ra52SLB5&#10;SLR2RbFzQ65wRrFzUaltRapvRa5vQa1tQqhpP61tRadvRKhwRaFwO6NtQqRoP6VmRJ9mQZ9kQaFk&#10;QqFeQJZkOZlfPaNgOaZnO6dqPahtQ6pzTLB1U651Rq9vRbFtRa1pQqRlPaJmP6JgOppZN5RcM5da&#10;M5paNplYNpdYM5hUM5pYMpxYNJlXJ5pYK59cMJ9cLp9cLaNeL59ZIqRcK5xYI6ReK6VgK6ZhLq5n&#10;NLBpObNsPblyRbRyQLNwQbpvRbtyR7VxQrNwQLZwRLVtRKpoN6lkNKdoL6ppMqtpNq1qOK5pM6tn&#10;MqRhK6RgK6dfKaFbI6RbI6RaJKJYIKNVH6JYHadZIK1cIqhcH6pcIKpeJ6teKq5gLatoKrVyNb9+&#10;R8B/TsCBUcCAUsKEWseIX7+LWr6JWcKFXb6EXLuGWryLXb+IX76GXraDWbp/WLaBV7V/V7V8WLV5&#10;W7B2VK52UaRySaJtRaZrSKJnRJZhPZVeQJRcPZZZQI9YM5BZNJFVN4hRL4RRMIBOLn9JLH5NL3hI&#10;JnRGJ3ZLJnZMKnpLLH5LLYBMMIZRN4NXL4VYM4hcO4ZcPYxeQ4ldQohcQotbQ4RaN4NZN4NcOIlg&#10;Oo5gOZJoQJVpSZRqUYtmR4tlSYxhRo1kR4teQoRYPYBYO31TO3VVMHVTLnZOLYJVNIJXM4VZNoxb&#10;QY1eRYheN4tfO41fOI5dOY1cOotZOYtZN4tZOYVYL4laMo5ZLo5aL41bN4xbN4xYNoxXNYhSJIhV&#10;JIhcJolZJIxTJpFRKZBOK5FQK41UIoxTJI5TKY5RJI9LH5BSIZJQH5JSI41NGI5MG41LHotJHY5L&#10;Ho5MH49OIpBOIoxRFY5QGpBQIJJQI5JMHpFLHJROHZRNHItIGIlHGpBNHJBLHo5NIZBRIY9SJ49U&#10;LIZZKY9fMpVhM5xnOqZsQqVvRKl2Ta14VaF4TKN2Uah4WKt6XaR1UKd2Ua11ULN2Uqh4Tqh4Ual5&#10;VaZ4VK58U659U66AV7F/Wa19TLF/VLODWbCCXLCJX7CFXLSDV7WBWqh+WKd9WaR1VJpvUJhpTI5f&#10;RIVbOX1RLXpNI3pIHn5IIYFIIX9MH4BJHotJJolFIHlTQHRQOnJJN3BJN3FIMHRMM3pNNXpMMn1N&#10;MnVJKnZHJ3RHJHNLJ3VOLnVQM3hSOH9YN4NcP4ZeQIZdRYJZRYFYRn5XQXlUPXpTO3xRP3xRQn5U&#10;Q4NZQoRdP4NeQoZfQ4lfRItgRYxgR4lfTINZRnpRQIFYRYhdR5BlSJZqTpZsVJJpUpBoTZBmTJVn&#10;U5VmUo9hS4haSINXRoVaS4hhTI5nS5JqTJhrTJhqTJRqUJRrU49pUo1hTYhdR4FYPXxSOXxMN4BS&#10;QIteS5FpUplyW5tzXp11Xpx0W510WJpyVJBtUI5oUoxmU4VeUYBZR31YRnZXR3hVRoVmUZtzXKd6&#10;ZKt5YKl8XqV2W595WqV/X66AZa6AZKt8XaN0WJVqTYNZQXxQQXhOQXhQRXZNQ4VcTJRmWJlwWaFz&#10;XaN1WJttUY5pU5FqV5drWJRpU41oUIhmSIZkS4RfR4BbRXxVQ3RRQGxLP3BNRHxYUoRfU45lV5ds&#10;W51wXZFpV41nUohgTYNdR4JcR4NdS4NeS4JdS39ZRX9YRXNNOm9JOHBNOXNMOXNLN3RINXVIM3VG&#10;MHFFLXNELXJGJ3NEJ3VGJ31JLHxQLn5MLH9NJ35HJIBFI3pDIH5CIIBDIYFEHINBHoREJoJCJ39D&#10;J4RHKoJJJ4NJJoRIIoBEInlEIXhCJHZDJnhDJ3xEKXpEJnxFJ3xDI3xCH30/HnpAHX9CIIFDHoFD&#10;HIFDG39AGIBBG4ZFIoZJJIlJJoVLIYVLJ4hIJ4xMLItNK45NJ4xRIIlOIoZML4JLM4FQLoRSNIlR&#10;OYtTPYlbPY1eQ5VoS51vV6R2W6Z6XaN5X591Xpx0Xpx0W5xxVZxwVJhxVJpyW5lxX5tyZJVwXpBt&#10;WI1rUohkTIJaQINXO4hbO4hcN4ldOoxbOYhdN41eO41fP45kRo9nSZJsUpFsUpZvV5pzXZ10X592&#10;YKF2XqJ6X6d+ZaeBaKqAZ6l/ZKl+ZKV6ZJ95XppyWpJrVY5oTo9nTpBlS4xdQ4laQYtcQ4ldRoxg&#10;S4tkRY5kTY1eTpBkVJJoVJVsU5VsUZJoUI5pTI1oUZFqUpJpUZBoUI9pUI5mTo5lTYVfQ4ldRIxd&#10;RYtcRIhaQohdQ4tcQ4xbQ4lbQY1eQ4xfQ45fRI5eQpBeQ5FfQ5FfQo9cQY1bOoxYN4hVNYtYNpBd&#10;QZRkRpJhRZFfRpBdQo9bQINOMnhFJGo3GmQ1GF8wFlktF10sFV0vE2QtFWEvFWQsFWArEWErE18q&#10;EGArEGEsCmEqCWcwEGo0GHI2GnQ6IHY7GnY6HHI9H3A5HW80GnAzGHA4HHE7Hm82HGowF1wpD1sk&#10;DlojCl0mC2EmEWQqEWctEXEyF3U1Fng2Fng4Fn46GoE/Gn04FXg5Fng3F3w4E385GIA/HoNEIoRB&#10;H4ZCIoxFIYZBHoI7GIJAG4VAHoNAG4VCGolFHYhCGItDF4tFGo9HHZVLHpZJHZpLHZtNH5lOHptO&#10;HZtOGptOF5xQHJpOGpxQG6JRHaNSGKFOG59LGJtGGpZIFpdHG5hMHaJTKaJUI6JVK6JUK6NXLqRX&#10;L6RYLaFSKpxNJppMIphLHpdJHJVHGJZJG5lNIZtQIZlNIJdLFpdJFZdJF5hJG5lRJJ9VLKddMq1k&#10;NbFnNa9pOLBxQLF1RLV9RLl8SLp5Sbx6S75/U7x+UL+ATMCBUcCEVcCDV8OEXsGDW7yEVcCCXMOB&#10;VcODW8aMZM+Yb9ScddSddNOfcNSfddakddWifNShdNaheNCja82bbcuabMmWbceUcMOPbL6NabyJ&#10;ZLeEXLN9V6V0TaJvS6JrTKdzUK10TqlwRqltQ6FlO5BYL3xCI3E0HWgsGGYtF2ovGmouF2guG2k1&#10;IXA6JH1LLIxSL5JdMppeOKJhO6NmP6VhO6RkPaVmOKZlOa5rRrNvSLNxRLR2TLN1Sbl6Ubx+Vb1+&#10;Vb19UL9+Ur+DUb+BUcOEU8OEU8KGUseIWMaIWsaGXMKFWciLXciRWcuOXcyLW8+JXMyMXsuJXc2N&#10;Xc+FXM2NX86PYM2UZMySXtKPWtKPXc2SZMyVZcqQXsyQYMqLWsmDVMJ9TsF6Ub1+VMB+VcJ8UcF6&#10;Tr16TLp8S8CCUsODVMiEWMOBVMyIVMaEU8KEU76CVb2BU7p8Urd4TLFwSa1tSahqSaRrSZ9oRZ9m&#10;QJ1hPZ1lPZ9kQJtkPZxgQJxgQqFhP59kPZxkOptcNZhdN5taOZdYNZZaNZdYM5haNJ1bOJlbN5pd&#10;OZpdP6JfQqNkQaNeP6JgN6RkP6JkQqNkRKVmRKVkQadmPahmPaRpP6VqQadoRKhnRKlrQ6prQ6ps&#10;QqpqQapqQqtpQ6ppQqZhPaRgN6JeNqFcNp1aNZpZM5tYNJxdM59eNaNfN6RgOKptQrR0Sbd4SL18&#10;S7p9S7x8TraAUrB4UK1yUa9zV7R5Wbl8V79+UMKBUMKDU79/ULt4SbBrRK5pR6tlSKtkQ6lgQaRc&#10;NqVbOKNeNKNdNqNgPahpQqltQqlvQ61sRrBvTLBxS69sSK1wRqtsQqptR6tvSKlvSKZmRKVnQ6ho&#10;Q6hlQallP6loQqdpRKtrSa1tTKttS61vS69xTK9xS7BxSa1vRq5zTa90TLV4TbR4SLF0RbN1RrB5&#10;SLN4S7Z4Ubd4U7t4U7R1ULZ8VLV5U7N4TbV0Ta9xS6lsSaNrRqRpR6FnQaFhQZpfO5ldPZddPZda&#10;O5hZOZlZOptdOptbOJlfO51fQKNoQKltSKdvRaVtRZ1nPa52ULZ6UbZ4U7l2TLt2S79+UsJ/V8GB&#10;VMKCWMeDWcaDWMCEUr6DUbyBUbyBUreBUbuCVLuAVLyAV7t+Ub5/VLyBWL6BWryDVLyCU7yDVMJ/&#10;UsOCUMiAUseEWcCCVL6JV8CLWcCEWsaIYb+GWsKIW7+CVMGBUsCCVMF/U8KBVb1/Ub2CU7uAVLx+&#10;Ubt/U7p+U7d8ULp5Sbl1SLZ6S7Z5Tbp4SLdzSLFxRatsQa9wQq5wRLNxRLV0R7R0R7F1R7N0RrFy&#10;Rq9ySbBwS6pwQq5wRK5sQa5rQqloQKVoQaZsQaVtQ6hsQ6drRaZoO6VlO6FlO59fO59gPZlcOZpd&#10;P5ldOpxfOKVhOKhoN6tpPaptSKlySa1yQ65wSatsRKZmQp9mOpphN5pcNZ1cOppcNJdZNJZZNZlZ&#10;NZlYMptYL5tYLZxZL5pYMptZLptYK6FbK6NeJKFcJJpXJpxZKp1cIp1aJKJeJKVgKqtmNa9pObNw&#10;OrdzQrd0Q7VzQbZyRLdyR7NyQ7BvRLNvRrRxSKprPalmN61lL65oMqtoNKhnM65rMqtnLallLqlk&#10;LqNeJKVeJ6dbIKdZH6dUIaZTH6dZH6hcIqlcI6dZHqZaIKdcI6ddJq1kLK5qLrp4Pb1+Rr+DTsCD&#10;UMGFVL+DVMGGV8ONV8OMWcaIWsCCW72DVb2EWL6BVbyBU72CV7yAVbqBU7Z8UbR4ULR2Ua90S6t0&#10;SalzTqhxSaZtRJxlPZJdOJRfQZFdPZFbOpJXN5BUN4xVMIhTNIFTLYNOMIFMLH9IK3hGJnZGKXZJ&#10;JnZLK3pLLn5MMoBOM4RRNYRSM4VUNoZaOYVbPYhcPYhbQIhcP4xeQ4haO4VZO4RdOIleO4xkN5Bm&#10;PZVpRJZqSZBoRpBnSY1kRothRolbQoRXPX5XOHlRNnxSLnpTNHxULYJaNYVcNIldNo5eP45fRI5h&#10;Q5BlRY5hQI5gQI1fQYtcQIhZOIhZOYtbM4xbMo9aLo9aL45cOYxbOI1YOI9XNYtULIxYLIlaLIlZ&#10;KoxUJ5BSJ49SJpBSJo5UKoxSJoxTIY5RH49RIJBQHpBRII9OHo5QHJBQHI1NG4lJFo1JGIxLF4xM&#10;F49NGI9NG5JOHZRQHZRRIZVSIZBRII1RHI1QGo5NHotIHYxMGo1NII5QIZFSJpJTJJVTKZBdMpZk&#10;OZllOaJqQaZwRaZ0TKp8Ua19V6t9V6d5VKh5V6t9XK16Va55V655U7B6VKt+VK59U6t9U7F/V7GA&#10;UK+CUquCVa6EWrWDVbqEW7SAWraDXrGEXrGFXbaFXLSDWq2BWa6AXKd8WKZ2VaJyTZloQ49lPYRY&#10;N4BRLHxJJn9LJIJJJH9NHoRMH4VMHolLHnZQQHVOOnBGNm9GMnJIMHNJL3JIM3JJMnpOM3NJLHRF&#10;K3JEKnNIKXVLK3ZNMnlSMn5SO4FYQYNcQYRdQ4JaQoJbQ4BbQHxZO31UQXlTP3lROH1SO4FYRIFY&#10;RYZcRYVeRY5kRo5hRo1hR41eSYRcR4BVRYFZR4heS5FlSJVoS5BnUJBnUZBoTpBnTpdpUpRmTpFl&#10;TYxdTIFZRX9VRYJbRYhfRo1kR5JoSZdpTpVpUZFqUo9oUolmS4hfRoJZQH9UO4FTQIFUQohdS5Bp&#10;UplyW5t0X511YJxzXJx0XJpyWJVwVI5nUYtkU4ZfUYReR4BaRnhXR3hYSYFfTZdyXqh6Xqt6XqZ1&#10;W6JyW6J2ZKJ4ZKh9ZKl9Yat9YKd5Wp11VIlkRoFZQ3xXSHxXRnhQRn5ZR49oVZZwWJtyWp1wWJxv&#10;U5VtU5VvUpRtVY9pUohlTIZkSYZmTYVhS4hfTIVdTH9aQnNQOm9MP3ZUSYFcU4RhWI9oWZRvXZFp&#10;WItlUoRfUoJfUoRdSYFdSYFgSYNhTYBcSYFaS3lSQXNNPXNOOnROO3ROPXhNP3lQOXZJNXFEL29C&#10;LHJCKnNDKnZIKnxLK39IKoFHKYFLJ39JJoFGJH5EI39EIn9GI31HHnxFHIBGH4FEIIJEI4NGJoJJ&#10;JoJIJoJHIoBFJHZDIHJAIXRDI3VEJHlFInpEIHxCJH0/IX4/HX87HX5CIn9CIIFDIoJDIYFCHYBB&#10;HINDIYZFI4VIIYVIIIhJH4ZIH4RGIIlJJ4tLI45OJ41SIYtOIYZNIoRMKoZMLYxQNYxTN4tUOIlX&#10;OoxbQ49kTpdsW511XaV4YKV1ZqV0aKV0YaJzXplzWJx1V5txVJxxV5lwWZhwXZJyXY9rWI1oUIhg&#10;SH9XN3xTM4NXOoZaP4xaQoxaQI9cO5FfQJBeQpVhSJJrTZRsUY5oUZBrVZRwWpl0XqJ9ZqR8ZamA&#10;aaqAaamBaqh/aKZ+ZKR8X5t0WJVvU5BqVItnTI5mS49nTI9oS4lfRY1bSIxcSYhfSYlgTItgRY5h&#10;TIhfTI1hUZFmUpRsUpVpTpBnTYtoS45oUZFrU5drU5hqUpZpUpFnToxkSYthRIxfQoxdQYxcRYVb&#10;PYZcRYtcRo9fSY1eSJFkSY9kSI9gR41dQZFeRJJgRJJgQZBdQo5cPY1YOYhTOIlUOY9ZQ5JfRpRh&#10;RpdhRJRfQ49aOYZSMHhEI286HGE0Fl4vF1stEF0tEmAuFWQsGmUtGmQsFmAqEGEsEGUtFWEsFWAu&#10;Dl8sEmYwG2o0Im03HnA6IHI/HnY7H3M9IHI7H3A5HHA5HXE6H3M7IXA2H2suF10nEV0jDlwnDmEn&#10;DmcrD2gtEGgtD3E1GHM2FnY3GHQ4F307G387F305FXg4GHg4F304GH84G4FBIIVDIoVDH4tDH4hF&#10;HYhEGoRAF4I/FYQ7F4M7GIZAFoxCGItBGotEF49MHJROHphNGpdLGJZQF5lTG5lUHZtOHZlNGJxN&#10;G51UHZ9QHZtNF6FLG6NNGJtIFZlMGJdJFppDFptGHZxHGqJQI59VKaJXK6FUJ6NUKqJSKqJSJ5lL&#10;IJhIHpdHH5JDGpBAF5BBGJRHHZhMIppOH5dMHJpMHZdGG5ZEG5pIIZxTKaJaLaheNK9kOLRoO7Fr&#10;O7d2Rbd5SLR8SLZ5TLl2Sb56TL+BTb2ATb+BUsKEV8GDV7+BVL+DVb6DVL+GVb2CVcKEV8KEWsGF&#10;XcyVa86YcdOdc9OdcdOhbdOidNOicNSfddahc9Khdc2ccM2bbcuYbMeVb8OQbL+PbcCNa7uJYLOA&#10;Wal5U6FwTKJqS6VxTq5zS6hsQaZsQ51lO5FVLn9FJG01HWkvHWkuF2gsFWsuGGouG2s0IXA4JH9H&#10;LYtOMJFbMphdMp9hNaFgOKFfQqFhQ6VpQqlsP69xPbRzQbl4R7t9ULyCWb2CV76BV76CVL2BVb+B&#10;VMGDVcODVMKBV8GCU8CIUsiLWsaIVciIXMaGV8mOWsORWMaQXciMYcmJZciLYMeLXMuLWc+MWcyO&#10;Xc6QXc2RXM6QW9OMWdOMWs6QXM6UXsqUXcqSXcmQXceEWMiCWMh+U8OCU8F/UMJ/TsN/TsaAUMF+&#10;TMKATsaCUsiEVcOEVMiCUciCUcaDV8B/U8F/VL59Urd1TLNyS6txTKlsSapsTKNoR6JnQ5pkPZxk&#10;P51gQJxkQZxhQpxlQ51kQJ1gPZlcOphbOJdcOpldOZdbM5lbNZhZNZhZNJpbN5laOZpaOqFfQKVl&#10;Q6dlQ6VhQ6VkQqZkRKJmQaVoRKlpR6hmQqlnQqlnP6ZpQKVpP6lpP6ppP6ptQq1vQ69wQ7BsRLFv&#10;RK9qRK1oQaZhOqVkOaJhNaNfOp9eOJ1aNZ9bNqFcN6FbNKRgNqVkOKpsRLd5Url6Tr59UL5/S8GA&#10;TruBUbV8Tq9zULBxUbl5VLt9UsF/VL59Tb6BU7+AU7x4TrNsR65pRqtnSKtmQqhgPaJdNaRaNqNd&#10;NKZcNqJfOqZlP6hqP6psRK5rRq5wSbN0Sa5zRrNxR69qRKtsQatsRatwSKVqRKRnQqZlQaFdOaNd&#10;OKVnQalnRK1rRqtqRK1vRK5xQ69zRbF0SLZ0TLNxSbF1Tq9yTa95Tq94UKtzTatyS69wSbR0TbZ2&#10;U7d4Vbt5UrZ5UbV+VbR+VbR6UbZ4Urt8UrR1Ta1zSaVrRKVnRaFfQZ1kQ5pfQphfP5VaOJVbOJhc&#10;O5hdO5pbOphlO6NqQ6lpRKpsRqhqQ59kOalqQbNyR7Z1TLZzTLV2Ubt8VL+AV8KAV8mDWMiBV8iE&#10;WsOBV8GBVcCBVLyCVL+DVb6EVcGCVbx+Ur+AVbx8VLl+VbuAVLqCVb+DUb6BUryFUsCDVMeEUcmD&#10;UsCFUsCCUb+BU7+BVcCEWr+CWr6FVb2BUbt8Sb9+Tb+AVL99UsB9UL56Trt9U7l6Url4TLl5Tbp5&#10;Trd2TLl1R7l1Sbd2SbRzR7RxRLVxRbNzSa9wRbFvRbBvRLNySLNyR7F0R65xRLNyR7FxSK9vR65v&#10;R65wRqtwRatsQ6lqRqdrRqRoRqdqS6dsSKlsTKZpR6FnP51nPZtgQZteQJlePZxcO5lePZhcOZpc&#10;NJ9gN6RdNadlPapoQahoQKhpQadpQaVpQKFnOZ9kOZlfN5RaNZZXNpZaN5ZYNpdZN5taOZhaNJpc&#10;NphaLppYL5tVLpxYLZpUK59YLaJaK6FZLJ1ZJ5pXJJpYIplYIaJcK59aLaNeLqllNbFtPbd0QLd0&#10;QbNxQLByQLNxRrNyQa9wQq9rQK9vQK9tOqZhMKpfL6hcLaVgLa1qNbNrNK9qMLBnMK1kLqNdJ6Rd&#10;JKlbIqRVHaZUHKVSHqRXHqZYIKdaIahZIKZdIqZdJKZdI61hKrVsM718Qb2ARbuDTL6GUb+FWMCC&#10;V8GDV8CGWsKFXr+EXrt/Xb5+WL6AWr5/V79/WL6AVbuCWLqCWrl8W7Z4WrZ2V652Ta10S6tzS6hw&#10;R6VwRZ1nQJdkPZVdO45cOI1ZNpFZOI1VNYZUL4RVM4FQLYFNLoBJLHxFJ3pHI3pHKXhIKnhJL3xJ&#10;Mn9LNIJNNIRONIJSNYVXOoZaO4haQYlZPYtbQYhcOoZdO4haQIhYO4tdOIxdNo9mOo9lPZVnR5Zm&#10;S45lRYtlRo5hQ4leQoZZP4JXPYFUOH1SNn5RL35TLoJVNYRZM4leN4tgOI5fQo5gRI5hQ45kRY1k&#10;Qo5lRYxgQotfQItdOolcN41cOI5aNpJbMJBZL45dMotaMo5aM5BZNIlXMItYMIxVM45TL41TK5BS&#10;KZJTI5JTIo1UJ41TJ41SLJFQKY5QIo5LH45RIZBQI41LH45LH41LHYtJF41LF41MF49OHZFOIZRR&#10;IZVSIpFRII9NHpBOHZBOHo5OHJFSH5FOIY1LHotOHo5TIY5TJJJUKpZZLZpaMpdlOJxpQKNrQqdv&#10;R6V0S6Z4Uql6U6p6VKt5Vap2U619Wa9+WbB9Va58U7F+V7OAWrB+V6+AWK2FWbCEWbOFWLGCVLSE&#10;WLmJXbWFWbWEXLSGXLaEXrWEWLuFXreDWrWFWrSCUrGDVKp/Tqd/U6d1UaFvTploSI5cQ4VYMoBS&#10;KoJQJIVOJIVTHolQIoZSJ4lSLXRQOnVNOXBJNHJILm1HL3FIL3JLM3JIL3JOM3BIMHNDK3NCJ3RF&#10;LnZIMHlMLn1QNIBUPYNbQ4NdQ4JeQ4FdQYNeQ4VdQ4RaQ4FYRH9UQ3xROHxTOoBYQ4FaQIVcQohc&#10;QYxkR4lhRYVdQIReQIRbRYFaRH9YQYFaRI5fR5FmSY1mSI9qSY9pSZFpTZVoTZRlSY9lSY1gSIFY&#10;QX1SO39VPYhdR4thSY9mUJFnUpBpUY9pTotpS4tnRoZkRYJdQ39bQn9ZP39ZQoJbR4xmUpRtV5x0&#10;W591XKJ2XqF1XqN4YJ95W5JqUohhTYhkTYVkSH9eRX1dTX1bTH5dTpFrXKF2Wqd4XKV1X6NzX6J1&#10;YZ90X6N2Xqd5Yap9Yap9XqV8WZZvTYRkQ4BeR39aRXxXRnRTQIVlUZFpVJhrWJdvWJpzWZt0WJhx&#10;VY9vWItpWYhlUoZhUoVnUo1qVZFoU45lUolkR31XQ29NQXNRSHhYSIFeToJlVIxnVZBqWI5lVIJf&#10;TYRhUoFfUX9dUIBgTINgTn5YSX1VSHpUQ3hTQnhRP3ZQP3RMPXhMOXhQOHVJMnFDL3BDMGtGM29I&#10;MHhLLH1LJ4FJJoRJKoZMLIJHKoNLJoFIJ35II3xII3pGIX5FIIJFHYVDHYJFIYFEIoBHI4FGJoNG&#10;JoJFJHpCInU/H3ZCIHhCInxDInlCH3pCIX1BIH9CH4FAIX5CIH5BIYFCIYBBIH8/H4BBIINEIIND&#10;IYNCHINEH4RJHoVMH4lMIYlLIIlNIItNI4ZTKoZQLYROJ4RQLIRQLIlUMIlXMotVNYZZP4ldRIlh&#10;TJJqWJ92X6p+aal9ZaZ4YKV2ZKZ4YaR5W6V6WptzVZdvU5ZsU5VsVZJsUYtmS4hhRYRdRH5UOXlN&#10;NX1TOYJbQYhaQ4tZQolcOo9cOo9cP5VlS5ltU5ZsV49rVJFtV5JxW5h0X596ZqZ9aKiAaqd+aKZ9&#10;Z6V8ZqJ5X5xzW5JpUohgSIhgR4hkSI1mSY1nTI5oS45lR4thSYlfSYZeSIheTY1gR45gS4VcRohf&#10;SYhkTo9mUpBlTpVkTpRoTpZqUpVrU5RsUpJrUpJqUpRnTJFgR4tfQIteQI1fRY9hSI1gRoxgR45f&#10;TJJlUZVoUZlsVJZpUJJkS41dQZBcQ5BdQ49dQY1cQ4taQIlVOohTOYxVQJJcQ5VgRZdkQpdgP5Rf&#10;Oo1YNYhTMnlFI3I9IWQ0HV4wGl8vF2UvGmQzEmQvD2QuDWEuDWYpEGYqFWQrGGErFmEvDmAwEGgv&#10;E2owG2gyHG02Im87IHQ4IHA6IG85H3A6H3E9IXM7IXA5H200HWgtF10pEV0kD10qEWUnD2ctEWou&#10;EWsuFXI1HHQ3G3g4G3Y5GH06HHw4Fn04GHY3GHo3GHo5G383G4FBHYVCH4VDHIlDHIZEHYlFHoNC&#10;GIA7FYI6GIY9GolBGotDGI9GHY1FGpBLHZVMHphMHplMHJVTGJlUG5lSHJhNF5tOFppNF51NHJxQ&#10;Hp1OG6JLGqNNFptIF5hLF5hIF5tDFptCEplGGptLHp9SJJ1RJJxQIptOIJlMHplNHZdIHZlJH5FC&#10;G44/GI4/GJFCG5JFG5VIHphMHZhNHpdJHpdJHpdFH5tJI59SKaVZLqhkM61oN7VxObRwObp2Qbt4&#10;RLd8Rbp9SLp8SLx8Sb+AU76AU76CUMKGWMGGWMCEV8CEVcGFV7+IXL6EW8KFV8OFWMGGWciQYM+W&#10;b9SacNKibNKjcdKicdChc9OcdNSdddOhcdCdb82acMqYcceWcMaUb8OSb8KRar+NabeEYKt8VKFr&#10;SZpoRKNsSalySKZsQqVqQp9lPZFYL31EIms2HWUuF2otGGsuF2ktGGssGGo0HW83IYFELIhMLpBV&#10;MpdbNppdNZpdN59gOqVmP6lrP69zQ7N2Q7R4RLl8SL5+TryCVb2DVMCBUsCDU7+GVb6GWMGEVcGD&#10;VMCDWMGEWcCJU8KIVMaIV8uLXMmJVMuNWsuQWsqOXMuNXcqLXsuMXcyNXc6JWc6QXM6RZM+SYc6P&#10;XdCQXtKOX9CQX8+RXs2RX8uUXcyVXsuSXsuNXcmIWsqEVciCU8OAUMKCTceATciATcl/TMeATcmF&#10;U8uEU8mEU8KBTb59TLx1TMJ+V8B+Tbx9S7l6SbF0SK1wRalsRK1tRKZqQ6NqR51mRqJkQ6FfQpxk&#10;P5thQJtlPZlhOppeOZdaOZVbOJdcO5heN5ldN5pbNJhaNJlZOZlcO51dOp9dPaZkRKdnRalqP6dp&#10;O6lnRadmRKZlRK5tTqprRKppQadoP6loO6dnP6hoPappQa1rQq5wRLByRrNyR7FtRrNwRbBqQq9o&#10;QKtmO6ZlOqNkO6JgO6FhOaFbOaFbNqRcN6RbOKNgN6ZmPadoRbV0U7d5Ur18VMB/UsB+UryAUbd+&#10;UbN0S7RzUrt5Urt4U7x9WLx6VK11S7Z8Url5UrNyS6pqQqhpQadpPahoP6FkO5xcN5pdN6JeOqNg&#10;P6ZgP6lkOa1lQK9rR7V0UbZzTLRzS7V0SK5wQ7FvRrNyS65yRKdtQaJmPaNlQKFeOqNbOqNhQqRk&#10;RadlQ6dmQqdoQqprRK5vRrFyS7RyTLNxTa90Tq12Ta52Tq94TqtxSatrRq5vRrZ0TbR0TbV2ULl5&#10;Tbp9UbR8UrZ+VbZ6Ubl6U7t8ULl9UK94S6p1S6dqSKVoSKFlRp1hRZlgQZpfPZhfQJtgQpldPZxe&#10;QZ1mQKZqQqtsRqhpRKZpQqhqP7NxRrZzR7VzRrRySbV1ULuAWr+BVMKAU8iIWMmFVcmIWsKGWsKD&#10;WMKCV8CDV7+BU8GBU8KAU79/U8KAVbyBU7t/VLx+Ub5/UsB/Ub9/UreGUbqFVMKCUb9/TsGDVMGD&#10;VMOBVcCAVL+CWL+BWsCBU8B9UL9/Tb5/Tr19Ubx6Tbp5R795S7p2ULl0Ubd0Sbl0SLd0SbVxR7Vy&#10;RLVxRrBtQq5tQa5rQLFvQ7BwR7BwRrBtRa9sQq1yRa9yRq9vRa1tRK9xR61vRqttRq1sRqttTKdt&#10;RatqQ6lpQ6ZrQ6lrSahpS6tsTapqSaZnR59nQ5plQZdgQ5heQZheP5peO5pgPZtePZlfOJ1cNZxh&#10;NaFgNqRgOqRgPadqP6RpQKNgOp9bNp9dNZteOJRcNJVbOZlaNp1dOKRhQaZhQKNgO6RgO51dMptZ&#10;LZ9ZLZ9VK5xRJp9TJ59UKZ9VKptUIZVNHZVRIplUKZxYJppTIp9ZLKZhNK9oNbNtObVzQLVyRLFy&#10;RLBvQ65vP7BtQLFsOrFpOq9pNa1hMqZeL6JZK69lMK9oMq9pNK9pNqhpMKpoLqZgLKdeJ6ZZH6dZ&#10;I6JUHqFUIqZYH6VVHqNYHaJYHaVaH6hbIadcI6pfJ7FtNLx4Qrp/RLqBSbyETLyCUr2DUcCBUryF&#10;WL6FW7mFW7qCV7uAUbl9TLp6S7l9ULd/UrWBVbOAVbF8V7N4VbB0UKl2R6l0Rap1QqpyRaJvQZ1p&#10;QpphPZVgO5FZOI9aOZBcN45aNYhUNIRUMIROMIBMK3xIKXpHKXhFLHlFLHhJJ3lLKXxJLH5LMIFM&#10;NIROOIFTO4VYP4ZcO4ZcO4tbOoxbQYlaP4ZYPYhbOYlZOIxcN41eOZJmQpBmRJVmS5VlS5BoSIxl&#10;RoxfQ4hcQ4ZaQ4RZQYBTNXxOLn9SLIFTL4NVMoRXOYhdN4xfQI5gR5BhSZBlRpFnRY9lQJBmQJBk&#10;PY9hP4xeN4xdN5BfO5BcOZJcM5BbMpFeM41cM45cNI9aNI1VM4lVM4tVM41TMo5ULJJUK5RVIpJX&#10;IZBYKY5VJI1QHo9QH5FRIZFQIo9QIoxNH4xNG45OHYxMGIhHEo1JFo1JFo9LF5ROHZZRHpVQIpJR&#10;JJFRI5RSIpJSIY5OHo5NH49RIoxOIYlQH5BXI5FVJpRYLJdcN5leO5hlOJ1pQKZwRqdyS6d2UKh4&#10;VKp8Val8VLB9WK58V7F8WbF9V7OAWLSBWLN/WbB+WbCAW7GAW7GDXLOAWrSFWrODVbWIVLaJUraG&#10;WLmIWbWIWbaIV7qNV7mIVLqGWLWEVbaCWLaDWa6EUq+BUql9U6lzVJ9tTZVhRI9fO4lbNoVYLIVV&#10;KoxaKY1YKpBdLpBcMHhTOH1UOnVQNnJLMnBMOXNMOnJMN3ZNNHRRNHRNLnVGJHZGJ3RGKnlLNHpM&#10;OH9RO4RaQ4ZeR4ZgSYVgSYVhRoZgRIlgQ4heQIRcP4FbP4BURX5RQX5YO4BZOYlcO4teP4hfQYlg&#10;RIVhQoVfRIRdQ4RZRH9VQYJXRoRcRYhhR41nR45pSI5nSJFnSZFmTJRmS5JoTI9lSIhcQ4BTOn1T&#10;OINaRIVeR4ZgTI1oTI5nTYxmS41mTIxoTollTIFgQ31cP3pVO3xVQX5XR4VeTo5nU5ZvWJpzWp94&#10;XqZ8XqZ8YKR8W5VtUYllToVgToJhUH9fUIBeU39bUH1bTolmVZdxXJ90W6F2YKF0W6NyVJ1yVJty&#10;WKJ1X6l4Xq16Xqd5WplyUo1nR4VfRoRcRH5XQHhTQH5aRo1fUJhoV51zXp1zW6RzXKFxW5RsXY9n&#10;XI5lVY1lVI9pVZBsVZRrVZFoU4xkRYNbRHRTQGxOPXZTQn5bS39cTINhUJJmU5JpVIthTYVgToNe&#10;U31ZTX5cS31bSXxZS39ZTIRdTIJaSXpTQHlOPXZMPXxNO35OOnpJMnNFLXRELHFGMnRHLnxNLIFL&#10;KYFNJoVNKoJNK31IJ3xGI31IJ39MKX5JKn1GKYBGKYJDIYNBH39DIX9CIX5DIIFFI4FEI4FDIX9E&#10;IXxBHH1AIX1AI35AJnpBInlEIX1GIIBHIIJFIH5DHIBEHYBBHn9AH4FCH4FDH4FCH4JDHoJGIYJG&#10;IYFGHYNHH4NIHoVJIYZMJIZNJ4ZQIoVRJoVRJ4ZSLohOK4lQLYVVKohUMIxaQIxdQolhRI5pSZp2&#10;WKd/ZKl/YKZ5XaR2X6d5YKp6Xqp8XaN2W5pwVZZtUpRqTpFpTYxhRoVeQoRcRIFZQnxTP31UOoFa&#10;PYteQoZbP4lcOYxeOI1eO5JkRZdvUZVrVJJtVJJtVZZxW5pyX5x0YaN6ZqN9ZKF9X595XZ94W5xz&#10;V5ZvUY5nTIZfR4hgSI5mUZJnUZRnUo9oTY9pTJBkS49gSIRdQ4NdRYlkTYtfS4ZaRIlZRIhbS4he&#10;UYtkUpFrVZRsUpZsUZdnUJdmUJZmUpZoUpVrTZBoSY9hRo1gR5BhR5BhTI9lS5BlTpZpTpptVZpr&#10;VZxtVZlsU5VmTo9gRY9dRI9eRo9eRpBfR4xcQYtYOYlXOI9aQJReQpVgQ5VhP5hgPZJcPY9ZOYZR&#10;M3pGLG85IGQ1Gl4vF10uGGAuG2EvF2UsFmEtEmcrEmYrEmkqE2EtEGEtEWcvFWcwF2wwF20wFWcz&#10;F2w3GnE4HHM2HW05H284IXE4InM5JnM6JHA5Im83HmgyGl0rEV4pEF0nD2EnEGUrEmksE20yHXE0&#10;HHI3GnY4Gno6F3w5GHY2FnUzFXg0Gnk0GHY2Fnw2GIA/G4M/G4NBH4RDHoxDH4hCHYE9F4A9GIY/&#10;GolAGIlBGIxCF5BFHo5DGpFIGJVLG5hLH5pMIJdRG5xQHZ1RHpxMHJxRHZ9RHJxOG51LGptMG59O&#10;IJ9OHJxOG51JGJpFGJpJGJdFGJlFFppHGJhIGJdHGptJHZtLH5tNH5tOH5lIH5dFHJVEHY8/Fo09&#10;E5FDGJdHHJpLIJlMH5lLH5ZMIZRGI5RGKppLLp9TLqNbLqZhNa1sQbRzQ7RzQrl4RLp1R7p4S716&#10;UL9+Ub9/UcCDVL+AU8CAU8eEWsiFXMaEWsOGVcKGU8KIWMKEV8aCVceCWseLXMqNZ9SWa9SYbNSf&#10;cNKhc9CfcM6dctCac9KZddKcc8+Zcc2ccMybbcuZbcmXbMeUbcOQa8GOZbuFXLF+WKNrS6JlRKJo&#10;RqFrRKJsQZ9nO5xhOYhUL3pBIm00HWYtF2otHGwvG2kvGmkuGG82IXM7JnpGK4VOLYtTMJZcNpld&#10;N5lgOqNlOadpPa5tP7RzRLl2Rrt5ScB+TcF/UL+BVb6CVMKCUsGEU7+IUryGUb6DTr+EUMCAUsCA&#10;TsGDTsKCTsOEUcmGWMqFW8uGXsqMXsyNYMyMXM6OX8yPYM2MX8yPXcyPX86NX9KQZdCPYc6OXsqL&#10;XcqJXc6MXc+NXs+RZNCUZs6UZM6RX8eLWcqIWsaCV8J/U8GAUsCAUMJ+TMOATMOBTciCUMqEVMyC&#10;VMN+TL56S7t2Tbl4Tbd8RruCTLp9S7N1TbBtRqtrRKhsQaZqQ51sSKJpTKNlRKRfQaFhQp1kQZ1f&#10;N5ldNJdfNpVaOJRZN5VZOZxaOptaO5lbOJtcN51dP6NfQaRlPaVnPalqRK1rRa9wRK1rP6tsSa1q&#10;SappQa5rRq5tRK5sQaprRa1rQ6ppRKtpRK1qQq5sRK1wRq5yRrBwSbNtSK5qRLBoQ7NoRbBoQqll&#10;QaRhO6RgQKJgPaFbN6FcNqNaOaNcOKZgPaNhQKVmPbFyR7t9TL9/TcB+UL6AUb6AULp/U7NzSLZ1&#10;Tbp4S7p4S7l8Ubx+V7R5Url6VLR2Uq9yTalpQaZoP6VpPadoP6VhP59eO5xfOp1gQKJhP6ZlQKtl&#10;Qa1mQrFsSbdwUbl4UbVyTLZzSbBvRK9wSK9xS69zSa9vSKdoRKVhQZ9fQJ9eQaJcQ6ZhSKdmRqVl&#10;Q6hmRK1qRrFtSLRvSbFxSLBySa91UK52Tq94Tq5zSaltQqlsQKpsQ69zSLZ2TLR1SbV1S7d2ULV2&#10;ULl5VLt5Ubt6Ubp+U7l+U7F/UKp2Tqt0S6ZoR6JnRJ9fP5thP5xhOZxhO6FkQaFhPaNlQKhnQKtp&#10;RK1wSa1wS61wTLBzTLV5Trd6TrV2ULd5VL19UseBWsKBUsKAUMeGU8mJVcmGV8mEWMaGW8CCVcOB&#10;VMB/UsCBU7+CVMGCVb+BVMCCU7+AUr19TcB/UL18UL5+UrqBUr2AVL5+UcCAVMOCVMeDVMeCVMOC&#10;U75/Tr5/UL56S8F9TcB/Tr18Tbx4TLt5S7d4SLd0SLt0TrdyTbRyRrFyRLBvQ7BtQ7NwQrFtQq9v&#10;RK5rQq9sQq9sQ69qQ65rQattQ6tvQbBtRa5vQqtsQq1tQ6trRK1rSKtsRalsRatrSKlpRapnP6ll&#10;PaZmQadoQ6loO61sQa1oQ6dmQaNnQ51kP5teO5tcOZlbN5lcOZdePZZeO5VeOZZgOJ1cNJ9fN6Ne&#10;NqFfOqZoPaJkPaJhO6FgP6FeN5pdNZZdNpxcOKNbN6ZcN6pkOq1oObBtOrFsO6plNqNaMKFZLp1T&#10;K6FTJqFQIZ9OHJ1QHJdMHY5FGJRMIZlTJptTJJxUI6FbIadeKapfLrBmNrFsO7NxQ7NyRbFyRq5t&#10;Qq5oO7BoPbBmO61lO6JdL6lfL7BnM7VtM7dsN7VsO65qOalnM6VhLqtoM6NdKqZcJ6NXIp9UH6RV&#10;IaZYH6VUHKNUHKJZHaVaIKVbIKZZIKpbI7ZpNLx0QLx6QsCCULmBTL2CVL+AVL9/Wb2EW7yFXLWE&#10;WbV/U7l+Trl8TLp5S7V8TbZ+VbeBWrSAVbR+VLN6U690UKl1SKdzQ6pyQ6lwRKJwQJdhOJZgOpVb&#10;OZJbOpFYN5VZOZJYOIxVNYhSMoRQLX9JKnlLJ3lIKXZELHZFK3ZJLXhMLXpMLn5QMoFSL4RVM4JX&#10;NoRXOIZaPYZaP4tbQolaQotcQolaP4xYPYlaO4xcNo1gO5BmQJFmR5ZoTJZoUI5lR4lkRY1kRYhe&#10;RYVZQ4JVQIFSNYBTMIBVLYBULYRYM4haNYxbP49fQY5gSY5lS41hQpBkQ5FlP5RkQJVfO5JfO5Fg&#10;P5FhP5BfOJJfN5ReOJReOJFcO49cOY1cO4xcOIhaNItXMIxXLY1TKpFTKZJSJpJTJJVTIZBVIZFV&#10;IZJUIJFTIJJQIY9OH5BMH45MHZJOHpFOHpFOHY9MG45LHI5JG5FNG5JOHZRSIZFRI5VTKZRRKZBO&#10;JJBNJo9MJI9MI49SIo5RJI9TIJZZKpRbKZZdM5hkP5hmQp9nQaJqQ6ZySKZzTap1Ua16Va1+V6uA&#10;Va56U698UrF9U7F9Uq99U7OAV7WAWLSBV7CCXLSCXLZ/Wrt+XLmCW7uGXbWLWbWLVLqIW7yIW7qI&#10;WLqGWryMVbqJV7qJWrSFW7SCYLGCYLSBXq1+WK59Vap8Vad1UJxtR5VlSJBgQJBhNI1fKpZkMpRh&#10;MpdlNJRkNX9aO31XO3lROnNMN3FJN3VQO3lSPXZROHhQM3hQMHVILHNHJ3JHKXhMMHlNM35SOoBZ&#10;RIReSYhhTYllTYxnR4llRIZkQ4JfQoZlQYRfP4FaP35UPYFVOYNYO4RZO4ZaO4NbQIVfQoRfS4Fh&#10;R4VdRYJcQH5UQn9UQYFcQoJdRIxkTJBnU5BnTpFnTYxkTI9nTJBoTJBnS41lRYVbP31UN4JaQYRc&#10;SYVfToZmTYtmS45hRo9lSJFnTYtmToVeSIBZRHpUQHhRQnxTR4FZS4xkVJBpWZZwXJh0XJx2WJt0&#10;V5pzVZVsVItkUoJaUX1aTH9cUHxcTH5cTX1bUINhVJBqWZZwWJpxXpxyW6FzU51wUZhsUpxvWqFy&#10;WqJyW59xV5lsTo5mSYlfSYJbRn1VQXlVQ3lTQX9XSY5mV5lyWpp0W5x2XZt1X5VxYJRsX5JtWJFq&#10;VJFrU5FsVJFqVY5mVI1lS4VeR3hVQXBOO3FNOnVSQ3pYS4JbTY1mUZVpVI5oVIhfUYNgVH1YTYBb&#10;TIFbTINdToNcTYVeS4NbSHxXRHZQO3VMOHxNOn9QOH1LNnZFMHVELnRBK3VDK3hILXxILX9JKoFJ&#10;Kn1LJ3pIJHlFI35HKYFLKX5IJn1HJn5IJ35II35FInxDHnxCHXxDHn9CIn5BH38/IYBCH4FDIH5D&#10;IH9DIYJDJH9DIn5GIX5HIYFIIYNHIIFFHYJEIYNEIoRFIoVGI4RGIINFHoNEH4BFIoBHIYRIIYFG&#10;HX5IHoBIIYVJIIZIIYZNHYlOII5QIo5QK4tNK4hNLYhTL41VNoxaOo5cQ45gRZBlTJhvWaJ4ZKV8&#10;ZqV6ZKR4XKV2XaV4XqZ4XqZ2XqN0WZlyVJVsUJBpTpFoTo9kTYlfSYJdRn9ZQ4BZP4hbRIlgQ4Zb&#10;QIhdPYteP4xfQI9hRZJqTZJoUZRtV5JsV5VtW5pwX5lwYKJ2Z515ZZx5YZx5YZ15XZlxWZJsUIxo&#10;SYZkSYllTZFpU5lxVZtvVJdqTZdnTJBhTJBfTIhbRYRbRIthToxgToNeR4FaQn5ZRIJaSY5gUJhp&#10;V5hqUpZpUJVmS5RlTpRmUpdoUJhrUJZpTZBkS5BlTJZnTZZoTZZrWJdrVZptU51wVKJzW6FyWp1x&#10;V5hoUJVlSY9cRI9eRY5dRo9fQo1cO4xZOI5bOpJdQZZgRpZlRZVkRJVdP5BbOY5YOYVQM3hFJ2o2&#10;G18wGF0uFV4vGmAtGmAvGGUuGmUuGGYsGmgqF2kqFmgrEWYsEWkqF2stGG0wF3EzGGowHGszHW81&#10;HHA1HGw4H285IXE4InE4I3E6I3E6IXA4HWk0F10sEVwnDV0kDl0nEGYqEWgsE2ovFm0yFXI4F3Q3&#10;E3g3EXk2E3Q2FnQzFno2HHg1GnQ0FnY2GH46GoE3G4E7H4VCI4hEIYRBHn07G387G4VAGolAGIlC&#10;GotDGoxEGI5EGpJHHJVJHpdLIZdLH5hOG5xNHZxMHZxQH51RHJxOHaJRIJxMIJpIGptLHZdJE5lM&#10;GJlJGphGGplLGJlLG5tGGplEGpZJHJdGGJdGF5dEFphHGJpLHJlHHZVCFpFAFo47FY09F5BBG5hG&#10;HZxLIpxQIZxOIpZOI5RIIpFIJpdQLJ1aMqRfNKlpOLFvQbRzP7l2RL18R716SLp9SLx+ScGCTsKD&#10;VL+CU7+BU8CBU8KEVMeGV8aGWsaJU8aGWMGFXMGEW8aCWMeDWMOIW8OJYM+Ra9OWcdSdcNKdc8+f&#10;cM+cdNKbcdWZdM+bcc2abc6ccc+acsyYa8uUaMaUZ8aRZMOOZL2CWrR9VahtTKNpRqNlRZ1hQJ9l&#10;QZpeN5JbNYJNLHQ/ImkwG2gtHGgtHWcsHG0yHnA1IHA2JnM7J31FK4NOLIlRLJJaMJZaM5peOqRm&#10;P6lpQ69wRLR1RrZ1Rbt8TL9/Tr19TL6AS7x/SbyBTb6CTbt/Trp9S7x+UL+BU8CBU79+UsCBUcKC&#10;TcGDVMOGVMiGVceEV7+FWseLX8yNXs+PZMqQZMONYMqRX8yQX8+PXs+QYcyQYMmNXsmIXsyIXc6N&#10;XNKOXM2PXdCQYM+WZs2QYMmMXMuIWseFV8GAUcF+Tr9/TsGATcJ/TMF9ScF8ScN/TsmDU8iCTr98&#10;SL18ULd5TbF2R7p8TLZ6TbV0Tq1vRqtsRqlsR6pqRqNrQ6VoQaNkPaRfO51gQp1gQZxeNpdaL5JY&#10;L5BUM5RUOZZVPZpYOZpZOZxcP6FgQaVnQ6hpRalqRKttQa1xSK9wSLNwRbBsRa1xRa1tRq1tR7Bs&#10;R7BsS7NsS69vRq1sQ6prRKhpQKpoRa1oRKprQa5tQ7BtR7FsRq5qRa9qRLBrR65qRapnQqhlQqVh&#10;QKVkPaRfO6FdNqRcOKRcOqNdPaNgQqhmQq5tRrl6TL1/Ub5/VL6BV76BV76BVLZ4SbV1R7l1Tbx8&#10;U7t+WbuAWbt9VLp5U7NzUbNzUrBtS65qSatpRKplQaddOqNcOJ9cOJxdOqRlPahqRKlpRqZnRq1s&#10;SLVzUblzTbZyS7V0TbFwSbBtRrBtSbNwTbZ1Ua5xSahmQKJfO6FeOqVgPalnQ6hnOqNkN6VkN6pq&#10;P69rQrNtRrFxSbFyTKt0TLB4ULF1U7FzUa1vSahqRahsRq1yS7V2S7R1SbR0SbZ0TbZ0Trl2U7t2&#10;Urx6U7V8UbV6ULB+UK95UKp0R6ptR6dsRaVnQZpmOp1nP51oP59nQKFmQKRrRKtsQ6psR6pxSapw&#10;RbRyTLRzTLd8Tbd6Tbt9VL1+VMOCVceGV8ODUsODUsOJUseLV8aGVcGDU8aFWcGBVMN/U8KBVMOB&#10;VcCCVcGCVb+BU8CAUr9/Ub5+Tb2ATbl6Tbp8Tr18UL95Ubp4UL55Ub19TcN/UL19UL5+UL58S7x6&#10;SLt6S8B+Tr58TsB5Tb52SblzRbZ1R7FyRbRzR7NxR7ByRrFyRrBwQ7BvQ7BwQ69sQbFwRa5rQqtr&#10;Qq1sRa1pQq1qQapsQ6tvQ61tQ65tQq1rRKtqQ6hpQ6psR6tqRKtrRalpRKdoQqdmOahoP6dqQ6Rn&#10;QqdqQadrQalpP6ZlO59lP5xhP5hdOZdcOZZaOJlbO5RcOZJdOZFcN5VYNZtdN6FbN6JeNqNlPaJm&#10;O6JqP6JmPaRkO6ZmP51dN5hZNaJkP6RhOKdkP61rPbBtQ7RyQrNvQK1rQaVmOZxZLppVLJ1XLJxR&#10;J5tOIJpNHpJIHY9IHJRIH5hRJJxTI6FZKaJaI6VaJ6ZaKa1eL61lNLBrOK9vP7FyQbBwQq9oO61o&#10;O65lOZtgOJdaK69oNbZqNbZsMrdtOLdvP65nOKppN6lpNqloM6VeLKRXJ6RQIqJRHaZSIKhVHqNX&#10;HaFTHJ1UHaRXIKRZH6hbIK1hJLBnL7dtN7t1Pbx+R7t9SbqAULuBVLt/Wb2AWr2AXLV/VbV8Vbp8&#10;VLt6Vbp5ULZ4Trd9VLqAWbZ8UbN1Ta90Tq9xUK5xTKlwRqlxRKhxRaJtQZpnQJhgP5VdPZVYOJRY&#10;NZJXOY5TNoxVL4hSL4NQK35LK3xLLHZGKXZFK3hFLXhLL3hMLn1NLYBSMINSLoZVNYFXN4JXNoVY&#10;OYVYOItaQIlaQIxcRYtZQ4lYQItcQI5dOJVlQJBoQJJoR5ZpTZZqUJRnS45hRYxgQoldQ4NaQoBX&#10;QH5RNHlQLn1XLX9XLYVaLo1cNo5cOY9fQ4xhQ4xkR49mQ5FkQpRhRJdgRZheQJZdQZVhQpFgQZFg&#10;OZFfOZFeO5JePZFdP5FeO4xdPYhbN4xXM4tVMohXKYlUKo9UKZFQJJRTJpZSIpBUH5JTIZJRJJRS&#10;JJJQIpFOIJFLGpFNHY9MHJBNIJFNH5FMHpJNIZFJH5FIHpJJIY5UJIxQI5BOJJBOJI1MIo5MKZBN&#10;KY9LJo5QII9SHpJTJJZZK5ReLpVgOploO5pqQqRtRqdwR6hySahzUKp1Ua56Va18VK59Va19U698&#10;UrF8UbF/U7OAWLWDWrGAV7R9VLSDWbaEXLqFWryDWryEW7yEWraIU7eIU7mGWrmGWLmMXLmNXbeL&#10;XLyMXbmGXbeFXbCCXrOBW7SEW7F9V66CWK+AWKp8U6Z0TZxqRploQZlrQ5RoO5xrQplqQp1oRptm&#10;Q4BZP35YQHxTPXZQOnlQOH5VOn1UNnxVN35TNX1UNnlNNXFHMHFJLnRNMnpROX9UO4BbQoReRohh&#10;SYtlSYxoRYZkRINfR4BcSYJcRoJcQoBZO35XNXxSNn1TOH9VN4RbPYZbO4lcQoVcSIRdTYVgQoRd&#10;Q39XQn1RQINXQIJXQIhdS41lU5BqUpFqUo1mTY5nTY5nTI1mS45oR4thRIFXOYNXQIJZRoVcTIhg&#10;UYtkTYxkSJBlSZJoS5BlTIlfSYNZRHpTQnZOQXlRRH1URYRcTY1lVJVtWpVvV5hxUZhyUpVsUZRp&#10;VIxgU4VZUX1YSH5aTXpcRnxaS3xcUIBcUoRhTo5nTZVrWZltWp9wWJttV5VqUZVpUpVrVJVpVZZq&#10;U5JpS4tmRoVeRXxaR3RUQXRTPXVRQHNQPYBdTY9tVJZ1XJh5X5d4YZZ1ZJdyYZZyWZVsUpBvVIxq&#10;UIlpUIZmUINgTH5cS3ZTRmxMQGtJN21MPXZTRX1XTIlgV41oWZRqW4xmU4JaS31XSINeUIhhU4xl&#10;VItgUYheTYhdTn9aRnVSPXFLNXNINnNJN3VHN3RFMnJELm1FLm1FLnNEMHNEMHVILXhILXpFK31F&#10;Kn1FLX5GKoFJJn5HH4FHH4NHIn5HIH1FIH9EHH1EHH5FH35CIX1AHoA/IoBBIIJDJIBEIoBDIYND&#10;IIFDIYBEI35EIoBGIoNIJIRHJoJEI4VFJohHJoZIIYhJIIZIIYNEHoJHH4NIJIRJIINIIYRJI4JG&#10;IIZJIoVJI4hGKoZMKotNK4tOLohQLIZOLIhSN4xTP41ZPY1ZQotaRIxdTpBoWZtxZKJ1YKN1WqV5&#10;YKh6X6h6Xad4W592WZxzWZltV5hrV5lrUpZqUY9oTItkSYxhTYthTYlhR4hkR4thSYlcRIlcQYhZ&#10;P4laQI1eR5VnUJlpVJVvXJJqV5BoVZVpWZVrXJlwYZpzZJdwXpp0XZp0XJhvV5JrUo5pUY1pTpFt&#10;TpdwVJpzVZxxVZhtUZdoTJVmTJJhTItfTIZcTItgS41fS41fSIZaRIBaQ4JbRItkSZVpUZxqUpxn&#10;UZplTJRkTJBkTZFmS5VpTpdoUZVoTZFnUJZmTJdpUZdtVZltV5tvUqFxWaFzXZ9xW5xxVJprTphp&#10;TpRgR5JhRZFgRZFfPY1cOYxYNZBbOpVfQ5ZgSJdlSJRfR5FcO45YN4tVM4VRLXZGI2o3Gl8wF14t&#10;G10uEl4tEmYwF2cyGGcuFmUtF2YsFWYsEmksEmgsEmcqFWktGGo0F2s1GmkwGmkyHGszGms0GGk4&#10;Gms3G2w1G202HW05H3I5IHE4HWsyGmAtEVwkDV4kEV8nEGcrE2crEmgrEG0zFXI3F3U2FnY1EHYz&#10;EXg2F3g2GHo5G3o5GnE1FnU2GHw3GH02Gn84G4M/IIJEG4A/GHk3EXo1En84EoQ/EoZCGohDF49L&#10;GpFJGpBIG5FIG5dMGJhOGJpQF5lOGJxOHJ1QH5xOHZ9OHp1TIpxNHppMHJtOH5tNF5pMFZdMG5lI&#10;F5xNH6FJIJtOIZdHHZdEHJZEG5ZDF5ZGF5hJFZhMFpdGGJJBE5E/Go89GJBAHJFCHZdHH5lLIptO&#10;IppNI5hQJJJLI5FNJpdTLaJcM6ZfNKpqPbRzRbN0Rrd2SLp4R7x5TLt/Ub2AU8CBU8GAVL2AUcCB&#10;VcGEU8KFV8iGW8iIW8iNWMaMV8CIVMCIVcKFW8OFWMCFXryDWsiPZM+WatCcbM+ccc+cb8+aa9KY&#10;b9OWb8yXcMqWcM2abM2XasqWZcqUZseVaceQZ8OOZb2EW7R9VKhtS6JmRp1hRZlgQJleQJZaOIxQ&#10;Mn9HK2s2HGcvHGctH2gwH2ozIG0zH3M2IXA4I3ZBJoBEJ4RMKYxMLY5RM5FUN5dbOaFmQKZqQ6pw&#10;Qq91RrN2TLd5Trl8Sbl2Sbt4Trx4Ubp+ULp6ULp4Sbt5SLt9SL2BScCBTMKATb9/S8GATsOFWMiI&#10;XciGWsaDWMiEWMmIWc6LWc6NWs2QW8iQXM2OXsuOX82NZMyOYMuQX8iOX8mLYMqLX8yNXs6PX8uO&#10;Ws+RXc+ZZc2UZMqNXcyJWsyIWMqGV8mCUcGATr6ATb1+TL18S7x6SLt6SL9/TL9/ScKBULl4SLZ0&#10;TLV4TbZ2ULd4TK9sRqtwR6dsR6lsTKtqSaprQ6hnPaRmPZ9lQJtkQJtkQJhgOZRcNY5SMo5QMpJU&#10;OJdXOpZYN51eO6ZkQKdoRK1tSa1xTK9wSbFyR691Rq1xRbNxTrBwUbByS6pxSbBwSLBxSLNwRLZx&#10;SLBxSK1sSKpqRqhnRKppQqpoP61pQK9qQ65tRq1vRK5wRbBwRLBvRK1pQKlmQqhhQaRhO6RfOqRh&#10;NqNfNKNcNaNdNaRhOaZlQKpmQq5tRrV4TLZ/UruAU76DV7+DU7+CTrx8TLR1SLV0Rrt5UrqAWLqA&#10;WL2CV76CWLt8WLl4V7BwS65qSK1oRaplQqReOqReOaFdOqFcOqRkPadoQ6ZoQ6VnRqloQK5rRrBx&#10;R7R0TblzSbZ2SbNtR65sRrNxTLV0TbNxRa5tQKlqQKhkOqllOqllOqdkQKRhPaJgO6dnQqtrRa9s&#10;RrFwR7NySKpwSa1xS65zTa1zTq5xTKlsRahrRK9vR7BySbNySbR1S7V2S7l5Tbp9Ubt9ULp8UbV8&#10;ULV9Ubd+V7N+VK50TKdwRqVpRaFlQpxmQJ1kRZxnQ6FoRKRpR6ZrS6lvSa1zTK1zSLF1S7N2R7V2&#10;Sbt8Trx+Ur5/TsOFV8GGVcOIVcOFVcOFV8mGWMqFWseJWcOEVMKBVMOCVcKDVcKEWceEW8KBWMCB&#10;Vb5+Ubt+UL58Tr98TcB6Trd8Trl8ULx+Tr18S7x1S7xwR8B8Tb59S7Z+Tb6BUcOAUMJ+UMF8TMF/&#10;TsCAUcJ+UcF2SLtxRbd0SbZ1S7V1RrRzR7BzSLFxSbBvRLBsRK9wRa9wRLFsQ65qQ61sRapqR6pp&#10;QqtqQ6tsRa9vR6psQ6ltQ6lqRahqRKdrRahpRqlpQqloQ6ZrRaNpP6RhOqZmQaZoQaZoRaRtRqRt&#10;RaJrQJ9nP5tlP5ddO5FeO5RdQZldPZlbP5VkQJRfOZVaOZdaOZ1cNKJfN6RkOqdmQqZpO6ZrQKRr&#10;Q6ZpRatrQaloQ6dnQKtsSaZvRatvR7BxRbVzSLN1S690SK1yTKhsRp1kOZhZMJlVK5lTJ5pUJpZQ&#10;I5JMH5VMIZhNIphLIZdRJJxXKqJaJ6NcKaVYJ6RYJ6VZJ6pgL6tpNa9tO69tP69pO6pnN6VdLo1T&#10;IptgL61lNbZpOLdxOLlyO7xxQLZvQbFqO65nM61lLqddJ6haJKJQIaRUJqhXKqNVIKJXIKJUH6RU&#10;IadZI6ZaIKhcH6tgIrFmMrVsN7t0Pbl4Qrp9S7d+ULx/VLt+V7+AVbl8VbF4TrN2UrV5UbZ2Ubd5&#10;Tbd8UbV9S7p/Trd6SLR0Rq90SK9zS7BwR6tvRatyRKVvQqJtRJtnQ5hlQ5VZO5JZOJVZOI5YOIlX&#10;NItVL4VTLINOK35NLH1JLnlGLHhHJ3lFKXZJLXpJL39MMIJOM4VQLohRMoRVNoRVN4RXOYNYO4hZ&#10;P4tZQI5bQYxYP4tbOY1eO5FePZhmRJVnSJZoSJRqTJRqSZBlRZFfRIxgQolcQ4NZQ4FXQIBVNoFT&#10;MH5YL4FXLoVbLohdM4tePYteP4tgRY1hQ45hQZFhQpJkQ5RgQ5lgP5ZeP5VkRJRhRpRfQJReQZRg&#10;QpJgQ5FfO49fOI1fOotdN4xcOotaOIlXMotTL4tVK4tRJJJTIpVTII9SI5JSJJRSHZRSHJFOHpJN&#10;HZBLF5JMGpFLF45JFpFLFZFLFpBJG49IG5JLGpBLGo5NH45NIo9MIY9OH41QHo1QIo9QJI5QJJBT&#10;IpJUIpJXKpVaMJdfN5hhOZtnPZ9qP6NwRqhxSKpwS6tzUat2Ua14U6t2U614VK9/WK98VbB+Ua9+&#10;UrGBVLGBV7OBVLaAV7SCV7aCV7qFWbeCWbuFXLeDWraGWbmFV7uGXb2JXrSMWbaRYbOOYLWLZLuI&#10;X7mBWrWFX7WFWbWFVbCAUa6CUa2BU6t8UKl5TaRxS6JvR5ttTJpqTZxtSKFtS6FwUaJvToVaO4BY&#10;O39YOnxVPXxUP4JaQoNaOYRaOoFYPYFYP35SOHJJL3BMNHFON3lUPX5XQ4RbR4ZdR4heSIhfSIZk&#10;RYNeQoRdQ4RbQ4JeSIRdRYBZOnxVOXVONXVONXlRN4NZO4haO4lbQIhaRoVdR4ZkQ4NhQH9YQXlQ&#10;On5OQH9QQYJZQYthR5BqTJFsTZFpUpBpUpJpTJFmS5FqUJBmUIZYQ4RUQn9YQIJbQ4tfTI1hTY5k&#10;S5BoTJJqTo5oTYhhR4FaQ35UQnxSQXpSQnxTQ3xUQYhgSZJrUJRsTphtVKFzWZxsU5doVI1lUIZh&#10;S3paRXZVRHpVR3xYUHpaSX5dTYNeTYtkTIxlSZBoS5dqUppqWZVrUZBmTY1nTo1nUJFpVI5mS41l&#10;SIVaRX5ZR29OQnBOO3JRQXNRPXhZRItqVJJyXJZyXplyZJl1ZJhxXpVwVJVtUZRvV41qU4RoU4Bh&#10;Tn1cS3hZR3NSRGtOQGdFOmpGPW1FQXRLRn1XUIZgWItkVY1kV4xeUYZcUIxkVJBoWZFpVJBnUoVe&#10;SIJcR3xURHhQP3RON3RNNXJJOHNHNXJHMHJELW9DKXJDKnJFLXJBK3REKXlFK3hELHxFLnhGMnNE&#10;KXlHJHREHn5HIoRLJ35JH39GHIJCHYFEH39EHn9CHX5BHH9AG35BHnxBHoBCIn1AIH4/Hn5BH39C&#10;JH5BIYBEHoRHIIZJJoZJJoVGIINFHIZIHYlMH4hJH4ZIIIlHJIVIJ4NGJoVIKYRIJIhJKYhIJIRI&#10;JoFMJoJSI4hSIYhTJIhXMoVUMoNXM4NTNIxYQI5ZRYxYS4tbUIhfUJVrXZxzXqN0XKd0X6p4YKZ8&#10;YaZ6XqJ0VZ9xVJtqVJtsWJltVZlvWJhvUpdvU5ZtV5VsVZFpUo9nUY5gTI5dRZBdQo5bQI1dQY9g&#10;SJVoUZtsV5VrVZFnUY1kTJBnUJBqU5RvWJp2XZhzWZ1zXp1zXZxwWJhtVJVtVJVtVZdwW5lvWZhx&#10;WZtxWJtyV5ptU5hvVZFpUYtnTYhhSI1kSY5fRY1hRo1dR4VcRoNZP4leQZJkSJhpUJ1lUJplUZZk&#10;S5RfR5FhSZVoTphqV5RmTo5lTJFkSJdqTphvVZlsU5hqTZ1wVKNzYKJyXZ1wUZ1vTplpTpZlSZJl&#10;QpFlQpJgRo9dQo1YN5BbN5FcO5JcOpZhQpReQZVfQI5ZN41YNIRRLXpJJ2k3HGAwHF4sHGAuGmYu&#10;HWk0JGszIWQvGmQtGmUuFmQuFmctF2grF2gtG2wyIWgyGmQyGmcyFWczGGozHWw2HGs4Gmo2E2gz&#10;EWk1FWw5GnQ4HHU4IHE0HWYsFl8nEl4mE2UnFmYqEWUqEGosFmwyGm81G3MzGHQ0EnUzEXU0E3U2&#10;E3Y2Eng4F3EzEnQ1F304GH45F347F4E7F38/Gn04Fng1E3o2F3w5F347F4BBHYRDHo9FHpJHHY5I&#10;IJJIIphRIJ1RIKFSH5tRHJ9SI5tSIZtQHJ9RHZxTHppOHJpMF5dLFptRGJlLGpVLFphHGppOHp1M&#10;IJpLH5pIIJtHIphFHpJAFZZCF5dEFZhFFpRCFpJBEo89F4w7E5BAGJRFHplOJptRK59UK51UKptX&#10;K5lVJ5pTJJ1YKqdfNathN65xQbR0Q7l+S7x+TL1+Sb98Tb5/Ur5/Ur+BUsCBV8N/V8eBXMaFWMKD&#10;WMqGWsmGWsmLV8aGV8eMW8GEWMaIVcGGUsGGWL+EVcaNXs2WaNObbNKacdOab86Xas6SZ8yRZsiQ&#10;ZsmRZsuVasuWbMmXaMeVZ8OQZ8CNYb+JZLaBWrR6VKhrSZpkRZleRZdcOpFVN45VNX9LLnU9Imwz&#10;GmguHmgvIGgzHWs1HHE5InI9IHVAH31GI3xJLINLMoRMNotNNY5SNpZbOKFlQKRnQKltQ7BzR7Bx&#10;Q7RzR7V2Sbd4S7x4ULt4ULl5TrV0TLdyTLd1Sbp2S7t+Sb99UsF9VL5+TMaDU8GEVMGEV8OGUciJ&#10;VcuMW8mMXMiNXsaLXsqQXs2OXsqOXseNXMqNX8mOXM2SXcySXcqUYMmPX8uLW82LWNKSYdCUZM+W&#10;Zs2XZcmOXcyOYNKJX8+MXsyCWsaCWMB9Ub19ULl4SbZ1R7F2Rrd6S7t4R7t6S7x4TLd2TLN8ULV6&#10;ULNxRbRwR7dzS6psRq1rRatqRaptR6VoQ6VmP59mQZxhRJdgQ5VaOpFZNoxSNY1NMI1ONJBRNJxY&#10;O6hmRKtsRq5sRrBxR7NySLBzS69zTLF1Ta5zTK90Ua9xTqpzSa9xSLN0UK9wTLRyQ7d0R69yR61s&#10;R6poRKtnQ6ppP6tqO7BrQa5pQq1tQ6ttQ61wQ69xRbByRKlnP6llOqlgO6NfNaJcNKNhNKJgM6Jf&#10;NKFdNaNfOqRgQahlQKlsRLB1R7WATrd/UrqBU8GFV75+Tbp4UbRzS7ZzUbl6VLyAWLyEWLuGV7yG&#10;Wbx/Wbt6VbB1SK1xRqtsRKRnQKRoQ6VlRKFgQKJcP6RkQKhnQadnQKhnRK1pRq1qSa1vSLNyTbZ1&#10;ULl1ULRwSLBtSLVwS7BxSLBzRK9tQKtpQ65mQ69nQqpkQKhnQadlP6RkO6pqQqtrQ61tRbBtR69s&#10;Rq1yTK5wTKtvSattSLNtTK1qRqhrQqlsQ7ByRrBvR7B0Rq90RbR6SbaATbqBS7V6SLV6ULZ6V7R8&#10;V691U6p2UKZvS6FpRaNoS6NkR6NgRp9lQqZmRapqR6tqRqZsRahvRbR0SLN2S7R+TLB6TLF1SLp5&#10;Ur+CVMCEV8eIWMaDVMeFWcaBV8OAV8OAWcaEVcOCVcODV8aIWr+FWbyDV76IXL2CWL6CVb2AUr9+&#10;VLx8Ub98Tb15Trt8Tbx5TsB+Tbx8SMF5UsB6UsB+UMKAUMJ/Vb9+U8GAUcJ/UcqBU8mAUcaDVb5+&#10;Tbt4Rbl4R7BzR7VyRbl0RbZyRq9xSLBwS7BwRa9sRK5vRa9vRrFsRbBrSK9sSKlnSKloQalpQqpq&#10;RK1sRalrRqdpQKppRaprRaZsSKNpR6ZnQKZlPaRnRKNlQaRkP6dmQKVlOahqQKNpPaNrPaNqRqJm&#10;Q5xgO5tdO5ddO5deQppeOZlcOZpfQpZdO5dbOJpcOaFgP6VlP6RqOaZsP69wSK5wR65wR69wR69z&#10;Rq5yR69tSK9wS7BzSbF0SbBxRbVzRrNzQrFxRK1vQqZnQKZlQZxaNJlUI5tRHqFSHJ1QG5xQIZpO&#10;IpxOJpZLHpdRIZlYJJxZIaJaJJ9aI6NZIqVaJqlbL6llNq9oQKtpQKtnP6hlNaRaL6ZeLqplNbVp&#10;O7lvQb15Q756Q7t2Qbt0QrFsPbFlN7FlLq5bJ6hXIqNVIJtUH59ZI6FZJqJXI59UIKNUIadYIqpa&#10;IaleIathI65oMrdxOrp4P7p6QLd9SLp+ULZ8ULl8Ubt/Urp6VbB2U611UK50TbB1SbB6TLN4ULV9&#10;S7l8TbZ4TbNyTa5zTqt0TKpxRKpwRK5tSadvR6NsR5pnQ5ZhQJRbO5JcN5FcN41VNoxYNohUMIRO&#10;K39OKX5NK3lGJ3xGLnxHLHpFK3ZHLH1MLoNQL4NRMohRM4lSOYhSOoZTO4VVOIZZO4lYNolYOoxb&#10;P41bQ5FdP5BePY9gOJRpQplnQ5loSZRrTpFoTJFkR5JfRYtgQohbQIFYPYFUOoBUNIBSL4BZMIJZ&#10;M4RcL4NbMolcQYlcQ4thQ41kRZRoQpRlQZVnRJRmQphlPZVhO5RlQpBgQpVfQZJdQJJfQpBfRJFg&#10;QY5eO41fPY1dN4xbNolYNIhXMoZTL4ZVKolSKZFVJJdUJ5FTJpRTKpVTJo9QHpBQIpFLHZBIFo9E&#10;F5RLH5BIHZFJGJJLFZBLF49IFpFIF49IG5BMIo5OJolMIYtNHo1RHo5NII9LH41LHpFQJpRTKZJY&#10;MpVaOJheN5lfOJxoOKNtP6ZtR6lwTKtwTqtyUK12UKp0Uat0Uql4UrB6Wat8V66AUq5/UrGCV7F/&#10;WLOAU7GBVLaBWbeDXLSFWbWFWbqDW7mFXbaGWraIW7aJXreIXLWNWLOLVbWJXLeFXrmJXLeIWLOG&#10;V7aFWrODXbV/Xa6DV66AV6p6Vap6VKp4TKd0TJ90SaJ0TZ91Sad0UKR6Uqd5VYFbOn5YOoFaP4BZ&#10;QoFaQ4VbRIhdQoVcQXxaO31YO3pUN3hNNm9FNXNIOXxUOoJZQH1bOX5bP4NdRINdSIJcSYNcSIVg&#10;SIhgRoJgPYJbO4VbO4FVOHpMNXhJNXpNN4BOPYBSNYlZOYNbP4JdQoRcRIJbQ35VOX9ROHRTM3ZR&#10;NoVTO45bRpFpTJVsUZZsUJVpUI5pRoxoRo9pSZBoUIxkS4JYQoZYQotcRYxgR5BmUJJpUpJpUZBo&#10;TY9nTIthSYZdS3RYPXZTPXpTOn5TQX9SQ4FZTIxgWJVrXpFvUZZvUZpwV5VrVZFrUohlTn9YSHxO&#10;RHJSQXNTRn1UR4BaS4BdTH9bSIFdR4ReTIVlSYZlUINlUoNkUYRkS4lkUYtkV45gW4RgS4FcRn5U&#10;RnVNQG9IOXJNPXVSRnxYTH9gSYVnU5JsXZZvZpZ1ZJZzYZJyW5JwWIhpUYhnUYJlUXhdSHpcRHlZ&#10;QnZUQnJLO2FDL15AMmlDOHBHO3hSQ4BZSINeUYhkVYNlTIxrV5FvWZVwXI1sVY1oUo1hUIhbSXlZ&#10;PXZTOnVLOXRIO3FIOnBIOHNIN3FGMGhFJmlDJnFELXBBLHFELHFELHZGMnlHM3VHJnJFInNFKXVD&#10;K3VCKnpFLn5JLnxGKXlDF4BEGnpEH3xCIH1BH31BI35AH389IXQ9HnU/IHg9H4BAIn5BHIA/G4FE&#10;H4RHJn1FHX1EH31FG4FIIIVIKYZMKo1NIotMIYFMIYBHIn9IJH9JJoBMJ4FHKYJMK4lJKoNLJoRJ&#10;JoZQJ4lSJ4hTKYRQKoJRMIZTOIFYOYNZQ4tbRohaR4hdSJJnUphtV51xWpxzV6R2XKJ2WqF1XJ9x&#10;V5psU5VrVZlwWJJxWJdwWKNxW6FtWZ9xWJ1xWpdvV5RqU5JpS5BlRpBgQ45dQYheQo5lSY9nSJRq&#10;TpBsTI5pTI9mSZBnTpFpWZFqWZdvWplwW5ltU5lwU5pvWJxvWpxzVZpxVZx0W5t0WpRxVJRtVZhw&#10;WZtvWJtwU5hsTpFnUo1hUoRgQoNhRI9mUZVpVY9nS4tdRYxbQ45eQ5JpRZRoRZZnS5ZkSI9fRpRk&#10;SZhoTpdmTY5mQ4lkQo5hRpBkSZZnUJdpVJtsVJ1tV6FxVJxtVJttWKFxWZ1qUZxnTpJkSZFgTYhd&#10;O41cP5BZOpBZOY1bN41dOpFfOZFdO4xcMIxZMo1aOYFNMHhEJmg3G2QzHF4uHFktFl8wHGk3JHA6&#10;J2s1HGUvEmUuFmQuFl4rEWAtE2cvF2gvGmowH2kwHmoyHGcyGmg1F2g1F2syGG0wF2g0G203HXE0&#10;HnQ2H3A3FWo2FWgzE2AsDV8qEGAsD2YtEmcpEGcsCnAyEHY1F3UzFnA0FXE1GnY0IHYyIXE1EnAy&#10;EHM1E3Q1FXk5Fn47G4E9HoI6HHk9FXU4EHo6FX0/FoA/G4NCHotEI45HJoZJIIxNJJJLJ5ZRJppQ&#10;JJpSI51UIp9TJJdSHpVRHJlSG5xSHZxRGp1OG5xIIpxII5RJD5VHEJdJF5dHF5dIHJtLIJlIGplH&#10;G5FJFpJCGI5CFZFAF5lBGpZCGI47F44/HIg5E407FY1AG5dGIJxTK6NZL6ZdN6VbNZpVLJVTLJlZ&#10;NZ9fOahkN7FqP7VzRbp2SLV5Rbx+Sb5/TL99UMeAU8OAUsaEUcOFU7+DUsGEVMGLV8KMWMKLWcOM&#10;WsONWsaNXMGIUsGCUr+EV8CBWcaEXMaFW8OIYM2Pa8mVZ8qXZc2VZM6WZ82QZsiNZcaNaMKLZ7qL&#10;ZbyMZsGQZsGPZL2QZLuNXr2JWreCU6l4SJxrP5VkO5ZfPZJaOY5TNotSNXlDJ2w2GmouFmouGG8v&#10;HXE1JHM1InQ9I3ZCJnBCI3VDKX1ILIBJLYJNMIVQL4xUNJZbO5tkP59lQaZqRalrR61tSbBwTLd4&#10;Ub1+VLZ+RrV4RLd2RrRzRbF0Rq9vRLV0Rrl1S7R4RbV2R796UMJ+U8GDV7+CVMOCVMiFV8KGUcKF&#10;U8KIWcaJXcGQW8ONWsiNXcuLX8KMTseNU86OXc+QYM+RZcuOXtKRYdCPYMmOVMyQW9CUXtCRZcuQ&#10;ZM2PX9CPXdKPXcyIUsqIVMeBUsB8Sbx1RbxwQbV1R7d1Tbl1Qbt2Qr96Sb18S7R1Rrd1TL11Ubl0&#10;Ua50R6hyRqlsRKdpRKprP6ppQ6lnQaZlQp9kOpdaN5RUMI9QMI1SNohNL4xONZVVO59gO6lpP7Nx&#10;RLFwQ7Z4S7F1TLR4U7N1Ua90Uqt1S7B2TbN1SLFxR7VySLRyTbd0TK51RqtzRa9ySa1tRqVtRaRr&#10;Q6hqQKhqQKZpPadpQa5rP6tpP69vQrFxRKpsQqttQaNmOp9hOKFgOJlbM5tfN5xdNqJcN6RbN51f&#10;MKFhNKZkPatpRbByRrR1SLp8U7p6Ubl9Tbp6Tbp4S7FzRrFyTLV8Ubt/VMOEWbqGULqBULmBULx+&#10;VLV5UrNwUK9sRa1mQp1mOqFmO6FdOaNgPaNgN6VgPaRnQ6lnSKhoQK1pQ7NwSbZzTrd2S7d6S7Z0&#10;S7Z1S7B1Qq90RbF0R7NyTK9sRq5pRqpnP6toQKVnOqNmPaFmQaNnRqpqRK1sRattRq1vS6tvRKhv&#10;RqlqRKlrRK1rRalnQq1tSadnR6JrRaVsRrBpRrZwS7V5TLV6Ubt6ULx5UrN4TbV2TLV1TrZ0ULB5&#10;TqtzS6VmRqFhQ5llPZtkQJpnQaJoQ6ZpQahoQqlySa5xTK5yRrF0SLF1TrB1Ta51Sbd/Ur6DVMGA&#10;U7+DTcKFUMiGW8aEW8KJV8GJVcKGVcOIWr2DUsGEWMKBWsKBWr6CUryBUr+BWLx6V7p9Trl2SbV6&#10;Sbp6Tbx5Tb58UcN+UceAUr18S796S8N/TMqDUcGCUMKATsN/ScZ+SL5+SMF/UL56SLp4Rbd1R7l4&#10;R7d0RrZvR7BzQK9wP69xS69xS65wQbFxQq9vRbVvR7BvO69sPa5pRbFqTq1pRa1oQ6tqRK1rRaRp&#10;PadrQ6hrRaZpQ6RnRp9hQKRmQadnRJxoPZ1kP59lP6JkQaZmQKZpQqNoQqNrRpppPZxnP6FgOqJe&#10;OJxdNptdOJxcN59dP49eM5ReN5hcOKFePaNkPaZnQatyS651UKZ0Qat0QbNySLRwRrNwQrVxR7R0&#10;TLVxTKt4Rq52RbF2QrRzQbF1R690TLFyTatqR6JmNJpXJppTJp1QJJlSJJxUKZ9TJqJTI5lTHphN&#10;HJ1OIqJUJp9aIp9ZIaNYHqRUIJ9aHKdcJKdfL6llM7BlM7FoNK5oOrNoQLNtOrFsN7VyOrp1P7x4&#10;QL55Qbt5Qbt4QLRwOqtoM6tkL6lfLaRdJ6JaJJ9aI6NXI51YHKFTH6NSI6VUKadZJqlcKq1fK7Be&#10;J65rJ7NyMrZ1Qrl8R7d5Sbt9TbN5SLF9Tqt+UK1+Uqt6VKt4U6t1Sa50R7N1RrR1Rqt4QbF5R7F6&#10;SK5zR61tRqtsRKtxR6twRqZtQqRrRqFoRptlQ5hkQ5VZO5hXOpZTOIZVNIVZM4ZVMIJQK4BMLH1G&#10;KXpILHpJLHVJKnhIK3xJJ35LKX9MLINRMINSNINRM4BUM39SNYBTOYNZO4VaOItaN5BeP5FdQole&#10;O4xgQpJhP5lmRploTZlnTpVoTZdmTYtmQYlgQYxbOoVYOIJXQoRXQYJTM4JVLH5XJoFYKoVbL4Na&#10;NIhaO4tbQ4xfOJFdOo5gNZJhOZFoP5FmQpZmP5RkOpVgPZZhOolhNo1kOZZfQJddQJRhQZBeO5Fa&#10;Oo9ZOINcM4JZLohULoZSLItTK4tUK49SJJBUJ41UII5RH5RRHphNHpZHHZRGG5FHFpRJGItJDoZF&#10;DY5DDpJHEpJFGJRGGpFGF49FGIhGE4lLGItMHo5NIYxNHYhLHY1MHo1RI4lTH4tSIpBUKZJZMJlX&#10;MpxbNaFmQqZqRqNsQqZsQ6lvS6hzTal1UKt4Uqt4UK92UKd2TKl6UK98V7F+W69+WK9+WLN+XLB9&#10;W6+BWrODWraCVLeDUbWDVbaFWrmEW7qGYLGFV7WGWraLXbuOYLeGXbeEWrmGWreEV7CIU6+FU7OE&#10;VbSDVbGBV7CAV62BWKl+WKh8TaR1SKR5TqZ6TaV5S6h6UKZ6V6h9XIJdOYNcPYFeQIBdP4JdRIZh&#10;RYhgRINdQXxZP3VTOXNNMnBIMG9EMHFIM3hQNH9YOYNaQ4JbR4FcSX9bSIJcTYRdS41lR41lSIhg&#10;QoZfQYZcPYFUNHpLL3hJLXpLLHpLLYNTNYZZOohcQIhcQoVZRoNYRYNVP35SPXlSPXlRPYBTRYZb&#10;TIxmVJFtWpJrW49oWJBpUI9oTpJqTpdvU49pS4ReQoRaP4hdRIxhS5JpU5ZtU5dvUpZtTpRsTY9o&#10;S41lTX1eSXxXRHxTQoBTRX1YR39bTIZfTZFoVJlzVJpzV5pzXJRtWpJrUotlTH9YR3lQQ3ZQQ3lR&#10;R3hZS3xcTn5cTXlXR3VYRXZYSHxZTn9ZUYBbTIBbRoNeR4ZgTIZkToZfToReTIJaSX5bSXpRRHJQ&#10;OXBLOHBQPXNVRX5bTIRgUo5nV5RvXZFzWZJzXI5tWIxnVIZmUoNkUn5fTnhZR3hYRnhXRHZTQHBN&#10;OWlFL2dAMGk/NGpDNHJLN3pVQIBgSIhnUY1oWZJsXZZwYJZvX45tWo5qWIxlToZeSIJbRXxTQHhN&#10;O3RJN29IM29IMnJHM3RHNW9HNG9FM3BEL3BCMHFELnFFL3NGLnRHLnhILXZGK3NHKnNEKXVDJ3hD&#10;JHpFJn1DIXlCHH5DHnlBIXlAIHpAHXxBHnlBGnk7G3I5HnQ6IHk9IHk7Hno9HH0/HXxAHH1BH35D&#10;IIBDIoBEJoZJLYlMKohMK4tIK4hFKohMK4NJJ4RJJoJJJIVOJ4VMJIRJIYhJIYZGIYhLJoZRL4RR&#10;LoNQJ4FNJ4BQMoRXOoVXQYlZRZFdRI1ZQoRbRYZdTI5lUpdwXJtzW6R1Xp92XJt1WJhwVJZvUZls&#10;U5xvV5tyX59zXqN0W6FxV5tzWZpxW5hzWZdwWJdwUpVpTZJoRpBlQ45hQY1kRIxlSZFoU5drS5Fo&#10;SY1lTI1mUI9nTYxkSY5nUpBpV5VtU5ZtVZhtWpttXp9xWpxxWJxzWplzV5JtVI9pUZVsU5hvVZtw&#10;WZdqU5VnUZRmUY1lRIthRo9oTZZrU5BpSY1fRohdS4ldTI9gTJVmTpJlTI9gRZFlRpFkR49lR5Fl&#10;SY9mSY1eRohdQ4leR45gSZFmTZdqUJhsU5twVJptVZpsV5xtVJxsUptqTJZhQJReP45gPY9fQJBc&#10;P45YPYlXO4tZO45aQo9cQo1aPYtYOIxYOoRSNXpHKWw6H2EzIF4vH14uIV8zImc3J2g5JmU2HWAv&#10;FmQvF2UuF2QrFmQtFmgvFmgtE2kvF2wwGGwvE2suEGgzF2s0Fm0yG2wvF2YyE2k0Fm0zHXI2H3A7&#10;Fm04E2Y1FmQuEmEtEGYtD2csEWQpDWoyGnE1G3M2F3QzE2w0EHA1F3M2G3Q1HHQ0E3MyE3MzEHU0&#10;FX03F4E7HoE9GoA7GHw7E3w6EoE9F4VAGog/HYhBHYtFIo1LJo5NKZBRK5VSKphUKphVJ5lRI5lT&#10;H59UIpxSIJpRHppNGJpMGppNF5pNF5pNIJhNHpdHF5hJGJlJG5dHGJZGF5VGF5VGF5VEF5RCFZVB&#10;GJBCGJVCG5hGHZhDHI9AFo06Fo09FY09FYxCG5RJI5lXLKJeM6dmOaRfNJxcL5xaLqJeMqVlNahn&#10;N7BvRK5wRbBzRrp9Sbt+Sb5+ScOBUsGBTsOEUcODUciIVMKEUcOFVMeJWMiLWcaIWsmJXMKJW8OI&#10;XMKEW8GBWb6CWb2BVb6GVcOLVcCNVcmOXMuUX9KYacuQZ8mOZcOMYMONZb2JYbqFXrmLX7mIXruG&#10;XbqEW7eFXbeDW7uDXLZ9V6d0SJ9rQZpkQJZeO5BYN41TNIBNJ3RBHG02HmwvGG0vG3IzHnI6IHM6&#10;H3RAI3ZCJHhDKXxGLX1HMn9HNIBJNoVNN4tUNZFcOJlgO51hQZ9gQ6ZmRKtsRa9wQ7d2TLl2S7l1&#10;SLVySbFyRq5vRbBzR7NzSLZ1TbZzTbF0SbZ1S7p2S715TMB+U8KAVcOCVMaDVMCCU7+BU72DU8GI&#10;V8GLVMmMWciLWceEWcqGWsyIXMqLXM+QZMyRX8yPYM+UYc+QYc6RW8+QYNCSXtCQX86PYM6OX82Q&#10;Xs6PXs2OWcyNWcaFTL59SLp4SbdzTLp0R7l0R715Sb14Sb95Tb92Sbp4Sbp5SLt4TLdwRa9yQ69w&#10;RKprRalqRadpQ6dpQ6ZoP6ZmPZ1hOpVbOY5XNIxRMI5SM45OMI9ONZZVPaNgQatrRLN1RLV5R7F2&#10;TbV8U7R6ULR6UbR5UrV5UbZ6Url8UrR1Sbd5TLR0SLV2SbRzTLNzTLFyTK9wS6ZvQ6hwRqZsQqRo&#10;QKRnQKdqQ65tQqlpPapnOq1qPatoP6lnPaNkO6NhOqRgOp9bNaFcNp9cNp1eNp9fN6NfNKRgN6Vm&#10;PalpQrNwQ7Z0Rbp1Tbt6Trl8TLx8Tbp2S7NxR7NxSbl6VL6AU8CBVb+FWL2CV7yCWL1/WrV6U69x&#10;UKptR6dnQ6JkP6RlQ6NeQKRgQqRgOqVkPaRnQ6ZmRqhnQ6tpRaltRa1ySLZ4TLd9TbR4S7R5S7R4&#10;TrNzTLNxRbFvRatrQ6trR6pnQqtlQ6hhPahhP6JfP6VhQ6dhQK1oQqppRK1tSLBxTq1vS6htRKhr&#10;Q6VqRalrSKdsRqZqRKRpP6hrQ6trQ7BtRrB4TLV6Trp5Urt6Urd6VLV8VbZ2WLN0UrB2TqpzSaRp&#10;QZ1kPZxnP59mQ6JpQqZtRaVpP6ZoQKprRq5vR65wRLRzR7V2TrFzS61xRbl8UL+BU8qFWMaGVMaG&#10;WMmJW8aGWb6FV7+GVcOLU8KIVcaIWsaGWcGCVcCAVL1+Tbx9Ubx8Vbl4Vbp5TLp1S7l4Sbx5Tr18&#10;UL5+UsGBVMKDVcOAUMOBUMKATsiDVL1/Tr9/Ub19Tr+AUsB9Tr16TLZ1R7Z1R7d0RbVyQ7VzR7V0&#10;R7N0QbBwQ65xRLFxTq9wQLNwRrVxSLZyS7FyRK5sQ61sQ7FtS7BtRbBrQ61qRa1rRq5sSKtqRqZn&#10;QaVnQqRoQqFlQp1hQJ1gQKJmQ5xePZtgOaNhP6VkP6ZlQKNoQaFpQaFnPaJmQKFgPZ9gO5xgOZ1k&#10;PaFlPaFhQZphP5deOJddNp1hO6VnQKtpRa1wSK5tSKpxRK5yRLByRrRzSK9wRLNxR61zRq5zRq5y&#10;Ra10Ra51Rq91Sa9wSK9xRq9yQqpqOaRkNqJZLZ1YK6NVK5xQJKFSJ51SJ6RVKp9UIJhNH5hVI59Y&#10;K51XJJ1TIaRTJKZXKaVaKqdaK6NcLahdLq1fLbRlL7BrNLRtNrlwN710O7ZxOrZyO7dzOrp1P7l4&#10;QrZ0QL10Qq5pM6hhK6hfKp9bIqFZI6FYIaVcJqNaIaJYIKJYIKVaIKlcH6teJKtgKq1kLLNrLLVy&#10;N7V1Pbd2RLV5SLZ8S7V5UbR4Ua94U692U69zUq1xUKtwR6twRq50Rq92RrByQ7N2SLF1SK9ySKpy&#10;TKtxS6lwSKlxR6lrQqpqRqZlRaFkRZZhQ5JdO5FbOI9YNo1XMo5YNoZTL4NQL39ML31JLnpIKnhI&#10;KnpJLnxJLn1MLIFOLn1QMIFQM4NRNYZQNoJTNYFUN4FUN4JXN4ZZOIlaOYtdP41fQpBfRJJhRpdk&#10;RpdkSZZoTZJnTY9oTo9mSZBmRI9kQo1aO4hXOYNXP39TOX9VMoBVLIBYL4RZNINcP4FbQ4VZQoxb&#10;RotdP4tdO49hO5RkRJFlRZRmSJRlRJFlQpBkQZBkQpBgO5RfOpRfO5VdOJVhOJJeN49bNoxYNYla&#10;NIhXNIhVNIVTM4ZTLYVSJoZRIIxSIZJTJJRSJ5VSJJdRJpFNHpJOHpRNF5RIFZBLEI5HD5BHEJJG&#10;E49IFY9GGJFFGI5CGIhEEItHFYhIG4lIHYlLHIhIHYxNIIxOIo1TI49TKZFVLZBVLpRULpdZMppf&#10;OKNnQKFqQ6ZtSKlwTKdyTKd1TKl4Tat6Ua14Uq11VK15Vad9UauAVa+CUbB+VLB/Wa56Wa5+VbR+&#10;V7aCU7WAULWDWLWEWraIXLeFXLuGXLmJXLSIWbeLXLeIXLqEWreFWbSDVbSEWLWCW7Z/UrZ9VLB8&#10;TrB+VKuATah+Uah/UKZ9TKN8RqV8S6Z9Tqd9V6aAWKN9V4BaQYNeQoBfRoBfRoJdRYRgSINeSIJb&#10;Q3lVP3JOOHJLN3BHNnFGNXBGNXNLM3xTOX9UQIJYQ4JdSIFbSIReTINdRoxgR4tgQo1fRoldRIJb&#10;P3xXOXlNNHZILXhJLH1LLYJTOINZOIlcP4lbP4haP4hYQIVYQX1TOnpRPXlTQH5URoNcTolhVZRq&#10;WZFsWI9qUY9oS49oS5FoTZJoS5VwRYhkO4JZP4VbSYlhS5FqU5hxVZlyV5lxV5dvV5VsU5RrU45o&#10;U4NdSHpTQ3pVRHxYRnxZS4JbS41mVZpwXZtyXZlxXJVtWZVtU5FqUYZfSX5VRHJTP3BOP3FTRXlZ&#10;TX5bTXxXS29YSW9VS3hVTX1YTX9YTIBYR4JZSYZeTIRhTIJgR4ReTINfSYFbR31ZRHNRP2xJOW9N&#10;P3RSQ35bSYNgToVhUY1qV4ttVYxrVYZlUYZfTYRgS4JeS31cR3hZRnlYSHhXRXhTO3RNNWtGMGdB&#10;L2g9M2tBNHFIN3pTQoBbRoNdS49qV5VvXJdxX5RtXJBtWI5pVI5nTotgS4JbQ35XQn5TQ3VNPW1J&#10;OG1JNm1GNHBGNnFJOHBIN3FFMHJEMHRGLnhGL3lILXpIL31MMnlIMHNILXFELHNAKnQ9JHZAI3w/&#10;IXQ/IXU/IXQ9IHY9HnY/G3xAHnpBG3k/G3Y6H3k9IYBDJHpAIX5CJH9DJ3pCH35CIIBDIIBCI4NF&#10;JoVHJotOKoZLJotLJ4lHKolIK4VJJ4ZIIYRIIYVNJ4RLKYRMJ4ZQJ4VNIYZMI4ZQKoZQLYNNLoJN&#10;L4FQNIVTO4ZaQ4xdSI5gR4lcQ4NaQ35TQZBkVZpsX6FzX6NzXJ9yVJpyVJZvUplwV59zV6NzW6F4&#10;YaJ2ZKJ5XpxzWpp0WptzW5l0WplyWJVvU5FqTZFpTJBkSY5kQ4xfQY5gR5JlS5dnTJJkSZBmSI5m&#10;R45kTItgSYlkS45oU5VtWZVsWZVtWZZvWZtwWJpvVZhvU5VsUZFpUo9oVJBoV5JsWpVqWpZsWJZp&#10;UJZoTo9mS4thS45lTJFpUJBoSY1hR4lfSYhdS4xeRJFkTY9hUIhcR45lS45kR4thRo1kTI9kTY5e&#10;TYZeRoZeRoxeRJBhR5VpTJhtTppvTZ1tUZ9xVZ9tUp9xWJtrUZZnRJJhQY9fRI5cQo9cOoxYN4hZ&#10;MoZYNIlXP41ZRItZP41ZQIlYOoVTNHxHKXA/IGY2HF4yG18wIV8yIGQ2ImQ2JGc3ImUyH2QwHGEs&#10;FmUsFWQtFWUvFmQtEWYwEWszFW0yFmwwFWw1GGsyFW0zGG0yF2ozF2kyFWwyGHE0Gm85Fmo3E2gy&#10;E2cvEWosEmkuEmktEmUrD2wvF3IyGnU0FXMyF3AzFnA1HnI1G3EzG3EwEnMzEHM0Dng4En45HIA7&#10;H307HHw6GH45E4A6FYY7GotBHYxBH4hCHYlFIIxII5FRLpBTL5ZXLJVYLZpYKplUJ5xUIaFVIp9R&#10;IZ9SIp9RH5tMHZxNHJtMG5xMH5lJHJhJGpZIF5lIGJZJF5dHFZVFFpVBF5VBGpdBFZZEF5BAGIxA&#10;F5RGHZVDHpFDG5FAG5FCGpA/GI5CHZJGIppVLKNdM6loOqdmNqJfMJtZKqVfMqlhOKtoO61wRppg&#10;OXhBHJlcNb2AVL5/UsCBUb+CUsGDVceGUsaFVMOEUsOFUcaJUsiLVMeLWMmLW8eJWcOIWMKIYb+F&#10;XcCDW7yCVMCBVcOGWMKJU8aMWcqPXMqOYcKLX8KLYMKMZ7+JYb2IXL2JXLmFWbuDW7eCWbR4V658&#10;VbR9W7R9WK5zUaZvRaFoP5pmO5VdM5BYLoxTLXlFI3E9IHEzG28wGHE1HnU3IXQ6IHU6H3hDJHlG&#10;Jn1EJ39JKn5LLIFML4FLMIZMNIxTN5RcP5tgQaFkQaVmQKhoQaprP69wRLVySLl0Sbd1S7NxSLBv&#10;Rq9rRLBvRbFxRrR0SLVyTLpzTrt1TLp4S7x8Tb58Tr99UMGAU8F/UcGBUr19Tbt8Tb6AUsKCTseE&#10;U8eFV8mGWM2NXc2NXM2OYM6QYM2MXs2NXsyNXsyNX9COZdCOYNSQXdWQX9ORYNCPZM+PZc2PXsuM&#10;V8mLU8aIUr2CTrt8Tbl2TLx4Tbt1R7p6SLl4S7x6Sbx2TLl2R7t4S7p6S7x0SLdtRLZrRa1vRKhq&#10;QqhsRKVpQqdtP6RpPZpdNZRYNI9SMoxMLYlOLoxNMo9QN5laQKhnRK5rRrZ1RrZ6SLB6ULaAWLR8&#10;ULZ5ULR5SbV4TLV6Ubd8VLV5TLd6TbV1SLR2SbVyS7RxTrNySK5tRapvQqtvRqZsQ6FnQ6dpQ6dn&#10;QadrQKdpPatpPbRtRLNrRathP6ZhO6dgO6hhPaZfOqddOqRbN6FcOKJfOp9eNKNgN6VmP6lnQrNt&#10;RLt0SLl2S759UL99VL98VLx5UbZ0Tq9zTbN2ULp9Ur5/U8GFW76CWrp+V7l9U7p9V7R1UK1tRKZm&#10;QaVkQKVhQqJeP6JeQaVgPaVkPaZlQqVkQqhmOqtoQKdsP61xRLBzR7RzR7NzTLVzTbR0TrRzSbRy&#10;RrBtQ65rQq1qRapoRKdlQadkP6VgP6JgPaVfQqZhOqdeOqZmPappQ6tvSKttSaptSKhrRadoQ6tr&#10;RqppQ6pqRaloO6dpPaZrQqhvRq10TLN8Ubl8Ubl9UrV5ULZ8U7l2UrF1Ua12U6p1UKVsRp1lPZ1l&#10;QJ9fPaNhOqZnQqFnO6RqP6tqQ69rRLRwRbFwRrd1TLVzSLF1S7+AVcaDU8aEVcaJVceLWsiMWMeL&#10;WcOIXMOIXMaIWMOIWMiIW8KDVMGCUr+AUbx6S758UrZ0Trd1U7t1Tr12Tr95TcN9TsOBTsGAUceF&#10;VcODV8KBS8B/TcGAULx9Tbx4Trt6Tr6AUb1/Urt6Ubd1S7RyTbZ0Sbp1SLZyR7Z1R7RzSbR0R7Fx&#10;RbZyR7ZxSLZ1UbRxS7VxTbRvR7NtSLNtSLNwSbBrRrBrRLNsR65sR6lqRqhsRahvRalxRadtR6No&#10;QJ9hQZ9fQKRkQ6JmQZ9hO6JgOadlPaRmQKRkPaNmQqRmQaNlPaJkPZ9lP51lP6FnQKNoRKZrRqRn&#10;Rp1nRJdgP5heOp1hQKRpRKlqR6hqRKlrRatwRKtwQ6twQatwP6hsPahrPaNsP6NrQKVrPaZsQalt&#10;RKpwRq5vRa9xQ69xQadmOKFfNJ9bL59bLaRYLaNXKqRVKaJVLKJYLKJXJpxTIplVJptVLJ9YKaJV&#10;KaJULKNUKaZZK6hZLKlcMK1gM65hLq9mL69nL69lLrVpMLptN7VtObNsOLVyObNwN7NyPbFwPbNv&#10;O69oNa5hLqhZJ6NZJqRZKaRVJKZYJKNbIaJaIKNbH6hdIK1gIKtfI6pgKqtmMLRsMLVvNrZ1PbVy&#10;QLR5RrV5Sbl4UrR2Uq50Ua1yTq5xUKtsS65tRa1rQ69tQrFvQ7FwRLFyRrF0SK1xR6dxS6dxS6Zw&#10;RadwRaltP6lrQqVnQaFlRJRfQZBdPZBcOo5XOI5YOI5XPYhVN4JONIFLMH5IL39IJ3xGJ3lJLH5L&#10;L4BNM4BRM4BQNIFSNoRRNYZON4FUOH5VNX5TMoJVNIlaOYhZOoRaOotfQZFeRJFgQ5ZkRpZlTZRp&#10;TJJoUI1oUJBoTJBhQpBfOo5ZQYlYPYZaOn9UOIBZM4JZMoJYL4ZYM4VaQoNZRIJYPYVdQIZbOYtc&#10;NpBhQJFhQI9gQpRmRZFlO5BmPZBlPZFmQJFlPZBkOpFgO5FfOpFkO5FeOY5cOY1ZNoxZM4ZVL4ZV&#10;K4lTLItTK4xRJI1RII5SII9QI5BSJpFUKZJTJo9OH5FOHpJLHJBEFpJGEpFCEY5IFo5FF41HD41I&#10;Eo5DEYxBEY1GEotEEYlFFolGGoZGFYtIG4hIG4xMH45OH5FSJ41RLY5RL5BVMpJYMphdM5xhNqJo&#10;QKNtRqVxS6RwTaZyUKl1UKl4Uap6Tqt4Ua56U6p5Uql/U69+Vat/U7CCVbOAVa9+VbR/VLd/U7aB&#10;UrOCWrWIXrmIWrmEWbeIW7eGWbSEWbaCWLaFXLaEXLeEVbSEU7GDTrOCULN+UrR+U658UK5/Uqh/&#10;U6h/VKZ/Uqh9UKp8Tap5S6h9UKl+UquBV6h9U35YQX9bQn1cQH9fQ4NfQoJeQX5cPX5ZOnpUOXZQ&#10;N3RQNXNJNHJHMHBDLnFGNHhOOn5VP4NaRIReQoNeQYRfRIJdQolgR4thSYlfSYZdRoFYPYBTOIBO&#10;NnxIM3lJM3lMNXxSL4NcOYteQohbQIhcPYVZOYFYOX1UOnhRNHlRNX1TOoNaQY5dS5VnTpRrTpFr&#10;S41nRoxkSY5lUY5kUZVqTo1kRYZdQ4VcRoZhQY9pS5ZvUphxVZlyV5lyV5pyVJpzV5t0Wo1kUXlS&#10;RXVTRnxYR31cSYFbR4thTpVtV5pxXJ1xV5twWJZvW5JtWYtlTYBYRXRNP2pIOmpMPXFTRHhZRn1X&#10;R3VXRnJQRnlUSHpYSHxcTnpaSYFcUIVdUYthV4lgUYZkUIxkUYZgUINaSHVVRG9MOnBNPXZOQX1U&#10;RYBZSXxZSIFeTYJeTIJcSIBaRoJaRoBaQ35ZQnpYQXpYQ3hZRXhZQ3xTPXhROHFMNmtGM2g/MGpA&#10;Mm9GN3hRQoBZSINcTI5qW5VwX5dyXZVvXJRvW5FqWJFoVI5kTYZfRYBaQ35XQnZRO29MOW9LN3BI&#10;NHNLN3JLOHRJOHRINHlJMnhJMHhMMH1ML3xMMH5OM3pMMnZJMnVFLnRCLnRAKnVAI3Y/InNAInM/&#10;InQ/IXY7IXU6H3k9IXk/HHg9HHw/IX5BJIBGI3xDIHpFJn1EKXlDIn9EJn1AI4BBIn5CIIRGJIZN&#10;JolOJ4ZJIoVFHohII4lHIolHHYtGHIlLH4lIIYZNI4ZNIYlSLIhQKoNMJ4JNK4BQMn5QNX1ONoRV&#10;P4laQ5BgTJRkS49gSYhbRINUQpBnV5ltXqJyYKNxWJtwVZxxVJpzWJt4WqR6XaN9X6N9ZaN8ZKN9&#10;ZZx4X595XZ94Xpp2XJdyWZFsVJBnUJBnS45hRoxgRoxdRY5fQ5VgSJFlSJJlSZJkR5BhRYlfRoVe&#10;RohgSItkTo9nUpBnVJBoUJJoUZVnVZZoV5JoTpBnTpBnUY9oUpFpU5BqUpFpVJFpVZJpUJFnUI5n&#10;UYlhTolfToxgTYhhSIhdRoZeQoZbQYVcQ4leR4teR4hcR4hgTItkUIxlSItkR41lRIxlR4lmRYxk&#10;R45fSJdlTZlsUqFvWZ1sUp9sU59xWJxwVKFxV5tsUZVoR5FgQ45fRJBdRY9bP49bQItZNYlZNohV&#10;N41YO4tYOo1aO4lXOohUOH9JKnNAIGY3HF80F2A0HGQ0HmQ1HWEwH2UyH2EuH2UuHGEtGmQtFWQu&#10;FWEtFmQtFWcwEms0F200HW8zHms0FW0yFXM0GHIzGG0zFmoyFWo0E2s0E3A4E2w3E2k1EGwyEGgv&#10;D2suEWcvEGguEW0wGnMyHHMyFXMvE3AzE3I2G3E3Gm80GnI1E3Q0F3MzFXo4HoFAG4FBHn0/GHw7&#10;GH47EX87FYA7F4RAHYZDIIZDIolGJo1JK5BSLpJTLpJZLZhXLJdYK59XLZ9aKp1XJ6JVJp1UJp9V&#10;IpxRIJxSIZpOHZtNH5xOH5pMH5pNH5lJGpZHF5ZFFZVFFZdCGpdAFpVBD5VDFZJBGo5CHZdIIJdH&#10;IJZLIZhHIJVDG5dBHpBAHpVCIp9SK6RaMqdkN6lmOKRmNaNdMqlgN6pmPa5xRK90TKlpRHU3D5tg&#10;PbB0TLl9VL6BV7+BUcKDVMKFUsKGUcKNVMKGU8aFU8mFUcaLU8eMVMiLV8iJWsOJW8aIWcCJVcGG&#10;VbuEWsCEXcKFWMeEV8aLW8GIWb+GWsCJXsKLYb+JXsOIX7+FXb2CWruAWLt8V7V6VLF4V6t2U6t1&#10;U6hyTaFrR51kQZVeNo9ZMIxVLoBLJ3hAI3E0Hm00HHE0HHU4H3k6IXQ7JHU/JnlEJ3xFJ3xIKX1L&#10;KXxLLoBLMoNNMIhNM45SM5daOaFhOKVmOqppQatrQqprP61vQa9vRLRyRrNyRbBvQq9rQbNsQrBt&#10;QbFwRbN0RLZ2Sb52TMB8UL58Ub5/UsCCTcCBTcCAUcOCVcGAUL59Sbx6S71+UsCAUcGCVcaEWMuI&#10;WcuNWcuOWM6RXsyRXM+OX86OYMyIXc2JX8+NZs+LZM6PW9KRXNSQYdOPZc6QYcyPYM+SXc6PWMiI&#10;WMOEVLqATrp9TLp6UL14TLp8SLt6Sbp4SLp5Sbl1S7l0R7l1Sbt1SLt1S7dyRq1tQa1vQKtwQ6tw&#10;RKdrQaFhOZtaM5ZVL5BQL41MLYlNLoxOM5BTN5xgQahrRa1vRbR0SLV1Sbl5ULt/Urd+ULR5ULd8&#10;S7R1TLR4ULF2UbR5TrN4TLR2SLR4S7BxTLVzULBwSK9tR61tQK1vQ6NnQqJmQ6ZmQKdlPaZqPadp&#10;PappO69rQrFsRK1lQKphPalhPadkPadlP6VfOqFbN59bN6RfPaJfO6FfOaZgP6dlP6tmO7ZvRbp2&#10;TL15UL14ULt1Trp4TbZ1TLB1TLR2S7d5Tbt6TL6DVb2BU7x/U7x+UL19ULl4S7VyRa5qQahnP6Zh&#10;PaFfOaFeO6ReOqVgOqhlPahmO6lpOq5pP61oP7RsQrNxRLNzRrR1SbNzTbN0RbFyRbVyRLVxQrRw&#10;R69tRKtrQ6doRKhoP6lmO6RlPalkQKZhPalkP6ZlQKhpQaZoQqprRKhrQKlsP6lpO6lrP61rQatr&#10;Q6dsQqRoQKZoQ6lqRrFwR7R4ULV+TbSCUbeBUr2BWb18U7V1UK11UqpzTqVsSJ1hQppbOpxaOqdl&#10;QalmP6ZqPaZoQa5tR6trRbBvQrNwQ7Z2SbR1SLd6Tr+AVMGFVcKGV8eIWcmJXcaIV8iJWciIXMaG&#10;XMGFWL+FV8aFV8GBUsCAUL5+Urt5Tbp4ULZ0S7p2Tb15TMB8UMd+TcuBU8qFVMmEVMmEV8aBU8OC&#10;UMGATsB+Tbp5Sb95TcB+UsKBVL19ULp4TbV0R7BwSLVzS7t0R7dyRLd2S7N1SbR0SLdzSLZzRrp0&#10;R7VxTbVyULVySbRxSbZzTbNvSLNwR7NwRLFvRK1qRattRa9xS6lyRqZwRKZwQ6JqQ6NoQqJkQ6Jh&#10;QaRhQaFkQaJmQqJfO6NhOqVmQqNkPaNgQKNfP6NhO6JhO59kPZ9kQaNkQqRlQ6drRKZqQp1sQZpl&#10;O51hPaRkQqdoQ6hpRKVqQqZqQ6ZqOqdoPahnPadlPaVmPaVlO6FmQKFkP5xgOaJhO6NoO6ZnOahs&#10;P6pvQqhmO6FeNKFfMqNdMqVcLapcL6lkMKlkL6deM6VaLqdeMKNZLp1YLJ1XK6JZKaVZKaRaJqRX&#10;JKdbIqlbJK5cKq1fL6lhK6tmMrBmM7FgMrFmMLRpNbFqN69qNq9rMrRvNq5rN7RvP7NtP69lNqtg&#10;M6lbLqZaKqRVI6VVIKpcJKhhJ6RfJqRdJqddJqpeI6peJ6tkLa1qNK9tNLFxOLV0PbNyP7F2QrFv&#10;Q7RzSLNxSbFxSatrRqpqRqZnQqlrQKpsQK5vQK9wQ61vQa9yQ69zRqpwRKlwR6pvR6htQa5xRalt&#10;P6lrP6JnO5xmP5FfOo5dOY5dOY1ZOI1XOIxVOYZVNYNSM4JNLnxIKn1IJ3xJKnVGJnlGK3pIL4BJ&#10;L31OL4RSNIVUNIZSN35TOH1UNX1TMH5SL4NXNohaOolcO5BkQpBkQ5JkRJRmRpdnTZRoS5JpTo1n&#10;S5FoS5BnQJFcPY5cQ4ZYQoRZOH5VNIBTMoNXM4VZLYRZMINaP4JaQIJZOoNdOYRcNYteNY5gNpFh&#10;OI9hOZRoQJFmO45kO49hN5BhOo9kPY5gO45hO45hPZBlOo1fOI5dOI5cOJBcOoxVN4RXL4VVLYtS&#10;K41OI41RH5FOIZFRIJFSJ49SKpBRK5BSJJBQIY9MHYxFG5JDF49EFpFFF49FF41GDo1HEY1FEYtF&#10;Eo9GE4hCEI1BE4tDF4lFE4VEE4hGF4tIG45JHpFOJI9RLo5OLo5UL5BVL5JXK5pfM5lhNZxrP6Ft&#10;Q6NxR6V0Sad0Sah1Tap1TqhzTa11Uad6TKl8TKt8TK55Tat+ULB9VLB+UrN+VLN+TbGCVLOBWLWG&#10;XLWGWLWCU7aDV7eFW7SBVbaBWrWDWraEWrSGWLGGVK+BUbGAU7N+ULR+UK59Ua5/Uah/TKl/Tqd/&#10;TKd8S6h2RKlzTKp6S6l4VKp8VKV0UIBXQ4BaQ4FbQoFeQ4ZgQ4JeQXxeP31ZOn1VOHpSNXZONnRI&#10;M3JFL3BBLnFEMHVIN35VQ4BYRoNaSINcSINdTINdTIRfSYhhToZfQ4ZfQ4RbQINYPYBSN3lJL3hH&#10;LnlIL31RMoNbOotcRYtcSIZeP4ZdO4FYPX1TOHZLM3ZJNX1OOYVUQpFdSZVkTZJqTY9qTJBoTI5m&#10;TI9mUo9lVJFmUY1hS4ZeQ4VfQYhgR4tlS5JrTpZvUppzWJt0Wp94WZ94WZ90WJJqVIFdTnlXSXxZ&#10;R4BZSIJeSIlhTI9lU5VvWZ9yWaJyWZVvWZBpV4xhSH9ZRHBNP2ZDN2ZDNWpGOXFOQnpXSYBaSH5X&#10;R3pVSHxaTHxeUIBfUINfV41kWpBmWpBoWY9oWJFrW45mVYVlVX1ZSW9SQm9MOW1NOHVMP3hOQXNR&#10;QXVUQ3pTRHxSQnpYQ3xYQn5XRXpVQnhTQnpUQ3lXQnpYQnxUQXlVQHpTPXRLNmtELWlDL2xFNXRQ&#10;P35bSIhkUJJqXJVtXpdyX5ZwXpdxXZZtWpBoUo1lTYZdSH9aRXlXQnNTPW9QOnBNOXJLN3NJOHRI&#10;O3RJOnpLN3pONnlRN3lQNXxTM3xQMH5OM3xMMnxNMnxJL3pILnhFKnRFIXFBHnM/InM7H3Q9H3g6&#10;H3U5IHk9JHk9IHlAIX9DKYJHLYBHJn9GJHhFJHpEJHpFIYBGJ4JEJIBEIoBGHoBHH4NNJIVLJ4RH&#10;I4VFJIhIJohIJIxJJIlEH4VFG4ZGGoZMH4lQKYZQKoJOK4FRK4NSLH5OMH5NMHxQMH5UOoZVQ4tb&#10;RpVkSZFgR4xeRYtcSItfTZRpVJ9tWaJxV5xxV5xzW595XJ95XqR6X6N6ZKV+Z6R+ZqF+X599YKR9&#10;YKF4Xpx1YJdxWZVrVZBoUo9kS49gRoheQ4ldRIxcQ41eS5BlS5JnSZFkRo1eRYVbRINZRYhcSIhd&#10;Ro5hUI5lUZBoTpBoUI9oUo9oU5BoUI5nUJBlUZBkTpFoTpRpTJFoUI5kTY1mTI5lUpRpVY5lUoxg&#10;UIxgToZgSYheSYlgR4heRYVbRIVaRIhaSIlaSIZdR45mTY9oSY5nSZBqSJBpTY9nS5BkSJBkS5pp&#10;U51wU6JwV6FsVaFsVZ9tWZ9tV6FrUZxoTpRnSZJmSZFfRpBeRZFeRI5aQI5YQYZROYlTO4tVQI1Z&#10;OoxYP4lVO41ZO4VQM3VCI2c3G18zHF4wGmAyHWQ0HWQyH2EwG2EvHmEtG2AtHGYvHGUtGGUsGGYs&#10;F2ouFmwyF280G281G280FW80E3Q2G3Q0GG81EmszEGoyE2gzEmw3Emw1Em8wFWwyFWwtEGkvEGwv&#10;E2kzE2owFWwwFmszFm0zF201HHA2HnE1HHAyGnEwEnQzEXY1Fnw6GII9H385G345HYA6HYM9G387&#10;Gnw4Gnw9HH9BIIBDIYNIJ4ZNLJVTM5dYM5lYM5paMJtXL59cNKJeMpxcL6JbMKFaLqJZK5xTI59U&#10;JJ9TI59SI51SI51NIp1NI5tMHZpIG5ZHGpZGF5dGF5hEFppEEp1IHJlJI5hHJp1RJ5tNI5ZOIZpO&#10;IpZFHpVDIJBDIpBFJJtTK51bMqJhN6VoPalmO6RgNahlOa1nQapqQLBzRrBxQ61tQbF1Rrx+Url6&#10;Tb1/UMKCUcCBTb+DSL+DTMGDV7+EWMaJWseIWMaIVcaDUseGU8iJV8KMV8GMWMGIUcCIUsGBVcCE&#10;WMeGV8GIU8aGUsKFUsCFWMCGXcCGXsGLYMOJYL6EXL+CXr6AWbp/U7l8UrN6UKt0TqhyUKRvTp1m&#10;RZZcOZVaN5FXMotRLH5EJHE9H2o0HG00IXA1I3g7J3w/Jno/JHg/JHpDK3xEMHpILXxHL39JNX5G&#10;NoBJNoNJM4xQN5haOaNgOqZlPaVlP6prQ6ttQqttQq1tR6prRq9sQa1qQqtrQKtrQq5tQ7RxRbd1&#10;R7d2SL99TcB/UsCAVMCCU8GCUMOEUMKDUcaEVcKCU758TL54RcJ9S798UMOCWMaDU8qGWM6QYc6R&#10;Xs2RWs6PW82QXM6NYcyLXsyJXs2OZs2QZMqUYM2VZcyPXM6PXsyPZM6RZc6RYM2NW8iGUsiEVL2B&#10;UL2AVLt9Tr18Tbp2S7x1S7x6SLt6Tbd1SLdzTLd0RLt4R7Z2RrR2Q7d2SLFzQrByQ6hrP6lqRZ9g&#10;P5tcOpVVMJBQLo9MLI1NLI9QMJVXNqJlQa5rR7BySLB2SbZ9Ubl9ULp8Trl5TLV1SLZ1TK9xSLFy&#10;TbBzTbN4ULB1TK91SbF2TLRyTbVyTrV1SK9wRLBxSKhpQqRnQaVnQqdnQallP6loP6pqQK1qPapr&#10;QK1tQatqQKtmQqdlP6ZlP6ZlPaJfOJ1aNKFaNqRdOaVfO6RgOaNgP6dmQKhmPa9sRLpzR7l2SLt2&#10;Tbp6TLp/U7d5TrR0TbZyTLZ2TLV4Sbx/UL6AUb9+Ubx8S79/Trl4SLRxQ69qQaZhOqVeOaNgPZ9c&#10;O6JcOqNeOqdhN6dkNatmPa5pRK5nQrBvRrV0SbN1RrNzRrNxSLR0SbV0SbVzTbV0ULFyS7ByR65x&#10;RK5xQLBrRahlQalkP6lgP6tnO6hfOqhkQKdhQqVnQadmQaRpQKVoPaRqPaVqO6dqO6hrPahoRKZn&#10;RKVoQKdnQapsQLFxRbF2SLZ9TreCV7qDWLmBU7Z5TK9zS6twS6lsRqNmRJlcPZtaPaFdPadkQaJm&#10;PadqRKltRqtqQ7NvQrRzRLR1RrR1R7d5Tb19UsaGWMOJWsiJXMKDXcCCVcaFV8OBVcOCVcODWMCC&#10;WcKDVMCAU71+Ur1+VL18Urt5Trt6S7x8Sb99TsaBUcqCU8uDVMmGVcKBVcOEVMKCU8aDVcOBUsOA&#10;UMKBTsOAUMKCUcGCTr5+SLp4SbZ0RrFxQ7ZzR7dyRrdzRrZ0SbR0R7d0R7d1SL54R7x1SLd2R7l1&#10;Tbp6SLl4SLZ1TbZ0TrRzRbBvQa9wRLBxSLFyTLBwSbBvTKlqRadrRJ9mP6FmQKNmQ6JlQ6FmQ59l&#10;QKNmQJ9eOKFeN51mQKFlPZ9gQKJcO6JfOp9eOJxgOZxgO6NkP6ZnRKlwSKpySaVsS6JnRqJkQqZl&#10;RKlmQqplQaZmP6ZmP6RkNqVgNaVdNKVgOKVgNqVlOKJgOaReN6RgOKFgN6VhOaNfNqRkOKdkOqNk&#10;OZ9eNaZeNKlhOKpmNa1pOK5nNK1nMKhlNahmNKlkMqVcL59fL6JcLqVZKaRXI6RVIaVYJKhcJK1d&#10;JrBkLLFkMq1oM7BoObFpOK5hMq9lMLFmM7NsOKllL6tnL69pM61oNa5oN65oNa9hNKlaLqhXLKRU&#10;IqNUIaRXIadcJ6lkLadkLKhhLapgL6pgK61kLrBoM7FsOLNsObNxP7F0QbN0Q7BzQrBvQ65yRq9t&#10;R6dwSKNqQqRpQqNmQKhpQappQq5rP69sP69xQq1wQrB0SK1wRKhtRKdsRKdvQaZwQqZqQaVpQaJo&#10;P59oP5ZhO5BdN49cNI5YL49UMI1TL4ZSMIRRMIFNLX9NLXpJLXlILX9MMH5LLn5LLn1NK4BLKoFO&#10;LYNRLoNSM35QNX9SNYRVNoNYNoJbN4ZdOotdOo5fPZRmRpVnSZdpS5VnSZRoTJRnTI1oRJBnRpJo&#10;Q5JeQ4xdRoZbRYNYOIFXMoNUM4ZZNYlaNYVYN4VZQ4BZQoFZO4RaOIVcN4leOJFfOZJgO5VhQJZl&#10;Q5JlQpFgQZJhO5RgPZVeOpVeOZJkOo9hOZJfNo5cNYxcN4tbNo5ZO4hVN4RXM4VXMIVUL4hRK4tT&#10;J4xTLI1RLI5SLI9TJI9QIo5QJI1LIpBMHpFHG5FHGJJHFpVFFZFGF49DFo1EF4lHF4xHFY1EFYZA&#10;EY09E4xBGIZCEoVEFYNDFYhGGo9JH5FMJI1LKo9MLI5SLY1SKpFVJ5RaK5hgNJppOpxpQJ9sQqJx&#10;RaRxRahxR61xS6ZxS6ZxTKp1Sad2Sa52Sa16Ta14Sa96TrB8ULF6TrGAULCATrGCVLODV7OGUrGC&#10;UraDVLaCWbODWbWDXLSBWraEWLODVLGDUrGAU7SAVLV9UrN5Ua98Rq59S6l+S6h+S6Z+SKR5Ral6&#10;TKh1SaV5SaN4SaR4TqV5Un5XQoJcQ4VdR4JcRYVfR4NdR35dSXxYRH1TQXxSP3lQN3VMNHVIM3JF&#10;MHVHNnpMO3hRP3xVQoFZR4ZeToZeToVeTYFeSIJhSINhQoRdQIFaP4BaPYFXOXxRNHVJMHVFLnxL&#10;L4BOOIRUPYhcQoVcQYhgQIVdPX9TOHVJN3RHOX1MQYRUS5BeSZRhTJFqTZJrUZFpUJFoTY9nTI5n&#10;TI9oSYlhRoNdQ4ReRIFYSINbSI5mTpVsVJhwWZlxWpx0WZx0WJZxVJRvVI5oVIBbSHpZRXxVR4Rd&#10;S4leTIZdTJFmVJdxV5p0WpltV5BnTollTIFaSHJRQ2dCOWc7NmU/N2ZCOWhIO3BRP3hVRXxdTn5e&#10;UINgU4ZgToxnU5BpVZRtXJRvXJVrXJVrW45qU4hhTH5dSXRNQW9NP21HOm9HOXNJPXRMPXVMO3ZR&#10;QnhSQn1UQ31TQ3hUQHhTP3lTQnpXQ3xZQnpZQXpYQ3xXQ35YQXhROW9JMGxHNG1JOnJQQH1ZS4ln&#10;V5BpVJJrWZVwX5ZwXpdwWpVsVI5oTYtkTIFaRnpVRHZVRHVVRHFRPW1JNXBINHRMOHRMOHhMOXxN&#10;Nn5QN35UN31UN39TM39SMn5RMn5OM35QM39NNH9LM3pILXNIKXBDIHRBI3U9IXQ/HXg7HHg7HXo/&#10;Inw/IXxAJoNFLIhNNYZLMoVMMIFJLIFHJ4JIIoNJIoRJJIFHH31CGoBEH4BFH4RHJoBEI4JFI4ZF&#10;IoRGJIhFJIVCIoZGIYhHIolLKYhLLYJQKoNRLINSMIRRMoFRMIFQMoBQM4JTNoJUO4RVQYldRo5g&#10;R45gQ5BgRo1eS5FhUZlqWqJ0XaN1XqJ5XaZ8Zqd6X6h9YKh8YKh6Zad5ZKN+X6R/YaN+ZZt0XZVy&#10;WpJvV49qU45lUIthTIxhTYxeQotdQYVdRYleSZBhTJBlSYxlRIlhRYZaSIRXSINZRYRaRIhZRYle&#10;SIxkS4xlTYhmSItlS4xhTIxhTI1fTI9gTY5kS5FmSY1lSI5lS45nTJBoUZVoV5JmV49lUYxmToxk&#10;R4thSItlTotfTIhbQolbQ4tbRo5eTY9gSJVoU5FpU5RrVZRsTZdqUJZnTZRkTJJmUZlsWJ9yVZ9w&#10;WaNsXaJtW59rXZxoV5dmSJZfQo9dO5FfPY5dPZFeQY5aO49bPY1XO4tUO4hTOY1VQIxYPY5YQYxZ&#10;Qo1ZQIVRM3ZFJGg4G18yF1wzHV0yH10vHVwtHF0sGGAvHV8yHWEyIWUwHmUtG2YsGmcsGGotFW0w&#10;Fm0yFXA1FnI3FnE2FnQ4GnQ3GnA3FW0zEmwwEWsyEWwzEGwvEGovEGwuEWovEG8wE3AzFnA0F28y&#10;Gm8yGG01Gm84HHE4H282Gm8zE3AwD3EwE3IzF3U3Fno5HYI9Hn84HH46FoA9GoFAHX49HXg7HHk9&#10;H3xCIYBEI4VJKo1OMJJUNJpaNZlaNZ9bMptaNJ9bNqFfNZ9fNqFgN6FhNqFfMp1bLJ9bK51VJp9T&#10;J51SJ6FSIJ9NH59OHp9NHppNHplIGpVGFZZGFppLGptOH5pRKZlMJpdRJJVQJJJMH5FJH5RHH5JD&#10;IZFFJpRJKZlRKpxZM6RkP6doQqNmOahmP6thQLBnRrp0TrZzTLZ1S7V2SL16SMCAS8B+S8F/Tb1+&#10;Sbl5SLp6R7+AS72DUL2BUsOEWMaDVcKGU8CDTMGETcKEUMCEUcOGWMKIVMCFUryDUsCDU8KGVcOC&#10;Ur9/TsCAUr6BVL+DVb6FWL6FWb+GXcKLYL6CXL2CWbqAWLV9TrN5S690R6VsR5xlQ5dhQpBYOJVb&#10;OpFYNoROLH1FJ3M4I3MzJm00IXA1IXY4J309Kn0/J3xBKXxELn9GM31GMn5FL4FIMn5FLoFNNINQ&#10;NIlUNZFZNpxfOp1hOZ9lN6VqO6hrQKhpQqhoQ6dmQ6ZqQahpRahoRalnRqloRLFtRrVyRrZzR758&#10;UMF/VL+CUr+DUsaFWcOFV7+DTsOFU79+Ubt6Tbx5SL99S79/TsODU8eDUMqFVcqLWsuMW82NXc+P&#10;X8yQXs2QYMuMW8qJWsqPYcmQZMiRX8ySZcqRX82QX8yNXsyMYM2QYMyNXMmJWMqJWcKBUsKBVLt8&#10;Tbd4Sbt5TL14S7p6Sbp4R7V4TbV1Tbd2Sbd0SLN4R694RbR1R7F0RbBwPa1rQKpoQ59eQJdcNpJU&#10;L5FOLpFNL45OLo9QLplZN6dlQq5tR7RySbd1Sbp6TrZ6UrN5UbV6TrF0Rq9wSKptR61tR7FzTrN2&#10;UbR4Uq91TLV4UbZ4TLd2S7V2TbFzSKttQqdoO6JlPaZnQaZoP6hkO6hnOq9pQLBvQq9tQqlvQalr&#10;P6hoQadoQKhmPallO6VgOKNdNqRbN6NbN6NeNqVhNqFeNqVkOKhrQKtsQ7RyRbt4TLl4S7R1SLB1&#10;SbN0ULZzUrNwUbV1UrZ5Ubx/Ur1+Ur99Ur18Tb59Urd2TbFwRahkQKhkP6ReO51cPZdUNphTNZ1Y&#10;OaZfOahgO6tmQ61pRa1rSK9yS7ZzTLRzTLR0SLV1TLNyTLZ2U7F2UK54TqdxTKt0Tq5zSa9ySK1s&#10;RappRKplR6pnR6hmQqZoQqZkQ6RkQ6RmRaJkQaVnQaNkP6JhQaNkQqNhO6VlOqZmQKZnQahoQqZn&#10;QKVnP6ppQ61vSLFxTbR4UbV+U7WCUrOATa90S6htR6doQ59kQJBUN5RYOp1hP6RoQ6RmP6RmPaZq&#10;RKpqRbNyQrdzRrNzRbd4SLt4Tb99UsOGWMaFWciGWsOCWsKCWMaEWcaCVMOBVcKCWsKBXb9/U719&#10;Urp9Ubp9Ur58Ur18UL5/Tb1+S8aDVceDVMODTsOCUcOGVcKFV76CUr+DUb6AU79+UseEVceGVcaD&#10;V71/UL6ATL19SLl4Tbd1S7VzRrd1SbdzTrd0ULZzTLZxSbVySbx2Tr12TcB5Trl6Sbt+S7p5S7l6&#10;Sbt6ULd0TLRzRrZ1SbV4TrByTK9xSbFxS65tSahqQ6ZpRKNmQKJmQKVoQ6RnRaNnRKRkP6FhPZxk&#10;O59kP5phQZxfP5xgQZ1gP6FfOp1fOpteO5pdO6JkPadoQqltQqtwRKlyR6VxR59pQp1mQJ9nPaNl&#10;O6RkOqVkPaRmNZ9hM5xdNZ1gOqFgOKFgOJ1dOKNdN6hhNqNcM6ZhPaRhPaZgOKdkNqlhN6lhOKto&#10;P65qP7FqPbZvQbVtPbNsOatpOKppNqlnN6hkMqVgM6NaL6NaJ6RYJ6VYJ6hbJ69gKrRmLbZqM7Np&#10;NK9rNLFqNrFpNa9mMLBlLbVpMrRsNrVtObFrNrFqN6tnNqplNKpfKatdLKdYJ6ZVJqNZI6NYIqZV&#10;JKhYK6ReKaZhK6tnL65oM61pL69qNLNrOrNsQLBvQrNwQq1zRa5xQ69tQq9vR6ptRqdrR6FlQ59h&#10;QqJlQ6NmQ6dqRadqQ6hsP6lsQKZwQalxRa10S6tvR61sR61qRapqQq1rRahtQqhsRKNoQKJoQZZe&#10;OpFbOI9aM5BXLpFTL45QLYhOMoVOM4NMLoFNLX5ILX9HKnpHK3xJLHpLLYBJKn1LJ4NMKoJRLIFT&#10;MINTOIFRNoRRN4FVNn9aNoRcOYxePY9eQJFkQZVmSJRpSZZqTJZoTZVpTI9oQ5FoRpFhQo9fRIhb&#10;RoZcRoVaOIVZNYhdNYxcOYlbO4ZZQIZYRYBUQIBXN4NYM4ZbNIxbNI5cP5BgQZVkRZJgQZJkP5Rg&#10;P5VgPZZfP5RcOJRdOpJgP5FdP5FeOZJcOo5eOoxaOIxbOYlYNIZYLoZXLohUL4ZQLYZTKYhSK4xU&#10;KoxRKY5RJpBMIZFNJ5BMI5FNIY9IHo9HHZBGGJRGFpVEE5FFGI5EGItFF4hGFolGFYhBEoxDF4hB&#10;FoZCE4VCFYJCFohDGIxHGoxIHY9MJ5BNKo5QKo5QJ45SJJFYKpZeLZhlM5tnOZxpPaFsQqRtRKZt&#10;QahsQaNxRaVvRahyS6lxSah1TK14TKt2SLB4Sat5S616Tq9+Sa9+TK2ATa+AULGCTrOBUbaAUbWA&#10;VLOBWbaEXLSBVbR/VK+DTbCCUa+BTa+ATrB/Tq58Tat6Tat6Tal9TKd9S6d6TqR0SaZ1RaV0SaR5&#10;TKN2UKR2SKZ2SH9cQINdQ4ReRIJeQoNfR4NgR4BcRXxXQ3lTP3lSO3hRNXhRNXZMNXJINHNIMH1R&#10;On1URX1VRYNdQ4hhRIllSIllSYRkS4RkToNdRoJcQ4FaQH9YOX9YNn5TN3lLOXREOXpLMIBNNoFV&#10;O4NbQ4RcQ4VfQohfQYRYOXZQOnRMOHhNP4FUQotbQ5BhRJdpTZtvVJZrU5BlUI5lS4xkSYtfSYZd&#10;SIZeRYNZRIBXQX9VQ4tgTJJqU5dvVJZvUppzU5lyVZVxWo5vWI1pU4JfTIBaR39XRoRbR4FZQoRd&#10;RYtlTJJtU5hyWZZtWZBnVI5nU4JdUXVSQ2hEOmY/N2U/N2Y9NWQ6MmREN3FRR3xbS4BgUoNhVYtn&#10;WYlqUpJwWJVvWZZwWphyWphxW5JtWo1mUYNdTX1ZRHlTQnROPWxJQHBJQHRJOXVIOHNTO3JRP3lR&#10;P3xQQnNOOnRQOnxSP3pVQnxaRXxaRX1bRYBbRINbRHxUO3NON3BLOW9NQG1OQHhVSIZmWY9pXJBq&#10;XZFtX5ZwYZZsXJRoWY1mTothTIVaR4BZRX1XRXlUQXNONnJJLnZMMHxSNH1RNX5RN4BRN4BROX9U&#10;NYBUNoBTNIJTNoRYN4RUNoFUOIFROYBNOHxJMnVHLXVFJnVDJHlCJHZCHnlBHno/IH1AI35BIYFD&#10;JIJGLYhOM4xQM4xRMolNLoZJKoZLJoVIIoRGI4FFJIVGJIJDIoNDI4NDIoBFHn5FHoNGHoNHH4RG&#10;H4NEH4VFH4hGIoxMJolLJoRMJ4NJKoZOLYZRL4BUM4BVM4FVMIBRL4NSNoNQOoBSPYhZQ49cP5Be&#10;Q45hTYxgUpRpWJ90YaJ6X6R8YKp9Zql5ZKh+ZKd/ZKl9Zal5ZqV/YaR8ZKF4YJdvV49qU41oTotl&#10;UYtkUYtlS45mTI1lSIxgRYlfRolgSI1fRo1gR4ZeRIZfRYRaRYBUQ39VQ39VRIFaP4VfR4hhTotl&#10;U4llTYtlTYxmTotlTo1gS45kTI5mSYxlR41mR49mSJVpTZRnTJdqVZdpVZFoUpBoUo1nSY9kS4xm&#10;UItfS4VbQ4lbRI1gSZJlUJVpUJhqWZRoWJZpXJVqUpdpVJZoU5JmUJRnUJhrVJxwVJxxVJxvVZps&#10;UZhoUpZlTpJfR5BcRIxZP41aPYlaN4xYOI5YNIxXNI5aM4hXM4hYNYxXOotYO45bRI9bRYxbQYJR&#10;NnZHKWY5GmAyF1wyHlovHl4vH10tHVwtG18vHGAyHGAyHmUvHmUtHGUtG2YtGGktF20yGG0yFnI0&#10;GHE2E3M3F3Q6G3U5HHI3GnA0F2szEmw0E3AzGGswFmwvEmovEm8wFnAzGnA1G280HHAzFXAwFWwz&#10;F3AzHW80HXAzHG80F3E1FXE0FnI1FXM4EnY4E304G343G306GoBBHX09HHo5HHY5HXg9H3pDIIBG&#10;JIhMKpFSMpVXNZtcNp9eNp9fNaJeOZ1eO6RfOaVkO6ZhOadnOaVkN6NfMqFeK51ZJ59VJ59VJ6FU&#10;IZxRH5xOH51NHZ1NG5tNGphJF5dGGJVIGpdOIJhQIpdOI5hRJpRQJ5BIII9GIJJIH5RHIpRLKpZQ&#10;LJtSLqJcOadlRKhnRKZlQapqQ6pqRK5qS7pxULtyTbt1TLp2TL58TL56TcF+RsB8R7d0RLZzRbd0&#10;SLx8S8CBScGBScCES8CDS72BS72ASbt+Rrp9Rbp/S76BUsGDV7+BUr9/UcGAUr+CVb6AVL1+ULd4&#10;TbZ4Urd5Ub6DVL6DU72FWL6FV76CWLyAV7N/VLZ+U7V8Sa5wQ6FoP5ddOJFbO49YOZRcOZRZOYVR&#10;Mn1GKXU4I3A0HnA0InM4IXk7I3w/KX1ALHlDLn1HL4FNL39IKYFJLINNLoBJLYNONIVRM4hVM4xZ&#10;M5ZeNpdeOJxkPZ9lPaJmRKRmQqRkO6VlO6FoQKVmQqlmRqpmRappQ61sRrBzRbN0Sb16UL18UMCB&#10;UsGEVMKGWcKGWcKGVcOFU759UL16Tb58Tb52S799TMaAUciEU8uIV8uJVM2LWNCIX9CNX9COYcyR&#10;X8uQXsiPXsmNYcqNX8uQYcyPZs2QYc6OYc2OZMyLXsuNXsqMW8mIXMmGWciGWMeEU759ULx8Tbx6&#10;Tbp5Tbl6SLd1SbR0R7VzTbd1SbdzTLBxRq5wRbVzTLBwRq5wQqlrP6pqQaJeOpdVMpFRMJBRMJFR&#10;M45SNJBSMJxdOqZmQatrRLFyR7Z1SLR0TLR1U7R4U7R8Ua92Ta5xTq1vTa1tSbFzTrN0TbZ5UbN1&#10;SLl5TrN2ULN2TrF4Ta5xR61sRahnQKZnOqZpO6VmOqdmPatpOq5qP7BsQK9rQKtrQatrQatrQqtq&#10;QKpnPapmOqhkOaZhOaVgOqJdN6NcL6RdM6VcNKRgOahpQ6psRa9wRbd0SLl2Sbl0R7Z0R7R0TbRw&#10;S6loRa5wTbd4Urd5ULx8Ub19Urt4ULp6ULVyTa5sRqdlQaVhO6JcOaFcOppXN5hTNpxXOaJaOaZc&#10;O6lgQKpkQK1qRrFyS7V0Sbd1S7F2SbV4TLV0TrZ0TrFySa5zTahyS6p0Ua10Tq5xTKhwS6ZsRqps&#10;RKlsRadwRaRrSaZqTKVoSaZoQaNkP6VfQJ1cO5tYOp1cPaFeOqRkO6VoOaVoOqhoQaZoQKVkPaZm&#10;QKtrQqtsRLF0SLR4TreAUbWCUbB5TKpxRaNoQJlgOZBYNZVZO51gQaRmQ6ZmP6hoQalrRa5sRK9v&#10;QrZ1Rrd0Sb15Trp8TLx/Ub+CVMKEVcaGW8aFWcOEWcODWcaCVMOAVMB+VMB9V8GBV8GAWLx/Ubx/&#10;Ur99UsB+VMGCUsCAUMeEU8eCUsGDUcOFVcOGWMOGWr+BUsCBUr+AUMCCUMeFVMiEVcGDVL19Ubx5&#10;Trp4TL12Ubl0TLV1R7R0S7Z0ULd0UbVzTrd1S7x4VL95VL59U7x8Urx6Trt6Trp/VLx+U7x8Trx8&#10;Tbd5TLV5TbN6ULN5U691Sa1xRq1xRqdqQqVnQqRlQaRmQKVnQqRmQqNmQ6RkQJ1fPZxhP5llQplf&#10;P5dfOpleOJlfN5dcN5ZcN5RbOJddOqJpP6lwRqpwRrB1TK14Tat0TqRsSJ1nRZtmQJ9kP6JmP6Rg&#10;PaJlO5tgNpldNpdeNpxgNZteMp1dM6NeNqZlN6hhNKlhN6pmO6tlOq1nO69nPbFpQbNyRLFyQ7lx&#10;RLpxRblyRbZwQ69tQapsOqlqO6hnNqdfM6NZLZ9aLKJaL6RbK6RXJ69eKrVnMLlsN7FrNa9rNKto&#10;MK1mMK9lL7FlLLRnLrVrNLpvOblvOK9mMKtlMqlhMK1fLKZcJ6ZaI6dZI6RbIqJXIKNZIqRaI6le&#10;KalkK6lpL6lqNKtoMK9pNbBsO7BvQq9wQq9vQqtsRK1tRK9sRLBvR6hvRp9qRZxlQpthQZxfP6Fk&#10;QKVnQKhoQatrP65tQ6pwQ69zSa91TK1zTKhtSaltSKhtR6ptRqpvQ6pvQ6NqP59nQJZeP5BaO41Y&#10;No9VM5BUNo1QNIVRNoJNM4NMK4JMKYBJJ35IJHlGJ3xILn5LMH9ML4BJLIFNKoBOK35QLH9QNn9R&#10;NoFONoFSNYFZN4ZdPY5fQ45eRZJgQZVmRpBoSZRsUJRpTZVoTY9oRZRoR5FfQ49fRItcRYZaRIhZ&#10;NohZM4hdNohbOYldQ4VcR4JZQoBVO4BVM4FXL4ZbLoxbM4xfPY1lRJRpQ5BmPZRoQJVlPZRgOJVf&#10;O5FeQ5FdQ5FfQ5JbQJBeN5BcN49dOItbOIxZO4lYN4hUMohTMIlVL4lTLI5TJ45TKYlSJ4tRKY1R&#10;IpJNI5JNIZRNJI9MIYxIIo5JHpFHHZFGGJRFFpZGF5RGGIxHF4lEFo1HFo5FF4hFFYZDF4hCEohC&#10;E4RBFYZBFoZFFYZIGoxLHo5OIo5OI4xNIoxOJ4lQKZFZLJdcMpldNptlOZxpO51pPaNsQ6VqRaVr&#10;R6NtR6RzRqN1R6d0QqdzRqlySKhyTKl4S6t8Ta18R6t+SK96SbF+ULN+S7R/TrR/UrB9UrGCUrOA&#10;UrV/TbR9TbSATbGBUa59Tqt9Tap8Uqt8U6h5S6l4SKd6SKd6Rah0R6V0R6N2SaF1SKFzTKNyTKNx&#10;S6ZyTX5ZSIFXSYBaR4FcR31cRXpdRXlYP3ZXP3hTQnlTQHpVOH5YO3pUQHNLOW1FMnlOO4BVRH9U&#10;QINdRIVkRIloSIlqS4ZkRYNfQ4RgQ4JcQn9aRXxXQ3xUO3lRN3RLNHRHNH1OP39TQn9YQn5YQoBb&#10;Q4BaP4RYPYFUOHhQPXNMO3ZLP39UQohZRZJfRZdnSJxrTaF1U5xyV5FpUI5lUItbTIxbSYlcQ4hb&#10;QoJYR31SQYNaRI1kTJJqUZRrUphxU5ZvUZByWoxvWItrToloUIJcR4FVRX9YS39VRn9dTYtlVJRt&#10;U5ZwVZRsWY5pVY9sVYVhUH9bS21JQF9AOF85N2Q9NmQ5MF4/LmlLOHpXTYBfWIRoW4lsXIlvWZJw&#10;XZVtWpRrWppyWJx1XZlzWZFsVIhlToRfTH5cRXVTP3JNPXJIO3FLOHJLOnNOO3FNPXRQOnlSQHlT&#10;RXlRRH5SRHpSRH5VS39XSX5eSINfRoBbQH5XOnlVP3RSP3NRQGtMOXJRO4NgUZFtXpBrW5BvWpRv&#10;XZRqWpRnWIlgUIhfS4laSYNaRoBZSHxURXZQO3ZMNnpNNX1RNIBTOIBTN4FTOoJUPX9SOIJVO4NU&#10;O4VXPYlZPYVZOYJXOoJTOIBRNXpILXZFJHhEInhEKX5FK3lEH3xEIH1BI31AJH9FJINGJ4NNLIhR&#10;LoxVMI1TMoxRL4tJLYVLKoVIJItGHYhJHYlIIoFEH4FCF4NEG4JFH39EG4NHIINFHoVIIYVGIoZG&#10;IYxJIolQI4hLIoZNJIRMKYtRLYxSLohTNYhTNYhXNoRVOYRSOYBQNn5ONIFTOIhaPY9eSIxgUI5g&#10;UpZnV51zYaN5ZaV+Zq9+Zq54XqV+ZqR/Zah/aap9aKR9X591XZxvV5FnTYxkToVeR4xgSY1lTY9o&#10;UY9oTo1oSYthR4tgRYldSIleR4ZcQoZaPYVaQH9XQ31VRn1UQ35XQ4NdRohkUohmUotpU4xmUI1m&#10;TI1oSY1mS5FlTJBnU45lU5BrV5BnS5FoRZVkRZdkRZhpS5dqS5RnUJFnU41nTo1lUo1nUotgSYVd&#10;S4RbTI1hUZFmVZFpVZVpWJVpUJdpVJhrVJRrU5FrUY1nUJRkTJVmTZdqU5lrUphpTZZlRo9lRo1f&#10;RYhaQ4ZZRIZaQYhaQItaOY5ZOY5ZNY1YNY1ZM4tZNIVXOYtaP41bQI5aQ41cRY9fSYVVQXZHM2U1&#10;ImEyImAwIVwrHlsuHVotF10vGmAyGmYzHGYwHGUuIWYvIGQvG2QwGmYvHGoyHWw0GnA0GnE0FXE0&#10;FW84GHE9HnI7GnI3Gm0wFXIvF3QzGHIvF20vF2suGGwyFnAyGnEzG2syGmsvFm0wF2o1GGk1G2s1&#10;E202GHA2F3I0F3I1E3MzE3MyEnUzFXw1EoA5F306Fn49GH5CHHk7G3Y7G3k6HnxBHoJGJIZNKo5U&#10;M5laNZ1dNqJlNKJkOKJkPZ9hQqVhP6VhPahkP6dlO6dkO6dkN6VkL6FeKpxZJp1bJ6FXJ51SIqJQ&#10;Jp1OIJ1NGptMGpdFF5VEHJdEHpdFIJVHGphGHZhIIZZIIpBGIZJEIJZIIJhLJJVNKpdULqJbOKhl&#10;RKhlRqhkQatkQ69qR69sSLBwSbl1Rr55R7l5Rrt6S7l6Tbt5Trt5Rb15RLt0PbZxO7NxQ7Z1RsN9&#10;TMF9Sb19RLp8QbZ2QLt5Q7V5QbV2QLV4Q7t4R7x/U75/Ub6CUb6DUrmCTrmATrR4S7B0S7V1TrV5&#10;Ubd5Urp/UbyDULuCUL9/UryAUrZ/UrR+ULZ6S69zRqJoQZVeOZJbOpFbO5VZOpBTNoRSMn5IKnxC&#10;KXU6I3k3JH07K34/K35BJ39FKX9LK35MLX9MMIJOMoJQNIBONIFMMIRNNIZNNIZRMohSNZFVOpRY&#10;PZZaN5heN5tkPZtkO59mOZxgN6FlP6NnQKhrP6tsQK1vQa9xRLFzR7RySbZ6S7t+TMF/UsF/U72D&#10;Ub6DU8OEWMGBU798Ub11S7x5SL14S7t4TcB6U8CAUsiDVcmGWc6JWsuGV8yJWNCQXsyNX8yQZMqM&#10;YcqQYcqNZM+NZc2IYMmMXsmMX86OZs6NZM6NX86LX8iPXcqLW8iGWsKBVL99S71/Tb15UbZ2UbZ0&#10;SLZ0SbV0SLl1Sbd2R7N0R7NvQ7FqRrFxTbBwUK9xSK1sRqdpOptaMphYOJFRNpBOL5FOL5BQMpBS&#10;MpthP6FqP6hrQatxSK95ULF9VLR9V7N4Uq9yS7ByTK5zTrBwUbNyTbRzUbZ4TbZ6UbV2R7V5S7V2&#10;TLZ6UrB5Uq50TaptQappQKNkNaJkN6ZlP6ZmQKdpOqlnOapqOrFqPa9qQbBpQbNsRa9pQapmOqhl&#10;OKlkOKhhOKlkOqdeOKVZNaVZN6JeN51dOaRmQ6ptRbBwR7Z0RrV2Sbl2Rbl2R7NzRLlwRq9tRa1w&#10;Sa5xSbl5Trp4ULp6Tbp1TLt6Ubl0UrFySKdnQ6ZgOqNbOKReNp1bNZdTM5dTM5tYNKRdOaZgN6pk&#10;OLRmQrlrRLpwQ7pyRrNxRbd1Tbt1Sbl0S7ZyRbNvRbNwR7BxTbF1Ua1zU7F0Tq9tSa5tSK5rRaVy&#10;RKVvRaRtRqNoQqRnQqZoQ6NkP6ZmQp1fQKRkQqJlPaFgOKVmPaZlQaRlP6dhQqVkO6VkOaloOqpr&#10;O690RK10RbF4SbN1Sa5wSKlqRZpkOpBbNY9XNJdYOaFkQqdkQqdlO6pmP6loP6hqQbN0R7Z1SLp1&#10;Tb56ULqATrqEUryFU7+FVMOIWsCBVMGCVcB/Ur96Ub98Ur5+ULt5UL1+U8B+VL+AUb6AUr59U8KC&#10;WcCBU8OAU8h/Vcd8U8OEV8mIW8aFWMeIWsB/U8B/U8eBUcaAU8iCV8mDWL9/Vb18ULt5TLp2S7l1&#10;SLZ1RbV2Rq9zQrR1R7d2S7d2Rrt2R798TsB+UL5/SL+AS7+BULt+UbyBTruAUcB/Vbx9UrV5S7N2&#10;TbB4ULR4Ua9zS69xSbBsRqhhRKhhQadkRKhpRKVpRKJpP51mQaVmQKFgQZhkQZdfQ5ZfPZddOZRb&#10;NJldN5VcOpJbN5JYN5ZcOp9qQaZxRqZwQ695TLN0UbF0UKtrR6ZkQ6VkQaZhQaJhPZ1eOKJcOZ9b&#10;NptXNJpaNZxZNZtZN5tYM6JaN6ZgOLBpP69lObNpO7BtO7RwQrFtQ7l1R8B5R8F6R8F2SL11SLly&#10;R7l0S7NyR7BtQrBwRqppP6RlNJ9bMJ1aL6FYLaRVKqVZJLNhLbdoL7RrM65nL6toMqlkLahkLq5n&#10;LrZoMrlqNLdsNrptN7dsMrFnLaphK6lfK61cL6pbK6lZI6dYI6NZI6NaJqFbIqZdIqpcJ6pkLadq&#10;NadqOqtpN65pNq1sOK5xPbBzQKpvQalsQqtsQ61qQ61tQaNoQJtmOp1gO51eOZ9cNqVhOKhnPahq&#10;QKhvP6hxQa1vQ7B1S61zRqtySaVwS6lyTKltR6pvRqtqRalsRJ9rQJlmP5ReQI9aOo1aOI1VNota&#10;P4VUOnpUNX5SNIFLKYBMKn1IJ3lLLH1FK31GL3xLLn5ML3xLL4BMLYBMLYBMLX9QN39SOIFQN4RS&#10;NoNZOIRbO4teRY9hTZdfSJdmS45oUI9oUpBnTJFmTZBoS5JoSJJhRJBfQY5fRoVZQIlaNI5aN41e&#10;OYheQIheTIZbUYBYQIFXOn9TNYJUMotYL41bOJFeQI5hQpBmQI1hPZBmQJVkPZReN5hhOJdfOpRc&#10;OpRdOpJcOpJcMo5ZM4tcN4hbO4lZP4taOo5YM41XNI1XM4ZTL4hRLoZRLIlSLItQKotNJJFNI5FQ&#10;IJRRIo1LHo5IH49OIJFJHZRHFZJEEpVFEZVJHI5GGotEHZREGo9DGIhDFoVCFolCE4ZCEoVAFYRD&#10;FoZHFYZLG41OH41RIo9QIo5QIoxRJ4tSKpFVLZZXMphbNZtkPZxmP5plOZloOpppOaJsR6RvSKFv&#10;R6NySKRzQ6RyQqZ1R6VzRqh2S6p5TK15RKt1RKp6SK56TbB8SLB5SLN9UK96TrF+S655SK9/SLB9&#10;SbR/S7F6Sa54Ta15Tap5Tat5UKZ0Rqh0SaR1SKJ0RqJwQaJyRZlyRpdzR5dzRppyRpxzSZxvR3NX&#10;N3lXPX1ZRYFZRoBbQ35YQXxSQ3xRRnJUOnhaQH1ZP4VhRYNcP35TN3pLOX9MP3ZROX5XQIFbQINd&#10;Q4hgRotkTYhhUYReUX9aRIFZRH5XQHpTOnlSO3pXPX1XOHhRN3hUOHxXOn9XPYFVP35TQIFXRIBZ&#10;PX5YOXNSNG1HMnJHOX1OQoJZR4lfTJdlUZxtV5hzUpl4UpVvTJRtTpVqTI5gSYxhTIlhSXpVOnlS&#10;OX5VP4heSJJnTZdqVJZtWpRqWoxrV49sV41rVIhpUIZnS4FeR31eRX5dR3lbRYRfTJRoWJhsXI9o&#10;V41oWY9nVJBkU31cRXRRQGVEOF4/Nl87M2RAOGZGQWxLRWpSQXheTIVnV4xsXY5vWo9wW5drW5hp&#10;WpJtVKF0WqV4XaFyW5BoTotnTIJlRnhVQW9NN2xHNnBEN3VLO3JINnRJNnZNQHxRR3VVQHVTQHlV&#10;R3pYS39ZRIRdR4xfS49eSIJbPYJaRIJbRYBaRXlTQXRQP3BOOHlaRH1hRYlqU4xnVIxmWIlnV4lm&#10;VYhhU4ZbTn9gSIJfSIlbTYRVRIBSO39SOH9XNoFXN3pTKnxULn1UN39VPYFYOoFXOYVXPYhaP4Nb&#10;NoRbNoJZN39UNH5OM31JL3xGL31FLHJFIHlLJH1LJnxHIn1DHn9DIItHKoxLK4VOJ4ZSLI5TMI9V&#10;M4xSK4VMJIlQJ4ZOJ4JLHohJIIxIIYZFH4NHIYNLIYZJKYlHI4BFHYNEHoJJHYhMIoxJJItJJIxO&#10;J4lLJoFQIIFQIoVRKYlRLotTMoxSM41YNItXMoJULH5RL4FMN4JOP4ZUO4lbRJBeU45gVIZnTZhy&#10;WqR6Zql6Z6l8Yal+YaV+Xah/YaJ6Wp11WKN1XZptV5JqUJBnUo5kTo1fUYNkSYtnTZJtVJRqUI1o&#10;SYZgRIVcSIRcSX9cP39bQYRcR4RZRoFZRIFZQoFYQ4RbSIJhSYhmTo5pVI5oVJBqU5BpUpJqVJZr&#10;VY5rTY9qTY1oTY1mTYxlR49nS5BpUJFnTo1qTo1pTIxoS41oTotmR4tlR45gS45dTIJYQoBTP4hd&#10;TIxhTpJlSZRpTZJrU5dsWY5sSIxrSY9qTY1lSYxlSJJnTJdqUZhqUY9gQo5gRI9hRYteRIZbQIRY&#10;O4ZZOohZPYJaLoZYLY1VMI9UM4lXMohXMo1bN5FePYVePYtcQZBhR5RhSItXOXpILGc3HmAvHVwv&#10;HFkvG1srGFwtHWQuHmQvIWoyJ2g0JGEyFmUyF2UvF2UvGmkwGGgyGGk0GG83G2s2EG84E2w5FXE7&#10;GnE9GnI5G3E1G3AzGmozD2kyEG0yFWouF2gyF2s0Hm02G201HGozEWsyFWwuF28yHGYzGGw2HHI1&#10;F3Y2G3E0EXAwEHYyE3kwE3k1Fnw4G4E7G4I/HoA9HHk5GH07HHo9HYJEI4RDJoxLLpVRN5VbNZtg&#10;OqJkO6RkOqNnQqZnQqZnQqhnQ6RlNaRnNqZkNqRkMqVhM6VhL6VbLKVaLZlRH5tSH59VIptRIJpM&#10;G5tJH5lFIJlDIZFEF5FEE5RDGpRFGpFJHJZMIpZJIpdHI45GHZFOJJhSKpxYMKNhOqdmQKlnRa9q&#10;Sa5qQrBtSLFwS7NzTLt1ScB5Tbp4R755Sbl6Rbp9SLt9S7ZzRrVxQrVxQLVxO7l2O7Z2P7t8Q7p4&#10;RLNyQLNtOq9tOq9vQrFyRa9zP7R4RL58RL59Rrl9R7d+Trl4S7t8Uq9yQa90Q651SLF2Tat2TbB2&#10;Trd5ULp6ULZ6S7N4S7R8Ubd+UrZ5S7F1R6dvS5pkQ5JaOI9VNI5aNIxYNINQNIFMLoJFK39GJHpA&#10;HX5FJ4BNLoBLK4JGKoNHKoNJNYRQOoFRMIRTMoRQM4RNNYRJNIZINIZNM4xQNoxUMo1TMI5TNpFa&#10;O5ZaO5VaPZdfP51lQpxnQKFoP6RrOKlqO65sQbVyRbF1R7R0S694S7R6Tr+AWMCBVcCBVcGBVb+D&#10;VcCDWLV6SbR0Rrd2TLl2Sbl5S7x9TL5+U8mFWMiITMmJTcmEU8eJWsqQXsyUZNCVZc2MXseLV8iM&#10;WsqSXsuOXs6QYcuNYcmNYMiPZcaNXcaNWcyPYMuNWsmJV8KDTcB+UcB+UbR4RrN0RL10S7xzSbFv&#10;Q7NxRLV4TbR0Sa5zQqpqP6hpQq5vRbBvSatsRahpRp1dQI9ULY1QK5VQMJdLMo5LL5hUPaRgQ6hq&#10;R6ZwQal5RrN6TrR8UrR6UbN1ULd0UbZxTapwR650SLV6UrR6U7R6V7R4VLd5VLx8WLR8S7V8SbR5&#10;Ta9yR6tvQaloPahmPadhO6NkM6ZlNKhnNqhhNaloP6poQKpqO7FtQKtrOatrN6lpOaZlOKNkOKNg&#10;O6JeO6VfP5hbLZxbLKFZMKNdO6RfQalpSLBsUbVyTrBzRrB2R7p4SbZwQ7V0RLRxRLFvRbVyTK52&#10;Q7N9SLd8Rrd8R7Z1Sbd2S7N1TqlsSKFkQJ1eOaNfOqRfOaFbM59UMpxUMqZeOqNdNKNeN6poRLFs&#10;S7NxRLVyRrRxSbVxTbNxR7NxR7BxRrFyS7NySa9wS7BzTbF0TqlzQ6pwSKdtSKlrS6lsSahrR6hw&#10;SKdtSaZvRKZsP6pwRapsSKlqRqVnRaRnQqRoQ59mOp1hO6NfQKNgQKVmQKRmO6ZsRKhtRapvRa1v&#10;Ra90Rq1yRqVtQZxmO5dbOpFUNYtQLpJYNaFfQKdkQqRnOadpO6hsQKpvQ69yQrF0Rrt4Tb5+U7yC&#10;Ub2BU8CEV8CGWL6ETcCGUL6EUr6CVLl8Tbd2TLt2UL95Ubt8Tb19UL18UL9+UcJ+UcOAUsKAUseC&#10;VcCBS8KCTseGVMiIW8GLVMaJU8eDUcyEVMGCSbx6ScJ/Vb9+VLyATrt+Tbt4Tbt0UKtxR6hrQq1t&#10;RbVyS7V2SLZ2S7p4Ubx6VLl5S7yATr6EUcCJVL+IUr6BUr9/V7+AWrx+U7d6Ubp9WLd5VLR8VLN1&#10;UrV4UrFzUKltRahrRaRoRaRoRqRrRKJqQ6NkQ6NlRZplOZphO5ZgO5leQZlZP5dYOpJYNpVZOYZV&#10;LIZVL45TNJheQKNmQaltRalvRLF1TLF6R6txQ6hxRKVoQaRkP6RhPaNmQKFdOZhbK5laK5xaM5pY&#10;NZ1cNZtbNqFcNaheO6lmOrBrQbRxRbd0R7N0Rrl1SMF5RsJ8SL6BR719Sb15Ub16Vb5zUrp1ULd0&#10;SLRzR6ltQKpqO6trOqNfMJ9bJ59bJ6hXKq1aKqlkJrBoLq1qN6loOKVlLKZfKqtfL7NkNbFnLbVn&#10;MLdsN7ltN7FsMq9pMK1lLatfMKJfJqJfKadeKqhdLKZaKadYKaJbJ6ZfKaFeIqNfJ6dmMqpoOK1p&#10;N65qO69wQrRtQ61wM61tNq5vQKtqQ69rRKlpRKRrRppoQZJgMpZhNpxhOqRlQ6JmOadoQKlpP69s&#10;Q6dwQ6pySah0Tqt2UalyS6ltRqhtRqtsSaNrQqNpP6JqRJ1kP5hdOJRYN45XNo1VNoZXL4VUMoJS&#10;LoJQMn9NLYBLLYBJLoBILnhJJHxJKn9IJ39HKn1IJ39ML39IMoJMOHpOL3pSL4BVNoBYNX9YOYRa&#10;OoxcQ5JfRoxmP5FpSJBoTZJmTpJlSJVnSJhlSZdkTItgRItfR41dSItbQY9dNI5bNI9dQI5cRINZ&#10;QoRZRYVXQoBVPXpXNn9ZM4VdMI1dNY1fNJFhP5BhRJVkRJZlPZVkO5VhP5ZfP45cOZFdOpFfOpBd&#10;OZFeOY9cN45dM49cNYtbMotYMotXM4tXNYlUNYxUNIxTL4xULohRI4hOII5OH49MIJBNH5JNHZdJ&#10;HplJH4hMF4tOGJRJE5VJEZFNHZFMHpFIHpZGIY1HEYlGEY9CFo1AE4Y9E4k/EohBFolCF31IEX5H&#10;FYVHHI5OJoxIH5BQKYtQKoxRLohSJIxVI5BbLJVhNZBnN5RmO5tmQp9oQJlmNp1pN59vQKFwQaRx&#10;RaRtRaRwQ6dvRKRzRKhxRa10RKtzQ6t5Sat5TK18Ta15UKh9Rap8Ra59Ta58TK1/SK19TK98UbB5&#10;Uqt2Rap0Q6h4RKZ1Qqd0R6p0SKRzRaVwRJtxOpltOJxqO5xsQJxrQJxpQ5pnRJxkRXZSPXxXQn5X&#10;RYBbR39eRn9bRX1ZRX5URX1YP4VdR4ZgR41lSIZgQoBZOX5UN4BVO35TPYJYQYNcQIReQolhRYxk&#10;SYZgS4JbR4FYRIJYRH9ZQX5VPXpTO3pUO3pXNnhTN3xSQn9URYBZQ4FYQYFVQoFXQn9aPX5YP3xS&#10;O3VHNnFIN3hMOXxYQohfSI9nUJpsVZtyWZ90XJxxVZ1zVJpyUZFoSI5lRI9hRYNcRX1SQIBQQolZ&#10;S4xgTI1mUJBrVZFrWZRsV5RrV5BrUpBpUo1kToleTYFaSXxTRYBYSYRcToxoU5FsV4xrVYxoU4xn&#10;TY1hTYxmS4hfS3NSQGVENWRBNGhEOmpJRm9LSWtOSHZZToNnVYtrWY1vWJBwWJdvWZZsWZRxXJ91&#10;XaN4WaV4WpxyV5RrUoRhSHpVQXZSP2xHNnFIN3JLOnRLO3lQQHVOQXZRQ3ZSQXxVRXpaSX1bTH5c&#10;S4VeToxmUpBlUotgSIlgRohhRIVfQ39aPXhTQHJOQHVURnpaQ4VhUYlgU4hhWIRlVYVmVIVmU4Vf&#10;ToVmU4lmUY1hRoteQoVZPYRZPYJZQ4JXQH9VMn9UM31UOH9XP4JaOoBXOIFUOIVXOoRXOIVXOINU&#10;OX5RNX1ONHhJLnZGKnZEJnxJJ39LKYBLK4BIJ4BHI4FLJ4ZLLIhOLohRMItVNI5UMI5UMo1SMIhL&#10;KohLJIVJIoRLHIlLH4xJJIlIIoZJHoZLHoRHHoVGHoZJIYlHI4tJIYxJIoZLI4ZLJI5OJIxMJohR&#10;JIhSJ4ZSI4xULotXMo1VNotYMolVMIRVMIJSMoNQNoNQNoFSOIRZPYxhSJBoUo9qUZhxWaV8X6p+&#10;YaqAYKd9XqJ6XKJ6XaF0WJtxVKFyWppsVZRqUpFpU49mUI1lUYhlTo9pU5RtVJFnUoZgRoFbQ4FZ&#10;Q39ZQn9aQX5YPYNZQIRZQYJbQ4JaRYNaRohdS45kVI1lUZJsVZRwVZJvTJRvUJhxVZRqUZVnUJRm&#10;S45kRothRYlhRYxlS45oUY5mTpVnTpFlSIlkR4lkSYZgQ4hkRYtgR4ZeRYNZRH9UQINcRIhgSI9l&#10;S5RoTZJpUZRqUpJrTo9oTZBnTY9lTZBmUpRnUpVrUJZqTY5kQpBgR45gRo1fR4taQotbQIZbO4ha&#10;O4tXO4hVOItUM45YM4xZNoxaOI5aOZBdQJBdQJZfRZlgSJlhSI5aOn1LLGU5HF8zGlsuHlouHFss&#10;GFwuGmEuGGQwHWgyImg0IWU1IGc1HmcyGmYwGGoyF2ozGGszF281GHI0FnQ2F3I4GHM4GnM5F3E3&#10;FnA1Fm80FW8zEW00Emw3FmszGGk0GGs0Hms0G2k0G2syEmowFWswF2wwGmk0GmowF3E2F3I2GHE0&#10;E3IzEHU0EnY0Enw5FYA/HIJCHYNBHYRCHIA/HXw7HXw9IoJCKYVEKo1NLpRTMphbNZ1gO59kPaFh&#10;QaJmQKJnQKdnPadpPadoOaZnOahnOqdmPahkNKVfM6JcK59aJ5pXI5xVI5pSIJxQIpxNIJpLIJRG&#10;HJJFGpJFG5FEGpREG5ZFHZZJH5VII5JLIpFJJpZQK5pUMJ9VM6NZNaZhOahoPalpQa1qRK1rP7Bw&#10;RbN2RbF2RLR1RLZ2RLl4Qbt5R7t+SLp9RLZ2PbVxN7FvNbRvN7lzOrx0P7Z4P7t5QrV0Qa9vOatr&#10;M6hpMqlpOKtqP6trPa5tO7BxP7Z2Q7d5R7d5SLV1SLFyRa1vQqptQapqPapvRKtwSKlySapyS6ty&#10;R7F0R7B0RbN5TbN5TrR4Tq90UKdxSJxnQphfP5ZaOpBcOI1VM4xSL4xQL4lNL4RLLoJIK4VLMoRM&#10;LYJJKYRJJ4RLJ4NMNoVQOohRNYhTNYZRNohQOIVON4ZLNYVLMIhNM4RLLoVMLIVQMItRMo9TM5BU&#10;NZRbOZhgQKZkQapnQqhqQqpsRK9vQ7RzSbdzTbVxTbd0TLt1Ub1+Ub9+U72CVb+DV8GFV8ODWLV5&#10;Ubd2ULlyR7pySb11R7x2TL98UseBV8aIXMmJXsiJXMiIXMmOYMyOXc+SXs6NW8uNXMqOXsiOXMqQ&#10;X82UYM2OX8uNX8uLYcuJXMqLXcyMXsqNXMaMWcCGVb6CU7yAVLl5TrZ1TLV1RLRzR7FvQ7NyTLd0&#10;R7R0R7V2TK1sR6lqQq1tSLBwRalqQ6FlPZZaOZBVMpBTNJFSNJJQNJJRLppYN6FeOaloRK1vRq5z&#10;SLF4SLR5SLZ2SLZ6TLR1Tbd2Ubp5U7l8Urd8V7Z9Wbd+U7V4VLd4Vbd4V7p+Ubl9ULR5UbFzUqpv&#10;P6ZlOKVgN6hgOqZhOKlmO6NfNaVkN6hlOqllOaZkNahoOKZmOahpO6dpOqRhNqVhNKhgNaVeNaRd&#10;M6NcNKNdNZ9aM59bNp9dNaNkO6ttQrBxRbF0RbBwRbtzR7tzRrV0Q7BwQ7FzRK1xRbNzTLd1UbV1&#10;Trp4UrRzSLl1R7Z1RbBvQahmOaZeN6ZhOqdhOqNgN51bNZxZNZ9cOaRcNahlOq5oO7FqP7FvQ7Nv&#10;RbBxR7N0S7BxSbFzS7FxTLBwS7BzTK9yS69wS6tvR6tyTKpxTKdqSKZqSKRqQqVsRadtRadtRahw&#10;Qq1wR6lsSa5vTahvRKdrQ6RsRKRoQqNoQqNhPaZfQahhRKdlQqpqRalpRK1qQ6trQ61sQq1xQqls&#10;PaFlNphbMpJTNZBQNJFTMJdYNqFeOaRhP6RnOKdpOadqQatrQLRvRbl0Sbd6SL2ATrmEUr+DV8OD&#10;VcaFV8CIVb6EUr2CUbx+Trt6TLt5Tbx4Tr98UryBU72BVLyBU72BU7+AUsCBUsCCUsKDU8eDU8eJ&#10;VcaLV8KIVMGIUsmLVcuFVcqDV8OEV71+Ub9/ULx8S7p8Sbl5S7l0SLdySLBxRa1vQ7ZxR7VwSLFw&#10;Rbl2TLx0Sb94TLt5Tr5+UMGAUsGBU7+DUb2AUbt9ULqAUb1/U7p+Url+VbV6UrN4ULN1TrR0TK9w&#10;SK9tS6tqR6tvSalrSKhoQKZnQqNkQKVnRZxmQJthQppeP5pcP5haQJVUOY5TMI1TNIJOMoVQM49V&#10;NZVZOJ1hP6lrRKpwQ7F1Rq95Rqt2Q6pzS6htSaZmPaRhOqJdOJ1YMp1aL51XM5xXNJlYNKFeNaNk&#10;NqVnP6hqQLBsOLNvO7RzQbt6R7d9R7t+ScCAR8KDS8CDVL+CVb6CVcF/Wbx6Tb52S7d1SLVzRbRy&#10;RrNrQKlrOKZfNaNdK6ZbLqhcLatcL6thLa9oNKtqNqhnM6ZgJ6heJqdfK6pfLq9lL7FnMLFnMrNn&#10;M61mMKpfLqteLK1dK6deLKdfK6pgKqpgLalhLqddLKRfLqVfMKFeLKRhK6dnL6ppNKtnMrBrOqts&#10;Pa1rO6tsNqlvOatwQqdtQqhrQKRlO5xmQJlgP5heOphcO59fP6RhQ6JmOaZpO6hqO6trP61xRK9z&#10;Sa50Ta12TqtySahtRqltR6tsSaZvRKdtRaNqQ5lgO5JZNo9YNI5XNYtVNYxUM4xUNYNQLoBNLn9N&#10;LH9IKn1HKX1LK35LLnxJLHpGJn5IKnpLK4BMLnpILH9LL3xNL39OM4RTNoVVNoJZMoRbNItcNI9e&#10;N49hP5RmS5FoS5FmTJFlTJFmSZRmQ5JmRI1eR41fR4lbO4tdN4tcM41dOYldQIhcQ4ZeQINaP4Rb&#10;QH9VOX9UMoNYMIVaLo5eNJFhOpRgQY9gRJFgRJJkQJRhQZRfQJJdP5ZhOpVgOpFgOZBdOpFcPZBa&#10;Oo9aNY9ZN4lbNYlaNY1VM41YNY1XN49TNYlSLotRLIhRKYxOKo1MJo9NIpBMH5FNHJFMGJRJGJFM&#10;HZRMIZJLG5VHHJFOFpROG5FNGJFLHI1IHItFFoxEE45BEohDFohCF4VBF4VEGoRDFYVEFoZGGItI&#10;HYRIH4xOJ4xQKY1TKY9UKo5UKY9aLJBeMI9gNJFgNZhkOJpmOp1nP59oQJ9qQp9qQ59rRKJrRaJs&#10;RKVtRaVtQqZwRalzQ6pyRKdzRqt2TKp2R6p4Sap4Rat6R618TKt6Tap5S6p2TKp2R6t1R611Rap0&#10;RaZ0RKVzQ6VvQaFsQJ9tQpxtRZtrP5hpO5hnNZhkNpZkN5dkO5ZgPZFcOXlTOn5ZQn5YQn9bR4Bf&#10;S4FdR4FcSIFYRIBcRIZfSYlkToxkR4hhRoJbP39XNH5UN4BTOYNXPYNbOoNcPYZfQYlgRIVeRYJb&#10;RINaQ4FYQYBZQH1YP35TP3xTP3pTN3lTOHxUOn1VPYBZQYFYQoBZQX9XQIBaQYBZQIJaQ3xSQHxL&#10;P3hLQHlSQoFbS41lUZdtWJ1yWKNzXKNzXJ9wWZlwVJZtUZBqS49oSY1gS31TQXpLOoJUQ4ZfR41m&#10;TZFrVJBrWZJtV5RwWo1sUY1rUo5qVYxnVYJcTH9UR3laRYBbSItkUZFoVY5sU4tqUYhqUoZmUoxq&#10;To1pUH5bTWtIP2lEOmlEPWtJPXBMQm1MQ29OQ4JfUYZoV4loVY1vWZFqVJFqVZVxZJlyYJ92WaR4&#10;WKR2WZxwV45mToFZRHhSO3BNOW9MOHBLOHVNOnZNOXhRQXhSQ3xSRHxVSHxZSHlaSH9cTYZhU41m&#10;UY9nU4tkR4hhSIhgSYVdSIRbRn9VRHpRQXZOQHhZRIBeTIZgV4ZgWIVlVYZkWIlnVItgVIlmUYxm&#10;UYxgS41fSIhcQ4hbQYNZQIBVO35YOHxVN39UP4FTQYVYP4VTOYJNM4NOM4VSNoRTOIBSN3xON3pM&#10;M3lILXVGKnpIJ4JMKYJLJIRII4RJJIRMJoVMKYRQK4ZRKoZRK41XMo1XMo9TMotSKYtJI4VHIohH&#10;IoZHIYVFHoNEH4VGH4ZGG4hIHoRGHIVGH4RHIYlHJI1JJI1JI4ZJI4VLI4hQH4hOIolRKYhRJ4ZR&#10;KotVLotZMIxZMoZYM4hXMIZVL4NRLIVSNIVQN4NTOYVXP4tfRJFoTZVsVJtyW6V9X6l9YKV+XqR6&#10;XqJ1XZtyWZtvVJlrVJxtVJlrVZRqUZFpVI5nTI1lTY5nWZBpWI9pUoxhR4FaQn9YO4BXP35VOn5X&#10;Q39UQYNXQ4RXQoJZQ4NaRYZdSIxgTZJnTpRrUpZvUpRtUJdwUJltUpttVJdpUpRmUo5gSIlgRIlh&#10;RY1mSI1kSZFnTpRnTZdoUJRlS4xkRYVfRINcQoVeRIldQolbQYhZQohaRIheSY1lUJFmS5FmSZVs&#10;VJdvV5ptUphqUJhqUphqVJlqV5lpV5dsV5ZqUpBlSJJkSJFlSJBhR5FfR5BfR49gQ45dQo5cOo1U&#10;N4lUN4xVOI1aPY1YP5FYQZ1UQcFbSclkVKJaQ5dnRpJeO4BLLGc9Hl0zHFstG1otHV0tHV0tHmQt&#10;HGUyH2gzIGk2H2c1HGc1HGgzG2YwHGgyGmozG28zGnE2GnQ1FnQ1FXM3FnI1E3Q4FXM2F3M2HHM2&#10;HXE2F3EzF20yF2wwGGo1F2w2HWwzF2svF20wFmkuFWouFmotFmswGGkuFXA1FnA1Fmo2EG80D3Ey&#10;EHMzEXo5Fn8/HIRBHYY9G4RDHYFAHHw4G346I4BCKoNGLY5NL5JTL5hYNJteOJ1kQ6JkQqNoQ6Nm&#10;OqNnPaRpOqZrP6ZqPadpQqZqP6dnOaRlM6JeMqNdL51bKZtVI5pTIZxTI51RIptNI5dJH5VGHJFH&#10;HZVIHpRFHZlLIJZII5hNKZVQKpdRLppUMqFZNaVeNadgNqhlOaloP65rRLNwR7RvR7VxRbl6Sbd2&#10;SLd0RLZ0RL14Sbx5S7x+TLp8R7NzO69wN69tNatsNbFwO7RxPblxO7dxOrBsN6tpMqhqLqpnLqpn&#10;NbBlOa1nP6lnOaZoOKtqP7N0Q7Z0RrFyRK1vQK9sQK1sQadqQKpqQ6ppRKtoQ61qRqttR6ttSKtx&#10;SK51SLF2TbVzULFyS6dwR51rQ59nP5xfQJVeOpRbOY9UNpBSNYhTLYVRL4tTL4tRMIlML4ZLLoVJ&#10;MIVMMIVSNYhTM4lTL4tSLYlOLotNMIZSNIZSM4NNLINMLINILoJGK4FHL4JHMIRONYhSOJFUOpha&#10;QKdfP6pmQK1nQ61tRbFvQ7VzR7l2R7d4R7d5Sbx4TL56Rr98Tr5+TL6AUcF/U79+Ubx5TLd0SLlw&#10;R7pxR7l0SLp2ScB6UsF/VMaGWMiIWcqIXcmIXMuMW8uOWc2PVc2PV82OXceIWsiOXMuSYMiPXcmJ&#10;XM2MX8mGXcuGXcqIXMqGXMmJXMOMW8GJW8GEWb2BVbt6U7ZzTK91RatsQ69xR7FwTbVzSbVzSbN1&#10;R61wR69vSK9vTK5rQ6poQqJmP5RZN5FVNJFSNY5QM5JQMpBTMJpZNZ1fOqhqRK9qRbFxSLR1SbR2&#10;RrV1R7p9ULd6Tbp4Urd+TLp/Ur2AUb+AVbx/UrZ4Ubd5TLZ4S7d5S7l5S7R0RrBtQ6lpO6hnOKRl&#10;NqRmN6VoPaZnP6FkOKFgNaRcNKNYMKRbM6VeN6tlO65pQappPaVkN6ZkNqlmN6ZkOKNgNaFdO59c&#10;OJ9aNp1YMp9bOaFfO6lqQK1rQq5yRK1vQbZyRrdzR7FxQ7N0Ra9xRq9wRbZxTLpyTrd4Urx4VbN1&#10;SbV0Sbd1SbRwR6ppP6VkO6ZlO6dnOqJkNqFfNaFdM6RbNqVgNqlmO6dlOKloQK9xRrBwSLBwRbVy&#10;R69yTrN0U7ByTLBwS61vSK5wS65tRqpqRqhqRKprSKZpRaRlRaZnR6trSapxSKpxRapvRa5wR6ly&#10;S6t1S691R7R5Ua50TKttSKdtRKVoQKtpR61qSK9wRq1xRalrRKlpQ6ppRqpoRKhpQ6RhPZtbNpZU&#10;MpJQMpFOMJZYNZlYOKFcN6JeOKZlOqdmOqdqQK1sRK9vRLd0Sbl2SLx+Tr6BTsGFU8aDU8aEV8OJ&#10;V7+DUsCBUrt4S7t1TLt2TLp5TLt+UcB9UsB/UsCCU7+BU8B/U8F+U8KAVMKBU8eFVMeIVcKFVb6E&#10;V8KEVciLW8yLVMuFUsOEUr+AU8B/VLt5Tbd2SbZ1R7l1RrZyRbBtQbBrQbRwRbZtRrZvRrdvR7l0&#10;S7x4UL54ScF6Ubx9Ubt/U75+UL19Tr2AUb5/UsJ+U719Ubx8Vbd8Url4UrZ2TrZ0TrNxSa5wS61t&#10;R61tR6psRKlpQqVkPaVoQ6NnQ5lkQ5tfQ5lfO5ZcOpdbQpBUPYhSNoRNMoFMM4NJLo1RL5VXMpxh&#10;OaFlO6ptP7FxQrB1R61zRatxRq9wSadoQ6RhPZ9eOp1dOKFbM51aM59eNqNkP6hpPa1rQ69vQ7Fy&#10;SLZ0R7d0SLl5TL+AUr6BUcB/UMOBUMiFVMOGU8GCVbyEU7yAVL19UL15Tbx6TLl4TLl1SLByQqtq&#10;QKVkNKVcMKZaL61cNKleMqlcLqhgMqZlMqZgLahaI6paJKZeJqdfKqpgLK1hLK9kLLFmL7BmL61d&#10;LK5gKa1ZIqdbJKdcJKpdI69kLa1lLqlfLKRfLKVfLaRdLqhfLqhlLKllLatkL61mNa1qOK1rOq5s&#10;O6psP6htQadsQatsP6ZlOqFgO5pbO5lhOZZcN51gOaFgO6RnO6doP6toQrBpRLFwS7NvS7FwS69v&#10;SKpvRadsQqZwRahwR6VrQqVrQ59nQZpfOZBcN5FaN41aNYlVNYtTMotTNIJOLX9MLX5MK39JKX1I&#10;KX5MK35IM3xIMn9IMn9ILnpJKn1GJnlMJ4BQLYJMK4RNMIZTNIhVN4ZZM4hbNo1cNY9eOZBhQpJm&#10;S5FpTZBnS5JmSZJlRpRlQ5JkQ5BgR45gQ4tcPYteOIxeN45fP41fSItdSYZeRYFaQH5ZOn9XOIRX&#10;MoZVLoxbMo5dN5JgPZVlQJRmQ5VmRpVoQZdkQpZfQpReO5ZlOpFfNpFeOZFdO5BdPY9bP41aNo1a&#10;OIxYOYxXN4tVMoxVM41XNoxTNIxTL4lQK4xRKoxQIo1MJI5LIpJNIJRNG5dQGJVOFpBLHJJLHpJJ&#10;IZJJIJRMGpJOHZVLIZFII5JIIY1HHolGG4hHGoNGFoVCFoVDGIlBGoZDFolDGIhJHYhHIYJLIIZM&#10;JI1QI45NIZFQJI5RJolYLItaLo5ZLZZbL5ZcM5dgNplhOpplPZtnP51oQJ9qQKJqP6JqP6RrP6Rr&#10;QadvRqRyQ6dyRapwP650RKh1TKl0Tat0Sat2Rap2SKp1R6l0SKpzR6hzSKd0SKZ0RKZyRaJwQqRv&#10;Q6FsOpxoOpxoP5llQZhkQJdgOpRfNJRcM49ZNI5YNY1ZM4xZM3hXOYBbQX9bRIJbRINfR4VfR4hf&#10;R4hdR4BhTINkUIllUItmTY1lTIlfRIFXO39SOYBTOoJXP4NbPYRdQYlfQ4hfRYRdRYNbRYJaP4BX&#10;O31YPX1UP35UQH9UQXxSOXxSO3lUOnpUPX9XQIBUQ35ZQIBZQINbRINcQoNdQ39YQ31SRHlOQXVO&#10;QX5XRYlcTJZnU51xUqVyWaNzXJ1tWpZtV5RtVY5sUItpS41kSYRaRX1TPX5XQIZbRI1gS49pUZRq&#10;WJJtWpBvWo1yV45zWI1wWY1tWYRoTXxcRXpYRHxXR4RfS41pVZJsWY1pU4hoUoZoU4xqU4lmUH1b&#10;R3BOPWxJOWlGN2lIN2xJO2tFPWtEO3ZZRoZkUYtqU45pU5RvWJBpWZRwXJVvXZp1W591WKF0VZ1x&#10;U5VrTYlfRHpVPXFQOHRTO3NOOHVON3lROXlSP3xVQ3lTQnxYR3xaR3lbS39cUoNgVItlUo5oVIxn&#10;TY1oTotmTIhgTIVdTYRaTYFYRXlSOnxVRIFaS4lfUotkVIZnU4VlUoRkUYNcTYRhTIhlTolfUotg&#10;UIheSIVcQ4NbO39XOH9XOn5XOoBUQX1SP4JVOoNTOH5OLX9LLH5IKn9LLX9NNHhIMnZHLXVGK3VF&#10;JIBNK4NMJ4RLJohLKYtLKoZNK4hOLINRLIVRLohQLY5VM49XMo5UMIlOLIhJK4hIJotIJIZHIIRD&#10;HYFDHIJFHoZGGIZHHIJFG4NEHYRDHIZGIIlJIYtJIoZLI4VJI4hNIoZQJoJNJ4ROKoZSKYhULolX&#10;NYhVNoRZNIZZNotXNohRM4lVOI1XO4lbQolbQYlfQ5FnTZZtVJpyWqR4X6Z6ZJ94XZ91XZxxWplr&#10;VJdtVJhsV5psVZhsU5RqU5JsUpBpTpBnUI5oUY1lUoVgRYRcRn9XQ4BXRoFYQn5TQX5URoBVQ4NY&#10;QYJXPYJYQIRbRIlfSI1kTJBnUJdwWJlyWJhxV5hvU5ltUplrUZVmTJJmSI5gRYlgRYtkSI1nTI5l&#10;S5BnTZRnTpdpTJJnS41mS4ZhSYheQo1fRY1gSI5dR4xeRY9gSY5lTZJpUphpVZlqVZpxVJ9zWZxy&#10;U5xwVJxwWJxwWJtvVJptVZhvXZZqXJZoVJdpUplsS5dpSJZmSJVkR5VhRpFfQY5eOYtbN4hTOY9U&#10;QZBTP45XQIxZPY9dO5tfQphdQ5ZmRppmR5hdPYhNL287IV4wHFwuHV0tHl4vHV4vG2QvGGczG2c0&#10;HGg1HGk0Gmg0G2gyGmYvGGczFmo0G28zHXA0H3I2HHE1GHE3GnE1F3I5F3I4FnI2FnI2FnE1E3E2&#10;Fm81F20zG20zGnEyH20yG20wHWsyF2kuFWcsEmotFWgvFmowGG0zFW8yFWw2EXA1E3AzEXM1FXk6&#10;Gn5AHoJCHYRCHoJCHYA/HHk4F385H39DJoNFK41ML5BSNJhZN5teP5xkQKFlRKNoP6NmQKVpQqZs&#10;RqlpRadpQ6ZsP6VrO6ZoOaVkOKFgNZ9fNaJeLpxZKZxZJJ1ZJppTIJpQIZpNIpZGIJRIHZZLIJRL&#10;H5RJJpVLJJlNL5lUMp1ZNqNbNKdfNadpNqlsOatqOqpqPbFsRrdxTbRwRrNxRrV5TbZ5TbVzRLRw&#10;RLdxSbZwR7l0RLd0QbNwQbFvP7NsN65qNq9rObNsO7RsNrVrNa5qMqtpL6toL6pmL61mNLBmN69q&#10;P61nOqdmOKhnO7BtP7NwQ69xQq5vP65tQq5tQalrP6hsQa1qQq1rR6lvRq1xS6lsRa9yRq50Qq90&#10;R7BxTbFzTalwRKVtQKRrQaVqRKFmRpxgRJxkQZZZOIxXL41YM49XNI1SNoxQMolNMoZLLoZOLohS&#10;NYhSMo5UMIxSLoNRLYRRL4hRMoZOL4BIKYFLK31LLXxIK31CKn5BKn5GLINNMo5SNJZbOp1gQqJm&#10;QKdpO6lwQrBxRbN1RrR8RLV9R7Z6Rbl4TLl6Rb16S7x+Tbx/Tb1/Trx5Tbx4Q7dwQ7ZyRrZzTLZ0&#10;SLl1Tbp5Tr99UsaDTseGUciIW8iLXcqMWsqPWsuNUs2PVcqMW8iJW8mPW8uOXMmJXsiFXMuLW8qO&#10;XsmMXMaLXsKJW8OJWcaLX8eIXceIWr+BVbt8U7d2TrRxTK5tSK9tRrFzS7FyTLV1ULNyR7ByQ7Nz&#10;RrBwRa5rQq1pRKJgPZdYM5RTM5BQMI5NLo9QMI5NMpVYN5tfP6JqQa5wQ7BtRKlvQrB0SLR2TLV5&#10;Tbt6ULd8ULZ/UbeAU7yBU76BVL5+U7x5VLp5Tbl5Trd0Sbp1TbVyRa9rP6lpP6doO51hN5leNJtf&#10;NZ1fN51gNqFcM59ZMKRbNJ1ZMpxUMKlkOK1nP6lmP6ZkO6ZmO6dmOqVhOqVhO6JfOaRgPaNfPZ9Z&#10;NZ1YO51ZOqdmQq5rSa1vRLBxR7NxRrRySLFvRLV1S69yR7NxTLFxULd1Ubd4Vbx5V7d4Trl0S7lz&#10;RbZtQalpO6ZmO6VkOadlPZ9gOJxcNpxcNaFbNaNgO6hgP6dkQapnQq5rQbBwRa9xSa9wTK9vRrBv&#10;SK9vSa9wSatrQ6ttQqtvQqlsQattQaprQ6VoRKRlRaZrTalsTadsRKZpQaZtRKdvQ65zRLN5S7N5&#10;TbZ9VbF4UbB2Tq5xR6hsQ69wSK5vS69wUatsTaZqR6drRqdnQKdnQKNnPZpfN5FaNI5UMpBRNJFO&#10;NJhYN5lZNZ1eMqFgNaZkP6hhQKhpP65tQa10Rbd5S7d5S715Tr9/TciCUcGFUsOFVMCEUr+AUsF/&#10;U754Tb11Trx2Tbx5TL19UcB+Ur+AUsCEVb6DVL+BVMF/VMiAWMl/V8mJXcaFWsGBU8GEUsOGU8aL&#10;VcmJVMeDV799U758Ur5+Tbx+SbV4R7FzR7VzRrVwR7BoQ7FrRLRsQbZzRrRwRrNySbd1S7p6ULl8&#10;Url8Ubd8ULd9Urt/Ub+BVMCCU76AUMF+UL18Urp9ULZ9VLl6TbZ2TrR0RrBwRbBvS6lvR6txRalt&#10;QqpsQKhoQaRmQaJlQ5lkQZ1kQppkQJZdOZRcOo5XO4ZRNn9MM4RLL4JGK4tRLpVXNZ9gOKRlOaln&#10;P69wRLBvQ7BvRK5xRLBxR6lvR6RlP59gPZ9eOaFcM5xfM6RmOq1vRK9zSLN0R7Z0R7t5Tbt+S72A&#10;TL+FTMaJUMaGUMiFUsuJU82OWMyLVcKGUb6EVbyEVb6DU7yATbt/SLd9RbR2R7F0Q61rQqdlN6Vb&#10;NaRZLqheNKZeMqhaL6hbL6ZgLaldKqpVI61VJKlaJKpdLK1gLqpeLalcJ65fKa5hLqlbKa9fJ69c&#10;KqhbJ6ZYJ6dYJ65gM65mNqtlNqRhMKNfLKRaJ6hbKadgLKdhL6llL6llM65pOa9sOqtrOq5rQKht&#10;QqlrQqlqO6FkNqFdN5tbOppeO5laOqFgOKJfOqZpO6hqPapqQbBtRKtwR7BwSLFxSbFvSKtwSKds&#10;RqRvSKRtSKVqQqNrQqFlQZlkO5JeOI9bN4xYM4lUNIZSLoZQMINNLYJMLn5JKoBIKYBJK35IKnxL&#10;J3lLKnlLLXhHLXlIK3xGLXpNLXxNMoJJNYNMN4NQOYNSOIVVN4haOItcOY5gPZBhRZJmSJJoTJBm&#10;SJJoQpFmQZJlRI9hQ5BkQY9gQI5fQo5fO41hOo9gPY1fR4xbSIVcSX5VQn5ZO4BXNYRYMotaMI9b&#10;L5FgOJVhOpZhQJRkP5VkP5RmQJRmQJVfO5BdPZFhOo9fOZFfOpBcO45dOpJfP49dOo1cNo9ZOI5Y&#10;No1XMoxXM41YN4xUNo5VNYtRMIxQKY1QIotLIpBLJo9MH5ZNIZVMH5RMG5RMHJVMG49OIJROHpRR&#10;G5lOG5RNIpBJIY5LII1HIItHHolGH4hFGoZFGolHGIlFF4RFG4ZEHINHHINGHIRJIIVJIYhLIItL&#10;IY5OKYtNKYhTMIlVNI1YM5FYM5FYNJVbOJVePZdgQZZhPZllPZplOpxmOZtlOpxnO59sQaNrQ6Zv&#10;O6dtPaZvP6dzQ6RyR6VxSaZvRalyQ6l0R6p1RqVzRaRyQ6VxR6hySKZvQ6NvQpxtQJ1qP5tpOJtk&#10;OJZgOZBbN5FaN5BVM4tXL4xULoVSLINNKoNOJIZRKXhYOn5aP4FcQoFaP4JdQoZhSIhgTIxgUoVk&#10;U4RkUoxlUY5pTo5nTItkR4JaQIFXQX9VPYBVP4JaP4ZeQ41kRYxhRoZgRYVfRIhdQ4VaQYFZRH5V&#10;Q31UP31VP3pTOn1UP3hSQHpRQnxTP39VQYFYQIRdQ4RfR4RfSINeQoBYQHhXQXlSOnlSOIFVPYVa&#10;RI9gS5lvUp9vV51yVJ1wVZZvV5FrVI5qTo9qUIxhRYVdRYBTPX9SQYNbSIhfTY5nTZVvVZVvWpZt&#10;WplxWplzW5ZyXJRwWo9rUIVgR3lbS3lYTH5bSYlkU5BnVZFoVY1mUoxlUohmUYRhS31cRXRUQGhG&#10;NmVBNGlEOXFIRGtBQGU/OHNQQoJkUJBqU5RwVJhvU5JsU5VvWJVwXJt0YJx1Xp10WZhvU5RqSY5m&#10;RoJcQHNON3RQO3ZOO3ZONnpUOXhTPXRQP3lSRHpVRH1bRIBdR39hSYRkUIhnUotmU4xqU45sVYto&#10;V4lnV4VhS4VgSYJcSH1YRX5VRoNaTItgTotkToRhRoJeQ4RgSIVdSYRbTIZeS4hgSIhgRoZeRYNZ&#10;QYNZQn9VO39XO39XOoBVO3xSNYBUMoNUM35RK35MKXpFJHxHKX5LL3pHLnxIKn5IKX9HIolOKoZO&#10;KYhMJ4tLKYlIJ4VLKYhOLIVRLolTMo5TM41TM49UMItSL4ZJKYZMKolLJIZJIYhIIIREHYJFH4BD&#10;H4JCG4NCHINFHYRGHohGIIZGIIZJH4VIIYVJIoVII4RNJolRKYJMKoROLYhRM4hSNohVMohVM4RY&#10;N4laO41XP4ZRN4lVOI1YOY1bP4lZPYlcQpBlRplwWplvW5x1YaR8ap94YZpxW5ZtVZVrV5dtV5hv&#10;XJlxWJhwV5VsUZZvVJRtUpJrV41kTYZfSYFaRYFaQn5XRoFYQ4BZR39XRIFXR4FYRIFZQoBVPYJY&#10;P4ZbQ4lhSIxmTI1kTpFqVZFqV5FrWY1pU49qUo5oTI5nR5FhRpJkSY5hSY1kS4xlSZFpTZFrTpJp&#10;TphsUZlnUJJoTY5lTI5lTo1pUpJqUJFmTYxoSIxnSZRpVZZqWJptVJ1wV59wV6R0XKN0WKFyWZ9y&#10;WZ9yV5xxVJpvU5hwWZVrW5ZqVZhsUZttTJ1vS5xqS5toTphmR5ZkRY5hQItcO4VbPYhUOYxVOYtV&#10;N4lcO45dQY9gRpFgSJFmSZBoS5FkRIFOMmxCImE1G10vGF0uGl4vGF4vF2YwF2g0G2g0HGg1G2w1&#10;Hmk1HWgyG2YwGmczFWk0GG0zG20zHHE0GHI1F3E3GHM5GHE7GHI7HW82HXE1H3I7HnI7HnA5IHA5&#10;IW85IXE4IWw1G2wzGGo0GGgyFmYvE2gvF2UuFmo0HGkyFWsvFW8yFXEzF3MyFXU1Fnk6GHk9G3xD&#10;G31EHoJEHoA/Hng7Gnw9HYJBJIREKolLL5BSOpZXOphdPZ9kQ6FoQaNpR6RnQqRoRqZnRqhrSadq&#10;Ra1vRapvQKlsQaZqPaZpPaJmOaNhM51bLZ9cK5xZKZpUIpdRIJVOIJJJIJJHH5RLH5RMJpVNJphQ&#10;Lp1VM51cOqNhO61mPa1mO6psOq1wP69wQa9xQrNxR7VySLB0QrF1Q7Z2SbZ0RrZyQ7dxQ7ZxRLdy&#10;QbdyOrRwN7NyOrRtOa5sMq5qL6tqM65qMrFsNK5qMq5mLq5nMLFnM69mM6pmM6llMq5pN61rOa1m&#10;Oa1oOrFvQa5vP7FvQrBxQrBsRK9vQ6txQq5wQq5xRbRwSa5vR65vSK9tSLFxRK5wQq5yRK9ySa90&#10;S6pyQ6txRqpzS6lzSaZtR6VtRaZrR6NnRZdfPZVaOpJYNpJUM49TM4tQMIlMM4hNNohNM4lNL4xT&#10;M4xRMIVRL4ROL4VSMoRRL4BLK35IKn1ILHpHKno/J3pAJ31HK4RRMpBYN5ZeOplgQJ1kQKFqQKlt&#10;Rq5wSLN0SLN2RrV4R7N4S7V4S7d5Trl8Ubl/Urt9ULp8ULZ2SbNyR7FsRLVvSblyR7lzTbl1SLZ1&#10;TL16TMGBUcOCVMOJWcOJW8OLXsaJWsiIWMuLW8eJW8aJW8iMWsmIWsyLXcqGW8iNWsiOWsiLXMOG&#10;WMCEWMKFWMiGXMmFWsqIW8GAUryBWLd2Ubp0UbFsSbBwRbBvRq90S7NzTLZyR7NvRLFwRLFwR6tt&#10;QKVnPaFfOJlZM5VUNJJRNIxTL45RM45OMJVSNpVbOJpgOaFpQZ9mPZ9qQqlzTLV1UbZzULl5VLp6&#10;VL1/Vbp/VLuEVLmBUrl+U7t9Urp5Tbp2Tbl0S7RwS65wQqlsP6VpOqFgOJtaMptYL6ReM6JbMptZ&#10;L5xZMpxcOJhZNZVYM59eOqlnPapnPatpQqpnQKloPahmO6NfN6VgOqZkOKZdOaJaNJ1XNphZOZla&#10;O5xeO6dmRK1pQ7FrR7FtRbFvRLRwQ7FvRbN1S691TLF1S7V4Sbp5Urp5Ur5+Vbt6UbZ1SbNwRahq&#10;QKVkO6ZlQadgQqJfPZpbOZlZNJxaM6RdOqlgQKZhQaZmQq5rRLNsRq5vR7FwSbBvTa9sS69wRq9w&#10;RbBtSK1qRa1tQqpqQKlpQ6lqRahqRaVpRqZrRalvSKZpRaZpQ6lvQ61yRK90SLZ4ULR9UrV8VLSA&#10;ULF+Tq5zSatzS6pvR6txSKhtRahsQ6VtRKZtR6RoRqVmRKNlQ5tcO5JXN45RNI5QMI9QMplXM5lY&#10;NZxfPZ1hQaNmPadlPappQ7BrRbN0Sbd8Tbt9S7l/TcGAUsOBU8GBTr6ATb59Ur59U7x8ULt+ULp+&#10;UbuAUbyAUL2AUsJ/VMJ/VceBWMOAV8GBVcCDVcaIWsaJW8iGWcaEWMCCU8OCVcOEWcODVMaFU8CB&#10;UL56Tbx5Ub18Urx8U7d2UbNyS7NxRK1pOrBpQK9qQbRyRLFvQLNyQrdzR7d1Sbd1TrR2TrV6Urd6&#10;Ubp6Ubx+Tr9/Ub9/Ur1+U72BVLyAUreBWLV/ULZ+VLd6S7V2S7BxQ65yS6lvR65tR6tqRKtpQahk&#10;PaRkO6FmQJ9lQptkQZpfOppeO5RbN41TNoRQNIRRNIZLL4tNLY9SL5hZNaFeNaRkOahmN6ppOq1r&#10;Pa1sQK9wRa5xRa1vRKNkOaNfNaReNqVeOKNgOqppP7RzRrV+RrmBTb2BTcGEVMGBU8GDU8OIUsmJ&#10;VcuJWs6GXc+MYM+MZM6NZMeJXcOJYMCGXL2IWLuAUbuATrl8TLN4SLByRbFsQa5mO6hfNqhdM6Vg&#10;NKdeMqheLKpcLKddKqlcK6lXKapVKapZJqtbJ6hcIqpcJ6teJq5fJq1hKqhdJqteI6haJqpdJ6VZ&#10;JKZcJKlgK6tnMK1nM6plMqhfLKZfKahdLKVfLaVhL6NkMKVmM6ZoM6lrOaptOqpsP6hsQKdsQqNr&#10;PZpkN5peNZpdN5pbOplZOJxdNp1fNp9mOqNsP6NtRKl1SKl4TKl1Sa10SalwRqhvR6ZsR6drSKhr&#10;SKhtRqZsRZ9nQpthP49dN41YNIxXNY1VNYZSMIVSM4NOLoJLLn5HKX5IKX1JKnpGJ3xJLX1LLnxJ&#10;L3lJMHZLLHpML35NKn9LKn5QMn9QMoFQNIFRMoNTN4VZOYVcQYlgRJBkRZFmR5JlRpFlRJJoQ5Bm&#10;Qo9lQo5gQZBeQo9eQY9gQJBlO49lQZBmRIxfRohcRoVcQYBYOX9ZM4FZM4FXMIlcNY5bM5RhO5hl&#10;QZhlRJdhQpZgQJJlPZJkO5FgO5FcQZJgP41eOY5fO45cOY5cOZFbPZFbN5FcOY5aN41cOY9YNo1Y&#10;No9YOY1UNYxVM41SMI1QKo5MJI9OIo5LH5JQHpFOHZFNH5BIHZVNHpFMGo9OGJBRHJdNHJdMIJZL&#10;IJBJH5FJIpFIIY9GHI5HHItJGohIG4tHG4lEG4xGH4RCG4RCF4RHGoFLHYJLH4ZLIYhHIoxJIYlJ&#10;I4ZRKoZSLYxUMpBVM5BYMJFbM5FbNJReN5JgNZVkNZdhM5plNJhnOJtpO5tqP59pP6NrO6RrO6Jv&#10;QaJvQ6FyP59yQqJxQqRwRaVwQqdxRqJvQ6FtRJ9tP6NvQKNqQJ1qOpxoPZZmOZJfNpJdNpBYNY9V&#10;MI1TLIlQJ4NQIYRNIH9OHX9LHYBGHn9DHXZSPXpUQX9ZQn1YQH1bQ4NgSIRkTYtlUoxmUo1kU41m&#10;S5FpS41nSYllRoFbQ39aRH9YQYBYQoFbQYVfRoxkR4xkSIllSYxnS4xhRYlgRYVdSX1XRnxSPXhS&#10;O3hROXpSP3NROXZQO3pROYBUP4FZP4hfRIhhRIhhRIRfQYBZQXVVP3RSO3lSOYFYQYZZRI5eS5Br&#10;V5hwWZpzVZxxVZlvU5VqUpJqUJFrUJJnSY5dRYBROnpRQIJZSYJcTINkS5FsU5ltWZtwXZpxWZdx&#10;WJZ1XZRyW45vVYVqUYBeV3pYUHVZS4FhUolnUY5pU4hqUohoUohoToRhSX1bRXZVQmpIOmhFOmpH&#10;OW1HP21GPWlANmtJOYFbTJFtW5hwWpx1WZZrTpdtU5hyWppyXJhzW5l0W5JtVY9oSI5oR4hkR4Ba&#10;QnZROHZOOHpSPXxUPXhSO3ZSOXhSO3pVO39bQ4FcS4BeToVhVYtlVIxmUYlpTYtrTohpTItpUYZl&#10;TIVgTIJbSIBZSH5XQ4BYRYRbSIVdSYJeRYJcQ4ReRYVbRoVbSYVdSIVgRYVgQ4VfQoJbP4NZQn9V&#10;P35VOHxVOIBUNn9RM4FTL4NSLoFNKX5LJnpIJ3pJKXhJKXpJKoBMKYRNJ4VMJ4tOKYZMI4ZLI4xL&#10;JolJJolMKo1QLotSLo1SLo9UL4xRLIxRLohOK4RIIIRLIoZLI4RIIIZFH4NEHINHIIBEHYFAG4JA&#10;HYRGHoZIIIVIH4JIHoZIHohHIoVNJIRLJoNLKoRQK4VMJ4hNK4hRLIhSLYhSM4tUNoZZN4tbO41Z&#10;N4hUNoZVN4tXOo1ZNo1YN4xZQJJgRphsU5ZsVZdxXZhzYZdxW5JpU49rTI9qUJVqVZhvW5dyWpVw&#10;VJVsUpRsUY9rU4lpVIZfUINcSX9aRH9ZRX5YPX9XP39aQ4FbRINbQ4FZQ4BaRIFYQoRZQYZaQohg&#10;SIxmUIZhTIhhToVfSYlkTYZhTYllUIhhS41lUYthS45lTo1mTZBqTpFrUJZtUZZvUplvVJhwVZds&#10;VJRsVJFqVJFpUpRqVJhtV5hrUpBoTpFnTpdrTZlsUJlsV5xwWZxwVaNzWaJ2WZ10V511WJ11WJty&#10;V5ZrUZFqTpFqTpVpUZdpUplsUJxvUp9sUZ1rTZpqR5lnRJZlRJBeQYlXPYVUOYRSMIRYMoVaOo1d&#10;RJVfQ5hgR5JeRJdkS5JfRoZROHRDJmA1F1wwElwuF14vGGAwGmczGmo2G2o3Gmo3GGo1F2k1GGk0&#10;GmYyGmYwF2cwGGowGmwyG3AzGHM1G3M4HnU7IHM/IHRAInQ7InY7JHRBH3RBIW9AI28/JG89I206&#10;Im05Hmw3HWw2GGkzF2czGGUtFWUsFWgvGGcwE2ouE2svE3EwE3IyFnQ1GHg3F3k9HHlCHH1DHX5C&#10;Gnw7GHY6G3o6IIBBI4NDKYNILY5SN5deQpxfRJtlQKFlRKFmRaJmSKVqRqdrRqhrRKZsRKhvRahs&#10;RqZsP6dqQKVpPaJoO6FhM59eMKJeL51aLZtUKpZOJI9IHZJMIY1JIZBJJJhRJptTLKNcNKVfOKRl&#10;OqhoQatrRK5rQ7BtQbBvQ7BxRLFyRbRzRrR0RLRxQLV0QLpyQrVvQLNxQrVyQLBsOLBsNrBwN6tv&#10;NbBwN65sM6prM6tsNK1pLq1pL6lnKqtnLa5nL65nMrFkMqpkMKtmMqtpNa5sM6toM7BoOLBtP7Nt&#10;Pa9vP7NxQrFwQrBwQrFzRrF4Rq95S7d1SLd2TLZySLRwR69tSLFxSbBzSbBzSbN0S7R1SbF1TK91&#10;ULB5Ua55Tap0UqRwS6pxSadvRp1pRZlhP5RZN5RXOJBXNYlQMoVMLoVNMohNM4xNM4ZRLYZRLolT&#10;L4hRL4NRLYBMKX5JKX1JKnxEKnlEJ3Y9JnQ7JHlGLIRQNI5ZOZJaOZVdOJthP6JqQqlqRK1tQLRz&#10;Q7R2R7d4SbR4SbN5S7V4Tbl8Trl5Urp5UrV1SLRwRqptR6lpRrZtQ7txRbl2Qrd4Rrl2Rbt8TL6A&#10;UsGBU8KBVcaDWMGFWMGIWMOIV8iJWseLXMKIWMeJWsmFWsuJWcuLW8mNXMeMWsOIV8aCV8KBVMiD&#10;WsiGW8iIW8ONWMGGVb2EVLd6TrdzTLRyS7NrSLFySLBzR7BzRrNzSLFvRK9sRLBvRqhrQ6NpQaNk&#10;PZpcNY9XMI9VNY1UMo1TNJFRLpJRNJRUNZhZO5hbP5dbOZtnQqZwRqtzR692TrN4Urd8V71+Urt+&#10;ULyBU7d+TrN5TLd9TLZ8S7d8TK91RalvRKdvQKNnOZ9gNptYM5tVLp9XL6ZeN6RcNqFbNp1dOJtc&#10;OoxLKZRTLKJhN6lrO6trPapqP6tpO6ppO6dlOaNkN59hOadlOKRdNqJbM59aN5tZO5lYOphYN6Ff&#10;O6pnQa5qQbFwRa5sQLRvQbVyRK9wRrR4TbF1RrF2Rbp4ULp8UMCCWLl9TrN4TK5zSKRqRKFkQaRk&#10;RKReQp9bOJxZNppYNJ9bNaNcOKtkQK1nOqpmO6loQK9qRrFvRK9vRLFwRrBvR7BtR69sSa9vRq1s&#10;Ra9sRa1rRatsTKlqRaZrQqZrQqlsRKlrR6NoQaRpQqptQ69wSK11Ta51UbN5UrZ+UbaCULN9TK51&#10;Sa5zS61vS61tTKpsSKtvSatvTKtvTK1tSKhpRJ9kQJdaOJFVOI1RN41SNY9UOJRXM5dZMp1dP59f&#10;PaJlPadoRKtwQq9wRbNzR7p1S7l9TLx/Ub2DUr+CU7+CUr5+ULp+Ubp9UrZ5Tbl6Trl8ULyAUr6D&#10;VL6DVMKFWMOGWseGW8OFWcKIWcOJWciJW8mIXMaEWMeEWMGFUsOEVcaEV8mEWMiIWsKBVcKBV759&#10;WLp6VLp8Urd1SbRvRrBtRapnRapmQqtpQa1sPa9xP7dvQbtyR7lyR7lzSbVzTrx4VLyAUb2CUcB/&#10;Ur5+U72CU75+VLx/ULt9UrZ+UbV6UrV8ULd2ULV1TbNySapxRqpxSKltR6drRKVoQqFlPaNnQZ9f&#10;PZphQJdeOpZcNplcOJRXOI5SOYhTNIxXN4tNMo1QMo5VLppZNaFdOqZdOqZkOKdnN6hoOqlnO6tq&#10;PatqPappPaNgNaNgNKdkOKVpO6trP7VyRLp5Rr6BTcGFUcOGVMaGV8uLXMqLXcmOW8uOXM2OXc2M&#10;Xc2PX82NX8mOX8OJXsKLWb6IV8CJU76GUcCBULt5S7l2S7FtRbprRLRnPa1kOalkNqZfNKZfM6Zf&#10;LKlfLadcJqhdKaZbKqhZK6hbKqhaJ6ZZIalYIqtcKapbKahbJ6VbKahdKadaKaZXJ6VXJKZbJKZb&#10;KaVeLKpkNKplOKlhOKleL6ldLqVeLqJeLpxfK6FhL6ZlM6pnNaptOalrO6loOqdpQKJpQJtkOphf&#10;NZhdNJdbMphbM5xgNKFlOKJnP6ZsRKRvR6dzTKZ1TKh1TK14UK11Tal0TKdxR6ZsQ6RpQKRrRaNq&#10;Q5tmQpdfPZFbNoxYNY5UNYxVNYZTMoVVNoBRL39LLn5JLH1JLHhIK3lILHlGI3lJJ3lNLnlOLnxJ&#10;Ln1JL35JL31LMH1RMn5SMoBTMoBULoRYM4hcNIZgN4xmOo1nQpBnRZJlRpFkSJJmS5FlSJBkRZBf&#10;QpBgQ49eP49kPZFlPZBoSJBnTo1lToheSIVaQINYN3xULH9YL4JYMIhbNo5eOJJhO5dmRJlmRZlo&#10;R5llRZdnOpVnOJJfN5JdOY9fOI5dO45dOI5cN4xaOY9aO45ZNo5ZOYxYN4xYOIxXNotVNIxVNYtU&#10;MI1VLY1SKoxQKY9OIpBNHZRMHJFNF5dRGpJNH5RMIZJJIJRHHpBNG5ZNIJVNIJZJI5RLIJRLH5RO&#10;I5JMIJBIHJRIHI9IGo1FG4tIHolHIIhLGoVHG4ZDF4hHHoVHHoJHH4FIG4RIHoVMHIZJHoZNIohQ&#10;KYVRLYZRLohQLI5UL4xYM49aNY9dNpJeN5ZeN5deOJVhO5dlQJhoP5poOqJpOKNqOZtsO59tQp9s&#10;PaJwQZ10Q51vQ59rPaJpP6FqP59pQZtpO5pqO59kN5hgM5JhNo5cM4tVNIlTMIZOLYVRKoNLIIJI&#10;HX9IGH5GFnpIEH1GE35CF307FnZSO3hTPX1YQnxYQnxbR4JgToRlTYtmTolmTotkTIxmSI5mRo1m&#10;SIlkSIJcRH1XQ4BYQYFaQ4JcQoNdRYZfRYZgRoZkR4tnS4hhRIZfQ35cRnlURXZSPXZOOnVOOnZQ&#10;O3NTNnRRNXpROIBTQIFaRIZeSIxgRoxgRIhhRINdRXlUQ3ROP3ZRQX9ZRoFZSIZgTYtoUZZyV511&#10;WZ9yWZxvVJhqVJFpUo5pUJRkS49gR4NYP3xUP31XQn1XRoJdTI9oVZZvWplxXZpyWZZwV490WI5z&#10;W41wW4hpWIBhUn5bTXxcSIFgTIVmVItpWYhrVYhnVIRmUoNhUn9eRXlXQW9NPWlGN2pFP2xGPXJJ&#10;QGlDNWhGNHRTQYlhTphvWplwWZdvV5htVZtyW5pvWZZwWpJvWo5sWY5pUYxnTIxnTIZgSIBaQnRO&#10;N3pTO3pUO3hOOn5XQX5XOnpXQX1XR39cUINgToZmUI5nUoxmUY5nTo9pUIxoTIxnUYtkVIZeUIJb&#10;RIBZQn9YQ39YRn9XQ4JaR4FcRINbQ4ZdR4lbR4tbRohbRoRdR4VeRYZdQoVbP4VZPYFVO4JUOIFR&#10;N39SM39QMoFRL4FRLIBNKn1IJH5HJn5GI3xEI3xGIYFMI4NNJoVNKYhJKYRJI4hJKYRHJ4ZIKYlM&#10;LIlOLY1RL4lOL4lQLolNLI1SLIhOKYhHJIVIJ4ZHI4RGIoNBH4FBH4NFJIRGIoNEHYNDG4JDHYFC&#10;HoREH4VFIIhJIohLJohNJ4VJJoFJJIZNKYVNKoZOK4ZRK4VQLYZOKoxTNIhYNotaOo9bP41aPYVZ&#10;NohaNItYOI5aOYlaOotdQZVkS5VoUZBqVI5pVI1oUo1lTY5mSY5nSZJoU5VsWZRvVJFsVJFqUI5o&#10;UIhnUIJhToNfS39cRX9aRn9aRYBZRIBZQn9bSINeSIReQ4NdQYJeQINcP4VaQIVZQoZdSIthToVf&#10;TIBaRYNdRohgTIhfSYtgTIxgSI1hR49pTpFqUZFtUpdxV5lyW5dvWZZvWZlwW5ZyWZZwWpRwVJJt&#10;UpFrVJJoVZtsV5xqVJdpUJZmTJRlR5ZpTJpsUZxxVJxxV5xwVaJ0Wp9zV511WZx0WptwV5ZnUI9l&#10;TZJmTJxvV5xsV51wWpxxWZ9xV5psUJlsSZloSJdsRpJkP4ZdP4NUOoZRM4VOM4JXO4laP49ePZVh&#10;Q5JlRpRmSZFnSIVXOnhFKWYyFVwvFVwvGl0vF2EwF2YyF2cyGGgzG2gzHGcyG2gzGmk0GmczF2Uw&#10;EGQvEWcwFmsyG3A1HHM4H3M9InU/JHZBJHZAJng/KnlALHVAJ3Q/I209I209IW89InA6H3E6G284&#10;FnA2GmsyGGgzG2YrFmgqFmksF2gwE2svFWwuEm0tEGwwE3E0GHk2GH47HXxCHX5EHn5CHHxAGno7&#10;HX47JH5DJoNGLINILY1UNJReP5pgQZxhQqFmQ6JlRaNoRqNpRqNpQ6pqRKtsQattRqdrQKdvRqZr&#10;QaZrQ6hrQKNlNqVlOKNhNaJeNJtULpVNKY9HIZRJJo9QKZZULptXL6VeNKZhOKpnOadnO6pqQKps&#10;RK9tR7RvR7NvRbBxQ7FyQrNyRLNyRK1wQapvP7BvPatpNq5sQLBsO61oNKtnNK1oNqtqObBpN61o&#10;NbBoObBrOLNnM69lMKpmK6pmLatmLqpnL6plMqplMK1pM7BqNbRxNq9tNbBtObFtQLFvOLVyQbVy&#10;QrVzRLd1SLZ2R7x4RLt5R7l6Rrt8TLl6Sbl5SbFyRbByRbB1S7B1TbN1TbFzTLN1ULN2ULV5WLF4&#10;Uq92Tat0SalxSKpzTKNwTKFpRpdcOpRZNoxVMIJNK4FLK4RONYlSNYtRNIlUM4hUM4hTMIRNLoBM&#10;LIBJKX9HLHxDKnpGLXhEKXRAJnU7In5CJohLLoxXNI9aNZhdNp9kO6doQatqRK5rP7NxQbR2Q7l8&#10;RbN5R7R2RLV1SLd1SbV4TLZ1ULB0R61vRahsQapqQ7FsQ7VyQrd1RLd6RLl6R7t6Sb1/ScCAScJ6&#10;UMKAVMGBUsGGVceJVcmIWMmLWcmJWsOFV8OBVMeEVcmJWceIWciMXMOFV8KCV8CCWMmFX8qJXMmI&#10;W8KMWcGLVb+GVLx+TrZ4TLVzSbRwTLRyS7F1SbF0R7B2S69yR69sRatrQadrRKZsRaFkQZlcOo9Z&#10;L49VMo9UMpFSNI5VM49SNpFUOJZVP5haQpdcQZ1gQZ9kQKRtRa91TLN4U7V6VLd8VLZ8VLd8VLl6&#10;Vbl4S7l5S7R5Uq55TqdzRaRsQaRoQ6FeO5xaNZ1aNZtZNptZNp9eN6JgOaFeOKNgOppaNZxYM6pg&#10;Oa5mO6tsOqppOatqOqpoOKhoOqlpP6RmOqJhO6NkN6JeNqNbOKFbN5tYOZlZNptaN6JeO6VkO7Bw&#10;R6htP61tQ7NvQ7BvRLBwRLRzTq9zS69zTLZ4Ubx9VL18Ubx6Sbl2RbRyQqppQqVkQKFcOZ1bOZZX&#10;MphUM5paOJtaOaFeOahhO6plOK5nOq5rRLNsSLZsRbRtRLNxRrNxSK9tRa9sRa1sRKtqRKtpRa5q&#10;SK1sRaloQqlqQKhnQKdrRqtrSKlpQ6ppQ6ptR6twSLR1UK50TK91TrF6U7N9ULV8UrF6Uq9yTK9t&#10;SK1rRa5vR61xSK9zTK9xTK5xSaprRqFlQ5hbO5RYPZFXO49VM45UMpFYNZZZOJ1cOKJeOqNkQahq&#10;RqtxQ69zRLV4R7l2Sbx4Tr1+U7t/TrqBUr6BVb1/U718ULp8TrV6TrN4TbZ5Trx+Ur+BVcGEVcaF&#10;V8eJWciIWciIWseLWsmNXMmJWsiIWceFVcODVcKCV8OCV8iFVcqIV8uJW8KBWMaDWMGBV7t+UbZ4&#10;TrZyTLRtS7FvR65rQa1oQ6tpQ6prQrNxRrl1R7pxRrx0TLxyTrt4Tb96TsKBUsKDVMKAU8CBV76C&#10;WL9+V798Tbx6ULp5Trd4ULZ2ULV0TbRyTbNxS6txSalvSKdxRaZwRqVsQ6JoRZxhQJtgQ5ZfOJRd&#10;OJRcOJZZOpBZOZBZOZFZOI5ZN49VNpFVNJFXL5taNJxdOKNcOqVlOaZlOKdhO6lhOKllNqlhNqRl&#10;NqZhNqVhOKZmN6JqOK5wQbp5Qr58S8eCUsqGWMqJWsuJXMyIXsqJYMqOXcqOXsyPXsyOXsuSYM2Q&#10;YMeMYMKMYMmMYMKJYcGIW7+FXMKAXb15Wbp6TrVxRrlvRbFqQK5lPatmOKdgNKdcMqZgMqdgMKde&#10;KqleLKZeLadcLaZbKaZZJqZYIalbI65dKataJ6dcJKldKahcJKdbI6daJKZaI6VcIaVcJKNcJqll&#10;MKtoNqpoN6RdMKVcMqhcLqhaLKVbLaRbLadlMqlnNqlpOappO61oOKpnPZ9hO5hdOZZbNJZbM5db&#10;NZldNptkNp9mN6NnPadrQaVvQKdxQql0Rql0SKp0TKpyTaVyS6dwS6RrRaNpQ6NrRaJpQppnRJdg&#10;PZReOpBZOYtVNIlTNYlRMIZTNYBQMIBMMn9ML31JLnlHLXxIL3xHLHpHLH1LLn5MLYBMLIJMLH9M&#10;Ln5LL39OLH9RLoBUMIBVMoZYNYtaOIleOo1kQY9mQpFnRZJlSZJlUJFlTJJlS5BkSJFhRJFmQJFh&#10;O5BmO5FlQo9nSI1kToxhTYRcRIZYQIFUNn9TLn1TLYRZM4tdOI5fOZVlP5hnQphnRZdoRJdnQ5Zn&#10;QJVlOZBfMo9cM45dNY9bN49aN5FbN49bOI1ZOotZM4xZNo1XMotXMolVMIlVMohUM4xVM41VL45R&#10;LI5NL45NKpFOJJRJHpVNHJhNHZdNH5RMHJFJHZBJHJBMG5RNHZZLH5VJHpVIHZVIHpRLHZJIG5FQ&#10;IJVQI5BMJI9JI49HII5IHolOG4hLG4VJGoZHHIRBHoRAHYNGGoJEFYRIFoZIF4VLHIZLHoZNIYZL&#10;IolMJotQK4ZUKYtVKoxXLI5XLZBYLpFYL5FcMJVdM5RhNphgO5hlNpxnNpxmNZ9oN5tpPZ1pRptq&#10;QJxpPZ1pOp1oOZxnPZplOpdhPZVgOJZgNZRbMoxaMIxVLYZRK4RNJIBLIYBIIH5HGn9GFX9FE31C&#10;EX1AD34/Fn1AFn87GHRTOHhUPXpYQH5ZQ35bSIJfS4llTIlkSINhTIVlSYxmTIllSI1mSItkS4Ve&#10;SH5XQoFXRIJZR4JcRoNeR4VfR4ZhR4VkR4ZkR4xhR4VeQ3pYRHVTRHlSP3ZRPXROOXFON3hSQnhQ&#10;QHxSPX9VP4NaR4ZcSYxkRo9kSJFhTY9fTn1YRHNRPXVVQX5cSXlcR4FgTYxkSZdsUqNyV6NyWJ9w&#10;VZdqU49oUJBpUpFnUoxlTIRbQ31TPXhSOXpRQIBURoNYSYxmV5hyXphwWpZtVZJzWJJzXY5rW49o&#10;XotlUIRcSIFcSYFcS4hdToxgVY5oVY1mVY5nVItkUoNfRX1YQHJSQGlGOWlEPWxGQHRORHFIP2tJ&#10;PW9JQX1YRY5nUJRtUZpyUpxxWptxXJttWJhvW49qWIxrWJBrV4llTYxkUYheS4JcQ3hUOXhSOnVQ&#10;OnxTQnhTQoNURH9URH9ZSINdToNhUIZkUYtlUYxnUo1kUI1lUotlTYZgSYlhR4ZeRYFZQ35URX1U&#10;S35VSHxTQoFbQoFdPYJbPYNcP4RYQotYSIlaRoVeRIZfQ4VbQIVaQYZYQIVYQIVYO4JSOYBRLoFM&#10;LYNNKoRNKYZLLYFHKX5HJ39IJn1IJH1LIoJNI4VRJoROK4RMLIxJJ4tJKYhIJ4ZJJ4lLK4hOLItO&#10;KoVNKYFMJ4ZLKYtSLYxNJ4lLIIZHHoNDHYNCH4RCIH89HX89HIFBHYBCGoJEFoFAGn89E4ZDIIhH&#10;I4lMJ4VLJohJJoVGJoBMIoVSKoVRMIZRLohULIVOKohMLoxONohXOohYO5JgQpJgRIhdP4taOotY&#10;OJBZOohZN4ZYP5FdRpBgS4tfRotkSYlmSYthSI1fR5FgR5FpVJVrV5JrUo9qUZBpUYxnTohnUoRh&#10;ToNgTIBcSIJeRoNfR4ZhS4ZgSYFhSYNhTIVfSYZeSIReRoVcQ4ZbQYVZP4RdQoZeRYtcRYVbRYJb&#10;QoBbQ4lkTI5mTo9mSJZsUJhvWZxyX5x0YJt0X5x1ZJt0Xpl0WphxV51yXJtxXJVxVJJwUZFrTo5n&#10;UJZpVZJmVJJnS5FoSY9mRpVpSJZqTZpsUZ9wUp1wVKV0XKNyW510WplyVJtwU5hqTpBoTZZoU5pq&#10;WpprWpttWZ1xWptwVZltUZdsTZhsTpttSJZnRpBdRYtZQIJVNH5RL4BSM4RXNo5bQZFdRpJeSJJf&#10;SIxeP4VZNnZLKWc1F10wEl0wGl4wGGQyG2UzGmYwFmgzFmczF2o0GmoyGmoyG2czG2cyEmQyEWYz&#10;E2gzF201HXE5IHFAJnVBKXhDKnVAJ3RAKnI/KXQ/JnI7Im86Im86IHI7IHM4HHE5GHA1E3A1Gm0y&#10;G2kwHGouHGwsGmwvGmkzE2swFW8wF2krEmktEXAzFng2GH89HoBCHYNGIoFEH39CIXo7HH49IXxB&#10;JoRGLYBLKotUNJVeO5pgQJpgQZ9lQ59mPaVpQqJqRqNpR6ptR6tsRqtwQ6ltQqhvQqZqQqRqP6Zq&#10;QaZmP6ZlQKRhOaVkOJpVLZlULpJOKpFLLJdUL59bN6VeOahkP6ZpPahqP6tqQ7BsRbBsSLBtSLNt&#10;RbFxRLF1RLV0Q7NyQ7FxQ7NtRKtpPbFwQ69rObBqOa9oN65kNatkM69hNrNlOa5nN65nNa1nNq9p&#10;N61sNqllMq9nL69mLqtmLKtlLaplMq1mM7FqM7VqM7VwN7RwNq9wPa9wP7RwObx1Qrt6Sbx5SL5+&#10;Sb18R716Rbx2RLd1P7p4Rbx6RL59R7x8ULZ4TbF4UbN4UbZ1TbZ2TrR6U696VLN6U7N6U7F5Uq9w&#10;UqdyUKhzUKNvRaFrOp1hN5VcNoROLnpGK4FJL4lQNolVM4hULY1VNYlSM4VOLYJLK4FJKoJLKYFQ&#10;L35LLX5DLHw9J3U9KnhDLoJIM4hTOY5YOJRbOaFePaNhO6NnO6VtRKlsRqhtRa1xQK90QrR2RrNz&#10;Rq5yRa50R6p1Rqt2TapxRKlrRqlsP65wR6psRLBwSLZzTrdzSbt4S7p1Rrt4Rrx8S7p5TLt9Urt+&#10;Ur9/UceFU8qDU8yJWcqIXMeEV8mIWsaDWMqFWciMV8KLWMOMW8GJW7+LX8OMZciPYcaIWsKGV8aI&#10;VcCIWb+BV7d2TLV0TrRxRLFzSa1zR690TLFzSa9xR61rP6ttRqVsRKJoR6FmQZpdOpdYNZJRLZFT&#10;NJBXNYxXOYhTOY1VO45TOJJbPZVaPZpbP6NkQ65xTrFvS7R4TbV9UrN9TrN8UrB2SbZ2TbVzRbNy&#10;RrN1R6txQ61xS6VoQJ9gOJtbNpdYM5tcN5hdMJZcNZ1eOZ9fOaRgOK1lOatqP65qP69oO7FoPbFq&#10;P7BnQK9mO65mO6hoP6hoP6VlOqFcNaZdP6RdPaRdOp1aN5pVNphZOZtdNZpcNqVkQKtnRK5sR65r&#10;RbBtRLNxSbRzTLN4ULd0U7ZyUbd8Tr5+Url5S716TLx6TLVzR7NvRqlkQZ9dOZhYNZRVMpdVNJta&#10;NJhYMKVfPadhQatoQ61qRa9tRbNrRq5qQq5tRbZySbVxRrBwQ7BwRq9vQ6tsQ6ptQqtvQa5xQadp&#10;O6ZnQaZmRKlpRa5tSahpQ6doQq1sR7FxTK91S61ySKt0TbB2VbV+WbR8WLV9Wa1yUa9sR69vR61v&#10;S7B0TqpzR7B1S7BzSa1wR6JpQpRbN41ZOo5aPY5YNo5UNJVYNZdbOZxePaJkP6JoP6dpQapsPbBw&#10;RLp5SLp4S7p6Tb1/VLZ8Ubp5U7l8ULd5S7x5Urd4Tbl6Ubl1TL92TcZ8UsN/VMODVcmIW8mMW8mJ&#10;WcuLWcuMW82OXMyJWMmIVMeEWsaCVMeCV8aDWMuEVMmGWMqLWsaGWceBWMeCWr1/Urd6TLd4R7d0&#10;SLVzR7RxRrNtSLFvSLBxS7ByTLlzSbx1Tbl1TLd2S79/UcGCVMKFUsOFVMKCV7+AV76CU72AU718&#10;Ubx9Vbt6U7d5U7V2UbR2TrNyTbBxSbBwTLFzTqlvR6drRaRqRp9mRJ9hQZtfQJVdPY9XNpFYOpRb&#10;Q5BeQJBaOZJaOJRaNo9XN5JaOJJVNJdVNZhZMqNeOKZnQKFgOKRkOKJeNqZdNKddMKdhNqllN6pm&#10;NKhpOa5qQLVyRb56S8F9R8qDUcuJWMuOW8yQYcuPYMqQYcqUXcmRXsuQYMuOYcuRZsyNZMyQZMmM&#10;X8aLX8aGW8CLWsKIWcCDVbt6Ur5+Tbp4TLVySLBrRKpoP6pnQKlmNqFbLqRcN6NcMqZeLapdLKhe&#10;LKdbLKVVJqdYJ6lcKqlaKa1cKqtcJ6hbIqlcI6ZbH6hZIataJqlZJqVbI6NaJKFbJKNdK6hmNKdo&#10;M6hlOKVfNaddMKlbLqRZK6VbLqVhMKhmNqloPahoOqhmNadoOpxkO5lfPZZdNpVbM5tbM59eNZxh&#10;Np1hNqVlQKlnQ6dqQaptRK11Sap1TKl0TqdxTqRvS6dvSadoRahnQ6NrRZ1oRJtmQpJfOpFcOo5X&#10;NoRUMoVSNItNM4ZLM4JLMIFNNHpML3hILHZILHZHLH5HMH9HMIBJK4FLLH1JJINNLXxMLYBJL39M&#10;MoNONoJSOYNTOYlVOIlZOIlbOY1fP49hRZFmSJJlSZFlTZBlRpFkRY9lQ5FlQpBlPZVlQ5BlQJdn&#10;R49lS41gTYlfSIJZQoRXOoNXOINTL4NVL4hdNYhcMJFmNJhpOZdrQZprRJhwRpdrSJdnSJdhQ5Jc&#10;OJBaOJBZM5JaNY5ZNY5ZNY5YM49YNoxYMI1XLYtXLolYLotVLYxVL41UNI9VNoxSL45OK45MKpJQ&#10;JpFRIpZQIpdOJplNJJZQHZJMGpVOIZFMH5FIHJFIHJFLHJJJHo9IHpFEH5RLIJJMIJZNJpZNI5BQ&#10;JI5OIpBJI45JJIxMH41LIIxLG41GGoVEGoZDHYhEHIE9GIZGHIZGHYNGGIRGF4FGHIJFHIVIHohO&#10;JoZSJ4lSJ4xSKo1QKY5ULI5VLJBaKpFbKpRcNJZcN5ddNZxeN5pgMJxmNZdmOZhnP5tkO51lO59n&#10;OJthOJhgQJVfOZFeNY1cLo5XL41UMIZRKYNOI4NJHH9IGHpLGHZGGn5GH3xEHH4/EHw6Dnw5D387&#10;EX09EHg6DXFROHRSPXlSPYBXRoFbSYJdTYhkUIhkUX5kRIBhRohhSIhhSY1kR41lRYlgQ4RaQnxY&#10;On5ZRH9ZRIFbRIZfR4hfR4lfRIxgRoJeQYFbQn1VQnpTQn5YQnxVQXxTQXhOP3RQOnhTO31QP31R&#10;QINZQ4teSYtlUZFoVI5pSIxnSYFeS3VTQnpXP3xYQX1bSYJaTINeR5FoUJttWqFyXp9xWphpVZlo&#10;WZZmV4lmS4NfRIFZQXlROXlRPXlRQHpNQ3xQRnlYSYNmV4htXI9yXo9wWI9pU5BpVY9oVYRnSYBh&#10;R3pZRXlYSIVeUIxfU4hnV49qWoZqTIhoTItkUoNgTnVTQ2pIPWhLPW9NRWdON2xNOW9HNXBHNXFN&#10;OIFcSI9nUZZsVJhyU5pzVZx0W5dxVZVrWI5oUI9oWI5nVYNoS4FkR4FhQnpcP3FSNG9NNnlTQnxS&#10;RHFVOHZYQH9bSINbTIVhTohhTIhfSYtgSYBlSYJmTINkTYNfS4NcR4NaR4JbQ4BZQnpUQn1TQ31Y&#10;Q39ZQ35YQ4JcQ4VbQoZZQYFYOIJXQYhcSYNYRoJaQn9aP39YQ4JYRnxYNn5UNH1TNXpQLoJSMoJN&#10;Ln9QKoNNLHxMI39HJ39IJIJNK4JRLIFNLIFMKYtMK4ROJIVMI4ZJIotJI4NLKYVJKotMLIxJLHxG&#10;IYFGJIVJJ4xLJo1HI4ZAG4RCHYNCIHk/F3g9FnQ/E31EHYFEIH9BHINBH4NDHoBCGoVDHYlFHIhF&#10;G4hFG4ZHHIFEHYlOJ4BSHINUIohRKYtTLI1RLIZRLYhSMolYO4NeOoVfPYhcPYVaOYlZPYlaP4la&#10;OYZZOoNbNYVdQYxdQ45fSJFhSJRkS49kTpBlVYlrTIhqToxoUY1nUo1oToxmToxgTIxhS4VkR4Rh&#10;SYZhRoxlSYxnTI1mSZBnUI9mUIVhRYZhRItbQIlYP4VZQIVYQ4RaRYheSYBdRIJbRINdQohhR41n&#10;UJRsWZRvW5dwXphyV590XKN4ZqR2aJ10YJ90YJt0ZaN2Z5d5YZl0XppyVJptU5dqTJRoS5JqV5Rq&#10;VY9pSItnRo9nR5BpTZJtVJhxXJtyW5xzXJl1WJp0WJx2XJpzWJ9xUZ1rTJdmSJdnTJFtS5ZxV5ty&#10;XZtvWKFxUZxsSZxtVJlsVJZtUJJmTJBeSY1aQoVXOIFSM4JRNYhTO4ZYOIlaP5BZQ5BaQpBeOYlV&#10;MH1HLG01I1suD14uE2UwHGgyHGcvHGcvGmYvG2cyFWUzD2QyFWg0FWYzE2YvF2gyF200FW0wFmsy&#10;F2s1HHE6InU/KXU/JnM5JHM4InI6Jmk7H2w6H287IXA5HXI3F3Q2GnE3GnE0Hmk4F2g1FmY0FWo0&#10;Gm0wG2wtGnA0HHIzGmcvEWEuD2U1FWw3GnQ6E39AGIhBFoZDG3xEEXpBFno/G3o9I3xAJIFELYRL&#10;L41SOY9ZM5ZfO5xeP6JlRJ9oQ6JpQ6ZrSKhrS6ZxQqJtQadtRaZvR6hxRqhvR6hsSKhpSKJmO6Rm&#10;PaZoQKRhOZ1cNptUM5JTMJlVN5dVNJteOaVoQ6hsQKtpO65rPa9sQbFyR6pyP65wQ7RyRbVzRbR2&#10;QLd2RLZySLRvR6tqNatrN7NrN7NsOLBtNK1oL65pM7BnOapoL65pMqtqMq5oNq5pNq5pNqtqOapq&#10;N6ZpKq5tM6ZnNKhnNaprL6loLqtmL7ZtOLBvMrRxOq1wOa50QbV5QLl5Qb5+RcaCULp/SbN4Q7p2&#10;Qrp6SbF0RbF0Rrl4TL99ULd5SbZ8S7R2Ubd8V7p8Ubd4UrN4UbR+WLF6TrF6TrN4Va50Uah0TKRw&#10;R6ZtSaRoR5VhNYxZMoZIM4FEMoFONYhXN4lXMotTM4RRK4RNLYRMLoRHMIJHL4FGLIBLKX5JKXVG&#10;IHRCH3lBJn9HLolNM4xQM5VXN5paOJhdMJxkMqFnNqJsO6dqOahrPahrOKloN6drOqhrPadpQqlp&#10;QqlrRalsQa1sQq5sQalpPapqP69tRLRvR7RwQ7dwRbdySLdySLFvQbVyRbl4Rrx6S7t4SL96S8OA&#10;UMiCU8ODUcOGU8KFVcKFV8iLXMmIXsqIXMmGXMiIWceJXMiIXsaEXcKJXMCFW8KJXcaLXsCFS7qB&#10;Tbd6TLZzTrB0TK90SbR4Ua9xS65xR61tRadrRqlsSKhpQadnQqFmQZxfP5JZLJBVLY5UMo5TNI9S&#10;OJBRM5BSN5hYO5VZNppeO59hQaRpSKtwTrF1U7N6U7R5UK58Tqp2SbB0TbBzTbN1UrBzUatvTapt&#10;TKNoQZpbOZVbN5RZOJVZOZdaOZpaNZpXM5pdNqFeOKpmOrFqQK9tQK1rQq5sRK5pRqtoN6pmOKtm&#10;O6hlO6hlQadeOqhcOKlbOKNhNZ1fNp9cPZxcO5pYMJpULpxaM59ZNp1hNqZqP7BtRrNvQrNyQrR2&#10;RLd2R7Z5ULN1SbF0R7Z5TLt9Tbp6Trl1S796Tr11TKtzRqZpRJ9kPZ1cPZlZN5hXNZVSLpxZNpxd&#10;MKNgNKhnP6loPbNpRrFoRKtqQq9sRqpyQa1yQ7NwR69qRbFtS6ppRqppRa1sR6JqO6RoOaJoP6Vp&#10;RaNmQaZpRKRoQ6hnQKpyQ7ByRLB0S69ySLBwSLRzTrV9U7Z9VbB4TKtxTKdxUqpwU650U7F1UK5z&#10;Sa9zS6h1P6dyQ59oOZJbN5FaPZJXQZJVOZhVPZRaNZdbNZxfOKRlP6hoQK1rQ7NvRbVwRa90Q7F0&#10;Rrp5Tr1+U7d8TrZ9UbZ5Ubl8VbZ8SLN1Rbd1Tbl2Trt8UL1+UsCBU8eFWcOIVMqNW8uLW8qLXMmM&#10;XciLW8mIW8mFW76BTb+DUsaDTseFU8qLYcqGYMyOYMqIXb6LVL2FVb9/WMF+Wbx6SL18TLl8S7Bz&#10;SKtzQadsQqlsR7FxUrRyTrl1Trx2UL56ULx9Sb5/TMOCUMKCUsGFUr6BUb5/Tr5+Tbd8SLZ5R7d6&#10;TLZ4TLR1S7NzTLB2Ta1zTalxRadwR6hvSKVrR51mQaFkQJxfQJZbOolYNIlYM45bOZReRJJdPZRe&#10;QJdeP5hdO49ULpVXMpVYNJhVNZpXOKJdPaRgP6RgO5xfNZ9fM6dgNKdgM6JfLqZgNKtfN7NgO61s&#10;ObV1Rb6AS8aDUc6LXM+LXtKPX9SRZsqSXs2UZMyUZ8uQZ82SasuRasiRa8mQbMGOW8KJWsKIWsOF&#10;V8iIWsOEWbt/U7+AV7Z+TLZ6SK5zSKtwRqpsP61pPbBlN7BkNqVdLaRaKadcLKpfLq5dK6pZJ6hZ&#10;LKhbLqJZJKZcJ6ZbJ6pbKqtgKqhbJKVaH6ZZHZ9YF6JYHaVZHqZXIaJcI6FaJqZeK69kNqhpMqdk&#10;M6dgNaZcMqVeMKFeLaRhL6loNqNmL6VnNqVnOaZlQKFhPZhbOZdeO5ddPZdgNplgOZxgQ5xlQaJq&#10;QKJqOKlvQqpxS6lvS6tzTq10S6tzS6NwS6NtSKVpRKRoQZ1pPZxlP5ZgO5ZhQI1YOIhXNolUMotT&#10;M4NTKYFOKn9LMn1LMHxLL4BLMn1ILX9JLXVIJHVIKXlLKX5MLIFOL4BJL31LMn9MNH1RKn5QLoFQ&#10;MoVSNohVN49aOpZeP5RhQo5kP5JoR5VlS5VkS5ZoRZFhQZVhRJZhRY5lOI1mOZJfQZlkTJJhSY5e&#10;SItdSIVdQ35dL3pYKYBXL4VYMIhbMI5gOJJlPZhrRJVyR5ZtSZtvSJxtTZloTZdkR5JhQ5JeQota&#10;M4tZNI5YMJFZNI1XM45YNZFZNY5UM4ZULIxVL4tRLYlOKY1UK4xSKY1SKo9QLI5TII1SIZJRI5ZN&#10;I5dQIZhQIJlLIZhJIZJJGpBIGpBLGI5MHoxMHI1GHZFIHpFFHJBHFpJMGpFQI5JSLJJOKpVQKo9M&#10;I5FNI4tLHolMH41IHIxIHIVIHoZIHohBF4tFHIBBD4JFFoRDGIREF4JIF4JIGoRGIYRHKYBMIoJL&#10;I4VJLItMLoxQKY5QKY5RJo9RJ4xZK49aMJJeM5ReMJVeNJpgNppgN5xfOZZgNZReNpVhPZFdOYxf&#10;OYxbNoxXMotSK39QIIFLIYNLIH9EHnxFGnxDHH1BGIFAHHhADXxBEX1AEn07E306Enw4E4E9G345&#10;GHNNNnRQOnZQOX1UP39ZQn5ZQoFcRYBcSX9fSYJhToRgToZeS4ZeR49kSYhgQn9XP3hVQHhVQ3pX&#10;Qn9bRYVdSYhgTIxhR4hfRIRdQn9ZQHlTP3lUQH5aP35aQHxVP3ZRO3VRO3pSO3lTO3xUPYBcQIhg&#10;RotmTJFoTY9pS41oTINdR3pTP3ZVO3pYQHpYRH5ZRoRcSIhfTJZsVZlvVZdtVJhsVZdqVZRpVI5m&#10;TohgS4BYO3pSNXlRNnlQOXhNOXRMO3VRQIBdS4FmTY9yWZBvV5FsWI1rVYxqWYRmTn9eSXZYRnZY&#10;R4JbTIVcTIRlUI1pU4ZoS4ZlS4JgSYBeSXRUQWtNOmpHOmtFP29JOHNLO3JHOHBHOGxJOHZTRINe&#10;To9qWZdwWpdxWZZyWJBtUI5rTYxoS4llSIZgR4ZfSIZkTYNgS3xZRXVSOnJNOHVQOHhSO3ZTQHlV&#10;Q35XRIBZRoJfUIJeToBcSH9bR3xcRn1eSX5eSH5cR39bQoBZQX5YP3pVP3lTPXlSPXpSQHxUQH9U&#10;QIFaQ4VcQoZcRIhdQ4ZcRolfR4heRoheRoRcQ4BYQX9VPX5XN4FUN39RM35QLn9NMIBRL39MJoJM&#10;J35IJoBHJn5JJoFLJn1MKX1HJ39LJIhNJ4VLKoZMK4VNJItNKoRJJ4ZIKohLJoVIIoJIHYRHIIRI&#10;IIhIIYhFGoRCGH1AFnY5FXk3Enw4GHw5GH89HYFCHoJEHIREHoBCG4BCHoNHIYJGHIFFGH9HF39J&#10;GoFIIIZLJ4lNJ41RK4tSLolOLIZTL4ZQLoRTL4lUNIxYOZBeQ4xcOYZYNItYM41bM4lXNItZNoJY&#10;NoZdQoxeQ41eRo9fSI9fR4xgRo5lTI9pSY1mSYtfRYleRItkRI1mRo5lR45lTI1nSYxlTIxlSY1m&#10;S41oTI9pTJBoTY1lTIxnTY1mTI1eRIlYQYRYQIRXQ4JYRYRaSYVbR4heS4lfSY9lUJRsWJlxXZly&#10;WJpzWZ91YaN4aaV6ZqZ8Z6N6YKF5X594XqJ5ZZ96Z6F2YKF2W51zVZtwVZdrUJVrVJRqUZVpTY9l&#10;SZBkS5JmTZVrS5lwUZxxVJxyV5p0V5x1WaF2W51yVKFxTZ1tS5doSJZnTZdrUp1vWqJyW6VwWqRw&#10;V6NrU6FrVZ9rU5tvWJlrU5ZlRo9dQYtYN4NSM4RQMolUNoZXMoxbOYxYN45aP4tYPYRSNnlHJ2w6&#10;HGQyGmEsHWUtGGYuFmcvF2cwGmcvGGcvG2ouEWguEmgzFWgzFWkyE2ouE20wF28wHG8zF2w2G2w4&#10;H3A7I3I6JHE3H204HGw6HGs4GGw7HW84G3A0F3M4GHM1F3I2GnE3HW8zGmozGmUwFmcwG2g0HWoz&#10;Hmw0HWwwGmouFWctFmw1G3E4H3Q9Gn1DHYFDGH5AGH9CHnpBIHo7H3k/In1EHoJHJoJLK4hQNZBa&#10;O5lhQZxeP6JkQqFlRKJlRqZqSadqSahwRadxR6dyRqhxSahvRKhrRqdsRaZtR6dqQ6ppRahpQKFg&#10;NpldNZpbNJdaNJxZOJxeNqVnPalpQ6trQqpqPa5tQLNwQrNwQ69zRa90SLN0SLNzSLNyRLNwQ7Ns&#10;Q69sP6lqNK1rMK1rN7BqObFrNK9qM61nNKtpNKtnNq9pOa5qM6trM7BrN7FsM7BrNbRqL61qL69q&#10;NKtqN6tnOK5qMqpnK61mL7BpNrNtOrRtOrNyOLl4Pbx2RL54RcB8R799SLd6RbN2QbV0P7VzQrFv&#10;QLVxRrt5S7x6S7d8R7p9S7N2TrZ8U7V9Tbd8TbZ4ULl5Ubl9Urd6UrZ2VLFzUa10S6VtRKFmQZlc&#10;Oo5XMIlML4NELoBBLn9HL4NOMIlOL4lSLohQLoRMLoBLLYBJMIFNNIFLMn9IKoBIKX1HKn5GKn5G&#10;LYFMMoZMMIlQMI9YNpdcOJddNJtfN51hNaNmOahmOappOqloOKhnOaVqRaVoRqRoQaVnQ6lnQq1l&#10;QKtrOqtpN6doOadpPaptPbFwQbRwRLdwRLZzQrZ0RLVxQrZxRLVzRbd1S7t2ScB8TsJ/VceBV8KI&#10;VMKFVL+GVb+IVceIWseJWceMVcaIU8mFV8mGWMqJXMOFV8GCVceEVMiMWsKGVMGEWLp+UbV4S7V1&#10;TbB2UKtzTa90Tq5wSK5tSa5tR6htRqprR6ZqPaVlOZ9hOptfNppcNJVUMI5RLo9QLo9SMJJSNJVa&#10;Np9hPaVlQKlpQaZtRKhySLBzVLF2V7F6V7N6Uq5zR7F2TLF0SLFxS6ttR6lqRZ9mPaFpP59hOppc&#10;NZVYM5JYM5FYM5VZNpdbM5pZM59eNaJhOKZpPalrPa5vOrBtO69rPa5oP6llOalhOKthN6pkN6Rn&#10;OaJhN6laNqlYNqldOKNbNZ9cOaNgPaFZM59VMJtaMpxcN6FaNKlgP69xRbBrQ7FsRrZwS7VwRrZ1&#10;TbdySLFwS7N2Sbl8ULp8Urx6Trx8Url4UbN2SahtP6VkPaRhPZ1aNptUNJJRMJtZN6FdNqZkOahl&#10;Pa9rQqppQKtrQqhlQa1qRq5tRrBtR69vRq5sRatqQ6hmQaRnQ6ZrR6dqPaVmQaJmRaNmRaJhQKNl&#10;PZ9kO6RlO6pqRLRxS7N2TLF1Tq9wS7F0Ta95VLN9U7B1SKtySKpvR6tyTK5xUa9yUK9xS7BxS69y&#10;TKtsTKFnQ5ZaPZJVO5ZZQJhaOJVXNpZZNpxdO6RhQqhmR6ppQ7BsSbFsSLRtS69yRLN1RrV1R7Z5&#10;SbF6SLF5SbN4TbZ6UrR8TbR5UbZ6ULx9VL58U718TcCAUsOGUsOIVcmLW8mNW8iOXMqNWciLVcaI&#10;WcaDV8KDUMCDUsmGVMyMXMuMXMqJXsqOXsmMX8aIW8CCV75/Vb+BV76CUbt/Tbd8TLV1SbBxQ69t&#10;Rq9wR7NyTbRxTLl2Trt6Tbt6TcCAUsKCVMOCUMKDUL+DULyBULt+TL1+ULV/ULR9TrR5TrV4ULR1&#10;TrR1UbRzUK9vTahsRadqRqVnRaNnRptnQ5llQJRcOY1YNIhXNotVNo9ZOpReQJdcQJdcP5VbOpRZ&#10;N5VZNZVXNJlbNptaNZxdN59dN6NdNqhhO6hfOqVeNqVdMqVdMKRfLaZgMKphNa1hNrNwP7p2RsB/&#10;S8eDUsqIWs2OX86VYdCXZdKUZc+SZc6VaM2UacySacqRaciSasaPaMePZMiNYMaLXcOGWseIWsKD&#10;WL6BV8CBWrx9VLp2TbRzRrNvQrFwRLFqQLFoO7BlN6ZkMKVgMKhgMKlfN6teLqlbL6ReK6ReLKVd&#10;LqleLKddJ6ldKaNdI6RaJKVXI6ZYJKNZH6NZI6NTIaJTIaJXIKNYIaVaI6lgLqdhLatmNaZmNKJf&#10;MKFdL59dLaJcK6VhMKVkM6hoOqZqP6VoQp1lP5hdOZhdOZlcOpZaMpxcM6FkO6FlO51nQaRvSaNt&#10;SadyUqdxTKt0UKt0Tat0TqRwTKNwSaRqQqZqQ6JpQJ1kQJdkPZJdOpFaO41XNohUM4hTMoVRLoJN&#10;LoBLM3pJMnpILH1JL31IK3xJK3xLLHpJLX1MKX9NK4BNL39JMH5LMH9NNHxOLX1OMIFQM4ZUPYhY&#10;Oo5cQZFhQJVnQ5JoRJVoSZRhSJVkSJVoR49kQ5BkRJBlRo5oQpJrRpRoS5VlTpFkTI5hR4tdQoFY&#10;NIRYM4BTLIJXK4VbL4xfLY1kNJJmOJZqP5twRptvTJpxS5dvS5ZoSZVlRZJgP4xbOItaM4xaM41X&#10;LZJaL5BVK5BXKo9UJI5UJI5UIY5VI49XI41VIo9UI45TI49TJI9SJpJTJJFRJpFRI5dRJpVQIZJO&#10;H5VLH5VNIZFHHJRIHpJJHY5JHYxJHIxFGoxHHI1EGo1HHJBLHpBRJ5FRLJFRLZFOLJBTLZFTL45Q&#10;LIxOLItJIIhIIoRJIoRIJoREHYZFHoBDEoJGGIBDHIFFIIBHH35GHYFGHoFGHIJIHYJIIIFJIoJJ&#10;JoNLJIVLJIlNJI1RJ41SJpBSKZFVK5JXKpFaLJJdL5BdLY9cK5BbM5BbN49aNI1ZMo5XLotSJ4lQ&#10;KoJIIIVFH4NFH4BFHH5AGH1AE389Fno6En09F3o/EXo9Enw/Eno/E3g/EXlDFnZCF3VBF3hQOnlS&#10;OnpRPX1UPX5ZO3xXOX5XQn9YRn9dSINfUIRfTINbSIVeSIxhR4RfQXxVOXhSPXRNPXhQPX5XQ4Ja&#10;RoZfS4tkSIReQ4RcQYJcQ4JbR4FZSIFaRH9ZQ3pYQnhXQXpTQXpTQXhUQXhUQn9YP4RdRYZfSYZg&#10;S5FoUo9qUIlhSYBZQnxXQnxVQnlXQ3xXRIFaTIlkU5BrWJJtVZdvVJRrUZZtV5FnU49mTYlhSX5V&#10;PXpROHlQNHpQN3lQOHRMOXVNP4BYR4JhTZBwWpJvWpFtWYxvVYttV4ZpToFhTHhYRnZURn5aTH9a&#10;SYJdSYllUINkTYBfTH1bRXxaR3hXRXJRQHBJP21GOHBIOXNIOXFIN21IN2pENW1GOnZRQYNbSJFp&#10;UpBrVJBrVIxnU4toUYtnU4ZhRoNeQ4RcR4VgSH9dRnhXQnVTP3NOPXFMNHVQN3hSOnlTPXlUQXxV&#10;Q35cRH1bRXpYSHlVSXhYS3laTHxcSH5cSYBbSH9aR3xZRnlYRXpYP3pXP3pTPX5XQIJXQIVbQ4Ze&#10;RIlfSI1hS41kTI1lSI5lSItfSIVdRoJaQYNaP4FVNoBSNIFNNoBLMn1OLYBOLX5LJIRMKYNIJ4BH&#10;I4FHJH9LJH5HJ3xGJoJGI4ZIJIZJK4ZLK4tNKYZMJIRJJoNIIYhIJoVGIoNJH4NJH4JII4RGIoJC&#10;IIFCH3k7HXM2F3k2F3o2Fnw4Fn49G4JBIINEI4BFIn5DH35DGn9EGnxFHHlFHH1GIIBIIoRMI4hM&#10;I4lMH4lMIoZQK4ZQLYRRLoZSMIVRL4VRMIxVN5BcOI5dNIZYLoVYNIhYOYRXN4RXNoBVNoRZOotc&#10;Qo1eRY5fRZBhRI9hR49hRI1gQo5hQI5gOo1dO45gP5BkRJJlR5RnTZFnSY9nTI9oTI5nTY5pUJJr&#10;UZJoUI9kTYxmUI1mToxfR4hbRINbRIRaR4NaR4RaSYlaSY9fUI9hUZJnUphwWJ91Xp11WZ90XKJ4&#10;ZKR5Z6V8Zah9ZqWBYKJ6Xp94X5x2ZKJ2ZaN4YaN8XaF2WaJ1WppsVZdtWJVrV5VnUIxgRo9fQJJl&#10;RJVoSZprUZxvUJ1vUaFxVaJxWaNyVKFtUqJvUpxtUJRoS5BkR5ZoUZttWp1xWqF0XJ9zWZ1yWZ1v&#10;V51tVZtvVZltUpVnSY9gQY1bO4RUL4JRLYZYLoxXMoZTL4ZUMoRTNYhXN4RSNH1MLW09IGYzHGEt&#10;HWUuF2QtF2YuFmUtGGcvE2kwE2suFmguFmcwEmgzFWk0GGwzGG8yFnAwFm80G2wyHWo3IGw7JnA6&#10;IG04HWs3Fmw2Fmk7HG03G3A5H3A0HHI2HG80G3E2GHA0GHEzGmwyGGcwFWgyGGc0GGw2HWw0Gmsv&#10;FWgzFWcwE281GHQ4G3g7GoBDH4FEGH1AGHo9HHo9IHlAI3xCJ4BEI4RHK4RLL4hNNpJVOZheP51f&#10;P6FhQJxkQZ9lRaVoSaZqTKdsSatvS6lvR6tvR6dsR6dtR6dtRqdvR6ZpSadnRKNkO5tcNplcM5pf&#10;N5pePZxfOqJhOahpQa5qRa9rRK1vQrByQ7NxQ7BtQbF2SLN1S7R1S7Z0TLN1RbBwQa9qO69nN7Bq&#10;Lq9nLK9pLq9mL7RmMLBmNK9pM6tpNq1pOa5qPbBtO7NwQrRyRbNyQrFvOLFvM7NtNq9qNK9pNq1m&#10;NKpmL69nNKloMq9tObBoObNtObZwNrt1O750QMFzRr96SL96S7d1SLFxRLNxR7FvRLVwQrx1Sbx6&#10;Sbp4S7x6Vb16U7p9Tbt9UbyDWbuBXLyAWbx+V7mBVLV9UrV4UbBzTa1zS6VsRJ1hP5ZZN4ZSM35H&#10;LHlEK3pCK31GL4JMNIZJMoRLLYFNK4JOLoNNM4BMMoJLMoBJLn5GLYNMMoBJLoBIL4FHMoNLNYFM&#10;MIZSMpFaNplfOZlZNZxcNpphOZtmO6VnO6ZoP6ZmOqhkP6ZmQKdlQaVkOKRhPaZnQKhlQq9rO7Bq&#10;OqtqRKhnQqlqQrFwR7RzRLVxQrdzQr12Rrp1R7pzRbVzRLZ1Rrt4S8F9UsKCUMiEVMGFU76CTr6E&#10;Vb+EWMODV8mGW8qLXceGWceDWMuDWcyIW8eFWcOCWcmEXMqOXsaGWMOFWr6BVLp6TrZ0TrB0Tq1x&#10;Tq9yTa5sR61vQqtrQqpwRqdsRqhqPaNlN51kOp1fOJxYOJJSMpBNNIxONZJTNZhXN59gOaZmQ7Br&#10;TLFsTatyTa11TbN1U7N2VLR4V7N1WLB1UK9zTKpxRqlqRqVpQqRhQ5thOpxhO51hOJteM5lZM5hY&#10;M5RZMpdaOZZbNZldOZ9eNqRlOqlvRqttRbNwQLBqPatpQatqQqZmQaZhOqtcN61eOaVkOaVhOqdc&#10;OaZbN6NeOJ1aNpxcO6FdPZpbM5pYMJxYMJxZNJxbNqZhP6lsPa1vQ69sP7BvRLNwRLZzSLVyTrRx&#10;S7VyTL16Ur5/Tr5+TLt6TLl2R7BvRbBpRatoRqdeQ51bOJxZNplYNJpXM6RfNqdlN6dpQKlqQa1q&#10;RKpnQqlkO61nPbFsRKtpQapqRaltR61sSKZoQ6RnP6FlO6RlQaJlP51mPZ1kQZ9fQKFfQaJmP6Rn&#10;P61sR7VzTrZ6TrR4TbB0Ua5xUK1yUbBzU6t1TqhwSKdxSK1yTKp1UK5yUK51UbBzUa5xTaVqS5pm&#10;Q5FcOpBZNpZbOZdfN5VcN5haOJ9fO6NhQ6hoRK1sQrBwQ7FwR7NwR7FxSbNzTLFyTLFzTrB4Uq94&#10;UrF5U7R9VLR6ULV8Trl+Tr19Ub14UL52UMJ+UseCWcaJW8KNXceOXMiMXceMXceGWsOAV8CAU76I&#10;UryFUMmIVcuLV8mNWcmNWciNWseMW8GNXcGMWcKBWcN/U8aCVcF/Ur1/UbV5S7V1R7FvRLBvS7Nx&#10;TrRwR7Z0Sbl5S8B+UMGAUsGAUsGAU79/U7+CULp/TLl8S7l6TLl9UbR8ULV4UbV8UrN6Uq92Uatw&#10;S6dqSKRsRKJpRKNlQ6JlRJplQJVeOI9XNoxUNY5XNo5TNpFXN5ZbO5paQZZVO5RXOJVZOZRaOJpc&#10;OZ1fOaJfOKNgNKZkOKVkOKZkOaZkOqRkOKZlN6VfMqdeLaldL65kNrFpO7RyQbt2SMaCVMiGWMqQ&#10;WsqSXc6VZdKRZ9SUatCVas2Xa8yWa82WbcuSbMmSa8qSasuQZsiNX8iMXsKIW8eIW8OGWcCCWMGB&#10;W7uAV7Z4UbR1SbNxQ7FxQ7VrP7VqP7doQa9qPa1pOq9nO6tfNK5fNqpeMKVkMKRhKadgK6dgKqhg&#10;KadcJqJbIaRZI6JZIqNVIaZVHqVTIKRUIqNTJqNXIaRUIqNZJ6NcLKlkLqlnM6RlM59gLp9dLKRe&#10;LqRcLKdeM6ZkNKZmOqRoPZ1nP5lhPZZeOpZbN5dbOZJcOphhP5tkQZ1nQJxpRKJtSKNxTKdzTa1v&#10;SK9yS6pySapzSKZtSKVrSaRnQ6ZnRKVmRaFkQ5lhQ5JbO5BVOI1QNIZSL4RQLoZRLYNOLYBNNHpM&#10;MHxJL31JL35IMnpGL31JLX5LLH9MLX5JL31LLH5LLX9NMH9ML4BQNH9QM4NTOIZYOYlZOoxdP41h&#10;RpFmTZhpSZZoS5VpTJJnSZBpSZBmSJFmR5RoSZBqRZBpR5BqTo1lUI9mUolfSIhbQIJVNINUNIBR&#10;L4FVMIZbNI5hM5JgOJVnQZloSKFtTpxqUZdrVJhrWJZoVZRlUJJfQZBZOY9ZNYxTLo5YL5BTLJJV&#10;KZJSKZFVKoxRJJBUIo9SIJJXIpFYIpJTJJJTJpRTJJBQIZRQKZJOJ49NIZZQJpVNIZBLHpRLH5VO&#10;IZRJIJFIHpRIII5FGotHHYtFGolFHoZFHIlDGo1HHo9MJ5BQLZRRMpRSL5BRKpJSLJJSLI9QK45M&#10;J4xLJIhJIohJIIhIHYVGG4FEHYNEHoFCG4JCHINDH4JEH4JIH4FIH4BHIH9GHoFHGoRGHINFHIVG&#10;IYVLI4VNJohNIolNIY1QIo1RJoxSKpBVKo9XKZBTLItQKo5SLolUKolRKYhMI4VHH4VGIoFCHYRB&#10;HH4/GHlAF3k/Fng7E30/FnY7E3Y9FnxAFXk/E3xBE3o/Enw/EHo7EXo7Eno6E3VNNHlQOXlQOnxT&#10;On1XPXpUOn5VQ4NaTYNkS4FfTINeTINeS4ZgSIVgRYReQH1XOnpQO3ZLN3RNNXxSO3xXQ4JcSINk&#10;R4FhQoRdQoReR4ReSYJcR4JcRYNcRX9ZQnxVRH9XRX9VRHlVQnxTRIBXRIZbTIVfS4ReSY5mVJBq&#10;VJBqUYZfR39YR3ZOQnVRQnpTRH5XR4hkU5JtXJRvWpdvWZRsVZFqVY5kU4xnTIhgSXxUQXZNOnVQ&#10;OHhRNnVQOnZQOXpVQoBZRYFcSYllVJBqV49rV45wVY5vUotqToVgTHZZRHVUQ3xTRn9XR39bR4Fb&#10;SH9bRX1ZR3paRn5bSH9eSHpaQnZOQWxGOm9INnJJOnBGOm1FOWpENmpDOG1EOnZNRY1kS5BoUY5n&#10;UI5lVIllUolhVIJdSIJcR4NeQ4JdQ35aQnlYQHZVO3RSPXFLOXRMQHhNP3lQQXhSQXlVQ3paR3lZ&#10;SHlaSXlZS3JXR3RXSXlZSX1bS39cR35dRn1dRnxdRnxaRH1ZRXpTO4FXPYRYO4xcP4lgQ45lSI9o&#10;To9nUI9mTJBmS41kTIhfR4VdQoVaPYNYN4BQM35OLX1JKXpMLn1MKX5JIoVQJoJLIn9HJn5IJIFJ&#10;KoBMJIRJJoRLKYZIK4ZJJoZLKohOJIhNJIVJIIZJHolIIYZFHoRJHoVMH4RLH4VIIINGHoFCHno/&#10;G3g6F3o5GHo6Gn86Gn89G39CHX5DHnpCHnxCH39EHX9DG4BEHYBFHoFHI4NHJ4tMKYtMKYZQJ4VR&#10;J4hSK4ZSJ4ZNI4tSKYhUKYNTKYZVNIZUNYtaOoVUN4FTOIBSNX9VM31TMIVXOIVZN4hcOoxeP45d&#10;QZRfQpRgRJBfP49aN5BaOo5aNo9bN5FhQpRmRpFnRpJoTpFmS5BmUJFpUo9pU49qVJRsVJRpUpJm&#10;ToxmTo5nUIxlSYZeR4ReR4RdSYJcRoFaRolbS49kVZFkUJVmVZdvXJ10YKJ1YKF1XaF5YKJ6ZKd/&#10;ZKmAZKiCZqR9YJ94Xp14YKJ6X6Z9aKd/YaN4XaJ1WZpvUJVsUJFpUJBnS4tgQ41gQZJmR5ZpSZlr&#10;UZttVJxtVZlwWJpxWJtyVZpwU59yWZxyWZRsUI5nS49oS5ZsV5lxWKFyXJ9zWaNyWp9xVZ9wVZtv&#10;VZttUpZpS5RkRI9dO4ZSMIFOJ4VTLItVMo1YNYZXM4VVNoZTNoNOM35MLHRCJGs5J2QvIGEuFmEu&#10;FWYyEmYwF2cwF2YuF2QwFWcyFmkyE2gzE2k0Emk1F201G3I2IG80Gms2G2g0HGs2IW84I200H2o0&#10;G2g1GGg1Gmo2HW03HWwyGm04HGs1G28wGnAzHW02HWo0G2gyF2gyGGg0GGw2HWs0GGouFWgzEGky&#10;EnA3FXY6GnxAG4BDHYFDF35AGHlBGnhAHnlAIHxBKXpCLIBHNIVLM4VLNY5TM5ZbP5dhQZhkQ5tk&#10;QZ9nQaFqR6JrSKdsTK1tTalvR61vSKlySKlyTKlySKlxSahqR6ZmRKFkOpxeN5xdOJxgOJ9fPaJk&#10;P6VgQahnR6trRK9sRqtxQ7F0RbNzSK9zR7F2SbN4S7V1RrZ0RbRzQK5tOK9pNbBnNLBkL69lMq9o&#10;NK1oNK9pObBpO65pNLFrOKtqPbNrP7VxQrlzRLt0R7t0RbNzPbFvNrFsMq9mNKpmM6leLqhfLqpl&#10;M7NsOLFvO7BnOLRrO7ZtNrpwPb1wP79yRr90Sb52S715SLNtP7FwQbZ0RLt5Rrx4SLp6SL19Tb9/&#10;UsB/Trt9TcB/Tr2CV76EWLuDVL2CVLqBUrZ9UbV5Tq9zS6hwR6NrQptgP5ZaOYZRM35LLX5JLX5I&#10;LX1ILoBMM4JMM4RNM4FQLn9OK39MLX9NLoBJL35ILX1DLINIL4JHMINGMIBHMoFJM4BLLoVQL41Y&#10;NZRbN5hcNppcNZdbOJlcOp1gOaFlO51gNKFfNKJkNaNmN6NdM6VgOKVkOqlhP6loQappQKlsQats&#10;Qq1rQbBrQbNwQLlzQ7p2RLp1Q7dzRrlzR7VyR7d0S7x6TcB+Ub9/UMOBUsGBTr9+TsGAUsKDUsKE&#10;U8eLV8eLVcKEVcqGWM2LW8qMWMiIV8qGWcmIW8KNWcOMWL+GVLuAULZ4S7NyS69zTK5zTbB0Tq1s&#10;R6psRa1tSKdvRadsRaZrQ6NkP51lQJxgQJdYNJFOLYtOLI9NL5FUMpxZO6RmQ61rS7NyS7FyTK1z&#10;SK51S7B1TrB0ULB0TK5zTat1TqZvS6RsRKJmRZ1lQp9fQJ9kQJ1fOJtbNppaM5tYNptZOJhbN5lZ&#10;OphYNptbOZ9eOaRhO6hrRKtsRrNvQ61nPahoP6hoQKVkQKRgO6heO6heO6VfOKRdN6RcOKVdOKJc&#10;M6FXMp1dOJxZN5lZMpVULpdXMJlYNZpcNZ9gO6dnQalrR69wRq1tRrRwS7dxTrZ0TLVwS7RvRrdy&#10;S7t6ULx+UrZ8TLR5SLV0Rq9rQaVkN6RhPZ9aNaFcOZ1ZNZ9YNaJcNadgPahnP6loQKpnP6hmO6dh&#10;OqtlQaloQ6dmQKlrQK9tQ6lxRKZpP6RnQaNhPaVnQaNnQJ9oQZxhO51eO6FgP59hQKJlP65vQbVz&#10;R7d4UbV2UbN4Uq1yUKlwTK5xU6pxUKZrSahrTattTa5wR69zSLFxTbBxTa9xSaVoRZlgO5VaOZVb&#10;OJVYN5ZZNJldOZheOZpfPaFkQaVnSKlsRKttSK9wR7VyTLV2SbR1SbRzSbNxS7R0TrR1UbV2UrV4&#10;Url/Wbp/WLuAVL2BUrt9ULx9U8GAVciFWseJWsiIWsmOWciNWsqGXceFWcCDUr+CTcGBU8eEWM2E&#10;VNCLWsmGWcyNYMqMWs2MXMKSXMGLWsGBVMKCVMOIV8CGU7yEU7d+TrV4SLZ1SbNxS69vSbBrRrRx&#10;Sbl4Sb95TcB+Ub99Ub59Trx9Tb+BUbt9Trd5S7d4S7V1S7d1TLV1TrV0Ta90TKlyS6hxSZ9qRZ1s&#10;RKFoRJxmQp1lQ5leP5JbN5JXNJFVMpFVOJJUOZVYNZdYNphZOZVTOJJXNpVaPZhcOZ1gQaRpQaho&#10;QKlpPa9tRKppP6VnQKVnOaRnOKZoN6ZkNKplMqtlNatnOKtrO7RsO7x0RMZ/TsuFVcyOWM6SXc+S&#10;X9WUZNSRZtCRZc2SZc2SZ8uRaMuQacqQaMyQaMuOYciMX8mNYMKJXcaGXMOGWsGCWMCBWLyAV7d6&#10;U7V1R7FzRq9tRbVtQrVsQbtvQbZtQbNqP7FpO69mOrBlM6hfLKNgLKVkNKlkMqhfLqdmMqReLKVe&#10;JKNZIKJaIaNVH6RXGqNRF6RSHKVQH6NVHaNVH6JbIp9bIaFfKaRgLaZmMqdlM6RfLKNeLKZcMqdd&#10;NKhnN6dmPaVlPZxhO5hcOZZcOZZZNpVaOZVcPZdlQJpkOpxnOaRrQKVrRqpwTq5wUKtwTbByUKtx&#10;TqdxTaJsSZ1rRp9oQKRpQaNoQZtgPZdhPZBaOI9VN5FUOIVUNYZTNYVQL4NOMH5ONH1ONHpLLX1J&#10;LXxJLnpGK31JMH1GLHxJKoBML31LLHpJKn1JLIBNL39MMH9NM4JVOIVXOo1aOo5fQo9lRpFpTZFk&#10;SZJnTJFqTZFoTI5nR5FlSJRmR5dnRZRpQJJnQ5BpTIxnTo1mUoReSIFaOoFVNIFUNoFTNIJYLYhc&#10;LpFhM5FlNJloQ5pqR6FtS5xsTZltUphtU5doUJJhR5FeOZFbNo1VNJBVM45UL5BRLJBQIpVSJpBU&#10;JpRYKpJTKZFRJpBUJJJTI5ROJJdQJpRSI5FQIpJRJ5BNJJBOIJFNIZVMIZBMH49NHpBQII9LHJFH&#10;HY1FHI9JIItGHoxHH4REHYRDHIhCF4lFGI9JHZBSIpFQJJRVK5RSJ5VSLZRSLpFQK41NJoxJIYxL&#10;JIxII4ZGIINDHYRFIINFH4JFHYBFHYFFHoFGH4JHH4BFHIJCHYFCHXxDFnxDGH5FHYBEHoBFGoJH&#10;G4FJHINHHYVLHolIIoVIIoZLJ4lLKYZIJ4VLIYhMIoVIH4hGIIRDIIVDIX9EHnpCF35BE3o/EXxA&#10;FXxAE3Y9EnhAE3ZBFnZBF309En1AE3xAE3w/En49EXw3Dn86EX44EnhIMHlOMHZONnpUOX1VOH5X&#10;O35XRYNeTYRkTYFgTX5cTYJfUYVfS4RdR4BZQ3xXQX1RQHpNOnVNN3lOPXlTQ35XR4FgSIVlSYZg&#10;SIlhTYxlToVfSIJcQoBbP39ZOn5VO4BYQn9UQ31SQn1RRX9YQoVcSIZfSYteSY9nV5BrVJdtUo9l&#10;S4FeTXVRRXZQQ3xRQ31TRIJaTJJrWplxXJlwXJRtVZJtUYxnTI1nToZgSXxXQ3NNN3VSPXlUP3VU&#10;OnZXP31cQn5bRYBdS4hhVJFrWZFpV49pVY1oU4xnUIlgTn1YRHhRP3hUQnpXQ35YQ35ZRX9cRX1b&#10;R4JcTIVeUI1oV4lkUH9cSHFQO2xMOG1HN21HOGtEN2tANGpCOGtGOnNJQItgUpFnV41mUotlUYlh&#10;ToVeS4JbSYJaSINcSYBaRX5aQ3paQXVUQHRSPXFMOnFLOHVMO3RNPXNQQHZTQ3lYSHlXR3paSHlb&#10;SXRYSXVXS3xZTn1bUH5eTYBgToBeSIJdSYNcRoFYQYBTOoBSN4hXOolYOo1hRpFnS5JrUZRrUpVq&#10;UpFoTY5lTIVeRYRcP4JXOIFXNn5RL3pOMnpNLnxMKXxMJnxGIoJMKYJIKX5HJH5JIX5NKYhJJ4ZL&#10;KoZLKYNMJ4VLK4ZJLIlQLYtMLoZNLItLKotIK4hEIoRFJ4hIJoRGIYRFHoRHHIBAGHw6GHk5Gng9&#10;F3xBGoFCHn0/G3xAHH9CIH5CHn9BHoNDH4FCHYVEI4RCIoNEIoRHJoZLJolMJolQLYlOLIxRL41M&#10;Ko1LI4tLIYlQIohTJ4ZSNYRSNYVXN4RUM35QLn5MLX5OLn1NMIRUNYhYNotaOI5dOo5dO5BeOpFb&#10;PZFbOY9ZOY9aO49bPZFeQpVlRpZnSZRmSZRnSZVnTZRoTpRsVZFsV5FsWZRsWpJqVJFoUotkTY1l&#10;TYxmSIthRolhSIthTIZgSIRcRoheS5FlU5JpVJJpVJdsV5pwWpx2W591XJ94XqJ4X6iAZah/ZKh+&#10;YKV6XJ11W6J4XqR5ZKl+Zqh+YKd5XKV4X6F0WphwVJBqTJFoTI9mSZBmS5JnTZVpTJdrUphvVZZt&#10;VZdtWJlwW5x0Wpx0WaF0WZ1xV5dtUpJrUpBrUZVtWJt0WaJyXKNyXaVyXqJzWJ1zU5pyVZtxV5ht&#10;VJVnSY5gO4RVL4BQK4NQMolTMoZSL4ZVM4VUNIhSMoZQMoROMnxFLXFAI2g1H2cyGmUuGGQuF2Eu&#10;E2QwEmQwEWcuDWYuEWcvE2cyGGw3HWw3HW82GHA1GHQ3HW8zG2s1HGo2HGo1Gmk1G2gzHGgzHmcy&#10;HWgwH2syHWwyHWwyGGwwFmk1G2ozHG81IGkzHWkwGmktF2ozGmw0HGswF2ovF2kyFm0zGHI4Gnk7&#10;G31AH35BHX9AF39AG35BIXpBInhCInhDJnxCLIJHMINOMoNOMotUN5FbPZldRZpeQ5tmQ51oRKRr&#10;Q6NrRKpqSatsSalxR6ptRapxRKtvRqltRahtRahtR6dpQ6VmQKRhQaJgOqFhO6VgRKZmQ6lnR6lp&#10;SaprRbBtR65zR7N1R7R2TLR4TLN2S7F1R7RyRLdyQ7RwO61pNK1mLa1hLbFgM7BhNLBlNLFpNq5q&#10;OappOa5rNq1pN65pQ7NvRLRxQLdxP7l1QrlzP7FwOq9wN7RsNq5kMqhkL6lhM6llNahlMrFqNLVt&#10;OLRrP7FqOLVvOLtyO7pwRL51TMJ5SL52RLlzQ7dyQrl5Q718SL9+Sb98S7+AUMCAUcGATr9+TMCB&#10;UL9+UL+FVbyCVbuEUryBUr2AVLl9Urp9UbN2TatySKdsRKRlQ59ePZdbQJFVO5BSNolONYRONYRN&#10;M4JNNoVSOIZTNYJRLoJQL4FQLoBLLIBJK39EK4BFKoNHL4JHLoNMNINMNIJOMIVQMItTNI5UNJVY&#10;N5RYNpZYMpZYMpxbNZ1cNJtcL5teM5thNptkOJtfOaFkP6NhQKdgO6dpP6lnOKlsP6tvQq5tQa9t&#10;QrZxQrp1Rbp2RrVzQ7lzSLl1SLp1Tb56UMCAUcGAUr9+Sb9+S719Tb9+TMODUsaEVMeFU8aGVMKE&#10;V8ODVMiGWsiJWcKEWMKDU8uJWsiIV8CLWcOOWseMXL6AVbt8ULd2UbB0TKpwR6txSaptRqpsRqtt&#10;SKVqSKdqSaRpQaRlP5plP5lfPZRVNYtOMI9NMo5QM5dUNp1dO6ZrRq1ySbV1S7R2TLR1R7R1SbFz&#10;TbBxTK5yR6tyRaJoRp9mRJ9hQ6FkQ51gQKFkQZ1kPZxgOp9cNZxdNZxaN5taO5ldPZlYO5laOpta&#10;OaJgOqdnO6hvPapwQKprO6RfNalmOq1lO6hmO6VgOKRhOqVgOaZgN6NdNKNcNqFZNKFZOaNXN51e&#10;OKFaN5xVM5hTMpdVM5laNpxcM59dNahlPa9pQLBqQLRrQK5tPbV0Rrd1TLBySaltRa5vSbt4S755&#10;S7x4U7RzS7d1SahpOqNlP6NfO59cNZ1UMppaNpxaOJ9cN6VhOqlkQK1oQq1mQ61mQqdhOapnPaho&#10;QKZnPalkQa1rRatrRKRqQaRoOqJpOqZlO6RkP6FkQ51ePaFhO6JkOqJmQKJkP61pQbVySLd4Tbp8&#10;ULZ5UbB0TqdwS6lyTqhxTaVqSKRqS6lrSapvQq5xQq1wRatvRqdqQpthOphaN5ZZOZRdQZVZPZRa&#10;OptfQJ1kQZ1kP6ZqRKltRatwTKptR7FyS7d2TrV4S7BzSLR0TLNyS7FyTLV2ULd4Url5U71+VcGB&#10;VcB/U79/U7x+UL6AUsKDVcKBVceFVcaGVMyLW8uJWceFV8ODVcCATr6BUMaBVMmAVc+FWM2FWc+J&#10;XcyJXs2PXciIV8mJW8iEWMOBVMKEVcaJUcKJVcCLU7x/UrZ2S7V0SbVzS7BvR7BvR7NxS7VzSLx4&#10;UMB+UL59Trt6Sbp5TLp5Trp4Trd2Sbl5Sbd0SLRyRrRxSLBvRqtrRKppRadsR6VoR6NnQp1gQJhh&#10;QJZgP5VbOZFYNZJZOpFVOJRYN5RYN5VaNZVZOJRaOZBVOJBYNpRaOZ1fQKdqR6hsRq1rSLFxRrFx&#10;SalrRY9VLp9gN6VpOqdqOKhpN6hmMqlmNK1pN69sObRsO7x0RsJ/TseDU8qNWM2QXM+UYNOUZtWU&#10;ZdCQYNCRYdCQZMuPZMuPZM2RZc2PZMmMXsmNYMqNYceLXsOGW8CDWcKCWcCAWMN/VL95Ub1zUbZy&#10;S7BvRLVxRLRyQLZzQ7VzQ7ZzRLNyQKloM6plMKphMK1kNKpkM6tnMK1mMqpoNaFeLaRcJ6FYIaJY&#10;IaJVIKRXG6NVGKZSH6VSH59UI51XI6JXKqRZKaJeKqVhKa1mNKtmNadkMKJdL6JdMKVeMKZkOKVk&#10;PaRkP5pgOZZbOZVcN5RZNJVbOJVfP5hkQphnQJxoP6RrQqdwSKtvTa5yUK9yUq5yTqtyTKlsSaps&#10;TKdpR6RnQ5xlOqJmRpthQpRePY9YNo9XNY5SMIVTL4VSLYhRLoRQL31NL35QNXhJLHxLLXpJLnpI&#10;LnxIL35ILn5MLn9LL31MK3xMKn5MLX1JLYFNL4FNMIVXOIZVN49aNo5dOpBhQ5FmSZJlTJBlS5Jq&#10;TpBpTZFoSZZpTJdnR5lpQ5dmQpZnRpFnTYlkSYZfSIVdRIFbNH9VLYFXMIFZMIhZMItcMpFhOJVk&#10;PZtqSJ1rTZxvS5twTZttUJhqTZdoSJVnRpBkOoxcNI5aNolRLY1TLo9QKpRTJJZTI5ZYJJRUIJJT&#10;H5VSIZdVI5ZTIpVSJJVRJpFQJJJNJpBRIpBQIZJOHJFJG5RIHZFIHY1MG41MGo9MH4tGHI5IIYtE&#10;IYhHJohFIoZCIYJBHYRCG4RDHI1GII9NJJBOJ49UK5RYK5JYLpZYMpJUMJJVMJBQMIxLJo1JJIlM&#10;H4VJG4hGIIZFIIZGHINGGIBFHYNHH4RGHIFBGoFEH31AHnpBF3pCG3lCG31DGH9DF4FCE4FDFYBE&#10;F4JGHINIH4FIH4RGIoRGIoRDHoVGHoZHHYJGG4FFG3xDGn1CGH9BFn49EX4/FX04EIA7E385D307&#10;EHw9EnU7Eng9F309En1AEnk9EnpCFXlCEnY/EnlAEXo/E3hINnlNOHZQN3pVOX5XPX9YP35ZQoJe&#10;S4FgTYBfTn9fUINgU4NgS4NdR4FbR3pXQXxVO3lTO3ZOOHZNPXlOQX1TRINaSYlgUItgTItfTYlf&#10;TIVdSYBbQnxZP3ZVN3RSNXxUOX5TO39ROn5SP4FYQoRdR4lgRo5kR5FpU5RsU5hwUZRsTohlTnxX&#10;RnVSQXlRQHhSOnxSPYtlTZVvV5lwWZVvVI5rTo9oTolmSIVgR3xbQnNQOnlVP39ZQnpZQXpbQnxa&#10;Q3xbSH1dTY5pXJdwYJdsW5BoU49pVJFoTo1gS39aRXpUQXlQQHlSQHlVQnlYRHxaRn1cSYRgVIlk&#10;U5RsV5BpUolhS3pUQnBMNm9IN29GN2xCNGlCMGhEM2pHNnBOP4ZgTo9pV4hnUIVlS4JhSYNeRoJd&#10;SYNbRoJaSYFYSIFYRn9YQ3pUQHpUO3hOO3NHNnVONXROOHRSQXhURX1ZRX1YRH1bSH1cSXpbS3pa&#10;SX9cToBdUIFgUYNhUoNfS4RdSYheR4RbQYNVPX9TOIVXO4ZYQI1fRpJmTJVrTZZvUJZwUpBpSYxh&#10;RoJZQYFYP4BUOX9TN31QNXhQLnZNLnlLLX1LLXpGJ4JLKoJMKYFJJH1LJoBJJoRJJIlIJ4RLJ4RI&#10;KYVMJ4RJJ4VRLIZMKYhNKotJI4lLJ4ZGIYRHJ4hJJIRGHoFDFoFEGH49E349F30/F39AG4FDH4JE&#10;I35CIH9CH4FDIH9DH4FEIYREIYJBHoVGJoNFI4NFJIRJJ4JMJIhRKohRIYZQJoxOLYlOLItMKYtO&#10;J4tRKolRLYZTL4laNIVbMoRbNH9UM4BRNX5MMoFONoRQMoRSM4VXN4laOItZNY1bNY9aO45bO41a&#10;O5BcQ5BhRpVmS5ZpUJdnUZRoTJZoS5ZrUZVrUpRtVZJtV5JsWJJrV5BqUI9nTYxmTJBnTpBpS5Bo&#10;S5BnTY9mTolhRoRcQoZdRY1lUJJrVZRqVJVqUZhrUptzWZx1XqF2WqR2XauBaK1/aap/XKh5W6F0&#10;XaV1Yad8Xqp/Xqh9XKd6Wqd8YKZ4YJxvWJJnTpJpUZJqUZVoTJJnTJRnUJhqVZdxVZZvU5tsU51v&#10;V6FzXKF0W6NyWKFsVZprUJdqUpFpUJVsWJxyXZ1xXqNyXaJyXKJ0Wpx0WJlxWJtyWZtvVZVpS45g&#10;QoVZNoRTNYVSNIZSNItVNoVTNohTOIVSL4RQMINNN39IN3RCKms3H2gzG2YuF2UtF2EtFWQuF2Eu&#10;EmQsEWcsFWowFWktEWwyGm0wGHE2GHM3HHM5F3A5F280E2wyFmg0FmcwGmcwGGUwG2YuGGcuGGgw&#10;GGgzFmgzEWkyEmc0F2ozHWozHmcuG2ktGGsqFm0vF20vGGovF2ovGGgzF3I2GnY6HXo7G309Hnk/&#10;HXw9F34/HXxBI3xAJHk9Ino/I3xEJ4BJK4RLLYRLL4hRNJBXOJReOpZgPZxlQ59nRaFpSKNqSKds&#10;SahsR6lxSalvRKlwQqlsQahrQ6lqRKZrQqRoQ6RlQKRfP6RfQKdkQahmRaZmRahsRKhqRK1qRbBt&#10;Sa5zR7B1S7NzRbV0RrV5R7R1RrZzRrpyR7VvQrBoOK5lL6tgLa9mL69mLrRmLrRoM7RvNa9rOa5r&#10;O61qPbNvRbVwRrN1QLR2QLVzQbFxPbFyOK9vNq5qNK1pM6dgLapmM6tpNq9oN7FsNLRrNbRtOrNv&#10;O7RwO7lyQ7dzRrx5S8J9S8F8Rr18Sb59S75/R799ScJ+TcOAUcKAUr1+TcCCU7+CU8CCUL+BTb2A&#10;V8CBVL2AVMB+Ur5+Ubt9Ubp8TrV5Ta51TKtzSalvR6ZqRaJpRaFmQ5lcOo9UNYxUNolUNYVRNohS&#10;OoZTM4NRL4hSM4hTMoRNLYBJKn5GK35ILX5HLH5ILYNLNINLM4JOM4NNMItNM45QM5RVNJJYMpJa&#10;M5FZM5VZNZdYNpVaNZlcOJdbOppeP5tgOqJlPaNmQaRmPadpO6poO65sQa1sQa9sQrVzSLp2SLd0&#10;RrlzRrlyR7p1Sbt4Tbx6S8B9Tr+AUL9/Tb59Rr9/R8B+UcGAU8OEU8eGV8aFWcKEWMGDV8eJWsaI&#10;XMaFW8GAWsKBWciIW8qJXMeLYMeLZMaIW75+Wbp8VLZ4VbF1UK1ySK1xS6prRqlrRqhpRKVoQ6No&#10;QaNlO6RmQZlkOpdcOY1UNY1ONo1ROJJOO5VUOqJfPaZsRKtyRrB2SbN6TbV5TbR4TLNzTa9vSKht&#10;RadsRaJhQaFgP6JeO6RkPadmQaNmPZxhPZxlP59eN5xfOJteOJhbOZddOZlbOZpfOpleNqJgPadm&#10;P6hrO6ttP61rQapmP65sQqpmO6VnOqNhOKdhPaheO6heOaJbNaFdN51bNppXNZ9YNplXL51VMppT&#10;MJpVNJhUMJlaNZ1cNZ1dNaJlQahoQ7BpRa1mQK5tQ7Z5Tbt4UbBvR6tsQLBvRLl4Sbl1S7d4S7N0&#10;SattRKZpQaVoQaNlQJxaNp1bN59ZM5tYMKFcOqNfPa1lQa9nRLFrQ6plOqZkPappQq9sR6tpRaVn&#10;QKppQ6lpQ6lpQqVrRKZsRKdnRKRlQqNmP59fO51gP51eO5xfN6FfOqZmQrFvTLd6S7p9TLl5U7R1&#10;UalxS6ZsSaRvS6FrSKFpRqNqRqdtR6htRqdxR6NsRZlfPZZZN5VZN5dYN5JZN5FaN5lbOZtfPaFg&#10;PaNkP6lrP6twRK5yR6tvR7F0RrR0SLBzS65xSbF0ULB0UK51TrF5UrV6VLl+WL6AU7+AU79+Ur9+&#10;UMB/TsGAUsKBVcKBVMeEU8qIVM2JXsqIXMeFVcKCVL5+UL9+UcKEVcaIWcuGXc2JX8qLXcmLW8yL&#10;XcmJW8aFV8aEWMqEV8d/VMaBUciDVciFVL9/Ubd2S7NyRrNvSLVxTbR0S7BwSLRxSbt4Ur18S7x8&#10;S7p5S7Z1TbZ0TLZzTLd1Sbl4R7Z1SLNwRK1tQ6lqQKdlO6dnQadoRKRmRaNkQppfP5ZeO5FePZJZ&#10;OpJVN49aOZBVM5BVNJdaNZVcNpBXM45XNJBYNpBaOJVXOKFlQalpSa5vS7NwTbNyTbFzTq5zSaRq&#10;Q6hpQatqQKhmOKhlNqhhL6tlM61nNK5oNbZpO750RsKATMaEUMmNVcuQW8yRXsyOX86PZM6OYc2N&#10;YM2MYcmNYcmNYcmNYMyOYceMW8eNXMqMXceJWMOIVcGFVMODVcGCVMZ+U8B8UL59S7d5S7N2TbRz&#10;SLV0R7ZzQLp0QbtyQrNyPa1rO61nNKpkNK5lMqtlNqtqOKpoOKlhN6RcNqFaMJ9VLJxTJqFVJKVY&#10;JKNTIJ9RIZ9QHqJRIaFVIJ9aJJ9aIqNaI6NdJqZeLaRfMqdlNaVgM6NfM6dhMqlkOadhO6RhP5tg&#10;OpdcOpVbN5VYNZZZN5leO5teP59lQqNhQadpQ6dsRaZwRap2S6t5Ua12Tq50S6tsRapqRaVoRaVp&#10;SZ1pRJ1mQZlkO5VkP5BcOI5YNZBVOIhUNYxYOYhSMoNQMH9NM35QNHxJLXxMKnxJK31JK3xILXxH&#10;LXxJLoBLMn5NK35NKn1LLX1LLoFNL4BNLoZTNohUMo9cMo5cM5BgP5VkRpdlRpRmSZFnR5BqSJVn&#10;SZVpTJhpR5dpR5ZoTJRoTZBmUItlS4heRYtdQIZbMoVVLH5ULoNVNIlaMo9aN5JhPZVlRJtqTpxs&#10;VJpxTZxwUJ1tUJppTZZnR5RlRI5hOo5cN4tYNI5XMo9VLJJSJpFTIJRSHpFSHJZTHpJQIJRSIZRR&#10;IZJRIZVRIZVRIZRMIJJNII1NHpFQIZFLF5FIGJFEGJBEGo5IG41FF4lIFY5IGolHHYhHIIZFJoVE&#10;IoE/H4E9GoA/F4FBE4lGF41LGo9RH5JUJJVXK5RXMJVXMpRUMJJUMJFQLJBOJI9NJIlJIoZJJIRH&#10;HYVHGoRGF4NFGIFFHIJHIIRHIoJDHX1EIH9CIH9AG4A/GIBBF35BFnxBFn1CF389EIA/E39CF4FD&#10;HX9EGn9EG4FGGn9EGoBEF39EF4FEFYBDFXpBEX5BD347EH85D345D345D4E9EYE6EH87EHw6D3k9&#10;E3g/FnxBEXpAEHpAE3hAE3ZCE3RBFXRAEXhAFnZJO3hMP3hQP3hSQX9XQn9YQ35aRYJeS39eTYJg&#10;ToBkUYFgTYFhSH9dR39cRXhXPXhaO3ZYOnVSN3NOOnZOPXpSQoJZRoRdSYxdToxfTohgTIBdR3NT&#10;O2xMN2xJNm1JN3RMNXpQO3pQP35QQH5YQ4JaRYVdR41lUJRrVJlxV5p1V5l0VZBpUYRdSXhXQ3lU&#10;QXlSQHpTQIBbR5BtWJhzWJRtVJBqVY9qVYxoTYtnSYJhR35aQn5ZP4BXQnxYQ3xYRX9ZRnpVRnhZ&#10;R4hnV5ZwXplxXJVwVZVxV5JrUI1nTIFbRX1TQXZQP3VNPXZQQXhXRX5cR4FgS4hmUoxoUpRsVZZr&#10;VI5oTIFbQXZQQGxHNmtGNWtENmtCNWtEOW1JO3JQP4VeS41oUYhoToRkSYBgSYFdSIJcSYJbR4Ne&#10;R4NcRINbRIFaQYBZQ4BZQ39VQ3ZMOXNQPXJOPXRUQXxYRYNbTYZbTIRdSYReSYBfTYFfUINhUoJg&#10;UYNkTYZmUIZhTIhgTYtkSYZfQ4NbQX9YPYFXP4NaRIxeSZFlTpZsTZRsSZBpS4tkRYZfQoFYQYBV&#10;QIBTOn1RNX5NMnVRNHhLMHpNLXxJKX5HKoJLKoJQKYFNJH9LJn9JJ4NLKYZLKoVLKYZIKYRJJINH&#10;JIVLKYVJJ4VJIIhJIohLJolIKYZIKYVHJoNFH4FBHno/HXk6Hn1AHn1CH4RFIYRGH4RGIYNEIINF&#10;IoJEI4JCH4NDH4FHIYJGIoNGIoNIJoBJJoFLJoJLJIROJotTKYhRJIhNJohRJ4hNJIZRJotRJ4lR&#10;KYRTL4hYOIRXM4NZNIJXM4BUL4BQM4JQNYJRM4FONIFTMoZYN4ZYOYhaPYxaPYxaQI1dQY1dQ4th&#10;SJBnUJVsUJlsUpdsUpdpUJZvUZZvUZRvVJRvVZRqV5JpVZFqUZBpUI1nTJFnTpJqTJZpTZdpUpZo&#10;U5BmSYtgRYtdQo5hRpJqTpRpTpRnUJZnU5hvU5tyWKFzW6V2Ya2AZbGDaa5/Yap8X6Z2XaN0X6R4&#10;WqR6XaN5YKR2YKh8X6h2XqNxV5loUpRqTZZqTpJnTJJlTJdnS5hqUZlvVZlxV5lxU5pxV5xzW51y&#10;XaJyWp9vWJpvVJdsUpBnS5JmUZlsWqFsW6NxWKZxVaNzWaJyWZxyWp1yW5xvU5ZqTZFlQ4lcO4VU&#10;N4VSN4RVM4VUM4hVNYVSNoZUOYNSN4lXOIRTNXlILm8/JGk3HmYzHGEwF2QyFmUvGmEtFmEtEmYt&#10;E2gtF2grF2swF20yGHI1HHU0G3g6G3M3Gmw2F2gzE2cwEWgyE2cwFWUuFWEuFmQrF2YtFWYsFWcz&#10;FWYzEmcyFmkyF2UzGmYvGGcvFmouFWwvE2swFWcyFWgyF20zGHU3G3k9HHpAHXk/HnM7GnQ6GHg9&#10;G3xEIoFEJ35DJn5CJH5CJ31FKYNILYZMM4lMMI5TM5ReOZVfOZphQJ1lRaFlSKNpTKdrS6hqSats&#10;RqttRalvQKhsQ6lsQ6trRqlrRaRnQaFkPaJhPaJlP6dnQahoRKdnQ6lxSKpwR65vSK9wS69zSLF2&#10;TbR1RrZ1R7l2R7R1RLd2R7VyRrFpQK9kOK9kL6tlL6lnLalnNK5pNrFvPbNxQLNwQLBvQa9rP7Nv&#10;Qrl2Rrl1Q7V1OrVzQLFtObFtNLFrNalpMKlkMKplL7BmMLRqM7VsNrdwOrZxO7dyObdzPbdzQLpx&#10;Q7p0QLx5RsF8RcaAScKFScKEScOEScqIUsmGU8ODU8KBUcKDUr9/SL59TMCATb5+UMCBTsGBTcCA&#10;Ub9/UMCDVL6DVLt/UbZ8TbR6ULF4TrB1Sa5zSKRsQ6VtQ51nQpZdOY9YNolVN4tXN4xVO4tVNYtU&#10;NIlUMolTMoZSNIRONIBLMH5IMH9HMH9IMIBJMn5JL4FJLoJJLYZLMI1RNo9YMo5XLo5TNI9RN45X&#10;OI5VOZFbN5JcOZdcO5pfPZ1dNqJdOKJfO6RgP6ZpPahtQa5tO7NwQbZwP7lzQ7t0R7ZzRrl0RLpz&#10;Rb16TL19Tr59UMB9Urx9Tbx6Tb56TsF/U8eFV8aFVMOEUsaGVcKGVMGFU8OFWMiJWMmJWseIWsOG&#10;WMOGWcOIWMiIXMaLXsGGXsKJW8CEW7yCWbV6VbF2UK5yS6pwSKlrRqhpQ6doRqJmRKFkQZ9mP6Nk&#10;P5hhOZJZN41RLoxQMpBRM5RVOJlZOKRhQ6drRa1wRrF5RrZ+TLZ8TbN2S7FyTatsR6ZoQqZmPaVm&#10;P6NhO6ZhQKRgQKNhQptdP5ldO5xeP51cNZ1dN5lhOZhdOZhbOJtcO59eOZtcN5JbM51kO6lsQa9t&#10;Q65qRK9oRrBrRapmQahlP6NgO6hfO6hdO6ZcO6FZOJxbOJlZN5lZOJtZOZVULpdUMJlYNZlZNZlV&#10;MppZNZhbNZtgNp1eOKVoQa1sQKprP7ByRbl9TbZ/TLF0QrFwRbd0S7d5TbN0ULN0SLBvR69vRaZm&#10;RKZnQKRgPZxgO59eO51bOJlUOJ1fPZxeOqVcO61hRq1qR6lnQ6dfOqlmOq9rRq1rRahqRKdsRalp&#10;RadnRKpoRqppSKZoRqNnRJ9lQJ1gOZxeP5tbPZtbO59cPaNhPa1pRbR0TrV2Trp6U7d6VK92Uaht&#10;TKRnR6RnSKJhQ6RkRKVmR6dpSaRrSKFnRplfP5ZaOJZaOJVXNJFUMJJVMpZaOJhcOqJhOqNkPado&#10;QqpsR6tvTa5wTa9wSbBwSa90SbB1Sa9yRbB1Rq92SbB4TbV5Ubt+Vb+CV76CWL+CVL5+U8GAVMaB&#10;U8J/VcN/VcKEVMeGU8qJW8eFV8ODUcGATr19SL16R8eCUsaFVcuJWsuJXcmPWseLWsqDWMuDWsOI&#10;WsCEV8KAVcB/VLyCVb2BWL6AUb1+Ubp2TLRySbZxR7VvSLFxTLBwSbRwR7ZzSbt2TLl2TLd6S7N1&#10;SLV0TbVzTbZ4S7V2SLNzSKhqP6dmPaZnPaVlPaNnQZ9nQp9pRp1lQZlhQJJdOpFaOZJYOY5TNY9U&#10;OI9TN5FVNJZZNpFaN49YN45XNZVZN5dcOZ1dOadmQrBwSbFzTbRzTq90TLF2TrZ2ULNzS7RzSK9t&#10;Q6lnO6dgNaleLatfLq1hMq5lNbNpNLlzQbd2Rr99TMaETMqJUsiMWceMXc2NYM2OYcyMYcyLYciN&#10;YMmOYMiNYMmNYMKMXMOJW8iIWseFVcOIVMOGU8OFUcOEUcCIVL6BUbx/TLp5SLV2SbZzRrl2R7d1&#10;Rr94Q792RLd0Q7NvOrBoPbBpO69oO61nOKtrOapqOKZhNKRdNZ9aMJxZL59UK6FUJ6VVJKRSI6FY&#10;IqFUJKNUIqNTJqFbJqFZJqJYIKFZI6NdLKRgMqhmN6ZlN6RhM6RkNadkN6NgN5xeOJhbNpVbOJRa&#10;NpJaN5VaOJlgO5tfOaNkOaRkP6hrSKhrS6dwTa54Uqp4U6l1UKl1U6htTqpqSKhnQ6hoRqNnRKJl&#10;Qp1lQJVeOJRbOI1VMo1VM4tSNIZRMoVSLoJQLoFOLn5MMH5IKnxIKnxGK35FLnxGLn1HMH1IJ31I&#10;Jn1JKX9MLnxMLnpLL4BOK4BOK4ZRLohTNY1aNI5bOJFfO5RlP5VmQ5VnR5FmRJFoRJdmRZZnR5Zp&#10;R5VqSZZoTZFmTo1lTYxmTIZeQYVaN4VYMIRTLH5VLYFZLohaLo1dNZJgP5dlSJtqR51tS51wUpxt&#10;UJprS5dqSJhoQ5ZkP5JfO5BdOYtVNotUM41RKY5QI49QIJJRIpdTI5ZSJJJQJJJSI5ROIpVQI5ZS&#10;IpZRIpZLIZRIHo9JG5BLHI9IEI9JEY5HE41GFYtIFo1GF41HEo5HFotHGIZEHIRFIoJCIYI/H4E9&#10;G4FBGoFBE4VEF41IGo5OHpdVJ5dVK5hXL5VUK5JTKpRSLpRRLpBMJo9NIoxMH4lOHIZLG4VJHIJI&#10;Hn9IIH9HI39HI4FGIYFDHoJBHIFAG4BBHoBBHX5AF349F389EoE9FYI/FYFAF4BAGn9BG3xDEn1B&#10;FX5DGIBDF389EX09EYBCFX1BFXo7EH09Dn83D4M5En05EHo4EH0/Enw9E3w/EX5AFng9E3g7FnVD&#10;EXZCD3pCFXg/EXpBE3g9Fnk9FXw9GnpNNXpOOnlTP3ZSP35VQ31VQ31bRH5eTIVkTYVmUIFmTIBk&#10;TX5dSXxaTH1aTHZYRXlaRHhXRHZSQ3VOQ3ZOP3xUQoFaR4FaSIZfSIVgS39dQ3VVPWlHNGVBMGZB&#10;LmdCMHJHOXlNQXlQQnpQQHlXQ3hXQYFVQ4lfTZFrVJVxV5dyV5lyV5JqU4xkUX9cSH1YRX1STHhN&#10;RH9cTIxtWJRvWZZwXI5rW45rXZJrW5RrWI1pTo1nR4NdQ39XQHpXRX1XSIJXSX1URHxbR4ZnU5Vy&#10;XJZxXZRyXZRwW5RvWoxpUn9dR31VQXlQOXpOO3lRQnpVRoRaTYtfUYxpVJFwWJhzWZp2WZRvUIRh&#10;QnZSQWZGM2FELmhEMmtENG9EN3NHN3hOOoRaRIxkSYtmTIhgS4FfSYFbSIFcQ4JdQolgSIVfRYRe&#10;SINdRIJaRIFaQoBaQnZTOXhRP3ROO3hUQoFaR4xhTJBlTYtkTIhhS4VhUIRlUoVpUYJmUIJlTIZn&#10;UItmUo1nVJJoV49kTYZfRoBZQX5YQIBaQ4heSZBlTJRpTJFpSI5mTIlgR4FbPX1XO35UOoJUOoFS&#10;OH9ONnhOMnZJMHpLL3lIKX9HKoRMKYVNJ4VMJ4BJJoFGK4BLJoRJJIJII4RHIoVEJ4JEI4VJK4RJ&#10;JoxIIotIIItMJIhMI4ZMI4FIIIJHH4REHnk9G3o9G31BHH1CHIFDIIRGI4BFJ39CIoNFI4RHJIJF&#10;Hn5DG35IIoJMKoFLJ4JMJ4NMJINOI4JMJINLI4lNK4tOLIlOLYtNKohQKYhNJoZRJoZRJ4tSNYZR&#10;L4ZQLYVRK4xTL4VRLYlXK4NUJoJTNIBSNX1TM4FUOYRXO4ZZQYtaQ45eSI1fSI5hSI1oTZBqUpJs&#10;TplsUJltUZlpUJZtUZdvU5ZvVZVtVZRpVZJpVZRtVJRtVJVrVJhpU5ZqTZhnTZpnUZlnU5VnTJBh&#10;SZFfSZFhSZZoSJZnSZJnTpRmUZdpVJpsV6FxWqV4X6l+ZLODaa6AZqt8Yah6ZKJ0XqV1ZaR6YaR9&#10;YaN2XaV4X6NxWJ9vVJhsSZVpS5RnSJFkRJJlRpdmSZZnTZRtUJhyVJtxWZtwXZxwYJ1wYJ9xWZtx&#10;VJhxVZVtU5FqTo9oTJRtUppzVZ95WKJ5WKF2WaF2VKJ0W59yV5ptVJlrUZVpTY5eQoVXNoVUNIFX&#10;N4RXOYJSNYNRN4JTNoJXNohYOIZXOn9QOHNDL2o7H2Q2Gl0yF14yGl4wGF0sGmQsHGUtGmYtF2cw&#10;GGcyE2kzF280GnQ3HXo6HXg6H3E4HWs2HWs1G2s2G2g1FmUwEmYtF2UqFmQnEmEmEWUuFWAtEmUu&#10;FWUuFWgyHWgzHmYwGmkwGmszGGs0G2YyGGcyG3Q3I3g5H3o9IHpAH3g6HXA2GG05F3I/HH1BH4FD&#10;I4JEIINEIX9BKX1DKoFGKYRJLYlRNI5UOZBdQpRdQppeQpxgQZ9lQqJoRqloSahqSaprRatwRKps&#10;QKlsQahwQ6lxR6hrSaNmQ6NkP6ZmP6FpQqRnQqVrQqlsRqltTa1yUa1yS61zTK9yR7F1TLV4TLR4&#10;TLl4SbZ1SLp2S7dzRq5rOa1mMq5lLKthL7NnMrNnOrFvQLFvRbVyQrNyQLBwQa5wO61tO7VxRLNx&#10;QrRwQq1rP6dmN6ZpN6ZnN6trOq5pNq9qM7ZrM7ZrMLpwN7dwOLl1Qbx4Q7d4Qrx4Qb94Q712RcF8&#10;SMaDSMiGSMGFR8eIUMeDVMmGWMeJVMGJU8aFU8CBVMh+VcN9UsCAUMGCUcOCVMaDVcOBVcCEV8KE&#10;WcOGWb6AU7x9Trt9Ubd5TrZ1RbV1Rq9zSattRqZpQ6JnQJhdOZJXN5RXOJBTNY1YN45YOYtVNohS&#10;NIhUNoNNM39JL39IM39LNX5MNYFJNYBLNIFMMoROMotNM5FUOJFVOI9TN4lTNIxSNI1UM45TMJFX&#10;MpBYNJVcOZpdOppfOJ9gP59eO6VhQalnP61rP7RyQ7d0RrlyRrl0SLp0RLVzQrp1Rrx5Sb9/Tb9+&#10;UL5+S79+Trx9Trx6Tb16UMJ+U8h9VMmAWcODVcKFVcJ/UMOBUMOFWMaGWsOBW8eFXMeJW8aMW8KM&#10;YcONZMKOZcaLZMOIXsCDWLuAUbZ8TrV5UK5xS6hwRqpxRqhpRaZoRqJnRJxlQp1lP59hPZZgPY5U&#10;NI9RMpFRNZFRNJZSOZhYNqdmR6pxSK90UbV5U7l9VbV4ULFzTq50TalxS6lqRKdoQaVoP6VkPadm&#10;QKRhQ5ZdO5peQppfQJ1cPZ9eO59fO5heOphcOJZUM5pVN51bNZpZNY9TK5pdNqlrQa1tQqpsQa5t&#10;Qq1sPahmOa5gQqlhP6hlOqlkOKVbN59XNZpXNZdXNppTNZtYN5tVLZVRKpZaNZZYNZ1TNZxSM5xZ&#10;NJ9eO6VfO6VgQ6ltRrBwS7BwR7ZzR7RzR65sQq5sQK9vQq5zQ7R2TbN2R61sRq1pR6RhQ6dhRKRe&#10;P5tcO5xcO5tZNplYN5xbOp9bP6FeOqdkQahlQKVkO6NfOKhoQa9sS65sSapqRbBxTKtxS61vS61p&#10;SapkRqlpR6VmRZ9hQp1dQJxdP51dP5paO5tZP6JeP6llRa1wR7F1Sbd1Ubt8V7N8U6tyUaZpSKho&#10;SaZmSKVkRaVoR6RrSKNrSJ1pR5tkRJZbOZBZNo9VNpJVOpRXO5FdP5ZhPaFlOqNnP6NnPaZrQqZs&#10;QaltRapsRK5tSK5zUbR2UqtrRbBxSbN4UbR8UruAVcGGWcOGWcKGWsKFW8GEV8aFWcKBVMB/TMF/&#10;TsaFWsmJXcmIWcaDUsGBUb1/Trd6SLZ6S75+TMGBTsmNWMmOWcqOXMaIWb+BUsGBU8aBW8aCW7+A&#10;WLt/U7x+V76BWLV9Trd8ULx2TrVwSLZvRrVvSbFxR69vRbFvR7NwRrl1S7d0S7R1S7B0TLFySbRz&#10;TLN2Sa90Ra1sR6RkPaNlQKVoQqRrRKFnQ5thQZxhRJlgQZZeP4xXNotSNY1UOYZRNYtONYxQNZJZ&#10;NZJZN45ZNpBaOpFcOJtdP59gP6RlQbFvRrZ0S7l8UbV2TbV4UbZ4UbRzTLVzS7RxRqtqQqRlO6Vh&#10;N6tgL61eLbBlNK9lNrlpNbtwOrRtObp0QcGBQ8KCSMOGU8iLW8iOWMiQW8eOW8iNW8ONWseMWsOJ&#10;WcOIWsCMW8OLW8eFW8iDXMOGXMKEWcKDWMKBWMaFWMJ/U718TL5+SLp5Sbl2SLp2QLVzQr15S7t4&#10;Tbd1R7dzRrRvPbBtPapsNqdoOKlsOahpOaVgN6FbNp9ZMJpUKpxVJp1YIqFYIqRYI6VZHaNXH6FX&#10;H6JXI6NZH6RbIaVbJ59YJqRaKaZhL6NgNKRkNqFnNaFnNqZnOqJhOJxdOJlYNZVYNZJYM5JcOJVe&#10;OZteP6NkQqJgOaRpQ6ZtRaZwRqlwRq1yR7FyTq9xUKt0WKhzVKdtS6RqR6RqSKRnRqNlQ59kQJhd&#10;OpFXNY5ZNYtXNoxRNYZOMolRNIVOMoNQMn5HLX1HKn1HJHpGKn9FLIBIMH5HL3xGJn1HJn1IKX9J&#10;LXlJLXpMLoBNMIJQL4RRL4hUMotZMo5cNZFeOpBkO5JkRZZnSY1mRJBnQpRoQJhnQphqRZZoRZpm&#10;UJZlUo1kTIhgSYBZO35YNINZN4FXM4VZNYhbNYZdNotgOZBkRJVnS5hqSZxsTaFtVKNvV5xvUpVp&#10;S5FlQpFhP5BdPY5bOYlVOItVNotRK49QJ5BQIpJOH5VNGpVOGpVRJpRSIZJNIZZMIpFMHpRLH5JH&#10;IY1GG5BHHI5GGotGDotIDoxJE4hGE4tGFo1EGI9GFY9EFotGE4ZEHIZHIYFCIYNCH4BAGn9BHIFF&#10;F4RFF4lIGI5RHpJUJpJVLZVaNZZXNpRVN5JRNJJRNJBOKY1QJ4tOJIhSJ4hQKYVLI4JLJH9IIoBH&#10;Hn9GHnxGIX9GIoNCHoNCHYJBHYI/G4E/FYA7FX4/FX9AF4FCHoFBHX9AGIBAG39DEn9CEoBCFYFA&#10;GIE7E4A4EX46FYA5GIA4GIE3E305EX45EXw5FX47F30/E3xAFXpCEH1BFXo6EH44E3pDFXxFFnhC&#10;FXlBE3lBEnU9FXRCFXFCGmxJNmxJNnRRQHVQQHlSQH1VQYNbRoRcRoFkQINlRIRnSYJkTH5eRH1d&#10;Q31aRX1bRHhZP3RUOnRQO3hQQXhXQ3hVRH9aS4JcTX5fQ3lbQHNYQGtHOWRDM2Q7MmE7LmU9LWxH&#10;L3JLOHZOQHlOQnhQQnxTRIFZSIlfU41sTo9sUZlxV5pxVZZvU49pUIlfUH9XSXNOQHVRQH9aSIZk&#10;TZFsUJJsU5FrWZJpXY9vUZRwVZJsUJJqToxmTIJaRYFYRIJVR3lYQnZUP31YQ41nUZpzWJpyWZlx&#10;WZhvVZZ0TJFvRINfO3xVOnZOOXNLPXpTQIFaR4FgQItoS41nUZZwWZlzWJp0WpdwWZBoUn5XPWxG&#10;LWpALmk/MGdAL2lBNHJHOXRJO3xTQoVfSIRgS4VfTIhfRohcRYZeRoVeRYRfRINeRYZdRohcR4Ve&#10;QoVdQoNZQ4FXQnRSOHVQP3hTQoZdTo5kS5JpTI9pUI5pUYNpTIFkTIlkTIhfToNgVIZkV41qV5Js&#10;WpVxUZBpSY1hQohbQoNXRYFXR4ZdTY5kToZkQYVgQIVgQINcRH9XQX9UP4JUP4RUO3hTK3lSLnpQ&#10;M3lMM3ZJMHZLL3lJLX5JLX5MI35LI4JILIRJLIFJJ4BFIX9EJIJGKXxDInxDIoBFJ4NHKYhJKohM&#10;LIVMJ4NNJ3pLG4BMIYJGJoFDI3g9G3Y9F3w/HIFCIXVCGnZCHnZCInxGKX5JJIBIJIRJJoRFJn5H&#10;HYBJIoBLI39JJIFLKYVOKoZNJoNII4JHHYZMIYZMKYZOKoFOKoJOJ4RQLYhRLoNRI4ROJolSLYVR&#10;LYRRKoVXLYhbM4VZMoBSMINUNX9UMINUNYRVNYlXPYVbQIxhSYhkRohkRY1lTo9mTpFtVJdwWplw&#10;VZptV5RvTZRtUZttU5xrUpRsUJRrUJhtU5ZsWI5vUY1sUZBoUJFnTZVqUpVoUJVnVJVmVIlnRY5m&#10;S5ZhSZdgS5ZpUJZqU5VqV5JpVJVtTZ9zV6d9Zq6Baa6DZa+DZaiBZ6R6ZJp5XJx4X6V1Yad1YaVy&#10;WaJxVZ9zVZ9yWJJqS5FmR5JmRI5fQY1lQo1nSJVrVJhvWpRvV5ZtWZhvV5twVaFzXKJyWqFxVZpq&#10;UotoQo1pR5VtVZpxXJx2YaJ2YaZ4X6Z1XZpxTZpxTplxUpptUZprR5ZhQo9aQIxXP4FTLYNRLoFQ&#10;M4FOM4RUOINQN4hXP41XQ3pTN3JILW07IGkzG2QyG18tG2UvH2QtIF0tGFwuFWEuEmQtEmgvFmwu&#10;Gmw2HnQ9I3I/HnE5HHQ/IXA3HG84HWo2G2w0GmcvFWQuDl8rDmEnDmEkEGEnEGYrE2cuF2cyGGEz&#10;E2cyF2U0FWgzGm04HW03HWkzEXA2F3E5GnU6HnM/IHpAIXg9IHY2HXU3Fnk3GHg7GH5DH4FJJIBH&#10;JH5CIX5BJH9HK4FMMIFQK4RSL4tZOJdgQp1hQ6JgQp9nQqJoRZ1rQaNsRKdqSKVnRaNrQKRvQ6ht&#10;QaptRKNsPaVnP6dmOapoQKhnRKhoRK1qQq9tS6pvRq5vSKtySatxRLNzS7V0SLN0RbR2Ra96R652&#10;QrF2RLRyPa5tM61oL61mNK9mN6NmMq9wOrZyO7ZvP7dxP7NxPattP6ZrOaNtOqdpOLBrN7NmNKtg&#10;M6pfMq1nMKhhMqdnL6pqNK5tObRwOrltOrtrPbxsPb9tQbV0OL16P716Qb98RcB/S8GBTMeIUsqI&#10;U8GER8iFS8qFVMyFVcOEWMODWcaDWsKDWr1/ULx/UMGCTsGCUMKIV8eIW8qGXcuDX8KDU8CBUsGB&#10;VcKCVb9/Urx8Urp5TLZ2SKpwP6pwQadsQqRnQJplOpdeOpZbOJRZOY5bMotZMotaN4ZSOYZQNYJJ&#10;NH1MLn1NLYFNLoNLMIJNLoFMM4RMNYNMOIVMNY5RO4RRLYVSNIVLMIxQOI5TOI1SNJJUNZVZNpRa&#10;MphdNJ1eNqFfOKNfO6VkPatpPbBtRK9yO7N0QLp1R7d1RLVzRLd1Rrl4Sb15S7t6SLx8Sb16Trt4&#10;Trl8S7x/UMGAUMGBUL5+Tbx+UL1/Ur+CVMGAU8OAU8aFWMiGXL6EUMKLV8qLXcmLXsaLXsKIYMiJ&#10;W8mLYMOJXsGEXb6AVbZ9U6t5UqlzUKpsUKlpTKFrPZ9qQp9mQqFhQ5xhO51dOZxZNpdSM4tRM41R&#10;NJBSNJJVN5VcOp9mRa1ySbV1Tq56RrB5TLB1SbBzTK5wR61vR65wRaptRKRoOaNkOaJgO6JkQZtc&#10;OJpbOp1dP59ZOZlZMppZMJpZM5pYNJpXNJpXNZ9bOaFcOJZaNKNnP65vRK5tQa9wRbFwSa9rRatp&#10;RaZoQKhkO6thO6ZaNKNcN5tZNZdYNZdZN5hXLppTLJVTLJZTLZpULplTL5tXN51TN5xZMplaNp9k&#10;Qp1nQKhxQq50RK1tRKhnRJxlN59oPahpQqtvQrp6Rb+ATLd8Sa5wR6NvP6RpRqJmRKRhQqVdOaJX&#10;NKJZOKFUNphXLJtVL6RbOKVdP6FhQJxfQZ1gQ6hnS6dqQahpQKpqQa9vRbFyRK1tQ65sRq5rSKNo&#10;QJ1hPaJkQJxdO5lbO5pcOp9cN5xbNZRcMJtkOqlrRbR0UbR8VLt+V7d9UrNzS6dwR6VqRqhsS6Zo&#10;R6lrRqlrR61rSKhmR5dmPZFfPZFaN45YNZJYNpRaO5hcP5tcQZJkOZpnO6RoPadoPaNqQadqRa1r&#10;R69sSKhyQqpwQqlzS616UbN9Tbx/Ur+CWMOEW7qDV7+DWcaCV8d/V8eCW8OAWb2CVMGGWL+MVMaI&#10;WMuEWMl9UsN/S715R715Tb14Tbx+ScCBUMuMW8yMXsqJU79+TsKBUcOBVbyATL5/Tr1+U719Vb14&#10;UL55ULt2Trl1TLB0Rq5wRK5yQq9zRbNyTK9tSK9sSLZwTbF1Q7B0Qbl0S7RxSLF1Rq5yRLRzSLFw&#10;RKhsQJlhPaFfQqRnSKFmRJ9mQpxePZlcQY9YN4tSNoVVNIZSMoVOLIxMK45NL5JQNZBYMolULYxS&#10;LZFZOJ9hQ6NlQqlpQbRwRbNzQrp8SLt8Tbx6Urp9VLp5V7Z8VLF1TqttQqlnOalgN6hfNKhhN7Bp&#10;Pa9rM7NpMq9pLK1nLrVqPbprRL5wQb91P8F8QsB9RMKCS7+IUsCIUcGLVL+JUcKGVcKFWsODX7yI&#10;U76FU8OGWMaEVceFUceCU8OCWMeFWryETL2BTr5+Tbp6Tbt5Sbl4Sbd0TLt0UbR2QbR1QbZySbly&#10;SbVvOrNsOLFtP6pqOqNpMqJmM6RnNp1cMJlYM5lXLptZK6NbLaJUH59THqNUI6NSIqZXI6ZYI6NU&#10;JqVVJ6JZHp9YHp9aJJ1aKaJfMJ9eMqFeM6VdNKFbLJ1dMJZbN5JaOJBYNZJYOJZaNphaOpVbNZlh&#10;OaFhOqRpQaVsOqhxQLB0S7B0S61zRat0TKtwTatsSaVsSaVrSKJqRqRmRZplO5heOJddOJBaN5BV&#10;NI1SNIxUN4xSN4NNLYVMMIVOM4JMM35JL3pGK35JKoBHJ3hJKnZFJ3xIKX1IK39HLH9ILX5DJoBE&#10;KoBIIIFLJINOK4tTM4xXMo9aM5RgOpRgP4xlO49mQoxkRJBkRZBnPZdpRJdoS5xsUo5pRY1lRY5f&#10;SYtcSYZXO4haN4ZULohVLYRZJ4hcLItdM5FlPY9lRJVpSJlwTp9vS5xvRKFrRJxsSZdpSJFoRY9m&#10;Q5JcO5BYNIlZM4ZTKo1TK4lJIo9OI5JMIZRMIZZMH5FRGpJQHJFNHJJLHpFMHo9GG5JJIY5EGI5D&#10;Do1CCY1DEJFFEpBBEpFBEYxDF5BGG4VEEohFEotEGIhAFoRCF4JAE4JAF4FBFX4/FYA/E4VIF4lL&#10;G45QHpFTJpZUKZVVK5FZKpBXLJFRK5FQKoxQI4tRI4hMJIhOK4ZNIYRIIoNJIYFHHoRIHoBGHIBI&#10;IoFIKnZGF3xEGHo/F34/GIJDFn4/E4E7GIM7G3w/E35BF4NCE4NAEn9DF31CGH5GH35GIHlCEH1B&#10;D3xAEXw6EX0/E309FYE7En86FXhADn09E4A9EIA9EXk/D3lAEn4/EXo7FXhCE3VCFnpDF3g/Enk9&#10;En9BFXxDEnRBEXVQO3FMN3NOPXVSQHZTOnlUO39YQ4NcRoBgQ4RmRYZoTIVmS39dR35dSH5bRX9d&#10;Q3xaQnxYQnpUP3pUQ3laRXxaSH9bRoJaRn9dO3hYOnBTOGlJM2VFMmRAK2A9JmY/KW1EMHRIOHZO&#10;OXxSP3pTP31VQn1ZQ4JeS45oUI9oU5JwU5ZwVJRxVJRsUoZkTH9ZRHZTQH1XRH5ZRIRfSZJsUpVt&#10;U5JrUpJpUpBsVZJtV5VwWJhxWZFsUYVeSIFZRoNYSYBdRoBcR4JdSI1nUpt1W5t0WppzWpt0Wp14&#10;Upp1TYZkQXlXOnhTQHVRQ3pUP4FaRYhgRpBpUZJrVZZvWJlxV5hxV5VvV41oUIlfSHxTOXNINGpB&#10;LWdBLWpENGlCM21GN3ZRQoRdTIZkSYVgSYZfSYhfSYVgSYZeSYRdSYJdSYZfS4hfTYlkS4ZfR4Nb&#10;RX9ZQnxVQXxRP3pQQ4ZaS5BkUJRnVJBrTo5oUI1oUotmTYtkSIVeSYNdTIhkVJFoVZJrVJJtTpFq&#10;To9lS4leSYJaP39YP4FZO4JZO4ReQIRdQYRcP4JaOoBYO31VOn1VN4BXPX1VNXxUNX5TN31QN3xO&#10;NnlMM3hILnpHLH9MLX9MLX9MLYFMLoFIJ39EIXlCH3pCH3g/HHxCH31BHn1BIIFEIYVJKohNKYNJ&#10;J31HIXxEIXpBH31CIXY/GnM6FnI5FnU9G3M9GHM9HnRBIXlEK3lHK31HKX1IJnxGIHxEH35GI31G&#10;I39IJn5HJIFMJ4BJJn9IKn9MKYJNLIBNKoFNKoFOK4NQK4NTK4NSK4VQJ4hQLYZQKolSLolSK4hU&#10;L4hYMIhYNYRXNIZXOoNZOYRYPYFXPYVaRIRdRIxkTotmR4xnSYxmRYtmRZFsTpVwU5ZvU5hxVZZw&#10;U5ZtVJlxVJtwVZltU5lrUphtUZdsU5FpUpBnTo1nS49oTJVrVJVtVJJrUpFrUJBnTY9lSZRgTJRh&#10;S49mUI5mTpFnUpZpVJtsUaNzW6h5Z66Cb6+Caq+DaKuAZaZ5XZ95XqJ2XqN2ZaV1ZqN2WqR1XKJ4&#10;YZ9zX5hvTZVrTJJnSY1fQotfO45hQ5JpTJdvWJRwV5hxWplwWJpxWZlxXZpxXZlwWZhrVZRmUpRm&#10;UpdqWpxwXKF0XKJ0XaF2Xp92X59xV51yVJ1zUZ1wUZxvUphnTJBeQYtbN4VYNoVVN4RSOINSN4VU&#10;OIJRNoZTOolTQIJUOXpMMHJAIWo2GmE0F14wF2QyGmEvG2AtHGAtGmQvF2UuFmUwFWgyGGw1G3I9&#10;IXg9IXk9H3o9H3g6HnU5HXM4HXI2G28wFWkuEWcqEmYrEWcrFWcrFmgtFWsuEmwwEmkzE2w1F2o2&#10;FWs2FXA2G28zGm0wF3E1HXQ3FXM3F3U7GnpCHXg/HnM3GG03FW81HXQ6Hn1DJ39HJoBFJH5CIX5B&#10;I35FLn9HNIFLMoRLNYhUN5FaO5hbQJtfQJxhQaFmRZ9sSaNsSahpRadoQ6RqQ6VtQ6VtQqlvQ6Zs&#10;QKdoQappRKlrRaZsR6ZtR6tvSK5tSbFxTLFxTK1yRrN2SLR2S7Z1TbRyR7R1SLB4RbN2Q7V4Q7Rz&#10;P7BtOa1nNKllM61lNK5qNLRwNrRtO7RtO7NvPa9rO6toOKpmOKZmNqZkOKVfNKReNKNfNqZkOKhm&#10;NqtoNq1mLrFnNLRrN7ZwPbt0Ob1zP710Pb91QLl5Q718SL98R8J9RsOCTcKCTsiFUMqFUMmGUsqE&#10;UsmES8uFUciCUciCV8mCTsmEUsOEWcaCWcOCV8OAU8ODWseGXMyNVc6PWcyOWMiJWMaIVcKEWMGE&#10;WL2BVLd8ULB1Rq5vQa1vQattQaZpPZpkN5heOpZaO5VYP5VbN45VNYlXNIVTOIVROIFJNX9LL4FM&#10;LoRNMoRMM4BRL4FONIFLNIFHNYBLMoRQNoRTMIVRMoZMK41MLY9RMJBTM5BVMpJaN5dbN5tcO59g&#10;OqFhOqVhP6ZnQaZsRalwRq9vQrR0RLR1RrV1R7d2SbZ1R7t5SL19TLp5S7l6S7p2TLp2TLp5Sb58&#10;UMGAUsGBU8B+UL1+Tr19Ur6AVb+AUcB/UcODV8eEWMGEWMOGWcOIWcaIWMGLW8aLXseNX8eLYMaL&#10;W8KGWr6CU7Z+UK55Uap0UaptTadpR6NrQ6FoQ5pkQZpfP5xfPZ9eO5paOJRRM4xRNI9NOJFSM5JS&#10;NpFVN5dfQaVrR69zUrB4Tqp0TaltRapvSalwSKhrSKltRaptRqZrRaVnQqNkQKVlQqNmPaNkPZ9g&#10;OZ1cNJtaM5xaNptaNpxbOZtXOJtYOJ9dOaFfOaJmQahsRK5vQbBwRLBxRrFyS65tR61sRalnQqto&#10;QadhOaReNZ1cNJtaNZhYNphYOJpYNJpXM5VSMpJRMpFRLZZTLplXM51YMpxbLZ9dNKRlQKRmQKlt&#10;RrR0SbBwRa9qQq5rQa1qRK5qRLFtR7t4S79/ULx5TbNxR6psQqZrRadqQaVnOqRlNpxbMplUMJhY&#10;NJxaNaFZNKVcNqZdOqJeOp1ePZxfOqVnQadnQKppQqlnP6toQbBtQq1tQ6tvR6dsR6dqQaJlPaJf&#10;OpdZNo5TNJJZOJdbNpZYMJpZN59dO6VhQq5vTLV4ULaAVbt+VbN5UKl0TKlsS6dwS6tsS69vSK5t&#10;Ra5vRq5vR6hoQKFmP5RcNpBZNo9ZNpJZOJFZNpZdOpdfNppkOJ1qQZtoQJ9lO6ZmQahnRK1rRqpy&#10;Rq1sR7FvSLZ1UbZ+U7uDWLyFVL6DWL2FWcGFW8iFWsODWMKEWcCCVcCDTseFUMaGTsmJVcaFUcCB&#10;TMB9Sb14R7x8TMGAU8KAUsKDVMOEWMmJXMaFWMODVMaBV8aCV76CU7+AVcGAWrx4Vbt1S7l0SbZ0&#10;SbRxR7RtSLFqRrNvRLFxRLFvTappSKtsRrNxTrB0TLV2S7d1RrNxQ7R1RLByQ7FvR7NvRqprRKNk&#10;QKNkP6RkQp1nPaFpQJleO5VaN5BUOIhONYVQMIJML4ZLNIhNNI5ONJBSNZFUM5VVNptaOqNkQ6Zr&#10;Q6ttRqtwRLN0R7l9Tr6CU7+BVMCCV7p/Urt+V7d+VLB1Tq5vQ6lmPa9lQK1eN6phN7BnObZtN7Ro&#10;M65nK7NnLbVqNLZpNbpsOLpvObdzPbt1Pbp6Qrx+Q75+RcCASLuDScCDTsCBUcCBUcGDU8OEVMOC&#10;TcaEUsCDUMKBVcOIVb6DTb1/Tb9/UMB/Tr18ULx4TLl2S7d2S7Z2Sbd4R7V1RrVzRrVyRrRwQbRw&#10;P7FtPapoNaloOKZnN6FhNppZM5ZVL5lXMplXLpxYLKJXKqFSJqVVI6VVJqJYH6FaJKVbIqRZIqNY&#10;IqFZJKJcK59cLJ1dL51cMqFcM6JfNaFhNZtgNpFbOZFaOo5ZN5JVN5VZNZhaOJpdNZ1gPaJgPaZn&#10;RadrRalvRq1xS6twS610UK51VKh2Ta11TaZsSaNrRKVpQKJmP5pmPZtePZVcOZBaOIxVNotVN4xS&#10;NoxONoRRLoRRMoFQMIBOL35LMnpFK3pGJ31GKn1JK3pHKnpIKXxIKn9IKn9IKoFGJIJHJoJJJIRL&#10;JohOLI1SL45XM5BaNJFcOZZfQJFkQpJmRpJkR5RmR5ZpQphqRphpTphoU5BoUYthTItfSYNZQ4NZ&#10;OIBXMINXMoRZMohdLolfMohgNY9lQJBlQpZoRZlxSJ1xR6JtSJ9rSZdrTpVqTpBlRZJkQ5JbP49Z&#10;OY1ZMIxVLIxQKYtMIY1NH49LG5FQHJJNGJJNHJJOII1LHo1JHo1MH4xHHIxFHYlDGJFEFZBCD5BE&#10;E49EEZBEFZFFF5JGFpVGG4xHFoxDGI5DGI1DF4NBF4BAFYNCGoE9GINAG4RAHIRDHotIIoxLI5BS&#10;KpVTLpRTL5VXMJRTK5JRKpFOIo5RII5RIYxQH41NIIVLIINHJINIKoJJJ4JJI4JIHYJHIYNHJH5F&#10;HX5CHnxAHn1BHn5FF3xDFXxBFn5CHIJDG4RDHIBCFYFBFYBBG4FDHnxCHXxBH3lAGH5AF3xAFX1B&#10;F39AGH09F349EX1AE3pBE34/FnlAEHZAEXg/Eng/FXk/Eng7E3k/FXhAF3VBGHhCGH5DGH5CE39H&#10;FnxFFXhUOnZTOHVROXhSPXhRPXhRP31VQ4BZRH5eQ4JhS4NlSYFgSXxaRX5cSH9cQX5cQ39cRX5a&#10;RH1ZQ31YRH5cTYFeToBeS39eSH5cSHlYRXFRPWxLPWtGOmhBOGQ7M2c/Nm1COXRIO3ZOO31UP31U&#10;QH9VRHxXQYBbSIVgTItoU4hoVI5tWpBvXI5pW4tmUn9aSXlXTn1aUH1YRoFbRo5pUJRtVZZsVZVq&#10;VZJtWZJtWJVxWJVwVJBvSIxmQoJbP35UO4JcR4VeSYVeSYhgTJlyW5lyXZhzWJl1VZt2VJVxTIVh&#10;SHpXRHlUQHpURH5XRYFZRohgS5BoUpdsWJdsWJpxXJlxWZlyV5ZvUpJqUI1mS35VO3NJNGpDMmlC&#10;MmlBMmlBMnVNN4BZQ4VeSIRdR4NfSIhhS4hhRYZfRoRkTYFgToNhTYVhSYtlRolgQ4heRIRdRoBa&#10;RnxTQXxUPYBXQY1kUJJpVJJsUJFpTI9qUI1mUYllUIhcTIZdTo1fUpRoVZFoV5JpVJFmUI9hS4td&#10;RIZaQ4RZQ4RZPYJVOoFUO4RYPYRYQYNZQIRbO4NYQIFUQINVQYBXOYBYOoFZO39UOXxQN3lMNHhI&#10;MHhHLnpLMn1MM35MLn5JLX9HJHxDIXRBHnM/HXg5HXw9H3o6HHg7F3k7G3xBHYBGH39FHoBCInU6&#10;G203E3E7GnM9GHM6HHE6G3M/H3M9IHM9IHRDI3hDKXZEKXxHLXxLKnlJJnlGH3pGIHlFIXxFJnpE&#10;J3xGKXxHKX1JK3VDJnpGKX5OLIFSK4NQM4JNLIFQK4FOKYVRJIJNI4JNK4JNK4ZQLIhRLoZTNoRS&#10;NohVMIhXL4lXNIZVOINUO4ZZRIhaRI1eRo9lS41kSI1kS41kS5BlS5ZrVJlvXJhvXJdwVJdtUphv&#10;VJtvWJprU5lpU5RqU5JpUY9nTI1kSYtlS45oTZZsWJpyWphyVZhyVZZtVJFnS5FeRpFfRpBnR5Fp&#10;S5FqS5hvVaJ0XaV1XqV4YLB/ZrOCYbWDYa+CZKl9YKF5XaJ2XKN5YKR5ZaN1XKJ1X6N4ZJ1yXphw&#10;VZZvUpVrTZJnRpFhP5JgQ5RnSZltV5p1V511WZpyVZpxVZZvWZhxWphxV5lvVZhqU5VnUpRqVZpv&#10;V6JyWaJzV592WJ14XaFyV6NxWaFwV5xsUptqTpdmR5BhQI5cP4lbQolYPYVTOYNNNYBTOIRTO4VU&#10;OoVSOYRSO4BNNXVDJmw4H2Q0H2EvH2QuG2QtGGQuGGUtGGAvFmEvFWQwEWcyEms1FnI4HHw/HX0/&#10;H35AIHw9IHk6HnY5HHM1GHAyFW0wFWwtEmsvE2svGGwvFmsvFmwwFnAzE3AzEHM2E3M2GHI2GG04&#10;Hm02Gmw3G3E5G3E5GHA5GHU9G3hBIHk7IHI1G20yEnAzF3I7GHlCHn1EIHxAH31AH3w/IXxFJ31H&#10;LX9HJ4RILohSM5JXOpZbQZtfQplkQZxnRKNpR6JoRqRrRKZrRqZsRKRqRKhtQadtQ6dxSKRrR6hs&#10;RqptSKptSKpsTK1xTK5wTLN1SLNwSbFzTbVzULl1S7ZySbNyR7NzSLVzSbRyQ7RzO7FxN61sNqln&#10;NqlnN6lkNq9mNa9pNq1pN6tpNa1pM61nNK1mM6tlMqllLqdfLp9dLaJcNJ1eNKdhOqZgOa5nO6hg&#10;NK9oO7VwOrlyO71zP71yPb9yQcd0Q75/Q79+RcaBSceASciGU8aEUMiFUMmDUs2FU8qDUsuFTs2D&#10;TMiFTMuETsyFUMmJVMOOXsKMXseGWMiEVcqJWc6MWs6OWNCPXMuPX8mNXsiNXsKIW8GGWLuBUrZ9&#10;ULB1TatvS6lsTKZqSaJnRZxnP5tkQZheQ5dcQ5hbOpFXOYhUM4JQNIFONIJNNYRONYNLMolLM4VJ&#10;M4FOMIJONX9NNIJINIFNM4VONYRSNoRRM4hTMotRLo9XM5VaOJVZNphcOppePZ9fQaNhP6RkPahh&#10;QKpnRKtrR61tSLFwRbFyRLBzRbV2S7RzR7FxRrp4S7l5TLt8Tbd6S7d1Sbl2TLt6TLx6Tb1+Tbx9&#10;Tb58Sb16Tr96UMB/UsGBU8GCUcKDUMODVMKEVceCWMCIU8GJWcKLWsiNYcKQYMGGXcGJXL+EWb2A&#10;ULl9TbN2Ta9xS6tsSalrRqRrSKFqSJllQ5ldQpteQKFeQZxcOpZXNZRRNJJRNZBUNJJXNJZVOphZ&#10;O5xlQKNsR6dsRqZqRKVnO6hsQ6lxR6ZvSKdvRaltR6ZsRKZmQaNlQaZmRaVoQ6ZnQKVpO6RhNJ1b&#10;NJpaNJtaNZ1cOZ1ZOqFbPZ1eP51fQaRoQqpvR65wQK5tQKtrQ7BwSa9vRqprQ6lpQahpQqJhO51g&#10;OZ9eOZtbN5pZOJdXOJlXNJRUL5RSMJVSM5hYNJ9aNp1cNp9cNJ9dMqJdNqVmOadkO65wR7p4ULx9&#10;Tb16S7p1RrdwR7RvRrVyR755SMJ/TMB5S7pxSLFtRqtsRqlvQqVoOaFkNaFdNptZNZlXNJtZOpxZ&#10;OJ1aN6FbOp1bOp1bPZ1cOaRhP6hlQ6lnRqlmRalmRqtoRKtpRqtsTKVpSalrQqVlPaFhO5laOI1S&#10;NJZZO5pbOphYNZxZN6FdO6VhQa1tTLN5UbR9VLZ+VbR+U6t6TqVyRalxSK1wS69vR7BtSLF0SbN5&#10;S7NzRqdoP5hdOZRbN5VcOJRXNpJYN5lfOZpbNJ1eOJ9kP5xhP5tmPaJoQaRpRKZtRqhwR6hxR7B2&#10;Ubp8U7x9WMCAWMKDV8aGWcGIYcKIX8OMXcOJWsGJWMKFWMKFVcaDV8aCUsiFWMODUL2ATL16Sbl4&#10;ScB5TsmCWMqIU8aDUcKFUseIWciFWMiDV8eDWMaBVMaGVMKDVMKDU718Trp4SLd2SbV1RrVzRbR0&#10;Ra5tQa1rRq5tSLNwTq5qSa1rQ7FvSLNzSLZ0SbZzS7NxRbBvQ69vRK1tQ6trQ6hpQqVmQqRgQZ1f&#10;QZ1kQZtlQJdcOZFVM45SMohLL4ROMoZLMItSMI1OLo1QM4xONZRRMpVVNZ1hQatvSa9zRbVzR65z&#10;RrF6TLl+VLuCVb2CVbyCV72CU7yBV7l/VbB2TrFyQatsP61mOqhfNKdpNa5tN7RwN7FsNq5rM69k&#10;L7NoN7RoNq9qNLBpNLFvO7RrPbVvOblyO7V0QLp5Rbx8TL56SL18SL9+R8GAS7+AScZ/TsiBUMeD&#10;TsN+ScOEUL2BSMCATb9/TsB/TsB9UL55TLt4S7p5SLV4Rbd2R7Z0Sbl0Sbl1SLd1RrV0Q69vP6ho&#10;OKloOKlpO6RhOp9ZOJdULphUL5dULZpXLZ9YLZ9UJ6NTI59UIp1XJp9ZJqJbJqRaIqZbKaRZKqFZ&#10;LZxbLZlfLZtkL5xhMpxgNZ9hN5hfN5BZOI9aOpFaOJFZOJZbNJZbNZpdN51fPaNlQqVmRaRqRaZr&#10;RqtvTa9xUqt0Uq10Uat2TapzSadqSaJmQ6NqQZ9oQZthQZhfPZRaOI5bNotXMoxZM4lUM4ZSMIZS&#10;MIROMn9OMn9NNX9ILX5FK3xHJ35GJ4BILX5GK31HJn1HJoBHJIBIJIJIIIJLIohQKolQKY1TLo9V&#10;MI5XM5FbN5BbOZVeQJJkQ5JkRpJlR5VlRZdsRpdrSZZoTZZoU5BoVIZhToZfRoBZO4NbNoBYMIRc&#10;N4RfOYxeN4xgO41lQI5oR5RoRZVsSJxxSJxwRqJvUp1tU5hqUpRpS5FmQJJgOI9bNo9ZN41YN49V&#10;NYxQLIxLI41MHoxLFpBQFo5MEpBLGpJMHY1LHYxLHIxLHYxIHIhGF4hEFY1EE49DEoxHFoxGF41G&#10;FY5HF41LGI9IG4xJGI1FF4lHHYZDG4REGH89EYFEGII/GoJAHINBHYNDHolII41MKY1NK5JSL5BR&#10;LpBSK5BSKo9SJI1MHY1UH41RHIlOHolNHoVMI4RLJ4VJKoRHK4FGI4JIJoFGJIBFJIBFIH1DIHxB&#10;IHxBIH1DG35DGH5EF39FGIJEGoFDGH9IIIFIIIJGG4BFHH9GIoJGJ4BBH35EHX1DF39BGH5CE4A/&#10;En5BFX1CFnw/Fno/FnRAEXJBEXNBFnQ/FnY/E3Y9E3hBFnhBF3pEHX5GH35FG35EGH9EF39GGnFS&#10;NHZVOXVSN3ZROnVNP3RNQHhTQXlVQXhYQnlZRHlaRX1cR3paR39fR4BdRoBfRIFfP35ZPX5YOnxV&#10;QH1cQn5dRn1dQXxaQHlaQnpaRHNSOHFQOXBJNmpENmQ9LmdANGpCM3FHN3VON3xTP35VQn9URXpS&#10;RX9XSX1bU4NkW4hmWY1pW4xrWIxqWItlTYReS39eUXpZTn1VSX9XS4RgU5FtW5ZxV5VwU5RwXJFt&#10;WZBtVZBsU5BsUZJqUYtkRYJaPYJcQohfTYRdSYRdSZVtV5p0W5dyV5RvUJFtUItoSIRgRYBbQ35Z&#10;RH5YR4BZRYNcR45mVJFpVZVsVZVsVJtxXJtyWZtyVZhxU5ZsUY9mTIZeQnhQN2pCMGhAL2Y9L2c/&#10;MHRJOn5XRYNbR4VcTIVkUYllU4xlUItkTIVhUIZhU4tmU4xmUoxmUItkTIhgS4VfTYFfTX5ZTH1Y&#10;RHxUQYhfTJFqUpFtUpFsUo1nTY1nUIlhUItkUotgS45oUJFqUY9qUJBnUI5lSI1fRItdP4RYOoNY&#10;O4JXPYJXP4NUN4RXPYNXN4BVNoBXO4JZQYNZQIRYQX5UO4BZQINaQoFVO31ON3pMNXRHMHFDLXFH&#10;LXZJL3xHLX1FKXlGJHhEJHNDIXNCJHQ/IXY9Ing7G3g5G3U4FnM1F3U5EXg5F3k4GnM2Fm03EnM9&#10;HHg/HHg9IHE6HHE7H3RAJHJAI3ZDKnVCKXVCJnxHLHxJJ3pJJnNGJHNGJnRFJ3REKXZFKXpGJ35J&#10;KX9LLHxHKXxFKXxJJ4FMLIhMMoZLL4NQK4NRK4FQJoBOLHVHJ2w9IYFOMoRSNYJUNIRZOYNXMoJU&#10;MoRROIVTO4NXOYZcQIlbRIlcRY5eTJBfToxgRo9gRpRlTZtqUpltV5pwWJlwWZlsV5lsUpxvV5ds&#10;WZVrWZJqUpJpUo5pTo5oUJBnUZFpU5ZsWZ1zX511WKF2WpxyU5RoS45eRoxcRotlR5RsUZZvUZpw&#10;V6J0YKNzZKF2Zqt9arGDa7eEaa6AZKp6X6Z6XaV5XqV+X6aAYaV5X6N4X6Z5XaJ1XJ91XZ9yWqF0&#10;V5prUJxqTZVlSJhrUZxyV591WJ90WZpwU5ltUphtVZpwWJpxVZlvVJhrUJRoTZBoUZZsWJtxV59z&#10;WZx2Wp95XJxyWpxyWpxxVJtsUJlpTpZkSJBfQI1cP4hZQYVXOYRRNYJQM4FSNoJVO4FTN35RNH5R&#10;N31ONXNEJGo5HGAzF2AvGGEtFWQsGGUtGmQsG18vHGUtHGUuFmkzFnAzE3I6F3pAG30/HH9DIXxA&#10;IH1BI3g/IHU6HHI4F3A0Fm0zF3A1Em01EWw0EG00Em02FXE2G3I1GHM3GnIzEm8zEWs1E2szFnA2&#10;HHE1Hm02HXQ3IHg6I3o7InY6HnE3G2wzFXA0Fm85HHY/Hn1CIn0/In4/I3w/JnlCJH1GKX9FJ4RI&#10;LotMNY9TOpZZQZheQphlQZtnQ51pQqNrRKRoRaprRadrQ6dqQqNsQKZwR6dvR6ZsSKlsSKtvSatt&#10;Sa1wS6txSK9vSLFyTbRzTa9ySbV0TbRyR7RwSLZySbV0SLNyRbV0RbNyPa9sOKhoNaZhNKhkMqlk&#10;M6lkNqpmOKpnMqlmLqtmLa1nL61nNKhmMKdmK6NgJKNeKqZhMKVeLKlhMqlhM61nOq5pO7RvPbly&#10;P7x1PcF1QcJ1QsF2QsJ6QsKARsaBRsmFTMiDUMmEV8KCU8GDU8KCUceDUcaCTseEUcmGTsmFTs2L&#10;Tc2GUs2LUsuOUsqOVMeMUMiIUciNVcyNW8yLXMyMXsuSXciPWMOMVMCIU7+GUbqBTrN6R61zRqtv&#10;S6hqR6ZrRKJnPZ1mN59mO5pfP5lePZRaOI1TNoVRMIRRNINRMoRRNIhTN4lROIhMM4VLM4RMMoRO&#10;NYFOM4RMNIVRNYlON4ZROolSN5FVPZFTOpdYOplbQJhbO5ldOpplP59mP6VnQqhnQqlnQ6tqRa1t&#10;RattR69tR7NxTbZyTrVzTLNxRrZ0S7t9Tbp6S7x8Trt4S7VzRrd4SLp9Sbl9S7x+S7p8SLp5SLx6&#10;ScB6TsZ+U8OCUsGCUMGBUcGBUMGAUsaBVMCGV8OMXMeLXsqNYcKOYcCGXb+GV8CFV7+BVLl9ULN1&#10;UK1wTqhsS6ZrSaVqR6VpR5tkQphdP5pbP5taQJdbP5ZYOpZVOJFTN5BVOZRaP5pXQ5xXRJ1fQqFg&#10;Q6VoSKlqS6htR6twS7BxTa1vTqhtTKVpS6dpR6ZnRadpRapqRqdsQahqO6hqOahmOKJfOJtaNZxb&#10;OZ1cO6FdOqRgPaJkP6NlP6ZoQ6psQ61tQa9wQ65vRK9vSK9vRa1sQ61vQqtvRKNlO6JlO51cNptc&#10;NpZVMpZXNZxbNplXM5lXM5tVMp9YNKJZNp1cN6FeOqFgO6VkP6pqQLBvQLV1Sbx8TLt/S7x/TLt6&#10;TLl4SLV0Rbl1RL9+R8F+S8J8SbtzRbRxR7RxTa1tRqdoQadgOqZdOaRcOaFXNppYNptYN5paNZxc&#10;N5pdN6FfOaJdNaZeN6phPapmQqdmQ6VnRqdpQ6hpRKlpQ6hnQqZoQaVoQqRmQp9fQZlZPZ1aP6Fc&#10;P51YOZpbNZ1dOJtfN6hrRbF5U7V6V7R8U7R5UrB4TapyRq1rQq1tR6pzTK91ULB1SbZ2SLV2TKlw&#10;RplmQZRZN5RZOJZUNJdUN5ZZN5dfNZ1mO5xgQaFfRaFkQqNkQKhpRadsQqZvRKlvR7B5Trl9WLx/&#10;U8CBWcGFVMeGWcCLWcCIWcaMWseLW8aIW8aGW8KEV7+BU8CAUcODVcOBUMB/TLp8Rrp6R7+ATsiI&#10;VcKGUMeJVMOCUsOAU8GBWcaGW8ODWsCCVceFVcaDVMKCVb5+Url5TLV2S7RzSbVxSbV2RrBxRK1r&#10;Q65sR7BsSK9sSKtqSK5tTbFyS7VzTLRzRrBxQ65rQ61sRahrRadoRKJkQqZkQaFhQJteP51gP5dg&#10;P5dcOpBYNI1QM4ZLMIZOLIZMK49RNJBRM5BTMI5TMI1RNJtgQKdsR65yS612RbF5SK10SLBzTbd+&#10;U7uCV76DWb6EWsGEWb+BWL1+V7Z4UrF1Ta1vQq9pOK9nNapqOK9vQLBwQqhoOKtpM69mNLBkNa9k&#10;N61pNrBrNK9qMLFpMrBoMrRtN7FvOLZzO7t0Qrp0Qbp2RL12Rr96QsN4RsB6S8J6UMd6ScN8TL15&#10;SL5/TcGBUsGBUcGAS8J/Tr19ULx6ULx6TLp5R7Z4SbV1SbZ1Rrd2R7Z2SbR0RrNwRK9rQq9sPa1q&#10;P6dlOaNdOptbM5pZM5ZUKZpUKpxUKaFTKp1VJJxVJ6FYKp9YLKFcKaFdKqReJqNbJKFbKZ1cK51e&#10;LZ9kMp1lNJthM59lOJhfNotaM5BbOI5bNpJUM5RYMJhZMp1dOKFeOqFmQKJoQ6NvRKVxR6lyTqtz&#10;Ua94TqtxS7BzSahqR6VpRqRlRJ9qRppmQpdhOpVfOpJZN5BaOYtXNotXNoZTM4ZTNIhTL4VRLYBQ&#10;LYBOLX1JLn9ILH5JLX5HK4BEKn5DJn9GIn9HIYFHIIFLIoJJHoNNIYVMIYtRJ4tSKo1SLY1VLZJa&#10;M49bM5FeOI5kO49lQZBmQpZoRJVsSJZpSZVpS5VoTY1mTIlhTIVcQYRYOYRYM4VYMIhbNoheN49g&#10;QJBhRI9mR49pSZJsR5VxSJ90TJ9zTaFzV5lrUZlpTpRmRJFlPY9fNo9eN4tXNIxVNY9SNIxSLItL&#10;H41LHoxLGpFJFo5GE45HFYxIFYtIGI1JGIlIGoxHHIxGFoZDEYhCE4xEF4tDEJBJF41IGpBLG49J&#10;FY9GFoxLHIlIHIZFF4RDGoREGoBBGoFBGn8/E389EYJAFoJBFYlHHoxLHo5OJI9OJI9QKo1RJo5S&#10;I5FVJJBSIIlRH4lNH4hNIYZNIoRNJ4NNJ4RMLIFJKX1IJn9MJn9IKXxGJH5HInxHI3xCIH9DIIBB&#10;G4JBGoJDGIJDF4RFGINDFn1FGIJLHYNIHoNJIX1GHoBEIn5CHH8/F35CEH1BEIBCFn9BEn1ADnlB&#10;DXZBFXhDGHlBF3lBFnVCGHRBFnVAFnRBGHVEFXlEF3xFHn9EH35CGIBGHIBFHYJLIHFONnRSOXRS&#10;OnJRO3FQO3BNO3NRP3RSP3ZXR3hYRnpcQ31dSH1cSX9eTX5cRXxbPYFbRXpVQXhVR3VTQ3ZXRXpZ&#10;Q3laRnZYQ3xXQH1ZQ3hUQXNUPXBQN2lHL2U/LWhBMmhCLWtFLnNLNXpROX5YPX1UQHxTO31UQH1a&#10;SIZkUo5oVJRpV4xrUY1oU4lkTYhfUYZeWYBZU4RbUH9YTH1aUYtpXpJwXpRyX5FxXY1rVIxrS5Br&#10;TJFrTZJqTpBpSYxkQ4NaR4ZeS4VeSYReRo5nUJZvWpRvU49pToxlTotkS4hhTYReS4NfRIBbRH5X&#10;RoRdTpRrWpVrWJVsVJZsVJpwW5xzW5lxVJhxU5dtU5BnTYthRX1UOW9EM2g9Lmg9M2lANXFHOX9X&#10;RYNeR4lhTo5oVJFoVZJpU5FoUY5mUJBmU5FoUZBoUI5oS4xpSIhnRohlSIZfR4VdSX9bRX9aRohg&#10;TpFpV5JsU5FrVJBoVIxlTYtlTIlkUIhmU4ZfU4tkVYxgUItlTohhS4ZgQ4VdQoFZN39XOH5XOX5Y&#10;O35VOX5YOYBZOH9YO4BYO4NbQoRcRoFaQ4JaRIFaQ4JZQoFUOoBQNX5QM3ZLLm9EKnBFLnRILHlG&#10;LHpEJnVEJ3RDJ3JDJ3JDJ3NEJnZDI3lAIXo9HHg4H3I1G3I2GHE1GnA0GHA0GnQ5HHk9IH4/HHw9&#10;HXQ9GnNAHXVBInVBJnlGK3ZFLXVFKnlJLXpILXlGKnNEKnFDJ3FEKnJFK3lLLH1MKoJNKoNNKoFN&#10;Jn9JJH9LKYJMLYlMMIhLLoNOLIRRK4JQKoFRL3RIK2xAJ4JTO4RVP4NZPYJaPYFYOH5UNH9SNIBU&#10;OIBZQIJdRIZfRoVeQ4lgSYxhSIhhS45mTJRpTZptU5dwVZZwVZZvWJVsV5drVJxsWZhtWZdsWpVs&#10;VZJsVZVwWJVwWJZtWpVsWJdrW59xX6J0XaR2XaF1V5htTpFmRYtfP4hhRJRrUZdwWptyW6d6YaZ6&#10;ZKJ4ZJ91YKl8aK6Aaq6BaKuAZah/ZKl/Zad/Ya1+ZKuAYK1/X6t+Xqh9XqZ8YKd2X6V0W6FvV5xq&#10;UZVnS5VpTZpvVJ9xW5xxWZlwVJlsVZ1vXKFvXpxxXZhvWZhsU5JnU49lUZJnVJVtWJhxWJpzVZx0&#10;V5dvWJRsU5JqTZRmSZJkR5FdRI1bP4lZOoNVNYRSNYNTOYRRNoJVNoNXOH1UN3pQOHpOOHpMNnNE&#10;Kmo3IGAvHmAtIF8sG18sHGUtGmUsF2EsE2YtFWguEm8yFnE3F3U7G3o/HHxBHn5CJH1DIn5DH3o9&#10;HHU7GnM3G3M2HXA1GnE0GHAzGHA2E3M4F3M5GnM5FnM5FXI4GG8yE2svG2gyF2kwG201Gm8zF2w2&#10;G3I2IHg7Ino7IXU5HnE3G280FXAzFWs1GnI3HXpAHn0/H39AJH09I3k7In1AKYJDLIhHL4lMNZBS&#10;OJJaOJldOphhP5xkQp9nRKJpRqZrRadqRalrQKRmPaRrQqRtRqZpQadrQ6lrSKtwTa5yR69zRqtx&#10;Rq5vRrFzTrBxTLN1UrFzTLNyR7BtQbVyR7Z1R7FyRLNyQrNsOa1mNKhfM6RcMKZfLaVgK6ZgL6Ze&#10;LKhfKqlgKaplLalmNKdkNKVhMqdhL6NbKaZeLK5gMKpeLK9gLa5nLLFrM7lrP7ptQrt0Rb56TMB8&#10;SL95R796Q8F9Q7+AS8OCTsmGU8mFTseETceETcOES8eDSciCRMmCSMuJU8uJWMmIU8iJUsqJWNCN&#10;W86GVc+MWsuNXMmLWMmLUcqLU8eLU8eNWsqMXMmMXMeLWMOJV7+FULqBS692SKlwSKptUqZpUaRo&#10;TKJmSKFpQKFpQJllQJVfPZJaOo9VNotUNYxXNolVMolUM4tUN4tROIxUOYhSN4lSNYtUN4lON4lN&#10;NolUOItVOY1VPY5YOpJYQJJYQJhaO5lcQJteQJpfP6JmP6VpQKlsRqptSKptSK5vSbBwSbBtSLRw&#10;TbVyUbl0Urd0ULl1S715Tr18TLx8S7lzRbt0R7l0SLt4Tbx9ULt/Ubx/S7l6Rbt5TL15TcF6TcJ8&#10;TsB/Ub5+UL18Tr59UsF/VcaCWcOGWsaJX8eGXcaFYMGJXL+FW8KCXMODXsCCWrd9UrN5UatxS6lr&#10;SahpSaRoTKVmSZ1fQ5tcQZxcQZtdQJlfOpleN5hYOJhXOJRYN5VYO59bQ6JeRKNhRKhpRapvTLFz&#10;TrV0TLR4SbR1S7NzS65zS65sR7F0Rq5xRbNzSbFyTa5xSattRq5sQ6tpQqhoO6JdNaFgO59eOKRh&#10;OKVnO6hmQ6loSKpnQqpoQa1sQq5vRK5vRK1tRq1tQ6prQq1tQ6prP6ppPaNkN59eNphbNJVXMJda&#10;NJtaOJlTNZxXNJ9VMqJZN6FbNp9eNaNlPaNhQKdnQbFxQrp4Rr16TLx6Tb2ATL+CULx+Tbp2S7p2&#10;Tbt2TMF9TL99Sb9+Sbt5SL15SLt2S7lzSbVwRrBqQKhhOKVeM6NcM6FXOKFXOpxXOJ1bOpteOaJh&#10;O6JfNaJcNKleO6dfP6VkQqJmRKRrRKdrRKhoQqpmQaVkP6JlQKRmRJtgQp9eQp9fQp9cQZ1bP5tZ&#10;OZxbOptgOKJmP69yTbF1Urp5U7l5U7F5UahxTKpsRqpsSKpvS651TbV4SbR5SLR6S691R51pQZZb&#10;OJhVOpRROI9QOZJXO5hhOaFmQ51fQJ9eQZxgQ51gQaZqQ6dsRKVvRqlvR7R2Urp9Tr2AU8CDUsKI&#10;VcaIWceJXMaFWsmMWsqMW8mLWsiGW8aEWcF/V79+UsB/Ur+CTr1/TLp8R716S8KEU8iIVMaJU8qF&#10;VMuCUr52TsF9UcCBWcOGV8GBU8eEWcaDV8OCVcCBVLx/Ubl5Trl2TbZzSbVzR7RyRrFvQa9rQq1p&#10;SK1rTKlrSalvS61xTLF0Tq50R6lvQq5rRKtpRKdoQ6dnRaJgOaJgP59lPZpeOZthOZheN5JdO49Z&#10;OoxRMItNLohNMI1ONY9UN5FUOo9TN41RNY5QN6FnRKpxRa11RLR8RLZ+SbN5TLR2ULR8Tbd8Trt/&#10;VL9/Wrl+VLt8Vbp6VLl2ULd4TrNxRrRrQ7RpQbNrQLZtQbVvQq5mN7FkObNlOLBfM69gMrBnMrVr&#10;M7FmLrBmMq5oN65pN7VmNrdnOLdtN7VvOLZxO7dwO7lyQrxzQcZ5QLxzOLl8QLx9RcB6RMN5Rr9/&#10;UMCAUcF/Tb9/TLt+S7d6Sbt5Sbt4Tbl6Tbd4TLZ1Sbd4SLZ2R7RzR7VzSbVwTLBsQqtnP6hlOqNd&#10;OZ1eNppbNJVXKplYKZpXJ5tVJKFZKaFbJp9XLJ9XKqNaLZ9ZK6NcJKNdJqRgLJ9dK59eLp9hMqFk&#10;M59gMJ1gN5ZdNY9XMo5ZNZFYNJBYNZVbNZZdOJtbN51dNqFnPaJoQaNvRaVxTKdxSadySKpyS6pt&#10;R65wTqlrSKNqRKRoRqFoQ59oRJphQZVgP5BbOY5aNY1XM4tVLoxQLIlQLYtSMIZQMoNLMIFJMHxJ&#10;Kn1JKnxHJH1HJoFFJ4BFJIFHIYBIIIFIIYFJIoNHH4VIIIVIIYxOKYtOJ41QKo9VKZFZKpFdLZFf&#10;M45hOo9lQJJoQpVpRJZqRpZqS5VmR5FmSI1gTIheSYNYP4RZOYNZMohaMo1bNI5eNpRlP5BlQo9o&#10;R5JtSJdxSJlzSKFzUaJ0V59xWJhtUpZnS45gQpJmQ5FhP41gOYlaNI1VM41SLY9TJI5NHI9LHpBJ&#10;HI9IFo9HFZRMGpBIFo1LGohIF4ZGHIlEHohDF4g/EYxDD49FD41DEo9FEpFDEZJEE5BJFpFJHJZJ&#10;HJJGF45IGo1FG4VAEYY9FYFBFn47F4Q7EoM7D4ZBD4VCEo5LG45LH45NHo9OH41MH49NIYxLIItM&#10;H41NIY1NI4ZJIotLKYVQKoJNKoRNLIJMLX9NJ35MJn1IJnxGJH5IKnxGJn5DIYBFH39DFoJDF4FE&#10;GINDHIVEG4VEGoZGI4RGIIRMG4FJG4FNIYFHIoNBHYI/GIJBFoA/E4FED39FD31EE3xBEXZCE3pE&#10;GH1BGnpAF3hBF3VBFnNBF3Q/GHhCF31EGnlEHH1EHYJEHIJGHIJJIH9JH3BOP3BRPXFTO29SOW9R&#10;O29QPXBOPXRRQXVVRXZXRHpcRn5fRX1cS3laRnlYQHlZQHhUO3hTQHhUQnVRRHNSOnZUQnlZRXxY&#10;R3hYRH1bRH1XQ3xUQXJRNmpIMmE9LmRBMmhDL2pEMnJLN3ZNO3pUPXlSO3xUQIBXQoJdSI5nUpFs&#10;WJZvW5RvVY9oVYxnUothVIhhToZgToRfS39cS31cUoRlWo9tWpBvV45vV45rVI1pVI9oWI9nV5Bn&#10;WJBoUoxhS4FZRoJZS4JaRYJbQ4NdRYxmTo1mUIxkUolgUolgUolkTYhhSYVeSYFaSX9YRoNcTY5o&#10;UZRsVZZsVZZrVZhtWppwWphvVZlvVJFqUJFqUItkR4BZQXZMOmg7Lmc7MGs/NW9FNn5XR4VfUI1l&#10;VJJoWZZoWZlsV5lrWZZtW5VpXJVpWpFoVJJqUZBqTY5pTo5nUY5lUoheUIFaSIJZSIhdTZJmVJRr&#10;VJVtWJZwWZFqU49lTIxoUYZfToReUIVdS4tcS4tgUolgUIVfQ4JcQH1VOHxSOHhQNnZONXpSN3xU&#10;OIBaQIRdR4RdSIZeTIZeSYNbR4JbQ4JbRIVbRYVZQYRUOIFTNXxOMnVIL3JDKnNFK3NGK3RGKXND&#10;K3NBJ29CKm9BKm9GJ3JEJ3NBIXk/I3g7IHQ2IHQ4HHM3HnA4HHA3HXQ5H3Y6H3o9G3k9HHQ9G3M/&#10;H3VAIHZDJHhHK3ZIL3RMMHxONnpNNnxINHpGLXRDJnFCJHJFKXZJK3pJKX1IJn9HI31MH35MIn9O&#10;K4FOLYROLIVNKoNQLIZSLYRSLINSL39RNX9ROoRUP4hZQYZZQINXOYFYOn1UOHpROHxTO31XP39Z&#10;QYVcR4VcR4lgR4lgSIxmRZBqSZFpTJVrUJdvV5RrU5VtV5VtVZVvWppxXpxyWZ1xWptxXZpyXp9x&#10;WqFyW5pyXJdvW5lrW5xyYaF5YaJ6YZ92WZtyVJdrSI9kQYthRJFpTZVvV5lzWZ94WKZ+XqR9XJ92&#10;V6h8X66BZrCGaq2Daa2Caa6FbKqBZqp+YK6EYLGDYbCBYK6BZKd8X6N1WqFwV51tVJlpTZJhR41h&#10;RZRoTpZtU5ZwUpRwTpZsUZxwW6FtXp1wXZlvWZdvVZRpU5BkTZFhUpBpTpVrUJZrTJhrS41nSY5l&#10;R49mSZJlTJVhSJFdRIlaQIRXOoVYNoZVNIZUNoJSM4JQM4BUN31TNnpSNX1SOHxON3NEKWk3G14u&#10;FV8uF18vFWAvGmEtG18rF2QrF2cqGGgtGHAzHXQ4HHg/HX1BH4BDIoBDIYJGJIBAIH49Hng5HHY2&#10;GnI2GHI2GnQ4FnU1FXQ1FXY4GHo5Gng6G3Q5F3Q4FnA1EWwwE2cyEmgwGGgyG2kwG2s4GG06GHM9&#10;F3M9GnU4GHM2F3AzF28yGGovE20yE3M4G3g7IHxAHXo9Hng6Hn0/IIBEJoJGKoVLL4tRNJBXMpVd&#10;NZleO5tgP59hQ6FlQZ9rRqZtRqNoP6VnP6VoQ6RpQ6hvRqdtRqhtRqptSLBwRK9vQqtxQ69ySa5z&#10;S7N0Tq90UrN1UK9vSLFvRLFyQ7N0QLNyQbBsP6tnNqVfL6VbJ6RaJ6ZaJ6dXKqZaJqZaI6dcJqhf&#10;KqhkMqhlNqdkMqZgMKZgLqReMKdhL6llNK9mOa5nOa9pNbNwNrZzObp2QL58Rb98RsB5RsB5TMF9&#10;S8Z8UMCBTcKCUsmEVMmCUcOCUMOETsODS8aBTMuCTMyBTc6JU86IVc2MVMuLU8mMUcqLUM2GVNCL&#10;WtKPXM+MW9KGWs+EWcaGVcaJWcqMV8uOWciLVcKFV7p+ULd8ULB0S6txSadsR6hsRqdvRKRrQKJq&#10;PZ9nP5ZgO5ZeP4xVOI1VNoxVN41XNYtVMo5YN41ZOYxVOY9XOotTN4lUNotXOI9SOI1RN41XOo9Z&#10;P5BaOJFaOZBbOZReOppkPZ9kQaRnRKZlRqpqRKtrR6txS6tyTK9xS7RzTbd0UrpzULp4Tbl4Sbp8&#10;Trt6Trx5Tb98UL55S7p1R7dyRrp1Sbt2S7l1S7p4TLt6Ubl9S7Z5SL14TL55TL15S715S718Tbt6&#10;TLt4Tb58UcGBVcaFWMeIWseLXMaDX8KEXcCFWsCFWMOIW8GEWryBWrN9Uq94UalvTadrSadoTKJo&#10;R6FlRJxfPZxcP5pdPZtdQJxeP5xfPZtbO5lYOJpZPZxcQqNeRKhnR65vTLBxSbVyU7V1Urd2Trd6&#10;TrV5UbR1UbV4U7R0UrV6TbR2SbV0SLN0TbNyTq9xTLBxRq9tQqlrPaRkPaZhQKNgOqdmO6dnOKZo&#10;OqdnP6pnQapoQ6tsQa1tQ65tRrFwSK9wRK5sQ69qQa1nPatkOaZeN59ZNJpaNZRUL5haNJpdOJhX&#10;NZxZNaNcNqZkP6dnO6lpOK1tP65sRLBwQrl1RsB+Scd+VMF9UMF/UMKCUb6ATLl4R718S8F5TsJ+&#10;Ub58Tb98TLx9S799TL56TMB6TrtzSK5rQ6lmQZ9cNZtaNZ1YOJ9XOZ9XN6FYOZxbOp9ePZxeOJxc&#10;OKJbO6JcPaNgQaJkQqNnQKhrRahoRKlnRKRlQaRlQZ1lQJlfP5thQZtgQpxfQ5tcQJpaOJlZN5tb&#10;OJpbOK5sRrN0Tbp9VLN6UKt2TKZxSKZpR6VrSbBwS7R2ULl1Tbp2ULp5S7F2TKNqRpZbOZJaOY9V&#10;N49SOJBVOJhaPZ1dP6JdP5xcO5ZgPZhmQp9qRaRvR6ZwR6pxS7R4Tbt8UbyEUL+EVcOIV8KIXMaE&#10;X8OCXceIXsuIXcmIW8iEWcOEVcGDVb+BU8B+U71/S798Sbl5Tb18UsKDV8ODV8mJUsqMVceEUr96&#10;S8B9UMJ+VMOBUMOEVMOEVceFWMaEUsaFVL+CUr5+U759TLl6SbZ4SbV1SLVzSbFwSLBxTq1xTatw&#10;S6pxSa1vR69wSa1xTKdtR6hpRqZoRKNpQqNnQ59kQqJkQpxnOppfOJxeQZhbQJRaOY1XM4hTMIlQ&#10;M4xOMo5SNZFXOY5YOYxSL4hMLpJXOqNoRa1sQrB1Q7d8SLZ6TbV2Tbd6Urt+UbZ5TbF8TbZ6UrR5&#10;Urx8V7yAV7p/U7l+TLZ1RrRtRLZtRbpwRrpxRbFwQLFtPbFpNbFnNLBkMLFmNbFlOLRoPbFlNrBk&#10;M7FpM7NoL7ZkKblmK7VqK7VnLrNtNLNsN7RqNbpvObd0ObZ2OrR1O7l2QL99RsF8SL1+UL1/Tr2B&#10;S72BSbt/S7t8Tbx6Sbx4S7d2Trd2TLd1TLl2S7d2SLV1SbZ2S7FzSa5rRaloQqloRKJdPZ9dN5pa&#10;NJdYLplaLZtYKZtXJ6JXIqFVKZxaJ5xZLJ9ZJJ1YI6JcI6JeJ6VfLZ1aKpxdLp1hNKJkOJ9eNptd&#10;N5dZNo5XNJFYN49ZNpFYN5BcOZRfP5VeOJlhOqJrQKRsQ6VsSahvUKpyTKpyS6l0UKpyU6RsSKdv&#10;SaRsRaNpQ6JkPZ1kO5xhPZVgOo9dOY1ZOIxXM4xTMoxQLoVNKotSMIhMKoRJLYFJK35IKXxHJnpG&#10;KX5FJIJIJoJJJIJJIYFJI4JIJIJHJIZGIYhGIYZIIIxLIoxLI49OI49UJI5XIpFcLJJdMJBeOpRk&#10;Q5RlQpVmQ5ZoRJloSZRmSI9fSIZeTINZRYFYOoRZNoZbM4ZaNIxfOI5hP5FlRpBmSJFnTJRsSJlv&#10;SJxzR6JyUZ90VZpxVJZvTpRqRpFoQo5hQJBhQI9fOoxZM41XM41SLJBQIpRMHpFIH5FIHo1IF49M&#10;GJBIE49LFo1JFohFFYRGGoVEHIhEGItFFolDEIxED41HEY5EDY9IFZFIFZRIEpJGFZFLF49IGpBH&#10;GI1EF4hAFYU/F4Q7GoE5F4I/F4I/GINAG4NBGohGG4xLHYhIHI1NIY5MIYtLH4lMHolRJIhLJotN&#10;KohLKolLJ4ZOK4RNKoJMK4FMKYBMK39IJH5FKX5EJn5EJnpAIX9CHoFFHoBFG4BFGoBEGoRFH4VH&#10;HIRFG4VFG4hIHoNJIINLJIFMJn9FI4RFH4M9GoBBFYJAF31CF31CF34/En5CFn1DGH9EGn5CGHlC&#10;F3ZDGnZEG3hEGnxAF31BGH5DGnxFG31HHIJHHIJHHYFIH4JHHmpNQmtOQG9SOm9RNm1OOW9NO29N&#10;OnNRQnVVQXZXQHpbRHpaQ3lZQHZXQXhVQHhVQHVVOnZVOnJUOnFROHJOOXVRPXhYRHlaRnxaSH9d&#10;S39cQn1XQHJVOm1NOmdCMmdBNWhEM2tDM3FLOXNMO3RNOXRMP3lURoJaToZeU4xkV5JtXJFwXZVs&#10;WJBrU4lnU4lnUoJkTINhTYRlToJgToBcUIJdUo1oVJBqVI5rWZFrWZBrUJBpTY5oUJFpUpFqUI1k&#10;SIZcTIJZR4FZQH9ZPYFbRohgUYtkTYtkTohhToVeTYhfTIlhTIhfSIVdSIRbR4NaSI1kTJRqU5Vr&#10;VZZrVZdqVZdpV5RmVJRnVJFoTpFoTo9nUIVeSH1TQm9GNmU9LWhBMm1EN3pTRYhkTY9nVJBoVZZr&#10;V5lvWZpyWpdwVZJrVJFrVJFqV5ZrVZJpUo9oUI1oTpFpUothTYBbR39ZRINcQ41hSZFoTZZqVJVr&#10;V5BmU41mU4tkU4ZfUIVdToReTIZdTIlbS4teSIheRoRcQIBUN4BTNn5SOX5SOHxTNn1VN39aO4Jc&#10;RIZcSItdTI1eRoxeRIRdQYRdQoheRYhbQYRVOYJUNn9RNHxMMnJCJ3BBKnBELHJGLnJFL3JDLG9E&#10;LW9CLW9CKW9BJG89I3M/InM9InI5HnI7HHM9HXE6Gm04G3A6HnA5H3I9IHVAInI9InE7I3JAJHVD&#10;KnNFL3VHM3ZNNHxON31RNH1OM31LMHZHK3NFKnRGK3lJKnpJJ35JKoBJLH9OKYBNKoBMKoJLLIRR&#10;JIZTKYNSKYZULoVUL4hVNIRVMoRXOYRVPYlZRYhZPY1bQIZXO4NUN39UNIFUOIJXOYRUQIZaQ4tb&#10;RItdRo5fSI9gTZFkUZJnVJJnV5dpW5lqXZZvW5lwW5pzXJ10XaN0W6NzXZ92X595YKN0YKR1Xpx1&#10;XJpyXZxvW51yXqJ8ZaN+YKZ5XZ9zWphwV5FqV41oU5JpV5dvVZtwU6F0Wqh8ZKZ/ZKR6XaZ+YK6A&#10;ZLGEaLB/Zq6Caq6Ea6t+ZKd8X6l9ZKiAZah/YKSAYKR2XZ1xVZZnS5hpTZBkRo5gR4ZcQo5lS5Rr&#10;TpZvUJVvTpZvUZtyWJ9yWp9xWZ1xVJhxUpZqU49kS49hTY5mS49oS45nR5BnSI9nSI1lR45hSY9e&#10;R4xdQYtbP4hbQINaP4FVNYJSNIRSOYhSOYNSNoBQNX1RNH1QN3xRN3lNNnJGK2c5IF0vH18uH18v&#10;GGAvGGEvFl8tE2AsE2EsFmcuGHA0HXM7H3k/IH5BHYBCIX9DIIJGJn8/IH8/H3g5Hng3HHU6GHM3&#10;FXI3EnM2FnU4F3k7Hnk6H3Y5HXlBGnU/F285FmkzFWkwFmkwGGgwGGgzF3A1E3M5F3Q6GHM5HHM5&#10;GHI3F2w3G2s2GmsvFWwvGms0HXE6InM/JHY/JnY/IXo/J3lEJ31FK39LM4hQOI1XN5VbOZhdP5tf&#10;QJxlQp1lQaJoRqRoRaRoQKVlQaNqQKZqRKVsRKhrRqpsSK1tSbFvTK9wR65yRa9zR7FxS7FyTbB2&#10;Tq50Sa1ySLByRrBwQq5wP65tOa1qN6phL6RaLKZZKqNYKqNZJKVaI6VXJqRZJqRdJ6NeKqVgMKhk&#10;MqZgLqVfLKdfK6hgMKdlL6pnNq1qP7BpQbFrP7ZvQLl5Sbt5R716SL5+R8J+ScN8TMN5TsN5TMJ9&#10;ScJ9SMiASMd/SMKBTsGDTMOFSMOERsiFScyITs2MV8+MU9KLUdCOUc2NVMyIVdCJWdKGW86MWs2L&#10;WM2LVcmIUsOGVMOFWciLV8eJWMKFWL+CVbp+Ubd8VbN1UKtvTadqSadqS6VrSaNqSKFnRJ1hQJhf&#10;O5VaP5JcQpJaP49ZPZFbOo5ZNo5ZN4tYOY5ZQJRYPZFUOoxZO41bOpFaO5RbO5ReQJZeQ5heO5ld&#10;P5pfOaNlQKhnQ6tqRq1vSK5wTa91TbB0TbF2ULN5UbZ5Trd9Ubl/V7l/U71/Ubx+Tbx/UL6AUb+A&#10;U75+Ub18TLt5Sbp5S7t5TL16Tbl4S7l1S7t4TbZ4Rbd2Rb94S752S7t4TLt5S759TL19TLx6TL5+&#10;UsGEVcaIW8aJWciJXsGIXcOJYMOIXcOIXMaGXsCBW7uBWbB9UK11TKlwSalvS6VpSKFmRZ9hQptd&#10;PZlbO5hbO5pdPZxgPaFgOZleOZ1fPaJcPaRfRKprRa9vS7FyRblzSLp2Tbp5Tbp5S7d6SbF6TK14&#10;S7F4TbF2TrV5TrF4S7R2R7V0SbF1TrN0UrBwSLByRqpqPadnP6llQaZkPapnP6lmOqRoOqRmPadq&#10;RKNkO6ZoO6trRLVwSbVxS7BtRa9tQq5tQKpnO6ZfOZ9YM5tYNJpZNJVXMJdZM5hbM5lZMpxcMqNg&#10;NaZlOKtpO69sO7dyQrdzRLt2Rb14RMeATcyGVMuFVcaDUcODUb+BS7x6SL9/TMF+UMF+TcF/TL99&#10;ScB+TMN+TcOATsJ/ULZ0SLFtR65sSaRgOqFcOZ1dMpxZMJxZLKFaL51bNJ1bN5xdNpxdOJxcOKFe&#10;OaNhPaNhO6VnOahrQKVoPaZpQaZqRaNmQZ9mQp1hQJpfOZxdOpheP5hbPZZZNJVZNJtbOp1cPapo&#10;Q7NyTLR/UrF/Uqp1R6ZvRKNrRaVoSK1tR7V0TbV6VbZ9VLt9UbR4TqZvRpZcOJJZN49TNo1UNoxR&#10;NpRXOZlcPZphQZhfQJhdQJxeQaJmQ6drRK5tSbBxSLZ0TLp6TrqGWrmIWr2JW72FWMGEWsGDWsaI&#10;WsqIWsyGWMeDU8CDTryGUbqIUryEU79/R8F6Rrx8TL59UcCCUsKDU8mIVciGWMiIWL9+UsN9U8h9&#10;V8mCVceCV8KDVcaGWcaFV8aEWr5/U719VL59Urt9UbZ8UrR4UbZ4ULRzTrF2S65yRrBtTbFtTK9s&#10;TK1rS6txSadvR6RoQ6JnQqJpRp1mQpxmRJ1oRJ1lQppfQKFePZxbP5ZZP5BVO41ZOI9VNI1UMpBS&#10;M5BZOJBXOo5VNI1RL45SM6FkQaprQK9yQ7N1Sbl5Url8ULt+UruBVbl8UrV6S7N1SbZ8UruAVb6B&#10;VL5/Ur+BUrp4TLd1Urx5VLt4TLp1RrBzP69vOq5tOLFtObNqNbNoMLNrNbFrNa9mMrFlM7VnMrdp&#10;M7NpLbNqLbRpMrVmMrNtNq5pM7BpMK9pM69sNK9sN7FtMrRqMLp0Ob14RLp6SLl8Sbl/TLl+S7p8&#10;TL56Ub18TLt2Tbt1S7d0TLRzTbR1TLN0R7R0Rrd2SLVzSbV1S65wR6ptSKJhQaFhP51eOZpaNZlV&#10;MJpYKpxXKp1UKZ1TKaFbLZ1cLZ9YJ6JaJ59bK6JdLKRdLaFYKaFbLaJeM6FgNpxfNpdbNpFaN41Y&#10;NoxYOI9YNpRbOZZaOZdbO5dhQJhhP59nQKRrQ6drSKtxUat0TapzTqVxTaVyUZ9rSKVwTaNrR6Nm&#10;RaRmQqNkQptfQZVdQpFbOo5YOYhXMolUMoVUK4VOKoVQMINILoBJL35IL35GKX1GJnpGI35EJH9G&#10;JoBHJoBHIoFHJINGJoNGJohGIohHIIlHHIxIHY5LH49MH5JUJJBVIpFaK5VdM5FeNpVePZRmRJVl&#10;RZZmRpdlSZFlSI1eRYtbRoNVOoBZN4FbM4VdNIhaNo1gOpBfQ5BmTZVoUZhqUpxtUZtyUKV2U6J0&#10;VZ9yV5dtVZhvUpVpRpRoQI9gOY9fN45cMpBZMI9UMo9RK41NH5FMHo5IHo5HHo1HGpBLHI5JE5FL&#10;F45JF4tHGIZHGoZHG4hIG45LGIlGFYtGE41LF4tGFY9MFo5MFZBMF49LF5FMFpVOHYxMHItJGolH&#10;HIZEGH9CFYFBHIBCHYBDHYVFHoNFG4hIHYlJHYlMHotNH4xLIoZLIYRNJIVOJ4VOKohNLYZMK4RL&#10;LIFMLYNML39JJ35IKoBJLH9IK35IKX1HJ4FHJn5CIH9DHH9CG39DG4BEHINFG4lJH4RGG4RFG4hI&#10;HYlIHohJH4RIH4NJJoJGJoFGHYBEGH9DGH9EG35CF31AFn5AF4A/Gn9EHX5FG39DF31DG3pFG3lG&#10;HnxHHH5EF31CF35EGIFIG4FJG4JJHYRLIIFGHYRHIGdJQmpMQmxOPXJTO29ON21NNm1OOHJTQXlY&#10;RHlYPXpbPXlZO3pZQHhYQHlVQnZUO3lXRXRSQGtNNWlINXFNP3NNQ3VTQ3hURXpZSX5cS4BaRn5U&#10;QHJXQHFTQGpHNmdENGpAOm9AN3BIOXBMOXFIMnFMNHNXPX9dRIxgSZFnTZJtV5ZwXZZwXJFrV4xt&#10;W4ttVYFmTHxbR4RkUYVgUYRbTIVcSYtkS5FoUY5pVY9nV45oTo9oTItnToxmTI1oRI5mRYhdR4NZ&#10;RYFaPX1XOn5XRIFaS4RfRoZgR4teSYZcTINcRYRfR4lkToZfTINbRINaRI5kSJRnUJZoVZhqWZpt&#10;W5dqWpJmWJFlVJBpUpJqUY1mUYlkTYJaRHRNOmpEMmdBL21DN3lMPYlgUZBoV5FpUZVsVZRvV5hy&#10;WppzXZJvWo9tWpFtXJdrV5ZpVJFpVZJtWZRsWY5lUYJcRX9YRH5YQ4NbR4xlTI9nSY5lUIxkToZn&#10;S4VnTIVfTohhU4hfTYZeTY1fUYxhU4lfToZcSYFVO4FTOn1SNHpSNnhQNX1VP4BZQoJbRYlfRo1h&#10;SIxkR41lRo1lSIlhRotgRoldRIlbQIhZPYJSNnpILnRFMHBBLnJDL3VHNHFIMnFGMHBHKm9EK3RE&#10;J3BBI29BI3FAJHNBInVAI3M/H3Q/IHNBHm8/Hm07IWg2Hmk4IG8/I3A/Jm9AJm1BLHFFMnJEL3VH&#10;MnxMMn5OMH5QMnxOMHpRMHhOLXlNL3hLL3xMLn1JKoBMK4FMKoVOLohOL4VMLYVMKoNQIYNRIoJN&#10;J4lTMolTNItTM4ZUMohZOIZaPYhcRYhbRYhYQ4lYRYVURYFYPYRYPYRaOoVYO4NcPYZdRotfTIhd&#10;SIleTo5hUY1pVJBqWJZwWZdtWZtxW6FyW6J1XKJ0XKJ2W591Xp96ZKJ8ZqR9YKR8YaN5X591YZ9y&#10;WJxxWKJ8ZaR+ZKZ6ZqF2WppzVZVtUpJrWJRpV5VsVZdrUqV2W6l8Xq2AXquAXK1/Xq+BZK+CZa5+&#10;ZK2Caal/aKd6YaV4ZaF4Z6J5aaF9ZZ15X510YJpxWpVqSZJmRY9lQ45kR4xdSI1fTpZnUpprV5lr&#10;WJpvWpp0Wp11WZxzVZ1wU5lxU5ZqU41lS4xkToxmSI1nS4lmSYxnTZVqVZVnUZVmTZRhSJBfRI1d&#10;QoZcO4FYNoFXOH9RNYJNNoNLNYFNNH9MNIFONIFQNn5OM3pLMnJGKWc5H10wH14uH18vF2EuFmQu&#10;F14rE10sE10rE2EuFmszHXE6IHM/In1AI35CIH9DIH9HIH1BH3k7H3M/HXI4GnY6G3M4GnE5F206&#10;F3A7F3M9HHM/HnY7H309IXw4G3I2F2svE2kwE2gzGGUwGGkzGms1G3U5InRAIHg6H3I4G3Q2HHI2&#10;HW8yFmoyG2o0G2Q1F2o9H21AHnJBIXM/InU7IXpDLHlFK3pHLYFOL4ZTL5FXNZhbO5xcQZ1kRJ1h&#10;Q5xoQ6JpQqNnP6VmPaJmOaRoPadtSapqSapsS69wTbNtSbBsSK1tR61ySLByRbBvR6tySKpxSa1x&#10;S65wSKtvP6ltOa1qNqlnM6hhLqJcK6JbI6FZJKFUIqFUI59YJ59aJp9cJJ9dJqNgLaZkL6VfLaRd&#10;LqtdMKtgMqtlM69qN7BsObVwP7l0Qb11Rrx4RsB9UL9/Tb18ScF9RsN+R8N+RsJ9RcGARMF+RMaB&#10;SMZ/RseBSMaASMmFTcuETcyESMyJScyOVM2MU82OUc2NU86PWcyOWs+PXsyJW82JX8uJXsiPWcOL&#10;VMOGU8iEVMeIVcaGWMOGV7+DV7p+U7R5VK90UqlvS65sTa5tTadtS6NqR59mRptgQJZeNpVZOpVY&#10;P5VYQ5BaQY9bPY1ZOJFcOY5ZPZFZQ5ZaQZlaQpFhQo9gP5JeQJdkQpVmQ5hlRKNrSaJpSKNrRqhv&#10;Ta5vTbBxTbBzTbV2ULl9VLd8ULp+VLyBV7yDU72EU76EVL2CU72AVMCCV8B+WMCBVb6BV7t/U7uA&#10;U7t9Ub+BU716Tb18S7t6R7x5R7x6Sbx4QcF6RcF5TMB4Trt4ULt5TcF+TsCATr5/TsCDV8KIXceI&#10;ZMKIXMOIXb2IWsGLW8GIX8GDXseJX76DWbqFWrGBU6t2TahtS6ltS6RnRqFnRpxlQ5heO5dbOpRb&#10;OJlcO6FfO6FeOKNgP6RgQqdmQqtqRrBxRbN0R7V0RbZ1RrZ4TLl9Ubd6TrN5SbB4Sa92SK95TLB4&#10;ULN4U7F0ULB1SLF0RqhyRKtwR61wRK9wQ7BqQq9pQ6tqR6hnRKpnQalpPahoO6hrO6VqRKNmP6pt&#10;Q65vRbt0Ubp0UrRyR7BvQ6trQqpqQaJgOZ1cN5paNpxbOJhVNJhTM51YNaJaM6JfM6prOrNtPbtz&#10;RrRzRblyRcB6S8N9S755RsN+RsmJTsqLUMaIUcOFUsGBVL1/Ub9/Ur9/Ubx+S8OBTsCCR8OBR8uC&#10;TciBTMB+S7t6TLV0S7VyTLBsQKplOKNeN5xZM5pYLZ9aMKFcN59ZOJ1aOJxYO6NeQaNfQaRgQqVk&#10;Q6ZmQKdpQ6JnQZ9nQaRpRJ1kQKFkQqRmQqJbNJpZMJlaN5VaOZhcOZRXN5VZN5xfP6ZmQ7BxTa54&#10;Ta96UK12S61vSaVrRaZnQ6lwSLF4ULV8TrV8Ubl+V7l9VatzRZlfNY5aNZBROY1SNo9RNZhUO5tc&#10;PZpeQJlfQpVfQJpeQKZlRadnQq5rR7F1ULR+ULp/Vb+CYL2AXsCGV8KGV8aEWcODWcKIWceIWseI&#10;WcGBU71+Trx+Ubx/UMCCVbt/TL1+S7t8Sb18Tb9/TsiFVcuNWsqJW8mGWMaDVcKBVceFVcaEVMOD&#10;UsmGV8GFU8KGUsKDUcKDV8CAVMGBUb+AUL99U718Ubx5U7R1TLB4Ta51Ta9yRa5tRalrS6lsTKdt&#10;TKRsR6JnQaFlP6FkP6FhQJhhQZlhQZthO5xdO59fPaFdP5ZaPZVaO5JXOJJVOJJVOpBTOZRXP41T&#10;O41RNIhOM5JSOJxfQqZrQrN1S7F1Trd6VLR9Trl/U7t9Vbx9V7p+TLp8S79+UsaDWMN/UcF+UMF/&#10;UcB+S8F/Ub16S8F9TL51SLVzQbRxPbVxPa9rOLRrOrlpP7NrQbFpOLBoMK9mLbRoNbNpMrBrM7Nt&#10;NLRsNrBrNbFsOa1mMq5mNq9hNK5lMq1gL7FmN7RrOLRqMrdyOrl4Qbl4Q7l+SLd6SLZ1S715U7x+&#10;Tbp5TMF5ULt0Trd2TbZ2TrN0TLN0SLV4SLV4R7N4SLB0Rq5xRKZmPaFgQpxdQJtdOZxaNp1VM51V&#10;MqFYNZ9XMqJaLZ9bK5lZJ5xZJ6JaLKRaLaNaLJ9cKp1eKp1gLZldL5hbM5ZbNJFXNY5VNY5UNo9X&#10;NJVbNpJcNpRdOJpeP5xfQKVlRKdsR6hqQ6pvSKp0S6pzTqhzTqlyUaZzU6NsU6JrS59kRZxhQ6Ff&#10;Q5tdQZdbQJBcO5FYP4hVMohTMoVTK4VRK4VNMIFMLX9MMH5HLX5HKoBFJn9EJ35EJIBCKn9DKX9G&#10;JH5GI4BFI4FFIoREHYVFHIxJG4xJGo9QHo9NH5FTIpFVJJBaKZFdL5FgLpRhN5ZpRJVoS5lnTpRg&#10;S41hRoleQYhbPYNXNIBbNYRdNYldNY5eOo9lO5FhRJRmTZdpUZpqTpxtUJtyTqZ4WKN2VaF0V5xt&#10;V5lqUpZlR5RgQJBcOo1bNo9cNY9ZNY9TM49TLZBOIJBOG45LGo9IGI5MF5FLF5BJGpBIG4xFG4xH&#10;H4RHHIhJHYtIHotGFo5GH41FG45EGI5DGo5LF5BJG5FLFpVJGphNIZZMHY1LHItLG49IHIlDGIRC&#10;G4E9FYFAHYNCHoNBF4VFG4VFGIlHHohLIIhIII5LKYtGJ4ZMKoVIKYVIJ4hHKYVLLINGKoNLLYRM&#10;M31ILX5MMoBLM39LLX1JKX5JJoFMJoJIJoJIIYJFHYNFHIJFGoVGGIVHGohEHIlFHYlMG4xLHIZF&#10;G4VIHoNLIYJMIoJHHH9GF3xGFn1FGH1FGn9AF4NFF4FFFoJFIH9HH4BIHIBIIH5HHX1GH31JHH1I&#10;F4BGHIRHHYNIGoBHFoVIHYNHHoFNIINJIWVFOmhIO29OO3FQP3FOP3FOQWxJPXFOQXBUN3NYOnhZ&#10;QHVYQH1cRX5eSH9cSXxYRnFTNmpLM2VGNWhHOGtNO3FOP3VRQXxTRXJVQnZYRX5ZRH1VQnpZQHRU&#10;PWxOO2dGNmRBM2dBMGtIN2xIOmxJOG1MQXpQSYJZUH1eR4NnR41tUZFxVJB1WJFzXJJyXY9vXH9l&#10;RnJXPYVgSYlhTYNhTIVeS4VcS45fVIRkTIRkTYVgTIVhS4hfSYhgR4heQ4tgRX1aOH9XN4BUOoNT&#10;P4BTQYFVSYJaUoNdU39dSIJcRoReRIZfS4ReS4VdS4NcRoVeRYNdQYllTI5nU5JqW5hvWZRpVJVq&#10;V5JoVIxoTI1nTo1kSYleRoFcQ39YQnNMNmxEM2ZEMGxIOYJcTZBnWJtyWJlxU5hwVZ11XZd1W5Bt&#10;VY9pVZJpWJJqV5RrVZRrU5pwWJVtTJBrSYRfQ35VP31XQIFaRY5gUI9nU4hoR4VoSYlnTIVgTYZf&#10;UYleUYNhTIhhS4RdQ4lfRYRgRYJcQ31VN31VOXlSOXxUO3RQOHZRPX5SQoRZSIZhUIllSZJoSJRo&#10;TIllQoZkQ4VgRYlhR4ZfRoVdRIFXQHVOOG9JLWtFLXFEMHNHNHRLM3JLL3lLLXxLLnNIKXBFJmxF&#10;J2xEJ3BEKXJBJnRBI3Q/Im01F283G202Hmg3HWU4I2U7I2k9Jmw/JGlELWxDLHNELHZHLHxJLYBN&#10;MIRQOIFMN3lNMnlRL3lNLn9MLX1IJoFMKYFMLIBTLX9TJIFQI4lNKYlIKoJJK4JOMIVOM4ZRNX5U&#10;LYBXL4RXNIlYOoVbOoNcQIZbQo1dRohcPYNbOoBZPYJbQoJcQIFaP4ZaP4hcQoJdQYNeRIZgTYtl&#10;UI1oTJBqS5RrUZlwWZdyVZhzV6F5ZKF5ZKF6XaF5X6J6Z6F5aJp5V516WaF5WqV6X6F1WKJ2WaN6&#10;XaN8YZ15XZ10WaJ1U6JyU5xrUppsV5dtTpdvTZxzTaR2V615Wq15W616WaZ0Vad6XqZ9YZ9+XKN8&#10;Xp14WptzW512X6F8Z6R8ZqV6Zp14XptyW5lpV5ZmVJZpTZZrTo9mTY5hTYtmS49sU5tzWJtzWJx0&#10;WpxyWZ1sUZxrUoxnSYlkSItfSIxgSIlkSY1nTZBmTZRnTpRqSZZoTJdoUJRgTY5aQ4xYQYtaQYRV&#10;OnpXMHlNLX5QMIBOM4JLN39LOH9RP35QQnhQNHhLL21GKWQ6HV0wF1stGF0sH2ArIVsrFVsrF1ot&#10;G1wsHGUwGmswHHI2HXo6HHU/GH1CHIJBJoJAKX1BHnxCHXk9F3g4GnI1FXE2GHM2G3E9GnQ4HXY6&#10;HXw9H35AInk9HHk6GHE4Fmw0E2k0GGczGmsyHG8wHGwzE281F3E7IXM4InU4HnM2GnU3GnI0Emgw&#10;D2UyEGcvGGo1IXA6JHM5I3M9H3Y/JHY9IHpCJH5GK39JLoJNNIxRPZFaOZlbO5ldOJlgPZxnQ6Fq&#10;RqRmQqVlQJ9mP6VsRaNrQKVqQqhwQq5xRbBwRLFwRa1wTK5vU6dxR61xSLFyRq5sRK5wRaptQqts&#10;Qa1pOp9lLqNlM6JeK6RaKp9VH5tOG5pNH59TJppTIJ1YJKZbK6VcLaVfLqReL6VkNKZgNqNmLapm&#10;MLBpM7NtNbZwPbZ0P7d4Rb55R7l8RLp8Q7x8Rr9+SMF+RcN9Rcd9R8l9R758Pb96P8eARsiBSceE&#10;TMiCS8qDTsyDTsKDRMiISceGTsiIV8iGU8yMWdKPXNCPWcmQVMiOVciNWcmNVcmMWMmLV8eIWciI&#10;WsOJUcOGTcOEWL+BV7t5UbZ0TrF0UK5zS6dwR6dwS6NtSaFsR51pPZtmOplfQJdZQIxaQY9bQJZd&#10;QZVZO45bPY5bPZJaO5RcO5BbNpVbP5JgQ5ReQZhgP5xpQaRqSaRtRaJyQaRvO6hySK9zTrN4TbV5&#10;Url6V7x8WLd+Trt/TrqDUr6DVb2BWMCBW8GBXcKAXLqGUbuGUcCFU8GCVL2BVb6AU8GBVcGBVbyB&#10;TLd6SLt6Trp2Trt9TLp5S798S8F5Ubt9S7l6SLx9Sb+AUL9/Tr19UL9/U8OFWruFV7+IW8GGWsOL&#10;WsCLWr+FWsGFW8aEXb6FVL6CU7t/Urd6TrBzS6ptR6VrR6VqSZxlQpthRJdcOpVbOJRZNZleN5tg&#10;QJ9hQqFhNqVnOqppRa5tR7F4SLR2S7d6Sbt5TbF4RLR2R7d6RLV4R694S691UK9yTLRxTq1yRK5w&#10;QbBySK9wSKtvR61vSKlrRa1rR6hlNqlnOKZqP6dtQaFpQJ1mO6dpPalpQKNqOqVoPa5vQbd0SLx5&#10;Tbl0RbdyQLVsQalqQKRhP6JdOp9aNZxXMptULpdYLZhZLplYLZ9bMKlnOrNvRLt0SL55Sbt8Qrt8&#10;Qbl9Rb+ATLl5SbNyQ8GASMqGUMuJVMuGVb+CSLx/SLx/Tb6ATMGBS8eDS8uEScqCTMaGRcaFTL6B&#10;V7p/Urp2UL14Sb14R7VrP6FkNJJVKZxULqVbN6FbNp1bNZxcNp9cN5pbMp1eNqNfOqNgPaNhQKNg&#10;QKFhQqRlRpthN59lOp9mQJ1gPZ1fP5taOplZOZhZOZJZMpBYL49VMpZaOJ1oQatxTLV2ULF0S6pz&#10;RKRsQqNrQ59qQqpzTK95UbV5Trl8U7OASbN+Sat2SZRdNpFVOZBTOY9TO5FTO5JcNZdeOJteP5dd&#10;OpdeNpxfOaVmQqhmRKZtP6t0SLd6VLx+XbuEXLuCW8CBV8eGW8GDTr6BS8GFU8aJWcOCVcB+Ur15&#10;TcB8ULV5Rrp6Sbp2Sbx4Sbp2R7x6ScGAUsiEWcaLUMaGTseFVMmGV8OIVceIV8qLV8iGVcCIUsKG&#10;U8mGWMmFW8CJVb+IVMKFUsCCTbaDSbd/Tbd6VLl4WrNzSbBxSa5zTa5xTKtsRaVmQqZoQqhpRqFn&#10;RZ9kQ6FhQ6JkRJthMJpeMptbOJthPZxfQ5leQplcPZ1aQY9aN5BYOI5ZOpJcP5BUN41OM4lSNY1Q&#10;N4lRLo9ZNaJkQq1xSbN1TbN4S7V6Ubx+VbV8TrF8TLl8TbyAUL6DUsKEVcOEV8OBVb+AU76CUr6B&#10;Ub9+TsB+Tr51Sb5zSbxySLdsQLNrP7FsPbFvP69vOrFsO65mN7BmOrBoOLBsOK9rNrBxPbRwO7Ft&#10;P65mOqphN6JmK6RnLqpmL6hmLq1oL7BsMq5vNrNwP69zN7NzPbZ1Q7d1SLZ0SLZzSL18Tb5+ULV9&#10;RrB1Q7V5SbV6TrR8TLZ5S7d5Trp4ULF1RbBzRrFwR6tnRKVhQKJePZ9fOZ9aNZhZLJpYK5hZLJxc&#10;L6FdLKNdLKFdLaJbK5paJJxYKaFZJqFaJpxcKp9fMpheNZdeP4xYM4xUMo9VMI9XM45XNJFcOJFX&#10;OZhaPZReNZhkOaNpSKZtS6VxRqVzSaZ2Tqp4VKR0RaRzR6VvSaJrTKFrSaFqSaFkRJ1kQJJcNpJc&#10;OZRYPZFXOoxUMolTLohSL4FLKn1MJ31LKYBLLH9JKX5JK35IKX9GLX1FKnlEHX1CH4REIIE/HIBG&#10;Hn9EIIJGH4VHHoFFEYZLGI5JHY5JI45MH5FUJ5JUJpJaLo9fLJBkNZpmQ5dlRJJpUIlhS4tgTYZb&#10;SH9ZM39cNH5dM4BbM4hkNJBmOJZlQ5VlSI5oRZVrR5ltS59xUKFzUaR5V511V6F1WpVxTpZqS5Jg&#10;RJRePY9aNZBZMpRZL5ZUKohRHI1OG5JMF5JLFpFNGJBMF5BNG5FJGIxIEY5LFoxHHIxHH4VGGohF&#10;GI1GH45EHYhDE4lFFo1IHo5LHY9IE5FJF5FLHJZOH5BOFZBMGpBIHpFJIIlIHIJBE4M/FYhAGH1B&#10;EIBAD4hCD45DE41FGoxHH4tHHotGHoJNGH9JGINLHYJHH4JHGoRIIINMJoNLKoFJI4BII35JJH9J&#10;Jn5JLX9IK4JGLIRFLHlHIX1FIINIHYNGHINDHoBBHIFHGoRHG39MFoJLGoVLGoxHGohMH4hJIoRH&#10;IYhNKXhHE31LHX1GHn9FHnpHGn5GGnxGHoBJH3pIFoBJG4RNJIZJJIJNJn9JIn5MH39IHnxLFn5I&#10;EYRLEohOGIRMG4JLHoFJIYNLKWVDPWdFO2tIQG9MPXBNQG1MOmxMNXBQOW1QOnFSQnRTRXRURHpZ&#10;RXxcRHxaQnhVQHBOOWpHOGhGN2pIPW1MOm1NOnJROnZVQnhYQnxYRH5bR31aRXhVQHRSQGxQPWlF&#10;OmZENWhCMm1HNXFIOHNIOXRLP3lOQn5XR4FbSINhS4ZrVIttWottWY9tWZJvXI9rWINnTXlZRX9c&#10;S4VgUYZhTYVdSINbRIVcSINeRoNdR4RcRoNcR4JbR4JcRoJbQoRdRIBaQX9VOnpRN35QOnxQO31T&#10;P39YQ31bRH9eRIFeQ4RdRYVdSYJfS4RgTINdQIJdO4NdRIxkTo5mU5BpUpdtU5ZtUJdxU5RrU45n&#10;TYxkS41kSI1kRoVeP4NcPXxTN29GL2lGMm9IOIJZRZFnUpdvUpZwUZdxVJZvWJZxXJRtWpJrV5Rr&#10;WZRrW5ZvXJdvV51zWZpxVJVtUYZgS4BXQ39VQn9XQ4ZfR4lnTIhpUYlqUoVoSYVoS4FkTYRkUYBg&#10;SYJgS4ReToVdToFdSX5XQ39RQH9RQHlROnhQOnRQOXRSO3pVQ4FaR4VdR4xhR49lSI9oTI9pTY5q&#10;UI1oTY9oUI1mSIxhRoVbPX5UNnZLMnRIL3VIM3hMNXhRNXlSNnlRLnhOLXlJLXhJLXFIJnFHJm1E&#10;JnBBJHBBJHA9IHE/HnE9Hmw7G2c5HGU4IGU5JGg7Jmw7KWpCLG9BLXNEK3ZGLHhJLXxNLYBRNX5Q&#10;M3lQNHhRNHpOMH1OMn1LLIBMK39MJoBNJoZOJ4ZNKoZMKohNK4RNK4FNKYROK4JQLYJVNYFYOYJY&#10;OoZYOoZZOoVaQYRcP4ZeRIlcQYlaQINZPYNZPYVZP4NaQIFaP4FZQ4FaQYNcRIZfSYhgSIxmR49o&#10;TJRpVJhsXZtyXZ91X6J5XKN8X594VaF5W5pzWZpyW5lyW592XqJ5W6N5XaV8W6F4W512Wpx2X5x1&#10;Xpx0XKJ4W6Z4XaNyWJtsVJFpS45pS5dvU59zXaN1XaRzWp1sTpZqS5txVZ12XKN6XKV+YKd6YKJ1&#10;Xp14W6N6YKd8Zah8ZqR8XKF2WppxVZZpTpVrUJZrUJRlTo5eUIlhSJJrUZdvVJdtVZlrVZVpU5Rq&#10;UY9oTIxhS4tgS4tgSIxkR45lSJJoTZVpUJhrUZZoTZVnTZRnSJFgRY5aQ4xYQYhaPYJUN39SNX5N&#10;Mn1NM3lLMnxLM3pLNHpQOH9QOXpMNXhGM2xEJmU5IVw0GlotG1orFlsnF1spGF4rGl4sF18tFWUu&#10;FWsyGHE2FXg4G3U7Hno/In5AIH5AInpAH3g/IHU6HnM5GG85Emw3EXE0E3A2FnA5HHU9HnpBHn1C&#10;HH9CHn1BHHVAFnI5FnA5F283G283G3I3HXQ5HXY5HnI9IHM4H3E2FnE2FnI2FXE1FWwwEmsvE2kw&#10;HGw1IXE5I3I6JHQ9IHVAJnhDJ3xDLH9HLH9IL4FLM4hQN45YN5hcOZZbOJtfO5tlPaFnQaRhP6Rk&#10;O6VnO6dnQqVrR6RsSKhwRalyRq5xSK1xSK1tR65wSatxRK1wRq9vRq1sQq1sQapqOalpOqloOqFh&#10;MKJfLaFZKZ9UJppTH5ZOG5pMHp9RIKRVIaZXIqRfJ6NeJ6VdK6NdKqhcL6peMKdgLa1kMrRnNLds&#10;NrlyO7p2P714Q794Rr59Rr18Rr18Sb99S8B/RsJ/RcN+R8Z/R8Z9RsZ9RsaCR8aBSMKDTcOCTciE&#10;TcqDTMiDTMmETMmFTM2LU82LUsmIU82NWc2NWcuMU8qIU8mGV8mGVciJUciJU8KIVcGGWMKIUsKF&#10;Ur+DV7l+VLV5TLB0Sa91TbB4UKtvTqpvTKVqSaNqSKRoQqFkQZpdPZldO5VeP5VeO5ZcOJJYNo9a&#10;OpJbQJRdQZVeQJdfO5lfO5VkQJhkRaFqR6VwTKpwTKtyTqpyUq9yVbB0VLN4VLR8U7V/U7V/U7mA&#10;V8B9U7+AV75/WbyBW7yAWr1/Wb2CWsCCW76GVb6FVb2DV76CVb6EVMGFUsaJU8GEUcCDULt9S7l5&#10;TLl2S7t4UL15TL16R716Sbt5ULt8ULt9Tb5+Tr9+TL18Tb5/UcKEWMGDWcKEXcOGXcKJXsOIYMCG&#10;XcCGX76DW7+DV76CVLt/UrR6TK9ySKhtRqZpRaRmRKJnQJ9gP5hcOZRXNZZXNJdaNJtgOJ9lOaRm&#10;P6lpQ65tRrBsRrNzRrN1R7V4SbV5TLB1S7Z6VbZ5TrNzTK5zTq1wSK1sRK5vRqhqQqhoQ6hoQqhp&#10;Q6drRqhqR6ZoRqdlRK5nRahhQaNlO6FlO5lgOZpgOKZoQqhnQahrRa5vSbByRrV0SbR2RrFyQa9v&#10;OLFtOqloQKRkO6FeN51bM59ZNaNYN51YNJxTL6NaMqRdM7NqOrtzQ756RcB+Sb98Sbl2QMGARMiF&#10;S8eBTL99S758ScaEVMuJXMiFV8eEV8eDV798S8OATcF+S8J/SceCTsqEUs2IUsqFUsF/S79+Sb58&#10;ScKATr96TLdwRapmP59cNZ9ZNaFbN51cN5xbNp1aNqFZN5tZM59cNp9fOJxeOJ9gOp1eOZlgOpxg&#10;O59gOqFkO51kO5xfO5pfP5teQJhcPZdbOplcOJZYNo9UM5ZaOqNkP6lqQ61ySLB1Sa1ySalwSKdp&#10;RqRpRqtxS690Tbd8Tbd5SbB8TbN6TKp1S5dhOZRZNo5XN4lVN49SOZVZNppdOpxeQJhcO5ZaOJld&#10;OqNhQ6hnRqlrQbB0SbN4ULV6U7mBVLuDVcGFWL+FVcKFVMCDUL+EVcGFWL6CUb5+Trp4TL14S7tz&#10;R7lyR7x0SL12S7t4Rrt6SMCBUcKEV8GFVceJWsmLYcuGYcmBXseDX8OLX8CLXcGJWcaIWMOFWMaE&#10;WMaDVcaFWsGGXb+EXbuFVb6CVLp+Urt4VbZzTrNwTrRxUK9sTatsS6VmRqdoQqZnRqFnQ59lQ59k&#10;QaFkQZ9gOZlcN5dcOZlfPZtgQZtkQZxdO5xePZZhO5ZfOpFbNpVeOJFYNJBVM4lTMItRMJBZNZRa&#10;NpxkPadqQqtxRrF1SK91S7N4Tbd6Tbp8Tbl+Tb6BUMOGV8KFVcaBVMeEWMGEWcGFWcCFV8KFV8GE&#10;U8J/TsN9S750Qr90QLtxPbdxPbZyQLZxP7VwQK9pN7BpOLNtOLRqOLVvPbtwQrdyP7FsOKllL6pm&#10;MKpfL6tgLqtnLK1mL61oLrFqMrRqNrVsNq1sM7BtOLp0Q7t1RrZ1RLV1Rrd4R7p4S7p6TLl4TLl2&#10;SLp5TLd9TLZ8UbV9S7p6ULd2TLV0S7R0S6tsRKJkOaJgOKJhOKFYMqFVMp1YMppZMpxbMJ1cLqNd&#10;L6JdK6FbK6JeKqNfLqFcKZ9dKp1dLJpZLZhbMpJVNI5TMIxSL41SLo5VMo5YM5JdN5BdN5VgOpZf&#10;PZ1mQqJqQadtQ6NxSKRxS6V2TqdzTqVyRqdxS6lxTaFoS51nQpplQZ9kP51lP5JdN5ReOJJYN45U&#10;M4tUMItTL4ZRLoROLoBOLH1JK39JKn1GJn1IJn5HJn1EJHxDI31EIX1CIIBBIH9BIH9GHX5FHoJC&#10;G4RBF4hDF4lGGIZMHIlQIotUIJJZKZJYJ5JVLJdfM5llO5lnQZtnSJFoTY5hUIZeSYVbRYJaOYFb&#10;N4ReNIheNo5mOZJnPZFmRJRnSZRsTZhtTJxxTKFzTqN4VKN4V510WJxxWpZsUZVnS49mP5FkO49d&#10;NI9aM5BVLpJUKY9TIpBQIo1MHpJOHpBNG41JE45LF45JGJBNG5FLHYxJHIlJHIVJFYhJGItLG41G&#10;GpBGGo9HG45IH45JHJRHFZVHFpJLHJVNHZJNGpJJG5VLH5RLII5LHolHHYRCGoRAF4JDFoRBE4VF&#10;E4tFF45DG41EHYZHGohGF4ZLGoRGGoRIHYZGIIFHGoFGHIBLH4FLI39JIoFGI4FDIoFFJ35HJ31H&#10;Jn9HKYJFJ4FGJIJEIoFFH4NGH4RHH4FFHYJFGIVHGoJJGIVJHIJMG4RQHYZNH4VIH4BNIoNMIoJI&#10;HYNJH4NHH4JGHIFFFoBFE39HF4FJHIBQHYJOIYVQLYhLLoJMLoFLKoJQI4NOIIJQG4RLG4VIH4hI&#10;I4NJJIVLI4RMIIZNH2tHRWpGQW9LQ29MPXBOOWxLNGpIN2tJOWxMO29NP3FOP3FRP3lXRXxbRnxZ&#10;QnZUPW1QNGdINWdGNmxHO29MPXFLP29OP3RSSHRSQ3hYRXZZRnNVQ3JTP3RSQnBOPW9IOmxFOGtC&#10;NG1HM21JNXFLOXRMQHlRQn5URYJaTIJdTIVnWItrXItrWY1sV45wV4hqUoVoUXpcRnZUR4JaToVg&#10;TYVdSIZcRIRcRINdRoBaRYFZRH9XRX9YRX9YRYJZQoJaQoJcRX5YQHhTOnpRO3lQO3xRQH5YRn5a&#10;TIJfTYReS4VfRYVfR4FgR4RkTYNfTYJaS4RdTIthUo1kUo5kUJRoUJVqS5hvTpVqSJBmSIhfRotg&#10;SIVgRoheQoNdQINaQXRMOGxFNm9FOn5TRI9lU5FqU41nTJBqTpFqUZRsVJRrWJZtUZdsVZdsUphv&#10;WZx0V6h8ZJ92XZdwVI1lUIBaRnxXQ3xVRoFdS4tlU4lnUYlnTohkR4ZhSYRfToZcUIVdSIReRoBb&#10;RoBcSYFbRoFXRH5TQYBSQXlQO3RNOnFQOnJQOnpTQYBVR4JYS4tfUY1hUZBmUpFrWJFrWZBqUpFq&#10;U49pSY1kR4hbPYBTN35OM3pJMHVJLnpMM3pQNIBUN31UNH1TMn1MLnxNL3VJKXJJKnBCKW9BJHBA&#10;Im89HnBAHW89H29AIWs/Jmk9Jmg9K2g9Kmw9Lm9CK3NDLHVFLXZHLXVLL3hNMnpSNXpRNX1RL3hO&#10;MHhQMHZNMHpJMH1GLIFMKoNMKYNRKYVOJIVJI4tNK4hQLYNOL4hSNYZTNINVMoRYNYRZNYRYO4JX&#10;QIJaQ4NcQ4tdRoteRIxdQohaQIlYQI1ZP4laQIVaPYJZP39bQYFaRYRaS4xdTpRmUpVpU5VrVZhx&#10;WaFzXaJ1XaF2WZ94WJpzV5pyVZVrUphtU5xzXaN5ZKJ5XaR8YKR8X6N8YZ12XJ11X594YJ92X6N2&#10;Xad4XqR1V5ttUZBnSI1nSZRsWJdvXJhwWJptU5doSJdpSZxvVJ9yWad5Xah9Xah6YaV2XaR0WaR0&#10;WaR2X6R5YKV6XaF5W5xzVZVtU5dqTZhpTZRkRpFeRIteSI5hS5VpUI9nTI9oTo9pUY1mS45mS4th&#10;SItgTIxkTo5kTpZmUJdnTpZpTpVoTJRnTJFhR4xgQ4xbQIZZOoVXOoRZO4JSOH9ON39MNnlJMnVH&#10;L3pLNHxONn1QNH9SNXpJM3RGLm1BKmU4IF8yGFsrFV4mF18jF10sFWAtFmEtGmYvG2cvGG00HHI3&#10;GHg3H3g5H3g7JHlBIXhCH3lCHHg/GnY7G3U5FW86EWs5EG02Fmk1GGw3F206G3ZBInpCI35BIH09&#10;HXk7FnY5GHQ6F3M5HXE5G3k6H3xBHn1CIHhAHnY9HnI3E3M0FnA0FnE0GnI0GHAzGms1HGo1H283&#10;H3E6IHQ9IXhCJnVBJHZBKXlEKX5HLn9IMIJMNItVOJRZOJlaNp1fN5xkPZ1lPZ9lOaFnOaRnO6Vo&#10;QqZsSKlqRapsSatrSatsRa5xTK10Ta1yTa5sRq5tQq5tQa1sO61rP6poOqdmN6ZlNKRkLp9bK51X&#10;J5tQJphSHplOHZlRIZ1TI6FSIaFXI6JeLKJgMKZeL6ZcM6dkM6hlNalnNatpOK5rObFvOrZ0QLp4&#10;Q7t5Q7p4Rr15R758SL9+SL9/SL9+TMB9ScF+RcJ+Q8OAR8aASMKBTMOBTMGCSMaES8mETsmEUMeC&#10;UcmFUsqLTc2OTs2MU8mGU8yJVMeDUcGATsOBUciEU8mFVciGVMiGVMKFUcGDU8KGWMGDU8GETbt/&#10;Sbl8R7FzRq9zSa50TK5ySKhwR6NtR6NrSaNnRZ9lQ5hgOpdeO5dcOJZdOJVcOJRaOZFYPZVZQpRe&#10;RpVhR5pkQ5llP6FmQ6RrSKVxTalzSapzS69zTK90TLd1U7l2Vbx6V7mBUbyEULqFU76DUsCBUMOA&#10;TsCEUb6DUbt/Tr+BU76DVMGAU8OEUcaEU8KDWMKBV8KCVMOCU8aFVcCBVLx/Trp9Trp6Tbt8Ub16&#10;Ubx9Trt8Q7t+RLp6R7t8R798Sb59SLx+S75/TcGBU8aFWMCFW8CLXcaJXcKIXMaLW8KDWMOEU8CA&#10;U72CV7uAVbl+VLF4U61wTqhrTKVpR6JmQ51nPZtdN5hYOpRSOJZVO5VZO59gOqVmPaNoQahqRK5t&#10;QbFtQrN1RbN2Rbd4SbV1SLV5Sbd6TLR1S7ByR6lrRaZnP6ZpPaRmOqRkO6ZkP6hmQadlQaVnQ6Jl&#10;QqJlRaJkQ6RdQKNeQaNgQJ9hPaFlP6JkO6lpQq1oQ65qQq9sRK5tQ65xQ61ySatvQ61rP69pQKhm&#10;PaVfOaJcNKFbMqReNalgOqVdN6JYM6VeNqpkObRvQr14Rb+BRMKCRcGCRb9+RcCCSMaGUsiLUcOC&#10;TsKEUMOCU8mJVMmMWsuLWsaDUcN/S8N9RsJ8R8N+TcB9TMiEWMmFVMeDU8GBScODTL95RsZ+UMZ/&#10;V7dwS6tkOaVdNaJbNp9aN5xdOJpbNqFZNqNYNqFdOZpbNZpdNppdN6FkP51cOJxdOJ1eOJ9hPZxc&#10;OZxbOpxcPZhdO5VbOZRbOZZcO5hbOppbOpVZNZpZOp9bOqlmRK9wSa9zRq9zSahsRKlqQqZpQa9w&#10;TLRzUrd2ULZ1UbF5Sa12SaVtQplfO5BZOI1ZOo5XOZFXOJhcOppePZlfO5VZOpRYOZZbPZ9fQqhp&#10;RKprRKtwRLF0TLd9UbyDU72EUr6GWL+JV72EVLuBUr6BU7t/Ub18TbZ1R7ZyR7p0S7x1SblvRbtx&#10;Rbt0R7t4R7x9TMF/TseBUsaFWciIW8qIXsiGXcKDW8aDXMaLXMOLW8KGWsCIXMaIXcaEX8KLW8aJ&#10;XMOLWb+GVL6CUr+AUb9/Ubx6UbZ0UbZzVLFxUrBtTa1qS6hoRqtqS6doRaJnQ59lQJ1lQ59nRJxe&#10;QZhcPZZaPZleQZ1gQ6FhQp1gQ5xgQZxmQptlQJlfO5hdOpRZOZFXOoxVOYxVOJBZOZVbOZxkP6Nr&#10;QqlvRK1xR65zR7N1TLd1Sbl5S7x/TsGEU8OGVcKEU8OBU8aDVcOEV8KEV8GGWMOLW8CEV8KDVciE&#10;VMF8ScJ9Sb11Rbt0RblyRLpyQrlxQLdwPbtxQbpyQLxwQrx1RrtxRbt0RqplNq9mNqtkNa9kNLFn&#10;NLBnMKphK6thMK1pMrRoMrBoMKtgLq9mM7dwPbp0Q7d2QrR4RLZ6SLl6TLp6ULp4TrlzRbx2Sbl4&#10;S7p4TLl4Tbl2TLl1R7ZzTLVzUK1rSadpQKFfN6JdNaJYNKJYM59YNJxbLZtZK51bLaNcLqRdLKRc&#10;KqJfJ59dKqFeLJ1bLJpdLZlcL5JZMJJVNIxRLo1SL41VM49ZNY5bNpBcNpVfN5lhOZleP59mQqNn&#10;P6ZsQKZwRadyS6p4UahxTqdxTKZsSaRrRp9mRaFoQKFnQqJmP51kPZZfO5VfOZJbNY5YMI1XM4xU&#10;NIZRMIVQL4FMLX1ILH1GJnpFJn5HI31IJn9FJH1FI3xEIXlCHnpBIn5BH35BHH89F4FBHIJDGoNG&#10;GIRIF4xSH45UIo9SHpBRI5RZK5hcM5ZgNJhlP5plRJllS5VmSY5gS4ZbRoRXQ4NYN4NYMotdMIxf&#10;NZFmP5FkRY1lS5FoUJdvS5txTJxxTaJ0VKJ2V6R2Wp9xWJxsVZZnTpRhRY5mPY9hO49eN5BaOZFV&#10;LZdYLI9TJpFRJ49QIJBOHYxLGo9OG49NHI1LHJFLHY9LG4tIE41LG4hMF4tLG49LGo1EF49LHo5J&#10;HZFHHpBHG5FMGJFLGJVNHpdNHphSIZRLHZRMIZBHHoxEGItEG4NAGoM/F4FCF4BAE4NDE4tEGIxE&#10;Go1FHYtIG4tJG4hIF4VFF4RFG4RFH4FGGoBFG4NHHYNGHoJFIYFEIX5CH39DI39FIYBEIoBHJ4BG&#10;JINHIIFEHYBFHINHH4VHHYRHHoJHHIFHG4NHG4VLHoRHG4hLHIlNIIVLH4ZQI4VRJoRNIIJMHIBL&#10;HYBLHINMG4JJGoBMHIBLIIFRI4NTJolVLolTL4lTMIVSLYRSJoJOHoRNH4hNIItMHotJHoVMIoZL&#10;H4ZMG4VMG29JRWxIQHBNOW1MOG1LOmtIO2hGOGhGN21LO3BMQHFNQHNQP3ZVQH1bQ3pZQ3hUQ21R&#10;P2lJOWhINGxJNW9LO3BMPW1NOm9RQHFRQ3JRQ3FUR3BURnBRPXJQOm9QNm9GL2xEN3BENnBLN21J&#10;NnBIN3VLPXlRQX5TRH9UR4BYR4JfUIZnUolqUoxrU4tvU4ZqUYVnSX9cQ3NQQ31US4NbS4RcSYRc&#10;RIVdRYFaRX5VRX5UQ35TRX5YRH9ZRYJaQoBZQX5bR3lYRXZSPXZROnRNOnlOQX1ZRoBbS4JdTIVg&#10;TYZeS4VcTIBfTYRhUYReTIJdS4VdTIlfUYxeSY9fTJFhUJJkUZhpTpdoUI9nS4xkToReS4JeS4Rb&#10;RoRcRYBZQXlSPW9FNXBGOnhOQoVcTo9mU49nUI9nTY9mTZFqUJBqUJRtTptxU59yWp9yW510W6Z9&#10;ZaV2X5xwWJRmUoVaR35UQn1TQn9bR4ZhTYhhSYZhS4ZgS4VeS4ZgS4VbSIRcS4FbS4FaR4NcSYNZ&#10;R4BXRHhTP3lTQXRSO3NQOnNNNHRMM3hQM31VOIFYQoZeSIxkSY9lS41nUI5nU45mUI9nU45oTY1l&#10;S4ZdQIFVN3lNM3ZML3RNMnpSNn9TN4JUOX9VNYBUNX1TM31SMHVRMHlNM3JIM3RDLnFFI3NDHnNC&#10;InFBJHJDKmxBK2g9KWU7KmU7K2lBMm9DL3VGM3VIMHVHMHRMM3ZNM3ZRNnhRNH1QL3lMLnRNLnJM&#10;LnZLNHlLL4BNLIFLJ4JNJ4BMJ31NJoFQKYRQK4VQLIhRL4VRL4VTNYVXOoNZOYNXPYVUOoZYP4Zd&#10;RYtkRYxgQ49fQotdQYxaQYxaQYlZQYNaQIFaQ4JdQ4JaRoVbSY5gU5ZpWZZqV5ZrWZxzXaV5W6F1&#10;Wp92WZlxW5pyW5htXplvV5xxW6V4XKZ8YKV9YKJ8YKF6ZKJ8ZqN8ZZ94ZJ92YKV8Zqd6YKh5X6V5&#10;Wp1xVZVoTJBlTYxlUpRqWJptVZhrUJVmR5dlSJ9tU6RxWKh6WKd6Wqh6YKd6Yad2X6NyWZtxWZtz&#10;V51wV5xvVZdtUJRqTJFmSZFkRo5dPY9aP4ZcRYteSI5kSI5lSY1nS4xnTI1nS41mTI9mTY9mUY9m&#10;U5FlUpdmUZZmTJRoS49mRo5lRotgRIVdQYlaQYhZOohaPYVbQINXPYRONYJNN35MNHhMMHpMNn5R&#10;OHpRNXxONnpLOHZFNmtBLGc0I1wvGFwnFlwpEV4pE14sFl8rEmAtFWYyGGczFms2GG85F3I5GHU2&#10;GnY7GnZDHnRDH3hCHng9H3Y5H3Q1Gms3FW02Fm84G2wzG2k0FWw3F3RAHn9CI3pBHXk7Gnk6FXk7&#10;GHY7GHY/HXNAGn1CH39EIIJEIn9DIn5BIHg5GHY3FXA0EW82E3AzFW0zF2o1Gmo1HWw3HW86H3M7&#10;IHU/JHVBJnVAJ3lDKXxELHxGLoBLNIZRNpBVOJdgOJxfOJxkPZ9oPaFkP6NlQqRpQKVpQ6NsQqVq&#10;RqhqQ6lqRahsR6ptS6pvTatvSK1rRa9tQq9vQK1rOq1rOalnOadlNKRfMp9fKZxXJpxTJJxQIppS&#10;IZlSH5xSIZ1TJKJXIKRaI6ldK6hfLKZfMKVeLaVlNKZlMqloNa5qOLFqObRsO7ZyQbl1Rrt0QLtz&#10;Qbt4Rbx6SL19S75+TL19Sb16Rr96RcB8RsB8R8N+Sb+AR8KBSMCBSMKDSceESceFScGDSceGTseJ&#10;UMmLUsqLUsmGUsyGU8J+S8F6ScZ/TMmEUsmDVMaDUsOCUcGCTsKDTsCFUb6AU75/Ubt9UbZ4S7Fz&#10;Ra5yR6pwSK50TqlvTKVvTKNvTaJoQ51gQZdbQJZbPZZcOpVcPZJcQJVdQpdcQZpfQ5dkRJhmRpxn&#10;RZtoRqhtSa10UK54TK91Ta92SbN4TLR4Ubl8VLt9UruAVL9/Wr+AWb2BV71/U72AVL2BWbuCWr2C&#10;W7+AVcOBVcOCVcKCV8KDV8GDVb+CVL1+Urx+Ub1+UL5+Ubx8Trl8Trx9Ub5/TMCAUL99S796Trx2&#10;R792Tbt8Sbx+S759Tb99TLx6Tbx8TMKAU8OCVMeFVcKFVcCJVMCFVcKFWMCCVL6CVbuAVbqCU7Z/&#10;UbR+ULB5UapySadsSKRrRKNoQp1mOZhdNZdVN5dSN5RVOZVYOp9eOaZmP6hqRKprSa9sRbFsSLFw&#10;S7BvR7N1S7N2SLV2SbR2Rq9wRatqRKRoQ6FhQKFfQJ9fOqRfOqVhN6ZlP6JhP5xhPZleO5tfQJ9f&#10;QJhaNZteN5pdN5pfOKFnQqZnQ6hqQK1qQKloO65rQK1sQqlrP6tyR6lwQ6hsQKVnOaJdOKJcN6Fd&#10;NaNeM6VfNahgNqdhNahhNK1kOa5nOrtyQ8F9R756Qrx8QseCR8F/S8eDTsiEUc6MTsyLUMqJUr5+&#10;TL99SMmEVciLWMKDUseDUceATcd/UMiBUsaDVMmJW8mIVcyMW8uJV8eEUsGAS8eEUsGATbZzRa1n&#10;OKlkN6deNaNbMptbMplaMJ9bNaRbNp1bN59bNptdN51fO5xaOaFdP59fQKJeQJtfPZtcO5xcPZlZ&#10;OpVZOZRYOJVaOZVYN5lZOJhaOJVYNphYN5xbOaRfQKprRa1xSK92RqpxQ6dwRKZpQ69wS7V1Ubd4&#10;TLN1SLR4Uap1TaJqQptgQJJdOZBZP5RVPZJUQJVbOZdfPZVdO5BVN5JVOpdaO59fQKloQ61sRa5w&#10;RbN1S7V9ULqBUryBUr2EVcCDVL+DVb5+U719Trt5Sbp4S7FwRa9vRrVzTLp4SLRyQblzRLx1R7t0&#10;SL54S8N9Tcd9S8iGU8iIUsqIU8uJVMaIVMGEU8KFV8eIWcKJXcaMX8aLXceLXMGJWceMWcOIVcKF&#10;U79/U8KBU8GAUL59TLd4TbRyULF0Uq9wTbBtSalpRaVoRKVnR6JpQJ1lQ5hgP5pkRJlfP5ZgPZld&#10;PZthQp1lQJ9kQZ9hQpthQZxkQ5xkQZxgP5lcOpZZPZJVPY5YQI5ZQZJaOJpcPZ1pQKVwR6pwRqlw&#10;Ra9xRbF0RrV0R7Z5Sb2AUMGEVMKFVMKDVMKEVMKFVcaFV8qMXMOMWceNW8aIWseFWcOFVMeFVMOA&#10;Ubx5Sbt2SLt0Rrx4Rb12RL11Q752Rbt2Rbx5Sbx8SbZ2RrRxRK5rQa1lOKpkOKZkNKZhMKZgM6pe&#10;MKpgL65gMKllLahlL7FfMrFmNLNrOLd0Q7l5RLZ8SLqBTrqBTruAU7x+ULp2TL15Tbt5Tbp1TLd5&#10;TrR4S7V2RbN1R7N0Sa9tR6twR6NmP6FeN51aNZ1aMJ1aL5tdLJtZKaRaLqZaMKRdLKNcLKJbKZ9c&#10;Kp1bK5paLpZcLpRcM41ZL45XLoZQK4xSLIhUMI5YNI1cNY9bNJZeNJleNZpfOp9mQqJnPaVqRKdv&#10;QadxRKl1U6VwTqpzUKhsS6JsRaFqRqFoQaJmQZ1mO51hO5ZePZRdOZBaM45ZMolUM4ZRMoVRL4FL&#10;LIBJKX9ILH9IKnxHKXxGJnlFJHxGJ35JKX9EI31BJHpCIH5BI3xDG35AG4BFGIJEGIRFGIJFF4hJ&#10;HIlMHpFSHpVUJpddLJhdMJZkNJpnO5pmQ5hnS5VmS4xgSYNbQoNXOohYM4xbNI9fM5FkOZJnQ5Rn&#10;S49oTZRqUJlsRZ1xSKJyUqJxV6F1WKF0Wp9xW5psVJlpTZRlQ4xlOY1gOI9dN5FZOI9XLY9ZK5FU&#10;Jo5QI41RH5BRHo5NG41MF4tLF4lLGo1LHo1IHotIG4tLG4hMFoxMHo9LIJBHII1MHJBJHJJGG5BG&#10;GJFJGJFLGpRNHpZJHpRRIpJNH49MH45HHY5FHYtBG4E7FoNAFYJAF4NAFoRFFohEF4lDGI1GHYlJ&#10;HIhIGoZMF4ZIGoNFGoNDHYJCGIJDG4VEG4JCGIFCHIFDHX9FHn9EIH9EHoBDH4FDIoJEI4BCGoBE&#10;GoFFGoRIHYREF4hFG4VGGoRHG4NIG4RLHYJIG4RNHYRSIYJSIoZSJIZTKYRQJ4ZNJIRIIIVGIIRN&#10;IINMIoBQJIJQK4FSK4NTLoVSMIZTMItVMIZULoRRLIVQLIlRJItRIIhLHIZJG4ZOGohQG4lNHYVM&#10;G3BMO29LOmxJOW1LPWxJO2tIO2lHNGhHMmxHNm9JOXNNP3JOOnNSNnRUNnRTPXJQQGtQPWtLO2tL&#10;OG1LOG9LPW9MPW9MOXFNPXNQO3FRQXZXQHVUQXJTRHNRQ3JQO2xGNWxHN2tFNWtJN2xJOHNIN3pL&#10;OXhOOnVNN31SQIBZRn9hSYFnToVqUohpUIhpU4hoUohhRYBaQHJQQHZOQ31TQ39VRH1VPXxYPX1T&#10;QXpRQ31SRH5TRn9YRX5YRYBZQX1VQXxYSHZVQ3RONXROMHRONHlQOnxYQn5YRIFbR4RdRYZgRoZf&#10;SYVfTIVgUIZkToReSYVcSYVdRoxeQ45eRo1gR45gUJVmVJJmVY9mV41lV4RhUIJeSYVfSIVcRIFc&#10;QH5YO3RNN3BHNHVMO4FZRo5mUI1mS4xkTo9nUo9pUY5pUpRtV5pwXp1yYJtxYJt0YaJ8aaN9YJpz&#10;WJZpTolfR3pYQXRTP31aSYVeTohgSYlhTIJhTINfToReS4FbSYBZS35YS4NZS4NZSYNYRX1VQ3hY&#10;QnZVQXRUPXRQNnhJNXZJNXVONHpVOYBZQoJbRIlhS4tgTIxlTIxlTIxkTI1mTY9pUY1nTIhgRIBZ&#10;OXZONnRNNXZQOXpTOoJUOYNUOYNVNoJVN4JVO31RN3xQNXVNL3ZILnRHLHRFKXNEKnRDLXBCK3NE&#10;LXBDKmhAK2U9KWQ5KWU9LW1FNXRIOHRLNXVHMnRMNHZNM3ZONnhNM31JL3xJLnVLL3NML3JHLnVI&#10;LH1MLIBLKX5MLHxIKXpLKX1NKoBRLINULoZTL4hSMIVVNIhZOYhZPYhYQIlXPYxaQY1eRJFhRpRk&#10;RJZhRY9hQY1fQI5bQohZQoNaQIJYRYNcTYNbTIVdTY1kUpZsWJhvV5hvV510XaN5X5x0WZtzXpZv&#10;WppyYJpyXqF0YaF0X6V8X6R9X6V/ZqF8YKF6ZKJ5ZKV6aaR4ZqJ4ZqZ9a6d9ZaZ6YaN6YJxzXpZq&#10;VJFmVIlgUZRoWJ1tWJprU5VoTJdoTp1vVaRzWaR0XKR2XKd8ZKp/ZaV+X511V5pvU5dtUJdwU5Zr&#10;UZhoTZZkS5FkS45fRY5bP4xYP4RZQoZbRIlhS4xlUJJlTZBlTo5oUo1pU5RmU5VoUZVoTpJnTJFo&#10;TI5mSY9mSYxlRolhR4VfRYhdQYxbQo9ZRIxbRIldQIRaOoVRN4NQN4JROYBQNn5NMn5RNH1RNnhO&#10;NXxMOHRIMm1AK2E3G14tF1orD1orE1ksFV4rFl4qGF8vF2QwGmYyG2oyHG82H3I3H3Y6H3Y5Hng7&#10;IXY6Ink6Ing7H3Y/FnM6E280F2w3G2o3GG82GGw1EnM5FnhBHHlEJHpAH3U6G3U5GnY6G3Y7H3Y9&#10;HnRBHXpDHn5GHoBGIIFEIYFDIIFAHn85GHU3FnI0FXE0F20yF2s1F2s1HGw4HW06IHI5InI6InhC&#10;KXhCKXlBKXxAJ3hBKXxFLYVQNo1VN5ZbOJZfOJhfP5pkQZ1nQZ9kQqNnRKRpR6ZpRadrRatpSKdq&#10;S6dsRqhxSKtvS6lrRKtsQ61rQK5rQKloOadoNqRkNaVfL6NaLJ1VJ5pTIZxSIJ1TIJpSIJ9SI51S&#10;HqJSIKJYHqJVH6VaI6RaKaVdKqRfLqVkMqZmNalnN6prO7FsQLVtQ7RzRrZ0Sbl0QrR0Qr15Sbp2&#10;Rrp4SLd2R7l5RrZ1Q7p2Rr15SL94Rb95Rb5+Rrx+Rb9+R7x+RsJ+R8OAR8OEScaETMODTcqIVcmG&#10;U8iFVMmFU8OCUMN/S8aBS8eEUsaDVMKDVcKEU8GEUcGEULyEU7qBUbl/TLZ/S7F5TLB2Sa5ySKlw&#10;RatxS6hwS6ZwRqRrRqFmQ5xkQJddO5hbQJBcOpBaO49cQJReQZZePZhhPZdlP5poQ59rSaRsTatw&#10;Tq90UbB5UbB4UrR1Ubl4ULV9Urd+Urt/Ur1/UL2DUr6AUr2DVL5/V7yCXruBXbt/Wb6AWb2DWMCE&#10;WMGDU8CCUcN/UMF+Tr96S710S7t2Tbp2Trt6VLx+V759WL5+V75/VL2BUL5/S7x+R7p4Sbx4TL18&#10;Trx8Tb16Ub15Tr59VL+AVMCAV8KDWciFXMKGW7+FWr6FWb6BXMCAWLyCW7uBW7uBU7V9UK96UK12&#10;TqlySahtRqVrRKNnQZdgOZRaNZZSNZRTNYtTMo5YNJhdN6VnQqppR6lpRq5rRK5sRq1yTLByTrR0&#10;TbdzTLV2S7BzR6psQKVkQ6NnQaNhQqJdQKZhQKdlQaRhOKRgOaFdOJxhOZtgOpxhO5tgOplcNJlc&#10;NppdOZ1hO6FnQalrRapvRK1tRKhxSapsSapoQq5mQrBpPbBoQK1mOKhfNp1dNJxcMpxfNKJhN6hk&#10;OK1kOatkOa5mOrRpNrtxP754QcN9Rr98Qrt1Qr9+Tr9/TcJ8SciCTciEUcyMVc+MWsiEUbt2RcmE&#10;UMmMUcOETcqGUciCTsaBUcmFVMqJV8qLV86LWtKPXsuGWcaCUcaFV8iGWMODU7V0Rq5rQK1qP65m&#10;OqZdM59bL5xaLp1eMJ9dMKVeN6JbNZpXMp9aNp9eOp9dO5pZOZtaO5xdP5ldPZlgQJhcPZdZOphV&#10;OJpYOZlXN51dP51aOplYOJZXNpZcOJdfOqVrQ61xSK96TKt4S6h1S6ZwR69zTLR2UrR2TrB2UK51&#10;TahySaJqQpxkQZlePZRYPZJXO5BUP5FaO5RfP5JdPY1VNZBXOJRYOZxeP6RkQq5wR69wS7V5ULV5&#10;Urt9U8CCWr+EVL6BU8CBVMB/U716Tbt4TLRyRq9vRK1tRrZ1TLV1RLZzQ7p0RrpyRb11Sbx2R756&#10;ScB9ScaCTcyGVcqMWsuJWsiFWMaGWMaJW8OJXMiMXMqLXMeOW8aIWsmIWceFXceGXsKFX8GDXsKA&#10;V8ODVL58TLp2TbVzS7RzS7VzTK5xSKtwRqVqRaNpRJllQZhgPZdcQJtgQZtfP5tfOpxhQqFhQJtn&#10;QJ1mQJ1hP59hP59mRZthQJxlPZpfN51eOJlaN5RbOpBaO5tfP6JkQKFqRKZwSalyS65vTK5zRbBx&#10;RLV5S7p9Tr1/UcCBU8eEV8OEV8CDVMGIWMGIX8aLX8eNXMqOXMuJWsuGWMeEUseEUcOBULp5Rrt5&#10;RLt4RL9+SL9+S799S718S7x8Tb99Ub59TL54SbpzRrlxRa9rO6toOaRkOaRgNKtdNahcL6lYKape&#10;Lq1mMqhhMrFnMq1kLbFsNrVzQLt9RcCDTb2ETb6JUL2DVL2EVbp+Ubt6VLt8ULZ2TrV8TLN5SbV1&#10;SLN1SLR1SbRzTadsR6JlQqFeOqFdNp9dMp9bL5taLZtZLJ9YK6NaLqJeLKNfLaVbKaJcK5taLpdY&#10;MJRaL49XL4xVMItSLoZRL4hSL4tTNI5VNZBcOJRaNplhOJ1gOJthO59mQKNqQahrQqlwQ61zS6l2&#10;Uqd0V61yUqltS6JsS59rR51oRJ1mQJxnOptlOZdgP5FcOZBZNoxVMolSMoZQL4RQLoBLK4JMKnxH&#10;JnxGKXlHKX5ILnxILXxFLXpHKn9HKn1EI3xAI35CHn0/H35DGIBGHX9GGIVIHIhIHI1JIZFIH5JS&#10;IZJSIZFaJ5JeLZhlMJtqOpdqRZZqTI1nTIleRYJaPYZZNotZL5JeNJBhNpJnQZJoRpRpTpRqSZhr&#10;SZlvRZ90S6N2UaR1U6J2V6FzWZ1wWZhrU5JoSZJlQ49gOJBeN5JeOJBbNo9aN49YNJFYL49TJJBR&#10;Go9OFotMGotJHIxMII1JHo1JHo1JGItIGoxLHohJHYlJHoxLIY1IH4tMHI5NHZBJGpFJGJFJGpRO&#10;HZRQH5FNH5JSIJBMH41IIY5IIoxGHIVCF4FBF4FBFoM7FYI9FYRDF4ZDGoREGohGHIlIGolGF4ZF&#10;FohFGINGHIREHYJEHYRDG4RDGoA9EYFEG4FCG39CGoBDHIBFH4BFHoFCHYA/GoJDHYJFHYNFGoVG&#10;GoREFoZEF4NDFoJEF4NIGoRLG4NNHYNRH4RTI4JTJ4NUJ4RVLoRRK4ZSLoRMKoVLK4FLK4NNL39O&#10;MoBRNIVUMIZXNIlXN4ZTOItVPYhVOYhUNIhTLohRKYhRIoZMHYRMHIVQH4VOHohNHYRMGm9LO21J&#10;OWtIO29NPWxMN2pLM2dGMmdGMmpENW9HNnFLOXNNOnBOOHFQO3BOPW1MOmlIOGtIOG1MNnBMOm9O&#10;QHJMRHFOPXNNPXNRP3VTQnlZQHlYQnxaSXZURXNUQnVRQGpGMGlDL2lGNGxHNm9HNHVHNHZMNXVM&#10;M3ZON31VQn5bR39eTINlU4RlUoVmUoZmUYVgRX5ZQHJNO3FIOnRMOXpRP3lRN3lTOHxTP31TQ31V&#10;RH5URn5VRH1URH1XQ3pUQ3xXO3xUP3VNPXpORH1SR35URH9YQ35ZQoFaQ4ReRohgTIxgUYxmVIxl&#10;U4llTYVhS4JdQ4NeRohgRYtgRohgR4xlSJFoTY5oTY1lTo1kUIRfSIZfSIJcQ4ZdRoJbQ4FZRHlT&#10;P3VNOXlNPX1RQIZeR41nTY5oVI5nVI1mUI9oU5ZrXJlvXJlwX5hzXJx2ZaF6Z6J5YZRvVY9rTINk&#10;RnVZPXBSOXVXRoFgToZhTYZkTYRlTINdTIVcToJYTX9ZSX5YR35VRH1XRn1YRHxYQ3xZRn1VRXpT&#10;PXhNOnNLOHRMOXNOOnhVQX5YRn9YR4hfUYteUIxlTYtkS4tkSYtlSI5nTYxmS4VfRn5XPXZQNnRO&#10;N3ZQOXhQOoJTOoVVO4tYO4hVOoNVO39OOHhONHRHL3JIMHRIL3FLLXFIK3BDLGxDK3FDL3JDLm1E&#10;NGtBLmg6Kmc9KmtFNHJJNnRLNXRHMHNJMHRJMnRJNHRGM3NCJ3RHK3RLLXRNMnBHK3JFLHRHLHZI&#10;LHVHK3FDInNFJnhHKn1MLYFRM4NRNIZUNYlSL4xXNYxbN4tbPYtaP4xcQ45fRpJkTpRmSJZnSI9o&#10;RI5lQY1gQoxcQ4VcQYJXRH9ZTINdTohgVYxlVJRsWZlyW5lzVJlyWJ10YZx0YZ11Xp10X592W6R6&#10;Yad9aKR4Z6R5ZKV8ZaV9aKR9ZaN8ZKJ6YaF2ZaR5ZaN8ZqZ+aaZ/YaV+YaN9ZJ14YZZvVZJqU4ll&#10;TY5mUZRrUpdsU5ZrTpZvUpxzV6F1V6F1WaJ0V6N6Xqd/YaV+XZx4WJpvWZZsVZptVJZqUJhnS5Jk&#10;S5FhRY9gR4xcRYhYRINaQ4NaRYlkUI1lUZFoTpdqU5RpVJVqWZJnU5JoUZVoTpJnTY5nTYtlSYtk&#10;R4hhRIZhRohfRohcQ49aRo9bRZBdR4xeQ4laP4NVN39RM4NSNINQM4FMM4NNNoFSOH1ONnRMM3FI&#10;M2lDLGE3JloyF1orF1cuFlktGl0tF18uHGEzHmQwHmgwG2wwGnI0IHY2HXk6HnU3GnU5F3Y7HHg9&#10;JHg7Jnk7HnY3GnI2HXA1HGw1Fm82GHA1HXU7IHpAHX1CHnxAH3U5HHU4G3Y4G3Y7InU9H3hCH3xD&#10;H3xCHH0/HX5DHYJDH4ZFH4RDH349GnY3GHE3Fmw1GGw2Fms3HGw4HG84HnI5I3Q7I3U4IHg7InlC&#10;J3lCJnRCJ3lEKoFIM4lRNZFUOZJaN5ZeOZhhOpxkQZxlQZxpQaJnRaRnRKZmRahmSalpSaZrR6dt&#10;S6pxRKptQKptQqtrPatpO6ppOqVlOaJgNaFaK6FVIppSIJlQH5dSHZxRIJlRG51RHp9RHqFSIaJT&#10;JJ1TI5xYLZxaLKNaMKNaLqRfNKZlOKdqOqlsP7FtQrNvQq9zQrB1Q7R0QrN0Q7d1SLVzRbRzQ7Bw&#10;QLBwQ7BvQ7RyRLVzRbd0RLd0Q7l2Rrd1RLp2Qbd2QLx1Q755Rr5+SMB/S71/R8GCTcCAUcCBUsCA&#10;Tb5+Tb99Tb9+TsGBTMKBUMGCUMKBVMCBUb+AVLuCVLuBU7l9ULd9ULF2U7N2Uq9yUa1xUK1zS6lw&#10;SKhsSKVqSJ1lQ5pfRZdcQpVbQZBdRZBbQ49eQ5RgQpdkQZpnQZpmQKFqRKdxTKlyUa94TrN4U7Z4&#10;VLd6Url5U7l9ULd/VLp/VMF9U759ULyFW7aDWb2DVcCDWb2CV76BWcCDW8GBXbuBVb2AWL2AVb1+&#10;V71+ULt2SbRxRrRxRrp1S7p2S7p8TLx6Tr99UMB8Ub9+VL5+VL5/Tb59TLp4TLx1Sbp6Sbx4SLt1&#10;Sbt4S7x8Ub1+Ur+AVb6AVb+DXL6GXb6EXbyBWryAWL6BWcCBVL+CV7p+U7R5UK90UapyS6psTahr&#10;R6RnRZxgP5ZaO5JXOpFTOI1RNolNMIxOMJBVN5xeQqNkQ6ZnQqlsQKtsPa1xQ69wSbVzTbRzTrFz&#10;RqtsQ6VoQJ1fPZxfN6FgO6FfNaVhOaNeP59cO51cN5xcNZpgO5pfPZxfP5pdOplfP5xhQZtgOp9l&#10;P6FmQ6dqR6drR6ttSKhyR6ptSKpoP69mPaphNq5mPalkOKNbNp9cNKJcNaNgOqZkPaloOqtpN61q&#10;N7FtOrlzQb12RcB9Rr+BSMB8Q7t8RcGDTr2ATLp6Sb99TceFWMyLWsyLVc2LUsiDTMyDTc6PWMqI&#10;UcqFUcmEUcOAUc6MXc+LWdCJWNCNWc+NVcuJU8aES8eDTsiCUsJ/TLt1Rq5sQa5tQrBnP6deNqFb&#10;M6FdM51eMp9eMJ1bL6FZMKFcNZ9bNKJdN6FdN6FfOqJdOp9fP5ldO5hfQJxhQptdP5xZOZ1aOp9a&#10;O6FfQJxdP5tdOZdbOJRdOZZeOaRrRa1ySbB5UKt4UaRxS6NvR6dxS6twTKtzSK1yTahvQ6ltRKRo&#10;PaJhQp9cP5dXO5RYOJJZN5JbO5RfP5FaOoxUNY9YN5JYOpleOqFgQKtpRq1pSbB2TrF2Url6U76B&#10;Wr+BUr6CVLmBULl/U7Z2S7NzR7NvRbFvRbFtRbZzRrRzRLVxRLpxRbpwRbpzQ7l2RLp8R7t9TMeF&#10;V8mGWsqIW8uMX8mNX8aIW8KIXcaLYMKIW8eLXcmIXMqIW8eFXMiGXMOIW8aJXMKFW8KCWsCAVL99&#10;Ubx6UbV1S7N2R7N0SLFzR65wSaVoPaJlRJllQJhgQJlcQZ1dQppdO5tdOp1dQJlgQJxlQJlnQ5xm&#10;QJxlQZxnRJtmQpxoQZ9nPaFhOp1bNpdcN5dcOZ1lP6NmQaJsRqRrSKZsS6tsTK1tR7FvRrF0R7V2&#10;Sbx6TsCAU8aCVcOCVcCFV8KGWMaJX8mIXsqIWc2LWcyJXMyLXcOFVMGCUr6BTbx9S8CBUMCBUMaC&#10;UMOAUMOBUMaBUb+BTsCBUMN+TcB6SMJ8SLd0Qrd1RLNyQ7NsQLBoOK5oNK9lMKtdMK5dLa5mM69n&#10;NKtqMq1oM7NsOLl0Q759RsGCTcCETsCIU7yGU7yGV7yDU7l+VLd+VbZ6Urd9ULZ2SbV4S7R1S651&#10;R651TKZxRqJqQ51hN6FeM6FZMJxZNJhaM5xcN5xaMKJbLaFdK59eK59bLZ1cLZpaLpVVL5JYMI1S&#10;L4tTL4lQK4lMLI1NLY9RMpBUM5BaNpBbNZZhOJtkOp1kOp1lP6RrP6hrRKltRq1xTadzUKdyU6hw&#10;TqhtS59qSZ1rRp1nRJ9oQpxmO5lgPZReOpFbOI9XNohRL4tRMIhQLYFOKoBNKoBJKX1HJn5JLH1J&#10;K3xGLXlDKXlDLH1FK35CI35EIXpFIXpFI3hCG39DHYJEHoRCHIVDGohHG4ZIHotJHoxUIY9YJJdZ&#10;KphbLphhL5toN5hrQ5JrSYtlTIRdQ4JbOolbMolaK5JfM49hOJVpRpJrTZVsUZhrSZ1tS51xRqJ2&#10;TqJ4UaV5V6F1W59zXJhvU5VsTpFoQ5RnQJJkO5RgOZRdOZBZNI9cN41ZNYxVMIxSKZBRIY9MHY1L&#10;Ho1JHotNIYhLHYxNG4tMGIxLHI1MHIhMGotMHIlIH4tIHYtJG41NHZFJGJJJF5BLGpVQHZVRHZJO&#10;HpBQIJFMIY1HH4tFHoREG4BAFoBAFYFAEoA/E39BFYVDFolDGIRFGIhFHIxEGo1EG4tIG4tGG4ZG&#10;HIhFHYNCG4NBGoJDF39CFYBDFoFCG4FBFYE/G39BGn9AG4BEGIBDF4JEGoNDGIRDFolFGIVFFoRG&#10;GoREGIRFG4JFFYNIF4ZJHIhMHohMIYZMJIRRJ4RSLoNTMINTNX5RLn1SMn5MLoBNNH5RNH9QM4JR&#10;KoNSLoZUNYhUO4ZUPYRUOIRTM4VRLINQIoVRHYRQHYZQHoVSGohQG4RMHIRLGGtGQmlGPWlINWpL&#10;M2xMOWlJNmZFNGhGNGtENWxFNm1HN3BJOW1MOXBOOmxNOWpINmdGOGhHN2tMNm9OOXFQOnJQQHRN&#10;PXRNQHhSRHVTRHpYSXpYSXZXQXRSOnFSOW9NNGZGLmdALWZBLmpCMmlEMmxGNHNLNXNLNW9JNXVQ&#10;QXxVSH9aTIJgUoVmU4hpUoZpUYRlSIBaRHVRO3BJOHFIN3VNOnZSOXxTO39UQ4JXR39YRX5YRX1V&#10;RX1VRXxYRX1ZR35VQn9VRHZRQn9VRoNaRoJZQoJaRIFbR4ReUolfVYxlVI9lVZFnU45oTotoUIhg&#10;SYJdRYNeRoZgTYlkTotkSI9oTJRtTpFrS5JqS49nSY5kR4heRYVeR4RdSYVdS4RcTIFaSHxTQ3JH&#10;OHNJN4FaRotmTY5nU45mUo9mVJJnVZhrVZlsWJpwWplyXZlzWpZtVZRqU49mTYlhRYZgRn5XQHFL&#10;NnhRQYBZRYJeTIRkTYlkTIReR4NeRYFaRnlaSHlYSX1YRn5VTHhXR3lXR35UR35TQ3xUQHpQQnJO&#10;QHNOQHNOPXZTPXxXQX5YRIRfS4hhTYhkTIZgSYZgSIhgSY1hS4tgSYVdQn1UN3hQNXVONHhOOHpQ&#10;OoBUO4NXQIVXOYNTOIJSNX1LNHhIM3JFMHNEMHRIMHNJL3JJLnJILXBGLnFBLnBALm9ENGxCMGs/&#10;K2pAK21GM3NJN3hMNXlLM3hMMnRLLnRLM3VJMnNFLnJFLHFCKXRHLnJHLXJGLXFELXFDK3JEK3BB&#10;K3FDK3RILXZNL3xRMIJOLoRNMIJSM4hXPY1bQY5cQ4tbQYtbQo5eRZJkS5VlR5VoSZJqTJVoUI9k&#10;TI5dSIlcQoJZP4FaRYVfTYlmVYtoVI9rWZZwXJdwWphtXJpxYKF1ZaR4X6h9YKd6X6l/ZKuBaqZ9&#10;Z6N6Z6J6Z6Z/Z6N8ZKV9YaJ4YaN5YKR6YKJ+YKV+ZaiAYamBZaqCZKd/YZx0UpdtTY1nS4lhS45p&#10;UZZvVZdvUZhwUJ90VaN2WKR4XKF1WaF2WaJ4WqJ1VZxxVZdwV5ZtV5ZtUpZqUZJpUZVnUJJlS5Rl&#10;R45gRItdRIhkTYtkUI9lUZVoUpRtUJRrTpdqU5VmU5BpVI9nUY5lUI5kUIxhTYxkSYxkRoxkRYxk&#10;SI1gSIheR45cSI9fRJZgSJBkS41dR4laP4FSNoBSM4FQMIJMM4NNM4RRMn9OL3pNLnRJLXFCJ2Y5&#10;H14zG1otFlotFlsuG14tIWEvIWEyHmUvHmcwG2wyHHE1IHU3HnU6HXM3GHY3F3o6HXk7G3k9HXk6&#10;HHY4FXM4HXI0G2o1FWs2FWw2H3M4Ink/I30/I3lAHXM4GnE2FnM2GHM9IXI9H3pDIHpCH3g9G3g7&#10;HHhBGn9DHIVGHIhGH4RDHn46HHE3F2s1FWs3GGk4Gmw2GnE2Hm05HnM7IXQ6H3w9IXlBJHlCJHhC&#10;JnhCJn1GLoJQMoxVN5FcOJtfO51dO6NkQKJlP6FkP6RmQ5xoQaFrRaVqSaZqTKRtSKZtRatrQKpo&#10;PahpPahoOahnOKdnOKNhN6FdMJ1XKZxRHpZSHJZRG5hNHphOG5ZQGJdQGptRHZ9QI6NRKqRTLJ9X&#10;KpxYK6NaLaJaLaZeNKpgN6tpOappOa5rOa5tN61sN65tN7BvOq9tOqlsP6lrQKtrQqhoPappPapo&#10;Oq5qQK5qQLNvQbNvQLVvPbNvPbNvQbRzRLFwQLVzQ7d1Rbt5SLp6S7l5Sbl6Rrl6R7t5Sbt5Sbx6&#10;Sbt5TLt8Tbt6Ubp+Sbt9Tbd9S7l8TLx/Trp8Tbl2TbZ2TbN2TrN1ULB0Ta50TqpyTKZvS6VrR6Rq&#10;RZtmQZlkQZhhPZJcQI9ZQZJbQ5JfRpRfRJZkRJllRJxnRaVsS6pzTa11ULV8Tbd8Url6Trx8Url/&#10;Tbl+TrqBS72BS7+AUr9+Ur2GVbuEU72EUr+GUcGCU72CUb9/S8CCUL2FULyAUrx9Trx6ULd2SbVy&#10;RbNyRrl1S796Tr96Tb5/Tr59UL59VMB8Vb6BUr6AU7uASbt9TLV6TLd2Sbd2SbZ2S7d5TLl4Tbt2&#10;S7t5Tbx+Tr1+Tr5+Tbx+U7x/ULZ/U7t/U7yBV7uEVbeAUbV5TrF1SatxR6htQ6pqRaZoQ51gQZZc&#10;O5RaNpBVM5BVM4tRL4tOL41QL5FVNJtcOZpcPaNhP6ZnP6pqQa1zR65yTbN0TrFyTa9vSadpQqNh&#10;Q6FePZtgOp9hP6JhN6JgOaNfPaJeQKRgOaRgOJ9hP6FhQJ9fPZ1ePZxhQKJlQ59kQKNkQKdpRqpr&#10;SKlpR65sS65wSLBtRq5qQ6tmPaVkOKVkO6RkQaNgPaJeOKReNqRhOKdkO6pnOq1pOLFrOLlwOb55&#10;QMJ/RsKAS8F8TsB9UsF9U8aCTsOCUMF+S8aCUdCNV82JU86IUc2GUs+IU82FVc2OVMyMVcKCSMiI&#10;UciFU8+NWtSPXNSOWs2LVdCPWc6JU8yGUcmIU8KBUcN/TsF8TrNzRLFxQrNrP61mOaJfNaFeN51d&#10;NqJcN6RcN6JaNZxaNZ9cN51dN5tbNZtbNZ1eOZ1fQKFgQKFhQaFgQZ1gQaFgQqFgQZ1dO5xgO5pd&#10;PZpdO5xdPZlhPZRcNKJnQK1yTbR2UrB1UapxTqZvTKRvSapxTqZsRqhrRqhvSapxTKpsSaZmRKFg&#10;P5VYOJFYNo9ZOJVbOJZbOZFUNo5TNI5TOZVYOplbOqJgP6doRqtrS61ySa90TLV4ULl8U7yAU7l+&#10;UrB8S7R5VLN2ULBvR7BtRq9rQrBwRbNyR7NyRLRyRrVxRrdwRbdwQbpzRbd2R7yAUruCUcCIVcmI&#10;U8yLV8uQXMqOXsGLYb+EYL6JZcGIZMiGW8eEWMeGV8aEV8KIVciGWciGWsF/WsKAWb19U72AUrd6&#10;Tq94SbB0TLBvR69tS6hpRaFkQZhfQJZcOphcQZxeQ5tePZtdP5ldQZtcQZlkQ59gRJ1mQp9hQp1l&#10;QZ1nQ5xnQ59nRJ1hQZtcO5hdO5hfP51mP59oP6FnRJ9nQp1hQZ9gQaRoQKtrQ65sQbBvQ7t2TL9/&#10;U8CAU8ODV8aLW8eJW8mMWsyMW8mFUsqFU82NXsyMXsODU8eEVL6DUMCCUsmGWcmEV8iBUMiBTsiD&#10;UcqEVMaDVMKBUsOAUb5+Tr58SLt6Sbt1R715TLlyP7l0QLdyOrNtO7NpNrBpNLNpNa5nL65qM69p&#10;NbBqNrZvOrt1QL99SMGCTsOFVcCJWL6FVb6EWLuEV7eBWLqAV7mAVbZ9UrR2UbV1Tq51S6hwRqZv&#10;R59oQpxhOp9dNp9cNpxbNZlaMp1cNJpaMJtZLp9dKp9bKppdK5paLJ1bMJRTLZBVLoxRLoRNLIRN&#10;LYhMLI1MLY9QL5FTM5BYNZBaNpddOppfPZ9lO59nO6ZqQ6ZsRqlvR6lyUKdyTaZwUKZwTalxTaNr&#10;TZ9qSJ1kRJxkQZpfOZdcO5RcOZFaOI9YOIhQMIxSMIlRLoJNK4BLKYBHKn1DJnxHJ39IKn1GKn1C&#10;Jn5EK4BFKX1FJn9EIYBGJ35CIH5EHoBDGoNHIIRFH4hGIohLH4xIH49OIo9SI45YJJdZJ5ZdK5hg&#10;MphmOploRJRoSJFkTIhcQ4hdPYtdN4lcMI9gN5BlP5RoSZRsUZZsUZpvSKFvSaF0TqF1VJ94W591&#10;XqF0YJ9vXJhrVJZqTY9pQo9lOpBkO5FgP5BgP45eO5BeOJBbNo9ZNo1SK5BRJJBNIYxNIIlMIYVL&#10;I4tNIoxMH45LHItJGoxJHotLHoxJH4tJHI9JGJJNH5JNHpRNGpJMF5JNHJZQHZZQG5ZMHY9LHY1H&#10;H41IIItGHINCGIJAFYM/EoM7EX49EYBBFYJEE4ZBE4lBFY1DG4tEG4lFHotHHIhGGolFGohFGoRB&#10;GINBF4NBFoNCFoJCFYNCGII/EoE9F4BAFYFAGIFEGIFDF4JDF4JDF4NFG4VHHX9GFX9HF4RGGoRH&#10;HIFJGoJLGIRNHoZRIINQIoROJoNSJ4NOLINRMoVOMoRNLYNQL4NOLoNOMIBRLYFMLIJQJ4NQKYRT&#10;KohUL4RXNYZYNYhZM4lVK4VUIYtTIIZUHIhUHINOGohOGoZQGIxQHGxIQWtIQGlGPWdGO2pJOmhH&#10;OGlINWpINGxGNm1FOGxGOG9IOGtJOG1NOmtMOGlIOGpHOWpIOWtMPW1OQG9QQXBNQG1NP29OP3lQ&#10;P3lSO3ZUP3ZVQHRROmxHOV9CNGA/NGVCMmc7MmZAL2k/L2ZBMmpDM3NHNHNFNWxDNXNMRX1aToRg&#10;U4ZmU4xoTo5pUYlmS4hkR4JcRXhTOnJMOG9IN3BIOHJRO3RSP3xURoFYSH1ZRX5ZRYBXR4JYR4Bb&#10;R4JcR4NaSYBaRnVUPX5aQYReRINaRIJZSINcTIlnVZBpU5FrUZJpUZVqUpBqU4xqUItkTYZdSYhc&#10;SYhgS4lkUIxhS5BnUpFrWJBoV5JpUZFoTJBkRIheQolgSYVgTYReR4ZhR4hgTYxmUnhTPXFNNH1Y&#10;QolhSY5mUZJoVJJqWpVrXZlsW5ZnV5FhU45kU49oUItkTYxcSYxeR4ZlR4ZmSYNbRXVMO3VMP3xT&#10;RIFdQoVgRoleSIZbR35ZO4JZQnxUQnxUQ3xUQX1TQ3lYQ31YRIBZRXxVQXlZPXNXO3ZUQXhRRXZM&#10;QnZOPXZSP3xaRH9fR4NkToZlUYVgToZhSYhfSY1fRYtdQ4VcOX1TL39ONnxMNHlIM3xLNnhONX1R&#10;N31SNH1SMn1QMnlJL3NGL3RFMHNEMHVGMnNHLnRHLnNHMHRGL3NCJnFCJ29ELGpBLmY7KWY7K2tC&#10;LHBFL3ZJMnpLMnhML3JLLHRNMHZNM3RLNHJIL29DLHRGLnRGL3BDK3FCLW9DLm9DLnFELnNDLnhH&#10;MnhONXxSNoRTOINRNIZUNoxZN49cP49eQ4leQ4ZdSItdR45gTZZnUpdoU5dwUptvUZRnTI9eRole&#10;QINbQoFbSYNdUoZhUolmUo5pVZJtV5ZvW5hwXZxxXqN1ZKZ4X65/Za1+Zqt/aK6EZqiAZKV9aKJ5&#10;ZqV+X6N6Xp92WaJ4ZKR9YaJ6YKR+YaR8YaV+ZKh9Za9+X7F/X6V2U51xTZRmUIZaS41hVJVsW5px&#10;V51wUqR2WaN1WaN0W6F0XKF0WZxwVZdrUJZpTpZrSZRqR5RsSZFrS5ZsU5ZsV5RsTpFpS5FmSZBk&#10;S5JqU5BnUJVrVZdrV5VsUJRpTpBmTpFlToxkS4thR4hkSIhhS4hfSYtgS4tfSY9hTZFnU5BmUY1k&#10;R41lRpBkR5JmTZFkSIxdRYldQoBVOoFSOIFOM4RNL4RMK4VOK4NOKoNSMnxLLnVAK202JGAzHV0s&#10;GFwsGl4sHFwwIl8wIl4vG2QwGmczGmw1Gm03GHQ5IHU4HnY3H3o5HH09H3k7IHo/IXo9HHY5GnA4&#10;G20zFmwyEGozDmo2G205Hno9IH5BH3w9HHM3Gm82EnI0FnI7HnI7H31CH3lAH3w9HXo7HHVBGnxC&#10;F4BDGoNHHYVFHoE/Hn1AIHM1G2o3GGg2GG8yGHE0HWs2HG85HXY5In06IHhAJ3VFI3lFJnhCJnhE&#10;J39LLIhSM5RXOJtdOpteO59lQ6FlQ6NkQ6RnRKJoQ6NqQ6VqQ6RsRaFrRqFqRKZqO6dnOadlOaZl&#10;N6VmM6NkM6JeMKFbLZ1VJ5lQHZhQH5lQH5hRG5lQGpdSHpdOHpxSHJ9QHppUJJxUI59SI5tRIaFZ&#10;LKReMqRkNaVlNqtmP6dmO6lpOqprOadqO6dqOqlpQKZoPadrQKVoP6dpO6loO61pRatnQa1qPa5r&#10;Pa9sP65rO7FqPa1rO65sO7BxQa1rPa9sQLNwQ7ZxRbZzSbRxR7VzQrV0Qrl2Rbx8Sb14Ubt1Ubl4&#10;Tbp6Tbl+Tbp9ULd9TLl8TLl/ULR6TrV4UrZ5U7R6TLN2S7FzRa1vRqtvUKZrUKVoSKZoSJ9oQ51l&#10;QJ1fPZdcOpRaO5ZdQpVdRZJdQ5dlRpxnRaJrR6hvS7B0U7N2V7R8U7V8Ubp6Trx6UbZ8ULV6U72A&#10;V8B/V8GCUsGAUsKBWMCBVcB/UsGAUcaDWsCAVbuCUbyCVLmBTrp+ULd6S7Z4Sbl1SLRyRbV2R7t6&#10;Tb18Tb56S718Trp5Tb59VL16ULZ+SLl9RLV5Q7p2SLN2TbR1TbZ1Rbp1Sbd1SbR0Tbl1Trl2UrV6&#10;ULZ5Trt/ULp/UbyAVbp+TrqBVbt/U7l+U7d6ULFzTa5xSahvRKdrRqZpQ6JhQ5hdO5RZOZdXOpJS&#10;No5SNYxONI5ROJRYO5tcO6JkP6ZrSKltR65vRq9tRbByR65wR61xSK1xR6lxP6VpNqJhNKRkOKNn&#10;O6NnPaZnQaRgOqhlRaVhQKZkPaVgOqFkP6RlQaJfOKJfOqNnP6ZmP6ZnQqhnQ6hoRqlqSKtsRq1t&#10;R7NxTLFtSLFtR6hlP6VlPaJfOqZmQKNgOKpeOqpgOKZnO6dmPahlOatlN7NpO71zQ798RcKAS8eD&#10;TsCBTb+CS8CETsOFUcmJU8qMUsmJVM+MXM+JXcuGVcqEU82JV8qGVc6JW8uJW8KGV8aJV8mJV86N&#10;WM2NVdKSW9CQWsyMW8qIVcyIWsiGUsaFUMODSb59RLx8R7V0QLNvPa9qO6FdNJ1cNZ9bNqVeOqVb&#10;QKRbPZlaOJtdOptcOptcOplbOaFhQKJePaJeP6NhQqFgQZxkQZthP5xkQJtgPZxgQZxeQJpdPZxf&#10;PZ1fOpteOJ9pO6ZvRbNyTbNwTK1vSKtwSaRvRqZvSKZqQappQ65xTLB1Ua5vTKlnSZ9fRJRYO49U&#10;NpBVNZRaN5dYOpFTNJBTN4xQN5BTOZVTN51cPaRlRKhtR6twRqtzRrB4TLV6ULd9U7FzTKpwRq5w&#10;Ua5wUK1vS69tRa5sQq9vSbFyTLF0Rq9xQ7VyRrdxRbpwR7tzSLl0S719Urx9R8OEUMGMUsOMV8eN&#10;XMaLXcGGXr2FW8ODXcaDXb+FWcKGWcaFXMaEXcODXMeEYMeGXsKBXMCAW759Xb+AWbt8Vbd4TrV0&#10;TbFwU6ttTqdsSaFmQ5tkQZZaPZZbOJheP5xlO5xhQJhlQJdgQJtgQJ9hP6FhOaJfOaVlQaJnQpxk&#10;QJxkQZxoRJpkQZhlQZdmQqRpRqJnQZxgQqFfQJhfP5hcOZtnPadtQ7NvRLpyR7t6Tr1+Ub+BVMGI&#10;WciLXMmLXM2LXciEWMiEVM6LWsqMXcuMXMyMVcqJUsaCUcaBUc2FV8+FWc2FWMyGWsmGWcOFWMiE&#10;W8eDWLuDVLyAVLuBULx+Tb56R714Qr56SLx6SbZ2RrRyQLFvObRvNLVvNa9rNbZqOLBnNK1nL61m&#10;LbFqNLt2Q7x6R7+AUsKEWLyBVbuAVL2BWbuBU7uBVLV/U7Z/VLmAUrV4UK90UK1wUKRqRpxlQpth&#10;PZxfPaFhP59dOptcL5xbL5tXNJhSL5tcLplZK5tZK59bLptYLZVULY9ULYlMK4JMKoBLKYZOLYlQ&#10;L5FTMJJTMpRTMpZXM5hcOZ1hQJ9hPaJlQKVpQqhrRqdxRqpxTqhyTqhsUadwTqhtTKRoTJ1kSaJh&#10;SZxgQ5tgN5deN5dcPZJZOZBYOohTNYlSMIlQLoRQL4BHKoVHL39BKX1GJIBHJ35GI4BDJH5FJIBE&#10;I35HI39GIoFHJoFEIIFAHYNDGoJFH4JGI4hHI4ZLHo1LH5FSJ41SJpJVKZZaKZdbKp9eOpxhP5dm&#10;P5lmR5JfSZBcSYZdPYReNo1fOZBlPZVnRJRnS5RsUpZsUZpvSJ9vSaV1VaV4Wp94X511X5xwV6Fv&#10;WJhpU5hoTpRrR5FkPZBoOZBlP49kO41fO45bNo9ZNJJYMpJULY1SKotOJoVOHoZOH4hLIotMIYxJ&#10;HoxLHoxMG41NH4tQII1OJI1NHpFQH5ZOH5JMHJZMF5RLFZFOHJROHJdMG5lJHpRJII1GH4lFG4NA&#10;EoE/FoQ9F4M6EIY/E4ZAF4RBF4VDFoxEGI5FGo1EG4hHGotOII1NI4tIH41HHI5GGohDGItDGIVE&#10;FYhEFohBFYZCFoJDFYNCF4JCE4NBF4JAGH49FoJCFoFFGINEHoJEH4FFF4NGGoNGHYJHHYNIHIZI&#10;GoVIHItHHIlMIYtNJoZRJIVSLYNTMINRLoBQKYBOKoFQKoJMK4FRJoROKoNOJINNJ4JQJ4VSLYNY&#10;MoVZMoNXLoRSKYZUKYtSJ4lTIohVIYZOHo1SHolOGIxMGmBHMmFIMmdIN2hHNWhLNmhJN2xIN3BI&#10;O2lLNmlJN2xNNW9MOW1OOnBSQHFSRHBOQW1QN3BMOHNMNHVMOXJIO3NJQHJQQHRSQXBUOXJTO3NN&#10;P2pJOWZFM1w7LVs0JGc3Ll47KWA/J2VALGVAKmdCLGlBLW9DNXRGN2xINnZTP4RcRothS4VpSYhq&#10;TohmTYhkTYBlR35fRXhYQHBLN29INm1GOHFLQHRQQXVZOH1dQoBbRoNbSX9aRoJcSYJkUINlUn9e&#10;QH1bP35ZPYNXQoleSIVbSIFZRoJbSYRfSYxnUJRrUpFoU49sU49rWo5nU5BkUohfQoxeR4ZdS4le&#10;UI1hS5dqVZZsUZRnTYtqRItnRI9hTY5cTolgUYVeUYthUYxlUohpTYtlTYhcS4BRQH1OQoZcS5Bp&#10;U5JpUo5qTJBsUpRqVYleToJdS4ZeUIVfTYVeTn9ZRIJaRYheS4xgTYFcRHZTO2xHOXxTRn5cRIhd&#10;SY1eS45dSIlcS4FbR4BaRnxXRnVSQHlVRHxZRH9bRnZZRXhaRXpaRHpZRnVUP3NSPXBQOnNQP3hR&#10;RH9ZS4VkUoZkUoNkTIJeSYReSYJeRohdQItbP4tZOoJUOHRRLXROM3NIM3NGMnhMNX1QNn5QNoFR&#10;OnpNLnhHLHNHLHRHLH1HLXlGLXFIMnJMOW9JLW9HLnNHLXJGLWxELWpDLGk/LWE3KV83Jmc/LnFH&#10;MnVMNHZMN3hNOXVONHVQNXNMJHBHJnNGKnJGL3VGNHNFNHFDLnNFMm9DK21EKnNEK3ZFLnhHNH9O&#10;O4RUQIZVP4RZOoxbP45eQY5eQ4tdQ4leR4ZfSI5lUI5qRpJtTJlvUplvU5lpU5JlTo1hSIZcSHZb&#10;QnpbSYJeUoxlWpJpWpdsXJlvXZpwYJtwWp10XaZ6ZKZ/Zat+Ya6BaK6Eaa2Ea6J/YaN+X6Z6Xqh8&#10;ZaJ6ZKJ8Zqd+aKZ8X6F8WZ96WaJ5XqR6YaaAW6Z9Wad8XaFyWY5oTINdRoxmUpRrVJxyWp9xVKFw&#10;V6VyXZpzU5lyUZpxUpZsTZFqTZZqTZdpTZpnS5ZqP5drQZtxUplxVJdtUpdvUJdrTpZpUIxmRpBn&#10;TZJqVJVrWJJpUo9mTY1hR4xfRYZeQYtfRIlfSIheS4hcR4teSY5gUZBgUYxkR49lRpVkR5RnS5Fm&#10;S5JkTZVlUpZcTIxaO4ZXNn5TNH5SL31SLYRUMohRNIZNM39RLnpMLXZCL2s3Kl4wJF4tIV0vJGEw&#10;JFw0G14yGl0vGl8yHGc2HGo3H3U4JHg7J2o7HHA9HXg6Hno5G3g6H3g6H3M7HHI7Hmo4Fmc0EW0y&#10;FmgvFWQwE2s4G3lBIX5BH3ZBG3I3FnI2G3E3GnM9IXNAInY9IXw/H3I6EXQ7EHg/GH5CHIFJFoJJ&#10;F4VFHYZFIXxAEnU6EHM1F28yGG81H204Hm84FnQ2HG83FnI5HnU6I3g7JHlDI3hBI3hAKX1DL3lO&#10;K4hXNpRdQJhdRJtkQp1kQqRnQaZmP59kOJ1lOqNkRKJnRaFmQqRlQKZpO6hmO51nOpxkO51gMqJf&#10;M5tbLJ9aLJhUJpZRJJBQHpJOIJhRIZpOHZtOIZtNG6FTIJ1RHpZOF5dLGJxSIp9TKp9YLKFcLaJd&#10;NaZhOaFkLaZoNahnOKhmOqplOqtlOqtpPapnOqJoLqVqNapoN6tpOq1sO7FsP7BrP7RpQKpsOa5v&#10;OrNsOrNvPbRwP69xQLZvQLdyQrFyNLNwObZxQrp0R711RLpzQLl0Qrt1RrR0SLR1S7R2R7F1Rbd4&#10;S7l4TLl5Trp4Uq55TLF+UbR8TrV6Tbl2S7p1TbdzTrVxTqZvRqdxS6RrS6ZsSKZoSKJlRZhmQ5Zh&#10;RI9dOo9bQJZfR5RfRJtnQ6NqR6lyS651Ua11SbB5ULd+UbuAV7x9Vbd5VLt9WLd8V7l+Urt8Ur1/&#10;U8KBVMKCU8KCUsKBUsB+ULuBUrmBTrmAULp+ULl8TrZ4TrZ1Url1VLR6SbN4SLl5TLx6S7d4Rbp6&#10;R716Tbp4TbN2RbV1SLZ1R7RzR7FyTbV1TrVzRrZxRbBxQ7BzRrB0RbByRLVxTblzUrx5Vbt6WbN/&#10;TraBULqBUL+BUb2BU7l+U7Z6WLR6Wad0RqlxR6ltTKdmRaRmQptfOZhaOphaPZRZNJFUNY1NMI5N&#10;MJdUNKFgQKNpRatxTadyQ61zQrFwSbNzS61ySbFzTK9xTbNvSKlvP6dqO6dpPaloQqNhO6ZlP6lp&#10;QKhoP6NmOqRmOahmOqZkN6NlOKNnP6JlQaJkQ5xmOqFhOqZoRKdnR6ZmRaloR6ttQ7RvRbByR65t&#10;RK1rP61qOqlmOqhhOKdfPapfQaJfN6ZhNqdlMqhgL6lmN7FwQbRtO7x1Qr1+QcODRMmGTcKDTsGB&#10;ScaBU8mETM6ETciETsmFTs2OV8+PWsmNWceGWsuGWcuEVMKDTcKDTsaETcuGUsyLVdKNWNaPU9eO&#10;UdCMTM6LTs+OVc+OWMuIU8qEUsuFUcmBUbd8Q7Z2QbRxP69mOqZcM6NXM6JYNqZcOphbMJxdN5te&#10;NpxfOZ1eO59cOp1aO6NbP5peOJ1fPZ1gQaFkQqRkQqRkQqRlRKNfQ5lgOppeOptdO59fQJtkQpZf&#10;PZ9lRKltTqtwRapxRqZtRaZsS6RrSKdqSa5xS69wRapvOa50RLB1SKpzS6NrQ5lfP5FcQJJbRYxX&#10;M5RXOI9ONoxON4hTOItVOY9ZNJthO51nO6RpQa1sRrBwSa50TbF5Uq5zR61vSZ1tQ6JpRaptTbBv&#10;S7VwRLZwQ7NvRbRsSatvRa5wQrV0RLBxO7ZzRbZtQ7t1TL11TbyATMGFUMOMVciOWMeMV8iJWseJ&#10;YMOFYLuEWL6LW7+CV8CGW8KFVcaGWsKJXcKGXMGIVMKFVMF+Ur19Ur19WLx9V7d0U7l1Uq9zSKls&#10;RqVtRqNqRpxnQphkQJZfP5dgQpJhN5hfOptfQJ1cQKFkRZxgQp1gPaFgQ5dlPZpoP59mQKFhP6Jl&#10;RKVmR6VoQ6ZpQ59pO5xoOplhO5dcOpRXN5dVNaNePa5rRahxQq1zSbl6Trx6UL18UsaBWcqLW8yM&#10;YMmMWcuNWcyNWs6LWsqPWsuSXcuSXMyQWcaJUMiGUcmMWcyNWsuGWcuGV8yIW8yDWsCCTMKCUcN/&#10;UcN9VL9+UL19UMB4SL55R7V6O7V8QLBxPbRsOrVpMLVoL7drNrptOrBnLbNqMrBoMrBsNa5tNLdx&#10;Or11QseATr1/TL+BVL1/Ur+BXLuCXLyDW7aCU7mEXLB+Ua96UK1zUahrS6VlR6FgQ59fQaNeQptf&#10;NppdNJtcMJ1ZL6JYMKJXLqFbM6FbNJhZJphbJ5taK5pZLJJQJItIIoVNJIZLJ4VLJoxSLI1VLI9X&#10;Mo5ZM5FaOJlgOp1hOptoQJxoQqNrQ6dsRqhtTadyTqp1Tql0UaJwRqJrRaRsR59mQZlmQpZkQpxf&#10;O5lbO5FcN4xZNohVNYhUNY5SL4tNLIhTL4JNLHlLJHhFJnxGJ31GJ3xGInxGIn1GI39HJH1HHX9G&#10;IX5HIoJFJH5EHoVGIIJGH4NGIIJJGoVJGo5LJpFMI5RQIJVSJJJZK5ZbMpZdM5hgNJplOphgP49g&#10;Qo1fQ41fRY5kRoxlPY9lPZRmQplpS5lsSZpwUJ1xS590Tp90UKJ6WaR4XqFxXKFwWp9sU5xpTZpo&#10;SI1oO4xmO49pQo5pQ45lQY9hO49eOZFZOohXNIlYMolVLIxUJ4RNH4VMHoxLH45NIYVLF4ZMGoxN&#10;HoxOH41MGpBOH5JMIpRMJo5MHJBMHpRJGpBEGJBHH5JJIpZRIZJNHYhLE4JJE4BEHIBDHYNAF4Q7&#10;FYRCE4ZCEn9BCYFEEYZFG4tFH5BBGJFGHY9LII5HIIZJG4ZJG4lHGoxHHIVHF4ZFGoZFFYtEFoJF&#10;E39BEoNBF4hEHIZEFoNBE4RBGII9GIBCD4JEFYBDFYRGG4RHGoZGGoZFGIZDGoJHE4NFFoxIHohI&#10;HolNHYROH4hRKYZRLIJOJIFNKYJQJ39QJn9QIYFQIX9NJINMKoBNH4VMIIVOIYhNIYZUJ4hTKoxV&#10;MIxUMoJTIoJQIIVRIIRRIYRUIYNSIYROIIlNIGFGM2RGM2VFNWlFNWdLN2hJOGpIN2xGOW1JN2xJ&#10;OG1NNnJOO3RTP3ZXQ3VXRnRURHBQPXFOQHJLOnNIO3FIOnJNO29SOHBQNm9ONXNMN3FLNmZGNFxC&#10;NFtANWE5MGU3MGc/L2Y/L2ZALGZCLmdDMGhCMGxDMnNHN3RNOIBZQ4lhTohhUYBkTIFkTYNgSYZk&#10;R4tnR4tmSIBZPXRMNHNJOHBHN3BHPXVQQH9aRYReS4ZeTYxkVIhkS4VfSYNkTIloUYRfUINdTH9Z&#10;Q4JbRIRdRYFZRX5YSH9aUX5eTIZmU45sV4xoU4hnVItqV4trWYhmUYhfS4tfS4VfSYZgSIhgSI5m&#10;TI1lR45fRYxfQotgRoxhTYhfUoNhUIVhU4hkTYxmTo9rUZZrVJFoUolcS3JJOH9XRoRhTY1oVI5p&#10;Uo5oUY1hUIRaSYJeTIBcTH5bRX9bRX1ZQ4FaRoRfTIZgTn5dRnVVQGtJOnRSRH5ZR4FbTIlgTohf&#10;TYVdToNeTH5cSHlZRHhaQnxbRXxZQ31ZQ31aSH9bSHxaRnxYRnpURHhTRHJRQXVUQ3hVRoBaSYVf&#10;TYZgTYJkSIFfRINdQ4NdQIZdO4hbO4lZOIRVNnxQLnhNMHNILnVGLXlJMn9NM39OMn1OMnxNMHZJ&#10;LnJJMHVLMnxMMHlLMHBIM3FINnJLNnVMNnhMMHVJMnJGMG9EMmhBK2Q7JGA6K2U7LWxDMHFGNHRM&#10;OHVON3hQMHlRMnZQLXZLLXVLLXZILXZJLHVILHVGK3RFLnJFLnJELHBCJ3VEK3RGL39QOIFYO4lb&#10;QIxdRZBeRpFgRpBgR4xfRYhdR4VeR41hTpVpUJxvV5pxVZpxU5pwWJdsVJJoSYxfR4FXRIBVR4Na&#10;UYxhWpFpWZRrWZVtWpZvXZlxXp12YaV+ZKeAZql+Zq5/Z7CEbbaJcLGCaa5+Zqt6Yap9Z6V9Z6N9&#10;ZqV9ZaV9YKJ4XaN2XqN2ZKh8aaeAZKR/XaJ8XJ12WpRvUI1nTYZfS5RoU5psV5trUZ1wU59xVZtv&#10;U5psU5lwUplwUZdvUJhsTplqSZpoSZtqS5tsTp1xV5hwU5ZqTJZrS5RsTZVrTJRnTJBhSYthSY1l&#10;TZFlS41hR4tfRYxfR4lkSIxhS4lfTotfToteSItfSIthS4xkTI5lUJBoTpRnTJRlS5FlS5BgSJRf&#10;SJFfRY9eQ4tZO35UNXxRNH1RLoJRMIVRLIVMKn9MLXxILHZCKWs3IV4yHFwuHFwvH2EyJmY2JGc1&#10;I2Y0Hmc3H206IXA9I3g9J3Y/KnVCJHZBI3o/H3o7Hnk/Hnk6IHQ5GnI2G20wE2otEmgwFmYwFmAv&#10;FWs4HXhBJH5CJng/H3M5HHE6H3A6IHM/JHVAI3g9IHo9HXY7F3U5Fno7F38/GoRDGIRFGoVDHIRF&#10;HoFDG35BG3o7HXM2F3A1GGw3GG84FnQ3G3I4HnM3H3Q4IXY9InpFIXpFJHlEKnhBK3lJLIRTNI5Z&#10;N5ddOppmPaFoQKJlQqJhQKRkRKRnRaRoQKNoQqFlO6JhO6FgOaNhOp1gOZxcNptbLptaLJpXJ5lU&#10;J5JRH5JMIJFLHZRMH5dOH5pNHppNH51OIaFVIp1TIp9RIppQIppVJptYJJxbKaFcLaJbLqNdMqZe&#10;NahgN6VfN6dkOahlOKpnOq1nOaphN61nOrBrPbRrO69oN7FvObBwOrdwO7ZyPbN0QrV0RbVyRLZx&#10;Q7ZyQbZzQLpyPblzQLNxQLNwQbRyQbl1Q7t0PblxOrRvOrdzRLZ0RLVyRLR2R7N1SLZ2TLV4TbR2&#10;TLZ6ULd+Trd9TbF5S7N4Trd2ULZ2UbR2ULB1TahxTKZyUKRtS6VsSaNqR59mQ5hhP5RdPZRdPY9d&#10;Q5RfRZhkSJ1qR6hxTatzTLB1TLR2S7Z6TL5/VL9+Vb18ULt2Tbp4S7d2SLp6UL9/U8CAWMGAVL+B&#10;Tr2ATLx/Ub6AU8CBVL6AU7x+ULp5TLl2Sbd2S7d2Tbp2Tbl9SLl8SLl4SLl1R7p6Sbt8Sbl4SLZ4&#10;R7Z2Q7V0RbV0RrNyRrFxSLFxRrNxQrRyQrBtQbRyR7RyR7RxRrNxP7VyQrl4R7x9Ubx/VbuAV7d9&#10;UL19Urd9SLt9S7R8TK92TK1yTKtvSKlqQ6ZmQKNmPY5QLY5TM5ZaO5FaN49UM45SMJJTNZxdP6Rl&#10;RKVsRa5xSbNyS7V1TbF8UrB6Uqt1R7B1TLFxTLBwTKtvR6psRKprRKtpRKZoO6doPahoQ6hoRqdo&#10;QaZnQKpkQqdkQKNkP6JhO59hPZ1eO6NgQaVhQqVhQ6doRqlnQ69sSK9sRLZvSbFxRrBvRatrPa1s&#10;QqtoQqdkP6pkPahgOahhO6VgN6hkOKlnN6tnO61pObRtO7t0QL+ARcqGTMmETceCTMiCUMeDTsJ/&#10;TsqEUciLUMuOU8+PWNSRXs2PXMuLW8iFUseDUMOARcN/R8aEScqGTc2GUNCGUc6LUdCNVM2LUsqF&#10;TsyGVc6GWMmLVcqGVcmFUMZ/TMB5Rrx0RblzRbBrQ6RhO59cN59bM6FcNJpaNJtZNZpXNJ1ZN6Jb&#10;OZ9cOJpbOJtbO5teO51fP51gQJ1hQaFkQqFkQp9kQp1fQZxkQpxgP5xeO51eO5xhP5lfO6FlQahr&#10;Rq5tSLBtSKVrR6hsSKdsSalxSK5wSLF2SbB0SbN2ULF4Tq12TqdwS5xnQ5JfQJFcQpRVOJZVOYxQ&#10;NIhNMoVRMolTNYxVNZhZPZxeP6VmQKlqQa5xRa91Ra91S65yTK5vTqJnQqhsSLFzTrFzS7ZzR7Fx&#10;RK1tQa5wRK1pRK9rQbNwQbVyQbdzQrp4Sbd4Tbp6UL+AUsaDVcaFWMeGWcaIV8OGVcKIWMKFVcaI&#10;WseIWr2FUsCGVcaDVcaCV8aDWcaEWcGIWcGJW7+FV759Ur6AUL59Urt9ULV5U7FzVa5tUaVqSaNo&#10;RqFkP59hQJhfQJleRJlhP5pgQplgO5tfO51fQJxfQZxfPZ1kQp1lQJ9oQaJlQqFmQaJmRKJmRKJo&#10;QaFmQaJmP6drRKNoQplcO5ZYM59fPaZrQ6pxRbFxSbNyTLZ2Sbx6TcGBVcaEWMaNWMeQXMiOXMmN&#10;WsmJXMyJXsqLXMuMXcyMXtCPX9OOXM+LWsuJWcuMXcyJV8qLWsyNXMaGWMaIUr6CUMKCU8KDVL6D&#10;Tbt9Rr54RMF4R716Rr14SbdyR7FrQbRnOq9gMLNoOLRsOrNqMLVqM7ZrN7VvPbFwQLRyQ7d0RL59&#10;Sb2BS7yEULuGUcCLWr2CWLt9U7Z9VbV8VLR6U7F2UbByUalsS59mRJtgQZlcOpldPZ9eNp1dNKJd&#10;M6FZL51bMJ9bL5taMJlYLpdaK5ZYLZZaLZVZLpBSKohNJ4RNKoRNLoVMKY1OMI9TMJJUOZFVM5JU&#10;NppeNpxlOptnRJ9pR6NrQ6lwR6RvTqd0UKZ2S6dzTaRwSaVvTJ1sR5ppRJhlQplmQ5heOJdbOZRc&#10;OI5aNY5aNoxUNItSLoxNLIhOLINMKn5HKnpGK3pHKnlHKX1HJn1FJn9EJH9DI35IJn9JJ4BGJoFF&#10;JoNDIoREIoZFHoZHHoZHIIlHII9MIZBNIJJOHpRVIJJYJpVdKpheK5hgL5phOJVfPY9hQo5gQo9h&#10;QY9fQJJoQJJoQZRoSJdrUZhtS5twTZ90TKR4UKV4U6N2WKN1XKFyW5xvVZlqTJloRpdmQ5RoQZBn&#10;QJFmQY9mQI5hO49fOY5eOI1YNoxYNohXNItUMIlTKoZSJIZNIItOI41OJotMHIlLHI1MHo5NH49M&#10;HJBOH49MH45LII5JHo9IHY1LHI1GG45GHJFGHZJMHZBLGoxIHYREHX5CGn9BGoBBFoJAEYFBFYFB&#10;E4NCE4hEGoZGHYxHIJBGHY9NH49QH49RH41NHY9LHo9JH5BIH4tIH4lHHohEHYtGHoRHGIJGGIVE&#10;G4ZFHohFGoRBFYJCFYJBE4NDEYNFFoJDFoRGHIRGGIZHG4VFF4ZGGoZJF4VIGoVGG4lLH4hMJohO&#10;JIhRI4hQIoNMJoFNJIBOIX5QIX9QIIFNIX5MIX9JIIFMHoVJHoJMH4RQIYRUJIRTI4hUJ4tSKYZa&#10;LIlVKYtTI45OIY1TIYhQHoVUH4NTHl5BMmRFNGVFNWhFNWZHNmdGN2pGOGxFOGtIN2xMOXBRO3VU&#10;QHZVP3ZVQHRVP3JUP29TN21NN3BMOXFMO3FMPXBJPW1NO29MQHJOQ3BIQGxFNmZCNF5BNGBBNGZD&#10;MGtFM2tGNWlDNWZAL2hCMmhCLmlCL2xDL3NGOHhSQIFdR4ZkS4JcSH1bRoBbSYZeS4tkTJFqSZFq&#10;TYRcQ3hONnpSOHROOXBMNnVSQIVeSY5nVY9pVY9pV41pU4tlUYtnUY5pV41nTIxhS4FbRIBZRn1U&#10;Q3pQQnhSQnxXRn5eUIRkVIZnU4hkUYlkUoZhUoVmUIlmUYhfTIZeSYJcRoJcRoNdTIZeTYteSI1d&#10;Ro1fR4tfSYhhS4llUoVlU4hkVYxnVZBpWJhwVZVqU5VqUYtkUHlTQHVVQ39eToFfTYRhToZkUYZe&#10;UH9XR4FcSX1cR31ZQnxZQXhaQXlaQ4FcSYBcS39aR3lTQ29IP29LQXVVRnVVRH1XSIBaTH9ZTH1X&#10;S3xbSHhZRHxZS35ZSXxcSX9dSX9cTH5bTHxaTHxaTHxXRnpSQ3xSRH9VRnpXQn9ZQoNdRYFcQoJm&#10;RoBhQ4FdQYJbP4JZOoVaPYtYOIhVNYJQNIBMMnhJLXlJLn9LM4RQN4NVN4FSNH1RM3xQM3VOMnpR&#10;NXpQNnhON3JMNnRMOXVNNnlOOHhNOnRLNXZJMnNHLmdCK2Q6J2E4KmU5K2xBK3BFM3JIOXNJN3hO&#10;NX5SN3pTN3pRNnlQNHpNM3hOLnhLL3VJL3NFLXNFL3JFLnBCJ3JFKXVEK31NM4BXN4leQY9fR5Rh&#10;SZdnTJRlTI9lS4xhTYxlTo9mUplsWKFzXJtyW5twWZ10WJ9wU5hpTpVgSYhZRX9TRIBYSIVeVY5n&#10;VY9mV5ZpV5lsWpp1X5p2YJx5XqR9ZqiCZ7CCbLOGa7aGbbmGcLGBa65/Z6p/Z6mAaad/Zad9ZKZ8&#10;ZKF4ZJ90YaF0YKV1aKl8Zql5ZaN6XaJ2XJlzWpRvWIlnU5FrWpZqWJloU5hnTJloS5ltVZprWJtv&#10;V51xWJpxUpptTJtpQZ1mQJtoRZtqS5tvUpZtUpJoTZFnS5FpUZJoTZJkSYxbQoNZQIheRpBkSI9h&#10;SI1eR49fSY1lR45mSI1mSY1lS4teSIZdSIZfTollU41lUo9mUpJoVJBlUJRlTJBgRpJkSJVnS5dn&#10;Q5BhQIVaP4JUOIFSNYNQMIVOLIJJJn9JJHpGJ3RCImo4IF80HF0vHF8wHWc2J28/KXE/KnI9LHM/&#10;LnVBLnlDMn5FL35ELn5GLXpFK3lDInlCInhCIHY7IHE1F28wF2ktEmgrEmUvFWYvFmErE2s0HHU9&#10;JHxDK31CInk/IHVCI3NCI3VCI3hCInlAH3k9Hnk7HnQ4Gnk4GHo4FYA9GIRBH4ZDHIZEHoVDGIJB&#10;GH5AH3w4G3M4G3E1G284FnI2GHM4G3Q1HHQ3H3Y6IXhBIXpDJnpEK3pBK3xFLINLL5BaO5dfPZxl&#10;PZ1hP6FlQaNgQqRgQqRkQqJmQJ1kO59lOZxfOZtaNJxbN5taNZhXL5lVKplUJplTKZdNI5BJH49H&#10;HpFGHJRJHpVMG5hMH5dJHJpMIZlSIphTIplUIphVIZhXJ5laK5taKqFZLZxbMKFYNKRbMKdeNKZe&#10;M6hhNqdkNqhmOKllPa9rRLBrO7NrO7VwO7RwP7NyQLFyQrR1QrR0QbRzQLRzQbR0Q7d0RLd0PbZy&#10;O7ZwPbBtO7BvP7BwP7NwO7VwPblzPbRtObRtOrRwP7NwPbRyQbRyQbV0RrN4UbB4ULV6TbR8TLt8&#10;Trd6TrR6TrR5ULR8VLR8VLV6UbB2TKhxSadwTadvS6ZpS6RpSKFlRZlhP5VeOpZbNpJYO5dbQZ9h&#10;S6drS65zTq10SLB1SbZ4TLd5S7t/Ub5/U7t+Tr19UbV4SLV4SLl9ULt/Ub+CUcGDU7+CUb19ULx9&#10;UcGAVcOAVMB/Ur5+VLt6ULp6SLt9Sbt8S716Tbt+Sbl8R7V1RLRyQ7V0R7Z1SLVzRrFyQ7RyRLBv&#10;RLFwSK5rRrBtR65qQbFsQbNtQrBtSbNvTbFvRbNwRrRxQ7VyR7d2SLt5Ub18VLl9WLd6UbV4UbZ1&#10;UbV0VLF1SalwRKptSatvSKVnPaNkO6FkPZdZOJVaOJRYOJBYNI5VMJRUMpRXOKJhRKVrSa1zS7N4&#10;Trp5U7Z5UrB8Va56VK55TrB0TLNyTa5vR65vSK5wR61vRapoRahpQKlnQqhpRKhrRqZoRaVoRaZk&#10;Q6NhQaFhQJ9gP5pdO5lbOqVkQ6VmRKRnRKZoRKttRbFxSbNwRrNvRrBxSbBvSa9tRLBtSK9qRapn&#10;QKtnOqdmNadfMKdgNatnOatoQa1lPadeOLNrP7p0Rr9/SMaDUMmFUceEVMyJVMmDU8eCUcqCU8qL&#10;Us6OVdKPWdCPW9CSXM+PW8mJUsyIVcd/ScZ8ScN9R8N8RseBSMqDTMuGUMmDUcqETciBS8yFTM2I&#10;UcyGTciFTMaDTsKCS8B5RLlyQrVvQq5oQKVlO6NhOZ1cM5xcM51bM5pVMJlUNptZN6JdNJ9bM5ta&#10;NppZN5pdPZtdPZxgQJ1kQqJnRaFmRJxgQJxfP6FnQJ9kPZ9gOp1eOZ1gO51gO6JhQadnRqltS6lt&#10;TaNtSaRsR6pyS6txRq9wQ7N0RbF1RrN4R7F6Tq95UapyUKFoRpddRJJZQJRZOo9TNotOM4lNMo1N&#10;MoZOM4hRNZJVP5tdQKJlP6RqQKhwQ650QqpwQ6ptRqpqSKhrRapvRrR0SLR0SLV0R7NzR69tQalq&#10;O61tQ69rQq5wQrdxRbV5Q7x9S7d/Tb1+UsB+VcOAVMeEV8eDWMeEV8aCWMaGVMaFUcaIV8OFVb+I&#10;Vb+CUcKBU8eAVMqDU8mDV8KFW8CJX7+EWMCBV75+TL9/VLt8TLR4Ua5wUKtwTqlsR6prRaNkOqFf&#10;OppePZddQZhePZhbP5ZaPZpdQZtgOp1lP5xhQZxkQKJmPaJkPaFoP59lP6JnRKNoRaNnRZ9lQ6Jl&#10;QahqR6ZrRqFmQJxgQKJoQ6dxR612TbZzTrd4Tbp5TL18S8aCVMeEVcKIV8eOWsmNXciLWcmLWciL&#10;WM6PXcyMXM+NXdOPXtSOYc+MXMmJWsqLWcqIVcmJV82OWMeLVcqGWMODU8KBVcaCU8F/S8F+RcN+&#10;SMB+RcB9Sbl5Q7RyP69rOq1qM6tnMrBpMrNrM69vNLFtNLNwN7RwOq9sObNxQLZwO7pzPbp6R72B&#10;S7uDTruDU76CVbt8U7mAWbeAVbR5UrB0TqttTqZpSJ1kQ5peO5lcOZleOp1dNZ1dM51aLaFbLppb&#10;LJtcLJdYKpZVKZVTKZFSLJZTKpVQK49QL4hNLIVNKoRMK4VJLoZNL4hQMI1SM49SNJRUNZddOppk&#10;PZxoRZ1pRaVrRqVvR6VvSaVzTKdxS6hvTKVtS6VsTJ9qR51pRZdhQJhkQZZdN5RaN5VcOJJXNpJV&#10;OIxSNIlSLolOLYRMLIFGKn5JLH1IL3hGK3xFLHxEJ39EJ31CJn1CJH9HKX5GJn9HJIJHJ4JFJIRE&#10;I4VGHoZIHIlJI4xMIY9OH5BSHpJQHpVTIZFXIJRaI5hdJ5deKZZdMJJeN41fPY1eP45gOpFfO5Rn&#10;RZFnRpFoS5VsTZpsTZ9wTJ9zTaR2U6p5WaRyWKJyWqFxV5lsUJdrR5prRJdpQZdpRJJoQZVnQZFl&#10;QJBkPZJhO49eOYxZNo5YOolUNYxVNItTLolSK4lQJ4ZLI4lNJIZMHoZLHYxNHo1NHo5LHJBMHpBL&#10;HJFNHo1IHolHHIxJHo1IHI9JHI1IG5FIF45JGolFH4RDIYNDG4BCFYA9EH89DoFCFYRGG4hHGItJ&#10;HYxHHo5JIJJLHZJNHpBQIZFQI49OI5BLI5JNIpBLIotLHYlHHIxGHotFH4VHGoNHG4VGH4VGIIZG&#10;HIZDGIVGGIVFGIVFEYREE4RDFoREGoZFGIZGGoZFGIlGHIhJG4ZLHoNMG4VOH4VNJoVNJohRIIZQ&#10;H4FNIoJNIYNLHYJLH4BLH39LIIBMHoFNHIJOIIJMHYJMHINQHYNTH4NUIIhVJohYKotYKoxXKY1U&#10;JIxTIotSIIZQH4hRIIZRIF5ANGVGN2VFNWhGNWlIOGtLO21LO21HOGxJNnFQOnVVQHpYQXVVOnNR&#10;OHBRN21ON2tMOGpIN2pJOWpLOm9OO3FMO3FOOnNNP29LO3BJQm1GOWhBNWVENWhEM2dGMG1INXBL&#10;Nm1HN2pBNWg/M2dAK2lCLWtEMnBGOHlUQYJcSIVfRIFZQHxXRINbS4thSY9mTpFpTJFpTIVdRXpT&#10;Nn1UO3ZQOnJNNXZRPYJcS49pV5BrWY9qV5FtWJRtWJVvWZVtWJZqTZRlTYZdRn5UQXVMNXVMN3RR&#10;O3xXRX1cR4hlU4ZhTYZfSYlfTotfTohhR4lgS4hgSYZeTINbRIJYRoJbSYVaS4lbR49cS4thS45k&#10;TYtkS41mToxkVI5mVZFqW5VrW5twV5psUpRsU5RrVYFhSHJQP3ZbSHpcTHpbR4FfToFdTn1YSX1X&#10;RXxZRn9YRH9ZRX5bQn5ZRX9aR31YSH9XRnxURXZLPXBHOnNOP3ZSQXhRQ3xUSHxTSXlQRn9XS4BX&#10;Rn5XRXZSQXlXRIFfToBfTYFeTn5eTXxcTH5bR39ZRoBXSIBXSHxVQ3xUQoBaSIFbR4VfRoZeRYRb&#10;Q4RZQYFVOoRXP4VXOYVTOIBRNn9RNnxQM31QNH5QOIJTOoNYPX5TN31UNn5TOH5UN31UOHpSO3pS&#10;PXhROXhTO3xSOn1UO3pSQXVSOnpONnhLMmtELWY6KWY4Jmc3KWs7LHFDNnRIOnhOO3pROH9VO3xV&#10;QXxUQnpRQHpRO3lSNHlQM3ZNNnJGNXBELXZGMnNELHhELHJGLn1ONn9XOY1dRJJkSZhoTpttU5lr&#10;VJJqU49nVJBpV5JpWJdvWpx0XJlxV5xzWZ9zXKFvWZprUJllS41dQ4JXPX5YR4FgUoZoUYtoUpRp&#10;W5trXZ9zYJ10XpxzX6F4YaaCa66IcLCLba+JarGGb6+Eb66Da62BaK+CaK5/Zq1+Z6l6ZqJ2Xp94&#10;XZ90WqZ4Xp96X6d/ZKZ4W6N2W6J5X5xxW5RoVJFlVZFpU5VqVJFnTJVmSZttTZ1vVaJyWqFyW5xw&#10;VZprS5doQJllPZpkPZlmQ5dqTZZtVY9qUYtmS49mS5FmR45fSIZaRoFZPYZeQY9mSJBmSJBgRZBg&#10;S45lS49nUI1mUI1lTotfSIhdR4ZfTItlU41lTY5mTJRmUpJmU5FmTpBkSZBnS5drS5hoRpVmQYxe&#10;PYZXM4RUMoVSMIZRNH9MLH5IJHxGKXJBJGk3IWA0Hl0vG2AyG2o6JHVCLnpFNHxHNn1HOX5GM4JL&#10;NYNMOIBLNIFJNH9JM31JLn1ILXpFJ3Y7Im80GGsuFWYuE2QsE2QtFmQuFmUsFmozHXQ6JHpBLH1E&#10;KX5CKnpEKnZDKXVBIHVDIHVAH3g7Ink/IHY6IHY5GnM3FXU6F39AHYNDHYVAG4VFG4JDHIFDIIBB&#10;IXo/IHQ7G3E7F284FnI6GHM4HHQ5H3Q5H3M7H3U9I3pBKn9CLX5HKoFHLIlUN5ZfRJphQZ9lQ51l&#10;QKFhO6JkPaJkOp9gP51hPZ9kQJ1gP5tbMppZL5hYK5ZUJ5dTIZdRIJdOI5VJHo9FHY9FG5JHG5RI&#10;G5RLGJhNHphMHplMIZdOI5dQI5JRIZdVJpdTKZtTKptXLJ1YL51YMKFcNKVcMKZgNKhgNalhNqpl&#10;N65oO61oO61rQbFqP7RvQLFtOrVvO7FyO7d1Q7VzQLR0QLR4Q7R1RrF1RrVzRrRwQbRtOrVvNrNt&#10;NbBvOLFwObFtNrVtOLNvOLZwPbNsO7RtQLNxPbRzQbR0RbN1SbR4TbZ6ULV9TrZ+TLd/UrZ5ULR4&#10;ULR5UbR8UrR5TrF6TbN1S69zSK5xTKlwSaRpSKNnSJ1kRJdgQJVdOpRcO5ZaO5tfQqRoR65wSLFy&#10;S7ByRLR1R7l2U7p6VLyATryATrp+TLl6S7N1R7V2Sbx9Trt9Tb9/UsGBV76CUb6AUL2BUb6BUL2F&#10;VLuCVbuATrl6SLp4TLx6TLx5Sb16R7l6TLV1RrRzQrNyQbFwRLNxR7RyR69tRK1wRKpsQ61sRq1s&#10;Rq9wRa5tQrBtRLNtRa9vQ7BwRLNxRrNwR7FwQ7FvRbZ1S7d4Tbd9SLl+TLB4R7R0TbN0TbFzTq90&#10;SKpxR6RvRaVrRKFoQqJmQJxeP5hbOZdaOZJVNpBUNpJTNpdYOqFfRKVsS6tyTq14TrV6U71/WLl6&#10;UrV5UrR6U652TK5ySbNzTrBvSKtwRK5vRappQ6dlQqhpQ6hpQ6dpQqloRaZnRqNkQqFhPZ1ePZxf&#10;PZxgQ5tfP5tgQJ9mP6RrRKptR6pvSbBwS7R0Trd1S7R0R7RxSbRzTLNyRrNxR69sRK5nQKtoPall&#10;N6dhNK1kOKpnO69pPbFoQa5lObFqP7ZzRrl5RcOCUciFVM2GWM2EVMqCUsiATsqCUsqFUs+OV9aQ&#10;WtKNWc+RXM6OW8mIUsqIVMaDUMF9TL91RcFzQ8d+RsqCScuETMaAS75/RsGBR8eJS8yIUMyETMuB&#10;TMqETsmFTMB8SLZyQrFtQatnPahoOKlmOqNcN59aN5pYN5lYNJlZMJtdMJ1cNp9dOZ1cNp9ZOpxf&#10;PZpcO5lcO5lePZxhQJxkQJtfP6FhQpxlO6FhO59gO51cN51dOJ1gOaRhP6dnRK5vS6twTqhsSaZp&#10;R65wTLBvSK9zRLF1RbF5R7R6Ta96UK15UahzUZ9rR5plRZVeQZFdP49XOYhSN4tMNoVLNIZIM4ZR&#10;MpBUNppfPZ1lQKRrQ6dwRq90R69yRa5vQq5sRLFyTLBySbV0SbdySLR0SLVzSLBwQ6lqO61wQatv&#10;RLFwRLBzRLl4RLp9RryASb+AUMCCUMaEV8OFVMOAV8mBVMl/VceCV8aEWMaGWMCBVcCFU8GBUsGA&#10;VMF9UMeBUMmEUcaFWsOFX8OCWcKCWMGCWL6BWL18VLl2UbF1TLN0S6trQqhoQaNkPZ1fP5dhQpdg&#10;RJdbPZdbP5RdPZpeQ5peQKFgQZ9fQJ9fQaNhQaRkQ6FoP51nQaJmRqJoRaRnR6JlQqNpRaRrRqZt&#10;RaZtQ6ZvSKdwRqpxRq1zSLN2S7l8TL5+UL58ScOBUcqFVMiFWcuJXceMW8qOXsqNXcuPYM2OZc2Q&#10;Zc2PYdKQZdOQZs+OXsyOWcuMWMiGWcmEX8uJXsqJXsmMWcaIVcODVcGBU8KBUcaCUMCDUL1/SLyA&#10;S7t6R7dzQ7BrO6tgN65eMq5eL7FlL7BpNK9rNqloM65rN6ZlMrFxPa9pNqtnM7NwP7t6Rr19S7x8&#10;ULyBUrl9U7R9UbF6Tq95TqpySaZsS6JlRKFeQZxcPZtcOp1eO5hZM5tbMphZK5tcLZpaK5taKpVV&#10;KZRTJ5FRJ5BOJ5FNJpBNKY9NKolLKYFLJ4BMKYJMK4ROLINQL4tQLY9SMJJYL5deOJhkOqFpRqRp&#10;RqVtRadsRKZxTaZvSalyS6htS6prSahnSKJpRp9nRKFlQ5tkQphfOpFZN5JYOJFXOpBSOo1SOYhR&#10;MoZMLohMMIBJL39LLH5LMHlHKnpHKn5GI39FI39EJH5EJIFFJINGJ39HIoRHJ4JIJIhGI4RFHotH&#10;HolHIYlLHYxLH49OH5BOIZJQJI9XIpJZKZhcJ5pdK5ZdMpJbNI9eN45fPZJmPZJlQpVqSZRpSZVp&#10;TZlvTJ9ySaR1S6N2U6V2Wqh4W6RwWp1wV5psUpVqSZFrRZdsQZRqQZdqQ5RoQJVpQpRnQZFnQJJn&#10;QZFfO45bOI1YNYtUNItVNolTMo1TLYhOI4hMIolOJotLHohIHYhJG4lIG4xJHJFNII9LGo9IGo5M&#10;HYtGG4tGHY9FG4ZJF4hGF4VHEYVIF4VDHINBH4NFHoNFF4JBF4NAFoVCFYtFHIhHFoxMGoxRHY5T&#10;IJFQHZROIJFQIpFRJJFQJ5RSK5JRI5BOIY9RHI5LHIxJH4tGIYhLHoZLIIVHIIRFH4ZGGoVDF4ZG&#10;G4VEG4ZIF4ZHGIVGGoZFGohIGoZHGIZIGohJHIZHG4RHG4NNHIVOHYZQHoVJHYVMHoZNIoJNIYNO&#10;IYVNHYZNHoNNHoJMHoRNH4RMHoBOHIBMGoJJGINNG4JSHYVVIIxUI41VJo9ZKo9ZLI1aK4tXKolZ&#10;LIlUKotTKYlNJl89NGdGOGhIN2pJOGlIOGlLOW1OPXBQPXFOOHNROHZUPXZUO29QN2xMOWpNN2dH&#10;NmxLPWpJOmlIO2pFOW1IOHBJOnBROXJSOm1IM3FGOG1GN2tGOWpMN2tLNW9INnJLOnFLOXBIN2xE&#10;Nmc/L2c/L2hAL21DNnFGOHlTOYNbRYVdRINaRHpTQ4RbSI1hQ5FlRI1mRYtkRoVdQ3lSNnRNN21F&#10;M3BHN3NJPYBYSIlgUY1nVZFqWZZwXJdxW5hyWpdwVZdsUZRmTItgRn1SOXRLMnhQOXZUQH5YR4Jc&#10;R4thUI5lTY9lUIxmTI1lTY9mUItgS4hfToZeS4VcRoVaQYJbQ4JXQolZQpFeTJVmVJhpWpdsV5Fo&#10;VZJoV5dsXJlxXJhvWpxzW5lyVZhwWJRwVY5nTm9NOHFOP3VVRn1bSH1cSH1cSX9cS39XR35XSYNZ&#10;SIRcTIFdSHxbR4BaSXxXRX9VQ35UQXZQOXBINHNLOXVMO3lSQ3lSRnpTR3hSRHpSRIFZSH5YR3hS&#10;Q35bSYVfUIRfTIJcS4BcTH5dUIJgS31cRoJgToNgTnxbRXlXQoFcS4NbSYRdR4heR4ZeR4VeR4Na&#10;QoJaQ4FZPYFYO4BYOX9VOH1RNX1QNXpROH5TOoRXQIFTO39VOoBUOoBVPYBXQH9ZQ39XQ39XQnxU&#10;PYFVQn5XQX5ZRHxYQnxSN3lNNnBIL2hAKmc6LWg7K2xBLnNGM3hMOX1RQ35VQIBZQoBaQn9YQHxT&#10;PX1UQIBVPX5VP39SO3ZJNHhFL3ZHM3hEMnJCLnZGNHlNOYBVQINaRZJmS5hqUJ9yVZ1yV5ZwVI9p&#10;Uo9pVJJqWZhxXJ91XZ92YKN6ZKN4XJxzVZxwVJZqTY9gR4RYP4BXQoBcRoRlUIhoUpBsW5ZvXZxy&#10;YZ10ZJxzWpx0X6V/Z6uJcbGNca6MbK6FbK6Gb66Gb6+EbbCCaa6AZq6Aaad9ZKF4XJ12WZ94VaJ0&#10;WKN2WaV4XqV9XKF8XKN6XKF2WpZsUZBkS5BmR5JmS5JnS5RoS5prS5xtUKFwWJ9wV5ltUZZoRZRl&#10;P5VhOZhhNZhlOpZoSJRqUY9oUI1nTI9oS41lRZBhSIheQ4FbQoVeSY5nTpJoVJFlVI9mU5BnV49n&#10;UotlSYxlR49kSI5kS4xkTYtkTpFoUpJlUZdnUphrU5hnUJdoTZRsTppsU59wUJppSY5hO4RYMIJT&#10;L4JRM4JQL31IL39HLHpFKXBAJGc4HmA1HF0wGl4wIGg5KnVALnxGM4FLOn9LOH9JMoJQOIFQOIBM&#10;NoJQOoJQOoBQOIBNNn1IL3U/JGw2HGgyFmcyGGEvFmYuGmYvG2ozHW03IXM7KXZBLHxGLX9ELn5G&#10;LnlELHVCI3NBInRAInY6Jno/IXk9IXY6GnI3FXI4Fnk7G4BCHYJAGINCHoNCGoBEHoJBHXxCHHo/&#10;HHRAHHE6Hng7I3Y6InQ4HXM2GnI5G3Q4Hnk6I4BBKoFILn1HLYNONZFYRJlhRqFkR6FkQp9lQJxh&#10;OJpfN5pcOZpdOplbOJhaM5ZXLJRSJJdVKZhTJJVSIJRNHpJIHpFFGoxEG5BGGJJIG5RHFZVIG5hL&#10;HJxOIJxOI5pNJJpNJJZOJJhRJpZSJphUK5ZTJphXK5tdNZ9eM6VgNKNhNKdkOKpmOa5pPa9qPa1p&#10;Oa5sPbRsQrRqQLBrPbRxQLZtOrZzP7dyP7RxQLdyR7dzRLdzRLdxRLVrO7NqOrdsObVsNLVvNrFt&#10;NrNtNq9oNLBqNLBpNrFsOq9vP7ByQbF2RLRyRrZ1S7N6S7R6Sbt+ULl8TL1/VLV6TbV5UbV4UrN8&#10;UbV5TrR5ULN4TLB1TqtyS6dwSKJpRKNoRqFlQ5hfQpVePZJdQJJdP5tmRKNrSKpzS690TLN0RrR4&#10;SbV1Urd6U7l9Sbp/SLx+SLp6SLl2SLZ0SLp8TLl8TL19UcCAUr6DTb+ATL9/UsF/VcCCUr2BSbt9&#10;Ubl4ULd4Rrd5SLZ4S7d4S7d0R7VyRLFwQLBvQLBvQ7BvRrBwRa1tQqtrQapqQKpqQ6trRK1vQa5v&#10;Qa9wRbBwRbNwQ7FvRLFwSLFvS7BtSbBvR7R0SLN1RrV8S7V4ULF1RbR0RrF1TqtzS6lySahwSKZw&#10;R59nQp9qRZ1mQZpePZZZN5RYN5JVN5JUN5BUN5lYOaJmQ6lwR696UrV8Vbp+Wbx/Wbl5UrZ2S7V0&#10;TK5xQq1sRa9sRq9rSKtqRKlpP6VqO6VqO6lqQqhmP6VlQKhmQqVnRaJlQJ9mPZ1kOp1hP51hQJ9h&#10;QaJnRKZrRKVsRalrRK5vSLZ1Trp6Urp1TbFyRrd1SLl4SLd4RLZ1RLRwR7BoQ7NsSK1mQKhkOK1g&#10;O6tmObFpQLBpOLBpOrBqNbVwPbdyQsB/TcaEUMGBTcmIU8aATsd/TsqAUsqEUM+IVNWSXM+NWtKS&#10;X82NXsyLV82IU8uGTsaASMB/Rb98Q8aARceBR8GBSL5/R8F8SMeATMuETM6EUcuEU8uCU8uFVceE&#10;Ub56TLVwQbNtP7BqPalpOadmO6JdNp9aNJpZM5pZL5lYM5pbNJlZMptbNp1cOaJcPaNfPZ1cOppa&#10;OJdaN5hdOplfPZpfPZ1hQZ9kQKFgPZ1fOptaNp1bOKJhPaloQq1tRq1ySa1yS6hzTKVtRqZtTK5y&#10;TbF0TLF1Sa54S7B2UK94TrB2UbF1TKhvRaNpQpZdOY1XOohTOIhQOYFLN4FHM4BLMohQLo9UL5db&#10;OZpfQKVqRKltRa9zSLF0R7NzQ7FxRbR0SLR2S7V2SbZySLV1SbVxSLFtRK9wRatqQq1rQ69tQ7Rz&#10;Q7t4R8J/ScCEUMKGVMGCTsKCTseFU8aDVcaEVceDW8eFWMaAVcaDV8OBVcGEWryAVL19TcCCU8GD&#10;UcCCVMOEVcaBV8B/U8CBVL2BWL2AVbl6U7t4UrF1Ta9xS69wS6prSaJhQptaP5heQphbQZhZQJZa&#10;PZJeOpZeO5hdOp9dP6NgO6JfPaFePaRkQaJoQZ9oQKNoRp9mRaJnRKNnRKFmQ6FnQ6NqQaZrQqpx&#10;SK5wSLN1SLV5TLR6ULd9Tb+AUsB/TcOCUcqGVcmIXMqJXMmQXMuOXMmNXM6PXcyUW86XXsqXX8yU&#10;YNCSZM2OXMuOX8iFWcKDVMmIWMyJWM2LV8uGVMeIU8KGUcCGVMOFUcKAUL2ATL6BS759Sb14Q796&#10;RbVwO7RrOrBkOa1eLqpdLrFlMK9oNK1lM69pNqRmL61sNahmMKRhLqhqNa5yOrl6R75/Ubt+Tbx9&#10;Urd8TrF0Tq12TKhwRqZqR59hQJ9eQJtcO5pcO5tbO5tYNpxYNJpaMJhXLZpYLZpYLJZVLJVULZBQ&#10;KotOJo1QK4xLKolRK4RSLoNOLIBNLIBMK4FMK4VLLIlNK49RLZZXMJhfN5plPZ9nRZxoRKZsRqJs&#10;RadsS6VtSadvR6VtR6hoRqVnRaVmQ59hQZlmQJVgO5ddOpRaOI9bP41XO49ROolROYlQNIRMMIhL&#10;L4FJLX5HLnpIL3hJKnlIJ4BIJH9EIoBFJH5FJINFJoRHJ4FHJINIJoJHIYNGIoVHIIRFIIhHHYhH&#10;GotLH49NI5JQJJFRI49VJJFaKphbK5dbLpJbNJFaNZBcOI9dOpFlPZBmQ5RnRpRmSJVnTZltTpx0&#10;TaJ6UaV5WaV5X6RxW6JsW5tvWJZrTpJqSJBrQ5VqP5ZqQpdqQpZoQZZoQ5ZnRJFoQY9nQJFgPY9d&#10;OI5aNotZNIhUMIhUL4tULYhNI4lQIotQIYxLH4lJHYxMHYlJG4tJHYxLHolIGIhGFotJG4RGFYlE&#10;HIhFGo1GFYtFFYZFEYRGEotIHoVDHIRBGoNBFoRAG4lBG4lGE45HF5RLHJFOH49UJI5XJ45UIo9T&#10;IpVXJpJUIpVSKZJUKZFTKZFSJJJSJpJOJ5BRK4lIJ4RIIoZIIYZIH4hHHYtLHIlIHIhFG4hFG4tJ&#10;GIlIGohIGIhHGItMG4VIGIZLHYRJH4VIG4NIGoRNIIVNHIZNGotOGoZLHYZMIINOIINQH4RMHYVM&#10;HoRNHoNMH4RLHoNJHoRIG4NJG4RNHYJSHoFUHoRUH4hUIY1XJo1aLY5cMo1cM45aNY1aNohUMolZ&#10;MIRXLmZCOGhFOGdINWtLOGtNOmxMO21QP3FSQHFSOnRSOXNROXFOOGlLNmdHOmdIOmVEOWpGNmpI&#10;N2pLOmtJPW9LPXBJPW9NPXJOP3FQOm1HN21HN3FMPXBNOG9JNHFLNHNMNnFLOHBINm1FNGlALGlA&#10;MGlBL21FNXJIOHpTOYNaRYZaRoRYQ3xSOIJZPYlfQI1fQ4hhRINdQ4BbQnZSOW9LM2lDMm1GN3JJ&#10;QH5XRIlgUo5oVJFqWJRsWpVtWpZwVZRsU5RsV45mTohhRXxUOnZON3xUQXhUQX5VQ4JbRIxkTo9m&#10;S5FoUYxoWYtkV4xkS4xhSIlgSIRdRoJbQIRbP4JbRIJYPYhZRJJgSaFtVaNyW5x0V5lyWJpxV5xx&#10;Wp10WZ90WZpxWZdsVJRtVJRrUpJsVYBZQnJRQXhXRn5cSH5cSIBeTIRgUYxfUY9hVY1gUYhdToJd&#10;SH5cS39fTHxcSX1bRHhYQXVSN29JM2tINHJOOnRUQ3VTQ3lXRnlZSHxaSH5dTIBbTH9ZS4BcUYJf&#10;UohhVYZfUH9eTYBdTX9eRHxaQX9eRoBeR35cRXZVQHpaRoFcSYFcRYVbRINdRYNfRoRdRIJbQ35c&#10;O4FbOYBZOIBUN35QNH5QNH1RN4BTOoVXP4hUQIRYO4NYP4NaQYNaQ4ReS4VeS4VdRoFXQYNYQ4BY&#10;QIBaQ4BaQ39XPX1TPXhQN29IL2ZBLGhBMHBHNXRLOHxSOn5VP4BZQYFbQoNdQoBZP35UOX9XOoZb&#10;O4tfQY1dQoRUOn1MNXpLNXhGNXRAMHRHNXpMOn9VRIRaSZBlTJhsU6F0V6F0WZhyVZFrVZFqWZJq&#10;W5ZvX511YaN4XqR8XaNzW59zWZ1xUZdrS4tkR4RbQX5SQ35TRYJcR4hlTo5qWJJtWZdtW5pyXZtx&#10;XJpzXKJ6ZqeFbK+LcKuJaq6Gb6+Ib66Iba2GbKuDaamBZqmCaaV+ZKF5X5xzW51wWaFxWp9yX6R1&#10;YKV9ZKV9ZJ96X514XJpzWJFpTI9mRZRmR5ZlSJplS5RoSZdpS5hrTZlsS5ZrSJRmQJVfO5hdOZRk&#10;MJJkM5JnQJZsTZdqTpRoUJBpUJBoUpBmTItgSYRfRYhkSZFqUpRsVZFpUY9nUZBpWJFpWY5mUo9m&#10;TpFmTZFmTI9nTJBnUJdpVZVoUJhoU6FvV51tS51vTJ1vVJ1yV59xU5ZoRoheQIBVNn5UMIBSM4FO&#10;Mn9JLX1IK3lGKXBCK2o7Jmc4JGU0HmEzH2o5I3M9LXpFNXxNNn5MNn5JM4RON35ONXxLMoFONYFM&#10;NX5LNX5HM31EL3U9Jm02IGo0G2c0HWQyG2kzIGsyIG82InI3JHI/K3NCLnlGMH1IMnxJL3hHLXVD&#10;JnRBInVAIHg/IH1DI3pBHnU6F3I3E3M1E3U1GH0/GoBAG4JBF4NDFoNCF4A/GoBAHH9BHn5BJHY7&#10;JHk6JHY5InI3G3E1FnE5GnI3G3Q4G3o/IIBFLHxFKoFLNI1TO5RcQJpdQZ1fP51hP5pfNJhdN5ld&#10;OJlbOZdYMJVTK5VUKpFQJJRTI5VSIJJQHpFMHI9FF49DF4tDF5BGGI9GF5RHFpZLHJZJGptOIJtO&#10;IJlOJJpMIpdLIplNIpVOJpdQLJZVKphZK59ZNKJeNKRlMqZmNqhoOKlnOappOqlpN61oN7BsOq1s&#10;Oq5tQK9wQa9vQbVyQbRxQbVwQLFwQrVsQblvQrpyP7dxPbRrO7FrPbVtO7FrOLRoM7NoM61mL69m&#10;L6llLKtmMK1rOLBwQrV1RrNzRbN1SLV4Sbd5Sbp9TLp9TLt+ULx5TLt2TLZ5TbN5TbF6UbB5UbF4&#10;ULN2TrB4Uap0TKZxS6RqRaNnRaFhQJlcPZRcOJReQpdhRZxnRqRpSKpwR690SbBzSbR0TrFzTLl9&#10;Ubp9Trl+S7p5Q7Z2Q7ZyQ7FvQrFvQrp5UL18UL16Ub2BUb+BUr6ATMCCUb6FUb2CUrt/Trt5TLp2&#10;S7l2TLl4Tbl4TLVzQrZ0Qq5sQKpoQK1qQK1qQK1rP65tOa5tPa5wP6twQK1xQ61wQLByQrBzRLB1&#10;RLBxQq9wRK1tSa9vTbBvTbNyTrR0UrF0ULN4TbN2TLNxTbZ2U65xUKlxTKRsR6ZrSaRnQqFlQp1l&#10;QZpgQJldO5haOpBYNo9UNY9TN5BVOZhcP6RnRalzSbV8VLl/Vb19VLmAUrd6ULZzTLVxS69vRLBs&#10;RK1qQqtnQqhnQqZlP6JnQKRpRKhrQKdnP6ZlQahhQ6hkPapoRKhpQ6VnRKdoQqhoRKhrQ61vR6pr&#10;R61tSLFxRrl0Sbp5Sbx5S7x4TL56Ubx9Tb19TL19Sbt4RblySLRvRLdvSK5pQKplOqpkOLNrO7Ft&#10;Oa5oN7FsOrZvPblxQbxzRcN/TcOEUcOFTcaFUciEUMt/Tcx9TcuEUsuGUtOSW8+PWc+VXsyNXdKL&#10;Wc6FUseFTMOCR8J/RcF5Q8J8Q8J4RMB5RsB6SL59TMOBUsmETcqETsqDTsqDTs6GUciASLp6Q7dy&#10;QrdxRLNsQqlpPaRlOZ9fNKNfOJ1dMJtYLphVLphXMpZSM5hUNppZNJ9dNaFcOp1cOJpaNZdZNJZc&#10;OJlfPZtePZ1fPZ9hOp1gOZ9eOZxdOKNfPahmQ6tvSLBzTK9zTLB0Tat2TqlwSaZsS6twTbRzTrFy&#10;Sa5zTK5zTqpzTal0UKt1S6hySKRtR5dgO4tYOIZTN4FNNoBEMnlELX9HLoJOLY1SMpRaOZpgQaZq&#10;RKptRq5zRrN1R7Z2SLV0SbZ1SbR4SbZ2SLV1SLR2R65xQ61sP6ltP6lqQatoQbBqRrNtRLl2R8CA&#10;S8CEUsGIVL2GUcGFV8OGV8eEV8mFVcuIWMiGWMiEWsOFVb6BU7+AVLyBWL1+U76CV76DWL+FV7+E&#10;U8CDU8CEWbyCWcGDWcCBVLx/Urx8V7l1VLV0VK5vTalqSKhpRaFdO5pbOZZXN5dbPZZZPZZaQZZa&#10;PZldOZpeO6FgPZ9fP51gP6FhQJ9mQaJnQ6NoR6JnRqFlQ6NnRadoRadoRqZrQ6dqQbBvTLRwTLR2&#10;SbN2TLV8VLZ9ULuAUsGCU8OEVMeEV8eMXMeNWsOOWciNXMqPX8yMXcuSYMuUX8qWYcuQYM6PYMyN&#10;W82MXcGCUb58U8aEWMuGXc2JXMuOUcyNU8OFS8aEUsqGUseCUsOBTcaBTsF8Rr56Qb95Rbt1QbZ1&#10;RbR0Q65qOapmM7BrOatqNq5mNLBpNatqM61nMq1hMKpfL6ZnNKtwObB4Rbd9TLZ4Sbp4TLZ5S7By&#10;TKhyR6VsQ6RmRJxfPZtgQJldO5tcOplZOJpXNJxYM51YL59ULZ1XLZlUKpZTK5RULJJRLY5NK4lN&#10;LIlNLYtNMIZMMoJLKn5JLIBMLoJLLIJJK4VLKYtQLpFYM5ZeO5dhP5plQp9pRKFsRqVvS6NvSaVt&#10;SaRvSKNvSKZtSKNpRp9mQJtkQJhhPZZgO5VeOpFbOJBaOI1XN45XOYZSNolMLoVLLYNHLIFMLnxJ&#10;LXpHL3pILn1HLYBILH9EKX9GK39HK39DJoNIK4RHJ4NFJIhHI4ZFIoZFIYVFIoVMHIRMGohNHYlQ&#10;IZFSI5BTIpRZKZdcLphbL5VbM5FcN5FdP5BdPY5bO41hN5FnQZRmQ5ZoS5htTZt0Tpx6UaF/Vad8&#10;W6d5YZ1xW5prWZZsUpFpTJFpRY9pQpFqPZdtRJVpQpVoQ5doR5doRpRpQpJnQJFhPZFfOY1dNYxb&#10;NYVUL4hVL4hTKYhRIoZOIIlOIIlJHYxLHo5OH41LHolHG4hFG4ZGGoZGGohGGoREFYRDF4hCFolE&#10;EpBEFotHE4tGFY1GE4tDE4tEF4hFG4hCHYVDGIhEEotFEpFNHZFQJJFYMpJYNpBZMJFYLZRZLJFV&#10;J5VTL5ZZMpFbNJFXM5RVNJRUNpFTMI5QLohOJ4lLIolMIIlHG4xLGotMHItGG4tHHotLG4xLHYxI&#10;GotJGoxMGIZLGIZMHINLHYVNG4NJG4VNIIRJHYZOHolOG4VNGoZQHINSHoRRHoVOH4ZNIoROIoNO&#10;I4VOH4VNHoNNHYNNHYZMHYZNG4ZOHIZOHYlSIoxYK4xdMItdNo1cN49dPY5eQItbOotcNoZcNWdD&#10;NmlFN2hJNWpINmpJOGpIOGtMP3BOQW9OOnNOOXBLNWxHNGdGNWVCN2ZDOGVCN2pHNmtJOWpLOWtM&#10;P29MPXRMQHBMQW9MQHBROG9ROXNQOnVRP3ZOP3ZOQHRRO3FMOG1OOW1LN21FM2tBLGtALW1CLXJH&#10;NHhNOXpYQYJcR4VcRINVPX9SNYNXOoldQ4lcR4RcRYBZP3xVO3ZSN3FLNmxENWxCNW9ENn1VP41l&#10;TZBsUpJrV5BqVZRsXJVsWZFpVJFoUIxhTINcRn1VQnlRO3xSQHhRPXxSQH9aPY5nSY5lVIlhU4Zl&#10;VYhlVIZhTIVgRYhgRYRdQIBYP4JZP4JZRIRYQoVYQ41dRZ1wUp1zU5hxVJx1V6J2XaJzWqF0XKJ1&#10;XJlwWZVsV5FrU5BqUY5lToZeS3NOP3RSRX5bR4NeTYxnVZBnV51xXp9wXZRqVIlgTIFeSH9dS35e&#10;TH5dTHxcRnlVQ3NQN3BINmxGNm1HOXBOO3NTQXZYR3laSH9dTH9cTIBcR4NcS4JhTn9fS4JfUYJg&#10;UH1fTIBfToFbTX5ZSX1cSYFeTIJaS39XRnhZRHlbRn9dSYFcRYFdQ4JdQoReQYNdQoJdPYVaO4VY&#10;OYJUOH1ONHpMMnhQNnxSOIFVO4RZQIlcQ4hbRYVcQ4ZeRYlhUIxlUIxmSIZdQYRaQINYQoFaRYNb&#10;Q4NaQ4FaPX9UPXhQOXBJMm9GMnFHL3VMNX9VO4RcQoVbRoRaRIZeQ4RdQ4VbP4VdQ4tgSJBlTY9k&#10;SIZYPYBSOXhMNHVHNHJDMHhINHZJNX1TQoNaSI9mS5txVaJ1WKJ0WJlxVZZtV5JqWJBoWJFtWpp1&#10;XZ90XJ10WZ1wVKFwVJtvUJdoTYtgRIVdRH1UQXpTQ35YR4ZfToxkUJBnUo9oVZRrWpRtXJdxYJx2&#10;YKJ9aaqDa6qCbK+EcLCEba2DaKuEaaqCaKiCaKaAaKZ+ZKp4YaRwXJlxWphyX6F2ZZ91ZKJ9ZKR5&#10;YaR1ZqN0YaJ1X5hrUpBkSZJkSJVmSJprTpRoRJZpRZJpRJRpQ5RoQ5RhQJVeO5ZcOpRgNpJgOJZn&#10;RJpvUJxwUJpsUZdvU5dsVJVpUJFmTY1hSY5kTZFqUpRtVJRqTY9nSI5oUJJqUpFoTpFoTZBkTo5g&#10;TY9kTpRoVZprU5trV5hqVZxwWaNwWqFwVZ1yVKF0WKFwWpZoTolfQoFYM3lTNX1RMn5LKX1HJ3lH&#10;K3VHK3JFLG9CK28/Kmw3I2UzIGk0InE/JHVGLnlLNXlJN3pGNH9INnlIL3xHLXxIK31HLHhGK3ZC&#10;K3ZBJ3M9I284I2w2H2s0IGgzH2o2Imw2Im83InQ6JnZBLXZDMHhELnxIL3lJLXZHKnRCJ3RAJHg9&#10;In1BIoFHJH5DIHY9FnE3E3E0Em8zEXU3F3k7Gn9BGIJCF4FAGIA7F38/F4BAG35CH3w/H347H3o6&#10;HnU5GHI2FnE3GnI1HHM4GnY7HIBEKYBFLH5ILYZSN49YOplePZhePZldN5haM5dZMpRXMJVVMpJR&#10;LJJQLZFNJJBNIo9MIo1JHo5LHY5HHI5EFo1AFoxCGI5EHI9GGpVIHJZNHpRJHJhMH5lNH5ZOIZhQ&#10;IJRNHpVMH5VOIZdSJplVLppXMp1bNqNcNadkLqdhLadlM6ppNqtpN6tpOa5oOrFoP6tsPatsPa1w&#10;Pa1vPbNwPbRrO7BwPbRvQLRxQrRxQbBxQbBvQq9sPa9sO7BvObBtNLBnMK9hL65kL61gL6plL6pl&#10;MqtpNrBtP7RzQbFwQbBvRrFySbF1RLR5RrV5S7V5TLl8S7d5Tbd4TLV2S7B1Ta52TK90SLN4TbR2&#10;Ta5zS6RvS6JrSJxoRJxgP5laOZdbN5dePZtfRJ1kRqRmSatrRbB0Rq5zRLN1S7B1RrR6SbZ8ULZ6&#10;Trp8S7l5S7Z1SLBxRa5xQ7Z6Tbt9Ub18U7x/VL19Ur96TcF+TsB/U8CAUrx+Tbt8TLl5ULl5ULp8&#10;TLp5TLp4RrZ0RqtrQ6dmQapmQKtnPa5rPa5rOLFtPbFwP65wP7BxQq9vQrFwRLFxRbByRKpvQ6tv&#10;Rq1wQ69yRa5vSK9wSbN0R7V2TLR4R7FzRbN1TLBySa1zTadsTKNwRKVrQ6VkQaRlQpxkQJxkQ5db&#10;OZVXN4xTMo5UNJBTNo9XN5xfQKVsSK12ULR/VbuBV72AVLx9TbZ2SbVzTq9ySalvSKlqQqlpQ6Zh&#10;OqVkPaNkPaJlP6VmR6ZoQqlnRahnQ6loRKhmOqlpQ6hrRadrTKttR69wS7F0R7R2SbVyTLV0Tbl4&#10;Sb9+Tb99SMB9Sb55ScJ/UcKAVMGAVMKBU7x8S7d0R7RyQrVwQq5pOq5oOqlmN7BqN69pO69pObRv&#10;RLtzQrpxQbV0RLx6TMqEUciCTseDSceBTMuETMiATceFUsqGUdCPV9COVc+PV82MWM6LVMmCTcaB&#10;TMJ+SL52RL10RLp2QLx2QsJ8SMqATsF+RMiASMeDTsiCTcaCScmDTMmIScJ+Q7p5Rrt1R7ZyRa1q&#10;QqdlQKVhP6JfNqRcNZ9cN5xaNJpYNJhSMppSL5lTLppZNplaNpxaOZpaN5hYM5VXM5RZNpdcOpxd&#10;O51dOp1eOJteOKFeOqJkP6hoQq1rRatzSa50TLN4ULB5Ual2TqZyTqRxS6dvTLBzTbFxSbB1Rq5x&#10;SK5ySatyS65yTatxS6VvS5lhQoxVNohSNYJLMn1ELnxCK39IMIJJLoxQNZJZOZxkQaVqQ6pvR65z&#10;RrN4SLZ4TbZ4TrF2Sa90SLN0SLR1S7R1Sa9xRq5sQqpqQKhtQqtqQ65sSLFsR7d2ScCBTsKFU8aG&#10;U8KBVb+AUr+GVMOLVcOGVMmIWsOIWMCGWcGDV7+EVcKBWMCAV75+UcB/VL+BVL6BVL2BUryAU76B&#10;W72BXMGBU8CDVLx+Ubp9Vbt8WrVzUrF1TqttR6ZlQaJfQJtdO5haOZZhO5dePZleQJpdP5tdO5ld&#10;PZxeP5xfQZ1mO5xnP51hOqFmQaJmRaNmRKFlQ6FmQ6ZoQqZpQaZrQqptRa5vTa9wS61ySa91SLF4&#10;UbV8Ubl+Ub+BVcGDV8KCWMOLW8ONWsaOXMmQXsqQW86RWs2RXc6SXc2PWM6MWMuGVcyGWsqIVcCB&#10;UL58S8GDUMmIV8qLWciRXMmPXceJVcODU8mCV8mBV8eCUcOAUL59RsJ+Sb98R758Rrp1RLl0R69v&#10;OK9tPbFvQK9rOrFqNq9qNK9rNK5mMq9hMrFkNa5qOLFxQLF2Q7N4R7N0R7V0SK50R6tzSaZvRqFn&#10;QJ1eQJpcO5pdPZ1eO5xaN5xaNplXLptXLZtUKaFUK51UKpdSI5VQJJRTJ5VQK5JRLY9NLpBOMo1M&#10;KotMLIhLL4RHLoJJKoFLKYFLLINMKohSL49bM5JfOpZhPZplQp9qRaJtRKNxRqJrR6NsSKVpQ6Vr&#10;RqRsRaFpRKFlP59hQZddOZVcOpVcPZBaOZFYNY1TM4tUNYlQMolOLIlOLYRILIFLMH1LKXpHLXxF&#10;LXxGLnxFKnxGKn5EKoBFK3xHJoFJKYNLJIZGI4lHI4xGI4tII4hHIIZNIIZQH4tNH4tRIo9SJ49T&#10;J5BaKpJZL5ZdMJRdOZJhQI9fQZBfPY9eOI9lN5RmQJZqQpltTZtyUp11V595U6N8WKR2WqJzWppx&#10;WpVpU5BoTI5lRY9lP49lO5BnOpdrQpdqRJdpRZhqTJZpSJZpQpZoQZJhP5RfO41cOolVM4tZM4ZT&#10;K4xULIlSJ4lOI4tNIo5OIo1MII1NH45NIIxNH4lIHoZJH4VIHYZEGoVEF4ZEFYhEFYtDE4xDFoxF&#10;F4tEF4xHEpBEEolFFY1EG4lDGoRDFolEF4lGF45JHo5SJ5JVMJZYNphaNZdYM5VcNZZdNZhaO5pc&#10;OpZeNpddOZVYNpRVOZBUMo1RLYxULItQJ41QJo1LII1LG4xMHYxJHYtLH4tMGoxNHIxJGolJGotL&#10;F4hMGoVMHIJLHoNMHYZMH4hOHoZIHIZOH4ZMH4hQHIZOG4RMHoVOHYRSIIRSIYRRIoROI4RNHoRN&#10;HYNTH4NQHolLHYlGG4VQH4lRIYhTI4taK45eMo1eN49kPY5fP4lkQYldO4xcN4xbN2tENmtFN2lI&#10;NGZGM2pGN2lIOWlJP2pJP29MPXJMOmxGMmlEMGZGNGVDNWVFNWZGNWdDNGpIO2tMP29NRHJOQXRQ&#10;QW1QP2xOOm9QNnRSOnVSOnRUP3ZTRHRRRXVOPXJOP3FNP3FLOmxEM2pBL2pBKW9FL3RLNXpRO35Y&#10;QIRcRIVdQIFVOn5RQIBSQ4NaQ4JbQoVdQINbQHxVN31VPXhROnJHOGk6NWs7NH9QP45eTZBoUZRr&#10;U5FqV5JrWJBpUo1lToteR4ZcR31UQH1UQHhQNXpMM3lJMHxNNYBUQItaR4lcRIRcRoFcRYNdSYJd&#10;SIJbSIBZR4BYRn5UP4BUQIBTQYNUQYFTRINXQ41hRpJoTY9nTpZsWJx0WqN2YJ1zWJtxVZltWJJo&#10;VI1oUItkTYtkTIZeTXlXRHRSRoFaTIleUJdsW5lsW6p8aKJzXpFtUItnSIxgUIZdUIBbTH9bTHxb&#10;R3pVRHZROnNLO29FP2lAN3NIO3RRP3VVRXpcSXlcRXpaRn9bSX1YSH1bSHpYSH1aUIJeVIBhUX9f&#10;ToNfU4ReUnpdS3xeSYFaTIJYSXhUQXpUQoNbSIVbSIVbRoZZQ4hdQoZfQ4VeP4ZXOohTOoZSOn9Q&#10;NnlNNXlOOHlQOXpVOoFcQYleRItdRoZcRolfS4xkUZFoU45oTIZfRIldSYxdS4ZgRYhgR4lfSYRd&#10;RoVYP4RYOoBVO31QNnlLNnxNN39UOIVbQIhcQYtbRoheS4leTIZfSIZdSYZfUI5mWJBoVItfTIVa&#10;QX1ONXZINHVHM3hNM3NLMHRQOn9VQYxgSZhsVJxwV51vV5ZsVJRqVJBnUY1kUJRsVJ10Wpl0VZhx&#10;UpZtVJdtVJBnSI5gR45eQoteRoBVPX1QQX9RO4ZYSYtcS49gVI9lVZFmV45qVZRvW5h0X515ZaaA&#10;a6iAa6uCaq6BaqqAZaiBZqmBa6iEa6SBZqR/YKiBXKR6WZpxVJ9yWqJyW6JyWaF1WKJ1WaN1YaV1&#10;YKNzW51wVJRoUY5hRpRoSZVmRZJmRZVnSZJkQo9gQI5gPZBeOZFeMpRbL5peN5heP5lnR5tvU5py&#10;UZhxUplvVJlvU5xrTZdoS5FkR49gSI9nTZVtVZhtVZFsUpRoVZZpWJRoVJJoU5JmUo9hS5BkSZho&#10;UJ9sU6FwWJltW5lyXqN2X6JzW511XaV4YKNyWZtpUJBkRYRZOXxTMn1SNH1LK39HK35LMHpLM3hJ&#10;MHVIMHVFLnI6KmY1IGcyIm85JnJBLHJFMnJEMnJBKXVBKnBCKXVDKnxHKn5GK3ZGJnVCKXRBIXI/&#10;IXA6IXA4H3A2ImsyIGk1IGs5IXA4IXVCKnxFL3xFNHpDLX5IL3pILHhGJnVCJnZAJHw/JoFFJ4NG&#10;IYJCH3g/GHA5FWw3Emg1EWw3EnI4G3w6Hn89HIA6F346EX46Dnw7D4BAGoFEHYNCIX9AHnlAF3Q7&#10;E3I3FnI1G3M4HXQ4Hnw6H4BCJn1FKYFLL4tVMpRaOJZbNJZaM5ZXMpVTLo9QLY5MKZBOK45OKo5I&#10;II1IHotEIohAHYlEGIlCGo1CEok9EYhDGI1FHJRGHpZIHpVLHZJJHJhMHplNIZVQHZdRHplRJJVO&#10;IZZRI5hTI5pVKZ1XLKFdMKJeNqdhNallNqplNKpmNKtlM65nNqpoOatpPbBoOLBrOa9rOK5rOrNq&#10;P7NqQa9rP7FvQLVyQLRtPa5xOrVyP7VyPbVtO7FtO7FrPa9mNrBlNapkMKtgL61kLq5hMKlkMqpl&#10;NbBqN61pOKppP6lsQ61tQrF0Rq52SK92SLN6SLB6SbB1Ta1zTq9xSbFzSLBzRLR1Q7V2S7BxRqNr&#10;Rp1qR5poQZlkQZZdOpVcO5lnPZtmQJxnQ6RpSKpwRrF1SLR0QrZ6SbN2R7F1TLV5Trd2ULd4Trl0&#10;SbNwRLFvQrNzSLV1Trl6Tbx6Url8VLt9V8B/Tr+AUcOAVcaBWr5+Ubt6S7l4Tbl5TL19TLx5S7t4&#10;TLZxTKpoRadmQqtnQ65pQa5sP6tpPbRsQLRvP7FvO7NxQbFxQ7FxRrBwRq5vRKtvR6pqRq1sRK9t&#10;Sa1sSKprSbBxSbFxSbNwR7NwS61xR61xTapxRqhzSZ9sRZ1rRqdoRKJhP5phQJphQJhbN5RVM5BV&#10;NY5TNJZTP5VYPZ9hQ6ZsSap4TrOAVbaBVbR8Url8TrR1Sa51SKhvQ6dsRaRmQaJfP5xdPZ9kPZ1g&#10;OaNdO6lhQqdoR6lrSKlpSKlpSa5tR65sSKpzSK92TrZ6ULR5ULB0SbN4Trd9UrZ8UbyDUsGDVMGC&#10;UcOATsCBTsCCTr9/UcGAVMaCUb58TLZ1RrRxRLRzRK1qO61pOqtnOKtpNrBnOq5nPa9pQrdvQbpz&#10;Qbx0RsF6TsmCTcaBSMODSMaERsmBTsiAUcuIUs2MU9OOVdKMVcqJUc6MU86MUMiCSMZ+R8J8Rrl1&#10;Q7FtPbNvN7t1P8B/RMiEScqESciCS8eBUMKAUMCCScODTMKBSbd0QLZ0RLlyR7FvSKllQahfNqth&#10;OKVhOJ1ZM6NYOZ9YOZtcNZZYLZtZMptXMJ1aNplZNZtYN5pYN5lYNplaOJZcOZVbOJhbOJhaN51d&#10;OZ1fOaRkPahqQ69vSLBwSa52Ta52TbF5S692S6ZxS6dxUaZxUKlxTqtvTa5vSLRwTa1sSK5xS6hy&#10;R6hySKZwRJtoQ5JcN4tTNIhLL4BDLH5BLX1BLH9DL35JLIxXN5hZOqJhQqZqQqpvRq9zRrR4S7N4&#10;TrR4UbR2TLV5ULV2TrZzTLZ1SbBvQ6prP6lsQatqRa1wSKttQ7N0SbZ0ScOAVcKCUMeDUMmFV8OB&#10;U8GFU8ONWL6JWcGLW8CGWcKDWcKAXsKBW7+EVcCDU79/Tb56Tb1+UL5/UcN/V754VcJ/XMB9VcGD&#10;Tr6EUbuCV7p/Vbt9WLp5ULV2R69tRKdoRaJmSZlhRZVgQpdfQ5dcOpVcN5ldPZlhOZlgOptfQZ9g&#10;QJtlQJxmP59hP6JhP5xhQKJnRaFpP6FqQKZtR6dvSKRsQ6VsRqNsSalxTqlyR6tyRrF1ULd8Vbt8&#10;VLx8Vb+BVMCCVb+IVb+IVciIXcmLXc2MXc+OXs6PX8qMXMmIWMuMWsyJVc2IWsaIVMOEVcaDUMmE&#10;UMuJWsmGV8uIWs2GWMmFUMuGUMmEVMaCUsiCTcN/SL9+S7+BTbp8Tbl8S7R8S7B5R7N1QbZyQrlw&#10;QLttPbVsOa9rN7FsObNsO69nOLBpOrNwO69vO7RzObV0QbB0Qa9yRalvRqlxSKNoRZtgP5VYOZlZ&#10;N5tXN51aN5lXMppVMJhTKZtTKZpXJ5tVKZtXKpZTI5JQIZJRI5RRJJRSKYxULI1TMolLI4ZJJIZI&#10;KoRJKYNGLYNGK4VLKYlOKotTK45VL5BbNJRgOZ1hQ6NoRKVrRKJrQp1qQJ9nPaFnPaNnP6VnQKNl&#10;QJ1hOpxePZxbOphXOZJXPY9VOpBUOZBSN4VSMohNLolNKotLK4NHKoBEKX5ILnxGLnxGLXxGLHpG&#10;KX5GKn5EKX5CJoNGJIlMJoVIHoZGHohHIIhGIoZJH4RLHYlMJI1NI41NIY9OI49OKpJULZFbK5Jc&#10;MJRgN5RfPZFlPZBhPZBhOZJkOZJmN5ZnQZdqSJptUp1yTJ90TqR2Tqd4WKJ4WpxyXJhwV49nTY1m&#10;RotlQ45lOZFlOpRoOphpQZxrRp1rSJZrTJJpR5RpQJJoQJJhQZBePZBcQIxVNpBZN4lTLYtSKoxR&#10;KYlOJo5NKY5LIY1JHoxMHo5NIYxOH4VHHIRIHoRGHYhEHI1EGIZGFYtGF4xEE4tEGIhHHolHHY1H&#10;FYxGEYxEEotGGIlGFYZFEYlGF4xEGo5NI5JRKpJSLJhULZlhL5RhL5FgM5VhOZxeQKJfO51dMJ9f&#10;NJ1dOZpZOpJZOo5UM41UMo1TLo1QKo1MJI9MIIxJHotLHYlNHY9NHJBNHpBNHY1JG4xMGotNHIZO&#10;HYRNHoNNJIxSI4hQHIxQG4ZRIYhQIohSIohQH4hNHohMHYVQIIRQIIROIINOIoJMG4NLG4VIHYVM&#10;H4VOH4JLGoNSHolRH4hSIYxVJ49dM49gOpFhPY5fO4tgP4xfO41fN4hdNWFHL2RHMGlHNWpIOm9J&#10;QGpGO2tIOG9LOWZJL2dIL2dDLmZDMmZDLmVDMmVFNGZDNGBFMGVFNWxGO3JMRXFOP3FOQW1QQHFQ&#10;QmpNNnBSOnRTQHVSP3pYRX5ZRX5XRX1UQ3NXPXBQOHBLNHBGMmtELXNINnpLO4FRRXhVOYBbPYFb&#10;NXxYNHxTOX9UQIZYQ4tZSINZQn5YQX5ZRn5cSHhbQnVTRXBFP2w7PW9HO39XSIxfUpRqXJBpVI5o&#10;ToxnTYhfTHxaPX1XQHxTQnhRQnlSOnJLNnVNPX9SRnlTOnhSOnpVRH1XRnlaRn9cR35bRX9VRn5X&#10;RH1UQ3pUQn9VQH9XOoJXPYhaQoVVRYFaQ4RcSIlfU45pWpFvVZd1WZd0XZVtWo5oUI5mUIllUIJe&#10;S4FdTINdTn9cTnhVSH9VR4VcUJBnWpJvX5l5X5p4XpVwWpdtWotqToNnToRfTYFeTH5cRnlZQHpU&#10;QHxSQGtQNGhINmxJOG1JO3RRRnpYUH5eUnpdUHVZQnRXQ3VZR3lVSH1aTYRgUYlgUotgUIJgRIVd&#10;RoJXTYBXUHpaS3pcSHpYR31XRXpZPYBbRIRgUoZgUY1gRotdQoxgQ4lXQYJYOIJVN35TNHxOM3ZQ&#10;MnZRNoBYQIZdR4VhPYhhQYxfSY5hS49pS45nR41mR49hR4VhO4VgPYxhQ5BnS5BlSZBmTI5mRZFk&#10;RYhfPYNZOnxSNHxSNX1SM4FXN4NbQIleRoNhQYRgQ4ReQYZeQYlcSY9gUJJkUZRmUYJaO3pTNXlN&#10;LXhLLXhMN3lLO3lQP4NbTX9eRYtoS5JsU5ZqUJZpSZJlS45hToxkUolnTJJsVZdvV5htVJdsU5Ro&#10;UJJkTJBeTYVePYhfQ4NYSHxMQnhNPX5SQ4ZbR4hcSYRmRohnSZBvVZJtWJVsV591YKJ5Zqd/a6V/&#10;ZKqBZqp/ZqiAaKaBa6SBa6iEbKiCaKSBXaJ+Xpt2XZlxX5hvW5tyXJ1yWJ9zWplzTZpyTppxUJ11&#10;WJRwWYxmUYxkSI9hQ4tgNJJeM5RcNJRbOI5dNo9eOJBcOpZfPYxgNJFlP5tsR59tTp1zUpxwVJxx&#10;V51wXJlrS5hrS5dqTZBlTItkS5FsWJZwWpdtWY5pTpRoUZdoV5ZnV5RlVJFmU5FnVJJmVJdrTJtw&#10;U5tyW511XqN4XKV4XKR4XqR2XpxyV5hqTpRlR4tZOINROIRSN4FRN4FON3xQNX1QN4BONX5MNn1G&#10;N3FAL2Y3HmY2HGg0GHI7I3VAJ3JBI3I/InI9InE9I3RBKXVDKXlHL3pGNHhELnFCJnM9JnE9J3M5&#10;J2s2H2g0Hms2IWw5I207KXM/LHlDM31DNnVELHlGLH5ILX5FKnlDJHlAIoBCIoJEI39JH39HHn5A&#10;G3Y2GGs2F2o3GGs0G3E0GGw2FnM7Fnw/HIE9HH49F347GH8/G4BBIXxBF3xAGHw9GHk6GHQ3FnU6&#10;GnU9HXI7IHA4F3ZAH4BEK4RHMoRRNoVUN49ZNJdYNItRIYhMIItMLIlJKY5OI5FLH5ZFHJZEHIZD&#10;EYRBD4lBGIs/Fo0/D4w7Do5BF41CG45FEZZIGJlQGJhOGJhRHpJMGpVNG5lOH41QHYlMG5FTJ5hY&#10;LZlZK6FaLqRdLqZgMJpfKqFgLKNlMqlpNq1qN61pN6ppOqtmOqpnL6lpMK9qOq1pOK9rOK1pObFq&#10;N7NsO69pObNsPbZwP7lyQLlyPbZxO7ZwO7FrOKZpKqZnKqhkLqZfLqlgL6dgL6hgK6hgKqRhK6Vl&#10;L6VlNadnOalpOq1rQK9vRa5vRKlsQa1wRalzSKh0S6lxSalxS690Ua9zUaZ2SKJwRKNpQ51oQZxh&#10;QZphQphkP5dgPZhkP5tlQqJnRalsSLFzR7Z2S7N2SbN2SK91Q7B0QrZ1R7d2TLd5TbV4TLNyR7Rv&#10;Q61vP7p1SL55S7p6S7Z+UrmCVbyAUsN/VLyBUcGCU8OBUb59TL19U7p6Ubp5TMB8Trp8SLR0R65r&#10;QqloQqlnQ61rRq1vQq5vQqptOq9qOq9wQbFyQbRwP69tOq5wP61tP6ZrNqZoN6dsO6prP6tsQatr&#10;RqhsSatwUKJsQ6VwQahvRqhtQqVrQaVsRJtpRJxkQ5tmO6FkOpthOplfPZZaOZJVNZZYN5lXN49Q&#10;L5RUNZ1eQaRoRahzULB8VLR9V7F5UKlzSatwRadwQ6FmOqFdPZ1bPZxdPZxbPZlfOJxeOqRgQKZl&#10;RKdpRahrR65vS7BtS61vRLBwRbNyTrd5Trp8TbR6SbB5Uq94UbR1Rbt8TMCBVcCAU8eEVMGATMmD&#10;UMaAULx/R7p8SLl4Sbt8TLZyQrZvPbRvP7BnOaVpNadnNKtoOKpmOKhmOatpO7VwQ7pxQ7RyQbp2&#10;Rb59SMJ/ScaBTMZ+ScOAS8iATsGBRMuIUNCLU8+IUcyNUsuNUcyJU8eBTsB6P8B2RrVxQ69oO7dr&#10;N75tOsN2QsqAR8KBRL+CRceBSMaASMiCS8d/SMJ8Rbt2QLFyOq9tOa5nO6dgOqhdOqdgPaZZOKRY&#10;NZlXLptYL51dN6FcO5dXL51aNZtaNp1ZNphZL5dYL5paMJxbN5pZN5pYOZtaOptbOpBZM5hhOqFq&#10;QKlySKtxSLB0TbR1TLV4S6dzRKZtRqRsU6dqV6drTKlqRqlvSapvRadvQ6dtQqlvR6lwSKNsRaFq&#10;RZpfO5VZN4RTLoFJLnxAKXw6K3w/J39CLIRIMI5SN5VYNJ9hPahsO6lwQqtzSa94UbR6VbZ8V7B5&#10;TrB0S7ZzSbZyR7F0SLFzR7FrSLNoR61sQLRvQ7ZwRrlyR712ULx5UcKCXceEYcKEVMKDVMeCWMaC&#10;VcaIVMCLWcCEXcKFYbyDUr2CUb+DUb2BTr2ATLuATr59Tr98Urt8SL1+Ubt/Wr6AXMKBWL9/Tb5+&#10;U7+AU7l8Trd9TbV6UK5xSaVxRaFoRptgRJdaQpFdNJJaOJVbPZlcQpheQJhcQJhlP51lRJtgO5xh&#10;O6RhOqJgOp1kP59kQqFmQKZpRaFoQqJnQZ9tRKFvR6dtS6ZpSKttRa9xRqtxR7Z5ULt4TLx5Tbx9&#10;Ur98U8KBVMiGWMOJUciLVMqMU86IVc6MW8mGV8mIV8qLWMOJTcOITsaIU82PXMyMWM2IV8uJWMJ/&#10;UL+DTMiGUcuJU8eDUMaDU8eDVMKDU7+ATrl+RbyATLqCTrmATrZ1Sbp6Tbd1Sbd2Rq5xOLNxObZx&#10;QrByQK1sPaloOaloNq5qO61vOKtsOa9wQrBxRq5xRq1wR6dsR6VhRJpkOphcOJdcOJhZOptbOZpZ&#10;OJlZNJhYMJBYJ5JYKZlTKZlRJ5ZYKpJUJ5JQJJBOJI1OHY5OIYhNJohOK4lJK4RHJ4NJJ4FGJH9I&#10;HoFLIoVIJotLKYtOLI5SLJZYM5pdN5plN5tkOKJnOaRqQaRqRqJqRKJqPaJpP5pmNppmO5lhO5de&#10;OZdbO5RbOY9YNItYMoVVMIlUM4RSLoRQK4JMKYJMKYBMKoBJLHlLJnVHJn1GLX9HLoBILYFFK35B&#10;Kn9BKnxCH4FDIINFIYZHH4hJI4hIJIVJIYtJI4VNH4tQII5NH5FOIpRTJpJTJpdaL5pgNJFgMJJl&#10;OZdmRJRgRJRoQpVnQJVqQ5dsRZhxQpx0SaR4UqZ6W6FzV6N2XKR0YZtrWY9oSIhhP4hdOolfN4xh&#10;Oo9lOJZlPZhmQJVtQpZqQZpsRpprRpZmQ5loSJRoQZRlQYxeN4hYM4tXM4tTL41SK4tRKYtMI49R&#10;KYVNHIlRIo1NJI9OK4lOJIlLI4tLJIxHI4RHGIZLF41HEoxGEIxEF49GG4hGGI5DG4hIEY1GFY5I&#10;G41FH4xEIIxFIYxGII1IIIlHFpROH5dVKpZZLZhdLJZgMJVlNphmOZdhLJlhMpxhP5tePZleN5Zc&#10;M5JbN5FcOYtXNYRTL4xSLo5QL41NJJBMJo9LIY5MIIhQF4ZQFYxRGo9RII5RIY9QIo9NII5NHoFN&#10;F4RQHItSIotTIY1SIYxSII1NHI1MHoVMGoZNG4RMHolRIohOI4RLIIRMIIZLIYFIHYJHHYJNI4JM&#10;H4RRIIZTH41YIo5bJ4lcK41eMo9kPYthP4xeN41hOI9fQJFeQGZENGdGMmpGMmtJMmxLN2tJNmlH&#10;NWpINGpIOGdENGQ/MGE9NGE9NGA9Nl9CNmBENWVHNWhINmxJO3FQQHBTPXFUPWxRPWxOOm9OPXVR&#10;QnpVRH1YRoJcR4JdSYFcSYFZSXpaRHZXQHZROXNNOGxHNW9IOHFLNnpRO3pUOIBZOoJYOYFXOn5X&#10;OX5XPYFYQIJaRIFbRIBbRoNdR4hgSYhnSIVhR3lRQGpANmc/NHZNQ4xlUZFoVY5mUYtkU4RdSIJc&#10;R35ZRX5XRXpTQ3VNP3ZOOHRNOHZOPXpQQ3RNNnZON3hOP3xRQ3xVQnpUQHlTP35VRIBYQH9XP31U&#10;Q39XQn1XQn9YQYJbR4NZSIJaQYNbQ4BeSINhTYtlTZFrVZJqWo1kVYhhTYthToZgToFbSX9aSIFb&#10;SX9eS3pbSHpYR4ReUItkVY5oWpFwW5RyXZdyXplzXppzW5RtV5RnW49lWIhhTYFdRn9VQH9RO3xS&#10;OnNLOHNJOXFGOHpRPYJZRIheSYNbSH5YRnlVRnhYR3VXSHlbTIBfToNkUIZhTYRgUIRfTIRcR4BZ&#10;RnxbRH5ZRn5YRYFZRIBaRYJeSIJkToVmUItkSIheQ4hfQ4VaP4lZPYVUOYJVM39RMn1QNoBROoJU&#10;O4ldRYleRoxgTI5gSY9hTIxmTIxmTYxmRpBkS49gRY5fRJFhRpZmSZFqS5JqTZRoSJFnSJBkQ4Va&#10;QHlSN3ZQOHlRNIBUOoRXPYlZRoJcQoVdSYVdR4ZcR4ldR45kTY9oS45nToZdQH1UN3hNLnlNNHVN&#10;OnNIOHJLOn5YRoBaSIZfTolkS45kTY5lTo5hU4hgS4ZfToxlTpBpU5RsU5dtWZhqVJdqV5ZoUJJn&#10;TItkRoxkSYRbQ3xQQHNLOnZNP35URYFZR4VfUY1nVZBrWJVtVZltUp9zWaR6ZaR+a6d/aKiBaaaB&#10;ZqeDZ6eDaaeCaKeAZqaBZqZ/XaV+X512WpZtVZZtWJlwWZhxXJlyXZt1XZpyWpdvU5pwVJVsUpBn&#10;TY1lR45lRIleO5FdOpRbNZRbOI5dNYxcNZJdM5lfN5FkO5dnQ5xpR6FtUJxvUJxyVZtzVZ10WZlv&#10;TpptUZttUpRnTo5gTY9nUZJtV5RsV5BrU5RtV5JtVI9qVJJrVJBnU5FmU5VmVJVvVZt0Wp1yWKR0&#10;XKV2YaR2YaJ0XKN0W6FxV5xwVZZpUI5dQ4hZPYhVOIlUOYVRN4FTOYRUO4NTPYBRO3xHL3BAJ2A3&#10;HWU1HWo0HHE5IHA7I286IW05HHE5HHE6H3ZAJHpEK31IMn9JMn1HLnhDKnhBKXM/KXI7Jm84IGw1&#10;H2w3IW84JG86KXE9K3ZCLnpDMHpDMnxHM3xILXlEKXZBIXo9IHxAIHxAIH9EIIJFIoJDIXw7HXE4&#10;F203FWs0GGwyFm0yFnE2F3Y6Gn49Gn89HH89Gn4/G3xBHXo7G30/HX0/HHw9Hng6F3g6G3g9HXk/&#10;IXY6H31BIoNGIoZLJ4VQLoNNL4NNKohNK4tQJ4ZJIohFI41LJpBOJJJLIY9EGo5CGIxDFotDF4tC&#10;GotCGo1DE41BEY49FY86FpREG5dJHZhJGpVIFZZQGpZQHZJNHJRMHpVOIJRMIZJRJpJSJp1aK6Ja&#10;LKVgL6VgM6FbLaJbLqNcL6heM6tgL7BlNKplMq1oNalmMqlmMKllNKdkMqllMKlmNKtoNa9rPbFs&#10;QLRvQ7VyQLl0QrlzP7VxOrFrOa1pNaNlMqVmNallMqdhLqhgLaZeKqddJ6dcK6ZdNKhgNKVgLqVh&#10;L6dmNaloN6poOalnOatqPalmO6lvPahqOqZvO6lvQadyQapyR6hxRaJqQZ1mP5tlO5tgOptfOZtg&#10;OZteOp1lQqNmQqVqQ6lsRLFzR7d4TrV2S7V1SLR1R7RzRrVzSLZ1S7d4TbZ2S7BwRa1rQLNvR7p2&#10;Trp8ULx8TreATb2BULyATsOEVMKDTcKCTcGCUL19Tr19Ubx9Ubx+Ur9+Ubp+TrN2S6tsQ6llQKtp&#10;Qq5nQa5sQa5sQa9qP7BqQLBwQrNyRbFyQ69xQqltP6htQaRoO6dnP6VmO6plPaprQK1pQ6ZrRqdo&#10;R6NnRaRpR6RoSKRqSKJqRqJpR51oRaFkRqFlQp1kQZhdN5dhQJVbOJZZPZZVOZZSOpBVNJJVMpZb&#10;OJxkQqVtRat1Tal1UKlyTqdsS6VmRpxmPZhdOZlZN5lYOJdcOZheOptfOqFfQKVhP6loRKtsS6ps&#10;Sa5vSLNyTbBvRrFwRLFzR7N1SK9zSKpwR6lwSK5zTbV0Trx6U7p6TLp4ScB+UL59Tb16Trp4TLd0&#10;RLZ0Rbd1RrNzRq9tQLBsQalqOaloOKlhN6tkOallOqdlOaRkNqlpN69vObFtNrFsObpyP7x5RL16&#10;RL9+Rb9/R79/S75+SL9+SceDUMqGTsuFTcaFTMeFTMOCTMJ9SL96QL50QrZwQrVtQb1wQcByQbxz&#10;RMB4R796Rb59RsF/S8F9TMF4ScN2SLx1Q7p1QrlzQrNvP61nOahlOqdeOqRdOqJZNqFZNZxbMJtY&#10;MptcNZtaOJdXNptYOZ9cOJ1YNJ9ZMJxVMplXMJpYNZtZNpZXMpdUNZpaOZdZOp9eP6VoQrBxTK5y&#10;TK9zTa91Sa92R6l1SaJpQp9oQ6VqSKZqR6VnRKZrRaptRqdtRqdvR6ltTaVpRplfP5JZOZBTNY1Q&#10;NoVNNYJGMnw/LHo7KXk/Kn1CLIVLMJBUNptbO6JhQ6htRapxSat0S650S7B2ULB1TLBxSbR0Tbd0&#10;UbV0Tq9xRa5sRK9sQq9sRrRtRrlxTbt2Sbx5TMF9Tb98TcKDWMKFWcaEVMiEVcaCU8ODUsiGVMeJ&#10;VcOIWseFYMCFWMKBV7qCULp+S7t/Tb59ULx/UL99U7t6Tb18Trx5Tbt4Ub+CU72AVL98Vb96U75+&#10;U7x8UbV4Tq5zS7FwSKlpRaJmQppdQZlaOpZaO5VaO5VeP5dbPZleO5tfPaJfP6NgQaRhQKRgP6Nh&#10;QaRhQqVkRKNkP6ZlP6dpPadoP6FrQadtR6ZrQ6prRK5rRq9tRq9tSbF1TbR2S7Z5Tr16U719Vb+E&#10;WL+JWcGMV8aPWMeOWsmOXMCIXLp/V72CVMGIWMqNW8yNW8uLVc2NV8+PW86OWsmNV8GDUL6EU8eI&#10;VcmGUsiATseBUcaEVb2EVLuEUruDTLyBS7mAS7t2TLZ0R7dwRrdxQrVwP7NyObZvO7NwPbFtP61t&#10;PatsPaptP65wQq1vQq1vRatwR6trQ6psRaZqQ6FkQZxhP5ZdOZhcPZpdPZpaPZdbOZdZN5hXLpdU&#10;LpRVK5VVKpRSJpRRI5JRIpBOIY5LH45LIYxOI4xMJIVMIoZNI4lJKYhIKYRIJoNFJoBIJINJJINI&#10;JohMKotOLI5SL5JXL5daM5tkOpxnPaJrP6RrQaRoQaNnQZ9oP5pnQJpmOpplP5dhOZJdN5FdNpBb&#10;OJBZNZBXNYlUMolTM4RRLoJOLH9JK4BIKn5LKoBIK31LLH1LLn5HL39HLn5HKn1DJH1BI31BIYBD&#10;IoNFIoVHJIhIIolIIIhHIIZHIIhGIItOIo9OJI1LJJBOJJVSJpZVK5dcMJlhOZdhPZhmQJpmRphl&#10;RJhoQJdpQphrRZhtSJtwS510TqJ5VaJ5WqN5XJ9zWptvWZZoUJBlR4leQIldOotdO4xhN5JmO5Zo&#10;P5tqRplrTJlqSZxqSJxpRJhlQZlkRJRlQY9eQItdOYtbN4lYM4lUMItTLIZOJ4lNI4hNI4hSJoxS&#10;J45OJ5BOKYxOJohJIYhJI4hGIYlGHotFG41FGItGGIxFGI9GF45GF5FJGo1GF45IG5BJHI5FG4tE&#10;HIxHG4tHHolIG4tOHZJUIZZZJpVaK5dbLJhcMJleNJxdN59cMp1bNZxdO5ldPZZgOJRfN5BeOJBd&#10;Oo5aOotYNotVMIxTMoxRKYtOJ4tRIolOHolUHItUHY9SH45TIotTIItSH4xRHo5NHotOH4tOIY1Q&#10;Io1RIo1QJItQIYhNIYhQI4RNIIVNIIRNIYVOIIZQHYRMHIROGoNMG4JNHINMH4NIH4VMIYVOHYxT&#10;IotZJo1bLolfMoxdOI1gOYxdP4xdM4xcM4xfL41fMGhBM2lDM2lEL2tHNGlIM2lHN2ZFNmhFOGRF&#10;NF9BLV8/K149LV47Ll87M2E/NmlDOmpFN29IPXJLQXNOQ3FRO3FQPXBQPXJOQHVSQXZXQ3pZQ31c&#10;RIFlRoFkRYBfQX9eQX9bQn5aQ3pZQnVVQW9NOWxJNm9IM3hQOH9ZO4BXOX5SN31RN3lSOX1VPYBY&#10;OoFaP4BcQ4FdQ4RfRoZhRo5oUY5oToRdRHRMN2xEOXJLQIRcS5FqUZJqVI5mUYNbTYFXUX5bTXxY&#10;R3lSQHNJOnNJOXRLPXJLOHFNNnNLNHZOOXlNP3lOQH1RQnxTQXpSQXpSRH5XRHxVRHxVPX1XQn5X&#10;QoBURX5VQYBVQoFSOX9XQIBVR4FaS4NeSYxnUIxqV4VmUoZkTIVhTINgTIFcSX9bSYBZSIJbTIRe&#10;TnpaTH1cUIRgWIlhWo9sXJRyX5t0YJx1YJ10Z5VvXJZsWpBpUo1nSYVhRYBbQ35YQXxVOnlRM3xQ&#10;LHxMLn5SOoNZRoZdR4NbR39XR3ZVRnZYRnVXSHhaR4JbTIVcTYldUIZkTYZgS4ZfR4FZQn5aQ3pU&#10;QX5VQnxVQoBZQoNbSYVdTohgUYlgR4VfQYVeQIVZP4hbO4VVOYVUOINUNn1TNX5UOH1VNohcRI1f&#10;RI9kR49kSY9kSItlRIxmR4thRZBfR5FdQJFaPZJeR5FgTZJqTZFpTZFnS49kRotgQYBZOnZMOXZJ&#10;OHpMP4FSQ4NUQoRXRIFVRYJZR4RcRoJbQ4VcSIlgSY1mSYxmSY1gQn9UNXlMMn1QNXZONXFHMm1I&#10;MnVSP4BYQoFbQoJbRYZhSY1lTY9oUYxlTYtlTI5pU41mTpJtV5ZqV5dsW5hqWphrWJVoUZFqUpFp&#10;UothRIFXQXNNO3NNP3ZRQ39aSIVdUY1mVY9oWpZsXZpsXJxwXqJ4aKN8aqZ/YaeAZKmCaKeBZ6iC&#10;ZK6IaquEaKh9Yad9X6h+X6Z5XJpvU5pxVJhtWZpyWptxXJx0XJtyWJdwU5lvU5htUZVoS45hR45k&#10;R49kO49gNo9gOY5aOI9cOZBcNpVdOJhgNpdeNJpkN5tpQpxpRaNwUKNvVKFyXqFzYJp0VJpxV5tw&#10;V5hpWZFhS45lTo9qVJJsWZRsVJJtUpFsUY9rTJRsWJJoVZJlUZRlUpJrWJlzXZxzWaJ0W6R4ZaR4&#10;ZZ9yWqNzWqJyWaFxWJlsUo9gRItbQolXPYxZP4ZTOIVTOoNSN4FSOHxLNXREKWo6IWE3H2Q2Hmo3&#10;G203G2s5H3A6IXA6HHQ3G3Q5IH0/KYBJMoJJM4JNMoRJL4FIL4JIMHlCLHRAJ3U/JnI4I3A6I3E5&#10;KXA7K3A9LHRDLHZFLn5GM4BINXpILHpFK3hCJHxBJHk/InU7H35DIIBDH4BEHn9EHXlAGHI5Fm02&#10;GmszGnAzGHA0GHI5F3Y6Gn49HYA7HX5AHXxAHXo7HX09HYBAHYFBH34/Gnw9HXw/HX9CIIBEI4VH&#10;J4ZGIIxLIoxNKYZJKYFMJoBLKoFHJoREIYRDHo9JIpFLIY5IIItBHItCHo5DGo1CGotCFotBFotA&#10;FY1AE49AF48/E5FEGpdIHJZIHpRHG5VIHJhNIJJQHpJQHZRQHJdRIJRSIJRUJJtaLqFcM6FeL6Zf&#10;M6NdMqJaLaVcLKdaLKlgKa1lMqllMqpnN6llOKVgMKReLaVfLqhfKadfLKdgNK1oObNwQ7RwQ7Nw&#10;P7RyP69vNqZlL6tnOKJaM6FdNKNfNaZgLqVfLKhgKqZeK6dbLqZZL6daMqhdMqdfLadfL6heNqlg&#10;N6pmN6lnNqdoOqVnO6dpOKVpN6ZtOqNoOqhtQa5xTKJmQp1fQJlePZlfPZhfPZhgPZhkQJlkQp9o&#10;Q6VrQ6tvQrFyR7V0TLZzTrF1SbN1SLBxR7NySLZySbd0S7Z1TLVzSLRxRbNsQ7RyQrl8SbqBTrmB&#10;ULx8TMB+UsJ/VcOAWseAVcF+Ur6AVLl8Tr5/UL+BUL2CTL2BS7p9SLRzRa5rRKhmRKhhP61pQ69w&#10;Q6tsPbFtQ7NyRbFwRrNwRK9wRq9wRqhrRKZpQqNmQqVlRKVnRaZlQqdnQKZmQKNkO6NlPaNmRKJm&#10;RZxnSZ1nTp1nR6FmR59kRKJhQqFhQ5xhQZdbOZhfPY9bN5JaOZJYN5RZOJRaN5RZNZVZO5tfRp1o&#10;RKJqSJ9oQaFoQ51fQZpbO5RaO5hcPZpZOJtaOZdaOplcP51fPaFeP6NfO6hmQqhoRqZnRahpQq1r&#10;RLBtSa9vRq5yRK1vRaZrSKhpSattSLNzTrN2VbN2TrNyRbRyRLl0SLx2TLp2S7NwRLBtQ7FvRLVv&#10;R7FtRalpQqZnOqhnOqVkNKdgNqhhN6VkOKZlOaVgNqplOa5nO65lObFvQLl0Qrx5Rrt4Rbx2Rrt5&#10;Sbx6TLl5SL58TcJ/UMeDUsuDU8aDUMmFUsaCUcJ9S8F2QrpwPbpyP7p0Q7p1PblwOLZwObt0QMF6&#10;RMB6Q8B5Rb1yRrdxR7pyRrt4SLp4SLtzQ7FrP6hgNqVgN6RfOaJdOKJeN6RdOKRgO6FcOppZN5lZ&#10;OZtaOptZOpxaN5pVL5tVLZlXMJpZMpldN5ldMpdZM5ZXMJlVNJpbOpxcOaZqRK9yTadzS612UbF/&#10;VK55TahvRaFpQaNoQaZoSaRqQqFmRKFlRKRqSKNpRqNpRZ9nRJdePZZZPZFUOo5SOYlMNYFOLnxG&#10;LHVBJnQ/JnRAKXpELYVNLpBUNJ9eOqJkQKdqPatxRK5wRbB0SLNzSLFyR7N1TLN2Tq9yTLBxSbBx&#10;Sa9wRrBtRqtoQrBwS7VzTbt8Tbt9UL+BUL+AUMODU8iEWMmGWMuGXMeBW8eBXMaGW8mFW8iIW8iE&#10;V8GIUcGEUL6BSbt8Rrx8SL58S7x/S72ATLx8Tbp8Tbl2S7d4Trp9Ubt+Ub19WL9+V7t+Urt8UrF2&#10;TLF1TK90TqhqSaVoRZ9eQJpeQJZZP5JcQZZaQppfPZ1fO59fP6FdO6JhQqVlQ6NmQKRmQKZlRKhm&#10;RqhnPahmO61lQahlQKhoQ6hnQqhsRapsRKtvS6tvSKpvRq1zSLF2SLR4S7t9ULt9UcCEVMaIWMmL&#10;XMuOXsKMWcaNXLqBWL2BWsODW8mMX8yLX86OX9OMX9KJXc+PX8+OYM6MYMmIW8iEXMqFWcmEU8mD&#10;UMGDTcCFUr2EU7uCUcCDTrx+Rrd6S7Z2Sbd2TLl1R7p0RbpxQrRxS7FwS7FvRq5tRbBwRLFyRq1x&#10;RalsQqdtRKhsQqdrQ6ZpQ6ZqQ6JnQphfOZdaOJJYNpZZN5dZNZdXNZRYL5dZM5dULZdSLJVUKpRU&#10;KpFTKY5QJo9OJoxJI4tII4xJJolOKYhNJ4VNJoVMJoVJKYlJKoZLKYhJJ4NLKoJMKoJHKoVJLYlO&#10;LY1QMJBSK5ZXMJhgN5lkO51oQaFpQ6FoP6JpQJ9nQJpgQJpfPZleP5ZgO5VbOJVcM5RVNJBUM41R&#10;M45QN4lNM4JNLIJOK4BLK39JK31IK3xFKX1JLnpJLn1HLnxHLXpGKXpDJHpBIn9DIoJEIoNEIYRF&#10;HoRFHoZFHoZGHoVHH4ZHH4tOJ41OKo1OJo9RJpFRJpJSJ5RXLJldNplhOJphP5llQJplRJloRZpq&#10;RptvSJ1xSaJxUKJzUKN4VaJ5WaR6XZtxWJdsVJBmTI9gR4lfPYReNotfNo5hNpRkOZpnRZtrSZ1w&#10;UJxtS51wS5xpRJpmQ5hkQ5ZgPYxbN41fOYZaNIlZNIRTL4VSLYZQLIJMJIVQJ4NQJIZOI4xOKY1O&#10;KY5RKotLI4lJIolFHIxFFYtEGItIGItGHY5GGo5EG49FFpBFG49HHotIH45LG5FLHI5JF41GE4lH&#10;F41JGpFLFZVQHJZUIZRXKZRZMpZaOJhbNptcNJtaNppZN5dcN5RbOZJfM5FeN5FcNpJaOZJYN5JV&#10;No5TMo9TNI9TLI5QKpBTJ45TJI5IIJJOI5BQIJBSII9VIY5UIZBSI5BSKYlTJ4hTKYhUIolTJIlS&#10;JIhOJIVNIIVOIoZQIYlOIYhNIolNHohMHYhNGIRMGINLF4JMHoFJHIRNHoNNHYRSJIhVI4VZLYhc&#10;LY1eNI1bMI5cOI5ZNo1aM4xZLY1fLo1fKmU7M2Y9M2hBNWtGNWlINWlGMmREM2VDNGFCL147Ll46&#10;LV47LWBALGVDL2ZGMmtHOHBMOnJMOXNMNXVMOnROO3RNQXFNPXJOP3ZUQXlXQnpZRHxbRX9eS35f&#10;R35eRH5eP4FeRIFcRH5bRH5ZRnpSQXZOPXNLN3ZQOX9YOYFTOHpMNnZINHRMM3pSOH1XN31XN35Z&#10;O4FbQ4JgRYJkTIZmTIlmUIhmQIFZOm9INnNIRYBTTo9lWY9oToxlTYReRYFYRX9bSXlXRXRRQHBL&#10;OnBMOXNOPXFLN3BLN3FIN3NMN3ZQN3pTO3xSRHxTRH5XQ35YQoFYQn9ZQH5YQ4BZRIBZRn9VQnlS&#10;Q3lTP3ZRN3pUOnxVQH9XRX5bS4NhU4thVYZkUotlU4RgUH9eS35dTH5dSYBZSIZbSY1kUYVeSXxb&#10;SIRhVIhlWpBvX5h0ZZlzX5pzX5Z0YY9yW45xU45rUYxkUIhdTX9aSHpYRHRXNXlSNIFMNIROOYBU&#10;O4BbQ35bRH5cR31aRX5XR3ZYRHlaS3pYR4BZTIJaTIVbToRhToZfSYheRoBYPX1XQnhSP3hTQHhS&#10;PX1UPYJZRoNaTIVcTYhdR4VdQ4RcP4VaPYlaQYVZP4RZOIRZOIBUM39RM35XOYNcQY1hRo5lRo5m&#10;SI5mRo1mRJBmRY9gQpBcQY5aQIxaP45dQ4tgR45nTI1lTIlfQ4ZbPX9YOHpROXRHNHJEN3NLNHxT&#10;QH9VP35UQoBZRoFaSIJaTIBYR4RZSIhcQ45lR5RpTotfQH9TNnhMM35SOHhQNHJJLm9IMnROOX1V&#10;PX5YQoBZQIReS4xkTo5mVY1lSYxmTIloUotoUo5oU5FqV5ZrUpZsVJlrVJdrU5ZtWZRsVY9nTYZb&#10;RnlSQnRMQXRQPX5aRoVcTYxkVI5oUpRtWplvZ5lxZpt2XqF9YaR9YKR5X6l8YKl9Yah/aK2FbK2D&#10;Zqp+X6d5Xah9YKF5WZ12V5dvUZtyWJ1zWZ94WaJ1V51zUpdwTpZtTpdsS5VnRI5eQJFfQ5VhP5Vl&#10;QZFmP5BgO5FgN5JdNZZbMpZXL5dbM5lfOphmRJtrS6JvUKZ0VaR1W6N0Xpx2WZtyV51xWppvWZRn&#10;VYxkVI1qWpVvYJZwXpJrW5VqVJdrWZZvU5ZsWJRnWY9gVY1lUphvXZlyW595X6N4ZaV2YZ9zWZtx&#10;WJ1xWpxtVZxvUZRkRo1cRYtaRIRYOoFSNYBQMoBMM3hHL3VFLmw6IWk4H142G2U0Hmk0Hmw2Hm06&#10;HXI7H3I6Ing5I3k/In5CJoFNNIRQNYhMM4ZLLoRJLoRHL35HLXpCLHhCJ3U9J3M9JHM7K3E/LHE/&#10;L3RELXZGLXxEM4BINn5JL3xGK3pCInpBH3hBHnk/HXxBH4BAIH5BHn9DIX1BHXk7G3M6GHA1EnE0&#10;GHE0F3A5GnI5Gnw6G345F3w9HXw9G3o6Gnw6Gn49GIFAGn89HH47HX49G39AGoZHI41MJ4xLII1N&#10;IY1LI4hGIn9FH31DIIBGJIZFI4ZHIY5IIJBHHY1FHIs/HIlAII9CHI9AGI4/EItAD4VAEYhDF41E&#10;GI5BFo9HHJVIHpVGHZVFG5VLIpVNIpRMHJVMHJJMH5JOIJFSIZJTIppaKaFcLaJeK6VgMKJfMqNc&#10;L6RaK6ZaKqVdJqlkLKdkK6hkLaVeLaJdLaJbLaRaMKRaL6ZaMKZbL6dhMqtrNq5sO7FyQ7BwQ61s&#10;O6RkM6NdLZhUI5taKZ9cLqFdKqJcJ6NbKaRaKqVZK6VXL6VaK6ddLqddMKZeMqdfN6deOqdfNqlf&#10;NqdnOKhoOahhNahlNqJgNJxdM5xgOpxgP5xdPZtbPZdeOJhdOJdcOphbOptdQJ1fQqFoRadrRa1y&#10;RbNzSLd0Tbl0TLRzRbVzRrVzSbVzSbNyRbRyRbVySLVxR7VxRbFtQ7N1RrZ8Trt9ULp/Trx6TcCA&#10;UcJ+TMN/UMaBU8J/Vbt9S7l9TL6BUr+BU7x+ULx+Urp4S7R0Sa1nQqlnQ6hnPapqQK9vQ7FyRbFx&#10;Q7N1R7FxRLBtQ65tRK9sRqlrRadpQ6dnRaVoR59oQ59oQaFkO51dOKFgPaFfQKNhOqFhQZpmQ5pl&#10;RJ1hQaNgQZ9gOZ9eOppfOJpeO5VaOJldPY5aOpFbOpRbOJVeOJhdQJdaQJZZNplcOphgPZheP5ZZ&#10;QZhaQpxdQplZOZdbP5lbOqFfQJ9ePaFgQaNkQaFhOp9eOaNfPalmRadmQqloRKtqQ6poQKtnQapo&#10;QadpO6ZlQKFmQ6doSapsRq5wS61wUatvRq1rP69tQLBsQrVwSLRzSK9tRK9rP7BvQbBtQbBtRapr&#10;RKNkQKRhP6FfO6heOqheO6hlPaVgOaVgNahhN6llOKdeNrBsO7d1Q7x8RLx+Rb55Rb12RL14Q754&#10;RMB8Q8F8RMeBSciGTsyFS8mLS8OFS8GARr14RLdsPbdvO7dyQbdzOLFsNLNxOLt1P794Qb10Or1z&#10;PbprPbNtQrZvQ7l0Rbt1R7lwQK5pO6FdNKFbNaFcN6RdOKNhOKJgOKFfO5xbO5ZVNplaOppZOZxb&#10;OptaNZlXMJhYMpVUMJVaMpdcNJRZMJVYLZlXNJhTMJtaM59gOaRvRKh1TKd5TK15ULB9VLF6Vahw&#10;TqJoRaVoSKdpTqdsSaNoR5xfQppdP6NmRqFoRptmQZZeO5RZOo9SNo1QNYhNL4RHJ39AJnY6H3Y6&#10;I3g/KYBEL4lNLZRUM5tfN6FkPaRsO6hwQah1R6p0Rql0RapxRK94ULB4Tq90Sa5xRq1sRq1qRK9t&#10;S69zTrV4TLp8UL2BUb+DU8GEUsOEVceEVMuGWMiIWcmJWseEV8OEVcKIVciIVMmIWMiFVMKCWMCD&#10;VcCAUbp8Tb18Tb18ULx8Tb18Tr5+TbZ4SLNzTbN0TLl1Tbp2Sbt+Ur2BVbl+Urd8UbR2S7V0Ta51&#10;UahsSaZqRZ1hQJZkQpJdQZZdOJdZN5peO5lcOpdhOJlgO6FmP6JmQKFlQ6NlRKNnQaJnQKhqPalt&#10;QKZoQKdqP6loPahnOadrQ6ZsRahsRahrRapqRq5tSa9zS7N2TLd9Trl8Tr6CVMaEWsiGWMqIWciJ&#10;U86RW8iQWsOJVMqIVc2IV8qNVM6OWNKPXc6OXsyPX8uNXcmNXMqIWsuFW8yFWciCUcODTr+FUL6D&#10;Ubp/ULl9Trp4TLt4S7V2SLV5TLZ2TLV0SLZ1RLVwQK9wRK9wRK9wQKtvQK5tPa9wRa9sRqppRqdq&#10;RKZsRqRqRKFlP5phPZddN5VbNpZbNZZXNplXNphYM5ZTL5JTKpJTLJFSK5JSLI9RK5BTLI5RK4xQ&#10;LIVMKoRJJ4NHJIhLKYlLKYhJJ4RJJIZJJ4VJKYlHKoZLK4ZHKYZLKoRMK4JHK4RILYhNLYlOLo1S&#10;LJJaM5RdN5ZeN5lkOp1mQJ1pQKJpRJ1nRJhfQJlfO5ldP5RfQJVZOpJcM5FVMo1VNYlSNotNM4ZL&#10;LoBLK4NNLIFLLIBJK39HKnpEJn5ILYFJL31HL3xGLX1GKnxFKYBEKYFDJH9CIIZFIYhGHYhEHIRF&#10;HoRGHoJIIYZLJIZHIYtLI49OIo9QIpBUJ5JVJ5ZYK5hcLpxfNZ9hOplkQJpmRJhoQZlsRZxwR51x&#10;S6RyTaVyUqh4VKl5XKJ1XJpxVZRrU4xlRolkQYRdOIhdNYtdOI9kNJZnPZdnP5xpRJ1xTJ1xTJxx&#10;R5xsQ5prQZlnQZllP5BcOY9eOIxcNolYMoRRLoNRLYVMLYNNKoNMJ4VRJotRJ4xSJ4tOJoxRI41Q&#10;I45QI45JH45IHY1FG4xLHoxLG45IGo1GEZBHD5BIEpRLG5FJGo9LGI5LF45LF45LF4tLHIxIHZJN&#10;HZVQIZdTJJVTLZRVOJJZP5JbOZFdOJFbMpJZMpRaMpRZMJBbLo9aMI5aM49aNY9XNY9TM4hSLotT&#10;M45SMIlQLYlRJ41TKY1RKo9SK5JTJpJUJo9UJI5VJI9YJ45YLIhXK4xYKoxXJI5TI41TI41QJoZO&#10;HYROHYZUHolSIYhRIohQJoZQHoVRIoFRHoFRIoJJHYRLHoZRH4VRIoVXI4ZXKolaK4laLYtcLY1a&#10;Lo9aM5BYMI9ZMI5YLo9eL41cLmE/LmE9L2dAMmpDNWpHMmhFMGVFLmRDLmBBM107M146NF86NWU9&#10;M2hCNmlHOW1NQXRTQHNSO3JROXFQOHJSO3FQO3FQP3JRQHhTQH1XQoBZRoBXRIBVRn9XQ4BbQ4Fd&#10;QYFbQoBbQ4JbR4JaSINYQoBTP3hRPXhRPX5ROX5ON3VNNHFJL3JJMHxON31TNX9SN39VO4FaQYJe&#10;RYVlSIZhVIxmVYxnU4VgSHlRP3BENXpORYhcToxkUoRgRoNcR4VeToNgUX1ZSHhSQHNMOnJOOnRR&#10;P3FMOG9JN3BHL3RNN3ZTP3hSPXhXP35XQYFbSH9YSIJdRoNdR4JeRIRdRoJdRn5XQnhRPXhSPXRO&#10;NHVQOHlQQnpUR31aS39eTYRlVIVkVINgUYFgTn9eTH5cS39cS4NaS4ldTY1hUJBoV4FeTIVgUY1m&#10;WpBsXphyZZlyXphyWpRwWo5vWI5rWI9rWItgU4heUIBaRHpXP3xUOH1QNoFMNYFMNIBSNH5XOn9a&#10;Q4FdSYNcRYFZRX5ZQ35YS3lVSH5YTH5ZRn9eRYFeS4JcR4JZRnxTQHVUPXZTO3hSQHZOO3VQO31Y&#10;Q4BaR4FaR4BcRYJdRoNbQINYO4lbQIhZOolYN4hVN4NSNoFON4NUPYZXP49mS5BnTJBrTpBqUJRr&#10;S5ZmTJRhRI9cQYtbQoVcQoVeQoNgQoZhRIVeQ4BaN35VNHpSNXRMNHFFNGtCMmxGOXJOOnlSQXlT&#10;P4BZQ39ZQoFbQ4BYRYJYRYVaRo5hSZhrU49gR4FUO3VNN3ZQO3ROOHFJNXJIOHZMOn1UQX1VQ4FX&#10;S4VdTo5hVY5mU45mUYxnUItoU4tnVItpV4tlUpRtUJRqTJVsUpVtVZhwWpZsWJJoVYxeTYFYR3hO&#10;QXVNOXxTQ4ZaS4xgUI5nUZVtVZlyWplzXJh0XZt2YaJ4ZZt1X6R4Z6J2ZqF5YaR+ZaiCaaZ9YKl6&#10;Xad4W6Z6WqJ2WJtyVZpxW6J1YaFzXaFyWJ1wU5lwUZdsTJtwSJlqQZFgOJFeN5ZkQpVmQpBmPZFe&#10;OJRaMpZaL5ZbLpRaL5ZZMpRbOZZmQ5hnSJhkQ5xoSaF0U514WqF4WJ90V6J0V6JzWZdtUItmTIxr&#10;TpZyXJx0WplwUpttWJ1wU5pyVJlxUpdqU5FhToxgTpVqWJp0Xp15YaF2YaZ5YaN1W51xVZ9yXplt&#10;VZdqUI1dQoZaP4NXOoFTNn9SNH5NNHhIMHlGLHVBKWs7JGY0H2E0GmAwGGozHmwzIHA4IHI7IHQ7&#10;JnQ7JHhDJnxHLYBLMoNNMohLL4hMLYRJLYNGLXxFKnhAKnhBJnU/J3ZAJ3U/LHNBLXVBMHZELXlE&#10;LX5HLX5GLXpELHpBKn5CKX5AJnpBIHk/HX9CHIBAGn9CHH9DHYFDH38/Hnk/HXQ4GnI0GnI1GnI6&#10;HHQ7G3w9G306Fno7GHk5E305FXo4Fn47Gn07GH07G347G387GIA9F4lEGo5IIY1JJI5LJ4tIH4ZE&#10;HIBDHINDH4ZGJIVGIYhHIohGHo5GGo1DF4lAGIs9F5BCGpJCGJFCFotAEoVBF4VDGotFGI5EGI9G&#10;G5RFHZVFHJVFG5ZQIpROH5RLHZRHG5FIIJFJH5dQJJhRJJ9aKaJcLKZgLadfLaVfLqZdLaJaKaRa&#10;J6ZZJqpdKqpgK6dbJ6RZLKJYLKRaJqRYKaVZK6RYKqVbLKZhL6hmN65rPa1vN61tOrBwP6trOp1a&#10;LptYKZ1XJJ9ZJ59ZJJ1YJKFZKZ9ZKqNcJqNdJqZcLqVdMqRdNKVeNKdfM6deNKRdNqRfN6RhNqNk&#10;NaVhNKVkNJ1hMp1gNJVaMJleOJVbOZRaOJFdM5VdNJVeNpddN5tePaFlQ6JqRKlvR69zSLBxRrFx&#10;R7V0SLN0RrN0Sbl1SLd2R7V0Q7NyQrBvRK9sQ7BvQ7BwQ7V1RLd2Sbp4S7t5TLt5Tr5+UcGATsKB&#10;UcB/Wrx6VLZ1S7t/TbyCUL2ATr18R7x6TLN1RbBxRqdqRKNgQKlnQK5pQK9vQrNyQ7dxRrVyRbVz&#10;RbBwQ65vQqtsQqZrQKdpQKloRKRmQZ1nPZxmPZtkOptcOZtcOpxaP51bP51gQZxhQZphP5tkOqJh&#10;OqNkQJ1bOJpeOJVaOZJZNpVaO5hbPZdcQJlcOpZcOJtgPZtdPZlbO5lZOZxbP5xbQJtdQ6FhRqJg&#10;QaFeQZxfP6FgQ6FlPaVnQKVnQadpQ6ZnO6NhO6RhP6hmRKhlQKpoQqtpQadlP6VhNKNgNp1fNKFd&#10;OJ9kPadmRappRqppRalsRaptRa1sQqtqQ69qRrFsRrBvR7BwRbRyRq5qP7FpQLFqRaRkQaNlRKZk&#10;QadfO6lkOqlhO6hkPadkPaNfNqlkOahhNqtgN7FrOrlzRLt6SL96SMB5R79zQ7t2Rbx4Sb95R8F4&#10;S8ODTMmDS8aEUMiFTr+FS7t8R7dyQrVsQLltQ7txRKtqOadlNLFqQbtyRr5vRb5wQrlwP7ZpO7Rm&#10;O7tqQbdvQbVvQbFsQK1mOaZfNqNbNqFcN6FdOKFgOp1fN5pdNphYN5ZUNJhYOJtXPZtaO5xcNZtb&#10;N5RXNJJTMpZYMppaNJlYLZlXMJtXMphUM51cN51dOKZrRK1zTLB4TK11TLN5ULR8VKt0VKNrSKdr&#10;SapvTaptUaVnSZ1eQZxdO6JgQKRkQptkQZhgP5VZOZBUNolRM4ZNMoNALH87J3Y3H3Y6IXg9K4NH&#10;MIlNLpZYNZ9fP6FlQ6RpRaVyTKRwR6Z0SatySK5zSbF0UbBzTq9ySK1vR6pvRapwSK1wS7RzULp2&#10;TLx6UcKCUcKCU8GDUsGDU8GCVMaFVciJWsmIXMaGYb+EYMGCZMOFZMeFWceGWcaFVMGCVL2BUrt8&#10;Tr58UcF6ULp6Sbt5TLt2TrVxSbZwSLdzTLt1RrlzRbp5TLx6UL58Urt6UrZ2S7R1R7R0Rq5vR6lt&#10;S59lRptlQpVfP5VZO5ZZOJlcOZdeOJdhO5dkQZxnRp1oRJ9qQaFoQaFoR51mRqZqQaZsQaJlPaZp&#10;PadnO6hpOaZqQqZvRqZvRalvR6tqR6lpR6pvRq52S7V5S7l9UL6AVMGCWsKGW8eLW8OMWsqOWseO&#10;W8qPXsuLWMuIWMuRXcmQXcuSYMySZcaRYcqSZMePXsKJWcGLV8GIVMKFU8KBUrx9Trp2TLt2ULd2&#10;TrZ4UbR1U7N0TbV0TLRxSLRwRbNyQ7FyQ7NyTK9sRq9sQK5vQapwPa1sQalqQahnRKVqQqFlP6Fl&#10;QJxeO5VeOpFcOJFYNpFXM5RXN5VTNpRUNJFQL5FRMI9QLI5OKo5NKoxSLI1SK4xQKYtOKYNLJoJJ&#10;J4NHJoZJKYxLJIlIJ4ZJKoVGKYRILIZGKoZMK4hLLYVMLIZMKoNLKYRLJ4lLLIlNLIlRL5FaNpda&#10;MJVcNZZhP5llRJtmQaFnQ5xmQ5ZgP5ZfOphcOZZaP5dZP5BaNY5ZNIxXN4xUOIlTLoRQLIJNKoNM&#10;Kn9HJIBEJoBFKX9DKYBGLH9HLn1EL3xHLnxIKnxGJn5HJ4BGJ4JFI4hFIoZFH4ZCHoVGGoVHG4NH&#10;JIVIJ4tMIYlLHo1MIo9QI5JUJJJVJJRVJJRYJ5xdMJ9fNZtkOZlkP5dlQJlqRZttRpxvRqV0TKl2&#10;TKt5Vah2V59xWJhsWZJrUItlRoVeO4ZcNYhZOI1dOJFhPZRoOppqRJ1sRKJvTKFvTJxvR5ttR5hs&#10;RplqRZtoQpVfOpBeOI1dNolYMIRSLoRSLYROLINQKYNNJoFSIoVRI4tSJo9TKo9SIo9QIYtLHo1J&#10;Ho9IHY5HGo9MGI5LGI9LFY5LEZBMEpBMEpJIF5RHFpBIGo9LGI5NG45NG41NG41LG49NIY5NIpFQ&#10;I5FQKY9SMJBUNJBXLY9YLY5YK5BVK5FYLJBVLI5YLI1YLY5ZLY9aLpBYLY5SLolTMIlTMI1TLYhT&#10;J4ZRJIxTKo5TKo9UKpRXJ5RYKZFZKpBYKo9YKZBZLo9YK5FYKpBXI5BTI41UI4xTJ4hUIIZUH4NV&#10;IIRSIIZTKoVRI4VRJoVTIoJTJoNUJ4NNHoZQHoZQI4hSIYVSJoxXKoxVLI1XLYtZM4xaNI1ZMI1a&#10;MIxZKY1YLJFZKZBVK15BLF9BLGVBM2VBMGZDNWZDMmVFM2RDL2RFL14/LF47K2E/MGlCNmxFO2xL&#10;PXFQQ3ROO3ZRP3NTPXFRO3JSQXRSQXhTQHxUQHhXQ3xaRoBbRX9XQX5XPX1XPX9ZP39cQoFbQn9Z&#10;Qn9ZRYNcSItkRYtgRYBYQXZNOnRHNnRGNXBILXBIK3NFL3lINnxONn5TO35VQX9ZSIRbTI1hUZJp&#10;TZhvVZJsUYhnUIJcRnRNPXNMO3xSR4RcS4lgUItkS4xmS4hhUINdS39XRHVQPXNQOnRRPXNMN3FH&#10;NnJINnVLOnNQOHZROXpZRH1VQ35YRYNaSIJhTYllTotlUo1lTYlkQ39aOHlOOHhMNnVJOXRMOnlQ&#10;QX1USIBZTn9bToBhTn9nTH5fS39fS4BfSIBbSYFbSYRaToleUYthVJBvWoVkUYFaSI1hVIxlVZFt&#10;W5hxWZVtU5FpWY9nV41lV45nV4VlTYNkSH9fQ39YPXlNNXlOM3pRLn5SLoFTM4JTO4BTQIFXQ4Fb&#10;QYFZQn9aQn5ZR39XR39VR31cRn9cRH9aQ39YRH1VRHlSRHNVQnVUQ3lRP3RMOXJMN3hUQH5YR4BY&#10;RoFbRoNbR4VbP4RXPYVZOIJUNoZYOYVUNoRTOIVTPYJVO4NXQ45lTpFnU5VtWpdwW5pxWJpqUpdm&#10;S45fRYZdQoJcQ39eRoFdR4JcQ4JcQn5YOXpUN3NNOG1INGpFK2pDMG1GNXJJO3ZQPXhTO39SQIBU&#10;QoJZRoBYR4FZR4NbRYtfRpVoTJRlTYRVO3RLNnJINHJLNHRMOHhOP31RQ3lTOnhSQH5VQoNaSY1g&#10;UI5lVJBoTo5oU4lqVIxrV4ZkU4ZkUZFoU5BqUpRpVZRrWZVtVJZtV5drV5FkUIleR35TP3lQOnxS&#10;QoRZSYxgUJFqVJZtVZxwW6FyYJpwXZpyYJx5YZp5ZJ9+aZp5Zph2Zpt8aKSFbaR/aKZ8aaN6ZKV6&#10;XqV5XJ9zV6FzXqJ4YJlxXZdrVJttVJxwUptsS59vSJ1tRZRmPZBeOI5gOJFgN5RhOphfOZdeN5de&#10;NZVdM5RcMJBfNpFdOpJgOphhQJJeN5lmQ5txSZ91VKJ6WKJ4WaV1XKl4XaJzVZJqS5BoVZdvYJ10&#10;YZ1zZaFzXJ9yWqJ1W51xWppsVZVnVI1oUpRtWZ1yXqNzYKFzXaJ2XaV5XJ1yVJ9xWplsVZBoS4tg&#10;Q4RaO4FSNoBQM35LMnZILnVGLnVCKnRBK2o4IGU1Hl8yG2EuHGcyH2szIXE3InE6IXM7I3RAJnlG&#10;KnpJK4NJMINHLYJJJ4RGJoJFKoFGKnpDJnhDKXVAJHVBKXZDKnVDLHVEL3hDMHhELHpBK3xEKX9E&#10;Kn9DKX5AI31BH3k9G3xAF39BG307F389HX5BHno/HYBBHIFCHnpCGnI5FnQ3GnQ3G3Q9G3Y/G35B&#10;HX89G309Fnw4EXo3EHw4FX06Gno4Gn07FX47F389FYJAFolAHY1FH41JII9LIotHG4NAF4FAHIRC&#10;HoZDHIRDGotIHohFHIxEGotCFYtCFo5CE4xEDo1FE45GHIlCHIg/HIk/HI9DGJFEGo9EGJBEGJJG&#10;GJJHGJdRHJVQHI5NIY1IIJFIHpFLHpdUJ5pUK59XK6RaL6RdLqRdK6VfKaZfKaFdJKJdIqdbJqlc&#10;JqlfK6RYJKFUJKRXJ6RaJqRYJqVZKaZaK6VdKqdfK6dlMq5qN65rNa5rOKpqOKVlNaJcL6JdLaRc&#10;L6JaLJtVKZ9XKqJcJqRdKqReKqJcK6dfMKVeMqZfN6ZhOqVlNaZmMKZlNKZkNKJeNKRgOKdhNqhh&#10;Np9cMJxaM5dXL5VVNZZVNZRTNZJUM5VZNZVeOJZgOJxlPaVrRalsRK5vSbFyS7FxSa9vRK5tQa5y&#10;QbR0Rrl5SLZ1RbRzQbRzQ7RzR7FxRrBwRK9tQbBwQrlzR754Trp2S7l4Sb+BUcGDU8GBUrx9UrR0&#10;TLV0SL+CVbyDTb6ATL98SLx5SLNzRKtxQ6VlPaVgP61qQ69qQ65tQrV2R7Z0RbVzRLV1RrFxQq9v&#10;QqtrPahrQKdpPaZmOaZhOaJhN5xeOJldO5ZaOplaOZ1ZPZlcQpxfR5xhQ5thQJZlQZllQqNgQ5xZ&#10;QZdbQZJYPZVZN5VZNZpcOZlbO5ldO5hbPZpeO51fOp1eP5xaOZ9dOp1dOKJhQqZnRqVkQaVlQKRo&#10;QaVnQqZpRKhpRKhoQ6doQKppQKdlQaJfOqNfOqVhO6VhOqRhOaNgP6deOKVdOaFcOaNeQKNlQaZl&#10;R6hoRqhoRK1rRa9vRbFvRa5sQq1rQa9tQa9wQ61tQrBvRq5rQ6poQ6tpRKVlQqZnQKdlPaZkOKRh&#10;NaZhN6dkOKNdN6NfNadkOqplOatkOrVqObtxQrl4SL96Sb56RL51QLdzQbVyQ7Z4R7d5RMaBR8iD&#10;TMCEULuBTr18Sbp2QblzQLVqPbFsQLZyRLBrO6hgNa9mP7ZrQr5xR71vQrdwPbltPbpsP7lrPbRs&#10;PbFrP65nOqhgNaReNqNbNqFbNp1bOJtcOZheN5lcN5dXN5hYNpdVNpxaO5paOJlcNphaOYZSLY1U&#10;MpdZNJ1bNJ9bM5tYLJZUMJZUMJVaN5heOadlQKpqRbNxS7FzTbB2TbN5Ua5ySapxSa5xTa5wTapw&#10;TaZrR6JnQqFoQp1hQpxkQplfP5hdPZJYOI9TNohLMIBFK4BEK3xBJ3Q9IXVAJHhDK4RMMoxQL5dZ&#10;OJtdOqNlQ6ZsRKltR6pyS61tSa5wSLZ0ULRyTLBwS61yS6lwSa1tSK9sRq9sRrd1Tbl4Tr1+UseF&#10;U8iFWMaFVMGCVMGBU8KDWMmJXsmIYMqLXMGGWMCDWcCGWcODWcaGV8iGXMOCWr+CVb19Ub18Tr95&#10;Tbt6TLx5Trp5SLd0SLZvTblwULl1Trp4TLt6Rbx6Rbx/TLt8Tbd6TbN0TbFyTK9xS6twSaVpRp9f&#10;P5pdO5JeOZdcOJhdPZdbO59fOaFkPaJlQ6RmRKVpR6FmRaJmRKFlRKZqRqZqRKhnRKhnQ6dpRKdp&#10;Q6RqQaVqQaVsRqhsRqpwSatvSKpxRa52SbF5S7V8Trt/UL2BVLuFUr6IVMaMWcmMXciOZcOJYcuL&#10;YM+LX8eQX8mPXsmQYMqRYcqOXMyOXsiOXsqJW8aIWsGEWL+AVL59Urt/UrV4S7Z2SLVzRrNyTLBx&#10;TK1vRbFzR7FwTK9tSK1wS6twRqttQ6tpQa5rQK9tQ6htQKVpQKRmQqNoRJxhQJhgO5tlQp1gQpdc&#10;OZVaN5RaNJBYM5FXNZFVNJJXNZBSL45TL4lOK4xNK49QLYtTLotRLYtOK4ZLKohMK4ZLK4lMK4tL&#10;KoxNJIxJKYlNLoZILYRILYNJK4hNK4lQLYtNLIxOLIlQLYlQK4tNLYhOKoVRLotYM49ZL5JdNZZg&#10;OppfP5phP59kQ5lhQpReOpRcNpFdNY9cOo5dPY5ZOI1YNI5SNYxQMoZTLoRQK4JMJ4NJJn9GIYBF&#10;I4FGKoBFK4BHK4JHLoFIMn5GLX5GJn9IJoJHJoJGJIRFIIVEH4RDIINCHYRCFYREFYVFHYhGIYVH&#10;HItIHYxJH45MH5BOHZRTIZRYJ5RaK5ddLJpeMplkMJxkNptmO6FpQqFsRKVwSaV0Sal5Tql9UqN0&#10;UZxxV5ZoU5FnUYxhS4hbPYhZN4lbOY5bO5FhP5pnRJhrRqFwS6NxS6JvTJxwSJttTJdsTJhrS5pn&#10;RJdhO5JfOI5bNI1aM4lTMIZVL4hTLoNQJ4ZQJ4NTIYhTI4lSKoxQJ4tOIo5RIY1OII5NHo9JFo5L&#10;EI9LE45IDY9HFo9LGI9MG5JIHZRMHZRJG5BJHZFJHY1LGItHF49IEpBMF49OHI1OH5BTH49UH41U&#10;IY5VI49THI5TG5JRIZFOJI9TJI1RKotUJ4tVKo1VI45VJI9TJ49QJ41SKolSKoxSLIxSK4hRJotT&#10;Ko5RK41QJ5JTJ5VUKpJVJ5FXK5RYLJRZMJVZKpVYK5RYI5JYKY5ZJ4xYKYtaJ4tbJ4NYJoVXK4hY&#10;KoZTKYZTIolUIoZUI4hTI4VUIIhSIIZUIYhTJ4ZVKY1ZNIxXMo1XNIxXNIxZMo1YL4xaLIxZJ4xY&#10;JpBUJpJUKVk7M1s/NWFBNmFCN2RCNGRDM2VEMmRCL2VFM2RCMmRBL2dFM2xIN3FMOXNROnhTP3ZR&#10;NXlROXVSOHVOOnpVP31XQn5YPX1XP3xbSHpZR3paRnlYRHpVQHpUQXxYRH1YRn5YQYFaRINcRYRc&#10;RoRfRoRfR4FZQXhQOG9GNWtDMmxELG9FLnFELnVGNHlIOXxOO35VP4JbRIhdUJBlU5tvVJ1yWZVv&#10;VIxrU4toUX5cRXFLN3NOPX9YSIVeS45pU5FqV41oUItlS4ZfQ39YQH1UQnlSQnRQOHBIMG9FMHRJ&#10;OXVNN3RMNHlUQX5XRIFaSIhdToxlTJJpUZRqVZZrVJFqTIVdQXpSOXRLNnFINXFLOHROP31URIFZ&#10;SIFXSIRaTYNdUoBZS39XR39ZRIBaR4FcR4NdTYhnU45vWpFtVY5nU4RbSIRdTYRgUoloWZFsWo9q&#10;WY1qWYtlU4xmUIllUYNhUYFgTX5dSX9VQXlUNXVRNHBMNHFMNnpOM39RNn1SOH9VO4FaQn5aRH1e&#10;Rn1dR39bRoBZRX5cSH9cSYBYQ31VRXxVRnpYR3paRX5YQ3lVP3VOOnJQOXZSP4FVRYRXSINcS4Rc&#10;SYhaP4hXOoNVP4JTPYRYOIVXNoZYOoZaQIJaQYFbRYtgSJBmUJRsV5tzWptzXZltVZdrTo5lSYZc&#10;SIBaR4BcSIFYRoJaR4NYRoJXP3pTOXJMNWtGL2hDLWlDL3BGOHNIOnhOQHpSQXxROX1SO35TQX1T&#10;PX1UQH9ZQYNaRo5hTZdmS45aQn9SN3RHLnJHLnNLM3ZQP3pSQnlTOXlTOHlUQn9YRYReRIxhSY5m&#10;UpBnVIlrVYxoV4lmUolgUo5pVJFrWJJqVJRpV5BqUpVsV5ZrU5RnTo1lRoNaP3xTPXpSQYFYQoth&#10;SZRsWJhvXJ9xXKR0YZ1wYZtwYJx4X5d4Xpx4Zpp4aJh6aJV4ZZuAaqSBa6R+aqN8ZaV6XqR2W6R2&#10;XKJ0WqV6YaF0XZpwVZ9yWJ9zVJhrSZlpR5pqR5VoQ5BgO49eN5BcOJFdNZVbNZddNZZcNJdfMJFc&#10;M5FdOI9eOo9eOpBbN5ddNpleN5xnQKFwSaJ6WaN8Xqd8W659Xq59XJ9xU5hrVJlvX5t2Xp14X6F2&#10;ZJ90W6N1XKFzWJtxV5ZsVI5oU5FqVZhvWptvWptyWZ11WqN4W6FzV5xwVZdqUY1lRYZeQH9TN31M&#10;MnpLLXpGLXhGLnRGLHVDK3JAK2o7JGE2IWQ0IGQ0H2U1G2k1HG03InA6InNAIXRAIHhDJ31GLINH&#10;K4JHKoJGIoJHJIFEJn5CInlBIXhBI3ZBJnVCKXVEK3NELHNGLXZEK3hDJ3xBJoBDIoFDIoBAIH9A&#10;Hn1DHH0/Gn0/GIE/G389GIE9HIBBHH07FoBAFoBBG3xCG3k7Hnk7G3g6G3Q9G3hAGn5AHYE9HH47&#10;F3w5Enk3EHo4E306F3k3F3o5Enw6En07EIBAFYY6GIY9GotIII9MI45LHoxGG4tBHYlEH4ZCHIZD&#10;HI9JHZBIHI1FG4tDF41EF5BFGIhDEIhDE4tFGotDG4g/Gow/GpBAGpE/GI5EFZJIGJZIHpZIHpVQ&#10;HZFNG41LHY9NHpFLH5JMIZlSK5lSKZhXJJtaJ6FcKaVcLKVfL6dfMKJcKqRdKaRcJ6ZdJ6NcIqJY&#10;IJ9THqJVIaNaHaRbHqRaIqVaJKJaJqRbLKhgM6plM7RxOq9rNadkLKJdK6NdLKRgMqVaMKZdL6Nc&#10;K6VdK6JcJqFaKaJfLqRkNKZhMqZkMqhnO6loO6tpOqtpOKdnL6NkLqVeM6lgOaNkNqZkOJ1gNphY&#10;MpVaMpJVNIxZNY1XNpFTN5VUOJlaO5tdO6NhP6lpRatxQ69vQ7FxRrRwSLFtRKpqQalsQa91R7Z1&#10;RrNzQ7FyRLNyRrRxRbFvRLBtQrBvQrRzSLV0SLt1S7x8Tb6BUr2BUb9/UcF/Ur18ULV2S7p8TsCB&#10;VL+CTcCBTr9+SLt4RbVzRqtqQahkPadlQKtlQLBtRa9wQrN1RbN2RLZ1RrN0RbBwRLBtQK9sQq1v&#10;RKlrQ6VlN6JhNqNfNJteOJtaO5ZYOplaOJxbO5peQJtdQpphQZpfQ5VhQpZeQZ1bQZhXOpRZPZRZ&#10;PZhbP5hYOJhZP5hZOZhfO5pePZlcOJxfN5xcPZ9bO59fO6JhPaRlQKVmQqdmQqhoQ6RlRKRlP59l&#10;P6RoQaRkO6RkP6VhP6FePZtaNZxaNaJdOKFcOaFeOKJgP6dfQaZeQaVeQqZgRadlRKhmRahoRKlp&#10;Q7BvRbBvRLFxSK9tRatqQa5sQLBtPatpOa5rQrBqRapoQqtpRKdmPaVmPaloQqZkQaVkP6ZlQKNf&#10;N6lkPaVlN6lnOqhlM61pNq9qO7BqPbNxRLl1Rrt1Q7x1Q7ZyQ7FwQ69zQ7R1R799R8KBTL5+VLl6&#10;ULt4SbtzRrtyP7FsO7NvPbdxQrRtOK1fMrBlN7NrPbVwQLVvO7dzPbpxOrx0QLZvOrBpN61pOKtn&#10;OadfNaZdN6NaNp1aNptaN5tcOppbO5pcO5dXNphZN5hXNZlZNZhYNpZaOJRXOIxXNZBYN5ZbNZtc&#10;NpxcMJdYL5ZUL5ZXNZFXNplbOaJlQKhpRK1vR65yTK5yS61zS7FzRLNxSK9yUa5wUK1yTKtySKZx&#10;S6JqR5hlQ5ZfQJZeOZVcOZFXN4xQMoZHMoNDLYJDJH4/I3k/Ink9J35DJ4hJLo5QLphVOJthOqFn&#10;P6ZrPalwQqdrQ6pwS65zSa91TrF2TK90R6pvSKprQq9qRrNrR7VwSLx1Trx8Tr6DU8aLVceMVceJ&#10;VcODV8KAU8GBU8iGWcmJV8yJXMmGXcGFXb+FXcKEWMaFWMeIW8OEWcKCV8J/V8B9Ubx5Tr58ULt8&#10;ULd5S7l4S7d0TLZyRbp4Sbp5SL18Tbp6TbZ9V7l6Vbp6TLl0R7F1SK9ySa10TKZsRqJhQZpgP5Rf&#10;PZVbPZddOZhZOptbOZ1dPZ1gQqFgQ6NnP6NoQqJlQ6JmRKJnRKRoRKVqQaZnQKFqQKRpQqNoPaVo&#10;P6ppQ61rRK1tSK5tSa5yS7BzTbN6U7R9VLZ+UrqBVLuBUr2DVcKLWciJXceIZMmJZsqJZsqMZciO&#10;XMeNXsqMXsyMXsqLXcmFWsiFWsqIXsaEXMCAWL58U759U7WAUbF+TbZ6TLZzR7RwRbFtRa5yRqtw&#10;R6pxR6lpR6hvTKtsTK5vQqlqQK1pQalqQ6dpQaVoQKRlP59kO5pkOZRgOpZcOZdaOJVcO5RZOZJV&#10;O5BUOZFaN5BZM45YMo5TLYxULIlOKotLK4xOLYxUL4xSMItOMIlNMIlNMoxQNI5QNI5NMo1OLYtM&#10;KoxQLolMLIlNLIhNK4lNK4lNK45RLo1TL41UNI5UM45TMI1TLohSLIlXL41bMJRcNpVdOJdcOZdg&#10;OppgP5dfO5ZbN5ZeOZBeNY5fN45dOZFZNo9UM49RM4tQL4RMKoRLKYJHJoNGJ39IJH9JKYFLK39L&#10;Kn1IKn9HK35HLX5HK35GJIBGJIRHJ4RFI4RGH4REHoJCH4NDHIVEGIZEGIZEGoZEG4ZJHYxLH41M&#10;HY9OHpBNHZFOH5RTKZVXLJVcLJVcL5leNptgN51nN6JrPaJrPaZxR6VzTad1UaV5VaJ1VZpxVZJn&#10;UI1kSIZdRIVaPYlZO4ZZPY5bO5BkQZdpQJltRaFvSaJyTZ9wTp9vSZttSJxvSJtpRZpqSJlkR5Fk&#10;PZRgP4xbOIxYNohZNIRULoZUK4RQJoVUKYhTKYtVLYxRKoxSJ5BTJI9NIY5LHo9MG5FJG5BJEpBJ&#10;FZFJGJJMGJBJFpFLGJJLGJVNGJRLHJJHGo9IHJBIHpBLHI1JG45MHI1MGpJQGpJQGo9OG49OG4xM&#10;FYtMF45OHI5LHYxOHo1NII5QI41RIo5QII1QII5UJIxTJolTJohSJIlRKYhSJ4RSJohRJ4lUIoxV&#10;IZFXIpBYJ49aKY9ZKpFXJ5VVJ5ZXJpZVJpdVJJdYJJRVJI9XIo9ZJ4xZJ4hZKotZK4hZLIZYKYRV&#10;J4VXJoJVJ4NUJolVJItTIolUKYhVJ4haMIhZM4tZN4lYOIlYNItYNY5VK45TJI9YJ45YJI5XII9Z&#10;Ilk9Mlk/NF5AN2BEOWRDN2RFNWVEMmZEMGdFNWZENmVDL2hGLnBML3RQNHVUOnRSQXxUQn1VQXhY&#10;PXZVOXhYP3hXP3pYO3xZPX5ZQ3pYQXpVQXpTP3xSP3xSO35UQH9YQYNYPYNZQoNZQH5ZQHpdRH9g&#10;R4FeQX1TOnNRO29HOHRDL3NDM3FENHFIOXVJPXZRO4NVPYxdQY1mTI5pVJtxWJlxV49vVJJyU5Rz&#10;WIxnVHZRQ3BJQX9aUIhnVJBxUo9wTpFtTI9pSYtmRYVfQ4lgR4RdRn1YQXNOOXFIOXNIOnlNN3VM&#10;NXxSQoBYS4VdUIlfTo1mUZFrU5JrWZdvV5dvTY9hRIBYO3ZNNnRIOXZGOHlJOn5QQIJXRn9YRn5b&#10;SYFbS4ZaSIJVRIBaQYBeR39eR39cTIJkUYlpWY9lV49mWIVfTHZYRHldS4BgUYNhTItmUIZlVINe&#10;UIhlUoVgTYReUIJcTH5cRX1VQXZRPXVMN3JMNXFLOXhOQHVMQHROPXpRQINaSYBbS3lfS3peSX9a&#10;Rn9YQ35bSH5bSHxYR3xSRHVXQ3laQ4JZSYNYRn5ZQHxUOnVRQHNSQX1XQ4FZR4NeTIFbRoRYPYNV&#10;N4VVO4lXO4RUN4lUOolVPYhXQ4VZQ4RcR4xhTpFmVJJoWppvX5hwVZVsUZJqTo1lS4lhS4VdRIhe&#10;SINbRolcRIhZQ4VZP39TNXhONnFFL2tBLGpALXFFM3JIOXRQO3ZRQHxRQnxRQ3pRQ3lSQHlVOn1Y&#10;PYFXPYxdRZRgSJVfRY1eRHpONHBGMG1HNXFMOnNOPX1RQHxSQHZTQHpXQ3xaQoVeTItkTo9mVY1o&#10;WY9oWo9oWI5nVY5nVY9qWJBpVI9pVI9pWJVsWZRpU5VoUI9oSIhgRX5XQXhSP3xRQ4leUJFpV5Zx&#10;WJpyWJx0WptzXZpwXqF0apx1Z591Zpx2Zpp4aJh5Z5l/ZqF/ZauAZqqBZKR+XaWAYaJ9XaJ6XaR5&#10;W6V5XaN1W6V1XaF4WplxUJlsTZpsSZdrQZJkNZJcMJJbM5JgOI9dN5FfOJVeNphgN5VeN5ddOpJh&#10;PYtfOY9gNZJgL5tgMpthOaJsRqJ1WaR+Xal/X7OCX7ODXah5V51xVZtzX512YJ11X592X590XJ9x&#10;VZ9yVZtxVJRqTYxhUI9mU5FrU5JvVJpzW5xzWpx1WJlzVJdrUZRnTZBkR4tbQX9SNXxMMHNDJHRD&#10;JnpGLnhGL3RCLXBCLmk6J2A2Il40Hl8zHGU2HWk1HGs3H284IHFAHnNAHHZCIH1DJoRJKoJGJoFE&#10;IoJGIn9FIn1AHnU9GnY5H3lCJnhBKXNDKnJDKXJEKnNCJHlBInxAIoRBI4NCJH4/G34/GHxBFX5A&#10;FoA9GIJAHIFCH4NCIYNEH347Fn09Eno9F3xBF4BAH389Hn09HXhAH3pBHn9BG4E/HH09Fno7En03&#10;FXw3FX07F3g4FXg5F3k5E3w6EYA9FYZBHIQ7GoNDG4hDHIxFGo9EG5FDHolFHohDIYZEIpFFG5VJ&#10;G45GG49GGo1GGo9CG4lCGI1EG4xCFY1AFYg5EYs9E4tBFYxFFpRFHJVGHJFHHpVLH5hQIZdOH5VM&#10;F5ZNFphLGJhNHZxOIp1RJppbK5pbK6ReLKdeL61gM61eMqlcJ6dZJKZbI6ZaJqNYIKVYJKJUHqRY&#10;IaRZIqZbJKFbIaNcJJ1ZIJ1aI6RdJqhfLKZfKqVdLKNcK51bJ6NeLKFdKaVeKqdgLaReLKdeLqJd&#10;IZ1ZIJ1cK6FfL6dmOKhnOq1tOqtsOKloN6tqN6tpNqhmL6RkM6NgM6RnOKJkN59cNJlaMpZVL5VU&#10;L5BUL5BZMpRYM5VYMJxcN6RgPahoP6tvRa9wRLRzRbZ1RbNxQq1rO6pnQKlqQ69vRbd1SLNwRLNv&#10;RrFvRrFwRLBxRLFxRLZ0Rrt2Trp4Trd/Tbp+TL6BVMJ/U75/ULx9Tb12Trl5ULp/Tbl5Sb59TMGB&#10;UL1+Rbp6Q7l1R6trQahoP6lmQa5oRbNpRbNtQrd0Rrl2SLp0SLNzSLByRa1wQ65xQ6lvRKdtRapq&#10;Q59gOZlfN5ldO5taQJtZOZpcMJtfMJlhO5hfP5VhN5dkQJhfPZlYOppaN5ZVM5RVO5RYP5ddOpdb&#10;OJpaN5lcN5xeNZtdOJleQJ1fQ5pcO51cPZ9dOqNgP6JmQKNpP6loRKlnR6ZmQ6FgQJllP5pmPZtg&#10;OJteN6JeQZxcOptcNp1cOKFcOqFaO6NeOqFeOKRdO6VdO6hfP6hhQqplQappQqlsQatvQ7VvRrdw&#10;SbNwSa9tS65sSa1tRq1qQ6tqQqppQ65sSKptS6hqRqtpRKlnPadmOahoOq5pPappPaZlN6toQalt&#10;QKZnOqdlNKloNKlnP6ZlOa5sP7NzQrZyQ7p1RbNxQLFtPblxQLd0Qbd6QcB/Rr18RLx4Qbl6RLl8&#10;RL10QrZvP7RsPbFsP65oN61gM6tfOK5gO65lP7FqQa9vQbFwP7lsPbNpOalmNqZnN6ZgN6NdNKRc&#10;M59aL5pXMppXNpxbPZ1aQZxeO5xbO5pcN5pZNZVVNZZUOJRYOJVYOpVVOJVVNpdZMJhaL5haLphZ&#10;L5dXMpVTL5hVN5hXN6JgPatoRapsRKpsRadwRap0Sa91UrB0Va51U7BzU7B0Ta5vSahvRahsSaRl&#10;SZtdQZlbOpVZNY5YMohSLoNILX1BK35ALHo7J3xAK3w/KX9EKoZJLI9TM5dbOppfP6NnQ6dpQqdp&#10;Q6dqQ61xTK5zS61ySK9xSK9wR6ptP61vQ7VxSLZxSbZzTLd1TMF9UsODVMeJVcmOWsaOXMaLWMaC&#10;V8aBUsiEWsuIXcyLWcyMWsaJXMCEWb+FV8GCU8mEWsiCWb+DUsKFVMGCU719TsCAUL18Tbd6R7l2&#10;RrRzRbVwQ7tyRr12Tb16Tbd4Tbt2Tbp0Ubl1SbZzSbVzTbFySa1zRaJsPZ9pQZtmQ5dgPZdaO5RY&#10;P5VaO5ZbOZhhPZ9kRJ1hQ6NhOqVmQp9mQqJqRp1oRZ9oQ6hqSadnRaFmQKJoQp9mQKFmQqRnPaZs&#10;Qa1wRKtvRq9xS7FzTrV6U7N8Ubl5TLp4S7uBWLp/Ur6FU8OLVcKMWMeNW8ONWsGPXMiPW8mPW8mM&#10;XMiJXciNYcaLX8KLXMCLWLyJWLuBUrp2TL15ULV+U7V+VbZ8WLN2VbBwS69xRLFwSK1tRqtrRKpp&#10;Q6trRqtpQ61tRKZpQKVoRqdoRqJnRaJlQ6FhPZxgOppfQJZdO5VcOpZaOJVfOJFdN49XNI5UN49V&#10;No9VNYxVM41UL5BUMpBTL4xSLo1UMo9XM45YNJFVNY5TMotXMoxXMpBVM45TMo5UM4lSMI1SLohQ&#10;KohQLIlOK4xSKo1SK49RM49TMo1XNI5ZNZJYNJJZNo1ZLo1aMJZcO5ddOpRdNJVbM5VdNphdO5Ve&#10;OpVfN5dfOZZcNZZdNZZaOJJbM45VMo5TMI1QMIVLLIZMKoRHJoNGJn1IJH5IKX5JLH5JK4BLLoBG&#10;LH9ILn1FKn5EJIJHJ4RGJoNDIINHJIZGIIRDIYRCHIRFFoRDGoNDHYhFH4tJGoxJHI5JHY9NHpFR&#10;IpFSI5ZVJpFTJ5ZXMpZaNppeNpleNJpoOqNtQp9vQqJxSKt5Uqd0UaNzV6NzXJJpV45kUYhhQ4Nb&#10;OoNVOYZYOYldOItfOY5lOJRoP5ZsQp9xTKZyUqNtTqNwSJ9rRqJsSJ1oRZlpRZdnQpRnRpJfRI1d&#10;QIxYO4hbNoVZMIVVK4hUKolYLYlULIxVL41OLo5SLJBTK5BQI41OHpJNHpVLG5BIF49IF5FJF5JN&#10;G5FMFpFOGJRLG5RLG5JIGpRHHJRHHZJIHpBQH5FQH5JOH5FLHpVMHpRJHpBIHY5JHotJGItLGI9J&#10;Fo9HFoxMGo1MGI5QH45RII9QIY5QI49SKo5RJ4tNIolOIoxMJ4tJJIlNI4tMIo5RJpBVIpFXH5RX&#10;JJVZJ5VYK5dXKpVVJpVaJpRbJ5ZbJ5ZcI5VYIJJXIZVZJJFXJpFZJ5BXKo1YK4tXMItYM4hXMoVX&#10;NIVVM4xYMItXLIxXJoxaLYVaMolaN4RZN4tbN4hbL4tbL41ZJotRIY5YJ5BZJ49ZI49aIVU6LVtA&#10;NF1BNV9EOGFGNWRGNmRDOGdDOl9CMF9CL2ZFM2pINXJOOXVROXlSOXxVO3ZaOXpcO4BZP39VQHhX&#10;QHhTP35XQn9YP3ZUNnpVPXpVRHlXRH5UQn1SPXxRQYJTRnpZP3xXO4BXO39VPX5YQH9bRYFcRn9Y&#10;QnhSOHFJMm9HL3RJM3FFL3ZIN35NOoBRQX9ZOohfQo1hR5BmTZhyVZZwVJRtUZhxWZBxU45rUYBd&#10;RmpIM3pUQYZhUI1sW5FtX4ttSIFhQ4hnTI9mUZFkTJZmTpFoUH9ZQW9LL3BILnZIM39SPXxURIJa&#10;S45fTI9hTY9lSZJoTJRrVJFqU5JpTY9nR4NcP3xTO29MNnFJOXJNO3RQPX1UOYBYP4BZRoRaS31d&#10;RnlaRXlaR39dTH5eTYBcTYRdUoheVYBlTIRkTYRfTIBbSHlXRX9eTYBgUYRgUoBeTIJfTn9hU4Be&#10;UYBcSH5YQ39bR31YRHVTM3RNL3VLNnZJNXZIM3FIMHRNOnRRPXNXQHZaQ3paSX9bTHxbRX1ZRoBZ&#10;R39XSXNbO3ZYPX5aQYJaRYhhTIhfS4RcRYNYQnRSM3RON35SQIFTRH9XQIBXO4JVPYNTPYFTNYJV&#10;PYRbPYJaP4haQIVYQIVaQIxeSIRlSIVlTo5kVZVnW5VrWZVsVJZqTpRqTYVlSIhkTIxfTYxfS4hg&#10;RIlgQ4teQoVYP3ZMMHBEK2xAJm9DK29GLXFLNHROOnVQQHNTOnVSPXVOOXpTO3hRP31XQ39YQ4Ra&#10;SYNdSItfSZJnUYxbRnxQNW9FLm9GNW9HOHBMN29MNnRQP3VTQX1TP39XQ4xhUY9lVYtoS45pUY1p&#10;W49pXY9oV5BoU49qUZFrUYltUI9wVJRrU5dtUZFtSY1oRIJdQnpTP3JUOnpYQoxmTpZsV5JvVJVv&#10;VJtxW51vXJdxWZx0X5x4ZZt4ZZt4ZJ95ZKF5YKl+Z6KAYaN+ZKWAYaN+XaJ8Wp12VZ92WJ1zWpp4&#10;V5p2VZ94Wpl1VZVwSJptSJhmQJdfOoxaL41YNY5cOJFcPZVaOJdcO5ZhO5ZgQJBgMJBhNJFfOZRf&#10;PZVfOZVeNZ1eO59gRptpTqNyWa55XLF9XbF+ZK15YaJzWZ9wV5p0UZ10VJt0WplxW5JrUJdvUpdt&#10;UpVnUIRgR4NdSItfTJRmUptvWKFyWZ1vV5hpVYxpS41kSY5hRIlbO4BTM3hMLXhFKXhCKnZDKnZC&#10;K3VALnJAJmo4IGY1HGUyIGYwIV0yE2Q1HW82JHI5J287JHM9JnlDJH5ILn1GKX9GJ4BFJIBCIH1A&#10;IHg6IG82H203I2k/IG9CK21BJ3E/JnNAJnZBJ3pDJnk9J3xAH31AH307GH49GIA7FoA6Fn87F4I/&#10;G4BBFoJCGoZBG4NAGoA/GH8/GH5BG4JEHoBFE3xAFXpBGno/G3o9G309HH8/HIA9HnU9FXU3Eno3&#10;FX86GHozDnk1EHk2Enw4GHk7EXo6En86D4M9E4hDG4xFHY5FGoxBG39AD4VCFpFNF5RNHI5GG41F&#10;GI1IGoxGFoZDD4ZDE41FGotCGIRBFoZBFYxEF45DF4hAEpBGGpJOHJZRH5VQGJZOF5VQHJZQHJBQ&#10;D5RUGpRSIZlTJJtVJKNXJKRYJqdeL59fLp9eK6RaJKhYJKdbJ6JUIp1YIqJbJJxYHaFZHqJVHJ9X&#10;H5xVI5tYJptXIp9ZI5lVG51UHKNZJ6RXLqNbLKNdLKRaKqVaJ6NgJqRgK6deLKVcKp9aKqFbK6Ra&#10;K6RcLqJmL6doOKttPatsQKdnP6hpQqlnO6ZgOaFkNKFkM6VhL6ZhLZ1aMphXMJFSLpFRMo9SLI9R&#10;LZJTNphaOZlePZ1kO6JoQKtvR6t1P612P7B1P69xP7BtQKpqQatxS690TqtwTKttRrVxRbRvQ7Vz&#10;RrZ1SLt2RsF8S7R6Sbp8TL5+SMCASb+FULt+UL15Trx4ULN1SLZ1R7t1R756Rr6ATb6BTr2ATLd6&#10;SadwQaZpP6lqQK1nQK5tQ7BwRLVyTLRyTK9zQrR0R7NzR7NzRrRwSLFtRa9wQatsQKVqOqNmOZxl&#10;PZxhPaFkOplfN5xdP5haQJVgOphfOJ1fOJteNZRdOJFaN5ZZOpdVOY5RMJBUNJZaOJheP5hhP5pl&#10;QZlfOppdOZddN5daNphcOZtcPZpeP5tgQaJmRZ9lRJloQJlhQ5xhQp9eQJpbOZlYOJhYOJlaN5ha&#10;NJ1bNaJbPaRcP6ZcPaNcOp9bPZxaOZdbN6FgPahlPatnPatoRqppRqpoPa9rQ6tvP7BvRLVvQ7Vq&#10;RLNrRq5rR7RrSLZsS7BsQK5pP6poOadmOqhrP61vQ65rQrRqQq5sOq9qOq5nPatpQalvPaRqOKVl&#10;N6hgNp1dL6JfMKdmNq9pOrNqO7RpObRsOrZxPbFwNq5rNrRxQbx4Sb19R7RwQLp0Rr10R650QK5x&#10;O65qN7BoOaRlNqNfOKJXNKZZOKNeNqZeN61pQK1qQKlpPadmO6lkP6ZePaNYOptVNJxZN59bNZxV&#10;MpxUM51VNJ1YNZZcL5dcM5tcNplYNpdUM5VSM5VXNZVYN31SLXxJKY1UL5dXMptaMJZYL5laM5lX&#10;No5VLo9XLphfOqFpQKNsP6VtQKhvRq1yTbB5TLN2UbN4TrB2UK52RqtxRatwSKdrSZ1rQphgQJhc&#10;QpRXP5BUOIVLL4JNMHxFK3JAHHM9Hng7Inw9JHxEKYJOLpBUMJtgO5RgOJlmP6RmP6ZmP6tqRbBr&#10;RLNwSbVxS6lsQKZpP6htR6ptTbFxTbdyTr14UcJ8Ub6CTcaEVMmIWMmIXMmOXcaLWsyIXciFV8KE&#10;U8eIWcyJXc6IXciIWsqIW8mFWsOCWMKEU8KEVMeJWL6CUb6DVL6CU798UL94ULN1SbN1TLVySbNv&#10;SLR0Tbl0ULx5ULx2UbZ4R7d2SbV5S7R2S7RwTLFxTqlzTahqSaFmP51hPZtkQplcQphbQZVXQJVd&#10;Q5VYP5hkO5lhPZxlQZ9lR6JnRaFkQqFnPaRpQKFpOqRqQaJhPaJfP59hQKJhQaVnQqppRqdwSKtz&#10;TrNzTbR4TLOATbZ/Tbl5TLl2UbV4TLR8Ubl8U8GBWsGIXcOLXceJW8iNXcKNWMCJV8OMXMaMXsaM&#10;XcGFW8KGXcKFX7mEW7R8Url9ULt9ULV8TbV8TbV6TbBySKZyRaZySadwR6dsQ65vRqtqQ6loRKpt&#10;SKJsQKJqQaRpRaVnRaJkPaJkPZ1gQJxhQpVlO5RfO5dcOZVaOZdaOZZXN5RZNpFYN5FVM45VL5FZ&#10;MJBXL5BYL5FULpRSL5JUMItXLolVLo5VNI9UNJBSNZFRNpVUN5ZYOpFZM5BUL41YL4xTLI1QL49S&#10;MpFXM5ZaNY5bLZFYMpZXNJpZN5ZbOJlaOppaOZpZOpJZM5JcNo9cOJJeO5VbOJVbOZZcO5hcP5Zf&#10;NpVeNZJdN5BaNpFXNZFUN4xUOIZRNH9NJ35MJoBJJn9JJ35HJn5GJ31HKn9ILHlHInpHI31HIn9H&#10;JIJIJ4RGJoZEKYlEKYBCHINGIINCGoJDGoNEIIFEHYRDHYZFHYVGE4tJG4tLHohJHo5MH5BQJJFT&#10;KpRXMJBYJ5VdLpRfM5dhNplpN6FrQKZxTKZxUKF6TqN2VZ1yWZdsWo5pU4hkS4ZdQ4JZPX5aMoFX&#10;MIhaNJBfOI9hOZRoQJZsRJxvS5hzRZpyTJ1yS59ySZhvRZhtRZlrRJloSY9lRI5gRo1cQ41aQY1Z&#10;OIxYNIxVOYtUNIVZLYVXLotXM49UMo1UKo9TJJJQJpFQJIxMG4xMHJROIpFGHZBMGpFMGJRIHZJG&#10;HI1IFo1GGpRJHpRIH49NH5FQH5VOHJdOH5BRHJBOHpRLH5JMIo5MIY5NJIxJH49LHYZJEo1LEo5M&#10;F49MG49NHo5MHI5MHJJNH4hNGIhJGIVLHIlNIYRLHYVMHYhOI4tOI4lQII1SIYxVI49YIpRUH5ZZ&#10;JJdfK5ddLZFbIZZbIZJZHpZaIpReJpRcJ5FeKY9cK4taIo1aLY1bM4xbM41cOIVXMIlYMIhYMoJZ&#10;LIJaL4ZaL4hbL4taMo1YNYtaP41aOYZZJIZVIYxSI5JVJ49XJpFZKZFXJJFZJ1xAMF1CNF1CNmFG&#10;OmZIN2dHNmdFNGpGN2dGNWhGN2lINWxMO3BQOXNUQHRVO3ZYQHRZQnhcRXxaQ39aQ3pZQ3pVQH1Y&#10;P35YP3pUQnxVQnlUPXlUO3xVPXxVQHpUPXpVQH1VQ3xUQH5XPX5XP35YQH1XQYBaQoJbQoFbQ3pU&#10;PXVLNHRIMnZJMnxNOXxSO31SQX1URIVeS4xlTY5nTZFrUJVvV5ZvWZhwXph0XpdxW4ZhTHJLNnVO&#10;O4NeTI9pVZFsWY5pVY5oVYxkU5FmU5VqUJRoTZBpTIZfSHRONXFLL3VNL35SNX9bQYZeSYlgSY1k&#10;TIxnUI9qUpFrUI9oS45mSIlkRX9cQnZUQm9OOnBLN3BLNnJMNXlONHpRO3lTQXxVRIBURn1VRnhZ&#10;RXxdSXxcSX1aSH5eTX1cTHlgTIBfTYJfUINaTHpYRnxZR31aR35cSIBeS39dSX5dTYFfToJdRoJc&#10;RIVeSINdSH5ZP3pROHRMNXVINXFHNnFJNnFMOHJQOHVUO3hXQHpVQX1ZRXpXRHpXRnxVQXxVQnxb&#10;RH5cRYJeSYReSIZhRYZfRYNcQ4FaQ31UQHhSP3xTPX1VQIBVQ4BXQoFVO4FVOoBVPYBYQYFbP4FZ&#10;P4NaO4RXP39ZQoNbSYVgTYZgUYtgU41kVI9qU5FsVJFqUY9nUItkTo1lUpBmTY9lS4lkSYhhSIhf&#10;QoNZO3pOM3JGLWpAK2k/Lmg/MGxEOHFJPXNMQXNNPXZQQXlQQHxTQXhRQHpUQXxVQYBZRoBYRoJY&#10;RoldRYVaQH1VOnJINW1FNnBDO2xGOW9HOm1MOnNNO3RSO3xTPYNcTIthUYxnTY5pUo5qU45pUo1n&#10;UI1mTI5nTZBnTo5qUpFtWZVtWpZvWJdwVZFsUIVkRnlXPXNROnhSP4NdR45nUpBrVZJsVZZtWZtx&#10;XJlxXJtyXpp0YZx4ZaF8ZKJ8YJx5Xp94Xpl4W5d1WZl0XZl0XJtxWphvWJhxTphwUZtwUp9zWJ11&#10;WppyVZdrTpprTZlpQpJhO45cNYtYL49aL5RcNo9dNZJfO5ZlOpRgNpRkMpJhMpFfM5JfNpZfNpZf&#10;M5lgN5pkP5tqRJxvTaZ5Wqd9W6p/Xqd9XaF6XJpxWJpzV5x0W5h1WZZxV5JrUpZvVJJtTYxoS4Zf&#10;QoNbRYBbSIVbTZJoVJ9wWZlwUpJpS49kRY5fR4teQ4hcQYFUOHpOL3VHI3hGKnxHLHpGLnhELHVD&#10;K2s4Hmg0HGYwGmcyHWY0H2o0H280HHI0HW83H3U5InxAI4REJ4BGIoFEIoBCIX47HnU4HXI2HGw0&#10;G2s0HWs2IHE3KWw3J2w4InA4InM7H3VDHnZBH3k7H3w7IHo5Gn05G4A7Gn86GHw6Fn47F4FBHYJD&#10;H4VEH4RCHYJAG4I9GIA/G4NCHoBFHYBBG3pCGH1BG3o9EHo7Eno5EX06Fno7F3g4Fnw3F343GHk2&#10;EXk2EHg3D3o5EX4/En04En41EX0zD4E3D4I7EYM7EYI6EYRAFoZAGIxGGpJJHY1HG4ZCFYhCEolD&#10;FYlCEYtAE41AFo0/FohBF4hCFYlBEoxBE4xBGJJGHpBHGpRJG5lOGplMGJRIGJVIGpZOGppUIZxU&#10;IaFUIqFaI51ZH6NdJKRfJpxYI6FaJKNZJKRXI5xVHZ9SHaFVHqRXIZ9QG6RQHaVRG6ROHaFRH6FS&#10;Ip1SHp1RH51THJ9OHp9OIqJQJqNVJ6NZKaJaJqJZJKNdKqReLZ9aKZ9ZKZ9YK59XKqNdLaJcLZ9e&#10;L6FfM6NnO6VoOqNlPaRlOqVlOKRkN6RnN6RnM6hnNKRgMJlYLI5QKoxVMotVM45TMpBUM5BYNZdc&#10;OJtgP6NmQqdpRq5wTLN0RLFzQLNzQ7FwQ6lpQ6dqRK5wRq1zQ7BxRLFyRbZ0RrVzRbd2Sbx8UL18&#10;Tb99UL19S7x8S7x6RsCAS8GEUbx4S7x2TLx0TbZ1Rbp2S7l1SLl2S719TLt9Tbd6RbFyQqtrRKdn&#10;QappQ69qRbBtRLRwSLpzR7lySbVzSbZyTbN2S7RzS7RzS7NvR7FwQbFsQKprQ6hpQJ9mOp9lOKJk&#10;OJ9fOppdPZpePZldOppeOZpeNplbNZVcOJJYOJFVNpFUNo5UN49VN5ddOpZbOJleOZtePZpbOZxb&#10;PZhZOJdXNpZZN5pdO5hdOpheO5thQJtlQaFhQptfQJhfO5ZbN5JYNZVXN5dZNZlbNptbNKJbOKVb&#10;O6ZcP6ZePaNfP6JgQKJfQZxcO6FdPahlPapmQatlRqllRqpqRK1vRrRwS7ZsS65wRattQq5rRa5s&#10;RLRvRbVxR7BySa1vR65rR6ppRK9wRrRyS7lyR7NvRrFxRa5vQ6hpPalmP65mQqleO6JaM5xZL5pX&#10;LZxYLqFcMqdlOKVnOahoPappPbFsPbFrNbRpNLBsNbdxQbpwQbNrP69tQbFvRLFsRLRrQa1pOKll&#10;NaFeL51bMKJcM6ZdNaRcMKZgNKpmOKllOaZhOqhhPalkO6RhN6VbOKJYNKJaNqFZOZxYN5pYOJpX&#10;NJhVM5lYNJtZNZlbNZlaM5hYMpVYMphaN5VZN4JNLX9MLYlVNZRZN5VUMpZTLpRTLJZUL5BSM5FS&#10;M5hYNp1cP51eP6NlQ6lvTLB2UbR5Tbd8UbB8Tq55U696Ta1yUahxRqVsRZ1nQppfQpZbQZFUO41S&#10;OIZINX9IMHlCJ3g7IXg6IHk6I307JH5CJ4NJLI1OL5VbOpxlPZ1lP6NhQKhmQqlpQ6lrQ6lsQ6lt&#10;RatsRalqRalrSKttTLBxR7p4TMB9UcN/UsGFTsmJWMqGWM6OX82OXMqLWcmJXMiFW8ODWciEWMuI&#10;Ws+MW8uJW8uIW8mFWsmDWceCWciBWMeFVcKDUsKDUb+AUb9+Trt2TbVzS69tR7RzTLRxTLNwS7dy&#10;TLp0SLdzSLZ5SbV6S7F8S694SK1xR61ySaVwSKVwS6VqQp9kQZpfQpleRJleQpZZQJJeOJdcO5dg&#10;NptkO5tmPZ9nRKFmQaNmRaJpRKNpRaJlQ6RlRJ1fP5xfPZ9kPaNmQKRpQahpQrFzSLV1ULN6TbF6&#10;TLV8ULd9Ubl8Tbd6UbR9TrV+UbOAULZ/UruCUcCFWb+IWsOIXcKIXMaIWsOJVciJWMGIV8KDWMGD&#10;V8OBV7uDU7qAVLyAU76CVLV9TrB1S690Sa5wS6ZqQ6ZpRqZrTaltS6htQ6VqQaFqQqRtSKFsQaFq&#10;Q6JqQ6NmRJ9mOp9hPZthO5xhQZphQJtgQZtePZZdOpFaOJJZOJRZNpVaN49TMo5TMJRXM5JYM5Ja&#10;M5JYMpZVMJZXMI9YNI9VMpBVNZFSMpRUNZRYN5JZNpVcOZpdO5hbOpZcOZJYNJZaNpZcNZVcNJJc&#10;NJVcOZhcO5hbOJhaO5JZNplbPZlZOJhYNpJXNZRaOJVcOJVcOZdbOZFZN5JaN5ZdOpdfN5ddN49d&#10;N5BZNo5ZNY9XNIhSMoJMLYFLK4BJKYJIKYJHJ4FHJn9FJH1GJ31GKXlFJ3xGKX1GI39GIoFHIoRI&#10;IoVGJIVEIoNHHoJFHYA/F4JCG4FCHIBCG4RDGIZFGohFF45LHolLHY1MH45NHo1LHo1RJo9TLJVa&#10;K5dcL5RfNJdlO5lrP59sRKJwSKRtSKV2TaJyUJhvU5VqV4xnToVdRIVZOoVYN4RZNYJXM4ZbM41f&#10;OJBmOJZpQJprQ51tR59vRZ1wSJxyS5lyR5ptS5lsSZdpR5JkRZRlRpBhR41fRIxdQ4xcP45bO45b&#10;QY1bO4lZNotXNYxXNI1VMo5VKo9VJJFSI5BOH5RNJpBLIJFMIo9JHZBJHJVIHJJGFZBGE49LEY1J&#10;EpJMFpRMF5FNGJVOHZRQHpJNH5VQI5VQI5VRIpBRIJFOHo5LH4hNH4tMIIxGGJBHHZBMGI9OFo5L&#10;FoxIF4tJHJBJH4VLGIZJF4hEG4lIIIZLH4VMH4ZOHYlOG4lNHI5RIJBYI5BaJ5JaJ5JbJJZeKpJc&#10;JI5YIJRZIZVaIJVcJJFfJI9fJ5BgKo9gLYxeLZJfOItdNItdN4leNYZeNIhbNIZcM4RZM4ZZM4lZ&#10;N4ZZNoZaMIhbM4laMI1ZMI1ZL4xVK41UKpBXKpBXJJBYJI1XIY9ZI2FBM2FDMmRFM2dGNmtJNmpH&#10;NWpINW1NN2xMOGtLN2pJNm9NPW9NQXRSRXZUQXlYP3hXQ35aRIFZQoJaQn5ZQnpVQHpXP35YQH1V&#10;Q31VQnlTP3lRP31UOH1VQH5TRHxTRYBUQX9VQH9ZQYBaQ4BaQX1TPX9VQYVbSIRfRoFaQnhROHZM&#10;N31ROnxQOHxSOH9XQXhTO35ZRYZhTY1mUI5mSZZtUZdxU5dyVJl0VZx2WJRsTn5YQnRMPXxURoxl&#10;VJVrV5VsU5dtWZRoVJFlU5BoU5FoU5FoVJdtW39bRm9LNXZQN3xTOYJaQoRfRItkRY5mRY1qSI5r&#10;TI5qSYxmTIZhS4NeRYBaQ3xVQnVUP3NQOnJLOnJJOHRLNnZNPXhQQXxSRX5TRn5XRXpbR3xcR35b&#10;SH5aSXlZR3hZR3xbSXpbSYFdTn5bTH5YSXlUQ3lYQ3paRIBcRoJgSYFlTYNhTotnUothTY1hTJFn&#10;ToZfQ35YP3hOP3NLPW1INHBNN3NNO3RSQH1UQXxTQHxTOXpUO3xVQH1YQn5YQn9aQoNbRoRfS4ll&#10;SYlnSIxlRohhRYNbRH9YR4BXRXxTQHlVO3xVO39XQ4FURYBXQIBXQH9YQ31ZRIFZQH9aQoFaP4BY&#10;QX5YQ4FbS4VcTYleUotgUYlhToxnTY5pUI5mUI1hUI5mVI9oV49oUY1lTYtkTYthTIlfRINaP31S&#10;OXJIM2tEMGlCM2lDNHBIOnJNO3RQP3VQOnZROnhSOnpTO3lRO3lRO3lSPXpUQH5XRn5XRYBZQoBZ&#10;QX9ZQHlQOXNINHFDMmxFLW1JMGtFMGxJNnFLOHhTQYFZRotkUIxlTYxmUI1oSYxmS4tlVIlgUo5k&#10;U49hU49oUZJrVJRvWpVwWZp0WphzWI9qUoFbRXlRPXlOQXxURYRdTo5nVJRtV5JvWZZwXZdwXZlx&#10;Xpt1YJ92YKN5ZZ90X5t1XphzXpV0VJFtUY9rUpJpUZRoTphpUJZsSZltTptvTKJzUqJ1V6F0VZ1w&#10;TppsS5tsRpVkP49aOY1VNY1cMJFfNpJcOJRcO5VlOZdmO5dlOZFhNJVgM5dgNJJeNZZfNZpkOZpl&#10;QJtqQJ9tSaZ1WKp8XauAXKqAXKN9XJpxVZhtV5txXZp0WZlzVZZvVZlvWJVtUJFnTIlfRYFbRH1X&#10;QnZRQIVdTZVrWJhtVJBoS5BgTI9fSZBlRo1eQYZZOX5LM3lMMH1NM4BMM31JMnxIMnZFLG89IGY1&#10;F2UzG2YzIGk5IGk1H2kyIGsyHms2HXE6IHZCHn9EIoJEIoNFJoBBIXw5HXQ3HHE0GG8yFm0yGGs1&#10;HWw1Ims2IWs2Im83H3Y5H3k/G3lAHXhAHHo9HHw9GH07GIA7F387Fn47Fno4Enk6E3w/FoBDF4JD&#10;F4JCF4JAFn89GIFAG30/GHY7E3o7F31AGHpAFno6Enk4FX05Fn05Fno0E303GH02F3w5FXk3Eno4&#10;FXg3F304Gn44G304FngyD3wwEIA0F4E3FoA3E4Q9E4U9FYtDGJBHG45EFY5EFYxHFYxGFo1EEo1B&#10;FY8/FY07FYtBF4lAFohAE41BF4xBGo5DG5FFG5dIHpdIGpdIGpZJHJZIG5ZQH5pRIaJTH6NTH59Z&#10;IaFaIqRdJKRdJKRaIqNYIqFRIKRXJ59THaJTHaNSHKNTHaJSH6FSHqFUH51TGp9UHqFUHKFUHp1R&#10;HJtRHZlQIZtQJKFSKaFYKaFYKqFcKp1dKaFaJ6NbKp9bKp9bKaNaLJ9YKqFdLp1aLqFdL5xcL5xe&#10;MptgN5hcNpheOJtbNp9eN6RmOaVmOKdmOJ9fM5dZLY1SK4hTL4lSM4tUMpBXM5dcNZ1gNqRnOahp&#10;P65vRbBwSblySbRwRq5tQattRKhrQq1tRbFtQ7RyRLl0RrZ0R7d2SLl5TL19UMCAUsCBTsGBUMB+&#10;U8B/UMB+SL56R758TLtzSb14S7x4S7x6R7t8Tbx8TLt5TLd6SLZ5S7V1Sa5tSKlqRKlpQq1wSLBt&#10;R7B0RbVzSLd1SLRyRrVzR7FxS7B0TK9yTK90SbFxRq9xPbFtP6tsO6hpPaJoQpxhQKRlQaJkOphf&#10;NphhN5lbOZpcO5ldN5daOJZbOZJVOJBSMpBRMo9ZOZFcO5JbOpdeP5pdPZlbO5tdOptfP51bO5ta&#10;O5lcP51hRJtgQ5xgQpthQZthQJtgP5pfOppfPZpdOpdbOJhYOplZNZtZO5tbNZ9cOaFdOqRgQKdl&#10;QKZkQaVhQKZfQqdgQ6VeQahoQKtqRq1pSK1pSLBvSbRyS7VxTLZ1UbZ4S7N0TbZ1Ubl0Tbl2SLd4&#10;TLVzTrR2ULZ0S7VxSLx2Tbx4Trt1TbNzSLF0SK1vQ6ZoOqNhOaVkO6FcOZpUMplRMJdSMJhTL5tZ&#10;NqNfO6NkOaRkNqRhNqVhNKdkNKpgNLBhNbVoO7FpO65oO6psOrRyQrRvQrRqQK9xQqtrPallNall&#10;N6pkNqtkN6dhNahkOKVhOaNfNqRbM6lcNqdgO6dhQahcOqNaNZxZNJpZM5tZN51cNp1aN5tZNJha&#10;NphaOJlaOJlZOZlZNZlXNZtaN5pZOJhVNpJRMpVYM5ZYN5ZXN5ZVOJZTMpdTMpRUN5JSN5VUNplY&#10;P51dRqZpTq12Ta9+UK95TrR8UrB5Uat2Uqt6VKl1U6ZvU6ZpTZteQ5heQJZcOY1VNIxQMIlMMoJH&#10;L35BLX5AKXg7I3k7Jno7JH5DKYVJLZBRMphZOpthO5xgOqFfQaZlQ6VnQKVpQaVrQqVvRaZqR6dr&#10;Rq1vR7FxSbl4Sb18TcF/UMOBUsiIVMiIVMmGV86JXtCNXs6NXs2MX8iJWcOIV8KDU8OGWMmLXcyN&#10;YM2NYM2LXsyEWcmDVcqCWseCV8mDXMeGXMKEWMGFVLyATrd5ULNzTK9ySbRzTbd0TrlzTbp0S7p0&#10;TLd0SLd4SbV1SLV6TLFzR69vR6ZxSKVvSKdqQ6NmQJpeQphcQZpcQJdcOpVdOJdcN5tgOJ9kP51o&#10;P5xnQKJnQKJmRaFpRp1lRJ9kQqFkQJ1hO6FhO6JlOaRmPaZoQqlsSLR0U7F1Va94V7F5V7d8Ubp+&#10;Ubd9TbF6R7N/TrF/TrZ+UrN5Ubd9VLZ+V76CXb2BW8KDX8GDX8CBW8KDXMKCWMKDWMCCVL+CVLyB&#10;UbqBULl+ULZ8ULR9TrZ6UrF0UKptRappR6ZpS6JmTaJrUKRvSaJtRqJoRKJpRaJrSJ9pRqFpRJxn&#10;QZ1nQptlQJxkP59kQZ1kQZ1kQZlfOpVdN5BaNJJaN5ZZM5hYNZhXNJlVNZVXNpZZN5RZM5daNJVa&#10;M5hbNppeO5dZNpdZN5dXNZpbOJ1cO5ldOpphQJxfQZtgQZtfQZlcO5tcOZxeOptcOZhdOZtgOpxk&#10;PZlfOZZcNpJVNZhaN5hZNpZZNpFbOJFZNpVdNZldOJJdOZBaOZBcN5ReOZlfOZZeOZVaN5BXNI9U&#10;NI1SMohMLoNHK4FJKYBIJ4FHJ4JHJ4FGKYBGJ31GJ31GKX1HJ35HJ39GI4FHIoJGIoZII4ZGJIZD&#10;IoNGH4FEHIJCHoJCH4NDHoJCHYhFHIVDGIxFHI5HHoZIG4xJHoxMGI1JHI5TJpRZL5VXK5VbMpZf&#10;OJllP5xvQ6JyR6NwSaZzUKRzTJ9wTphqTpJlTohgRoNcP4VYNYVVMIRXMINULYlZMJFfOJJoOJdr&#10;QZptR5xvTJxwTZ1wTZ9yS5lrRplqS5hnSZlqR5hnRZJlRJBgQ45fQYxdQYxbPY1bO45cP41dOY1c&#10;N45dNo9dNJBZMI9VKpFUJpVTJpJSIpZNI5JJH5ZGHpZFHY1IFo9LFpFGGJBFFY5GFo5HF45LG5FM&#10;HZVQG5dQHJZTHpRRHJVQH5dSI5FTJJBTKZFNI49MIItOG4lOGI9JF45MGoxMHYxLHYxMGoxJGItI&#10;Go1LHYhJF4tJGItGHItGHoRLHYVJHIRLGoxOHYlQG49XIpRVJpRXJJFbJpVdJphbJpVaJpdZH5Zb&#10;IJZdJ5JgLJReLJFeLZFfKo9gLI5gK5BnNolfNo1fOolcOI1fN4ZeNotfM4laN4tZNIhaN4ZZNYhZ&#10;MIhaMIlZKotZKo5ZLo1ZKY5XIZBaII1cHI1bHo5ZI49aJ2BAK2RDL2dEOWdEOWpIN2lINmlNM2pR&#10;Nm1RPWtOO2hIOWxLPW9LPXRQQHlSQHxTP3xaRIBeSH5dSX9dSX1aQ3pXQHVZQnhbRXpYPX1XPXZZ&#10;O3hXPXxYPXxXQHpUQHpUQX9TQoBXRIJcRYRdRoRdRIBXQIFZQYhfSIhkSYlhSIBaQX5VQH9VP3hQ&#10;NnhONHpRPXVSOnVSQYFcSYtkUI9lTJRpUJJqVJFsWJVtXpBrV4lhTH9aRHZRQXpSRIZfTI9mTZZs&#10;UpdtUpdsUpVpUo9oUI9oUI1mSZBpS4VmR3ROOHRSOn5SQYFYRYhaQ4hgR41gR49mS45nTI5lTYth&#10;UINfS4BbRYBZRn5XRHlXQ3RQP3NJOHJHMnBILXJJM3VMOHlOQXhYRHpaRn1cRX5bR3laR3xYRn1X&#10;SHpSQ3xXRnxVRXlaSHlZR35XR3hSQnRVQnVXQ3xbRH1dRnxhSYJgTY1oVZRpVZRqUpJqTY1mRoFb&#10;Q3hUP3JNO21LOHJOPXRRO3VSQXxUOH5TNn9XQH9XQoNbRoNbSIFcRINcRIZdSYhgSYxkTIlkS4xk&#10;SItkSYhfRIVeQoFYO35TOXpRO3lQP35RQH1SQn1XP35YQH5YQn9ZRYFZQIJaRH5aRH5ZRX9YQoRb&#10;SIRaSIhdTYleTYhgTI1mTI5oToxmToxkUYlkU4xnV4tmU4lkTYlkR4tgR4hcR4JVRnxTRHJLOmxH&#10;NWtGNWxHN3JNP3JNPXNQP3VQP3ZRP3ZRP3ZQP3ZOPXZOP3ZOQnhQQ3lUSH9XS35XSX5XSH1aRnxZ&#10;RH1TP3lMN3JIL3FLMmxHNWxFN29IPXZMRIBUR4ldTo1dUIxeUYxgS4tgSYZkUYVgUIlhUotgVYll&#10;UI5oU45tVZBvV5lyXptzXZZsUolfRIJZQ3pOPXVQP4JcS45nU5RsVZBvV5VzWpdxWZlzXZx2ZJ91&#10;YJ91WZxyVZpzXZZyYJFxV49tVZBqUo9oUJVnTZlsUppvUZxxVZ9zVKF0VKN2WaR2WKNxTpxsSJpt&#10;R5dlQZReOpJZO41ZNY9cN5VeOJVeOJVkOJ1oRJ9mQphhOZZgM5VfMJdeNZteOJhhO5tlQ6RqR6Vz&#10;UqR4WaZ9XaiBXat/XKZ4WJ9wUppwV6N1XqR5XqR2XJ9xV51wWJZvVJJsUohkRIJdQ31VPXVMOHxa&#10;Q41oUZVqUZJmTY9kR49kR5FgR45fRo5bOYRTMnxOMn1MN39OM39MMn5JMnpHMHBAKWk6Imc3I2k3&#10;Kmw7KWg3ImQyG2QuF2kyHG85InNBInZCI4JCJoBCJ39BI309H3I4G3A0FnAzFmwwFmwyF2oyHGk0&#10;HGo1IGw3IHM5InQ6H3Q6IHQ7G3k7G3g9F3k6FX47E349FX89Fnw5EnY3EHo6EoBAFYJCFoREGIND&#10;GH8/GH89GHw/G3g6Gnk7FXo9GnxBFno6Fng5EXo4Fnw4FXg2FX02F3o2Fn06Fng4Enk3EXk5E4E7&#10;FoA7En45Dnk1Cnw1CX42D385EX45DoE7EIM/FYhCFo1CGotAE49CFo1EG4tCF4lDEY1DFY5AFYs9&#10;EoY9E4Y/FYRAE4tCGItFGIxDGI9GGpZLH5RJHJVLHZVOH5VOHpZOIJlOIp9SIaJSIp1UIaFaJ6Jc&#10;IqNZIqRXIqFTIKVTIaRVIqNUH6FSHaROHaNMHqFRHp1RIJ9THp1UHp9SF5xRGJ1SF5tRGpFNF5ZS&#10;H5hVJJtXKZxXJJtTIppZJptZJJ1ZJqFaK51bLJ1bK6NbLJ1YKZ9cL5xZMqNcM5xaLZhcL5ZYMJFY&#10;MJdYN5daNppeN6FfOqVmP6VoOZ1gNZVTLZBQLohQLIxRMpFVMpddNp9hNaVmN61rOrBpP69tQrFv&#10;RrdzSLdySLFwQqttQqlqRK9tRrBwR7l4TLx8TLx6Sbx9SL9/TMOAUcOAVMOCVcOBWMCCULx4Sbp1&#10;Rr54Sb99TL56S756Trx4U7x6VLt9Ubx6Rrl1QrR1RbBzRrBvR6pqQ6poPbBrRrNvS7NwTLFxTLV2&#10;TbRzRrFxRLd2Rbp2SbZ0TbZzTLVyS7RyR7VyQbFwQKttP6pqQKNoQKFlQKJfO6FhOpdeNpZeOZVY&#10;O5hbP5ZdOZVbNJJYMI9RL4xML49MN5BSN5ZZP5dcOphbOppcOqFgQJ9hQp1kQptgQJxfQJpdPZ1d&#10;P51dP59eQJ1gQJpfP5dgP5hfOppePZxcO5paO5lXP5lZN5xaPZtbNp1eOaFfOqRkQKhnQalnQqln&#10;Q6pnRqhnRqhnRqtqRbBtTLFxS7RyTrVyTLp1ULl1Ubt6V71/U7yAU7mAVLl/U7t8UL15TcF9UsF8&#10;UcB9TsB6Trx8Trl5TrNzSLFwRa5vQapqP6VkOZ9dN51eOJpbNpJUL5JUMJJOLpJQLpdVNJxZOJ1b&#10;Mp1ZLptZLJlYK6FhN6lkO7VqP7lrP7RvQK5sP7NvPblzQrdzRLVxQbFwP69sPapmN6lhOKllOahg&#10;OKVeNqVfNaNfM6NeM6RdNKdcNKVgNaNgM6JbOZ1ZOZlaMplaNJxcM51bN5xYNJpVMJhYM5laNppZ&#10;N5taOZpZOJpYOJtbO51eQJxdPZpaOJpZNZhaNZJYNZRaN5FXLpdZL5ZVL5JSLpRTNJxbQaVlR6ts&#10;UbR2UbV5UbR8VLV9VLN4VK51Vat4Wqp1WKRtUp9pR5tgQZleO5RdOY9UNohOMIlHLH5DJn09Jn5B&#10;KXk7I3g9J3g9JIBFKolOL5RVM5lbN5pfO5xkPaJkQqRnRKFlPaJnP6JqQaNqQqhxR6dtRq9wS7Vy&#10;TLp5TLx8TMeDU8qGWcqGV8mIWMqIW8mGXc+LW8yJWsuNXsiIWMiDWsaCV8GGV8GIWMiJW8uLXcuN&#10;XciIWcmIV8mIWcGCVcOCV8OLXcKJXcCJWr2GWLeBVLN5Tq5zR7F0S7V1S7ZzS7R0SbVzSbp2S7l2&#10;Sbd0SLZ1TLFySLFtSKtvS65sSaVrQqFnRJthP5pgQ5pdOppdPZZeN5daN5teO51eP5tkQJtkQaFl&#10;QaJlRKJqRptgP6FmP51fO5peO6JgQaFlPaFkO6RkPapqRbBySa52Ta95UK95Tq96SLF5TLB5Uq94&#10;VLN4VLF1U7N5UrB2TrZ5WLZ5VLt/Ur6AUr+BUr+CV7Z/U72DWr+GW7+DWryCWLqBWbt+Urd4TLR2&#10;S7d2UbZ+VLB8Uq51TKt1S6dsSKdqTZ9pR59oR5toR59mQ6FmQ6ZlRJ1lQ5tlQZpnP5llO5hlQppg&#10;QpxhQaJlQ51lP5thQZVfOZVdOZVbN5ZdN5laN5pZN5pbOpxcOZxaNptdOJlcN5pfOJlbM5tcM5hf&#10;OJpcN5peOqFeOpxhPZxgPZ1hPZ1eO5xkQZ1lQZ9mQ5xhQZ1dO5tcO5pbPZldO5hfNZlkOplgN5Ze&#10;N5VYM5dZM5dZL5ZZNZJdOpFbN5ZdMpheNpReOo5bPY5aNZFdOZZcOZZdOpVZNpRVNIxSNIxNMoRH&#10;KoNDJ4FGI4BFI39EI39EJIBEKX9DJ39DJoBDJn5HI39GJH9FIoNGJINFJIZHJoVEJIVCIYJEH4JD&#10;HYJCIINBHYRDHYRCGolFHohDGotEGoxEHIxIHY1IH41MGo9NH49SI5VYLZRaMpVfNppgN5plOqFr&#10;QaRySaRtS6RyUqFwTJxvTpZpS5FfRolcQIRZOoNYM4FVLYBULYNULYlZLZJgM5FmOpZrQ5ltSJ9x&#10;UZ1yUJxxTaJyTJxsSJ1sUJloSZloRJZmPZVhO5FfPZBfO45dPY1bP45bQJBbQ5BbQo9fQo9cP5Fb&#10;OZRYNZRZMJZaLJZUJ5JRIJdOHZRMG5ZJFpVHFYtGF4xIGo9HFpBIFoxHEI5IEIxJEpBNG5RSIJRQ&#10;I5ZSKZRQJpRQJJVTKZRSJ5RVK5FSJ5JSKY9SI49RIJFRII5NHYlMHIlLG4tJHYtHHolHG4lGGolF&#10;FohFGIVHGIRGF4NIF4RJF4VGGI1NH4VQHY9VIZBZJJVXIpVTH5hXJJZaJpZYJphYIZdYIJdbJJVd&#10;J5RdKZJeLZJfLZFeMJBfMI5gNo9gOI9dN49fOY9aNoxfN45dN41bOIxaO4ZYPYhZOIxXNYxXLoxX&#10;LItXKY1YJo1XJ49VKpBYLI1aKo9dKY9YJ5FaJmVBOGhEOmpFPWhFOmtJOWtMOm1OOm9QO29ROW1O&#10;OmtLOG1LQHJNQXhRRX1UQn1UPXlZOn1ZP31YQn1VQX5VPX9UO31YP4BYQH9VPYBVO35YQX5YQn9Z&#10;RnlXQ3pURHlUQX5XQIJbQ4ZfRohfR4tgSIZdR4VeSIlhTY1oTpBqUItfSINaRXxVP3lSOnRQNXNL&#10;N3FJQnFIRHxTSIRcTY5mUZJpU5FoVJJqVI5qTotlSIVlRYBdRHpTQXNNPYRcTI9nUpJqUZdsUphw&#10;UZhvU49nTYVeSYlmToxnUYlhS31XQnVQOXVROYRUPYlZP4xdRo5lS4loRYtoR4tkTYlfUYJcTIBb&#10;R4FbRH5aP3paQHRUP3RNOnJFOGxAM2xBNHFIOHRSPXhYQ3xcRH1bRnlZRHZbRnlZSHpXRH1UQ3lX&#10;RXxURHhYRHxYRX9VRXxSQnNTQXNSQXpXRn1bS3pgToFnUo1pU5dwV5dvU5VtUZBpS4VgQoFeQ3hV&#10;Q3JNO3RMQnZSRHlTQnlSQH1TP4JaRoVcR4thR4heRYReQYZdQohlR4tkR45lTIxeTIlgTItfTIxh&#10;R41fQ4haPYNVO31RPXlOO35RPX5TQH5ZP35aQYFaRoFaR4FZQINbRH9bRH9ZRYBYQYNaRIZdSIZd&#10;TIZdS4leTIxlS4xmTIhmTIVnUIlhTotlUYllTYZgR4ZfQ4heRIVdRoFbR3xVQ3NNOW9HM2tFMmxG&#10;M3JNO3JNPXNOP3VQQHZRQXlSRHZQQnROO3NOOXVRQHhTQXxQQn5TRnpYRnpaRnhaQ3lZQ3pVQXZO&#10;P3VMNXFMNG9IL21HMm9GM3hNOIBRPYVYQYhcTIheTIheSYlgS4ReTYRdToZdTYtfUYthUYxmU4tq&#10;WJBwXJdxWptzWpdsVI1lSYZcR3xRQHhSQ39ZSYtgUZJqV5RxWZRxWplwXZlxXJhxV5pxVJhvVJhv&#10;V5ZxV49vVY9tWZFrV5VvV5dsVJlvVJ1xV51zVaN0VKN2WqJzVad5Wal8WaZ0U59vTZptRZdlQJVf&#10;N5BaMolVMIxaM5VkNZhnOZtsRaV0UKVtR5pmO5dlN5VhNZFfNpdhOphpQppqRaNxUqV1V6Z4WqN4&#10;WqR9XKF6WqJ6Wpt1V591W6R6X6h8YKV4XZ11V5tyV5dwVJZtUYtmTYNeRIFZPXxRN4BcQ41lTpRn&#10;TZJlSZJgTZFkTJFhQ5FnQZBfO4lZOoBQNYBONoBRNX9NNX5LMnpHM3REKXBAKXBAJ3E9LXE5J285&#10;J284I2wyHW8wHHEzHHY5Hng7IHk9Ink/JHk7IHg5HnA5HGwzGGwwF2svGGkwGmkwG2g1Hmg3HWw4&#10;IHI7IXI6IXY5InQ3HXg3HnY6G3Y4GHg4FnY3FXk4FnY2FXY1Fnw3Gn87GoE9G4JAHYJCHX0/HHk9&#10;G35BG3xAGHk6Fno7Fng7G3k6GHY4GHo5Gno7GHk5FXo3EXk3FXo3F3Y1GHY1Fnw4GoJDHIJAGoM6&#10;EIE3EH43FXo1E4E7EYRAFYQ6FYI5EYU7EY0/FYlEE4hDE4xDE4lEEos/E4lAFYxAFYg9EoY/FYlA&#10;FYRCFYVDFotEGo9GG41EFpFGGJRNG5JMHI9LF5RQHZdQIZxQJJ1UI51VJp9UJKNXKaRaIaFUHp1V&#10;H6NUIaNTHKVOGp1RHaRTIaRSHqNLHKFOHpxNHZtMH51RHKJQHp9QF59OGphIFZRHF5dRHZtTIZ1T&#10;JJxTIZ1RIKFXJJ9ZJJ9YKZxZKZxcLZxbKqNcKqJaKZ9bLZxcMKJbMptbLZpZL5VZL5VUL5ZaNJZZ&#10;N5ZcNp1cNKRmOp9lNZRdLotRJIlNJ4xRLJVRMphVN51aO6JlQKloQq1rQK5rQLVvRLRwR7V0SLNw&#10;RLNxRq9zRq1wR7FySbZ4S718UL+AUsKBUsaDUMaBUMiAU8aAV8OCV759Ur99VLx2Trd0R7p1S7t5&#10;S716TL58ScCAULt+Tbt8S7p5RbNzQq9xQatvQqprRqlqRa9qQ7FrQbFwRq9rRbBxSLBwSLFzR7Fz&#10;QbRzRbd4RrdzSLl0SLdzSbVwSbV0RbBwQ6twQqlsQqZoQp1kOp1fOJhbNpphQJVaOpdYN5dbOJRd&#10;OZJaN5BUOI1MMolLL4tOMpBSNpFUN5VZOZhcO5tgPZtfP51kP59lQZ9hQ6FhQ6FdQZ1aO5taO5pa&#10;OphdO5dcOZZZPZdbPZpdQJ1dQZtaQJlVP5lZOJtbOqJfPadkQK5mRbNqSLRwSbNzS7N0UbN1Ua50&#10;Ta1wSLBtRrFtSLBxRLR0Sbd4Sbt6Trt/WL6BWMGCVcCAVb2AVLuAVL6AVcGAVMqBUcd/UcCAUr5/&#10;VLt9UbZ0S61sQqlqQapqQKZmQaJgOpxaOJxZOphXN49VLY1YLpJQLJJOLJRRLplXM5ZVLZdULpdV&#10;LptZL6dkOatmObltPbxtQbdsQrNqQK1vO69yQbVzP7FvO7RvPa5nN6hkNKVfNKRhNaNhNaRfNKVe&#10;NKZkOKRgN6RgN6ReNqReN59cNpxcOJ1bOJxaN5taNZtaOppaN5pYOZhXM5hYMJdXMJlaNZtaOJpZ&#10;OZhYOZpYOpxdP5xcN5pcOJpdOJlbN5dZN5daN5RZMpVbNJZUNZVSOJpaOKRoRahwR6tySLR4TLp6&#10;UrV6U694TbF2UrBzUa12UrB5WKp0UaRwS5tfQZFYOJRXOY1TOIxMNIVIMIBEKn5DJ39AJHo/InxA&#10;KXpAJ4NGLI1QMpBYM5FcNZteO5xgQJ9lQaFoQZ9mQKNnQKVqQ6NnQalsRaptR7BwS7Z0ULt8Ubx9&#10;UMKAUsmFWM2FWciEWsiGXMaIXMqJXsyMXseLVciFVcODVMaDVcaGWcKFWMGIWcaLW8qOXsuLXMuL&#10;W8qIW8CGV7+DVcCFWsKGWr+GWr6FWb2BVLp8ULV1S7NxSLl0S7t0TLNxRbl0SLp2S7d1SLZ4TbRz&#10;TK92TatzTa5tTK5vTadrRqJoQZ1hQZxlP51fQJpdPZJaNpdaOZpdPZ1dPZpfP5pgQZ1hQqJlQ51m&#10;QZxeO6JhQZtZO5ZZN5tcO59fOp9fOKJlOKpsQqpyTK10ULB2TrN4TrR5UbF5U696UrF6V7B4UbB2&#10;TrB1TbBzTrF2SLN1TLV4ULl9U7p/Vbl+UbV9S7l+TbuDU7qAVLZ/UrV/UbR2Ua5zTLZ1UrZ1VbZ8&#10;VLV5Uq55UKt4TqpxSaZsR6ZoR6FnR6FhR5pgRKJlQqJkQ51gQ5pfQZVfOZdfPZdgPZpeQZleO5xh&#10;QppeOZlcOpZcOpZbOpdbOpZbOppcOZtcO5pfOJxeN51eNZ9eNZxhOJ9gOZ9fOZ9eN5tgOZ1hOpxf&#10;O6FkP5xmQJxfOp1lOp9dN5xhOZxlOaJmPZ1hOp9fN5xdNptcN5pcNphcN5ZdN5ZeNpJcN5VaM5Va&#10;M5hbNZlcOJtfQJpcO59hN51dOJZgPZJbPZFbNpFZNZVaOpRZOZBZNo9VM4ZSMoNMLYFGJn9DIoJG&#10;JoFEJH9EIn9EI39EJn5DJn5CI39CJIBGJoBEI4FFJINHJoRHJoRHJ4NFI4FCIYNDIoREIoJCH4ND&#10;HYRCGohEGohDHYlEHYtEGItFGo5HHotGH4tJHY9QIpFRI5VVJ5haMpdbMppfNJtkOJ9pP6RwS6Fw&#10;TJ9xUJxvTZZsTJBnR41gRYVcP4FXN35XMH5XLoFVMoRYMIVdM41lN5BnN5dqP5pvSKNxUKNwTKNx&#10;S6NyS59wS5pvTZdrSZdnQ5VkO5JdOY9bNo9bNo5aNI9ZNJBcNZBeN49gOZFcO5FaOZJdOJJbNJZa&#10;MJhbLpRUJpFQIJhSIJZQG5RRHZFRHY9MF45HFY1GFo5HFotIEolHEo5HFpJNH5JSIZJQJpVTLpRQ&#10;LpVRL5VTLphUK5dVKpRYK5JXMJVVMJJTLZJUJpBRI49QH45NH4tMHolJG4hHG4ZFGohGF4ZGFoVJ&#10;FoRHFohHGohHG4ZHHYxNIIhQHo5VI5RZI5RUIJZVI5ZXI5ZXJpdYJpdXI5ZXIJhZIZhaIpdbJJRe&#10;K5FgLo9gM5ReNJRbNJFdNpFgN49kOpBdOpBdOpJbO5BcPY5aOYlZM4laL4xZLYxXJ45VK5BVKY9X&#10;J5BVJpBYJpBZJ5JaJJRbJJJYJ5JVImRIN2hJO2pIRGlHQWxLO2xMOnBOOXJQP3BOOnJQQHJQQG9M&#10;P3RSP3lVQX1XQXpTPXZXPXZXP3VYQHVUP3pUQn1VQX1cQX1dQX1ZP31YO31ZQX5XP3laQXZYPXxZ&#10;QnxbQX9aQINdRIhgR4lfSYxhSYthS4hhTIZhTYxmS4xmTIVdRoFZRnhSQHhRPXZQNnVMN3JLNXRM&#10;OnpRQn5VR4lhTo5nU45nUY9nUYtmS4lgRoVkSIBeRX5VQXVOOn9cQ4xmTI9oVJJpVZRsVJdvWJRq&#10;UothSYZlSYtmS4tlS4VdRHxXO35TO4JUO4hTPYtdRo9lTYtnToloToZmUIJgS35eS4BfToJhS39d&#10;SH5dQnVUPXJMNG1GMmdDMGhDMnBHNXRMN3lUPXlVQHhaQ3ZZRHZYRHlZRXlZRXpZQ3VVQXZVQXhT&#10;QHlTQHlSQXlQQXZQQnhOQ3hXR39cTn1hUIJlUY1nU5JrU5RwUph1V5RsUotmSYllRoFdRH9UR3xS&#10;R3xVRHpVQ3pTQn5VRIRcQIhhQ4xkRYtkRotgTY1gUYlnU4xhUo9mTo5hSY1mSY1lR41kRo1dQ4lb&#10;Q4NXQHxTOHpRN35TPYJVQ4NaQ4FYRINbR4BbSIJZQoJbRINcQINbQYFaQ39ZRYZdSIVdS4ZdTIle&#10;TYtgSYhfSINfSIJhTIZeS4hgTYhhSIZgSYhdTIZcTINdRn9aQ3pYP3ZSOXFLNGxFMGxGMHJOOHRR&#10;OHVROXRSPXhTQHpTRXZQQ3ROPXJNOnVRP3hTP3ZRQ3hRQ3lQRXxUSHZXQ3hYRHhYRXxXRnlROnNL&#10;N3FLN21ENG1FN3VHOX9RQIFTQYFcP4ReQ4VeSIlfTIRdSYRbSYVdS4lfUolfTYthUohmU49sWJFt&#10;WZVvWpRtWI9nVYlgTHpRPXVQPX1VRYZdTo5kVJFsV5JtVZRsVZRsVJJrU5RrUY9pSZFqTZBqUo5o&#10;U49qVZJsV5pyVJp0V591VZ92V6J0WKV1WaR5W6R0Vah5V6l5VKV0TZ9xTJ1vR5poQ5ZlP45dNIhb&#10;M41eN5JkOphoQ5xwUKJ1V51xSJlqQ5ZkQJFfPY5hPZFmQpdrSJ1xUKJyU6JxU594WKF2WZx2WqN1&#10;W6Z5YKR0YJ90XZ94XqN2XKN0WqN0WqNyWppxUpRtTI5mRoZdRIRdRINbRotdS5BhTpFlSZFlR5Fh&#10;RY9hRpBlR5FkS45hRoZUOYFRM4FOM35ONHpLMnxLMnlILnpLK3hJKnlLLnhJM3ZDKXZDLHRDL3Q7&#10;KXM9InM5HnM6GnM5HXE9HnE6HnU7HnY7Hm85HWs0HGwwHGosHGctHWkyH2o3IGs4H206HnA7HnA6&#10;HXY5H3U5HHg5HXk9HXo9Hnk5GHM1E3M1E3M0EnY2FX04GoE9HII/HYJCHoBDHn5CHnxCHXw/GnpB&#10;G3w7Fno4G3U7GHg4HHk5Gnw7G3k/Gnw6FXg6EHo6Enk3E3Y1FnU0FX04GoNDG4hEHIlAFYY7E4A6&#10;EX45D4M9D4M7D385Fn44EYM7E4k9FohBF4g/GItAFYtBF4s9E4k9E4g/Eog/Eog9E4xAFohCFotC&#10;GI1DE5BFFo9DE5JFF5FIGpFIG5FIF5dMHZlOHZxSIZ1ZIKFZI6JVI6VXJ6NYI6RTIKFYIKFUHqNX&#10;GqFOE6FVHKJUH6NSHaJMGptNGptMHZtOHJtNHZtOGpxMGJ1OGplGF5JHGJlNH51TIJ1RIJ9OIKFO&#10;H6JVIKNVI5xYJpdUIZlYI5lUIZ1ZJKFaKZ9aK51cLZ1cLZtaKZxaL5tZLpZZLZVVLpBUMo9SMpRY&#10;L5deNJJeLYZUI4hOJ4hLKY1RKpVUL5tZM6JeOaZlQKlpQqtvQa1tP65vQbRxR7N1RLRzR7ZySbNw&#10;R7FzSbN4S7p+TL6CU8GBUsaCVMeDVcmCWcZ+WMZ/WL+ATrt+R8B+SMB8Trp2TLl1Tb16TsJ9UcCA&#10;U8B/WL18Tbp2S7Z0SLBwRq1sPappO6tpPapqP65tP69sQq5tQK5rRq9pR7FvS7ByRa50Q7F4R7R4&#10;Rrd6S7l1SbV4SbNzTLBzQ69yRK1xTKptRqVoO6FlN5dcNJRZNpdbQJBSOpRVOJRYNZFbM5JbMo9T&#10;N41NNohMNYlNNI5SM5JXN5VYOplcQJtfQJteQKNkP6JgO6FeP6NeQaJcQZ1aQJtdQpdbP5ZfQJdg&#10;QZRdQJdcQphaQJxZP5xZPZ1aP6JgQKZnRalsSK1vSLNvULlzUbt4U7x8U7x9Wbl8VbB4UK5xSLBw&#10;SK9sRa5sQLFyR7d8TLp9Trx+Ub6AVcGBVcKEWr+CVLt8VLl8VL6CV76AU76BUr16TrZ1SLF1SKpv&#10;R6ppRqZlRaVlQqVgP6NaNp9XM5tVM5hUNJRRL5RRMJRRLZFNLJJQK5lVM5dXL5ZTLpZTKptXL6Ja&#10;L6deNLBpO7dvRLNvQrBtQa9sO7BwP6ttOapqOq9mO6heNqVfM6dgNKZoN6ppOaZmOKdgNaVlOKJf&#10;NqJeN59bNp9cN6FbN5tcN51cOJpbNZhYOJhXNphYOZtaOZpaOZdXN5VUNpZVNZhXNpdXMpZVNJRT&#10;M5dYOZlXOplXO5hYN5ZXNZlZNppZNplYM5ZYM5RVNpRYNplhO6RvSKl1S6t1UK92U7B2U7F4Va1z&#10;Tq90TK9yS6hzTK14UatzUadvS59nRJVYOJBUNo5QNYVMLoVGK35FJ35AJoA/In8/In9BKXxBJ4NF&#10;K4tOMo1XM5FbN5ldOppdPZlkO5xnP59lP6FmP6ZnQaZlQKdrQapwRa5xRLd5Tbd5Tr9/VcGAUsKC&#10;U8mBV8eEW8mGW8aIXMaJX8mJX8iLV8uLWMuDUMmDU8iEWseDWsOEWseFWciGW8aFWsuGWsmEWsmM&#10;XsOFXL+DV8GDWcaFVcaEV8GCVbp5TLV2SLRxR7ZxRbt0S7x2TLl0SLVzR7ZzR7V4TbV0TbF1Tq1y&#10;Ta5vTaptS6psRKZoQJ9kPZtfQJtdOpdbQJFZOZJXOZdcOZpbOJldOplePZxgQJ9hQJxkQJ1fQJxf&#10;N5haNZVXM5lYOJpYO5xaQKNkQ6ptS6dySKlxR6tzRrB1S7F6UrB8WLF5V7R4WK52Uq52U6l0S6dz&#10;S61yS61yTK90SbF4TLZ6Trd8ULV6TLR5Tbp+UrZ6Url6U7V2Ua5zUK1yTrF4VLZ2V7Z4Urd4VbR6&#10;V6p1Ta9zSK5xSKlsRqdnRKNpRaJmQ6FnQ5xkQ5peP5dbPZZYOpZaPZZbOZZcOpRbN5ddPZZbNJhZ&#10;M5pbNphbNpleOZlcOp1fOZ9gPZxgOJ9hOqFhOpxkOKNlOaJlN6NkOaJhO6NoQKRoQJpkO59lP6Fm&#10;QJ1eOaNhOp9gOJtgNp1nOqFkO5tgOplhN5tkOZpfN5lfN5dZM5ZaMpVbMpJbMJhcN5ddN5hfOZlf&#10;OptfP5tfPaNkPZxhPZdeO5RcPZVbOJFXNZRZNpJZN5FXNY5UM4ZNLINLKYFGJH9FI4BGIn9FI35G&#10;I35GJn5GK3xFKnxFJnpFJn9GJ39FJIJGJ4NHJoNHJoNIJ4NHJIBEIoNDIYVFI4JEH4REIIZEHYlE&#10;HYVCHoZDHohFF4tHG4xFHYhGHYlIIYxQIpRTJ5VUJJdbK5hcL5hhNJxnO51pQaVtSaJvSaJtTZps&#10;SZVqSY1lRoZfRIFbO35XNX1VL35TLIFVL4ZYMolfNY5mOpVqOZhsQplyS5xxUaFzUKNyUJ9wTJps&#10;SZhsSZdrSJVpQpVkO5JeOI5bNI1aMolXLolVL4xZM41aNY9bOZFbO5FaO5ReO5RbNpZXMJhYLZZU&#10;J5ZVJJZVJ5VRI5JRII9OGI9OG41JGI5MGJFJHo1HHoxHGo5JGJJOHZJSH5FRI5JTJpJSJJRTLZRV&#10;L5hVLpdYL5RZMpVYN5VYNZdXMpBXLI5VJI5RI45NKYhMKYZJIoZHHIZHF4ZJGoZHGIVHGIZFF4hG&#10;GolEGIVLGItNHI9SHZBRHpBUIpJVJJRYJphXJpZXI5hXI5VaIZZbIZlaIZdbJJZcJpBfK5FgLpFh&#10;M5JfNJFdNJFeNpBgOI9lO49eN5BcPZJdOI5bNI1YLYtZJotYKoxVK4xXJo1XHo5aHI5YIY9XIJJZ&#10;IpFZIZJZIpVbI5JYIZJUH2VJOGlLO2pJOGpIOGtHM2xINW9LOHNQPXJSP3VVQXVVQnBRO3NSQnRS&#10;QHZSPXVROXpTOHhQOXpTPXhQOnlSPXlSO3pZQXpYQn1aRH1ZQX9ZO35VOHhYQ3hVQ39ZQ4FaRH9Z&#10;QYFbQYReRIZgSItkTYxkUItkTYVfR4ZfS4RdR39aQ35XQ3lRQHVNO3ZMNnlOOXZOOXhQPXlQQHpS&#10;QoFbRohkTIllTYhhTohdUYVeTYlgTINeR4BbRnlURXlXTYFdWIxoTo9oUJJrVZJqV41mUohfUIVe&#10;S41mUollTYVeRoJYRYJYRIJUP4JVPYleRI9mSIxlS4hlS4NlTH5hSH5fS4RlUIlmTohgS4VbQ3lU&#10;P3FROmxMOWpGN2xDOHBEN3NHOHRMOHVRO3VUQHVUQXlVQnxUQnhXQHpYQ3VSP3pTQXhUQH1TQnlU&#10;Q3lRQ3lOQnhMQ3xXRn1XRn5fSIVkTY1pV5FpVZdxV5dyU5JsUI9oTI9lTY5gS4ZdR4NZRH5ZRX5Y&#10;Rn9XQYFZRYZdQ41lS45mS45nTI9mTpBnUY5oUIxmTY5mU45mU5BpUJBpTpBnSY5hRoZfRIJbQ31V&#10;O3lSO35UQ4JZR4ZcSINZRYRaSIJaSYFbRINbRYZeQolcRINdRoBZRoNaQ4VcSYZfTohfUIleS4hd&#10;SIVeR4ReSYZeTYVeS4NeRYNdRYRaSINZSYJaRX9YQn1ZQ3lUQnNNO29IOWxGNW9IN3FMN3NNOXRS&#10;PXVTP3VSQXVQQXRNQHVNQXZOQXZQQHpUQ3lUQ3hTQ3lVRnZXQXlUQXVSPXpSPXxTOHRQNXJJNWlG&#10;MG1CNHFJOXpRO35VQXxaRIBbRIJdRIhfRoheR4VcR4VfSYhhTIZhTYhkUYlhVY5pW45sWY5sV5Rv&#10;W5FpWIlhTX1UQXZOQXZNQIFYSItfUZBoVI9mVI1pTo1oTY9pTI9pSYtpS41oTZBpUJRpU5RrWJhv&#10;W5l0WZp2XJt2Wp11Wp1zX6N0XqF0XaN1WqN2WKV4VaNyS6JvS6FtSZppRpRnRYxfO4tZOI9bO49k&#10;RZZoTZxsU59wVZdvTJRoRoxkRIthRI9gQ5BmR5ZsUJlwUZtxUp9sTqNwVaVxWqFwV6NzWqR0XqJy&#10;X6NyX6J1X6V1W6N1W6F4X6V2YJ90WJlrTpBhSItbQoZfQolfRY1fSJRkUI5lSZFlSZVnS5BlRpFk&#10;Q5ZmR5RmSYtcRIRTOH1NLnxML3pLLn1MNIBSNYNUOYNXOYNYP4NYP4JSOoFQN3pQMHhIK3hHK3M9&#10;JHE9IXJBI3E6HHI5HXQ6HXU6HXE5Hm02HGkyG2cuG2QrGmYvHWk0HWw0IG82HXA1HXA1GHQ4HHg9&#10;H31AIn1AHn5AHn09GnY4E3M3EXY6Eno7Fn89GINCG4VDHIRDHYFDG38/Gn5AGnw/HYBBHH9AGn46&#10;Fnw9GnY5F3o4Gnw6GH09GHw9GHw6Fnw6GHk6F3k2FnU0EH04FX44FoRAHYZCGoQ/FoE5E382EoM6&#10;EoI5En06E386EoVBF4ZBFYtAF4s9GIlEFYhBFotAFos/FYVBE4ZAEYY9EoxAF4xAF4xAF5FEEpBD&#10;EpJEFpZIHI9IHJBIH5dNHplMIJ1OIKFRIaFVIKFXIJ9XIKZaJKJVIaNUIaFZH6FYHqJVHaFSHZ1S&#10;HJtSHJ1RGp9UG5tSGptOGptNG5pNF5hOGJhQGJVOG5FIGpRGGJhMHZ1UHp1THppUIJtUIpxXIJtY&#10;IZlUIpdTH5hRH5pTIptYJJxaKp1aLJ1aLJxbLZpbK5tZKZtcLZdXJ5JTKYxQKYZLJohOKYlRLY5U&#10;MIVNKoJIK4RJKo5TLZhYNKFcNKJfNaVmOKlqOqpsO65tPa5vQLFxQrFyQrZ2S7V1SLRzSLt6Vb6B&#10;VcKDU8KEUcOCUMOBUceCUsiDWcGAV8CAWL+AUb1/TsB+Tb98TsF/UMKBU8aDV8OAVcCBU75/Ub18&#10;Sbd0R7FwR65rRbBtPa9rPatqPa1rQ7NtQLNrQbFwQrNrRbNtQ7RtRbFxRq9wRLRzR7NxRrd1S7Zy&#10;SbN1RrNyR69xQ69wRa1wRKhoQqRlQaFeP5pbPZVaN5paOZJTN49XNJBXNJBYNJFYNY5TNYxQNIlO&#10;M41ONpFUOpBTOpZaOZtfQJtfO59gPaJfQadlRaZmRKRlQ6FeQJxcP5hcQJVZPZBbQJReRJJfRJlg&#10;RZ1gQaRfQqZhRKdlRKlpRatrSK5zTq51ULN2VLZ5Vbl6VLt8U7p2U7FxS650Sa1vR7FwSLBvRrBt&#10;RLRzR7Z6TLZ6Trl6U7x4UrZ9Ubl/UrZ5TLF0R7RyTLd2UbV4UbR4ULNyRq5rQ6pqQ6VmQqdkRqJd&#10;QaVhQKVfOaNaM6FZMJtYK5hVLpZSM5ZQM5JQL5FOMJJSL5hXNZlZNJVSK5JQI5ZSK5pYL6FeOKdm&#10;P6lpP6psOq9sPbBqO7RpPatqO6toOqplOKlgN6dhNatmOqpqOq1rPatoOaZgNaRhOKJeOKRfPaRe&#10;PZ1dOJxfOJtZOJxdOJleOZhdN5dZN5dXNJlYN5hYNpdYN5JUN5RSOJRTN5VTNZZUNZFSM5VVN5JX&#10;O5ZZOpRVM5JYMpJYNZdYOJlYN5lVNpJTNZZaOZ9oQqZwR6hwTKpwTq5zS650TrB0Uq5yU61zVK1z&#10;UalyUa12Tqp4Tap0TaJqQJVZNZBOMotLMoFFKX9EJH5CIn89IoM/I4E9I389Jn1BJoNFKoxML41S&#10;MJZVNpZZNphbOJZfOZtlPZxhO6FlPadmQaloQqdvPa90Rq9zRrR1TLp4UcB/V8KCU8aEVMeDWcuE&#10;WcqIW8aFWceJW8KIXMiIWsqMXciFW8mGWsmGWMmGV8eGWMiGWcaEWceEWsiCWceDWsuLXMiJW8CI&#10;V76EVcaEV8iDWsGGWr2BU7R5SbNyRrZ1Rrp4TL15ULl2TLx8Trp2TLd5TbV2TLR0TLNxS7FyTa5t&#10;S6ttRKZoQqRoRJxgP5hcPZhcPZJeP5BXOZhdO5VYNphdOpdcOZpdPZteO5pgP5leO5hdQZhaP5dV&#10;NphVNZRYMpdcNaJlOahpQKlxRatwRK9ySK9zTqt0TKp1UbB4V7B6V6h0TKlzTalwTqhtTKZwTqlx&#10;TapwTKtyTK5zTLB0UrN4V7R0Vbd6Vbd1UrR1ULFyTq1yTK1xTa54TbV6ULV0TrZzUrN0TrN1UK5y&#10;S7F0Tq1xSKVrRaRoRqFoQ6FoRJxhQJdbNZdYNZdYOplZOpVbOJVbNZVdOZlfPZZcOZdbO5pcN5td&#10;Op1fP59hQKFkQ6NlQ6NpQ6drRKRpQaJnPZ9nPaJmPaZmQKloQqRtRKRtQ6FnQKJlPaNlPZ9gOp1k&#10;OZxfNpthOp1nQZ9kQZpePZZgP5lePZhcOZlbOZlbNJhaNpVcMpdbMppdNZpeOpllOJpmPZlkQJxk&#10;QZxkQJxmQphfPZhdO5ZbOZZaOZRYNJJYNJFXNZJUNIlMK4lHJ4FHJn9EJH5FIX5EI31GJH1GKX1F&#10;LnpFLHpEJ3pFJn9GJn5EIoFFJoJGI4NHJIFGJINHJIFEI4VGH4NEH4NHIINFH4ZFHYZDHIVGG4ZG&#10;HIZGG4hHHYtIHoxLIIlNJIxQJJBTJJFTI5ZZKphfMJpkMpxpOaFpQqNsS6NtS59tS5xpSJhnSY5h&#10;RYVdQINYN4NTMH9ULH9SKoFVLYtYM5BeMJVlN5dqQJhvSJh0S5lyUJtxVZ90V59zVZpwUJprTZdp&#10;R5FmQY5kOo1gOotbNI1aL4lXLIhXLoxbMo5cMJFcNJJgNpJdM5VcLpZaLZdZLphZLZpXK5lVJ5RT&#10;JpJSJJJRHpFNHJBSHo5QHI9NHpFLHY9IGpBIGI9OF5BQGJRSHZVSJJVSKpRSLpBULpJVMJRTLpdZ&#10;M5VaNJZbOZdbOphaO5VeNJJYMJBUL49SLIlOKohMJ4hLH4hGHIlJG4ZIGoVFF4ZGF4xIHItHG4tM&#10;G4tOHo5NHJBSHJFSH5RTIZBZJpVYKZVTIJlYIpZYIpVcJJJeIJVeJpZdKZRdLJVfNZRgOZFfOJBh&#10;OI9hNZBhOY9gNZBeO4xaP45aPYxXNoxXLotYJotVI41TI41VI4xZIItbJI1ZKY1XJpJZJpRZJJBY&#10;JpBZJpJZJJJXI2pIN2tLOmlJNmdHNWlIMGxLM21MNnJROHRSQXZVQ3hXQXJRP3NSPXNQP3ROOnlS&#10;PXlTQHNOOXZSP3hRPXpUP3xTQHxZRXpYRH9bRIBYRH9ZP3xXOnZbP3ZZP3laPXpUP4FYQIBYQINd&#10;RIVgS4lhTYlgUIhfS4NbRIRcSIJdSIBaRn1UQ31SQ3pNQXVNNnRQNnxQOXhQN3RNOXVSQXpYRYJf&#10;TIVhSIVgSYhfS4tgS4thS4ZgSYFdR3laRnFSQnVXR4VdTY5mUpBoTpZsVI5qUItlTIVgR4RfRYVe&#10;RYRcQ4JZRoRXRIRaQ4JaQ4BbRIReSYteUoVcToNeS4BeR4NfRYtmSYxnUYxkToRdS31XRHpUP3ZR&#10;OXFJNm9EN29DNXBDN3RIOnRMPXZSQXlTQXpVQH1UPX1SOn9VP31TRH5URXpSQnpRQnpRQnhOQXVQ&#10;QHRQQHpTQ39ZRoFcRYVfR45nUoxmTpJrUZZwU5VtWJJqUpVlS5VmSI9kTYhfSIFcQ39bQYRbQoVc&#10;RIleRpBlTo5oTI5nTZBoUZBoUZRpVI9oVZBqVI9sVJBqUJBrTY9nS4xlSYhkSINcSH9TQ3lNQXZS&#10;QHxZQ4NeSYFbRYVZS4VaS4RdQ4RdRotdTIlcTYheR4NbQoVcQ4leS4hhUYVgUYheTIhfS4VhSYRf&#10;SIlfS4heTIReS4NdS4JZRIFYQ4JaRIFYQ4BZQXxVP3RQOnJMOW1GNGxDNG1FNnJIPXNNP3NOO3JO&#10;OXJNOXRMOXhNPXZQPXVSO3NTQHlUQ3pUPX5VP31VQX5YRnlSQnpSSHxTRHlOQnBLOGlEMGlEMm9I&#10;NHBON3VTPX5YSIBYR4JbRYZdSYleUIVdTYJgUIFkToNkTYNlTohkUI1pVY5rWI1oU5JsVY9nUIxl&#10;UIBYQnhQO3VLOX5VRoRbToxhUI9lUI1mUIlhSYxlSIxmSYtrTo1rUZFqUpZrU5ltVZ10Wpt1XJp4&#10;YJt1XZ11X51zWp9zV592WKN6WKJ1UaN4UJ9yS59tSaFwR5xtRZpoRpJhQIlZOotXO5FdRZhkSZhp&#10;S5lvSZlqTZZpSI5mRo1lRpBlQ49mRZZpTZhtTptwVJ1sUJ9vVaFrV5xxVJxwU5ptVZhtVZxzXp94&#10;X6R5XJ92XJx5YKR6ZqJ4X51tWZJfUIxYRolbQotfQ4xgRZJoTo9mTJBkTZVnS5ZmTppmS6FrUZhs&#10;Uo9nS4hbOn1RNH9SOn9QO4VTQotaQ45eRYxdQ4xcR4tbR4xYRIxUQoRUQIJQOYZJNXo7J3I4G3I7&#10;HnI6HHA4HHE5HXE3HHA0HHAzGmgyE2QvEGQuF2gvGmgwG2wyHXM0H3UzHHQ1Gno7HX5CJ4FDKoBA&#10;IX09Hnk5GHg5GHM7GnU9HH5BHn5BHn9DHYJEHoVDHoJBG4A7GH89GHw7Gn9AHX47F385G3o7HXk5&#10;HXw3GH07GoE/HX89G389F3w7F3k6FnY3E3g1D3o3D4I7E4E4FoE4GIM6GII6Eno2Dno4EH07FYFA&#10;FoM/F4hFGolEGI5FHYlBGolDFotCGotCG5BCHIZFGIZCE4ZBFYtEGIxBFYk/EpBCE5RFGJRGGJJI&#10;G41LHY1JH5FMHZlQI6FSJqFSI6FTJJ9SHqJZH6RYIKVVIaRRIaRYIKJVIJxUIptTJJpVHqFYIZ9T&#10;HZtTGJ1SG5tNGpxMGJpOGJZNFpVRG5BIF49FG5RJG5dMHJpXHppXH5lZIplYJ5hUIplUIJlTIZhS&#10;H5dQHphSIJlVIZlXI5tZKZxaKZ1eM5xdLJ1bKZxcJ5RXJo9RJIlOJIRHHoZJIIVIIIVFI4hGKYZH&#10;K4xQLpJaNZphNqVgOKdhOKZkOahmN6hpO61sQK9rQ7VtR7twULt1U7t6Ur6AUsKBVMODVMKJUcKI&#10;UseEU8eEVcmEV8OCV72CVL+FV8KEU8GAUMaDVcmCWMiFVb+BTcaIVcGDVL5/ULx6Tbp4TrZwRrNs&#10;RrFqQ7VqQLNsQa5tQLFsQLdvRrZvRLBxRrBzRbB0Rq9zRq5wQLFxRLZxTrd0UbVxSbRySbB0SK1z&#10;Rq9zTapwSK1tRadnRKFfP59dPZpcPZhdPZtaOphZOZVbP5ZaPZFZNZFYNY9TMo5RNIxRM5BUOJVX&#10;P5ZYPZlbQJteQZpdPZpdP6JkQaNkQ6ZmRKJmRJlfQZhgQ5hgRpteR5peRp9gSaJhTKZoTaVqSadq&#10;SKptR61vRq5wRa1tSbV1UbZ2Vbp5WLd4WLF4UbB4ULB1TKlvR7NySK9wS6trR6hpQ6dpQattQa9t&#10;RrRxTbd4VLV2U7B1TbR2ULF4S692R7FwRLVwSLRxRq9rQ6dmQaVlQqVmQaVgPaReNaVdNKddNKZd&#10;NaFaMpxZMJdVKpVTKpJSKpFQKY9OLpJSNZFUMJRXNJFUM49OMI1MJpJQLJpTLZ9ZMpxkOJxlOq5s&#10;QLFsP7BvP7FrO61qN6loOKtoPa1mP6tmPa1kPapkOqhkO6hhP6dhPaVkPaFfOKVdOKheOpteNpxg&#10;OJ9dO59fO5xfPZtfOphaN5VXOJlZOJlaOZpZNplZN5VXNJVXN5VVOJVVPZRROZJROpdVPZpZQJVV&#10;NZRXNJRXM5dXNJpYM5dVL5tZN5lYNp9gOKVqQKZvS6dyS6dyR6hyR6lxUa1zVKhzS6hyS6hwSadw&#10;S6RzRahySKVqRZhXOI9LLo1LLX1DInpAJnk/J4JAK4ZBJ4NAJoBAJ39EKohHLY9NL4xQLJRUMJhX&#10;NJpaNphcOptkQJxgOaNnP6ZpQaprRappRrFwS7RzR7NyRrt1Tr96VMaCV8aCVcaDVcuGWMyGVcyJ&#10;WciLXr+CXMOEWcmMXsaMXcmMXciIWsmGWceIWceIWcKDVcOCVciFWcmGWseLWsGLWMaOXb6IWL+E&#10;WMCCWcOGXMCCV798UrdxSbp4S716Trt6Tbx8TL56Trt4TbV5SbN9S698Ta92S65zSahwSKhpR6dn&#10;RaZrS6NlRZ9kQJpcO5RdN5VZOJVZOZJXOJJZOpRZOJhcO5tfP5ZeOpdgOpZcOZhbOpdXOJhYOJda&#10;MJpdNJ9oPaVrQq1rR61rRatwSKlzS61yR7BzTa92VK91U65zUq5vUKltTKRsSalrRKhrRadvRahs&#10;RqdxR6hwRqtyRatxRq51S6txS6twSattSK9rRa9rRatwRK92SbN2Sbl8UK51SLN1UK92VK94Uadx&#10;Q6RsQKJoRqNoR6FoQJphO51bO5dXOJZZOZZaPZddOJdcN5ZeNZZfNZlgO5hkPZxhO6NkO6RlO6Vq&#10;Q6NtQ6ZrSKpsSbBwTapwS6NtRaVqQ6NoQaVqQqpsRKhwS6ZrRadoQ6ZlP6VhOqFgOJxhNZhkNZxl&#10;PZ9nQZ1hP5thP5VhQZdgQJVdNpdaM5paOZpbO5ZdOppeOZxeOZxfO5lhPZxmQaFmRpxgQpxeQpxl&#10;RJxePZdbNphbOJdbOJhaOZVXNY9XNI9VNIlMK4ZLKoFIKX1HI4BFJ4BEKX1GKX1GKXxFLXlEK31D&#10;Jn5EJoNHJ4BDIYNEJoRFJIRHJoBFIoNIIoJHIoRGIoRGIoVLKYVIIoNEH4hGHYlNG4hLF4tJIIZH&#10;IItNHoxMIYZQIoxRKY1TIpRZKpJaLJtfM5dlMJ9nN59nO6ZrR51xTJlqS5tsTJZlR45eQotdP4ZZ&#10;NYJRK3xTKYBVLIJXL41bNJBdNpRkOZRpOJhvQZtxSJ9wS59wWJ9yV51xVJpvU5dwUpRrTpBlRo1g&#10;QY1dPYlZNIlZL4VVLYRVMIlZMoxZLY5aLpRcNZZcM5JdK5VdK5lZLJhXKZlYJ5hVI5VUKZZTJpRT&#10;H5FTGpJVHpFQHZBMGpFIHZRLI5JJIZRRIJFQHZROHpdRI5FTI5FRJI1RKY1SK49OKZRVL5RbM5Rc&#10;NpZfO5VdPZhcO5VZOJRXNZFUM4tTLohQKYhMI4ZJHYxEHItGHYZJF4lJF4tMHYlIGotIG4xLHpBS&#10;HpJUIJBUHpBQHJBYIpVaJJRaJJldKZdZI5hcKpVeJ5hdL5dfM5ZeMJZhOJdhOJRhOZRhOpFmPY9h&#10;OY9gOY5gOo9cOYhYM4tXK4taKoxYI4lXH4xUI49XJI1cJo1cJo5bKY5XJJJaKZRbJ5FVKZBVJ5Ba&#10;IpJZI2pIM2lFM2pBM2lCNmtLOW1NOm9MQHZRQ2tSNnJUO3FTQHJSQXZQPXhMOHJLN3ZQOXVQN3RR&#10;N3VUOnZXPXRVPXRUPXpUQHpVQXpYPX1ZPYBYOoBYOYBYQHxTP3pTRXlSRnhVOH5YOX9YQ4FZR4Fb&#10;R4RcRYZfRoVeRXRaQXZYQn5ZQX9XQH1VQHhQO3hROHxSP3BLMm9HMnNNN3VROnpTQ35XQ4JbQole&#10;R35dPYZmSYlmUIllUYZgTIReTHpVSHBMRnNTO3xXPYldRJRmS4xlRolhRYtgS4hdSYBcP39cQIBZ&#10;QoNaRYRdRYZaRINYQoVZRH9cRHxbRH1cR39dTIReToZdUIlfU4hfU35fRXpdRHpZQ3lTQHZNN3NF&#10;MnFGMnBFNGpGL2xMNXNROnhUQXxXRIBXRn5cSIJfTXlbQ3hXQnxUQ3xTRXpSR3xSR3xRQ3xSRHBT&#10;OnVZQH9aTIJgTYZhTYxlTJJpTZZpUI9qR5FqS5hpUJZrUpRtUI9oS4thTIVcR4BcOoRgQYlkTIxl&#10;UI1oTo5oUJJoU5RpVI9sUo9qTpFoTpFpUJFrTZBoTpBqU5JoU4tlR4ZcQIFTPXxOOHZQP3hTQoBZ&#10;R4JXRn5bRn9bSIFfR4RhS4hgToxkU4lhToZdTX9bRYJcSIlhUIZeSYtfR4heSIZdTohdU4JdRn9Z&#10;RIJXSYRaS4NbRX9XQ4BZSYBYSHpXOHpUN3hROHRNOnFIMGtCMGlALnJFOG1MNnJNOnNRP3NOPXRO&#10;OnZOQHVNO3lQRHVNO3ZRQXxXRX1XRHpVP3xTQHpUQ3xRRnNVPXJTN3FJNG9GNGhDLmlFNXBJQHhO&#10;Q3lUO39VPYVcRoZfSIRgS4JgUIVfUIJbTX9aRoVeTIRlToRkTotpVItrVZJrW45lVINeR3pXQXRO&#10;PXNMOnhOOn5SQYNcTY5kWItgRoldRolgR4tlTJBlUZJpVJZwWJZtV5FtV5l0XZp1W514XaF5XJ14&#10;Wpx2Xpl0X5F0VZp4W6F4XKN1V6V0TqJtSJ9wTKFsS5drO5FlOoZdOYJZOYVbPY5gRJhnTJ1qUphq&#10;RpZoQ5dpRpZnSJVmSZdnTZZoTJptTphrTJlwUJ1tUptrUphqTpVpTZJsUZFvUpBvTpp1V6F9YKN6&#10;XaR6YKR5XKd6YZttVHNTNHRSM4ldRI9eRpFhRZRlR5JmTJVlTJRkRpdmSZtpVJxqWJxwVZdpUI1f&#10;RIRTOYJXOIhXO4leQo9gR4xkTYlfR45dRJFcRolYPYZTPYRVOYRSN4JJNX5EK3g6H3k6IGs7Fm86&#10;HnM1HW80G20zHmouGGgvF2ktF10uEmEuFmYwGGo0GHQ2GHk4G3o/IX9CKXxCHH5DHn5EHHk/HHM6&#10;F3Y6Gnk6GoJBHH5BF35AHHxAFoVGIIVEIYNCHIZCG4A/FnQ7D3U9Fng9HHw9G3w7GHw7Fn49GIJA&#10;HH09E389F4FAGn07F3o4FX06Fno3FX02Gno9FX8/FoM9FoM5FX46F3o5FX84F345F38/EH87DoU/&#10;FYlDGItAGIk9FohBFotAFoVDFY9IHY5FHI49F449F5JAGpBCGJBDGohJEYtJFZRIHY9IHJFMGJJM&#10;GJRMHZtMIZlSF5hQGJ9RHaFVJJ9ZKaFZKqFaJKJVIJ1XHqFUIJ1SH6FTIKJSJqFTIKJTH6NSIpVR&#10;E5lSFpxOFplQGJVOFpFMGJBJGpJEGpFHG5VJHZpNIptTIptTI5pSIZtRIphQHZBOFZFHF45HHZFM&#10;IZVSKZZXKZxaJp9bJ5daIptdKp1bLJ9ZLJZUJI5LIIhIJoRDJHlAIHlAIINFKYlGLI1MK5VSLp1Z&#10;M6NeNp9eMKRfOalnQKZoQKlpOq5wQ7FxULdyVLZ2R719TsCFUseFVMeFVMiEVMuJXMmIW8KFUsCD&#10;UcaCVMaCVMKDWcaFW8eEU8iFVMGEUsKFUsiEU8eCVcCBUr5+UL98Trp0S690Qa5xQK1tQK5tP69t&#10;P7FwQbVwQLlyRa9yP7FwQbRwRLR0RbNvPbFxQa9xQrBvR61wRa9zRrZxS7NySbFzTK5zTatwSKpv&#10;SaJpO6JmQKJnQaFhQZ1eQJpdO6FgRZ9gRpVcN5ZcOJhZOJVVN5RVN5BRNZFUN5ZVOZVZNphcPZxm&#10;RZZgQJ9dPaNeP6NgQqZmSZtlQ5hgRJ9hRqRmR6ZpRqhoRK1sTK1tTKltQqtrRbBpTLNsTadySKZz&#10;Rq9xTbRzUK14TKtxTK9yUq5wUKtyUKltS6lsS6doSaJrQKZsRahrSaRlRKlmQrBsRbRyULRyUbR0&#10;RrZ0R7d5SLZ4SbVzS7FsSK5sRLFwSKhrQqlqRalmRqlnRadmQKZmOqVlPaRfOZ9cNZtbNZpYNplX&#10;NpBSL5JSLpROLJRQK45QK49QLZBOLZVQMJRSMpBML49MKZVRMJBUK5RYMJ1bNKVgO6llOqtoQKpv&#10;QatsQaJmLaRmM6hmOK1nOa1mNq1hM6lgNqddN6JdMKJcNaRkP6JfP6ZlOqVfOqZkQJ1ZOpZZNpla&#10;Np9dO6NePZxZNZpYNptZOJxbPZhbNZdZNZlYNplTNppYMphVMJRSNJRUNpVSLpZVMJJYNJBTMJZS&#10;M5lTM5pXL5tZM5JcNpJbNJlgOqNpQKRsR6VvSKZwTaFqSJ1sQ6RzSKl0TahtSKhwSalsRqlsSKRo&#10;RZhkP4tZM4ZMMoFEKXk9I39CJ4ZBKoU9KX5CJHxDI3xCJ39ILYVILolNMItQL5JVNY9UMpZYNplb&#10;OptcP6JcPaJgQaZpQqlpQ6lvQattQrByTrFzSbR4Tb5+UciCWseBW7+BU8GDV8qMW8qLXcmJVcaD&#10;U8CCVcuMYMaIVciLWcaIWsOFWsOIXMeGXMeEYMaBXMCCUsGDVMaIXMGFXcCJYL+FXMCEXMOCXr6E&#10;U7+AUL99ULl1R7d1Rrl2Sb19Tb96ULV+Tbd+TLZ4S7p2TbV0UK90S65yTLB0UKNpRKFoRKVoRadn&#10;RaFmPZ9hO5xeOZtaOZFVMJFXM5BXN5VaO5lcQJxcQJhdO5xePZVcNpJXNJJUN5RUNJhXMp1eM5xf&#10;OaRoQqFvOKRvP6twR6pxSa1wSbByTLNzTrV0UadzSKZwSKNqSKNpRqNpQaJpP6VrRadtSJ9rOKFr&#10;O6ZsRqlvTadxRqVsRqdsTKVqS6JnQqZpRLNxR7Z1TLR5S7B5S65zSbN1Tq15R6t1RaZwQ6ZqQaZm&#10;PaRkQJ1lO5pfOpJcNZBZMJddOZZcNZldMJlaLJxdM5xeNZlmN51nN6NsQ6lsRqhsO6dtO6pwQrB0&#10;SK1ySLFzUa1zS6pyS6ZvTKZvS69tRa9pRKdsQaNqQKNrQKNpP6FlQ5xdP5tfQJxfQZphN5hmNptk&#10;O5lhOJZgOJlcNptYM51XMpdcMJddNJphOJdgOZhhN5xlO59mP51hQ5llQJxgQZleQptfRJdhP5dh&#10;O5VfPZdaOJFaNY9TL49SL4xNLoRRLX9MLIJLKX5EJHxDIH1EIH5HJn5HJ3pGKnZEKnlHKnxEKXZI&#10;Hn1FIIJJIohII4ZEIYNDIINII4ZGIYRIF4ZGG41HH41HIY5NH41MH49MII5NIYRNHYVNHoVNI4lL&#10;JIxQI49OJI9RI5RVJ45ZJJZdK5dlMJpmNZxpNqJtQJ1pS51nUZdoRJRkQ49cP4lYPYRVNYBTMH9T&#10;MH9YMH1cMINdMo5hNpRpO5FqSJZvTZxwVaNwVZxwUpttUpxxUppwUZpsUJZnS5BgRo9eQ4ZaMoZX&#10;LoJXMIFYL4RTK4ZTK41XLZVXMJJbKZFYJ5RaLZdbL5pZJpdYI5JXJ5RVK5FaIJFVIZRUKZJUJ49V&#10;H5FUHo9RH5RRI45OH45LH5FLIZVNIJVOHZVRIJVSJJFOI4ZOGoNLG4RMIYtRJpRVMJhZNJpcOZlc&#10;PY1eNI5dNZFcNpJYNZBYL49TLZBOK49NJIZLGIhMHYVNHoZNIYhNIYlMIY1NH5BRIoxVF49XG5VV&#10;IZVSIpVXI5haJ5ZeI5hfJ5FhJI9gKpRkMJdlNpdhOJhkOJdmOphlPY9nOY9pO5RlOY1fN5FdOY1a&#10;N5BcNI9bMohXIYlVII1YJItUJoxSIo5XIo5YIpFZJ4xYI41ZI5FaK5BaKZFZIJJaH5ZZI5JVJGpJ&#10;NWtJNWxFMmxGNmpJN2pMOmtHP3FMQnJMP3VMP3FQQHRSQHlROnhON3JNOHJQOXZNQHVNPXRTPXVV&#10;P3hUQXlTQnpTQXxTQXpSPX1XPYBYPYBYOn9YO31TQHlTQHVRQnVRQHxURXxURn5XSX9ZR4JaSYhg&#10;SIRdRXlVQ3xUQn1SQIFURH5ZQXpTO3RVQHRTO3RNN3BJNnNLOHVNO3ZQQ3lSRH1UQoBYRIFdQYVf&#10;R4VfTIZgSIxkSIxlSINeS3pTRm9HO3ZRRIFbRothSYlkSIhfRoheSYVdRoNcRIJfSIJdQoNcQIRc&#10;QIZZQYBYOoBZQoFbQn1aQXpZQH1aRIFbRoJbS39ZR39bS31bR4BdSH1cSHxXRnRQQHFHO29FNW1E&#10;NWxCNXJIOXlQP35UQn9ZRH9aRn9bRYNbR39dSH9aSH5YQn5ZRnxaRnlXRX5YRH1VQ3ZVQ3ZYQoJa&#10;S4ZbUIhfTIlhUI1mTpBqUo9pUJJrUZZsVJlsVJxrU5dpUo9nUIlgTIRcRIZdSI1dTo5eUZBnTpBo&#10;S5VpUZdqUZRqUpVrUpZqTZVqUJJqUpVrVZJqUZFmTJFlSY9gRIlcQoFTOnlNPXhNQX1VRoBaSIBY&#10;SIVdToxgTo5hTItgTI1kTI1lS4tlS4NcR4NcR4lhS4ZgSYlgToZeTYVfS4hgTYVdTIFZS39XRoFb&#10;R4FbTH9aSX5aRXxYQnpUPXlTO3NTOnJQOW9JMGlELmRBK2ZFMGlLNXBSOXBRN3JRNXFNNHJMNXJS&#10;OHRTQHVUQXZURXZUR3hUSHZVRXlXRXpXQ3hUQXVUQXhTP3ZMNHJIM2lDKmtDMG9GNHVMOHxSQH1X&#10;QoRfR4RlS4VkU4ZfUoRfS4JcR4FdSIRfTYVgUIhfTotfUIxlUY9mUo5lUolgR4VcQ3pUPXFJMnJM&#10;NHxNO35XQ4JaTIVeR4lfSIZfToxhUpRoWZpsXphxWpZtV5VvU5t1WJt1WJx1Wpx2Wpp0W5lzXphz&#10;W5VxWJl0WZxzWaN1VaZ1U6VwUaFwUJ9tTZ1rTZtnR5FfP45bOYRbOohcQZBoTZdtVZZtTJptTJxt&#10;SZpqTpJnSZBlTpBlSZlpTpdtS5lxTJptTZZrS5ZnS5FmTJFnVJFpWI9rV5hzXaN9ZqV8X6V6XKh6&#10;W6V5WZ9xUoZgQoRdQI9hSJBhSJBkRpZnS5VpUJRnTpVmTJdqUZtqWJ1vW59yWJ9wVZJmR4tbP45c&#10;QJJdRZRlSZRhSY1fSYlcRIlaP4xZQIxXO4hSO4JTN4BQNH5LMnpIK3ZBIXY/IHQ4HXU4H3A4GnE1&#10;F20zGGkuFmYtF2UsF2UwF2kwGGwwGG0zFXM2Gnk7HX5BJIFFKoBDHoFDIn1AHng6G3Q5GHk7G31B&#10;G4FEHYNDHYJDHn9CGIFEHYFCIYBBIIJCGn8/FXk6FnY5Fng6F3k9GHw/Fnw6F347GoFAHoNBHYE/&#10;GIA/GH89F386GH46Fnw6FX89GINDH4NBHoE9GIM5F3w5Fn06Fn45GH89GIRAFoNAEoNAFYZDF4U7&#10;F4g9G4RAGoVBGoVCFo9HHI9IF45DE4xDGI9DGo1DFo5DFY1GGI9IHJFIHZFJHZdIHZZLHpVNH5ZQ&#10;I5lQIZxSIp1TIJ9VIZpVHZ9bJqFZKZ9VJ6NaJqRaJ6RZI6JUIaJYIaFXIZ1THJxUIJpTHptSH5lO&#10;GJlNGJZLF5ZHFpJHE5RFFZBJHZRLHJZNHplQIZdQI5dNIZVOIZJNH41JF41FFotIGI5OHZVNIphT&#10;J51UJKNaK5taKZxZLJ1bKp9aJ5VUK4lLJoJHH35DIHlAH3xBI4BEJ4xOL5JTLZlYMJ9cNKNdNaJg&#10;OqNhOqVoPapqQ6twQrFzSLF2TrV8Tr+BU8aEV8aFUsmIU8eIU8aJUseFVcaFVceEU8OEUsaFU8OE&#10;UcOFU8iIVMqIUMqIUcaMVMaFVciEVcaEVb6CVLd9VLl9VLV1Ua90TatySahqRKlqQ6ttQrNxQ7V0&#10;RbdzQ7FyQbVzRbFzRrF0R65tPbBwQK1wPatsPa5xRa1xRa1sRqpqRKpqRahpRaZqQqZsRKNlRKFh&#10;Q6FhQKNlQaRlQ6VnRKdpRqVnRaJmRJ1hQZhcPZRYOJVaOJJZN5VaOJVbOZpgQZ1kRJtlRJpfQZ1e&#10;P6ReQKRkQaVnRJ9pRKFoRaVrS6ptUKtwTatvTrFvS61sSK9xTrFwUa5tUaloSaJlRqZrSKpsSapv&#10;SKZrSKtvTK5tTqprTKltUaVpSaNmQ6VoQqZpQqlrRaprRqlqR61qRrRxTLN0S7N0SLVxSbVyR7N0&#10;Rq9xQa9wRK5vRKtvRK9wRbBsSK9tSK5vRa1sRKtrR6hnQqZkOqFgNZxcNJtZNJhVNZVUNJJQL5FQ&#10;L45OLpBQMI5OLZBOLZBMK5FMLI5OLolJLIlJJI9QK5RQL5hTNJtZM6JcN6dhNahmOalqOq1sQadn&#10;PaZmPahmPa1oPa1pOa5nN6pmN6ZgNq1lOKphOappN6loOqpqPadmQadoQqJfQZ1dOpxcO59bPaJb&#10;OqJZO6RbPaFcNZtaNplbOpZaOpVbN5daOJRXNJpYOJdVNZdVNpRVNJZYNpZVL5dXMJdUM5hVNZVZ&#10;OJVaOJlZN5hYN5daNJpfP5tnQaFrSJ9qQJ9nPaRrR6hvS6dwSKdrRqhpRadoQqJmQ5xkQpRZN4lO&#10;LYNGK4BEJ4FAJ4JEK4REKoNBJ39FJoFEJn9CJ4NFK4NGK4RJLYNNK4hSMI9TMpJVNJRZOJhdO59e&#10;P6NkQaRpQahoQapsRq5tRq1vR69vR7d4Tr1+VMOEVMaFVMOEUsaDUcaJWcuNXcyNXMKEVL6CUMKI&#10;U8OJU8eLV8eLWseIWMCEWMGDVcOGVcODVb59UsGBVMOEWsCEW72GWb+FWsCEWsOEWcCDU8KBU758&#10;Trd1SLd5S7l5TLt8Ubt1Trp9Urx9Ubl5SbZ5TrV2TLFzTK92Sa1zR6ZvRKVrQqVrQ6ZnQqJlQ51f&#10;P51cQJpZOpVXN5RUNJBUMpBXM5daOZdbO5hbP5hbPZhbOZVZOpVYOZVYO5hbOJtfOZheOJxkOqJn&#10;O6ZqQahsRKpxS65zTrBzTbR1S7B0RKdqSadqS6RoR6NmRqJlQaJlQ6RoSaVpUKJnRqVpR6dnR6ln&#10;SalrR6VnRKVmRKVoRaJpQKZsQLBxRbNxRrB1R65yS69vR7FvSK9zRa5vSKhtR6VqSKJlQ51hQJZh&#10;QZJfQJFaNZJZN5RZOZFXOZddOphcOptgO5xnQKVpO6hoQqhwRa10TLB0TbB0TbB2Tq51TLF6VLB5&#10;U6p4Uqt4UKt2Tqt1TKpvSadrSKdsRqpsRqhrRahnQ6JlN59gNp9dNKFdM51dMJ9gNpteOJhdOpFd&#10;OJVgOJdaOZpbN5haN5lbOJtlO5tkO5thO5xgOZ9mQJ9kP5hlRZZhQZZgPZdgPZhgOJheOpVfOZRc&#10;OY5YOZBYN49VMoxRKYxMKoVLKoRIKn5GKn5GIX9FIX1DI4JGKX9GJnpFJnZFJ3pFKnlGI35HJoJH&#10;J4NFI4hHIIlIIItIJItHIolOJotOKYxNKo1NKohLK4xOLI9OLJFQLY1RKoxQKolLKY1NKoxIKo5M&#10;JoxJIZRTJ5RYJppaLphgNJtgQJxkQZxoR5poRJlpRZhkQZVgP41dOIZaNoNXNYBUNn9XM4FZNYJc&#10;NItgN45kOJRpP5hsSZhtTJxyU51xU51yVJ9yVZ1xUppwTpVqSJBmRI1fQ41dQYtbNoZYNYRUM4RU&#10;L4ZTLolTK45VKZFVLJVXKpdUK5dUJ5lXKptYJJlYJ5JUI5RSJphTIJdQIJRSI5JSJJRSH5RRH5FO&#10;H5FQIpBSJI9OIpFOI5VNIpBSIpJSI5FOI4xJIIhMHIZLHYlNHYxQHpFTIZZYJ5pcLppeNJZcM5Ve&#10;O5RcN5FaOZBXNJBYMpBSMI1TLIxMI41OI4hQIolRJIlRIYlQII5RIJBTIZJXH5VYI5ZaJ5daKpVa&#10;KZhcK5ZdKZhfLpRfMpVhNpZnOZhnOpZmOpVnO5dnO5ZlPZRlQZRkQZReOpBcOZJcOo1ZNY1cLYla&#10;J4tZIIxZIotYIYZUH4lVH41XIYxXH5BZI41ZIY9aIpJbJpRbJpVYIZRYG5VUHpVUHWpLNWtLNmtJ&#10;NmxJOGlINmpJOGxHPXFNQ3NNP3NLO29NOnNRO3VOOHhOOXNNO3NNPXVMPXVNP3VSQXZTQXpSQ3xT&#10;Q3xSQHpSP3lSQHZTO3pTOXpSOXhROHlQQHhOQHVNQnZTQ31VR4FYR4NYS4NaSYVcUIRhS4BfSX1Z&#10;R3pTQ3pRQn5UQoJZQH1YPXxUO3ZRO3VNNHNMNHVMNHVNN3JLO3NMPXhRQHxXRYBZRYJZR4NeSYNf&#10;S4xmTYxlUYlkUIFZSXNSRHNOP39YR4hdS4VfS4ReRoVgQYNeQoNdQYNeRYReRYVcR4JaRoVZSIRb&#10;RYJaRn5aRn1YQ3pVQHxUQX9ZRX1XRnpVRXpXRn9ZRoFbR31aR3xYRnZVRHNQQ3FLOG9HN2xFM3JI&#10;NXxQOYJSPYRbRIJeSIBfSIFeSYthUolhUItkUYhkToRmU4loVIlhToZdSINbSH1VRYVbS4ZbUItk&#10;U49lWJBnVJBrWJJoV5VrV5dsV5twV6FvWJ1rV5ZrU5VmUYxkR4teSI1dS45dTZFnUpJqUJdrUpht&#10;UZZrVZVsVZhsUphtVZRsWJZrWZVpUJZpTpVpUJBmTIhgSH5YP3VRP3VQO3hTPXxVQIJaRIVfSYhk&#10;S4xmUItlS4thTY1kTY5lUIxcSIVZRohcTIZeTIZhTIZhTYhgUIZfUoZfS4JdSHxaRn1bR3xaRHxZ&#10;RHpVQ3lTQX1VP3hTPXZROXNQN29INGtEMmRBMGRAM2VGNm1LPXBOOnRMP3RJO3FHQHJNP3JOQXJT&#10;P3VUQnRXRHZVRnRZRXlXRH1XQn1XQnlXQ3pVQHhQN3NMNG1EM21BNG9ENnNHOXlRPXlVP4FeTIVm&#10;UotoUIlfS4hdToZdToNfTIFhSYRkTIllTohfUo1hVY5lUJBmUJZsUI5kSYRXQHVJNXVHN3FJOHVR&#10;PYJZR4ZeRotfSY1fUZFoVZpwWplxWZpvU5tvVJdvWJpxXZtyYZx0X512XJ94W5x1V5t0VJhzVZpz&#10;WZ1yVaR0V6V2VaVzU6RyVKVxVKFwR51wRpppQ5ZlRYtcRIhYRJFhTZdpUZJpTJpvTZ1wTJ9vTJZq&#10;TpBmTYxlSZFqS5prTptqTpdoSJVnSZZnS5RmTpJmUZJlU5JoWZdvXKJ4YKZ8X6l/Xqt/XqV9XKF5&#10;WphtUJRoSZVnTJJkSZBkR5hpTphvVJJsUpFpUZVsVJhrWJxwW6JvV6FxV5dnSI1eP5JeRpVgSZdl&#10;S5JhRYxbQohZP4VVOYRUOIVSOoJONoBMMH1IKnxIJ3pHJHlDI3VCIXU2HHUzG201Fmk1FWkzFmgu&#10;F2YwHGkvHGs0FnA0FnE0EnI0FXQ4F3k7H38/IYFBJH9CH35BHnw/HXk5F3g5E4BBHIFEHYNGIYJH&#10;H4BDHIFDHYJEHoVEI4VEJoJFHoBAG3k9GnM2F3Q3HHY5HXw/GHo3E385FoM/G4FAHYE/GoBAFoBA&#10;GII/FoE/GH8/GH8/HIJFIIJBHYE9F4I5Fn07Fn87FoM7GoU/G4ZEGoRBFoM7F4U/GoY9G4xCH4hD&#10;HYVBG4hCGI1FHI9IHY1FGotGH4tFHotHGo1GG5FHHpVIIZBMHJZNHJdJH5pLH5VOG5ZQH5hNIZpT&#10;Jp9UJp9YK5xVK6JZLp1bKp9bKqFbK6FaKp1bIqFcI6JZKZ9VIp9RHp9RIJxSJJpRJplNH5hOH5tJ&#10;HZlIG5ZIFpVHGJBNHpFNHpVLHpZMIZdMIpRMIZRLI5FMJpJMII5JGo5OH5JQH5hRHp1TI6JTKaNa&#10;L51bLptZLZtbLJtYK45QKYJHI39CIH1DIH8/IYNBJoJFJpJRMpVULZ1YLqFcMqJZNKNhO6VlQalp&#10;P65tQrRwSbd1Trl8TLuAUMCJVMaLV8OFUceIUsGJUsCJU8GCUcKDU8mFVcqLXMqLX8mGW82JXM6J&#10;WsyJWMmLW8aNW8aLXciIWsGBVL2CVLd9ULd5TbByS69xS65vTK5vSK5tSLFxTLR0S7Z1SbZ0R7Z2&#10;RbVzRrF1S6pwRqhtQattQqttP65rPa5qQKtpP6ZqQaRrQ6JqQ59nQqFmQKRnQ6FlRJ9hRqNhRKho&#10;R6pqR61sRa1vR61vRqprR6VoRZtkQpVdOpVdOZddOZtcO51dP51hP6NkQZtgPZ1fQp1gRKNgRqRn&#10;RqdqR6tvSKttR69tTrFxULFzUrB0ULN1Ua9zUK5vSadpRqJlRZxgQKJgQqVhQqRpRKNmQKRmQalo&#10;RKpmQ6hlRKZqRaZqQ6ZqP6ltQKlpQ6lpQKlpQq1rQq1qRbNwSbByRrByRbZzR7V0RrN1SLFzQ7Nz&#10;RLNyQ7BxRbNwRbVvR69qRK1wSKtvR6tqRKtpQ6ZfO6NcOZpbNZpZNZhYM5RSMJZOM5JNMo1MMo1M&#10;MI1OL41MLY1JK45JKYxNLotMK4xLKZFQLJZMLplOMJlXMp1cNqZgNqtnPbNrQbVvRbNwRa1tQK9t&#10;P7BtQbBtRLVvR7VyRbNxQrdwQ7VtQ7RxRLNxRbRzSbRyS7NzS6tqRqlnQ6hkQaZgOqNdO6FeQZ9e&#10;QKFdQJ9bOJ1fPZtdOpRYN5haO5VXOZZXOpZcN5VcNZVZN5JTNpJTNJRVNJdYN5dbOZZbOZJZNpVU&#10;L5ZVMpZXNppbOJteQp1hQZdaOphZOp1lQqRpRqNqR6VnRqJhQZ9gP5hcOZJbOI5SNIhJLoVDLYRC&#10;KoJBKYREKoNFK4JGLIJGKoRGK4JDKoVCK4JELIVIL4ZILoZMMI9TMpBVNZVYN5pcQJxkPaJoRKVq&#10;QKhrQ7BtSa9tR7FxSbRwS7l1Trx9VcGEVcKGVMKAVcmFWseLXseLXcOJW8GFWsOGWsKDWMaGVcOG&#10;U8OIWMKGVb2CVMGEVcOGVL5+Sb98UMF/VcGDWcCEWb6FXL6CWsGCWMF+UsaEVcKCVbl8TbV4S7x9&#10;Ub16UL16U7t0UL59Ub99Ur18TLl4TbR4SLF1TLR2S65wRqpvR6dsRadqSKVmRKRnR6JkQ51gP5la&#10;N5hYOJZTN5JTN5BUOJFYOZJaN5dcOJddNpZdOpZbOZRbOZReO5lgOZxfP5hdOZxdQaFgQqRmQ6dw&#10;R6lySapzS650Ta9zS61zSaRqR6FpRZxmQ5xmQJxkQpxhQZ1hRp1gSJ1hRKFlRqJmRaNnRaZrRaNo&#10;RKRnRaZpSaZsQ6psRbBvRbFvSK1sR6ltSKhvRqdvRqVqRKVoR6FoRZ1nRZthP5hcOZFZOYxVN4xY&#10;M45VNJRbMJZbOZVaOZteQqJlQ6VoQ6lrQa5xR692S7N5TbR6TbR5ULN8U69+WLF5VbB2VLN6VLN6&#10;TbF4Ta10RqlxRKdwRqdrQaVoQKhqR6RlQ6JkQKFgO59gPZ1dOaNgOaFgOppeOJZdNpRdO5JdOZZZ&#10;NZlaN5xcOpxeO5xhQptmPZxeOJxhNZxkOZthQJZgP5VfQJJfO5dlQ5ZfOpdgP5heOpZcOo9ZNI1Y&#10;No1UM4tOM4VILYRILYZFKYBFJHxHK31GJ35II4ZOKYRLKoFHKX1FJ35CJnpBHoBCIINFIohHIotM&#10;Ko5MJ4xNIY1LIo1LJI1OK4xNLIxOL4tQLoxRMI5OL5FOMoxSMIhNMIZMKolLJotLJo9NIY1MHpJS&#10;JJVaJpdcKphfL5lgNZ1mOp9oO5tqNpppNZdfNJFdNotbNYVYNYRTOYJTOoFXNINZOIlbNY9fOJVp&#10;QJZpQp9sSZ1sUZlvTppxVJ9zUZ9yUqFwUZtsTpdrS5JoRJBkQ45eQYZcOIRZNoNUMoNTL4ZVLYtX&#10;K4xXKY1YJ5RbKpZZJ5hYJ5lZJJhYJphZJpZTIpVQIZVSHpVRG5JSHpJSHZRSHZRNGo1QHI9QHJRS&#10;IZVRH5hUIZZRIJVVJJRSIpdTI5JMHotMHYhJHYtMGI1OGJJTGJZXH5paJJpaLJhcMppeOZldO5ZZ&#10;OZVZOpRZOZBXNIxVMo1SLotRKYxUJ4xTJ41TIY9UIZBVIpJYJpRcKpVbLJVbK5hcLZleL5leMpZg&#10;MpdlN5dgO5lhQJZmQZVmP5RnP5RpQJdmQZZhQpZkQpVhQ5VdP5JbOpRbOI5YL41ZKYtYJIxUIotS&#10;IYxUIIxVH4xUHo5XJJBZJ49XJJBYI5BaI5BZI5FbJ5FYIpJYIZRVHZVXHG1JNW1JN21MOm1LO2xL&#10;OmtLOG9MOXBQPXNQN3ROOHNNOHJMOHJLOHVMOXRNOnZOPXRQPXZSP3pXP3xVO3xVP31XQX1TQHlS&#10;QHRSQnFRPXRROHRROnJOOXVOQXZNRHlQRn1ZRIJcRohfR4leTIVfTIZgTYRkSIJgS39ZSH5RQXVQ&#10;QH5QP3xXO3xUO3hROXVNOXFIN3NIN3RLNXVNNnFIN3BJOHJOOnZSQX9VRH9XRoJbTYNdS4tkUItl&#10;S41nToZhSH9bRXFLNHpSOoFaQIJgRoNhS39fSIJfTYNaS4RbSYZaR4ZaRIFaQ4FaQ4BaRYBbR31a&#10;R35bSH1YRH5YRn1XRX5YR35YR35YR39ZRH9YRHpXQ3pVQ3lYQ3VTQXNQOXBJNmxINXBLNnZQOn1U&#10;Qn9cR4NhToJnUIhpUpdtWpRrWZZtVZVvWpZzV596YZhvU5JoTo1hUIRbToVfTotgUZJmV5ZoV5Rs&#10;U5RtVJVqVZlqWJptVJ9zWKFyWpxwV5psVJlqVJFpS49oR4xkRIxkRYxmTZBpVZVrVJhvWZdvW5Rt&#10;WpZsWJdsWZRvWZZtWZZqVJdrVY9sTI9oS41hRYRYQX1SQnpSQ3pTQH5XQoFcSIVgTYVgTYxkUZBk&#10;TI9gSI5hS49mTZBfTYhdR4heS4VfToRhUIZlUohkUIVhSYlhTIVgS35eR3xdRnpZRXhVQnpSPXpT&#10;OX1UOn1SOnlRNnVNM3BHM2tEMmc/M2Y7M2dCM21HN3FJOXNIOnRIQXFFPXJMPXFMOnVNPXlRQHZU&#10;QHlYQnZYQHhVQHhTQHxVRHpYRXxZQ3ZUOHRONm9HMGxDM2pFMnBHNnVOO31UQIFdR4hhTY1nUYxl&#10;UoxhU4lkUoRlS4JmSIJlTYhoU4VkTotmUo5nU5FpUpJpUZFlSYVdQ3pON3JLOnVHO3RMNoBTOYRd&#10;RYthTI5kTpVpVJhxWZpzWJdvUZRrTJRrUZdvVZpxV5x0VZ92W6J5XZ94V592WZt0WZt1XJxzWaN0&#10;WqJzXKVxWqhzV6l1VKZ1UaR0U6NwVJtqTpJfRYxaQI5eRpFhTZZqUJ9xWp1wV5ptWZJsUI5nUI1k&#10;SJJlTZtnUp1nUppoTZhoS5dpUJRpTpJnTZFkTJRnU5dsWZlwVaV5YKuBYKp+ZKiBZKR/YaF1V5ls&#10;UJdoTZdnTZJlSZdqTpZtUpZwVJRqUZVrU5lrVZptWJ1vVJxvVJVoSI5gQoxfR49hSZJgRZBgQIta&#10;OoZXOYNTNoFQNH9LMHxILHxHJn1CIH5CHnxCH3pAJHRAJHI2G2o1G2kzGmc0G2cwF2ouFmsyGnAz&#10;GHY0GHk0Fng0F3U1FXQ3GHQ5F3U6G3Y9HXg7H3k9Gnk9Fno6E3o5EIE/G4RFIIVHIoJGHoFEHoZG&#10;IIRFH4NEHoNDH4NFH4RDInk7HXM2FXI0GnQ3Fnk7Gnk4En04G4A7GIFAHINCGoFAF349Fn86GIA9&#10;GIFAHn8/GoVEH4RDHYNCGoNAF4I/FoNAFoZBGoZCGohAFYZBFYVCGoVCGoZAHItDHYxGHIxIG4xG&#10;Go9GHI9HGo9GHIhGHYhGG4hIG4xLGpBHHJJIHo9IH5FLIJZJHpZLHpZNIpdOJJdQIZlTJJ1XKp9X&#10;LaFXLJ1VLJ9aLqNgMqZgLqVgLqJhL6JgLqRdLKJZJKJVIJ1QH5tQH5xOI5lNIZxNIJlMHZlLGpJN&#10;F5JMHJFMGpdLHpZIHJdJHZVOHZRNIJBOIZFOJJRQIZJLH5FQIJZQIJtSJp9UJ6FZJJ9bJ5lcLphb&#10;MJhaLJRTJoVIJ39CJH9BHn9AHn8/H4REKYVHJ5ROLZlYM51UMKFZM6VbOKVlOqlmQa5qQrRxRr1z&#10;Tbx4UL5/TsGDVMGIWsiLXcaEWMeDWL6FVb+FVMCCU8OEVcuGWc6OXs2QXsmMWM+NW82JWsqIWMeG&#10;WMaJW8aIXcOJWr+DU75/Trt9Sbp6R7VvQ7VwSbRtRrNtR7BrRrFvRrRzR7d2S7l5SLF2QbByQq9w&#10;R61rR6tpQ6tpQadqOqdqOahoO6llOqNmO6RlQJ9nQZxkQZpkQJ9kQp1lQp1lRaRmR6lrS61wS65x&#10;R65zR65zS6ptRqptSKdtSaJoRZxkQJtkQJxhQJ9lQ6FgPaVgQJ9gP51gQ6FkRqJlSKJsSKlyTK9w&#10;SLR1Tbl2ULl4V7Z5WrZ6WbB5VKtzS6hvRaNoQaNkQqJfQJtgOJtdOJtcOpxcOKFcNqVfOadmP6lo&#10;QqlpQKtqQaltQKdtP6lqQqdnPalpQK1rQa9sR7NxS7R0SbR1SbZ0R7ZyRrV0SLV0SbV1RLNxQrBw&#10;RLNwSLVzTq9vSappRalnQ6dlOqZkO6NdN59bNZhaNJhaM5ZXMpFRLpFQL5FOM45MLoxMLo1QLo1O&#10;LYxLLIxLKoxOLYxMK45LK5RNL5tUMp1VNZ1cN6FfOaZkOK1oP7FqQLNtRLBvRq1wQbBzQLFyQK9v&#10;QrFsRq5sRqtsQ7FxRbVySbl4R7d1SLZ2RbZ1S7V1SLBtSLBtQq1qQadkQqNeQqVhP6NgO6RhQ6Rk&#10;Qp9lQZxgO5ZcOZVbOZhcOpZYOZRXMpZVMplYOJVSNJFXMJBXMJFYNpVbOpdaPZRUN5RSMpJRM5RS&#10;MpdTNphUOJlXOpRVNJZZN5JbN5lkP5lhQZthQ5hdO5ZZOY1YM4hTMoZMMIZJLohELYZBKoNCJ4RF&#10;K4RHK4FMLYRJKYNHJoBDI4RCJoNFKYhHLYhHK4lJLoZTMI1YNJJXN5xbOppgPaJnQKZqQKptQq5s&#10;RrFtSLRyTrdyTbl0S7l4TMCDU8GEV8aGW8eGW8eGVceIVceLUceJU8aLWMaGWcaCV8OBVcOFVMOG&#10;Vb2CVL+BVMKCVb99UL15Tbx5Trt8U7t9V72CW7x9WMB/WL54Tb9/UL58Trd1SLd2S7x+Ubx8ULp5&#10;Trt2Tb59TL5/Tr1/Tbx9Tbp9TbV6TrV5ULF2UK50UatxUKlrRqVmQqVpQaNoQZ9lQZtbOpdZOZdT&#10;OJJUNZFVOIxXNJBYNZZbOJlePZZdQJVeP49ZOo9VOJVYO5lcQptcOpxcOp1eOKJhPaNpQ6ZsRadw&#10;RapxRapxRKdvQqNsRaFpRJxlQJ1lQJ1kQZxgP51ePZxaPZtcO51ePaJhOqRlO6ZnQaZnQ6hqRahp&#10;R6ZwRapvRq9tRK9tRaltQ6RqQ6ZrRaZqR6JoRaJnRptmQ5hhQJdeOpdaOpJXN45QNIlSMJBZNpda&#10;LZpcM5xmPaFmQqhnQa1rRK9wSLNyTbR9TrZ/ULR6UbF5Ua58TbB5VbN2U7F2VLl+V7F5TrB1S6tx&#10;RahwQKZvQKVrP6drPalpQ6ZoQ5tkQZtgQZlcQKJfQ6FgP59hQZZcOpFcN5VdOJVbNZVbMpdYMppa&#10;NZxbNplfNppfNZpkO5pgOZdlQJZgQI9fO5BcPZVdOJhfO5ddOJVdOZVeO5JbOo5ZNoxVN4ZSMIhR&#10;NYJJKoVIK4BFKYFDKnxGKoFJKYhRKY5ULY1XM4NQMH1JMnlELHxFHYBDF4RDHYhGIotLJ4tIJIxJ&#10;IpFLIo9QIY1NJ45OL45NNY1QLotQLo1RL41OLotONYxONIZMLIlIKoxOIY5MII9RJJBRI5RZIZhc&#10;J5lgL5hfM5pkO5lmOJhnLZZmKZReMI9eM4xdLoZZMIRVOINVOYRYN4VbOY5fOZJlQJJoQZZqRJ9v&#10;TZxtUJlyUphyVZtzUpxyU51vUJpqS5drR5FoQJBlQYteP4JaOYVaOoZYN4RTM4VULohXK4xXLI9Z&#10;KpFbKpRZK5lYKZhVK5ZYI5VVJ5VTIpJQI5dSIZhRH5ZRIJZQHJVOH5FMGo9NHY9OHZRRI5FSIZRR&#10;H5RSI5RYLpBUKpRTJ4tMHo5MHYxIGo1LFY9NFZFRF5RTHZdXI5hYKpRZK5hbNJZeNpVbN5ReO5Jc&#10;OpBaNo5XNY1XM4lSLYxVK41TJ41TI5BYJJFaIpRdKZhdL5daNJVcMJddM5hhN5ZhN5ZkOJZnO5dh&#10;P5hkQJZmP5RlQJRlQpRlRJVgQZReP5RlQJZlQZJgOpRdOJFcNJBXLY9YJo5VIo1SIY5TI4xTH4xV&#10;H45XII9VJJFXJpJXJJJYJpFZJJBYJI5YI5BYI5JaI5VZH5VYHXJMOXFMOHJOPXJOP3BOP29OPXBN&#10;OG9ON3NRN3NSOHVQOHZNOHJMN3ZOOHZQOHZQNnNQO3ZTPXpZPXxZO3pYPXpXP3hQOnRNOnNQP2xO&#10;Om1OOW9OOW1LOXRNPXhRRX1YS4BdTYhgTothU4lhUoVhTIZhSYtkSYheSIRYRXxQQnhMOHVQOXhR&#10;QHRRO3ROOXFJOHVMP3RJOXJHNHNLNXJJNnFMOHFNOHJNOX1QQn1URXxYR31cTINkTohlUIxnTYxm&#10;S4VcSHpTQGlHNXVSP4BcRYFcRINfRYFeRIReQ4RcR4VaRoZZR4FYQ4BZQ35bQHpcQn9bRX1bRn1c&#10;R31bSHpVQoBZRYBaRX5ZRn1YRnxXRXxXQnxVQ3xXQnpTQHhTP3ROOXNMNXVMNnlQOX9YQ4BdRotm&#10;UI9rU5hxWZtzX5x4YZt1YZx1XZt0XKN6YJ91YZdwXZBrWIllU4VgTY9kUpVnUJlpUJdvUJdwUZhw&#10;U5tvV59vVKJ0WKFyWZxvVZZtVJVrVZZsU5BoTIxhRYheQ4lhS5BoU5RpUpZrVJZvXZhxXppxXJdr&#10;WJRtVZVvWJdtWJVtWJRtUJJqTI1lRoNbP3pUQHlRQXpRQX9SQoJZR4ZgTYRlUolpVY9pUZBmTpFl&#10;UJRmUZRmTo1hS4lhTIZkToNkUoRkUoZkUIZkToxfUoVdUX9dS3xbRXxZRnlVQXxTO35UQX5SQX5S&#10;QnhROnJNNW9GNGtEMmY9MmQ6MGdANWpDOHBLOXFJO3JJPXJGPXFLOXJJOHlOQXlRQ3lSQ3lVRH5V&#10;Q3xVQ3ZVQ3lVRX1XQ31aQnpYPXZSOHFJMGpDL2dFMmpHNnFMOXlSQX5XQYJcRoVfUIxmVItlUIll&#10;TYtoVIZmUIRhSYZhTYRfToZhUY5nUpBoUI9nSY5lRIldQnxVOXRLNHNMNnZLM39SOINcQIlhSJFm&#10;U5ZpWZJsWJRsVZVsU5JrTpVsUJhtUZxxVJ1zV590XaJ5YaF5W6N8X6J4X6F4YZ92XqN2XaJ0XKd0&#10;XKt2XK96XLR6V6t1UaJ4UZxxTpdoSJRfRYxfQ4xhRJZvUZx1V511WZtxUpptU5ZnSZFkSI5gRZRl&#10;SJZlS5ZlSZdnTJlrVZZtVZVqUo9nTpRlUpdpWJVrVZ9xXad4XahzW7B9X656XqV4W59xVZpsUpZn&#10;TZJnTJVqTpRpTZhrUJlrUZhqUJhsUphsU5ZvU5ZqUpVmSZFcQ4xeRI5eRY5bQY5cP4hXOINSNIBO&#10;L3xIKXlCJHhCIXpAInpAIHxBHXk7HHQ5HW04HGk0F2cwF2gyGmgyG2kwG2ovGm0yGnMyF3o0Gnw2&#10;GH45F3k7Gng4F3g2GnQ5GnU5HXU3H3Y4G3Y5E3o6EXk5En47GoFDHIJFIIVGIoRGIIlGHIhFG4lI&#10;HohHH4NFH4FCH3k/HnQ4GHI0EnQ0FnY4EHg5GHo5GH04GH87GINAF4JAGoA/HIA/GIBAHoJDHYFA&#10;HINDIINDH4VBG4VBGIE/E4VDFohDGIlDGIFDE4FBEYVBFYZBE4hDGohFGo5JHJBJG5JIHpFHG5BF&#10;Ho9IHolHGIhHG4tIHI9LIZRMH5JMHo9NIJRLIZVNIJlMIphTKphVJ5lVIppYI51ZJ5xUJp9UJ51T&#10;J6FbLaRkMqlkNapnNqhnNKNfK6NdJ6RdJKFVIZhQHZlTH5tSIp1RI5tQIpxLHJdNG5VMGpJNHZFJ&#10;G5VJHZVHGpZJGpVQHJRRIJFRIJJQIJJQIZJOIpJLI5dRJ5tUIpxYIJ9aIZtZJphdJ5RZKZFTJ4xM&#10;JH9EJn1AJn1AIn07IX9CIoJFJ4xJKpRSMphXNppaOp1bOKJgO6hnPa9pQrNvR7t1Tb58TL9/UcGF&#10;VceGWMiMWMeLVceFUsKBTL2FTcGFUcKFUceFU8yJV82OWc2QXMuNWcyMWcuIWMqJWcaGVcCJVcCJ&#10;WMKFVcB/Ub58S714SbpzRrVxR7ZvSbNtSbRsSbRwR7dzR7l0RLl5Qrd2Qrl0Q61tQadqRKNmQqhk&#10;P6hkO6hmOKZoOadpP6VkO5tgOZldOpdeO5ddO5ZdOphdOZxeQqJkRKVrSKdwSKt0Tap0Ta54TK94&#10;Tq1yRqtxR61xSaZrRqFoRKFmRaFmRaNmR6FlQqNhQqFlRJ9hRqZmSKZmSKVtSKp0TbB4ULV6UrV8&#10;UrN4U7B1U610Ua1xUKlvTKZqS6NmQ6JlQ59kQJ9eOp9bO5xcQJ1bOqNdOqheO6llQ6loQ61pQqtp&#10;QqpsSKlqR6ZlO6NhO6doPalqRK1vR69wSbR0R7R1Rrp4Trd0SbZzR7ZyRrRyQbNtQrNvRrRxSbFw&#10;Ta1rR61oQahmOqdmO6ZmOqVlN6NgNZ1cNJlZNJZTMpBOLo1OKo5QK49NK45MK5FQLI5NKo1MK4xL&#10;KYtOK41NKo1JLJBLLphTMp1YNqFeOaNhOqlnPa1rQK5tQbBzRq50SKpzSK5zS69xSatsRa1rQ6lr&#10;Q6dsQ65wQrNxQ7p4R7l2Q7d1Trd4Sbd5RrN0Qa9tRLFyR69xR6hpRKRkQaFeO6JhQaJmP6JmQ6Jl&#10;RJhgPZlhPZthQJhbOZlcNJhVM5VUNJVVNZRVM5FXNJBTM5dYN5laNphTMpZUN5FOMJFRMJRRL5RS&#10;M5ZTM5JUMpRXM5JYNpZaOZJbN5RbOpZYN5JTM4lUM4VSMoxLL4xJLoxHLYtILIxHK4lJKoRIKoFL&#10;KoNMKoFIJoBDJIBCI4RDJ4REKoJHKoNILIZSLpBYNpJaN5ldPZxeOaJlQaZrP61tQq9tQLVxRrV0&#10;TLVzSbp2Sbx4Sb9/TsODV8eGWMKDWMeGV8aFWcOEU8OCVMGFWMOFW8aDV799Ub99UMKAUsCAUb18&#10;Tb18UcB+U8F+U7l0TLl1ULd0UbZ2Ubl4Tbd4S7d1R7t8TLt2S7t1TL15TsB/Ur5/ULx/Tb5+Tb5+&#10;Tb9+TMB+TL+ATcGBVbt8UrF4ULN8U7B4UrB1UqpvTqppTKdpR6RpR59mP5lfOZpdO5VVNJFTM49V&#10;NYlVNI9UOJRZOphbPZVeQZdaQJBXNo1TL5RUMphZMppcOpteO51cPZ1dOp9gOqRmO6VrQahwRqVv&#10;SKJpR6JoQKFmQZ1kP51kP51hPZ1gO5xeOJlZNpxcN51dOZ9gOZ1fOKFhOqNlQKVnQqRnRaJnRKNn&#10;RaVnQKdoQqdpQaVnQadoRqVoR6hoR6NlQp9mO5dfM5ZgMJdfM5RbM5VYNJJaOpFZOpxdNaRhOqRq&#10;RahvRq5tSK5vRbFvSK9yTK91ULN5WLV+WLV9VLB8VLB8U7R8U7N8U7N9Uq16Uqh1UKdyUKhwSKZo&#10;QalpR6ZlRahsQ6VpP59mPZpeOp1dOKFcPZxdO5pfP5BaOZBbOJRYN5ZYNZRaMpVbMpZcN5hfOpld&#10;NZdfOJdeN5dkPZpkQJlhQpBeQo9dP5FdPZlfP5VcO5ZaO5FbN45ZN4xXOYlUNoNRNIRRM4JNK4JL&#10;J35DJoJFJ4FLI4xSKpRbLZVcNo5aQoJRP3xMOHpFL31BKYRFI4hEHoZDHIlLJoxMKY1MIYxMH41N&#10;H41QI4lQJohTJ4hSKohQJotOJo1QK41NLI1NLY1MKolJIItHII5LIZFQIZRSJJVSJphaMppgOJlg&#10;O5dhOpdfOJZgMpVfNpJbNI5aNotZM4RXL4FXLoJYLoRYL4hcN45gP5FmRJJnRZhsSZptUJlvTZhx&#10;UphyU5x1Upx0U51wUZlpSZdoRZFlPZBkQYlfQIVaOYhYOolXNYVTL4VSLYlUKYxTJpJVJpVYJJZX&#10;IplTJphRHplXHpdUGJZRHpRSH5hSIpRQH5VQH5BMG5FNHItJGo9MHY1MHY9QI5RSIpRVIpVZKZdX&#10;L5JSLJFUJ45NII9NHoxJF41LFZBOFpVSH5VSIZZTI5VSIpZYKZdbLZVdL5ReNpFdN5BdOY9aNo1Z&#10;No9ZN4xXNI5YMo1XL5BYLZJaKpZfKphgLJpeNptdO5lfO5lfP5hhP5VgO5dfOphhOpZgN5dhOJVl&#10;OpVkO5VhPZVgP5hgP5hkPZVlOZVmOpFlOY9eNpBdMpBZLZBXKY5UI4lXIYtYIYtVHY1VHY5XHo5V&#10;IJBYIZBaIZFaJo9XI5FXIZFVIJRUH5RVHZdXHpVVGHROOXVQOnhRPXhTPXBRO3BSP3FOOnNQP3BS&#10;OnFTOnRVOXpUOHhSOHxUOXxSOHZQNHNQN3RQO3ZVQ3xaRn9ZRHpVP3ZROXNOOG9QM2tOM2tLOmtM&#10;OnBMP3ZSQHxYRYBcSYJdTIhgUYlgWIVfUoNhSYhlSYxkTItdSIRaQnpOOHJMN3NJN3FQNnRQNnJO&#10;NXJMNHJJNHBHMnFHM3NJNnJLOXFLOm9HOGxGNnJNO3ZSP3lVRH5bR4VfUYhkU4hnV4loVIlgToBZ&#10;QnJJN3NLNX1TOIZcQoVgRoVfSYNeRIFbRYBbRIJZRX5YP4BZQ4BaQ31YQ35bR3pZR3xaSXpZSH1Y&#10;Q4FaRIRcRoBZRX1XRH1YRn1XQX5XQnxVPX9XPX1YQXxVP3lRQHxOQHpSQYRbS4lhTpVqV5twWp11&#10;Xp14XZp1XZp2XZx1X6F4WaF6XZt5XZh4XpJwWI1oUoRfSItkTZFpS5dqTpxvUJ9yV6JzV6N0WJx1&#10;WZ10WJ9wV5htVZRrVJBoVY9nV49lVY9gTolcRYVdRIthRpBmTpZqV5ZvW5hwW5pwWJhrVJhwWphx&#10;W5pwWJlwWJh2WJZxVI5pS4VdRH1UOnlQOnVQO3RRPX5eRIJkS4VkToxnVY9pUpBoVJRpWJdtXJdp&#10;V45lUIlhTIlmUIVlUYVkUohkUolmU4hgSYNcR4BbSXxYRHpXP3hTN3xSOn5TP35ROH1TOXhSNXJO&#10;MG9ILW9ELGc/J2Q4Jmc6LGs/LnJLNXRNNXRMOHVNOHRMN3VON3VQO3lTQnZXRHlXRXxUQn5VRHhY&#10;Q31XRXlVP35YQHxXQHlTPXRNOXFEM2lEM2pFM2lLN3FQPXhSQH5XRIRcSYxlUIlnUohoUohnVYhl&#10;UoRfR4heS4hcUYhfU41lVI5lTY5oS49kRolgRIRYQXZQN3VMNnZON4JTOoRcPYlgQ5FkU5dsWpRt&#10;U5FtUZVrUJZsUJZsUZhtU51vXKFxX6F0XqN6XaN8W6V+XaV6YaV5aKR6ZqV6YaF5W6V5WKt6XrB9&#10;YbF+Xq92Wal5WKZ2VKNzUZhsTIxkRotfR5hpVJ1vXp9zYZlwYJdxWJVrUZZoSJZgRI5gQJBkRZJl&#10;SJllUJlqVZtqWJprVJdrUpJoUpRpV5FtWJZvW5pxWKNyWq96XbF6XaV6XKN1WptvU5hpTpVpTpRp&#10;TZBmR5hqTZxrUJpnTJdrTpZqTpRtUZFoTpFlR45cQo9cO49bPYxXOolTOYRONX5JLXpHJnhFIHlB&#10;HXhCHnpAJH5CJ35DI3U9HW84GGo0E2YuFmcsFWouEmwwFWczGGkzHGozHWw1HXQ2Hnk5Gnk/Gnk9&#10;F3w4G304GH04G3o3F3U3HHQ2F3U4FXk5Eng5D3o5E3w7F38/H4FCH4ZHI4lHHIhEGotHHIlGHYVD&#10;HoJCHXw/G3k7GHU2GnU1FnM1EnQ4E3g5GHw6GH89F4NBG4RCHYNDHYJBHn9AF389HX45GoNAH4NA&#10;HoRCHYQ/GIRBGIlCF4hFHIRCGoA9D4A9D4RBF4ZCF4lGHYlFG49HHZBIHpRJIJRIIpBHJJFLJ41J&#10;HI5MHI9JH5JLIpVNIZBOIJJRIJFRH5dQI5hQI5tUI5lVIZtXJJtZJ5xXI5xVJJ1UJ6RYLaVfL6pn&#10;NahkNqdkMqRgLKJdJp9ZJqFZJp1UH5lQHZZQHplRIJlTIZtOIZhLHZhJH5FJHY9LHpBIHpFJHpBI&#10;HJJJHpVRIZRSIZFSIZJRIpBNHI9NIJFMIZhSKZpVLZxXJqJaH51aIZlYKpBRK4tJI4RGI31AKXk9&#10;JnhBI3k/InxBI4JFJoxMK49QMpZTNptaO59dOadlQappPbNtRbpzS795TsB+TcKCU8iGWciGWsmM&#10;WcKIVMKDU7+ATsKFVMmJWsyMW8yLW8qJWsuLW82NXcuLWMuLU8iJUMeIU8OGU7+EUsGAUb9/Ubx/&#10;Url5S7d1SbRzR7RySLNzSbBxRrNyTLd1TLt5Sbx4SLt4Rrd0RLBzQahsQKppRadhQq5hQKtkP6Zl&#10;OaJnO59mP6JgP5tcOZpXN5VYN5RXNY9VNZFXNppcO6RmRKhwSKhxSKt1Uat2UbF6UrB6UbB5S7B1&#10;SbFxSa5tSahqSKdqS6RqS6RqS6RoQ6JhQp9lRZ9hRqRoSKdoSahvTa50VLB5U7V9U7F5U610Uapv&#10;VKltUqZtS6VsRaRoRp1hP6FgOqJlPaNlQKNfQaVlQqlhQalkOq1lQKpqRK1rSLFsQrBoRKlrR6Vn&#10;R6VmP6NlQKdpQ6prRattSK9xR7VzS7d1S7p2S7d1SLdzR7ZwQ7NwQ7FvQrFwR69tRq9xSa9wS65s&#10;RqtrQ6ppOqdmOaRnOaJgOJ1dNplZNJJTMI9RL41RKo5SLI5QJ5BOLI5LJotJI4lIJItJJoxOLJFR&#10;LpBOL5FOLpRTLZlZM6FeOaVlO6ppQK1rQKtwQrB1R654S656TLN9TrR6TLN2R7NzR61zS6tzUK1w&#10;SLBwSbdzRrlyRrl4Rrx8Trt+S7Z4S7V2S7V2TLFzRatwRalvR6NpQ6JlQ59gP6NhRZ1fP5xhOqNl&#10;QZ1eQKFeQ5teOppeN5lYNppYNZlXOZdXOJhYOZxdO5xeNJhXL5lXOJROM5VSL5VSMpFTLpBSM45T&#10;M45RNpRTM5ZVNpVYNpVUOJdVNpVTNZJUNI9UNY1NL49JL41JLY9LL45MLIxJKoJHJ4RGKoRLKoNL&#10;KoRGKYFCJH5DJIJEKYJHKYNIKo1OL5VUNZVaOphdO5lfO59lP6NqQKprQa1sRLFtR7R0TrNyTbd1&#10;Trx2Ubx6Tr9+U8GFU8CCUsCEV8GAVMN/VcaAV8CDU72DU7+EUrx9S7x2TL92TcB8SMB9TL1+Tb2A&#10;Ubp5TbRxR7RxR7p0TLZySbx5S7l4Rrp6S7l5TLp2Sbp2Tb56TsB+UMGAUcCDTsGDUbyAS7+BTsGA&#10;TsKBUseFW76AWbd9V7V+VbR0VLN0VK1yUK9xTKtsR6VpQp1nQ5lkQZxgQ5VZOZRUNI9VNI1XMo9U&#10;N5VYOJdYP5daQJdcQZZZO5JTNJRTOJdYNphbOJZbMpdaM5pdNZxeNp1gN59lOqFnPZ1pQJ1mPaFl&#10;OZxhOZtgO5xgO51fQJ1fPZtdO5ZZNphZO5xeP5pgOJdeNpxkP51kQpxkPaFnQKFnOaNmOqFmOKNn&#10;OaZlP6dnQ6VpO6JlO6VlO59gOp1kQJ1hPaFnP6FmP5xgOZ9ePZphP6FmQKNnOqlrP61sSK1vSa5w&#10;SLBxSLNzSbRzS7B0SLR5Tbd4ULZ0UbR5UbF5TbR8TrR5TLF1TK92TqRwTKZyTqZrS6dnRqlnSaZo&#10;RqFpQ59qQ5tmP51hQJhcOplcO5tfO5ddO49cN49ZN5BUN5FUN5FYNJVdOJFeOJVdOZZeOpdcOJZg&#10;N5lhOppmO5hfQJReO5BbOY9eQJdfQpVeQpVYOZRYNpBVMoZTMoNRL4FNL39MMH1HKn5IJ4BFIoVM&#10;IYxSKpdcNJxlQJtlR4xZQH9ON3hGM3pDLXw/IoFBH4REH4lGH4tMIoxMJItOJotOKo5QJIxMJIlM&#10;JohNKohMKoVHJohMJoZNJIZIKolLJ4lJKYxJKo1LI5FNKpVSLZdVL5FXLpRZMphcMpdgNZZnOZZk&#10;N5ZgL5daMI5aNY1XM4lXM4NVL4JVLYNVL4RYLoxdNo1hP5FnRphsTJpwUphvUZlxUphvUZtyU5l0&#10;U5l0VZhwUpdrTpVoRpJnQY1lP4ZgO4tdOYVZNYZYMoZXL4hYLYxYKpBVJpZYJpVaIpRXIpdVI5ZS&#10;IplYGphSGJdQG5VSH5FQHo9QH5BMGpBJHIlNGIxMHYlLF4lIGpBQIJFRH5BSHZVUIpZUK5hTK5JS&#10;I5FQII5LH49MHpFNH5FOG5RQIJRRHpRSIZVTIpVYIJhYJJZcKphdM5VeN5JcOY9bOY9ZOY9cOY1a&#10;N5FcOZFbOJVcNZddNJlgNJpkNJ9kO6FhQZxhQpxhRJhkQZZhO5VgN5dhNZlgM5hfNJRhNpRhNZRg&#10;MJRgMJlgNZlkOJJhNZRkOZBlO45fOI1dMI9bLI5YJI5XIo1UI4tTIYxTH45VIoxUH41VIJFZIpBZ&#10;IpBZJo5VJJFXI5FXIZRUH5JTHZZVHJZVG3lSO3xUP31VQXlVP3FSO3FSPXJROXVTQHRRO3VSOnhV&#10;OH9YOX1XO31XP3pTOnZON3NNN3RNO3VSQHxYQ35XQHlTOXhSOXRQOnBOM21MNGtHOGtIOXJMP3hR&#10;QXxZRYFcSYRdRoNcSIJdTn9cS39fR4hkSYlhRohdRX9bPXJNNXBLOWxHNnBLM3RQNXRNL3VONHFJ&#10;NW1GNHBHOHBHOnBIO3BIPW9FOm1EOW1HN3RMO3lSQH9ZRIZdRotlTYxqU45rV4xrUYZfTIFYRX5Q&#10;P39QOYhbQIlhRYZfP4VeQ4VdQoJaRYJZQ39ZRX9aRYFYSIFZSH5bSX5aS31XR35YSIBaRYJcR4Rc&#10;R4RaR4FZRYFZR39YQ39ZRH1aQH9aQYBbQ4FaQ4JZRIBTQnxVQYRcSY9nUJdrVZ9vW5xwXJpyV5dw&#10;V5p0X5x1YKN4X6J6YJt5YZt5ZJtyW5RrV4xmUYhhTY5oTpFrU5ttU6VxWqd4XaZ5XJ94XJl0V5hw&#10;VJVsVJVqV5RmWJBnV5FnWJVnVI5hTIZeR4VfRolgSZBnUZJsVJdtWJhtWZptW5txXppxXZ9yW6N1&#10;XKJ1WJ9zVJZtTYthSHxXO3hOO3hNQHlNP4NbS4ZfTotgUpBnVJFqU5VrUZhrU5xwV5lxV5FqTolk&#10;TItnUolnUolnVIZmVYtnVYhhU4NdS4JcR35YQ3lUO3hSOXhSOnpTPXxTN3pSN3VRNnJNNnBIL29H&#10;MmpBLGY5KmQ4Lmk9Nm1DNnRIP3RHO3hJP3ZOQXhOQnZQOnpTP3VYQXlYQ3RUP3lTQHRVQHpVQnxV&#10;Qn5VRHxVP3pTQXpRQHVHO2tGNWpENGtEN3BIOXRROnVUP31dSIRkUYloV4hoVIVlTYZkTIVdTYVd&#10;UItcTYxgUIllVI1kUY1mTJBmTZBnUoZeR4BVP3xQOX9ROH5ROn9YQotkSJFpUZdsU5VtU5dtVZVv&#10;UZRvUJlxVJpwU51xVaJ1WaN6WaV+XKZ9YKd9Yad4ZKV1ZaF5ZqF5ZZ12XZ91WaV4Wqh6Wa19Xa1+&#10;Xqh9Xad/Xqt8XaR0VZhrSJBkQJttTZxvUJ1wU5lsUpdsU5ZrUZhtUpZpTZdnTZRmS5JkS5ZnTZtr&#10;UpxrUptqU5lqUplsVJZqVZdvWZdwW5ZwV590XKl9YK1+ZKZ8XKV2WqFzV5xtU5dqUZVpTZRoS5hs&#10;TpxtVJhqUJdqTZZrTZVrTpRpTpJlRY5cP4xZOIxUNoRRM4FJL3xHLHhEJnZCIXlDIHlDG3xDHn5B&#10;JoBFKn5DJHY9H284GmkzGGcyFmgyFmk0EWwzEWwyF3AyHWkyHm8zIHQ3IHw6HnxAHXw9Hno4HXo5&#10;HX05G3g4Gng3F3k3F3U2EXo5E3g6D3Y2EHk3GH04HYJBH4hHJIZHIYhIIIxLII1LIYlDHIQ/GH5B&#10;HHw/G3k7G3U3FnQ1FnQ0Fnk4G347HH4/GIFAFoBAF4BAGIA9HIA9HoE/G4I9G4A/HYA/HYZDHoZB&#10;G4hDGotBGIlEHYVAGoJBFoNBE4VAF4lBGohCHotFH5FHIJZNIpVQHZZSH5RQIpJQI5JOIJRQIpRM&#10;IZJJH5RMIpJMIZFRJJRSJpdSJppSKZ1SKZ1SJ59YKZ1XJ5tUJ5xUK6JaLKhfNKtlNq5nN6pmM6df&#10;LaNeK6JcL59aJppVIppVIJhRHJJMHpRNIJRRIJRQIZZLH5RJIZBHHo5IH4xMH41LHotIHZJJIJJR&#10;JJJOIY9OIZJMIo1JGo9JGpVNI5dQKZlXK51YKZ1aJp1YKZVSKYlIIoJFJ4BDJ309Ink6I3U/JnhB&#10;KYBAI4NAJoxML5BQMpZXNJ1cOaVlP61pQbBvQ7RySL55TcKAU8aAUMKCUsiEWMaFV8eEU8CBUMJ/&#10;U79+UseEWsyJX82NX82MX86MZM+MYc2NX8qLXsmJW8eFWMKCV8eEV8CBUL58Ubx6ULt6Tbp5TLd0&#10;S7NxRbR0R7ByRK9xRLF0R7Z2Sbl1Sbp4S7l0SLVySK1wP6tvQqprRK1rRq5qQ6toQadmOqNkOp1d&#10;PZ1dP5daN5JVNI5YNY5UM45RNZRSN5pdOqRnQ6lsS6pvSbB0UrF2VbN5UbF4Ua95Ua94UbB1UbB1&#10;Uq1yTqtxTKlvS6hsSKpqSaZkR59kRp1kRqJoRqZpSKlxUK1zVK50Uq50UqhtTKVqS6VoSaVnTaJq&#10;SaRtTKdrQ6dmQKRpQahrRaVlQKVhQahlP65oP69rPbFqP6toQqpoRatpQapnQahpRKdpQ6RoQqNo&#10;QqZnRqhpQ6lrRa9wRLZyTLp1Trd1R7d2Sbp4TLt1S7Z0S7NxSLRyS7FvSK5zTa5zTq9wSatqRapp&#10;O6ppP6NhOaFkO5lbOJdYNpJUMI5OLpFRLpFRMI9OLZBOLY1QLItLKotJKYxHK4xNLJBQLo5MLY5M&#10;K5FRKpdXL51bNaRgOKpnPa5sQbBzRLN0RrB4RLV9SbeATrqBUbx/ULl5TK94TK51TK10S7ByTLdx&#10;VLlvTbVzTLp6S7d6ULV5TbF4TLZ6ULR0TrFxS69vSa9vS65vSKlpRqRmQ59gQJ9hQadnRqJgOqJd&#10;Op1bQJtaQZhXNZpYNptdN5laNptaOppZOppYOplYOpRUOZRSNZVTN5VUNJBSOI9TNI9TNJBRL5RR&#10;MpdVNplYOZlUOZdXN5hYOJpZNZdZN49VNpBSNZJSMpRTNJFTM4xRMIhMLotML4tLL4hLLoRILoFF&#10;K3xFKn9EKYRGKotJLZBNMpRSNZZaO5hcP5ZfOptkQaJnPalpQqtrQK5sQbF0SLFzSLZ0S7p4Trt9&#10;Tbp8S75/Tr1+TruAUb2AUb19Urt5Tr1+UcCCV7d+TLp9Trx6ULp0S7d1SLx6Tbt+S7p9TLd2S7Fw&#10;Q7NxRrdzS7RxRrdzR7d0R7l1R7d1S7l0Sbl1TLx6Tb6AUb+CUr+FU8GEVb19TL2AUb2AUcKAVMaC&#10;V8ODXMGBWrx/WL19Ubd8ULN4UbB1TK5wSKlpQ6NqRJ9mQqFmQpleP5haPZVYP5FYOZFVOJZXNpZX&#10;N5hbO5hbOZhcOJFZMJJVM5JUNZJYNZRVNZdXNplcOJ1gOZpdNZtdNZxfOZxfPaJgQ6NkO6FgOaFg&#10;OKNhP6RgP6NeQaFdP5tZOJpZOJ9cOp1eOJtdN6JgP6FgQptfP6FkQ6NdOKVfOqNgOaFhOqNpQqVr&#10;Q6drP6dpPaVmP6NmP6JoQadrRK9yRq1tRKtrQ6hoRKZqQqhvRapzQq5zRKtvRq1vSK9wSbBxSa9w&#10;SLN2SLF2R7R6R7Z6RbZzSLV1TbZ2UbV2UbZ2TK5zSa1ySadsRKRrQ6VoRaRpQaJpQKFnP6NmRKFn&#10;Q5hlRJdkQZZhQ5heQZlfOpZbOZJbOI5XN41VM41XM5BZOJJbOJFcOJVfOphgN5dfOJZZOJddOpde&#10;PZhgP5FdO49bO5BZOpVaP5JZOJRYNpBVOI5UN4VOL4BMK4FJJnxIJH5EH4NGJIJRJI5ZLplbNKJh&#10;Qp9kSZpfTYxVRH1MNXRIJnhJIn1LJH9GIYNJIIhMIY1LIIxLIY1OKZBNKYxIIotHIYVIIYVIJ4lL&#10;I4RFIYRHIINHHoZHIIVFIYhJI4xIJ45RJJFQKpFVLJJVL5RZJ5VbKpRdKZZgLZJhNZRfNJRcNJRa&#10;NI1aLYhXK4VYLYJXLoJXL4NXNIVaNo9gQZBmQZZqSJRrTJZvUJdwVJdwUptzVJtwUZpxU5pwVZZt&#10;UZZsTZVoRpRoRItgQIVcPYhbQINZOINbOoNaOIZXNI1VM5BVMJdZMJZZJpVXJJVVJ5VVJpZUIJdR&#10;HZRMHZFQH5FOIJROIo9NH5RJH4lIHY9NIYlIG4lHG45NIZJOJJBSI5FSI5BQKZJQK45SJpFSJpBN&#10;I5BOI5BOH49NGpJOHZROHZZSIJhUJJRVHpZUHpZbKZlcL5ZfN5ZcOpVeNpVaOY9bNo5bNpVdOZRc&#10;N5dfN5heOpdhO5lmPaJoQ6FoQptmQ5tmRJhmPZhhOJdhM5lhMpleMpddLZVfL5VhL5RhLJRfLJde&#10;L5dfMJRfMJJgMpFlN45fN45dMo9cL41XKY5YJ49SKY5TJ45QIo9RI5BUI5BUIpBUIZFXJJJXKpBV&#10;JpJYJ5JaIpJYIpJXIJZYHphaHnxZQ3pbRH1bRXhYQnVUQXVQPXRNM3VNM3hTOnpTOnxUOH5YO31Y&#10;QXlVQXNTOnZOOXRJOnZNOnZSNnlUNXVSNHNQNHlQOHVNN3JIO3JIPXBLOHFNPXlQQHhQQXlYRn9c&#10;TIFeTX5aSHlXRHxXSX9aSYVcS4ZgQ4RfQ4FYP3RMOHRJPXBHP29LO3NNPW1QOXFROXNNOG1FM2tE&#10;NWlDNG1GNm9HOG1EN2xBNW9EQHNJQ31UR4VdS41mUZJsVJdyWpVyWpRrVI1mUoNfTHxUQ39SQ4ZY&#10;RIhfR4lhSYVeSIVaSYRaQoZZQoJZQIFZQYNaO4NcQ4FbRIFaRIBXQn5VQIJbRIBaRH9aRIFbR4RY&#10;TIVZTINbSYRdTYJhToFfTYVfTYlgTYVeSYJZR39YRoJaSYllTo5mUJdrV5doVZhsVJlsVZhwWZ92&#10;YaV5XqN5YJ96ZJ92YaJ5XqJ0WZpwXotlU45kVJBoWJdqWaFwXKV9ZKV6X6J2W5xyV5dxU5JsUphp&#10;WpZoWpdrWplwV5pxVZZsUIlkSYReSYNbRIlgSJFqUZlvWpdsX5hsZZlxXpt1YKF2YKJ2X6R2XqV1&#10;XJ1xVZJpUH1dO3RXOXVTQXlRQIRbRotfTI9lUZJoVJVqUpZsVJRwU5ZyV5xyW5dsV41mTYxoUItl&#10;UolmVIVkVIhlWIlkU4VfTYRbSX9YRHZTOXZUOHRUOXVTO3lUQXVSP3JQP29NP2xLNW1LOmhHNGFA&#10;MGE7NGlAO2xEOnRJQXVMQHVOQHVTRHJRQ3lTRXhRQnRTQHhYRXlVQnlVRHpUQXpXQYBXRYFYRX1Y&#10;On1XN3pUOnRNN2hLMGhGMGtDNG1ENnNMPXRSQnxcSX5eS4VkVIZmU4hlUIhhTYVcSIRbSIhZTYxf&#10;U4NoTYlpTZRqUJVnTJVpTJBgRYZbQ3lROnpTO35VQYFXRotgTo9lSZRrTpdsWZZsWZVqUZltVJxx&#10;W51wXZ9xW6F0XKF4W6N9XaR9X6Z+Xad6X6NzXZx2W5t1XZp1W5lzV51yXKJzWal1Xa99Yal6XKl9&#10;XKqAX6h9XaF5WplvUZZwV5htV5xvV59vV5tvUJtvUpptUpdoUJhnTZJkSI1hRpBoTJVwUJltUpdt&#10;VJpsVJxqV5lpVZpqV5xvW5VrU5pxWKN9X6Z/Yap9Xad1WqR2WqR2WplvVJVoTplsUJpwU6JzXJxw&#10;V5dsUJZtTpVpTJRpTJBgP4ZZNYNVN4NQL3xMKnVBIXFDIHFBH3M7H3o/I39BIoFEJoBCKYFGKX9D&#10;IHk9HHE6G202HXE1HHM1H3M2G3E2GHI0G3I1HGs1Gmw3HHM5HnxAIYZFKoVGLH9BJn07HXo6GHo4&#10;Fn02G302Gnk2EHk3EnQ3FXQ1FXY2Fn06GoRBIIlFI4hJJ4lJJ4tIIYxJIotFHIhDG4VCH4A9Hnw7&#10;HXU4GHU3F3U0Fnk5Gnw/HYJBH4FAHIBBFoBAFoE9GoA7F349F349GIE7HINBHohDHo1HH4tDGI5H&#10;G4tIHYlIHYhEG4lGG4ZEGo1GG4hEGo1IHZBHHZROIpJRI5ZUJ5ZTJ5RSJJZRI5lUJJdQIpJMHphN&#10;KZhNI5VSIZZUIppQJJpUKp1SJpxTI6JXK59VKqJXKZ1YKqZgNKpkOKtkN6hcMqZgNKZfLqVdKqJa&#10;Ip1YIJtZH5hTHpFOHZRIJJJIJo9NI49NIo9JII1JH4lHHIlIIIxMIoxIHotFHZFIH5BNJ4xLJItJ&#10;I49IIJJLH5RNHZ1RI5lRJJdUKpxcMJpXKpdUKo1OIYJEHn1HIH9EIn87JH45JHg7JHg/J4RCKYhI&#10;LohOMpFVOJVdNaRnO6hoO61rQbV2TLl2Ub2AU8KEV8ODUsOFUcCIVL2FTcCCU7+BUcKCVMKCU8eI&#10;V8uIWcqLV82LWNCPYM2LW8yLWMmIWMiEVMaEVMKCV8iGV8mEUsOCUr+ATbt2S7xyTLpzSbRzRbRw&#10;Rq9rRK9tRbNxRbd2Sbd1R7l1RbRyRK5tPa5wRa1wRq1xSK9vSK1vRapoQaVlOaNhOJtbP5hbP5FV&#10;NY9SM5FVNpRSM49QMpJSNJxZPaVkRqtpS65vTLBzULR1UbR4TrZ5UrF5U7F4VLB2VLR5VbB1Ua50&#10;TK1zTKpyS6lsTaZqTp9pS6JtTqppSKpnR6psTadrTqVtTqhwUqRvTaVvTalsUahrUaVpTqZrS6po&#10;R6hpR6ZqSKdoTKVlRatnSLBpRKtoOa1pOa9oQqdgQqlhS6tqRa1qRqhpRKdqRqloSKdoRqdnR6Zn&#10;RqZrQq1vR7RxRbdzRrt1Tbx2TL56S798Tbd6TbNzS7R2SbR4S7V1ULR0TrF2SKhtQqhsQaZqRJ1e&#10;OJtbOJlbOZhaOZRUM4tJLI9NLI5MMIlLLYVJLoZNLYlLL41JL41GMIlJK4xNLItMLI5OLJVOLptX&#10;NJxZM59bMqhlN61tPa5xQa9vQbFwSbRzTLF2S7V8S7x+TLt9SbN8SbF4Sap1SKtxSLBsSLVsS7Bw&#10;SbN2Ta91S652TbV4Ubd6VLV4UrV2ULFxTbBvS69vSK5vSahoRqRhQ6VkQqRfQaFhPZ1eOphbOpdc&#10;O5hUNpZVOJRXNZdbN51bO51ZOpdXN5VVNZdVN5dVOZJTNZFSNoxRM49TNY9TMpFSM5hTNplYOphY&#10;OJhYO5dbN5laN5dcNpZbN5ddOpdbO5RdOJVdOpBcNo5ZNYhTM4xQNJBMNo9JNIBMNH5HL31GLYBD&#10;K4FHK4lJLpBMMpFNM5VZPZVZO5RZOZldO5lkOqNoQa1qSK9sSK9yUa1vR7VzTLZ5S7F4SLV5S716&#10;U756V7p6Trp+UbqATrd8TLuAUr19Vbp+U7d6Ubl9Trd6UbR4ULd5Urd4TbV0RrpzS69qQ69vRqtr&#10;Q6pqQ65rRLNvRbVwRLVwR7VySLF1R7p9Tr+CU8CCU7+CV7+CV8GAWMB+V8CAVMCCV79/U8OCWsGC&#10;V8CCU8aCV8GAVbl/UrV5UbN0UK1vTKlwTKNoRKNnS6FhR5tfP5tbP5VaN5VYOJRTNZBRM5ZVOJZY&#10;N5deNpRcNpJYOJFXOpRZNpRYNZhVOZpcO5dcN5VbM5lcNJheNp1eOJ9fOJ1gQKFkOqRmOaRmN6Jk&#10;NqFhOKFhOpxeNZ1dOZxdOJtgN5lgNptgOJpfOphfO5thQKddQadeRKRkP6RmPadnQKloQalqQatp&#10;Ra1oRqpqRqhtQKpwQbB0Q7BwQq5xSKlxS6txS6t1UahzTat1UahxR650TbF0S7NxTrR1UrV1UrR0&#10;S7Z1S7l4S7d2TLN2ULRzU7N5WbB2Vap2TqRvRqdwR6NrRKZqQaRoP6JqQqJoQp1kQKFgQptdO5ld&#10;O5VdOJJeN5hgQJRcOZFXN49YOIhVMotXNI1YLpFYL5JUNpVYN5RbOpRbOJdZOphcOpFdOZJgQJFb&#10;OZBcOo9ZOo9YPY5ZNY9YN49VM4lSLohNK4VJKoJIKX9GIoBIJIVOJo1aJptnNaRoQZ9lQ5ZeR45X&#10;Q4hTP4FNNX5OLH9NKYZTK4lRLY1TK5BTKZFTJpBTJo5SKo1MJo1LJ4tNKYNMI4VOJIRHIoJGH4FG&#10;HYNGHIlHGolHIItIH41LJpFNK5BNK5ZULpVUL5RYMpZbMpdZKZZcM5FfOJVfO5VeNpdaMJJVMIlU&#10;LYRXK4JXL4FXNYNYOYlbO5JmQ5VmRJlqS5hvTpRtUZlwUptxV5xzTpxvTZtvU5ttVZhtU5ZsTpRo&#10;R5JnRYxgQYtePYtbO4VZNoFbNoBaMIlVL5FVL5FXKZVXKZlUJplVJpVTH5ZVIJlUHZxSHpZJFpRM&#10;GpBQH41SH41SIIZMGIZFHItIHIlHGolIGI1LG5BOIZJRIJRSIJRRJJVRJ5VQI5VNIZBMIpFOIJFS&#10;GJJRF5ZSHJVNHZVQHZdVIZhVIplUJphZKZtaL5pYM5paM5deLZVcL5BaNZFcOZVeOJVfNZhkOJhg&#10;O5pmQZ1pRKRnRqJpQ59pRZxoRZpoO5hfNJdgMJlgL5phMJdfLZhfL5VgL5FfK5RdK5VdL5ZcL5df&#10;LZReLZFhNI9eNZBeMJBfMoxYLIxZLZBYKYxVJIxTIY1UII5VHZFVHpVXH5VXIZRVJJRVJpRVIJJY&#10;H5RVHpVXH5dYG5laGnhYN3haO3lcQXpaQnRVPXVROXhQOnZOOXRQOnVTP3VXPXZbQXRbO3FVOHJS&#10;N3NNN21JMm9JM3BONnFQOnJSP29QPXNRPXJQOWxJMHBNNm9QOnFRP3VUQXhYRH1YRHxXRXFSQG9O&#10;PXJQQHRQQHxZRX5aRYJcSIBaR3RXOW1ONXBHNHJIOGxNN3JQOnRSOXRONm9LNGxGNWpCNGtCNG9H&#10;OXBIOHJLOXJJPW9JN3NNP39ZRotkUJdyVJhxVZhwVJtzXZJvTo1oRoxkTYJZQnpTQYFXSIJbP4xf&#10;RoNgP4FZOoZdQYRYQoNZSYNYSYVaTINUR31cOYBdPYNdRINcSINcSIJcR4FaR4JbR35ZQ4FbRoNc&#10;SIRdSYNfToZkUolhUIxlUoRmRn9bP4FXOoNXPYVZQIleRo1lSI5oTJBrS5ZsTJptUpxyWJtzWZ14&#10;YaF6ZaN2ZZ12W6N4X5x1X5VvWpBpVI5nU5dtVKJ1XKJ9WqN8WaJ0WpxvWJhvWJhvXZlsZJprYZdx&#10;W59zXKN0W6NyVZVmSYtbRIhdR4hbTY1hTJFnUpZpWptsX5lwZZxzZqF2ZqN8Zp95XaV8Xad6Xp9x&#10;WI1lUnxSRHpXQoBXQ3xZQYhhRpJmTZdoUZppV5ptXppwXZx1X5dzU5JvUoxlTIlgTohnVIZlU4Rh&#10;U4ZlVIFkSYBgRoFcSXxXRnpTQnZSQnpVRnlURHZRO3ROOHROOXZNOnRLNnJGNGxENGlCMmE9JGVA&#10;K2pHNHRNQHZQQXhOQ3lSRHVRQ3JSQHNSQnVQO3hSQHlUQXpVQHpUQX1XRXRSPXlVRXxUQn1TRHpR&#10;OnVLNHFINWxENGVCLmdFL3FLN3lTQXxUP4BbR4ReTYhhUX1lQ4FlRYNeSYVeTohoVIxoVI9qVZVq&#10;VZFsVJZvVZZsVJBoUYhfSX1VQXpTQoJYSIFXO4ZYP45gSZBpTpBrVZRsU5ZvVJtxV5ZzVJdyVZtx&#10;V6FzWaF4WaR9XqV6ZaN6Zpt2WJh0V5pyVJpyV5p1WplzWphwV5ptV5VxUplyUqR1Vat5XKZ8Xqd5&#10;YKV9YKZ+YZdxUJZtUpZtW5xwX6FyWJptUZlxWpJrWHFcOm1UNYhkR5FkTphlUZhlU5RmUJpqU5Zt&#10;UJVpUJpqVJ1tWJhsUplxVKF9ZaJ/aKJ9WqF6WJ92V6J5WaN1VZhsTJhrTp9yVZ10U510VJtwVZZp&#10;TpdoTJZhR5VgO45ZNX1NKn1JLHpILXFAJHM/InM/IXhAIHxAI3lCIX9CJoFGKn9FKXo/IXY7HnQ/&#10;HHY5G3A4FnE4F3U5H3Y4H283HWo1GmozHW00Hm06G4BFLI9TNJBUNIlOLoFFJIA/H306HHk4Fnw6&#10;FXk3EnY1D3k2Enk3EH06HIRGJn9FIYBFHoRFIIlIII1JH4tHHIZEFYhFG35CEH1AFX0/GHw7HHY4&#10;FXg1EoA1FYI5GnY9Fno/GIFAGoJCG4ZBG4Q5F4I9GII7HHo9En9CG4RGIItJJI5JI5ROJ5BOIZBR&#10;IolMGoxJGItIG4tFHo1HHYxEHpBJI5RLI5VTIJhYJppSJ5ZMIpZSJppSJ5hUJ5hUJ5BRHJZUHpZU&#10;I5lXI5pTI5tUI5pTKpxTKZVVI5lYJpxYJJ1XKaReK6RfNKRgNp9cNJpcLZxbK6VbKqVTIqNVJ5tR&#10;JpdTJ5RQJolMF4xJGIZHH4tJKYtFKY5HKYxGHY1JHIZHEYtIEo9GGpFJHo1LJI1LJ5BIJJRJI49S&#10;HpRSIZlTJppRJ59SJ5xTKppVJpBMH4BDGnpAHHRCHnVAIHY7H3k7I3xAI31AJnlBH4BIJpBRLZhX&#10;MqRhOahoP65rQa1vQ7F5R7p+U7qCU76FV8GCV7+ATryAUsCBVLt+R8GBUcyEV8qGWsuLXcqLXc2J&#10;XMyIXseIWcOGV8eDWcOAUsOAWMaDVMqGWsiIWMGDSb9/S7p9Sbl5S7Z1Rrp1RbtyQ7pvRa5tP7Bq&#10;Q7lzSbx0RrtxRLtyRLZ0RLRwRK5yPbFyRLl1S7VxSK5xRatrRaVlQJ9gO5VdLZBYLY9YMItNK45S&#10;MJBRMo9QMpRVOZBdO5xnQahvTLF0ULB4UbV8WbN9VLN8V7N8W7B6VbR+ULR+TbN9VLB6U7N2UbN2&#10;VapwTaVpSKRqR6RrSKdrR6dtSKVtS6RtS51rR6NqR6ZtR6lvTatxUqhtUqdsUadpTaRoSKhqS61w&#10;S61rRa1rRa1qRK5sSLBnR6hgOqlnQKpnQ61pRq5nQ61kQa5pSK5sS6JtR6NtQ6hrQ6hrRKpsRa1r&#10;RbRvSL11TLl8S7x9UL2AUr1+Ub59Urt4TrZ2Tbd4TLF4RbF0RrNyR7NwSKptQ6VpQaVhO59cOJZa&#10;L5ZZMJFRL5BQLJFOLo1MKoVGLIlNNIVIKYlIKo1IK4xIKo1LKY9OK5BOKpBMK4tNJpJRLZZULpta&#10;MqFcMKhkOqpoP69pQqltR6lsQ69wQLV0RbN6TbN5Ubx5U716Va92R6pzSah0TaltS6lzSahtRapx&#10;SKtxTKZxRa90TrN4UbBxSbR0RrVzRLBvRK5vRqNvQKRvQ6VqR6NkQ51dPZ1dOqJgP5xZOJVXMJZX&#10;M5RQMpZROJlXNphXNphbOJVZN49VM45UOJJROJRSOY1SNI1QMo5NNZFQNpFVMpVZNpdcO5pbPZpa&#10;OphaOJhcO5xdP5teNJxdN51fOZheOJteO5hdPY9aN45UNoRNK4JJKoRHK4JFKoFCKYJCK4NFLYVG&#10;L4VLKoZNLJBRNZRXOZZZOJpcO5phOqNoQpxnP6dsQa1sQK9wQbZ0Rrl0S7d4S7Z2SLR1R7Z4R7p4&#10;SLp4SLp9Sbd6S7l4Tbd4UKt0R7B5TbN4TLd2SbZ2S7ZxS7dyRrZxR6hsPadqQKdpPahpQKpoP6pn&#10;Pa5qP7FtQq5qOq9sQL12Tb56UbyBUsGFVMaEV8aBVbeAVLuCV8KDXcOBWr2BVb+CWMGFXsGFXr+F&#10;VLyCVLqGWrmDWrZ9VbV1ULVwTK9oRKNsQaJqQpxmQZtfQJlbOJlbOZdYN5JXN4hXL49UNJVZNZhY&#10;NpVSNZZXN5FbNpJdPZBYNJhaNppdNppZMJxcL5xdNJxdNp9fPZVfMJxgNaJkNqRkNqRhO6VlPaNk&#10;OadlPZxgMJxfMqNfNaNgNaFlNaJkNp1fNqNeOZxmOp1nPZ9kP6NmP6hrP61wQqtvRrBvS6ZrOqls&#10;P6lvRKlwR61xRa5yR691TK92Tal2Sa15Tq52U692V6t0TKtxTK9xUbNxUq5zR7B1R655R7R9TLV6&#10;TLR4ULN0TrF0Ua56Ta18Tad0TaVwSKRtRaVmQ6VmQ6dhRJ1lOJ9gO5tgQ5lhRJleQJdbO5ZaNpla&#10;OpFfO49ePZVbOpBXNYxUN4tUNYxXM45XNJFXL5FUMpJYO5JcQpRdPZJePZBcQZVbQotaM4xZNJBV&#10;OY5SOI1VNolXNo5VMo1SMoROJ39JKYBLK4FMKYtULZVcM5tpOqNrSZ1tTphmS49dQ41bPYlYNYlV&#10;No1XN5JZPYteO5BfO5ZdOpdcOpdhP5ZgQJVbPZFTNYVUL4BMKoFLKYJEI4VJI4REIIZEIYZFIoVI&#10;HIVIG4xMF4xNGpJRJ49OKZRRKZdTLJZVK5RYKpZaKpleLpJeNZJgM5BfL4lcK4RaLIJZLoJXMINX&#10;MoVaMoheNYtgQo5gRZBpQpVrRphvTpZvUZpsU5twUplyU5xyVJlyTplvUpVvVJVvVJRmSZJkRYlk&#10;Oo1dOoZZLYVTLYVVM4tTNIxUMJFXL5RTLZlXL5VTJ5dTJpdYHZdVHZVUH5hVIZlSHJdNHY9OIYxJ&#10;HZBNHI5GGIxIHIlHHYlIHIhMHoROGohMHI9OHZVQH5VMIZZNIpRQIJJNII1OHYtMGJJNG5ZSHI9S&#10;GpJTHZZSHppSIZJUHJJSIJZYLJdaM5deNZVdOZZgQJRdO49aLJJcLZdcNJtcNp1eM6FfOptlQ59q&#10;TJ1rRZ1rRZdqTZlrTZloQJlkM5VkKZhkJI9lI5FkKpZgL5ZcL5VeLJdeLpZeKpheLY9gJo9gKZFh&#10;KpVdLZFeL5FbMJJbMpJVLolTIY1TIIxRIJBTII5QHJJRIJdSIpdTJI1UGI5UGI5XH5FZIZJaJJVZ&#10;IpdaIZhZIHhZQ3pdRXhcRXZZQXNXPXNROXJONnNQOHRTPXhVQ3VXQ3ZZRHVYP3NUOXRTOHJQN3FL&#10;N3NMOXROPXROP3RQP3NNP3ZOP3RJO3NJMHJINHNMN3VQO3pVPXxYO3pVPXlUPXZRQHNQP3RNP3NQ&#10;QHhYRXlbRX9aQ39ZQXlVO3NQOnJLNnJLOG9MOXFNOnBQOHNRO3JMOnBIO2xGOmxGNnRQO3ROOnRR&#10;P3BLOXBIQHVOSH9XTYlhUpZtW5dwV5dwU5lyWZdwWJdxWJRrTI1kRYFZQXhQN39SO4RaQYVfRYVc&#10;RoRbRoJZRoFbR4NdSIReTIVfTIJdQ4JcQ4NcRoVdSIZfRoNdQoFbQoJbRYJcSINcS4NbS4RcTIZg&#10;UYtmUoxmUI9nUo9oSIhfRYBYP3lROXZQOX9XQ4heS49kU49pUZZtVZlsWJptWplyWJp1Wpx2X595&#10;YJ16ZZ96ZJh4XZRxXJVsWY9nVY9oWJhxXaR6X6R5XZt0WJpzWJtyWZpxWJt1W5p0W510XqV8Yah+&#10;X6d6WpdvUYtgRIRdQ4FbQoVeRI1lTZJpUplvXplyYZx0Z595ZaN9Z6N/YaR+YaN5XJ9yWZlsWIVc&#10;SH5aRHxdRH9dSYVkTZBoU5dsWppsXpptYZtxYZ12ZZt0VJVsUoxlTYhfUIRkU4RmU4VkUoVlUYlg&#10;TohgToFdS3xYRnZSQXlSP3xVP31VO3pTPXlRO3ZRPXVOOnNNNXFIL21ELGpAJ2U9JGhALGxGNHJL&#10;OnRQO3ZSQHVUQ3JSRHNQO3hOQHVOOnlRQHZURHRYQ3lUO3pTQHpTQX1UQ3xXOH1YN3pUNnNOLnFJ&#10;MGxFLmpAMGlCNHBMOnRQQXhUP31VQ35aR39dTYNgTIZgUIRlUIhlVZBqV5BsW5JsWJZvW5hwV5px&#10;WJdxW5ZvWY5lSX5VO3VQPXxXRYVaQIlaQoxcQY9hRoxnUJJrVZhtUp1wVZpzV5tyVZxyU6F2V592&#10;WKR8XKR5XKV6XJp0VZtyVZlxUptvUplyUpdwU5dvUpdsU5VsU5ZsVJpvVaFyWZ94W6V8X6Z/YKZ+&#10;X6F2XZZsVZdsVZxvXJ10WZpsV5dqU5JnUYJcQ4BYQI9hTJVmTploTJZnS49oSJRqTpZtU5dtVZlr&#10;VZpsWJlsV5pvV511XaJ5YKR8YaR6XqF2WKR2XKFzWJpqVJZqTp1yVKJzUKV1VZtwUZtsUJVnSZRg&#10;R41cQYVSOn9NLnxFLXZCKnI7JHA/H3FBHnlDHXpDHnpBHH1CHn5II35HInpAHng6H3M7IHI4I3M3&#10;HHU5HnU7GnI3HHA3Gm02HGwzHnE0H3g9JIhMM5ddQpVeRJJbOohOK4VIIn9BGno/GHg6G3U3FnY3&#10;GHo7FXk5FX05GIVCIotII4ZEIYNGH4RFIYVJHYhIHYZGGolHGoM/FoJAFn8/GH49F3k5EXU1D3o2&#10;En04FX09GoFCG4REG4VEGoRDFoRBF4NAGINAG4JCGIRGHYRFHYxLIZBLHZVOIJVNIpROJJZRIpdR&#10;IZBOHo5MII5MJ4xJJo5JI5JMJJJRJ5dVK5pVJ5dSJJRUJJVTJpJTI5VTJ5dVKZVTI5FRIpVSKZhS&#10;JphQJJhVHJlVHZdVJJhUJJpVIZ9YK6JdK6FcL6FdNKFfNqFeL59cK6NYJqRTIp1UJJlTJJdSI5VR&#10;Io1LGo5IG4xGIYtJJolGIYxII41GHo9IHY1JF5BOGpVOIZVNIpFNIZJOI5ZOJJZNIpZUIJhUIplX&#10;J5pZK5lXKpVSJoxLIINBGH49G3o6HXk9IXk7InY7JHk/J3xAKn9BLIBEJ4lNMJRVNp1fPaZoO6tt&#10;QbNwRbZzSLd4Sb99Ur2EUr+EUcJ/UseBUb2EVLyAUr+GUcOLWsqMXMqMXcmJXMmIW8qGWcmIW8mF&#10;WcmFW8uEW8eBV8KDU8OGVceIWMKFWL2BUbl5TbV4TrR0TLR0RrZ1SLd0SbVxSLBvRLZxR7p2Sbt4&#10;SLtzSLpyR7NzRbVzSbd4Tbd2ULd0ULVzS69zR6hrQ6NlO5xfOZRZNI9UM4xTMIlMLYtOL5BTNJFS&#10;M5JXN5VfQZ9pSa1yULR4U7R+U7aCUbqCWrqDWLuFXrqEXrqAV7Z9U7V9VLR8VLR8WbB4Va92Uatx&#10;TKVxR6ZwR6ZsSKhsSadwTKhsS6VqTKhrUKpwUq9yV7ByUa1tUqpsTqlpUaptTa9xTrN2SbR1S7Nx&#10;SK5tSatrSKlmRa5rRLBwRq5zRq90Ra9zRbBwRq9vTK9sTq1zS6txSK9xTLNvSbFxSa9rRrdwS8B5&#10;WMGBU8OBV8aDVcOBVcB9U714Vbd4S7x6Trt8Ubd2S7VyQ7RvQq9rQqpoQqdkPaNgOpxgNJlaM5Za&#10;NJRUNZJSMI9LLohJJ4hHKoxLKY5MKo9MK45MKYxMKY9QKo5OKY9NJ5BNKpJRLZJRMJdUM5lUNJ9Z&#10;OqJfP6dpRKpsQ6pvRa5tQ7BvQ69zRbBzRrVzR7RvR7R5ULV4UrF2Uq5yTqtsRqdpQaZrQahvRalx&#10;SbN1UbRzTbBvR65zRrF1R7NxRq9sQ61rQq5tRq5wSKlrRqJhP6NhQaJfOpxcOJpaNJhXNJdVNpJO&#10;MpJUM5VTNJRZOJhcOpBVMpBXNZVTN5ZUN5FSNI9RMpBRN5FUN5JYNpZZOZpaOpxcO5ZcOJlcOZpc&#10;OJxdOqFgP51fQJteP5xgQKFmQJ9mQJRfOI5aNotOM4ZMMIZJLYRGKYJDJ4RDJ4RFKYVFLIhJLotN&#10;MpFSM5ZXN5dZNJhaNZheOZ9kQaVhPaZoQKtsSK5vSLFxR7FvRrV0S7NzTrN0TrR4Ubd2Sbl2S7l4&#10;Sbd0TLNyRbFyR65zRrBzS7B0R7NyRbNxRLRvRLNsQq1rQatnOqtlO6dlN6dlOqdkPadhP6poP69r&#10;QatpQbFvRbpxR8F5TMCBUsaDU72GUcCJU7yEU8CFWMODWMmCWsGDV8CFWMGDWr6FW72JVLyJVbuI&#10;WrqGWbmAVLd9UrR5S7F1SapzS6dtSJ9tRJ1oQ5leQZVZP5BaOo9aOIxaM49ZNZBZNZdcO5VXNpJX&#10;No9ZNJFaNo5bN5VbOZheN5haNZxbNZtaNJhbM5tcNJxcNKJdNqJfNaJhN59lOqFmO6FnOqRnOqJm&#10;OaJkOKFlOaNkOKFkN6FhNaJdNKNdNqVhP6RkP51kQKFnQKZtQKlyQ6txRrByS7ByQ69xRKl0R6dz&#10;SKpyRKlxRa1wR69vSLFyTK5xSa15Tq54TqpxQ61zR7F0ULB1ULR0S7V2S7F4R7Z/TrZ8TLl8UbV4&#10;TbZ1Tq94S692TadwTKdvS6ZpSKRmRKNkP6NkQJ1hQJteOphfOJVeOZVeN5JZNpJXNpJVNJVZOpZc&#10;QJpfP5lbOY5ZOYhTOYlXOJFXOI9XM49UL45YNZJbOZJZOZFUOo5UOJFTOYxSM49TMIxUMIxUMotT&#10;MIlVNIxTLoZTL4VXMoBTL4VVLoxbMJhgNqNoQapxTqdrUpxqUZhmTY9gRI5eO5FeO5dfPZpmQJ1o&#10;RJtpSKJqSaVoSaJmSZ1pS5pnTplhS5ZbR49aO4RRNIRNLIRHJoZGJoZDIoVFHoNEH4lGIolGIo1M&#10;II9RI5RRKpBOKpJRJ5ZTK5RSJ5VXKpRaIpVcKZJaLpJcMI5dNIZaMoZcM4RZNINZMohVNYVaMold&#10;No1hPY5lQZBrSJVsTZhvU5lwVZpxVJxxU5lyUZtxUJ1vUZ1wU5lxU5VtTpBmRpBlRIllOoZcN4Za&#10;NItYNYtVNI1XMo5VL5FYK5BYI5RVIpdXJplUIphXI5dXIZdXIZhSH5hQHZlRIo9OII1NH4tLHIlJ&#10;HIlJGohGGoVJG4hJHolMHYxLHY9OHI9NHpRQHJVQIJFNG5BJGo9MGJFNHJFQGJVSG5BQHJRSHZRO&#10;G5ZRHpdSG5dUH5VYJ5RaMJZbNZhaOZZfO5heOZVeNZhdOJlfOZheOJtfOJthOZlqO5xsQptsSJxr&#10;TZlrSZloRJtnQZlhN5hhMphgLpdeLJlfLpRhLpBfK5FgLJRhLJVfLJZdK5RcJJddJpVcKZZbKo9b&#10;LY9bLY5cL5BZLI5VJJFVJJBVIJJVH5FTIJBVH5JVHJBVG5RSHZRUHpRUG5JTG5lZIpVXHZVYHpZb&#10;HHRZQHZbQnVZPXZVO3VVPXRSOnFSO3FUPXRUQHVUQXZTQHhUQnVTQHZTQHZTQHRQO3NOO3FNOHRN&#10;N3ROOXRQOnFNO3JRPXFROnFMOm9JOXVOO3ZRPX1VQHxUPXhTO3VQOXlSOnZNOXNRPXVSP3ZTQX1X&#10;RH5cSH5aSH5aO3ZTOW9NOXFNP3JOOnRQO3NSPXJTPXZQPXNNOHBJN3FLOnJSPXVUQHJQPWtINXJN&#10;QnlTR35YRIhgTJVtWZdvWpZwU5dxVJZwWphxV5JrS5FlRoBZQHVJOHZHOINTRoRfRIhgSIRdRoNc&#10;RoRfR4ZhS4ZfUYlfUolfRoheR4VdS4VcTYZdS4VcR4JZRYJZRYNcTINbSYVdSIRdSIhfTotkUI1n&#10;UJFqUZJnUIxhS4BZQHVON3NLN3pQQINZRYxfTY9oUZRrVZZtWJltWZpwW5pyW510ZJp2YZl4YJp8&#10;ZZh6ZZZ1ZZZwXZBlU41gUZltW6V2X6R2XZtzWpx1XJ91W510WqF4YKF4YaN5Z6Z+a6iCZaV/XZp1&#10;UpBpSYRdSIBXSYNaTIlgU41mWZJqXZdvYJxzYJ12X6F4XqF6ZKR9ZqN6YKFzXZxvW41fToBXSH9a&#10;SYFaR4JcRoxkSJdtU5lsV5ZsWJhwXZl0X5t0W5VvVI9nUIlgS4NgS4VhUIRlUYNhUIhmU4xlVYVf&#10;SYJbQ3lSO3lSOnpUPX5VQX1XQn5UQnlTQXZQP3NOOXFMN29GNWtCMmE9LWdBM2xFOHFHOnJLOnZN&#10;P3hRQXpSQ3lOQnhNQXVRP3hTP3lSQHlTQXxUO31UQnlTRHpURHlXQnlXOnhUOHRRNHFJLG1FK2pD&#10;LmpDMG1HOXJJOnpSQ3lSQX9aSH9bTINcUIVfU4ZlVIxqWJRwW5ZxW5ZxW5dxXppzW5pzWpxzW5pz&#10;WpFqUYRcRXlUPX9YQ4xeRI1dQohbQoxfRIxlTpVrUpltVJxvUp1wV51xVZxyWqF4Xp92XKN6XKN5&#10;V6Z4XZtzW51vW5pvUpxtTppvUphrUZZrTpFmUJFpS5JqTJZsUZlwV5p0V514W6J4XKF4WZxzWZRq&#10;TpRrTppvVZpwVZhpUJVkRpZkQ5ZkRZJeRZVgRpVkR5doRZVpRJJqSJZrUJpvVZtvW5ttVZttVZxt&#10;W5ttWJtxVZtyWp9yXZ1yXZ9zWKJzV59yTpxvTZlsTJltU6FzWKR1XJ1yVZtsUpVnS5VhRo5cOoZU&#10;Mn9OK3hJJ3ZCInQ9IG9AHHE9HXo/IX1BJoBDKoBCK35FJ35DI3g7G3Q3FnI6GHA6GnA5G3A2GnA5&#10;E3Q2GnA0F3IzHm03HG02HHhAJ4NLNpVcR5hhR5hkQJBaM4tTKYBHIIBEJH1AIno7Gng6FXg5GnU4&#10;F3o9G4NFI4VGJoNGIoREHoVJHYZGHolIIohGIIlGIIRCGoBBEYBDGn09E3o5EnY2EHo2FYA7F4BA&#10;HINCHIhDG4NFGoVGF4VGGotEGolGG4lGHolHHYhJGIxIGpJNIJhQJJdSI5ZTI5VRIZZTIpBNIJBN&#10;KZFRK45QLZBQKpJUKZRTJJdXKZhVK5dUK5RVLpZULZdVLJhVKphaJpdYIZJXIZJVIZZRG5lSIZdT&#10;JJhSJ5lYJ5hVJ5tZJJxYK59aKqReMqNeNaNgNaJdLZ1cK59YJKFZJp9TJJ1SJJhRIJlRIZVMHo9I&#10;HI1IIY1LIY5IHJJIH49JIY1JHpJNH5ROHppSJJZOIpZRIJZRH5xUIptRIZtVJJpVJJZVJJVXJ49U&#10;JohMIn9DH3w7HXw5HHg4G3o4IHo3InY6I3k/JnlAJ39ELIJGMI9SN5laNqVnQKppRK5vSLRzSLl2&#10;S7x9TLx8TcCAUr9/TsB2Sb96SMGDUsGEVcaMVMmOWMyOWciJWMmJWsiFWMuEU8qCUMmFUseEUcmD&#10;VMmFVMiIWMeGVMaEU8CBTrZ6TLV2TLN2SbN0SLZ4Tbd1Tbl0SbZxRbZ0Rrt1R7t4R7l1Rbl1Rrl2&#10;RrR0Rrx6ULx5Ubp5UrZ2SbR0SK5zSKdrRKFlP5ddN45UNotQNohMMoZIMIhILpFUOJZVOZdZQJtg&#10;RqhrU7N8VLuAWb2DWb2CWL6IXb+IX7qLZLuFZLuCW7d9Vbd8Vbd/V7d+W7N6Va92TK9yS6tyTKls&#10;S6dsSa1tUKlvVK1tVa5tU61vVKt0U6tyU691TqttTKlwTadtULBzUrl8Vb6AU76CUb16UrZ2TLV0&#10;S7d1SbZ0S7l4TrV6Trd5ULR8UbZ4UbZ0TrZyTbZ0S7NxRK50R7Z1S7t6S712S714TsOAVcOGVMiG&#10;VMaEU8eDU8GAU79+U7x8TL16SLl4SLV0RrNyRLFtQ7NvRa5qQallOKJeMp9bOJpZNJdbM5VbNZVV&#10;MJFQL5BQL45LK45LKo5MJ4tJJolJJIZIJo1QLI1OLI9RLZVTLpRRLZJMLpZQMpVSN5ZXN5haOZxk&#10;Op1pQaVtRKtqPatqPatvQ69xRrV0SLZzRq5yRbFxSbZyTbRyTbNyR6prQaVpQKRoQqdqSKpsS69v&#10;SbFyS7N1SLR1Sa1zSLBvSa1wSa9tR7RwRq5vR6NoP6JoQaFlQaJlQJtgN5lbNZtXNplVNZlXNJVT&#10;M5hXOJhVN5hTL5JSMJJRNJBRNY5UMI5UMo9YOZBbPZZXNZVYN5daM5xcO5hdOJxeQ59fP59fQaFg&#10;OplfOZdgO5pmQqFlPaVlQJ1lP5hfOpJUOI1RNYlOL4VJKoNEKYFBJ35BJn5CLIVIMIhJMoxNLJRU&#10;MphZM5pbNZxePaJkQ59kQKNoQKltQK1rRK1rR61vSK9xTq1wTbBvULNxTbRzSbV4S7B2Ta91TLBw&#10;RbBsQq9vQ61wRq5zR7BxRbBtQbFsQa1sP6loO6hmOahkO6RhO6RhP6RmN6ZmOKlpQ69rR7BvQ69w&#10;QLZyQ7x8S8KAUMCAUb6FV76IWL6LW8KGWMaDV8uCV8OBVcODWL6FVL6GU8KFWMCFV7+FW76FWryB&#10;V76BV7uCVLl/Urd5Ua5yS6hxTqFpR5lkPZVZNZJaN5daP49ZOJJbO5JcOZBcN5BYNJVbN5JXM49T&#10;MJFbN5BZNpZZOZZVN5tcOZtaOJpeNptgOKFkN6FgN6JlO6FmPaFnOqVpP6ZnQKplQallQqZkPaNk&#10;OqJkOp9kOp9gOp9gOaNhOqZkQaVlQZ9mQZ9nQKdsQ6hxRKpyR6tzSK9zSK1xR6l0SatzS69ySKtx&#10;SK1wSattSK5xTa5vTqlxTKt1U654Uat0TK9yULl4VLR6VbN5U7l2ULx4Urp6U7d4U7Z6U7V8VK92&#10;SK10SKhxR6ZrSKZoS6RkRqRgP6JgOppeQZlfQJZfN5ZgNpFdMpFaM5FVN5JVO5JXP5JaP5VdO5le&#10;QJVgQY9ZP4tVOItONIhSMoZTM4tVNY5ZOJFVOI9TNZBSNo5TN45TMI1SLoVUMIVRL4ZTLoxRLoxU&#10;LIxULolYMI1aNJJfM5plO6JsSKZsUaZtVaFnUJtqTpdmSJVnRJZmQp1pS59pRaVvUqdxU6hzWqlz&#10;WahxV6ZvU6VxVKNvUaFrUptnS5FdRYxTO4RQM4NHK4JFJIJBIINDHIRDHIRFHoZHH41IIJBLJpFQ&#10;K49OKpJQI5VTI5RVJpZYI5hZJJhbKZJbLpBcNo5bN4taOINZM4NVNINXL4hVNIZZM4xdOI1lOpFm&#10;P5ZvTJVvUZVvUphvU5pwUJxwUZtxTppyTp1xTptvUZxtUpdpTZBoRo1lQ4thQYtbQYlcOotVNIlY&#10;M4tUK5FZLJBXJJZYIJlXH5lVIplXIpdXI5hXJplUH5tTHpZQIJhOIY5LH4xJHYZHGIlIG4ZLGoZI&#10;G4lIHItHHYxLGo1LG49OH45MHo9LGJBMGJJMGpFJF5FMF5JNHJBQGpRQHJBNHpZRHpdOGJZQFpdR&#10;F5hVHJRXH5VaKppaLptaNJdhOJhhOplkOpdfN5ZeNpRcNJtkNZtmN59pO5toOp9tRZxrRpxoRZpn&#10;P51oP5dgNZhgL5hkM5ZgM5hgNZZkMJJfLJdfK5ZfKZJgK5FdKZVdIZpdI5ReIpReJpRaJpRZK41Z&#10;K49XK45UIoxVIZFXH49THZRVH5JUHpFXIZRXH5VYH5ZVHZZUHZdTHJdYHpVVHJRaG5RaGnRURHZX&#10;RXNTQnRRQXVTQ3RRQnFRP3NUQHNVP3NSOnJSOHVTO3VUOnVUO3hUOHNQM3BNNG9NM3JNM3JQNnJR&#10;N3FQOnFSPXFQP3BOOnBOO3VQP3VQO3lTOnpTPXZSO3NNPXVNNnNON3NOOnRSQHhOQHxVRH5aRX1c&#10;RX1ZP3ZTOnJSOXRRPXNQO3lTQ3pYRXpZR3xUQHpTQHJQQXVURnhURH1ZSHRVRm1OQHRSQ3hVQ3ZS&#10;RIJbS5BpVJVsVZZtWpZvWI9wUo5sTpFtS4xmRn9ZQHhNOWo9MHxLQIFbQohgSIVeRoZeR4hgR4xh&#10;S4xfToxdTYxkRIlhRIReR4RcS4VbS4NYRYFVRIFVQ4BZRYJZRoVeRoVdSIleTIlfTo1nUJJrU49p&#10;ToxnS4ReQH9UOH5OOH5NOoBUP4VdRo1nS5JsU5ZyU5lxWaJyXKJyXKF0Wpx1Wpp1XJh0XpdyXZRx&#10;WpZvWZJoVI1gSZRkU59zXqJ1YZ9xX59yYJ11W511Xqd6Z6p9aaeAYKeAYKSAXqF8XJx0XJdrVYld&#10;SIJUP31UQ4RcSYVhUIxoVZJsXplyYZp1ZZx2YKFyW6d2XaF1V59zV5ZxUpBqUYFaRn9YQ39TQoBU&#10;RIZdRJZqVJlsWJlsWptxXpxzX5dxWpZsWY5mV4VeToBdSYFfTIRkTYVkUIZlUIhnUoVmTIFhSHxX&#10;RXZTQXhSP3xUQH5UQYBVRHpXRHhTQnRTP3BOOm1GN2lCNWRCM2ZCNWlEN2xFOXFIOnVLPXRLOnhN&#10;PXZOPXRNOnVOOnVSP3hRPXlUQXZYQXhYRXhTQnxVRIBXQ35UQn1UP3xTQHNQOW1LN29JN29HOHBG&#10;M3JINnlQO3lTP39ZQ4JcRoJgUoZnVItnUpFvV5FzXZZzXpd1XZpzXJlzXJtzXJ11W512WpZvV4xn&#10;ToBZQYFYQYxeRI1dRIZcQIlfR45mR5VqUZdtU5ttVJtsW59wXZxyWqF4XaJ4X6N5X6F2WqJ2WJ1y&#10;VZxtUpppTJhpTphpUJdnUphrVJZpVJZpUJVnUZJpUZZsV5pzXZt2X511WppzV59wV5lrU5JpUJlw&#10;V5xwWplqUJRlRpBeP5dmQZZlQpRgQpVlRZhnRZloSJlqS5xrUp9vV59sVZtvU51vVJxtVZtwV51x&#10;WZlxV51yVJxyV6FyV5tvUppsUptvU5xsUplqUpxwUqJ0VKJ0TZptRpZoRJRmQ5BhQIlaOIBQLXpE&#10;InNBIHQ/IXE7GnA7G3RBIHlDInxGJ35DJH5DIn1AHng6GHM4F284F3A4HWw3FW83Fm81Gm8yG3Mz&#10;F3IzGnA0HXI3H3E/H31LLotUQZVgSJdlQJhhP5JeOY1XNIlLLoZILYBEInpAHnk9E3Y6F3U7Gnk/&#10;IIBFIoFEIoVIHohGIYhGGIZEHYZDHoVDH4VFFYJCEIBBFn47E3w5Fnk3E304FYJAGINEGoVDHYhE&#10;HolDHohJH4xHHI5MHJROII9HHo9JH45IHY1HG5JMG5dSIZdTJJVTJpFSI5FUJpFTJJFTKZFXL5RU&#10;MJJTLJRTKpRTLJhXMplYNZlYMpZZKZlbKZpaKpxZLJdZK5daLpFSJpVTJJZUKZlUJplRIZdRHphY&#10;I5pZJ5pZJppXKZ1YKqZfNaZgM6FdL6FZJ59aJ5xXIp1YJJpRIplRI5lOHppRIJZSIJRNHZdMIZZN&#10;IZRMHJVQH5FQI49NIZBRIpJNIZpQIZpOH5pOH5hQH5pVHJhSHZdOJJhQKZRSIpJRJItQIYNGH3k/&#10;HnU5HnY2HHM2Gng3HXg1Ing5IHw/JHlDJn9ILIVLLpJVNp1dO6lnQq9vRrNySbZ1Trt5U719Ub15&#10;Tb5/UL99TLt9ScF8TcaDUsuEV8mJWcqLWsmLWMiIWMqJW8yIXcyGWcqDVMaGUcaGVMaJVMiIWsKF&#10;VMGAVL19TLt4Sbd4TLZ0TLV0TbVyTLVzSbp1TLt0SbtzR712Tb54TLd2SLRzRrp2S7p1S7l5Tr19&#10;U7x6TLl1TLZ2SbR1R65yRaZrQpxlOpVbN41RN4VLM4BGKYBGLIVJL5FVPZhYO5hZPZ1kRatxTrSA&#10;VbuGVMCGWr+FW8COYcCNZ7qGZruGZ7mDXbqCWrt+V7t+VLqBWbd+V7R9VLF1VLBzUbBwTqdvTalv&#10;Ta5xUq9xVbFyU7R2V7aAVbeAWbqBV7Z9VbmBWbqDWrt/Wr+CXMOEWMaIWsKEWLt/ULt8TLp4Sbt9&#10;Tr98Urx+VLx9VL1/WL1/Vbl6Trp4TbVzTbFzSa91Rbd5S7uAVMGDWcCAWMCDV8KFVMiFV8KBVMOA&#10;WMGBU8CAU71+Ubl2R7V0R7NyRK5tQappQLBrQqtnQKVgOZ1bM6FYMJ1cNpdaNJRaNJVXOZFTNJJS&#10;MpFSMI5JLI1JLItJKYtJKotJKo5NL41NLY1NLJBOLJJRLpVQMpdTMpJTNJFUMpFVMJVbM5hgOKJn&#10;QqlpRKtrRattQ65tQ69vQK5tQq5sQ65tR7BvSbFxS7FxR61tRalrQ6dtR6dpSKhoR6ppRLRtS7Ry&#10;TLBwS69xS69wSbVyTbZwS7lxSLZvQ69qRKpoQalnQaloQ6VmO6NhO6FdOZxYOZxdOJlaNpddN5RY&#10;N5dXNpJVNZJVN5BUNpFUNJFTMpRTNpJUNZRYO5JYOpdZN5pbOJZcOpxdPaJdOZ1dOJxfOJlfN5lh&#10;OZ9mQaFlQKRmRaZnSaFlR5dbQJFXOo9SNYxOMoZJL4FELHlDKnhFLX9HLYRLMIZNLY9TMpRYM5VZ&#10;NJlcOp1hQaJhPaRlO6VrQKlwR6lvSKpySKtvR6prQ7BzTa9xS7FxTLN0Ta5zRa5yRa1wQqtpP6pv&#10;QKppRKhvRKZpQaZlN6ppOKlpP6doPaZmOaZkOKNgOaVgOaJnN6RnOqdqPatpQqtsQqtrP7BvPbp2&#10;RL95TcJ8Ub2DU8CFVcGNU8OJVMeGUseGVcODWMKEWL+GWcKFWcOEWsaFWsGEXcKCWcGEWMKBWL2E&#10;U72CVLp5UbB2Tq92TKpyS6dqRqFgQJhcO5ZdO5JcN5JcOpFbOpJZO5FYOpZaP5JVNpRTNZRcN5RY&#10;NJVYMpZVM5hZNpdYN5hcOZxeO59eN6JeNqJhO6JmP59pOqNsP6VqQqdoQKprRappQqdqQKdpQaVl&#10;QKFgO6JfOqNgOaFkOqNnP6NoQJ9mPadoQapqQ6pvR61vR65xSKtxR6pwRq5zSa91S6tzSatzS6dt&#10;R6pxSa1wTaVySahzTK5wRrFxR7VxTbFxTbB0TbN2TrZ5TbZ2TLl2TLd1TLZ4TbR2S691Ta5zS6ty&#10;SapsRadrQaZpQKNoQp1mQJhhQphgQpVeOpVfO5FbN5FZNo1UMo1TNJFVM5JYNZRcN5RfQpVhQ5Jd&#10;Q5BYO41RNoZRMotSM4tUL5BTMIxSMI5QL45RM41QMo9SK4xSK4ROKoZSLolQKo5XLY9YKpJaL5Rb&#10;MpphO6RoQaZrSaRvV59tWptpUphnTJhkSZpmRpxqS59rTaRwUqVxUqh1XKl2W6d4XKh4XKd1WqZ0&#10;WKh2V6Z0VaZyU6NsUZhkS5BZRIhROoNIMoVFKYZDIoNEHoREHoRFG4hGHolIHIxMH41MJJFQKZJS&#10;IZVTIpFXIZVZI5ZVKZhaLpReL45bNoxaNolYO4JXM4FVM4NXL4RYM4lZNY5dOpBmPZRpQpZtS5Zv&#10;UJlsTJpwTptzSZtyTZtzUJlxUpl0UZdwUJdrTpZnTJBlR45gRYxdQ4tZQoxcOY5YNIxXMI5VK45X&#10;JJRaJpVXIplVIppXIpdTIJZUIZVUIppVHp1SH5lTIZdRI49NIY9LHoZIG4hJHIlJGItJG4tIHItH&#10;HItJGo1MG41LG41LGI9JFpBLFpFLF5JLGJROF5ZQG5JOG5JNG5JOHpZQH5ZNF5dNF5hQGJlTHJVV&#10;HJZYI5taKp1bMJhdM5leOJpkPZlkP5ZgOZZfO5xhQZxlQqJkRJ1mQZxnRZ9qRJ9oRJplPZxlO5pm&#10;OJtoM5hnMJZmNJdmNpZlNpVhMJhfLphdJpVfKpZdKZRdKZdeKZReI5VdJJRdI5VaJ5BZJpBXJ5BX&#10;Jo1YI5FZI49VH5RVH5FTHZFTIJRVIZZYHpRVHJJTG5dVH5ZUG5lYH5hbHpdbH3VSR3RSQ3NTQHZU&#10;P3RUO3VSO3RTPXJROnhVPXNTPXVSP3VUQXZVPXlUOnhTNnROMHBQN3BONnRNNXJJNHNLNnZNO3ZR&#10;QHRNP3hOO3hQPXhMO3ZMOHZNNXhQOHVROHNNOnVLOHRNOnNRP3ZTQnhTQ35XRHxaQ3paQIBYQn5X&#10;QHlTOnlSO3hTQH5XRoFaSYFbS39ZRnpVQ3xVRX5XRn5dSIBeS35cS3hZRnxbR3xaSXZSSYBaTo5m&#10;U5FqUZRrUpRrU5VvVZVwVZBsS45nR4ZcQH1ONXhIOX9QQoBXQoZdSYhgSIlfSYheS4xfS49kS41g&#10;RYxkR4lhRYVeRYRdRoRbRIJYQYJXQoFVQn9XQ4BXRoRbTIVcTYtfToxkTY9pTpRsUpJyUZBtTYxl&#10;Q4ZbPYNUO39QO39SP4JZR45lTI9oTJdvWJxzW6JyW6VzWaV4WZ9zUZdzWJZyWJlxWJVtU5FrU5Jp&#10;V49lUpBgVZRrVJxyX6V2ZaN1ZKF4ZaJ6Z6Z8Zq6Ba6+DcKiAa6V+aqN6YKF4Wp1xVJBgSIRVQXpM&#10;O4BUQoReSYllUo9qVZJsX5RwaJdybZ1xX6R1XqF4XJ1zV5RvUZFrU4VfSYBbRH5SQn9TQ4RZQ45k&#10;TZVqV5ZsWJtxXptxXZlvYJdsWY9oU4VeS35aSH9dTYNkTYZnTYRmS4ZnUIloVYRmUYFeSXZXQnZV&#10;Q3lXR35YQ4FaRn5bR31YQ3lTPXNONXBGLWtEKmpCL2lCMGpDM2xENXFJN3VMOnJMOXJNPXJVPXJQ&#10;OXVTOnlSP3xSO3pTPXpUQHlUQXlYRXpaRX9cQ31ZQX1YO35VP3hQOXVMOXpOQnhOP3NMN3JNNXVO&#10;N3hSP35ZP4FdRYZqVY5sWo9sVJRvW49yW5JyXpd0W5tzW5xxXJtxW5hyXJhyWpZsUpFpTYReRYBc&#10;Q4haQIZaQIVZQ4lcQ41lTpBoTJdrU5tsVJpwV59zWp1zXZ10XqN5YKF4XZt2Wpt0WaFvU6FrUZ1q&#10;UZxtU5ptTZdqSZhvUJlvUZtrU5hqVJVsU5VtV5hwWZpyWqJ0WKR2W6N0W59xWZtxU5twVZ9yWZpr&#10;VJdpSZJhRJZqRJVoRpVmRZZkRpdlRZllRpxmSJxnSaFrUp1qVJtvU5pvU5ltU5pwVJ9xV59yWpdq&#10;U5hsUaJ0VaJzVJtyVZtvVJ1tUZppS5lrUKNyV6NxUZ1tS5VoQpFnQJBnPYtfOINTMnpIJ3ZBInU/&#10;InM9H3Q9IXNAJHxFK3xGK4BDKn1BIn0/Hnw7G3Y4GHE4FnM2G3A6HXE6H3A6HXI2G281G3Q1G3Y4&#10;InU4IHpDI31LK4FRN4hZQ45cRJlhSZlmRZlhQ5ldO5JYNYZQLn5HI3lAI3k9Gno7G38/GINDIoRE&#10;IoZHH4tLIIVFIIlHG4ZFGotIF4hDE4Q/FYQ9EoE5FX46F3w4FYI6FYZCG4ZFGIhDHYxGIY1EII1H&#10;Ho1GHI1NHZJTI5JMIo9JI45HI4lGIJFOIZVTJJhVKZhTKpRYKZRYK5VYLZhVL5RaMJpYMJpdMphY&#10;LZhYL5pZL5laK5taLphYM5pZN5laM5hZMJhZL5JSJJVRKZdUK5VUJJRSIpdSH5lSIZtVJJtYJphU&#10;I5tYKZ1ZLKNcL6NfMJ1bKqJYJpxZJJ1VIZpVIZlRIptQI5tRIZ1SIppSIJZQHppSIphRIZdNH5VN&#10;HpFRIY9OIZJQI5JMIphQIZxRIJpNH5hMIJdRG5JOGpRIHpVJIZJMHY1FG4VGGoA/G3Y5HXM1HnM2&#10;HHA1GHM4HXU5I3g7IH1BJHxHKYNML49UNJlcO6ZhQa1nQ7VzSLZ1S7d2Tbd4Ub56UL16TL16TbZ4&#10;R7x4S79/UcaDVcuIWcuNXMuLXcuGXsuFX8uIXMiGWciGVciFVMyLWcmJV8eIWcKEUr+AUrx8Sbd2&#10;SbNyRLRxSbZySbpzS7pzSLt4Rr98SL59Sb15Sb12S7pzSbl0TLZzSbl5Tbx8Ubt8Ub5+Urx6Ubp2&#10;TbV4R7N0Rq9vR6dpRJplOpFZNYtNNYVINIJFLYFELoVJL4xSOJRXOZVaQKVoTK91VLaAW72IYL+M&#10;XcKNZcOPasKNasOJaLyFYbqGZbaCXrd9VLp9UrZ9U7V/U7B8VbB8WLF4Wa91VKt2Ta54S7F1UbV4&#10;U7t9Wbt+WLl/Wr+FXsOIYceJZMOMX8ONYMaLZMiMZcaLXcCGWLuGV7Z+ULd8Ubx8Vbx6Tr18Ur9+&#10;U759ULt+ULp+ULd0S7RyTbV0ULFyTLR4S7V5Tr59WL+AWruBW7yDW8OGWcaFWcODWcF/Wr+BU76B&#10;U7x+Urd4S7l0TLZxSbBtR6poQ6trP6dnO6RhPaJfO6VdOKJeOJldOJdaOpVaOJVVOJFUNZBUMo9N&#10;Mo1LL4xJLo1ILY9LLJFNLo9MLI5LK45MLJBQL5RSLpZUMpRYL5FVLpFTLZFTL5JZN5RZNppdNZ9f&#10;OKJmP6VoQ6pmQq1kQappQa1sQq9xRLNyS691UK1xTapwRqtvQq5sSKhsR6VsRKVsSKZwTKhtS6tw&#10;SaprQ7NyR7R1RrN2TLFzR7NxRq5rQq9tQqhpOqhqQaNhOqJfOaFdP5ldOptfQJZdOJZZNpZXN5FT&#10;NpRUOZJSNZJQM5JQL5VRMJVSNJRYOZRVOZhZN5lZOZdbO5taPZ9eOZtdOZ1gO5lgOZ1gPaFkQ6Nn&#10;RahoSKhpS6NhQ5pdQpVZO5FUOYxQNoVLMIJFLX5CK39CKoFGK4VJL4hLK45QMJJUM5VYNppdO59l&#10;QqJmQKZoQaVsQqVtRatyTKtwSatrRq1rRK1vSaptSKtvR6pwR6lxQ6lsQqhpQadkP6lmQ6llQatp&#10;QqhoP6ZlN6pmO6VnPaRgO6RmN6NhNKNcNKZbOKJgOqZgP6lkO6tkOahoP65rQK5sQrZyR7t1R8B9&#10;TrV6TLuAUcCGU8OGU8OIVMaIV8eJXsKIYMCGW7+GWsGFVMaGWL+JWMGGWMCIWMGFVL+GV76GV7uF&#10;WrN9UrF8Uq54TqpwS6RnSZplRZhfRJBeQ5FaPZFZOpRVOJFbN5RYN5RZOZRYOJRYN5dVNpdXNZlY&#10;N5ZYNpRYN5dbOJxcOp1eOKJgOaNlQKNnQaFpO6VsQKVtQ6VrQKlrR6pqRaprRKtqRKZlQqRgP6Nk&#10;P6VmPahoPaZpPaRpPaFoO6dpQqtqRatrRqpoQ65vSKttR61sRa5xSK14TK14UK92TqdxSKdzUKhy&#10;UKZxSKZwRqpsQrBvRrFzS7FyTbN2ULR5Ubl5Tbl5TbR6SbN4R7Z0R7NzRLN0Ra5xRKpxRadtQ59r&#10;PaJqQZpnQ5lkRZhkQpdgP5ZgPZJcOpJbOYxVN4lTOIhQNo5SNY9SNpJYNpJaPZVfQZVgR5JeQ49a&#10;PYxNNYtQL5JOL5BQLpFRL41QLpJQLo5NK5JRLY1QKoxOKoxSKpJbLJlgMplpOJ1oQKNrQ6NqR6lt&#10;UKZtU5xpUpdnU5ZkSZdlSJplQp9pQ6JtS6RwU6dzU6h0Wqh5Xah5X6h1Xqh2Xqh4Xqh4XKh2WKZ0&#10;VaV0U6NxUpppUJFcR4tVPYNJMoJELIFBI4JFHoNEHYlGHIlGHYlHHIlJH4tMH45RI5BTIpBTIpRX&#10;JJRYJ5RaLZRbMpZcMpBaNohZOIVaOoJXNIFVMoFXMIVYMIhbNYxfOpRmQJVrRZhtS5lwUJxtTZtt&#10;UJlxSZhyTJtzTplyUpZxU5dxVJhtUZVnS5BkQ5BhQ4xfQYtaPYxdN4xaM5BZMJFVLJFaKpVaKpZX&#10;KZZVJptYJJlVIpVTIJZVIZlUGp1THphUIJhSI5JQIpBLIItHHYlGHIxIF4xGFotJHI1IHY1IGIxH&#10;GI1IF45IHI9MGJJNHJBLFZFOFZZOHZZQHJZOHpRNHJRRG5VOG5ROHJZNHJhNG5lQGJhTGphTHptZ&#10;J5taLZpaLpxcM5ldPZtgRJlhQphkQ5pgPZdgOplgP5lmQ5dnN5lpOptpQZhlP5xhOJthM51kNJth&#10;MJZmM5dlM5ZkNphgMJhgL5ZdKZhfLZZeLZddLJVcJpFcI5FcH5dcJJZcI5FbJpFaJItYI4xYIo9Z&#10;Io9ZIZBYI5JUIpFTHpZVIJdVI5hXI5RTGpVVHZRXHJZYIJhYIJxZInFQOXNSOnNVOHVYOHZYOXhV&#10;OXZUO3RROHNTO3VTP3VVQXVUQnVTQHZUQHhSO3RNN3RON3JNNHNNM3JONXJON3NQO3NQOnNOOXRM&#10;OnZOP3RLOHVNO3JLN3JLOHBLOHFMOXNLOHROO3hTQnlZRX1VQn5ZRH5ZQ31XQXxVPX9ZQXxUPXZQ&#10;O3ZTPX1VRH1XRYNbSIVfSYJcRH9cQoJdR4VfTIhhToJhTIFgSYNlS4BfTXpZRn5aSIhhTYxlTI9o&#10;SZJpTpZtTpZtUJVrU5VmUYZeRX5SO3hINXlLOX1VPYVcRY1kR45lS4hfTIhfS41kS4xfRYlgRIlg&#10;RYRcRoNbR4RbRYNbQ4NaRYFYRIBYRIFXR4ZcS4lfTo5kTpBnUZRsUJdtU5VwVJRtUo5nSIVdQn5V&#10;O3hQOnpQPX9SQ4xeSI5kS5doVZttWJ1xX6JzX6R4XqJ0WppyWJZwWJdvV5JtWZFvW5ZyYJJtXYtm&#10;V4xkV5hvYKN8aKR9aqV+aKaAZ6WAYKqEaK2FaKmCZ6iBaKZ9X6N8Up1zS5FmP4ZaOIBTNYBTOoVb&#10;S4lgU41nUY9pUZBrVJVvWZZ0YZh1XJp0W5pwVZlrVJdqV41fTYFYRHxUQX5UQoBYP4ZdRo1mTpFq&#10;VZVwWZVvWpZwWZRsU49oUIZgR4BbQ4FbSINkUIZlVINnWIloWJBsXJFsV41oUoBcR3lZQnZVQnxY&#10;RYBaR4BdR4BZQ3xUQHhQOnNMNm9JM2tDMm1FNWxGNWxDNW9FN3RHO3VLO3VOPXVNP3JLO3FTOnFT&#10;PXNRPXRTPXpUQHpVQn1URX1URX5YRH1YP31YPXxXO3pTN3lROn5UQX9XQ3hTPXZQO3VOO3pSQH9a&#10;SIJfTo1qV5RsXZBsXJFtXpJwXJJwW5ZwWZZsWZpvXZpxXptzXZhxWJZsU5VpUYlhR4NbQoJVO4JV&#10;P4JYQIVbRYxmR45nTJVqUppsWZhwWZxyX5xyXJ1zXaN5X592XZx1YJt2W6NyUqJtTpttTpxtVJht&#10;VJZqU5ltVJtwUpxrTplqTJVpTZRpUZltUJxxVJ90WKJ2WaV6XaN4WqR4VZ9wUptvVZlrU5ZnSJdo&#10;RZRpR5VoSJdoSZZlR5VhQpdkQ5dgQZRfQpVkS5dpTplsVZltWJpvU5ttUpxsV6NyWJ1wWJpsWKFx&#10;W59xXJtwVJdqTZpqS5tpS5dqTp9tU6JwU6FsTpdoSJRkRpRnR5BhRolZPYFLMH1HLHxEKnVDI3VC&#10;I3VEJH1FKYBIMIBFL3pFJ3hBIXw9Hnw7HHY7Gno7HXM/H3Q/IHY7IHU5HnU4F3g5F306IXw9In1F&#10;I39LKYJMOoJMQYlVOpVfRptpUp9sUp1mRJleOZFYM4xSMoVLKX1DIHg9H3o7HYBEI4FGIYxJI4xL&#10;Jo5LHotHHIxJG4xJHotHHIhDHYY/EoI5En87FYE7F4Y9GItDIIZEGItDGo1HHo1GHZBEGJBHHI5J&#10;HoxQI41RIohLIYVIIYZGIZBQKZVTKZhXJplVJpdXK5ZVLZpaM5tZNJhdL51cMp9hNpxbNJpaMplY&#10;LZpZNJ9bNZ9cNJ9bMpdXM5ZUL5dULpVVLJZQJ5hSJJJUKpFRI5lRIZpTJJpTJppUJ5lVIptYJpxZ&#10;Kp9bK51aLZtZKp9ZJJ9YJJ9ZI5tYIqFTJJ1QI5xQIptQIpxSIJpRIJlUIZZRIpVOIZRNH5BMH5FJ&#10;HpFIH5JLH5ZOIphSI5JMHZJLH5RJHZFHGJVLIJJIHo1GG4Q9EoBAFX47F3k5HHU3HXE2H3A1HnE4&#10;InQ7J3ZAKXpDK39IL4hMNplYO6JgQqloQ65rQ7F1SLV2S7d1R7p2S7t8TLt5S7d2SLtzScB/UciC&#10;V8OFWcOIWsqIWsmIW8iJXMiEWcuEVMqBUsmFVcuIWsyGVM2GVMiFUcOAUbt8S7p2TLV1R7VzRbRx&#10;RLdzRr14Rr54Rr9+SMCASLt9RLt5Rr54SLx4Tbl5ULp6Ubp8Tb5+UL+BUb1/ULp5Tbt4UbN2S7Bx&#10;SK9tSKZnQ5hfP45UOIxMN4RHM4FFLn9EL4VNN4xUP5ZaQZpgRqdqTLB0U7N+XryGZL2LZcKOZcKO&#10;ZcKMXsOMZL6GXreEXraCXrR8WrV8Vbd8UrV6ULR8U7B4UrF6Ua95UbN1UbR4UrZ8U7p/V8CBV8CC&#10;XL6EZcKJacKIaMKIZMCLZcGOZ8eUa8KOZb+MXbqCUrR/U7N5TbZ6Urd5UbR5TbZ6UbV8U7N8UrV5&#10;ULR4TbRySLBsRqtsRqlrRbFwSbV2TrZ5ULZ8UbV8U7uBWr+DWL+BVL+AVL19Ubt/Urp9ULp9Tbd5&#10;S7Z0SLVyS7FvTq1rS6ptQqVoOqZlPahmQqdlQaNgPZxfO5tgOplZOZlZOZVZOZBTNo1RL4xNLY1M&#10;Lo1MLJBOL5FQLpBOLo5MLZBONI5NL49OLpJSMJVXMJVVNJRSMJFONI5OL5BRMpVYNplbOZlbOZxe&#10;P6FdOaNeO6hmQqhnQqZsQ6hqRKpySK1wSKtxSa1tSK9wR61rRqhtRadpRqlqR6hpRaprRqtrRLNs&#10;QrVxSLVxR7VwRrlySLNvQrVzRLBtQaprQKVnO6FdNpZUMJZRNpZQOphTOplVOJVRM5FOL5FSLY9Q&#10;LoxQM45RNo9UMpBUM5RUMpJTMpRXNpZXNJlYO5lZOZteP5pdPZ9eQp1dQJ1gQZ1hQqNlQqVnRadp&#10;R6NhQp9fP5tcOplVOZFNNotIMIVELoBCLYBDK4BEKYRILYtMK5BSM5dYN5xeO6JkRKZpRqFqSKZs&#10;S6lsRatqRqtqSa1rSa1rSapwRaptR6twR6dxRqNvRqZxUKRrS6VmQ6hlQKdhQ6hgQKZmPaRgO6Fe&#10;OKJkO6JlQKRkP59mN59hM59bNqNaN6JfNqZgO6lkOalhOKtmOq9nPbBwQ7FyRLpzSbt5Tbp1Sbp2&#10;TLx9TL+AUr6FVMCIWMGMW8OLWsKIWcaGWcCDU8OFVcCIV8KJWMKFV8KFWMeIWsaGW7+IW7qCV7eB&#10;WLZ9V7V5UK9wSKVqSJtfRJFdQo9YPY9aO5JYOpBcOo9YN45ZNZBXNZBUOZJUOJFVOJZaOpFbNpJe&#10;OJdfNphgOJthOZ9lO6JoQ6NnQqRnPalqQahpQ6ppQ6tsRatsRK9sRqtrRKZmQKVhPZ9mPaNmPaho&#10;O6hoPadpO6VoOqRoP6RnQKZoQaVpQqRqRKRpRKhrRKttR652ULF6VLR2Ua52Tql1U6dxTqlxSats&#10;R7FvTbNyUq1vSLp4UrZ2Urp5VLZ9ULN5TbN5S7B2SLR1S7ByRrB0SKlwRKhwRKVvQ59pQZxmQphm&#10;QZhlQ5lkP5dePZVeOpFcOpJbOo1ZOYhXOoZSOIhQNYlQM4lUMoxVM45eOJRlQZJlQZReQYtTOYhO&#10;NItNMo9OLo1ULYxQKYxQKotMJ4xNJ41NJ49MJpRVLaFdMqdqPa1tRKtwTKt0TKdwTaJsVZxmVJVh&#10;SZJfR5BcP5dkQ51qS6NtUaRwUqh0Wad1Val2WKh4U6p4VKp2U6l2VKh5V6h5V6l2WqZzVKNzV59x&#10;VJxqU5ZdSItUP4NHMoFHKoFEIoNEHoZDHYVGGIVGGIZFGIxHHolMHoxQIo5RIo9TIpBUJpVZLJRa&#10;MJFbM5JbNI1ZNohaOYRZN4JXMoFVLoFYMIZbMoteOJFgPZVoRJdrSJdvTZhxUZxwUZxtUplvTpxw&#10;UJtyU5twV5dtUplvU5lsTpdpSZBmPY1lOohhOoteO4tbNItZM49YLpVYL5FYLZlbLpdVJ5pXKZhV&#10;I5hUIpdVIZdTHZpVGplSGJZSIJZRIJZSI5BLH41GHIxEG4lGFotGFoxHF45JG41LGolIF45LG5BL&#10;HZBMF5FMGJRNG5RQG5RNHpVQH5VQIJZSIZVRHJVOGpJOHZROHJZMG5hNG5dSG5hSHZdYIZhaJ5xa&#10;K59cMJpeOZlfPZZcOZlhQJpgO5phOJlfM5ZgL5hhMphhMJtlM5plMJxlMpdfL5pkM5tkNJlhMphk&#10;MphhMphhMJZkL5hgMplfMpddM5ZdK5JbJpZZJJVYIpRdJ5FcJJRZI5JYIY5cJI5aIpBYJI9ZJI9Y&#10;JJJUJJJTIJdTI5VUIZJUH5FYHZJYHZRaIJZVIJlYI5pXJGtROnFSPXRTQnhTQnpTQnxUQnZVPXNS&#10;OXJROXVSO3lTO3ZROnVROHZSOXVRN3VNNnZRNHJLMHFMMnJNNnFON3BQOXBQOHJRO3BLMHJNOHFN&#10;OXJNPXFNOW1JNmxGN3BJPW9MOXVRPXxUQX5UQ3lXQ3xXQn1UPX5UOX1VQ39ZRXlUPXVSO3pVQ4BX&#10;SH5ZRoNbSYlkSYZgS4VdTolfUYVgTYlkUYZgUotlU45sVIVmTX9cTHxZS4NfSYtlTpFpVZZtWJdr&#10;UZZqTpdqTpdpTo1kRoRbQoBRQYFURH9XQYZcRY5kRZFmSI1kSItfSIxfTItdSIhgQoZeQ4NZRYNZ&#10;SYRaSIJZRYRaR4VbSIZbR4ldSZBlS5RoTpJpTpVrVJhsUpltVJdvVZhvV5ZsUY1lSIBYQHhQOXxR&#10;On9SP4lbRo5fTpRkUJhpWJhsW5xyZKF4X594ZJlwXJdvXpZwXJZwXpZyX5hzYJlwXpVrXJFoYZVr&#10;ZJl0ZZ15aaN+Z6Z/Z6eBZaqDaamEZ62DaKuCa6h9YaN2WppvU45lUIhcTYVbRoFXQIVdSYlfSItm&#10;SY9oTI9mU5JoVZBrUpRvVJpxVZhtUZhqUZZnUZBhS4hbRYFXQ39TQ4FXRIZbS41kVJJpW5ZwWpVt&#10;WpJrUJFoUI1oUIhhTYFbSIBZR4RdTYlgUohkU4xnWJBvXJVzXZRvW4tkUIBZQnhOOnpOQ4BVRoJc&#10;RoFbRX1ZRnlVRnRRQm9MPWtHOGxIOGlFNWpBNm1COnRGQXhMQHlOO3VRQHJMO3VQPXVOQHZOQXlR&#10;Q31TQn1URH5XRn1VR3pZQHxZQH1YQ31XQH5SQn1QQn9ZRoFZSIBYRnxSQnhQOX5UQ4BaR4VfUY9n&#10;WJZtXpZvYJRtXZZvXpRtWpJsWpJqV5ZtXplvXZlyWZhxVZhtWJdsV5JnTIxeRIRXPYJVOn9XQoFZ&#10;RIxkR49oS5JrVJltWJpxWZtyWZxxW6FzYKJ4Zp11YaF4YKJ5X6F1WqFzWJ9zW6R0X6F5W5xzWJtv&#10;WZxsV5VoTZVmTpFmTJRlTJdnTJtpTpxxVKN1XK1/ZKt9X6l4XKNwVZtvWJtvV5RoS5JnR5drTZhp&#10;TphoTZZkSJVkRZhnSJpnS5ZnS41gRpBmS5hpU5psV5ttVZtsU5lsVZ9wWJ9wWJxtWZxrWJttWptr&#10;UZhpTZhoSJhoSJpoTJxoTqFvUKJtUZpqTZZhR5VlSJRkSJFeOYZUNIJMMH5HM3lJN3pFNnhEM3xE&#10;NX9EMn9EL3lFKnlDInxBHn9AHX9CHIFBH35EIH5DI3xDH35DIH1DIYBAIIFCH4JDJIBFL4VJNYlN&#10;OIhLN4hNM4xYO5JfRZtqTKJrTZ9kRZhcO5ZbNpVXN4lQLn5HKnxEJ3xFJH9EIYNIIItIHo1JIIxI&#10;H4tHII1LJoxNKY1MJINCFYE/EX8/FoFBG4ZDHoZEH4xFG45EGo1IHJJGHJBIGpJLH5FNIo1MIYtM&#10;I4VJJIJFI4hJKZJRJpZUJ5hVK5ZVLZlbL5taM51cNZ9dNp1cOJxdNp9gNZtdMp9dNJxbNZtbMp1c&#10;M6JcMqFZL5paK5pZLpZUKZlYLphVMJZUKpFQJJVSI5lSJ5xUKZdQJphRJppVI5lVIppXJ5pYJ5lV&#10;KZpVKZtUIpxUIaJVIKJXIJ9XI51RIppSIZpSIpxSI5pTI5ZTI5FRI5RQI5JQIpBLIZFIHpBIHpJM&#10;HpdMI5dOI49LHo9LIJFIH49GHI9HHYlEG4RBG346F3k6GHY4GnQ2GnM2HHM3IXM3I3I5JHY/J3hD&#10;KnxHLIROM49UOZxdO6VlQ61pR7RvSbR1RrZ4R7l4SLt5S7d0S7p6TL55RsB8S8GCUMaFVcmEWseG&#10;WciGWsiJW8OJW8OFWsaEVciEV8eGWcqIW8uGV8qEUsGBTr58Tbl2Ubp1UrZ0TrVyRrp0Sbx2SL94&#10;Sb95TL18SL58S7t6TLx4Tr56Tr56Ubx8Urt6ULd5Ubx9Urx9ULt8Trl2U7V2UK91S65xR6tsRaNk&#10;QJRaNo1SNoZLMoNGMoFGM4NHNItUO5RdQ51nSKZvUqtyUK92VbN+WreDX7yIZb+LZsGOX8KOXr+J&#10;ZLeBXLd/V7R+V696WbN8WbR5UrV1UbR2TrZ5UbN5UbN4Url2Urt5U7l+WLqAWMKEWcCCXL2DYL6F&#10;Zb+JZr6IYL+NaMGOar+NZsGNZsOMXruAVbF5Tq5ySa9wRrBxRrByR6lvRahvSaltS6psSK5rRato&#10;P6lnOalpRahoSKtwS7F4UbV4U7l8U7N8UbuBWr9/Wb98VcB6UMB5Urt9Urt9VL1+ULt6ULR5TrR1&#10;TrFwSa9qRqloQqZmQahlQaloRadqPaRnOKJhO59kPZ1ZO5paOZdYOpJUNI5SLo5RLZBSL5BTMJBT&#10;M49TMIxOLotMLJBNL41MLI1OLI5QLZFOLZFOLJJRMJFQMo5QLY9LLZFLLJJNL5RRMphVNppVNp1Z&#10;OqFgOqZmQKhpQahpRKhqRqlsSaprRa1qQ6lqRKtrRLBtQ7FvRq5wR6lpRKlpQ6prQ61wR65ySa1w&#10;RLFxSLZzRrZyRbVyR7NwRK9rQatmPaVdNpRJJ4VBJnozHolHLpRQNZZSM49OK4tNLIVMKYVILIlN&#10;L45NLo9OMJBTLZBRL5JSMJJRMpJXM5VXNZhZN5hYOptfPZxhQKFhP59gQKNhQqVkQ6JlQaRlQZ1f&#10;QJpdOphZOZJSNo5NMIhHLYJELINGLYNGLIlNMJRUMphaNp1eOaRkQKRnQ6ZoRKRpQqZtRKdpR61s&#10;TK5qS65pSa1pRatsSKt0UatzUalyS6ZvSaZrR6RnR6FmQqJlQ59kPaRmQKNlQ6FmRJ1lPZ1hPZ1l&#10;P51gQKNkQqJgQJ9eNp9eN6JfO6NgP6RlO6RkOqZhO6VgOapsRK9tQ7VyRLtyRLt5SLt2Rr18TL1+&#10;Tb+DVMCIV8eJWsiIXMiMXsuMX8CGW8OIXMGEWcOEWMiCVceDV8eGWcaGWsGEXcCBWr1/U718ULl8&#10;UbV2UrBzTKZqQ5tkP5FXOJBaOpBcQJJcRI1UOotTNI9UOZFYNJJUM5BXMJFYNJRYNZZbOZhePZhb&#10;OpxcPaFgQJ9lQKNoQaZoRKloRKlpQqpqQqhrQqprRKpxSatvSKppRKtoQ6poQ6pnQ6hoPaloPaln&#10;OqlnOqRnPaRoP6ZoQKZrQ6JnQqJnQqNrQqRrRKlxS651UbNzTbV2ULB6Ua10S7B2RrBzRq9wSbN1&#10;UbB0SbNzSLV4TbV4Trd8SLZ5Sbd5SLR1RrR2S7F1R69xQadsQKVtR6FsR5xpRZlkQptmQZxmQ5hf&#10;P5dfQJVfOpRfOpBbOY1ZOoZUOIhROYVRL4hRMIZVMolSMoxXNZBcOJRhQJZhSZBbRYhUOolTMIZS&#10;KoxTKohRJotOKohOKolMJI5QJJlYKaNfM61sQbVyS7R1ULBzUKlwTKZtUJhlTZJfTJJcQ49bO5Jb&#10;OJtmQpxpSaRvUqRxVaZzVaVyWKl0W6h2ValzVKl2U6h0U6h1Uql1VKp0U6ZxUqNxTaFtTZhkTZBd&#10;SIlRQoFHM4NHIINEGoJDG4RFH4ZFGoVEGoZIF4lMG4lMHY1OIY9TI5JTJ5BXKpVaL5hcN5VbNZBd&#10;N4xcOYlbO4ZZO4NYM4JXLoJZMIhcNI1eOJVfQZRoRJdrR5VwS5lxUJ9zV6NzWqF0WaJzWJ1yVZxx&#10;VZtwVZhsUJdrSZZoR5JmQIteOIVdOYhdOo1ZNo5XNJFaNJJVK5JYK5dbKplVJJhVJJFTIpdSIZZS&#10;HphVHJhUG5dRHJZRHZVSIJVQIJBLHotLHIhIG4lJGo1MHIxLF45NGI5NGoxMGo5LHo9LHZBNHZFM&#10;GpZNHJZOHJVOHZZTIZFSIZJRI5ZSIZVNHY5JHJBLGpJOHZJMH5ZRIJhRIJVUH5dYJJhYJplaLJlb&#10;L5ldNphbNJtcNZddNJhbMJtcK5pbLpleKpxgLZ1gMJxfLZlkL5lkNJtlNJpgNZthMplkMpthNJ1l&#10;NJhlMpxlM5phMJlfL5heJpVbIpZaIZVaJJRcJpRbJ5FYIo9XIJFaI5RZI5BXJ5FYJ5FYIpJZI5dZ&#10;JpdZJ5VXIJJUHJhZIphaH5hZIJVVIJpaJJhVJGlOQHJSRHJSQHRQOnpTOn1UOnhVOnZUOnNTO3VS&#10;QHhRQXhOP3ZNOHVON3RONXJONnVMOHRLOHNMOHJJOHJJOHVNPXhLOHZJNXZIM3hJNnRLOHNJOXNM&#10;OG9JNmxFMHBJNnZQP3lSQX1UQXxUQHlUP3pUPXxTOnlSN4BVQYBXQ31VRHhURHhRQH1TQ3pZRH9a&#10;RIZfS4hfSYlgUohfUIllSItlSI1mUJRpVJRxWItoUoNgTX1aTYJfTIllU5BpUpJrUZVqVJFqUZZx&#10;U5dwUZJrS4tfQoBYQoJaRIhXR4tbR4ldRZBgR5FgRpBeR41dTYxfTolhTIlgSYVaR4VZSYRZR4NZ&#10;RoldTIxfUI9fU5FkV5hqVJttWJhvUppwVZtvTpptTppzUZpxU5ltUZRnTIhaQX9SOn1SOnpRO4VY&#10;Ro5eUo5fU5BkU5VoWJZtWJZwXZh1ZJtzZZtyZplxX5txXptyZJtwYZ9wW6FxX5ZsYJFpYJRrXJ11&#10;Z6N9baV9b6l+Z6l8ZKV8Z6l+aql6aKV0YZtxWJJqUIlkUIVhTohcR4JYQoldS4lcS4hgRo5kS41g&#10;SY5gSJdkTZhpU5ZsUZRrTZRsUJhqTZBmSI1eRI9VP4ZRPYRXP4hcRYxlTJFnU5RsTpJpUZZsWZdr&#10;WpJqVY1kToRcRX9XQH9aRoZfTolkUo1lV49pUZVwVJJqVY5nUYNbRnlQQXhRRX9XSIRdR4RcRYBa&#10;Rn9ZRXpUPXNMNXFIN3FGNmxDMmxBNW1EOXFGP3NMPXNMOXhOOnVNNXpROXlQOXhRNnhSOnpTO3pV&#10;QoBZR39XSX9VQ35VQ39YO39YOnxVO3lSO39URYFYSIFXSH5URXxRO4FYQYNZRIVcRo5pV5dwXp1z&#10;YZhrXJFsV5FqWJBpV5RqWZdpWZRpV5JsV5ZvVZltVJhqUJBmSYhdQ4taQoRXQIBUO4FUP4ZfQ49o&#10;TpRqUpptWJxxV5xyV59xWKR2X6J4ZJ11XqJ2WqV5XKZ8YaR8X6h9X6h9YKZ/YKF5XZtyV5xtVZpr&#10;VJVmTo1gRo5fRJFhRZdkSJhtTqJ1Wat8W7F/ZKt6XqV0WqFyUp1xUZZsTJJoS5hqTZpqTplpTZZk&#10;SJZnSJlpTZxqTZdqTZRnTJJlSZhpUJpsVZhrUpdrUpZrV5ZqVKNxWaVzWJlrUJVlS5JfRpVhR5Fk&#10;RJFlQZxlSJtmUJxqTaVyV51qTZZhQpRgQpFgQZJcQolTPYBNNnlGM3RGMnNALHNBKXY/KXhDK3lC&#10;LXpDK3lBJ3ZAIXpBH39DHoFCHoNFIoVEJ4JHHoJII4NGKoRDKYNDJIJBI4VELohHMIVLK4hLLoNH&#10;LYROM4RNNY5ZQpdeSJ1kTZ1oR5pmRZpfP5RZOYxTMo1RL4hLKoJGIoJEIYFEHIhLHYVIIIhJIItL&#10;JIFIJ4hOJoJGHYBCFX8/F4JEHYhHHotJHo9FG5RFHZRGG5RGHY5MH49LIJJRI41LHolGIYVGIoRL&#10;I4lQJ5RXLJlbL5hcLJZdLZlcMJxcNZxgN59lP6NhP51hO6JfNqJeNaZgOaFfNZ1dM5tcMKFcNKNa&#10;NJtcNptcNJ1YMppXL5ZVKpRUKZRRJJZRJ5hXIplXJ5pRKplQJ5pTI5tXJJtZK5ZUJ5dUJppXKqFc&#10;K59VI51UHp1UHKFUIJ9QH5lSH5lSIJVRIpZSJI9SJI9OI5BOIZBOIo1JIY9JHpJJH5BLHJJJIJJJ&#10;H4tGHoxGHY1FHYlEG4lEIIFAHX06HnY3HnI2Gm80HG8zFm82G3U3InY4J3Q5I3o/Jn5HKoFNLo1X&#10;NJdfP6FlQahnQq5qQbZwR7V0SbV0S7V2SLV0RrRwR7x2TMB+SceBUcGDTMODUMiEV8uGWMqGU8iF&#10;VcKGWcKEWcaJV8aLVcGNVcKNVMuIWMeCUbx/Rrx6S7l1R7pxTbZ0SLl1ScB4UMN6Uch6S8l+S8B9&#10;Sb98ULd4TLx6Ub55S758Tr19Trx6TLx8Ub59Tr9/Tbx8Trl4VbN2Uq94TatwRqZqPZ1gNpJXMoxS&#10;M4hININEM4JGNohNOZBcRZxqTKVxTqt2VLR+WbR8Wbl+Wr2BXLyIYL2IYL6FZL6FZb+GabmAYbR8&#10;U7V+Uq96Uq96U7N4V7B1UrR5UrR5Va98Va92VLF1Vbl4WLZ8W7l+XL6AW75+Wb1/Wb2DXLyFWruD&#10;Wr2EWsKEXsGDXsCBW8F/VbR2TKlvR6pvSK5oR61nRrFrSKpoQqhoQ61pRahmQahfO6VlQKZoQK9s&#10;SK9rSbB0SLR0TrV1U7p6U7V6U7l+Ur5+V799U8N9UMN8Ubx+Ub+CU79/UcB9Trd4UrZ2U7VxS7Nr&#10;Ra5qRK1qRK5pP6ppQKZqQaVoQKRnOp9eN51dN5lXNpVUMpZXNZRTNZJSM5BQLo5QL4lNLYtQL4tN&#10;LI1OLZBQLY9MJ49NK49NK49LLZBOK5FSLZFRK5RRLpFNLpBILJFLL5FMLpFNLpBQLJdTMpdYOKFe&#10;QKZhQaZkQKNhOqZkPaZhO6VhPallP65pQrNvQ7FvRLBvQ7RvRa5sRK5tRLBqRrFtRa1sRa9zRbF0&#10;R7d1SbFtQa9qQK9sRKloQp9eNpxbOJZVNJFOMIxMKo5NL5VNNJFLLo5ML41JLYtGKo9JLJFJKZJL&#10;LJRNLZJNL5FOL5JQMpFXLZJbMpVcNJdcOKFfQKFgP51lOp1lP6NgQ6RgRppgQJthP5tkQ5ZgP5Vd&#10;OpJaN45TM4ZJLIBFKoJILohMMoxRMJRXM5dbNJtgN6RoQqNrQaRqQ6ZoQaZpOqhpO6tsRaprSals&#10;SahvRqdpQa1zTK5tSbBvTrBxUqZqSKNrR6NqRqFkQKNnQ6ZpQqNoQqRnRaVnRKNkQqFhQKFdPaRc&#10;QKRbQaFdN6FeOaZdO6ZfPaVhQaRhQKZkP6dmQKdoP65tQbVvQblwQbl0Qrt4RL54TLx5TLt/Ub1/&#10;UcOIVMOEUcaFV8aIWcOLW8KJV8CDVcCDUsKEU8KFWMCOWr2MW8KDXcKBXLyCWr6FXLqBU7V/UrN5&#10;UqpvTKZnSJpdQpVaPZBbPZVYOo9UNY5VMI9VMJRTNJJUN5JUO5JVPZRXOZdaOZlhOpdfNppbOptd&#10;P5tlP6JnQadnRqtmRapkQK5lQ7BsR65rSKpxTahvSKlqQ61qQqpqQqtpQqtsQKlsQappO6ZqOpxp&#10;OqJoP6dmQKhmQ6ZnRqRnRaFoQpxmQaNpR6ZtS6pyS7V5Urp6VLt5V7N4SbN2TLR1UrF0ULNzS7F5&#10;TbZ6VbN5U692SLF0SblxSLlxSK9zS6p0Sa5vR6hrQ6JrSKJqR5hlQJhgP5phOpthOphfQZZgQZRf&#10;RJRfQpJeOo5aOYlTNIZMNIlMN4xNOIZRM4hRLZBRL5VTMphZOZZbQpdbRo9VQI1VOYxSMI5QMI1L&#10;KYlJIYZJIZBHJ5VQKaNZK6tlNK9yQLF4TKp4VKdyWJ9nUJ9mUJBeQY5bP4tUM4tSLZVYNZ9fQJ9m&#10;QqRrSaJwS6NyTqJwUqVyUqR0VKR2TqhyUqhxUqhyUahxUqlrU6RnTaJoTJ1nS5VcTo9YRoVOOoNH&#10;LoFHH4REGoJAFoJCF4ZEHYlFHYxHII1IIYlMHIxOHo5TI5FUJJFUMJZYMpZdMJRfMpVeO45bPYha&#10;Q4RXOoJcN4RYMIhVMIxZNo1fOJFmRJprRp9xSKJzVJ1zVaJ0WZ90VaFyVJ9zU5p0U5h2Uph1V5dw&#10;VJhrTpVkSJRlQo9fPY1eQI1cPYtZOI1ZNpFaNpVZLpZbJ5hZI5hYI5dUI5VXJplVKZhVHJhSGJVR&#10;HJVRIJZSHZFOHJRMHJFQIY1MH4tMHoRMG41QHI1NFoxJFZRMII5LH49OHY9QH41OHpFOIJZNGJZN&#10;GJZQIJdRIo9RIo5QIZVTI5FOH45LGo1LGJBJGJBIHY9MHZRSIZJRIJdVJJdXIpdVIZxaKZ1cKZpY&#10;JpdYJ5RbKpVZK5VaJJdXIpZbJJldJJpbI51cKZhhLZplLpphK5xkLJlhLZlgM5tkNaJlOppkMJpk&#10;LZdfJpZgJpdfKpJbJJRZI5RbI5FaJJVaI5VXIZBZH5FaHpFbJJBbJpFYJpFVI5FYH5VaIJJZHpdV&#10;I5lXIZlYHpxYHJpZH5lYHphbJpldJ2hLNGxRNXBXO3JUN3lTO3lROX1SO3lROW9QNm1QOHVROXRO&#10;OXFOOXRQOHNMN3RNNnJMMnBJMnZIN3VGNXVNNXZMN3RONnNOOnJLNXNHNnRJNnRLOHJNNnRQO3BM&#10;OHNLO3JONHVROHVTQXZURXZSPXhRPXlSP39UP3pTP35YP4JbQnxUP3xSPXlQQYFVSIBVR4BdR4Rf&#10;SYVdR4heR45lTpJoV5JwWZhwXZVyVJRtVI1nUINbSYNdSYhfUY5mUpRnVJBoSJRrSZdsUJdsUJdr&#10;UJFmSYRYQoZZQoFeOoJcPYhaQIxdRpBhS5JlTpRhSY5fRYVhQIJgRIRcSIldTYhbSI1cS4tfUpZp&#10;W5RpU5hqWJ1xXKFxWp9wU5prUZdtU5hvVY5qSZFsSZVtTJRoR4tfQYRXOoJTOIFSN4JTNIhbPYlg&#10;RY1mTJBqUJRtV5RvXZVyZJVzW5p2YZt1ZptzZ510ZJ10YaF1ZKJ4ZpJxWZFxWJdxXJtyX6F6YamA&#10;aqV9a6R+aqN9YZx5Xpd4XJV2WpRtVI9mTY1hTY5fToZfRoRdRYRdRIVdRoFbRIRdR4VcS41gUYlf&#10;RJBnSZFpTJFpTJFpTpJnTpVnTZRkSYVaPX5SOnpTQH5URIhhS45oTJRrV5RsV5BvUJJwUpJsUY1o&#10;ToJfSH5bSH1aSINdToZfTI5nUI1pUY5pTZBqUYxmTIVdSHpTQHBON3pYQoJcRYReR4JcSH9bSH1Y&#10;RXhSRG1IMGpFL2pDMmxDM2dGNWpJN3NMOHVOO2xQNnFSOnRMPXhNQHZSPXRROn1TQn5UQnpVO31U&#10;P3lXQnxXQ31XQ31VQ3xVO31TP3JZOnZcRIJcS4FVRoBVQIJYQX9ZQ4JdTIJsSJByUplwWZpsV5Jr&#10;WY9pVZFpVZRoWJFkSY9lTpJpVZZtXJZsVZhrVJJhUItbSH9ZN35VNn9RPYRURIheRZFmTpdpUpxt&#10;WJVyVZhzV5lvWZ1zXJx2YZt1XaJ6ZaZ+Z6V8Yah6Yah/YaqEaKmAZKV9X511W51vV5RvU49nTIlc&#10;Q4xcRY5kRpBlS5RnUZxwW6h5Xa99YK5+Yal8XKN5VZ92V51wWZloV5BrSY9nRpVnRpdmSJlnTZln&#10;TptqTJpqSZFqR5RsS5lrUJlqU5lsU5hqUJdoTJdnTJRtTZ1zVaN1W5VpUI1dQI5fQ5FhR5BdRZRk&#10;SZdnTZ1qUqFvVKJwTpZmRZJeRZFcRYxdOYJUMnxILnVDK3NDI3A7IHFAJHE7I2k6GnA/HHU/IXg9&#10;IHo9HX5AH4BEIoVFI4hJIIhFI4VIJoVHKYhGKYNFIoFCI4FCJHxGH3xHI4BNLYJQMH5HJnxGJn5J&#10;LX5JMHxNMIlXPZJbQpddRphkRpdcQ5deQZZaQJFZNIVJI4NEH4NCIIBDHIRFH4lIIo1OKX5HGoVM&#10;IYxNJ4hEIYxIJo5IHYtJHZBNHYtOGIlJGI9LH5FJII9QH41NIJFMJIxOI4BHGoJJH4lRKZJTLZVV&#10;K5dYLphZL5xaNpldMpxhOKNgOaZkO6RlOKRhOKJmOZ9hOJ1lMp9lMppeLptdL51fMqJhM6JgM5xb&#10;L5ZdK5ZaK5hXLJhSK5hUIJhVIJdNI5lMI5dNH5hLH59SJp1SJppVHJxUH5dUI5tUJJZTHJtTHJ9U&#10;HqJSG6NSHp9RIJlTJpVQJo1RHo1OIY9OIpFNJpJMI5FLIJJMHpVOIY1IF4lGEo5HHo5FG41HHIxG&#10;Go5EHIlCGn5BEn09GHk7HHQ4HXEzG3AzGHM2GnY1H284Gm04H3I7J3lBLH5DLItMMJlXOKNhQ51m&#10;OqJpN6ltQLN0RLR1SbVzTbVySLdzS7R1R798UMGBUMKDUMOGUcKFUsiIVcqIWrqDVbp/VMKBVMiE&#10;VcuFVMyGVciGVciEU8GCTrt8SLp2SLdySLZxQ7pxRr18TLx4Sbt6QcKARsJ/R8B9RL98SLt4S7d4&#10;TLZxTa9zQ7Z6Sb6BTr1/TsZ/UsJ8U754Tb98TrR2SbN2SbRxRqtsQ5toPZRfOpJcOIlSNIBMKX9I&#10;KoVLNI9TPZtmTKdsUrBzVLR2WK9/VbN/V7aDW7uFX7+JZ76GZb6BZMCBYbF/Ua95UrB5VbF1WLN4&#10;VLR0TbZ0Trd0U7V6UbB2TbV4TbR4TLV4Ubl4Ur18Vb55Vbl/TLl+TbyAVLl+ULqBWryAV8N+U8F+&#10;VLV4RrR4SbN0SatrRqloQ6tmRalpRLBwTKdrQahoQatrQalqQKVmQKdnPalpQK1nP6ZpQapsRLV0&#10;R7d0Tbt1Tb54U759V799V7yCV7mBUbqBUb6BU76AU8GAVcJ/Vb99ULF1RbFzRbRxQ7FvQrByQq5w&#10;Qq5sQatpQJxrO59qPaJmPaJePaFdNptZNphYPZZVO4xVLY1VL5FSM49MMIhLLYVHKo5HL49JMIVN&#10;I4ZLJohIJ5BMLJBQL5BRL5FTLI9TLIxSLY5RLpBOMJFOMJVNKZJLJ5BNLZFNMo5RLpRTNZ1ZNaFc&#10;NqFeOp1eN51bN59cOqNhN6lpP6tsQa1sO61tQrNwRLNwRrBsRaprO6lpOqtrP6psPahvQq5zSK9w&#10;Q7RwSKdpQKRmO6NlOKFeOJxaNpdVNJhUM5RSMoxOKYlIKYxJLI5JK45ILZBMK5VNMJJLLolQKoxR&#10;K5BQK5ZTLpVUK5hXMJ1aNqFcO5lgOJlfOpxmQp9kQqJkQKZlRKdnRqVkRp9fPZpcPZdbOZVYNpBU&#10;M4lNMIlMMI1NNYhNKZFVL5VaM5daNZteO5pdOpxkQptlQZ1qP6NpQKdpQ6pqSKtxSatwS6ptSK9y&#10;TapwQ6txSKtyS6txTaVsS6VrSahsRahvR6RwQ6JrP6ptSaVpQ6dpP6JlO6FoQ5xgQZtdOJ9dN59e&#10;Np9dOaNgO6VfQaNgQqdkQ6RlNadmOahlQrFoRbZtQ7VvQbdtRL1yS7V2RrV4S7t6U7x6Vb9/VMKC&#10;VMmEWsqGXMKLVcKOWL6JWb2FWr+JWsGDWcaGWMqJWb+JUr2EVLyFXryFYbqBXbd/Wrl9XLBzVKVt&#10;QaJnRJthQpRcQZRXO5JaP49SN5BSOItRM4xVNZBUOZRXOpJYN5haOZ9bO6JdQJpeM5tgNqJeQKRg&#10;QqRqQahsRadqRKtvS6hxRalzSatvTKprR6ttRK1rRK1pRatoRKpoOqlrO6trQadnQqZoQqloQalm&#10;QKpnP59qOpdkNpxkP5xhQJ1gP6NmQa1sQ7ByR651RrR8Ubl4Ubt5UbZ2UbFxSbBwTLRzULFzRrNy&#10;RrRzSbFyRq9zSK50R7BzRqttRKZqOaZnO6hpSKNhQ51kQJlkOZtmO5lkO5ZkNpVhOJZfPZRfQo9c&#10;PY1YP4tXQI5OOYFRLINMKoZMLIZOLIVSM4hTM5JXOJdaPZBhOotdOIxcN41UM41RNIZJLIlGKYlL&#10;KYhLHJBTHaJfLa1pOKhsQadvTKZwUp9nU5BgP41dOI9YN4tSLoxUK4tQKo5SMpZZO5lgOJ1lQp9p&#10;RJxpS59wTKNzUaNxUaZyV6FwTqVrTKRtTqNtTKFvUZ1oUJlmTpVfS4hcRYNVOoFNM4FEKYFDIYJC&#10;HYRCHoVDHYREE4RFFoxJHI9MI4xNJI1OJ5RQJ5hTKoxZJpFcL5RdNZdgPZJkPY1eO4lcPYRZOX5Y&#10;MoFVNINYNIxbOZJfP5JkPZlqRZxwTJlxS5x1Up11U6F1V6J2V6FzV6NzWKFyWZdwUZVtUJVtUI9p&#10;TI9hR41eQoxaO45ZOIVcNIZYMI5bJpVZJJdZK5hYKpRcJphaJpJVG5ZSG5lRHZlSHJVSFpVOE5hR&#10;HJRLGoxOFo9MHI1GHY9IH4xMHIxMHY1LIJFLIotMFo1OHZFNIJBMH49RHpVTIZBNHpJNIolRF45R&#10;HpBQG5JNG5FOHY5LGo5JGo5HHYtMD41LEZFMFZVNFphMGplOHZpUHppUI5ZZIZZXIpdXJppXJ5hV&#10;I5ZUI5pVJ5hXJJFaHpRcIZhbJJtcKZ1bKZtcKZhgLJlgLJhfK5deKZhoM5dqNJlmNJlfL5ldJ5td&#10;JI5gH41gH5VYIZdXJo9bJpJZJphUJpdTIY9ZII5ZH5BaI45ZH5FZJpRZI5haI5dVIJRYHJZaHpha&#10;HZlfIJhcIJZbIJlaIZlYIWxMNXFQOXBRP3RRQXNUQHhVQXZTOXFONXJQN3RQOnNON3JMNnNJM3NM&#10;NHNQOm1MN2xLNG9JNXFMOXBLOHJMN3NNOHFQOHNNOnJNN3JLN3JNNnFQN29SNnJTOm9OOXJNOnVO&#10;OnRMOnZMO3lRQ3ZSQXVSQnpTRIBXSINaR4tfS41hTYRaSHpVQ3ZQQ3xVR4BXR4JbRYJcR4VeS4hg&#10;UYxpU5BqVZRwXJp0YJt2XJx2XZhxUoheR39aRoJbTI1mTZFqUJJrUJdtUJpvUpxwVJltUJRoTYVZ&#10;Qn9TPX9VOIBTOYBTOIZYQ4lhRpBmTZFnSI1gRYlgTIhkUYNfS4ZfTIxhS45gS49hUZhpVZtvV59x&#10;W590XZ1yWpltUpJnUI9pU5FrWpBqVZVrVZFpUpBmTIteRIVYQIFUPYRUQIFUP4JUP4ZbQ41eS5Bo&#10;UZhtXZRtXJdwYZl2YJx5Zpx1ZptzYZt0W6F5X512YJ14ZZt1ZJp1YZl0Xpl0Xpl0XKF8ZqJ4ZqF4&#10;aJ90YJxxXpVwWZBvV45pUYtlTYtmUIxhTolhToZfS4tlS4RfRoNcQ39VO4JUQYhZRIZdRI5mSY9n&#10;S5BoS49oTZBnTZBqTI9pSYVbQH1SOXZON3lOOoJaQ4tgR5BnUpRqVZJsUpZvWJRtWI9oVIVeSH1X&#10;QXpSO39YQ4VfR4tmTYxmTYtlS41mS4tkS4VeS35YR3ZTQ31XR4NbS4VeTINdTIFbR35YQ3pTQHNM&#10;N29GMGtCMmxCM2lHNGxLNnNNN3RQNnVQOnVQO3NNP3VQQHlTPXlTOnlTQH1VQ35VQXxTQHxUQX5Y&#10;Q4BYQ31ZQoBXP31VQHpUQH9cSIJfS4BbRn5ZQH1XPX1XQIBbR4RoUI1rWZJrWJRpV5BpWY9nVI9n&#10;UZFnUpFqUpBpUZZpVZlrWJRqUZFnTo5fRYhbQ4FYOX5TN35QOoNSQYVaQo9kS5ZrUZtzWZpzWJpz&#10;WZtwV6FyW6J1XaF0XaV4X6d6ZKV6YKZ+ZaiCZa6EZ6qDZah8XqJzWZxvVZRsU5JoUYtcRI1bRo1e&#10;SY5gTo1hTpFoV6J0Z6p8arCBaK18YKR5W6N0XJ10WptvWJVvU5RsTpFoSZJnRZFlR5dpTJtsUpps&#10;VJlvTZpyU5xwVZlvVZVrTpRoTZFlSJJkSY9nSJhwU6J4XJpzV5FmRIxfQI1eQY9eRJppTplrUJts&#10;VJ1wV5xrTJpoSJJfP4xcOYlXOIFQM3ZIJ3JEJm9CI2s6IHA6I3A3I205H3I9HnRAI3ZAIHlAIn9D&#10;IYJHIolIIIhIIYtNJ4hNK4hOLIVMJoVLJIJEIn5AHn1GIXxFI35HKn9HLXpBHnk/H3hAH3U9IHZC&#10;JH5LLYVOM4tSOIlYP4xVQJFcQ5ZcRJRYPZFSM4lJJINDHn5FG4NGHohIIpVVL4lOJoxLJI9MJo5L&#10;I5JOJJFOI5BOHpZQH5RLHJJOHZFQIJBOIZBOIpBOI49RJIROHoNMHoZQJpBTKZdVLJhZLZtcL5pf&#10;L51eM5xlN6FmO6ZkPadkP6VlPaVlP6FnP6FmQJ9mP5xkOpxgNZ9hNaJgNaFgM5xeMpxfNZZcNJhc&#10;NpZaLZRVLJZUJpZSJJJQJpFOJJBRIJRQIJpXHqFUHptXH5lUG5ZRHZpUIJlUIJxXIplUHZpSHplR&#10;H5dTJJBRJJBQJ45LHpFOIZRSIZVSI5VSIpVQIpVNIZVNI41LHotJGotIHIxIHYlJHYVGG4hDHYE/&#10;GH5AGng4GnE3GHI2G2s3HHE1HnQ1HHkzHnk1IHo5I3Q9JnlDK3xIK4xXNJpdOqNkPaVnQK1vRK90&#10;Q7F1RLNzS7VyULZ0TLVxS719TMN/UsaBUMOCUcKFV8OFWMaCUsJ+UMB6TcB+U8OCWMKDWcOGWMOG&#10;WMODVMCBUcF8Sbx5RrR8SLF6R7F4RbR1Rbt4S7p0R8B4SMF1S8B6Tr16S7Z2SLl1R7l9R7Z0RbVx&#10;R754Ur19UsB9Ub5/UsB9U7d9Tbd8TbR+ULN4TKtzRqdpQpllQpBbOo1UN4lRNIRJMIZJMoxQN5RZ&#10;QJ1oS6VxUKh4Uat8UrGAWreCXLeGXLuEXbuFXruCW7p/Wbp9Va92SbB4TrR8U7N4VbR5V7V5VLd8&#10;Urp6UrR4ULV1TbZ1TbR0S7Z2ULZ5Url6U7p5U7d5TLl6ULR+UrN9Trl5U7l4ULZ4S7Z5Tq5wTKpr&#10;S6lqRqhmQqloRappQ61tQq1tQqlpPatpPapmOa5mP6doPaRmOqdlQaJhOaRnQalvRbFzRbd1R792&#10;SMN+Ub99Urx/UruGVb6IVMGFUcCBS7uCTL2EUr2CUrd9TbZ9TrN4TLNzR7RzR7F2R7B0R61vRK1w&#10;R6RpQKRoQqFnP59gQJ1eNppaN5ZYOJRUOJFRM45QMohOLIZMLohJLoRELINFJoRFJoNLIYhLKY5I&#10;LJRIMpBJLoxHK4xLI41OKY9QK49QLY5OL49NL49MKY5HJI9HJI9IKY9MK45LLZFOLZVRLpJXNJJU&#10;MJVUL5pZNaFdNaVhOadrO6ptPatsP69sQbFwQ7VxR65vQK5tQKprPatoO6hoO69sQrFwRa9sQq5q&#10;RKpmPadnO6JhN51bNZhYMpdXLpVTLo5QLIxIKY5IK49ILI5JLI5MLZJRLZFRLpFLLZJMLpVNKphS&#10;LpdVLphYMp1bN59cOZ9fPaJgQKVmRKZlQ6dmQahmQqVnQ6RnRaFlRZxgQpleO5laOJhXNZJSM41S&#10;NIxTN49SNplbOZtgOp9hOqFgNZtcNplfOZphP51oQqZwR6ZwRqlxR6p1SK52S690TLFyTK12SbB4&#10;Ua9yU7BzU69yVa1yUKlxQ651SKlyRq5wSaltRKtxRatrRqptR6RrQ6NmQ6JkP6NePaNfQqRkRaRh&#10;OqVkOqdkPahoQqZoO6RoO6ZmQa1sRa9sQLRvQrVxQ7pyRrl0TLl1S7d5Trl5Trx9UMB/UcKDVceG&#10;V8eMXMKNW8KLXsGGXL+CVL9+UsGCUr+CUb2FVMCJWb2FWcCFX76CWLx8VbR9Uq95Ta5yTatvTKVp&#10;SZtlQ5JeQZJeQo9ZOY9UNpBTNZJTNYxSN5FVOZRZOJdbOplePZtdPaJhQqFkQp9gRKJhQqZnQq9r&#10;Ra5tRLFxSLF0RrR0SLVySbNwRLNzQ7F0RbFwRa5rQahsQKltP6dqP6lpQ6lrRqhoQqloP6hoOqNk&#10;O59hOqFfP51eO59fO6FlO6VnOqhrP6pxSLB5UbZ6TrZ8UrR8ULV6VK90SbF1ULR2R7F0SbR1R7N0&#10;SK50SKtzR65xRqtxSKhtRahsSKVsRqJmQ59lO51gOp9fO5tcO5lfQJdeP5ddOphbQJFXOYtUNoRX&#10;O4RUOINSM4NQMIZQMIhSMIxTN41RNI9UNJFYNZRfOpRfQZBcN5BYN4xRMolOLoVJKYVHI4tMHJRU&#10;JKZfNapkPaRqR51rSJdlQZZhQo5XNoxUNI5SM41QL49SL41QLI1RLpBXMJVZLZtdNppfPZphQ5tm&#10;RJxnSZ9sSaRrUqNsVKNoUptrSZpoRpVgQpJcQZBZP4lUOIZRMoRQLYFLKn9DIIFAG4E9F4FCFoJC&#10;FoVFGoZGHIlIHYxOI4ZNIYtRKY1TK5BYL41XLZRcNZRdOJdhP49kPYleP4ZbO4VZOoJXNYJaNIZc&#10;NoleNZJhO5hmQppwR5xxTpp0Upx2V5t0Up11VJx1VJx0V5t0V5lyWZdxVZVsUJFqSZBoR49mQ4xg&#10;P4hdPYlcOoxaNo1YM5BZKZdXJpZVJ5hVJ5dYI5lZJ5dXIZhUIJZSIJZQHpROGJRNGJRMHJFMHJBL&#10;FpFIFoxLGIlLG41JHo5MHotQH4tLHI5MHo1LIo1LHJBNH5BOIJROI5FQIZRQKY9OIJRQJJJRIJFO&#10;HpJOHJBNGo1NGoxLG4hIFoxLGJJNG5ZQGpROG5ZRHJpUGpxXHppTHplTIZZTIpVVIpRYI5JXIZZT&#10;IJdTIJVUHpdYIZhZIplZJJtbKZpeLJlhL5lgL5xdKZxeKZhmLploMJtoNJtlNJZeLZZdLZFkLI9f&#10;KZRbKZJZJ45bI41XIJBZJJFVIpJXIpJVIJJXIZVZIpVaJpVZJJZZIJhZH5ZXHZZZHZdZG5lcHptb&#10;IJpZIKFbI51YIWxNOW9OO3FIOnJNQHJRP3RXQ3VTPXNQOnJNOHNNOXJQOWxNNXBJM3RNNm9ON21I&#10;NWxHNm1HN29NOW9OO3FNOXNMOnNOO3VNO3ZON3RNNXNNNXBONXBOOHJROnJOOnVOOnJRQXVRQnpS&#10;P3pTQHRSQXhVRn9aSINbTohkTJBoTpRoUYhgS4BZRnhUQoFVRYVZQ4hcRIhdSYthTItlUotqVZRt&#10;WJlxWp11XJ96XKJ8XaN4WZdnToFYQX5TQYlfSJJqUpRtU5VtU5dwUptyV5ltUJhpUI1eRIBSOHlQ&#10;OHlQOnxROoFXRIldRZBkTJRoTJFnTY5mTo1kTo5kTo5fSZBmTI1kS4xkVJFoW5tyXJ1zXZlwWpdt&#10;WJRsUZBoUI5nU49mV5BoUpFoU49mToxgS4thR4VbQ4JXPYJUQIFVQ4JVQYtbQoxcRZRlTZdqWJds&#10;WJx0X5p1XJx2YKR9a5x1ZZ14Xpx2XZ15YJ15ZZ92YZ10X5l2YZVxXJZyYJhzYJ11ZpxzYZpyXpZw&#10;WZFqVY5oUIhkUIlhTo5kVY1gU5BhUYxgTo1kTIZhSIRcRH5UPX1QO4BSQIxcQ5BlSJJmS5JnS5Jo&#10;TpRnTpBqS49pSYlkR4FbQHpVOXhROX5XQIJaRIZgS41oUZJtWpVwW5ZvWJFqU4ReRXlSO3VROXxU&#10;QYRfQollSI5mTIlkUIhkToVgUIReS4NZR31XRHxUQ4JaSIVdTIZeTYRcS4JbR35VRHVMN3FHMmtD&#10;MGpCMGhCMGlENW9IOXNMPXVQPXRNOnZMP3ZMO3VRN3VSOHVOOnlSQX1UQnpSQH9VQYFaRYJaQn9Z&#10;QoFVQn9UQn1YQ4NfTIZhTYVeS4BbRHlUP3lTPX1YRIRdTohfV41mUo5oV4xrWY1qVY5nTZRoUJRp&#10;VJFpVZFnUpFoUYxmSI9nSIxeQIZZO4JXNH5SM31RNX5ROn5VPYlfSZRpVZpwXKF0Wpx2WZt2Wpl1&#10;V5x5XZ14XKJ4YKR8ZaN9ZaR+ZKaCZK6DZa6DZKt/X6J5XJhyVZdsU5ZoUI9hRo1cRI1eSIxeTIxk&#10;UI5lVJhwXKJ6YK+DZ6l/Yah6XqV2XqN4W6J2WZ91WZtzVZhsTJRpSI9nSJVsUZxxVZxvVZxxU5py&#10;VZpyV5ZvUZRsTJRoS5JlSY9fRo9nSJJqTJlwU5tzVZlsTJJmRY9hRJJmSJptTp9wV6RvWKNvWqRw&#10;VJxsS49dOohYMINUN31QM3pHJ3VCI28/I284I2s4Ims3IW84IXM/IXhBJnpBIn1DJoJHJ4VLJotI&#10;H4xOKYlNJ4hIKYVIKYNJJIBGIn9HI39FJIBEIoBEKX9DKn5DKXpEJHlDI3lAIHo9IXpAJHpDKnxH&#10;LX1GLnlLMnxML4VTOYxYO49YO5BVNo1NKotIJIFEHoFEIYVIJ5BUMpJUL41OJ41QJ45SIpFRJJVN&#10;IpJNIZhMIJdLG5hLG5RQHpBQIZJTKZFTKZdTKo9JIYVLIo5RLJdYLZtaMJtcNZ9eN59gOKJfOqFr&#10;NqNtO6dqP6hoQaVqQaVnQaNnP6NmP6NnPZ1kN6FoOKNkNaVlN6RfNJtgM5lkNZdkOJZdM5pXKpdT&#10;IpZXJpRTIpFRI5JRJJRQH5ZNGplSGp9RHp9THp1OH5xNHp1QIZlVIplTIJ1RH5xNHZtRIJpSJpJR&#10;IpZMIpJMH5ZOIZdQHpdQHZhQIZdOI5RNIJFLIo1LIYhHHYFDF4JDG4BDG35BGoJCHn49Gn45GHk3&#10;HHQ2GnI3HG00G3E1HXM3HnY4IHY6I3ZCKXRBJnpHK4ZMMJVYOJxePaNlQa1wRLFzRbZ2SLNyRbFz&#10;SLRxTrd1S7x5Ub58UsJ8UMN+TcOBUMODUciDVcKAU8F8Ub9+Ur19TsKBUsGFVMCJU76GUr2EUL6B&#10;Urx5S7l0SLVyR7RySLNxRLZwRrt1Sb90ScJ9Sb56Tb96S7p5SLl4Sbt2RL14P758Qbd1Rb14Tb18&#10;Tbx8TbyAUbd9TraBTrR+TbN6SbB0SalySaFnQ5RfQY1aOotTOYhSOIVMN4ZQN4xUN5VbPZxoSKZy&#10;UKt6U7CAVLF/VbWBWrmEXLmDW7uDWrmCV7uAWbqAWrqBWbZ/V7WAWrZ/WbeBWrZ+V7R9TbR5ULR9&#10;U7V8Ubt4UbVyS7V1TbV2ULN5UbR5UbZ2TbZ6TrN5UbN5Trl2UbZzTa5ySK1xSK5rTqpqS6ZsS6Zr&#10;Q6ltSKprQ7BvRKpqQKtnP6dkOaplOKpmOaRkOaZhPaRePaZdPalnRLFtSLlxSb1zSMB9TcaDUsB/&#10;U8CBU8GJU8GFUsGFUcaEUsKBUr99Tbt+TLx/ULt+VLR2TbV1S7FyRrN0Rq5wRaltRKhtRqhsQaVn&#10;QZ9mPZpdP5haNpdZOJFVNZRTNZJRNZBQNYxLM4tJMoVLMoNILYNHK4RILIxLLItIJ5BHK5BFKYxE&#10;KYlBJo1GLJBJLYxJJIxJKoZLKotLLI9LK45IJ49II49JJpFLLI9LLI1IKoxMKoxJKo5OLJJQLJpV&#10;NJhcMKJkN6lpOK1qO6tvP6ttQq5wQrR0SK9zRK5sP61pO7BqPa5sP65rPbNxQ7dyRbZxQ7BsP6pq&#10;OqVlN6JeNp1bM5lXMJZSMJFRLY1MKo5MJ45MKo1MKo5NLpFTLZFTLo9OLI9NK5ROK5dSLJhXLZhZ&#10;MpxbNZxbOKFkP6JlQKVqRKZpRKhqQ6prRqhrRqRnRaFpR6FnRJ9hQJtbPZlaOphZOZRaN5BZN5Bb&#10;O5hgP51lP6RlP6JkNKJgOKJhO6VnRKZlPahoRKpvSK1zTLZ4Tbd5TLt5Sbp4S7N+UK9/V6t6VKt5&#10;WbB5UrF4Tqt4Ta5+Uq56TrB5Tqd1R6p0S6hwR6p0TalrTKhvTKVoRJ9hQKNmRadmRaNmQaNkQKVo&#10;OaVnOqdqP6ZoO6ZlPaZmPa1tQq9vRLFxRLVzRbV2R7V1SLd2Tbt0TLd6S759TcGAUsaDVcaEWMKI&#10;WsCLXL6DWLp/Trt4TLx8Tb1+Ubt/V7yEXL6EXbyEXMKEZL2AXbp+WbV4VK91Uq1zUapsSaNnRpVk&#10;RJJeSJBdQY5YOo9TNYtUNIZXOI1aO5JdOphZOZtePZ9gQZ9nQJ9oQKFoQqRqQahtQrByRbNzRbVz&#10;R7d6TLl2S7d1TLRySLR1R7R5S7N2S65xRKpwQq1wQqptP6ppP61vRahsRKlrQ6RoQJxmOZpkOJxg&#10;OpxhOp9lO6NpQaVpQaVoQaVrQKhxRLF2TbN5ULV+VLd/V7R+UK95TrFxRrBwRK9yRq9yRbBxRrB0&#10;Ra1xSapySalsRqdpR6RrRJ9kQ5pfOpteP5pdO5dbOZZfPZdfPZddOZdaP5FXO4tUOIRTOYRSN4VR&#10;NYhQNYZQNYZSNYlUOIZTM4xUMoxVMJBcOZRhQZRdP5dbOY1RM4xOLolLKoVJI4xMIJVTKqRgNKNf&#10;NZtlPZZkPZFfN5BbNZBUM41SMI9TL45RLo5SMIxQLYxOLItOK5FRLJRTLpJXM5RZOpdbO5ldQptm&#10;QqFnRaFkTZhgSZJhQ49dRItUO4lRPYZRM4JLKoJHJIBIInxHIn1DHYBBHYE/HYNDGoJDG4VGHYZH&#10;HYhJHotNIY1NIJFOJJJTKpJXLZJaLpZfN5RfP5ZhRI9eQotaQoRaOoJcOoBZMoVaNItdNo5fOZJk&#10;QphrSJpwTJtxUJ92XKF2XaFzVKN1VZ10VZ11WZx0V5pxWZlwVZlsUJZpSZdmRpVlQpJgPY9dPY5b&#10;OI9cNZFZMJBYK5ZZKpdXKZhZK5dYJJZYJplYJpZVJJFRH5FQHZFQH5ROH41MG49NHZRLG45HF4xL&#10;F4ZHGohLHotMIYtNHI1OHotOIo5QIo5LHpRNHpRQIpROIpJRJpFRKZJOJ5RQJ5VRI5FLHpBQG45O&#10;Go5NG4lLF41LFZBMG5FOHpRQHpRLHZVNHZZRG5hTH5VUHJdUIJhRH5hRH5dUIZVTH5VUHZdXH5lY&#10;IppaIptaIptYIppaJ5ldLJhdLJdeLZpkL5plL5lmM5dpNJlnM5lpNZdhL5hfMJRbKZFaJpRaJ5Rd&#10;KpBZIpFaJI9cJ45ZJJFXIZFYII9YH5BcIo9bJJFbJpJZHpZYHppbI5lYH5tXHJlVGppYHpdbIJlg&#10;I5ZfIWlGPWtIO2xHOHNQOnROOXhSO3FTOnJUOm9MNmtMN29OOWtLN2lNN29ROXNLNnJLNG1HOG1H&#10;OG1NOHBRPXBNOnJMOnNOPXZNO3hON3ZNNXVNNnFON3JMOXNQOXRON3hQN3VOOnxTQIBVPX5UO3hU&#10;QH5cSYNgTYNfTolmSY9pTI5nS4tkSH9eSH5bRH1bQYFbPYJbQoRdSIZgSYllUYloU5VwWppzWZ94&#10;XKJ+XqR+X6J4WpxvV4lfRYNaQ4heRY5nTJJpUZVsU5dvUpxzV5pxU5lwUpBoSINbPXZTN3hUO3xT&#10;PYFYQ4tbRI9fRpdnTZtsU5hqTpJmSZJqUJBnTI9mTY5hUZBlWJJnXpdxWppzXJFrVZFnVZRqUpVr&#10;Uo5oUIhkTY1lTJFpUZFpU5BnToxmTothSIVbRYFXQXpSPYFUQYVYQpBcRpdqVJtrV5lwWKF0XZ12&#10;XJx2X512ZZ12Zpt1X5t1Xpx2X5x2YZpzWZpzW5h0X5JwXpVvX5RtXZtzYZ1zYJpxXJlvWJdrVZFo&#10;UYxlUYtmUoxmVItkUo1lUIxkTollTItkSYZeRIRYP39ROIFSOIldQ41kSY9lSZBmTpFoUpJoU45r&#10;TY1oTIlhRIReQYBXO35TO39UQYRYRIVdSY5nUJVsVJlxXZZwXJFrV4ZfR3pSOHVMNHlSO39ZQYRe&#10;SYxkUYthUItkTYtkTYZhTIRfS4FbTH5VRYFbR4hgSYZgSIheR4JcQ35XQHVOO3NJOWxGOGpDNWlA&#10;NWlBNWxGNnJLO3JNOXRNOnhNPXVLOHJNM3NRNXNNOHZQQH1TRHxTQ31XQn9YRYBZQYBYQX9XRHxX&#10;Qn5ZRoNfTYNmToVkTIJeRn1VQXhQPX1TQ39YRYJbS4RhTIhlUIloVIxmUotlTI9mTpFnUo9mU41p&#10;UItnTI9nSY9lRY1gQYZbO4RZOoFTOX9SNn5SOXxVO4ZfR5FqVJdtWJpwVZ11WZ94XJt0WJx1XJxz&#10;W51xXZ90YKJ9ZaR9ZaWAYa2DZrSBZbSBZah6XqFxVZZsUJdqTI9hQ5FhRo9fRI9gSYthTIxlTY5n&#10;TZtzV6mCZq1/ZKV8WqV4WKF6W6N+XaV6WKR5WqFzVZdqUJBnS5FoTZxxVZxwWJtyWplxWJhxVJhx&#10;UpdvTZdsTpRnS5BgRpBmRo9kR5FmSZhqTpttTZlqS5VoSJhqUKVxV6ZxWadwW6NsV6NsUJxnR5Jc&#10;OIhTMn9QMnlLLXZDKXY/J287I3A5Jm04IG06Imw7JHM9Jno/J31AJn1EI4FHJ4RMI4hLI4hLKYtJ&#10;KoxHLIhGKolGLIZGLINIKYNFJ4BDJoBELIFDLIBEK31FLX1HLHxGKXlEKn1FLYBDLnlGL3hEK3ND&#10;KXRFKXxJLoBONIJQMohSNItSL4tOLIFGI4JEJoRIKYtMLJJUL5VRLpJRJpZQJ5RQHplQJJZOHplN&#10;H5FMGJJLHJJOH5BQIZJTJ5RXKpJVKYxLI4tOKpFTMpRaNZpePZtgQJxfPaNkO6doQKVsPahvQKdv&#10;PaRtP6VtP6RpQKFnPaVkP6NlOKRnOaloPaZoO6RlN6JmNqFlNp9mNp9cNZxcMphZJJZUI5xVI5lR&#10;JpZSH5RRH5VMHplMHZtSG6FUH5lUIJdSH5hTIJtSIZZSH5dRH5tTIJpNHphOIZdRIJJRIZVQH5dR&#10;IJdRH5VOHZRNHpVQIJVQI5FNIY9LII1MJIlHIoBBGn9BHnw/Gn1AHIBAHn07G3k7GnY6HXU2HXQ2&#10;Hm82G3E6HHI7G3I9IHM5I3Q/KXVAJ35ILo1RNptZO51fPadlRLBtQLV0RLV2R7d4TbR5S7FzTbZ2&#10;SLx6TsCBUsCAUsaBUMaBUL9+TL95S7t2R754TL99TcB+TMeAUMKATsKCTMGCTryDS7p+S7d2S7Zy&#10;SK9wRbNwSbRxRLVyRrp4SL18TLp8TLd2Sbx8S7x4SLpyR712SLt8SLl4RLx5SL16Tbt6TLl/Ubd+&#10;UbV/VLZ/UrZ9UbF1Sa9yS6dvSJplQpJcOolXNoZSL4RQMINQNYlSOItXNpJcPZxgR6dtUKl2U7F8&#10;VLeAVbqAWLqCWL2DXLuFXLeCW7mDXrqFYbmCYLaAX7eEXLeEW7qDW7l9Vbd9Ubp+UrN9Ubd8Urt6&#10;VLlyTrV2TLN2S7F2TrN4UrV1TbV2TrVzTbd0TrR4TLN2S6txRqlqQq1rRbBtR7NxS7BtRrFwSK5t&#10;Q65sR6pqRKZlQahfO6deNapfOaRbNaFbOZ1dPaJeQKtkQLdwS7l2Ub15Ur9/U8GAUsB+U8OEV8OJ&#10;U8eGVcaEV8KBV71+Vbx9Urx9UL98ULV4TLRySLZ0SLVzR7FvQbFxRqltRKhrRqRoO6RlP51gOZxe&#10;PZlbOpdbOpJZOJRUN5BOMpBONYtMMohLNYhMLYtML4lMLIxLLYxJLItIKYxGJItBJ41EJI1CLI5H&#10;LI9ILYxGI4lIKYRGJIVFJItHKY5HKZBHJI5IJotJJ4xJK4xJK41HKY1GKo9IKY9MKY9OK5JVKpxc&#10;L6NhMqdkNapoOqpqQKhvQap0RbFyRbBvRbBtQa1pO7FrQbFrQLBrQLNwRLRyQLFxQattOaZmOKRk&#10;NqFfNZpXL5ZUMpJSL41RLo1SKolQKoxNK5FNLpJRMpFOL4xSK41RKpFRK5VSLZlXMplYNZxcNZ9c&#10;NpxgN6JnP6JpQaNpQqZqQahpQqVqQadrRKJrRaRnRKRlQZ9fQJpeQJpdP5teOppcOpdfOpthP6Jk&#10;P6JfP5xkOZ9lO6NmPaZpQahrQKZoQa1vR650TLR2TrZ8TrN5SLZ/TbZ9U7F9VK9+VbB9UbR5TbV5&#10;S7N8Uq98Vap4UKt5Ua92TrB0UK91U61yUatxUKlwTKpwR6NsRqRrSKZqTKJqQ6NqQqVqQaZmPadn&#10;QalnQKdlP6lqQalsQq9yR7BwQ7NxRLZ1R7Z2Sbl2TLx0TLl2S756TcB+TcGBUL2GUsGJV8eIWMKC&#10;U76BTbd9S7R8SbR9Trt/Wb+AWcB+V8GEWL2DWr6DWbt/WLt6VbZ4U7R1U7BxTKdsSJlmRpJfRJFf&#10;Q45cO4lXNolTNIhVN41XOJdaOZldOpxfQJ1gQaRkP6NmQKVoQ6tsRatxRLN0Rrd2S7Z4Tb19Tbt6&#10;TLt4TbZ1TLd0TLl1ULZ2UbNyTLBwRLRvRLNtQbVvQbVzR65wQ6pvQ6drQ6VoQKJhOp9eOKNgOaJg&#10;OKZmPapoQ6tnQ6ttP61wRKpvQbB0TLZ6TLx/V7N6Sap0Sa9sQbNsSbFyR69xRLFvQbR0Sa5yRqtw&#10;SaptRqprRaRnQp1gQZlhQJhhQ5ZgPZZfPZhhOppfO5BbOYlVOYZVOYZTOIhRM4hQMohRNIhUOIRS&#10;N4ZTN4xQNo5OM4xSMolTMIxXM5FbOpZZOpZbPY5XN4hSMoVRLYZLKY5QLJhXLp9eM6JfNZtcNpVX&#10;NJFZNo5VM4xZLIxVLI9TLY5RLYtOMolMMIZLKoZIKoRQKYNOKoJSLYVTM4xVMJFYNJRdN5ZePZlg&#10;RJJdQI9bPYhVN4hRNIVJM4RHJ4JDIn9HH4BGH3xFHH1EHoJBH4E9IIFFHYVDHYVGGIlGGohIG4ZM&#10;HI5NHJFQIJRUJJRXKZZbMJZfOJJhO5RkQY9gQYxcQohcP4RcQINaNolbN4xdN5FlQJJmRZpvUJtv&#10;UaFxWKF1XaF4XZ94WKF6WZ92WZ92Wp12WJl0V5dvUphrTpZpSZRmRZBlP49hOo1fOo5eN5BcL5Jb&#10;LpFcL5JdL5VbLJVcLJZaJphYJJVXI5VVIo9XII9VIIxTIIxQH45MGpBLGI9HHIxEG4lIIIRIHIRI&#10;H4RJH4RMH4tNII5OIYxMIotIGJBNHpBSG5JTIJFXH45UI5JULZJTLZRUKZBOIpJQH5ROHpBNHo9J&#10;G5FJGJRMG5RNG5ZRHZVQHZdRH5dRHJlRHpVTHZdVH5tTIJpTH5ZTH5VSHZdVHZlXHZZYHpdZH5da&#10;IJdaIpddJ5dfK5hdLJpfLplgMpdmMptmNJhoM5lnM5hoNZVkMpRfMJZdLZJaJpBaI5BZIpFVH5JX&#10;IJVbJpRaI5JXH5VZIZRYH5VaIpRZI5ZaJ5VZH5daIJdYI5ZVH5tZHZpYG5pZH5taIJxaHptYHGZG&#10;NmhIN2tJNXJNO3NOOHROO3BSOXFTOm9OOGxON2tJN2lLN2hLN2lJNm9MN3NMN2tJOWxJOGtONmxR&#10;O21NOnFNPXJQP3VNOnxSOnZSN3RTNW9ROXFROXFRPXVSOXhSO3VZPXVXPXZYP3paQ35cRIJgS4Rl&#10;TYRhTYtpUIxqTYxnS4lnSYxkToRgSYNcRIBbO31dQYBdRIFeSYxmUo5pUJJtVJh0WKF6XqF4XqV9&#10;YaN8XJp0VYtnToJdR4RfRYxlSZBnUpdrU5psUp1xUZ1yU5hxUJVtTo5nRoBaPYBYP4BYQ4RaRIZe&#10;Ro1fRZVlSaJsU59xVJtsUZprUZdpUo9lTo1hTpBnVJVqWJtvVaFzWpdtV5RqWJFvV5VxWJRtVJFp&#10;UZJqVZZtV5dxWZVvVJBpUpBoUYtlToVcRoJaRYFXRYhXSItcTJRkVJZrWZ9yXqN1ZZxzZJtzYJpz&#10;X5x2ZJp1XpdwXJpxXphtXJdxWZZxWZRtWZJtW5ZtWJVtWJdwXZpxXppvV5hrUZhqUpRoTY1mUIxn&#10;UIxnU4xmUY5mUo1mUo1oU4tkTYhfSIRZQYJVOYJUOIRcQoheRo1eSI9gS5BmTpFnUI5qS45pSY5m&#10;SIlgRINZQH9TO39SP4JTQ4JZRYlfTJBsWZdwW5tzWplxVY9oSX9ZQHhQOnNJOXxTP4JaRIlhTIlh&#10;TIhhTohhTolgUIZeTIVeTIFaR4JeTYllVIhfUYhfToFbR35XQnpTPXRMNmxIMmtGL2xEMmxENGxG&#10;NXBJO3VLN3VMOXRQO3FON3JMMnRNNHNOOXVRQHhUQnZYRH1VQ3pVRH5YQ39aRoFXSH1XRn1ZRYBe&#10;TYBmU4RlU4NgS31XQnhOOXpRPX1YQYFaQoNbRoNcRoNhTIVlUIZkUI1lUo1mUoxmTo1oTZFrTZZp&#10;TZJlS45lRIthQ4hgRYFXPX5SNX1QN3pROIRbRI1nUZFrVJZtV5lyWp10W5lwWZlyWZhwWplwW511&#10;YaF8ZKN9ZqeAZq2DaLWEarWDaKt6YKRyWJ1vU5ZnS41lRohgRIxkRYxgRY9hSI9dRo9eSJVpUJ90&#10;X6J8ZaR8XqR+X6V8YaZ/Zat+Zad9XqZ6WpptTpFkTY5fS5ltWZhyWp10XJtyWZtxVZxxVZltUZZq&#10;TpFmSI5hRZJlS5FlS5RmS5dqTZtxUJ1zU51wUp1wVKZ1XaNyW6JvVaFtU59pSZxpR5ZlQYhaNX1O&#10;L3hILHhCKXU6JHE6InM7Jm85IG07Im06IHE7Ink/J35BKX1FJ3xHJn1JJIFIJoNJKoZHKYlDKYZC&#10;KYVAK4RELX5JJ4FLJ4BGLYVLMoZILYVIL4JML4FMMn9IK39HKn9HLIBFLH9IJ3pEJ3ZDInZAJHRD&#10;J3VEKXpHLoFQNYNRM4RRL4ZMKYJFIoZGIo1MJ5BTKpJUJpJQJ5FQIJJRIJZSH5dOG5ZOHZVRHpFO&#10;IJdSJJlUJphUJ5pYLJRVK5BSLY9UMpRaNpdgP5thQp9mQaFkQKVnQaZpQapsQ6lvQqdwQKZvPadv&#10;PahqP6RmOadmPaRlOqhoP6hpRKpsR6NqQKJoPaFmPaFhOKJdNZtaK5hYLJRRIphTLJhSLJhOI5lN&#10;IpVOHJdTH5tTIJtSH5dTHZRQHZZRHZdUH5lSIZhSIJxMI5hLH5ZOIppQJpFNIJZMIpZSH5ROIJBL&#10;G45IGpBJHpFMIZBMH45JIYlII4VEIoFCH4FBIYBAHoFBH349HXk4Gnw9HHU4HG81GnM3H206HnQ9&#10;H3U6IHg5I3g4JHo6JnlDLINIMJFYOZxbO6FkQapqRbF0R7l2TbR0QrR0RrFzSLFzTLl6TcB+UsGA&#10;TL+AS8B/Sb9+TLd8Sbl2SLt2RsJ/TcJ8UcJ+UMN/VMF+Vb9/U7x8Ubt4TLt5Ubx0R7lxQ7FyQ7Ry&#10;Q7Z0Q7l4Rbt5SLx6Sbt5TLZ2SLp6R7p4R7l5R7l5SLR4SbZ4S8B6Tr55S75/ULt6Trt+ULp+UraA&#10;UrF8TLF0SatwR6JqQ5hkPZVdOY5UNItRLo5RNI9SNo9UO5BXOZZZP5tfS6ZrUqp1VK99WLF+VbF8&#10;VLV9V7uAWrqFXLqDXL2GYMCIZbuFZbuFZLqJYLeFW7qDWryAWbuAVbp/Vbt9VLp8U7x8V7Z5UrV6&#10;TbR4TLB4TrN2ULR1TLN1S7VzTbVzS7F2SLF1RrFySK9pQa5nP61oPbFvRrBvRq5xQrBxRq1sQ61q&#10;RatkQalfP6dfOahkOaRhOaRhP6RkP6lnSKpqQrRzTLl9ULp/VMGDUr+CUsaDVMaEVciEUMqGV8aF&#10;XLx8WLVzTrZ0Tbl6Tbl8SbR0SLNyRrx6Tbd0R7RyRK5vRKptRKVpQ6lpQKZlP6JgP6JeQJlbPZZa&#10;OI9VNI1SL4tRLoxRLo5NLI1MMolOL41ONZBJLpFJLI5LLYlIJ4VILIZEJo5HKZFHJ5BIK41JKolO&#10;LItNLYtGJIlDIolGJ4xIK4xJJ4hHJ4tFKYhCJ4lCIolDIYtHIoxHIo5HKY9GKpRMKpROJplZLaJf&#10;MqZkN6tpPa5vQ7BzRa5xQ69vRLBvQatqO6pqO6lqOqprP65vQq9yQ7B0Qq5zPaprOqdnOaVhO6Fb&#10;M5xaNZVUMo9TLo5SLIxQKo5MLJJMK5JOL5FNLo5NK45LLJFNLJJNMJVSNJdVNZtaNaFdNKZkOahm&#10;PadnQahmQqlnQqtpRKptRahtRKZsR6ZpSKVqQ6NpQJ9oQqFlRKFkQp9gRKFeQKJdP6RhPaFgOZ9m&#10;PaFoP6NqQqZrRaltR6psRbNxR7F0RrR2S7WBVLCAUrOAV7d4U7V1UrZ9UrV+UbZ+TbN8TbR8VK91&#10;VLR2Va9yU7NxUa5xTq50Va50Uq95ULB1Tq9xTK5tS6tpRqpoRqZpR6VqR6ZqQqZrRKhqRaZmQKlp&#10;RKdoQatrRK5sRbFwRq9wRbVxQ7VxRbdyTbd0S7d2Sbp4Sbx6Sb99UL2BV76EWcaJXcOGW8CBUrx8&#10;Trt2TbVzTbd9U7qCWMCBVMCAU8GDU75+ULuDTrl+S7Z5ULR2Uq92UKlxTZ1nRpVeQZJdQJBbO41Y&#10;O4lTN45TN49TNZRYNZdbN5lfPZ9kQ6RkQaVkQKZpQ61vR69xRLNzR7V4Tbl6UL9+Ur1+Tr5/ULx+&#10;ULx5TLt4TLd5TbR0SLFxQrZzRrp1R7ZyQrZ1R7R1R691RqhwQ6hvRqVrQ6NnPaNoOqJnOaVqPahs&#10;Q6ptRq5wRK9vQrZzSLR0RbR4TbN5TLd5UbV0R7FxR69rQbBrRrNwRbFzSLB1SK1vSK5vRa1yS6dq&#10;Q6RnQp1hP5hhQJZhQZdkP5ZeOZheN5haOJJXO4tUOYNXOIRXOYhSMIhNLYtSNohUNoVUNohUN4xR&#10;NotOM4tUNYhUMoxTMI5YOJJcPZZeRJJaP4tUNoVSNYRRLpBULZxeMJ1fNJxdNZhZNZRVNI9XLY5U&#10;K49XK41TKo5TLItQLolNNYhMNItNK4tLJINNK39MJH5MJIFNJ4FOKoZRLoxXNY5ZOZBcO45ZP4lV&#10;NoRRL4ZRLYJMJINGI4JFIYJGH4JFHoBCGoJAHII9H389HoJDHYNFG4hGHoxHH4ZJHIZQHotRG5BV&#10;H5BaIpFcJ5ReMpZeOZdgPZVhQI9nQYlhP4hcOohYOYhaO4lbO4hfOJBkPZdmQpxtSZ1vUp90WqRz&#10;W6J0WqF5Wp15Wp15Wpx2WZx2VZpzUJxwUphsTpdrTZJoSZBlQo5kOpBeNpJgM5BfMo9dL5VaMpda&#10;MJdbLJVbK5VbI5VXIJZXIpRTHpVSHY9SHItRHo1QH41SHYxNF4lHG4tLIIVGHoRGIIFIHINIH4ZL&#10;IohMIo1MIo1JH5BNIZBRHI9SG49UGo1YI49VJ5RXL5RULZVXKpJSJJJTI5JSIJJRH5JNHJROF5RO&#10;FpRMFpdOGJZOHJhRH5dRHJdSHJhRH5lSHp1TH5tVIJZVHZRUHJVVHZVTG5RUGpVXHpZaIpZaJJZe&#10;KZZgLJhdLJtgMJlhLZpmLqFkMp1gMJhnN5llOZZgNphcNZBcM49cLZBdJ5BZIJFYHZVYHpdXH5FV&#10;G5RYH5VZIZRZIJVYIZZXIZZVIpZXHpdZIJhXIpdXH5laHplaHJlYHp1bIpxYHp1ZHWhHNWlHN29H&#10;N21JO3BROm1SOnBTOm9ROHNOOG9JNmtMOGxMOGtINWpINWxJN21MO2xMOW9NOW1ROHBQO3FRP3VS&#10;QnpUQnlRPX5UO3pUOnZUN3JRPXRQOnVQO3hUOXpVOnpVO3lTP3lUQ35ZSINdRollS4tpUYxpVIhs&#10;VIZqUINmSYVlSYVlUIVgTIBfRn5dQYBdRYReR4ZgTY9lUpJoUZRqU5hyV590XaR6YaR5X6R6XZx0&#10;WJdwWIhfSYZdR41eS4tlTZRrUphvUp9yUaNyVaFwUZxtUJhqS4leQoZcQ4heRolfSYxgSIxgR49k&#10;RppqTqd1VKNzVZltUpFpUo1lUY9kTpBlUJhqV5ltVZ10XJpxWphsWZdtWJlwWZlzV5l0V5l0WZly&#10;V5pzV5lxV5VvU5RsVZRsUpBmTYVcQn5TP4JcR4tdToxkTplrWZxzXJ90YZlwXppyXZpzXplyYZhx&#10;YJRqXJhtXpZqWZFtUpBsUo9oVZJqWZRsWZVqVZFrWJRsV5VtUZRrUJVrUZRoUI9mTY9mTY9lTY9m&#10;TY9lS5BoTo9nUItlTYhfSINcQ4JYPYNZPYZYQIxaRY1cSY9eUI9kTZBmUY5oTI9oTI1lR4lhRINb&#10;QH5VOn1TPYFVRIJaR4hfUJJpV5dwXptzX5t1XZlyVY5lR4FZOnhONHlOOYFYQohgTYxkTIxgTIlg&#10;SYtgUYVgUYVfTYRdSYNhTI1pU4lkTIthS4JdRYFbQ3xSQXZNOm9JOG9HNm9HNW1GNWxINXBNOHRN&#10;OHROOnFNOXJOOHJLNHNLNXJLN3RMO3NSQHhVRX1VRXpTRXxXRH5aR31aR31ZR3hbRn5fTYBlUoZl&#10;U4RgSX1VP3NNOHRLOnpQOH5TOX5XQn9aQ4JfSYRkTYJgTYNgTYVgSYZhSY5nS45mSJRqTZBmSZFm&#10;SIxfRI1dRYRVP31SNnlQNXVONIBYQIhkS49pUphwWplyW5x0W5pzXJh0WpVxWpVvWZlzXp12YKF4&#10;YaV+Zat/ZrCEarGBZ6p9ZKR0WppwTpJnSIteQolcQohcQI1fQ41gQo1eQ4tcRI9fSJFqTJ1zWJ96&#10;XKiAaKmAaK+DcLGDaa2AZKp+XaR1VJxrUpdnUZ9yXaF2ZKF4WaJ1WKJ1V59xVZ1vUplrTZdpR5Jl&#10;RI9gSJFlS5RnSJZoSJlwTqJ2WKN2WaJ1WqN2WqJ0V6FyUJxwTZ1wTptvTphqRYxcN4NQNHpJL3ZC&#10;JHRAInA/InI7Im04H3E4InA7HXA/H3RBJHlCJ3lFK3pGK3xHKYBFKYJFJH9EIIBEI4JFKYNDKoJC&#10;K4BFJ4NLJ4VOL4hQMIxOLo1NL4tLLohJMIFIKnxFJIFGLYJHLoJLKoNGKn5EInxBI3VAIXQ/InZE&#10;KX1LMIFOMoNOLoxNK4tJJoxLIY5MIpJSIpVTIpZQIJhQI5hSIJtRIZhOG5dSIZRTIZBRIZdXJ5lX&#10;J5ZYKZJXK45ULI5YMpJbNZZfOJtkQZ1hQaRmO6VlPadsQapyRahvRatvRqhwRqpvR69tRq5pRKdo&#10;QKlmQKVpOqZsQKRqQ6JsRZ1mO5xmOqJmO6FlN6NkMptbLpZVKpBQJpFUJ5JSKpVQHpJNIY9NHpRX&#10;JJRTJJRSIJhVHJtOH5dJHZlOJJZSH5RSIZRRIZROIpJRIpdTJJJSIpBRIpFQHZFQIJBOIY5LIY5M&#10;H5BNIY9MIIxIHoVHH4NCIIJDIoREJoVEJIVGJIBAHno6G3M5H3I3H203HnA4H3A5HnQ5InU6Ink6&#10;JnY9JnZAJoBJLoxRM5laOp9bOaVmPa5wRbR1SLZ0SLNyQ7R0R7B1SLF1S7l6TMF/UcB/TL9+Sb16&#10;SLp5SLZ8Rrp6SLx8S8KATr9/Ub1+Tr5+Trx9Tbx9TLt5S7p2Sb11TrxyR7lvRLZvQ7VtQrlyQ792&#10;SL16Sbx4R7t2RLl4RLR8RrB8Rb16Rr95R7l4Sbp4Tbl9S7l9SLmBTbx9Tbt4Rr94SbV0SLByR7By&#10;RK5tRaNqQ5hfOZJaOI9VNYxSNo5SOZJVOZVXQJJYPZdaQZxeSaVoTqdxTqt1Uqp6Uqp4U7R4Vbl9&#10;WrqDWbqFW7+IW8CGXb2IXbqEXbeIWreEW72FW72DW7qDXLqCWbyBWbx8VLZ8VLN5UbV6ULR4Ta96&#10;ULF1TbRyRrZySbN2TbF1TbNzRbRyRa9zR69rRKpnQadkQLBqRLVtS7NsRbRsR69sRaloQqRkOKFg&#10;NadkOqpkP6hnN6toQKZmQKprSKptR7NwS7t4Sb5+TsGDTsKGVMOGVb9/UceFV8KBUb5/Ubt8Trd0&#10;SLZyRrR0R7R0RbFwRbNzR7p2S7t2TLR0RrFySK1tRqhrRqhoQadmQaRhPaVgQZ1fO5lcOZZbOpFV&#10;NpBVMI9TMoxUM45TNJVONZdQNJRRL5RRL5ROMJBILIxJKohHKYhJIoZIJotJJ41IK4tJK4xLLYxI&#10;JotGI41FJ49HK4tIJ4RDJIJAIII/IYNCIIZFI49FJI1FIY1FJ4tEJo5EI49HIZZRKpxaLZ9hNaVm&#10;OK1oQLVvRK5rQrBsQbBxRLNyRqhsPaNkN6lqQrBtRa9wQ7RzQ7F1Qq5wP6pqQKZmPaJfOJxbNpVV&#10;Mo9RLY9MLo5LK49JLo9IK45MLY5MLolMJ4tIKY1ILI1ILpBNL5JSMpdYMpxcNaNhNqRkOaJkOqho&#10;Q61sR61rSKhsRqpwSK5vSKttTKlxSahxR6dwSahsS6hqR6ZmRqZmQKRhPaVmQaNlP6NqR6NqRaZt&#10;RKpwRqlvSa1vS7NySbR0Sbl4SLZ6TLV6TbN2TrZ4WbV6WbSBWrSCVLqEVLV/SbV8U7R8U692Ua1y&#10;Tq9wUbNyUrB0ULN5UrN2TLF0TK91UbF1Tq5yRKpqRadsSKRoR6RoR6ZpQqttRqlqRKdqRKhsRKtt&#10;R7BxS69tRq5tR7FyRq9zRLF2SLZ8TLp5Trl2ULl2Sbt6Tbp+VL+BWsaFW8aFW7+FV7qBUrp8ULd1&#10;TrZ0Trx9V758UL2CUb6EVLyBU7t+Tr5+Urd8ULZ4U7B6VK50UqVpR5pdQpVZO5JXPY5ZP41XOoxV&#10;N5FUNJVbNJtdN6FgP6NhQahpQqdqP6hsQK1vRKtyQ691R7V6ULuCUr2FUb6ETsCFUsGDU79/Ub18&#10;Trx5Trl1S7eATLd/S7p/SbZ6RbV2Rrl1SbZ2S7d0SbBwRrBtRa1sQa1qP65rQbFsQ7BsRrFrSLN0&#10;SLZ2S7R1RbV1SbV2S7V2ULNzTbFxRq5xRbBwQq9wQ65wSK5zTK94UK50Rq9xSatxSahqRKVpQ6Fh&#10;P5lgQJZfO5RfP5RgO5ZgOZFcO41XOIxRNolSNYlSN4xRNo5ROI5QN4xRNoVTNotXOY1SNIxRNItU&#10;NYlVNYRVM4hVNpFVOpZbQZVfRI9cPYhUOotRNJhYNKFdNaJdNpxcNpFaOJBZN49VKZRXLZJVL5BS&#10;L45TLI1RLYxNMoxOMItOLYhOK4lGKoJCJoFBIYFCIX9GIoRLJotNLY1QNIhSMohSNIVOMINOK4NQ&#10;LYNNKoNLJ4RMKYJEJIJDIn9CGn0/G4BAHIFAH4FGH4RFHoRFG4lHHoZJHYhQIo1SIo9TJpBXKZJY&#10;LJRfMJZfOZlhQJZgQo9lQoheOoZbOIZYNYxaOIhbOI5gQ41kQ5dpS5xrTZ9zUKNzVaR0WaN0WKN2&#10;WJ11WZ14WZx1WJ90U59wTZ1rTZlpTZZqTZFoTJFkRpBkPZJcMpJeLI5fM5JgNJtfN5xbM5taLJVY&#10;J5RbJJZYIpRXIJZSH5dTIJVRHo9NH45JHZBNHYtLGohQIIVJGIBGGoNLHYBGHIFIG4VNI4hLI4xO&#10;IotMH5BMIJBLJI9UH5FXKZRZLpZZMJVVLZRTLJdUKpVUKZBXJ5BUJJFTIpJRIJVQHJVRG5JQG5RS&#10;G5dRHJlSHpdSHZlSH5dSHphTHpxTIJxUIZlXHphYHZhXHpZVHpRVG5ZaIJdcJpdcJ5ZeKZdgK5hf&#10;LJlgLplnM5loM5toN5xkN5hmOZhgN5peMplcLZJZK5JbJpJaIpVYIJFYHpRZIJVVH5JYHpJaHpJb&#10;H5RcIZJYIJZXIZZVIphZIZhaIpdYH5paIJpaHZtaHZlaH5pbIpdaH5daH2hGNmpHN2tLO29LOHFR&#10;QXJROXRQQHBNOXBJNW1FMm1MOW1NOHBLNnBMOGtLNW9LOXFJN3FMN3BQOHJQO3RTQHhSQX1VQHpV&#10;O31VOH1VN3pVOXlRP3pQQHlOO3lUOXlVOXZXOXlXP31VQoFZRYNcQ4lkSI1nUI9oVI9rVYxnUYlg&#10;SYhgTItgToZgTolfSYZeR4heR4tfTIxkTY5lTpRrVJZvWJtyWZ1zXaF5ZKF2XqV5X6V2W590WI5h&#10;SItcR49gTpBnUJVtU5lxU59zU6NyV6NwVKNyVJ1vUZFlRYtgQ4xlR4lkR4xeRYtfRYlfQ5BmSKN1&#10;VKNyUJttUpRnTo9mUpBnWJBoUJZtWJlyXZ91ZZ90XZptV5dvWZpxW5xzWp90W5x2XJx4XKF4X6N4&#10;X5pzWppxWJtwV5txV5FmSX9YO3xVOn5ZQYRcQpFoUJVsUZZwU5hxWZhxWJVsWJdvYJVrX5dtZJJp&#10;WpBoU45nTI5oUY9nVZJqXpFpWZBoWY9nVJBpVJBoS5VpUJJpUJBoUpFlTo5gTIthSIxgSYtmSYxo&#10;S4tkTIllTIheSIZdRoRYQIZZQoRaPYlcQohfS41gUY5nTZBpUJFnTJFoTJFlR49hRYheQoJYOoBV&#10;QINYRohcS4xgUpFqWpZvXJt0XJ94XJ11V5VtTo1lRoBYOnVLMHxROIJYQ4heS4lgTolgTY1lUIxk&#10;TYlkSIZgRYNkSIxpUY1oUI1hTYNeSIJcRXxSQHhOOHFLNnFINXBHM2xENGxGN3BMPXNQO3RQPXJM&#10;OnRMOnJJOHNLN3RJOHRJOHRRP3lTQ3hURXpSRHpTRH9TRXlaRn5cS3xaRHxdSH5lUIVmU4VhS4BX&#10;QXNOOHBJN3VRPXxTP3pVQX1YQ4FdSIRfTYNgTYRfTIhfSItkTItlSItlSI5nRZFnR5FkSI1dRIhX&#10;O4FSN3lRNHRNMHNLL35TOoleRZJlUJhsWJpvWZ1vWKJxWJxwWJtvWJlrWZtvXaJzYKRzYKd8ZKt+&#10;Zq+BaLF/Zq9+Z6p0XplqSY9fQoxfQohdQYVeQohdQ4xfQ41cRI1bQ4lZQ4lcQI9nSZlzWKR+ZK2C&#10;YbOEaLSGaK+BYKuAWqh+WqJzVJ1vVZ9zVaN0WKN2VaZ4WaJ1WKFyV6FvUaFvTptqRphnQpBgRZRl&#10;SJZnR5dmRphqTaFyV6R2WaN4W6J2VZxyTp1yS5pvSZ1tUJxtUpprSY5gPYhUNoBML3RFI3FBIXBB&#10;InE/I3A5IXE3Im09Im87IXM/JHhDKXpGLX9EK39DI35CIn1BIH9DIIFFI31DJH1FKX5ILYZMM4tO&#10;MpFVNZFVNY5TM4xQL4hLL4VILIBFJ35CI4JEK4NGL4FLK4NIK4FHJn1DH3ZAIHZAIXxEKX1GK4FL&#10;KolQLZFNK5FOJpJOIZFMH49QIJVOIZRRIZlSIZVTIphSHpxQIpxSIpRTJ5FXJ5lYK5hVJ5hXKZRT&#10;KZBVLZBXLotULZReNZ9oP6RlO6dpOahpPadwQ6hyR6tySKtzS6pwSK9xS69wR6tqQ6lpQqVnQaRp&#10;OqdrQaZrQaNqQJhhN5tlOJ9nNqJmMp9gLZxdK5hcK5BYI49UJpRUJ5FRII5MHo1IH5FOJpZOIplN&#10;H5pNIZlMHpdJGppNIJxOIJZMHpdNIJZNIZVRIphTJplUJJZOIJFRIZJQJJVQI5VNIpRMIZRNI5JO&#10;IY9LIYtJIIZGIYVHJolLKolIK4RFJIBCH3w9HXM4H3U3IXk1IHg1IHY3H3M6I3M7JnI/J3Y/KXlB&#10;K4hLMpJVNp1eO59fN6hoO7BwQ7FzRq9yRK9xRbFwRbR0SLVzSL18TL9/UMKBTb58TbZ1SLRxR7Z2&#10;Rr56ScN+TMaATsB+Trt5TL14Sbx4ScB2SMB0R7l2R7l2SLl0S7NwR69wRbFtRrtzRsB4Tbt6S7N2&#10;RbRzRLRxQ7RyRrl0SLl4S7x1S7t4Tbp2Tbl2R7V2RbZ6S7R4Tbd4SbZ0SLRyS7BtSatqRKlpQ6Nn&#10;PZdbNo5UN45SN41YOo5ZOJVZPZVbPZVbPZdbP5heQ59kR6VpSKdvS6NzUKV0Tq94U7l8WLmEWr+F&#10;X8CJWsGIWb+FW7yEWLuIXLyGXMCEWbx/WbmCWryFWruAWLt6VLZ2ULR1TbZ5ULV4TrB9ULB1TbFy&#10;R7RwS692TrB2ULNzR7RxRK1vRKpqQ6pqRqloRK1pSa5qSapqR6loRKtpRKlhQKZmOKdnOqVoO6tr&#10;QqprPahnP6pqQalpRK1pSbBsTbZ1S718TL19TMOCU7+BUrt8UcB/VL+AU8GCVMF+Ubp2SbtzSLtz&#10;R7ZwQq9sQ69tRLFwRbNxRrZyR7NvRrBvRqlrRatsRadmQaVkQKReQJ9dOJtcN5hbOphZOZlZM5JU&#10;M5BUNI5UNZJUM5ZVNJZUL5VRL5JQMJBOLYxOLItLKY1HKo5FKYlEJolGKYtJKo1JLJBIKo9HKoxH&#10;KoxIKoxIJoZDIoJAIYM/IoRBIoZBIoZDIIlCH41EJ41DJ5BEJpJHJJZOKphTLJtbL6FfNaNkOqtq&#10;Qa9tQrNwQbBwQrRzRqtxQadqP6doQadkO69vRbVzSbV1R7NyRLFtQqpoOqdkOZ1bNJhaNJJTL49Q&#10;L5BOLpBOL45MLY5NK41NLYZOLIlLKYlIKYtIKo5MK5FRMpJUL5lZNJpdN6FkO6RrQKpyRq1yRq1x&#10;SK1zS650TbBzTKtxTat0UKt1Uap1TqpzTatzS6twSKhsQ6NoQKNoQaNoQqRsRqdtSKtxR690TKp4&#10;Tq14Uat2UrN8VLR9ULV5S7R2SLN1R7B6VbF9WrF/WbV/U7x/U7p6ULZ5S7Z9V7N6Uq55UKpxSKtz&#10;SKl0Ta12UK94Ta96ULB5TrN8U7F1Ta5ySapvR6hrRqRqQ6ZoR6lrR6lqRa5wSatrRKtqRalqRa5t&#10;RbBxSa5zR690RrF2TLZ6TLZ5TLZ1S7V0RLl2SLyATMCCU8KCUMKDUsaGVL2FUb1/TbZ6SLN5Sbl9&#10;Tbp8Ubt6Tr2CVLuBUbp9U7p9Urp6U7d5U7F5Uq54UKNvSJlmRJFePZBdPZBbQJFVOpBUNpdZN5tc&#10;NaFfNp9kO6ZlQKlsQa1rQKlxP6tzQ7NzRbV2SLV5TL+AUMGBUsOBUMiDVciCWMOCVMCBUsKAUsB+&#10;UL2AUbyATruCTrR+R7B4RLl8Tbl+Ubp+Trl6TrV2S7B1R69zRLBzRbN0RrF0SbN1TLF2SbV1R7d4&#10;S7d2Sbp2S7RzR7RzTrBxSbByR7ByRKtxRqlxRa50Sa92TK1yS6lvRKttSadpRqVqRqJmRJZeO5Jc&#10;OZRfQJFdPY5eO4xbOoxXN49RNI1SNYxRNoxQM49ROIxXOohXOYVVN4tXOI9UM49SNIlTNolRN4lO&#10;MolNMIlTNI9ZOJZcOJFcOotXNo9ZOZxeQKNgO6VfOJ1bNI9ZNo9ZNo9XLY9VLJRSM49OMIlRK4ZQ&#10;KYlNK4lOK4hMLIZJLYRHLn9DKX1DIH1CH3xGJ4FLJ4VMJohOJ4ZOLoVRLohQLYZNKoNOLYhMMoRM&#10;LoVHLYRGLYFFKn5EI35CIH5EHYBEIINFH4NEH4ZFH4lHIohJIotOJ5BSK49RK5FULZJVL5daMpZe&#10;OJZlP5FkQY5kQYtdQIlaQIlaQIVYN4laN49gOpBlO5drRJhtRpxyTqFyVJ94WJ94WJ96V5t2VZ94&#10;WJ10V5x0UpxyUJZsUpFrUY5sS45pRo9nRZBmP5VfNZJfL5JgNZVeNpReNJdcM5hbLphZKpVZJpZS&#10;IJdSIZZRHpZTI5JTJI9SIpFOIo5LIYxHHYxOJINGG35IF4BLHYFJHYFHHn9LIIJNI4tMKoxLJIxO&#10;Io5TIJJUIpRUJ5VaM5hYN5dYL5dXLZVZKZdaLJZYJpZVJpZUJpdTIphTI5dTIJZRHpRQHZJRH5RR&#10;IJVRHJZSG5ZRHJhTHZdTHJdUHZZVHZdXHZtVHZtUHpVXHpZbIpVdJJReJ5ZfKphhLZpkL5xhMJZp&#10;NJZpM5hrOJhsOpdnOZVgNZtcMJlZLZlbI5VaIZdZIpJUIJJXIJJXIZJYIpJZI5VVHJdXHZlYIJlV&#10;HplUIplUIppZIplbIpRYH5haIJhYHJhXGppZH51YIJ1VHZ9THWpHP2tIPWtNO21NOnVNO3NLOHZN&#10;O3VNOXFQOHJQOXJNPXRNPXJQPXFQO3VON3JONXZOOXVQOHFUOnJVPXhYQXVUP3hZOnhbOXxZOXpY&#10;OHZYOnVTO3ZRPXZROHZXOXhZOn9bQX9XPYNUOolZQIlfQotkRoxlR45nS5BrTo5mTI5hR41gSYtk&#10;S4hgS4thRoxdRItgTIZdTINfTYZmU41wV5FyWZZxXJl1YJ18Z6F9YaN9WqR8VZx4WpZwWI5mUIxm&#10;UJBrVJdvV51xU6JzVKFyVJ9yV6F0V5pvU5dqSY1hQollRoRfQoJaQoVcQ4RcRY1fSJhrUZpqUZVr&#10;UZBoUIxmUZFqUppsUpptVJ1xXaJ1ZKJ1XJltU5ZvWZlwX5pyX5lyYZ90ZaJ5Z6N+a6Z9aKZ2YaNx&#10;WZ1xWZ10W5hvWY1hSX5VPX1UPX5ZQYJcRYVfRo9nSZlzXJZvV5RsVZBoV45lVZFpXI5nVY9pVJJo&#10;V49mVY9oWJFoWZBrW49pWZFoV45nVI9nTpRqV45nUo5lVJBgTI5eSY9kR49kSIllRoxkRoxhSYte&#10;RolgSINaRIJaQYNaQ4xYP45ZQolcS45eUZFnTJJqUJRqTJFrTJVpSZBmRohkQ4FaPYBZQ4VdTI1k&#10;To5mU5VpVZdvWpt0XJ91XZ9zWZlrUZJnSIheQH9UO31SO39SP4VaSIxkTI1lTI5oS4tkRoxlTohg&#10;SIBgSItnUpBpU45kTYNfR4JcQ4BYRHxSPXNMN3NLNHRLNXFING9IMnFLNnVJOnVMP29LO3BMO3NH&#10;OXZJOnVMOXNJOHVQQHhOQnxQRH5SRHpTQ3pTQ3ZYQXxaR35VRXxXRoBgTYVlUIVlSYJdRHJUOXBN&#10;OHVMQnpSRnhXQ3xaSIFdTYRdUIVeToZeTYtkTotlS4ZkR4tlRpBgQo5eQoleQYleQYZcPYFTN3xO&#10;M3lMMHhJL39QOIVbQJBhTJRlU5hqV5ttVJ9xWJtxUptxWJhsVJhrWJ1vXaN0YKd8Yal/ZKqAZKh+&#10;YaV8YaN4X5lsU45fRJBeRJFeR4xfR4teS4leTIlfTYZcRYRXRINTQohaRZBnUZ1yWKh9XLF/YK+E&#10;Xqp/WqeAW6aBW6J2V590UqF2UqV2Uql2W6l1XqR4XqN1WqV0UqFvTJxqRZpoRJpkR5pmSZpoSJpm&#10;SZlpTqFsVKJwUaFxUKVzU6JwUKJwS6JxUKFsUaFsU5pmR5RfQIlbNoBRK3RDJHE/I3BBIXA7Ims5&#10;IG04H205I2w6JHI6Ino7Jn5CJ4BDK35CIH09Hn87IIFAJnpFJHxIKoBHLYVLMo9QOZVUP5dZPZJY&#10;OYxXOIZSN4NJK4NHLIJGKoFEJIVGLYhLMIRNLYNQL4FMLn9DJ3ZDKnxEKn9BL4JFLoZJKY5RKpVQ&#10;J5ZSJJRQHJVOHZVMHpdNHphRH5ZTHZVQHZhQH5xOI5hNH5ZTJ5haKpZXKZhaLZVaLJRaLZVaM5Za&#10;NZhbO59kQ6ZqRadmQappQKlsQapwRq1zSa52Tat1TqlzTa1xTalxRqhrQalpPaZnOqlpQ6doQqhq&#10;QKRoOqFkPaJnQqFnO59lOKFgMp1fMp1bLJlYLJRXJpJXJ5BTJo1MIJBLHo5MHJRQHphUIJJTHZRT&#10;HpdQFpJOGpVSI5FSIY9OIZJMIY9MI5FRJpRRKZFQI5ROKpJNJpVRIZZSIZVRIJZRJJdRJ5VNJ45L&#10;I45LI4xOKZBULI1OLYJEI39CIHo9H3g6IXg4IHQ4IXU5I3Y9IXg6IHY7IXo5JH9ALINELohRN5ha&#10;PZtmPaNnPahrQ6drRK5vR65tR7FzRqtrP7NwSLl0S718UL58Tsd6TMJ2SbR1SbFzTLt2S8B5TcF9&#10;Tr58Sb99Tr15UL14TL92TcF5Tbx1S7Z0S7Z5TLV5TK5xRLFvRLZtRMByR8Z0S7x1SbRwRLVyRbd2&#10;RrZzRbZ0Rbp4S7l4Sbd6RbV1Qr55R752Rrl0RbZ0SbR1SbF0SK9yRqloQKhrRqJpQZ1fN5ZbNpFV&#10;OI5QOJBcO5llQqFhRaJlQqJmRKFmRJxnRZ1mSZ9oSZ9sSaVxUKZyULN2Vbd6WreBWbqDW7mEU7aC&#10;UbeCV7eBV7aDXbaCWb6DUsCBVbyDWbqDWbt/V719WLp4U7l4ULV+U7R9ULB/Uat1TbV4S7VyTq90&#10;TbR1U7B1S7N0SatsRahqRbFxSbNvSbBtUKllRqloRahpQalpRahpQqhoPahqQKZqP6lqQqtrQqpm&#10;Q6hoPadoQaZrSahtTK1vRq90RatxRrl6Tbl1S795UsF+Wb9/WL+DV7yBU7d9Ubt8Urp2S7BrQLBt&#10;RLBsRKpsQq5wRLVvRLRvRbByRqlqQa1qSadlQqRkQ6NfPaNdN59cNJleO5hdOZ1aP5pYOZlbPZVZ&#10;OpVYOZZaN5ZaNJRVLJhSNZVSNJFSMo9OL5BJLZRHL41HKY1FKpBIKZBHK4xJKotIKolDJotEJo1H&#10;I4xFIYlDI4ZDJIFBJIFCJIM7H4ZAIIhEI4ZFJJZMMJBIKZVOK5lQLZhSJ6FZMKVgOKZlOqtpO7Fx&#10;QbNzRbZzRbdxRrFrRadmP6ZpQ6ppRLNxSbZzR7ZwRbZvQq5oPaplNp9dM5laOJJVNoxUL4xTMI5S&#10;L4xOLI5MKYxLJ49NMI9JL41GKoxHKY5LJ5BQLJBRLpdTM6FcOKVhO6dpOq1wQbBzQ7F1Sa12TKl0&#10;TK1zUat0UK52Uq90Uq10S651S696Tq55TahvSaVrSJ9rQaNrQ6ptQbNwR7N1S7V1Trt9WLl8VbZ8&#10;V7R5WK9+VbF+V7F8UrR6ULF6U7R8VLl6U7p9UrV/V7R/VbB+TrB+TrF+Uq95Uat1SKpwRLN1ULB1&#10;Ta94TrB8U7d8V7l5VbF5UK92TK90Sa5tRq1tQ6tsRa1qRadqQqtsRa1rQ7BpRrNpSLBrRrFsSLZt&#10;Q7ZvRbB0SbF2SbV0Sbp0TLV5Rbt5Sb56Tr99U8GCU8KFWL+DV72CVMKBVbx5TbV5S7d6ULl2ULp8&#10;U7mBULeBULt/Url5UbeAV7V/WLV4TrB2UKdtS5tnSZVfRJFdQpZZP5RVOZFYN5VbN5taM59eM5tg&#10;NqJoO6ZsRKltR6lwRqpwSKt1TbB5ULR2Ur5/WcKCVcaEVMuFWMmEV8OEUsGDTsKDUcCBTsiCUsaB&#10;Ur+GVbyEU7Z+TLuAUryBVbyCU76AUrp8ULd+TrV6S7Z4Sbd2SLZ5Trx/VL2AUbx6Tbt6Ubx5Vb56&#10;Tbl2S7RyQ7RyR7VzSbBzS65zSK5zRq94Ra50Rq5vSaptR61vSaZrSaFrTZtoTZFgP5ReQJVcN5RY&#10;NpBYOoxVNYxUNY1RM4lTNIxVOI1ZNI5aOpBXP49YO4lYN4lXN45VNI9YOYlVOYZSOYxVN4lQM4xT&#10;MJBVMJVbMpBbMIxUMpVbN6JfQqZkQaRfOJ1dN5VaOJBUNZFUMo1RKY1QL4lLLINLKoRLKYhLK4tM&#10;LIlJJolIJ4VHKoJIJ31GInxHIXpHK31HKn9MIn9MI4RNLYNNMoZSMIhNMINRL4VQNoVQNoJFMoRH&#10;MINFLoNEMINCLYJEIoFCIoJEHYVEIIZHJ4hLKYRLIohRJ4tRKYtSLIxXLo5bM5dbMJdeNpdgQZVh&#10;Ro9kRo1eSIlbQohaP4lXO41bO4xgOZJpQJZqRJlvSJxyTp91VJx1VaF2WaF5VZ92U6F0VJ9zVJtz&#10;UZxyVJtwWZdsVY5rSZBnRI5kQ49fOpJdM5FfMI5kN5VkPZZgOJxcN5lXL5pXKphaJ5ZbJJVYJJVU&#10;IpVSJJVQJJFQIpBRJIhMIolOJItNLIVLJoJMIX9IG31IH4FLI4JOJoJOJIFNIolTJoxSIpBTIpRY&#10;IpZVKptcNppZOJpYNppaMplbLZtcL5ZaJpdYJJdVJpdUIJxSJJpSIZVRIJFRHpRTH5RTHpRTG5ZT&#10;GJlTHptVHppXG5pVHZlXIZdYH5lXHJZXG5lXJJhZJJdaJJddKZldLJpeLpphMpxfMKRlMqFmM5lo&#10;OJdtP5dqO5dmOZZhM5ZgMpJfLI9cKZFZKZFbJ5RaI5ZYIY5VH5JUIJhYIZdYH5lZIZlaIJZXIpVV&#10;IJZYHpdaHpdXIJtYIZtXHppTGp1aIJ1cIJdbHZZcHmpIMGtINGhIOm1LP29QQXFRP3NTPXVTPWxR&#10;NGxONXBOPW9NOnZRP3ZRPXhRO3pQQHJLNXZNN3VROnhSPX1VP3xTQXlUQ3hSP3hUMnpUM3xXP35U&#10;P39XP3xROIBSOIJUOHlZNX9VN4RVO4ZXQIJeRoJkTItkU49lWIhpTYxlTo1gSI9eSY1fTY1gTIxk&#10;Ro9kR4ReP4NcQoRcSI1gUY1kUpRrV5lvWZx1X5p4V5t4WaJ4W6J5W6F5W5lyVJJpTZBhTYtmRpJo&#10;SJttV6FwV6ZyVaR0Up9zU5xvU5JqR4xkQotfQoVbQIJZQINaQohZRYxbSYxrS5FsTZlrUZZpUJFr&#10;VZZvWqJxYKZ0YZ11W5x1W5xzW5tzW5x2YZp0X51zZp1zZpZ2XJl5X516ZqV9baV9Z6Z5YZ92W5xz&#10;WJZxVI5pS4VZP4JTPXxTO3lQOX5VQohgSJBsUI9pTI1hTIlfUIRlUohpWotpXY5rXYtqVIllUY9o&#10;WpJmXJFqW5FmWJFnW5FlV4tnTIlmSIxnS4xmS4tkS4thTI1kSI5lTYhkSYhgS4xgSIlfR4ZeRYVf&#10;RYVdQYhcQ4JdO4ReQ4tkSIxkTJBoUJZpUZhpTplnTJFoTJJoUItmSIlgRYZdRoleSI9fUJJkV5Fn&#10;TpVrVJtyVZpyU5lwVJhvU5FoUIthS31dOXhUN3pSOoFURYxgUI1kUYxlUI5oUoZmR4ZhS4lhUo1m&#10;VZFxVZFsUYlgS4RaSXxZQnxYP3ZRN3ZQOHJMNW1HNnFLOG1IOWtIM3FJN3ROPXFMPXFIOnBHOnBR&#10;OnRQPXJROHRQOXJTPXRTQnlRQ3ZSRXlZSHxXR3RYQnVXR39cUYRkVIZmVIJgSHxaP3RSN21QNHNT&#10;PXVVP3lYQoFaRYZeS4xhToxgUYVlS4loUIxrTYtoSYxoRoxkQ4ldQolbQoNYN4JUNn1NNHlLNnxM&#10;NnxOOINVQZBgSY5nSJVsUJ1wWZ9vWZxvV5lsU5lsWJpwW5FxVJFsU6J5ZKmAaqp9Zah9YKR4XKJy&#10;WY1oRYxkRI1kQ5JpSZRpR5RqTI9mUYxhUYFbP39XO31YQH5YQ4JaR4xlUpZvWKN8ZKd/Xah9XrOB&#10;Xq1+XKR4VKN2U6J2WKl8XaJ4VKZ2VKl5W6d0V6J0WZ9xV5lqS5hlR49mRpJmSJdnSZxqTJxpTJtn&#10;TJ1qTJ9qUpdrS5ptUZttVKFvVJ9rUpxsTJxnSZhgRIhVNX5NLXZCJnA6Im8/I2w/J2s6I2k3IWg4&#10;HnA7InQ/InY/JHlFLH1FLX5GLH1BJnZAHnZBHXxGJoBHLYRNNYxTP5RXRZJZRI1aO41YN4lXMohS&#10;MIJLKoNJLYNGK4lIMoFLKoVOLolSL4lQL4NIJIBEIn5GK39HLn5GIoNMKYxRLY5TLI9UJJVVJJVT&#10;IZlUI5VOG5lQH5hRIphQIpxOIptRI5pRJphQJo9UJJRZLphZMJlZMJlbL5lbLpxcNqFkQJpqO59p&#10;QqltRatqRaVvRqRvRql1S615TqZ2R6d1SKt0TKt0TKhySKdwRqVrQ6ZrQqFoOKRrO6doQaZoOaZn&#10;OqhoOKZpOqNlOJlgLpxhMKNfNJxcMJdXL5BTLY5QKoxNJ4hIF4ZHG4xLHpRRIpRMIZdLIZdMGphH&#10;G5BNHZFMIZBJHpRNI45LJo1LKY5QKY9QLYlOJIlNI5BQJJVSJ5JQJJZQJ5dNI5hOJotMIItLIJFS&#10;LJRSMI9TLIZJI35AIH1AH3Q7IXQ6IXk7IXY7IHRBI3Y9IHw9IH07IXNEIoJLLpBROJlbQZ1nQKNo&#10;P61sRLFwR69yQq9wQrNxR7BvRLZyR7t5S758Ur9+Tb19Rrp1RLZzR7dzTLt6S7t8TcF9UcB6TbV4&#10;RbZ4R7l2Sbt8Trd9Tbl8Trl1TLx4UbNxRq9sRLFxR7ZzS716TMF9UL91TLtwR7R2RLd4RbZ0Rbd1&#10;RbRzQbR0QLl2R7t2SLd2RrVyQrRzRrZ1S7B0Rq50S6twR6lsRqFpO5xmOptbO5lZOY1QOYZMNZpa&#10;RKVqSaNvQqZyRqdxSKlwSKdvTaVqSKZqSahtTKFwSKRwSap0ULN1U7N4ULV8VbB9WK11VbB6Ubl+&#10;V7WAVbV/VbmCULmBVLuCWbuDXLCBUrN+Ubx8V7p4U7F8U7R/V7R2UbZzUK11TKtzS61wSbBtSbRx&#10;TK9rRKtpR6tsSKtvQa5sP6pqPaJhNp1gPaVoR6poRLFnRqpqOqtsP65yRrBvRbFvRa9qRqtqRaZn&#10;RqJlQ5xmQqFrR6JtR6NqRLBxSMB4UMl/U72BUL+EU8KCVciIV8KGU75/TLp2S69rQ6ppP6pmPapp&#10;Pa5sQ7BrRa5qRq1rRK1pRKVpQqJlQKRkQaJhQpdlOpdfOpteO5taOppbM5tcN5VbOJJbO5VaOplc&#10;P59cP51YOZhYLZhXMJdSLpdSLZZOKZZMKZVLK5VJLolJJolIJpBOLI5JK4xJKYxIKo9JKZFHKYlG&#10;HoNFH4FDIYVBJItBIY49IY0/Io5EKYlIJIxIJpJQKZRQJpdQKp1VM6ZdNKldOKhrOKtvP65xQrN1&#10;R7R0R7NvRK5tRa1pRaVoQKtsRLRzSLZyR7RyQ7FwQqlqP6NkOZtZLZdYLZFYL41VLotOK4tNLIxJ&#10;LIxHLIJHJIJIKYlNLIhIJ4lLK5BNLZRQLJlXNJ1gNqJqP6dvRahyR6t1R61zSLB1Ua5zUqZ1Sal1&#10;TK51TbF0Tq5zS650Ta95VK92UqdwSaVrRKVrRalsRKpwRLZ5Trp9V7uAWrWGVbeFWbSAUrZ9VLV6&#10;UbR2VbB5WLF6Wql6Tqt5TKt5UrR9VLZ8Ubl8UrR6UrZ+WrF8UbB8Tql4UKd4TKlwTa5yUq52UbV5&#10;V694UbF2U7F6UrR9Vat1Ua11Uq11Ta9zTahvQKlrQapvSKpvR61tRqtvRK1vS69rRa5vR65wSLBw&#10;R7R0SLZ1S7Z6SLd5Tbd8U7l5S7l5TL+AUcGDVL2EVb6EU7+EXLx+U6t2Ra11RLN0Rrd2Sbp9Url+&#10;U7p+V7d+V7N/UbOAV7F9Va9+V6pxUKJnRpVgRJReRYtaN49VNpJXN5tZOZdZMJ9dN6RkP6doQ6hr&#10;QapsRLBvRrRySLV1R7F1SLZ9Ur5/W7uBV8KEWMmGWseFWcaDVceEWMKIUsGETMGDTMaGUMeGUsOI&#10;VMaEUsGBVcGBV8aDVbyEUbqBUbt+U72AV7x/TbuATryBU7qBU7mCVLl9Ubp9VL19Vbd4Ubl8U7d2&#10;UbNxTa10R650R7F0S61zR6pxSK1wR7BxS69tSKd0R6VvRqFpQZphP5ZdP5dbQZVZQJdXQYlYNYhV&#10;NolUOolSOohTN41VNo1VOI5dOolYNItaN4xXN49ZOo5TOJBVPZFYOo9VOohaNIFVNIZRNIxUNItb&#10;N4xXN5BbOZhfQJpfOpxlPaNfQZhZOpJXN49UMo5TMI1SLIJRJ4FRJoZOJIVNJIJNH4hLIo5HJI9F&#10;I4ZJIIRLIIFMHn9LIH5MJINMK4JML4NLNYJLKYRJKo5HKo9JKYxMLYZMK4VILYNHLn1FJoBEJ4NB&#10;JIRAIYBAHoFDIIJEIoFGJIBLIIFLIYhJII1MJo5QI49RJpFTK5VYL5FeKZBfLJJhOpRmRotmR4lg&#10;RYhaP4hYP4NcLoRfM45mO5FsQ5ZvSZhzTJx0VKFzVJtzTJ11UJx1VJ11WZx4Wp94WpxyVZxwUZFv&#10;S5RrSJdrSZRkRY1gO5FgP5JeO5JbOI5cM5VfOZdgOJldNJlaK5pZK5pbK5hXKZRXJJJXKZBVI49S&#10;KZFTLo5OLotOKY1RLINQIINOIotMIYZIIYFJJIBLJIROI4VOJINRG4hRIYxQIpFQKpFXMJFZMpVf&#10;M5dkO5JfNJRfNZdfNJheNJVaMpVZL5VZKZVZI5JYIpBVIpVTJ5VRKZRTI5ZSIphVIZdTHpVVF5hT&#10;Gp1UH5xRIJxTI51UJp1XIJ1VIJFVHpVVI5JXIpVZKphdLZdeLZheLJ1kL5lkLpphL5xpPZlnQZdm&#10;QJZlQppkO5ldNJBcJ5JdJ5JdJpJdI5JZIZRXIZZYI5dUI49XGpFXG5ZXIJhZIZZaIZZZH5hXIZpX&#10;IpBYF5ZaGJtZHptYHJpYHplZIJpaIppZIWlLNWtLOWxLP3BLQHRNP3hRQHpTO3ZROnNSO3BOOmpO&#10;OmxLOWxSOHVROnZTN3hSN3RVOnVUO3RSOXVROXlZPXRVP2xQO2hJN3FQOXVSPXZVQX5ZRH5ZPX5Y&#10;PXxVOH5YO4BZQX9VP35XO39YP35eQIBeRIhhSJBmUo5oToxmTYZkR4VkR4NhS4ZlTYhnS4lmS4lk&#10;RIVfRYJcR4VcTYtgU5RpWJlrWJxvWZ94XaF6X6R6XKF4XKJ5W592W5VvUItkSIxhSZFmUplsUaFx&#10;V6RwUqZyVaV1UaFwUphmSJZhR41dRYZXQINXQIRXP4FUO4ZXQZFnSZltUpprUpxtV5xzXpp1X6F8&#10;ZaZ+Z6d5X6V1XJ90X591YJ16Z5x1ZZ11ZJ9zYJlyWKF4X595ZKJ4ZaJ6YJx2W5p1WJx4WaF1XZht&#10;U41eRYFTO35ROnhMN3hQP35VQoVgRoZfRYRcRoJaSIJcTIZhU4VkVItmVYxlUpJoV5RtXI9rW45m&#10;V4tlU4hnUoxmUY5mTY1kS45mSI1lSI1hS41kS41hRItgRYhcRohdSYlgSIhgSIlkSYlhR4ZgRItl&#10;SIxhRYleRY5gR5JkTZVnUZRoUpFqUJJsUpZqUJdqUZZtTo9nSIhkRoVgRoVcRotfTI5lRJFqS5Vw&#10;UpRvUpJtUpRsUI5mRoZeP4NaQXpROnhOO35RRIZcToxfU4xkTo5nUYtkTYhkToZkUoZlUI5pVI9p&#10;UohhToJdSYJYR35VRXxTPXlRP3RMOXJJN3BJOW9JNnFHNHNIN3FMOXBMOHJJNnFIN21QO29OP3RR&#10;O3VRP3VTQXVTQ3pTQnpVQ3hbRXlXRHVSPXlSRX5aUIRgV4ZmWYNmU4FeS3hVQ3FOOXJNOXVNOnpS&#10;PX9ZRoVcSYZkUYtkU4xlS49oUY5pSY5mS49nTI1hR4teR4ldQolaO4FXN3pRNHJMMnFIL3VLNn1V&#10;QYVeSYtmSI9qUJZvVJlxWJhxWZRtVJRsU5VtV5hzX510X6N6YKZ6X6Z6YKN2XZ12WppyVZBnS4lg&#10;RohkTJBqVZhvVKFzWZ1wUpdnSItfQoNXO4FZQIFaQIBZOoNdPYtmR5p0Wqp+YKp6X6p9W6h9W6Z8&#10;WKZ6V6d5WaZ6WaZ4WaZ4WaJzWJ9xVJxvU5hrUJVoRZBkQpFmQ49gQpJlQpRhQJRfRJRgQpVgP5lm&#10;Q5hrTJxtUZ9xU6JwU51tSJ1tR5xsS5dpSI5cPYFSM3ZJJHBBIGw7IGs4IGo1Hmo0Hmo6IHE/JHJA&#10;IXVCJnlEKn1GLYFEK4NCKn1CJH5DJ39DJ4JHLIRSNIxaOpBaPZJcQZFdQ49bQItYOIlSMoJMKoJJ&#10;K4RHK4ZLL4hMM4xONItTNItRNIVMKoFIJIFIJoFII4JLI4lNKpBTLJRTK5VTKZZUJ5ZRIpVOIppT&#10;H5pTIJlTIZlTIptTJpxUKZhUKZZSJo9SI5VYKppcMJpdMphfNplgOJ9kO6NnQKZoQahqRadyS6t0&#10;TKh0R6hzRqpzS6t2Ta11R610Rqp0RalzRqpxRqhtRaFoPZ9oOqhrQqhqQ6doPahoP6hqOqdqOqVp&#10;OqJlOJ9kNqNlN6FfOZlaMI5VLIlSJ4xQJ45OKYlMH4tHHo5JHpJJHpRJHZhJH5JNG5FIHI9JHpBJ&#10;I41LI49NKY1NKo1OKY5SJIxQIpBOKo9OKZFSJpFTKY5TJ4xSJ41RJ41SJ45TJ41NKZBRK5FSLYxN&#10;LINHI3pEIHlAIHZAI3k9Jnk/JHg9JnVAJHVAJnZCInhCJHxFJoRLLZRVN5xbPaFlPadrQqlvQ7B0&#10;SbBzRLF0SLFyRrFvRbZ2Sb5+Tr58S79+TMJ9Trp4S7Z0Sbl4TsB9TsF8Tr16TLZ0R7F0QrV0R7p2&#10;Sb58U7x8S7p5TbV1SLp2TrZzSbFtSLBxRbd2TL58UL56TLl5SbZ1R7V2Rrl4R7p5SLp6SLRzRLNz&#10;RLZ4SLZ1SLRzR7NxRbFzR7R0SbF2SK90R6pwRKVqPaJnPZxlP5pbOJVUOY1QOI1QOptbPaNnRaZs&#10;SahwS6l0S6p1S6pyUKpvTalvTKptSaVwS6VwTKNtSaVsS6pvSKhwS6hyTqh0UrV/Vbp/WLV9VbV+&#10;V7aAUreAVbZ/Vbd/WLV5Urd5Ubd6U7V8UrN8UrN/VLF0S7N0S652Ta5xTrBxSLNyTbNxS69tR6tr&#10;Q69qRbNsRq9sRaRrQp9lO6FmQKRoQq1qQa5vRbFvRLVwRrBySK9yR7R0Ra1yRqZvRaFtSKNmQ6Jl&#10;RaRnR6pqTK9vR7l2TL2BUcOIWMOGVMaFV8OJXMKEWb2FVL+AUrZySLRqRa9tRK5tRq1xRK1xRq9w&#10;SK1rRK5rRKtoQqlnQ6VlQaNmRKFlQ59lO5xeOJpdOptdOpxeN5xdN5tZNJtbOZpdO5tfQJtgPZ1g&#10;OqNeOJ9ZNZRQMJJQMJFTLpFUL5JRMJJOL45OLY9LL5BOL5JQL5JSMo9RLJBRJJFMIo9HJIxCJINE&#10;JoRCJIVCI4RBIoQ9IIVAJ4hBJJJILJROJpJRJpVTLZhXMqJfNqVeNqZnOK5sQrNvRLZzSbd5SLV1&#10;SK5zRK5tRKltQa5zRa94Rq94Ra94Q65yQa1tQaVkOZxdNplXM5FSL45LLI5MLY9JLY5ILY1GLItH&#10;KotHKo1LLItJKolMKo5QLJBTLZlaNJ9gOKVnQatsQa1xSat0S6pzTap2S6lzSKh2Tat1ULF0TrRy&#10;Ta90UK92Tqt2TqlzTahySalpRKdpQ6trRq9zS7Z9U7t/VL6DV7qLVbyJV7mDWrmBWbR5UrN1UK90&#10;U61wTK11S691S6t5TK56WK90ULN1V7B4ULB1Ta55Ua55UKl1TKVySadvTa11U616U656Uqt5Va16&#10;Va94TbF6Tqt4Ta12TqlzSadwSaZwRadtRqltRqttR6tqRKpsRadvRqdwRKdtRLBxSK9zRrF0R7d2&#10;S7l6TLR5Sbd5TbZ6TLp2ULl5S7x9UbuBTr6EUr+CUrd8TbFzSLFxSLd2Tbt6VLx/VLd+VLR9ULN8&#10;ULd8UbZ8UrF6UrN8Uq10UKZsSJllSJFdQ5JbP5FYO5FYOpZXOJpcNpxcN6NmQahnQqlwQq5vQrNv&#10;QrRyRbV1R7R2SLR6TLl8Ub2AUsKEVceGVMmJWceFVcaFVcKGUsGETMeGVciIVciMVciNWMCLUryF&#10;Ub2CUMGGVMGLWL+IV7+DWbyAV7uCTr2CUb+GV7yBU76DVb+CU72AUbx/Url9Ubl/VLR6Tq51SbFy&#10;S7RxS650S690TLByTa9yTalzTa1zTqhzSaRrRJ9rQphlQZJdQZJcRJBYO5RVOotUM4tUNYhUOotU&#10;O4lTNo5UNpBUN49UN49UNo5YOY1ZOZBaO4tZOI9ZO5FcOZdfQZRdPZFbP5BZO45YOYtVNIxYNpBZ&#10;N5hdOZ9mQZxgPZRaN5BUNo1VMItSLo1QKYtOJIZNJIhMI4lMJItMJIhNI4xNJJBLJo5JJI9MKYhL&#10;KohIKYRIJ4JMJINMI4RJIoRIJ4BLKYFJLYNMKoZJKYRJKYJHIoFFKX1GKnpII35IJIBGHoJDG4JB&#10;HYJCHYNEH4VHIoJNJIhNJ4lOIZBNI41SI5BTJo9YK5JcLpJbLJReL5VkNpVlPZBfQ45cQolaOolZ&#10;OYNcOYVkO45kOZJmQJVvSJhzTZlzTpl2Tpp2TqF4UqNzU6RyVJ90VJx0VZhwUpdvUpVyUZRtTpZo&#10;TZJkRZFkP49hN41gNJFhNY9hNJdkOJhgN5taNZpZLptZLJldLJhcLJVYKZVXKpVUJpJTKZBQJI5Q&#10;KY1RJotRJoxOJotQJo5RI49RI4tJIIxJIotOIIxSJI1THo9SIY5RIpJVKZVULpZYL5JcMpdeOZdh&#10;N5hhOplgO5lfOpdcOZdcN5ZaMpZaLZdaJ5dXJpdXJJdUJJRUIJRSHpdSH5hRHphTG5lSHJxVIpxV&#10;I5pYIplZI5hZH5ZXHZlYIJpZJJlXJJlaK5hcKpheK5ZgKpxlL5loNJtmN5tqO5dnP5hnQpZlPZdf&#10;MplcK5hYK5dXJpRbIJFaHZRZI5VbKZZaJpZaJpZYH5dXH5dXIpVYIJJZHpJaHJZaIZpaI5RXGpdY&#10;G5lYH5pYH5lYHZdYHJdaH5ZaIG9OOnJOQG9RQXBOQW9UP3ZZQ3hZQHlXP3ZXQnNTP3FQQG1NOGpR&#10;OXBVOHNYOHVYN3JUNXRTN3ZSOHhROHZYOXRTOHJQOGtJNHRQOXZSPXlRO31XQn1XN35XO3xUOH9X&#10;P39ZQX5XQH5XPYFYP4RaQIZZQ4lfSJBmU49mTY1kTIlkSYVhSYJfSIhhTI9mS5RlTI1mSIxlR4Zh&#10;R4JcRYVeSY5lUZpsV6FzWaF4W6F5XaN5X6J2XaN2Xp9zW5dtV41mUo1gTo1gTpRpTJtvUp9wUqR0&#10;WZ1zUZhwTplsTpZoUJFgTohaSIFRPYBSOoJQO4ZSQZZfTJ1pUqd1WKh8Wqh+YKZ/ZaJ9YaR/Z6Z9&#10;ZqZ5ZaF4YaV8ZaN6ZqV6ZqJ4ZaN1ZqR2X6R1X6F4ZaF4YaF8YJx4W515XJx4WqJ5X5pzWZJmTIRV&#10;QHlROXhMN3lNO3xRPX9XP4JZQYFbRIJbR4RcSYZdTIhhUJJrWJhvV5hwWZRtWI5rWI1nWIZlVIJg&#10;ToRmUYxhTIxhS41kS41hTY5kS45lS41hSYtfR4lfSIVcRoxgSY5kTI5kS41hS45lS4xkSY5nS49m&#10;TZFlTJRkTZVlTpZoU5RpUZBpUpdrUJlrUZxyVJZqTpBnSIZfQ4RcQ4VdRYxhRY9nS5BqVJBpU5Bp&#10;UJRmTJBgQo1aO4hYQH5QOXhOOHxRQoFXSYZcTIhhTIlnSYZmRIhlR4RlSIVgSYllTo9pUoZmS4Jd&#10;RIJaQn5XOn5aQHpVOnVNOHNLOG9ING9INHBGNHJINnBMN29LN3BIMnBHNG1NO29NP3ROO3VQQHNT&#10;QXNTQHhSPXZSPXhVQHpUQnhRQHhQQnlXSIBdToRkUYRlToZgTH5YRHRQO3BMOHVJOXlRO39VQoRd&#10;RoZhSIhlS4xkTY5mUYtmR4tlSItmSIlhRYtgSIleRYhbOoNXN39UN3lQOHZLNnVLOHlRO4FZQ4lg&#10;SY5oUJRtUpZwVZZxWZdwWpdtVZZsU5x0ZKJ2YaR1XKR4XaFxXZpyW5pzWJRvTpFpSYxhRolgSY9l&#10;Tp1xVaZ2WqN1U51yTo5oRINaO4hcQIxbQoxcQo1dQ4hhSZFrV6d/Yal+Yah9XKl8Xa1+XbGAX7F/&#10;Yal6XKd2WKR2V5tyU5txUppsUpppUJZkRJFeQZBhQI5eO4xdOotbOIxaP41bQJJePZdkQpZnRJlq&#10;S6FwTaFwTZtwSZptSZhrS5ZlSZJgQIhUNH9LJ3lDI3I9Im83IGs5H2s5Hmc6HW0/InVBInlDJ3xH&#10;LXxELHlFK31FK4BDJ39FLIBGMINMM4tTOZRbQZVgQ5lmTJllRJVeQo5dPYlUM4hNKohMLYZLMIlR&#10;OI9SNI9QM41QL41QL4lOMIVLLoJLJ4FHJohNKo9SLJJVKpJRJJZSIpVQIZdSIZVSIJpVHJlVHppU&#10;IJpUIZhUIplTJJVTJpVTJ5VVJplZKpxeMJddLZhgM5llOaJsQahvR6ptRqlsSapyQ6lzSKl0S6dy&#10;Tap0Sa10SK9yRa9xRK1xRKtwRKRvQZ9sQKFmO6FmO6dmP6ZmP6NqP6RpPalsQKhrP6loP6VnPZ9m&#10;PZxhOJhcOJRYL45TLY1QKYhRJ4lOJ41MJo1LJJRIIJZJH5FLG49LG49LHY1LH45IJo5LKo5MKZFS&#10;Lo5TLJBULJBXK5JXLJJXLJBUKpFTLJBRLJFSK5BRK5RTK5RTLI5SK45SK41SK41SLIhQKn5EInk/&#10;Ino/Ink/Ink7I349JH07J3lAJ3ZBKXhCJnxDKoVGLohOMo9ZNppePaRkQappRatvRLN1SbV0R7R0&#10;R69zRbFySbd5ScB+UL19Sb9+TL9/ULl5TLZzR7t5TMB+TcF9Trx5S7ZyR7N5SbN4Sbp4S751S7x0&#10;SLd0SLV0R7R2SLF1SbBzSLN0SLp4TMF5ScB0Rrt4Rrl1RrR1Rrd4Sbd5RLV0RbVzRbNxSLR0RbZ1&#10;SLNvQ7RwRrRzR7NxSbFzRa5wQqttQqdpP6RhQKFkPZxeN5ZVNI9UO5RXQJteP6RqQ6lvTatyTap1&#10;TK12TK50Ua5yUKtyUKpwTa9zTa5vS6lrR6lnRqlpRapqSKtvTbV1Vbx8U7p4Url4VLd2U7p6VLx6&#10;VLp8V7l8Vbt8V7Z4UbN5U7R8U7R5UrV8VLV0TrRyTrB1UKptSa1sSbBvS69vSa9tRrBpRbFmQ61q&#10;RqdnQqJmQKJlPaZlQKdhO61rQbBvRLRtR7VzS7B1S691SbF4Rq9yRKRtQKdrQalqOqZqPZ9sRKhy&#10;S7Z5Tb56TsB9U8aCWcODWMCEWryJXLyEXLuAVL9/VbZyRrl2SLp+ULV2SLN1SbV4S7RzTa1tR6hq&#10;Q6ZnQqlsR6VpQ6NqR6FkQaVkQJ9dOJpdO5pfO5xdPZxfPZ1cNp9dN59fN6FfOaFgOaNlP6NkPZtb&#10;OpRTNpRTNpVUNpdXNJlVM5dUMpJOMJRONJVQMpZQMplSM5ZOLpRSK5ZQK5RFJ5BBJog9IoY9I4RB&#10;I4NAI4JAH4RAIohDKY9HLJFNJJRSJ5dSLJhUL5hZM6JhO6dpOq5tQbRzR7V0Rrp5Sbt4SLVzRbNv&#10;Qq9tQ69yRa92RbF2RbB5RK9xQq5tQadmO6JdOJlVM5ZVNJBRMJFOL49MLo5ILYlEKoxHKo5FKY5G&#10;Ko9ILI1IK45QLYxVLJRdMpxlPaFlPaVpQalpQ6dtSKptSalzRalxQqlxRapxR6tyR65zTq1yTK5z&#10;Ta52TatwRqpwSKdpQ6ZoQqpsRrV1Ub18VLyBVL+FVcKJWsOJWr+FW7uBU7F2Tq5zS6l0UKdyS65y&#10;S7R0S7R2TrR5UbZ6VLR1UKt1U6t8WK51Uqp0UKt0TahvSaptTatvTq94Ua96UK54UK95UrF1TbV0&#10;TrN2UrB0UK5ySKhvRKptR6psR6tsQq1tRatrRatpRqloQ6lpQa1wR7FwR7BxRrNvR7VxRLp0SLd4&#10;R716Tbd0SLd4TLN1SLd4U7t9Tb5/Vb2CUrZ9TLR1SLN1SbZ5ULl6Ubx+VLl5ULp5Urd4UbZ9UrN4&#10;TLN6TLF4Tq56UKVvS6FmS5daQo9eQJBaPZZcP5VXOJhaNppYN59lQahrRqtvRK9xQrFzP7B0Q7V1&#10;SLl2Trd2S7l5SL2EUMKIWMOLWMmJWsiFU8eGUsOFVL+BUcaFVcmJV8mLUsqIVMKIUsOGUsCGUsCG&#10;V8aGV8eIWsKJXb+DWruDUbuCUMCGVbuBUb+BUsGCVbyBU7t/U7l/Trl/ULZ4SbFzR7NxSLV0Tq91&#10;TbBxS65vRrByTK11TqZyTqhtS6RqRp1oQJpkP5ZcOpBUOZFaPY1XOolXOYlYOoZUNotSNI1SMI9U&#10;NI9YO45YP5FUOI5ZOo1YN49aOpRZOJdaPZtgQJxmRZ1pRphoRpZhQ5FeQoxYNo9cN5ZeO5phO5pd&#10;O5tdO49ZOIxOMIZMK4lMKY1MJotMIY5MIY1II4tJIoxJJ41MJI5NJ5BNI45MJItOKoVLKohJKYZJ&#10;KYRLKYRLKoVJJ4ZLKoRMLIFJK4BIK4FHKoJGKoNDJ4JDIYFDIX1EHHxEHIBEG4BEF4JEG4RDG4RG&#10;G4ZGIIhMIoxOJ4xSIo1SI45RI49TJpJTJJZVKZVYLpVeMpJnNZBnN45gOo9cP4xYPYxXO4tZO4tf&#10;Oo1hOJBlPZVsQ5twSZxySZ1zTp11U594Up92TZ91TZx0UZxyU5ltUZhsUZdvUZVoTZVlSJVfRZRf&#10;OJFfNZRgM5JgNZVdOJhhOplhOpZfOZdeNJZcL5hZLJhYKpRSIZdXJJRUJ45TI45TIo1TJIxRIIxQ&#10;Io9SJotMIo9MH5JQJI1MIo1NIY9OH5RRIZFUIo9RIJFSIZFOI5ZYKpJVKpVYLZZaM5ZfN5dgOpdg&#10;P5hfP5leOptdOppbN5laNJlYLZpXK5paK5hUJJhXI5ZUIppVIZlTIJlTIJhSH5pVIplUIpdVHZhX&#10;H5haIJhZH5pcIZlbIZpaKZlcJppeKZleJplkKZxlLJhnLpxoN5toNppmOZ1nQZhgOJZdLZZbJ5pa&#10;K5haJ5pdI5VaH5ZXJJhXKZJXIpZZJJdVIJhYIJdZIpVZIJZYH5ZZH5ZaIpZaIZVZG5VYG5lYH5hX&#10;HpdXHphaH5dZIplcJHVOOHVRPXFSPW9QQHRVQHpZRX5XQoBZRXxZQnhYQ3VVQ29TPXFON3NSOHZT&#10;OHhTOXZRNHlSOHlTOnpTPXZTOXhSOXhRNnZMM3xSOHpROn5QO3pSPXxUOXpUOX1UN4FTOn5XOX9Z&#10;O4BZP4FZQoRcRoVcSIJkUIRnVItkTo1gToxkSY1kSI1eRo9gSY9oTJRpUZJrTJJqTI5oS4VfRYJb&#10;RYhhTpZsWJpyWppzW514X6N6XqJ1W6JzWKNyWJ9zVZhvU4lhTYlkTo1mSZdvUZtyVJ9yVaNzWaFw&#10;U5twVJlrUpZnUI5fTH5TQX1RQYFRQIZTQZFcSaNtVa18VbGEW66EX6uCZqmBZaeAZ6aBZ6R9ZaJ6&#10;YaF4X6R6XKV8XaZ9ZqR5ZKV8ZqR6ZqZ9a6V+Z6J9ZaF5XaJ6YKJ4XaR2XqF0XJRrUIVdQ3hONnlO&#10;NnRON3lSOXpROoFZQ4NbR4NZR4RbTI1gU49nWJZtXZx2X5p0XZZvXJFqWoxlVIZhUYNgToVmUYZh&#10;TIhhTotmS4xlTY1lUI1lTo1kS41lTJBkTo1fS5JlTpRnUJVoUJVoTphrUJVnTJBqTJBpUJBpUZRp&#10;UpZoTphnTpdlTJhlUJhrU5ttVZxwU5pqTpRmQolaO4RZQIFYQ4xdRZBgS49mVJBlU49mTJFkSI1f&#10;RIxbQoRXP35SOHlSN3pTO31UP4JZR4RhS4VmTIVkQoVlSINkSINgTIVgToxnVIZlTIFcRIBZQ35Y&#10;QYJcSX9aRXhQQXNLO29HOG1GN21HNnFIOW9LN29MOHBLNHBLNW1NOnBNO3ROOnROO3BSO3JSPXlS&#10;O3hQO3hSP3lSQnhSP3RSQHNTQXxaR4JeSYZgSYhgSYFcRXRTPW9OOnFQOnVQO3xVQIRcRYlgRYZh&#10;RolhR41mTY1pSYxnSYtnR4lhQ4ZdQoVaP4VbOoJYOX5XOnpROHpLNnpMOH1OOYFVQIxfRpBkS5Vo&#10;U5lvWJlwVJlvUplrU5trVZpxW51vWp9yWZ9wWJdvWpRqVZRwUpBqS49nSI9hR45eRJZlS6R0U6Z6&#10;V5hyUJJvTIlkQIZaOYlgQY9eQ5BfRI1dQ4VaQoVdRZtzWaJ2Xad4W7B9YbSAZbeEaLaFarSDZ6t6&#10;V6NyUJpxTpdsS5JqTJZoTZFgQ5JfQ45dPY5cOoVaNYRXM4VXOYZYQI9cO5JfQZRkRJhnRp9rS51o&#10;SZlsTZhsTZJrUJVoTZdkRY5VNYBSL3hJKm1EImo7Imo3Hmw2Hmw5IHM7JHZBI3xBJ3xGLXhBKXhC&#10;J3xEKnpFKn1HLYFGLYVMNZFZRplgTZhgS5phR5tnR5VgQI9bNolSLoZNK4lLL4lNMo1SNZVTNZJS&#10;Mo5OLYlNLIRMK4JHK4BHJIJFJohMK5JULJVUJ5RRIpZSIJRQH5ZQHpVQG5tRH5pOHZhNHJtOHppT&#10;IpxUJphXKZhXKZhVK5tcLp1dMJ1dMJxlOKNoQKdsRKhxSKp1S6p0S7NwTLBxSa5zS61zSa92TbF1&#10;TK5yR7BzRqp0RKlzRKlwRaNrQqFmO6JoOqlrPahrQKdqQqltQ6twRKltQadrQaNmP6FhO5pcNZRa&#10;MpBYMoxULYlQLIlQJ4lNJo9QKZBNJ5JLIZZIH5dMHZRHG5BJIo5LJI1LI41MJohQJ5BVL5VZL5ZZ&#10;L5hbMJdcL5JYK5RYLpRULpJRLpJRK5FQKpVSLZRRLZFUKZJULJBTK5FRLYZLKnxBIXk7IXo/I3I/&#10;JHM/Jn0/Kn46J3w/KXxAKnxCK39DLoRONYFSNXVQK4hdN51oQq5tSLRyRrZyRbd0SbRwR7BzR7V1&#10;SLd4Sb96TL5+RsB+Tb1/Tbt6Tbl2S759Ur9/UL9/Ubx4TLpzS7Z0SbZ0R750SMBySLxzSbd0SbR0&#10;R651RbB0SbB0S7N5S7x+UsN/TcB4R7p4SLRzRLZxQrlzRblzQ7VwQbdzRrRxRbFvQrRzRbdxQ7tz&#10;SLdzSLRwRrNxRa9tQq1qQadkPaNlO6JlP6JkO51eOJddOpdbQJteQKVqR6lxSa11Tqt4Tq55UbB6&#10;VLF4VLB5VLB5VbB4TrB0Ta1yS69wS6tvR61vSK50TLF2ULZ8UrZ5Ubp4U7d5U7V6U7l+VLV+VLd+&#10;VLd8ULN4TbN1UbZ5UrV9U7p9VLl4Ubt2VbRyS6trRq5qS61pSKtqRatqQa5pRq5qRq1rSalmRKlk&#10;QalkQqZmQqZlQqpqRLNvSbNxRq5xQ7B0R7R5TrF0R7NwRrBvRLBsQqtsQadqQaJkQ6dtSbZ5Urp+&#10;Ubt/Vb6CWcOLXMKIXMGFW8KEXMeEXsB/WL99TsCBUMOCU75+Tr16Tb19Trt+VLZ5TbBwSLBvR65s&#10;R61rRqlvSKNpQp9oRZ1nQpthQZleP5hePZtlQptmPZ1kPaFgP6JeQKRfPaVlQp1dN5tdN5haNZpZ&#10;NJxXMJ1UL5tTMJtVM5dTM5lUNZJUM5RRM5ZOMJROL5RSMpJSMpFNLI1GKYlBI4g7I4ZCIohFI4VG&#10;I4ZII4tJKo1JLJBRK5VTLplSMJlUMpdZM6RlQKdnOKppPbRzRbZ1SLt8Sb18TLl2SLZxRrNxSLFx&#10;SK9wQ7Z0RrN0RK9vQq1rQKhmP6FdN5pYM5ZXMpRVMpFNK45MK45MK4hIKYtHJ4xHJ4tLJ4xMKoxL&#10;LY9MLo5RLJVVMJdcN5heOp9kQJ9mQqdnQ6VqQKRrQ6JsQKdsQahtQqtsRa5sR61xTK50Ta52Uq51&#10;Ta5wRq1rRahqRatsSLN2VLt/WL6CVcCIV8ONXcKNXr6MXLmFVbB5TrF1TrN5U7R5U7d5Trx8Urp8&#10;Ubd8VLd+UrV2Ua50Ua14WKp2U6dxTapwS6dtS6dyTqdyUat4Tq12Tal4UK94Uq94TLR2TbR5UbF4&#10;UrB1TapxSahwSKltR6ptQKptQqptRqlqR6pqRaptRalvRKpvQ65xSK9wSK9wQrd0R7p4R7p2R7Z8&#10;SLR5SK1vSLV0Urx8UL58UL5/Ub59Tbt4S7l1SLd5TrZ6Tbl2Tbp4Tbd6U7V2Ubt8ULV4Tbd5S7R5&#10;UbB4TaVsS59lRpdbQY5cO45ZOZRePZZbOphZOKFbPZ1hPaZrRK1wQ7N0R7V1RbF0RbV1SL18Ubl8&#10;Trp8TbyEUMCFVMeMWcmJWsiFVcOEV8KCV8CBWMKAU8mGWMeJU8iMVciIVcqJV8KLUsKFVcOIV8mJ&#10;XsGIXMCFW76CVL6CUcGFU8CEVLuEVL6FW72CWb6BW71/Urx9Ubp4SLZ0R7N0R65yRq9zRrFzR7Fw&#10;RLBwRqtyR6pyS65vSaVlRqFlSJZbQZBaOpBYOY9TNpBSOIlSNYxUOoVVM4hTNolRMotSMoxYOpBa&#10;PZJVOZJUOIxZOI5cOZFdO5xlQ6JqRqdsSalwTqZtTaFrS5plSJhdQJpkQZxlQZthPZRdOpBbN4hS&#10;MolOLIlIJ4xGIItHH4tIHI5LIY5IIYtJIItLH45JIY9JIY5JIY1II4VOJ4NJKYJJJoRIJoVJKohH&#10;L4JIL4NHL4FHLn9FLYBEK4BFKoNFJoJDIoBCHYE/HX4/FYFAGn9CFoBBF4lDHoZDHIZFHYlMIIhI&#10;II5MJI1SIpJSJJFSI5ZRJpRTJpdUKZRdLpVhM5VlNZFkN41gOY1eP4taQ4xaQY5cN5JeN5JhO5dl&#10;QpxpRJ9sSJ1ySZ9yUJt1VJx2VJ14Up94Upl1VJpzVZpvU5tsU5dqTpJlRpBkRJFhP49gNZFdMpRf&#10;N5RdN5lfO5tkQZZlQZdhQZJmOpVdNZVZLJlZJpZYHpVVHJRVJpVVJ5BXJI9TI45UI49SI5BQIY5O&#10;IZJQIZBRIo1SI41RI5FUI5FSI5RXJ5FRI5RRI5RRJpRVIpVYJ5RaKpZbLZVZLZhcM5hdN5leOJpf&#10;NJtfNZhcM5dcMJhZMplXMplZLpVSKZhUKphTJJpXJJlUIZVXIJdXIZlZI5tYJJlYIJpYIZpaIppa&#10;I5ddHpldH5ZbIZpfI5ldI5tgJpxeJ59gK5phKqFmNJtmNJxmOZ1mPZlfN5heM5dcLpddKZZcJJRb&#10;I5FXH5VUH5dUIZVTIJZUIJJYHJVYH5ZXIpVVIZRYHpZaHpdZIJhXH5haG5haHJhaHJdYH5hYH5lZ&#10;IZlaJ5hcJnNSN3VSO3JTOnJRQHJYQXVaRnRaQ3ldRnZcRHhbRHVbQ3NVQHFSOXVTO3VUPXhSP3hS&#10;QHxTQXhSO3hTQHVUPXpVQHlUOnhTOHpSOnhROX5SPXpUP3xXQXlVO3xVO31TOX1YOX9ZP4BZQ4BZ&#10;RoNcS4RdTIFhToJhUINhTIVhS4VmSIlmR49hR5FhS49lS5ZoUpRrTpVsUJVtVI9nUYNbSYZeUJJp&#10;WZVtW5x0X511XqN2WqN2WKJzUp1xTZ91TZ92UZVoTYtdSI9kSJVoTphqUZxtVZ1vWJxwWZdyVZhv&#10;U5ZoTZRhS4lZRoNUQ39OO4FQO4ZaRJptVKt6WrWCX7SGaauDZ6mBZKmBZq1/ZqR5ZJx0YJpzW514&#10;XaV+YKd/YKV9ZaF6ZaN9aKN5aKR9ZaJ9ZKJ5Xp11XaF1XaN0YJ1yW5VsUolgQ3VSM3ZQM3ZNNHhO&#10;OIFQPYFTQH9YRIFbSIlhUo9kV5JoW5pvYZp1ZJpzYJhwYJRmWolhU4xhU4hlU4NkTYllU4lkUotl&#10;U4xlVY1mTo1mTY5lUZBoUJVoUZdqUphrUpZpUZltU5hsUpptU5ttU5doS5ZoTpJrUJVrUZVoTJZm&#10;S5hkSJllTpprVJxwWaFzWKFyV5lrR49eQIRYPX1ROoZYQo1cRY5kSZBlS41lRoxfRYVeSIRcR4Ba&#10;QXlSOHRNNXhNOXxQQIJYS4RfTYJeSYZhS4lkTYhgTYRgSX9eTYNhToVgTYJbR4BZRH9YRYRbS4JY&#10;SHlRQ3BJOG9IOmpFNm9HOnBHO2tJNmtJNWxINGxING1NOXBQPXJMOnFMOnROOnRQO3hQO3hOO3NR&#10;O3RRPXNTOnFTO21SQHNURX1ZSYFaSYNbS39YRnNRQW1OO3BQOXNOOnhSQYJZSYhfTYhhTYtgRItg&#10;RYxkR4ZcQ4VcQIhcQYZbO4hbPYhaOYJXN4JYOH1XN3hSNHhRN3VOOnlNQYZcRY5hTZVnVZdqV5Zr&#10;UphtUpdrU5ZoUpJsVJJtVZVrUJBqTZFnUY5mTZFkSJJmS5JmSZFhSJBhR5VoTp1yU6J2WJVsToth&#10;Q4ZeQIVZPYNdQolcQYtdP4lZO4RVOYNXQI9lTZpxWah5X7B+ZLWCZruJa7yMbLuIabOAXqZxUpxt&#10;TplpS5VpTJVnSZJhQpRfQY9aP4xXOohYNoRUNYRUO4hYQItYOpBdQJVeQ5ZkRJxqS59pTZtsUplr&#10;UZRrUpVoTZlnSZFbPYtVOIJRNXZILW87J2k7IWw5IGs9JnE/KnZAJHxBKnxBKnQ/JnM9I3VCJnRB&#10;KX1HLIhMNYlNN5BXQpVbSZZfS5dgSZRfRJFbO41YM4hMK4JHJoJGKYlLK45SMpRRNZJOM41MLotJ&#10;KoNIJIBFIoFFH4FFIYNLJI1TK5FUJpRVJpFTI5FRI5RSIZVQIZdQIJpOIJhRIZpRIZlSIJpTIJtZ&#10;JqJcLJlaLZtcMptdNaFgOaZnQKttRKpwR6pySatzTap1VK90TbF2UK90R7F0Sa52S6t1S6t2SK11&#10;R6pzRK1xRadvRKJrQaVnO6ZrO6hsP65wRq9xR61wR65yQ6twRapvQqRlP5tdOJZZMJFULY5VLo5V&#10;L4lSLoxQKo9SK5FRJ5FOJJJOIpJLIZVQIZVNIZFIJo9HJIxMJI1NJJBQKpRULpdcL5hcM5ReNJJc&#10;MpJULJZYMpZYMpVXNJJTLpJRLpRRLZJQK5ZTK5VRLZZULJJTK4hJKX5AIHY9H3o7JH0/KXxAKX5D&#10;LXk/J31BJ35BJ35HLIJGLoxOOY9RO4VLL5VYOaZoRbFxS7V1SLZ0R7d0SLNwQ7VxR7tzR7l5SL16&#10;TMB+TsF+UMJ+TL58S7l4TL19U79/UL9/ULx8Tbp6Sbp8Tbp2TL55TLt2TLl4SLN0SLFyRa9vRbNv&#10;S7ZwTrp2TL52Tb92Tb10S7l0SbFyRrZ5RrR2RLZ1R7RyQ7N1RbF0Q7NyRbR1R7FzR7Z4SbF2R7B1&#10;R6t0R6pyR6dsQaRoO59kPZ9hO6FhO6JgO5lhOJVbOpVZPZtfRaVsSKlzTap4Ua16Ua5+U7B9U7B9&#10;VLF8U7R+ULR6TrF2TK1yS6twSa1yTbB1TrN1TrV5ULR6Tbd8ULl8ULV6ULl+VLR/VbN+VLR5TbF0&#10;TLV1U7l4VLl+VLl8Ubp5Trt1TrFzR6tsRqhpRqZmQ6tnQapnQKlpP6prRatpRKpmQqhlQaZlQaJo&#10;QaNpQaZoQbNwR7RzRbFyQrRzRLRzSLRzSLNwS7BxTK9zTK10TqlwTKRoRqptTrV4ULl8Ub9+UcGC&#10;UseDVMqFWMqGWM2LXMeOaMKGYMOJXMeJW8KIVL5/TMOBUsB/UL5+Ubd8TLB2S65zR7BxSa1rRats&#10;RqhpQ6FkQ51mRJxnRZpnRJhhQJxkQqFoQaJlP6NhO6NfO6NfOqJgPZ9bOJpZNZ1aN59bNqJbNKNa&#10;MqJYM6FVMKFYNJhUMJRSMpBNMpFQL5JQMI1QL4tMKo1MK4hFKYVBIoY7I4tCIo5FI41GKYxLKY5I&#10;K5ROL5JSL5RUMJRSLZdVMJ9dNaVfOadnPatoP7d0Rbx5SL5+SLx8SLV2RLNxQ7F0S69yR6ttP7Ny&#10;Q7N0RLBvQ69tQqloP6ZhPaJbN5hZNJdVMo9NKpFOK45JKZFJK4xJLItIK4lMJ4tLJIxLKo1LK4tM&#10;LIlML41SMI9VM5FZN5ZbOZpcNJ9dOpteN59kQaVoQqdqRK1sQbBtRa5ySK91Tq52UK1zUK1xSa1t&#10;SK1sRqprRa10TrZ+V72FXMKLYcGMWr+MXb2LX7aEXbF/UrB4UbF6UrV6UsGEWb1/UL2BV72BWLt/&#10;V7d9WLeAWbF2U695Val0UqlxTqhxTqNwTKRvTKhxSatyTKpyUK1zUa52TbB2TLN6UrN4UbB1TKtv&#10;R6hsS6lsS61rRq5qRK1pR6poRqtrSKpyTKlwSKhvQq1vR61tRbNwR7d1S7t5Sbl5R7d0SbNwQ6ps&#10;RK1tQrd1Sb58Tb2ASbqDS7l6S7Z5TbV4TbZ2ULd1S7x2Trl0S7VzTLlzS7p2TLx5Trt8UbV2Uqlw&#10;Tp1nRpZfQ5BbP41VOJJaOZleO5pcOJ9kP6FlO6ZpPapvQbFzRrZ1SLZ1SLd4Sbx/Ubl9Tbl4TLx+&#10;UMB/UcqJW8mIWceGV8KDV8KAVMKCWMeFV8OIWceOWcePWsOMWsKLWMOGVMOJWb+NWcKPYMKIXMOI&#10;XL2DVL2EVL6FU7+LWb+GWb2EW76CWr6BXLx+Urt5Trl5SbZ0R7NyRLR1R7R2R69yRLR0RLVzR69z&#10;R6ZtRKJsSKJrS5xgRJZbPZBeN41XNI9XOY1QOYxTO4ZQOYVQLolSL41SLo9VM4xbQIxZQY9aO5FT&#10;OpBbOZJdP5plQKJqR6lvR6txS6pwTqdyUKhwTqRoSaNnRqZmRKRsQ5lgO5JZQIlUOINMLYJJKoZG&#10;IotGIYhHHYhIHYtHHotIIIxJHo1JH45IHYxGH4ZGHIVEH4ZGIoJEJH9GI4BGJINHKohEMIFELoBE&#10;LHxGLXxEKX1FJn5EI4NFIX9DIH9CIH1BIH5CG4A/F4A7G4I6Gog/HIVCHoZGIIhJIYxIII1NI5BO&#10;J49SK5VRJpJUJ5JYJpRdKZRdLJZfNJZgN5RfPYxdQ4lcRIZaQIlbO4xbO5FeOZJfOplmP5ttRppw&#10;SJlzTpt1V591VZ1zVKF0VKFzVJpyVJlvUpptUJhqTZdpS5ZpSJJnQY9gOo5hNJFeNpFfOJRfO5pk&#10;PZdlPZhkP5ZkQJZlO5JfN5RbLpZdKppbI5dYH5dXKpZXKZJXJpRUJ5VVJ5RSJpFRIJFSIo9SIoxQ&#10;IY9OIZBNIJJUIZJUIJdTJpVTJJRSJ5FRJJJUIpRVIpFXJJJaJpJYJ5ZbLZhcM5tdM51dL51dL5tb&#10;L5tcLpxYM5pXL5dXLJdYKphYKplYK5VaI5VZJJhYJplYJ5hYIplXIppZI5pZIplbIZpcIZtbI5tc&#10;I5pdI5pcIJxeJJpdIpxdKZ1fKptkL5xlNZ9lN5xkN5tkOJlfN5pgM5ddLpFbJ5VcJJJZIZRYIJdY&#10;HpVXHpVXIZRUH5dVJJdXIZVYIJJZHZZaHZlcH5lbIZlYIJdcH5laH5lZHppZIJhaIZZZH5hYI5hX&#10;IHZROHVRO3RTPXNSQXVTQXVVQnlVQnlYQ31cRH1cQ3xcQ3lXPXRTPXhRO3lQQXpRQXVUQXhXQXhU&#10;OX1UO3ZVOXpaQHpaPXlYPXlTOnhTOXxTOXpVOXpUPXpVO3pUP3lTPYJQO4NTQoJXRYBZSX5cR35b&#10;R4JgR4RfR4hfRotgSItkSIxlS41nS41lTYtkTJJqVJRrTpdtUZhyVZVvU4lfR4lgSJVpUZptVZ90&#10;V6N4W6Z2XKJzWp1xWZxyVZ12WJx0WZZrUYZeR4VfSY9nUJVnTploTqJwWZxsVZhrUJRpTZFnTZBo&#10;To5hSYheR4RZRIJVRH9VQ4xhUKZ1XrGAaLGFaq2Caap+ZKl9Z6d8aZ11YJt1YJtyXqJ8YKZ8ZKd/&#10;aKV/aKR9aaV8aaJ4Z6V8ZKN8ZKJ9YJ94X5t0XZpzXZdwWZBwVYZlRX5TN3hLMnlNNXxNOXlRP39V&#10;RIBbSIJdTI1kV5FoXZBvYJZzZ5p0YZZwXpJtXI9lV4tkWo1gWItkU4VfTolgUotgU4xlU45mVI9m&#10;U45mU5BnU5ZsWJlxWZxyWp1xWJlsVJpwU5hvUplwUppwUplmSZllS5ZnSZJlR49hRY9kR5RhR5Zm&#10;TZlsUZpwVKF2V6F1WZhwUJVoTIZZQYFTOoBYQoVcRYllSI1mTItkSYhfSIRfS4NdSHxZQnpSOnhR&#10;NXlMOHlJOn5QQ4RcTIhfS4lkTIhhTIRfSYNdRn5cRIJcRYNeSIFdSYBcRIBbQoFZRoFXRHlSQHBL&#10;OHFLOGtHNWhDMmtFNmpINGtJN2tIN2pGN2lIN2xJO2tJOXFLO3VOP3ROP3VOO3ZQPXVROXRQOHRR&#10;OHRSOmxOOmxOPXBRP3NUQHZTQHNSO3BNOmxNOHJMOXNOOnZOQX5URYJbSIVeSYReQYVdQ4hgSIVd&#10;Q4ZdP4teP4lbOItbOpBcPYZYOoFZOX5YOHpSM3hOM3NNM3NOOX5ZQoNdRYxmSZFrTpFqUZBqUI9p&#10;TJBpS49pUoxoTY1rTIxmRo1mSZBhSJFkR5JlR5JmQpFnRY5mSZFpUKJ2WKh8XZprToZXO4lYPYVX&#10;O4JXQINYP4VbPYVYOn5VN3pROH5ZQI9nTZx0WKl8X7CAYLuIab6Jab2JarWJZ6h6WZttTphpS5dn&#10;TJFhRpRgQ5FdQJBaN41YNotXN4tYN4lXO4hXOYtZOZBdQZVfQ5JfRJhoSKFsUKFwU6FyVZ9xVZ9q&#10;UpxmTpVZQo1XNohSNX1ONHJELWw9Jm89J3E/JHJAKXVBJ3ZCK3VCLXI/KXFAJHNAI3Q/I3xELYZO&#10;O4hQP5BVQJJZQJBbRI1XP4lTOIlONYVOM4FGK31CH35EHoNHIYxOLZJRLpJRL49OLIxMKYZLJoNG&#10;I4JFIIFEI4JJJItSLI5SKZBSJ49QIpBNIZBQH5VSIZVRIJdNIZJRI5VTJJVXI5ZYI5ZZKZpZLptf&#10;Mp1gOZtlPaNpQqVrQa5xRKpzSKp0TKtzUbNzU7N0ULF4TK12Tql4TKt4S65zSLBzSa9xSKpySKpy&#10;SahsRKRqQaVqQKZsQK5xRbFySK91R61yRq1xRKtwRadlP5xbNplcNpBVLo9ULo5XLpJOK49NKo5S&#10;Ko1SKpRUJ5JVJ5JSJJVQJpdOIpZNJJZLJ5VOK5BRIpBSJI5UKpFXL5VbL5VaMpRaMpJaMpFVL5JX&#10;M5BUM5BVNJBTM5FTM49ULZBULpFZL5RYMJVZM5BTMINIJn5BIHg9H31AIX1AJHw/Jn9BKn8/LIFA&#10;KYA/KYBGLYRJMo5TNphbP5xfP6RhQKloQbNxSbFxRrl0TLV1SLVyR7ZxSLpyRL55Tb98Tb9/TsCA&#10;UMGASb98SLd2Sbx6Ur6AUL+CUr19Tbl5SLx5TL12TcB4Tbx1TLd4SbZ0S7ZySbVwSbVwTrRvS7V0&#10;S7p4TLt6S7d2SbVzR7FxR7Z0RLZzRLdwR7RtQ7VzRbRzQ7NvQ7RxRbZ0Sbl0SbRzRbNzRq5zRq1x&#10;SahrQKZmO6FkQJ9hOqFfOqFgOphgNpJbNpJZPZZaQZpmQqVsS6h0UKp4Uq58TbB9UK9+Uq94ULN6&#10;Trd6UrV4Ta1ySapxSatxS61wR7NwSbN2UrV2ULt5Trt4S7Z6TbV8ULR8UbF4ULF5ULNyTLZ0U7p4&#10;Vb58V7l+VLx+ULd4Sa92TalwSKVoRKVmQ6lnQ6pnQqhoP6dpP6doO6ZmQKRnQqRnRaJmP6ZoQaNm&#10;PaprQ7NrRLVwR7V2R7R2SLN4SbV2ULB6U7N1VLNyU61zUahwS690UbZ8VL99VcKAVMaBU8aFVcqO&#10;XcyPXc2PXMOJZMyLZcuLXs2LXcqIWMKFUsOGWL6DUruAULd9TLN1R7B0R7NxS6trRKhtRqltRqNh&#10;QKNgQKFhQZ9kQZxkQZxfP6JgOqJhN6RhNaNgNZ9fNJ1bNp1bN5tYN5lXN5pXN6JdPaNeOqJaNZ9X&#10;M5pVNJZOMJRNMJVLMJJOL5BQL4xLKotIKY5HI41EJIZDH4lBIo9DKZRFK5RHLJJIK5BNJ5VSLpdU&#10;NZdVNZZSL5tXM6JdM6ZeNqlmQK9qQrl2Sb59Sb9/S7t6R7Z4R7Z2SLF0RbByRK9xP7NzQLR0Q7Nx&#10;RK9tQalnPaZkPaNeOZtcN5laNZJSL5BOLo9MLo9JL4hSMohOLolNLIxLKZBNKpBMK45NLolILY1L&#10;LpBMMIxLKY5RLZBQLZVYNZRXNJxdPaJhPaZoQKltQq5zRK90S690TK51Uq5xTa90S61xSK1vSKpw&#10;SahtSK1wTbN9V7+GYL2LXMCNYL6LYbmFXrWCWLF8VK96UrZ8U7eCVLmAUb+EV8iGXcaIV7+DXL2I&#10;XLWAXLF+Wa14WKtyUKhwUKNvTaRtS6ltS7BwTa9wUbFzU7F6UbR5ULZ8VLV2UrNyS69vS6lqSKpr&#10;S6trR65sR61sR65tS7BvTbF0UbF2Tq1zR6tqRapoQrNtSLRyR7p0Sbt8S7R1Rq9wQq1sQ65sQbd2&#10;SL18TL5+S718TLl5SbZ1SLR0R7d4TLd1Sbd2TLV2TbNzTLB1S7l8UbmAU7qBU7R+Vap1Up9qR5Vd&#10;QY5ZOo5VOZJYN5xbOZ1bOJ1cOKdnPadqP65qQLFvQ7l1Rbp5Sbp8S7p/ULZ/Tbl8S7x+Ub19UMiF&#10;WMaEVMeGU8eGVMaEUsOEVcqIWMiLXMaOWsGMWceEWMaDWMaGVcKIWMOGWceMXcaLXcGLXcaDVMGC&#10;U76EVL+GV8OGWb6CV7yBVLuAVLl+Trd8Tbp6TLd1Sbd1SLVxR7R2S7V0SbZ2SbFwRapwRaVwR6Fr&#10;R59qSJtpSZFdQ4xdP41ZO45RNpBQNo1RNohONohRNItUN41TNJBVOIxZOY5XPYxaOo9ZOpBaOpph&#10;P6NqSadsRrBxTq5xTa1yUahzUKhyUaVqS6RqSaVmR6RqRphdQY5UQIZROYFLMHxHJ4BCIoNEIYVF&#10;H4RFH4VEH4hGIIxGHotHG4tGHIZFHIBFHn9CIH1BIHpAIXxBHnpCHX1DIH9DJ39DKYFDKoBDJH9C&#10;H39FHn5DHINGIYFBIoFCJ4A/I4FCHYJBHYU9HoM7HoVDHYVFHYNIIohLJIhNIYxQI4xRJ5FRKpBU&#10;JJVUJ49bKZReLJZcLpdgNZBmPY1mRotgS4lcSIVaQIxcOo9eOpRhOpVkQJlpQ5tvS5pwSZxzUJ12&#10;VaJ2Wp1zV59zV6FxWJtvWJpsVZptUpdrTJZsSJVpQpRnQZJhOZJfN5JeNpZfO5dhP5pkOJhhN5dl&#10;OJlkPZZlO5dfOJZdM5hcM5daK5dYKZVUKZZUJ5VUJJVTJpJSI5RSJpJRJJRQJ5BMIJJQJJJQIpJR&#10;H5FTHZVTHZVTH5ZSIZJUJpRVKZBSIJVUJJRTJpRTJJZUIphXJ5lYK5taLZpaLJpaLZlbLppdLptc&#10;L5hcLpVcJpVcJpdcJppaJ5dZJ5dYKZlYK5lYK5ZXIpdXIphaIppbIptcIZ9fI51aJ51dKZxbI51d&#10;I5pcI5xeJJteKp1kLZphMJpkNJthNJtkNJhhNplfNp1gLZtaJ5ZdJ5ddJJRYHpVZH5daI5dZI5Zc&#10;JJRYIZdYIJRYIZZVIZVUH5FaHJZcH5taIZpYIZtdIplaIZhZIZpbJJpcIZhZIJdXIJlXInVRQHZS&#10;QXJUQHJTQW9UQHFUQHVYQ3lZRH1bQn5aQ39aQHlVP3RVPXJUP3RUQXZVQnhYOnxYO39ZOYBYOnpU&#10;OHxVOnxZOnZVOX1TQn1SQnpTOnxTOXlSN3pTOXxUOnpUO3xRPX5TQn9YQ4JZRn9aQX9YQIVdQoVd&#10;Q4NeRoNhSINmSYRlSYVmSYhlTIhkTJBrVZpwVZtwU5hyUpVwTpFqS41kRpRnS5hqTptwUp1yV6Fy&#10;V59yXpxyXphvXZlzWZlzWZVsU4lhR4VhS4tlTJBkTJRnTJVrUpZsU5RtUo9oTY5qUJJsUpFoUJJm&#10;UJBlUIxdS4VaTIteUpVoWKJ2ZKuCZq2AZrODaqp+aaR8Z6F5ZqF9YaZ9ZKh/ZKp+ZaZ+Z6aAa6Z+&#10;a6d8a6d9aKd8ZZ95XZ15XKF6Xpx0XppyXJlxWpVxWY5nS4JZP3hNNnpROHlSP3pUQoFXRoNdS4Vg&#10;TY5mV5FqW5FxXpd1ZZhyX5JrW5BrWY5oV4xlW4lhWItmVI1nVIxkUI5lUZBoV5FoV5FpUZBoU5Vq&#10;V5pxXKFzW6FzWp9xWZtwWJhwUpdwU5pxVJpvUplrUJVlSY9kRY5gRItdQ4ZbQo5dQ5RlTJhvU5lx&#10;V594WKF4WZpyVJlsU4lfR4JYQn9aQoNcR4VhTYVkUYReToNeS4RhSINeQ4BbQn1TOnhROHVMN3NI&#10;NXVLOX9aRIVeSYllToZgTYRdSYNbRoFaQH9YQIBaRYBZSYBaSX1YRn5VRHlSQnVQP3BIOG9JNmtG&#10;MmlFL2tFM2dGNGpHOGtIOWpGOWlFN2lGOGlHN2xHOW9NP21LPXBMO3RQPXVQOnJNNnNNOnROOm1M&#10;OGxJNmxJM29NNXFMNm9LM2pFMmpGMm1INnJMOXZQQn1RQn9aRYRdRoZhRoRfRYNfRINeP4VgOIle&#10;NoxdNY5bOItaNIhXN4VZOYRYO4BTN3lNMnVJLXJGLXhQN39XP4ZfRYhkR4tlSI1nSI5nSI5hRo1k&#10;SIZgRYxkRYxkRYteQ41gRZJgRZBgQpFkQpVpR5FpS5BoS6V5WKp9XaJxUoxaPYNVOYNVOn9VO4JU&#10;O4RUO4RXPX9VOnVRNnZSOIBZQI1lSJ9zV6l8XK+BYbWGZr2PbbuNabGCYKFxUZhnSZVkSZJgRpZk&#10;RpJfQ5JcOZBcOo5XOo5aOYtXPYVSOIhaOolZQY9cRI1ZQpFeRZ9qUqNyU6Z4WKd2WaJwUpprUJJg&#10;Ro1ZOYhVOIJVOXZLMm1BKW09JHNBJHU9J3VBJng9KXVAK3I6J3E9JG06IHNAJ35FL4ZNOoVMOIZS&#10;OIVTNohSMIZOLIFLK4BIKoBEJn5DJnZCH3pDIX1EIYNGJolNKY1RK49OKY9LJ4lJIYZFIIBEIn1D&#10;IIBHJoVNK4ZNKolNKo9SJJBQIJFQHpVSH5BNHpROH5RRIJRTIpVUJpZXKplZL51bM5tcNqJgO6Jq&#10;QqZvRapvR7BzS6t2Tat1TK92TrNyUq90UK5zUK54TKh1Sa16Ua52ULByS7FyTLFyS61xSaJrQ5tn&#10;P6RpQapvRapvRLBzSLBxSK5xRaltRKdsQJ9mP5hcNpRZM5ZXMJRVL5FULY5SLItSLJBTK5ZVLZRT&#10;JphTJ5JVJ5RTKZBSJI5NIo9QI5VSKZhYLpJULJFULY9VL5FcMpBZMo9YMpBUM49UMoxQNIlOLYtO&#10;LY5OLo5QLI1SLJBUMpFaNZFaN5FcOItTMnxII3pEIXxAI3xAI3lFI3pEJnlFKYBHL35HKX1FKYFL&#10;LoVSNI9ZNphgO6FnQKVnQaZqQbBzS7B1TLZ6UbZ5SbV0R7FyR7VzSb15TcB9Tr9/UsB/TsGEUMB/&#10;Trp4TLt5UL1/UL6CU718ULp2S7Z5Tbl8Tr58Ubt4TLZ4TbV2TLFyS61vR7ByTbByTLR4S7l4TLp2&#10;RrlzQ7ZxR7dxRrRzRrZ0R7BsQ6toO7FsQ7RxQ7BtQrVwQ7dxRrdxRrVyR7RyRrBySK1vR6pqQqlo&#10;QqNlP59gOp9fOpxfO5ZdNJRcOJZbPZZaQJdgP6FnRaVvTapzUbF5TrR8UbF+VLF6U7N8UbV9U658&#10;Tap2TKdzTKhtS6hwSKpxS692U7F5U7N5S7d5TLN5S7B5Ua54Tqp1UK1ySbNwSLRyTbZ1Trx5Url9&#10;UbyAULl9Sa52TqdxRqRoR6VmRaVlRKdhQatlQqhkPaZpOqJoP6hoQqlmRqVkO6phPahmQKlnQbFp&#10;RrlvTbV5S7V/TreAUrd/VLp9U7t9V7eBV7d+U7R5Tbx9TsKBXMiFX8iGX8OFXcuOYMyQZNCPZMqL&#10;XciMYcuSZsySYcuUYMmNWcaGVcOIV8CEWLx+Trt+UbN8Ua10Sa1xSKpvRa1vRa5sRqloQqhnRKRq&#10;Q6FoQZ9hQJlcOppeNppfNptfOZxdOZxeNpxbN6FdOJpYMpdVMpZUL5lZM5pbN5lYNpRSMpBQMI1M&#10;L41MMI1JLo5LK49LK4ZHJotIKY5II45GIohIIIhFIYtFJ45ILJBIJpFJJJVSK5RRLJlUMptTMp9Z&#10;MKJaM6NcM6ZhOq9tRLZ0SLl+Sb6ATb5+R7x4SLt4SLl1SbNxRLNwRLR1QrR0QbVyQ7ZxRa1sP6po&#10;P6hgOqFcNpxeOJVcNZJUMI5QL5BNMpBNM45QMo9NMIxMLo1LLY9NLo9OL4tRLoVMKotJLY1IK4RH&#10;J4tLKYtLLJFQMpFQL5pVNqFkPaZqQa5tRLFxS7B2TrF5VK95VbF5U7RyTLFvR61vR6txS6FoRKNo&#10;Rq1zUbyAW8CJYcCMZL+NZLmIW7WCWbR9VbR8Vbl6Vbl9Ub2FVL+LXcGPW8GRXMOMWcKFXLuAXbSA&#10;XbCAXqt5VKdzUaVwUadxTadyTqp1Ta50UrF2VK9/U7F9UrR6VLB4Uq5ySatyTKZrS6ZrTahrS6tt&#10;Ta1yTK90UrN1VLV2VbV4TrB2Ta1wR6lrRKpvR65xRbl1Sbd5S7VyRLR0RbVzRLNwRLNyRrt4ULx9&#10;UL15Trp5TLV2RrV0RrV0Q7V2SbN1SLR0TrV2UrB2TLV9ULGBUrWCVK+BVK19V6RvS5VhQoxYO45U&#10;OpZUN5pYN51eOpxcOKdhO6lmP61sQK5tQ7VyRrp2Sbx4R7x5Sbt+Trp+UbyAVLp/UL1+TsKCUsaF&#10;U8iFV8iGVceGVcmFU8iLWsyLWcaEVcGDV8OCWcmEWsKBV8GIWb6IVcaFWcOEWcOIVMaFVcGFV7+F&#10;VcCGWbyDU71/ULp+ULp/Ubp9UrV9TrZ5TLR1S7VxR7F1SbFzSLRzTLFyS610TKdtRZ1rR59rR5hk&#10;Q5ReQo5bOoxYOo1YPYtRN4VQN4VNNYhNMItQM45RM5JUO4xaO41aQY5bOo1VOZpgPaRkRKZySat1&#10;Uqh0Tq52VatzUKhxTaltS6ZpSKhmR6JhRZlnR49cQohSOn9HL3lEKnlEIn1DJH1EH31EHoBGIIBC&#10;HoNEIIRDH4NCHoJDHH9EH3pDHnpAH3hCHXQ9HnU6HXY6HXk9HXw/Hn1AHIBBHYI/HoFAHIJCG4JD&#10;G4VGHohEH4RBIoM6HoU9HIRBG4RCHoNDHoJCHIRFH4VIIIZMH4lNHoxRIY1TJ45VKo5YKpRZLZda&#10;K5tbLZhfNZZkOI1mQYlkR4lfR4lcRYRcP4lfPY9gOJRgPZRkQplpRqFrSJ9tR6JyUaF1V5t5VZp0&#10;VJxyV5xwV5hxVJZvUJZtTpZrTJhrRJRmQJhlP5ZfO5ZcM5pcNpxfN5xdN5phM5heM5lgNZlfN5lc&#10;N5ldN5hdMJdaL5hYLZZXK5VYJ5VXJ5BSIZRSJJRTIpJQIZJRJJBQI49MI5BNJI9OIZJRIZRSG5dT&#10;G5VTHJFTIJRVJJJSJJFYIpJRIpZSJJVQI5ZVI5dVI5hXI5pZJJpZJ5pZK5taLJ1cLZ1aLJhZKZVa&#10;JpFYIpRdJJRaKZVcLJVcLpFYJpRYJ5RZIZhbI5hdI5lbI5pbJJ1aJqFeJJxeJJ1dI5xdI5xeJJ9f&#10;KZ9gLJxhLppfLplkM5phMptlNJllNppfNZxfLppbJpdbIphbIpJaIZJaIpVZIpVZI5hZJpdYI5RY&#10;IZVZIZRaIZRaIpdaIJlbIphaI5lYIphdI5ZaIZVXIZhZJJhbIpZXIZlVIptVJHJSQ3NSQ3FRQHNO&#10;P3ROP3ROO3pSRH9YRoJbRX9aRHlcQ3RZP3ZaQXZYO3VXP3ZYP3xVNH9XOH5ZO31XQH5XQn1XQXlZ&#10;O3VSOH1SR31QSXxUQ31TQ3lUPXpUO31UO31TPYBTQoBTQoBVQYRXQINXO4RVOoxZQYZZQIRdR4ld&#10;S4tdTIxcTY5eTJBhTY1hSZVqUJtvVZ9xV5tzV5ZwVZVsVYlgTYxhTpRoVJlwV5tyWZtyWJxzWpx0&#10;W5lxVJdyUJVvTZJrU49mUYNeQ4VeR5BkS5RlUJJnR5hqVJZrU5JpU5VoVJdpU5prUplrUJdoTpFl&#10;TJFgUYxfUolfUpBnWah/Z62EaaiDYKSAXqp6ZKh8Zah/aKiBaa6DZ66DaaiCZ6mDa6mBa6mAa6l+&#10;ZqV6X6J8XKF4Wp14WZxyW6FxXaFwXJhwWJVqTYtdQ39UO3lVPXhYRX5bSYNcTYRfTYJfS4hoVJBw&#10;XJF0XZJwXJZtWpFsWZFoV41mVYxrXItsXI1qWY1tWpFtWJRtWZRvXJVtWZVtVJRsV5ZsVZpxWqJz&#10;XaV2X6J0XKFxWp9wVZxtU51tVKFyVZlwU5JrUYlpS4ReRIVaQYhZQY9bQpBgR5ZsV5lxW51yWqJz&#10;WZ1vV5lsUotoTH5fRIZdRolfSYhkToRlS4RfR4ZgR4xmSItfSIxkSYJXQ3lTPXVROnRQNnNQN3xb&#10;RoFeUI5gVIxgToZgSYNeQX9bOnlUNnlVP31TQYFXRn5UQX1VO3ZROXVNNnBIM21ILWtHKW1DNGxE&#10;NWZENmlGN2pGM2lFNGZEM2VGNWtIM2lINmxMP2pLP21JO3RMPXNRPXFRPXVLOnNMOXFJOnBGOWxD&#10;NG1DNWpBNGhBMm1CM21FNGtIM29NOXRNQHZQRH1XRYBcR4ZeSIVcRoJaP4ZcQItfPYlbN41dOIxa&#10;No9ZNohUNIhYN4VcO31UNXVOMHRNL3NIL3xIM39NN4RXQYRbQ4hdQotdQo5eRZBaQ5BgRY9eQ5Bd&#10;Q49dQ4xgQ4tfQY9gRI9gRJReSJRgR5RmRY5lRp1zVaV5XaV1W49dQIZXNIVYNX5ZMn1YM35TM4BU&#10;NH5ONXRHLnZOOoBZQ4hdRpFmTJdvUKJ8WqiCXa+DYK+BW7B/XaN0UphoSJJmSJZoSZRlRpJgQpRe&#10;QpFeQpJcOo1aOYZVOoVTO4NZOoRYO41bRItYQo1dRZpsUqNyWqh1W6pzW6RvVJtoTJZlRpFdQYxX&#10;O4tYOoJRN3hDLHQ/KXRDLnNELnRGKnRHKnJFKXFBJnE7Im01HXM5JH1BLoFMNYBMNIFLNIBMMoFL&#10;LIFIKYBII4JGJH9IJH5GJHZBH3ZCInhAH31FIYRHKohLK4lMI4xJIoxMIItJIIZHIoBFIIBBHoBF&#10;JH5IJoFIJotLJI1IH5FJHpJMIZdSJJVRI5dOIpVQIpdTJ5lZLpxdNaJgOadfOqpmP6lpQ6ppQ61t&#10;R7NxTbB1S61zSLB2VLBzUq1zS7F0S7B2UK9zTrF5UrN6U7B5Tq10SatxR61ySKltRKhrQ6lvRqlv&#10;R65zSa11TKtvS6lvRqVpP6NnOphkNpReNZVdN5ZZM5RZLpJUL5JRLJZSM5VaMJZZL5hUK5lUKpRU&#10;KZFUKY9UJI9UJ45SIZFTI5ZRKpJQLYxRL4ZRMIZVL4hULYZRJ4lNJIhMLIRILIVMKoZOKoxQMIlN&#10;LItRJ5JYMJFUMpFTNI5RNINILXZBIHlEI3lGKnlEKX1FKoRFLHpGLIBJLoBFJoJHJotJLo5QM5Zb&#10;O6FhQaZmQqlpRKZrQK5vRLZ1SLl5SLl6TLB1R65zRrR4ULV5TLx9TcF/UMB+TMB+ULx+Ubp5Tbp8&#10;Tr9/TsF/ULp9TLV2SbV8TbZ6ULZ2TbZzS7d0R7d0S7VySbRwTa9vTbBwTLR4SbV8SbZ5R7RzQ65z&#10;Qa9xQrR0SLd0Sa9tQKhoO6pnO69sQ69wQLFwQLtzSLZwSLR0RrRzSbR1Ta9ySaprQ6doQapmQaNg&#10;OqNgQJ1hOphdP5ZeQZhcQ5RbOphdP5tgQpxnRaVsTK5zTbF0ULB4ULN6ULV4VLByUK50TKt1Tqpw&#10;TqptUKpvTaltTKtxUq9yUrN0SbdzS7N1S650Tq90Ta1zULB1TrV4Ubd5VLl6U7V4Tbd4TLx8TLx4&#10;SLZ0TK1sR6doRqVnRqZkRKZhQqtoQ6hhQapnQ6tlRK1mQ61mR6hmP6poQrBtSbNtSblySblzTbl8&#10;TMCCV76CWsKGXsaJXMaIWseFX8eGXsGFVMCIVMeJW8iNYMeOXsONX86PYdKOZc6PZM2NZciPYcqQ&#10;ZcmMX8uJXsuIXMaBVcOCWMKBWcB/Urp8UbZ+UbF4Ta5zSKtwRrFwQrFxRqhzSaRvR6FrQJ9nPZpc&#10;O5ZZOZVcN5JbNpFbOJRbOZpbN5xbO6FdOppaNplXMJRTKpZYLphZMJRVL5FQLZZMKpBMKoZNLIVH&#10;LI5GKZJGLItEKoxGKpJLLpFMK5BIK45HJoxLI5FNKZRRJJdSJ5xQLpxSMJtRLJ9UMKVgN6VkOKhl&#10;OqppO7RwRrt1S7x+TMGBTsB/TL5+Tb1+TrV4Sbl1TLd1TLF6RrF4RLFxQ7VvRapqPapnP6hlQaVf&#10;O59eOZlZNJZUL5BOK5BNLJROLpJNM5JNM4tQLotSL41NM49OM41RLotMKpJMLJBLLYZJKoRILIlG&#10;JotJK5FRL5hbN6NkQKdpRKtwRrF2TbR9VbZ/VbZ/VbZ6Ubl6UrZ4TbVzTLFxUKRoR6tsTrV5V7yB&#10;WceJX8aMYb+LZrmDXreBWrZ9VbF8VLF8ULd9VLuCVbuIVL2JWr6JWMKIXcCJXbWCV7SAYLGBXq98&#10;Wat1U61zV61yUq11UbB8UrR4WbV1V7N+U7N9Ubd4UbV2Ua50Sa1yTKlsTaltUa5yTrFzU7R4TbN4&#10;UbB4Tq92S7B0S65wSK1tQqtpQ6hmQKpoQLR1SLV2SLp4TL12ULx4R7Z0Qq9xQrd4S7x6S715ULt8&#10;U7d4Trd1S7NyRrF1R65zR7R1TLR1TbZ2TLV6Sbd6UrV9UbF/Va5+VKlzUJlnQo5cQ4tYQJFTOJVV&#10;NppgOpxkPZxhN6VoP65vRa9tRrVxSbl2TL14Sb54S758Ubt4Urt4U7l9V7d4TsCAVcKDUseFUcqJ&#10;VcmIVMmIWMuIWsuOXMOGV8CDVb+DV8CIWMCIWcCDU7x/TrqFUr2FVMCJU8GJVcGIV76GV7+EWMCD&#10;WMB/V7x9Urx/VLt+UrV6TrZ5Trl4TbBzRq9xR690SLF5UK92TKtxSKlrRKprRqVkRJpfRpZaRJBS&#10;OJBTOI1YO4lTOYVROIVQNohTMohUNoZSN41UP4laOohZOI5bP5FdQaFmQ6lqRqtxS6lwSad1Uqly&#10;UqlzU6dxUKNvS51rSZ1mQ5ZkQ45dQ4NTOn9ONXxELnpDKXk/Ino/H31BHnxEHH9GHnpBHn5DIH5C&#10;IH1AIHxDH3lEIXg/IHg5HXo6H3Y4HHM7GHY7Gn05G4A3HHo6F349GIBBG4JEFoFBHoJEHIVDHohH&#10;I4ZFHIREGIZCG4VCG4NBG4RBHINEHYhHH41GHY1HGolOIY9SJpBTJ5FUJ49XKZFaLZdZJ5hZKpxe&#10;OZpfPZJfQ4xfRohfR4hfQ4VeN4lfOJBkO5JkQ49nRJBtSZhxSJpySaFzUp1yVKJ0VJ9yUp1wU5tv&#10;U5lxU5dsTpZpTJZpSJhpRZdlQ5ZlQpRdOZRfM5leL5pcLp1bLptgM5tdNZxgNZ1eMptaMJ9cMppe&#10;LZZZKZlaLZlZLZZZJJZSIpJRIZJMIZBQHpFRH5VRI49NII5SIYlRII5SH49SHo5SHJFSHJVTHpRS&#10;IZBUJJFVI5JUIJFRHpFTIZBRIJhTJJZSIJZTG5hYG5ZYHZZYIZdYIplYJJhcLJZZKpVaK5ZYLZVd&#10;LZFZK5RYLZVaLpRdLpZcLJVZI5pbJppdIZxcIp1aJp9YJKRgJqFeJJxdJJ9eJp1fIqJhKaJgJJte&#10;JqFgLZtnMJpoMJloNJhoMppkMJlfLplfKZxdKpdaJpJZJ5BYI5RYHZhZH5hXI5dTI5ZYI5ZaJpVc&#10;JpRcJJVcH5dbIplaJJlZJptdKpdaI5daJphbJ5lcJJlaKZdXIphYJG9NO21NO21NOXBOO3RQPXVQ&#10;O3lSO31VQ3lYP3lYQXxbSHxZSHpUQXpSP31XQX5XQ3JYOXlbQHpbQH1aP31YO3xUOH1UOn5UPXhS&#10;NX5TO4BSQIFTQ4BVQoJZQ4FXO4FTOHxQM3xRNH1SOn9UP4FXP4RZQIZaQ4haRYBeQoVfRIlcQ49g&#10;R41hSI1lS49pUJdxWJhwTJ91VJp1VJhxU5lsUZJkSZVhTZhlUZBsTZVvUZtxV59zWJ1zWJxyVJty&#10;VJlwU5JsUZBoSYReQ4RcQIhfQ49hR5VoUJRkSYxqSZBoTJZqTKJwVKFvUaVyWKNyWpxrUpVpUJFk&#10;TI5dS45dS6JyWK6BZ62AZ6+Ba6aAZaV+YKqBaa6EbK2DaquCaa6Dba2CaqqBZqt/YKl8Zqh5ZaJ8&#10;XqF5YKN0ZqRyZZpyVZlwVJhwWpdvWZBnSINZPXlYOXhVOXlbRX9bRYFgS4NgSYJmUoxqWZVrWpZs&#10;WIxpToxoTY5mTJBmTpJtVZFtV5VqWZVtWpJtWJFvWJdxWphyW5FyVZRtU5VpVZ1tWplwU59yWKJ1&#10;W6J1XJ9zVZ9zV5x1WKJ1WpZyUpRwUJBoS4tdQIRYO4VVPYxZQJJfS5JeS5ZkTptrV59xXJ1xWZdr&#10;UpRnUo1fSYRhQYxnR41lR4xgSIxkR45kS5VnTZlqUJBpQ49nQolaO35SNnRNOHVNP3xTQY1fUoto&#10;UohlToZgSIReRIFYQXlSOnlSOX1XQHlVOXlUOnpUP3VOO3NLNXJINnFGNnJFOWdBLWhDMGxBM2tC&#10;NGpDMGlDMmtENWlBNGZDLmhEM2xLO2tIPW9MP3BLPW1MPXBNQG1OOHBMNnZNN3NMNG9JM2pDL3BB&#10;NGw6MmQ9LGZALWpDNmtIOG1HOHNQO35XQYFXQYFdO39YNYNYNoZbMolbOYxeOIxdNoxaNoRXK4VS&#10;LYlZMoZVM4FYM3xSMHVNMnNLMHBLKnhML4BSN4NYO4ZZP4ZeQoldPY5eRoRgQItgQItgQY5eQY1c&#10;Oo9fQI9hRJBhR4hgQIxgQ5JkR5JkSJlrTJtwTZ9vVZVgRohbNoJVMIZSNINSNoNQNn1JMH5QM4BO&#10;NXpVNIFaOohdRIldRZFmS5drUp1yUaN2U6N8UKd+U5pvUoxbQoZZOJBhQ5loRJZkRZBgQJBhQpRe&#10;P45ePYldO4NYN4NUOIZXO4hXOYVZOYhcQpRpUJtwVZ9wVZ9vU5prS49nQY9lQo5fQo9dQo1aP4tV&#10;PX9LLnNAJ3RDJHRDJnZDKXRAKXFAKXI9KXI3JHM1Imw7G3JCIn9MLX9ILH9EKYFDJohIJIVFIH9M&#10;IIFLJIhNKYVLJ4BFJn1BH3hAGn5BHn5DGoREHItMIoxJH4lJGI1IHIlHIIZFInxAFno7GnVDHXlG&#10;IoBIIYhIIolMIpJNJJBRHpRSIpRUJ5dXLZhYMJtaNp9hNqVmO5poOaNqQahrRKptRa9ySLB1SbB1&#10;UbR4UKt1Sat1SLB0RrF2RrN0RrR4SKt8TK59Tq11Rq51TKp1SatyTK9wS65vR6pwRbF1Sa1yRa1v&#10;RahqQ6prR6RoOqJnOZxfOplcN5BbMJVZM5ZULZdULJVVMpZaN5ZcOZZcNoxZKY9ZKZVZK5ZYLZJT&#10;LJFUL5BTLo1RK4hRJoZOJ4JMKoJLLH9FKoFGLn5HKX9ILX5JLIBHK4JGJ4NJKYFLJoFHJINLKohN&#10;L4FJKYJMLX5IJnpEJHZBIXxBJnlAI4BDJHhHH39MJIVNJIhSKoNMJoVOKotOLpFUM5ZbNZ1hPahl&#10;RallSK5rRbFxR7l2S7p6TbN1Ra5xRa5xSLF2TLp5S75+TsqCWMZ/Urt/Tbx9Sbt5RsB6R8Z8Tcd9&#10;Ub12ULtzTrR1RLR1QLR0QrR0Q7t4R7t2SbV0SLF0S6pwRK5xSLV1R7d1Sbl0RblwRbZyRrFxR65v&#10;Pa9vQbFxRK5pQqhnOK5rQLBqP7NsRLNwRbZ0RrZ4SLd6SLN1RbRxR7NwQrFrQqdsO6JmOqNfQaNe&#10;QZ9cP5tbPZ1eP5hcO5FcNJZdN5xcPaRfRKZnSKdtS61zUKt4VKF5TKR0TbB0U69xUq92Tal0Sa5x&#10;Sa9vSaZyRKl0SKtyUK50Uqt0Sat0S695ULZ9WLF9TLmATb+AVLx8TrR1S7V5UrN6UbN8V6hyRaZs&#10;RKdoRadmR6VhQKlmRrBoSLRoTaRrQadqRaVrQahrQ6lxQLN0R7l6Trx5Ubl6TLp8TcCCVMiJW8qJ&#10;WsmJXMyJXsqGXcOPVMOIUsGBUcqFW8mLXMeNYMKJX8mNZsqSYcqOX8uSYMuSYcmPYciPZMGPX7+J&#10;XLyCU7yBUcGBWMCCV7yCVLt/Urx9UrV6UK9zRalxQ7BtR7ByUK90UKttTKhrS6lnRptdOJpZOpdX&#10;OJVYOJhZOpdVNplXNKJYOZhZMJhbMpVXMpRXMJlYNJdYNJlTL5hRLpRRJ5RMKY5JJ45GJ5VIKZVM&#10;K5JJKZRLLo5QK41OKpBQLI5LKY5OLJBQLZpTMppUMpVYKZZZKphZM5xcNKdgQbBpRrZrSbpvTa90&#10;RLFyRLuBUcCCU8KAVL99UcB4Trt0TrN2SLd9Tbl8TrZ9Ta91Q61vQadnQKVgP6FeNqVgOaNgN51Z&#10;M5hTLZZTM5BOMJJUOJJTNI5OMI5QM41LMI1SNY5SMpJSMJFTLotQK4tOKotJK4tFLIhFJ4xGK5FR&#10;NJxdO6NsNqZwP69ySbR5UrB8UrZ9WLeAW7t6XrB+ULB8TbN6TLB4S6tzTbF2VLmCXb6LZbWUWLeR&#10;W76OWb2FV7WDWLN6Vbl6TbZzTa58TLWCVb6GXMCEXL6GWsCGWsaJX8OIZbaEV7WAWLF4VLR5V696&#10;WLR4VLp+Wbx9WrF9TbSBUbt/Wrl+U7qBW7Z+U7R4V7N2V610SbB0UrR2VLZ2VbZ6VbF0Ta90Sa9y&#10;TqRvQqZsRqlrRalpQ6trRbNySbt4TLt2ULp6Q7p6R719Tbl0SbBxRbd2S79+UMF/Urd8TLZ4TLd2&#10;ULZ0TLZySbVzR7R4TLF2TK91RrB1SLN8ULV9VLN9VbN4VapvTpxhRI5dOIlSM4tTMpBVM5ldN5xk&#10;N51lQaZrR6ZrOa1wQLFzRLR2R7l5Rbt6SL19TsF9UrR+SLR1Rrd1RcJ+TsOGU8eLVciIU8iJVMON&#10;UsOLUMCJWb6EU7qAUbx9TcqEVdCLXsCFTrt9TL+ATcaFU7+IWL+IW7uIWb6FXLmEV7yAUcB/Ub9/&#10;UL2DVLuBV7x9VLt4UK56Sal2R7B1TK1xSbF1TbFyTa5tTqhpS59tR51rSJlkSJJbRI1XQY9XPY5X&#10;O45QNYNMK4lNLo1TM41UMItVNoxZOoxXN5FUP4xZNZZdOqRqR6pzS6lyUKpzUKhzUqltTqJrRqNq&#10;TJxpSJlhSZVkR45cPYZVNIJRMHhJI3VDIHo/H3w9HH47HXk7H3g7IHhBIXhDFnRDFn1DHXo9HXk9&#10;HXhAHnVAH3w/IXY9HHY4GHg2F3g4Gnk6E3o6FX06Gn47Hnw7Gn49G4NDF4RFGoZHG4ZGIIhHH4ZE&#10;IXxCFX5CGIFEHINDHYVFHIlJH4tEHI5JIYVOHYxRI4xSJo5SJpBZKZFYLJdaM5lgOpZkOpRhOpVf&#10;QY9dQ4RdQoRfQYZhOo1fOYlkN5JmPZhmQptqRZlvRJtzS6F0VKVzV5l0TphxTJhxTptxUKJvTpxp&#10;R5tnRppmRpBpPZJmOpdlOpdeNJZgOJhdM5ldM5xbMppeKZlcKptgLptfL5lcKpxbK5xaL5xVLpVY&#10;JpVXJpZXJpdUJ5JRI5JOIpJSIpFQIIxQG41OHIxTH4xRH5RNH5ZOH5VSHpVRHY5RF41RGJRSH5dR&#10;IZVQHplQIJdQHZdQHpFRG5FTHJlUHJlVHZtXHJxYHp1XIZlTIZZYIJRaJJVaJ5haK5haLZtbMplb&#10;MJlaL5ddJJVZIJhcI5hdJJlbJJpZJphcI6FdKaJgI6FdIaJfI6NhJ6NmKqFkJ6FkLaFmLZthJ59m&#10;LKJhM6FgM5thNJlhMptgLJhaJpJeIZFeIpJbIZRdIZdcIZZYIJVZI5laJJRbH5RZHJdXH5tZI51a&#10;H51ZIJxaI51aIpZfIJheIZpbKZpaKpVdKZVdK5ZdLJhdLWxNQm9OPXBSOHNSNnRSOnZROHhSOnxV&#10;QHxaRHlYQ3pZQXlYQHZYOnZVOnpUP3hTQHZYQHpaQH5cQX5bQX1ZQXxXQXxVP31XPX1XP35XP35U&#10;On9UPYJZQIJaQoFYPX9VOn5TO39UOn9XOn9YOn9YP4FYQoNaQ4VbQ4hdRItfRYhfRI1mR45nSY9n&#10;TJVoUZtsWJxxV6FzWp90XZ1zXZhvVIxkSItkTo5nU4tsVZJtV5RxXJlzWpxzWZp1V5hzWpRtVY9r&#10;SI9qS4JkR39aQoVhQ4tlRo1lSZRoUY9qUZZtV5xtVJ9rUqZzVaN0V5p1WJh6W5txVZhtWZRnTo1f&#10;TJBmVaF1YauAZKuAZKuAZK6BZ62AaauAaq6Faa2EaKuCZq6CZ6aCZamCZ6l+aql6Z6V8YaR6YKZ5&#10;YaZ4ZJtzXJtzXZJxW5JwWJBpUIhfRH9ZQ35YQ3xXQ4FZSYNcRoJdTIJhTIZmVYtnUY5pUo9oUItl&#10;TpBmU5JoV5dxXplyXpxyXppxXJR0W5h0XJZyWJtxWZpvVZdnUJJqUZhvVJlzWZ91XJ92WqJ1WqJ2&#10;WKN1WaR0V6h2W6Z5XKJzWJhnTY1YP4FTOH9VO4JZQIlbSI9hTZBlTpFoTpdvVZVvVJVvVZJpVJBm&#10;UYxoUJFrVJJqU5BnUZFoU5VqVJtvVKFzV6FzWppvVJFhRIFVN3NMNnROO3ZRP4JaS4xoVYxnU4tl&#10;TYZgRoNbQnxUO3pSOXxVPX1XQnpUQnlSQXVOP3RMN3NLNXBGNHBFMm1EMGxDNGpEMmlDNGhCMGdA&#10;MGFCLGFCLmFDOGREOGZFNWFDMGZMN2lNOmxMOXBNP21MN29MN3FMPXBMPWxIN2pEM2pBL2c9K2E5&#10;KmE7K2ZDLGlGM2tDNXBIOXlRQn5ZQ4FaP4JXOolXMo5XM45ZNY5ZNo1VLoxVLYJUJohUKY5YLo1X&#10;M4hTM39QNHhJMHFHL29JMHVLNIBTNoVXOYZaQolZQYlbOpBbQYtdQotbQItbPY5eOo5ePZBgQI1k&#10;Qo5lQ41fQY9fQpFhQI9fQJZqSaF0U6FwV5poS45fQIxbOIVUNIVUNYFOMn5MMH1ML4BQNX9XOIJa&#10;OIhcQItcQo9fRpJhSJpoSKVwTqVzTaVxTJxqSIlVOYlZOI9hQZVlQ5RlQ5FfQpJgQ5FdRI5cQIhZ&#10;OoFVNn5RMIBTNYVRNohSOIZXP5BhSJdoSZZpSJhnSZdlRpRkQ5RgRJJfP5FdPY1YOIlTN4JMM3pE&#10;LnlEK3hCKXVAJ3Q9JHI7InI5IXA3IG81HnA3IHU9I3pDJ31CJHxBHoFDIYVHI4VFIoNII4NHKYhH&#10;K4lJL4VHJ4BBIH1AGIFAHIRFIItHI41JJI5LJItHHohFHIRFHIFDHH9BH3o6G3Q6Gnk9HH1CH4JD&#10;JINJJolOKZFQJJZULJhYM5hYM5tZMKJfNqJkNaJlN6JoO6ZqRa1tRq1wR7B5Rq95Sa91Tq9yUK51&#10;S650S692RrB2RbV0S7d2TrR5ULN6UrR2TbVzTa9xSK5xSa9wSa9wSatxRrB0S690Ra9yRKptQqdp&#10;QJxfMJtfM5dcMpZdM5laNZdYM5RVKZJVK5VaLpdbM5hcNJdZM5ZaLZRVK5RULJZTLZFSK5FRKY9R&#10;KYxOJ4lQLIVLKoJGKoNFKX5EI4JGKYFFJoJFK39GI39DJ4BCJn9EKXpFIXlCH3hCIHlBJHpAIno9&#10;IXQ/HXg6H3U9IHxAJH5CJoJHJIlJJpBNKpRSK5dXLpRYL5BRLIxQLI5UMJVePZ9nQqVtRalsRq9v&#10;R7ZzSbd5TLl8Sbl6R7Z0SbBzTrFyTbt5UMGAUcGCUL+ATr+BUb18S7p5SL58TL9/TsCBUrx9TLp5&#10;SL94SLdyQrRyQ7V1RrR4RrZ2SLdzSa9sRKtrRK5wSLFzRLR0R7RzRbNxRrNzRrFwRa9wQa5tQats&#10;Qa1oQrBoO7NoOrFsOrFwQLN1Rrd1SbZ2Rbp5S7p0Sbp0TLNzSbBvR6lrRKRnQZ1nPZxmO5VgOZdf&#10;PZhdP5ldQJdaOJlbO5lcOZxfQpxhRaJoSKZqSKdsSaJzSKJxR6VwTKlwTqhxTKdtSKdwSahySatw&#10;Ta9yTatwTqtwSa5ySK91SbR5TrV6Ubd/UryAUr6AUbx8ULZzULNzUK90Sa9zTLBzTq5vSKlpRalm&#10;QKNkQaZmRKprSK5sTLBwSa5xSa9vSbNyS7l4Tb5+UsaCU8iGV8mJWcuLXMmGWsuJXs6PYc6RZcuU&#10;ZMiQYMmOXsOLXLyGWMGNXr+OWsCNXMOGWcuIXM6QYM6PX82QYM2OXcuLXsiGXMGCWr6BWrV8WLt+&#10;V8GCVb+CUr2AULt9ULd5S7Z2SbBxSLFySbF0R69ySKtzSKpxS6ZtTaRpSZ9kRZZaP5JYNpBVMpRX&#10;NZZZN5daM5lbNpdYMphZL5lXL5tVLqJZM6FaNpxZMppZM5pXNZlXM5VRLJJQLZVOLJRMLZRSLpVT&#10;LZJNLpBLLJFLK5FJKZRJJ5ZNKpxSL5tSMJ9VNp9ZN59cOaNdOLBmO7ttRbxzRrt2SbZ2SLd5S7p+&#10;TbuCUbuAUbyBVLZ9ULd2Trd4S71+UL1+U718UrN0SKlsQ6FkO51cOJxcO51dOplcNZ1eOJlaM5dV&#10;NJZTNJRQNI5TMo9RL5FRL5FMLY9OM5BQNZVRNJJQMJFTK45QJ4ZNJohLKoRIJoRFJo5MLJxbN6Rn&#10;Nq1wQrFxRrR2TLSAUreCV7eDVbyDWrqBVbt9U7p+VLd9TrN1S7Z4TL+AV8aEXsGFXsaIYcCIW76G&#10;XLV9UrN5UrFzTLFwS655TbZ/V7yFXb6IX7yLXL6MXMGNXsOMZL6FYLqDX7N/WreEX7WFXLmBWrp/&#10;Vbp5U7p+VL6DWb2FW76EXLuEXbyEX7Z/WbB6U7B5VbF6WbF6Va54UK10UapxTqlvTKltUadsR6ts&#10;S61vSa5tR69sRrRxSLl5SLx6S7p5Rbt5Rr58SLl2Rq9zQrB1RLt+SL5/SLyBUbd8TbV5ULV4ULZ1&#10;TrRzS7NyS7NxTLN1TrN4UbF0TLV8UrB9UKt2TaZxSZpnQ4tZOotTO5JVOpJVOZlaOJ9gOaJlO6Zl&#10;QKpqQLFtQrRzQ7ZzQ7t2Qrt5R7l5Tbl8Ur9/U7t8U7x4S8B8Ub6CU8GGVcCGWMGEVcaJVMaIU8CI&#10;WL6GVb6GU8KEVMqGU8uFV8aLVMCBU8J/UceBU8GIVb+IWLuGVMCGWryCUb6CUsKEV7+BVLt/TrmA&#10;Ubl6U7Z9Va15S7B6Tq92Sa52SK15Tqh1TKh0S6dtSaVpRqFoR5tgQ5VaQI9YPY5YP45ZO45SOI1T&#10;Mo5RMIhUM4tUNYxXN49YOo5XOZJXOphhP5xfP6htS7F0VLB0VahyTqFvSKNsSKNpRaFmRptmRpVd&#10;Qo1ZO4hXNoBNL31LMHxFJHZCI3hAIXo7IHlAIHo/Hn09H3pAHnpDGnlCHHxDH3pAHXw/H3o/IXg9&#10;IHg9IHk9HXo7Gnw6FXo6FXo7FXw9E34/EX8/EYJBHoJCHYNFGIRFGIZFGIhFHIZFG4NCHIRCG4VC&#10;HIFCHINDG4RIG4ZJHoRJHYVJIohOIY5SJ41TK45ULpRYLpRbMpZaNJdgN5VmO5JlQZJgRI9dRIhd&#10;P4hdPYheOI1ePY9eO5VkQZllQp1rRZxwR5txS5xxUKFyVZpzUJpwUJpsUJtrTptqTJhnRpVpRJJn&#10;QZRmQZVgO5JeM5ZbMpVeM5heNZleM5pcMp1dLJ1bKZ1dLJ9bK5tZIJtaIJhaKZRYI5VaI5ZXJJRS&#10;IJRQIJBOII5OH49SHI1SHIlQG4xOHY1NHY1MHo5LHJBMHJRQHJdQHJZQHJRQHJVRIZJOH5RRIJdT&#10;IZFTHZVTH5ZQG5VQHJZTIZdXIJlVIZhUIJtUIpxUIphXIZdVIpJYIpVZKZdZKpdaLZZZLZZYLpha&#10;LJlaL5hZKplZKpddKphbJp1eJqRfK6FeJKRgJqZkKqZkLKNkKqFgKZ9gLJ9kLKFpLJtlLJ9lLp1g&#10;MJpgLptlMJpkLJlhKpleJpddJpZZIpRZIJdXIJZUH45ZIJFaH5RcIJZZHpVZHZdbIJZdHphdHplg&#10;Hp1eHJlcH5ldHZhcH5pcIJpdIJleI5RfIZFkInBJRHBNPXRSOHRVN3hVO3hXQHlUOnpUP39UQnxU&#10;QX5VP31XP3xYPXpXPXpYQHlYQXxbQ3paQ35cRn1bRXxZQ35ZQn5YQIBZQX9YP35YP35XO35XPYRc&#10;QoRcRINbQoFbQX5ZQYBZQ4BaQYJZOoBZOoNZOoRbPYhdQYteQY1dQo5gQ5RoS5VqUJBpUJRpVZht&#10;XJlzWpl0Wp11XJhwWZRrV41kUI1gTo5gTZBpUpFsVZVvWJdyXJhyXZhxXJJ0WZFyV5VvTpZoToZe&#10;SIFVQ4NbRIlgS45hUI9kUpFpWZZvXJ92XqJ5XqN4Wp91V6Z1W6FzW6N4V6FzVZltWJVpWo5nV5Zr&#10;W6Z6YK+AZa+DaKp/Ya2AaK+FbK2Fb6mDaKmCaKmAYaaBZqmDaKiAaKZ9ZaV6ZaN6ZaZ5YaV5ZJ95&#10;X592Xpl4W5ZxWZlyXYtkUYFaSH1UQ3hVQnpYR4BaRYFbSYhgUItgUoxlU5FmU5RqUpRpUplsWp9z&#10;YaJ1ZaN2Zp14ZZpyX5t5YJdyW5l1W5pxWpptWJhoUY9nS5RqTJlvVJ9yWqR2W6V2XKh4XqZ5Xad5&#10;WKZ6WKR6WaN4WZxvU49eRYBXPXxVO39XP4RYRI1cSY1eSZFmTJVqUJZtVZZtVZVsV5JrVZBrU5Jt&#10;V5VvV5RrVJRrU5lwVaF2WKd8XKh8YKV5XJxwUIxgQXZRNXNNNnRNOYBXRYtlUo1nUoxmUIhhSYRd&#10;RX5YQXpTPXxUPX1VQ3pTP3ZQPXRMOXJLNHFING9GMm9FM2lHMGhHM2ZENWhFNmlGMmZBK19ALGA/&#10;LF8/L2RAMGZANGhBNWpJNmxLOGxLOm9LO3BMO3JMP29NQnFNP2xMOm1FNGlDKWc9J2Q/J185J2E6&#10;K2RAM2pDNHJLO3VRO3pUQYBYO4FXOIlYM49YMo9YMo9YMI5VMotVL4xTLI5TKotZMotVNYZVNoNN&#10;NXlLL3FEK3BIL3RJMn5RNYVVOYRaPYhYQIlZQY1ZQ4tdRIlaPYxaOY9cPZJgO5RhQJBmQpBmRJJl&#10;QJJgPY9hQI9gQpVqTqJzWqRyVKJrTZlmQpFdOYhaOIZYOYNSN35NMn5MLYFRMoFUNIVYNIlYOotY&#10;Oo5ZQJRfRJdlSJxqTaJtTKFsSJ1qSJRfQJVhP5hnRZZkQpJfQpJhRJBfQ45ZP4hYO4hVOYRUNn1S&#10;Mn1SMIFRNIFSNYhTOYxZP5FhRJFgQ5ZmSJdlSJRoR5FmRpFlQZFhQY9dP4xZOolUOoJMNHpHK3ZE&#10;KnFBJ3FAJnA/I3E6IW85IG03H3I5H3U6HnhAIoBCJ3xCHoJDIoJEJoNDIn9EIn9DI39DJINHK4NG&#10;J38/IH09Hn87HYZDHolDHohEHYRGH4NFHoVFHoVEG4ZCGH9AGn87F3g7GHY9FnlAG31CIYBLKolQ&#10;MJJRMJZVM5ZbNplaNZxaL6VdNaVlOadqQKZvP6pwRatySK1xR7B2TrB5TbN0UK5zTbVzTbNyTbF6&#10;TbB1SbV1ULV2UbV4ULR5UbR5UbR1TrBzTLB0TbFzTbFxTbBxRbNvRq9zRq1xQ6ptQqVmO5xcLptc&#10;MJZaMJddNJZcNJVaNJRYL5dZLZlYM5lYM5hXNJZXL5RXMI9ULJBXLo9YLZVTLJBOKY9OKo1NKZFQ&#10;L4xJKoNEJ4JCJ35BIoBDJ31CI3xBIn5BHnw/H3w/InlBJHhCJnpAJHg7I3o5JHg5IXY5I3o9J3o9&#10;JH9DKX9DIoJGJIlMJ5ZSLJVQJ5xULJxYLZtVLpRSLZRTMJBUMpphOaFoQaRsRKdsRqpwQbN0RLd5&#10;R7p6TLp5S7VySbNyTbNySb92TsaAUMKCTsKCVMB/Ubl5S7d1Rr19TruBUL6BUr1/Tbp4Rrx8S7Zy&#10;RLNwRLRzR7d1R7l4SbVzSa9sRK1sR65wR7NyRLZzRrZySLVzSLR1SbN0SK5wQq9vQrBrQ69oQbFp&#10;QbBqPa1wP69xQrl5S7p2Sbl5SLZ2R7Z1SLZ0SbNzSLNvR69vSaZqRaVqRJpmP5dgPZZeQJZaQpdb&#10;QppdO5pdPZhfQ5phR5pgQZ9nRaJnRaNnR6JqR59mQZ9nRKVoRqRoSKZrSKRqSaVtSKlwTq1yTatw&#10;TqhvSKp1TK14TbN8Url+U7x/Vb6BU7x9Tbd4TbF0UK1wTa1vSbBzTK96UbR4ULFzTbBtSadrSKls&#10;S61yS7BxSbVySbt1TL55U798UsODW8qMX8qQYMyRX8yVYM6VZcqQYM2PZNKUZtCSZsyPYMeJXsCL&#10;XryDW7yBWMCBW72EWLyFWb+GV8OLW8yMXcqLW8mGWseFWMeJXMaIWruAVbt+U7Z6Urt/WLyIWbyE&#10;V7+EWbt9U7F5TK5zS690Ta9zUrF4ULF1UK50Tq9wSaZwRqVqRZ9hRZtaQJlZOZRSMphSNJtXN5hZ&#10;M59cOJxaMJ9aMKRZM6VYMqRaM6FZMphXL5hVMptVM5xUNJlVMpdUMJtQLphOLo9SK5FTLpRRLphN&#10;LJJNKphOLJZRLppTMplZM5hXMKRbNKthOa9nQrNrQLZzRL15R7x5R714ScOAVbyCUrmBUbaATrd/&#10;ULt/VLV/V7WBWbx+UcGAUryCU71+UrV5TbFtR6pmQqdhP6FcPZxbOpdXNZhYOJhZOJhUOJRQNJdT&#10;OJRUOJVVNJFTLpBOK49OLpRSNZZXOZVZOJFXL5RTL4xMKYNEI4BFI4VJKZFNK5pSLKNhO6tsRq9y&#10;SbN2ULR/U7eDWLmEWryGXLyFWr2DWr+BXb9+V7p6V7p6Ur9+WMOFXsOIZb+IYL2IXb+EXbuDW7t9&#10;VbRzUq9wTbd1Ubp4VLx9WbyAXLyEXL6JXr6NYL+NZb6IZ72IZ72JZMKOar+OYL6MYL+GXMCEXMaE&#10;XMKBW72GXr6IXreGW7aEV7WBWLB6U7N+Wq58Wat2Vah1UatxVK1yU6twUq1xVbBzVa5vUa5sSLBs&#10;RbZtQ7lxRbd1RbV1RLd5R759Trx9TLl4SbZ1R7Z2SLZ6SL5/UL2EULmCULSAUrR9UbV1SbZyRrZy&#10;SLd0TLV1TrV0Ta94TbF5Tqt5TKhyTKVzTZpqSI5dQIZROYhSNZBTN5dYNZ9cOaNhOaNfP6ZoSa9t&#10;TbVwS7pwSb5yR750Sbt6Tbp+UL1/ULt9Tbx9Tbx9TLt/TcGDU8GCTsGCUL6EVL+FVMGGV8KFV8OF&#10;UsiEUsmJUcmJVMONVcKLWMKGWMGEVcOGVcOFV8CCU8aDWMCIVL6FU7+IWL2BVL2BUrx+ULZ8VLd5&#10;VbdzTLZ1TrRyS7NxSbFxS69tR69tRqhtRaRnR6JoRpxkQpZaPY9XOI5ZPY9aQJBVOpBUM41SMIZT&#10;NIlTNYtTN5BUOZRcOZphQaRoQ61qRrBwS7R0VatyV6RwUp9vS5lpQ5toQ5xpRJdkRI5cOolTOIJO&#10;MIJIL39FLn5DKnxCKXlBKXY6I3g9IHk6H31AHn0/Hn1CHH5CHn1DIXxBI3xAJnk/JHw9IXk6IH0/&#10;HXxAG3w/G3w7HH4/F4BAGIJAHIJAG4RDIINCHoREIIZFIYVDH4hDIIlFIYZDH4JCGoVEHYRDGoND&#10;GoZEGoREGIRJHoVNIYxNH5BSIo9VKY9YL5RaMJheNpVfNphmOZhnQpRnRI5lRYxgQYxdQYxbPYld&#10;OI9kPZJkO5hmQpdnSJlrS59sRp1sRptsTqFtVKNxUJ9tTppsTpdqTZZqTZdnSJZnRJhlQJZfPZVe&#10;OZFhNJZgNpZfNZtdOJxdMJxaL51aK5tYJppaJ5taJppYHptXHZlYIpZXIJRYIZRUIo9RHY5NHYxO&#10;H4xOHo5OGo5MGpFOHpFQIJBNH5FOIY5NHo9OHpFQHJJSHZVTIJVRH5RTIJRRHpdRHpZQHpRSH5VO&#10;H5dRG5dSF5VVG5RVGJdVG5dXHJpYHZlVHJlTHJhTG5VVHJZYIZJaIZJaI5VZI5hYJ5ZZLZhZM5Vb&#10;LZhbLJ1ZKp1YI51eJp9fJ6ReI6ZhJ6ZmKqZmK6NkKqRhKqJkLaJmLaFqLJxpKp9rNZ1qNJxmNJtk&#10;MplfK5ldKZtbJJhaI5dbJJZaI5ZXI5ZVI5VXIZRZIJVaH5ZaIJpZIJxaIppaIJpbIZ9cIp1dIpte&#10;I5xfIpldIplcIZpbIZtbI5ZbIZJbIW9TQnFSQHRVOnhSPXhVP31VP3lTOHxTOHpUO3xVP3hXQHpY&#10;QH5YQH5XQH5VOn1VP39YQ31XQ39ZRn5YRXxXQn5YQX5ZQYBbQX5ZP4FbRIJaRYFZRYVdRoVeRYVf&#10;QoReQYNbQIVbQYNcPYRaOoFaO4NaPYNdQYVfQ4lfRYlhRY1nSZZsUZtvVJZpUJZpUJhvVZxyV5lx&#10;U5xwVZlvV5FqUYtkTIlfSY9lTZFnTZRqU5RvVJdxW5lyV5hxWJpwVJhwVJVtUJJqTYRlSHxXQH9Y&#10;RYRbSYZcTJFlU5RvVJp0XZtyWqR5ZaNyXKF0WaF8W519XJt2UKF4Wpx4WZtzXZZsX5lrXaJ1W65/&#10;YbCBZq6AZ62BZquCbKmCaqqCcKqCaqd+Z6aAYamCaKZ+aKR9ZqR8Z6J6ZKV8XqR6X6N6ZaF2ZZt2&#10;W5ZvVJtxWZBnUIRfRnpXQXpUP3pUQ3xUQYBYRIFZS4lfUIloWZRtXZZwXZhyXqF0Zqd5a6d5Zqh5&#10;ZqN2ZJxzXpx1X5p0X5hyWplyWZZvV5RoTJFhRZVhRJhnTJxtVKR2W6R8X6l8YKl9Yad+XqZ8XKh9&#10;Wqh6W6N2WZZrTYhfRINXPYBTOoFTPYtYRY1cSZVmTpdpUZtsWJptV5dtVZRvVZFrWJRsWJZvXpVt&#10;WZZsV5txV6J4YKh+Zq2CZauCZaV6W5dtUX5YOnJMNHFHOH5TRYhgTI5oUY5pU4tlUIVgTIFaSH1U&#10;RH1UQoJbQ35YP3lTOHVONnNMMnFJM29GNG1ENGpHM2lFM2hALmhBMGpDMmY/LmQ4KmQ4LGE7LWQ7&#10;L2RAMGZDNGhFNmlGNmlJNmtLOG9LN29OOmtNQGxQQHJMPXFIOGtDMGdBLl9ALmA5K2E6LWc/MGlD&#10;M2xIN3FMNXpTO3xZO35YNoRaL4laL4lbLItaMotZM4lXM45TMIxTMoZYOIBXOYJXNn1QMHpLLXNE&#10;J3FFL3ZHNX1OM4RTN4JYOoVbQIlbQolcQ4leQ41dQI5gPZBgOJRhQZRhQZRhQpFfP5JhPZJfO45k&#10;PZVnR5JoVJpsWadzV6hxUKNwSZtmQoxdO4lYOYNTNYVXNoJTLoFTLoVXNIZXNYtZOIxaOo1bPY1c&#10;P5FeQ5hmTJpqTJtrS5loRZhnRJZlQpdmRZhlRZZkQ41dQYtbPYZXN4RTNoZTOINRN3pQMnZNLX5R&#10;MIBQMoNRNYRSN41dQ41eRJZlS5dhS5FnRpFlRpBlQ5FkRZJhRZBcQo1ZPYNOM3pHKnZDKXJAJ3Q9&#10;J3Y7JHU4IXM4IXM4IXQ3H3g5HnxAIYJDJ31DH4FEJIBDJ31AI3hBHnhCHXZCHXlEH3lCIHU7G3U7&#10;G3Y7GoVCHIhEHIlHG4tGG4NLHoVHHotDF4VAEYBDF34/F3U7FnU/FnRCG3ZCHX1FKYRILoxRM5JU&#10;NJdYNJxcNqFfNaRlOqZqQKdsQ61wQK9xRq5zS6t1TK52VLB5UbF2TbN1SLR0TLNzS7F6Ta92TLN6&#10;UbV9VLR4VbF4VbV6U7N4UK11S652TK11Ta5zTa9zRrNwRaptRKlrQqdnQqVkP59dM5xbM5ZYMJZY&#10;NZRaNZVZNZZaLpdYL5lYMpdVM5ZYM5JXM45YM4xYM49aNJJXMItVLo1OK45NK4tJKoxOLIRJJoFE&#10;I4BDJnlEI3xGKnpDJnhBI3g/IXY6IHg6IHg5IHg6Hno6H3U6HHY5HXY5IHY6Inw9I3Y9IH5BK4BD&#10;KYhIK5FRLZVVKphVKZhZLJ9ZLplbMJlZNJRZMpFVMpxfOqFkPaRmP6dpQ6trRLR0Sbt5S759Tbx8&#10;TLd0SLF0R7VzSLx5TcB+TL6ATsCBU758TLp1SLd1R759Ur+CUcGEVMCCTbx8R7l8SLV2SbRvRbZy&#10;R7l4Sbp4SbFzSK5xRa1rRa5sRbNwRLd0RrdzSLlzR7RyR7R0SbRyRLBtQKlnOa9sP7NxRLFvQbFw&#10;QbNtQrNyR7R0SbV5SbV4R7R2RrZ0RrNxQrBvQa5vQ6tqRKZrRqNkQ5xkQ5teQpdaQZdaQZZdOZhd&#10;PZhhQZlkSZxkQaFoRKJpRqRqRp1rRpxnQp9nRZ1nQptgQJ1nQp1oRKNsR6VwR610TLBxS6tvSa51&#10;Ta94UbF6U7Z8VLp4Urt8Trl9Trd6UrR0TqpwTKVxTaZ1TLF4ULd+VLN+V7F6Va11TrB1ULR9UbV8&#10;ULp6UcB/VceEWcaBV8mLXs2RZc+Wa9KXbNOZa86WaMyRYcqRYMmNWseLW8KEWcCBW7x8V7Z2VLd6&#10;ULp5VLZ8U7qAWr2BVcKGXMOJWsaGW76FWr+FW8KLWsCIV7l/ULV5TL55UsJ/VcF/WcGCWcaAWL9/&#10;Urd4VbFzTLFzTK9wTrFzU7Z1V7R0Ua9tR6lvQ6ZpQqFmQ5pdP5xdO5hZN5VUMptZNaFZNKVaN59d&#10;Mp9fM5xgNJ1fNZpdNZpVMphUL5pTLqFVM51VM5tVM5hSMJlSLplTL5VRLpRUMJZRLp1UL5pSK5xT&#10;LZpTL5hXMpxdNqNfNqhqOLBxRbR2SLZ2UbuBTsGDWMKFUcaEVMmIW8GBUr6AUbp+Tbx2SL90S7t5&#10;Tr+DVL+DU8GCVb5/Tbt4S7N0SaptQqZnQqVhPaVgOZ1cN5lXNJhVN5hXOJpYO5JXN5JYOJdQNJhS&#10;NZRSMpRUMo9TMJBVMpBVM5FVNI9YNI5TMolOK4xLKo1LLI1JK5BMKZZTLptdN6RkP6ZwRa52TrF5&#10;S7aAUbqGW7uJW7qJWb2IWb+IWr+GWrqDXLeBWLmEV7yFV8CGXr6GXr+JXr6JXr2GXrmAWbB5VbF4&#10;VbB4TrR4Urt9Wb5+XL2FXryIXruLX7uMYbuLZryLZb6MZMGPaMGRZMGSaMKQZ8OOZ8qPaMGGXruG&#10;W76JXbyLXbuIXLmFXLR/Wa5/Xa59Xa55XKl1VK5yVa91U7B4UrF5U7N2U7FxTbBtR7FrQ7pwQ7t0&#10;Rrd4SbR4S7F4TbuAVL9+Ub11TLp5Trd0TLx5Tb5/Ub+EVL6FWLmDU7V+UbN2TbR1TrR1S7Z2TbR0&#10;UbF1UrF0S7B4Tap5S6t6TqRvS5poRotcQYVSO4ZRN4hOM49QL5hbNqNkN51eNp1nQKhtRbNwRrZw&#10;RbtyR711TLt6Tr1+U7x6Sb98TL58ULt5Trl5Tr59VcB/Tr99TcCBVb+CVb6CVMCFV8KIUcaFUMKI&#10;TcOGUsKMVMOLWMOEWMCBVcKEVMOFV8KBVcOBV8eIWcGMWMCIWb6GWb5+U759VbV8U7Z8VLR1ULNy&#10;TLBzTq50Ta10SaZxRqRtRqJnQqJnRqFnRpphQpRaOY5YOo9cPZBeQY5ZO5JXN5BUN4tVN4tUN4tU&#10;No9ZN51hQaVtR6V1Sad0Sat0TK51UaR0VZpvUZtsTZxrR6FtSKRtSZhmR49bP4NXPX1OM31NL3lH&#10;Kn1GLH1CK31AIXk5IXw9Ink7Jn1BKXxAIn1CHoFEH4FGIn9EKX5CKnxAJn5BI31CHoBBH31BHnxB&#10;Hn1AIH9AHoBCHoJDHoNEIINDIYZFJoZFIoZEIIVDJIhFJIhEIIlEIYNFHoNGHoRDHYJDHolFIohG&#10;JIlLJItMJIlRJ49ULI5bL5BbNJFdOJZfPZRfOpdlQ5VoP5FnRpFhRo9cQohePYhbOYxdNpFnQI5l&#10;P5VoQ5tlRZtnRpVsR5ZvS5xsTqFrUJtxSZlsR5RtR5ZqSJZoS5dmR5RkP5VlO5ZkOpVgOZVfMphe&#10;NZddNJxbNJ1cL59aLJ9bJ5tYI5hYI5pZJplYH5dUHJZUIZVTH5RTIJFSH49RHY1QH4tQH4xNII1N&#10;H45LHY5QH45NH45LHo9NIY9OIJBOIJBNG5JNG5VQGJdSG5lQHZlQHZhUH5ZRHZRTHZRTHpVSHJdS&#10;IJZVIZVUIpdXH5hYHplXIJdSIJlTIZdUIJZUI5VXJo9YI5BYJpFYIZdXJJZZKZdYKpdeKplcKZxd&#10;J51dJJ9eIqFfI6heIapfI6phIqplKaZmKaZnLaRnLaNnLKFrKaNtLpxrLZxrMp9oMp1mMpthLZtb&#10;KZxcJppaJphdJ5dbJpRXJJFUIpVSH5RTH5dYHZtYIZ1bIaJaIpxcH5tcIJ9eI51eJ5pcIp1dJJlb&#10;I5laI5hZI5lbJ5JbJJJdJnNSQXJTQHlVRXVYQnlVQXZYO3hUNnhTN3lRQHxTQ39VRH9YRIFbRIFa&#10;RX1aQn9ZRX1VQ35XRH9YRIFaRX9ZQ35ZQoBbRH9cRYFaQoVeR4VeSIhfSYlgR4thSIZgRIZhRYVd&#10;RoRcQ4FcPYJZPYBaO4VaO4ZbQolcQotgRY1lSJFpTJZwU5x2WppzWJZvVZpyWZlwVZhwUpttU5hs&#10;Uo9oSYthR4NcRY1lTY5nS5RqUJdsVJlwWJ9xWp9yWZpyVZhtUJVwUpFrToReRX9ZQn9YRn1YRIVg&#10;S45nTZJpTppvV6J1W51wXJlzXZ14X5x4Xp14X592W6N6XaR6ZKZ4ZqF0ZKFxXqF0XKh/X7eCa7OD&#10;Zq2CZqiCYamDbaqEbaiAa6N6YKJ8XqV+YaZ+ZaR9YaJ4YJ94X6R5Xqd8YaN6ZaJ5ZKF5X592WJ1z&#10;WpltU4ZhRnlVP3ZXRHRRRHpZRIBYR4RcSYtfTZFrWJlwWptxW6FzXaF1ZaJ2Z6d5ZqV8Z6F9aqF9&#10;aJx4YJl2YZpwW5pxWplsVJdnS5hgRZpkR5ZhRJdpS5p0WJp8YKN+YaZ+Zal/Zap8YbR9YbB8YKp8&#10;XaF0VJJoSIhbP4FXPYFZQoVbRYxeTJBlTpVoUpZqVJlwVZZvVJVwVZVsVJVsU5dxWZdxV5hwUpxz&#10;VKJ6W6Z/YK2CZ66EZqV8WphwUIVgQHhTNnNLOHxTQohfS49oUpBqVItmUYZhTYJcSX5XRX1UQoJb&#10;Qn5XPXlSN3VONXNNMnFJM21GM2tDMmpFNGlEMmdAK2Y/LmdCMmRAMmA5Kl84KWU9MGE6L147L2FA&#10;M2RCM2VDNGVGNGhIN2pLN2xLOGxLOm9LOnJNOW9INWpFMmlAL2E5LmE5LGc7LGY/LWhBMmxINm1M&#10;OXRSO3lVPXxYOYFXNYRYMIRbL4VZL4ZULoZTMIVYM4hVN4RXOoJVOn5UMnpNLXZILHNDJ3NFMnVG&#10;NXpMM4RRN4JYOYhbP41cQotcQYleRI5dQpBkPZFeOpRgQJJgQ5JlQo9gPZdhRJVdP5BlPZRmRZBm&#10;UJJnU6RzWap4Wa11VKVvTJhqRohbN4hcNYtdN4tbN4RSM4NYN4FVOIRZNYVZNotaOYtYO45bPZRe&#10;RJFeQ5FeRpZlRplpS5prSJhpRJZoR5BhQpFgRY1cQIhXOIFQNIJNNn5MNHpQNXhRM31RMIBRM4FR&#10;NYFRNoVZQIleRY5gSZBfSZBkR5JlSJRmR5VmR5VlSJJgRpBdQIRRNnpMMHZHLnFDK3RCKnZAJnY7&#10;InU/JnhAKn5BKX1AJn9CI4JGJ4FIJH9GI31EIHxDH3lAH3k/IHY/HHhAH3g/HHQ7G3ZAFnlCG4BD&#10;IohGI41IHo9IHolIHohDG4ZEF4NAEn8/Gn0/HXg7HXU7G3Q6HXY7HX9BKYRHLohMK5BUNJRcNphf&#10;OZ1hOqZpQalsQqlrQq1xS61yS65ySLByS7VyTbZzTrB4R655SK52SLB2S7R8TrN6ULB6UrV+V7R2&#10;VLV2VLd5U7N4UK14Sa55S6p1SapzSalzRaltQqpsRKdqQadlQaNhOpxeM5lZMpRXL5RTMpVVN5ZV&#10;NpdXL5ZVL5dYNJZZNJVbNZFYNJBbOJBZOo9XOItXNYxQL4lTLYlSLYhOLYZMLIJHKX1GJHpDInxB&#10;IH1AIng/InY5I3VBI3M9IXQ7H3U3HXU4G3g4HXQ4HXQ3IHY4JnY4I3o9I3xAIX1AIn9EIYlJJ5BS&#10;KpVSKppaLpxbMJldL5xcMptbNJlYMJdaM5thPaJkP6ZmQKlpQ7BqRLZ0Sbp8TLp9S7t8Rrd2Rq9z&#10;RrV0Tbx9UsB+TsKAUcaBUrp6TLd0TLd1Tbx5VMCAUsGBU72ASbl6Rbl6R7ZzSLNwRrV0SLR2R7V2&#10;RrRwRq9rQq1pQ6poQbBvQrN1RbR1SLZ0R7BtQ7VwRbdxQ7FwQKtwO65wO7FyQrl1RLd0QrFyQLFw&#10;RrFwS7RzR7Z1TLF2TLR2TLFxS7NvSa1rRaltRadpRqJqRqFlQ5tfQ5lcQplcQZteQJxeQpxoRpxo&#10;R6FnRaJnRqRqQ6drS6dtS51mRJlhQZdeQpteQp1kRZxoRJtqQ6NrR6lwTKtwTK5wTa91TbF6U7N2&#10;VLV6WbZ5VLd9UrZ6Uq90UKt1TqlxS6twTa92ULB6ULWBV7qBXbuAXbd/WLd+VL2BVbqAU72CW7+F&#10;XcKLXseNX8iRYcuRYcqRZc6VaNOVbMuQZMiNW8GJWb2DVbt/Vbl8U7p8Va10VKlwTa5zSbNySbR2&#10;ULV6U7Z+UruGWr6GWL6DWcGBW8iFX8qLW8aGWLuCVbV8UrqBXb2EYL6GWL+LWr+GUryBUbp8TLRz&#10;SK1wRq1zSLNyTLFzTrF2SK1vR6ZrSKVpR6RlRpxgQpdfO5JfOZRhOZhhOp9eOKJcN6ZdNaVbNaFb&#10;NZ9bNJlZMJhVLphUL5pSL51VNqNZNptXL5dXMJdZM5ZYNZhXM5tTLqJYMqhbNaFcM6VZM6FYMqVU&#10;M6lgOq1oQbptQbx0Rrp8Tr5/UcOEV8qGV8eLU8KMUcKLVL2GUryAUrp8U7F1TLF5ULaAV7uAVcaE&#10;VcGDUr58ULl2SbVySK1sRqVqQJ9mPaFgN59fOJlXM5lVN5lYOZhVOJhYN5dVNZhVMJdVNJRTNZRX&#10;OJBXNZFXNI9YNJFXNI1UM41SMo5RLI9MJ5FQK5JNK5FQLZVSMplZNp1cOqFpQKhwR61zR7N8TbaC&#10;VLmGWL2LXr2JXr2IWr6LXbuJXLaEWbaFV7qDV76DXMGDXMCFXcCFXL2DW7eAWbB8VLF8WK54UrB2&#10;VLZ5Wbl6W7aBW7OBW7WFXbeIYL2LZL6LYL+PZsGQZ8aSacaUa8eRbcGQa76OaL6PZ76MXcCJX7yD&#10;WbyBX7eBXrOBX61+X7B8XbB6V690Uq90UbF0UrN6UrR5ULN4S7RzSLRyRrFsQ7ptRLdvRbZ0SLZy&#10;R7F5S7t9Tr9+TMJ+Trt5S7p4TMGAUsGBU7+CVMGEVb6EVbqBVbZ9UrZ6U7R4UrV2ULF2SbN2SbV9&#10;UrN4TrB5UK5yUaNtSZpnR49cQIVTNYlTNI5TMI5SLJZUL5teOZ1fPZ9kQ6hoRK9vQrNxQbR2Q7R6&#10;R7d5Sbl5TL15Tr95UL99Trt0SLdzSLp5Tb18TL18TcCBV76BVb2CV7+FVcGIUsGFTb6IUMCGVcKL&#10;WMKIWcKFW8GDWsCCUsCCU8KBVcOCVcaEWcOFWMCIXLt/VLx9U7p5U7N5UbB0TbF1S691SatzTaty&#10;UKVxSKFvRqRsS5xpRJ1oQ51nRplkRZJdQIxbPY1cO5BdPZBbOpJdP41YOZBSOY1TNJFaNphhPaht&#10;Ra1zTrF5UqtzTrR1V6tyUJ1wTZpsSZlpR6NyUKZyUKNtTJtnTJBaRIVUO4ROOYFNL4BHJ4FFJn9D&#10;J31CKXlAJ3xBI3g9InxBIHxAIHpDI4BFKYFFLIFDKYFCJH9AI4BEKnxGKX9GI35FI35DJH5BJn5C&#10;I4BEIYNGH4ZGH4RGIYZGIoVEIYZGIIZGH4ZGHIREF4VEGIVGHoRGHIhGHYhEH4ZII4hJKYZOKYhR&#10;KotVJ4taKZRdLZJeMpZfN5ZfOpZeOZphQpdlQpRhRo5fRIldQoheP4ZcOoldN5FlP5VmRZJmQ5Zq&#10;R5lsSJtvSZpvSZlxTJhyTZxsUJhqSZFtR5FrRpFpSJVmRZRhO5dgOJtkPZhgOJheNJhfMphfL5pc&#10;Lp9dKqNaK5pbJJlYIZhVIZtXIplVH5dTHZVTHpFQHI1RHYtOHIxQHYtNHohLHItLHotMHo1MHo1O&#10;Ho5OHo9NIY9NIY9OII5NIJFQHpVSIZVQGJpNGppLG5tOHphRH5hRH5ZSHZhUIJVTH5VSIJpTHptU&#10;HppVHZhTHplTIZpTIZdSI5ZTJJJTJJJUJJJUI5ZVJ5RXJJdVI5ZYJJhXIphZI5hZI5hgJJlhJp1e&#10;IqRgJKNkJKZkJKhlI6tnKqloLKppL6dnLaRmKqRoL6drNKNqL6FoL6NmL6FmMJxnM5thMpxhLphc&#10;KpdbJ5ZZJpVXI5RVIZVUH5ZVIpRbI5laI5paIp1aIpleHplfIZtfJJpcJJtbKplbJpRcIpZcI5da&#10;JJVYIo9aIpBfJHFTQXJSQXVUQnlTQHhTPXxTOXlSOnxRP31URH5ZS35dRoBeRoJeR4ReR4NbRoFb&#10;SH1YRX5ZRX5YQ4JcRIJcRIBaRIJdSIJcSYZdRolhSIxmR5BqTJBpS49nTYtkS4hkTIlfRIZdQYNc&#10;PYNbQINdP4ZfQYZfSYhfTIVhTotpUI9rUpRtUZ1zV6J0WJlxUphxUpZyVJd0V5dyVJRsUI9nTI5h&#10;S4VZRoxdTpBmUZJpVJRrVJZwWJpyXZtzXZlzWJdwU5tyVZJqUIZgR3lVP3hRPYJYRIlfRotfRY5n&#10;S5RvU5ZyUpx2WpZyWphsWaNzYKd1Z6V2ZKN0X6V4Z6p6Z6h6Zqd2YKJ0XKN1XrB/ZbODZa+FXa2D&#10;X6uCZa2DbKqCZqiBYaZ9W6Z9W6R8XaF6XZ91Xp11YKN1X6V2YKR6ZKJ4X6N1XaR4Wp1zWJltUohl&#10;Q39aPXlTPXZQPX1XP4VdSYhfTI1nV5BqWZRvXJdwXZx2YJx5Z514ZqR9ZaV9ZqZ6aKd9Z6d9apx2&#10;ZJpzXpdxWZdqUphoTZReRpVfR5BfQpJlR5VqUppzXqF6YKN/Zqd/ZqmBZ6t+ZKh9YaeAYKZ+XZx0&#10;VI9mR4JcQoBaQ4JZQohcSI9hTpJnUpJrU5VwVJZwVJdvVJdsVJZrU5ZtWZZwV5ltXZxyW6F5YaR+&#10;ZaV9aKmBaaJ5W5VtUIZhSHpXQnZNPXlOQYNaS4xkUY1nUYlkTIVhR4JdRXxXQHhSOYBYQX1VPXhQ&#10;OnNMNnFLMnBIM3BHMm1FMmdEMGhFMl9CMmBBMGVDMGBALFw7Klo6J1w6LFw4LF43LmU7NGFBM2RC&#10;NmFCN2dEPWtIOmtIPW9HOG1JN3RJN21JM2tFLmdCLWU/K2Q6KWA5K2U6LGc/MmtFNGxHN3BLOXhS&#10;PXpVPX5VO4FXNoVXNYVVMoRTLoNRL4FXLoFSMIJSL4FOL4BQLn5NLnxJMHRGLXNJMHFILnhMM4JR&#10;OYNZO4tZQIxaQoxaQIxcQo1cPZBgQI9fO5FgQ5FfQI9gQo1cPZZgQpJdP5BgQI5eQI1gSJBkTZ1v&#10;Uq59X6t5VKd0TpprR49fPYxeOo5dOYZbN4ZYOIRZOYJVPYRYN4JUNoZXNoZVOolXOIhXO4lXPYxa&#10;QploSZlqS5hpSJdmRpVmRJRmQpJlQ49fQY5cQIhXOoVVOYJQNH1SM3xQMH5SM39UN4FSNoBSNoBX&#10;OYhcQYxfRY5fSZFhSJRlS5ZmS5VlSJZlSJRhSJBdQIVTOHpMMnRGLG9DKnFDKnJCKXNBJnZEK35H&#10;MINNM4JLL4RMK4RMKYZOK4RMK4RJJ4FGJoRGJ4FBI39BHn4/HX06HHk4G3o5Fn87HIVFJIhJJI5L&#10;II9NHoxLG4lFF4NCE4BCE4E/GHk6F203GGw4F3M6HHY6HXo/IX9DJ4RLKY1RL5JaM5ldN5xkPaZp&#10;RadvRqtwR65zTq5xSbNxSLFzS7B4UK52TbB2R7F0Ra5ySbF1TLl5TLd6TLN4TrV6UrN2ULZ2U7B2&#10;TLB2TK52Sa52S6pxR6ttRqpvQqhtQalrQadqP6ZmOpxfNJdcLpVZLpFZLZJYMJFXLpZXMphVLZlX&#10;L5lYM5haNZZaM5FYLo9ZOJFVOJBTNZJTNIxSMo9TM45SMpBOM4hMLYNHLIBGJH5DInpCIHxAIXo9&#10;Ino6JHg3JHQ2InM2IHI1G3I1GnQ2GnE3HXI3H3k9I3o6HX4/HoREIoRHJIVIKYRHLIlMK5RQKptV&#10;LZtaL5xaLZdcLppbMpZdM5hfNpphOqNlQKdoQqloRatqRbR1TbV/TbR8TLl5R7Z2R7ByS7FzTLp5&#10;S7x8S8N+TsJ8Trd8S7d4TLp5TL16UMJ/UMJ+Trt9SLd1RLp5R7dvRLdvRLdxRbVxRLZ1RrVzR7Bt&#10;RKtrRKprQrBxQrBzQ7F0R7F1R61vQrBvQrBvQ7FwQ7NzQ7ZyRLVyRrRzRLd4RLR5RbR0RLRxRLVy&#10;RLVyRrR2SbBzSK9wSbFvTapxSa1xSaZsSadqRqRoQp1hQ5tkR5xmTaNoSKZpSKdxRqdtRqtrSKhp&#10;RqlrRapsR6ZrSaFgQp9gP51dQJ9fQ59hRp9oRJ9qRaFrSaRvTaVtTqhwTal2Ta16TK92ULV+VbZ8&#10;U7R6UrN6VK51U65yUq9yUbR2ULl1Ubp9V7x/Wr2DXr6GXcKFXb+DWr6FWL6DWr2IX8CMYb+MZsKQ&#10;ZsORZsmSZcePX8uPX8aIWsKFWLmAULZ9UbF5UbB0Uq1vTLBwTapsTaltS6hySalzSa15TrN/U7uC&#10;U8CDVMaEWMCAVMCCWseLX8GMX72FWb5/WL18VcCDX8GEXMOIXMeIWcKGWMCBUrx9UbN1R61xRq9y&#10;S7N1TLByTa1ySahxSahrSaRpRZ1hQJpdPZpdO51fP51eOaJgO6NgO59bOJ9aNZ1bM5teM5lcMJVV&#10;LZdSLZxSMKFUM5xUMJ9YNZ1YM5xZNZldOJpdOKJZNaJXNKJcNKReNqRdNahgOadhOqlnP7ZwR7t0&#10;Sb55U798Vb1/UcGBV8OFUsiIWsaNVcKOWb+LVL6BUr1+VLt6VLd0Tbt8UMCDVMGFU8CJWcCEV799&#10;Trl2SbNxR65sRahpQqNkPZ1kNJ9mOZpfN5tbOp9cPZxYOJVYM5VbNJVYM5RXNJRUNZVTNJVTNJdU&#10;NJZUNZRUNZBRMJRSM5ZSL5JQK5JVLpVVL5ZVL5pSM5dUM5tZOZ1fOKVnQatxTLF4U7V8U7uCWreF&#10;WrqFXrmCW7+DX7+FXLp/WLp8U7x9WruCWryDWL+EXb2CWrmIW7mDW7t/WLt6VbZ8VbZ4VbF4VLF5&#10;V7N8V7R+WbaDXbuFYbqEXb6GXseOZ8eQaMqSbMmRbMaQbcCOab2RaLyQZ76JXb+IXr6DWrp/XLV+&#10;XLF9X658Va91Uq50UK5xUbBzUrBxUrN4UbR0TrN0SLNwR7RvRbFrQrpxRblzR7p4Sbl1SLx9S7x9&#10;S8GCTsOBUMCAUL18Tb9+UL59Ub9/UMGCVMKFWcKGXL+DUrp/UbR9UbN8U7N2S7V5ULR1S7N2Ta10&#10;Sal0TKZsSZhlQ4xZQIZSOI5ROI5SNI9SMJFXMJpbN59fOp9gQKdnQq9rQbRyQ7N2RbN4R7Z2SLl0&#10;Sbt4Tbt5Tbt6TLZ5SLN1RbR0Rbd9SL5+Tb1/Ub+BU76AU8GBU8KCUMGDTr2FUb+FV8CFWL6DV76E&#10;Wb6EWb2DUr+CVMOCV8KBVMOEWMGGW79/Wbx9WLd5UbZ8ULV0ULByTLNzR7V0SKtwRqhtRqVmQqVn&#10;RqNpSZ1nSJ9nQp1kQZdgQpJfRI5fQI5dPZBcO49aN45cO41UOo9TNpFVMpZfOqNsQ7l2Tr19WbB6&#10;U6t4VK52VKVtUJxoRqFpSJ9rRqpyUqlzU6NvUpxnTpJfSY9aQItXQIVTNoBOMIBIKYBGI4BIIIBD&#10;In5DI3o9IHZCInhDJHlFJH5EJ39DKYBBKYBAK35AKn9EKnpFKYFFJ4FGKYFELYBCLoBDJoFGJoRH&#10;J4VHJ4ZHIoZHJIZIJ4ZHJoVGIIhHHoZHHYNFGoRGHoNHIYZJJIRIKYJLKYRMK4hNLI1SL45XLo1Z&#10;LpRcM5RbN5ZfP5VgQpdhRJhnSJRnSJRgR49dRoxdQ4ZgQYVfOoZdOo1gPZBnQZFlQpZoTJhqTJhs&#10;RJdvQ5dvSJVtSJhsTJhrSJVpQZRoP5JlQJZkPZJhNZReMphgNZldNZhcLJpcLpxdLJlcK5xcKZtb&#10;KZxZJJtVI5lUIJhUHJZUG5VTGpBSFo1MF45OG4xNHItRHYtQHYVNHYhNHotRHIxSHY1QHo9NHpJI&#10;H5FJII5SIotSIpJUIZRSIZZSGpdOF5lJF5pQGphRGpxRHJpTG5xSHZRUHJVUHJpSIZxRH5lSIJlS&#10;H5hTIJdSIJRUH5RVI49VH5FTIJBTH5RUIpVTJJZUIpVXIJhYIZVXI5dYJptbIppaI5teJp9gKqJg&#10;KqRlLKVoKadnLKhmLa1lMKtmLahmK6lmLqhnLaVqL6NqLaVmL6RnMplhLpdeLZ1fK5hbKZVbJpVc&#10;JpVcJ5RbI5ZZIZdZJpVfKpdfKZpeJpxdJppeI5peJJ1dJppbI5peK5lcKZdeI5hdIpdaIJVUHZVU&#10;HpdXIXVTQXNTP3ZVO3ZYP3pYPXlZQHxZQXxYRoFaS4NdToVeSIReSYNgTYRkUINgSYFdRoFaSIBZ&#10;RIBZQoNcRIVeSIRdR4NdRoNdRYhfR4hhR41nSJBpTI9oS4xlSYZgR4NfRoRhR4NeRYJdP4NcQIVe&#10;QYlgQ4lhSIlhSIxkTY9oUZJqUJVsUZlxVJ92WptzWJpyWKFzVJxyUpdyU5VwUpZtUY5kTYNYSYZc&#10;To1pTY9rUZBsV5VtXZlwXZpwXZtxW5tyWJdwU5hxVY1nSHhTOHZQOXpXQYBbQoZfRY5lTpJlUpVs&#10;UpVvV4lhUGRBMIZoVJ9/aqN5Zad6Yad9XKd8XKl8Z6t9aKh5ZaNyWZpzV6uCZLOFZbCCXrGDZ7GG&#10;aK2FZ66IaLCEX6p9XKN6X592Xp91XqR4X6R2XKN0W6V4YKJ1X6R4XaR2W6F1V5ZpTYZfQYBZQYBa&#10;Rn5VRIBZQ4RcRYxhTo9lUpRnVJZrVZJqWJpyX5x5Z5x6aKN9aqV+bKZ8bah8b6V+aKR8ZZxzWplt&#10;U5ptUpZnTI9mTIxgR45gTZRhUJZmUZ9tWqJ0XKZ+ZaaAZ6eCaaWAYaV/ZKiEZqqDZqV6XplrUYxf&#10;R4ZaQ4VZRIhaRpBhTZRnUpdsVZZtVJlwWZhvVZptUZlsUpVtUpVtV5hsWJltXJx4XqN/ZqaBZ6iB&#10;aKN9X5dxVIhlUH1aRnlRO3VMOYBXSIheTYlkTIhgR4RgRoJdQ3pXOnNONHZQN3hRO3VOOXJJOHBI&#10;MnBIMnFINnBHNWxDMGtBM2E/LF86LGE7LF85K1s3Ilo3JFk3LVg2LFo2Kl06LVs/MF9CNl9BNmVD&#10;O2ZIOmhIOWpFO29HPW9LO2xMOmpJNmpGMmhCKWhAJ2c7K2U6LGQ7MGhBN2tHOnJJP3ZOP3pSQHpX&#10;OH1YOYNUN4RSOIJVMoBTMIJQK35JKX9LJ31IJn9QLoFRM4NOM31LMHVMMnFILnhLM39QOoFXQYhZ&#10;Q4hbQIZaP4hcQIlbQI1dOY1cOI9cQpFcRpBgQpBeQJRfQJReQpJgPY9eQI1cRI1dQpVmSKZ1U698&#10;WKd1UplsS49gQ41fQoxaOohcOItcOItaO4RXPYVZO4VZQIZZOYRUN4VUOYlXP4VYOotdQZhpSZlr&#10;SJppR5tnSJZkQZZgQJFlQo9fO4xaO4tYN4RVNINUM4JSL4NSM4NSNIRSNoBTNn9TNIFTNYhaOpBd&#10;QZVfRpZfSZlkTZhhS5hgSJdhR5ZhR49cP4ZVOX1MMHZEK3NAJ3VAKnVCK3hDKn1GLYNMM4lSNohN&#10;NYxQM45RNI1SNYtQM4lNL4ZILoZIKYREIoFDH35AGnw7G3k5GHo3Gn84HYBAHoZCIIlMI41RI45O&#10;HolLG4FBE4BAFYE6Eng6E284FWw3FnE6GHg6HX5AH4JGJoVIJ4tQLJFaMJpfOaJgP6dmRKlrSK5z&#10;Ta94Tq14R7F2TLB1S7B4UrF2ULR5TbV4S7NzSbF0S7Z2SLZ4SbV5TrZ6UbN5ULF5UK52SK10R6ty&#10;SKpvR6lsRa5sR65wQ65yRaZqQKRpP6JkNphcL5VaLJFVK5BZLpFZMJJXMJZYMphaLJlZNZhaNJZZ&#10;NZVZM5JVM49VN41VNZJYMpRZMJJVM5BSM5FOM41NNIxML4ZHLIFHJH5DInxBIHw/IXk9I3k6I3U9&#10;HnI7IHA5HnM3H3Q4G3U4HXM7IHM6JHg9Inw9I4BAJIVDJ4JGI4RGJINLKo1RL5JTLJhVLZ1YLZ1Y&#10;LaJeNJ1eM5tdNZpbM51fNaRkOalpQalqQqlrRbB1Sbd/ULl/ULt4TLd0TLNzTrRzS7p5S79+TsOC&#10;U8GAVLp5TLp1R758S796S8F/TsB/ULp5S7d2S7l2R7RyRLdvRLdwRLZxRbtzR7l4S7FxSKdqQaZq&#10;Qq1tP7BvQ7VzRbVzSLByRbFyRq9tR7NvSbRwRLFrQ7FvRbdzSbp2RblzRLd1SLRzRrNzR7NvQrZy&#10;RLNrQrNwQ7NySapvRahtQ6pqRqdoQ6lmQKJhQZ1mSaJsUahyUa91UrB4VK90UbNzTa9xS61yTapx&#10;TqFtTJpkQqNkQaNgP6RnRaVoR59mQ6JmRKNrS6NsTqdpUKdqTqp0UbB6UbB5U7R9VLd9VLR9VLF6&#10;V6t1U6p0V7N4WL9/WMKAWr6CWryCW76CYMCDXcCIYcCGXMCIW72IW7qGXL2LXsCJYMCIYMCJYcOL&#10;ZceGXsKCWrx+Ubd8UK90SapxSaZsR6ZqSKNoRadqSKlnRqloRahtS7F0ULl4Urp8Ubp/U7uAUrp+&#10;Urd+Ub+CWMeGXcGGYMCCW8CCWcOGWsaNWsOMW8OJW8aLXL+GXbyFW7d+VK5yTK50TK1wTrF1ULB0&#10;UalvTahtSahtR6NnQpxfOJtgOp1hPZ1fO5peNp1fN51cNZtcNp9gNZ1dNJpfMpddL5RZLJVZLJtV&#10;MplVMpxZMJxUMJ1YNpxXOJ1aNaJeOKRcOKdeO6VgOKZkN6RlNK5sO65tP7ZzR758Ur6AVcOCV8aE&#10;VciIWMqLV8iLVcGFVL2EVLeBVLV+U7R6VLR9VbZ4Ubl1TL18TMCAULuCUbZ9UrV9ULN2RrFyQ61r&#10;Q6trRahpRKRkP6hlOqJdN6JhPZ9gQppfQJpfQJhaOJZXNJVZOJRYN5hVNpZSMpRUMJVTMJVSM5RQ&#10;M5JML5FOL5RUMJdYM5pcNpdVMpZULphXMJhYMpxcNJ9fNaRkOqdsRq1yULFzTbl8VLWCUbmBV7qD&#10;Wr6EXb+DW7t/V7Z5U7p2V7V9U7mBWL6DWruDXLeEW7aDXbmFW7qDW7V9WLV8Wq96V7F8WLZ6V7d4&#10;Wbl9XLt9XbqDYL6DYMKMZcmRacuXcMqUb8ORa7+LZ7+MZ76JYL6IXb2IW7yGXbWAWLaBXbd+XLN9&#10;VbF2U650VKpyUq5xUa5yUK90ULByS7BzTa9xTLBvRbNvQrZzRbd1R7d4RbZ4SLd5S758UL59TMKC&#10;UsOGWL+CVL+AUsF+UrqBULyAVMCEVMKGV8KDU72AUbd9TLR4ULd4TLl5TrN1TK1yS612Tq1yUaVv&#10;TZplRotYO4RRN4ZRMoxQMI9TMJRUL5hYNZ9hP51mNqJnOa5rPbRwQrRyRLZzR7Z1Rrd2SbZ8TLV5&#10;TbR6UbN5UrF1TbFvSLd1Sb15UL99TcF+ULt/Tb2AUb+EUL6FUrmDULZ9Tr19UMB8Ur9+U79/VLqB&#10;ULuBU76DV8CFWcGDV8KBWb1/WLd8V7V2ULNySbB0TbNzTbN0R7BzSKpvRadtRp9oRJ1qRphmQZdg&#10;P5tlO5tgP5ZfPZVeQZBeQI9cPZJbOpJaOo1XN41UM5VYOZdbOJ9lP6psSLp2ULx8VbZ2VLFzUqdv&#10;S6RsTqVtTqZrTahyTqp0U6hxVKVwVZ9qUpxmTppkSJhbRI5XQ4VQOYNNNINJK4NJJoZHJ4FLKoBI&#10;Kn1IKX1HK31GLH9FJ39DI35CI39CKX5CKn9DLH1BLIBDKoBEK4FEKoFEKoNDJoZEJoZGJoVHKoZG&#10;J4hHLIZIJIVGI4VGJINEI4JEHoJEIYFJIYFJIoJIJIRLKohLKYlQLY9RK49TLJVXNZRaN5ZbOJZc&#10;OZVgO5dgQJRnQJhpQphmRZRfSIhgSIVfSIxdOIxcNYhdOYhfQo9kQJJlRJhoSZRmRZVoRZltR5lt&#10;RpZpQplrR5lrRpZoO5VnOJVkOpdhOZZhNJZdMJpcMJtcLphaJ5pfKppkLZhfLptaKZxXKpxYKZlU&#10;IZVTIJVUHZVUGpVTG5BRGI9NGI5NG4xLHIlOHIhOHYVOHolQH41QHI9QHY1QH45RH45MIJBNIY9R&#10;IZBQI5dSIJZOH5lQGJhRGJlMGpxNG5lTHZpUHZtVHZhUHJhRGplTF5lVG5dUGpZVHJlVHJhVG5RQ&#10;F5JTGpJUHJFVGpRTG5BTGJJUG5dUHZpVHpdXIJhYIpZYJpdYJppZIppXIZxbJp1cKaFhK6RkLKVn&#10;J6VlK6VmLallMqpmL6pmLa1mLaloMKVsL6NrNKNnMqRnNJ1hMJ1fL5xeKZldJ5RdJJVeJ5FfKpBc&#10;I5dXH5dVIphaJJpaJpldI5tfI5pgIpxgJJtlJ51hKZpeJppbJp1cI51aIJhaHpVXG5ZXIJdVInpV&#10;RnhVQXhXPXpYPXlVP3pVPX1ZQ39bR4FeTIRkUINnTIJmTINhUIhmVIVnSYJlR4JgR39dRoFeSYNg&#10;S4hmTIlmSIRfQoRfQYVgQYZgRY1lTIxlUItlTYhkSYhkR4VgRIZhR4ReSIRcQoNcQYVdRYZfRohg&#10;SYhhRo5hTZBmTpBpUZFrUZJrUJlxVZxwVJ1wV6FyVaF1U516UZt1TqFyVJhoU41cTIlcS45lTpJp&#10;UpJsV5VtVZpsXJtvWZlyWZl0VZ9zX5pvVZJtTIBcO35VRIBaTIBXR4tkUJBhV49oWZBsUo1tUW9N&#10;N1MwIIlkVKWBcad8Ya2AYKt6WKl4VKl8YKV6X6d8X6V5XKN5ZqZ1ZK96YLmCaLaEarSGarCGZq2E&#10;ZK6DZ6p/YaZ/YaJ2WaFxV6ZzWqZ2WqZ2XqJ0XaJ1Xpt0WZlxVZVtVZFoTolbRohbRYhZR4tbSIhb&#10;RItdRolhTIteTohdSIthTJRrWpdxYJx4aJp2aKF8b6R6baV8a6V2aad/aal9Zah9YJ1vVJdxU5lv&#10;VJVtWJRnUo5lV5JmWJVoVJttWJttV6d4YKZ+Yal+ZKmAZKl8Yah/YKmAYal8YKZzWpppU5FgTYte&#10;SYheRotfR5JoUZdpU5lrVZptWphvVZ1tWJxtV5ZsV5RrWZRnVJRoV5hzX598ZqeBaaN6YZ92X5dw&#10;WIloU35fS3xXQHVOOYBXRYVcS4ZgSYZfRoRfRoJcRHZUOG1JL3JLNHVOOHRNOXJLOHFIMnBHMm9G&#10;M2tCMmxBMGo/LWU5J2E4KWE7K1w5Kl01Jls0Il03KVszJ1ozKlw0LVw1K2Q7M189MmBAM2VHO2ZI&#10;OmdFOm9IO2xJO29MP2xLN2tIN21FM2s/L2U4KmE3LV84LGQ/MGhEMm1HMnZMQH1RQ3pVNnpVN35V&#10;Nn5TNn5VMoBVM4VRMIJMLoNNLX9MK3xUMoJYNohRLYVJLX1LL3ZGLXlHN31MP4FTPYRcQ4VcQIJc&#10;QIZcQotbQYtdP4xaO45aQZBcQpJeQZJdQJZfQpRdQpJcOZVhP5BePYxdOI9hQZZpSKNxUad2U5tx&#10;TZVmRYlZPYtXO4NYN4FVNYJYP4JYO4NaP4VZQoZYO4lXOolVPYlVOoZYOYxeQZJlP5RmQJdmRJhk&#10;RZVhQZFeOZBfP45cOoxXNItXNIBUL4JTL4JSMoZSNIlTNIRSNIRUNYFTNIRVN4lYOZFeP5VhQpBh&#10;SJVlTpVkSJVhR5RhRJJhQ4tbO4VYOoJMN3pELnZBKnlCKnhGK3pGK4BHLIlNMo5TPZBSP5FUOJJT&#10;NY1UMotRL4VNK4RILYNHKYNFKn9EJ3lBI3Q/GnI7GnQ5GnY4HXg6HYBAIYhFJ4tIJohNH4hIG4JF&#10;GoNDG4BAHXk6G3I3FXA0GHQ2HHY4IHo9IIBGI4hJKo9QMJRXNJtbPaJfPalnQ6psSKtvR7FzS7F1&#10;SK56TK55TrF4S7N4TrR4TbF4ULR8U7B8UbN9TrN8S7V9TLV6S7F5TK15TK90SKtyRapxSK1wR61x&#10;SK9yTapwQqhtRKdtRKNrRJxgN5dbM5dZL5FSK5BVMI9UMpJbM5VbNZZZL5hZN5dYNpdZN5ZZNJVY&#10;NJVZOJRYOJZdNpZeM5ZbNZRXM5BVM4xRNIZOM4JLLoBIJ31EI3ZDHXZAHng6InY5InZAIXI/IHA5&#10;HnM4H3U4H3g4IHY7IXY7IXlCKnw/K39CJoNCKYJFLIVJL4lQK41TK5RYMJtZNJ1cM59aMJ9eNKRc&#10;MqNdNKJbMKJeN6VgOapqPalsQK5pQbFvRbl8S7x9TsF+Ubx1UrZzUbNyTcB2U8J/VMB/UsCBUr58&#10;Trt4R8B8Sb98SL1/TLx9TLl2SLl2R712S7l1R7R5SbF4RrZ2Sbp2S7t1SbNxS6pqQqlrRK1vQrFy&#10;Rrp0R7twRrVvRLFtRrt0TLp1TLNyQK9tP7BrQbZtRbZzRLdzR71xSLt1TLdzSbZyRrFyRLFvRLNt&#10;Q7FtRq9rSK1pRKtrRaprRqppRKdnRaFkSKVrS7V6VLuBWrWAWrB9V7F9VK58UKt4TqlzTKRqR6Jo&#10;RahoRqpnQq5pRqtrRKlpQ6ZrRahrSaZtTaZwTqZwUal5U615U7B1VLB4Vbl4VLV6VbN+XbF+XLF8&#10;WrV+Wr6JXLyIXMCGX76IYLuLZbuIYL6LXMGGXL2GWrqDWb+CW8KCXMKFWcKCXL+EXbuAXraCXbF+&#10;Wat4VKlzTqtyTKtxS6ZoQqZpRKdpRKlsR6lpSatoSKttULRzTrd1Tbl8TbV8U7N2UbZ5Ubp5VMKB&#10;WsaEXMOIXMOGW8GDVMiGWsyOXsmOW8KFV8ODVcF/Ur5/WLt8V7FxTrRvULZwULFxS69wSKtzR6ds&#10;Rp9oRp9kR51hRJxgQKJkP5xeOJdbM51fOpxcNpxcNqNcNKRbNJ1dMJpbLphVK5hXKqRXMqJZMJ9c&#10;N5taNp9aN6JfP6NgPaRgPaZmO6dkOa1qQa5sQq5sP7t5R798R8aDUMeCUsODVMmIXcmJXcmJXMqM&#10;W8eJVMCEUrmATa95S652TLR9U7R9ULyCUb5+TMF/Trt5TLl0ULV2U7d4UbB4Sa50R6RtR6drS6Zo&#10;RaNgP6VkQKFfO5pfOppdO5pdO5tcPZxbPZlYOphTNZVTNZpXOZdTNJVZNJRUMJJSMpBNMJJRMpRQ&#10;L5RSK5dSLJ1aM5xZNZtZNZlYNJpaNZxbMqJgOaRkQKNnP6lsSa9yTLR2Trd9VbmBWbqDWrd/V7R/&#10;WbN9Wap4U614V7N4VbV4WrB+U7eBWrt+W7p/XbODWrCDXLWCXreDYbWCXrSAW7F/V616VbGCXLSE&#10;XbuBYb2EZsGMZcmRa8iRasaNar2PZr6LZ8CEZMGBX7qEW7uFXLeDWraBW7aCW7F5VLV6Wq5yUaht&#10;TKVtSKlqSahsSaZqSaZpRq5qR69rR69sQbNxQ7VxSLZzS7V1Rbl4R8F/UcGBVMaDVMaDVcGGVb6C&#10;U76AUrx/U7Z6UrZ8U7mAVbp/V79+UcB9V718WLVzVLZ2VLR1U7R1UrFzUKt0TapyTZ9pRpZlQ41Z&#10;P4NSO4RQMIZMMJFSMpdUMJhXLp9gOKFnQqFnQaZpPa5tQLBwQbFyRLR1RrB4S7l4ULl2UrN2SLV0&#10;SLZzRbRxQbZ2SLV2SLt5SMF9Tr1/SL9+UMCATL2CUrqBTrl/UL58TsF8Ub5/UsCCVbyFU7uBU7yB&#10;VL+EWMKEWr+BVLt8Urd4UbB1TrB2UbRxS7B0SbVyS69sSKppRqdpRaRgQKRgQJ1kP5xgQKJmQJ9h&#10;O5heOpZcOY9bO41bOo1aO4tYNpJUNZJUM5teO51nQqpqSbBvTbZyTLR0S7NxTq9yUqVwUKZyUKZ1&#10;U6h2Vap4VKl6V6JzVJxvUaJyV6FvU59sUpxmTpBcTIhUQYlNPYhLNoROMoNQL4VQMIROL35LLX9I&#10;LIBHLX5GJoBDIX1CH35DIX9BJHxCJnw/IYFCJ4FCI4JDI4REJ4VEI4VCIoVCIoRFI4hHJolIKYlH&#10;J4VFJoZIIYRGIYNFH4JEIIBFJIVHKYFHI4hLKYhLJ4lNKY9VLY9XLZFXOJJcQpRfQZVkQZdgQZdh&#10;QpZlQJllQpVlRpJeQoxeQ4tbQ4hZOIlZNIxbOYxfOZJkRZFlRZVnS5VmR5dnQ5loQZlnQZdmP5tm&#10;Q5plQZVlN5ZlNZhgN5hfNpddMJZdMJlcNJxeMJpYI5xcIptcJ5lbKZZbLJldMJ1cK5hVIpZTIpdT&#10;IJdTH5JRHotQG4hRHY1NH4tLHYxJHIlJHYhMHo1OIYxOII9OIJROIZFQIYxQIoxRIo5NH5JNIZVQ&#10;HZVMHJFTGpJRF5ZSG5dOFppNF5tQG5hTHZlNHaJRIZ1QI5dTI5ZTI5ZTH5ZSHpdUIJdUIJZSJpRT&#10;IpBSIpFTIpJSH5VSH5VVG5pVHphVIZhVI5hVIZRTIJhZIJxaIJlZH59aIKdfKaheJ6lhIqlhKalm&#10;LqdkMKVmLaNmLKhnLaprM6RpLqRqMKRoMqNnL51hLpxfLJtfKZldKZZZIpRbI5JfK5JfJpVeIZhb&#10;IZxfLZ1dLp9cKZ1dJJxeJJxfJ5plK5thMJtlM5ZfMJdgLZZdKpFbKY5VIo9YJ4xXJ3VVOnhZQXVZ&#10;Q3ZXQ3lXQH5XQn5ZQYFcR4FgSIJfSYJkS4ZlSYVlUIlnTJFmSJBlRYhgRoNeRoRgRo1lTI5oUI1k&#10;R4tgRoZfRIFeP4RhRIZfQ4hfRIVeRYhfRYtgQ4hfQoJbP4ZcRIRdP4VdQIVeRYZeRoheSYZdRIVg&#10;P4hgRZFqUY9nUJBnUpdtWaFyWaJyXJhxU5pwV514WqF5WqF1V5dqUI9lUIlcSYVbRY5kS5VnTZhs&#10;UppvWJpzXZtzWZx1XJl4VZx4VJpzUIxlR35YQoJbS4hcSI9eR4VfRYlkRpVrTZBpS4hcQ5dqV5ty&#10;XaZ9ZZ99XKR9XaJ5WaZ5XKJ2WqF2X6l8Yal9Z6V4ZKR0YJ1zXamBZq+FZbCJZbWLaa2CZauGZK6E&#10;ZqmDZKZ8XppxVJpwVaN0WKV0W5t4VZp1VZhxWJVvVZJtUJBqTI9hS4xbRoZcQoZaP41aQYxbQohb&#10;QYRbRYNbTItkV4VlR5JsVJpzXZ92ZqJ5YKR2YKZ5X6Z4X6Z8XqF6XaR9YKF5XJlxWJpsWJ9yYZls&#10;X49rWJFtWZFsVZpwWJxxV6J0WaV6XqR9YJx6V6F+XKV9X6t9Ya18Yat5X6N1V5lqTYxkRoZbQYlY&#10;Q5RhSZZnTZhsU5ZrVZhtVJdtUpdsV5poV5VkU49kUI5hUpFoV591ZZ19YZ99X5p2WpRwVY5pUYlg&#10;S4BVO3pQOnZUOoNfR4lmSYlgSIZbRYNZRH5VQHNNOWxOM3FONXVOMHZMMnJOM29IMHBIN3JHOWpE&#10;MGdCLmBBLWA/Ll06K186LVs3KVo4KVI2IVI2I1QyJFUyJ1k2Lls2LmA5L2Y7Ml5DMGREM2hEOGlF&#10;O2lHNmlHNmxNOm1MN2hILGZEKmVAKWE6KmA5J2A4Kmc/MG9EOHFLMnhNNH1ONoNQNn9TNn1QM4FS&#10;N4RRN4FULYFQKYJNKYRNKohSLolUNIZXN4NTNnZMKXVHKXhMK35RMIJTNYVaO4VcRIlcR4JZPYRZ&#10;OohcN41dOo1eQ5BfR45bQZBdPYlhNoxgNo9dOJFdPY1bNo1XOI5aQZhhS5ZmPZtrQ5lnRJZhQo5g&#10;OYlZOYFTOX5NOHhUNnlRPYBUPYhYQItXP4lXNohXNIRVNn9XNIRZO45aRI9bRo1eQ45hRI9gQotc&#10;QINdMoVcMoZYLolXL4FVL4JUNIFRNoVTPX1QLX9SMIFUOoNXQYRYP4ZZQI1dQ5FfRY9fQpBgQ49h&#10;RpBgRZFcQJRaPY5YNolVOHZOJ3NLK3JGKnRGKnpHLX5HL4JLM4xQOoVUNYtXOJFVN49TNZBUMItR&#10;LIhMLIZMKn1HInpFH31AInk9HHY7FXU6E3g2HHg1HXA1EXg6FoNBHYxEI41FIY1FIY1FHYZAFX09&#10;Dng9DXM4EXE4F3M2GHU5HHw9IX5CIIRIHolOKZFZM5pgQKJmRqhrSKpwRq1xTKlzSatzSKl1ULF9&#10;U7F5S7d6TbV6ULd2ULB5TbF+U7R9UbN9UrR9S7V9S7R1TbBzSad0P6hxQK1wSbNyS69zSLF1Rq1t&#10;QatrQZ9pNJtlNZtlNpRaL5FXMpBVLpRSMJZSMJFUKZBTKpJXMJRXNJJXOJRVOJdYNZdVNpJXL5pb&#10;N5taOJxdO5leOphdOJpbN5dZNIVSKoRMJoBGIn5BIHxBIXk/IXw9I3o6InM4HXM5HHM5InI9IW85&#10;InM6InY9I307JnlBG3lBH4FBJoNCKoFFKYRGKYxJJJVMK5JTJJpXKaFcLp1XK6RbLahcMKVgMqhf&#10;Np1eLKFfMqthP7NoQ7FvRrNwR7t4TL98ULp5SLd2SLl0SLlySbp4TL19UcKBVMGBU7l8RLd2Q79/&#10;Tr9/ULx9ULl6TbV0SKhoO6h8Rq+ASbd1SLdyRbx5TL9/UL5+S7V4RqRvQqNvQrBxRLZ0R7t4Trpx&#10;SLNxRbVwS7V5Rbl0Q7p0QLRtP7FvRbNwSLpzRblwQbZxQbZyRLdzRrRvRrNvQ7RxRLVsQrRsRadr&#10;OahrQqhtSKtsSKlqR6loRapqS7NzV7uEWruEWb6JXb2DW7mAVLR4TrF1S65zTKVzRKhySKlvR6ts&#10;RalxSKlxSahxTKVvTaZrRadtRaVxTah1U695V658V619Vap8WKt9UbB/VbGAV7eBW7aAWruEXr6J&#10;YL2LX7qJWruIWr6FX8CEYMCDYcKEZb2DXbqBWreGU7mGV7qEW7uBXLyAWbt9WLR2WK5xVahySahs&#10;SaprRqprSKNoQqRrR6RpQaZoQ6FqQaNqRaNtS6pwU65xUK9zTbZ0TLV0SK11RrmAUsKJX8OFXMGE&#10;VcCCVcKIXMKGXMKLWsGGV8GCVcKCVMODU8GBVLd9TLB0R65yRK5zR6dwRqdtRapsQaloP6ZlQKVk&#10;Q5phOJxgOKFgQJ1cOJ1XM6JbMqFbN59aNJpYM5pXMKJZN6FbN5xZMp1bNZ9eNqNePZtgNqFgOK1m&#10;OK9hOa1kPatkPbBsQ7FwRrByRLN2RLd0ScGAU8KJU8eLW8aJXMeIX8aJV8eJXMeIXcmMX7+IV7eB&#10;ULt9ULd2UK92UbV/VLyBVMKGUcCGUrx8SbxzR7pvSbFxRLZ4SbNxQqpnPaZoQ6ZqSKRkQ6RkQ5xg&#10;N59fNJpdNZ1bOptdOppdPZxbP5hbOY9bNZBZNZZaOZdZOZZZOZJUN5FQNJRRM4xRKoxSKpFRMpdV&#10;N5pYM5lXMJtXNZpYM5RYK5tcM51eOKVkOqZoPattQK5yTrBzVa18TK59TbV9UrF4UK91TKhwSahs&#10;SalvTahzS6pxTLB0VLB1V7V6WLd9XLd+W7x/XrqGW7yJXLuEYbWGYLGCYLOBX7SDXbuBXbaDVbmE&#10;WL6IYcOMacePasOIZsKJab+GZraGXbSFWrSCWLqCWrd/WbV/WK+BWK99VKR1SKFrQaJoS6RlTKJh&#10;QqJkQqFlRKlnRaVnO65rP7BtQbVxRLlzSLVwRrV0SL56Trl/Rb6AS8GCUMOEVciDVMGDVcKDWsCB&#10;WrV8S7l6Trx8Ur58UcB5TL98Trp6Urd5UbFzTLl2VbNzTq51TKdzTKZySaJqRJlkQ4hZNoFQNIJH&#10;MItLMI1SLJRaMpRcNpZbOY5fMJZkN5xpPahvRa1xSK9zSbd4TbZ4TbN2Q7F0Q7F2SLN4S7R2S7Bv&#10;RLNxQbp0R7Z2RLd4RLt8Tbx+TryASL9/TLyATb59ULt6Rbt5R7mATryFUbqCTL9+Ub99Vcd/WLyA&#10;UbqBTbZ8TbV4TbB1TLByTK9zTK50SKZvQ6RsQqZpRqRkQqVgQqRfQqNkQ6VkRZ1cQJlaOZdaOZJZ&#10;NpRaNpJXOI5YOJFZPY1XL5FTL51gOKdoQ65ySa5ySbNtQ7FtR6hwR6dwSal4Ual1U6l5Wa58Xap6&#10;XaV1WZZyS5hvTJttUqVxW6ZtWppnVY9bUINRRYJRM4NSLIZRL41SNIlVNolVNohTMoROLn1HK35G&#10;K31GKX1FJnZFH3pHIX9AHIBAHnpAGH9AHYFDHoRDIYFEHoFCHINEHoNCHYBEGINGG4hHIIhGIIlH&#10;JIlHI4lGJohEI35GGoBGG4JJHItMI4tNK5BRL45VLJJbMotdL45fNpRgQJVhRJBmQpVpRZhnQZZh&#10;RZFoR4tfQ4RcQYFbOoRcOIZcN4tcOpBeQIxlOYxlPZVnQpdnQ5JpQpVpQZZmO5lnQJRgNJRhN5hk&#10;N5tlOpZhMJVeLppfK5heKpVeKZdZJ5tXKaFZK51aJ5taJ5deJ5hfLJRbIJJYH5hXH5hTIZVOIZVM&#10;I5BNIY5JH4RNFYJLE4ZOGIhOHYtNHotLH5BQIZJRIo5RHZFTIJBQIJBQIZRRIpdRI5VNHZVNHJFR&#10;EJFQE5VSG5VOG5dQGJhNG5pSHZlQH5FSHJdRIpdRHppNI5RRIpZSIpZVIpZSH5RQG5JOHZVRI5VO&#10;JJFRHpZTIJlSIphXJ5FaIJBXIJVVI5ZUJpRTIZdTIp9VJJ9YJphfG5pnIaJmK6NmK6RlM6VlMKhk&#10;NKZlM6FmJ6JoKaVtLqJrMKdqMKRlL6FlL59gK5dfJ5ZdJpZaKpdaK5dbJJddJ5ZfK5leLJJfKppg&#10;LZ9bKaFcK6JdLJxdK5tkKpxhKpJhJpVfLJFeL5FbLZJZJpFZI45bJI9cJnpcQnxcRnlbR3pYR3ZU&#10;QXlTPXxXQYReSYNfR4RkS4ZnS4hoTIRlTIllTIxnSY9nSYxlRYlkQ4ZlRotoR4xpTIxnS4lmQ4Vf&#10;QINcRIVdSIVbSIVbR4NcR4VdR4ZeRoZeSIlfQ4ldRYNcPYRcQIZfRoVeRoZeSYVcRYZgRYthSYlh&#10;TYlfUI5mUJBoUZpwVaFzV5pzWJ10WJ14WaR6XKNzU5xvU49oToZgSIZeS4thTpFnUJdtV5pxXJlx&#10;XJtyWp90Xp14Wp92WKJ4V5pwVIVfR4FbR4JcRYVeRIlgR4xgR49kR5VoUJltU6N2YaN8YaZ+ZKl+&#10;X6p8X6d6Xal4XKV6Xal8YK1/Zqp8ZqV8Zp92YJhzXJ11W6t+X7SGZ7GIaa2Daa2DZrGFaqqDZqZ+&#10;XaF6Wp14WJ94W6J5X594Xp9zXJptVZZsUZJsTZJtTo9pTpBkTo1eRIhZQIVbRIRXQYJYP4JVPYRX&#10;Q4ZZRohhR45pTpdtVZpwW5pxWZ9xXZpyXZx0YZx0XKJ4XZ96XZ94XJ91WJxzWZ11XaF2YKF5YJxy&#10;WpdwVZlwVZxsVJ9tVJ9yWKZ2XaN4XKd6YaZ8Xah9YKp/Zqd6YKl8X51xVZJpSItgRoldR45gTpRo&#10;TpZpUphsU5htVZhvV5htWptrV5RmUoxhTIhfTYtkVJVvXpt1ZaJ9Z5p4XJd1WZFwVIxmTYRcRH5T&#10;QHlTO4FcR4hkS4lhSYZeQYVcQn9XRHNOOXZONXhQN3VQNXVON3FML29IMHFHNXJJOWpGNWdDMmE/&#10;LV87Klo5KVw6Klc5KVQ2JlQyJFIyIlMwIlU0JlEzIlc1KVw3Ll84L1w9K2RBMGdCNWxDOmlLOmpG&#10;OGtJOHBJOGlLM2dGMmVALWA5K2A3J2A3JmU7KWpCLmtDLHVJNXZNM35SOnpRMIBTNYNVMoZSMIZV&#10;L4ZQLoJRK4RTLYhTMIlVM4VYNIhVNX5LM3VILXZMLH1QMn9SOIJUPYZZRIxcRoVeQIhcQIZaO4xc&#10;O45dQI9dQYxfQI5gQY5eQI1eP45dPY9dQYxbN4lYOYhaPY9fRZFhRZBkQpZlR5FfQ5FgPYxaOoJT&#10;NYFTNH9QNIBQN4NTOYVXO4VYOYhZNolZOIhVNYVVNIRUNoFVNoFXNoRZNIlcNYhcNYZYM4hYNIlU&#10;M4hSM4hUM39TLX5TLX5RL4BOMn9NK39NLoNRNoFROYNVOINXN4haQIxdQo5aPY5cPY9aO5RaQZJa&#10;OI1XNoVTLoJTL3lMKnZHLHVHLHhILHlIL3xIL4NLMohNOItVN41VOI1RNItNMIxRLolQLIhLKoRH&#10;JH5CIX1CIH5CIHk9G3Y6GnU6GnQ3G3M1HHQ2Fnk6GoM/HIZBHYRDG4hFHotGHoVEG4I7Enw3EXY2&#10;EXQ4FnQ2FnU3GHo6GIFBHoVHII1NK5FZNZdkQJ1oRqRvSaZ0S6t2UK52Ta91TK12Uq96UrB2SLF5&#10;S7R9TrV8UbF/U7N8VbN9TbR9TrV9TbN5SLB0R7FyRrNzRq5wQq9yRbN1SK50Ra5zRKpvRKpvQ6Vo&#10;OaJgN5xeM5dYL5JSLZBTLI9RLpJUL5RSLJBRK49YLpFaM49ZL5JaM5RZNZVaOJZaN5leO5leO5xh&#10;P5xgPZtfOZdeN5RcNY9VMohOK4BFI35FI35BIn5CJH1BJH1AJHk/I3RAInFAI3FCJHE/JnM/Jnk9&#10;Ino/I3pFI31HKYBFK4FEKoNCJIZDI4VMI41NKZBSJ5tUKqFcLaZaLaFeLqRkMKJhNKNfNaVgN6Ng&#10;OKllPatqQa9tQ7BwRLZ1S7p5S7p4SbZ0RrV0RbFyRbl2TL5/U8GCUsGDULx5TLx1S7x8Ub99VLt+&#10;ULp6UbRzS65qRa14SLV9ULp5SLx1Rr19TcGBUMB+S7d1SKtySKpwR7V0Sbt5SLx5TLt0R7R0R7Zy&#10;S7Z0Rrt6Sb15Q7dxPbVyRLVyR7l2R7dzRrdzQrlyQ7R2RrNwRbFwRLFvQ7NsQLFtQ65sRKptRqpr&#10;RaprR6dsRqttTLNyTLp+V7+LX8CMYcONXcCGXLmBV7F4TK54TKp0SKhzS610TapyR6ZvQ6RvSKNv&#10;SadxSapxSK9zUq11Ua12UK16Uq59V7B+WLF/V7N+VbR+WrZ/W7aBWrqEXLaFWreGXLmFXLqDXcGJ&#10;Yb2FX7qEX7qEYL2EYLd/W7p9W7F2VLp6Vb1/W7x/Wrp4WLd5ULt5U7N2TqhwR6lzR6dsRq1qQq1p&#10;RKhnRKhoRqVnQahmRKVpRqdrR6RtRalvR69yTa5yTLNyTLZ1UL6AU8CDU8aLWcKFWb6BVcCCVcaG&#10;XsOGXcGJWsKLWsOFWsKEWL+GUr2AULV2SbFwR7ByS7FzTa5tSa1qR6loSKVlRKNhQqNlQp1fOaFe&#10;OqFePZ9eOJtZNZtbM51bNJ9ZNJtXMJtXMppcL51ZMJpZLaJYL59dNaJfNqVfPapkQapqQ6ppQ61p&#10;RbNvS7l1Sbx2TLp4TLt6ULd1TcB+WMCGWMeLWsqFW8uFW8iIW8mMXsaMX8GGXcGEWLt9ULl2S7x8&#10;UMB/WMKCWceEVMODTrp+SbV5R7Z2TLNyTbN1SbN1SK9xRappQqVpQ6doSKFhQpxeQZxfOp9gOZtd&#10;NpteOJddOJZfOpdcO5VbOZRbOZdZOZdZOJdXNppZOZVVNo5SMpBUNI9RL49OLYxQLZJSMJdUMJlU&#10;MJZZMpVYMJVZL5lbNJ1fOaRhQKhoPa5vQbFzTLN1UrV5ULF5ULF+UrF5Uat0S6VqRKFqR6JtS6Fr&#10;RqZtSKhxTa1xULB2UrV8WLN/WLqFXruGW7yGXr6JYbuMZrmMZ7aMZLaLZLuMYLeFYLyEZbyMZMCP&#10;ZsGNab+JZb2EYLqAXLaBV7V/VbF+VLN9VLN2ULB2Uap4UqpzUqZtSKFkQpxfRJpdQphbOppdOKJe&#10;OKVhOqRnQa1rR7FsQ7ZtRbVvS7RwSLd0Rrx5Sb98Tsd/UcGBUsiEWcCGWb6DWb+IV8GIVb6DVbp/&#10;U7d6Ubd5Ubx8V75+WL59V7p4UrZ0Trl5VbR2U652TqV2TKVwSZ9qRpdkRolUOYNQNoFJMIZLLo1O&#10;K5JTLpFXL5JaM4hLKpJXM5xkOKVrPadsQqlvQ7N0RbF1Ra9zQrNzRbBzRbFyRLBwRLBxR650RbR1&#10;SLl4S7l4TLl6Tbd8Tbl8SLt+TLmATbWATbmCTrp+TLp8TL19TsB+Tr+AUr6EWryEWcCBVL1/UbV4&#10;UK5yS6pwR6pxSKtxSadvRahsRKVrQqZrRKRpQaRkPaVmQqJnQp1lQplgQZldQJFVOJJYOJJaNZVZ&#10;NpJZNpRTOJpaOJ9bOqVkOqptRqt0TKlwR6prRKZvRahySKhzUKt1U696VbB8Xa56W6p4WKRyWqJw&#10;VZxqUZlqTZxpUZZkTYtZQYJVP4BROINQNYZMM4xOMI5TN4xUO4lSOYVVOoRQNYBMM4FIMnpGLn1H&#10;L3pFJnpEI349IIE/IX1CIH5DIIBDH4JDIYJBHoNBH4RDHoRDHoZCHYhEHoVHIIhHH4ZLJItIJIhH&#10;J4VDJIZHJ4ZEIoZFH4xIJIVRKYtVLIxZKZJdLo9cNpJfQJRkQ5dlRpdlRJxnQ5lpQJZnQZFlRoxf&#10;RoZeQoNbPYRbNoVaNItdOY5gO4xgOY9hP5FkQZVlQpFoP5JnO5ZkOZZhOZJlNpJgNZZfL5hfLpZe&#10;LZZdKplbJphXJJdaK5haKZdcJ5pbKZtdJplaJppYK5pYLJpaJ5dXJJVVJJVTJJFRH5BOH4xMIItL&#10;IYlNG4VIGIlMHIxQGo1QG4lMFY1OHZBQI5BTHpRRHpFSIZVQIZJQIJdNH5JNG5JLGJJLG5JLGJZN&#10;GpRNG5FOG5VOHZdTGppRF5tNG5tNHJdQG5ZQHJhLHZZNHZVRG5BQFpFRG5VOHZZRIJVSIo9ZIpBY&#10;I5VTIJlVJJVVI5ZUJpJUJ5VSJ5RXJpZaJ5ReJpdfJ5ZeI5llKZ1lLZ1mLp9nM6FpMqRoM6JoMKNo&#10;MqRrM6RsMqJpMKFpLJ1mLZ1kLZtkLZVeKpddK5ZdJpZbJ5ZeJ5ZgKplfLZlgL5ZeLZpgLptgK59g&#10;LJ9gLpxeLJxhK5phKZVkKpVhLpFfLZJdLZVdKZRbKZBdI45fI39kRXxdRHpaRX1YSHpUQXlSQHZS&#10;QXxYRoNhSYRlSYxmTY5pTYtpU45oUIxnToxkSIhoS4tmSYlmSItmSI1oTI5oTIxnR4ZeQoZcQ4Vb&#10;RIZaRYZcR4NdSYRfSYZeR4leR4lfQ4ldQ4VdQ4RbQYRdRYJbRIZeR4lfSYheRohdRoVdSYZdTYhg&#10;S4lhTJdsV5tyWZ9zWJ9yV5tzWJpzWJZwUpVvVIxqTIhkSYhgTIlgTpJoUpVsV5lwWphxW5t0XZx1&#10;X5x4XJx0WaF4WqV4XpZqU4xdS4VZRYhZRYRbQoheSIlmTpFqVJhvWZ1wWaV4YKt/ZKqBYamBYKuA&#10;aKl/Zq+CaK+DZauCaamBZa6AZah6ZKt1ZptwW6F0XKiDZbuGa7SCZ61/ZKp/ZKV/ZKJ6XKV+X6R6&#10;WaR5XaJ4W6N0W6FyWZptV5lsVJdwUZl0VJlwV5ZtVI9gRYZaQoJZQ31SPYBTOoFSOIZSO4hTP41c&#10;RIxdRZBgTJJkUZVoVJlsWpVtW5lwXptzXaR4YZ15X594X6J4XZ92W5x1WKJ6Wqd9X6N2Wpt1WJpz&#10;WJtwWJxtV51yWqR0W6J5Xqh5Yad5Xq18Zap9ZKt+ZKt+YaR4WphxUI9nTIlfS4xdS5RkUJdpUpdt&#10;VZVvV5hwWpZtWZdrUpJmUI1hS4heS4ZdUIxhVZl0Zpx4aJl4YJRzW5RzWpVwWYthTINZRn5YRYFb&#10;S4hgTYhfTYRfR4RfRYJaRH1UQHxSPXpSPXVSP3RQOm9JNnJGNWxHNHFINm1HNmtFM2hCMGQ/LFs6&#10;Klk4KVQ2KVIyJlQzJ1IvI1cuIVgyIlIyIVIyIlg2KVo2LFw6Kl47LWY9MGlDN2xFOmhEN2lGNmtH&#10;OGxJOGpHOGdDM2E6LGE2KV80I2A4IWQ9JGg9J29EL3NMNXVROXlRNX9TNoZVNIhSL41ULolTK4VT&#10;LoVVMoRYM4lZOItaOo1aOoVTN31LMHhLLnlNMHpQNH9SNoJVP4lZQ4VcQYZeQYhbPYlaOIlbPYxZ&#10;QIxfQItfP4hfP4hfPY1gQ41fQotbQYhXOotZQI9cQ5BgRZVmRpdmQ5VmQZVgQIxbPYRVN39TN39U&#10;NYBTN4JUOYNUOoNTOoRXOYZVN4RTNIVONIJNNIJQL4VRMotTL49UMI9VM45UM45RL4xQLYxQLohQ&#10;LXxQKnlOK31NL35LMH9NLoBNL4FMM4JNNYJRNIJSNIVVNYhYNo1bOYtZM5BVM5dYNJdZNpFYNohS&#10;MoJOM3lGLXhDK3hGLn1MMn5NMoBONYVQOINRN4NQMotTNY5SNYxQM41QLoZNKoRJI4BEH35DHH5C&#10;H31CH3pAIHk7HXo6G3U4F3M3G3Q6HHY6HH4/HYFAHoFCG4NGH4RIH4JGHn1AGHg5FXg3E3U4F3I5&#10;FXM/HHZBF31DH4BJJIlTMJFbOJlhQaFoRaVrS6lwTLB2Uqt1R654S615UrF5UrN+ULV8Tbd6ULZ5&#10;ULN5UbV4ULV8S7V6TbR9TbB2Sa90SbNzSa50Ra11SK12R610Q65zRq9xQ6trQ6prRaVoQqFhPZpc&#10;L5VYLI5VJ41TLI9QJpRVMo9TL41SMpFRL5RUM5JbMpdcMpdaM5tcNZlfOplkPZlkP5lkP5lfPZhe&#10;OpJdOZVbOZVZNoxQLoFMKn9GJn9EJ31AJH5BJ3k/JHhCJ3RAI3M/I3VAI3U9KXZAJ3xCJnxGJ3xI&#10;K3pJK35GK4BFKYFGI4VFJoRLJ4lLKpFQKplYK6FbLaReLKFeLKJgMKJfMqRgN6RfOqVgOqdnOqtp&#10;PbFsQ7VvRbN1TLd6TLx9Url5SbV1RbRwRLN6UL1/W8KCXMOBWcJ9Urt2UbZ8Trp+VMB+Ub58ULp4&#10;SLl6Tbt9Ub9+VL19TL14Sbt9TMGCUcKAULx5TK9wR7BxS7Z0SLx8S8aBTsB8Trd1R7p0TL11ScB+&#10;UL99Sbl0Q7d2SLRzR7V8R7V9Sb95TLt0R7l4Rrd2RbpzQrNyQbRvQ7FwSa5xSa1tR6prRK1qRKpr&#10;R69vTLd5Ur+BV7+PXcKPXMKOX76IXLSDU6t5Tqt1TadsSahwSKpvTahvSadpRKFqR6RrSKhzTa51&#10;UbF2V7B4V7B5U698U7B9V7N+WbSAWrWAWraBXraAXLaCW7mEXLmFWruGXryEX7yCYLmDYLqDX7uB&#10;W7aAWreBXLF8V6twULFxUbV6Ubl8UrV/VLV/V7d/V7d9V695U61yTattR6lsRqhsQqhsQKZpQqhp&#10;QqdnPahoQahrRKlsRaptR69vS7RzR7R4S7d6TbuBVMOEXceEWsiEWsKBVMCCUsKDWceIX8GEXb+F&#10;W8KGXb+EWbyAVL1/Ubt8TbR1R7NyRLV1S7NzR65xQaptQKdoP6RlPaJlOKJhNp1hP5xgPZxfPZxf&#10;PZpbN5taNZxaNp9aNZ1bNp9bOJ9cNJtdMpxeL51hNKVlOadlOq5pRKdlQKdmQKhoQq5vR7l1Ubl2&#10;S756UMaAVMZ/Vb+BVciGXcmGW8qGW8mFWseEWcKGW76DWr6GXb6EXb9/V8B9VL99UMGCU8iOXMGI&#10;WMCEUbt9S7V0RrZ0SLZzTbNwTK9yTqhtR6dvSKdtSalpQ6dlQqZfQZ1ePZxfP5peO5ddOJhYNJVY&#10;NZdVNpZaN5VbNpJaN5JbN5hcOZZbOZJbOpJYOJVXNpZXNpFTMo5OLY1OLo5RL5VXMJZYMphYNpZT&#10;NJVUNJdXNJlbOJ9eN6hoQK9vQLN2TLN5TrR5UbZ8U7R5TrF2Ta5xTqdrTKNpRKRqR6RmRqVlRKZo&#10;Ra1qSbBvTbZ1VbR9U7eDWL6FXL+FXsKJYcCIZb6MZ7uJZruGZbqFX7uFYbyFYb2MZMCPYb+MZLyG&#10;ZLSEXbB+XLB5VbB2Va55U6t0UK1xSKtvSKltSKdoR6JlRZxdQJ1dQJtaOpJaN5dYN6FfOqRhPalp&#10;Qq1sRK1sRbBqRbRrQ7dtR7Z0R7d4S7l+TsCBU8GCVMGDVcaBVcOFW8KFXMCEXMCFXL6BVLZ8ULl9&#10;UcB8VcF9WLp/ULR4TLV5TLZ6U7F9U652Ual2UaZrSaVmS5teSIxYQoRTOYFLLoZILI1LLJJNLpFR&#10;K5FVK5dcNJxeNqJfOqZnP6lrPapvQatyR6pwRq1xRK9wRLBtRq5rRa1wQ61wQq9zRLF0SLd1S7p1&#10;SLl2S7d4Sbl5R7t8Tbt+TLd9TLt8Trl5S7p5Trt4TcB+Ub5+Ur9/VLt6U7p+ULt8TbV8ULBxSKds&#10;RadqRqhvSKdtRqhsRadqQ6VoQ6NoQaJnQaJlQZ1mQ5lfQJddQZRZO5BYNpBXN5FXNpZYOJFXNJdZ&#10;Np1fO6VkQaVoRalsSKhtSadsRqdnQqdrRqpzUql0U616V616WK5+Wah2V6l1Xqd0X6ZxWppqTpdm&#10;SIxaQYtTQ4RLOoRNM4NJK4RNLYRQLo5TNo5TOIxZO4lUOYhTOIVQNIRNMoFILH9HLX5HLnxIKXpG&#10;J35BJIBCJH5CIHpCHn1EIX5CIX8/IIRAI4U/HIhBHIVEHYZGHohIIohGIYlHJIlHJolIKoZHKYRG&#10;JoRHJIZIIo1JIolRII9UJJFYKpJbMpJeN5FhOpFkRZVkR5VpQ5lpQ5prQpVoQJBlRItgRYheRYVb&#10;QIRaM4VaM4xdOY1fP5BfOpRkQZRkQpVlQpBmOY9hNpVgN5RdN5FhOZRfNZhdMplcK5ddLZdfLJdd&#10;J5haKZdXJJlXJ5hYJJtaJ5xZIptYIpdYJ5lYLZlaJpdXJ5dUJpVSI5FTHI9QGolNHoxOI4lMIohL&#10;HIxNH4xMHo1OFY1NFpBRIJBRH5JSHpFRHZRRIJZSIZZSIZZQH5RMGJVOG5FOG49NGo5MGI5LGI9I&#10;FZVJGJROFpdQGpZNG5RQG5RQHpBOG5FNHJJNHJBQFpBRGJVSIJJOH5VQH5ROIJRUJpRTJpZTI5dU&#10;J5JVJ5FZLI1YK4lVK4xYK5BYKpFZJpRcKZdcJplfKp1gLaFkL6NkMp9lMp9oNJ1rNptrNZxqNpxr&#10;N51rOJ9oM51oM5tmMJhhLphhK5ZfK5lfJ5ZgKpZfK5dfLZtfK5tfK5lgLZlhM5xkNKFnN6FlMpxm&#10;L51gK5lgLJdlLZZhLpZeLJZeK5BgLZBfKZFdI5ReIn9gQ3xeQn1eRn9cRnxXP3pSP3VQPXhURIFe&#10;SIRkTItpTo5pVIxqUYtnUollSYZkRoZlS4tkTotkS4xhS41mTI9oS45mTYheRoVcQ4RbQoZcQ4Ze&#10;RIVfRoZgRoVfQ4hfQ4hfQ4ldRYRcRYRbRIRdR4RdRoheRIleRIteRYVaQoNaQ4NbRoReR4tlUJRq&#10;V5ZtXJ1tWpptVZlyXJJtV5RvUZRrUJBqTY5lTohfS4FZR4ZhS45qUpRvU5dvUppwVaJzWp94XJ91&#10;W510V6Z4W51yVZJlS4RbQYJZQIRZQ4VXRohfTY9kUZBnUJZqVZtyWaR4Yat9YbB+Z6uEa7OCarOC&#10;aLSAZLSAaa16Ya6AaKt+Z6Z8ZaV0XqR2XqV4Xq+Ea6+GbaeAZaZ6Xah5Yat6YK6AZa6BZbCBZ6t6&#10;YKh1V6Z1WqJ0W51yWqRzVaZzVZ9yU5tsUpJoS4lfR4haRoJXQX9QNYBRNINTOIVUO4xXQ4lXQola&#10;RYtdSI5mTpJqVJZtWppvW5tyWqJzXaN0XqNzXp91YJx2XJx2WZx1VaJ9Xad+YKN4XZ90XJZwWI1o&#10;UJVwWJtzW591XKN2XqV6ZKh9Z6V8YKuBaKd+YKN8XaFzV5ZrUoxhSYVcRItfS5RqUpdsWZhvW5dv&#10;WJZsWJdrU5RoUZBlTItfS4VaS4VZTZFpXJx0aZl0YZRwXZRvXJRtWY1mUoRdSH5ZRn1YSIZeUYlg&#10;VIFfTYFfSYNcRX9VQ31XQ3pTRHVUQ3NRRXFLO29HPWxFMGtFNGpCLmhALWZDL2BAL1k6K1Q2KVMy&#10;JFQwJlMwI1IvIFUtIFUtH1UtHlErHFIwIVQ2Jlo4J1w5KmE5LGVAM2tBNmdBNmhENWhENGlFNmtG&#10;OWlENGU9LWE3Kl81Jl42IF84I2A2I2U6KWxEMnBLNHVRN3xQMIRSMoVRLYVQJ4ZRLIhUL4ZXNIRb&#10;OYZcOolbPYlXOIVXNH1NLnZHKnZGKnVNLnxSM4FVOoNXPYVaQIhaQIVdQIldP4lbQYZZQoxdQ4te&#10;QoldQoleQo1hRY1fQ4tbQolYP4tbQoxdRJBlRpptUZlpR5pqSZdgQZBbOoxYO4ZTN4tTNIVSNIVS&#10;NoNSOIJRN4RQNYNQNIJNL4NMNINLNIRRL4RVM4ZVL4ZULYxSMJBQL5BSLY9OKo5SK4lRK4FOKoBO&#10;LIBQMIBJL3xLLX5MLoBNM4JOM4NRNIRSNIRTMIhVMolVMo1UMo5SLJJVMpVVM5JVNYtTMn9LLnlL&#10;LXhIL3pLMoBONIRQOIZRN4RRMoBOLoROLYtSL4tRL4lSLoxRKohNJohMH4hIHoJDHINEH39FHn9C&#10;IH0/HX5BHnU/GHQ5HHY5GHg4Gnw9G35BHIBCG4REHoRFHYJDHn5AHXg5FnU4FnM6GHE9F3VBHnlB&#10;G39BH4ZGKZBTNZhcO5xhQZ9mQqRpSKltS65yTrF2RrV2S7B4ULR5UrV8ULR8Tbl8UbV2TbF4SbV6&#10;Ubd+TbR6TLB5Ta91S7FzTLNxTa1xRa5zSK92Rq5zRKtzRq1xR6htRKVrRKFlQ5peOpZYM5BULIZT&#10;KYZSJo9OKpJSLI1VMo1SNZJSM5dXNppaNp1cNZtfM6FeNpxfOptkPZhkQJZgPZVcOpVbOJBaNpBa&#10;NpBYNYtTMINNK4FIKn9EJ39DKX9CKXxAJ3Y7JHg7JHY9IXxAI31AKX5CK31EJn5GJ4JEK4FDKYFF&#10;K4RFKoZGI4hHJIhLJo5OK5ZTKZ1YK59aJqVcK59dKqReLqNeMqZeNaJfNaNhNqhnN6prOrFqQLVw&#10;R7d2Trp8ULt4S7t5S7Z2RbVyRbV0SL18VMKBWsiDXMCBUr18Tbp+Ub6AWcKDV7+AVbp6Trx8UL9+&#10;UsF/VL5/TLt6S7l9Sb6BUcGBUr18UrZ1SbRxR7RzR7x8ScF/UL9+TLp4SLp2S7d6S79+UL19Sbt5&#10;Rrt2R7lxRrZ1SLp5Trl6SLx6SbV8R7d1R7Z1RrdyRbNvQrVxR7BtSapqRalsP6lqQqhqRa1tTbl+&#10;VLyEVMaNXsaNYL+PX7eGWK96Tqt0SalyR6dtSaZsS6RpTKRqSaJpRaJmSKNoSahyTqp1UbB0VLN2&#10;WrB9VbF/WLV/XbR/XrSAXbR/WrB/WrV/WreBWrmBWraDWreFXraDW7aBWrWBXLN/W7N9Wrd6W7V5&#10;WbNyU6NoRqtxULR1TLZ5TraAVbmEWb2AWbl6VLR2UrZ0UbZtS7NtSK1wQ6hsO6prP6lpPapnOqln&#10;P6pqRalqRqtwTLBxTrNzTbd6Ur9+U8CAVMN+WMOAWb6BVL2AUMGFU8eEVcGBVcCAVb9/W7+BXL+B&#10;U7x/Urp/Vbx9V7l5ULZySK9yRa9xR61sRalpQ6VmRaNkQaNkPaJhO5xgPZ1eQpldO5xcPZxZOZxX&#10;OKFXNaFXOaRaP6ZaPZ1bN6FbNqFgOKRhPadlQKhlQKtmPa1pQK9wQLZ4SLl+TL1+Tr9+UcOCVciI&#10;WMqIWseGV8mGWMuJWsuMXseMXL+GXL+CV7l5U72AW76AW8GAWsGBVceFWcKDV8CFVLt+ULd5SbZz&#10;SLtyR7pyS7BwSK1xS6htSaVoRqdpRaZmRKVkP6VgO6JgP59dOZ1ZOZ9cP5paOphZN5FQL5RSM5ZV&#10;NJlaN5JYNZRbNpheOpddO5FdO5JdOplaOZZXNZFRMo1NL4lMK4ZOKZFRL5VUM5lVNZdSNZdTM5pZ&#10;OJpaNJxcNqZoQq1vRbB5SbN9TrZ+ULl8UrZ5TbV2ULFxS6psR6ZoRaNkQp9gQZ1fP6FkQKVnRalq&#10;Sa5yUbB8TrOCUrmBWLaBWL2EW7yEXrqGYLqEZLuEYL2EYb6DZL2IZbyMZr2NZbuJWreDVLGBWa55&#10;Va14UqlxTqhxTadtTaNtR6JoRqNhQqJeQZ1fO5xeOaVdOqFaOJlaOJdZOKRfPalhQKprQKtpQatn&#10;P61nQ65rQLFtRbRxS7dyTLV4S7x+Ur2ATr+DU72DUb+GVcOEV7+AU8CGVb6DUbZ+TLd/UL6BU76B&#10;VLyBV7Z5TrZ2ULZ6VLN+U658TrB1UaprSaNpR5lkSI9bQoZTOYBJLoRILYlOL5FQMpRQLZZTK5tb&#10;N59gOaNhOaVlOqdmO6poP6ptQqlvQahtQatsQaprQqpoQK9qQK1oQalsRalwSK90RbR0R7F4RrV4&#10;R7d6R7x6S7x9Tbp8TrF/TLB9TLF6Sbd1Sbt4TL58ULl/U7WAVLV8TLZ6SbN5S650SKttR6ltSKtx&#10;S6pxSKtrRadoQqJmQJ9pQaFlQJ1hQZdfQJJdQJFcP45XOJFbNpBVNZJXOJZVN5ZXMqFcNaJlOKpp&#10;QqdpRadqRKRoQqNpQKVpQKlsRq9yVK5xU7N4WrN1Wa95Xa94XqhyW6dwXKNwW5ZoU45fR35SOX9L&#10;Nn5LMIBML35HKoNNK4RNLY1TMo5QM4tTN4lTNoZRN4RONYJNMoVILoBJLH1JLH5HKXlGJ3pEJn5B&#10;I3w/Ino/HnxCHnw/HXxAHYI/IIM/HIhAHIRFHIZGHotGIYlEIYtDIohEI4ZFI4RFIoNHI4RHIYhJ&#10;II9NIoxTH5BVIpJXJ5VZLpReNpdhP5dmQpZnQ5dpQZRpQJVsQ5BpQo5hRIldRYZaQYVZQINZM4RZ&#10;M4tcOYxdO49dOpFgP5JhQZJhPY5kM49fL5JfMpVdNJFcOJJdOZRdN5JaM5ZZL5daKpJZKZJcJphX&#10;JppYIplUIZpTIaFcI59bJ5dZJJhbJpRZJ5lYKphXH5dRH5VRIJBOH4xLH45QIoVMJIZNIolOIYtN&#10;IY1NHo9OIJJRIZJSIJJSHZdRHpZSIJhSIZRSH5JOHYxLFZBQGpVMG5FMF5BIFY9HFYxIE41HFY5L&#10;EZBMEpFMGpROHpZMIJJIHJBLGI5NHI5MFY5QG5FRII9OH5BRII1QII1UIo9SI5FTJJRTKZJRJpJS&#10;K45UK4lUK45TLJBULJBYK5FbLZRbKpheLZhhLJtgLp9gLJ9gL5xmMJxpNJxrN51rOaFpOp9nOqNn&#10;OKJlNpxlMpthL5hkLJZfK5FfKpZgLJZlMJpfL5ZhKplhLZZlMpdkMpdoM51mNZxoNp9hNJ9kLpxf&#10;KphfLJZeLZZdLJZdLZBgK5BeKpRdJJhfJoRgSX9eRXxfRn1eRXpaPXpTO3ZOOHhQOoVcRothSI1r&#10;Uo1sUItsVYZoTotlUIhkSYlhRohlSIlmS4tmSY1oSZBnSZJmS45fRoheR4RdRYVeR4hgSIhfR4th&#10;SYhhTIhkTYteRYxeRoheS4heSIVeSIVeRoVdQIleQ45fR4lbRoJZQYFZQYhgSIxmTY9oUJJrV5ls&#10;VZdsUZlyW5FrV5JsUpFoTpRpTpJoTo5gS4JYQ4JbRIZhTJBpTZlxU5pwVZ1yWaF0WJ9zWJtyU6Fy&#10;VZ1yVJdpTYhfRYBZQIJXQIVVRoVdTI1fUotfTpJmVJhtWaN1YKZ6ZLGFcbSFa7GFa7WDabODaLCC&#10;Z61+Za9+aK5/Zql5XaV5W6R5XZ96Xqd+Zad/Zqd+aad5YK16XbOAZLOFZLSGarWIcLOBa655Xal6&#10;XqZ6XqV2Wal6Wap5WKh1WJ9xVJlsUZZpUJJlTY5eRoNYOoFTNX5UNoJYPYlYQ4laRIhcR4teSI5m&#10;TI9nTZdvWJptV51xV6FvV6J0W590W6RyX6FzXpl5Xph1W6JzWqN2Xpx4X515YZt0XpBoUpBqVJdw&#10;W5x2X515XqeAZKd9YKh9ZKt/aaZ/YaN8XqR0W5hqVJJnSYNbP4VfRolkUJFqWJdtWphsVJZqU5Vq&#10;VZRpVJBmTotfS4JZRX1TRolhWJRvZ5ZzZZRxYZZyX5VwW5BqVIZhS4BaR3pXRoRdU4VfUYNkS4Jg&#10;TIJcSIBaSH9XRXpUQnZVTHRTRnFQQ3FIOWlFNGlBL2k/LmU6K2A9LF06LVg4KlQ1J1MwI1QwJFcy&#10;JFQwIlQtH1UuIFQsHVQsHFIvHlQzIFk0I1s3Jl43KV43K2A/L2Q/M2U/MGU9LWBBMmZBNWY9L2Y7&#10;LmA3K2A3Kl40IWAzIl41I182JGY/KW9FMHNOM3pMMn1MLoFQMIVTLoVSLoVSMoNSM4FXOINaP4Zc&#10;QIZZQYVZO31RMHVHKnRFKXNJMHxQOIFUOoJVOIRXOoFSO4RYQoZaQYZaP4hZPYhbQ4hbRYtfQoxd&#10;QZBeQ49dQY1eQoxdQIxfQo1fQphpTKJtU59tTJlmRZVgP49bN41ZOYtUNZJVN45TMItVNoZVNYVU&#10;L4ZUMoZRM4ROLoNMMoFLL4NOKoRTLYRVKoRTJotQJ49OJo9SLI5ULo5SLotQLIlQLIVOKoRLJ4FM&#10;J31JK35LLoNRMoNRMoRUM4NSL4RTM4VSNIZSLYtULo5XL49TM5RTM5VTNY1SM4JNLnZLK3VJKnlH&#10;LX9IMIROM4VOMoFMLIBMJIRNLIhOLIlNK4tOKo1NJolJIoxMHoxJHYlIIIlFH4VGH4JEI39DI31B&#10;H3ZBGHZAG3w9HXY7G3pAGoBCG4NDHIVFH4NFH4FDInpEIHQ9G3Q6G3Q7GnU7G3hAHnhAHHxCH4ZJ&#10;LZFUN5hdO5phQJxkP6RoRqptS69wTLNzR7V5TbV4ULl4Ubd9ULd8TLd4TLR5TLR8ULN+ULN8UbF6&#10;Ua94R7F2S7NyTbFxS690Sa9zRbBzSbF0SK52R6txRalrRapqRaRmOJpbM5RUMJFRLotNLIhOLY1R&#10;KpBTMJFXNJJYNZZaNZtbNJlhOJpgOZ1dNqFhP5dfOZhdOptdPZhaOZVbOJJaNpFVMpBXMoxVNIlT&#10;MoVLLINHKn9GKX5FJ39CJnxCJHo/Knw/J3xAI3xBIn5DKYBFKn9GKX9FJoBHK4BGJ4JGKoZGKoZI&#10;JolJKY1OKZJTLJxTJKJZJ6RcJ6VbKqdaK6hZLKRaLKdeMqNhMqVhM6lmOKtoOa1rPbNvRbV2Sbl5&#10;TLt+TL9+Tr16TLxzS7B2S7d/U7uCU8eBVc2FVciBU7p/TbuAUcGBWMmFXMGCVMCAUsKATsCAUsB/&#10;ULt8ULl6Tr2AU8GDTsCCU7t1SLRxRbZ0Rr19UcCAUrx9Tbd2RLV2RbeATb+AUr9/Ub56Ubt0S7lz&#10;SLd1R7x5S7t/S7l+Sbp2R7l1S710S7t1S7lxRbZyRrVwRq5qQ6VsQKJqQaVpQqlsTLR/VLuEWsKM&#10;XsCIW8KGXrx+WLZ5TLR1S6lySaNsSKZtTKNnSJ9pRqFoRZ9kRqRmSKdwTa1yULR2VbV4XLB9WLCA&#10;WLR/W7R/W7WAXLV+W7R+WrR9WbOAWrN+WbWBWrWCW7OBVa6AUbV/WbN4U7N2V7V1V7BzU6ltTapw&#10;Ta5zUbR6U7Z+WLuAWL2AWr2BVb1/Vbx6Trl2S7l2SbFxRK9tQappOq1rP6toO6loP6pnQa1rRalp&#10;RbBvS7RxTbZzTbx9VL2AVbyAV7+CVL1/Ubt8Trp1TMF+UsOCU7+AUb+AUr6CV72AWL2CUr2BVbqA&#10;Wrt/Wbp9UbV1R6trQqpqRK1qRahmQKVkQqRhQKZlPaRlPZ9hO5xgPZpbOppbO5hbNppaNpxaOJ9a&#10;OqFdOKFdOpxeOKFgO6ZmO6dmOqplPapkQLBqQbZwRbt6Sb19TcGBTsKDUr+FVMCIV8OMXMeJXMmI&#10;WsiGWciMXsaNYL+MXbuEWr6EWbyBWb6FXcKJZseJXMaFW8aCWMB8U758TbZzSLNxS7NvSbVvR7Nw&#10;R6ltQ6dvRqRrRqVoQ6ZoQ6ZlQKZkP6FfPZxeN51dOZtbOZlZOJhbOpdXNpZXNJlUNJlUNphSM5JX&#10;N5RbOJhbOJdaOZhdO5hbOZZZNpVXNJJSNZFNMo1OLotNK5BQMJRSMpRXM5dUNJxcNqRhOqNhOaJg&#10;OqRmRatvS651R7V8S7l6ULd6S7F8S7N4SbV5S65rRqVnQ6JhQZ9fQJtdO5tdOpxfP6NoR6hvTq51&#10;S7F6TbZ8VbV/V7V/U7eCWbWBWLaAWrqCW7yEXbuEYbqGYLqJZLuEYLmDWLV+UbZ6V69yUq50UKhs&#10;TKdrTKVnTZtpRppmRZ9hQJxfP6FkPaNhO6NgPadbOqZbPaNZOqZgOqZkOatpP6hmO6dnO6ppQrBs&#10;P7RtQ7RxRrZySLZ0Sbl1SbV5TLx/U7uAUrqAUbeBS7yETsKJWL6GVbSAULV+Tr1+UL9+Ur+BVbl9&#10;ULR6TrZ6Ubl6UrZ6UrF1UqpwTaJqRptlRJJdO4hRNX9HLX9EK4RJLYxML5JSMJdXM5ZbNptfOqNg&#10;P6RgO6RlOqdpPaVpQKJmPahqP6hrQaloQqtmQ6hoP6dnP6dnQKlqQrRwRbdwR7N0RbN1Ra94Q7F4&#10;RbZ6S7l5Tbt9Tbl9TLR6TLZ8S7F9TLV/UbF8TbN4TrR2TrR2Tq92Tq1yS6pxSalrRqZtRqVpRKpo&#10;Q6dlPaVkO6NoPZxhOJleOJZcOZRYOpJXOZBVO5BYOJFVN5RYNpdXMp1eNaRnOalrP6psRKprQqdp&#10;RKRnO6ZmP6loQatvRrByU61zUa96W7B5XLF9XrZ6YK9zWqhsU6FpWZFcS4RXQn1MNnlHLnpHKnxJ&#10;LH9MLYRMLoZLLotQLYtSL4ZSOIZTOYFTM4FSOIFNNIBMMn9NLX1JK39GLX1CLX9CLXw9K31AJn9A&#10;JH49HYA7HH9AGn8/GIJDG4NDGotEIItDH4lFIYtFIIlIIoxHIIhGHoZCG4ZHHIZJH4tOIo1QJpBS&#10;IpFSIpRYKZZcMJJfMpdgOJlhQ5pnSJpsQ5htRJltTpZoTJFhTItcSIZaQYZZP4ZaNIlYNJBbOZFa&#10;OZFeOY9eOJFfOZFeN49gMJReMJJcMJZdM5JdOZFcOJBcOY9aOJFbMJRZL5VVJJhVJJhYI5tXIpdY&#10;JpdXJJpaIJpaIplaJJpZJ5hZJphZKZdVIZZSIJZSIpVOIY1LH45MIYtNIoZLHIlNIYxRIo5RI41N&#10;H5BOIZJRH5ZOHZRQHZVSIZFUIZROHpZSIJZOHJFLGI9OGI9JGI5IGo5GF45IE4tIEYxLEY1LE5BN&#10;HZVNH5RQHpVIHYtLG45LHolQGItRG5FOH5BOIY5SJItQI4tYJItVJI1SJo9OKZBSLY5QLIhUKo1T&#10;K41TK5BVLY1bLo9bMJVeMpZeMJdfLZphLp1hLJthLJtmLZ9oMpxnOJtoN5tsOJxrOKNkNKRfNJxk&#10;M5hfL5lgLZZfLZdeKZhhK51fKplgKZ1eK5xhLpxkMpdmMpZmMJdqNJxkMpxhMJ9kL51lL5tgLplf&#10;LphfL5ddMJVfLJZdKpVcJ5hfK4ZlS4FgSHxeQn1eRXxbQnpVP3ZOOnhNOYFXP4RcRItnRotoTItt&#10;TohoUYtlTYtgTYtlSYxmR45mS5BmSY9pSY9oTJBoTIxlS4heSYVdR4VeS4ZhTYZhS4hkTIllTYtl&#10;TI1fRI9gRo1hSY5kTIVfSYReR4NcQolfR45fRoxeRoRbQoVdRYlgRohgRo5mSI9pTZRsUJZtUJhw&#10;UZJqTZBpUJFpUpJqUJRqUo9hSIhaRIBVQoBUQ4hbRZdqVJZwWJdyW5lzVJpzVZxzVaJyV6FxUqFx&#10;UphtTotkRX5UO4NZRYJbSIZeTIZcTY1dUJRnVKJyYKV1YK2Ba62IarGJb62FaLCDaq6IaaqDZa6D&#10;aK+AZad8Xqt2XqV9ZKV0X6NzXKp8ZK2Aa7CDa7CFZbOIaLGJZ7SLbLOMcLWNcrWIarSEZ7CAZKh6&#10;X6p+Xad8XaN6WqJ1U6N0VJ1xUpxzU5drTY1gRYJXOoJVOn9TOoJYPYRbQohbRYxeSI9kS5BhSZZs&#10;VJVqUp1xVZ1xVaJ0W59zXp92YJxzYJt1YZ92ZJ92X6J4YaF2YZtxXJhwWZJqU5BoU5ZtWphyXpx4&#10;X6N6Vad5V6d2Xql5ZaZ+YaJ8XqF1W5lsVJdoS41fQ4tgR4ZgS4lkUI9pUpJoTZFnTpBoVI9nVI5l&#10;TohfS4FZRHpSRIhhVIxqXZFyYZFyYJV1YJV0XoxrU4VmTH1bRXRUQH5aR4NeTINgSINfSINdSH5Z&#10;RnlZQnhVQ3hYRnRUR3NRP2tJOmtGMmhCL2Y7KWE4J181Klw0K1gzK1UyJ1EyIlAvHlIvIVQuIlkw&#10;JFozJlgyJFo1I1w3I1szH104Jlo2I1o1I1k2Jls4J1s4KVw4KVs3Jlk3Jls3Klw2KV42K1wzKV00&#10;KVwyIl0yIlw0I10zI185Jmg9LHFIMHhIM3hML35QNIFSM4JSM4FTNoNVO4JYPYRbQYNbQ4JaQINZ&#10;P31SNnJJL29GLXBGL3ZIM3xNNH9QNIBXOX5TOoRZP4hXO4RXOolaO4lcQYheQothQYxgQY9fRY9d&#10;Qo9dRJBdQo5eRY1dQpdlRaVvUJ1rSJpmQ5JhPZBePY9ePY5aP41ZOIlXNYxXOIhVNoVVMoZVNIRT&#10;MoNOLoRNMIJNL4VOK4tQLIlSKoxQJ49OKY9QKY1TJ5BXLI9XLYxULY5OLIxNLIZMK4RLKn9LKoJN&#10;LYZSMIhUMIZTMIRRLYZSLoVOLolML4lSL4xTLJBTK5RTLJJTLY5UNIJQMHpIKnlHKnpEJ35IJ4JN&#10;LIFMK4BJKYVLK4RJJ4hNK4tOKY1RKY1NI4xLIY5LHY9JHoxLIotJIYtMIIRFHYFEIn1BHXpCGHo/&#10;HHxAHXk9HHlCG31FHYBEHoJDIIFCH39BInZCHXRAHHI/HHI/G3E9HnU/H3g/H39CJIFNL41ZOZJd&#10;OpZfO5lkP6FpRalwSa5zTa51S691TK96TbN9ULF+Trd+ULV5Tbd2TbN8TrF5ULB2TrB6UbF2Sa94&#10;Sa11SKt0Sap5Rat4R650TLBzTa52SK1yRqprQqtoQ59mOpRaMo9RMJBOL4lLMIhQK41QL5FYMJhd&#10;OZheN5lfN6JfOZxfOaFhQKFeOp9hP5teOppcOZpcOphaOJVaN5BXNJBTMo9VNIxVM4tSMIZNLYZI&#10;K4NNLX1HJ35EJnxEJnhGJ3pGKYFCJH1BJH1FJH1HKX9HK4BFKn1IJn5IJIREJoZFJ4JLJ4ZNKo9S&#10;KpVSKptVI6RaJqZXJqVVJKpaLKVZKaRZKaVbLaVgLadkMq1hNq1nOK5qO7BvQ7NyRbNyRrZ4TbqA&#10;Url6TLp2TbR1S7d+U8KDV8uJWsqFWMuEU8J+TsKBUseFWMyOXcyJWsyFU8eDVMGDU8OBU75/Ur18&#10;Tr5/UcCCTsGDUsB8Trp4SLZ2Sbp4TL5/VMB/Trx8SLt9R7t5ScJ/U8GDV8CCWLp9Ubp+Ubt9Tb58&#10;Tb6CTrp6Sbx2SL9zS711Sb10SLl1SLVzSLN0R65xRKlrQKlpQKVqRqptTrR4VbyBW72FXsGLZMuR&#10;ZciJX7uBV7Z6UK1xR6hvRqVtRKFnQ6RkRKJhQaJhQKJmQqdsSapzUrF4ULF6VbN6VLN9U7R9U7V+&#10;VbN+WbB8W7R9WbN6WK98V698V7OBWLSBWLR+U7R8UrR2UrB1Tq11Ua5zUKlsS6tsTatwTK10ULR4&#10;Trd9VLuBVb6BWLuEV72DWLuDU7eBUrZ8S7N4R65yRqtvRK5vQq5sQK1qQa5qQrNvSa9vSK9xTLBx&#10;ULR1Trl6VLx9UsCBVMB/Urd6TLV6Trx+UcCBVMKBU8GAUcKAVL6EWLqCVbqBVLqBVbmAUrl9UbN8&#10;TrN4TK9tRa1qQqtsPahnOahhOqhhO6hmOqZkOKFkOKFhPZxcOJxaN51bNqFcNqNcNaRdO6RaNqZd&#10;N6RhOqpmQKtqQq9pQq1qQK5qRLRwRLl2Sb58UcKAV8KEVcKDV8GJWMGJWsKIXcKIXcOMYcKMZMaL&#10;ZsGEYbyGW7uDWr2DWLuCVb2FW7+DV8eCW8N/VMJ/Vb1+Ubl8TbFzR69wS61sS6ppQqloQqhpP6dn&#10;P6RkPaVnQadpQKNnPaVlQJxgPZZeNpZdN5dcNpZZNZRYNZdbOZlbOJxfPZpaOZZVNJVUNZVUNZZV&#10;NplYOZlcO5hcOZpbOZdZOJZVNpJTNIxRL4ZNK4tMK41OLI9UMJdcN6JmOahrO6RrP6VoQaJmRKdq&#10;SK9wSLF0R7F1RbR0SLN5S7N1S7N5S7BzSKhtRp9hQJ9fQJ9dPZ9fP59eP59lRKVpSK5xTLR0Trd5&#10;U7l8VLR9VLZ+VLR6UrV8VLl8VLl+WbqDWbaBV7eCWbd+WbaAXrR6WLR1Ua9vUKRtSaJrTKJqTp9l&#10;TJllRJtmQp9nQJxlPaJkO6VkPaZhOqRgN6hgPaVeOKZfNKZgNqRlPaVhOqZmQK1pRbNrQ7RsRbNw&#10;QrdzRbl4SbZ2S7Z0TLd2ULZ6TbZ6Trt2TMB+VbyEV76CWrl9Trl8Tr16UcB/VMGDWr2AU7R6Url4&#10;Url4Urt4U7F2UKpyS6FqRZlkPZRbN41RNX9LMHxHLoRJLYxML5BRMpRTNJFXLphcM5xgOp9gPaNg&#10;PaVkQKVmQ6dnQqRnP6ZnQadnQKlmQapnPadlOKVmOqhpQ65sQbBvRK9xQrNyQbVxQbRyQ7R2R7R5&#10;TrR6R7V5S7Z4Sbt5Tbx2Tbd1TK9zSahwRaptR6pwSKtvSKlwR6ttSKlrRqZqQqNmP6VkPaVmP6Vn&#10;QaJnP5tkO5hcOZZbOpRXOpVXOZRUOZJTNJVUNJFXNJZbNZ1hNKhrO6lvQKhtRaVvRqJnRaZmPahl&#10;QapmQatqRa52Ta16VbCBWrOBXrWCXrF8Wq96WqNyU5loS45ZQYJQOoBHM35DJH9FI4FFJ4VILoVJ&#10;LIhQLYxQLIxSLYhVOItVOYZVMoZUOIBONoFJM4BMLH9JKYJGLH9DLH1EKn1BK3xCJH9CJ349HoE/&#10;H4I/G4E/F4JCGoJCF4NCG4VCHYZFHohGH4hIHotGHYxGG45FGoVHHohIHItMG45NH5FRJJJVKpRc&#10;KpJeKpZhOpZmQpZpRZppRppqRZ1oSZxqUJloVJVhUY5cSYlaQohaOotZNIxXNI9aN5JbOpJeOpBc&#10;N5BfN5FeNZFeMJRdMJRaLZZcL5FcM5BbNI5bMI1aNY5cMJBaLpRXJphXI5lYI5lYJpdXIppXKZ1a&#10;KZxZKZhYJplbJ5lXJ5lXJJVVJJVSIpVUIZFRI45MH45NIY1MHYxJHYxJIo5MJI5NIo1NII5OIZBR&#10;I5JRHpZQH5dRIZpOIJRSH5hRIZZRHpJMGpRNGpJJGIxMGItHFo9IF45GFpBJFZBJFotMG41OHZFN&#10;G41LGoVJG4VLHIhMG4tOGo5QHY9QIIxTJoxQJIxTIIlUIY1SJIlQJIZVLYJTLYJXK4ZYLYVXLYxX&#10;L45bMI5cMpBeNZRfNZJhMJVhL5dkLJhhLZpmLZxnMJ9lNZ9nN59oN6FnOJ9kN59gN59eM5tdMJlf&#10;LpdeLZleLp1dLphgKZlgKZtgK5tgLJpmLZhnL5dqL5lpM5tnNZ1fMptmMJxmMJxkMppgL5hfM5dd&#10;MpZeLZZeKpVdKplfLYJgR4NhS35fQn5cQnpYQXlSPXZQOnhQO3hQP39ZRYVhSItoSYtpToxnTYll&#10;SYllS4lnUotmTo5lTZFlTJFpS5FpTJBpUo1nUIlgSYZfRYRhR4ZnToZlTIllTY1mTo9nTZZoTJVn&#10;SZBnS45lTItlTolkTIZeRYhdRo5gRYtdQoVdQohfRoheQ4ZeQ4xhRo1lSI9qTpJrUZFqTJJmTJBk&#10;TZVoU5JqUZFrTZBoToZdRnxUQn1TQ4ZYQ45dSJJnUJpvWJxvU5pwVZlzWJp0Wpt1V6J5WqF4WZVs&#10;ToNaRYVXRolZQotaRYZaRoRZS4tgUJlsXqFyXaZ6ZLB/Zq+DZq6Faa6EaKuEZbOGabCDaap+YKqB&#10;Yal+YKZ1XKV4XqZ6YaZ8ZKuDa7aNcLmMcbeMa7SLa7WLb7GOa7WQcLqNbbuLbbeDZ7N/Z62AZKmA&#10;ZKl+W6l+Wap8W6h8Wad6V51zUZlpUItcRIVTPYBQOIJXOYNYP4VYQYxdSI5hRZJkS5RrU5VrV5tt&#10;VJpvVZpyW5lyXZp0XptyX5pzYKF4Zp11X5x1Xpt1XJlxV5dwVZhvVZBoUI9nUZVrWZlxXJhzU5x1&#10;V511XKR2YKd8YKl8YKN1XZxwWJZpTpJmR45hRoxfRItdS49hS49gSJBkSY5mUI5mUI9kS4teSYVa&#10;RYFVSIVfTY9sW5JyXpZzXZZyWpFrVZBrUolkTX9eR3ZVQXxYQoBaRoNdS4JcSIFcRn9aR3VaQnRX&#10;QnVUQXZSQG9OP2tIOGlHNWhDMmQ6LV43KVs0JFs1JFUzJFUzJk4wJk0vJEkpH04tIlczKlk0K1w0&#10;J141JGQ7KmU6JGc9KVw2Ilo0IFc1IVgzIFUwIFQzH1MwH1MtHlAsHlEvIVIwJFQvI1UuIlkvIFkv&#10;IFovHVgtHFoyIVwzJGc7LnBENHNJNXpON31SM4BRNn5UOn5XPYBUQYFYQ39bQYFZQoFXOXxTNnNM&#10;NHBIMG9HL3RGL3xMMoBRNYBZPYJYP4ZaPYlbPYZZPYtbQYhfQoxgQotdQo5eQ49dQY9cQo5ePZBf&#10;Q41fRI1dRZVoSKN0VJtrU5xpUZVkQY9dPY5aO4tZO4xYPYhTOIlUO4ZTOYRSOIVUOIRSMIJOL4NM&#10;LYVOLoZTLYhULYlTKoxSK41TLZBSLpBRJJBUJo1TJItSJotNKYxOLolMLIRLKYJMKoNMKYtRLI1T&#10;K4xRK45TLY9TKo1QKY9OL4xOLo5SJJFSJJJTI5FVKo9VL4NNL31HLHpGJ3xGJ35JKYJOJ4NNKoRJ&#10;LYZILIhLLIVJKYZHIItLIY1LIY1LIY1JH4xJH41MI4tJIItJHYRHG4NFI39DIX1CG3pBGH1AHH9A&#10;Hn9DHoFFH4JBH4BAH35BHX47HXo7G3k9HXU9GHg7G3o5HH04HXw6I39CKoVNM41ZOpBcOJRfOpRl&#10;QJppRKZvRqp0TLB5Uq15ULB2Sa54SLB+TrF9TrB8UbB8Ua58TK96TLF5ULF4ULN1SbF1SbB0R69y&#10;RapzQq10SK1zTK5zUKhyTKpzTKdwQ6JqP5tnPZBZMo9UK5BRLItQLo1TMpRXM5dcNplgOZphOZxc&#10;NaJdOJ1fOaJgQJ1eOZxeOJlcOplcO5hbOpJXNpBVNI1TL45RL49RMIlRLYlRLYVMKoVOLIRMK4FJ&#10;Kn5GJn5GJ3lGIn1HJoJGKoBFK4BJJ35JJoFHK4JFKn1DJn9FJoBGJIFGJoJHJIhIJpBRI5pSJqFX&#10;KaNXKaVaKqVVJKRYJ6RbJ6JZKqFdLqZfMKhhNKhhNqtnOalpOq9sQbNxRrBvRLd6S8CATrx8Rrp5&#10;R7R6S7R9UcCFWsqIW8qLXMyIXMKCVMF+U8eFW8mFW82NXc+NXcyNXMeIVMKDVL5+Ur18S759TL9/&#10;TsKDUcF/Url2SLV5SLp4TLx9TsF9Ub9+TLl4Q71+TMKDUsKGVMKCVMKAU758Urt6Ub16Ur6ATLyB&#10;TL6ATbp8Tbp2TLp2TLt4SbZ0RbF0SLFwS69rRK5qR61rR65wTbB1Ubx/WcGJYMqQZMyUaMeQYbqJ&#10;V7F+UK5xRa1qRaVtR6JoRKNlRKReP51kO6NmQaZsSKhzTbF1TbF4TrB4TrB5TrN6UbV6VLF8Va55&#10;V7N1VbB0Vat1Uq11UbB6UrF5UrN2ULBzUK1zTK1zTq1wUK5wUahtTK1wTadtR7F1UbZ4Trt5Tr59&#10;UcKAU7+DWb6CVbt/Ubt8Tbd2TLR0S69zSK1tRq9tQ69qQ7NsRLFtRbNzSLByTbRzUbVzULd2Ubt9&#10;UbyBUb6EVbd6TbV0Tbt6UMB/UcCCUcGEUr6AUcGAU8CDV72BVLt/VbuAWLWBUrR9UbR4ULR0Ua5z&#10;TatvSK9rR6plQqlmRaZhQ6VgQqRgQpxkO5phOplcOZpaOJ1cNqNdN6JdOKNgOqJdOKRfOathQKpo&#10;Qa1rQatwRa9wRbNxTLp2Sbp4S71/U8KEWsGMWMaMW8mJW8uLXseNZMmNYciJYcGEXb2FXr2CX72A&#10;VcJ/WMmCWceEW7+EU72CVbyCVL2BV7t+TLl9S7F1SLBxRq9sRK1qRadmPaNhP6RlQKVkQKNmOqVl&#10;O6RmOaRhO5xeOpdaOJJYN5dbOptfOJxdOJ9fOp1eO5heO5pdO5deOZpaN5ZYNZBTM5VSNphXOZdb&#10;OplbOp1bPZpVN5VXNZJXNJBSLIxQKYhLK4ZNLI5RK5peN6ZqOqpvPadxQKZsRaJpQKNnRapsRq1t&#10;R65xRrNzSLRyS69xS652Tat4UaRvRpxlO5tlQJthPZxhQZ9hQ5xoQ6VsSapzTatyTLN1ULF1Tq55&#10;U7N9U7Z8U7V6Urd9VLeAW7mAWLZ/Wrp+Wbl8Wbd+XrV5V61zTaZvRZ1qQ5tpRZxnRqFkRp9eQaFd&#10;QKFgP6FfP6RgOaRkO6JkO6RlOqZkPahdOqJgN6JhOqJhOqNhPaplOa9lP61pRK9rRLFtQLNzQbRx&#10;SLNxSK9wQq9wQ7RzRLp2ScB4TsJ5UcOAV7+CVbp/ULd9Tbt/VcCBXcaDXrx9Wbd8ULZ6ULZ5V7Z4&#10;WK94U6tzUZ9rR5hhQJFbOY9TOYJMNH1ELIRHK4xLLo9QL5BRMJJZLpVaM5ldNZ1fOJ1hPZxgOZ1g&#10;NJ9lNqFlNqNlOaZmOKVkOKVpP6NhO6NfO6NkPaVoPahsQ6pwPa9yQbNzRLB0RbB4TLN4Trd2S7Z4&#10;S7F6TK58Ta52Ta1xSKttRaloRKNoQaVoQKdpQKhnPaFkOqRkPaJlN6VmOaJfOaRlP6ZkQ59fQJhf&#10;P5VeP5BXN5BUN5BXNoxSMIxTLJJUL5ZYNZ9dOqZhNrBtQLRyRLF2TKlzUaRvTKlsRalqRKhvRatv&#10;SLN0TLl+UbyBXr6GZrqIZbGCYK19YaJyVZJlTYlZQ4NONX5GLH9BJH9FJIFFKYJGKYNLMIVRMoxS&#10;Lo1RLotUMoxVNIxaOotXO4hSOYVMNINIK4RJKoNHKYBEKX5GKXpDJ3xBJn1BJH1BIH9AH4JAHIRA&#10;HYM9GoQ/HIFDG4NEHIhGHYhFHYtFG4lFGoxHGo5IG4lFGolGG41JGI5NHZBTIo9XJpFdLJFfMpdm&#10;P5llRpdnRptoS5xnR59oS5lpU5hoU5JkU49cS4lcOoZbNY1ZN45ZN5BcOpVdOpFcOJBcN45fNY9f&#10;NZBdNZJbNpJaMpRaMJFeMpBcLo9YLY5aL4tcLYtaK5BYJJZXJJdVH5dTIJpVJJxXKZxXI5pVIZZZ&#10;JphaJ5lVJJlUJpZUJ5JSJpBUIZFTIo9OIpBNJJBMHZBMHY5LH41IIY1MGo9OHpBQI5BQIpJOHZdR&#10;H5ZRIJZSIJhQH5ZLHJVNG5VOHZFNHZFMHJBJG49GGIxJGoxIG49HF45IFo9MF5JNG5FNGo9LGohJ&#10;G4VIGItIG45MHolSI4tSJ4lXLItTLIVQI4RRJIlUKohUK4NQKYVQK4ZTKoVXLIhXMItaNI5eNY9g&#10;OolkPY1mPY9mOZRmN5ZlM5dhL5dmMJlpNJxqNZtnN5xqO51qQJ1nQJxlPZxhN5dcMpleLZdfK5pb&#10;LJpbLJpgLJ1hLp1hKZ1hJ5pnLJloLptoMptqN5xnOJllN5hkMplmM5lhM5hgMpZhMJReMpReLJde&#10;LZZfKplkLotnV4xqWIJlSH9eQX5aQX5UP3xVOHhTOXxSQoBXR4NbRItkS4lnTo1pU4hlSIZhSY5k&#10;U4xkUYhlUYtmTpBoS5JoS5FqUI9nTYtlTYVhR4FkR4ZnS4xkR41gSI9nUJBrU5xvV5xvVZhvU5Fo&#10;UY1mUY1mTItgRItfQo5gQ4teQoZeQYRbQIZdQIheQ4hdQo9lS5RrVJVqWZBoTYxhSItlUJFrV5Vw&#10;WJVvVZJoTo1fSH9XRIBVRYlaRYlbRYxnSZFsUJhtVJdtV5dvWJhwWZ91WqV8XqR6WppzU41mToFY&#10;QotdRYldRYtcTIhbTYldS5VnVaF2Xp92Wad9ZKh+YKmDZq2EZ62CZLGFZbCBYLB+Yat9Zat6Zqp6&#10;ZqZ2YKV2XqR4XaZ8ZrOIcbqNcLqLaraIabmJaLSLa7GJa7yLdL+OdLyLbLeGa7GCX6+AYKt9W69+&#10;XK5+ZK59X615V6h1U51tUpVkS4ZaP4FRNoRRM4VQOIZSP4xYSIhbQ49gSZJnTphsV5tsV5tsWJlw&#10;WppwWJlxWZpzWph0XJl4YaJ4ZJ91XZh1WJp4WJlyVJVrUI1oTI9oTpdrUplrVJpvW5ltW5t0Wpx0&#10;WaJ2WaV8XJ91XZtxWpdpTpJfRpJdP41ZOo5cRoxeSZFdRpJeR45gRo1gSJBgR45fSIlcR4NXSINb&#10;S4tmVJVwWpZvU5dtUJVrUpBpTohgTINbS3pUQn1XR4FaSIRbR4FYSH1aR3ZZRnpYRHVTQ3JOPXNN&#10;QWxLOGpIOGpGOWZDNmc7Ml42KlU0I1c0I1QyIFQwI04rH00sIUstKlAwLFAwJ1MzJFkzJF40I2A2&#10;I2k5KWo4ImAzIVsyHVcuHFEvHFMsHFErGE4mGk0nHkYjGkcpHUgtH00wHk4sHFctHFkqG1ouHFct&#10;HVcsH1kuJFszJmdCMG1FLXVLMHxRN39TO4BYQn9XQ31XQn5YQX5ZP31VOH9UOH9SNHVNMnFLMHFH&#10;M3VHNXxQNYJTNYVYP4xcRYlcRoxdQ4heQ4lhR4xkR4hfR49eRo9gRoxdRI1cRI5eP5FeQ4tbQoZY&#10;P5RhRptsTZpqTJRhRpJgQo1gRIZZPYFbOoVYP39SNYBTOIFTN4FSNoFTNn9SL35SLIRRLItTLZBU&#10;LJBUKY9RIo1QIo5QIo5NJJRNKpFOKo5RKolSKYZLIolRJIxTIolQHoVOJ4ZMJ41QJpBRJJFRJpFS&#10;JpVUK5FQKpBSLZRSLZFRKY9QJ5FSI5BTIo5TJoRLH4BJKX9HKX1JLX9NLoJOLIZQLohMLoFHJ4tI&#10;KoNEI4NCGolHHY1LH45LH41HHYtIHoxJI4lLIIZGHYVHHYNFIYRIJIBCIXpAHHw/H39BIn9EH31F&#10;HnZBHXQ/HXVAHHQ7HHw7HX5BIHhAGHY7HHY7GHw7Hno9Jn5BJ4lRNo1VOZFaN5ZfPZVgQJlnQqRv&#10;RaZwSK10VKt2Uq52S656S7B/ULF5TbR9U7V4UbR5Tbd5ULl6ULV0S7B1S7N2TLR5R690QqtzRat0&#10;Tal1Tqt2VahzTqlxSaVqQ6JmP5tgO5VUMpRUKY9QKpJSMJRVNZZaOJhgOJxfOJ9fOZxlNJxnNZ9l&#10;OKFnPZdkOpdeO5hbOpheP5ddP5FYOJRVNpFVNI1VMolSLolRLotRLoRSLYNOK4RLKoFHJoBIJoBH&#10;JoFFJIJFKoFHLYJGL4ZLKYVJJIRHKYNHJotGLYZFKoFIJoNGJoZGJ45IKpZQJJxXKaFXL59bLqRa&#10;K6FZJ6JcJ6ReK6NbK6NdMqNhOKZmPaVhN6dmOKhmOKtrPa9yRq5zRLt4S8KAUcF/TLx9Tbl8Ubl2&#10;UsaAW8qEXcmNW86OX8OEV8KDWcGIWMKMWsqOWMyPWM2SX8mLWMGGU8GBUL9+TcB+TMB/UcKDVMaB&#10;VLx5SbZ5R7l2Rrx8TcB5ULx+Trx8ScF+UceCVMGEUsCEU8mFV8F6ULp8Tr1/UsCBUcGDUb2FTrqC&#10;Tbl9SLt9TLp6S7RyR7dxTbRvS61wS6pvR6psS61sTK50Trl+VcaLXM6RZcuSYMmPX8KFWbd6Tq14&#10;TKdyS6hsS6RoRaJnRp1kQZ9lP6doRq5sTrFtTrdsSbVyTKt4Ual8Uq98UrF6UrB2UK1xUKtwVa9w&#10;U6ttTKprSKtwSatxTK9yTK9wS6twUK9wUKpwSa5vSKRsRKNoQaRsSKpyTbV5ULp+U8KBUsaBVcGD&#10;V8CDWb+AULx+S7d6TrN2TK9xRK1sRKppQaloRalsRqpwTa9zTKtySLF1SLZ2S7l5Sb1+Ur2AU7l6&#10;TrNwTLdyTbt4Tr1+ULyCVL2CU7t9Tb59UsaAWcF/VL5+Urx+ULl+TLl6TrR4S7FyS65zS6ptR6tt&#10;R6dqQaVqOZ9mNp1hOZ9gP6JfQZ1eP5tbO5taOpxeOp9gO59eOaNkO6dlQ6dmRalpQ61oQ65rRLZt&#10;SbVyULd0ULp+Ur6AVMKEV8eIWcaJUsqOWMKMWcKJWMOGXceGXcCGV8GEWMGDWMODWsKBV8eDV8iL&#10;X8iJW8KDVb+AU7yAUrl9Trd0RbBsOLFtQbNvQ6trPaZpQaFmO5peOp9gP6VlQahmQqZkO6NfOp9g&#10;O5tcN5hYOJdUNpxZOqRfQKFdOqJdNqFfN59cO6JeQJhfOZZbOJVfPZleQZlcQZlbPZtcOplcOpdd&#10;O5VZOJdVNZhXM5JSLJFOKo5JJo5JJo5QKpxhN6ttO65xQLFzRqlxR6JvRJ9pQ6RsQ61sSK1ySapw&#10;SahySapwTKZ0TqZwTJ9rQ51oQZ1mPZ9mQKNhRKRkR6NnRadsSalvSKdtRrBxS61xTK12UK94TrZ4&#10;Ubd6TLZ9U7aAVbZ8VbuBXLaAXbV+WrZ+V7d5Wa9xVaJpSJxnR5lnRJpkQaFhQaFcPaJcO59gPZ9f&#10;OaVmOaRmOqFmQaJmQqFmQZ9lQJ9lPaNmP6VmP6hmPbBkP7BhO6lpQKtvQ69wQrFyQrZyRbFwQbNy&#10;Q7RzRbF0Rbd2TMB6TsF8UMaBV8OEVL5+Ubt6ULp8UMCBVcOCVb1+Tr98Ubp6VLF9WbF9W7Z4WbF0&#10;U6NtTJZkRY9YO5BTP4ZLNX5BKoBHKYhNLZBRLpFTL5dTMJhUMpdbNJhfN5phOpdfN5hdM5pfNaJf&#10;OaZmQaVnOaVkOKRnOaJlN5lfNJVdNKRfP6ZnRKZrPaptQK1yRK9zR692S7RzTLp0TbpyS7V4TbB2&#10;Tq1zTq9wSattRqpnRqdmRqRfQaVgQKZhPZ1fOaFlOqFfNKRhOKFhO59lP6JhQZpcOZRfOZFdOI9Y&#10;M4tRLo9RL49RMo9TMpVUMphbNZxcNKpoOLBxQ7x6ULx/WLB8WKp4VKp1TqlwSKpxTK52Trl/VL2F&#10;W8KNZMKLZ76LarV/Z6Z0YZhpWZJaTYlQQ4JINoBEMH5CLn9ELX5IK4JJLIZJNI1ONpBTNY5TM45X&#10;N4xVN4xYPYxZP4xUQ4ZNO4NINIVHMIZFLIVEK4FGK3xDKn5AJ35AJH1BJH4/IYBBIIRAIIQ/G4g/&#10;HIk/Hog/HIZBGIlCGItHF4xGGIlIF4ZHF4hMHoZMIYtLHo5LHpFRIZJVI5ZbK5FcM5hgRplhTJpn&#10;S5xqTJxpSZxqTJhpS5ZoS45hU41bSYZbOoNaL4tZNY1cN41fN5JgOZRdPZJgPY5gNo5hOJBgOpFc&#10;OpBcNI9YLpReMo1cLIlXLIxZLoxaK45XJJRUJpZVIphSH5pTIJhVIJZXHpRZHJdbIZpaIZpUI5tX&#10;JJlVJ5JXII9TII9TIZRUI5VOJJFLIJZOIpJOII5OGoxQE4xOGo5OG5FNHZVNI5dQH5dQHpZOH5lU&#10;IpJRHpJOHZZRHZROHJZLH5ZJH49HHY1FHI1FHI1HHotIG4tJHI9LF41LG4hOG4hQH4tIG4hFHIhN&#10;H4tQJI1RKotTLo1VL49VMoxSL4tRLoVVLYRVLYNRLoVUMIVVKohUKYZaL4xbNY5cN5FdP5BfQZVg&#10;QZVgPZZgOJVgNpZfM5dgM5lhNJtnN5llOJxoOplnOpxnO5llOZdnOJRgNpdeM5ddL5leKplfK5dg&#10;K5hhLJthK5pmKZxrMJtpM5pqNZtpOJpqO5loOppkN5xkOpdlN5dlNZdmMpVfL5RcLpVdLJJfJ5Zl&#10;LIFcRoRdRoVfRoRdQINaO4FZOn9VOXZNNXVTNHVSOX9YQ4RgTIhmTIlpTIlpTIloS4FoTYJlTYtl&#10;UI1mUZFsVZFtVZFqTY9nSYtfP4lcP4VeRolgToxnUJBpU5FxV5hzWZdyUZlzUpxyVZdvUpJrS45p&#10;SJFdSJFbSItfP4ZdPYhfQYheQoRdQohfRYlgSI9mTotqS4xrTY5oTJBoTY1pS5RsUJxvWZ1vWY9v&#10;S45pS4VYRINURI1cQotbQI5ZQ5RdSJdkSJZnSZdoTKJzWKZ1Wqt5X65+Yap8X5VwTYNbPYBaPYZd&#10;R4ZgTIReTIJfToxhVZBtUJhyVaF4XKN6XaR9X6mDZ6uGZquEZ6SBYKaBZqqBZqp+Zal9Yap6Yap9&#10;Zad2ZJ11XqZ+ZLCGaLaJarWJaLqMa7yJb72Jb7WNa7WLa7qJbbqLbLmMbbSIaLCAYLGAYaiBXKd/&#10;XKl6XKh2WZ90VZhrTpRhR4ZUO39UNX1VN4JVO4haRoxdSI9gTpdoUphqVJZqUZhsUphtWZdtV5dv&#10;WplwW6F2YaN4ZKJ4W592Wp11Wpt1WZlxVZZtUZJpS49mR41nQ5FqR5RtUJVtUZptVKFwVZtwVJ9x&#10;U5hxTpdtTY9pS41fQpBcP45bNpBYOIxXNItZMoxbOI1ZP45cRIxgQ4xgQohkRYBaQ3laRH9gTY5p&#10;WJJvW5FoUY9mToxkUIVcTnpdQXRYOnVXQnxaR31aQHpZQXlYSHhYSXVaQnRUPXBQQW1LP3BNOW1J&#10;N2hFMGZCLFw9Ils6IVo0IlkyI1MwIFMtIU4rI04qI0gtFkgtHkstIU0sIlAwGlczG2Q5JmE3J1kz&#10;IFUvHlkuHlUqHVEqG04pHEwnGkgkGEEnFUAkE0YkG0wqHFUuHVkvG14zHmQ1JFcuDVUqD1kpEVws&#10;HFwvImA0KmlBMHFFNW1JM3JJNHxONoBTP3lSPXpUPX9TRH9RQHhMMHpOMnVOMnNMLnRLMnNLMn5O&#10;OYJTP4JYNohcOYxeQI1gQo5hRY1hRY5gSI9fRo5hQIteQItgQoldQ4lePYlcP4lbQIZXP4NcO4lk&#10;QZBnTI1eQ4VXO4RXOoJYO4FVOX1TM35NM4BNMIFRL4NRMIRSL4ZQK49QLYtTI49SJ5RUJ5RUJ45O&#10;IZFRIpRTI5VOIpJQGpJNG45NH5BSI45QI41QI4xQJ4xQKoJNHoNLIIhMIYxRJI1TLI5ULJFTJ5RR&#10;J5RSI49NIo9SJI5SI45SKo9ULJBRLIlLKX1FI39FKYBJJ4FMLINOL35LKoFJJn5FJHxFIXxBHIFD&#10;IohFIoxHIYxHH4tLG4xLHohHFoJCFn5CG3o/HXlDHX5DIX5CIn9BIXZAGHhAHHVAH3M9Im89Hmw5&#10;Gm85F3U9HXY/Hng7HXU9GHU9G3I7HHA9IHU/I31FKn5MKotSLZFXOpZbQpJfRZZkRKNoSK5tSKdw&#10;SapyTa94ULB5UbF+ULN8TrZ9Tbd6UbB5SbN6Sbd2SbZ4TbF8U7B8V618Ua96Uah1Rqh1Rat2TK11&#10;UKlzTKdwSKNtQ6FpRJFeNZBZLZJYLZRVKpZXLZhXN5xbPaNeQJxfNZ1hM6NmN6ZnPZ9mQKFmRZ1e&#10;Q51gQpZfN5llOppcM5daMJFaNJFXM41XNItTM41RLIxOLotNLYhNKYhOKYRIJIZHKoVDKnxIIH5J&#10;JoNHLIZHMotML4tLLoVJK4VJK4FNI39IIX9IIn9HJIZIKZFNLZZUKZxaLJdaJp1bLp1cK59eLKRa&#10;LKVZK6VcK6ZgM6FlMqVnOKppOahmOappO69sRbNySLRxR7Z5Sb5/UL+GUb+FUbt6Sb15TMF+TcmG&#10;V8yPXMyNXcyLYMiDW8aCUsiEUc2MX8uLXMqMWciJWcCIWL+IV8KCTcF6RcGAUMmFV8GIULp/TLN5&#10;SLZ9Tbp8ULyAVMGBVcF/U7t8TcGCUsKFUsCFUsaIWMKBVcF9U8F+U8CAUcGEUL+DUL19S715Ub11&#10;Ubx1Trl1SbR2QK9yQa9xRaprRahtR6NsSJlqRql6Wr2GXsONYcOOZcaPZbmFWLd/UbR5U65zTqJr&#10;RahtS6JrSKNtS6ZtSKhyTKlzS6txS6dvRqhyTKZ1UKh4U6h5U6d0TqlvUKhrTJ9qRKFqR59lQ5xk&#10;QaNkP6dqQqtsTKlqS51vQ6FsQKJqQ6ZtRKNoQJ9lQJ1hQq5xUa94SLl8Tb59Ub+CWLV/UrWEWLuA&#10;Wrt5Va5yR65wR6lwRqVpQqhoQqtnRa5wRq1rRqh0Ra11S7B1S7V2Trd4Trl6Tbp8Url6Ua10QbB5&#10;SbuAUbl+Vbt8Wbt8WLp5VLd2UbN6SbF6Trd9VbV8Vbl5V7R0TrVyULFvTaZvRKhrQ6pqRa1oR6Np&#10;QJ1nP51fPZtfQZxfNptgOZpfOppfPaFgP51hP6NgP6ZlQqJhNqhoQa9wRa9xRrNzULl4U7p4S714&#10;ULmBUbp+TcaDVcmIV8eJWceOW8OGWsmGW7+IVb6CVcCBWcKDW8aFV8uIV8iIWsiGWr2GV7qEWb+D&#10;W7p+U7V6S65xQaZmQKdkRKpqO6lpQKloQqdmQKFgO6NkOqZhQ6llRaJhOaFgN51dOZhbM5ZZMpla&#10;N6FdOaNbQZtfM6NgOKZgOqdgO6JhRJxgQptlQ51nRppkPZ1eQJ1gRJ1kQp9hQqFfP5xaOplYOJJU&#10;Mo9UMo5YL41VMo1NLY5MLJVYNqFmQqdxQq1zRLF2R7F4SaVvSZ1oRaFoR6RoTJ1mQqJmQaVlRaRk&#10;RZ9mRaJpR59nQp9mQ5hoOptpP6ppQ6lqRahpRaZpQ6hrSKpsSKhrO65pQrBzSLV4UbV6ULZ6U7t6&#10;U798Wrd8Ubd6U75+WLt8V7V/V7N+WK52VaRtTphoRJdlRJpmQp1hQJlgQppcPZ1fOaVhQKFkO6Fl&#10;PaJlQ6JkQqhkPadkQKlmQ65qRadtO6drOK9qPa1mOq5rP7FvRLFvRbZvR7FwP7RxQbVxQ7ZwQ7Z1&#10;Q7t4ScF/UcKAVb2EUb+JWbyEVbaBUrSBU8CIWcaFV8KFV7eATa96SLV/VLR5Vbd4WrF0ValyUZpl&#10;RYxaOoxUOoNON31CLYNDKolFK5BOL5JQLpJSJpFTKpRbMJheNpthOJdcNJ1eOJ9gO59fNqFfOaFh&#10;OaFlO6RgOqJeOppaM5lVMJldMKFfN6poPbBrQbBtQbBtQbNwRbRtRatxQq5yRapxRK1wRa5xR69v&#10;SKpsR6psSaNnQaZmQaZlQqVhPaRhPZ1gOJ9fOaFfOphkN5hdNJdZNZRUNJdcOJJbN5FVNY9SMoJS&#10;J4VSK5JSMJVRL5pcOaFgOa5rQLx2SLyAULqAV7d9Wq90WK15Vap0Uq51Tbl8VbqCU8eMWseOZsOM&#10;ab2GZq1/ZZhyXYthToBSOn1IMnpELXxELYBEKYBDJoNHJ4ZMKYNOKYROLI9SM4tQM4tYN4lZOZBX&#10;PY9XP4VVNoBQMoFML4BLL4BMMH5IMH1ELYFBLXVEI3pCJnpCHn1CH4FBHIFBGoNBHYVAHYFBFYRA&#10;EYtCG45BHIxCHoxBHYxHGI1HGotLFYtLGo1NH4xMH5FRJpRVKZldNZpgOZBnO5JpRJppRptoSJ1q&#10;S6FrUZlmTZVhTItfRIVbQINcNYZfNotcN41cO45cPZJgQI1dM41hNo5lO49gP5BgQJJfP5JeQY5a&#10;OIldL4tXKY1XLY1TLI5VI5JVJJZSHpdQGpRUFpVSGptVHZ1XIppVIZ9ZIp1XH5xYIJdZHJdVIJRS&#10;JJJNJJFRIpFRJJJRJpVRJI9QII1OIItQJI5RI5BNHpBLGpBQG5FOHJFQGJJQGJdRH5VTJpVRIZJR&#10;IZZSIplQIZFOG5BIFpBMHY9MHIVIHIhMHolHII1LKoFOHINQHoVLHoRMIIVGH4hHIoVJI4ZII4lR&#10;II1QJI1XLJBZNZBTNo1SNohSMIZQLoFRI4NVJ4NZK4RaLotaMI1bNJBfP5FfRI1hQI5fQI5kP5Rh&#10;PZlkO5hgN5phP5ZgO5VhNpVhN5VkPZhmO5poOplmNZpkOJdeNZJcM5JbLZVhL5lgLJ1hMJxgLqFh&#10;Lp9lL5tkJJpnKZpsNZlqOpxrO5tlOKFoOKNpOJhnL5dkMJhhNJZeLZZfLJVcJptcK6RgL39ZRYBd&#10;R4FkSIBlR39fQIBbO31YP3lROHVTN3pUOoBXQYZdSINhSItpUYtpTY1pToZlSIhmTYVkUItnU41q&#10;To9sUJJwVJFvVY1oSY5mS4ZoSYllTYxnS5BqUpRwU5hyWJV2Wph2WZl4V5h0UpVyUZFsUY9hTI9f&#10;R4leQIRbOoReQIhfQ4teQ41eRYlgRo1lR5FmTJFoTpJqTJJrTpBrUpRsU5tvV59wV5Z0U5FtUIlf&#10;SH9XQYVcQYVeQohcQotdQ45eR5hqUppsV6R0W6d6XbCAYa2DYamAYKJ4XJltVI5gS4tbR4hbSYZd&#10;SH5XRoZcTJVlUZhpVJZxWJlyWKF0W6l5Yah+X6p9YKd6X6t+Za5/Ya59YKiAYKh/Yah4Xql2X6R5&#10;XqN4YKJ8ZamCaraLbL6QcLyOcbqLb7eLcLaJbLaOabmNaLyOcruLcLWJarGGZ6qDZqqDZ6mAX6d5&#10;WaJ1U6FxTpxrTJBeQIVXOoJUOIZTOYRVOoZbQoxgSY5hTZVqVZdqUZlsUpdtVZZsVJlwW5pyXpx2&#10;YKF6ZaJ5ZKJ5ZJ95ZJx1XphxWZVtVJRqUI9nS41lRZBnSYxnS49oUZRoS5ZnTJJrTJVrTJJoSZVn&#10;SZFmR49eQZFaO49XOJBVM45VM4hXM4tXN4lYO41aQI5eQY1fP4heO4NdP35VO4BXQ4VfS45mVYxo&#10;To1mUYRmUINgUn1bRXVVPXRVQHhZRHxaRnlYRXZZRnVZRHhTQHVOO3BQO21MOm1INWxFM2hEMGVB&#10;LF46J1s2J1gwJlUvI1IvH1EvHUwtHUkrHUctH0gtIUkqHkkpH0krGFAvHlk1IVgzH1Q0IVEwHlEu&#10;G1EuG00tF0wsGksqF0gnF0UkFkUjGkgkHFQtIV03JmU3Jmo7J2w5KWk0HF8pFVgqElcpFlUsG1gw&#10;H2E1ImxALW9EMnJINXNLNHZNNnhQOHhNOHpOOnlQOnpNNHpMNHlML3hLNXZLMnNHNHhNNn5TPYZa&#10;QI1eRJBgRZFhR5FhSI9hR49hRo5hRY5gRIteQ4tdQ4ZaP4taO4haOYhYOYZYOoNZOoZdQYlfRIZZ&#10;PYJTN4NSN4RTNYNQNYBOM39ML4NOLYVRLIlTMohTMolVMIxYLo1VJoxUI49RI5FRI5JQI5ZOI5FQ&#10;HpBNHI9OHo1LHYxOII5RJIxRJIxMI4lSKoxTLYZRJIhMIoxNIY9NIo1QKZBRKpBTJpJSJpRSJ5JQ&#10;J49SJJBTI5BUJpBVJo9RI41OI4VJIYRHI4BJJn9JKX5MLXxJLH1II3pEIXpDHX1DG4JDGIZDG4ZG&#10;GIhHH4hIH4ZJI4VFHn9AGng7GHM5G3M4G3I5HXE7HnE9HnA9F3E7GnI7G3E4HWs3Fms1Fm83HHU7&#10;H31BI35AIng9HXU7H3I6HnA6H3M4Ink9Jn5IJohQMJFUOZRZQI9gRZBlRJpnRadwTKdwTK10Uqp1&#10;Ta14UbF5Trd8TbZ5Sbl9S66ATrCAULZ+UbZ9TrN+UrN9Ua94UK90TqpvRK1yRLB0TK5zTqlwRaVt&#10;RaVrRJ1mP5hdOpdbNpZaNJZZMJZcMpdcOJleO59kPaRmP6ZnOqVmOKRmOZ1lO51kQZthQpxgQJpl&#10;O5tlO5pdOptbOZlcN5ZZNY5aNYxZNZBTMo9RMI1TLYhOJoNOKoRLKYFJJoNGKYRHJIVJJIZJJoxM&#10;KotOLItOLolLLIhMLIJLKYJIJ4FIJINJJ4lOLJFVNJdYL51dNZ9ZLKNXLJ9dK6NcLKRcLqdbMKNc&#10;KqVhMKNlMKdqOKlrOahrOqtsPa9tRLBxRbR0SLl4Sb9+UsGEVMKEVb9+UL59Ub5+U8eFXcyLXc+O&#10;Xs6PXcuIWseEUsiEV8qIXcqLXs2PW8iIWcuIXcOEW8KAU8B/Tr9/UsKCU8KDVciFVb9+SL95Q795&#10;R8Z8TsKBUcB/ULx9TsGEVcOEUsaDVMyIVcqFWcaDVb+BVMKBVMOCVMaDVcB+Urt8ULp5Ubd6TbZ4&#10;TLV1R7R0R7FvRa9pRatsR6ZqSKFpRadyULuBVcaMW8GJW7+LW7qCV7d9VLR1ULRxTatwSbBxUK9y&#10;Tq1xTq9yTa1ySK5zR61xRa1wSK1vSaZwSaZwSKdwS6ZsSKhrRKdpQqFhP5xbP5ZbQZdYQphdQJ9e&#10;QaJkQqRgQaNkQqZnRqVnSKdrS6ZoRaNkP6NgQapnR7R0Sbt2TLd8Ubd9UrR5TrZ8Ubl6U7RzS69w&#10;Sa9tR6dsSKRoRKRqRKhoRaltR61pSK5xTK9yUK50S7F4ULZ8Tbl6Tbl2TLRyR7V2SLZ4S7Z8S7l+&#10;Trd6Tbd8ULd1SLl2S7ByRapwRq1ySLF2UbV1ULFxSa9tRK1sQ61vR6ttRq9rRqprR6RrQpxpQZtg&#10;QJpfQZxkQJxfP51gQJ9hQZ1hPaFkPaZmP6dmQKhpOatsQa9xRrN0R7l5Urx6Ub18TMKAVLyBU8CD&#10;VcKEV8eJWcKMW8CJWMCDVcJ+U8CAUsB/UL+CVMGDU8aFUsiFU8aDVMaCV8CDW7p9VLZ6TbB1S69x&#10;SappRKZlRahhRahoQ6dnQ6VoQqNnO6RgQaFdO6FfOJ9eOZ9hOZhbOZRYNZVYN5haNZlaM51eNaFg&#10;OaJhP6hnQqlpQ6ZmQqZoQ6NnRaJqRqJoRaVrSaRoSKFsS6VsSaNrRKVmQ6JdQJ9ZOppSM5tTNZVS&#10;LZJOLJdOMJdQMppaOKdoR7BwSbRzTrB1S69zTKpvR6NmRJ1kQKFnRKNmQaJkPZ1fPZtePZthP51n&#10;Q5xpRJ1nQ5xnQ5xmRJ1oQ59qR6RqRqRqRqZqR6lqSKpsRK1vRq1zTbB0TrR4ULd+VLeAWreBXLeA&#10;UreAVLmCVbmBVbOAVbN+WK56VaZzUZ1oSZxgRppfQ5peQJheOptcO59fO6RhP6VeOKhlPaplQahk&#10;PadqO6pqQqpnQqtqRK1xRKltQqprQ6poQqtyRa9yRKtvRK9tQrF1P7VzQLVyQbpyRbt1Rrl2R7t9&#10;ULuBUb2GVb+GV7uAUbZ6Trl4U8CAW7+DWr6EWLuDU7R+VbGAVbN9W7l8WrR4Va91TJxoQ49cPYtU&#10;PYNONX1CKoNAK4VCKoxLK41OLY9SL5BVMpBYNJVbNpheNZpcMptcMp9eNJleOJ1dOJ9gN6FfOJte&#10;O5lgPZVcOJRaNZtcNKFfNqVlPapqRKhtQqlsQaptQK5sQa5sP69wQ6lvQqdsQ6hrRalsRqVpQqRn&#10;P6RpQaRmQaZkP6VkP6NkOZ1eOJxeOZ9gP5pdOZlcOZJXN41RNJFVN5FVOJBRN5BSNo5SMI1QL5BR&#10;LZVYM51dNaVlOKt0QLl+SL6CVLyBWbd+WbR4W691VK5xULZ1Ur5/WMKIX8mRaL+Ub7uNbLWDZK94&#10;XpxqWI5VR4JNNYBIL39HLIBFKX5EIHxEH35LJoNNKoNRK4lRLo9TNY1RNYxVN45XO41ZOolYOYxZ&#10;OoRRNoFNMnxGLX5ILXpGLX5GK39DJ3pBJ31AJH1AHn5CH4FBIYFBHYFCIYVBHoREG4RDFoZBF4tD&#10;GotDF4xFGIxHG41JHo5OH5BRIIxQIY5RIpVSIpZVK5lhOJdkQJdoQJlpR5pqSZ9pTZtqSJ9sTpVn&#10;TI1kSIxgRYlZQIhYM41ZNIZeNo1gO4xeOpBdOJBcNpRdOJZhQJJhQo9hQI9fP49eP5JdO4ldM4tX&#10;Lo5YLo5SKo9SJpFRI5RRIpRRH5RVHJdRG5dTGJ1UH5pTHZxRG5hTG51VHphTH5dUI5JSJpFQJI9R&#10;H49RH45RII9QIJJNIJFLII9OI5BOJJBQH41NHo9QHI9MHJVQF5VOG5RRH5VUJJVRIJRSIJdSHphT&#10;HZFRG5FLGJRNHI9JG41LHY1LG4xLHoxIHYxMIJBLIYxNIY1LH4hMH4lMIYZQJohNJotSKY1SLI5V&#10;LpBUMpBXNo5VNo5UM4tRL4hRL4hTLYRVK4ZaL41bM49dNZBgOZBgO45kQpFmQ5BlPZVmQJRlPZZm&#10;PZVoQJRmO5VmN5VkNZVhN5dkOJhlN5VhNZZgN5ZgNpVcLpZcLpVkLJhgLJdfLZlgL5xlMpxpNJxm&#10;Lp9oL5tpNJtqOJtrNZtqN5psN5trN5xtNZZlLphgMJVeK5VcJ5ZcJplhLZxhLX1YRn9YRYBdRYBf&#10;Q35dQHxbQHxYP3pTP3pTPXZROX1bRH1bRYVkTYtlUY9tUoxqTYRlS4ZmUIZmUpBpVZFqTJdqS5hr&#10;TpdpUJRqTpFpSZBnS41nSY5oSZJqTpVvWZlyXZp0XZp2W5xyV5t1WJpvVJdvVJBlTJBkS4hfRIVc&#10;QYVeQYZfQYlfQo5lRotnR4hlRo1nTY5nTJVsTpdvUplwWJhvV5pyWJt0V5l4VZRxTo9pSYBZO4NZ&#10;QIZdQ4tfRYlgQ5FhRJlsTptxV6N2Wqh+Xa5/XqqAXK2AXq2AXal+XKV1VZdpTI9hR4ZdRIRXRIha&#10;SI9gTZJlUJZnUZdoUZpwVaJ0XKV1Wqd2XKh+ZKh8X6p9Xa5+Yad4X6h4ZKl6Yal5YKZ9ZKJ5ZJx4&#10;ZqF6Z66CbLmLcbyQcruPcbSLbbCGabGJabWLa7yMbbmIbLeMbLaNa7GEZ66DZqqBXKh+W6d8VKV0&#10;U59wUZVmSIhaQIhVO4ZTOYlYP4xdRIlfR5BgTJBkUZJqTZVtUZVqVJZrVJhxWplwW5t0X6J4Zp95&#10;ZZt2YZx0YJdyXZdyXZZvWpJqVI9hTYxfR4xgSIthTYxgTJJkTJVhSJFnSZJnSJFlRpBhRY9gQo5c&#10;P49ZOY5VOIxXM4tUM4hSLohTMIlVN4tYOY1dOo9eOolbOotcQIZaQYRXQIVdSYxlUIllTolmTYNh&#10;ToBdTIFaR3lUQXVUP3VTQHxVSHlSRnZTQnRTP3pTQ3VMPXJQOG9LN2xDMmtAMGlCMmQ/LV85Lls1&#10;K1MzI1MvIFEsHlErHUssHEktHUksIkssH0srG0sqHEgrHEwtI1IyIFIwHk0zIUwwH00uHFIwHU4v&#10;GFAvG1AtHEwrHUspHUsnH00nHVUvI143KWE4KWk9J2o7JGk3HmUyG2UvGFwpE1gqFVgqGFguGl81&#10;IWc9K2tAMHNFMHVGNHVLNnRLNXVNNHZONXhLM3hJMnhMMHlNNHhLM3RGMnxLNYJTO41dRI9kSZBn&#10;SJFoTJJmTJFhSZBgRI5fQ4xkRoZeQoVdQoVaP4RYOYZVN4hVOIlVOIZXOYhVO4hXO4hVO4JUNoNU&#10;OYVYN4VUOIJSNoFOLoJQK4RQKolQK4lQLYtTLYtTKY9TIo5RIItOH41OIJFNIJRNII1OHo5NG45Q&#10;IIxNHo5OIo9RJ4xJI4ZGIIVMIoRQI4lSLIxQKY1OIo5LHo5OI5FQJo9QIZJRI5BRI5BQIpFRJpRT&#10;J5BQIpFRIo9NII5LH41OJItNJIRNKoBJKX1JK31IKXxGI3xEH4FEIoNHIIJHF4RGGIRHGItIIIhG&#10;IYNDIoA/Hn1AHnY9HG84G2g4G2g4G2o3G2czGmU2G2Y3Gmk2HWc0G2c1Fmg1HGw3HnRAI3lCIHY/&#10;HnM9HnI9H3A7Hm89HnM9GnY/Hn9IKYROMoxUN5BZO41bP5FdQphkQ6VtTKdySapzS6pzTq94TbN9&#10;Trl8TLp5TLx9VLV+VLV8U7l+Tbl8TrR9TLR9TrB2TK91TK5vSKVqQKhtQql0R6dxRqVtSaJqRZlg&#10;PZVhOZRdOJRcNJZcM5VgOJlkP5xkQKFlQqlpQqpqQKhoO6VnOqZrQaNoQaJrQ6FoP59oQJxlQJth&#10;P51fP51fOZpcNpRZOI9XN4lTMolRLo9XL4lOJ4hJKoZLKoBMJoFQLYZIJ4lJJ4hNJI5SLI1QLIxQ&#10;L4hNKoVNKohMK4RIKYVJK4NIK4xML5BRMpRZLZxbLqJZLqNXLKZcLaNdLKpbMKdeM6dfLaZnM6ht&#10;OadvOaVpN6VoNapqO7RvQ7RyRrd1SLt4TL9/UcODVcaDVcGBUL5/Ubp9UcODXMyLXc6NX9CSX86O&#10;XMyLVcuGVM2MXM2NXdOOW9CMW82IWcqCV8OCUsJ/TsGAU8B/UseBWMeEV8F/TMB+S8J+UMeAU8eD&#10;U8KDUr5+UcGBVMaCVMiCUs6IVc6LWMqFVcZ/U8mAVcN/VcKDWMGEWryAV7p6U7t6ULd0TbB1TbZ2&#10;TrFzSK9vR6ptSKRqR6NtR6lxTLZ+Tr6FVL2IVb2DU7WCVLZ+UbR4ULV0TrN1ULV0Url1U7Z1UrV1&#10;ULF1TbB2SK90SLBxSK1tRqhtTKlvTKltS6dqSaVqSKNmQ6FkP5daN5JVM5FVOJlaN5xdPZ1cOKVh&#10;P6VhPaZmQ6RnQKZoSKloQ6dlQaloQ6ppRbFvTbRyTrl5U7d1Urd4Ubl0U7N6VatzUKhvR6tqQ6dp&#10;R6hnQ6lpQ6hpQaVvRadtRatxS65zTrRzTLZ1ULd5Tbl5Tbd6TLd5S7Z6SLl8TLx8Trd4S7l2S7p4&#10;Tbp4Rrd1RbRvRq5qQ65qRa9tR7NvTa1sRKtsQ6htQKhtSKZtRatrRKhqQ6JqQaNnRJtgQKFgQqZd&#10;Q6ZeQ6RhQqJhQqFgPaVgPaplO6pmOq1sRrBxSLV0Sbl1Sbx5Tbt5Tr6BUL2DUr2EUsKFVMeDVciF&#10;V7+EV7Z+TryAVcF+VcN/U8eBUcGEU7+FU7+FU7+AU7p6Trd6Trp1UrR0TLFzR69xSKtrS6JdQptb&#10;QJxdQKllRaZlQaJhQ59hQJteQJtdO5xeNJxeMpZeNZVbOJdbOJhYOaFdOaJdOqJgOJ9gOaRmPahr&#10;Q6ltQqpvRK9vR7FyTbB0Tq1zUKtxTaZwTKNzTKNzTaNwRqNrR6JnRZ9lQ5tfPZpbO5dXMpVTL5hS&#10;MpdUNJtcOqRnRqtyS7B2TrB4ULB0S6twRqRnQKJnQaVsRKdoRKNlQJxgQJxfQKJlQaJhQZ1hQ5pe&#10;PZpcP5tdP5pgQ6RqR6VsSaZvR6ZqRadrR6trRa1wRrFwTK9ySbB2TrZ9UrGAV7V+Vbp9Ubt+Urt/&#10;UbyAVbV/WLB9Wat8U6V2TaJvS5hlRZVgRJZhRJhgPZtgQJ1hQaNkP6RnP6RnPaJoPaVoOqhqOapq&#10;QKdrQKtrRbFtRqttRq9sSa9sR7ZwSLVwRrNwQq9tQq52Qq5yRLFyRbZzTLl2R7l2SbuBU8GIXL6I&#10;WcCFWsCBVb15Ubx2Ur5+WMCFWr+GWr+GV7qDUrSCWbSAWrZ8WbV5WK94TqFsSZBgRYlTQIJNOIFD&#10;LoBDKoNCJoZHJotIKY1NKpBSL5JTMpVXNZdXNJhaNppXNZxbOJdaOplbOZ9cNp9dOZpdN5pdO5Zd&#10;NZRZNZpaNKJeN6RkOqhoQaVpQaZqQqVrP6ZqQqlvQ6trRKZpRKdoRaVoQ6doQqNpQaRqQqNmOp9k&#10;OaFhO51fOZ1fOZpgOJhgN5pgOJlbOZVXNJRZN5JYNo9UMI9UMpFUNJBUNI1YM4lTMI5UL5JVMp1f&#10;MKloObVzRL18UMGDWr+BWbt9Wrl8Wq92VK90UrZ6U7yAWcCFXMGLZMCMabmGaa9/YaZ2XZxpWI5Y&#10;R4VRNIBJLX5HKoJFJ4BIIIJIIoJJKYJFKoNOLIVQLo1RNY5SN4tUN45VO49bOY5ZOYtYOohRNoNO&#10;NX9HM35GLnpGKX9GJ39CJnxCKn1AJn5AHX9BHIFAG4FAGoBCHYRCHYhEIItFIIhDG4tCF4lCF45G&#10;Go1IHY5LIY1IHY5NIJBTIJBTIZRXJpdaL5heNZplPZZpQ5hpRJxsRqFsSJpvR5lqS5FpTo9lTIlg&#10;Q4lbPY1YM5BZM41cNY9eOo9eOZBeOJJfOZJfOZRgO5JkQYxkQI1fPY9dPY9bOYtYNYtXM4tZLY1X&#10;LY9TKpJSKpJQJ5VQJpdSI5lSH5ZSGJdSGphSGJtRG5tSHp1SH5tSIphTI5VSJJBRI5BRHo9THpBQ&#10;HpFRIpBQII5MHZBMIJFNII5MHo5LHY9MHJRMHphRHpVOHpJQH5JRH5hSIJdSIJhRHZZQG5JOGpBJ&#10;F5BHGpFHHI5JF5FLG49IGJBMGo1OH4tOH45MIYtNIYhNIYZNIYxOJItOJItTK4tVLI5TLJFUMJBX&#10;M5FVOI9YOoxXOoxVNolZNYZdNItgN45dNpBdNZJgOZVmP5JoQZRnQZRkPZRmP5dkP5ZlPZhmQZdl&#10;P5VhMJZeLZZdLpZcMJhcMpVcM5RdNJZfNZFcMJRbL5ReLJdeLJhgL5xmMp9lMp1kMJtoNp1pNJlp&#10;OJtqP5tqOZxqO5trO51rPZpsOJlmNpVfNpJbLpJgLJBhKpdeLplhMn9XSH5YRX5aQ4BcQIJaP4Nb&#10;Qn1bQHlaQ3ZVQHNUQXRTQXpbSYFkTItsUY5rTI9rSIloTIJhS4ZfTYlhUY5mUJdvUp1vTZ9wTZJm&#10;Qo5lR4xkR45kTZJnS5JqUpZwVZd0X5h0W5t1W5t1WpxyWJtyVZtsUpBpTpBmTotfRohcQ4hdQYlc&#10;P4xdQ5BkR49mR4thRo1mTI5mS5JtUphwV5tzWZxyWJt0Wpx2WJ11VJlxUJJsS4NcP4FUQYZYRI5f&#10;R5BfRZJhQJlqSZ1xVKF0Wqh5X6t+ZKuAX6t/XquBXKl/W6t/WaN2U5lxTI5mRYlcRIhbRolfSI5k&#10;TJBlTJBlS5hsUp1zWaF1V6R4WqV8Xad+Xqp9W6t8XqV5X6R2X6R5XqV8XqV/X6V+ZqV6aKF1ZKN5&#10;ZKmBaLSLa7OIbLGJba+Ga7SIZ7aJa7WIa7OGbLeJabqNa7qFZrWBYK5/YKt+Xql9X6R2Wpx0V5dt&#10;UJBmSIhXP4ZXPYlYQoZaQItdRI5dQo9eQ49lR5RmS5FsUJJsU5hvWZhvW5hzXp14ZZ92YZlzXpZz&#10;XZJwWpVwW5VsWZZrV5FnUolhS4hgS4tmUIVeRoteTJBgSYxkR49mSZFnR5BkRo9gQo5dQI5ZNo1V&#10;NIhUNIhTMoZTLItTLYhUMotVNY1bNo1dOYtbP4laQYZbQYZZRIVeRYVgTIlhR4hkTYRdRoJaSIBb&#10;SHxXRHVUPXFROXlTQ3ZRQnNSP3NSPXNTQHJLO21NOGpINWhCL2dBL2RBL147LVw7LVk1KVEwH1Iu&#10;HVErHk4qHk0pHE0pH0wrH00sH04tHUwtHUwtHkssIFEvH1AtH1EyI1IyJFMwI1UwI1IuHFEtHVEt&#10;HkwpHUsnHUspH1ArGlIvH1cwHlgyHF01GGE4G2s/IWw7IGo2G2UwFlstE1UpEVMrElwzHmA0IWc5&#10;K2tALW1DMHBIM3BHM3VJLXlLMnFJL3hLL3lMMn9LMHpIMHZILnpONH9YOYVeQ4tkSI5mSJJmTJRl&#10;SJBgRYxgP4hfO4xdQohbQoRbPYVZPYRZOYVXOINXNYVYOIZVN4RTNoRTN4hUO4ZVOIhUOYlXO4hU&#10;OYFUNX5QLYFRLYNRK4VSKY1TLI9SLJBQJo9MHo9NH41QII1QIotOHo5RHo5QIY1OH45NII1JH4tS&#10;Io9RJ4lSJoZHIohMJIlNJoxLJo9NKY9MIo1MHpFRIpJSIZBNHJROHo5OHpBRIZFSJpJSJ5FSIpFS&#10;JJBQIY5NI5FRKZBOKolNLIRIJ31IJH5IIXxHI39JI4JJKYlMKYlJI41JIo5MJI9NJolLI4VFIH1F&#10;HHlBHHE9GG86G2k4G2UzF2AzF14wGmAwG2AwG2YyHGUyHGczGGg1G203HXM9H3VAIHVAHXI6HXM7&#10;HHM9GnE7GnE6FXU/HHlHKoJNMotTNJBZP41ZO49ZQZVgQqNoSKhtSK1vSK51Tq95TrN5TrV5S7V+&#10;Tbd/Trd8U7R5TrZ8Trl9TbR8ULR6TbN4TrR5UKtxS59mQJ9sOqdzQ6VwSKRrRqFlOZpcNpZcNpld&#10;OppbNZlaNJleOJ9lQKJnQ6drRqpvRalvQ6hsQaZrQKdxRqNtQ6FsQZ1qO59pQJ9nQZ9mQqFhQJxh&#10;QJpgP5hcOJJZNohNK4ZLKolQL4RLK4RIJoRLJ39IJ4FMLoFJLYVJLIhQKo5VLY5SLItQLYRNKoNI&#10;K4FHJoRJKoRHKYlGKo1JK5JRLZZTJJ1bKp9cLaFYLZtcKqJcLKNfLqVeLqVkMKdoNqZtOKdsO6dn&#10;O6dnOa5rP7VwQrVwRLZwRbp4Tb9/U8eEVMeFVcKCTsCAULt+VMCBW8iFWs6OXs6QXdCRWtCQXs2L&#10;Ws6MXM6NXs+JVNKPW82LWciFVMuFUsOCTMCATr+BUMiCWMeFWL+CUruCUb2BVL6BU8J/UMGCUcGC&#10;U8KEWMGCWMiFWM2JWM6LVc2JV8qFVcuIXMKAVcGEWsGGWr2BWbp6Ubp4S7tySLNyRbZ0S7NzS7Bx&#10;TqtwTaZsSalxSbB2Tbt/Ub2CVcODV8GAVLp8ULd8TbV4TLB2TrN8U7V8WLt5U7x8VbZ6U7d+VLN8&#10;U7N5U651TqtwUKlyUapyUapwTqZsTKNrTJ1nRp1kQZZZOY9VPZdZQpleOqJeO59fNaRfOKFeOaRk&#10;QKNnQaZqQalqQKprP6tsR6psTLBvSbBwSbV0TrRyS7V0TbNwSbNzTq5vSadrQ6dnQKdmQ6ppRapq&#10;R6dqRaVsSKdsSalvRq1xSK5zR7N0SbV2S7Z6TLl9ULd+ULd/TryCUsCBU7x5Tbx6Tr56Ubx8TbZz&#10;R6txRK5wSLBvRbFtSa1rRKtrRahqQKdpP6loQ6lpQ6hoQKRnP59pQJ9nRJllQp9mQ5xnO59lQaFl&#10;Q6FhQqNkPaZnP6lnQKdmQK5vQLR1R7d6ULp9Ub6AVL5+UsGAU8KAVcGDV8GEWMKCVcGAU79/Urd5&#10;TLt6Tr9+U7+BU8GCU7+BTb1/S719S7l4SLB4SLN8TLd1SbR0SLFvRq1qRqdnRptcPZpaO5tdO6Vh&#10;PaFePZtaO5haO5VbOJhdOJpcNZxcNZhaNphZNppZNZxaN6FdOJ9cOaFfNqNhO6VtP6hxQqpvQq9z&#10;RbFyS7N4ULN4Uq95VLF9U692Uqh1TKd0Ta5xS69tTqprSadoSaJlRZ9eQpxcOZxZN5dXM5hVM5xc&#10;OadkQ7BsRa9wRq5ySbF0Sa5zR61vRalqRaVoQqJqQ5xlQZtfP51hQZ9pQptmP5tkQplfO5lcOpxd&#10;P5tgQaNmRqNsQ6JsRaRqQaRrRqhrQqtvRK5wRK5xRa90TbF5ULB+ULR+ULZ+Ubp+Urt+U7p+VbN/&#10;VK98Va14U6pxTqFrR5RfQZBcQJZhRZdhQ5hkRJplQp9nQ6VlRKlmRqlnRKhmQKhkO65nQ65qQq9s&#10;SKpwR65vR69wSLNsR7ByRbNzRLB5RrB0QbZ0Sbd1SLZ5Tbp9Tbp8TLp9Tb2DU8GIWMCFWsCEXMCB&#10;W719V7x8Vb6CWMCIWsCGWbyLU8CFVLp+U7t+XbR8V7B9Wa59U6NzUJdkSItTQINLOX5GMnpGKXpG&#10;JIJFI4hFJoxHIY5MJ41TLpJVM5VTNZdVOJRVN5RaO5pYO5pYOptcOJpdOJtaOJtcN5haNZdZMplZ&#10;NaFeO6JhOKNlOKFmOaJmPaNpQaVqQ6RsRKRpQqNnQKNnQKNlQKJnQp1nQp9lQZxhOZ9fOZxgO5lf&#10;OJpdOZleN5ZdNppgOZ9dOpxbOJhbOJdaN5RZNJVdNZVcNJZeNJFVMI1RL5FZNpdbOKJgNKloO7Ny&#10;SLd4U7yEWL2DWbqAV7d+V7F4VbV6WLZ6Wbt9W75/WMGDXbyGXbmCXrF8Xah0W5ZsVYVdRoZSNoNI&#10;Ln9JK35MK39LKoNHK4NILIJGK4ZLLYZRMolTNohUNY1SM45XOI1cOoxXOolTOolSOYJQNoNROn9H&#10;MH1HLXpHJ3pFJ3pFJn1DJ3pCIHxBH35BGH9CGIJDHoNCIIZEI4lEI4hFIIhBGolFF4xFFoxJG4tL&#10;HIxIHo1MII1UIpBYIpJYJphdLZlkPZtmQ5prRJtsSJ9tSKFvS5tvSZtsTo9pTYxhTYtcQYhZOoZa&#10;M4xcNY9bN5FdOpBeOpRgPZJeOJFeOo5fOJBhQI9fO5FcO5FbOpFaOY9YNoxVM4laLohVK4xVLY5T&#10;LJBTKpRSKZdNI5lOHpdQFpdSF5tRFp1SHJxQHplNHJhTIJZUI5JQIZBQI5FQH5JRHpROH5RMIY9M&#10;H5FOIJVSI5JNIY1MHo1LII9MH5FNIJBQH5JSIZVTH5VTHpVSHpZSIpVTIpVSJJBLH5JHHZBNH45L&#10;G49OF49QHo5OHJBOH49QII1OH4VQH4ZRIYtMIYZMIoxMJItOJoZULItULItSK5JUL5JULZFUM49Z&#10;Oo1ZP41cOItcN4hbNY5gOZJhO5dlQJdlQJhmQpJoP5RoQZJhOpVmQpdkP5ZlP5hmP5lmPZFlLZZh&#10;LZhhLZZeLZdfLZVgM5FhNZRkOJBcN5FcNpFgM5ZhMphmMJxpNp9qNJxpNaFoOZtoNphpOJprO5pr&#10;N5toN5xqOZ1sP5hsOppqPZZoO5JhNJJfK5BfKZJgK5dmL3xcTnxaSX5bRYBeRYFeQ4FeQYBcQoFa&#10;QHxaQnZUQXlYQ31bSINdR4lkSI9pS5BpSJJqUYVhTIZhToNkToVpUI1vUpRtUJVvUZFsTpBqS45m&#10;ToxkSY5mSI9oSJBpU49tVZVvV5p1Wp90Wpt2WJ9yU5pxVZJqVJBoUYxmSIleQ4xdRIxcRYtfR4lg&#10;R41lSI5kRoxkSYxlS41pTpJtVJhwVJ1zV5tzWJt0WJ9zVZtxUZRrSYtgQoNTQINUQIxfRYxhQo5g&#10;RZJkSZtsWKRzYKd2Zah8Z6eAZKaAYauBZap/Yad6XKp8W6F5WppwU45kToteTYtcTY9fUIthUIxh&#10;TpRqUp1wWZ90WKV4W6h5Xqh5XKh9Wad6WKN8WaJ6XKV6W6V8XaeCZKiCZaiAZqR6X6N5X6d9Za2A&#10;ZaZ5X6p/YK6BZLSFarWEa6+FarOIaraJaLmJZ72IaLyFZLaEYbCCXKqAXKV8WZ94WJtxVZhpTIhb&#10;QYZYQIVYRIVYQolaRohbQ4tcRY5dRY9fR5JoTpRvVJVwWJZwWZZ1Xpp1X594ZZZwXI9rV4xnUpFr&#10;VZVsV5ZsVZFoUI5kTYtfToteSYRZRYJVQYxdR4tgRJFnTJBoS49nR5FlRY5kQYtdOYVYMn5VM39V&#10;MIhTMItTL4VVL4ZXNYZYN4ZZOY1cPYtaOY5dQ4tbQYhfR4hgR4VfSIlkS4ZeS4JaRoRbTYBYR3hS&#10;OnRONnVOOHRNOXFOOHJSO3NRPXNMOm9LO2lGN2dGM2RDMF4/LVs4K1s6Klg1JlQwIFQuH04rIk4r&#10;IlEqHlAqHU4qIkwrIlAuIU4wIFIwIVEuHlQwIFQyIFoyJFkwJlcwJlQvJFEuH00tHE0uHUgrG0kq&#10;GkkqGFEyF1EwHFEwGlQuGlQuE1wwF2Q4H29BJm9BIXJAImw7H2Y4G18zE10zGGA1IWE4JmY7JGpC&#10;K2tDK3BFMHhLL3pMNHlLMnlLMn1NM3xMMnhLLXZLL3hQM3xUOYNbQYheRotgRo1gSYxgQohdQIZd&#10;O4ZdPYNdQ4JbQoRaPYZaP4tYOYlXOIhTMolVM4tbOYlYN4lYOoxaP4hbP4RYOoVYPYRUOYFTNH5Q&#10;K4NRL4NQLYVTKohSKYxOKolJI4xJH41JHo1QI49SJItRIIxSIo1RIo1OII5NHo1MHotJHo1RJItN&#10;IYRLIIZGHohJIo5MIpBOJI5MIo5MH5JQH5JQHZJNG5JMG5RRIpBOIJJRIpRTIpVSIJZSI5dRKZVL&#10;KZFQKZBOJ41OK4tNKoROJ4ZOJoROK4lRLIxQKpFRK5FQL5FQL5FTL49SLI5RJI5LIoJLIn1EIXQ/&#10;HXA5G2k2GGUwFl8wFV0uFV4uFl0uFmAvEmEyFWczF2k2Gm04F3E7G3M/IHE6IHI6HHM7HnE6GHA5&#10;GHA5HnI7IHVEKn9OL4VRL41VN4xZOYtXOpJfP59nRqVrSalvSKhwR6tzS7F6SbV6TbN6R7d8TLp5&#10;S7Z4TLl4Trl6UbR5ULR1UbF2ULN1VK50TKdySKZzRqd2TKJwSZxoQJpnNpdgM5deNptgOppeNptb&#10;NaFeOadmQaZqRKhvRqtsSKpsRaltRKpvRKlxR6lwSKhsRapvR6ZsR6RrRqNwSKFpQ5xnRJxkQZte&#10;OJZaM5BQL41LLYhMMIZILYVJKYVGKYJGK4RGLYNNLoRNLo1TL49XL45VLolQLIZMK4RGK4BLLIRH&#10;KoVHKYFDIohFI49MJ5hXJ51YJ59cLZxcL59bK51dLKVdK6ReK6dkM6dlNqhoOqtqQKpnPaZlQKpr&#10;Qa1vRLFyRLp1S7t5Sb1/TMeEWMiIWsaFVcOCWL+CVbyBVMaCWcyJWsyMVNCQV8yNWs+PXc+PXs+P&#10;XM2PXs6SXsqRXMeIUsmGUcaBUL18TMB+UseBUsmEU8eFVL9/Ubp+Ub+AUcODUMOFUMaJV8OEWcOD&#10;WceDW8uIWM2LWcyOWMuQW8mPXcCFWL6DWMGEWMB/WLx5Trx8Sbt5SblzSLRySbBzTLByUK9zTq1y&#10;TapzTLB2Ubx/U719UsGBWb58Url5Url2ULF2S694TrSAWbeBWb5+V79/VbZ/UbmBWLV+VbR5WbF5&#10;V6tyUqtzTqlxTKdtSaZrR6NrSJ9nRaNhQZxcO5RZO5VbP5thQZ9fOqJfNqVeMqRgMqJhNaJoPaRt&#10;RKVsRKhtR6pvRK9yRrFxSbFwSbRyTbFzTLVyTbFxSa1wRqtsQqdoQaNkP6hmP61rRqlrR6VqR6Zp&#10;RadrSKttSKlwR6txSKp0SK12SbN4TLZ9Trt/Ur2BVb2AVLp9Trx/Ubt+Tbt/Trd2S7RyRrNyS7Z0&#10;Trd0ULRySK1sSKhrQqdpQ6VoQahrP6ZqQKdpQKFmPaJlP6FmRJtgQJ9lQqRkQKVlQaNhPaJgO6Vk&#10;PaVnQKhnQKlpQrFySLZ4S7d8UbmAVbyEW7qBWb2EWLyBUb6CVb2FVb+GV72EUb6CULp/Sbt9Sb5+&#10;S7yATr+AUr18ULt2ULl0ULRvSK9wR7V1S7d0RbRxRK9tRaZnQaNhP5xdOZxdN5xbNp9hNZtcNZhZ&#10;N5ZVOJpZOptbOJpaOJpYM5laNplZNJpYM5xZMp1aNZ1cNpxdM6JkOKVrPaZsO61sQbNwRLR0SLN4&#10;S7Z6UrN9UrZ8V7d8WK98Ua14Tqt1TKtvTaNvSKRtS5xpRpxoRaFfP5xcO51ZNphYNJ9aOKZkQatr&#10;QK5wQ6tzRK94S6l1RKt1SKdvRaRpQ51lQZleQZZaOZ1gP51lQZ1lP5tkQJxlQJtkQp1lQptmSJtn&#10;Q51pR51oQ51oRaJnRqZtR6dvR6hsRadsRahwTK1xUKt2Ua56Uq96TLB5TrN6VLB4Va58Uq18U6l6&#10;VKV1UJ1sSJVfQZdaPZtfQplfQZxgQqNgQKZlQ6dnRqNoRaVnRKhoRa1rR65sR69rQrNwR7FyRbN2&#10;S7p0SLdzR7dzTLRxSLlzSbZxSLxxRbx0SLx6UL18UbyATMGDVMaGWMOGW7+FW7+EXL2EXbZ+WLp+&#10;W7uDXL6MXb6JWr+GWL6CV7V/V7WAWLR8W7eCWLV9VKp1UJZoR4lVPYBNNX5FLXVCJ3pBJ39EJINF&#10;J4VEI4RIJolRLotVMo5XNJRYNpFaNpRZNZZaOZRZNpRcNJRdNpVbNZZaO5haM5laNJtaNp9eOJ9h&#10;N59hN59kNp9fOKJhP6RlP51gQZ1hQZxoQ5xmQZpkQJpgP5lgP5hdOpldOZtbOZlbOJdYOJpZOZhY&#10;OZZYNZpdOqJhRKFkRJxlQ5hkQJpmQqFqR5thQJZbOJdaO5JTNJJUNJxgOqdmOq9tQbN1S7p5UruA&#10;Wb6EXbyEXLuAW7l9XLl6WrZ6Wbd9Wb2AWb+CW7uFWrmBXLF5XKZvV5JhS4ZVPYNNNoNMMoRMLYNI&#10;KoJFKYJJLoJOMH9MLIJOL4FRMIZRMoZRMIxRL4lRMohXOIlROYRRPYVOPYJMN4FONn1HLn1FLn1G&#10;K39EJH9DIYFCI4BAJII/IoQ/IYNBHYVDIIREIItDIYlEHolDHIhBFo1EF4xEGIxGG4tHG4xMHY5Q&#10;H4tRIY1VIZFaJ5ZeL5hkOpplQ5xrS5xpTJ9qTKJsTKFtUZhqTpBkToxgTYteRoVZO4RaNYZbNY5c&#10;OZBcO5BdOJFcOZRgQo9gQY1hP49gP5BdOpJcOo5bOI1bN4xcN4laM4hYL4lTLolSK4xSLIxUJ5BU&#10;JJZTJJdNG5dQGJtQG59RG59QHZdTHpZRHZpSIpdSIpRTI5BRIpRRIZFSII9NH45NIY5QI49RIZFU&#10;Io9RII1OHo5MH5JMHZZLHZRMIJVQIJhQHJhQG5pQHZxSIZtRHphOHplGI5ZGIpJLGpJJF45MFpFQ&#10;H5FNH5JSIpVOIZFLHY9MHo5LH4xOIoZLIIZQIohRIIxTKo1SKpBQKpJSLJVTKpVRLJFXNpFTOI5Y&#10;N5BaN5JbN5VeOpJfO5ZkQZdkQZlnQpdlRJloRJlnQ5hnQ5VmQJhkP5RpOpdoOJVhL5leL5tgMJld&#10;LZpdJ5deLZReM5ReN5RcN5JcNJJeMJRfLpdkMptmOKFqOqJqPaVoP51nN5loOJhpOZlpN5lmN5xq&#10;O51rQJtsQ5hsQ5ppRJVlOZFkMJJgK5RhLZZlLIZbTIFaSHlaRH1eR4BeR4BeRX9dQ35dQYBZO35Y&#10;OX5XO4FZQoBdRIhkTYxmTY1oUY5pUIhkTYFhUIFgToVmSY1oSZRwUphwV5RsTpFpTo9kSIxgSIlh&#10;RoZkS4ZmTY5oVZJqU5tyWKF4W6F0WZ15WJpyVZJvVY9pUI1oSIxlRoVhSIFdRYNdQoRfRIVlSYVl&#10;SIZfR4lgSYlnSZJrUJdtU59yWJpzV5pyV6FyWJ9zV5ZvTo9oSYRYRINVQoZeRothR41lSJBkSZJr&#10;VKF2X6F4XaR8X6N+XqeAZKuAaah6ZaV5X6h5XqN6XaN1WZpvVZRlTI5gSZFhTI9lUZFlUZlrUqNx&#10;WKJ1V6V4Wah8YKV1WqZ4WKd4WKZ5WqV2XKd6Xqh4X66AZq2CZKuFYaeBXaZ6Xqd5YKh8YKR2XKV6&#10;W6d6W7CCa7WFarmJareIZbWGaraIa7aGbLuIbLqJZ7SEZK2BXKd8WqR4WaRzV5ppSZBhQ4ZbO4Va&#10;PYZaQIVXP4NaQYZbRIxdRItdRpJnTpZqVI9vU5FwVZdvWJZsWZRwWJJtV5VrVY9nUZBpUpJrU5Vt&#10;VJRpUIxmTolkTIRcR4NaRIFZP4leQ49oSZVsUJFoS5RoR5ZnRZZnQJJfQIlZN35SMH1RMH1RK4BS&#10;L39TL4NXNoVVOoZUN4tbN4xYNo9bOYtaPYhcQIVeSIZgSYVhUINdSIBcSYBbSX5ZRXZSO3RONXNN&#10;M3BLMmxJNHBOO3BOO3FMOmtJOmZDNGVDL2BALls5J1g2J1U0I1UzIlQzH1UuH00sI1ErJFIsIVEs&#10;H04sIU4tI1AwIVQ0I1g1JFk0IVc1Ilc1Ilc2IVMzIFEwIE4uIFAtHkwrG0wsG0wrGkwrG0sqGlEu&#10;GlItG1IsGFUrHFIkFVcnFlkyGmtCJ3FCI3RBI3ZCJHxFJ3NEIWw/HmQ5HmE4H2Y5Hmo9JGg/JHBE&#10;K3ZILnhJL4BLMn5LNHhQNHZQNXFOLnRMMnhMNH5OOoVXQIhbQ4hdRYVdRoJcPYBXOoNUOoZUPYVY&#10;QIRXP4VXOolaOohZOohbOYVZM4VZM4hcNohaN4haOYtbO4tZQIlVOYVSOYJQOIFRMoFQLIRQLYVR&#10;LYVQJ4VQJ4ROKoNMJohNIItNHotOII1QJI1NJIxMJolNI41OIo1QHJBQH5BNH5FLIotNIItIIIZL&#10;HohLIItJHY5MII1LHpJMHpRRHpVQHJFQHo9OH5BMJI9LJ5BJHpBJH5VRIJJOHpFQIpJRJJRUKpJU&#10;JpBTK45RKYtSK4xQLItRL5BTMpdZLZZZLpVYM5FUM5BYMJFUMJJUKZFOKYhLJ4NHKn5CJHM5Hmo3&#10;GGY0GGUwFl0rEVotFVsuFVwuEl4vFWYzHGg2HWs5Fm07G2w5G205IG85G3E6HHA6HG84G2w4HXI9&#10;InhCJoBLLYJOKYlTMolUNIVTNI1fOJZmQZtpQ6FsR6twRbNwTLN5R7F5RrR5TbV+UrN+TbF/TLR9&#10;UbN9Ta96UbN4ULF5ULN2UbB1TbF4UK92TKlxTKZpR6FmQJ1fNppfNZtgM6JhOKRkOKRfNqZeOapl&#10;QKpqRK1tSKlwR6tvR6l0Sap1S6p0Tap0TapzS7N4Ua9zTqtyTaV2Tp9wSJ1qQpxkO5peO5haN5RZ&#10;N49TNItQMItNL4hML4hJL4hLL4tNLoxSMItSL5FXL5BVL5BULY1OLYtOLIVIK4FJKoNLLIJGKoBF&#10;J4RHKZRRL5lYKpxaKpxaLZtaLJ9aLKJcLaNdK6NbLaRhMqVkNqZlOaZlOqdlOKVlP6drQahsRK1x&#10;RLR1Sbp5Sbt9TMKDUMeIV8eGVMiFVcaEVLx/TMCAUcmFV8qGV8uIV8mJWc+PYM2OW9KPYNCQWs2O&#10;Vc2MV8qGVMmDU8KBU8J+UcF/UMeDUcmFUsyFU8eBUr99Ur99UsKEVMGFU8eIVcaEV8B/U8GBWMeG&#10;WMyMW82PW8yPW8iPWsOJWcGLW8KGWcOAVMF6Ub16Sbx5S7Z4S7R0TLF4Uq90UbByTK5xS6ZvRqtw&#10;S7Z4TLl6TLp9TrN5ULZ5VbV2V7F0TrN6UrR/WbmBWsCBWL9/VLqAUbd/Urd9VbR4VLN6VK11TK1z&#10;TqpxTKdtR6dsSKZsSaNoR6RkPaFeN5dbOptcOZpeOJ9cNaFgNKFaLqFcNKFdNaNhPaVoN6VnOqps&#10;PatsQLNxRa50SK90TLRyTLBzTbNxTa9vS6dqQqRlPaJkO6VlQKhqP61rRKpoQqloRaVqQqVsRKdw&#10;SadtSahtS6twTrB1ULR8VLl+UruAU72CU71/U7t+Tr5/U72CUbyATrp9Tbd5SbV+TrN5TrN4SbBy&#10;R6ttQ6dnQKZoQaZoRKdoQKlpQ6ZoQaVoQqZnQaRoQ6FoQJ9pQaJnPaNpQ5toQZxlQaFpQqNpQKZr&#10;P69yRrZ0ULZ1ULp6VLx/WbqAWLl/WLuAVL2AVLyBWryAWb6CWb6BV7yCUruAULp/S7x9Sbt6S714&#10;S7Z4S7R4S7N2TLBxSLBvQ7NwRbVzRrBwQqtsQaNkOZ9fOJpbNptbNJ1dNJtcMJpbMphZM5hYOJtZ&#10;OZtYOZpYN5hYM5lcL5pdMJtcNptdNZlcNZ1fOJ9fMqRhNaRoOaZpOrBqPbdvQ7dzRLZ1SLp5Tbd6&#10;ULd9VLaBV7F+UbB4UK54Tq1xUKlsTKlrSahnR6llRadhQqZaP5xZNZ1YNp1bO59dO6NmOq5tQ65x&#10;Rq90S6tySKpzS6NvR6JpR5phQZhbQJVZOZpePZphQJhkPZZkOplmQJplP51nQ6JoRZ9nRZ1oQp9m&#10;RJ9oQ6FmRaJoQadoQadoRKhpQ6drRqdsRqlrS6drSKdvSKRvR6VxTKNsSaZwR6dvSKVtTJ9qSZll&#10;QZZdOptZOp1cQJdgPZlkQKJkQKVkQKNlQqdpRalpRahqRa5pRrVyTbd0SLd1S7d1TLx5TLx+Ub59&#10;Ub55UrtyULV2TrZyTLZ0Rrl5S719Ub9+Ur2AU8OFV8KFWr6DVb6CWL+DWb+CWLp8Ubt6VL5/WMGF&#10;WcCEVb2EVbuDV7l/UrZ/WbV/Vbl/XLB+VKt1UpxoR41YO4JNNHpHMHRAJnM/JHxBJIJFKYREJINI&#10;J4hRLoVTL41SMJJUM5dYNZdUMpVUMJJUMJVUL5dZMpRcN5ZcOJdbOJtdNpZdNJhfNZlgN5peOJxf&#10;OZ1eOp1hOpxhO5lhOplfOpxfQJlgQJVeO5JcOJdbOJhbOJlYMJdZM5dXNJdVNZZYNphaOJldN6Jm&#10;O6hsR6VoRaNqR6FqSZtpSZxrTJdkQpFcOpFVOZJYN5daOKFgOKhnOrNxQrl0Sbx6ULp8VMCDXL6E&#10;X7yAX7d9Xq91Wa94VbN6V7l9VLqDXLuBXbR4WqpwWKJmTpVXQIhMMoZLMoVHLoVJK4NJKYZHJoNL&#10;KYFQLH5OLYFLLYJMLYVNK4VLKoZMK4lML4VSNYFONYNJNoFHNoBINH5IMIBHLYJFLoFGLoBEK4ND&#10;JoJDI4NCIoVDI4ZDI4VDH4VFHYVGG4VFIYVFIINDHIVEGIREF4ZGGIVIF4hLGoxNG41NHo9TIpFX&#10;J5FdLJdhNZhmOZpmQZhpS5tpS6JqS59rS6FtUphpUZFlVI5fTYVcQoNaOoZaNolZNoxcOY9dP5Ff&#10;O5BePY5eQY5fQo5fO5BbOo5bNpBdOY9cN4taNYhZM4hYMItXM4hSL4lVLolRKoxTI49SIJVRH5ZN&#10;GphNG5lMHZpMHJxNH5lSHpdRHZFRIJBSIZBRII5OH5FOIJBLIJFLIpJIJI9NJ5BQI5FQIo5OHY1Q&#10;H5RRIZRRH5RNHJJME5ZQF5lTGplNG5lLHJtJHJ1MGppLGJZJHJRIG5JNF5JMFpVOGpVQHJJSHJRR&#10;HZJSHpJNHI5OHI1OH5JMIo1NIItTIYlUH4xRIY9TJo9SJpFRKZJUKZBULI5XMIxYNY9aNZFcN5Rd&#10;OZZfOpZgPZlmQphlQZdmQJlnRZtoRpppRZpnRZloQpllQJdoOZhnOZVmNpZhNpdhOJZgNZZfLpRf&#10;LpJgM5FfN5FgM49eL49fJ5JhLpdnN5toQaFqRKJpRKNrQ6JqQZtqPZppPZhmOppnPZxsQKJsRZ1p&#10;RZxpS5pqS5JnQ5FkN5RhM5VhL5lgL4lcRoVbRH1VQH1bQn1cRn9eSX9gRoBdRn1XOnxTN3xXOn5a&#10;QX1cRIFgTYVoUYxpVItpUYlkToVhToRgTIlhRYtkRY5oS5RqUphrUZZnS4xlSYlgSIZfRoJaRYFb&#10;TIZhUo9rV5p0W511W514W5p5WJZ4VJRwUpJtUZRrTpJqTYtnS4FdQoNcQIVdQ4lhS4xgTI5eSY5g&#10;S45oSZVsTplwVZ9xWJxzWZpxV5tyWJxyWJdxUZBnSIlbQoRVQYJZQ4RcR45hRJVmSZJrUJdwUpx2&#10;V6R6W6V9Xal9YKuBZ6d5YKd8Xqd9YKaAX6d9Xad8XZ1vU5ZoS5JmS5BnUpJpVKFrUqRxVaJ1VaF5&#10;WKV6YKV5XaZxU6ZwU6V2WqRzXKRzXKh2ZKh5Xqp/YauDZKqCYah8W6h5W6d4Xah5X6Z8X6V6Xa1/&#10;ZbGEZruGarWDZLGCYbOFZLaLabmMabmNZbSGXq6BW6h6V6R4V6N1VKJyVJhqTI1lRoZcQIRVP4JS&#10;PYBSP4ZZRoxaRotdSJBmS5FpUI9rUZFqUpFqUpBpTpJsVJJrVJBrVJBqU5RrVJdwWJhvV5JqUo9o&#10;TolkR4VcRoVaQYldQ5BgRJdqUJlsTpdqTphqS5hoRZhoQpZlQotbOn1TMnpSM3lQJ35SLnpUMn5V&#10;NoNXOoVXN4ZXNotVN4lYNYJYNYRZO4NeRYRfS4RhToVeTYFdSXpaRXhYRHVSPXFNNXBONG1MMm9J&#10;NnBNPXBLPXBJOmtGNGdALGU/LGE6LF42Jlk1JFEyH1EvIFMwIFMwIVAuIFAuIVEuIVErI1IwIlMy&#10;IlQ0JFU2JFk0JlczI1QyIlMwIVIyH1EvH1AuHU0tHVEtHE4sHE0tG04uHE4tHE0sGlMrHFIsHVMr&#10;GlMrHVInHFQpG1stGGk4IW09IXFAJHVGKXhGJnhGInZDInI9H3NBInBAIG9BI29EJ3JEKXlGK35I&#10;LX9NLX5LLnpQM3pONHRNMHRNMnVMM3ZONn9UP4JXQIRXQIVXP4NVOIBRNX9RNX9SN4BVN4NXOINX&#10;NYlbOIldQI9gQolcOY1cOotcOYtbO4taOolaO4haPYZXOIJSNn9QNIFOMIBRLYBNKoVOLIJMJ4VO&#10;J4RMJoNOJotRI4tQI4lOII1NI4tMJ4tJJolLI4xOIolLHoxNIY5MHotMIIVLHYVJIIZLH4VMIYhH&#10;G4xJHY1LHpRNHpZRHpZNHJBMHI1JHYxJIIxHIo5GHZBIIJJLIJFLIJBQIpFRJ45NJo9RJ5FRKpBT&#10;LZJYM5RXN5VcOpleP5lkOpphOppeOZdZNpVaM5lcOJlcM5ZYMo5SLIhLKYJGJnpAIXM5G2kzGGAy&#10;GF0vGF8uGmAuG14uFmEvHGUyIGg0H2s4Hms4GnA4G3E5GnQ4G3Q4G3I2FnE1Gm02G283HnFAI3xG&#10;LIBOLYZRM4tTNIJQMolaN5BbOp1oRaJpQ6pzS690TbB1RrR2R7l8ULR4TbF8VLF9UrN8TbF5S696&#10;TbN5UbB5TLF4TLR4UrB2UrB1SalvRqdoQ6RlO51hNpthN59lOKJmN6RmOqRlOqZpO6hqQahsRatw&#10;R65ySbBzTK92Tq95UK52Ua51UK55TrV9VLN6UrF1Tqt0UqRtS51qRZlmQZhkQJpfP5lbOpJVNJBQ&#10;L4xOMIhRM4hSNI5RMJJTLZFYL5BYL5JZNI9UM49RMo1OLotQLYVMJ4RJLYNGK4FIK4NJLIxLLpJR&#10;MJtaLpxaLKNbL59cLqJaL6JcMKNdMKhgNqZkNqVgNqVlNKRkNKdlN6hoP6prQKpsQKtvQq9vR7Z1&#10;S7l6Tb1+TsaDVMiGVciFVcqFU8GATcCBUcGAU8mFWsqEWsmGWsqJWsmJU8uLVdCOWNCMU82LVc+L&#10;V82JVcmDU8mDUsJ/TcKBVMKDVMaCUsGCUMaBVL59U75/VcKEW8iEVcOEU72BUL6DUcaIV8uMWsuM&#10;XMuMW8iGW8mGW8eJW8OIWcKFVMCAUr5+Tb12TLd1TrZ0TLZ4TbR0SbFxRq5tRqdpQ6trSLZ0Sbt4&#10;Tbd5S7V1ULV2UrZ0UrFzUbR4VLN9V7eAWLqAWbt/WLuBU7d/VLl+VbR6U7N2Ta1yS69wTqtrTKds&#10;S6psSKhrRaZmRZ1kRJxgQZ9fO6FkQKNdO51dO51aPZpZOZ9hOqFgOaJgOaNgOadhP6pmQ65sRbNx&#10;S7NyRrRyR7BzSK9zR6txSKlvRqdlQKVhQKVgQKtpRaltRqdsRqdnRalpSKVoSKZqSKVqRqRrR6lv&#10;Ta5yUbR2ULl5VLl8ULx+VLx/U71/UsB/Ur5+Ub6CUL2AULyDU7t/Ubx+Ubd4TLV1SLRyR61sR6Zn&#10;QqJlQ6FmQ6dmQKhnQqJpP6JnQKNmQaRmQqJmP6JlQJ9pQqJnQZ9mPaRkP6VoQahpRKtsRrFxTLNy&#10;R7d8TLmBU7aDVbSAWreAW7p/V76AVL98Ur5+VLx/VLx+VLp8ULp5Tbl4SLt5Sbx9S7p5SLF2R7F1&#10;SLF0Ta9xTK1vRqprRK1vRKlqQKdlP59cN5pcN5ZaNZhYMptcNJ1aM5taNphYNppaOZhaOJhZNplY&#10;MptaNJ9eNJxcMJ1dNp1eN5lcNplcN5peL6JlNqNmOaZnO6tqQLRwRrRxRLVzR7V4S7Z8ULSAUbOG&#10;VLSAUq96UKp4UKd0UaZvTaZsR6NpR6FlQ6RkQp9gQJ1ZNZpcN5pePZJaN5ldNqRpQalxSat0SKpy&#10;S6lwR6RsRp9nQ5xfP5lbOpZaOZlcOp1eP51eO5xgOZ1kPZ9lO6FoQKZoQ6NmP6FmQKFmPaNnQaFm&#10;P6ZlO6ZmQKZnQqhmQ6dnQKlmQalnRaZmRaNhQp9hRZ9kRp1fRJxkQZxkQZlkQpVkRJRhP5JePZdc&#10;QZpcQ5VhP5hlQZ1kQ6NhQaVpRaZpQapqQLBsRLRvRrt5Tr59TL99Tr1/Ubp/Ur6AUcCAU8F/WL9+&#10;VMCBV7t+Urt+ULx8Ur5+VMF9Wb+AU8KGWcGIXL6JXL+FWr+FWsCBVb58Ub5/U8KCVceDVcKDVL6D&#10;VLqDVLWCU7SAVbZ9V7l/XLB8Wqp2VJ9rS5RaP4JNNX1GMnI/J3I6I3g9I4JBJoVFI4tIJ4xOLItO&#10;LYtNLo9NL5JSM5ZOMI9RMpBRM5RTM5lVNpdcN5ldPZlbN5tePZReOZZfOpVeOpZbOJlbOZxeO51m&#10;O5tlP5tfQJZcOZRaOJhXOJdaOplaOZldOJheNphYM5daM5lZNZhbNJRbNpleNaJlOqhvQKlwQ6lt&#10;Q6lvRqZsR59pSZZkRI5ZOJBZOY5ZN5ZaOJxfOaNgOKhpPbR1Sb15Tb99Ub2CWL+DXb6EXLp/XbZ6&#10;Wa5xUbF2U7R2UrF1VbR1WK9yV6lpTp9lR5ldQI9VNIxOLINNK4NMK4tMKolIKYBJKX9JKoRMKYNN&#10;KoNOLoZJK4ZJKoZLKoZMK4ZMLoNNLoNLMHxILXpFK3xFK3pELH5GK4BFKoFDK4FBLYRBKoNBJIVA&#10;H4hBH4tBHYk/HYZCG4ZDGohGH4hEH4VDHotEHIREFYZEFYZHG4xMHolMHo5OIpBXKZFYLJZfL5hl&#10;NpVpQZdrRpxtR51tSaFrTaFvUZ9vVJlqUY1nUolfSYZbP4VaN4ZcNotaNYtdOZFcP5JfPZReQI9e&#10;QpJfRZFgPZBbOY9aNZBbN49eN4xaNYhZNYZZNYhUM4lTMIhULY9RKpJRI5ZRIpROG5VQG5hQHZVO&#10;HJdQHZlRIJ1SHZhOHJVOIZJNIZFQII1LHYxQIYtNJI5NJpFMJ4xOI5BNIZBQHpJOHpdSH5dQIphS&#10;H5ZRHphRF5hQGJhNG5tLH5lLHZ1MH51MG5pJF5dQGJROFpRNG5ZLF5dNF5pQGppTGpZQG5JSIJFS&#10;H49OHI5RHY1OG5BSH5BSIZBSIY9SIZJVJ5JTJpVSKZBVK49XLYxZK4tcLItbLo9dNJZfOpdhO5Zm&#10;O5hpQZpoQptoQploQptmRJllRJxnR59mQp1pRZ1lPZ9mQZllOZdhOZZhP5dfO5ZcN5VcNJZdNpJc&#10;NJRcMpBcMI9fK5VkNJpnOqFoQ6NsRaNsRaFrSKFrRpprP5hqOZRkNpZmN5hrNpprO5xtRqFwTZtp&#10;RpVkP5RmP5VlOZZfLpphL4ZdRIhgRXxbPXlaP3hZQHxcRH1dSHlaQ35ZR3lTQn1UQX1VQ39YRH5b&#10;RIZhSIxoTI1sTotlS4tgSYReSYJdSIRkTINhRo1mTJJqS5BoTohoUIZlUoVhTIVcSYNfSY5mUZFl&#10;WJtsXJptV51xVJh1U5h2VZlyVJpyVJptU5RqTotoRoRgQoRfR4RbRYZfRYtkSZFlUJBmTY5qTJRr&#10;TpdwUpttU5xxWZtvVZlwW5pwWZZwU49mSI1gQ4tcRYFaRINaSI9eRZhhSZVhS5ZkS6RwWaFyW590&#10;W6N2Xqh8aKp6aKd4ZKd/ZKiCZaaCX6N/XqJ9XJVqTY5kSYxgUI9kUo5rTZZvTptxUJ9yU6JzW6R1&#10;WqN2UqR1UKJ0UqNzWKFwVaJvWKNzWqd5Xq5/ZLCCZq6CYKuBXqd5XaZ6XKZ4X6h6Yal8Ya1+Za6D&#10;XLGEXrGDXrGCX7SDZLaIZraMa7WJabOFaK6AYaZ+WqF9VaN2V59xVJVsTZBmS4haP4NROINUOIVX&#10;OohYRIldSY9nTZBnUJBqTpFpTpFoTpBpUJRpV5BpVY1nU4lnUYtnUZFqVJRrVJRpUpRsUI1mSIlg&#10;RIlcQ45hRZlpUJtvU5pwU5tsVZ1sU5toSJtnRphlP4xcN39UMn9VMoFTL4RXMoFUM3xSNIJZOIZb&#10;On9XN4VVN4haOYNcO4FbPYNcRH9fRoNdSYJdR4BcRnpZRnZYRXRSPWtIM2lLNWlLNG1LNmxMOHJI&#10;QG9FOWtFLGY/Jl87KV84Klw0I1UvH1QwIVIvIlM0JlU2J1MyIlMuH1AyIFEyI1U0JFg1I1g3KlQz&#10;JlQyJFMvJFIuJFMsI1MsJlQtJlIuIVAtHlErG1MsG1AqF1IsGlMsHlQvHFMsH1UuIFEtGlEsGFIu&#10;G1QuG1ovHGc2IXE9I3A6InRFKXVHJnVFH3ZBH3pDIn9FJ4FEI35CI3xGKXlHJn5JL4NQMIBOKX9M&#10;KnxOLXxNMnRNL3ZOM3JNLnJMLXxSN35RN4BONIJQMoNRNIBRMn1TM3xUNYJXNYVXOIlXNI5dO49e&#10;QZBlR4xePYxdPYxcQotbQoZaPYNXO4RXNYZSMoFLK4BJJ35LLnxMKn1MK4BMLIFMJ4ZOJoVJIYZM&#10;IYxNKo5LJ4hMIolMIYlMI4hMI4hJHYhIHYtJH4hHHYhLHIlLIYhOIoVJIolNIIhOII5JHotHHItJ&#10;Ho1MH45LHI9LGo9MGo1JF49MH45MII5JHI5NHo1NHo5MJItOH4tMJoxOLY5RL5FQLJBRL5dZNpdb&#10;OZhfP5lfQKNlTKRoTJ1qRpdkP5ZfOaJnQKJnP59gOZJXNI5TLYlRKoBHJHNBHWs5GmQ0F18wFmAt&#10;F2EwGl0wFl8zGmE2H2Y1I2g4Imk4H2w4E3A6F3Q3GnQ1HHM0HXI1Hmw3HGs3Hms6IHVFKnlML4JO&#10;NIhTM4JOMIVVOIlaOJ1lQ6dpRKlsTK5zS691QrV4RbN6TLV8VbV4WrR4V7V5ULR5TLF9ULF+UK15&#10;Tat5TbR5TbB0UK9zS65tSKZlP6NgOaFkPZxhP6ZmO6NmN6VpPaZrPaZvQKdvQ6pyRq51TLZ2UrZ5&#10;VLN4UrF6Ua54Uq11UK99U7F+V7R5WbN4VK94TqdxSaJtTJtnRpllQpdgOpdeOpBbM49YNY5RNYlR&#10;MI5SMIxTLY1aLJJZM5FZNJFYNo5TNoZSLoVRLotOLYVMKolJLoRGK4hJLZFRNJVSM5ZTMJpZKp9b&#10;KqNfMqJfNKJcMqRdNqReNKZhN6ZlOqNkN6RfMKdkMKllMKhnNadmOahnO6pnP7FqQ7RxRrl1TLp4&#10;S8J/UsiGWMiIWM2JWMuFVceFVMKAUcaBWcmDWsqGXMiFWcaGVMuNWtCPXM+NW8uRYcqRXtKPWc+M&#10;VMqIUMeIUMeIWseGW8GIWcCCUcKBU759Trt6S8F+UMaCVMeEU8OCTMaCTseDUMeFWMeJWsqNXsuE&#10;XsuEWciGWcOFVMGEVL6BU7mAUrd8ULt4Tbl0SLR2RbF2RrN2SK90S6dxRqtxSLR2TLt5ULd4ULZ4&#10;UbV1SLF2S656UK52Va96VLN/V659V7R+XLV+VbV/V7R9V7B9UrR5UK10S61wTadpUKJrTqdtS6hs&#10;R6VoQp9nRZpeQZtkQZtgQpleNplcNZpdNptcNqFhNaRlOqNlN6FhOqZkQadmQq1sRatrRbBySLRy&#10;TLF1TbF0Tq5wTKhqR6FkP6NhQatpRa5wSK5sR6lrRaZrRqVsRaNlRqRpRqhtRqdsRqpvTq5yUbN1&#10;Ubd5ULp4Sbx5S8B5VMF6U716Ur5+U7mATbmAUbp/Ubp+Urt8Ubd1TLZ0SLBvRqlsR6JlQp9hQJxd&#10;OqRgQqVkQ59kO51mP6NgPaJkPaJnOqFlO6NlQKNlQ59nRJ1oRaFqQ6dsRa5vRrBxSLZ1U7p6U72A&#10;Vbx/VLZ6Urp/WLmAUrqEU7t+Vbl/Wbl/Wbp/XLt6Vb18Vbx6Trl4Sbp/S7p8SbZ4Q7R0Q7NwRrNq&#10;Ra1qRKZmP6dkOaVgOqFfQZlZOZpYN5lYNZlYM5dVNJxaPZlXOJZVOJZXNphbLZZYLJVUL5lXNaJa&#10;NZ9bNqFfM5paNJhXM5tZN5tbNZtdNKReNqRfNaVpQapvRLByRa9yQrF8TLZ/TLl+U72BV716Ubp0&#10;TLR2UrNzUqtwTadqRqNmRqRkRaFlQZ1hP51dN5xdN5VcOJFVNZhbO5peQaVpRqlsRqRvRKRtRKRt&#10;QphlOJtcO5haN5lbOptbO51fQKFfP59gOp9gO6NkRKJnRp9oQ5xpRJ9lQqNnRKRlQ6JhP6RpPaNr&#10;RKRsRalpR6ZmQaRgP6NkPZxhQJ1mS5xlTJtgQ5peQZRfQZJeQZVfQJZfRJddQ5ZaQ5dcRZhcQpZk&#10;PZtkQaFnRaRoRahpSalrRapvQrNzRrp5S8N/U8CATr6ATsKDWMKEWcCFWMCCVMODVcOCU8CJUr6F&#10;UMeDVcN9UMN8Ush/VMeBUseFV7+GV76FWL+FW7+FXb2CW7p/WLuAWr+DWsGFWMGIV7+CW7eEWrOA&#10;V7GAUbd/V7t/XbGBV618U6RsS5hbQ4NMMnhDLG85KXA5KXY7I387I4VCJIhFJ4lHKYhMK4xLLYxM&#10;LYtTLoxSLY9UN49XNpBVM5JYNZhbOZldO5ZcOJZfPZpfQZlhQ5VhQJVhP5ReN5heOplfP5heO51c&#10;P5laOppYOJlYNpdcNphcNpxdOJteOJ1kQp1kQ51fQJ1dQJpePaJnQqprQalsPat0RKlxRahzSZ9q&#10;RpRfQpBcQI1YOI1YN49YNZVcOJleM6ZmPa1rRLZ0ULp4Sb6ATsKAVcB9VL+BV7l9V7Z6Uq9vTa5y&#10;TqltTKtsTadpSJ1gRZZaPZJaOZFaN45XL45SKpBRJI9MKYZMKoJILINGLoRHLYFNKoNNKYVOLIVM&#10;K4ZILYZLLIRLKoJOLn9MKn5MLX5LL3xGKnhDI3lEJnpDJn5CKYBAJIJDKYJEJoJEI4JDIYVDHYZD&#10;HYZEHYlFIIZGIYlEIYtDH41FF4tDEolEFolFGI1III1IHI5JH49NIZFXK5JaLJVhNZhmOZZqQJdr&#10;Q5lwSZ9vTaJwUKJvTpttU5VnTY1lTYhcRY1bQIhXNYhYMohZM49cOZBePY9fOY5eOpRdRo9ZRI5b&#10;Oo9ZOY9bNo9ZNYxbM4ZcNIlcOohZO4xTM4xQL45TL5RQKpZQJJZQJJRSIJdRH5ROHJZNHJdRHZhN&#10;HZtRHZtNIJVNI5FNJI5QIolMH4tSJIlOJotQI4xMIJJJIZZMH5ROHpRQHZZNHpZLH5RRIJRTIpZS&#10;HZRNHZdLIJhJIpVOH5dQIZZSIpVRHpJOHZBMF49QG5VNGpdNGJlTGphTIJZSIZpSJJtRJppOIpZN&#10;HpFQG5FUHZBYII5TIJZZKZZVJ5dUJpdTKpFYL45YLpBYJo9YI49VLJBZMJZeOJdgOJZlOphoP5lo&#10;P5lpPZpqRZ1pRptnRZtoR5pnQptrR5hnPZtnQZlmP5dmO5VmQJVkPZJdOpJbOJVcO45YNJFZNo9a&#10;N4xaM5JgN5VlNp9qQKJwP6RxQ6RwUJ9vTZltRZlsQ5RlQJVkOpVnMpRnNJdsQpltTJltS5dnRpdf&#10;QZdfPZdfNJZhNH5bQn5cRIRhRnxZQXpVQ31URXxYQ4BaRnhYOXhTOHxXQH9VQoJaRH9ZRIheTIxk&#10;UItoRoZkRYtlSIRfSH9dSX9fTYVmVYhnU4VrR4lrRo5nRolgQoxeQotcRIxhTJFnUYtqSY9sUZRt&#10;WZZvWJt0WZZwU5VyVJd0W45yUo1vTohmRIVhRINbQ4RdR4hfQ4lgSIZkQY9nRZJqTpVpUZlrU5pr&#10;WJtxVaFzWphxVZZvUpltUJdrTpBpTIthR45fSYtcRYVbOo1hQJJeQ5VfRJloTJxtVaJ2WKR8Xp94&#10;WKR8YKp/YK9/Z69/Z6p9Z6d+YKJ5Wo5vSIVfRoRdTYVcUI5hTZBhR5dqTaNtVJ9xVZxtVJxxU5pw&#10;UZ1zUp9zUZ9xVaRyWqZ5YKZ2X61+Za+AZquCX66AXK56Wqp1W591VKN5WqV6Wql8WK1/WK59Wqt8&#10;ZK+Aa6mBZq+DaLSFa7qIaraGZrODZa19ZKl4XqJ0UJ10TZ9yU5hsUY9oSYNaPYFRO4ZYRIRZQ4Za&#10;SIhgSI1mTo9nUZFpU41oUI9oVYxlUI1hUYxlUo5mVJRoUZRpVJJrV5RqWo9rSY9rTY5mTIxhS5Ro&#10;UJZqUaRxWKFwV5ttRptsRJxqSZhmR5VkQY5cOohXNINRLoFTJIJTKYVSL4NRM4BTNYJTNYVZN4xZ&#10;N4NZM4RVM4JUO4NXRIJbR4BgTXxeR3ZbQ3BTP3FRPXBSPXBJN2hEMmpDNG9FNnBHOWxLNGpIM2RD&#10;LGhALGc7LF82Jlo1J1MzIk0uG1AyH1czJFg1J1o3Klg1KVAzJ1AyKVA2IkwyHVg4J1IyIFEvH1Iu&#10;IlIvJFQvKVMuH1MuHlcuIFUvHlQsGlMtGFUtHFcuHk4sE1EvGFIvHVQvIVQvHVQtHVgtH1csHlEt&#10;D1o1E2E4G2s6HnNAIHZBIHI9HXI/HHRDGnxEIIBGJ4JFKoJEJIJEIoNMI4VOJ3xLIn9MJn9NMn5M&#10;M3hNLHxOLnxMLoBLLnhJJnZLLHZONHhUOnpROHxROYBSOYRUOoBVNoNYOYlcQJBfRZJgRpRgR5Be&#10;RY9eRYlbOoRVN4hVOIlVOYRUNoJSM4NSM4BNL3lHIXlGJn9JLIBJK35NJ4FMI4lMJ41JKoRJHoVJ&#10;HohMIYZIIYNMIYNHH4lJH4lFG4VGG4JDFohHIItJIohLHItMHoxJH45JH4JNGIZJGo1LGI9LGoxJ&#10;HYhGG4lGG45GHoVMF4VNHo1HIZBIJI5MIYlJH45HH4xJJIFMH4NQJIlSMI9TNZdcOpxhQJtnRJ1o&#10;RZ1sRKFsQKJpR6FmRKNqQKhvRahtRqdrRpdeN4xYL4ZULXxOK3RDI2w/IWY3Hl8zHV0vFV8wG1w0&#10;F141G2c2H2s2JGo4IW04JGc6IGs7IHA4H3A0HHA1GmsyGmoyG2o0HGU2FnA/IXxGL4VQNYZTNYZU&#10;NoxZNY9ZO5VlP51sRqVwRal0R65zSbB2TrN2ULV2U7F4TLB2S7B4TLN6UrB9UrB8ULB8UK11Rqpy&#10;Ra50SK52SKdvQJ9pP59nOp9gM6JhNJthMqVnOqlqQ6pqRatsRqpwSap0TK51Uat5Sa9/ULV4VbR5&#10;Wa56U6t6V7R9W7V+XrF8VbB6U615UKZ2S6RtS59oRZphQZpcO49aNo5XM5VSNZJVNJFYNo5YNo1X&#10;NpRZP41aNI1aNY5ZN41XM4tULYlRLIlRLYxQMoRHJIZHI4tNLJVZM5ZUL5pZLpxcLqZgNZtlLaFg&#10;MKRgNadgOadkNqlnOqVlOqZkNaJkLqFhLqhmN6lnN6RlPaZmQq1oQ7BsRLFyRLZ2Sb15TsJ/WMOE&#10;WsaGW8yIXcyIXceLU8iIWcKJWb+EUciFUcqCTsaGVMiGV8iMTsuJUtCNW9OOWtSQV9SQWdKOWM6L&#10;W8eLVcqLWMeDUciCUsmDVMaAVb52UMF5WLt/TsCCU8GBUceEUceEWciBW8uGWsyIXMKJVcOMVcOL&#10;W8aJWMGEVcGCVLt/Ubp+UbB9RbR2RrR2S7Z2ULR1S7BxSLRvTK5vTKd0Rat1SbF0TbN1UK92U655&#10;V7B4ULB2Uat4Tq56ULN5TLN5TbB4UbB2VLN6V7N5WKh5S6hwRa1rS6trSKVoRaVqRqFpTKJhSZhh&#10;P5tgQZtfP51gQpxfO5lcOZpaNqJdO59fL6NhNaNhN6VlQKhnRKhmRa1qRrBsR6ptQ7B0SLd0RrZ0&#10;SK9yS6hoRKNlQKppRKtsPa1sQK5tQ61rRKlpQ6lpRKlrQahqP6doOqltQatySK51Ta51RrF1S7d0&#10;Sb14TrZ4S7d9UL16VLp8Vb1/U7x/Ur5/Tb18ULN8S7B4R7RzRLBsQ6lqRKNhRKJfQqJhQplhOJxk&#10;P6FhQ5xfP5xfOp1hQZ9kQZxnRZloO5xpP5llQZtnQKJsSKhxTa1zTbN0VbN8TrB8TrqAVbmBU7yC&#10;Wb5/Wbt+WL9+WLZ8ULl9U71/U76AUb6BTr9/Tb6ATrx5UbF0Q7R1R7N2RrB0Rq1vSLBsSKpqRall&#10;QJ9gOZ1cNp1XN5pUNJZXL5VXLplYNptYNpRaLo5SLYZLKolNL5RSMpZTNZdXMqFcOJpcM5xdNptb&#10;NJtbNpZZMptbNaFdN6VdN51eL6NhNKZmOalpQatvSK9yTbN0ULZ2UrF/ULV/U7x8Vbt5U7R2UbBz&#10;S65zUqpsTJ9pQqNmQaZnQqNgP51eOZteOJldOpZZNpZbM5hdNppfO51gQJ9kQKNkQJxlP5tkPZZd&#10;NphcOpxbO5xaO5xfOpxkOpxkO59hPZpoO6FpQ51nQ6JkRqRpRKRsRKNpQqRnQKJqQKJnP6RnQ6do&#10;RqhmRJ9lQptgQpplQ5VmP5JhPZddQZlbRpFeQJBdQJFdP5BcP41cQZFbQZdbQZdaP5xfRp1kRZ9m&#10;RqVpSaNtQKhtQ7NvRrp2ULt5TsB+U7+EWcKFXMCFV8GEWMeGWsaIW8GIWcKIW8aGW8mFXsGEUsGE&#10;U8iCW8aAW8KIWsKIWsODWcKDV7uCUb2DUraBWbV/Ub2DVMCFU8GJWsCEWreCTbV9Url8Vbd9V7t8&#10;Wrx+XbR6WbB5WJtxQ4tkPX9RN3pFLnM9JHM1HHY3HH87In9AGoFCHIVFJIRIJ4lQK4lRLI5SM49O&#10;Mo1OK41OK5RUMpVUNJZbN5ldOJpcP5tdP5VhOJhkOphgOZtgPZlfO5pgQZpcPZxcP5heNphdNZpd&#10;O5tcO5tcN5tdOKFmRaRrSaFpRKNsRqJvSaJsR6drSKptS7BwUK1tTKNySKVwSKZsS59lQZdaOpJX&#10;NpRVOpFSOY1VLpJYMppdMqVkOK1qQrRwRrl0Tbx4ULd8TLd5TrZzTLVyULBsSa1qSLBrR61nRJxl&#10;O5JcNJVYOJRZOJJVMpJUL5BTJ5BQK4lQJoxQKoxOLItLLoRHJIZJK4VOLIRNLH1QKX5MKoVJLoRG&#10;LIRILoVIMIFLMINLMH9HKX1DIn1DIX1BIH1CH3w/IX5AJn4/JHw/G4BBHYREH4VEHoRFHohHKYhG&#10;KYxGLINGGIREFYhFGItFGoxEG4tHHIZMHoZOIoZLIY5OJJdYL5dcMpdgN5dmP5hqQ51tSJRxRJdw&#10;RJhtSZ1rTJ9tTZJlSItlUohhU4JaPYJXNoJYN4VZOIxgOIxcOZBbOpFeQIxePYldO41bOo1bNo9a&#10;NY5bNo5YNo1XN4ZVLohTM4tXNotUNI5VM5VULZZTIpdRIJRSG5BQG5ZSIZZRIpRQIJVSIJRSHZVQ&#10;G5FRHpRNH45MHoxMH4hMH4xOIY9QJI9NJIlLG45MHJVLH5VQIZJJGJJMG5JQHZlSIJJJG5dJHJhI&#10;GJdJGpRNGJVRIJFTIJFRIo5RF49LFpBJF5VMHZdLHJdNHZhUHZlVHZBSGpdSH5dRHplRIZdSIJBQ&#10;HpRUH5ZXI5VUHJVRH5lVJpZTK5BYKpBVKpFUJJdUJ45aIJFaKZZfLZZgNJZkOJZlP5lpQpxoSJVq&#10;PZZoP5pnQp1nRaJpQ6FoQZtlQ51nRZdpOZZoOZVoOpZoPZVfOpJbOZBZOI9YOIVbLYhbMIxfMI9h&#10;MpZkNZtnOqFtQ6RvRaNwQqFxQpxwRJpvR5dqQ5ZnQZZlO5ZmOo1oNJFpO5xpRZtmSJdlR5ZlRpRl&#10;QJZmP3hXPYRfSXxYQn1VQXhSOHlUOn1bQn5bRX5aQ35ZQYBaP35VPX9UN3pTOoJaQ4hkTItlUIth&#10;UYllTIZkS4FbQ4FaRoNcSYlfSZRmSZVrSZFpRo5mRIZfQYZfR4hfUItmVZBrU5RrVJVsVZdrVZds&#10;UpJqUJVvTpRwUZR0V49wVIloS4ZmR4VgRYVfRYVfSIhlS4tkRJBnRpJrTpJqUJZqUJZqU5dxUpx0&#10;V510WJxzV59xU5tvUZlxU5JrTZFmS45hR4leRYldRYVVRIVXRI5fSJptVKF2U591UqJzVaR0W6d/&#10;X6t+YKqAXq1+X6Z8XaV2XJtyU4leQoheRYRdR4ZeRo5kS5JrTphqTptrTJxsUJVnS5lrUZhpUJ9t&#10;U59wVaNyWap4Wa56Xa99Ya99Zat+X699XbB/W6h2VKR2WKZ4Xqd6Yah6YKd8Z6Z4ZaR5XaR5Xql8&#10;X66BZrCGabOGarOIZ7CBZ6h6X6Z4XKR5VKN5U6F0UZxvUZZoRotcQHxSN3pROoBbQoFaQ4VcSYld&#10;SY5hR49gSI9hTY9hU4xlVJBoVY1nUIxmTZFpU5VsV5RtVZZtVZlvUpdsVJFpUY5lUJFoTJdqUJls&#10;TZlqTZxrTZtrS5lqSJVnQ5BhQoxbOoZXMoNSLoNTLINTLoNSMoRSNIJQMoNOLoBULYNVLIRZMoRX&#10;Mn9XOX1XPX5ZQX1bRXxaQ3RUPXBQO21OOm1NOWhINGZFMmhGNGtHNmxIN2RDM2FDMlpBK1k/KVg6&#10;Jlg1I1ozJ1kwJlo0Ils1I1c0Ilg1Jlc1JlU2J1QzJFU0JFQzJFMyIlEwH1Q0IlMyIVMyIVkyI1cv&#10;IFUwHFUuHFUuHlgyIFctHVUuHVMuHVMuHlUvH1gzIVgzIFUyHVgzGlgwGFcuFlkvGFguGlkuE1sw&#10;E2Q0GGs5HGw3GGo1FnA6G3A7GnQ9HXhCIX5EJoBGJoFGJoJLJ4RMKYFNKYFMKoFLLIFNLYBLK39L&#10;LH9LKoJNL39LLnxHMHhHNHxMOH5QNn9SN31UNn5XOINYOohcQI9hRJFkRpJkR41eQ45fRI1eQotc&#10;P4hZO4VYOYVYN4RTNIRSNINQNIBLMH5MK3pIKXhIJnhIJnhJJn9LJoRJJIZHIIRHIYFHH4JHIIJJ&#10;I4BIH4BHHoVJHoZLHYREHYNDHoZJHohLH4hIIYlLIYhMHoZNHYxJH4tHHY5JGotMGIRHG4FHG4VJ&#10;HIlJH4hLH4xHH4xJIo9IIYhHHI1JIoVHIIRHJH9IJIFMK4hRLo5YOZlhO5tnRZtpQ59rSJ1rRKFv&#10;RaNvSKNwSahyS6l0TKdxR6JqRJtmO5RcM41YLoVLKXZEJHI9IWo4HmY1HGUyG2QzH2A0HmE0IGU3&#10;IGk3I2s4Im05I2s7I206Imw4HGkzF2swGGkuGGUvFmcwGmUzGG03IHlFLYBNL4RSLoZVM4VXM45a&#10;OZFdOJ9lQ6RqQqtsRqpwRq5xSa51R7N4S7Z2S7N1TLB5SbF5S7F4TrF2Sa94SKp0RLB1SbN2TK14&#10;RqdxQqJnOqJkO59gOKRlPadoQ6trQ61sRKprQ6ltQ6hrRKlrQa1wRbF0TbV9VbF8V7N9Wa95U7F6&#10;Urd8WrZ9WLB8VK99V6h4U6hxTaFrSJ1lQ5peQJRcP41bNIxaNY5bN5JbOZdcOZlbOJdbOZVaOJZd&#10;N5JaN41YNIxVM41VK4xTLIxQK4tOMIhHJ4hHJ5BOLpZXMJdYL5laLZ9dMKVfMKdfNqdeNaVfOKNg&#10;N6JhMqNkNqFkNaNhNKVhMqVgNallN6VhO6JhOaRnQKdrQatvQbFyRbl4SL55ScF6Tr99TsCAUsiF&#10;WMiIWsqJV8qJWsaJWceGWMKCUsOBUMeDV8OBVcKDUsqLWNSOW9KQXM2RWM6RWc+OWc6OV8qRVcuP&#10;WcqGVMiFU8aETsGCULx/Tr6AVcKCU8iCVcaATsaBUMaFVMODUsyIXM2GWcyIV82GVMyEWcmCV8eD&#10;VMeDU8CAUrx+TLl5S7p5TLR4S7F1Sa5zTLB1TrR0ULFzTq1ySa90TLRyTLFxS652Ta14UK94ULB6&#10;U7B1VK52Uat5TbB8UbN5UrR2Va58Vap4VLByTK9wTKZxTqVwTaRvTKNsSaNnSKJlR5thQp1kQqFg&#10;P6FkP59hPZteOZdaN5lbOZxhOqNmQKRmP6dmQapnQ6pnQ65sRa9tR7BxR7V4Sbl1S7Z1R7F0Rqtr&#10;QKhpOrFtQrNxP7FxP7FxQa5tQqpqQ6lqR6drQqVpQKdsQq5yRLN0SLN2TbB4TbN6TbR5Tbd6Tbl1&#10;S756UL18TL16Ubl9ULx/Url9Ubd4TrZ5TbV1TLNxR65tRaZpQaJmQqNkQaFgP6FkO6FhP6FkPZxh&#10;O51fO51fQJthPZllPZlfNZ1lOpxmOqFpQqNtQ6VtSalySLB1Uq14TLN9U7uBW7yCW72FWLqBVbp+&#10;V7l9V7p6UsB6Urx/UcODVMOCTr9+TLx9Tbp2S7VyRrBtRrBxRatsR6lsRahpRaNoP6FkOphgN5hd&#10;NptbN5tYN5lYNJhXNJlVNJlXNZVTMpRRMJFLLYxGJJRLLppSNJpaNptaNptbL51cMJteMpxcNZlb&#10;NJxcOZ9dOp9dOaJgP6NgPaZhOqlkQattRq5wS6twRK90RrZ5S7Z6Tbl5Trd2TbN0TbNyS7B0Uapt&#10;S6VpRKRmQaVoP6RlP5xkQJhfPZZdO5JbN5ZdOJddOpVfO5heQZxfPaFfP5tfOpleOJZgQJhfPZld&#10;O51kO6FfP59fO5xeNqNlP51oPaNrQ6VoQqZnRKJmRKJkRKJpQaFlPaNmQKRmRKNnQqRoR6JnQaJl&#10;Q5tkP5teQZddP5ZbP5JdP5VfP5FbOJRZO5ZYP5VXPZVdQpRdQZdfQJheQ59hQaRlRqVoQqVoQaht&#10;RKtxRq5zSbd8UL1/UMCFWL+NW76MXcaFYMaIX8KLWr+IWcCJWsOLXceIW8iGW7+IWcGMWsKMW8GL&#10;W8OLWcOGWcGAV8J/V7x8Urp4Urt6VL59WcGCU8GCU8CFV7yGV7+CUrx5TLl+Ubx8Vbd+VbuAWbd6&#10;TrF4UKVwTZJfRoJMOHxAMnQ7JnE1H3AyHnY1IHw5GoJBHoRFI4RHJ4NNJ4lOL41SL45QMIxSM41Q&#10;N5JTOZVVOZdfNZdeM5tgOJxfPZxhO6FkPZxmPZ9lQJ9fPZpePZleOphfO5pgN5pgOJxdPZ9dP5tf&#10;OaFlP6doRqhsSahyRqhzSaZxSKZtRalrRa5tSKtxTKhwTKNwS6NtSZtoR5ReQYZYOYtXOI1YOZBU&#10;N5JYNpZZOJpcNJxdN6RgOKlpQrBsQrFwRrBwRrBxSKhtRadrRahpQaVmQKJoQJxmPZdcN5ZaNpRZ&#10;OJFUNI9TLZBULY9TJ41QKZBSK45OLY1NK4xMLYVLKYhMK4ZRKoZRLYNRLYNNK4JOLINMKoNNLINN&#10;LoJLL4FLL4JJL4BEK31BJH09I3pAInxAJHpBJ3k/I3pAHn9CIINCH4NDHYNCG4ZFIYtFIY1FI4tG&#10;G4hGGoRHG4VHHIhEG4hEG4lLHolNIY5RJJJSKo1bLJReNZZmOpppQp9pRZ9pRZtrSZ1tTJttSJ1s&#10;S5ppSZFkR4ZfS4ReSYRZQIZXO4NXNoJYM4VZNohaNo1cOZJfP5JcOY5aNYtaNYhcN4lcN4xbNo5a&#10;NI1YM4ZZNYhYOYtbOIxXNI1VM49SLJJTI5ZSJJVQIJVMH5dQHZVOHJRQFZhSG5pRGplOHJhQJJVM&#10;IJBJHo9LHY5MH4xJHY1MII9MIIxRIIxOII9OH49RIJFNHZJOHpJOGpZOG5ZMFZZNF5VNF5FLFo5L&#10;FpFMGJJOG5ZOHZFQIJBNHpJOHJVQG5dQF5dOF5pSG5lQHpJTH5ZUJJpNIZxOJJlQI5hSI5VVIZRX&#10;I5VXIpVTJJpVJ5dTKpVVK5FTKpFSJpRSKpJYKo9VK5FdMpZkNpRhOJZgOZpmQJxkQ5xmRphhRJdl&#10;R5ZlRZZgQZplQptoQZpnQZpmQZpmQZplQZhfPZJcOZFaN49aN41YNotaMIxcM4tgMJJmNpVnNpts&#10;PZ9vQZ1yRJ1zQ59ySZxxSZtsS5ZpRZVmQpRgPZJfOZBlNJJmN5hpPZhpQ5ZnQ5JlQ5BmP5FoP3ZV&#10;P31YQn1ZP4BbQnhYQHVVP4FbQ4VeRoNdQYBbPX9ZPX1UOX1VOX1TN35YP4NdRIVnUIhmToVlS4Rl&#10;R4JbRIFaQYFbRYVdRo5hSI9oSI5lQ4xkQ4VfQothSYhhTYxlUZBqUI5pS5JqTpRsTpJqUZRqUpZx&#10;V5ZxVZl0VZVwUZFrTY1mR4tkS4ZeRYZfSIxmSI9mR5BnRZBqTJFrTZRqTJVpUJZvUJlxUpxzWJ10&#10;WqJ0V59yVKF4W5pyVJZpTpJmS49dRIZZQYhUQohTQYxbQpZmSJ9yS5pySKNvVKNyWad/ZKeBYKqC&#10;X6iAXaV+YaV6YaRyWZZhRoZbQYVbRYlfSIxkTo5kSZVoS5dlRJZkRJRnS5dpUZtpUqJvWJxwVKR1&#10;Wql6X6p8Zah/Z6h/aah+Za19YLB/YK56XaN1W6R0XKZ4XKd0WKd1XqZ1X6l2W6R1WqJ6Xqd9YK2A&#10;ZK9+YLF/YKl2W6RzWKh6Xad5W6d5WKJ4VZx1VJlvUJFmR4VYPYBONYJUO4RVQohbQIlbRIlfTIlf&#10;TItkTohhToloU45qVI9oUZFoTZdqV5hrVZdrVJtvWJ9tVZpsU5hsVI1nTI5kS5FnTJRnS5ZoTJxq&#10;SZhqRpRoRI9kP41ePYhZN4ZVMIRTLoRSKoFRK4FNK4JOL3xNLH5NK35RKoBTKoNXLoJYMIBVNH1S&#10;NX1YOnxYQH1VQXRQO2tOOG9OOWxNN29JNnBHN3BFNm1ENmpANGQ/L2E5LVs3J1g3Jlc5KVo6K103&#10;LV41LF00JF82J1k2Jlo3KVc1J1k3KVszJFw1I1s1J1kzJFAsHFg0I1UzIlMyIFczIlQwHlUvGFQv&#10;G1QzH1k1I1ovIVswIlUyIlEvIFcsIFQtHVc1IFU1IFgwG1wwHVwvG1suGFsuHlktFlgsEFsrEGUy&#10;F2gyF2gyF2s1Gmo4G2o3Gmw7G3NCH3pFIn9GJoNMKoVLKoNIJ4FIJn5LJn9QKoFNJn5HJnxEI31D&#10;KXpDK3hDLnZIMnxNN4FTOYJSOX9TNn5TNYRZOoldQY9gRZBhRY5gQo1fQItcPYtaPYhZOYVYOYNY&#10;OIRYOIRTNYVSNIJOMoBMMn5OLHxMKnZHK3hHJ3pHI4FJJ4JJIYJFIYFGIIBDHn9DG4NGIHxEH39F&#10;IYNGHoZGH4ZFHIRFHoVHIINJIohGIohIIIlLIIlLHotHJoZGHoVJGIhJGIVGHYRFH4RJHoNLHYZI&#10;HotIH41IHoxIH4tIIYxJJolMKoVJKYJLK4FOLIlUNY9aOJZkRZ9tS6JvTKd0TqdxTqhyUah2Tqh1&#10;Tqd6Tqt6TadzUKRsSaFnRZpeOY9ZMIZNJn1DH3VAIGw5IWk3JGQ2JmE1I2A0IGE0IGQ3JGc5Jmg5&#10;I2o6IGo5I2s4IGo1GmcwFmcwF2YuGGQvF2cvGmYwG203IHRBKn5LLoJSLoNRM4VUNIxYOJJcNptg&#10;P6ZmQalmP6prP6tvQapwQq5zS7R4ULB1S7B4Sa51RK10RK10RK11Qq10RLB2S7F6S692Ra1xQ6Vo&#10;OaZkQKJhO6RlQqdtR6lxSK1xRatwQ61tQ6trQ6lpP6lsQrF0Ua50Ua11TbF5UbNzU7N0UbNyTbF4&#10;TrR5VK55VKpxUKNtTZtoRZdkQZJcP49aOo5UM5BZNZZdOphcOppeN6JfOJ9lP5lfNplkOpVdOJRa&#10;N5JZNJJXMpFVLJBSLZJSLpBMLo1HLZBQLpJSL5lZLptaL6JeNKJdMKVcM6VcNKRfOKRkOqJmNqNm&#10;OaFkN6NhN6dhM6VeMqZeNaRgN6JkN6FlO6NoP6ltQa9wQ7VyQ711SL52S7x5Sb5/UMaEUsmFVcuF&#10;WMmIWcqLWsuJWseDU8aDUseAVMaAVcyJWc2MWcyJWsyLWsqPU8+RWc+QW82QXM6RWcyOV9CJV82I&#10;V8eFUcKDUb6EUr+DU8ODUcOCUcOIVMaGV8eGV8mFVMqFVMqIVMyLW8mJWsmMXsaEV8iIVMaFUMCD&#10;U7t9Trx6ULp4TLZ4TK90R690TbB0TrF1UbB2UrNySbV0TbdzTLRyS691TKt1TK52TrB5UrR2Va11&#10;U610Uq14VbF2VLB0VLNyU7NyU6p0UalwTqVxTaNwTKRwTaZtTKRpRqZmRadhQqZkQqNlP6FkQKJm&#10;QZ1hQZxcO5taOpdaQJpdO5xfO6NlQaZoO6dnPa5oQ7RqRLFxQ7V1Rrl1SLV0SLBzQq1rQKtrQLVx&#10;R7d1R7VzRbRyQ69vQ6pqQqhpQqRnPaNnOqZsRatwSLNxRrV0TLR4TLR4TrN2TbZ4SbZ4Trp2TLx8&#10;TLp6TLl/Trl/Url9Url1ULl8ULByS61rRrBwSapqQqdmQaNkQJ9dPaFgOp9eOZ9fNpxfN5heOplf&#10;P5plO5toPaFkQJxlPZxhQp9oQqhqSKZsR6twTKt1TrB5VbR+WbeCW7qDW8CDWrl6U7V9VbV/Vb18&#10;V7p6Tr6AUb6EVMOEVbyAVLx4ULVxRrNxRa9rQa1pPa5qQahpP6VoP51fPZpdOZpZM5pZNp1bNppU&#10;NphTM5lTNpxUM51XNZxZNpdUNJVULpFQLZdTNZdTNZxaOJ1cN6FdNJ9eM5xgM59hNqReNqRbOJ9k&#10;P5xgPaVfQaVfO6NhOaRhOalpRK5vS6pvR6hwQ61xSLR2Trl4UbZ4ULF4Ua90S61zTq1vS6lpRaVk&#10;QqVkP6JhO59hO51fOZpdOZpZOZtfOJlfOZZfO5deQJZfO5hePZtcO5pdO5hhP5hcOJleOJ9kP6Jh&#10;O6JhPZ1kO6JnPaVoQJ1kOqRpQqRoQqVpQalpRKRnQZxgP5xkQZ1nRKFpQ6JpQp9kQKFfQJthQJtf&#10;QZVhQ5ZfQJJdOZVcN5VXNpVYOpBaPZRbQpZeQZhcP5leQ5tfQKFfQaVoQaloSKhnRa1xTLNzTLZ1&#10;R7x8Tb6AUr+FWcaLXMOEWMOFWsaJXcaJYcOFYcaIXMaIW8aEWsOIWr2LXb+OXb6JWcGIWMOGWMeD&#10;V8J+U8F9Urx5VLl2Ubl+VbuAV8CEVMCEUryBWL5+Vb9/Wbx5VLt/Urx8V7eBWbp9WLZ5U7V1UaVy&#10;TZVgQ4JMNnlBLHM9LXI2JHEzIHQ1IHg3HIBAIIREKYhGKoJIK4lML4lTMo1TMo9VMpJUNZVUOJhZ&#10;OJleN5pfOJxkPZ9gQ6JkPaFhO6NkO6NkP6JmQJxgPaJgPZxeOZxeN5teOJpePZxgQKJlP6hqRKht&#10;SKhtR6p0TalzTalxS6pySKtwR65wSKhtR6drSaFpR5pnRpdeQpBbP45RNo9VN5JVNpFXNZhZNplc&#10;N5xgOpteOJxeOqRkQKJmOaJnOaVpPaptQ6hqQ6dlQaVpP6NlPaNhQJ1dO5BVM5JUM5BVM5FSMpBT&#10;LZFSLJBRKZBRLJJULY5RK41OK41OLItNLIxOLYtRLotQLotNLYhMKoNRLIVQLoNOLoROL4RML4FL&#10;LoFNMH1ILn5BK3xAKn89KX1BKn1AI3k/IXxAIH9AIINBHoQ/GIZCGotDHo5GII5EIIlHHolGHItH&#10;H4tHH4xGHotHHolLHolNIYtSJI9YLZBdM5ZkPZdfN5xnRJxnQp9rS59sTp1rTaFqR5pmR5ZkSY1g&#10;RoZcRIJZP4VYO4lVOoRYOYZaOolbOI1cOo5cN5FbOZBaNI5aNYxdN4tdN4tbNY1bNI1bNIxXMIlX&#10;NIhVM4lXMo5XMo5VK5BVKZJXJpZVI5dSI5VNIJVNIJVMHZRMGpZRHJhRHZdRH5ZOI5JQJpFQII5J&#10;GpBJHo9HHI1MG4lLHItNIIxMII5NH49NH5RMIJRJHZhLGphJF5ZNEpJNFZRLFpRHEpRJE5JLEpRQ&#10;FpVRGpROHZJNHpFOG5VQG5ZNF5dOF5dRGJZQHJdQHZhRIJpTIZhSIplUJphUJpdXI5ZVI5hVHphU&#10;IJtUIplTIpdUJ5RSI5VTIpVTJJFUJJVXKZZbLpddMJlfNZlfNplgOZpfO5ZhPZllQpdhQJReOphg&#10;PZhhOpVhNZhmOJlmQZpkP5lhP5hbOZFdOZJbOJFbOI5YNY5aM41bM41eL5RlN5JpOJttP5twQZxx&#10;RZ1xSJ9xTp9tUZpqTJZqS5JmR45lP4xhPY5kN49kOJFpPZZsQ5dpQ5dmQ5ZlQZdlQXJUQXxaQ35f&#10;QIRgRINaRn9VRnRTO4BgR4FgQYFeQX9YOH1UPX9VOH5UPXpUN35YOYRfQ4thSI1mSIlhTYVfR35a&#10;RH9cRYFdR4NlSIhoS4tlSIhlSIllSYtkTIVkSYtkS41nToxmTI1oTpFrVJFrVZRsWphxXZhxXppy&#10;WJlwU5VtUZBoTIxlU4lgToZeR4xgSJBkRo9kQ49nR5FoS5RpSZVqUJdwUphxU5lxVJx0WaJ1V6J0&#10;VaF5W512WJltUJhrTpdnRZBfPY1ZOI5YOoxaO5RfRJhqR5prSZ9tVKNyW6R5YaV+Zal/ZKV9XqV/&#10;Z6J6ZKZ4XZ1rUYRYQ4RXRYhbR4tcSY5eRZBdQ5JdQZRdQJRfRJdkSJppTppqUZxyVKJ1Wah4YKZ4&#10;Xad/X6iAYKqAX6p9YKd8X6t+ZKFzWJ1yWaNzWp9xV510WKR2XKh6ZKV0Xp92XaN4Xqd9Yap8Xat9&#10;Xal4Wah4Wq+AZKh9XKZ9W6J5Wp11VJpwUpZoSYxcQ4JTOYBRP4VYRohaQYlbRYRcRYlgSIxkUItk&#10;S4xpS5BqTZRnVJdoVJpsVJltU5hrWZlvWpxwVJttU5dtTZBgSYReQYxdSI1gRpJlS5ZoSZRnQ5Bl&#10;O45gOIxcNYlXM4ZTLYVSKYBUKX9QJ3xLKXxJK3pGK31GLHxNL39OMIFUNoFVN31XOXpVOHxUOH1V&#10;OX9YPXZRN21OOXBQOmtLNWpFMGpDMGxBL2FBL2BALWFBMGE6Ll84Kl44Klw9LVxBLlw9Lls6LFs4&#10;J185KlwzI1wyI1svIl83Kl06Klw9KV07J1s4I1k0IVs2I1s2Ilk0IVUzH1czIVgzIFsyIlozIl00&#10;I1wzI100JFcyIlEqHVUzHlcyH1cyH1QtHVQrG1crHFotHF0vHmAyH1stFlotElwsEmUzG2UwF2Uw&#10;FmgzGGo2G2g2Gmc6Gms/HnJDIHpFI39IJoFIJn5HI35HJnpJI4BMJ4JJIn9FI3VEIHBAI21BJHBE&#10;K3VJMHhNNIJSOIJTOoJTOIFTNoRYN4lcOo5fPY9fPY1dOo9ePY1bOIxaNoRYM4RVNIJTNIJRNIFN&#10;MoFNL35NLX9QLoBMKn5JKnZGJ3hGJn1HI4FHI39FIH0/HX9BHoBAHn5AGoJDHX1DHoJEIINGHYVE&#10;HYNEH4ZDHYNFHIlHHYVIIYhHIoVMIIlLIIlIIoxLI4lMH4lLHYRHHYNEHIFDG4RFIIRFH4hIIoVG&#10;G4lMII5IH45MI45LJ4ZQJ4RRK4VQL4hVMJFdQJhnRaNvUqV1Tq54VbB8WrB5WrN5WK52U612UKp5&#10;UKdzTaNvS6FnQphfOo9bNYNOK3xFInJCIG86H2c5IWA2J2A0JmAzIWQ1IGQ5J2U6J2Q6ImQ5H2g4&#10;IWg2HmY0GmcwGGgwFmgwGGYvGmYyHGczG2w4InI/I31GLoJNL4JNL4VRNolVN45ZNZZeOKNgOaVm&#10;N6lqOqdtO6ptQapvRKpySKtxSK91SK50RKp0RatzRK10Qq9zRLN2TLN5TbB0Q6psQaRnOqZmP6do&#10;QqhpQ6lwRKpzRq1zS6lwRqpoOahoPaZmO6ZnQahwSK9zTq9zTLByTK1tSK5wTK5zS690Tat0S6tw&#10;TKJtTaFpTJhkPZhcOJFXNZZUN5JVOJtcQZ9lQKNhO6RkP6VmP6ZpQZ9oQZ1mO5xkP5tfNJhdOJZa&#10;MpRVMJVYLZZXLJVTLI9MKo9OLJBSK5lYK51cLJ9dMp1aMJtbLZxcM51eNqJhOqJlOKJkN51fNqFf&#10;NaJfM6JeMKRdM6NdNaFgNaJhOqVkOqpoQbBtQrNxQ7d2Tbt6UL18TcB+TsOCTciDU8iGVMeIWcmG&#10;WMuLV8uEUMiCTsJ+TsmDVMyIU82JVcyLWs6MWs+MUM+NUdKPVc2QWM2OWs2MWNCJV8+IWcuEV8aA&#10;VcGCVMCAU8GBVMN/UMOEVMmGWMiGWsiGWsmFVMuGWcqJW8mGXMqMW8aGWMeJWsOFV8GDVbx+Ubx/&#10;Ubl8TrZ2S7Z1TbF0SLR2TrB1TrN2UrNzTbVxTbFxRbByRq1zSa91Ta51TbF0UK96U7F5UrN4UrV0&#10;U651UK5xUK1xULBzUqp1VKZyUalvTKlvTaNwTKVtTqZtS6VoR6RmQaVmQqZkQqRfQaVhQ6RgQ59g&#10;QJpeOpdbQJdcO5ldOqFhO6dmOKlmOq5pQbBsQ7FxRrV0SLZ0TLV0Sa9xRq1tQK1vRbRzSLZ2SLR0&#10;RbRzSLBwRqtrQahoQqZnQKhpRKptR69xS7BzR7Z1TbR6SbZ8TLd6Sbd5S7d4Tbp4ULl8Trp/U7l9&#10;TruCU7p9Ubl8ULZ4TK5tRqhpQ61tR6lpQKRhO6NeO59ZOZ1dNpteOJtlN5tlOpVgO5ZcOpddOJpg&#10;OphhQJxgQppfRaZlTKVsS6htTal1Tqt2Ua12UrV9Wbl+WLyBVLmCV696TLF4TLZ9U7aAWLqAWb2B&#10;V76CVbuDU7qAUbR8Sa5wQ6ttQqloP6hmPalkP6VmQKFgPaFaP5tVOJlVMJhUM5tUM5lQMppSMptV&#10;NZhVMJZXMpdZM5VXNZdULZhTMJlSM5xUN5xaN5xcN5xcNp9dNp1kN6JkN6ZfNadfN6NkOZ1eOKhe&#10;O6ZfOqNlOKNnPahpQa1sSKlxSKlwSKdrRa1wTLNzTLV2ULR5Uq90TatzTKlvSKdqR6ppRahqQqZm&#10;QKJgOqFgOqFePaJeOqFfOJ1eOZhfO5dfPZhdQppdQJpdP5teQJtlOpldOJlcOZ1fP6FfOZ9lOZtm&#10;P59oQaVnP6NlP6FoQ6RoRqNnQKRoQaVnQ51kQJlkQptlQp9qRKJpQaNlQaFgQJxgQJpfQZZgQpVf&#10;QZBbOI1bOIlbOI1aO41aN5FcOZBcPZdaQ5lfQpxkRKFnO6RsRKdtRKpqTLNyTbp4UL18TcCAUcGD&#10;UsKDV8iGWsGDWMaJXcGGXMKFWsOFW8GIXcKEXb6DWr+EXL2DVMGGWr2CVcGDWMB/WMB9Vbp2Tbl2&#10;Tbp9Ubl8Trp/VbyBU8GFV8KDU79/W75+W7x6Wb1+WrmAWbeAWLaDXLF8WbF1VbF1V6hxS5ZfPYFM&#10;NHhBLnE6Kmw2Jms0H200HHI2HHo7IYJCKYZFKYRIKoZLKYhTL45XNJJZM5hbNJhaNptdNptcO6Fg&#10;QKFmP6JmQKNqP6NpP6RqP6JqQKNrQZ9mPaJmPZ9eOJxbNp9dOJ9kQaJlQqZmQahpQq5tSK5vSatt&#10;S6ltS6RxRqJwQqNtQ6RvRaFrQpxnQ5hlQpZfQpJeQZhbQ5JZOZZXOZRaOJVbOZZbOppfPZteO6Fh&#10;O6JmQKZlQKdnO6NdNqVgOatpQqloRKZkQaVkOaNeOJ9eOpdYNZFXNZBSMItQLI5NLZBRLJBSK5FR&#10;KpFSLZRUMJFSLY9QLY9QLo1RLpBTMo1UMoxSLo1RL4tRLohRMIlRNYRMM4VNMIROLoJOLIFLMH5F&#10;Mn5BLH1AK309Jnk/IXlAHXhBGnw9HH49G4E7GIU/F4tCG4tDH45FIo1FI49FII1HHotJIIxLIY9J&#10;IY9JII1NIItQIotUJo9aMpRkOplkQJhkO59kQppqR59tUZltUJtqTJtoR5xeQ5FdQ45ZQoNbQIBa&#10;PYJYN4VVOoZZNItbOYxcNo5dN45eOpFfPY5eOI9dOY1dOJBdNo9cM41aM4xbNoxYNoxVNIxXM4lV&#10;Mo9YMo5YJpBVI5RXJpVVJJVTIpRNIZRMI5JOIpJQIJVQHpZQHpZRIJdOI5JOIpFMH5FLHJFOII5J&#10;HIxLG4tLG41JHpBJIJFLH5FLIJBMH49LHZBNHJJOHJFMF5ZIGJZJE5RIEpZIEpZHEpFOEZFRFpJN&#10;FpRNGJJNFpFNF5JNG5FNHZFRG5FOG5ZRFphSGpdTGpdTHZlUIZlXI5dVIJZVIZlYHZpYH5tYIJtV&#10;H5VUIJRSHpJUHpRVH5JTH5ZVI5VbJ5ZbLphbLpxfN5plOZdgOJZlN5ZhNpdhNJhfM5dcLpdeL5dl&#10;NJVkM5hnOZhlOJdkN5deNpJgN5BcNo9bNo5ZNY5aNY5aNZBeNJVgOJVoPZppQZprRJxpRZlyTJlw&#10;TpdsSZVoRpJoR5BgR4lhRI1hQo9hOJFkOpJqP5ZtQ5ZsQpZsRJdqQ5RmQnVQQ31cSIJhR4NkRn1e&#10;QX5aQ3pYQnpaRH5cQn5dP31XOnZSNXZQOHZONnlQN4BVN4hZPY1eQpBkS49mR4tkS4FbQYBaQoJc&#10;QoReQ4llSItmS4lmSY5mTItgSIhcRoldSJFlS49hS5BhTJVmUphqVZlsWJpsWJxvWptyW5hxVZFx&#10;UI9tTo1tTY1oTYVgRIZeRo5lSI5kRZFmSJJlSZJmR5doTppvU5tvU5pxVZtyWKFzVaF0V5p0WJt1&#10;V5pyU5lwUplyUZVpSJJeQI9ZOo1aOpFfQ5RmRplqTKFzVaVzWaR2XqZ4X6h8X6h6W6h/ZKh6X6l8&#10;YKN2WI9gR39SOoRYQYRTQoZbQoVXO4hUOI9aPZFbQpFbQpJlSJhrUZ1zVZ1zVaJ2WqR2XKV8X6V8&#10;YKh/ZKZ9YaF5XKR6XqFxV5twVZxvWZ1wXZtzWqR5Xad8YaV4XKZyV6d1Wad8XqZ8XqV9X6p/Yap8&#10;YK99ZK6AYat9XKh4U6JzUZ1vTpdqUI9lSYZcRHxVQIFaRYRaRIhbSIRcR4lfSYthSYhhRoxoS49p&#10;TpFqTJFoTpRpVZltXJpvV5drUphvUpVsTZRmTItdQoZZQoVbP41fRY1kRZBlRI9gQI9cOI1YM4xV&#10;MohTLoZSLYRRLIRMK35JKnpHKnVFKm9HLHFILXZOMnhQM35TN35VOn9OOIBOOnpROnhROnROOGxL&#10;NXBGNnBLOWtHM2dGMGpDL2hBLGFCLmBBLWRBMmVBMmZEMGQ/LF06Klw6Klo2Klo1Kl06Kl49K185&#10;Kl45J144JmQ6J2Q9KWQ6J187Ilw4H143Il03IVw3I1k0JFQyI1UzKVoyI1w0JF01Il4zH1w2IVw1&#10;IVs2IlUyIFgwIFgzIlUvIFcvIVUuHVUrG1ouG1ouGl8yGlwwFlowF1wvGGU2Hmk1HGozGGoyFmYz&#10;F18zF142HGc7IHBCJHlDIn5FJH1EIn1FJHxEKXlEIn5EIoJGJIBEJnZFHm1AIGxAI29CKnJFLXNI&#10;LnxQMn9RNINRNINQM4VTLohVMoxYNIxYMo5ZMoxXL41ZMolXMoRSLoFQLYFQLnxMKnpMKnxMKn5J&#10;Kn9JKoFLLYBLKnxLI3pIIn5IJoBGJIBGJH5CHn1BHoBCH4FBH39CH31EGn1GHIFGH4NEH4VEHolG&#10;Ho1EI4tIJI1IHYRJHIlIH4lJH41OIo9QI45LIItJHolHH4NFHoFBHINDH4NJJIRHIotLIolJIY1M&#10;IZBLIoxNIotOI4lRLYRRLZBYN5hkP59rSad1Uql1VKt4WLF8XbF8X7B9WbF6V654WK52U6lzTaRt&#10;Rp1oRpdfPY1bN4NOL3hHKXFCI2w5IGg3IGA2JF40JGE0I2Y2ImQ5JmU4I2c2IGY1H2g0HmcwHF8y&#10;F18yFmUyF2UyGmgyG2oyH2c4IGs3H3I9InlBJoFFK4RLMINQL4tVOI1aO5JcPZxhP6VnQ6VsP6lx&#10;RKdtP6htQK9xRa5yRa92Tq51TKt1TKtzTa10Rq9zSLlzTrV0Ta5ySKZsQaVpQahoQqtvQq1sQq5r&#10;QatsQqpxRKdtQqVoQaVnQqVnO6ZlO6dpQ6hpRqhqP6VrQKVqR6VsSKZxRqdvRqZsSZ9oQ5xmQ5hm&#10;QpxgO5ZbOZJTL5RUMJlbOp9kPadnQaVoQKhrRKVqRKNqQqNqQaNmQqFmO51nNpphMpdbNJZZL5ZV&#10;LZRVJ5ZTJpBQJJFOJ5ZSLphZJ5xbLJ1ZK51YL5xaMpxdNp1fOKNhO6RhNqRgM59fMpxhNKFfNqFe&#10;O6JdNaFcN6FeNaNfO6ZhOapnO61qQK9vQrV1TLl6Trp6SLx6S8B/ScaCU8aJVciIWcuFV8uIVcqD&#10;UcN/TMB9TMeDUMqGVMqIUsyGV8yJV86JVM+IV9OPVNKQV8+OYM2NXcyLWcyJWsyGWsiAWMN/VcKA&#10;VMKCUsJ+TsaGVMeFVcqGWcuIWM2IWc6JW8qJXciFW8iGWMaEVcaEV8eEVcKDVL+BUL6BU7Z5TLd4&#10;TbV0S7V2SLN1SLN0TLRyTbN0ULNyTrByRrB0Sa91TbB2Tq90S7FxS7B4Tq11TbB0Ua5zUbNxTK91&#10;Tq11Ual4U61zUKhwTat0TalvS6VsSKRqSaNrR59qR6NpRqRpR6RnSKFkRaJkQ6NkQqNlQKFhO5xm&#10;QZthPZ9hPaZoQqpsQKtsQa9tQ7FvQ7FxRbNySLNzRrV0TKttRa5vR61ySbF2ULR1SbN0SLRzS7Bw&#10;R61sPalpPahoQatrRq5sR69wSbFxTbVzTrR6ULR5TLp4S7l2S7p1R7p2TLt+Vbl9UrZ/UreATrp+&#10;TrZ6TLRySbBvSK1rRalpQ6NnO51hOaFgO5pbN5xdNplcNpZeNZZcOJZbOJVZN5FcOZZfPZdgQJhl&#10;QphgSJ9pTaNpS6ZwTahyUKd0UK54VbN8Wrl8WLyBV7t+WbR1Uat2TrV/WLR/WrSAWr58VbZ8Trd8&#10;TLR/Tq98SaZyRKhrQ6VoP6RoOqJgOpxgNpxdOZ1YN5tUNJJSLpRTMJpXNplVNJdXMJZVLZVTLJdV&#10;L5hVMJZUMJhSMpdRMphQMJxTNp9bNJ9cNqJfO6JfOaJhNqZmOaFlNaRlOadhOqlgPahhOKdhOaRl&#10;OqdoQKhrQKdqQaZrQ6lwS6prRK1sRbBwRbRxR7RyTK9vSKhwR6dwRqZrRqdtRatvRalrRKVrQqVr&#10;Q59pRZtnQZxhQ5pfQZ9cOJxaO5lcQ5lcRp1dPZxeO5tcQJZbOZddOJdeN5pePZ1hQaJkP6FfO6Jk&#10;QqRlRKRmQKZoQ59nQ59pRZxnQ6FlQ6JkRKJgQ6NnRJ9mQqJoPZtlO5tfPZdbO5ZaQJJXO4xaOYtX&#10;P4tXQItXPY5ZOZRXOpVfQ5dfQ5ldRJtgQKJmRKltRapzS7N4Url2Ub98U8F/UsaEVMeFVMeEWMqL&#10;XsiIX8iIXb+BWMKAV8aCW8GCW8B/Wb19U7x6UcB9UcB/Vbd+U7V+VLZ5Urd4ULd6Trx9Urp8S7t6&#10;TMB+U8F9U8F/Ur99Urx+U7d9VLl6UrqAVbeAWLaDWrWAV696U612Ua50UqpwTZZbQYFIN3VAM2w5&#10;J2s0IWkyIGUvGHE0IHU5JH9BKYJGKoZMKYlOK5BYM5ZbOZheNp1gNp1gOKJgOKRgO6ZgQqhoQKpp&#10;Q69sQbNsQ65tQa1tQ6hsQqNqQaZnQKJgOZ1gO5xhO51mQJ1oQaRoQKhoQqpsR69tS6tqRapnQ6lp&#10;QKhnOqhlPaZmPaJmPZxlQJxgQZlcQJtaQphcRJdaP5RaO5paO5xaPZlbOJ1ePZ9dO6JhQKVlO6Zn&#10;QK5qP6plPallQKlpQ6RmQ6FkQp1dNZtcNJlbNpBXMJVXNZJXNZRUMo1RLo5RLI1SKpBVLY9ULZRV&#10;NJJUM5RTMpFSL5JUNJZYN5RcOJFZN5RZOZBYNo5SNI5RNYhMMolMLoZRLYVQKoNMLn9GLXxFLnlA&#10;K3g/J3k5IXw9Gn89GHw6F347Gn87F4A/GIRCG4ZDH41FI41FI5BIIJBJH5FIH5FIH45IH41JII5O&#10;I45SKY9ULJFbNJRdN5dlP5plQJxpRJ1qS5xsTppsUJhqTJhhR5RfRI5aPYZaO4RYOoBaOoRVPYNT&#10;OIZTM4tXMI1aOI1bOYxePY1eQpBdP5FbOo5ZNY9ZNo1cN4xaNYtZNYhXNYZVN4hVN4lYNoxYM45a&#10;LI5TJpVVK5VTK5dTJpJRI5RQIJZQHpZQFpVOGJZOG5pNIZdLH5ZJHpBHHZBIHoxLHolIG4xHHIxJ&#10;HY9LHo9MH5FIHpBJH49JHJBJHZBLHpFMHpRMH5JMHJZLFZhMF5BOF5JNG5VMF5hNGJJNF5VOGpVO&#10;GJJOHI5QHo5OH5FOG5FLF5hSGpRRF5RRFZZQF5hSHZpUIZhSHpdVIJhaIZlaIJpaIZtXH5dYH5ZU&#10;HpZXI5ZYI5dVIpdXJJhaKphbMJZdMJpeN5xeNppaM5VfL5hfMJheLpZdLJddLJheLpleNJxeN5lk&#10;NZpkNZhhNZhkNpVfNJFeNI5dNJBdNpJeN5ReOJRlN5ZmOZloO5ppP5tqQZppQptqQpxpRJdqQ5Rn&#10;Q5FoRoxhSINkR4RkRItkP45mPZJqO5dsP5dtQZltR5xpRpdhQmlMOnhYRYBcRX9bQoNfRYBcQ3xe&#10;QnpbQXxdQn1dQnlXOXZQNnZOL3lNNHhQNX5VOoFYO4ZfQ4llRY1nSIxkRYZeRoFaQoFaRoJbRoVg&#10;TIthTI1lS49oTI1lSIhfR4lfTI1kS4xkS45gTZBlUZdqW5ptWplwW5xzW5pzW5hxW5JvV5FtVY9t&#10;S45pS4hgS4hfTIxgSI1gR5FlSJVlS5VnS5hpUJltUZhsTphwVZdvVZtwVJ1yV5dxVZlzV5pxVJhv&#10;UpZwVJhrU5pkTJZZQ45bPY1bO5BkQZdrSZxyUaJzVaZ6XqZ5X6d8Xat+Xap/ZK1/Z6t9YKp8WaV0&#10;UJVmQoJXOIFUQH9XPX9TOYFTN4JUOYVaQ4xdR5VkTpxqVJxwVaJ1Wpx2WaF5YZx1ZJ10ZKJ8ZKJ6&#10;YKF5XqF1XZtwVZhqTZVqUJxvV59yWaV4Xal6Xal6W6Z5WaZ2V6V4V6Z5W6N6XKd9X6h8XK18X7CA&#10;ZbB8X6l2VaZ1Up9xUZpwU5FnSY1fRIRYP4JXPYNZQYZaR4hfSIheSIhfTYhfSY1nTI5nTY9pTo9n&#10;UY9nTJVqUplvU5ltUJJsSZFnSYxgRIlZQ4RXOoRVOoRdO4NbOotdQYxbPYxVNotTL4hSJ4ZSJ4RR&#10;LoNQMn9ML35JLnZHLXFEKnFELHFFLHRMMHZOMnhTN3ZROHRMN3RMOXBHN29HN2pIN2ZFNW1FNWxH&#10;N2dHMGVDLWZBLWhALGhAMGpDM2Y/LmdCMmVEL187Kls4J145K2E5L2Q5MF04KVw5Kl07K14/K18/&#10;KV86JGQ7JmQ5Jl85Il43H1s2HVo1HVo1H1gzH1kvIVkvIVw1IV00IV4yG10vF1s1Hlk0HlwzIFsv&#10;IFQzIVMvIVQqHVksIFQtG1MtF1w0GlszFlkuEFowE1oyF1ouGGQ2IGw6IWw4HWgyF2EtElssElkv&#10;GGQ3H3BBJnhCInxFInxGIXxFInhEJHZDInlDI39EJn9DJn1CHnU/H3E6IXE/JHJEKnVILXlQL35N&#10;MIJMLoRLLIhTLoZSK4hSKoxUK49ULI5TLI1TK4xUK4NTLH9NJ39JJnpGInpJJHpJJH5JJ4BJKn9N&#10;K39MJnxJIHxHH4BMJIBIJH5HJHlCH3xAHn5DIX1GIn1FIH9GHH9EG4BGHoBHH4ZGIo1LJI5MHo5J&#10;HYxJII1IH49IIJJIII1LG49NII9JIo5JIIlGHIRGG4FFHoJIJoFIJIVMJ4ZMKY1MJ41NIpROJ5BO&#10;IY1SJolQK41TMJZcOZxnRaRtSKh1U6p8Wa15W7CAZK5+XrB8W658Va94Va54V6t0TqZvSZ1pRpZf&#10;O41ZNYNRLX1FJHNCIm05IWo3I2E1IWA0ImQ1JGc2JGU3I2U1IWQ0HmQ0HGEwHGQuGGAuE2UwFmQz&#10;GGQ0HGczHGk1HmY4HWs4HnI9IHk/J35CLINIMIVRMolUN4tbN49cO5VfPZ9mRZ9qP6ZtQqhtP6ls&#10;P65rQ6ttQ6pySKlyTKlzTK1zTK9zTLN1SbVzTLByTKpzR6hwQ6lvSKtsQ65vQq1sP61wQa5vQKpt&#10;QqVmQJ9pPaNmP6RnQKFkOaJlOZ1gNJteN51kOaNoQp9mQJlnQJtnQZxnRJxlQZxmP5pkOphfNpJY&#10;MotXMpJcOZlkNKJpOKZsQKVsQKhtRaVvRaZpPadqP6NoPaFmO6FnNJxgM5lbLplZMJhXKZZUJ5dT&#10;KZJRIZJOKZZSKptZLJxZKpxVKp9XLZ1aMKNeN6VgO6phP6hlOKZhNqJhNKFlOZ1cOKFdOp9eNpxc&#10;Np9cNqFeOqJhOKVkO6ZoPa1sQLVyRLl2Rbd6Rbl+Sb6BTMKCVMaFVcaDVMmEVMeCVL99Tr59TcJ9&#10;TsOBUL9+TMKBU8iFV8mEWsmJW8yGWM+JWM+MV8yPYc2OX8qMV8uLWMuLW8eEWcaCU8aBUsGCScGB&#10;S8GLU8KGVMmGUs6IUs2IVcyLVc2NXMmJWsmJWMqEVcmCUMmCUcaDUsGBUbx/Tbl5S7d2S7d5TLF1&#10;SbNzSLFxSbNxTLF1TbF0Ta9zS65xS6p0TKtyS61yS7BzTK9wSa9xS651Tq5yTa1zS69yTKpxR6pz&#10;R6hyS61xTalxTKdsSahrS6RoR6JpRqRqSKNrR6VqS6RpSaJlSKJlQ6JlQ6ZnQqZnQqRmQKFmO6No&#10;QapvSK9yRrFxRrFvRbFwQrBxQbFyQbBzRLFzRKhoQ6lqRatxSbB2UK9zSLBzRq9wR61sQqprOKlo&#10;OaloOqtpQKtvQqtxRq9xTLR0TrB8UbN5Ubd6TLp5TLl2RLp5Rrt5TrqAULR/TrWBU7d5TLd1S7Vv&#10;R65vR6htRKJqQJ1oPZpfOplfOpdcOJdYMpZVMJVTMJRUNZJaN5FdOY9dOZRdPZRhO5ZhQJVgP5xm&#10;R59qRahzUal4Uqp6Vap2VLSCXr2FXr2EXbZ9WLN1Va90UbZ/Wrl/Vbd/U7t+UbV1TbR2UbN1Uq10&#10;TahySJ9pRJ1oQpxmO5xgOZlcM5tbNZhXM5VUMpRQL5VSMJhTNJZUMJdZMJdYLZlTLJxTLZtVK5ZS&#10;K5JRMpRUNJRUMJdXM5pcMp9fNqFeN6RkOKVhNKhnOaFnOKRmP6dkQKpgQKlmPaZkP6ZmQqVoQaVq&#10;P6ZqO6NqO6ZrQqlvRapsR6tqQ65qRbFwSa5wR6lwRqhwSKpwSa5xS7BzR7NzR65ySKtySaVvRqFv&#10;RJ9pRZxmRJ1eN5haN5dZP5hbRJpfPZ1gQJpcOpVVNppaOZ1cPaFkQqFfQaVhQKJfP6FkO6FlPaJk&#10;QaNmQ51oQ6NtSZtnQaNlQ5xeP6FeP6FmQ6JkQ59oQJlfOpdgP5ZdP45cOpJXOpFXO49TN5RQOZFO&#10;Oo9XQJJYP5RcN5ReO5ldQJ1gRaZqSa9xTLB0TrV6UbZ8UbmCVbmJVcCOW8qMW8mLXMOOX8GNXsKI&#10;XL6BV72CWcCAWrx+Ub19Ub5+VL5+VLp9Sbp9Trd+U7Z+VLl8Vbp6U7t9Ur5+VL18S758Tr9+Ub14&#10;Trx5TLd1TbV4SbZ2TrV8UbZ9V7V9V7qBXbV8U7N4U7B6Va1zUahvSZJZO35INnU/L2w1JGoyHWow&#10;HWktF20wGHM4HH1CI4FIJotQLY9UM5pdNp1fOp1gN6NhOqRgP6hlP6loO6lmO7BtQbRvSLZzRrl2&#10;SLd1R7lzSbRyR7FySbBwR6prQ6doQ6RkP51lPaFpQKVqQqVsRKRrRqRrR6NnQaRnQ6dpQ6RmO6Zl&#10;PadmPaVnQKNgQJxkQJlfPZhgPZhePZdcOphaOZxcOp9bOp9dPZtcOp1hOp1kOKJlNqZpO6ZpOaVp&#10;PaZoQKJmP51eO5xfP5hbNJZbM5pbNZVYMJVYMpBXL5VUMJFVMJRVL5FUL5JYMJBUMpZZNpZZNphZ&#10;N5haN5peO5tgQJlkQpdhQpdeO5VbOJBVNZBTNo1RNIxQL4tRLoZNKYZLMIFHMHxHLXVCKnZBJ3k7&#10;In47IIA5HHg6F3w6G4A9G4E6GoM9GoU/HIhEH4hGHo1JHo9IHJJHHZJGHJBHHo5LIY1OJI9ULZFU&#10;MJRXL5ReN5dfN5hoQppnRJxrSZpqSJpsSZhoSZFhRY9dRIVdQIRYN4JXOINVNoJUNYRXOIhaNotb&#10;OItcOIlcN4teOo5fO4xaOI5aOY1XN4xVNotaOItaNotVM4lUMolXM4hUL4ZTLolUMJBaMJRVLpdU&#10;LZVQJpVTI5RTIpdSHpVRG5VRFpZOGpVOHpZMI5VMHZZMIJBLH45IHolGG4lHHItJHYlNIY5JHY5N&#10;H41JHZBLIJBLHJVHHZJIHpJHHZFNHJBMGpBLF5RNG5VNHJdOH5JQH5RRH5FNIJRQIJVNHZZNHZVN&#10;G5VNHZVMG5VMG5ZOHJJMF5ROFZROFpdRHpZRIZVTIZZXJJlYJJlYIppXJplVJphXIphXJJdVKZZV&#10;J5RaIZlcJpVdJ5VdKppcLJxcLZhaKpxZKplZKZtbLphcLJdcJppbKZteKppgKphfLppeMptfM5le&#10;MpdgM5ddM5ZfNpJeNpRgOZRkOZZlPZZmOJZqOZhnOJpsP5ttQJttQZpsQZtqQZJqQo9lP49kQIxg&#10;RItgRIlgRIxkQo9lQpVpQ5ltR5hxSZhyTZlvTZVoSGVGNWxMOnlUO4BaQnpaQ39dRn1bQHxXPXZV&#10;QHhXPXVTOHNQMHhRLnlRL3xRNX1TOXlTOIFeO4ZkRIlkRIZfQ4VeQYBaQH5aRX5cSIBgTIZgS4lm&#10;SYhoSIloSINnRYNmSI1mTo1lTY5oS49nTpVtU5dyWJpzWZt1WZt0WJpyWZhvWpRrVZJsTY1oSI1l&#10;TYxkSYlfRolfR41kR5JnS5ZqUJlrUZltTpZrTJdvUpZtUptwUp1yVZhyVZdxU5pxVJhtUZltUptq&#10;UZtnTZhgR4xcPYlaO4heQJVoS5ltUZ9zWaZ8X6V+ZaZ9YKuBZq2BZq2Baat+YK5/XrGDW6JyS5Zp&#10;R4ZbQIJYO35TOoJVQIJUQX9XQoZcR5VhUJdhTZxwWKJzW6FyWqJzXJxxV51xVJ91WJx1W5t1XJly&#10;WplrU5JmR41mRpBqTplxWJ90XqR5X6h5YKd6YKR2W6J1VKV1WKh5XKt5W619WrGBXq+EZ66CZqt+&#10;YKp8WKZ0VKNxTpRmRo1fQ4xfQ4NYPX9XOYFYQoZcS4hbSYtdR49gRZRhS5JgS5FlTZBoTpBoS49p&#10;SZFtTpZwUZJqR49mRY1fQ4hcQIhXO4NXOYRYOoBVNoNUNIZXM4hVL4hTLYVRKoVRLYNOMIFNLoFN&#10;MIBNMnpLMHVHL3FJMnBIMnNMNXZQOHRSOXFOOnBJNm9JOG9LO21LOmdIOWFFN1tBMl1CNF1DLmFC&#10;L2FEL2dBLGZAL2lAL2Q9LmQ9Ll4/LFw6Klw7Kl9ALWRCMmVCMl5ALFw7Kls6KV07Kl87Kl04JGA5&#10;JmA4JGY6JmE3Il01Hlw1H1s0IFk0IFoyIlowIF01H1w3IV02Hls0HFozIFgvHl0yIFwwIVQvHVcw&#10;IFMtGlcvHFgwHVQsFlUtEFkvElgyFVUuElQuE1owGGQ2Ims4I2g1HGYyGGAvFlwvFVouF2EzGm07&#10;InVAH3lCIHpFHnlIInVGIXZDInVAIXhCI3lDI3xCIHlCHnNBIXRCI3hFJn5ILH1LLX9JL4BJLIBL&#10;KoRQKoJMJoNLJIlQJ4xQJo9SJ4xOJo5QKYhSKoFLJIBJJn5IJn1IJn1IJH5II4JMKYJOKYNOKoBM&#10;IoBMI39OI35LIH1GIXpCHnxCHX9EIH5IH4FHH4JIH4RGH4NIIIRHIoZJH4tNIo5MII9JH45MIY9N&#10;IpFNI5BOIpFJH5FLII5LH41MH4VJHIRJHoFIIIFJIoBII4VQJ45NJo9OJI9SJI9QKpRRLY9RMIxS&#10;LY1XNJVeP51mSKFtTadyUqp5WK58W7GBYLB9XLF+XrB9W616WK15WKhxTqVqRJ9nP5BcNYxUMoBM&#10;K3pDI3E/H2w3H2U2IV82IF8zIV80IWE1I2Q0H2QyH2AzHWEzHWcyHmEyGGUyFmg0G2Q2GmY2HWk1&#10;Hmk3H2o4HnA7HnI7IXg/J3lCK39IM4hTNIZTNYxaN41aNpFbO5dkQJ9nQ6VsQ6lsRKtrQKppQ6tr&#10;RqtvRa1wRa5zSa5yR7BzRrBxRq5ySKtyRqtyRKtwQqpwRKtvRbBwRK1vQqlwQqtwQq1sQapoP6hp&#10;QKhpQ6hrQaFmO5leMJxgM5tfOJpeNpxgO5tfPZpkP5tnQp1qRqFnQ6FoO5xkOJxbN5JUMJRXNZhc&#10;N5phNZ1oNqRtP6VtQaZqPalqQKhmOqlnOKdpOKZoOaRgNaFeMJpZL5lXK5taKppVKZlSKZdSJpVR&#10;J5dTKpxZKpxXKZlSKZ1XLZ1bMKZfN6phO65lQKlpO6ZnOaNkN6NgPaRgPaNfOZ9fOp9hNqNgOaJf&#10;O59hP6NlQaVmPahpQK1qP7NwQrV5RLd8Rrt9SLx+TceCV8OAU8GCUr18Tbt4S8N/U8iBVcqFVciB&#10;TseCU8OCWMKCV8aGUsmJU9CJVc+NWsyMXc2NXsuJVcuMWMiJWseGWsOFUsOCUMKCUMaBTsCBUcKD&#10;UciGTsuIUsmIVcmFVdKNW9KLWNKLWM6GWcmEWMmDW8aEV8GCUr59Trx8ULl9UbZ5TbR1TrBxSbNx&#10;S69wS691Ta50TK5ySbBxSa11TK1zTqtyTq10U65wUa1xUa5xUKlsSKpvR6pySatsRqtwS6pxS6pw&#10;S6tvTadqSKRvSKRsRaVpRqlpSKNqR6RqR6ZnRqRmRZ9hQqFkQqFmQ6RoRaNoQqZoRKtrRq9sR7Fw&#10;SLVzS7RzRrBwQ7NxRLFwQ69yRK5vQ6hnPahnQKptQq9yRa5wQq1vQaprO6pqPalpP6ZmQKhoQalp&#10;RKlsQrBySLN1SbR1TrN8UbZ6U7l/Ubp6Ub16S7x8TLx6TLp/Tbt/UbZ+TrV5TrR2S7FySa1wR6Vt&#10;QqNqQqRnQZxfQJdcO5RdOpRcNZJZM5ZUMpVSM5FYNZBdOJJcN5RaOZpfO5dgO5ZgQZZnP59rR6d1&#10;S652Uq95U69+WbWDXrqEXbWAWbR6V7F0Va92U7l9W7yAVb+BV7qATrV6S7F0S6pvSadrRaltSZhl&#10;QpdfQJlePZpbOZtaOJlXMpVXMpFULpFOL5dTM5tUMplSL5hVMplXMppYLptYLplVKZhVLZVTL5ZZ&#10;M5dYLp1eM5lfN5xfN6FhNqNhN6NkN6dlOqRmOaRlO6VkPahmQ6prQKZmQKRnQaRnRaNoQKNoQaJo&#10;PaNnQKNqQqVpRqlsRq1sR65vSa9wSa5ySa5yTbNyTLNxTLNyR7R0R7V1SLZ2Sa51SK1ySaZwRaRt&#10;RKVlQZxeOJZePZdhP6FkQqFkRKNkP59fPaJePaFgQaFlR6FmRKNkQqJkP59gN6RoQJ9nRKNpR6Fo&#10;QKFnQaNmQaNgQJtfPaFkQKFpRaNoRZ9nRplbPZJcPZVdQJJbQZFaQJJaQJFXO5FVOZBSN5BXPZRX&#10;QJdbN5hcN5tfP6FlQahtRbB1S7l4Tb16Tr6AVcCFWr6JXMaOX8qLW8mLXMOMW8CLXcKBW8F/V7yB&#10;Ur1/Ur5/U8F/V8CAVMOBVL+GVbqCUbyBUrx9UL18Ubx5Tr58Trx9Tb5/Ubx9Ubt4UbZzSLZ4Sbd1&#10;SLl0Sbt6U7p5U7Z6V7l6Wrp9XLR8VLR4V698WKtyUaJrRpFXN31GMHI7LWs1HmktHGkrF2osEmsu&#10;E3Q3F31EIYVLI49SM5dZOaJgO6NkO6RmOKVmOKZlQK1rQK5vQa5vP7R0Rbd2TLV9S7SDULOEULd/&#10;ULx4Tbt2TrR4TLF2S69tRqloQqdkP6hmQaZnQqVmQqJkQqJgQp9hQJ9kQaFkQqJlQaRkQKRkPaNl&#10;P6FkQJ9nP5plOplhOZpgOZxdOJ9dOaJeO6FeOppfOZpgOaJmO6NnOp9lO6RlO6NmO6RkOaReOKFc&#10;N5hYNJhaNppbNJhbM5pfNZhdNJlcNJVaMJlYM5hZNJpbM5lYM5dcNpdYOZVbOpVbOZhcOppdP51l&#10;PZ9lQZtmQplkQpdgPZZeP49aOo9ZOo1ZOYtTNItSMoVMKoZLLIFHKnpGKnZBJ3VAJHg6JHo6IXo4&#10;Hn05HH05HX46GoE/HII7F4M/GIVAGolFHI9GHo9IHY9HHI9IHY5MII1NIZBQJJJRKpVULpJZMphd&#10;NJdgOJdmP5poQZppRZtoRJhpRpVkRpBkQ4hbPYhZO4JTNH9TNYBXNoRYNINaNYVYN4hZO4hdNotb&#10;OoldOI9eO41cOYxaOoxXOotXNotYNIlYM4tVMo5VM41VLZBZL49YL5BXL5FXKpRTJ5ZTJJhTIJVO&#10;H5VRIJZRIZZRHpZSH5VSHpROIJRLIJdNH5VHGpFEGpJFGpBGHIxFF4xIHI1LHYlHHIhLHolLHYtI&#10;HY5MHZFHHJFIG5BGGJJNG5JOG5ZNH5pMIJpNHJdNHJFSIJFUIpFQIZRRIpJOIZRLIJlMHZhLHZZM&#10;HZVOHZVJHpRMG5JOFZFTGJFSHJJRIZFSIJlXJ51bJJxaJp1ZKZtXKplZI5lZJ5dVJJZUJJZbI5Vb&#10;I5ZbIphaIZdYIZtaJJ1cJJtbI5haJJhZJpdXIpZVHpdUIZlYIppeIpdcJJtdLppdLpdcLZZcLZde&#10;MpheNZZeN5ZeOJZlOZdnPZlnOJlpOZdoN5xtPZpwQJtwQZ1rR5xrRpVpQJFmP4xkOotkP4thQYtk&#10;QYZkPYxoQ5JqRpdtTZlxUJpwUptvUplqUGE/NGtGOHNSPX5YQX9YP4BZQn5bRHNVQHFTNHhUNnhU&#10;NXhQM3hQMHZQMnpQM3xSNHpTOnxZPYJcRIFaQX9cP39ZPYBXOX1YPYBZQoRdR4ZhSYllS4lkS4xk&#10;S4lhR4lfR5FlU49lUZJqUI9qTJJtUJhxVJxzXJ1xXJ1yXJpzWphyXZFvWJJvWI5rTo9qTItlRY1k&#10;RothSI1mR5BoS5JpUJVpTpVrTJRrTJZsUZdsUZtvUpxwVJlzV5ZwUppxVZlwUpZsU5VpUJlqTJln&#10;SY1hQ4hcQoVeRYxkTJdqUZ1xWZ12V6R5X6R6Xqt9YK1/XKh8Wap/X6d+YaR+WqR5VaNzU5xrTJBh&#10;Q4BYO39RQ4BRRYNUQ4haRoxkSZFpTJVsVJhvWZtvXJhvW5lzWplxV5dzWJdxW5VtV5RrU5ZkTZBe&#10;RIxfQo1kRpltUJ9yVKN4XaZ4XaJ0V6N1WZ9yV59wVad4YKl6Xqh8Xah9XrR9YbB+YK9/Wq19VKZ4&#10;UqNzUphnR5FhRY9hRYVZPX9UQIJVRYVYQYtZQolZQJBeQo9cQ5BfRY1hR4tmRpBoS5FpSZBoS5Rn&#10;TZFnSIxkQ4xeO4lcO4RYOIRYPYNTN4BRM35QLoFTMoFTKoBQJ35JKYFMK4FMK4BNK35JKX5MLHVJ&#10;K3VILnJFLm9CLWpCLmtHMmxLNmhINmVHM11DLl4/Ll9ALmBFNGRGN2ZDOGVBNmVCMmVCMGFEMF9E&#10;LmA/L2FBMGA6LGA6LF87KmE7KmA6KV83Jls2Jlg2Jlg5IVc3H1c2H1s3I1s2JFk0Il04Jl05JF83&#10;Ilw0Hl4yIFwzH1w0H1oyHlcwG1UvG1ovH1szJFszIlozIVovI1gvIFwyHlkvHFkyI1kvIFkwG1kz&#10;G1gvG1MrGFQtF1swHVkvGlUuF1MtE1gvF2A2IWo6JGc2HWEvF2AvG2EyHF8wG2QwGGs4IHM/H3hC&#10;IHhDHnxBIXZCHnVCHm9AG2pDInBEInZEHHlDGHlEIXZFI3hFJnlHKnlGJ3pHKn1GJ3pGJH1FI35F&#10;IoFHIYNJIYZNI4hMIoxNJIxMI4lNJoRJJIFLJ39LJ35HJIBJJoBMJ4VSLYZRLolSKoZMI4hOI4NQ&#10;J4FMJ4BIIH9GHYVIJoVJJoNLIoNLIIZJHYhJHoZLHoRIHoxLI4xNIo9MIZBMIJBRJo9QJo5LH4xM&#10;HZFNJI9RJIxRIYtRIIlJHIhJHoRJIIJNIohNKY1QK5RUKZVTKo9RJo9ULI5TMo1SMotUNI5cO5Vg&#10;RJpnTaVwUqdzVKt4V6t4U7N9XrB6W7F8Wa96VK12Vap0V6dxUKJsR6FoQZVbM4tVK4NOI3ZGHnE/&#10;HWY4H2E0I2Q0I14vIFsyGl0zHV8yHmEvIWAzHGAzG2UzG2AyGmYvFmY0GGA2GGY2HGk3Hm84I3E7&#10;JnQ7IXVAJHI/InNBIn5MMIRVM4lVNI5YNo9XOpBYPZZdRZ9nQqNqQaVqPaVnOalrQ6trRatsQa5t&#10;Qq9xRq1xQ6tzRKlyQqVqQK1vQ691RK9zRqpxQqlwRqpwR6pvRq5wR61wRqtrQa1tQqtoOadqO6dq&#10;O6FlN6FhNqFgN5peOJlcO5lkOJ1nPaJmRKttSKdvR6hqQ6lnRaNhPZhaOY9UL5ZcL5taLaNYNKNX&#10;NKhkOK9rO6doNqhqNqVmNKZnN6ppN6ZlNqRkNaJfMp1aLZ1YLZxVJJpSJplRKZlULJlTLppVLJpa&#10;LJhVJ5ZOK5pULqJaN6lhQa1oQrFwRq92RatzQKdpPaRgP6dkQqNgQZ9fPZ9eO6JfOaNfOqNgP6Jk&#10;P6ZlP6VmQaVkP6pqRbB1RrN4RLp4RLx5R794UL58UrZ8S7Z5Rb94R8t/UsaBVMmCU86FTcmCTMeB&#10;UsODVMKFTcmGUsqGUs2GV9KMW8+OYMyMWsuNW8eIWsmIWsOJVL+EU8aDVMKAU7+BVMKEVM2IWM2E&#10;VcmGV8eGV8qPX8eOXMaQWsKMWcGJXMOJYMGLWL2EVMJ/Wb98VbR5UrF5UrF1TLBwSLFvR61xRq11&#10;UK50Tq5yS7NyS6tyTa1xUKlzTKp0UatzVKpvUqhvTaZoRqhnRatqSKpqRKtsR6lvTKdtS6tvUals&#10;S6RvR6RrQqdpR6ZnRqdoS6doSKVpQ6NqQ5pnPZllQJthQZ9kRaVmRqdpSKtvSa5xS7FySbZ1TLZ0&#10;SLNxRLBtQa5rP6ptQKlpP6poQKtnP65rRa9vQ7NqRq9pQqlmOKppO6hoRKFkRKFoQaRrRaZsQLBy&#10;SK94R7F4R7R5S7d4S7l8ULl2Tbt9UcB/VL56Ub96Tbl4S7p2SbF1S7N0SK1yTK5xS6hrRKNnQaJg&#10;P51fQJVdOpVcOZZcN5FbNY9aMoxVLpBSMpRYNpZdNZZdOJpdPZhZQZhbQpldQ59rR6d1Tqp5Uq55&#10;V7V9WLmBWreDV7B+Ta56V6t1U7N6UruBWL+DWb2BWbmATrd5S7F6U6pyTaVrQaRvRZ9nQZtdP5ta&#10;OJxZOppYNplVNZFTMpVSNphQM5pUNppYL5hYM5lcOZpbOptZL5tVK59ZL5pVL5ZXM5VZNppdL5tc&#10;MJxcNaJbNZ9gNqFlPaRkQKdlQKVoOaRlN6ZmOqZoQadtQaRpQKVkQKVgQp9kQp1kQJxhO5thOqNl&#10;PahpQ6twQq5vRK5vSa9tS69wSLBxSbdzUbZ0TLR1SLV2SbR6TLV9UbF5Ua95Tq1yS61wTKtqRqZl&#10;RKNmPaJoQ6ZmQqNkQ6FnRp1nRaFqQqFoQpxmSZ1mSZ1mPZtkOaRlQKRmRKNoRKJmRZ1hQ6NkQ6Vm&#10;QKNhO6FhQKJlRJxnQ5plRJplQ5pfQ5ZcPZpcQpZeP5RbO5BePZFdQI9bNZBaNpFdOZBcOpZeQpte&#10;QaJoQaVtQa1xRrN6TLeAUbp/UMOCWsqEXciGW8qIXcaGWsOIWseEWMOGWMGCWsKAWr2AVb1/U8GC&#10;VMOCVL2EU8OFWMKBV7x+Tr6DTryAScB/TL56TL5+Trp9Tbp9ULZ4UrV1UrFvTLV4SLd8SLR5S7V5&#10;Ubd9ULl+Urp+WLp5WrZ9WLF8Uqt2UKdyS5hmSYxTP3ZDNHA7LWw3JGcvG2UnGGcnFm0vGHo5HoBI&#10;II5QJ5RYMp1eOqdmPahnPa1sOqhrN6tvPa5vQbN0RbVzR7p4Sbp8S7+AUsCBU8CCU8Z+U8N+U71/&#10;VLx8ULx6Trl8UrNyS6ptRqZrRKloRaRmQ5xlQptfQJtgOp9hO51hO6NmQaJlP51lPZtkO5hhOJ9m&#10;PZxfOppbO5tfPZdeO5lhO5xgP6JfP6JdO6RePadlOKdmPadlO6ZnPadmOqJkNaJeM6JeNZpaMJlZ&#10;M5tfN5tfOaFmP6JmQKNkQKJlP6RhQKFgOaFlOKNhOZxmOZhbOptfPZpfP5tgPZthP51oQJ9oRJtp&#10;Q5lmRZtkSJlhSZFdRI9cQI1cO4lUNYtTNIZMLYZQLoBLKn1FJnZCI3Y7HnQ5HnU5H3U6HXk6HHw6&#10;HX87GII7GIM9FoVBGoJCG4JDG41HIY5JIJBJIZBJII1NII1NII9OIJJSJpFVK5RaMphdNZleOZhl&#10;OJhhO5loP5hmQZllRZZeRI9dQIRXOINVOoBTNXxTLn5XMoJZOYFcNoZZNJFcN41fOIxeO4ZcO4lh&#10;RI5aPY5YOY5XNohXMolVMIhYMIZVL4ZVMItUM4xXNItVLY5UKZJZJpZYIpdYHplXHppSKZxQKZlO&#10;IZhNIJhOG5ZNG5ZLFpJJFpFNHI1IGo1HE41GEo9IGI5GF41LFo5GF45III5JIYxHHY1FHJBLH5FH&#10;HJZLGpJIFZhJHphLHZpNH5lNIJlQG5lNHJdQHZVRHJVRIZRUIZFRIZFQI5FSH5JOIJRLIZJNIZRQ&#10;I5RQH5RRF5ZQFpVQGJFOG5VRHJZVIJdXH5lUIpxXJJ9UJptYIZ1ZJppXJJpVKplVK5pZLpVbJpVb&#10;JJdZI5pZJJdZH5lZIphbKplaK5hYI5hYI5pXJ5lXJJlZI5lYIplaKpdbKpRcKpRbKpRgL5ZeMpdf&#10;NZheN5hkO5pmP5prO51nPZtqP59qQJxtQpZrQplsRpJsRJJnP41kPYNdOoRaOYRaM4ZbM4tkOY9p&#10;QZRtRZVwTZdvUpdtWJRvWZFrV1c1JGQ9LXBJOHZOPXhXOXpcP3xXQ3FNOGpSNm1RNnRXN3RRM3NR&#10;L3ROMH1QNn1NNXZUNnlYOXpaOnxbPXxeQ3xdQnxcRXxaQ3ZVP3pYQIBeQ4RlSIJkRolpTo9rU49o&#10;UotmRY1mR49nSJJqTZJqTZZwVZt0XJ12ZJl1WJt4WJt2VZp0U5hzU5ZvVJVrV5FnVYVlR4VfR4xl&#10;TY1lTY9lR5FnS5ZpUZhoVY5sSJBsSZVrR5hsTJRtTpZvU5ZvVZdvWJJtR5ZtTJprSZlqSZlpSI5h&#10;Q4hdQoNbRIZkRpZrUpxwVKN2WqV8XqR9X6h/Z6p9YaF+W6R9W6h9Xal8Wqd6UaJ1Tp9tTZJfRXhR&#10;MnxRN31OOYRUQ41fS5RnU5doUpxsVZltUppwVZ1vWptvWZdtWZZqVZRnTpVmUIlfP4VbOohZQ45d&#10;S5dmSZxvUqN0W6R2W51zVZlxUp1xWp1xXqFyXqJzYKV8YaeAYaqAVa6CW7CDYK2BYaZ5WKR6Wptr&#10;UZFgSIVaOIFVOH1TQH9XPYFYQYRbQYRaQYZdRYNfQoZhRoxkRoxgR45hTI9hS49hRo9fR4leQIld&#10;P45aQo1ZQIhZOoRUNoBSNn9NM3VJKnpJL35NMIFMMH9JLoNNM35LLX1NMm9NKWxHK3BEMHFDMnBF&#10;NGxDMG1ELmpCLl5EJmBFLl1CL1c5LlI2KlQzJmQ/MmpFNl9EKmBCK19DKWBBLlxDM15DOWVDNmdC&#10;N107JFQ1HVk4Jl5AMGFBMFg0JlU0KVg0J1c0HlgyHVs0IF44JF03IFs2Hl03ImE2J14zHVsyHFsz&#10;IFo0H1QwHFQwG1szIVoyIFMuElcwF1cvHVoyIVkwIFkwH1syI1swI1cwG1gzHFkyIFgwIVkvHFct&#10;GlktHFwvHlAuFlIuGlctHlsvIlozH2Q5JmY3JGAwHlQtE1wzHWE0G2QyGGk5HXRCJnhCIn1FKXVC&#10;HHVCG3hAIHU/H3FBGnJBHHJAHnpBIXJCGnZCG3o/IHpCInZGJHJGIXRDI3lDJHNAHHVCHH5EIYJI&#10;IoBHGn5FGoBLIYNNKn5LHn1IHH9LJH9IJn5OKYFOJoVSJotUKoZTJoZQKolTK4tULIZRKYVQJIZM&#10;I4ZJJoNNIoFJI4JJJINMJoNLKoZMJohMJ4xMIohLGI1MG5BQJJFOKZBNI5BMJo9NJJRQJoxMHY5Q&#10;I5BRI45NIoVLH4RHIYZIJolNKoRJHYlNIo5ULZFYL49XMI5YL41VM41XNYZYMo1bOZVhQpxpS6Rx&#10;Ual2Wat4XLB9Xq99U618Tq58WbB9WKp2V6lzVKhyUKRoRpBkN4taMINUL3lIJ3ZCI206IGY3HGU2&#10;HlwwGlwuG1wuHV8wIV8yIF0wH18wHWEzH14sFl0sFmAyGGY1HmY0HGg2Hmw2IHA5I3A/HnJAInQ/&#10;IXY/JHZCJ31FLIlNMI9SNo5XMI1VLZJZN5ZcOpxgP5xhQKFlO6RoQKNsP6JrQaptRqtsR6tsQ6ts&#10;Q6tvR6prSJ9qOahvQapzRLBzRqdxR6VsRqdrSKdqRqdpQKlrQahsRalrSKlpQqZoQKJqRKJmQZpl&#10;NaJoOKJnQKJmPadqRq5vSK5tRbFyS6ZrQqZoQqdnPZxcNJJYL5RYL5laLp1aL5lbK5tbLZ1gNaZm&#10;OqdhNqNfM6NeNaNgN5xeLp9cM5xfMppaLpdVLJpYKppYI5dRI45SH5JUJJ1XKp1UKphXK5dTKplU&#10;K5xXL5xgMqdqOq5tSLFwTLV1R7RzRrNyR6ppRaFkOpteOptdN59fP59gQZxeP6JhQqNlRJpnOp9l&#10;OqRkPadmPatqRq9wSLFzRrZ0Sbl2QLp0Qrd0R7pySL99R8eCTsaCUsiGWMOGScOGTMKATcOBUMOE&#10;SciETcyDW9WJZMiPWMePV82NWs2JV8qLWcmJWM2GWsqGWsODU8GAU8KCU8eFVciFV8uLW8uMXMuJ&#10;X8iIUMqJV8aPW8OLWsiLW8aGWcmJYMeIXb2FU7qAUbd+VLR2U7ByTqtxS6twTa1wUalvR7BxTrBw&#10;S61tSKdvTKdxUKp0Ta10TalwS6dsRqloRadoRKNqR6NoRqRrSKpqSKhqR6VpRatxS6ZoRalqR6Zo&#10;RqlpRaZqRJtnQpxrRKJsQ6RsQ6NqRJ1gP6FeP6JdQp1hO6RoQKdrQqtwQ7ByR7NxRrZxSbZwR61q&#10;N6toN6tnPatoQbFrP7FsQbFtRq5rRKZoOKZpOKdpO6hoQKJmQKFkQKZmQqZnQqFqPapxRq5yS7Rz&#10;TbR5Trd5Tbx5Tr16ULZ+R7uCTb58UL99ULp9U7d4TrF2TLB0SatzP65wQKNwRqJsR5xnQptlP5xf&#10;OJtZNpJZNJBYMo9XMo5SMI9SLpVUNpdYOZlZPZRdNJVeN5dcOppeQqNtSad2Tqt9UrR9VbB6TbqB&#10;VbqEV7N/U694TLF4UrZ9VMGCXruCTrl/Tbx+Ub59U7Z5UKtvRqhrRKhqRZ1hNpxeNplZNZlZNZRa&#10;MpVZMpFQLpROMpFSKZhTLJhVLptYMp1aNZxdNZxdM5xdMJZXKphULJxVMpxTMp1ZNptZNp1dP6Jg&#10;RJplOqFmO6VoQKdmQahkOatoPa9rQ6poQ6ZoQ6ZnQ6JnPZ9kOp1gOp1hO51gQaFhQ6NmOaRoQKdx&#10;R6ptTK50TrVzUrp4VLl4VLF5TrB8TrR2Ubd5UrZ6Tbl5ULZ8U7Z8V611SK9ySLNzS69tR6lvRKdw&#10;RqVvR6ZvSZ9sQKNrQaVqQ6FmQp9lQqFnQaNnQaVlP5phNp9hPZ9kQp9kQqJlQaNgQaRkQqRkQppl&#10;N5xmOp9kQZ9fRJphRppeR5tcQ5pbQpVZM5RYMJZeNZhcOZRaOZZZO5laP5lZPY9eN5xpR6VwTKt0&#10;ULN5Urp9U7t/TsCAVL6EUMKIWcqJXsuJX8uLYMeEWcaIYcKEYb2FWryCUr6AUbyBU8CBUb6DV8OE&#10;XcaFXLqDVLeAUb1/UL55Trx6S7x5S758Ub1+Ua94Sa94SbB1TLV0TLZ2TLl4Trd6TrZ6ULV9ULV+&#10;Ubx8Vbp5Vbd8UbF4ULBxUqZpUJBfPYRUN3hDMnA4LGk1HmctGmYqGmcpGmgvFnM6HoRII5JZMJhg&#10;NJ9mOaNtRKdvSaNrP6hsO65rQLNwRLd4R7l6S718UsF9UruDSb6ETsCGVMCGWcCFWcCEWciDWseB&#10;Wbt+SLZ4R7N6Uq10TKtsRadnPaRnQpxeQZdeNZteNZpgN5xhOKFlPaFgQJ9fQaFdQ5dcOJ1fPZ9h&#10;PZxkO5hhOplhPZ1fQKJgQphkNaJlOqpoOalmOKNmOqNqP6NmPaVmQZxkOJpbN5xaNaFgN6NnOqZq&#10;P6ttQqtqRqNpN6ltP6poQatqQaptQaZrQKNrRZ9oRpZkOZZgNptgNqNfOKRkQadlRqZmSKRlSZlk&#10;QJhhRJddQ5ZZQJFVPY1RN4hSNItTM4BRLIFNL35HL3xBK3g9J3g6IHg7HX09H3Y9F3g7GH06HH05&#10;G4E9GIM7GIZBF4lAGoZGEY1MFZBJF45JFZJIH49MI5BOJI9RKo1XJ5VZMJxZNZtaO5ZfQJZkQJtl&#10;Qp1gQ5ZkO5BbOo5aOYZUOoJVOX9RM4NRMolTMnxZL4BaOIhcP4taP49aOZFbN45cOJBcOoZbNolc&#10;N4xbNY1aM4tUM4lSMoxUMoxTM4RZLIZVLo1YNI9UMJZTKpdXJ5VTIZlUJJRXIZVTJJVRJJZOIpVM&#10;HJhJHZhMIZZLIY5OHIxJGItHF49GGpBGHJFIHY5GGpJLHotJHY1GHo1IHY1LH45JIY9JIJFLHZZH&#10;HZVME5ZJFZhRG5xRIptRHZpMIJlRJptRKpJRHpBRHZJOHZRNHpRQHpRNHpdMIJhQJJJNHZJNH5hO&#10;HJlOHJVQHJZRHpROHpZSI5FVHJhaIZxZKp9ZLaFYKqJZL59aLp1YLpJYIZZZJphbKpZaKplYK5hY&#10;KplaK5paLJVYI5hVIphXIJlVIJpUHZpVIZlYHplUH5FbGpRcG5dbJ5hdLJdeKZhhLpleMptgNJRc&#10;LZdhNptnP5loQqJqPaNsQZ9qRZpoRJFpO5BnQI9mQotdPYZbOoNZOoBaNoFcOXxfOYFnRYtsTpFs&#10;UpRwUJRtUpRtV5FrVFcwJl84LWpENHBMOXBSNnNYOnJVP3BQOXFQO3FQOnhXOXhUNXRTMnFMLnRN&#10;MnZQM3xROH1TOXxYN35cO4VeQoVdQoRbQoNYP4BVQH9XQINcQ4hgRpBoS5RqTpJsUI1pTItnS4tk&#10;SY1nS5JrTpFqTZRsUplwWJtyXp11XaF4Xp92XJ12W5l0WJZzWJRxV5FtVZBqUIhgSIxlTIthSI1g&#10;RZJlSJBnSJRpTY1qSY5nSJFgR5dnTZVrUZVrUpZvTpZqTJdvUphwV5pxVJlyUZpxS5ZtRo9lQ4FV&#10;OoleQ5VnUJttV51zWqJ5XKJ6XaF4X6V5YKV/Z6V9Yah/Yal+XaV6XKd6W6V5W5lsUIVaQH5RO31O&#10;PYJURIlcSZJmU5ZpVJlsWJZtVJlyWZZvWZZvVZJrTZRrTI5hRY1fRolgRYRaQoVZQIlZQo9fR5Zk&#10;TJtrUJxrUpdtVJhvVJxzVaF1WKF0U6F0VZ1yWKV6YKt+X6+AX6+AWbSEXKuAV6Z6WJ9wVJBfSYNZ&#10;QIBXP4BTOYFUQIFXQYRaSINcQYNcQoJcQYVbRYhdSIhdS4lfSIhfRotdRI1cQoleQIhYO4lcQ4tc&#10;QoVZOINUM4JRM35LLXpOLXlNLnpOLnhOK3JNI3hRKXNRKXFQLWxJL2dDLGdCLmdDLmFBLWVEL2BB&#10;Klw6J1s9Klw/Mlk7L1o9M149MFk6KV5BLGZEL2FDMl9BLWBBKWFAK15BK1w5LFw4K144LVs4J1g1&#10;I1U4JFg4Jlc1IlAuHFUyIV45K1w4ImA5IWE5ImE3JF80IFwyIFwzIl0zI1wyIlswIlwvIVwyIVku&#10;H1kyH1w0IVwzIVszHFgwG1UvG1ozH1w1H1szH1kyH1kzH1kyG1kzGlgvG1UuGlcuF1UvFVcuF1cv&#10;GFMsGlQtGlQsG1ovIFozHmA4I2E3IlwwHFgtGF0wG2UyGmo2Gm87HXJAH3Q/H3hCI3ZDHnhCHXo/&#10;H3k6HHg7HXY7HHRAHHVCHXVDIHVCIHRAHHVAG3RBIHI/HnI7HHM9HnhAG3hAHHo/Hn1BH31FHH5G&#10;HoBFH4FFIoFJIYBJH4BMIoFLJIBQKYFNJ4RRJolVLIxVLIlSLIhUKYlTKolSJ4hQJIhNI4tOJohR&#10;I4ZOJ4RNJIJLJ4NMJ4ZRLYxTLYxSK41VJ45SJI5TI5BSIpJRIpVRJJRRIpdOI49OHo9QJI5OJI1M&#10;JoZLIoZIJIhJKotNLIhRL41XLpFXLpBVL45TLo1SL4xVMotUNYlbNo1eOpRmRJlqTKNzUah2Vat4&#10;WK95Wq18Wa59W61+Wa56Wqh2WKV1UqNxTplqQZJkOoxZNYFOMHRAJnI5IWkzHl80HFszHFwvHlwv&#10;HlovHFwvHlouHFsuHVwuG10wHF8yG18wG2E1G2U3HmY3HGk6H206IHA9InQ9IHRAI3E7H3RBI3ZD&#10;JnpDJoVMLYhMMJBUNI9UM49XNpJaN5VeO5phOpphN5xhNaRpOqVpPadpQqppQ6NpP6ZpQqRrOqVr&#10;QKNoOqhsRKhtP6htQaZqQqZsRKZtRKNtQqZvRaZvRKZrRKdpQqdoO6doQaJqQ59nQqNrQqhtRKtr&#10;QKtsQq9vRrNyR65tR65vR6dvRaZrQ51hN5VaMJRZMplaNJpeMKVgNKFdLaNdLaJdLahgM6ZgMKJe&#10;LqVbMKJaL6NcNKJbNJxcLZtaK5lZK5pZKZtYI5dSI5dRIpdRJJhXKZtVK5pVK5hSKpdSJpdXK6Rm&#10;OK1vQrFyTbV1Ubd8TbZ6Tbd6TLFxSKlpRaVhQp1hPaJhQKJkQ6NfQaJmQqRnRJ9lP6JhP6NgPaNf&#10;PadfOqllP6lqPa5tQ7ZxRLZwQblyQ7pyQsB6R79+TMF/TsaDU8eETsuFTMiBSMN+S75/TcGEWsqG&#10;WsyJW8qLXMqIW8uMWsyLWcmNV8mLV8eJVMiIV8aDVMeCU8KBVcCBVMGBVMaFWMaEWcqFWsmOWcmM&#10;WsePWciPWMuOXsmGW8iFWciBWsCCU76AULt9WLZ6WLByS65sSKlpRqtrS6htTatwUK1xRK5xQ6ts&#10;R69vUa10Ta11TapxR6pqRKlpQqlpQqdrRKRrQ6VrRKdpRaZqSaZqSaNtS6RrS6RsSKNoRqRpR59m&#10;RKRkRaNhQqFkPaZnQKdnQaNkP6FhO51gO51eOKRkPalqQLBtRLNxRLdxR7NsQ7FqQqloOKpqOa9p&#10;PbFqPbFtQrFtQLRsQa9pO69qQKloO6hqP6ZpO6RnN6RlOaFlP6RnRKRtRql0Sa5zSbV2TLt5TLx4&#10;Tbx+VbqAWLqCUbyEUreAULaBUbaATrZ5Tq92S7NxS7BxTK9tSKRtRqJoRZ9oRZ9kQZdfOpVZNpdZ&#10;M5haNpBXLpBSL45RMJVVNZhaNZhbNJRcO5RbNpRbN5xhRKNqR6lzUbF9WbGAWLqFVb2FXL6FXLl9&#10;WbNyUbRzU7d8Ur6CWr2CU7uAVLt/U7p5UrN1SalsRKhrQaVlO5teN5tdOJpZNplaNZlZMphZMpVR&#10;LpJOL5hSLJpULplYMptaM51dNJxeM5xcMJpbL5laM5xZMppaMplaNJ1cOJ1dOZtgOqFgOqFeMKVl&#10;NqJnN6RoPahoP6hoP6tpP6dnPapmQKhnQ6RoRJ9nQ59lQJ1eOp9fP6RgQalpQ6tsSKlySa1xTq51&#10;TbR2UbZ6Tbd9TrN+TrSAUbR6UrZ9UrN6ULd9U7N9VLF9VLZ+VbF5UrF4ULB2UKt2UKlyTKhzSapz&#10;TKhwRKZvRKRtSJ1pRJxoQp1oQaFnQaFlQ5lmQJ9kRZ9hQaNkQ6VhQqRhQJ9lP6FmQJ9lPaJmRJ9n&#10;RJ9kRppfQpxgQ5tfQZldPZFfO5FdPZRgOpReO5ZePZVeQZhgP5lkQZ9nRqptSbFzTLl4TL5/VL+B&#10;Vb2BWL+BWsGLWcOIWceNXsiLXcmLXsmNXsOIXsKIXb+CW7+BV7+AUcKBUsGCUsOBV76DWL+DWr+A&#10;WbV5ULZ5TbV4TLF9SLV8Sbp4TLp4TLV5TLF0R690SLR1SbZ1Sbd2TLd8Trd9ULR+VbN8VbV8WLN4&#10;VbR5UKtzS6hyTKFsS5JePYRRNnVDLWw4JmoyHmQrF2AnEV4kDmYrEH0/IJFRK5hZMJtgNKJoOqhv&#10;Q6ZqQadsQ6twRLFxRLl1R718Tb5+Tr6AUL6CUcCIU8KFVceFWseDW8KFWcKFWMOIWMOEVcCEWL9/&#10;Wbt+Urd8Ta1xRqdrRaVqQ6FhQaFeNp9gN59kPZ1gOpxlP5xkP5xkO51kPZxkOaRnQaFqRJxpRJ1l&#10;Q59kQp1hQKFhQJ1nPaFmQaZqPalpP6VmP6ZnPadhPaRfO59hOpxfOKJeOaZmO6lpP65rQK1xR6tx&#10;SKhwRqpzR61zRq1zRq51RatzRqVwRKFrQ5tnQJpmO5plO5pkOp1nPZ9oQJ1oQ5xpRJlnQpllQplh&#10;QZhcQJVaQZJXO41SNI5OMIlNMINMLn5JLnxFLHZCJ3U6IHU4HHU5Gnk9HHo/HHo7HHw6HYM6G4Q5&#10;G4JAFoNBFoZCE4xHGoxLGI1IF4tHHo5JIo1NJJBSLJFXMJJYN5dZOpddPZdgPZdgOZdhOpleO5Fd&#10;OI5ZOItVNYlVN35QMIBRMIFQLYhTMIJXM4ZXN41XPY5ZPY9aN5BcOI5eN45eO41ZN41ZN4lZOYta&#10;N4hZM4hVL4haLotYL4hUKY1VLI9ZL5JYMpRULZVVK5RUI5lUJJdSJJlSJ5VTI5JOHZJOG5JQGJdJ&#10;G5JMGItMGolIF4lHF4xGF4xEF5BIHo5JH49IH49HIpJLJ5BRJI5QIo1MHo9MH49QHZFOHpdNGphM&#10;HJdSHZlTH5pTHJxRH5lTH5pOIZVOIZVMIJVNH5dOH5FQGphOHJlOHZhJHZpMIZpOH5dSHpdOHphQ&#10;HZlQIJhOIZdQH5pXH5pZIaFbJqJbK6FZKqFZLZpXJ5hZJ5tYH51YIZlbJppaJJlbIZpZIZVaJpZY&#10;KZZYHpdYIZVXJpdXJJdRIJlTH5VUIJVTIpVVHJZYH5ZXI5ZYI5haIplcJJldJ51gL51dL59gM51l&#10;OJxlN6JmO59nQJ1nQZlnQ5VlQJBgQYxfO4VbOoBYOH1TNHpTMnxVL39cNoJgQIhnRo9qS5FtTJRs&#10;UZFoUo1hUFswJ181LGA9L2hGOGxMOXFRP3FTP3NSP3RXP3JSOnRUOHRUNnlVNXVOM3BONnRQOXhN&#10;OHxTOn5XOX9cO4FePYJfP4RfQoVfQ4JdQoBbQYRfRIhkSI5qS5JtUJdwUpRrUI1mUIxkUI1nUI1n&#10;To5pUI5rUZFtUpVwWJ15YKF5YaJ6ZJ14X595YJp2XZt1XJdxWJRtUo9lS41hSI9fSI5gRo9gRpFm&#10;RpRnR49pSJRpTJVlS5dlTpdpUphrVJxxU5hrTZVsUZlyWJ15W5x8WZp4TphySZZpSYlZQIZZQo9k&#10;TpRpU5lwWJ91WqJ0WqN0XaN0XaV1X6F4XKR8XaN/W6N6XaR6XKN5WplvUJdoToNUP4BSPYJVQoJV&#10;QZBhTphsVJlsU51zV5pxV5VyV5JwU5JsU41mS4thRIhfQ4NbQYFVP4JXO4ZYQIlaQ41dRpJmSZVp&#10;TpJqUJhtVZhtUqJzWKR0U6FyUKNwVKVyWKh6X6l6XbOAW7uDX7SCX616Xp1xVI5hSIVcQoFZQIFT&#10;Qn9RQ4BVQYFYQIJbQIJbQIRbQ4ZaRYlcR4hcRoZdQYRcQYhbQYlaQIhcPYRZOINYOIRYOX5YNnlU&#10;NH1UNn1RNHpNL3pNL3ZOL3NML3FNLnFLMG9FLWxDLWZDLV4/Kl5BLl9BLl06LGE9MFs5KlU2J1s4&#10;LVg1K1QzJls4LWFAL187K18/K2RDL2dFNGVCL2dAKWE7KV5AKVs4LFo4LFs1LV0zJ101Jl02JFcy&#10;H1UwHlQwIE4wH1EwIVIwHlo2I104IF43I143JF42J1w2H1oyHVsyIVwzJFwzIl40I1U0Ilo0I1wz&#10;IlswIV0zJF00I1owH1cuHlcwHFkzIFUvHlMuHVIsG1ItHFQtHlMsHVQrGlIqFVMpFVUrF1gsE1Ur&#10;E1QsGFctH1cwIVw0Jl42JFowHFosF1wtF2QvFmo0HG86G286HXI9HXRAH3lCH3xBHn0/HHk6HHg9&#10;HXg7IHVBHXVDHXZBI3ZBIHg/HHY/HHRBHHJAHHU/HHY9G3k/HHw/HX9BH39BIH5FHn9HIH9DIIFD&#10;IoRJJIJMIoBMIoJNJIZRK4ZQK4lSJ41YK45YLo1YLYtYK4tVLI1UK4xRKY1OJI5SI41RJotOJ4VN&#10;JoJJJoNMJ4lTM5BYM49YM5RYM5FXL5RVL5VULpFVKZRUKZVTI5JRIpJLIY1II4VMIoROJoVNI4hO&#10;J4xVMIxYMpFTMJFVMpFaMIxXMohVMoRSNIVTN4ZUOIxXN49aOphkRJ1oSKhyVKt2V6t8U6p9Wal6&#10;Wat5W6p2VapzValzU6dzTp9vSJhnPZBgOIlUM39JLnA7JGo4IF8yHFsyG1ktGlwsH10uIFsuHl0v&#10;IFwtHV4vH18uHF4vG2QwGmUyG2c3HGc3Hmk5Hms6IHA9InE/I3JAInRCInI7HnM9H3VAJHVBIn1G&#10;JoFNKo1TM45VNJFXNpJaNpVYN5hcN5pdNpxgNZ9nP59mP6JlPaNkPZ1lN5xlOJ9kOpxkOqRmN6Zo&#10;OqRoOaZqP6pnOqlsP6dpPaNpP6VtRaFqQpxnP6NoQaNpO6VqQqZrRqdsR65tSK1wRa1wQa9xRLFy&#10;RLRwRLBtR61sRaNpQ51lP5hdNZZcNZVbNZ9eOaNkN6ZeNKJcK6JaKp1XKaRaLKNcKqFaKaRXLKVX&#10;L6FZLZ1YLJxXKZpXKZlVJpZSIppTI5hSKZtTJplSJJhXJppVKZpTKpxTLZlUK5pYLqhoO7NxRbd0&#10;Tbl5UruAU7mBVbqDU7Z+UbF2TKltRqRoQ6JkQqNhQ6VhQ6ZmP6dmP59kQJ9kP6JhQKJeOKJdN6Zh&#10;N6pnP61sQbNxQ7ZtQrZwP7xxRL12RsB6TcJ9SciBTsKCUMeEUsKDUL1/UL99UceDXMqMW8uNW8uO&#10;Xc2OXM2LWMuJWcqLW8iIW8aDVcmEVcyDVMqDV8eCU8OBV8CEVcCEWMGBVcaFWsaPXciPW82NW8yI&#10;WcuJXsqLX82IWsqFWsCIWLyGV7yCW7d6VLFzS6psRKVqQaVqRqVvTqdxTqlzRap0Q6txTK9wUKt1&#10;TK1zS61zSa9tR7NsSa9tSKhvRaRtQ6RvSKhsSaVqSKVnRqNoR6RmRqJsRKJrRKJrRp1mRJ1gQZ9h&#10;QJxhP6FmQKRmPaJlOptdNpxeOJ1bOKJfOqZhOqppQatoO6hpOqhnN6lqOq5sPbFvQbBvP7NtQbRw&#10;QbVvQ7NvQLBsQK5sPaloO6dmOqRkOKFhOqJgOqJkO6lpRadtSahxSK14SLN9SbZ9Ubp9U7t9U7p+&#10;VLeDWbuCVb1/ULyBVLeCTbV/VK59UbF6UrF0ULBwSattSKRmQKhnQqJgPZxfN5hZNZVaL5VaL5FX&#10;LZJVMI5TMpRYOZVeOJJdN5FcO5BdOZBcN5hpRp9qSKh4VbN+WbOCWrmJWrqGWruFXLR/WKlzVKt4&#10;V7WCV7qFWb6FWr2AVbt/WLV6ULB0TqpqQqppRKVhPZxkPZpdNpZVMJRTLpZULZVVL5ZUM5dUM5VT&#10;LJZVLJlZLp1ZL6FaMqJbM6FZMKFbMptdM5ldM5deNJdeNZlhOZ9hO6JgOqRgOaZlOKdnOqVmN6Vl&#10;OKhpP6pqQappPapqQKptRadsRaNqR6FmQqNkP6NeOKRmPahpQ69vRa5vRq9zSbF0ULV1ULRzULl1&#10;Tbl2TLV5TrZ8UbZ4ULV4UbN0Tbd5VLV9UrN6UrSBVa18Va54VK95VK94Tq9yS6pzTKtxUad1SaRw&#10;R6NtRp9pQp9nQZ9nQaFnQZ9mQKFmQqFnQ6FmP6JoQJtoQZ9nQaJhOaNhP6ZnRKNkRaJmRZ1kRpdh&#10;RZpkRp9kRJtcQJBeQZJfQpRkQZJhO5ZgQ5dhQ5lkQZxlQKdrSbNzTL5+UcGAUMKCV7+BWL+CW8GD&#10;WsmGW8uMXseUZMKQXceNYM2QZMqLXcOBV8GCWL+AVLyDU8CGV7+CU8B/U76BVMGCWLp9U65yR69y&#10;SbBxSa9yRrFzR7R1R7R5SbR4SbN0Rrd0SLx1TLl5Tbl6ULd8ULd8ULd8UbZ6ULV5ULR5UrNzTKtw&#10;SKNsR5tpRY9aOoBJM3NEMGo6K2c0JF8rHF0nFV0nEWwwE4FCIZRTKqFdNKRlN6dpOqptQaptQa1t&#10;RrBzR7F0Rrd4S716TsB9Ur9+Ur+AUb+GUcGIV8eIXMmNYcuJXMqMXcaNXMGLW8OJW8CEV76CUrt9&#10;UbR4TrB0Tq1zTKZsR6JlO6RhO6NkP59hPZ1mPZ1nP59oOqRpPaZoOqhoQKNqQ6NqRqNnR6JlRaFg&#10;QqFhQaJhQKJfQKVkPaZmO6NnP6JnO6VmPaVlPZ9mP6NlP6llPa9rQLFvRLNwRbZ1TLV0Tq9zTKpy&#10;Ra51R611Q7B1S7F0S6pwR6hvRadpRaJoQZtmQphhP5tkOpxkPZtlQptnQ59lQ51mQptlQZpfQZda&#10;QZVXO5FVN45TNIlSM4NQL4FLLn9HLHhGJ3ZBInk7IHk6Hnw7HX49HX07HX49HoI/HoM/HIJBF4RC&#10;FohCHIlEHoZGG4xGHItLHJBMJIxQJI9TL5BYMJJZNpdaN5leOZZhOZJgN5ZcOJZaOJFbN41XNIZY&#10;NIRVM39LK4FLLYFRLoVTM4VUNolVOIxZPYxePYtfNo1eN45fOI5dO5JaOpJXOYxYPY5YO41XNI1V&#10;L41VLpBVL49XK41TKpRVLpVTLphVLppULpRVJ5ZSIJhUJ5pTIpdVG5ZRGpROF5hMHJJNHJJLG5BI&#10;Fo5JGo9IG41FGIxJHI9MH45NIo9MJI1JIY9LI45OIo5NIo5LHpFLIJJOHpVNHphMHphOHpdQH5lO&#10;IZpTG5xRHZtRHphNG5hOHppOIZdLIZRJIJRIG5pLG5pNF5pRF5dOG5dRHZdQHpVMHpVRIpdQI5tT&#10;IppRIZtYIJ1YIppbJJxbKpxaKppaK5pYJ5pZKZtbJp1dKZpcKppdKplYIplaI5RZJJRaJphXIZlT&#10;H5VTIZRSIZdSHplRHplTI5dUIpJRHZRSHJVTHpZXHphbH5dbIJldIppdJpxdK51gLpxgM59mOJ9l&#10;NqFlOJlkOJlkOZdhO5BeOYlcNYVaNn5XNHlRMnhRLXlSLH5YNIJbNYZeP5BlRJJqQ5JoRI5lSYhh&#10;Q18zLF4zLlw7LmFDM2lJOHBRP3BRPXNVQ3ZTP3ZUP3hXOnpUOX1VOnlQOHJQOHRTOnhSOXpVPXxV&#10;O4BZO4FcPYZfQIZfRIVfRYZeQ4RcQ4VcRYlhS4xnS5VxVJh0WJdyV5VtU45mUIxlUIxlUY1oU4ll&#10;UI1mTpdwWZt2XJ96X6N9ZZ14YJ96YZp1XZx4XZhzWZZvVJFpUItkSY9hS49hR5BfRo1lRIxlQpBr&#10;TJdsUZlnTJpoUJhrUZxwVZxzVZlrTpdvUppxV5pzWJt2W5t5VZh0UZZtUJBgRoFaRYlhTo9pUJhw&#10;VaJyWaVzWad1XKRzWqRzWKN1WqF4XJ95XKN6WqR5WqF5Wp11WJlxVJFlSYRVOoFSOIFRO4xfS5Fo&#10;TJhwUZ1yUZ1yVJhxU5VtUZBlUI9lTothRYRcQYZaQIJYPYRXO4ZbQYZaQYldRY5kSZFoUJFpS5Rn&#10;TppsVZ9vWqJyWaFyVaR0V6JyVKF1WaN1W618YLV/Z7Z/ZrB6YJ1zU45nRoVdQINaP35XQHxUQ39V&#10;On5UOYJZOoNZO4RcPYVcQYldQohcQIVbOYVaOYVbO4RZO4hZN4ZVOINXO4FUOX5UN3pSM3lQMnlO&#10;M3RONXFIMnJJMHFIMmtFL2tCMmpCNGk9NGhDMGE/LGFBMF8/L2A7MGU9M102K182LF83KV82JmA4&#10;I2c9K2VBLWE7LGA6LGA9Ll5AL18/L2E7J2E5JGE7KmQ5LV82LF0wLVwzJFwzIVw1I1kzIlgyIVQy&#10;Ik0sIE0uH1kyJF82Jl41IVswHl0zI2A2JmA0IF0uGFoyH2A0JlszH1kwHlIuHVcvIVkwHl0uIFoy&#10;IV41JFsyHlQsG1MuFlcyHlQvHFArGFEsFlAqFk4nF04nF1MpF1QsFVctE1ctFVQqFVQqFlMqF1Iq&#10;G1EsHFUvIFo0IlgvHlgsHFstGF8vGmc0G2o3G2o3GnA7H3I/Hnk/HHxBG3k/HHhAG3VBHnVAHnVA&#10;IHY/Hng/HXlAH3xAH3xCIHlEHHpDHH5EHH9DHX9BGoBAHYBHH39FH4JDHYJGH39EIIBGIoJLI4hR&#10;J4ZNJIhRKYlVLolXLoxTKo9VK41ULJBYLo5ZK4tVKotUKYtTKYtRJoxSJIlQK4hQLYNOLIFMKoVO&#10;LI1VNJFaMJFbMpFcNJFcOZJfOZVdNJVYLpdUKpVUJJJRKo1RJolNJIRJH4RLIYVUKYhSKpBVL5JU&#10;MJBXMpBXMpFYNJBXNo1VNYNOMoJQM4NUOIhXOo1dP5dpR51vTah2VKt4Va54U6t1Uqt5Val4Val1&#10;U6h0UqV1SaRxSJxqQJVeOo5YMoNNK3ZEJmw4HmszGmQsF14tF1srGlorG1srHlksHlsuIF0uHl8y&#10;H2AwHF8wG2QvGGYyHWk4Hmk4IGo5H2o5H286InE9JHZBInVAIHVBIXU/Hng/IXxCInxEJH9LKYZS&#10;MIxVNI9YNJRZN5FVM5RVNpVZMphdNpZgOZlhOppfMp9fM51dMJpcMJlYMJhZMppeOJ1kOZ1lNaRr&#10;OKZpO6VoOaFlN51gOKFnO51nPZlkOptkQZplO6JoP6VrQ6ltRa1vRK5xQ7B0R7F1TLF0RalsP6tq&#10;QadnP59gQJxeO5lbNpZYMJZbMKFhN6RgM6ZeM6NbL6RbLZxaK51ZKqFZJ6FaKaJZJ6NaJqVdK6Nc&#10;KpxVJJlTJ5hSJ5RQJJpRJJtTJ5dVI5ZTIZlUIZtUJJlSJ5xSLppXMKRcOa1vQbR4S7Z8Trt/VL6B&#10;WL+CWr+FV7yEVbuBULN5S61xS6ZoRqRnRqVoSKZoQaNnPaRlQaJfQZ9fOJ1bOqJaNKNbN6RhOqlo&#10;Q6ppOq9sO7FvPbpyQbl1Rb16Sbx9S8J/UMeATMiEU8mEVMOCU8KBU8iFVcqLWc2OWs6QWM6SXMiO&#10;XMOOXcuIXsyIXciIXMiEWseEVceDUsaCVcODVMKDU8CCU8GCV8qGWsyMX8yMXNCLXdCJX8qLX8aN&#10;X8eGW8KIXLuEVbyDV7x+U7V2S7F0SK5yRKpwRahvSKlsRqttTa1ySapwS69xTa1tTKl0RapyR691&#10;Sa9xS61xSa5wSa9tR61sR6htR6drS6JqR6FlRJpnRJplQ51mPaFnP6FnQKFhP6JhPZ9fO6FdQJ9d&#10;P5xdN5pdNpJYNJFUM5dZNqJfO6JeOaddN6RbNKpeM65nNrNqNrBxP7VyQrRyRbdyQ7dyQrdvP7Rt&#10;QbNqQbBsOq5qO6RhNKNeNJxdOZlaNqFfOKVnP6lpRK1sRbB4R7R8S7CCVLWEWbaBU7eAUrmFWrqD&#10;W7+DV8CAV7p+UrZ5U696TK94U7N2TLBzR6hxRKNnPaVoQaNgOZ9hOZlbNJVbNJZYMpFVL5RTM5RS&#10;MJVVNZRYOJRaOJZYNpdcO5FeO5hfQp9tTKhyUq2BWa+CW7uFXbuGXLmEXa99V6d1Uq18V7eCV7uE&#10;VL2CV7t+VLZ9UrF4UK1ySKhqRadpQ6NhP5xhPZpbNZVTLpZRLZZSLZZSLZZUMphUL5ZUK5ZUK5pY&#10;LpxZL6FbMqNdNKJbM6FeNZ9cM5xeNJxdNZ9dN5pgOKFkO6NhO6NkO6VfOaZhOqVmOKVmN6dqO6pt&#10;Q69qRK1qR6tsQ6lsQ6VvR6RqQqhqQKhoP6lrQalvR61vQ7NzSbF1SbN2UbZ2UbV1UrV0TrVzTbFz&#10;S7NzTbV0ULR0TrNxULZ0UbZ6UbZ6UrZ8UrF6UrN6VbF2VbF4UrN2Ua11TqlyS6VzTKNsSaRpRqNk&#10;QaNgP6NfPaNfQKNgPaFmPaVnP6FmOphfN5ZeOpxkQ59kPaNeP6VmQ6JhQ6NkP59kQZhlRphkR5pk&#10;R5peRJRdP5ZdQZRlQJRgRJZgQ5heRZxhQKVlRK52TrR5ULqBUL6EVMGIWsGFW8GIWMOGV8eJXMuN&#10;XciLX8mNYcmNXcaJXcOMXb6DV8OEVMCAUr9/UsCCWL6CVLZ/Ubl6Trx/UbZ6Ta9xRrBwSbRwS7Rx&#10;SbVxSbVzRrZzR7V1SLR2R7R6S7Z8TbZ5TrZ4ULR4ULB2TbR5UrB2UK52UKtyTatxTadqSKNpRphh&#10;QoxYOX1HL3M/Lm00KmAvHl4nF1omEF0pD3A3F4NII5RVKZ9dMKVlNatpOq1tQa1sQa1tQbV0SLd2&#10;R716ScB9UsaAVcOAU8aBVcaDV8mEWcaNXMuPX8qOXMqLXciNXsaJXsKOZMCIWsGIV7yBULV9U7N5&#10;Uat0TKlxS6VnQadkP6dhPaZhOqdmPadmP6ppQa1pQqtvQ6ttRKdtRKRvRaJtRqFsR59oRZxnRKJl&#10;QqRmQ6JkQKNhO6ZoQqNmQKZmOqdoP6RqQqdsRaltRLF0SLd2S7l1S7x4Tbp0TrZ1TLBxR7F0RLN1&#10;SbV4TLV4U652TK11TqpwRKZqQKFpQp1kP5xgOKFfOaFhQKJgQKJlQaNgQJ9eP51cQJZaQZBaP49Z&#10;OYxVNoRSLIRQLYFLKoBFJ39DJ39AJH1AIn1AIn87HoBAIn4/HoBAIYFAGoI/G4I/EoNBE4JEGIZG&#10;H4hFIYxHIotHHYxLH41OI5BULJBUL5RXNpRbM5VdNZZdNpZdNplcOphbOZFdOIlVM4lTNINOL35Q&#10;Ln1OLoNTLoZRMIZSM4lUOItZOo1dPY1cOI5cNo9eOI1aNo5cN45aOY1YN49YOY5YM4xXLI5XMI9Y&#10;LpVYLZVVKY9XJJdXLZZULJpXLppXJ5tTIZpTIJxUHZhVG5dUG5lRIZZNHpdJG5VIGo9HG49HHI9G&#10;HY1GGpBLGpBJGI5NHZRLIZRQIZRLHpFJHZRJIJRLIZRJIZFMIJVNIZdQHplRIJhSIJlQH5hRGpxQ&#10;HJpOGppMGpFNGpdNHpdJHJhLH5hLIJlNH5ZNE5dQEJhLE5lNFptOHpdMIJVRIpZQJpdRIJhQHpxV&#10;I5xZJJpYI5taJ5xZKZ1XKqFZIp9XIaFbLKFZLJpaK5pYKppaLJxZKpdZJJZUIZpVJ5dVJo9TH5RV&#10;HpRRIZhTIJJTIZZUIpZNHJdQHpZUIZlVH5tYHJtVGppbHZpbH5xZIKJbJJxdMKFeNJ9kLZ9hMplh&#10;MpdfNZRgNI9dM4haMIZZMn5TLXlOLHVQJnVQJHxVJ4JZLIteNY9hNpFmPZFmP41mRIVkQl40LV02&#10;Ll0/MGFCMGpLNXBQOXNROHRVQHpVQXlVQXlXP3lSO31VPXpROnhQOXZTOXVRNX5UOX5VO4BZPYFd&#10;P4RkQ4NmRIRkRoZlRoVgR4NdRYZgSY5oTJhxVJpyVJhwUptvWJVnU5BnUYxlUYtnU4hpU4xsUpFz&#10;WZJ0VZl6XJ18XqF9YJ14Xp94Xp91XaF1XJhyV5VpUZVlUJJfTIxkSI1kR4hhQ4tgRI9oSZBpS5Zr&#10;SZpvTplsTZtsUJVsTpVsUJdvU5dtU5ZqUZVsVZlxVZdxVZRsVI5lTIReSYNdRY5oTJdtUJ1tU6Ry&#10;WKJ0V59zV59vV6JwW59yXqFyX6V1XKR2XKN6XqF6XqF2XZ9xWY5dRINROoNQP4tbS5FoUJdxUpxz&#10;VZ1yV5xvVJlqUJdmSY9eQoVaPYVYPYhdQ4JYQoFYQX9YQ4JYRINaQ4xfQo1hQ49eRZBfR5pnUZpp&#10;U5prU5ltVZpzVZpzV5xyWKF1XaJ1X6V4YLB8Xq14WaR4VZJqR4lcRYVZP4BYOn5VNIFUQ35SOoNV&#10;P4RYOYNbN4JbNoVaO4RYQINXOYJVOIFYOH9YNIJbO39VOX5UO3pQOHRLM3VJL3RNL3JJLHBIMG9G&#10;Lm1FKmxGLGpGMGZBMGRBLmVCM2lDNWY9Lmc/MmE6LWQ5LGE6LGQ/LGZALWpCLWhAKmtCLGhDLWY/&#10;K2BBLl8/LF45Kl07Kl46Kl45JGQ4I2A4KWE4Kl81J10zKVw0I1w0IV84KVoyI1gvIVUwIlEvIVAy&#10;HlU4I1w6JFw0H1kuHFo0I145J104I1kyHlc0I1g2J1owH1QsG1AsGk4uHFUvGlUzHVsyIVsyIlQs&#10;HFQsHVcvGlcuHFIsF04pFk0nE1ErGFMrG1AnGFEkE1QqElksFVgrFVEnGFEnGE4mGE0jF0wkFVEp&#10;GlQuHVMsG1UsH1csHFwwHWY3I2k5HmY0G2w4G285GnI4FnY9GHM7GHY/HXRBGnZCH3ZAHnk9H3g/&#10;HHpBIH5CIoBDI39EHYBDHINEHINFHIRFHoNCHoFHIIFGI4VGJIVIJoBFI4BGIoZNJoxSKotOJohR&#10;JIZUKYVUKolTK49XL5BVL5JXMo9YLoxUK4hTKohULIxVK4xULotUMotVN4lUNoZSMotTMpBVNJJZ&#10;LJFYLJRZMI9cMpBdNZBdM4xeLZBcLpJaL49YMI1VMoxSMIhMKYxNLYtTLo1TLZBTLZJTLZRZM5JV&#10;NY9YNo1YM4VTL4BSLn9OMoRYN45aQJVgRp1pS6RvUKdzTal1Uql1U6h0UKt0UqlxUadyTqlwS6Nr&#10;QKFnP5xkO5FaOIZRLX5JJ3NCIms6H2QzGF0vGFktF1ctG1ktG1grHFgsHVgsHlowHlswHV8zHWAz&#10;HWQ0H2Y2Img6Imk6I2o6IWk4H286IXE7InM9IXhBIXpEInZCHXhEIHxFInxCJINGK4JJLoNNL4ZT&#10;L4xXM5BZNJRZN5dcNZldN5VdOJlcO5deNZxcNJtcMJhXLJRVL5JUM5RYNZlfOJ9hMqNnNZ1hNaJl&#10;NptcNZxbNppgOZheN5JdOZJcPY5ZNpJbOJpfOaZpQ61tRa1xRq52TK55Uat4R6RvP6doPaNeNZtb&#10;O5VVNJlbNp1eN5pfMqFgM6ZlNKZhMqhfLaZeLKReLaNeLKNdKaNdJ6FbJ6ReLKJcJ6NdKZ9VJJ1U&#10;KptOJJlOI5hTIppYI5dUIpdTIptUIpxTJJhRJppTLpxbNadnQrByR7d4Trx8Ub2AVb2EW72GXMCJ&#10;WcGGV7+IVLuBULN+Ua1zTKlwSKpsSKVsQ6RqQJxoQZtkQJ9fO5xbNpdaOJldNp1eOp9eOqRhOqpm&#10;PbBrO7VwQbtzQb11RsF5SMJ+TcKDR8aETsOMVMOIVMqDUsqDUcmIV8yPXciNW8ySYMiMXcqLXcuN&#10;YcyLXcqFWMmFVMeEVcKCV8iCU8d/Ur9+UcCAUsmFV8qNXcqJWMqMW8yNXceLXciIXcmLX8OIX8CE&#10;X7+DXMCEWLx+UbZ5TK51R6t0R6lvRqZsRatvR65vS6twUaptS65vTq1vRat0SK10SbR1TbBxRq5w&#10;Rq1wRq5xRKpvRaNvR59qRaRoQ6FhP6JfQZ9fQ5ZgO5lmQ5xgQaFgQqJgP59eP6FbQppYPZpbOJha&#10;NZBTMo9TMpdZL51eM6JZMKZdNKtbOKhdNrVpQbZvQbVzQrVyQrdzQ7ZxQ7dxPbNrOrNsPbBqPa9o&#10;QatnOqJdNKRdNaJgNpxcNqNdP6VlRKZpQalvRLFzTLZ2TrV/TreAUbSAVLWBV7uBVbyCVb2DXL2C&#10;XbZ8ULp6U7V2ULZ1ULZ0SbFzR6tqQKVlO6VkPaJeOJphOpVdN5tbOpVYNpdYNpZVNJRZMJVYMpFZ&#10;M5FbNpZeOpVfPZZbPZleRKRmR6pxUrB6WrWBX7qGWryGXLqAXa54V6d0U6t8VbGAU7eDUrqFVLV+&#10;TbN8UbF5SapvR6hpPaRlQKRhPZ1fOZtbNJhVMJZRLplSLphRLZdUMJZTLJRVK5ZXLZ9aM6JZM6Ja&#10;MqRbMqNaMKVdNJ9gN51gNpteNZ1dNp1fOKRhO6RhPaNgO6JfPaJkP6RlPadmPaloO65pQa9qR6tq&#10;SatrRalqQqRqQ6ZnQKlmP6ppQahvQql1SK11TbF6Uq54TrB9UrF4TrF6ULB0TLF1Ta1zS6txSa90&#10;Ta91Ta9yUa9yUa94ULF5U7p4U7d5VLV8V7B6VK56TrB5Tq52TatxSapwTaVrSKRpR6JmQaNhPaNf&#10;P6NgPaNhP6RmP6NmP6NkO59YOptZPaFcQaJfQaFkQZ1lQ59nQqFmPaFnPZ9kQZ1gRZZkQJdkRZlf&#10;QZteP5dgRJdeQpheQ5tgQKJnRqtsS7F5ULqBVb+LWMOMW8GJWcaJXMONW8eNXM2PYcyPZMaNZMeN&#10;YMiOYciLXsqNXsOEXMCCVbx+UL6BU76BV719UbZ0TLF4TLR4S7ZxSbBtRbBvR7RwSLZzSLlxSbly&#10;RrdwRrN1R7F1R7B4SK90SK9ySbByTK5yTa91UK9zTK1zS6tzSatyUKlsTadqTqFmSZdeRIxVPXxE&#10;L3M5K20vJ14rHF4kF1khDl8kDXk2GIxIJ5tXLKVdMKtmNrBpOrNwRbFvR65yRbN4R7N5SLZ9TbmA&#10;TL6EUsCEVcKGVcOFVcaGWsaLXciQZcyMXsqPYMuQYcmQZMuPZ8eNYMiLXsaGWLqDVLd+VbFyUq5x&#10;UKlrQqdoP6RnQKVnP6hmQKhoQqlvRatsRbBtSK1sRalqQ6ZsQ6VtRKhtRqdrRadpQ6dmRKhoRqNm&#10;RKFlQ6RrSKNqRaloQKtoQKpsRKtwR7NyTLt4U758UL58ULp+UrZ8UbF5R61zQ61xRbR6SbR4ULN6&#10;Tqp4Uad1UaZzSadvR6NpRZ1hQJ1hP51fPZtfPaJfQaNgO6FePZxgQZxdQZhaQJVZPY9XOIlXNYhR&#10;LohQLoVMKoRHJ4FFKoBDJ35DI39EI4FDI4JFJIBDJIFCIIA/HoE/F4JAFoRCE4RFG4NGF4RDH4VH&#10;HYtIG4lLHY5MIY9OKY5QK5RTLpFZMJVaM5dbNphdNpxcNplaNZVbNI5VMohUM4NRM35OMn1NM35R&#10;L4NRM4tTM4xVN41ZOI1aOo5aN45dOI9gOoxeN49bNY5aNJRZMpFYL5BXLJFXKY1XLJBYLJdYK5VT&#10;J5RbKZRVJ5RXKpZVLZhXK5pVJ5tTJJtTIJdTHZhTHpdSH5lMHpZMFpdJF5VNHo1IG5JHHpJHHpFJ&#10;HJJJG5RRH5BNHJdJH5RJHZBNHZJQH5RQIJRLH5VIH5dIH5hOIplRI5lSIpZRHpVRG5VOGpdMHJdI&#10;HZJOIJRNIJRNHJlOG5JNFZdRGpZRGpdNHJpNF5pQG5RSG5JSG5FOHZJOH5VRGJdSHZdXH5ZXIZtY&#10;KZpXJ5tYJ59YKZxYIZ1XJp9YJJ1aKqFaK51cKqJZKZxaJ5pYJJVXJphVIJVTJJJXIJRTI5ZUIpJS&#10;IZRTIJVSIplSHplSH5ZSHZdSGptVH5lTHJlXGJtYHZ9YIqNZJ5tYKp1cK5peI5pfKpZgJpZeL5dc&#10;MJFbNIhaL4JZMHlSLHZNJ3hMI3pMIX5TJoNZJoZcMIleNIxlOI1hOothRINePV00Klw4LmFCNWRD&#10;M2pLN3NQOnVROHhSPXlRQHZOQHRRPXhSPXpVOnlTN3hONHZQM3lSNH1YOH9ZOoBaOoRaPYheQYxh&#10;QoxlQotlRIhhRIhgRYZfRYxmSJFrTZdxUZZxUZZxUZVtUpFqUYxkTo1lUpBoV5JpVJRqVJdxUppz&#10;VZx1WaF6XZ96Xp18X516YJ15YJp0V5hwVZVrU5FlTothRolgRoVeRIhgSIxoRo9pRpVvSZlxTZdt&#10;TJhvU5JsTpRsVJFtTJZtUJVtUJZrUpttVJxvV5dsWJFnU4VfRYJZP4leQ5JnSZhpUZ1wVZ10VZ90&#10;WaNtVKFvV590XZ92XqNzX6R2Xql8YaV6XqR2XKFxWZFmSYJXPX9OO4ZZR5RrUpVsUp12Wpx0V5xw&#10;U5lsUplrUoZYP39TOItcQIZZQoNXQYJUQIJUQIFTOYZXPYlaQIxaQYlYQI9eRZJfRpVlS5RnTZRo&#10;UpRsUJdxVZlwUZtzWJxyW5pyWad0VKd2U6N4U5hvS41mSIZeRYRZO39UOH5VP3xSP31VPXxVOoFZ&#10;OYBVNn9UN39TO35UO3pTOXxUN3xUNXhYO3RXOXVQNHBHL2tGMGtGMGtMMmxMMGlGLWhBK2hDKWxF&#10;L2hBM2U7MmY9L2E9LmY7L2E5KmpCM2dALWY/KWU/KWhDK2ZBKWZFKWRCKWVCLl09K1k4JFw9KmFA&#10;K2A7Kl43IGA3IF83IGE3JFk1IVg2JFk1I1k2I1kzHlUvHF00Il00JF40Jl81J1w4Jl06Jlg0IV42&#10;JmAzH18uIF8zIF82JF00HVkuHFgzIFkyIVkuHVQuG1UtHFEtGlMsGFUtG1szIVkvIFIpHFMrH1ct&#10;HVUtHVQrHFEpG04kF1EnGFQpHFMpG1QnF1UqFlUmFlEhE1AkGFAkGEsjFUkhEkshEk4iFk0mF0wm&#10;GlIrG1QsGlwyH2Y5JGk5JGc1HGs4HG03F3E3FXU6GHQ6Gng9GHQ/HXVDHnVCHHlBHnZBIH1DIINC&#10;IIVCIYNDIIFDH4JFH4NIHoFFHoNDHoZFH4hGIYZLI4RLI4JGHoNHH4tMJ4lRLIVQKYVRJ4ZSJohS&#10;JolTKo1ZL49VL49UM41UMotUL4hTL4ZUMI1XL45XM41XOI5ZQI9ZO4xXNo1VM5FVM5JYJ5JUJ5Jb&#10;LZFaMI5ZMI1YMI9ZNJFbN5FdNZFcN5FbOY9ZOIZZMotbM4xUJ5BUJpFXJ5RXKpFXL5FbMI5VMolU&#10;MINQMINOLoRTM4tXOZFfQZpnTKNtUadyU6dzTahzTqdxUaVsTadxTaRwTKNzTKNxTJ9oQZxhQZZe&#10;OohTMnxMKnVFJG06H2kzHGArFl4rG1ksG1QtHlosHForG1stHFotHVwwHlsvHmEzH2c1IGg2Imk3&#10;I2k5IWo4Imw6IWw5IHE6InM9JHRAInhCIHlBH3xCHoBCIYFDI4BEKX5CJn9HLIFLMIROK4ZRLYxR&#10;Lo1TL5FXMpFZM5ZdNpdaOJRbOJVZNZlbL5RVKY9VLo5TMpJTK5ZYLp9bMJpZMplbM5ZdNJRYMpFY&#10;MJBaNJJYNZFUNI5QMItMK45OMJFXNZpfPaJtRqVxRadvRqpvRqhsQaRpP5xnO5ZeNo9XM49YMphe&#10;NpleN51eNadhOahoOaZgM6FcJ6RdJ6ZbJqZbJqNcJqNcKqNaKqNZKaRdKqNeKp1YIpxXJKFSIaFT&#10;IppTIJhUIJZSIppTJptVJ5tSJ5hSKZpXLqJgNaltQrNxRbd2Tbp8ULyAVb2EW76GXr6LW76LW76L&#10;WLqEVLSAVLB5Uq11S6twSKlvRahtRaJoQp9gQp1eOJpaOZdZNZhbOZtfNp1fOaJgNaNlN6ZlOq1q&#10;PbRxQ7l0Rbp6S758TsF9TMN/TcuETsuDTseCUMOCU8eGUMqMVcuMWM2NXcePX8eOYMqOXsmNW8eI&#10;VcaGVcGFU7+ATsKAVMN+UsN6VMZ+VMiEWcmIWsuPWMeOWMeOWsaOXsaJW8GEWL6BXsCDYb+DWr2D&#10;V7d/VLR6Ua50TqlyTKpwRqpvR6ltR6psSKhtRahrSKhsQqltSKpzS6pyUK90Tq5zTbByRq1xRa1x&#10;RatsRqNsRKRnRaFlQJ9gP5ZeOpdgQJxaOp1cPaJlQKJhP5tgP5ddOplfP5hbO5hbOZZYNpdUNZZX&#10;NphYNKNeOKVgNahfNKplN69nO7RwQbRwQLR0Q7F0QrRxQLV0QLZsQ7FrP7FoO7BnOq5nOqlkN6Zf&#10;N6VfOKVlOaJfOJ1dOaZlQqFtQqZzSK11ULN4Ubp6Tbt4Tbl4Ur1+W7Z/Url+U7+CWrx/WLmAWbd+&#10;Vbp9Urt5UK92Sat2SKdsRJ9pQKFmPZtfOJtfOZpcOZhcOpZVNJVYM5JTK5dUK5hXL5daMJlbOJpe&#10;OJZaOJBbOZhkRKFrTKhxU7B/W7CIYLWGX7WIYK+CXKl5VKpzVa52VK58TLGDTrqGVLmBUbd/UbF4&#10;TKhtQqZnQaJkPaFgP6FgNpxcNJtXMpdSLphSLpVSLJdTLZdTLZdSK5tYLqNbM6FaMptaMpxbM51e&#10;NKNkN51gN6JdNqNaNaRaNp9dNqFhOZ9kO6FhPaVgNqNhN59mOqJnPaRoOqZnP61kQq9lRa9mQapn&#10;QaNoQqRrRaVrRqhqRahvRa90SK94TbN8UrB5UK98Ua92TbB8UrB2Ua91UrF4UK1yTatyS61yTatw&#10;Ta1xUK51TbF6U7N8TLN8U7B6VK96VK56UKt1S610S6twTadqSKRnRqNmRaJhQqNhQaFgQJ9gQZ9k&#10;QqZlPaVmP6VnQKNgQaNgQqNfQaNhQaNlQJ1mRaFoSKFnRJ9lQp1kQp9gRJdkQphkRZpeRZtdRZpf&#10;RJlfQ51mOqFoQqZsSK90U7d+Ub+FVMaMW8qMW8aFV8eFWsaLYcmQaMqNYcuRZsiPZcKOZb+PX8eQ&#10;ZcONX8KFWsGAWb99VcF9Ur18Ub58VbV1ULdzSbdySbpwR7dxSLNySLR0SbZzSLdySLV0R7RzSLF2&#10;RrF0R7NyRq9tRqtvSKltR6drRq1xTK5vSa1tSKtxSKpvS6lrSaNlR5llRJBcQIRQOXhBM2w5LGk1&#10;KWAsIF8qHV4kE2cqGHg6HYxLKphZLaVfM6poN6tqObBsQ7NvSbB1SLR2S7Z4S719UMB/UsGBUsGE&#10;U8KGV8mFV8iFWMaJW8eNXsiPX8qOYMmRZsqPacuOYc+RZsqQZ8aNZcCLWbuCVLV8VLR1UK1vQKtq&#10;P6drQ6RpRKRmQqZpRaZwRKltRK1vRaprQ6hpQ6lqRaZtRqlwR7FtRrFvRa1wSapvS6ZrR6NnRqRo&#10;R6dqRq9tSLBvRbN0TK94TrB6U7Z9VL19Ur99ULp+UrV+Ua18TKt2S650SLZ9ULZ6SbN5TK58Tq14&#10;UqlzTqVtS6RqR59lQ51gQZxgQJtgQJpgQJtmOpxhO5tgP5tgP5heP5ZaOpJVNpFSM45QNIlRMIRO&#10;LYNMK4FLKYBGJoBFJIFHJIJEIIJFJH1HIH5EJoFBH4I/IIJCG4JEGIVBF4RDFYZHGIVIGIZIFYhI&#10;GIxLJo9RK5BTJJFUJpVSLZVULpZYMphZMphbLZhYL5RYMIxXMoVSMoVRNX9RNIBRNX9OLYNRMIZS&#10;LoxVM41YN4xXNolXM4lcN4xhN4xgNo5bMpJbL5BcLpJZK5RYKZRVKZBVKpJVLJFZK49aKZJaKZda&#10;LJZXJ5xVKppVJ59SKptUIJxQHZlSIpdSIJhNI5ZOIZROHJBMGpFOHY9MGpJNHJBHGJFHG5JJHZBS&#10;IY9QH49LIJBOIY9SH5BQHpJOHJdMHZlMG5xMHJdOHZdQHJhQH5dQH5JOGpROHJJJHpFIHZFNIZJR&#10;IZJTG5VRGJFOG5ZRIJZSH5dOH5VNGpZQGpRRHZRRH5JOF5VOF5VNFZxSGJtUGplTG5pXHppUIJ9U&#10;IaFUI5xVIpxYJJxVIpxXJJtbKpxYJptbI5xVIJlYJJhUJJZXHZhVHZdSHpdUIZRUHJdTHJRQHZZQ&#10;HJdSGpZRGpJUG5ZUHJlUIJhQHZVUGplYHZtZHpxZIJlZI5paI5leIpdbIJJcJJRZJ5FYKo9YLYlX&#10;LIRTLX1NLHpJLXlLKnlLJ35RKYJUK4VaL4lcM4teOYxfO4ZePYNcO1wyKV85LmFCM2FEM2VLNm9Q&#10;P3RTP3ZSQXhOO3RNOnZQOHZON3RQNnVONnpONn5RNoJTN4FVNYFSNoFTNoVYO4lcQY9hQY5mQ5Bp&#10;R41mRo5lR4xeRoxcRI5eRpVpTZdvUpdwUpZsUZFpTZJpUZJqVJJrVZJrUZZvU5dyVJdxU5pzV5p0&#10;WKF8X595X6F6YZx1X5x4XJx2XJxwWJhrUo5oR4lhQ4ZeQoxfR4lkRY5pSZZxUJRtS5FqSZJoTZBs&#10;TpJrU5JrUJZsU5ZwUZdtUZ1wVKFwV5dsU5FnUIxhRoRbP4RXO4lcQ49lUJZrVZ9xVKR0WqhzVaJx&#10;VJt2Wp14XaFzX6VzXal8Yap9YKZ1WaNyWZhsUIVcQINUP4lbR5RpUJhtVJt0VJx1V5lxU5ZtVZFo&#10;U4ZdR4BXQIVdQYNYOoJVOYBTOoJTP31QNIFSN4NTPYVVP4VbQYZdQ41kSI1kSY9lTZVqVJBoTJdt&#10;UphwTppvUp9xV5ttVJtvUp90VZ90UpxzUZVtSY1lRYlcRINXQX9XPXpTN3hROnZROH1TOnxROXhR&#10;NXZQNnZQOHJMN3RMNHRNN3NJMnZLN3BJNmpFMGxGMmtFLmhFLGpIMF9HM19DMlw7K2A9LV87LWA5&#10;LF47LF49L2RALmQ7K2pAMmk9LmlBLGdBK2lCLGY/J19CJl0/J1w7LFo3Klo5KV85K2Q6KV84J100&#10;JF83JGQ7J2Q7JFs1Ilw0Il00Jlw1JFo1IFgzHls4JFs3I1w0Il82JGE1JGE0JF41J183Jl82I141&#10;I104IF03IF40H1wyHVctGlcuG1UtHFQsGlIuHVAqGFIqG1MqHFUtGFQsF1EmFlEnGFMrGFUtHVct&#10;HVQrHFEnE1IpElUqFlcrF1cpEVcnEFgmE1ckE1MiF1IiGEsiFUkgFUsfFU4hF0khEk4nFlQqFlks&#10;GF0yF2Y3Hmk3Hms3IG05Hm03HHQ4F3k5HHo9HHo/G3hDH3pGIn5HIIFGI39FI4FGJINFIYZFIIZF&#10;JINEIYJHH4JLIoBEIoFEIYVEHohGH4VIIINHH4JHHIJIHoRJJoZNLIlSL41UL4tYLo1XLIxULI5X&#10;LI9VMo9VNI1XNY1YNIxXM4tXNI9aM49aNo1XNI9ZOY9ZNoxXM4xVL41VL45VLJBVLJJUL5RYMI1V&#10;MIhUMoVZM4lbOI9dOpRdO5ZfPZddOpRbM5RZMJJXKpRVJ5JUKpVULY5XL5BZNI5YNIlUMoZSM4ZR&#10;M4lUN49aOZpmRaFrS6ZwUqZxU6ZyTaVxTqVxUKFrS6NrRp1qRZ9pRqJoR5xhQZtaPZBXNYJOLXhE&#10;JHJAH2w3Gmg0Gl8uFlwtHFktHFQrHFspHFspHFstHVstHl0uHl0uHmUyIGg1Ims0H203Ims3Hmw4&#10;IG05H3A7IXM9I3U/JHREIXxFJH1CJIBCJINDIYFDIoBGJn5FJ3xGKYBILoFLJ4ZNKoVMKohNKohT&#10;L4lXNJFYM5FYM49TM5FVMpRTLpBQLI5RJI5QKpBSK5JVMpVTLpdZM5RXNZRXNo1VLI9XLo5YMI5T&#10;MI1SLIxNK4ZNKYhQLI1TMJFcN5hkP59rQqNqRaNrRJ9nP5pkO5ZdNpRXNo1YNJJdNpdeN5lcNqJe&#10;NalhOaVkNp9cLJ1cJqJbJKZZJqdYJqRZJKRaKaNZK6RYLKNdLaJdKZ9aIZxTH51RIKJQIptUIJlU&#10;IJdSI5lSJ5ZSI5dQJplTKptXLqRkNq1vQrB5SLV9ULp/U76DWcCFXMCGX8CIXsCIXsKIWb2EWbt/&#10;V7Z8VbF5Ta11SK1zSahxR6FpRJtlQZxeQJlZOpFXNpRYNplbNZpeN59kNaVlOqRhNqtnO7FwQrtz&#10;R7t4SL14TMF+UMGAUcmFUseEUMiFTsiEUcOGTcmJVMqNWMyOW86OXMuMXc6OX8qPYMqLW8qNW8CI&#10;Ur2DUcCDUsOBVcmBWcqAWsqCWcmEWcqGWMuMWM2QXcyRX8aQW7+IW7yEX7uDXMGDWL6BV7l+VbB2&#10;Ua5xU6prTa5vSK5vS6htSKltRqhqQqpqQappRK9tR61xTatwTq5yUbBxTrBvSa1tR6lxRKRsQ59p&#10;QaFmQKZhP6FcO5VbN5RbN5hYN5lZNp9gOZ9dOZtdOZpbNplbNJpaM5tZNphVNZdSNJlXOJxZOKNf&#10;OqZgNqpnN69nNa9mNbZoOLdqOrdzQ7ZzRLZtPblwQrFrQrBrQ7FoPbBpP61pOaloOqZnO6VkO6Zk&#10;QaZfP59dN6VkPaZoQqpsR650TLB2TbR6UrN6UbN5ULmAWbWEXLmDWryBWMCAWLd9VLl9V7V5ULR6&#10;TrF4U651UKhyRaVrRKJnQp1fOpxePZpdOZZdOZRbOJRYL5RUK5ZaLpdZL5daM5deOJxfOJhaOZdb&#10;OZplQqVpTK1yVLZ2VLuAXLeDYLeDYLCAWKt5U690UrV2V7Z+UbuEV72FWLeAU7l+VLFzS6drRJ9h&#10;O51fPaJfQaFdN6FaNqFYM5xXL5pVMJVTLJZRJplSJ5hYLZxbMqFbNJ1aMp9bMqNeNqNkOqZmP6Jf&#10;OZ1cN5tcN51cN59dNqJfN6JgOKFgN6NeNKJeNKVmN6VpOqZqOqZpP6VlOahnOadoO6VoPaRpQKZs&#10;RahsSKdoRKZrRKptRa50SLB2S7B4TLB2TLV6U7N5U7R1VLV2V7Z4Ua9yTKttS6hrRqhqSaptSa1y&#10;SLB4TbB9UbN+U7F8ULF5UbF5U61yUKhyTqZwTp1oQZ1mQ51kQ5xgQqFkQp9kP51hQJ9hQ6ZmQKRm&#10;QaJmQaNnQaNnQJ9kP59lO6NlQqdlSaRkSKJlSJ1kRptmRppkR5plRZhhRpleSJhdRJlhRJxnQqJr&#10;QqNrQ6lwTLR5VL2AVMKEV8eJXcqJXcmIWsiGW8aJYceNZMmNYMiNZMOLXsOLYMOLYciLZL+JXcCJ&#10;XL6FWr1/WMF/VcB+VcJ4V7dzULd0S7RzSbdxR7ZvSK9zR692SbF0SLN0SLF1R7FwRrFxRq1tRahx&#10;R6ZvSKdsR6lrRqhqRa1sR6ltTKptTKlwS6lwTaJqSZ1nSZZkRYxbQIJMOHZAMGw3J2cwH2EnGF4j&#10;E14iDWYqE3g7II5OLpdaLqNgNKlqOK5wQLBwRK9wR7F0R7F0RrV2SLx8TcF+UcOBVMeFWMeIWMiN&#10;XcmMXMqJWsiMXsmNZMiOZ8qQZs6SZcyNX82RYc6SZcmLX8CJWrl/UbZ6TrR5ULN4R61wQqptRqVr&#10;RJ1oQ59oQaRrQaVrQKdvQahvQ6dtRahqRqVqRqtvSbltS7dvSbNwSbRxTrBxS61vTadvSahxSK9y&#10;TLBzR7R2ULF2ULN5U7Z6Ubt9UryAUrp/Url+UrV5TbN1SbN1TLZ6TLl4TLZ4TLN8U7B4U65wUKds&#10;SaRpRp9kQp9fQJ9eP5xeP5lePZtkOpxmPZtmO5plO5hfOpdZN5VXNpJXNo5SN4tNM4hMMoVMLoFJ&#10;J4BHJIFGJoNEJINFJINEJH9HJoBHJIJEI4JDHoVEH4VCGotEGIZDE4ZGGoZHGItLHY1MH41NI41O&#10;I5FRJJBSJI5TKpBVK5hULZlULpRZKZBXKo5UKolTLYRTLYRQL4JOMIJOMIJQL4hRM4ZSLI5UMJBX&#10;NY9UNY5UMo1ZNI5dMI9eL45aLpBZK41cMJBaLZJbKpRaK5FXK5VYLZRVKZBVJpRcJ5JZJJRZJJhV&#10;JptSIaFRIJ9QHp1NH5dTH5dTIZRSI5RQJJJMIJBIII5MHI9OHZBNHY9GGpFIHJJJHJFMHJRRH5JN&#10;H5ZQIpZQHpVNHZVQHJhQHZlQGJpOGJdTGphRHZdRIJVQIJZJHpVLHpFLIJFIH45MHZFRIZFQHZFO&#10;H5dQJpdSKZZRIZdQIJdVH5hUIphSIZdSI5JTH5JRG5RUHJpXHZlUH5tXIJxSHZpSHJhUGpZSGptX&#10;H5pUH51VJqFVJqJUKaFUJ5xVI5tXI5tVI5xUI5dXHpZVHpRUHJVTG5dVHJhVHZdTG5ZSG5dOF5hN&#10;F5ZQHZlSH5lSHJpSHJZTGphTGppTGp9UG5pUIJ1YI5xcIJhaIJZYIpRUIpBVK49VLIxVLIhRKYNQ&#10;J4JNKn9OJH9OJH9SI4VXJ4laK41aMo5bNY1cOYleO4RaOVgvI2E4LF9BMl9ENF9FNGhMO3NSO3lT&#10;PX1TQHlNO3lNOHZONnNOM3VRNXVUN3pSNn9YOIBVNoBTOIBRNoJUOYNXO4ZgQY1mRpRrTpFoTY1k&#10;SIlgSIRdRIVfRoxmSZRsUZdsUZdqUZRpTJRpTZJpTpRsU5RtUZBrUZRsVJdwV5hxWJlyWJ14XaJ8&#10;YaN9ZJ95X592W5tzWJx0V5pxUpVtS5FrSYlfQ4xlS4tmS49nTZRtTpJsTZJrTY1lSJBqUJFoUJlp&#10;WZxrWptyVZlwU5pxVZlvVJFsTpJrTpFmTYZdQoNUOn9QOYNbS5BnVZpoTaRxVKFzV5txV5pzXqF2&#10;Z6hzZKZvXqN2YKR+ZKN8XaFzWqFzVZBhR4ZTQoxbTJJpUZhvVZ14WJpzVZtxWppsWZVqTIlhQYRa&#10;RH5YQIZbQ4BXQH1UO3xVPXpSN3pQNYBSNYRUOIJZRINaRotmSYxlTI9mTpJoUZZoUZRmTphrU5pp&#10;UppoTZpnTZFqUJRtU5xxU5xwUZltTJFmRItkQIVeQ4NaQHxSOHZMNHZMM3VNM3RONXNNNG9JM29H&#10;M2xDM2xEL21FL21FL21FNGpEM2lCLGdCKWVAJGY/J2c/LWg9LGY6K103JmA6K185JmE6J2Q9JmA7&#10;I142Jl44J2A4LWQ4LWc/LWY9Kl83ImA6I2E5Jl45Jlo1JlcyJF0zJlovIlswHlovHl0zK1w0Kl42&#10;JFozIFEtHlQsIFoyI10yJmEvI1wtHV0zImA4J1w1H1ozH1gyIF01JGE4JmE4JGU2ImY1I2Q0IF0v&#10;HFgsGlIsGlImGFUqHFkrIFgpHFcrHlQpGlQrHVMqHFUqHFInF1EmGFMqG1csHVgtH1UsHlQrHFkp&#10;F1gqFVoqGlosHForF1gqFVUmFlEhEVchGlUhGE4hEkwhE0sfFU0hGEkiElMrHF4wG2QzHGY1G2s5&#10;HnA6IHM/I3RBIXI9Hno7HH89HoBDIn5CHYFGIYRGI4lHJ4tIK4lLJ4ZNJoNLJ4NLJIRLI4NGHoNE&#10;IINGIYRHI4JHIYRGIIVLIoRJI4NHI4JIHn9EHIZLJ4lMLY1SL41RLYVTK4lULYxVMpBYNIxXL45a&#10;M41aN41ZN41YNY5YNZRcM5RdM5RaNZRaNZFZM45XL4tULIVRJ4lOLY1TLJBOKpRTLo1SLoZRLYZT&#10;LIhTL4lXMo5ZNZFXOJJXNpJbNJFZNJJbM5FYL5FXL5RUMI5TMI9UNY9YNY1XNI5ZNYtVOJBaPZhh&#10;RaNqSaVvTKdxTqRtTKNsTZ9qS59sRpdmQ5lnRJplRJllQZxkQJleOJJUL4lLKoFFJHw/IHU5GnA0&#10;Emw0E2EyE1ssFloqF1cjFlorHFkrHVcsHlcsH1ktHVsvHmEzH2Y3Imk1H205I2s6H2w6IGw6HnA/&#10;IHRAIXVBInxDJH1DJH5GJ39FJ4FEIYJEIoBEJH9EJn9FKn5GLX1GIoNNK4VMJ4ZMK4VLJ4ZMLotU&#10;NY5VNI9UL5RUL5BRKY5LJo1QJ49RKoxOJ41OK45VLY9UK45TLY5QKohQLY9VMpBTL49RLo9QLo5N&#10;L4tSMo1UNJBVM5BbOJhkO5pmQplmQ5xkQp1hQZlfNpZcOJVbOJhdQJtfQJ1eOqJdN6dlNKtoNaJg&#10;K51fJ59aKaJYJqVYJ6RVJqNUI6VaKaFcKaJeKaVcLaNbKqRZJp9RIZxSIpxQIJlSHpdQHZlSIppT&#10;JpRQIZJNIZxSKqJYMKVoOq1wRrR8TLl/VLuBV76FW7+JXcCLYL+JX7+IXsKIXcKGX72EXLyAWrl/&#10;Ubd5TbF2UatvTatvR6JnQ59gQptbQZVVNJJSNJhZMpxhOqFkNqVnOqdkNKZkM69rQbRwRbt5R714&#10;R8d6TMd+UMmDU8aCUsaIVMOIU8KCVcaFWsuIXc6MXc+NXcyLWM6NXM6OW8eRW8aPWsiBVcmDVMaE&#10;VcCBU8aCVcKEV8CGV8GMV8uOX82PYNCQYdKRYc2PZMeFXr2FWbyCVb6FWr2EWbp+VLV4Uq9vTatv&#10;TKh0Tqh0UahxTKlxS6hrQqZpQqVtRapxSatzRq5wR7NvS7FxTa5wSKprRqltQaVpP59oN5xoOKRh&#10;QpxbQJJbOJVaOJJXN5lZOZhcN5ZaOZZXOJdXNplZM5pcMJtbMJtZMJlVLZ1VMqFaN6ZfOaVkOKlp&#10;NqlpNK1qMq9pNbNpN7ZwQLlwQ7RwQ7VvQ7VvQ7NrPatrO6tpO61qQq9sQ6lpPahmOaVoO6RmOqJg&#10;OJ9fOKRrRqlySK10R7N1S7F8U7N6VLN9VLaBV7yBYL6AXryBXLyBWrqBU7WAVLGAU7N/V7N8Wqp1&#10;Tq1zR6ZvQqNqQJ1lO5tfPZhcOppeOJpcNpJXMpZYNJlaNJdXM5hbN5pdOZleOppdPZteP5lcO6dw&#10;Ta11Va5/WbSEXrqFYbaEYK6BWqd5U6tzSbV5UbmBUr2FWb6AWrp8V7p6VLBvS6VqQZleOJxgOZ9h&#10;P6RdOqNcOaJbMpxXLJhXMpdUL5dTJ5pUKZtXMpxbNJxcM5lcMJ1eNKRhOKVmO6dlPaZkO6NdNp1c&#10;NZ9dN6FfOqJgO6FfOKFdM6VePaVeOaNlNaRnNqVmOaRmP6NmO6NnOaVmQKRhO6JnOqNnOqhsQahs&#10;QKtvQ69xRLFzTrF0TbN2TrB1TLF6UbB5ULB2TrB5TrV4TK90TKtwS6ZpRqRpRqZsR6lxRal0SLN4&#10;ULR8U7N5U651Ua11TqpwTKFsSZ1oSJ9kQ5xkQZlhQJdgQJxkQ59hQZ1dO6FdPaNlRaNmS59lQ6Jl&#10;QaJkPaFkP5xlQJxkQ6ZgSKRfRZpoQ59qRp9lQp9kRJxhRplgRZlgR5hfQZplQaJmRqNoR6doSbBx&#10;Tbt6U8KCXsaDX8iIYciLYMiNXcOLWsOOW8ePXsmLW8yJXsaIW8aEXsmIYMeLZb6IX7qIW8OCVb5+&#10;U7x/VL+BWL2AVbl2TrN1S7R1TbRzTa5vS6lyRatyRK1vQrBwQ61xRKpvRKpwRqdtR6dsR6ZoR6Zo&#10;RqlqRahoRaprRa1sSatsSKprRadoRJtoRJxoR5pmRpBbQoBMO3JCMGo4JGUyH18tHF8nG18nFWYu&#10;Fn07I45NLphbL6RkNq1sPa5tP65vQa1vQ7FyR7NySbd1Sb16TcB9VcOCWciIWcaGWciPW8qOXcmN&#10;X8mJZMqNZseMZMuQZM2UZNKVasyPZcyRaMqMYMyLXseEV7l+TruDUr9/U7V0SK5vRqtrRKJnP5xg&#10;OaFlOaJlOqZnPaVoQKRqQqFqQ59oQqZqRapwSK1yS7FvS7N0UK10Ta1yTq1yTrBxTLFvS7NzSbRy&#10;UK9zTLF1TrN5UbmAUbyCVbWAU7V+Ub16Ubd1Sbd5TLR4TLx6ULx8VLZ9VbB2ULBxUqptS6VpR6Jh&#10;Qp1kPaFfPZ9eP51dO51hPZ9kO6FlOZtkOJhhO5deOZBbNo9ZN5BYOo9ROIxRNoxQNItJL4hJLIJL&#10;KoBGJIJFLH9ELH5HJoFGJIVFHYZEGo1EG4ZCF4tIGohGGohHHIhGHY1MII1JIJBNHY5JHY9MII5Q&#10;I4xTIY1VIpJVJ5VVKpRYK5FXKY9VLItTLYRSKoJMKYFLKoFMK4BNLIRNLYtSMoxSMIlXLIZVK4lX&#10;Ko1ZLY5XLY1XLZBaLY9aLJFYM5FaMpRdKpZbJpRYJ5hYKphTJ5RTJpVYJ5RYJ5RYJpVZJ5VTIZdU&#10;IplUI5dNI5RQHpRTH5VNIZZJHpdJIZdFHZdIIJRFHZJHHpJIHJFNHI9NG41MG5JOH5dOHplNHppM&#10;GpxMGJ1QHp1QHptQHJxRH51UHptTHpdSIZJQII9HGI9JG41LHYtJG49JI49JIoxQHpBQH5VNI5pN&#10;JplUJJpTJp1TI59TJJlVIJhUJJlTKZVQJJZTJJdUIphRI5pTHptXH5lRF5tRE5xSG5tTGplUG59X&#10;IZ9VI5xUI5xUIptUIpxVIppTIZlSIpdTIZhUIZdRIphRHpdRIJhRH5ZOHJdMHJdQGJtSGpZTGpVQ&#10;GJVOHJhRH5JSGJZTGJhSFZtTGppUF5lUG5paHplYIZhZKZZUKZFXIo9VJo1XJIhSIYZSIYVOIoNN&#10;IoRNJoZTI4hUJohZJIlZKo1aL4tZLohbLYlYL1MvFVs3HmE6MGQ9NF0/MGlJNnFNOXNMOXJRNnVS&#10;NnpSO3pSO3RTO3VTO3lSP3xRO3hRMHxTMn1RLH5QLn9TN4JVOoVaPY5hRoxmRY9qR5BrTI9pSYtm&#10;RoZfQ41nSZJrVY9tUZVwU5VsV5ZsVJRsTJJrTZFqTZVsU41pTJVqUpRtWZlzXpR1Xpp8ZqJ6XqN5&#10;YZ98WqJ6W516Wpl1VZdwUZBpSZRlUJVlVIRpR4lsSY9pTJFnSYxnS4toTpBqTpRsVZVxVJpzW5p0&#10;V5pzV59zVJpvUZlyTphxUIlqR4VhRIJZOoNUO39SO4ZaRpRpTpZrUo9rTo9pTKRxV6l0WqZ5XqR1&#10;W592XZ90ZJ95WZ95WJtyU5RqTYVaP4VdSZJsV5pyXJdwU5htTZpsUZxvU5ZsUI1mTIRbQ4VaQ35V&#10;OXpXN31UOoBTPX9UN31NM4FQOYNXQX1UNoBYN49mRJFoSZFoSY9nSZJmSY9lSI1lSJBoTJFnUJBm&#10;S41hRJBlRZdpUZlrVIxqQoVkP4JfPYBbO3pTN3RNM3JIMnBIM2tGK2lGLGtFLmxGM2hFMmZBMGdB&#10;M2c/NGA7LWE5LmQ5LWQ5Ll86LV45LWE6Lmc7Ml86I2A7JmU9KWY7K2A6JmA7JGg/JmY/J1g4I1c1&#10;KVczImA6KmY9KmQ6ImQ4J2A1KV01IVsyIVovIlcsIVctIFgwIlo1Ilg0IFIyGlQyHlo0IlUuIVAp&#10;H1UuJFszI2U4K1gzIVozIF82Il40IV8zJF0zJFsvH181I182HmE4HWQ3G2AzGFwzGlwyIFgtIFQs&#10;HVMuFlUtF1UvG1QvGlUuGlItF1EmFlImGE4sGlMrGlUqGFwtHF0uHVwtHVwtHlsqHVUrFlUrFVgr&#10;E1ksFlosGlUnGlQjElciFU0iD0whEE0hFU4iGEkpF0wnF1IqGF4zIWA2HGU2HnA4IXE6InlCI3hD&#10;JnhAJHpBKXQ7IXZBJoFFJoFIJINLJ4VNKoZOKoZNLIVNI4RJIYVHIYVGIoZHHYhHIoRFIIZGJoJG&#10;IIVIIIlLIolJIIhIIohIJIJGIIRHKX9JJIRNLIhUL4tUMohTK4tVLo1VMo5YNolVLI1XL45aNpJa&#10;OJJZNpRXNZZbOJRZN4xULpFXMo5YL49XL41SKolOJoZRJIxTJ4lQIoxRI4hUKohTKYVRK4tRKpBU&#10;MpJTMIhVJotVJ5FYKZRXJpJTJ5JRJpRVKZVXK49UK45ULJFVM49XMoxVM5VbOZdhQaFnSZxvRp9t&#10;QqJwTaJsS51rRppmRZdnRJRgP5VgNZFcMJFbOJBVOY5TNYlNMIRIKX9DIHNBGHE6GHA1E20yFWYv&#10;EGEuEl8sF10sG1QrFVcrG10rIF4rIF0tHmAzH2U3ImQ2H2U1GGc0G2s5IG06Im87InI/I3ZBInhA&#10;IHREH3ZFIH1CI4BFKYFLJ39JJoNGK4JGKX1FJn1EJoFIKYFHJ4ZMJoNHIYZJKohJKoRNI4lRJ4lT&#10;Lo1TMo1QKo1OKoZMK4tQLIROIoZQJo5QK4xNKotSKohRKYtMLY5OMIRNJ4lRLo1QL5BUMpFTLpJX&#10;NJVYN5VYOpRgNJRdM5hgO5lkOp1kN5teM5peN6RkQKFlOKRgNahkOKplN6RkMqRlMqNdL6ZeMJtd&#10;IKJbIqZbJ6ZVI6FaIZ1bIKRaKaVaKppaJ5xbKplYI5paJJtVI5xUI5lTIJlOH5VNHJlNIJpLI5hJ&#10;IJtSJ6RdNKtlQLRwTLB+UbWBWLyDWruDWr2JX72JX72JYMOJYbyLW7yJXL2JXrqEXLuDW7V8U7R6&#10;U69yTKZvQ6NoP6NkP5pbOJdYN5RTMpVSMKJaOaFdMqJfL6VkM6VkNq1sQ7RySbd0Sbx4Rr2AQ7+A&#10;R8OEU8OBVcaEVcaDVMmGWciFV8OIVMiIWcuMX82MX8+NWtSQXM+PWsyMX72FU7+EVMKGV8GCVL+F&#10;VcCGWcaGW8iIXcaNVcaJVcuRZMmPYMmNXceJWsGBWcB9WLqCTbd/TbZ/VbB2VKtwUK1vUKpwUalv&#10;TKRwRKZtRKtpRKlpRKlqRatvSa1zULByUaZvR6ZsSK5vTK1sSaZsSaNrRaNmPaRkO5xeOJlaOJdV&#10;N5JTNJFSNpZXN5dYNplVN49VLY9ULJZVLZpZNJxbOJ1bN6FbM6FZM5dbM5pdOKZlNqtkOK1mPa5l&#10;OrNoP7FqQa1rOLBsObFyP7VzQ7ZvO7BwOrBsQq5sQq5rOqpoOKhlO6dmQKZmOqZfOaFeOqNhP6Nl&#10;N6lsQrBzTbR2VLZ6UbZ9VLZ/WLV/WLGCU7aAVLt/WL19WL59WLl6Vbd9W7Z+XKt9Tqd2Tap0S6lw&#10;SadsRJ9mP51kP6FfQJRdNI9ZM45XMJBYNY9bN5JcOJZdN5pgOpVbNpZcN5ldO6JmRKhxTK50U7N8&#10;WbmBYLSBVLR/Uq18UqhyTLR0U7p1V7+AXMGEYLaBU7Z/UbB8Sat0RqVpQpteOKNgOKRfOZxeLpxc&#10;LJhYK5pVLptVKptTLphOJptSK5hVJ5lUKZlXLJ1cMqVdNaVgNqVpPahsQZ9oN6JhNaNeN6NdN6Ne&#10;OaJgOqVkOKNkN6FfNKFhL6JkM6JnMqNoNKVlN6RhQaZhRZ1hPaNqQaNoP6VpPaZsQ6ZsRaNrSKlx&#10;UqNvQqhyRq12TLF5U7F4ULF1UrF1TbR1UatzRq5ySKlxS6RpQ6ZmRKdoRalrTK5tTqZwQalxR6ly&#10;Tqp0UahwTaJrR5xoSJ9mTZhlO5lgP5xeQZ9hRZpmQ5VgPZxhQKNhQptoO5xkQZtnQ59kQ6JmPaRl&#10;PaNmQqNlRp9nQpxmQpxmRJxlRJ9lSJ1kR5hlQ5plRJVlPZdmQJ1pRaNpRJ9tRKlxSbR4U7x+WsCE&#10;VcaGV8aMW8OJWMeIWMmJWsmJXsuNZMaNXsaNXMmJW8iLWcONWr6JXMGEXL+DYLqCUruDUsB/V8B/&#10;Vb6CV7p+U7Z4SbN0SKtvR6RrQqNqRadvSK5sRK9rR61pRq1rS6FpRKRoQ6hmRKdnQ6VnRKVnRadr&#10;RKZrRZ9tQaFtRaNqR6RpSaFlQ51mQZxnRI9bPX5JN3Q/L2oyImYvH2EsGl8nF2AnFmorGnU5FolI&#10;I5daMqJgOqtqP65rQLVyRrVwRqtwQLBzQ7dzRb16Ub2BU8GJXMiIXciJXMONUsaPV8OOWseNXsuN&#10;XsyOX86QYc6QZseSXcaSXMmWZMOOXMyNWsqJWseFWMaBVbx+R7Z5Ra9tQa1tSalpQqNfP6NfP6Rh&#10;RJteN5xfPZphO5thOp9lPZ1gQaVpSahtUKVqRqZsRqdyTKVySKlySa5zTK5xSLVyTbFzSLFxRrN1&#10;TLV4ULd4Urp5VbuAW7eAWrN/TrF6S7V8Trl6UbZ+ULd+U7eAWLR6U6t0SKhvQaRrQp1hOphlOJlk&#10;P5lgO5xgQZVgM5pmOKFfO6FfQZhkQpVhOpZcOZddNo1VLo1TMo5RMo1OMIhML4ZJLYlHLIlFK31F&#10;IIBGIYNFIoVEIIVJI4hGIYtFH4xGIINDFoVHGotHG4tIHI1HHo1HIYxLJI5OKoVOH4lSIY1UI5FY&#10;IZRUJpRUI5RSJpdVLIlRH4ZQHoxRJIlNJIVMJoJNKoFMK4VSL4BRI4NSJohXKYtXKYlUJotTKY1Z&#10;L49XM4RVLItZLpRVK5ZTI5VUIJZVI5tVK5lVMJJYKZJXKZdXKZZVJpRTJpVTI5VRHpVOH45SGpBQ&#10;Ho9OHY9MHJZJIZJIH45OHo5QII5NG5BHG5BOIJROIJVMGJdQHJROGJhOHpBRF5hQHJxQIZtLH5tM&#10;IJtOI5tQKZ1QJphSFpdRGJRTJJFJII9MH4lHHotIHYlIHIZHF41HF5FLIpBNJ49SKZBTK5RTLppT&#10;LZdVJJlUKplXNZlUNJdVMpZTKpdVLJlUKZdTH5tSIZ1TJJ9TJJ1VIZhVHpdVHpdVHJlTGplQG5hT&#10;H5tTIptVH5pVHpdYH5ZSH45QG5lRIZlOF5pOGJpUHJlTHJpSH5pRHJVOEZVRE5RTG5JTIYxTH49S&#10;IpFQIZZRIZJUFpVVF5lZF5tYHJpVG5tYH5lXI5VUJI1SHI1THYxRG45SIItSJohOJ4hTLItULoRT&#10;I4hVJo1VKo9VKo5XJo1UJItXLItXLVMuFl03ImE6LF8/L189NGRCNWdFNHJNO3JOOHhSOXpTOHpT&#10;OHhVNnhVOXxXO3xUOXpRN31XOn5RMn1TM35SOn9ROoVYO4tdQo5lRpJqS5BtS5JtTo9rR4xhRYtk&#10;RI5lTJFpTphxWJZwVJRsUpJsS5RsS5JqTY9nS5BqTZFpUJFrUpdxWZZxW5p0X594XqR6YZx+XqN9&#10;YJ18X5xzWZxvVJ9tU5doTI1lR4hhRYhlSIhkTIlkTYtkTY1oTpBrTJFsTZZxU5pzWZtzV5xzWZxy&#10;VZhwU5hzUphzVJRqTZBmS4JbQYBVO4NTOYlXP45fRpFkS45mTZdqUqJrU6ZvVaJxV6N1Wpp1Wpp1&#10;XplzWJ94WZ92VZ1xUo9gQ4lbRo5mUJRsVJpyV5lxU5pwVJ1wVJxsTppqTpJhR4xdRIFZQ4FZP4Rb&#10;QIJYOn5RNX9QNIJRNoRQN39QN35QNoRZPZBkSZBnSI5gRotkRI1kSY1fRYxfSYtfR4lfSIhfQolf&#10;RIlgRIheR4NcQH5XOXlUNnVRNHFLMmtGLmlCLGdCLGFDLmFCLmU9L2c/MGU9LmE5KmE6K2E6K143&#10;KV00Jlw6J14/KmE9J2A7KV5AK2A/LWQ7LmQ6LF0/K15ALGE7J2A7KWVALGRALFo1I1cwJFcyIls3&#10;J1g1JFg2IVg2JFQzIlczIVcwIlgwI1guIlctIFcuIFgwIVgyIlQuHFQtHlkwIFcuHlcuH1w0JF02&#10;I143JlsyJF00JFsyH1owHVw0I1w0I1ozIVs0IV01HV0zG10vG1ssGlowG1swHlsuH1osHlgwHFcu&#10;HFEtGlAqGkkqFlEsGlcqF1gnFlorGlorGlwvHVwvHF0uHF4sHFgqGlkrHFkvGlkuGFsuGlsuHFUs&#10;G1ImGFAkEFAjEE4kFVIpGFktH10yJGA4JGE3I2E0Img4J3BALHFAKXRBJ3hDKXxHJnxHKX1GK31E&#10;K3k/JHpBJnxHJIFMJ4RMKYlMLIRJJ4ZLK4VMKolJKYhLJIhGIoRJHIRGHYFHH4NFIoVIJIZJJ4hN&#10;J4ZNJIVMI4RMKYBIIoBJKX5LKYNOLoVVMIZUL4VTKohVLI1VMI1XM5FVNJBTMpBaNZRcN5JcNZBa&#10;MJJaMpFaMJBVLpFULolTK4lSKoZQI4VNIYlMIY5NJI5OJI1RKoROKYVQJ4xRKY5QI49QJ4xNJIxR&#10;JI1SIpFUIpFSIY9TJJFXJ5ZVJ5JUKZFRKpJSL45RMI5UM5BcN5ZgQZhlQ6NtTaNtSaJtSZ9pRZtm&#10;RJdhQJVePZFaNo9YNYxYMolULoxUMItSLohSKYNJJH5DHno9GnRBHHE7Gm82GnA0GnAzF28zG2kw&#10;F2EsFlssHlsqHV0rIF4uIF8vIGAyIl81I2AzImYzH2gzH2o6I207Jm87InA6IXJAI3ZDJ3xEI35D&#10;KX9DJoJFK4FHKYFHKYJIJIJHJoBLJ35IJn5IKX5IKX9LKYFMJoJJJ4JJI4VLJ4VLJoZMKohLK4ZM&#10;J4VIJoJEI4JEI4VLI4ZIJIVJJIhLKYZRKYhSKYZTLYlSLYtSL41TMo9RLpFUL5FTLpRXMJdZM5lb&#10;OJldOJpdOJ1kOp9lO6NoOqNoO6RpO6pvQ6pqQK1qQalsNqdmNaJdLKFcL51cJ59bJ51YI6FUJqRU&#10;HqRUIZ1ZI6FbJ6JaJKRZJqFYIqNZJJxYI5xZJJxVIZ1TJpxSG5xNHplOH5xTJ5pTKpVLI5ZSLp9f&#10;O6lnQrBwSLV8UrZ/WLyBWb2EWr2LX7uJXrqIXr+LYL6LXr2IXbuJX7mEXLeEW7mBWLR/UrB4Satw&#10;RaZpQaFkO5hZNpZVMpVVMpZULplXMJ9dM6NfNaRgNaRfN61lQLFtSLV0SbR1Sbx6TL5+UL+BU8KC&#10;U8OCUsuGWMiGWcaGWsqLVcqLWsmPYcySYM2RXM+PXNKRYMyMXcOFV8KBV8eFVMOCU8GEVcCEVMGE&#10;V8OFV8eGWcqLXMqOXMqOXseJWcaGWr+AUr5+Ub99Ubp5ULd4U7BzUqtwUaptTqRwTKRwS6ZwRqZv&#10;RaVsRKVqQ6lqRqtsSapwS6pyS69wTqtvTKpwSahvRqZrRKRqQqFnPZ9kOp1dOZtXN5ZUNZJSNJJQ&#10;NY9SNIxSMIxRL4lTMo5UMJZVMJ1bOKJcOaNeOZ1fM5pdMJxeOJ9cOaVhNKpnN61pOq1nOK9oPbNo&#10;QbRwP7RwQK9wQLFxQ7BtQ69tQLNtP7NrQK1tQq9tRK1rO6ppOqZlOKVmPZtkP5xhQqVoQqpwR6t0&#10;Sa54TrB8UrF8VLV+VbZ+VbOAU7OCU7WBV7mCWbmCWrV9V7d8Wrd8WbV9V7F2UbF1Sa1xS6hwRqRn&#10;RKJmP51fNpdbNJhaNZVUMJVSM5RXMJZaNJZcOZZbNpdfOZlfQJVkPZ9pRKhyS7B4UbV+WLyCYbaD&#10;XbN/Wq54VLF2U7ByUbZ2Vbl/Vbl/V7yAWrt+V694TahxRKRoP6FkOqZhO6ReNaNcM6NcM5pXLppY&#10;M5dXKphXLJdQLZdNK5pTKZxUK51YLqFcM6NdNKJgNqRpO6dtQKVrP6hrQKFgOJ9dN6RgO6FdOKNg&#10;NqFhNaFgNp9fNJ1bM6FfNqJmOKJnOKFfOqJfN51mPZ1kOp9kO6VkPaZnQqdoQqRsRaZvRqpwR61w&#10;R6pzSa52Tap2Tap1Ta5zTbFzTqtzTK1xTKhsRqdoRKJoRKNrR51tR6NtS6ZrRKdsR6JtR6NtS6Fr&#10;R6JmR51hRJteQptkQJpgP5leOptfPZ9gP59gQKFmQp9lQ6NoQKJmQJ9lQ59eQJ9dQKNeQaRkQqRm&#10;RKJnQ6FoRZpoQptnRJpnQ5pmRZpgRJ1hSJppS5tnS5tlRaFlSKZqTrF0Vbd9V76CWr+IWMOLW8qN&#10;XMiMW8iIWsmGWseMW8uQYMaPZMiNZsqNX8qGXcKIWb6GVb6BV7l+Ur2CUr+CU8CCV79+V71+Wbl8&#10;V7Z0TrFySLNxS61rRqZqR6VrSKVqRKdsRqVsRaRoRKNnRKVnQ6NoQqNpQaJpQqJpQ6ZqRKZqRaVp&#10;RqRrR6JpRaRpSJ9qRJ1nRZlkQYlUN3xEL3I5LGczIWUvIGEqGl0kEl0kFWUtGnQ/H4ZNLJVYMp9f&#10;N6RrP6hvQbNyRLRyQrZyRrRzR7R2Sb6BUcaBSciETceGUsiLWMqOWsmOXMaNW8iOXsqRYMiQX8iP&#10;X8uRZc2SYcySZMiSZcmQYcqNYMqNXr6FWryBVcCFUrqATrN8TqhwTKVvR6RoRqFeO6FcOp1eOJpc&#10;OZtcPZxbPZhdOp9gQZxfO6NmQJxlQKJlQKZpQ6dqQqhrQ6dvRaZzRap5TLB4SbF1SLF4S7N5TbR6&#10;Trl8Ubp/VLl9U7R8TbN6TbB9UbaAV7aBU7aBVbp9WLR2VKp4TKlyR6VrQ6NmQJtkOJplPZZeO5Zf&#10;QJhcO51fPaJeQKNfQZ1kP59lPZ9fOJtZMpZYM5ZXNJFTM41QL4lNLoZLLoZLL4RHLYNHKoFFJ39H&#10;I4BJJoRJJoVGIIVGIIhIH4RLH4ZLHohJHYlJHohMIYtLIohMIY1MIIhQIItQIY9SH5RTIpJTIpVS&#10;JpFRI5RSJ49UJIlRIIVRIoVNIoZOJIRLJIBLJoFNJ4RNKYVOJoVTJohTKYlSKohQLIVUL4RUL4lV&#10;M45XM49YLY9UKpBUI5RSJ5VZLJVTK5JUJ5RXJ5VVJpRTI5JSIJJSH5FRHo9QHpJOHZROHZFMHY9L&#10;HY5MHoxNHY5QH5BQH5BOH49OH5BLGJVOHZJRHpJOHZZNIZdOI5VRG5VOHJ1SIZlNHppNIJpRJphR&#10;HphTIJ9SJJxQI5dNIZJIHJBJHIhIGoZGFYhIFYxLGo9JG5FJH5RLI5ZQJpdTKpZTLphVL5dYLJlV&#10;L5lVMplUM5lSLJpUK5lXKZxXKZxYJp9ZJ5tYJptUJJhSIZxSIJhUHZlTGppSHplOG5VRG5lVHZtT&#10;HJdSGJVQGpRTH5VQG5hTIZdSGphOGptSHJtSG5dSGpdSGpdSHZdRG5RRHpJRHpBQHZJRHZJQH5ZR&#10;H5ZQHJhQG5tSHZtSHJlTHphVG5lXHpZSG5dRHpZOHZBRHpFSIY9SIYxSI4xTKYxVK4xXLY1VKo1U&#10;JI1VI4xXJ4hYKYlXKohVKlIrHFwzI149LGBALWBBL189LWBBM29JPXRQPXhRPXlSO3pSOHpUM3pV&#10;NHlVNX1YN3xTOX1UOH5RM35QM31NNn9OOX9XPYRcPYlkQpFqRpVrSJZvTZdsTY9oSYtkRYhfRZBn&#10;TpVwV5RzVJV0V5VyUZRsTJJpUJBnTZBrU45qUpFsUpJrU5RvWJhxW5x5XqR6X6Z+ZKV9YKJ8X6F2&#10;XZpyV5psVZZwUY9oSItkSYhfRoxhSY1hSYxkR4xmSZFpUZhtV5VxUplxVZxvVZxwV5lwWJdxV5pz&#10;WJtyWJlvU5ZrUIxgRIhZPYVVOohVOotZQY5dRpVmTJdnTZpqTp1tUpxzV5pyVZpyVJxzWKFzWKN2&#10;WJx2VZlwUo1hS4ZZRo5gUJdoU5tyVZxyVZ9zVKJzWaFzUKNzVZ9vTphnSJhpTpZoS5dqS5FkRota&#10;P4RUOH1NMn1OM39OOH1ONn5RM4VbPY1fQI1eQoleQ4ldRotdQYZcP4VdQYNcRINcRIFaRH9YP3xU&#10;OHlRO3RMN3BLNm9INWtENGZAMGE5LF84K1w5Klw5Kl84Kl84Kl43KVw1JFw1Jl42KWE4K2A2J2E3&#10;KWA1J2A5JF84JmU5KmY4Kl85K141K2A0KWU4KmE7KmE7LGQ5KmA0KVkyIVQtH1IrHlMtIFErIVQt&#10;I1cvJFQtIVUuH1IrHVIqHFIqHFIqGlQrHVQrHlctIlctIFcuIVoyIVovH10yHWA0IF80IFsyIFwz&#10;I1w1JFkzHlQvG1cvHlcvIFcuH1ctIFguH1gsGForG1kpF1csHFctGlgtHlgtHlQuG1gtHlMqG1Qk&#10;HFEqHFQrHFUrF1ksF1wtGF0rGF8wHV4uG14vHFwvHFouHV4wIWAyIFwwH1gvHVQsHFUsHVImGlAm&#10;EU4kEVIpFVctHWE0J3FDN31NPXhINXRBK3JBJ3pDLHlDLHlELHxGLX1JK35JLHxGKn5GLHxHKXlG&#10;JoBJJoFMKoJNLIFMLYRIKYVIKoNEJoVFKYRHJIRGJIVEHYVEH4NFIoJGI4NGJoRIKYZIKYVLI4RM&#10;J4JLI4FLKYNLJ4JNKoVRLolVMIlUMItVLotVLZBYMpBXMpJXNY9TMI5ZMpBaMpBaMpBZL5JYLJJY&#10;KpFYKo9XK4lVK4lUK4VRJohMJIxLJ45JK5RNK5BNK4lNKY1SK5FTLJBRJo9QJo1QI5BRI5BTI5JS&#10;IZFRIo5SI5FUJpVUJpJSJo1RKo5TLY1SMJBUNZBcOJhfQ6FkRqRoR6FrRZ1qRp1oPZxnQJleN5Zc&#10;N5JYLo9VLoxVLotQKYtOKotLKYhMI4FGIH1CHXo9HXVAHXA6GHA5F3I4F3Q3F3M2GnE1HGoyG2Ev&#10;GFsrGFwrGl4vHV4wHWAwHWEyIGEzIGY2IWk1H2o6IWw7IW87Hm86IHA9I3RAJnhFJnxFKX1IKoBJ&#10;LINJJ4RJKYRNJoNJJ39JJINJJ4JHLIFHKoJHJoJIJIRJJoZHJoRGKYJHJ4BMKX9JJoFIJoBFI31G&#10;JH5HJIFMI4BIIoRIJIxLK4lRLI9SLpFQMpFOMJBUM5BTMJRULZVVL5hXMJlaM5tbM51dN6FeOaNh&#10;OqRpOqZrPadtQKdsQahqPa1tQq5wQq1wQKtxO6ZoMKFbKaFaJJtaKqFYKaRVIKVTH6RVIpxXH59U&#10;I59ZKaNaJqNZKaFaKp9XKZxVKp1UKZ9UKpxSI5pQHptSIJtSI5pTJ5hRI5dOI5tVL6NhOaltQLB5&#10;R7R9VbSAWrqCWryEWrqGXL6JYMGGYcCDX8GFXL+FXLyGXbeEXLaBWrSAVbN/UbB9Sa50RahsQKZk&#10;PZpaNZRVNJRYNJVaNpVYNJpaM6FgOKNgOahkOapoQrZwRrlwRbx0R754TcB5TsJ/UMGCTsCGU8ON&#10;WsGMWsGIXMmNWcmGWMmEWc2LX82PXc2QYcuRYMiNYMiIW8eDWMeDV8J8UcGATsKCVMKCWsOFXsqG&#10;W82LXcqNXMmMWMmIXcaFWsKCWL+AVbd/U7V9VLV6VLB1Uqt0VKpwUKlsS6tqTKprSKtpSKVoR6Vn&#10;RahqR6htR6tsSK1tSaptTqpvTKtwSKttRqdpQ6VnQqZnQKNhO5teOZVaNZVVNJRTNJRRNpJQNY1O&#10;L4tOLYtNLZFTMpdfOJxlP6JlOaFkN6FhNp1gNZxeNp9cNqRgNKtmObBoObBoOK9rP7NtQbNxQrNy&#10;QrFtQ7ZtRbBvRLBvQ7BzQrBwQ7BwQa1sP6trQKlrQaNoPaNoQp9oQKFlQ6doQ6htRatySK94Tq58&#10;ULF9VLd/V7V+V7OCVbWAVLZ9Vbt9WL1+Wbl+V7uAWbmBWLd/WrR4Ubd1UbF1SKtwRKhrPaZoO6Nn&#10;OJtgN5peO5ZVMphTM5VVM5ZXMJdYMpldOJZcOJZeO5VhPaJoR6pzTLR4UrZ/W7mEX7eIW7eFWrN6&#10;Wa9zV694Wa52VbB8U7Z9Urd9U7yAWLd6UK5wSKVkO6RhQKVkPaVhOqVdN6FbM5tYM59aM5tYLJhT&#10;KZRNK5VRLZ1YLp1YLqFZL6JbMqJdNaRhOahpPaprP6hsQqdsQaJkO51eOKNhPaNhO6JhNqVkNqNf&#10;Np1fM5leN51gOqJhO6RkO6RkPaZlO6dkOqRkOaJhO59hOqRmQaRsRKNsQ6dtRKdxSKdtRqhtRq5v&#10;R6dyTKl1S7BxULBwTa1yTqdsS6hmQKRkPaNnQaJoRp1oRaJnS6JqRqVoRp9qQ59pSJxnRJ9kR5tg&#10;QZpZOptbO5tbO5xeOptfOZ9fO6FgP6JmQaFmQp1pQZ1pQZ9oP51kQZ1lQJ1gRKNgQaJgQpxkP51l&#10;QZxhRKJhRJ1hRaFkRp9gR6JmTKFnRqFpQ6FqSaRxTKtwTbV4U7x+V8KDXMaLXMaLX8eLZMeLZ8GN&#10;X8OLXs6LYM+NYcyPZcmNYMqNYMiGX8CDXL9/Wr9+VL9/UsCEU7+EVb2BWLd9VLd6U7d2UbZyTLNr&#10;R65sSKppRqhpR6lpRqVqRKhoRKlpQ6dkQqZmQqdlRKRmRKRnRKNnQKFoP6RpRKVnRaJoRKJpRKJn&#10;Q6FoRZ9oR5lnRJddQoZRNXhHLm86Kmg1IWUtH2QpGl0jE10jE2UtGHU4HotLKpFTJJ1dM6RoO6dr&#10;QrFyQ7BvQ7VzRLZ1SLZ4TLt/UsKBTseGU8eMV8aMWcmMXMyPYMuQX8mOXciRX8mSZcmRZcyRaM6R&#10;ZM2RZcmPZMiRZsqMZ8KLX7eBWLR9VL6CVMCBVLl5TbBwSKpyS6RtSaNoS5teQplcOpVYNpldOpdb&#10;OZhhOZtlPZtdO5xeO5ldO5pdO51gQaJkQqNkQqNmQ6VsRalyS6twSbFxTLV0ULd1Ubd2Ubl5UrV8&#10;U7R9Urd8UrR6UbF9U7Z/V7Z+UbZ9UrV5UrN6VLB4Va10UahsSKNoQ51kOptkOpldOJddOpleOJxe&#10;N51ePZ1hQZxkQJ1nQ5tmP5dcNo9bOJFbOo5ZNY1XL41TMIxQL4hNLIRIKohHJ4RGJH5MJn9LJoNH&#10;JohDIohHIIxJH4xJH4tLIIxIIIlLIYxJIolLIItIHYtIHI5RH45OII5RHpFRIZFVIpRTJ5BSI5FO&#10;Jo9UJo9SI4ZOIYlMIoVMIoNJI31MJn9NJ4RRJ4ROJIRQIoVQJoZSK4RRLoRVMoRVNIZTMIZSLo1S&#10;L45VLY9TKZJVJ5JXKpVUKpdTJ5hXJ5JTJpBUJJJVIJBSHI9RHZBRH49RIY5OHo5LHo1MHoxOHY1O&#10;HZJNH5RJHJFNH5JQHZJOHZhOHpdNIphJH5VOIZdTIplQJJpLIptQIJpOIJ1MG5tRHptUHptTIJtY&#10;K5dUJ5ZSIJFNG4tJG4hIGotHFo1HFpJNHZFNHo9OH5BQIZFRIJJSII5TI5FVJ5VTK5ZRLpVTLZRS&#10;L5hTKphTK5pYKptXK6RcL6JZLaNYK51VJ5xSJJ1UI5pSHJpQF5pRF5tQF5dTGpRSGJBSG5JRHZdR&#10;IJdQHZVOGpdTG5lUHJhQF5pRGJtSHZVRGJVQHZhSIJZRHpRSH49QHI9SHI9THI1UHo5UHpZRIZZS&#10;IZRSH5RTIpVTH5hUIZpVIJlSH5RUH5JSH5FQH5RRIpFVIZFVI5BVJ5FXKpJVJ49VJI9YIo1TIJBS&#10;JIxRJ4tTJ4RUKU4pHlMtI1s5KVxBK189J149K2RCN2tHQXFQOXNQOXhTPXpTOH1UN31VNXhUNH5Z&#10;OX5RNIFRNnlQL3xRLnxONX1OOH9VOIJVOoRdPY5mRI5pR5VsS49xTpBqTIxlR4tdRY9hS5JqUpRv&#10;VJl1WppzVZZqUZVoUJRnU45kUoxlU45nUY1lUJJpVJlsWZt1W592W5x6XqF8Xp2CX5x9Xpp8XJd0&#10;WpZvUZdqTI5oTIZeQ4teRI1kR4toR4lpSYxnUZBqV5JtUZRwVZRsU5VsVJVtV5hxWZtzWZlzWJdx&#10;WJZsUo9nRI1fQYZZPYVVP4laPY1bQJBmRpFkRpVoSZhoTJpsUpxvVaNyWZ1tVJpsUqFvU5tvTphs&#10;TY9lTINaRIhdTI9kTZpvVaFzV6V2WKV5VKF1UqJ2UaFyUZlpR51qSaFxUKFyU5pqTZRlQ5BhP4VZ&#10;OH5VNXhNNX1QN39TN4JYOYZZOYRaOohbQIVZQYJZOoBXO4FaOn1YO3xVQ3hSQnRQOHJLNm1INmtF&#10;NWhENmZCNmU9NGA4L10zK10yK1oyJFs0JFw0JF02Jl44J143Jl43KWA4K2E5Kl83J143J143Kl04&#10;J1s1JFs2I1w2Il03Jl01JFc1Jlg2Jl02Il42I1w1I1kvH1EvHUwrGkgnGEcmGkknHk0qIkwpH04q&#10;IVAnGlEqHFItHlIuHk4sGlAtHVAtHlQwJFctH1oyI1wzI1wyIVwvGl4wHFwwHFkuHVUvG1gwH1Qw&#10;HVMuG1AqGFInF1MpGlEkGFIkGFQpGlctGlUsHFErGlEnGlIpF1csGlcsG1cpG1EmG1MnG1QrHVQq&#10;F1csF1wuGl4vGlwvGlowG1gtGFstGFgpFVUsGFQsG1ovIFksHlknGFUkFVcmFlMkFlQmE1cnFVgq&#10;Gl8zI2w/K3xOOYZXQ4FSO31LL3pHLXhEKnlELHpHKn1IK31LLYBML31LK4BMMH5MKn5MK39MKoBL&#10;LIJNLYVILIJLKYJHJINEI4ZGJ4VHI4VIJ4hEIYZFI4ZIJIZIJoNEIYNEJ4NJIYRIJ4hLI4ZII4lI&#10;J4lJJ4hNK4xQLY5TLI5TLY5TK41TK5BXMI5VMohVMItVMItXL45ULZBVLpJVLZdXK5RUJ5RRKpBR&#10;KolVK4xYLYhTJoZOI4xNJIxOJ41MJ41LJotNIo5NKYxRKo1OK41LJotJIpBLIo9MI41MIY5TIpBU&#10;IpJUJJJTJpJNJI9SJ49SK4xVLpBaMpVYN5tdOp9oPZ1mPaJmOp9lOJphMJlhL5teL5lcMpRZJ5BV&#10;KZBSJI9NJI9LJI1HIYhGH4NDIX5BHn0/H3g9GHM6F3U9FnY9GHg/GnY7G3U6HnA3HGYwGF4sEVwt&#10;El4yFmAvGmEtHGEyHmY0H2Y4IGo4H2o7IGs7IXE/H3FAInA/JHQ/JnlDJnxDLH5HKX9LJ4VJJ4VM&#10;I4RNJoNJJ4BJJ4FLJoRLKYJIJH9IIn9HJIFHI4FHJoFGJoFHKX5MKX1LJH9GJH5EInpGIn1JJ4JI&#10;JoRHJolJJoxOKo1SK49VLo5RL5FRMpJZNJJYMphbL5lcMp9eNqFhOaNkN6VmOqZpO6dpO6hrOqps&#10;OahqO6dpOqhoO61tQ6ttO6dnNqZpMqFkLqJdJJ9aI5haJ51VJ6VVIKZSHZlXHplTG5hQIqRUKaJb&#10;Jp9aIqFZIZxYJJlYIZdUI5lVH5lSIZpOG5xQH51SJJpNJJVMIpZOJ5tYMKNgOatpPbN2SLR+U7aD&#10;WraDWLeFWLmJXL2NX7+JYMCGX8CFXb+EXLuIXruDW7V/WLl6U7N5TrZ5TK9yR6lsRKFkPZdbOJBV&#10;M5BVNJVYNZdZNppYMqFeOKJfM6lmO65nOrFqQLVxPbd1Qbt8Tb59Tr59TMaCUcGCU8eJXMKGXMOJ&#10;YMGGWMeJW8OIXcaLXcmPX8qMXsiJW8iIXMmLXMeFWciJWsOCVMGCVMKCWsKAWMGBWcqDXMuFXceJ&#10;V8OGWsOEWL6AWsCDWLyAVbp6U7p6VLZ4UrNzTq9zUaptS6hpR6hqSapoSatpSKZnRaRnQ6VsRqVv&#10;RqdtRKlvRapvSKtvSKhvRahtRaZmQKRlP6NnQKFgOptdN5hYNJVVM5JTMpRRNJFRNIxQL4lNLYxO&#10;L5ZXNZtlO6FnQKVmO6JhOaJgOaFgN6RhOqFfOJ9gNKVkN6pnNrBoOLBoPa9oPbNqQbRvRLRwRrZx&#10;R7NyRrRzRbR0RLNyRLN0RK9yRa1wRaptR6hvR6hsR6VqRKRrRKpkP6trRKpzS6l2Tq96TbR8UbZ6&#10;U7p5VLl9WLp9V7d5U7p8VL19Ur19Ubx/VLp9UrF8U7N6U7Z4UbR0S65yP6htPaVtOaFmOJlkNpxg&#10;OJlZMphVM5RTLpZVMJhaNJxcNZhaNZVcOZVkPaNsS6l5U7V6WLSBWreEXr6NXbeDWq94VK51VKt2&#10;V7N9Wrd/V7l5VLZ/UryAVbZ5Ua1sRaZhQqVlP6dmPaVlO6JhOKFdNp9bM6NcM6NcMptYLJdRK5pV&#10;MJtbL51cMKFbMKJbMqNeNadkOa5oP69pP65qQqdqQKRnP6JlPaRkP6VlP6VqPaJmN59eNpxcNZxh&#10;OaNlO6ZhOqRkO6VoO6VpP6VpOqZoO6NnOqFdNp9mO6NnQJ9oP6NqQ59pRKJqRKRtRadxRqdtR6lt&#10;RqpvTa5wUKlwR6dqRaJpQKRlP6VoRKVoRqZmQ6VlRaFmRJ9lRJ9kQp9kRJhhQJhkQpthQJpdO5tZ&#10;OJ9bP6NgP59hP5pfPZthP51lOqFkPaFmQaJlQ59kQaJlQ6JnRZ9nQ6NlRKFlQp9lQp9lR59lRqJl&#10;SZ1hR6FhRp9hRqJmSKFlSJ1kRp9pS6dzUq9zU7l6VL6BVcKDWciGX8eIYcOIX8OMYcGOXMOMXM2N&#10;XM2MXs2NXseOXcmNYL+FXL1/WL98Wb59WMB+WsGAV8CBV7x/VbV8UbR5ULV1TrR0TLNvR6ttRahs&#10;RadqRahqRaVsRaNpQqRrP6JqP6JpRKJrRqFrRqNpRqdlQqZlQKJoRqNpRqJpQ6NqRZtqQZ1oRppn&#10;QplfQ45aOoNMNXhCK205I2k1H2EuHGAqG14jF1sjEWEpE3Y2HIxIKo9SKptdMKNhOqtrRa9wSbBw&#10;SK9zRbNzSLVzSbt6Ub2CVL+IWMKLWMiNW8eQYMmPYMmQX8yOXcuSX8yUZsiSZcyUZ8+SZc+RaMqP&#10;ZcmPZciOYcGJYbyGWL2DV7+DVcGEWL+BU7d4SbFwR6lsSKFhR5xfRppeO5tdOJddOpZbOZZgOJdd&#10;OZZgO5hdOZlaNphbNZheOJhgOJpgOZ9lP6ZqQ6lsR6pqQ7BxSLF2TLV5TrR5Tbd6TrV6TbV6TbR9&#10;TrZ8UbV8ULV6U7F+VLN+WLF8WLF4WK54Tqt0S6dvRaJoQZxlO5hhPZheOZhfO5thPZphOptgOZ9l&#10;QJxnP59mQaNhP6FeP5dbP5hbPZZYNZRULpRTL5BRL41OLolMLIhGKYVHJoBHI4BII4RIJolHKYhH&#10;JItIJIxJII1IIIlIIIxHIIlLIY1JIItLH4xJHo1SHY5QHJJTIZVSIZJSIpRQI5RSJ5RQJ49RI49T&#10;JotTJIhNIYZMIoNIIYBMJH5JI4FMIoRJIoVJHIhLH4hQLIROLoRSK4hSLYVVLolTLY1SK5FOKoxV&#10;J5BQJJBVJJVSIpZUIppYKZRTJ5JSJJVTIpFSHJBSHo9RII5QIYxMIItLIItLH41NHo1NHY9NH49I&#10;HZROHZVOHZVJIJlLH5pLIJpMHpdNHZVMHZhLIZpMIptMHppHHZxMGp1NGJ1OG6JSH5hVIZdUI5JQ&#10;H5BMHIlNHYxLHYxMG45LGJRJHJRMIZBOIpBRJI9RIZBRIYxSG49XIJFRIpRQKY9RJJRTLJFQI5lT&#10;KpdXI5xYKqNcL6NZMqNdNaNbMqJYLKFVI5xUH5pRHZdTHphTH5lTHplOGpVQGJRNGpJQG5ZQHJJR&#10;GJZRGJZSGphNHJtQGJxQGJhOGphUHJtRHJpRHJlSHZROHJBRHJBRHpFRHpFQHZVSH5VTHZJSH5RT&#10;HZVRH5dTIphUI5ZSI5ZTIpZQIJJQH5VRIpVTH5VUIZJXJJJVJJFVIJBVIZJXII9TII1UIIxUI4RU&#10;IYJSIkwnIFAtJlo7Kl9CKmBDL189Ll8/M2FBNmxON3RUOXhYOXxXN35VO35UOnxVOn1XOYJaO35U&#10;NIFVNX5QM39NMoJVN4FUOIJbPYBcQoZkS45nTJRtVJZwUJBtUI1nSIVkR4ZeRoxlTY9pVJRtVJdx&#10;UpVsUJJrTI5nTY1oToxmTo1mUI1oUo1qU5RvWZVxVZhyWqJ2X6R5YKR/X5x6Xp16XJp1W5dyU5Jt&#10;TY9qTIhkRolfSYZdSIhfR4xhSZFhTJVlTZBoUpJrVJFqU5FqU5RtWJlyWppyV5pyVZV2VJVzUpZr&#10;R5JhRINaP4BUP4NUOYZVO45bP5BdP5JlQ5doR5dqS5xxVJ9xV5ptU5tqUZxqUJpqTpJoTI1gTH9Z&#10;QoRcS41kUpZtVZt0Wp94WJ90VKFwTaFtTKFsSZhnQpdoRppvS5xxUJtwTZRpQ5RnQZFlQoZbO31S&#10;NX1ONn5QO4FSOH5VNnxULoBVNIBUNn1UOnpROHpRNXRMNXFNMG9LNWtHMGhCL2ZAM2U9MGA9MF86&#10;Ll43LFw0KVsyJ10zKlw0KVs0J1wzJlw0JF82JmE3J2A4JmQ6J2E5LGE3K104Jls3JlkzI1s0Jlo3&#10;JF02JFw3JFg0I1UzIVMvIFAvHlEwHlMtGk4rGk0kF00jFk0jGEwiGE0jG0wjHEwjHEwkHVInIFAm&#10;Hk0kHE4nHE0nGFArHFEsHFQvIFUwHlo0Ils0I1wyIlsuG1wtHFwtHFwsHVkuG1csHVMrHVUtHlIp&#10;GFAmElIqE0ggC0whF1MqHFguGlovGlMrFVQpGlQnGlotIFwyJFQqHFQrHFIsGlEqFlEpElovGlor&#10;FlstF1oqF1orGlgsF1cuF1MrE1MsF1QpFlgtHVQqGlMmEVIjD1kpE1kqFVorFVssF2EuHWw5KXND&#10;LX5ON4NYP4JVOn9SMnlIK3lHL3xGL3xGJ4BIJ31IKoBJLYFOLYFNL4FOMIFQMoBNL4JOL4NOK4hO&#10;LIROKYNJJItJJotII4VLJIhLI4hJI4hHI4ZNJoZNJoVLJIVJI4hGIohIIYhJI4ZIHYlMKYxMJ4xL&#10;J45OKo9OKZBSK45RK5BULJBYMI9XLYNRKoNOKY5TLI9QKZBRK5VULpBTK49SK5JSLZBSLItVLItX&#10;LYhSKYtQKYhRJ4ZMJIlLI4lNJotQJI1MJohSKYxQKo1LJoxMJI1LIo1IIoxMJo9QJpBOIpFRI5FR&#10;JJJTJ41RLZBZL45TMo9TMpZbNppbNZtdNZ1gMp9gNJxeLppkLppkLJhhLZdcLZZbK5RUJ5FMJpFM&#10;IJBNH4xIHIhHHINDHIBAG349Hn07HXk6F307Fn07FXxBGH1CH31AHnM4G2s0F2UuFmAvF2AyHGQv&#10;HGQuHGAyH2E0IGc0H2o2H2o7I2w7JnI/InM/I3FAJHNDJnpCLXxDLH1FK31IJ4JLKoRQKoRQJoRQ&#10;J4ZOKYRLJoNMKYBLJIRNJIJLJoJLJoJHKoRHI4RGJoVIJ4VHJoJHJoBFI39FIX9FI4VNJIhQKYZO&#10;JotSLI1ULo5XLo5XLpJbMJZbNphcNp9hNqJlN6ZnOqdoP6dnOqdnOKlpP6lpPaprPapvO6lqOqlq&#10;OalsPbBvQ61rO6VmNKNhLaZkLqFeLaFaJ5xZI51ZIKFYJKFXIqNUG5lUGpJNHpxTKaJZIaJZIZ1Z&#10;I5xYIp1XI5pSHp1UIpxRHplOIJpOIZlRI5hOI5hLIplNJp9YLqdhN6ttQa91SLV9ULmAV7aDV7mG&#10;WbqGW7yJXb6LX8CIXsGEXryCW72DXbeCWryAWLl+U7V5ULF2TK1yUKZrSZpfP5RXNpRUM5JSLpdT&#10;LZpXL6FfM6JeL6ZeNaZeM61lP61nPbNvR7d1Sbp8Trx+Tr6CUsGCUsaEVMODVcKFWsGGWsCEWMOL&#10;WsGLXLyEWsCFWsiGWsuLWM+PXcmPXciMXMqOWMeGVcOGWMKEWsCBW8KEXMaDXMKCWb6DWsCFW7+B&#10;Wr6AV8CBW7x/Vbd/WbV8VLV0TrNyTK91TKpwR6RtRadvRqZwTaptS6toRqpnQ6hsRaVsRaloRK1q&#10;Ra5rSatqSKVrR6ZsR6dnQqVmP6NnP51fN6FaNZtVMpZUMpRUMpRTMJFSMI9QL45NLpVYMptcNqRk&#10;O6ZoQKZnOKVnOZplOZphOaNgN6RgNqVhN6ZgOKVgM6hlN6ppPa1rQK5rQq9tRrVxR7d0TLVzTbN2&#10;SLV1RLR0Q690Sa5yS7B0SbBwSK5xTKpyTKhxR6dsRalnQqhrQ61zTK52UK94Sbl8Ub19VLx6Urp6&#10;Url9VLV+V7Z9Vbp+Urx+UL9+Ubp9TLuAU7l+Tbl5UbR0R65xS6lwRqNrQ6JoP5thNJ9eM5xZL5pU&#10;LZZVLJVXMJhdNJ1fOpxcOJpbOJhkQKVvTLB6VbR9WbmCWryEX7uFXLmDWq9/Wqh1UrB2U7Z4Vbt9&#10;Wb1+WbuAU7l/VLR5TadsRKRmQadmQKVnOaVgOKNdN6VeOaNfN6FdN6JeM5xZMp9YMJ1VMpxaLp9c&#10;MKRcNKVdNaZkN6tpPbBqQLBrQbNwRK1xQ6hsQqdpQqdnQadmQKhrQKNmN6VlOqNdOaVkOadoO6dq&#10;QaVqO6psP6hrPaZrPaVqO6ZoPZxlOJ9nPZ9nO6NkO6RoQaJoQaFnQaJnQqNlQ6RoRKlpSKtrR6lo&#10;RaVpQaVpQaNoQaVnQKRnQaZoQaJmQKNlQaVmRaRmRaFmRp9nRZxkQZxkP51hP59ePaJgQKFfQaRk&#10;QKFhP51kQp9mRKFmP59lP6FnQp9kQ5xgP51gQ6RkQaJkQJ9lQJ1lQaJhR59kR51nSJtoR5plRpxh&#10;Rp9lQ6NlR6RpTaJnS6RtTK50UbF6ULp9V76DWMKEXMOIX8KIYMOGXMOLX8eMXMuLXcyOXcuJXMyO&#10;X8OMXsmIYMODXsOAWsB8V7x6U76AWL+DWcCCWL6AU7t5Tbd4TLR2S7F1TLB4TK1xSalsSKdnRaZn&#10;RKhnRKZlQalnP6pnQaloRqZnRqFlQ6JmQ6ZnQKVpQJ1pRptnRp9nR6JoRaJmRZxnQ5phQ41dO4ZS&#10;OHxGMHJBJ2w2H2syHWQrGl8pGF0kF10kEWgrE28zGIFEJ4xSL5lcPaNlPa9wR7N0SbFzTbRyS7Nz&#10;S7d0Sbx5TMGDUMKEUMmIU8qNWc2SYcyRYc2VYdCSYc6VYdCUZ82SZc+RZc6QYNKSZcySYc2VZ8qQ&#10;ZMaNX7+JVb+DVcOGVcKIWcCFWbqCUrN1TKpzR5pnRJlkQp9fO59kP5VdOJJfPZpbN5lbOJpdPZxd&#10;OppdN5dcNpdcOZZcOJZbOJtdO6ReO6lfP61rRa9xSLF1TLV5TbN6TbR8ULF8Tq95TbN5UbV4ULR5&#10;TbR5Ta99TbN+U7B9UrN5Uq9zVa1xUahtS6JnQ5hoQJVfO5VfOJZcN5VdOpVeOptfOKJkP6JpQKFm&#10;P6RkQKJhQZ1fQZxePZlaNZdXL5VVMJFRMo5NMoxMMoVHJ4JHJ4FHJoJHJ4NIJ4NII4RIJIVLI4hH&#10;IYVJH4ZJHoRJHItFHIlGHYxJH4lNII9QII5QHpFRIZFQIJRRJJRRJJJQJ5FRJJBQKo9SK41RJ4lM&#10;I4ZLIoVLJIJLJIBMJ4RMIoRJIoRJHIVLIINOLIFNLYJRK4NSLYVQKYtSK4xSKYxTKo5SJo9UJpJV&#10;I5RSIJZTIplVJ5VRJJRRJJRRIZFQHZBSH49OII1SIo1OI45NJo5MI49NH49OHpJQI5JNJJdRIphO&#10;I5pNH5pMH5dQHZVOHZhNH5dMH5ZOGJhOGJlQHJpMG5lLHZpLHJtQGJtQGpxOHJxQH5hNIZRIHo9M&#10;HY1IG4xMHItMGpBMH5BMIJBQIpFRI5VRJ5dQJpVRIJdSIZJUJpVSJ5JUJJJSI5RQI5dQI5pYJJ9Z&#10;JqJdLJ9YLJ9dN59bNZ9bL6JaKp1UI5xQIZxQIZtTIZtRHJhSGpRQF5RNHJJMG5dNG5hNGJlOGJdS&#10;GphSHppTG5xSGpxQHJ9SHZ1QGppQGJlSGpVOG5FRHZJRH5RRH5VSH5RRHpFSHZZTIJVSIJFUIJFT&#10;JJVTI5JSJpVXJ5BXJJRVIZJUIJJVIZdUIpRTH5dVIpVXH5VVHZdXHpRUHJBVHY5THolQIIlNH0Yj&#10;IU4wKVw7KWFEK2pJNGREMmA9K2BCL2ZMNHVYQHZVOnlTOnlSO3pSPYBaP31VOIFYNX9XNH9XNX1U&#10;Mn1SM4BVNoBXNoNYP4FbRoZeTohnUZJvWZJzVZFsUYxpToxlTIRcRYheS45kUJRpUZlvUJhvTJdt&#10;SJRqSZJqSJFoSY9pTI9qUY9qU5RrV5JqU5VsWJpyWZp2XKV8XKJ8XqN4XZ10XI1tVJFxWY9qTo1h&#10;R4lcRY1fR49gR4xfR4hgSY1nUY1kUI1pU41rU5BtVJZwWZpxWZpyVZl1VZl1VJt1VZJwUIxnSIle&#10;QYRVOYBSNYVSN4tUOo5ZQI5hRZJoSZZsTphvUphrUplrUJlqTZtrTZtwTpRtTI1kSX9YQYRXRYxd&#10;TpBnUZVrVJhtUpVqS5RoR5ZpRpVnSI5fQ49fRZZnS5VrSZdvS5ZqSI9lQYxlO4ZfOYJYOXxRNX1N&#10;OHlMMnZRM3ZRLnlRM3lOMHVOOHNLOHJIM2xDLmlCLGdBLmU/K2A4LGE3KmE2Kl84K103Kl40Klwz&#10;KVszJ141KV04J104JF83I142ImA1ImE1I2A3JmU5KWA3KWE4KWE5I2U6Jlw1I1wzJFkvIlouJFUv&#10;IlItHFErG04pHkwpHEwmHEsiGksiGEciF0ciF00nHUwmG0gjFkkkFkkmGkknGkspHUsnHk0pHVAr&#10;H1ErHE4qGlArGlMvHlgwHVszIFwzIFkuH1guHVcsHFktHFotHFksGlUmGFImGlcpHFInF1ImElEq&#10;EEYfB00nFVUsG1stHlwtF1QqF1UsF1QqG1ktH1cuH1MqGForF1QnE04kD00kEFUrFlMnEloqF1ck&#10;FVcqGlcpF1orFlkqE1UqE1MpE1UqF1krGlcpElUpEVguFVsvFmAvF2ozHWo0HHM6JHlGMIJROoFV&#10;OH9SNHxQLnxMK3lLKn1LLH5HLIBHLoBJLINNLoVRL4RQLoNSMoNQMoNNMIRNMINRLIVSLIZRKohQ&#10;Ko1NJotLIoVNJIhOJoxLKY1JKotRKYtQKYtNJohNIohOJolQKYtRI4ZNJIhOI4VNJ4hMJolOJotO&#10;I4tRI4tQJ5BVLJBVMI9ULYZQJolNJo9OJ5JQKZRSLZJRLIxULI1TLo1XLo9ULYtXK41XLIxSJ4tR&#10;JotQI4lMIIlIIYtLJ4ZOJoZOJohOIYtQIIxQIoxQJIxLI4lJIItMIYxMIo1MH49NIY9MI49MJ4xO&#10;Jo1SLY9TMJBXMpVaM5lYNJpdMpxcMJ9bMp9cMJ1eLZpcK5pkMpdeLpRZL5JUKo9OH45OH45NHYlI&#10;GoRFGoRDIIBCHX9AHYFBHYFBG4RAGoQ/G4JCHYJDIYFCIH4/HXE4F2k0E2YzFmUzF2YwGGcvHGU0&#10;G2E1GmUzGGk2HGo6IWw4InA6IHI9IXE/InJBInNCJHRDI3VDJ3lEK31MKYJQLYRRJ4VTJotQKoZO&#10;J4VMJoVMJoRLKoJHJoNHJoNIJoZHI4VGJIZJKYRIJoJIJ39HI35LI35MJoJQKoRQK4VSJ4xSKotU&#10;LI5TLJFXMJteOJtlO51nPaRpPaVrPahrPalsQqlrQKlqPa1tRK1rQqppO6ZnOKZkNahnOalsP65v&#10;Q6VpNqdlNaVgLahhNKFbJ59ZJ5pXHaJXH51cIaJZIKRUHaNVHpRQH5tVKZ9XIKRXI6dXKaJVJp9U&#10;IJpTIZ1VHZ1QH5xOH59NIplMIpdMIZVNIJdQJJtaKaNmNa1sP7R0SLF4TLuAWbqEWrqEWr+EXb+F&#10;XcGFXsaEXr2AWb+CW7yFXbqBWbWAVbV8UrF9Uq52TqZwR59nQJZXNJBRLZRSMJZTLpVSLZlVLp1c&#10;M6JdNaRcNqVcOalnPalmQK9pRbNrSLdzSb16UL1/U76CVbyDU72EU76GV8CIVcKFUcOBVMOCWMKC&#10;WcKDWMmIX8iIWcmJV8OMWcOLWMmQWsiNWsOMWcGFW8GBXcGAW8KEV8CBWL2CWMCEYL2AU7t+WL1/&#10;Wbp8Wbl5VLV4ULFzTLFxSbFySK5tRahtRqhxR6hxS6lxS61qR6lpRKVsRKNpQ6JnRKZoSKlrRKhr&#10;RKdrRaltRqdoQKVmP6JkP6FdO59dN5dZMpZYM5ZaNJRYMpJTL5BOLpJOL5ZZNJ1eOKhnOqpqQKtq&#10;QKhoQZ9lQKFkO6JlNqNgNaNgNqVfOKdgNqtlOq1rQLBsQLBtQq9sQ7VwRrd0TbZzTbN2SbZ1SLZ2&#10;SLZ0SbZ6TLd5TbZ1S654SapzSalrQ6ZrRaNpQaZsRKtvR65xSa91SbR5Trd6UbZ6UrZ+UbmBU7p/&#10;VLl/VLd+UbqAUrmCU7mCUbeATbmBULd5SbN2S65xRqlwSaVrQqNoQKFmOZ1eM5lXMJZRLJdaLpRY&#10;L5hcM6JlP6NfO5tcOJpgP6RvSK58TrF+U7eDWb2IYLeCXLeBXqh8WqV0U7F4WLt9WLt9Urt+U7uD&#10;VLuBU7V6TqZqO6RkPaVlPaVlP6RhOaNeNKNeMqRgNqNdNaNdLZ9ZL6JaLZ9aMJ9ZLKJcMKVdNKZe&#10;NahmOa5sP7BtQrBwRK90Ra90Ra1vRahpQappQ6poQqlnPapnO6VsOaVmOKdoOahpPa5rRK1qQa5v&#10;QK9wQqdxO6tsPalqP6hmQKFnP6JoQZ9mO6VlPaFgOqRgO59mQZ9lQqNlQKNhQqVlP6hlQadqO6lr&#10;QKpqRalpQ6loRKZrQqNqQqNrQaZoRaJnQ51mQ51mQphkQJxfP6FfQJ9fP59kQZ1hP51gOJ1gOZ1l&#10;QKNoR6FkQZxeP5tmQZpmQJtgQZxkQqFkRaFhRJlhQ5xhRKFoRqJnRp9qRp9pRZ9mSKFkRaRnSaVo&#10;SadsS6txTrB6Tbd/TrWDTrqBTr+CXMODWseIXciIXcaIXceJYciMX8qMYc6MZMqJXsaLZceMZceL&#10;YMGDWr+CVcCBV76AU76AVL+DU76BUrx8Trp2Sbd2SbF0SKtzSKhzS6lxSKZvR6drRqRrQ6VpQaRp&#10;QahqQKhoQqVoRaRqRp1sRZ1sRaJrRKFqQ6FqRqJqR51kR59kR59kQpxfRpJcQIlSO35MNnZDMng/&#10;J20zIGYvG14qF18nFV4mEmAkEmotFnU2GIhFJJBUL51gN6loPbRyRbN0R7NyRLd0SLd0S7l4S716&#10;TMKBTseDUMmJU8uMWMmRW8yVYNCYZdSVZdKUYdSUZtCUZs6QZNKUXtCUYcyUYMiRX8uOX8iNXsiN&#10;XsaIW8KNWsaLW8OEWMKCUrt6TrN0R6ZsSaNkRZ9hP6JfPZpdO51dPZdfOJheO5JcOJVbN5hYOZhY&#10;N5tZOplbOpZeOphgPZxhPaJkQaNpQ6dvRq1zS7N1TrN5UbV5U7Z2U7Z0U7l8TbR4TbB6TrF5UbN4&#10;ULR6UrR4TrV9U654Uq1zUatvR6ZmQZ9oQJhfOJVfOpJbOJRaOJhcOptgN5xlOqFpQKJrQaNqRaNl&#10;RJxlQppkQZhfOJZdM5JaM49UMo5QMItMMoZJLoVGKoFGJoNGJINGI4ZIJoJJJoFGIoZFHoZEG4VG&#10;GohFGoVGG4hGHYZHH4ZHH41MIotMII9QJo5RJJBOJJFRI5VSJ5RTJJFQJ45QJpFRJo1LIIxNI4VN&#10;I4RMJINOKoRLKYNJJ4FJI4FJJoBNKn9MKoFOKoNRK4tTLY1SLYxXL4xSKY1UJpFSIZJVJJVSI5VT&#10;JpZUJJVRI5dQJJdQIJJOHpBQIIxQH41QII5NIZFMJJFMJJBQIJBRH5VRJJZQJJdTJJhQIpZQHpdN&#10;H5ZSH5ZRIJZRHZdSHZdQGpdSGplRHJdOGplNHJlOHJdSHpZTH5lNH5pOIZpOJJhQIpdRHpFOHZFT&#10;I45VJJJRI5JQI5RUIJJSIpVTJpVSKpJTKpJSK5RSKpVTJpRUI5JVIpBOIpVSJJdUI5xYJJ9aIp9c&#10;KaFdM51eNp1aMJ9ZLptXK5lTJJ1SHZxRG5lSG5VRGJBNGpJNG5ZNHZZNG5JOGJZRGplOGJpNF5pQ&#10;F5tRHJhUHJlTIJ1THptRHJlTHphTHJlTHpdRG5RRHJVSHpRRHJFTHZBZJI9aIpJYJpRVJJJTI5JT&#10;IpBTJpJRJJJUIJVUIJVTIJVVIZhZH5lZH5dYH5VXHJRXIJJYHJBUHItTF4ZOHYNQHkcmJlEwKls4&#10;KWQ/KmhJMmhIM2VDLWdGMmFHNHBRP3RQO3ZOO3NOOXVQOH9YOoBXOX1YNX9VM39XNH9TNH9TNINY&#10;OYBZO4NbP4BcRYNdSIhhTJBrUpRtVY9rUY5qVI1nUIVgSYJcSIVgSY1nTJJsTJJsSZJrSJRrTJBp&#10;TJFpTpBrTo9qUY1qUZBsVZBpUpVrVZZwVZRwVJt4Wpp1WJt5W45yWFtIMlA7K2pSOoJfSYtgRotg&#10;QoleQYhhRYNkS4NkUYlkToxmUZBqUJRsVJhwV5lxWZpzVZ10V5tzVZlyVZFsUI1nSYxkRYxeQYZX&#10;OYZUOIlXPY5bQoxeRpBhS5VoTZltU5dvUpVtTZhwUpxtUZ9yUplrUJFhS4hdR4lcRItgSYxlS49h&#10;TpVnS5FmS45mRoxmR4tgRINVP4FROIlbQ4hfQolgQ5BhSIxfQ4JeOn9cOX5UOnlSOHlQNHNMMHRM&#10;MHNLNnJJNXBHM2xEMmpDL2c/L2U9LWE5KmE4J2A2Kl40JF80ImE0I182Jl81KWE0K180Kl40J2A2&#10;KWA6JGA6ImQ9ImA7IWA3IWE3JF83J2E4KmU6JmQ7Jls6Ilk3IFgyHVctHlEsHk4sIE4pHEwnHEcq&#10;G0YmG0YjGkYhHEkgG0siH0shGkshGk4kG00jG0wjFkwjE04kGk0kFVAnHE4mG0siF04mGlIqG1Ip&#10;GlMrGlMrHFgvHVgvHlgvG1UtGlUtHVUrHVcrGFgrGlgpGFcmFlcpF1kqGFQpG1UpGlIpFk4jEVQn&#10;FlgrGlwvG1grFlApE1EpFlQnFlQkFVQmE1cqFVkpElMmEE0kEFAmE1ImE1UmFU4jEVAiElMjFlck&#10;FVknElsnEFgnEFknElgrFlgrGFgsE1wuGF4wGGc2HWs4H3A5IXY9J3hAJ3xGLoRSN4VUMn9OLX5N&#10;LX5LLXpHKX1IK4BILIBHKoRLJ4tRLo1SNoxROIxTMIlOLoNOLoRJLoVNK4lLK4ZRLIhRK4xOKYxM&#10;JotNJ4lQKo1JLI1NLYxQKo5OKY1SLIxSKYxRLo5VLYxUK4lSKYhSKohRK4xRKolQJoxQJItRJIxR&#10;Ko5SK41TLo1SK41RK49OKpBNJpBQJpJSLJBQKotTJIxQI49NJ5FQK49TK41TK4lRJI1RJo9QJI9J&#10;IYxLIoxJI4VNIYJLH4VIHYlNH4tNIYlHHotMIYhMH4xNI4xLIY5JHZBJHZBMIZFQJpFRJI5RKpRT&#10;MJdYNJRbM5VYNJpcNZtbNZtbMp9eNKJgMKFeMJ1gL5heLZJYLI1UJI9VIY5RHo1NHYxHHYZEHoZF&#10;IoRGIIJFIYFDHYVEHoZGHIhIIYZFIINDIIBBH4JCIHo/G3U4F284FWw4Em00D2wzEWg1F2k0Gmg2&#10;F2o3HGs5Hmw2HW85HXE7H3I9H3E9IHZBH3VAJHlEJH1FLX9LLIROLIVOK4ZRKoZRKYVOKYVQKoVQ&#10;KoJNK39MJ35LKYJNLYJMKoFLJ39OKX9MJ4FHJoJHJoFMJ4NQKohQLItMKoxSKoxSK4xSMI9XNZJc&#10;OZtgQJ1nPaJqQKZqQahtRKlsP6ltQapqQqpqQbBvRLBvQq1tP6lrPatrPappP6lpPapnO6ZmNaVk&#10;L6deNKhbK6JbJp9aIJ1THZxUHZxUHJ9UHaRVHaJXH5tNIZxSIKFUI6NZIaVXJKRVIZ9SIZ1SH6JS&#10;HqFQHZxOH5xMHppSIpdQI5ZOI5tRLqFZM6RfOatqQbFyTLZ4U7t+WrqDW72GXL6FXb6GXcCIYL6E&#10;XLyEWryFWrqFW7SBV7R+VLV9U7F2UK1vSKdqPZxeNY9TK45OLJFRLpVTM5ZTMpdXNZxdOJ1dOZ9d&#10;O6FeOKZdOapkOq1kP69mQrRxQ7d2SLl8Trd5TLd6S7d2Rrt+TLyATr6BUb9/UL19UMGAU8aDV8iD&#10;WcqMXceLXMePXMqOX8uNXsmIW8aJXMGFW8KEV8GEV7+CV8CCV72CVbyBVbp8UbR1Tbl2Ubl1UbF4&#10;UbB4UK12TKt0Sa5ySK1vR61vSK1vSKpvSK5vR61sRahqQ6RoQ59lQp9hQqZlRqVpRKVpQqVrRadr&#10;RadlP6RkP51hQaFkQ6FdOZtYM5dZM5haNZlXMpVTMJJRMJVTM5pZNaFeO6drQKZsQKZsQKFnOp9g&#10;OaJgOKJhN6RhNqdlOKlhN6pkNq1lOrFtQbVyRbdxRbNyQ7V1Sbl4TrZ0RrZ1RrV5TrV5Trd1R7t2&#10;Sbp+TrZ8TrV5RrN0Rq1xSahvSKZrQqZmQahqQ6lwSK1zSbB5ULR9U7d5VLl/Ubx/UryAVLqAVLd/&#10;UrWAU7R/UbZ/ULl/Urd8UbZ2S7V1R65yQa5tO6lqOq5qPaNnOqFeOJlYM5BOKZZTLZhYMppeMqJf&#10;O6VkPZxgO59fO6lvR7B4TbR+U7WDV7mJYLaDXbWAW658WqdzUbN8Vbd9Vb2CWb6BWLmCVbd+UbZ1&#10;SKppP6hkOqhkP6FhOZ1fNaRlN6JeM6ReM6ddNaZcMqNcMqNbMqNcMqFbLaVfMqZgNKZeNKpmOa9r&#10;QK9vQrN0RrF0R7BwRK1rRKtoQq5qRatpRKloP6psQKlsPahqOqdsP61xQ7VtRbRrRa9vQLFxQrNx&#10;QbFsQK9sQahqQaJpQJxrQaNqQqdmQKNhOqVhO6NhPaNeOqJhO59fOqRgOqdmPadtQahvQq1tRKtp&#10;QadsRKdqRKJrRaNpRqJmQ6NkQ59hQp9kRJllQZtkQZtkQJxkQaNmQKJlQJ1hOp1kPaJmQaRnQ59e&#10;PZxbO59eOZ9fOZ9dOZ1eQJxkRKFkSJhkQZtgQKFoQ6RoQ6FmQ6FmRp1nRJxnRp9pSKJtS61zTrN4&#10;UbZ8U7qAU7qDW7yEWcCEW8KEWcaGXMqJXsiLW8iMW8uLXcuLXcuOXsyQX8mNZceLZcCLXb+FWr2D&#10;VL2BUcB/VMKAVb+AUrt/TbZ8ULR8Trd5UrRyUK9wRq1rRKpsRaltR6lsS6lrSKdoQqhnQqhmQKdm&#10;QaRoRKZpR6RqSKJrSKFrSJ9pRqFoRKJnRqFhR5xfQphcQpFbQYlTPX9MOH1FNXlBNHI9JmoyIWQs&#10;G2EpGmEnFWEnEmEkEWosFn83G41EHpZYJKJgMq9pObdyRbV1Rbp4Sbt6S7dzSbd0Sb14TsKBVMGA&#10;UcaFU8uLWcqNXMuPXs6SYNOVZdSVYNOUX9KUX9KRYdKUZM+SZMyVZcqQZMyPYMqMXceNXsGGWsqM&#10;X8iGXcqGWcaCU75+Ubl4TK9yTqZqSZxmRJZfPZxfO5xdN59eNptcOZVYOI5XNpBXNZJXNpdVOJhV&#10;N5ZZOJZbOJdcNpddNpthN6JpO6lvQq9yRrB5TLB5TbB4TrF4UbR2UbF0Tq52Sa95SLB8SLF9TLN4&#10;S7F1TK10UK1zUqptRadqRJ9oQZphOpZgOpVdOJZdNZheN5pfOZxfO6JkRKRlRKdlRqZgRaZkRqNg&#10;Q5xcO5hZNZRVL5BTL45TMotSMIVNK4NLJ4FJJ4FHJIRDIoZFJIZHIoZEIItCGIlDGIhFG4VHHING&#10;G4FHHYVHH4RHIIZLIYlMI4xLJI9LJJFNIpZRI5VRIpZSI5JOJI9RJI9UJI9SIo9OI41MI4VJIoRL&#10;J4NJJ4JJJoFLJIFLJ4BQKoJOKoZOKYhNJItNKotRKo1QJI9SJ5JUI5JSJJZSI5ZSJpVSKZZUJpZU&#10;JJVSIpRRIZRRIJROH5BNHJFQIJRQIJROIZRQIZZSIpZSIZhSIZlRH5lUIZpSIJtQI5pQIZpSIpdS&#10;IJpVHppVH5pRIJpLHZpOHZhOG5tMF5hQHJVSIpRSIZJQJJdQJpVSJJVTI5pVJphVJpZVKZVZK5VV&#10;LJZUK5lZKZdUKZZVK5VUL5JYNJBVNJZRK5ZSJ5VXJ5BVJJBTJJBRIpVUI5pUIJ9YIaNYI6RaKaNZ&#10;LpxZMJ9ZMplXK5pTJJtZIphSH5RRIJVQHJZQGpVJEZFNFpROHJZQG5VRH5VSGphSG5pUHZtTHJpU&#10;HZxUHaFOH59NHpxQHp1RG5tQG5pOGpVOGJVQHZdQHZVSIo9XI5BZKZVUKZZUKpFTJ5FUJI5VIZBX&#10;I49UH5RUIZVVIZZTIZhXI5dYI5VZHZdXHJVTHZVVHpBTHotTHYhOH4VNH0QjIEwrI1s0J2U9LWhG&#10;OGpLPWlIM2VENGVIN2tLOHVQO3hOOHFMN3JNNHZONH9UOHxVOH9YOn5UOIJVOINYOoJaP4laQYRa&#10;P4heRIVfR4ZlRo1oTI9rTZFpUpRsVY9pUZBoUoZgTIRfR4VgRo1nS5BqTpFpTpBoUpRoWZJpW5Js&#10;VJFpVI9nUpBoUI9nTZVqTphvWZpwWZlxW51zW5p0Wpp1X3hcR0grHXJQQ4lgV41gTI1gSIhdRIZe&#10;QoVdRYhgR4lkTY1kTpJoTZRqUZhvVZlyWpp1WJx1WZ1yWplwWZVwUZBqTIllRYteQolbOIZVNYVV&#10;P4NUPXxSPYxkTYxkSJRpUJJqUZZsUJ9xVaRvUaR0UZxtTZRqTJJrU5FpTI9nTothTIZcRoxfRI1f&#10;QoxdQ4ldQIRZP3xRN31QO3pQO31VQIBYQIVbQIJYOHxSNHlRNnZQNnNMNWxMLGxJLm9HLGxDM2dC&#10;LmdDMGk6LmY6L183LmA4L182KWA2JmA2J100JmA3ImQ1I2A2JmA1Jmc1J2Y2J2U1Jmg3KWg9KmY6&#10;JmU7JGA6I183Il43Ilg2IFc1Hl01IVwwIFguIFQqH04mFk0jFUwiFUwgE0sjGksiHUkjHkYhG0Uh&#10;FkYiGEchGkshHEYiF0UhFkUhE0YhFk4nG00mFk0hF00iE1AhGlAiHEwiGEwmGlEsG1AqGlMrG1Ep&#10;GlcsHVUrG1IrElIsE1QsGlcsHVQpFlUpF1gnG1wrG1stF1wsF1ctHVUqHlIpG1InGE4kE1QpE18w&#10;GFwpF1ckHFckHFkqF1QnDlUqE1UpElQpE1cqFVEmE1QkEkwhDlAfDUwiEFIpF1AnF1krGl0rFVsm&#10;DlspEFkpEFoqE1wsGF8vFmY2HWo3HnI/Ing/JHpAJ35FK31FLH9IL4BNM4JJLX9JK4BLKX5IJoBH&#10;K4FLLYFLLX9IK4NIKoZMLZBTNI1QMJBTNI5TMohNLYZNLoNOKoZNK4hQLYxOK41QL45NLo1ULYxT&#10;K45QLpFSLY5VLY9UKpBUL41SL4xSL41UMIxSKoxRKo1OLI5OK45NLYhJJIxLI4xNI41QKotRKYhT&#10;K4lVKo9RLZVRLZFSJo5SIpJTKpFSKY1RIYxIHJJMIZRQJ49TKY5SJ4lQIY1QI49OI45LIpBLIo5J&#10;HotMG4ZHG4FIH4ZLJIlIJo1IIo1LJIlHIoxOKYtMIJFLGJRMGo9NHJFSIJZSI5hTJpRTLJFTK5ZZ&#10;MJVaMJVcM5ddNaFcM6NfNqJfL59fMJ9dKpxeLJRaJo1XIo9SJI5MII5JHY5IGolHGolHHoVHHINE&#10;HYRGIYZHIoJJI4JMKYVIKYNFJn5EHYJEHIVBIoE/IH0/Hng/GHU3E3E0E2w0GGszG2w1Hmo1H2o3&#10;H2w1Hm04HXA4HnE6H28/I3Q9JHI/IXhDJ3pIKn9LK4JNLoRQLIVSLYtQLYlNLYhNJIlRKYZQK4RN&#10;LIRJLYVIMIlLL4RIKoBIJoJLJ4FLKYVOLYJQK4JRKolTMIVNLIZQKoZRK4tSMpJaOJhhP5deOZ1n&#10;QaJqQaVqQ6lvR6ltP6ltP6tsQq5tRLVyRrVyQ7BwQq5tQLBwQalpOqVgNqJdMKdnOKdmNaNfLqVZ&#10;KqZYJKJVI6FXF59VF51RHJ9QHqZSHKNQHJpQIJxQIp1VIqJTI6NZJ6JUKZtVI6FZLKRZJp9UH5xQ&#10;H5tNG5hRHpdNI5VNI5lOLKJXMqpfObNqQLRxTLZ5Wrd8XbWAW7mDXL2FX7yFXr+FYLqBW71/WL6B&#10;Wbd/VbV/VK96UbB4UK51SaptQqZlQJlYNJBNLY9NLY5MLZFOLpRRL5hVM51ZNqFcOqFdOKJdNqNe&#10;NqhhOKhlN61pPbRvRLZ0S7d8ULt9Trt6TLt2Sbx5TL9+Vb5/WMOEWryBUb2CUL+BS8B+S8KDUMGC&#10;U8iJWsqGXcuIXMuGW8aLV8CGUsCEV76DVMGCVcOCWLt+Tbp9Trt9Trd4ULp4Tbp2Ubt1VbR1U651&#10;Tqt1S65zTK9tSKtySKtxS6tvSKtwS6ZwSaNsRqVmQ6JfQJxgQaFlRaZpRKRpQaZrRKhqRaZkPaNg&#10;P5tdPZxhQKFgQJpdNphcNZhaNZhXMpdSMpRTM5RVM5pcNp1fO6RnOqdqP6ZpQKNoQJxgO5xkOqRl&#10;OKVlN61mOa9hOK1mOa9oPbVwQbZzQ7p4S7t8S75+UL5/Trd5Rrl4Rrl+S7p4S719Ur58Ub2AVbp+&#10;U7d8TbB1SK1yRqpwRalxSKRpQahmQ61nR69tSLF0ULN5UrN9Ubx+Vbp+U7t/VLuAU7mAULqBUrV9&#10;UrV+Vbt8ULV2TLBzQrB1R6pxPaltPahpN61pOKdoOqRgNJtaLpdTK5hVK5paM5ZcNJtkO59kOZxg&#10;OZpgN6lxSbF1TraAV7aBW7mIX7mLZbmLZa56V610TrF8UbeAVLWCVLqFW7t/Vbp9Url2S7FvRKtm&#10;Q6llP6JhNqVlOaVfNaZfNaJdLqNdL6NbM6VdNaZcM6VdMqZgM6hmNadlNadhNbBpP7RvRLFwQ7F1&#10;RbV2TLBrQ7FpRbNqRq9qRqpqRKtrQalsQLFtRKtqP6tpOrFvRLNtQbBvRKhvQahtP6lsQq9tQ6pr&#10;P6lsQaRsPaNmPaFfOJ9hPaRmQKNnP6JmOp9hNZ9hNp1cMqReOatnQqlvRalxSKtyRa5wRqlwR6hv&#10;SadoRKRnRqRmSaRnTKRkSKNkSJxmQJpmQJ9lPaJlQKZlOqRkP5xfP51hQqRlQKNkO5tdNptcOJ9h&#10;QqJhQZ1hOaFfO59lQqRoRp1hQJxgOpxoR6JqRp9hRp9kR5pnQZ1oQqFoRqZtR7N6ULZ9Urp8VbyB&#10;XLqCVbyFV8GGU8aGV8eGXMmGXsuFYMyIX8uMXcqNXMmQYMmVZsmQaMKOX76LWr2IVcCDVMCBV8KC&#10;V7+BV76AUbx9ULV8VLF2UrVyULFvS61tQqtsQK1rSa1sSadsS6dqR6hoQaloQ6FoQqJpRZ1nR59o&#10;Rp9mRJ9nRKJnSKJkSJtgQZheQJ1cQ5VXP4lVOIVUOoNNNX5GMnZEMnQ/M3E4J2syImctHmQrGmEp&#10;FWUpFmQqE2swGIM/IY9LKplbL6ZmNq9vQbNyQ7R0RLl6S79+Ub15Ubl1Sbp0R8N/UMiAUcqEVMyF&#10;W82IWtCQYNKSYdCUYdCVXs+WX9OXYdOVZtORZtCQZs6RZ82QacyNXcmOZMKOX7+LX8iOZMKIX8OG&#10;WsOFW8CEW7t/Url2UKhrQ6ZnQp9eP6FdPaZfP5xdOJ1dPZVXNo9SM5JYOZRaOpBVOI9UNpBXOJVa&#10;OpdbOZVZN5leN5xkOqNnP6hpQq1zS6pzTKdyTKh0TqtzTKtwSLF1R7N0RbR6S7R6TrB5Ta91TrFv&#10;SbFyTa1sRKltRp9mQplgQJRcOJFaN5VdP5VeO5RfPZZkPZxnRJ1mQKJoQaZoRZ1mQZ1kQppfPZha&#10;NZZTMpJRMI9SMolOMotNLYZJKn9JJIBIJoBGJoFHJn9II4JJIotCGolCF4NFGoBFG3xGG3xHHIJI&#10;HYRJHIhHIY1JIY1LIo5JIotLHo9NII5OHpJRHZRRJJJSJJBUIpBQHZBQII9NIIZNIIRMI4hMJoVM&#10;J4JMJIJMJIJSJIZRI41RIY1NIZVQKZJSKpRRJpRRIphXIphSIZZRI5dSKpRTKZRUJ5VVI5JTIZFT&#10;JJJSIZVNGpdMGphRIJlSIpRTHpRTHppRI5pQIJlTHJpTHJ9SI6FQIKNTIp9RIJtOIp1OIptSJJ1R&#10;IaFQH59NIJ9LHKFLHp1QH5lNIZZRHZJQHZhOIJ1NJJlVI5pVJ5pVLZ1aM5lYM5pbM5xZMJtYL5xd&#10;MpdZL5ZaLpZYM5hbM5ZXM5lVNJpUMpdYM5VVL5FUJpRSIpZVIZtTH6JXI6RYI6JbI59bJ59aL5tX&#10;L5xYLJxXKZxVIZhSH5hRHpZSIJVOG5VQGpBRGJFLGpdOHZlMHphOFplQGJhUG5hVHZlUIJpVH5pU&#10;IZtXI5tXH5pUHZVRGpdRHZVRG5VSHpZTIJJUJJBUJI5VJo1ZK41XKZFUK5FUJpRRJJVRJpRQI5RR&#10;I5RTHpVTHpVXIZZVIZZSIZdYI5RYHZJYII1THY1SI4ZSH4RRIDoeGEEiG1Q0KWFAMmhCM21JOHBN&#10;O2xIN2dIM2dINHJMOHNQOnNMNnBLMnBLNHROOHJSNHlSNX1SOYNTPYJaO4RdPYFeQYVlR4hnRIhm&#10;RoVfToZfUItpTpBwU5FsUJRvU5BrRollRoZgSIxfUIxhS5FmSJVnUJhrVJBtTI1qSZFqUJFrUZJq&#10;TZFqTJJoTZRqUJBtTpFsUJVwVZdxWZl0V5l1V5ZvUolgRYtpRYxoR4tkR4lhRoZfRIVdQ4tfS4td&#10;TohhQ4hkR5ZpU5ZpUZdxUZt0VZxyW5xwXpdwUJlwUZlsSJVqRoxfQ49fQ41eOotaNoRYL39TMn1T&#10;OoVcRYlcQpFhRZRmTJdpUpdyUZ94U6N4UaJzTJ9wUJttUpdrTpZsUYtlR4VeRoBaQ4NYRX9aP4FZ&#10;P4FXQHpQOHNOMnJONHRJNnVNOnZROXZQOnJIOnJHO2hIMmhGMmhGMGhDMGZCLGQ9K2E0KWE0Klsz&#10;J1szJFszIlszIF41IWA3JGQ4KmQ4K144IV04IWQ5I2U6J2k7J2g6J2k6JGc3IV85Gl44G143Hl03&#10;IFs0IVcwIFQuIVMsIkwpFUsmF00hGkwhHEwhGEsgGkkiG00jHUciE0YhEUkfFkgfEkgfE0kgE0ch&#10;GkkkHEUhD0MeC0UjFUgkGEknHEwnH04nHk4kHkUmEkgmE04qFlAqF04qF00qF00nGk0nG0sqE0wq&#10;F04tFlEpFVUqG1QpHFQnGFMpHFArGFIrFVkuFl0wF1orFVMjEVQkFVMjFVApD1MsElowG1IrFlIq&#10;E1IrFlUsG1QqF04nElEkEFIpD1QqEU0mD0wiE0YgDkceEEUgDUshEVIiE1onF1cpE1cjDloiElwk&#10;F1ctEVsyFmg5IW87I3NBJnZDKn1JLXxEK3ZFH3hGI3xLKn9OLX5QMn5LLX5JJ4JJK35MJH9LJoBI&#10;JIJJKoZNLYhNL41QNY9RN4tSMIZNLYxOMIxQMItRMItNK4xRLI5NKYlQH4xQIY9SJpFRKpFULZFT&#10;L45UMpBVN4xTLolTKY9ULIxUK4tRLY1TMo1SMoxQL4lTJoVQI4ZNKYhQLYZRJ4lQKYtNLo5NLotR&#10;JIxSIY1TIo5UJo1TJI5TK4xRJ4lOJIhSIYtRII9SIZBRI41MIY9OI5VUJpZTKYtTIYZNHotLHYlG&#10;GohIH4tHH4xJIYtGH4NHG4RHHYtJH45MH5BMIZJMIpRQIpVQIo5SIZBRJJVSJpRTKpVXLpVZMJhd&#10;NJpeOpheL5heLZpkL5tgL5pfLppYLZdaK5RTJ4hQHIlMGoxLHYlFGIhGGIlFHIZFHYtIJIJGG4VH&#10;H4NIHoNGHoRIIYNGH35FIH9GIHlGHH1GHH5EHH9BG3k5G3M4G3I4HXA6H2g5Gmo5G285G284HWw3&#10;HWs4IGw6IG89I2s/HnA9H3pDIoJFKn9JKoROMoRRLoZSMINSKoZUKYtULIhSLIZTMINRL4JNK4RO&#10;LoJNJIJIKoFLKoRNL4ROLYZNLIhNLIxLLoZQI4ZOJo1OK49RMJBYL5JcNJphOqFlQJ1oOqVqO6tr&#10;RKpqQ69wQ6pvQ6pwSa5xTa1zRK1vQa5sP7NxP7FvO61qNqdkOKVhOqNhMJ9hLqFcLKFZJKJXJqJS&#10;IaNUH6RRHphOFZ1QGKJRHKJUIaJMHJ1NIp1SI6FUKphQH59UJKFSI6JSJ6NSJ6FQJ5lRIppRIJJO&#10;H5FNIJZNJ5hQLaJbMKdkOKtrQ65xRbB5S7Z+Ubp/WLt+WL+CW7+BWr6BWr2AWbR/VLV/V7l8WbN4&#10;U7B5Ua10TqtzS6RoRphhPZBVNI9RL45NLo9OLpJQL5dSMJlTM5pZK51ZL51bM6FdNaJgNaVhNqVk&#10;Oa5oQ69tRK5vQ7V1SLl9SLx8Ubx9Ur9/Ur59U7eATLuCTr5/Ub58S7x6S79+TsB9VMKBWruAUMGE&#10;V8eDVceJW8KLWcGMXMGDV8F+VLyEUb2AVL+AV8CAWL5/Ur56ULt5Trl4Uq52TK15TK5zRqt2TKp2&#10;UadzUKdxUK1tTqhrQalrQ6hrRqhqR6JmQ51kQZxkQaVnRqNpRKVnQqRnQKZqQaZlO6JgOaFkPaRh&#10;P5xgN5hcNJhaNZdZNJhXNpdXNJhUNZlXNZFYLJlfNp9kQJ9kQqVpQ6JlP6RkQKVlP5lmMKFpOK1q&#10;P6toO7FqQK1oO7RwRLt2TbZ4Qb59RcN/TsKBULeBTLR/Tbd/Trl9ULeATLd8SbuAUruAVLV8SK51&#10;SK10Tq1wTqlwRaRpQqRlP6hnQ61vRrN0TLV1ULl9V7F+TrR8Tr2AU7x/Trt/VbV/ULZ+V7l+V7B6&#10;TK10SK55Rq52SapvRqltRa1sRrBvRaJkM6FeLp9YLJxUK5xXK5xVKZxYL6NeOJphNppdNp1fOK1v&#10;S7p8VLp+VLuDXLuFX7SJXbODXKt5Va10VLN+VbqDXLmDV7qAU7d/Trl+TrZ5Ta5vRK5mQqhdOqhd&#10;PaNeOJ9gMpxhNJxdN5xeNJ1cMp9fMKleNK1fOaZeMKpkN6ppOappOK5sQLRzR7F4QrN5S6t4Q61w&#10;RLBsSKtqSKlvRKtxR69sSK5qR6ttQ6hsQalrPa1xRK9sRq1sRa1oPa5qPaRnO6VoPahrQadsQqZq&#10;QqNmP59fOaRgO5thNp1hOaJlN51hNp1bNZtbNaJgOqlnQ6ZvQaZwRK10TLFzTa9wS7BvTK1vTatq&#10;TadqRaRnRaFmSaFlS51nQ6JlQ6FlQ6RkRp9lQZ1hQKJgQaNhQp9hQptgP51gPZ9hPZxkOZxhO6Jl&#10;QaFhQ5xlQ5tkQ51kQZ9kQZtkO6FmQJxnQ6FoRZxlQZ9nQqJqSKZtTKp2SLF8TbqAWcGDXb6BVcGB&#10;W8aEYcaGYcCLWseNYMeNYciNZ8iPZMiOYMqOZM2NZMKNXMKJWcODXsJ+WsJ/WcN/WcGCXcGBXLl9&#10;Sbd6S7V2ULVzUbNyTq5sSK5tS65vTKRpP6VqQKhoRqdmRqdmRKVkQqJkRqJlR5dmQplnRZ1kQZpk&#10;QZthQZdgQphkS5ZgTIRdOoZcPYtXP4VNN35IM3xEMH1DNHo/Mms1JGguIGouHWcsHGQsFmErFWot&#10;F3k4IINDIJFLJqdaNK9gOq9sQLNyRbl0TblyS7R4SLd6TLd0R7t1SL95TsaAUsmGVciGU8mNV8qN&#10;Vc6UXcyUX9SWaNKUaNSWYNOYYMuXZMuZaMmRZs6SasyNYM6MZMeLYcqIZcqPYMiIWsaGWcKGWcaI&#10;W7+AWreAVbN2TKdwOZ1lOJ9hQ59nRJplO5tlOplZNJxVOJJXMo9UL5VTMJZZNJRXNJBZNZdaOZZY&#10;O5BbMphgN5tlOZ9mPaNoQqhrRqhtQ6tvR6VrQKhtRKlyS612ULB6TrN9TbZ5U7V4Va1zTatwTatp&#10;TKhmR6RlQ5xePZRcOJVdOoldNYxgN5JgOJdkPZtnO6JnP6dnRKZnRJtlOZdfN5tcPZlaOZVVM5RS&#10;MJFQLJBMLINMJIBMJn9MKn9FJH9DIoFFIn9DJoBDJH1LHn9GHn9DGoNHIH1CGH5DGH9FG4VGHIRG&#10;HIhJH41IHI1MHY5LH45MHpRSIZVRIY1XIJBUIZdSIJVOHpBOHoxQIYxMH41NJIVIH4NJHoZOIoZT&#10;J4VNI4tRKYtSJ45SKY1XHY9VIJRUJJVVKpdTLJlXLJZXJphYJJFUHZZTHZdSHJdSHJZRHZZNG5JT&#10;G5JQGJRQGpdSH5xTIZpSIp1RI59RI5lXIp1XJJhSH5pYIppUIJpVIptYIJxXJpxXKZ9TJJxSHZ9Q&#10;HpxTIJ9UIZ1RIaFQI5lSIpZNIpFRHZFMHppRI5xTKZxYM51cOaJeOqFcOZdgOJZfOphbOphcOZhf&#10;OZVdNZdYOJZXNZJXKpZZLZhVLphXLZRUJpVTKZlXJ5tUJphUHJZUHaFaIqFZIaFaIZxYJJxaKqFa&#10;LZdYH5tTHZtSG5xTHZVUHJhVIJdTH5lRII9QFZBOFpJRFpdRHZpTHZxTIZlUHppVH5ZVGphVH5dU&#10;I5ZRI5dUJpZTIpRSIJRSII5XHY5XIZFZJpFVJpVUJJZSJpVYLpFTLoxXJIxXJpJYJ5VVJpVXJpVU&#10;IpVZJJZbJo5dGo5cHJZaIpRUHpJRHpBNHolSHItOID8dGkUiHlEvJ1w5LWBCL2tJNXFQOW1MNmtL&#10;NmlIM2xING9MNnJNNnFMNHBJMm9JMG9JNHZON3lTO4BVOoBZO4NcP4RfQ4tnSI9pSI1mSIxfTIld&#10;TIxkS5JqUJdvVJlxVJZwUZFrTY5mS4tgR4lkS45nSY1mSJJrTpZtTpJpTpFpTpBpUpJqTZRrU5Fp&#10;UY5mUo9nUY9nUZJsVJZxWJh1VZh1VZp0VJhyUpdtUZRrTo5nTIlhSIhgRoVcQ4teR4teRYhgR4lg&#10;Ro5nUJFpUpRtTpJvTpVtUpZvUZJsTpFqTI9oRZFoQo9hQY1hP41hOoxfOI1gOYhaO4BUP39SQIRc&#10;QotfRY1lSJJmTJRvUJpzU6F5VaN5V6FyWZlsVJJrTZBpTIlkRYhfRoFbQX5YQHlVNnpXNnlTNnRO&#10;MHFRM3BQM21LM2xHMm1HMG1EMGlBM2lBNGhALmdALmc9KmQ5KV85KV43KVw0J1w0J1w0JFs0I101&#10;JF83JmQ5KWY5Jmg6JGk6ImU/ImU9ImY/J2c9JmU6KWE4JGA3Jl41IlszHVkwG1cvHVQuHVErGEwn&#10;F0kkGEgjF0shGkkgGEkeFUcdEkgeEksgFkgiFkghGEsiE0ggFUsfFUkeF0kfEEgfE0UgEkYiFkwi&#10;GEkgFkkjGksjGkkkG0skG00kG04kG0spGksmGEsjFksiFUwkFk0mF0sjF0kiF0khFUsiF0wnFk0m&#10;FlAkF1QqHFcsGlQmF1IqHE4mFlEnElcvGFQtFlIqElcrGFstHFkqGlQkE0kgC0gjClEqEVMrE1Mr&#10;E1UpFVMnE1InE1MrElAnElAjD00gE00iD04jEVAhEVIjEVEjElQmFU4iEFAgD1EhDlMkEForE2Yw&#10;G3I/InlDKXhFJ3pHKYBMK4BLJ35FI39FJ3xGKn9IK31MK35NKn1IJHxHJIBMJ4JMK4JMJIVOKoZQ&#10;K4lRLYtRMoxRNY5TMoxQL4xSLoxSLotOLolMLIZOK4ZMKoxQJ49RK5RRLJJTLo9YL49aM5FaMpFY&#10;MolRLItOLYxRKo9SMo5SLoxQLotQK4hNJ4hRKoVQKotOK4lNKYhMIYtLIItQK4xOLJBOKZBNJ5BO&#10;JJBQJoxQIotQI4xRIo1QIpBQJo9OIpFQII1LH4lHHo5MIpJQI5VSJJJUKY1OIolMHYxMHYxQIotM&#10;IItJH4xIIItHIYtJIo1IH41LH45JH5FNIZRQIZVRI5FOIZJOI5ZSJJZSJJVSJ5RULJVZL5deNppg&#10;NJtgMp1kMpxhLpxfLZhaK5VbLY5SJ4tNIolHHYxHHY5IHYxIH4xGH41GII9FIIlIIYlIIoRJH4VG&#10;HoVHIIRFH35GIX1GIoBIJIFII4FFHYFDHH4/GHo6G3M/HnI/IG05G3I7HXM7HnM7H3A4HWs2HWs5&#10;H2s5IXA5IHI6InZFJ39JLYFNLIhRMIZTLYlTLotSLIlULYtUMIZRLoVSLohTLoZQK4VRLYZOLIhN&#10;L4tNKotMLIhLLYZLJ4hNKotRKo9OLI5MKY9MKZRULpRYNZpePZ9kQKRnQ6dsRa1vSK1tSKpsP6Zr&#10;Oq1wQ6tyQq1vRK5vRK5sQq5xQLF1QqtwOKloM6dmM61oN6hlL6RbLKJaJqZaJqRZIJ9UG51UHKFR&#10;HppSHZ9SHKJSG6RTHp1TH5pSIJVSIJZTIZlSH59RIaRUJqNRJ6NQJKFQJpxRI5lOIJlRIZFMHpdR&#10;JpdTKp1aMqlkPahrP7FyR7R2TLl6ULd5Urx+WLyCVbyBVbqAWLp/V7l/WLd+V7Z2UbFzTq5xTqlt&#10;S6ZtRZxhO5xaN5JUMIxRLYtQLoxOLY5LLpBML5JNMJlYMplZNJtaN59aN6JfN6ZhOKdkO6pnQbBp&#10;P7BsQLZzR7d1SLd6S7t8UMF/U798Urx+Tb5/Ub99Ur58TsB/UcKDUsKBU8ODVcGBVcGBVcB/UsGE&#10;V76FW8CJX8aEXcaBW8KBWcKAU7+BUr+CVbuAVL19WLx8WLl4Ua54Ta94UK1xSbFyTqtyUKlvTahz&#10;UKhwTahxSaZrRqRpRaVoRaRmRKRnRaJlQ6ZmRadnRahoRaZoQ6hpQqVlPaJgOaJgOqFgOqFgO59d&#10;OZxbOJtZNppZN5pZNppaNp1cOKJdOKFeN6JgO6JmQZ9nQJ9nQaNmP6JhOqdmOqpqPa9qQrBqQ7Rs&#10;QrRvQ7p2Tb18TsCCUcKBUMCDUsCCUbl+S7V9S7Z+TLOATryDU7eBUbuAU7qBU7SAUK15S61zR6hx&#10;RqpxSKVqQ6RlQKhoQ61sRK9zSa94SbZ+Ubl+Trl9TbqAUbqBU7x/U7l5Urd8VLd9V7l9UbZ4S7N0&#10;R7V1SK1sQbNzSa1tQKloO6dmOKVeNJ9cM51UM5xaNZxbNptaMKJeNqZnP51eN6FgPa1tS7l5U72B&#10;Wr2FXLqDXr2GX7eBXa95VLB0U7d4VcGDXr+DXrqAV7l9VLp6Vbd2TbBsR6hpQ6RlPaZgOaZfMqJd&#10;NKJcNJxbMqFcMKFfMqRkMqdkN6tkOaZnOKtqO6lpO6pqPbBtQbZzR7l2Rrp2S7B5SbBzTLBxS6tt&#10;SKtvRapvRKlqRKhpQq1sRqprRapoRK1tSKptR6ZsQqVnOqZoOqVkPaZmO6RoO6NmOqJlP6JhQZpf&#10;PZleO5tgOJtfOJxeNZxdNptcMpteM51gOKRpQKltRq1wRrB0SLB0Tap2S6t1Ua9xULBwTqhtSKZq&#10;R6RoRqVnR59qRqFoQ6NhQ6NgQJ9gQp9fQZ9gQ59hRpxgQZpgQZthQZ9kQaJhQKNkP6VhP6JgOJ1h&#10;Op1mPZ1lQJ1lQZllQ5tnRJxlRJ9lRZxmQZ1mQ59oR6FrS6tzS7V9VL2GW8KMX7+LWMGLWsKLXsGJ&#10;XMiMXMyOX82OYcyNYcqNZMiOYMOPZcKPYcCNW8GJXL2GWr+CXMGDV8GCV76AWr2AWLt9ULl2TrVz&#10;TrVyUbFwTK5vR6ttR6trRaVrRKVsRaJoQp9kQp9gQKFhQp1hQZxhRJZkQ5lkRZpfQZtfQ51ePZZb&#10;O5BbPY5ZQIVYOYNTOYRNNoVJNX1HLXlFK3pEK3VDLG05J20yI2kwHWgpFWApD2crEWg1FnZBIIlR&#10;J5dcLqVlOK1pO65tP7VzRrZzSLZzS7Z4S7Z6TbZ6TbR2Sbx8Ub56UceFWMiJWcmJWsqMXcySYMyV&#10;ZM6WXs+VXtKSZ9KUadCYZs+XaM+UZ82QZMqMWsyMXcKPYMGRZsKPaMONZMeLWsiGWciEW8GDWLuC&#10;UrV6TK5ySKlqRqZnRqhoRqFnPZ1kP5ZeNJddNpdbNpdXNZdVNZRZNY9YNY5TM5RVNZVTNpFbM5Zc&#10;NZlcNpxdOZtgPaJnQKZpO6lqQKdrQKltQ6d1RrB2SbB6SbZ9TLd4Trd2UK5zS6lwSKpvRqZqQ6Rl&#10;QJxeOZhcOZVcOJJcN5ZeOZdfN5tgOKNkNqNmNqJoOaVoOqVoO59cNZlaOJdYNpVTL5RSLJJOJ45N&#10;J4lOKYZMK4RIJ4NFKYFBIYNDI31CH39CIH5FHX5DGoJDFoJDGH1CFnxCGoFAHIJCHYVEGIhFGItH&#10;F41IFo9MHJBMHI9OHJFQHpRSJJFOIZBOHpJQIJFQI49LI4lJIItLI4lNIotNIYtRJ41TK4tSIIxS&#10;I4xQJ49TK5JXIpRXJJZVKpVTLJZUJ5hVKpVXJpVXI5lXIpZSIZZTIpVUI5ZOJJZRI49SHZFRHZZT&#10;IphUI5pTIZpSI5xSIZ1SJ5hUJ5pUKZtTIp1YIplaJpxcKp9bIp9bI5lZJJlZI5hZIJtXIppYJptU&#10;J5tUKZ1SJplRJphQIpZOHphRIpVSJpZVKptaLp9fNJxeNqJhPaFgQJ1fP5phOZhgO5dfOZddOJZe&#10;NZFZMJRYL5VZMphZMpZVLpdXLZlXLZZVJJhVI5lUH5hVH5tUG6FYIJtXHZtXI5tUI5tSJ5lUIJpT&#10;H5tSHZpTHpdTHJhRHplSIZlQIpFOG5VMG5ROF5hSG5pTG5hTHJhXHptVIplTJJhRJJhSJpdQJ5JR&#10;JpJQJJRSIpZUJJJXJJJXJpJYJJVYKZRUJpRSJ5FVLJFVLZJVJJFUJJJUKZRUJpdVJpdUJJJaJ5Rb&#10;K5hbIpdZJJVbJpRUI49RIo5OIIhRH4ZQH0McG0cjIFErJlo3LWA9LWdGMGxJMnJSOG1MM2lIL2dF&#10;MGhHMG9JM3JMNXNMM3JLNXNLMnZNOXVQOnhRPX1UP4FaQoVgRItpSIlnRIlmQ41lTYthS4thRo1m&#10;S5JwU5RwVJZxVZRtUJBoTIlgSINhRIZlSIhlR45oS5drTZZqUZRqVJFoUpJoTJVrUJJrVZBoWJBo&#10;UZBnUZRqUpdvVZlzV5VxU5ZxUph0VZx0U5dxTpFsToxmS4xkRoleQ4teR4xfRoxmSI5mS4tkS41l&#10;TYxlSJBqTJZsTpZsTY9pS41lRYtkQY5hPZBhO4xgOI5gOo9hPY9gOY1bPYJUN3lLN39VQIRZSIth&#10;S5BlTJJtTZRsTpVvUphxVJdqVJFlToxlR4VeQ4NcQoFZQXxXPXZROHROMnVQMnROMHJML3NLM3FI&#10;L2xGLWlAKmpALGo6LGY7LmU7L2Y4L2U5LGU3ImA1IV41I140J100Kl00KV41KV41JmA4JGE6JGY9&#10;J2Y6I2c5IGc4HmU7ImQ5ImA5ImA2I1w1I1syIlcwIVQtH1EqGlAnGk4nGE0mF0sjF0kiFUkiFUkh&#10;FkkfGEkgG0sgFkgfEkgdEkkeE0khEkkiF0cfEUceEkkeE0keFkkfEUkfEkghEkkiE00jG0whGEsi&#10;F00hF04jGk4jGE4iGk0iGEwkGEwkF0siF0kgFUwhFU0iF0khFUghF0cgGkgjHUkhFkgdEEkgElEn&#10;F1UtGlguHVQqHVInGlQqGFQrGFIrFVMsE1gtF1gqFVUpD1ssF1InEk4nEVAmEVApEFEpEFUpE1Qk&#10;E1QmFlIrFk0kFUwjEVAgE1QkEFgkElMjEVMiD1EjEU4hEEgfD0ceD00iEFIjEF0rEm83IHhDJ3xD&#10;J35FI39JJoFMJ4JIJH9FIoFEJH5BIoBEJn1HJn9LKXxHKX5HK4RNLIVOLIlRLYxTLItSKYtRLY1T&#10;LotSM49SMpFSMJBSMJBSL4xULIlSK4lOLItNLIxOLo9RMo5UMo9SMo1RLpFTMpBYMo9VL4xYMoxU&#10;L4ZRLYxOL4tQLYtNLYtOKYlOKYhLLIlMLI9NLIxMJIxOIY5RIotQKY1OLI9MK5BNJ5FOJI9NIY5N&#10;I4tLI4xMHY9OIJJRKZBOJJFQI41LIIxLIJBOJI9OIY9OIpFTJ49SJo9NIo1MII1NI45LIYlMH4xJ&#10;H4xHI41IIo5MIY1JHY1LH49JHY9OH5JQIpRRJJJQJJRTIpRSIZVRI5ZULpZYMphfOZhhN5tkOqJh&#10;M6JgNJ1nMJheLpRbL41SLIhMI4REHIxGHo5FHY1GH4tGIItIIolGIIlHIYVJIIVMI4FQI4RMI35J&#10;In5JI31MJ4JJKoJFI4RHIINCG35EHHpBHng9HnY6IHVAHXRAHnVBIHRAIG09HWs5IG04IWw3JnA6&#10;InM9JHpHLH9OL4JRL4hUMItTLo1SLoxXM4xVM41UMIxSL41QL41QL4hTMIlTLohXLolSL4tOLo1L&#10;K4RLL4ZNKohSK4xUK45TLI9SLpFVMJVZM5haPZxdO6RlQahrRqltSK1vR69vR69rQadrO61tQK50&#10;RK1yQ7N0RrBvQ65vPbNxQa1wOatoM6ZmLqdlLqRkMJ1dLZ1bKqJaJ59XIaFTH5xYIJ1UIJ1NIKFR&#10;IaVVIJ9SHp1NHZpRIJtUKZtSJpdXH5lTH59aKqJYK6FUI6NXJqNUJp1QIZ9RIZtOI5pOIqFTLKNb&#10;NadgOqpqQbByR7R4S7d4Ubx8VcGAWcCCWb+CV7uAVLp/Vbd/V7N6VLB4TqtyTKhrS6hpSaNlP5ha&#10;M5hVNZJSL49QLYxNLItMK41MLo5LLZJOL5VSL5ZUL5taN6FdOaRkOaZhOahhPallO69oO7NsQLFx&#10;RLZzSbV1Rrx5Tr5+Ub19TryATbt+TLx6Tbx5TMKCVcOFVcOEVcOFVcOIVcGDVcN/VMaBWsaEWsKF&#10;WsOGV8GEVb+CVcGBVcKCU8GAUb1+Tbl6TbZ8ULF5Ua54Tq12Uq5xTrFxUa1vTqpvTK1yTqdsSKdt&#10;TqVqSaNpR6RnRaRnRaVnRqhqSKlnRqlpRadpRKNqQ6NrRKJqQ6FpQqJnQaFmQJ1gP59eP6FfP59c&#10;O5pcN5tbN5xeN6JhOqRgPaNeO6JgN6VoQ59qQKNqRqhpQqpkP6dkOqtoPbRrR7ZwTLd1SLp4S7x8&#10;UsB+U8CCU8GDUcOCVL6AULt+ULp5ULeATbyDUb2FU7uDUbmEVLmEU7V/U7N6TK92TK5zRqtzSaRq&#10;QqJmQahrRqpySa12TbN4SLl8TLqCUb+CU76CVbyBVbx+VLp+Urp/V7d9UbyBVbd8TrZ1ULNzS7Rz&#10;Sbd2TbBzQqpqOatnOKdgNaRZL6FXLKFZNKFdM59bLqdfM6lkOqReOaRgQqtqTbx8WsCFX7+IW8GJ&#10;XsCJZbqAXLB9WKtzULl4WMKCYb2IYLmCWrqDWLuBWLp/Ua9vRqhoQaVkPaNeOKRfM6FeMp9eM6Fd&#10;NJ9eMqNgNKFkMKhhNqtnObBoPa9qP6ppP6hrQrNyRbV1SLd2SLZ1R7RySLRyTa10TqVtSKlsR6pr&#10;RqpoQKtrQq9tP6psP65sP65sQalqRKhpRKhnQaZmQqhkP6hkO6NmOaJgNaJhOKNfOJxgNplfMpdc&#10;NZZcM5dbM5peN5pcMJxfNZ9hOaZqQKpwR650TLB4S691Tap4Tq11U65zUrB2VbB0U6hwSaZoRqRo&#10;R51oR5xhR59eRKNeQ6FkQ6FhRJ9kQZxhQZtgOZxgPaJhPaRgQqZkRKRhQ6JfQZ9eQJxgQKJnRJ9k&#10;QJ9lQJtnQ5hkQ5tlRZplRptoRZxlQqRsQ6ltRbN2S7p/VL2IWcGOYMCNXcGLW8OLXMaIW8OGXMOJ&#10;XcePYMeOYMaPZsmQZ8iPZ8eOZL6NW8CJW7yEWL+EW8CFV8CFV7yBV72AVLl5U7Z1ULFzTbNzS7Bw&#10;R7BvSKptRapsSKRpR6RoRp9hQKFgQZ9eP6FgQZxfPZxgQJlhQZdgP5JcPY5ZN5RXOY1SNotTOYhS&#10;OoNQO4JMOYBHNoBHM3pFL31HL3lFMHNALGw2JGgyJGkuImQrG2ErFWgwGHQ3HYFCKpFRKpxdMqdm&#10;OLBsP7BwQbV1R7R4SLR5Trd9ULl6ULt1TLpySbx0Tb95UMGBU8eGV8aLWciOXcqNXc2MXsmJWsuM&#10;Xc2QX82UZM+VZNORZs+QZc2NZMuPYciPYMmQYMmPYceLYciJX8mMXcqGXcOLW8KIWr2DV7p9ULN2&#10;TKlvR6dsRaVqRKRoPZ9kPZpeN5leOZ1dO5ZXN5JZOJZVN5RTN5FOMpFVNJBUM5VXMJdXMJVbNZpd&#10;OZtdOZ1gOqRmOKVnOqVrOqlsP6pwQLBzRLF1SLN5TLR6ULN8UK50TKlvRqhyS6NrRJxpQplgO5lg&#10;OJhcNpVbM5ddNZleNJxfN6NoOqFoOqNoP6VpQKFpQZ1fO5dcOpRZNZFULY9SJ5BOIYxNIIhQKYZL&#10;KoBJJ39IJ4BFJoJEIn5AHX89HH4/GH8/GH9FGH5EGH1FGn5DG4JDHoRDIIRFGoZFGotJG45IG5BN&#10;H5RQII5MHI9OHZJQH5RRIJJRIJJTIZVRJI9OIYxNIoxNI4tNIo5OI41SI5BRJo9TJ45RJ49QI5JU&#10;J5VVJpVVKZlXK5dULJdXK5dVLJZVKZRUJpZVJpRTJJVSJphQJJVOIJZQH5BOHpVRIJlUIplTIplU&#10;I5tTI5xTJ51SJppSI5xUJJ9YJJ9bKZxdKqFeM6daK6dZLKFbKaFZKp1aI6FUIp1RIpxRJptXKZxV&#10;J5pTJ5pMIJJQHZVQHpRSHpZUIpxVLZ9aM51dNqJfP51cP5xcO5pdQJlcPZpbOZlcNpZeNpFaM5Vb&#10;MpJaMpVZL5JULJlXLppUK5ZSI5hVIZdQHpZTGplRGJtUF5hUHJlVHJtTIZpRIJtNGptLHJxOIZlO&#10;IZpTIZZSHptTIphSIpROIZJOIJZOG5pUG5hVHJdTGphXHJhVH5hUG5dTGJlTHJZQGpVQH5ZSIJZR&#10;IpRRIJZUIZJVI5FXJJRXKZRVKZJRJpFVK5BZLJJYJJRVJpVYJ5VVJ5dVKpZUKpVaLZlcL5ZaKZdV&#10;KpRZKpRVKo9UKo1RJolOJIhNIkEeGkQfHEUmIFEtJF0/L2VCL2dGMHBMNm1LL21JL2dHLWdFLWpH&#10;MG1LNXRON3VROHhMOXhNOnJMNHRONHpRPYBYQoVeQ4ZkRIxmRo9mRpBnSY9lSY1hR4lkSY9sVI9v&#10;V5JvVZRvUZBpTo5oTYJhSIJgS4tmToxkTJBoTpVqUZJsVI9oTo9mSZJoTJFsUZJsUo9lS49lTI5m&#10;SZFpTpVtU5RvU5VtUJhwU5lzUJhzTpVwTZFsTYxlR4leRoZbRIteRItkRolkRoteQo5hSIlgR49l&#10;TJFnSZJnSIxfQI5fQI9eQJBgP5BkO45gOI9eOY9eO4xcOYlaO4JYN3pRNnZMNnxSQoJbRYVfR4Vf&#10;QYlhRotlTItlTIhdRoRaQoNcQYBYP3xUP3pQPXRQOnBINXFJNHFHMm9HMm9HMmtCL2pALWU/LGY6&#10;Kmg6LWk2LGQ3LGQ2LWA4K2E5K2Q5ImQ4I2E3JGE2JmE3J2E2J2E3I2E4JGE6JmE5JmE6KWE5JGA4&#10;IF82HFw1H1syHlkwHVgtHlUtHVMqHlEpHE4mG04kHEwiG0wiG0khGkgfF0gfF0gfGEceF0gfF0cf&#10;E0ceE0ceFUkgEEsgEkkfFUgfE0cfE0ggEksgE0whE0wgFksgFUsiFkwjFU0gF00hGEkiFUsiFUsj&#10;FUwjE0shFUwiFUggFUsjF0kiGkkhFUwiFUwjFkgiEUYjEkIhGEMgGkghFkkgE0kgEkwjFVIuG1Qs&#10;HFUtG1MnFVgnGFkpGFcnFlUpFlksFVksElouEWA0F1ktElgpElUpFlkqGlUnE1AgC1MkEFcpFVEp&#10;E1AkEkshEFIhE1MhDlcfD1AhDlAhD0sgDkwhEUUaC0gdDkwfEVQgEVksEmk2HXI/InxHJ39GI4NG&#10;JIJLJ4JLKoBGJn9EJn1BH4BDIYBFJIFFJH5GJ4FJLIVOL4hOLY1RLY9RLJBTKo9TLZBVMI5RMI5S&#10;LZJUL45YL49ZL45XL41ULotSLoxRL4hTMIlTMIlSLoxRL4lOLY5SMJBXMo5UL4hRLotSMIZRK4lO&#10;LYxOKo1MK4xLI4lJIYlII4xJJo5QJI5RIYxOH45RIZBOJJBNKY9QJ49RJ5BSJI1OIo1NI4tLI4xM&#10;IIxNIIxMIY1MJI5MII1JII5LII9NIY9QIo9QI4xRJI5QJI9RIoxLHo1JIIxHHotLIIxJIIhIIolL&#10;IY1HHY5JHo5GHY5JHo5JHZFQI5JQJJFNI5FRIpJQIpJOI5RULJRULJZbM5lfOpdfOJdbNJhfM5xl&#10;OJhfNZJaM4hQLINHH4FFHYRHHYtIH4xJIItIHoxIIohEHoVFH4hGHoZJIYhIH4ZJIYlIJoVLKoVI&#10;LINMKoRHI4NIIoREHoVEIoJCIXlDI3RCI3hBIHZAIXI/HXE/IHE6Hm04H2s7Jmg5Jmw7H3BBJHlH&#10;LIBOL4NQMIhTMItRLolRL41SMI1QM4xTMoxTL45VL4tULoxTMo5VM4xRL4xQLo5OLIxOKoZMMohN&#10;MI9QLpJQLZFQLpRTL49ZL5BcL5pfP59hQaZkQKlmQqtrRK5wSK9xRrNzSahvRK5wQ6ttQK5tQq1w&#10;Qq9xQ69xP7BwPahwOKVpNKRhMqZkNKVhM6FdK6RaI6JUH6JSIqNTIqFRIp1QH59QIJ9SIqNSH59R&#10;HpxSHJlTIJxSI51SJ6NUJKNVKaFbLqNfM5xcKaNhLZ9eK5xbKZxYKZxRI5xSJ6JSLaJVMqddO6dl&#10;PbFsRbVzS7t5UL19V7+BW7uDV7uEWLqEWbeBVLR8VK5zUatyTKdrSKNnRKNkQZlgOpVaNZRVM5JT&#10;MJBOKpBOK41LKoxJK49LKpZQLppTMJtUMJ1aN6JeO6NhOqNfOqRhP6dlQatnP69qQbBvQ7FxR7Z0&#10;SbZ1S7p+TLp+Sbt9Sbt9Sbx9S71/Tr+AUsCAVMGBU8eEVcGEUcOFUseFVMmGWMiGWMODVcGBVMGB&#10;U7+BUsKDVL+ATcGBUL1/ULp9UbR8TLN6TLF4Ua5zUK1wULBzU6tyTqdzS6twTadrSKpqTahoR6Ro&#10;Q6VqQ6RrQ6NoQqhtRqlrRahrRKVpQqNnQKFpQZ1oQZ1oQZpmQJtmQZ1lQZxfP59gPaJhQJ9kO6Nn&#10;P6NoO6FlOaRlQKdlQqNkO6dnQ6ZrRKhrRalrRa5rRKpoQqtoQbZyR7x2Tbt4Tr56Ubt6Trp4TL1/&#10;TMF/TMZ/TL99S7p4TLp2TLp+Sb1/SL2ASb6DUL2DU7uDVbp+U7Z8TLN2TbF1SK1zR6ZpQKJhO6Zo&#10;Q65tR7N0TbR8TrZ/UrqATr6BWLp+Trx9Vbl/ULyCVL+FVL6BUMGCUL19TL56TLx6TLx8S7x6S7d5&#10;R7RxQbBpPatkOJ9XL51XM5tdNZtbNJxcM6VcM6dlOaNhOqFlQ6lwUbR8V7yGXb6NXMCNX8KJYL6C&#10;XrN2VK5wULp6WcGDZL6GW7uDV76EV8KEWLyBU6p2RKRsP6FmOaNfOKNeNqFcLadbMKdfNaZeMqZg&#10;LaJfLKNmMKpqOq5sP65qQK9qQa1qQ7dzSLZ5SLZ5SbV4S7V4TLB0TqdyR6RtRqhqR6ppSKpsSapt&#10;SKtsRq1rRa1pRK9pRK1sQqppQKlnQqhlQahoQahnQKRnQKNkO6RkO6JdOJ1eOJxcOJdeN5ddN5hY&#10;MppYNJdcNJhdNpteNaRpP61xQ7R0Sa91TbB2Ta54UK54Uq52UK94Vah1U6Z0UaNxSaFvTJ9pSZxk&#10;SJ9hR51gRaFnRJ9mQ6FlPZ9lOpxmOKFlPaVkQKZfQ6NgQ6NgQ6JgQZxeQJxgP6JkQ6FgQaVkRZ1k&#10;QZpkP51kQaFlQp9pRZ1nQqVtSap0TrZ9Ub2AU8CEV8eIXMeIXcaJXsGLXMOMZMGPZb+OZcKRYcaQ&#10;ZMKOZMOMYcKJXcCGWsOGW8OFWsGDWMKEWcOFWcODV76AV75/VLl6U7VzTbN0SLB0R61xRq5ySapy&#10;S6ltSadsRqVoQqFgQKJfQJ9cP5xcPZpaP5pcQpJaP5FcQItbOYZXOYZUNYRON4NOMIFNMoJIN4RH&#10;NIBJL4FJL4BILoBLNH1INHVALW82ImgwHGUuG2QsGGctFm8yHHk7HYlLJphVMp1dNqVoO7BvRLVy&#10;RrlxRrt1TLx5ULt8Trx8ULt4TLVzRrV0R7p5Sb58ScN/TcKJU8OOWsaMV8qJW8mGXMyIXcuQXcuU&#10;W8+WZs6PYcyNXciIW8KGW8eNYMmPXsiNXcmMXceLWseLXsGIXL6NWL6LW8KCW7+AV7Z8TKpzR6Vv&#10;RaVxRaVsQZ9mO6JkQJ1gQJtdOZlaOZZaOZZVOZVVOpJQNI9SMI9SL5BTLJZZMpVYM5lZNppfOZxg&#10;OZ1gNqNnPaZpQKdrQ6ttQq9zRLN0SbR0TbR5U7R8Va12TahyS6VwSaJqRpxhQZpgP5lbOpdaOJdZ&#10;NptbOZtbNp1dOKZlPadkPaVkP6VkP6JkP59fPZtbO5lVNpVSLo5NJo5JI49MJ41MKotIK4VIK4RG&#10;JoREJIRCH35BH31AH35BHH8/HIBAGIBBG4NEHIFFHYFDHIJCG4JGGoZFG4tIHo1GHY5JH5RRI5VR&#10;IZVRIZFOH5FRH49RHo5SH5FOI45MII5JIItIHYhMHo5QIo5SIpFOIo9UJJFSJJFSIpRUJJZVJ5ZU&#10;J5lVJ5dUJJZYKpVYKZdYKZhYKZVVJ5VUJJJSI5dRIppOG5hMGpdQIZhQIppSH5tTIZhUIp1VKZtX&#10;Ip1TIZ1THZ9UHZ9cIqFbJKFbLKFfNKNfOKFgOppkO5xcNJlZK51UJplXJptXIppXH5xXIZpVH5lS&#10;HpRSIZVSI5VSJJdVJphYI5pcJ5pfLpthNZJfNJVfNpZcOZVbNplcQJZZPZZZOpdZO5BbMo9aNI9X&#10;LpBVLpVXLJRRJJZTJplVI5lTHplSHZpRGJdOF5ZQFpZRGJlRGplQHJlTHJlSHJ1TH5hSH5pXIphV&#10;IplVIplSIJVRJJZMIZVQHZlRGJpQGptRGJxRGJpNGJpSGplRGpZQFZhRG5hTGpVRHZFRG5FRHZFS&#10;HZRUIZRRIpVSJ49TJJFUKZBXJ5JYKZVZIpRYJJVaJ5VYJ5dYKZdVJ5ZaL5dcMppZLZhVLJFYLI5Y&#10;LI1VKo1UKY5QKYxQKkIiHEEiHUQkH0ctI1g1K19AMGdAL21FNHNLNHRNNm9LMmpIMGhIMGdLMmxN&#10;NW9QNXJRNnNTNnBTMnJVN3ZVQ3xaR4JdRIJeQoZhSI9nS5BqSZRrTJFnS4tmS4hmTotqUZFwVJRw&#10;UpVsU5VsU4hnTYRgTIlkToleS49oTpJqU49tVI5pU45oSZBoTJBsTZFrUJBoUJBmTpBoS49nSZFp&#10;TJJqTpJoS5VoTJtvUppwUppzVJZxU45qUIllS4ZfQ4lfQ4RbRIVdQoxfQoleQoVeQ4thSI1lSItg&#10;QolbOY1cOo5bP45eQY5gO4xeOIhbN4ZaNotbOYhbO4NbOn9YOHVLM3ZNN3lTPX5YQ31VPYFbQYFb&#10;RH9aQn1XPXlTOnlTOnVQN3VMOXRIN29JNmtEM2tGM2pDM2dDMGhDM2Y9L2c6L2E6Lmc5L2Y4Lmc2&#10;LWA1KmE1KmQ6JmQ6KWE7JGU/JmU9JGQ6ImQ5I2E4JF04IF04Il03Ils1IVw0JFszI1szIVkwIFUv&#10;HlQuHVUrHlIpG1ImHFAjGlAiHE4hG04gHEwfGkwfGkkfGEgeF0ceF0YeF0UeFkYdEUgeFUkgFkkg&#10;F0cgE0cgE0khEksiFUwgFksgEkshEU0iFUwiFkshGEwiGksiGEkjGksjG0ckF0giFUkjFUkhEUsg&#10;E0siE0wgFU0jFkshF0sgE00hFU0hFkggEkUgE0UfFUQfFUghFksjGEwkF04mF1QsHFUpG1otGlQm&#10;ElMjElUpFlQnFlksG10uGmAuGmAyGFwuE1gqEVknE1ojE1sjFVkkE1IhC1AiClMkDVIjEFIjD1Ih&#10;EVUmE1MkEFIjD0wdC0ccCkcgDUgfD0wdEU4eEVMkFlgnFmAwHWk0HnE7InlFJ31GJoRJLYhUMohU&#10;M4VOMIRGLIFDIoFCIn9GI31GIn9FJoNHKYlMMo9QLo9NK5BOKo9SJJBSLJBQL5FOMpFULZRULo9X&#10;Lo9VLpBVMo5TMItSLolRLYZRLoROK4VOKolQLIhQK4tQLo9VMo5VMoxOLo1RLo1QKYtNJo1MJI9M&#10;J45MJ41LJI1JIpBLI49MH45NH41QI45TJpBQJpJRJ5JRJ5FSJ5FRJ45NI49NII5LII5LII5MIY9J&#10;Io9LIY5IHpFMH5ROI5JOJpFQIo5OIo1QJ4lMI4lOI4hNIYtMJIhGIIhHIY1GI4tHIoZFIIlIIItH&#10;HY5MIo9IIY5IH5FJIZFOHpJMHpRRIpRRJpBRI5BTJ5BQJJJTK5dXM5ZbN5ddNpZfOphfOZBVM45U&#10;LohQKoJIH4FGHoNGG4hFG41JH4tHHIlJH4lIHYZIHoZIHYlJIolIIotHJIlIKYhLKYVIKYRIKYFI&#10;I4NJJoFGIYBJJoFEJH9DJn5AI3hEKXNDJ3FAH289IWo7H2s6H286JGw6Imw7IXFCJ3xILoJQMoRR&#10;MolUMolTL4hTL4lRMIlNMIxTMo1TMJBXMIxULI1UMIxUL4xXNolSL4ZSLolRLohOMo1QN4xXLotU&#10;LI5YMpRdN5JfNJZeN51fP6ZoRqhtRqpxR61tRK5yRLNzSLFyR7N0SbFxSbBwSLBwRa9wRa1wQq5s&#10;Pa1qO6psQKZoOaVkNqVhMqJcKZxYHp9UHKJTGqNTHqJSHaFSHZ9TGqRUIKJSHqFOGqVRHKFUGqRU&#10;HqJSHaFUIaNTJKRXKqZaL6phN6ZmL6loM6RhLqVfLqNbMJ1XK5xVK51TLplYNKRfQadnQq9wR691&#10;Tbd6U76BV8CCWL2CWryCWruCWLZ8U655UalyTqRvS59nRaJmQKJkO6FePZpXN5lVNZVTM5JTLo9Q&#10;K4tJJo1JKY5JJJJMKZZTLJhULplYMqFdNqJdNaNdNaNfNqdkOqtoQK5rQbBrQ7NxR7FySLN0SLV0&#10;SLd4Rrl0S7p6TLt+Tb+DUr1/UcCBUsCCUcCFUMGCTcOEUciGWciFW8qGWcaCVceEWcaFWMKCVMKC&#10;UsGCUb5+UL1/U7l6U7Z8VLR6UrF5UK50TalyTa1xUahyS6dxSahtTKZsSKpqTKdnRaVoQ6NpQqJp&#10;QaJoQaVqQ6dpQ6poRKlpQ6toQ6pqRKRpQp9lP5xgPZ9hP6JgP6FfPaZkQKVmQaRkO6NmP6RnO6Jm&#10;OqZmQqdpQ6RoRqdrSKptR6tsRq1sR65rRq1wSK5vSbd1TLt1Sbx5Tr16Tbl8S7d6S8F6TsZ6UL9+&#10;Sb96Sbt0Sbx4S7t5S7t/S759SL5/TsB/Ur+BWLqBUrV+Tq91R61zRaptRKdmQaRlP6hpQ7BwRbF0&#10;SLV8ULZ+VLyBUrp+UbZ4TLx9Vb6DU7+GV8KMV8OJVMOFUsGCUr59TLd2SL18S7x5R7l5SLl1Rq5q&#10;OatkNKFaLp9aMqFgNp1eN6ReOqhfO6tmOqllOqNgQa1yULZ8VL6DXMKMWcKLXL+NXruFXbR9VK92&#10;U7aAW7yGX7uIWbuIVL6GWMGFWL1/UrF0RapsQqVlO6heOqNaNaZYL6NbMKZfOKJgNaheM6VfMKtk&#10;NK1sPa9rP65sQKtvQbBzR7N6SLl8S7p4S7t0S7d0TbN0Uq10TKVtSKJvSaRvS6lpR6prSK1vTals&#10;TKpyTKhvRahsQqhsQKdvQaRrQaVtO6RpO6RnQaJmQKJlP5tfN5peN5pbN5dYNpRXNZVZNZVaNZdZ&#10;NZdZNZxeNKVnPahrQqpyR650Ta90UK91TbB0Tap4UK15Ua14Uat2UqdzS6RtS6JoRZ9lRqJmR6Fm&#10;SJxnRZxnQZ9nQJ9nP5xpQJ9qRaFnSJ9kRqNlRJ1gP5tdPZtcOqJhQ6RlRZ9hRZ9kRaFmRqNlQ6Fn&#10;RKRpRqZqSaZqSalxUa92VbmBU8CEV8KIWseIXMiIXsaGXsaLX8eJZcKLYMGJZMeOZciOZ8GOZcGN&#10;YcCLXb2GWsOCXMODW8GGVb+FV8CFWb+CVLt+Wbp5Ubt6ULp1TLV2SK9yRa1wSKtwSalySatxSahp&#10;SaNlQpthQZxgQJtePZhcOJhaOZdcOo5VOY1YN4ZTN4RSNIJMNYJMNYBIMn9IMoJJNn9IMoFLL4NN&#10;L4FML4BHL3xHL3ZAK3E5I2owHWUtG2krGG0wF3k3HYFFIZBULJpfOJxgN6RnOq5rQrZxRbZwRLp4&#10;Trt/Url/ULx+Ubt6Tbt2Sbd0SLx9TLd5Rb1/ScKEVMaIVcOGVceLWMiPWMaNWcKSXsiUZMqVaM2Q&#10;Zs2VZMeOXLeCUr+IW8aQYcKQZMmOZMiMYMiNXseGWMGMWsKGXMOEWL+CV71/WLBzTapxSalvRqZt&#10;RaNpQqFqQp9pQJxkO5pcOJdaOZZYOpVRNpJRNI5TM49UMJFUMJdYNJBYNJJZNplfOJxkOp9lOaVp&#10;QKRrQqZrRq9vSbFxS7F4UrF2Uq56VbN4VK92Tq1yTqRtSZ9oRplnQpllQJdcOphaOpVdOZhfPZlh&#10;OZdgOJ1lO6FkO6NlP6JkPZ9kQJpfP5RbOZFVNI9SLIxNJI1LJI1QKoVMKYNLK4JMLIBGKYBFIX5C&#10;HnlCHnhCHn1EI3xDH3xAFX5DGoFFHYJGIIBFHoBFHINGG4hHHI1LHo9NH45LHI9QH5hUJJRRIZFQ&#10;JJBQIo1NIo9QI4lOJoRIIIVJIohMIolNH41RIY9RIpFQIo9UH5JSIJFTIpRTIpVSI5dTI5hTJJlX&#10;J5VZJJVbJ5ZYKpZYK5hXKpdVJpRUI5RRIZdRIpdMIZhRJJVOI5tTIJtTIZZVIJxYJJpZIJpUH51T&#10;IZ1TIp9YJp9YKaRgMKJfNaFgM5xgOJtgOJlcNZtYL5tVLJtUJ5xYI51VIJ9UIJlUH5hRIJhRHZZS&#10;H5VTI5ZVI5hYIZpZI5xbK5tcLptbMplbNJdaM5VbM5dcNpRZNpZYMJlYM5JaNJFYNZFVL5JXL49T&#10;JpBRIpVTI5hRIJlRHZtQHppMIZlNGphMG5dOFZdOGJdNFZpQF5pQGJpRHJtOH5pSIZxSI5hTIJhR&#10;HphRIpdLHZdOHZZQGJlOF51SG5lUHZ1SH5xNIJ1OHpVQHpZRHJRRIZROHpFSJJJRJpJRJJFRIpRR&#10;JJBNIZBVJo9TKZFZJo9XJJdYKZRVJpJXKZRXJ5dZK5dYLJdZL5VZMp1YL5hVLJRYLI5aK49ZKo5X&#10;KY5SKoxQKkIkHT0gGEIjHUcmH0wtI1UvJF85K2hBMHJJNHVNOHNONm9LM2dIL2ZHLmdIM2hJNHBL&#10;NHNNNHROMHZQNnhRPXxUQoFZQYNbRINcSY1mUJBnUJFpTY5nSYtkSIVhSYxoUpBvUJRvUZZtVZds&#10;VZBsTItmS4ReR4VeR4xkSY9pTI5tToxrUYtnUIlkUY1nUpFqUo9qTJBpTJFqTJFoTZBmTJFoUJJn&#10;TJVpUJhsTphtUZtyU5hyUZJtUY5qTItkRohfRoFaQYFYQINgQoRgRIReQYJcQYRdQIZeQoVcN4Rc&#10;N4RZOYhcP4teP4lePYNcO4NbOYNYOINYOH9YN31TNHhONHVLMnNNNXhQOnhSPXlTO3ZRO3VQOXVR&#10;OHNNN3FINW1EM2xEL2xEMGlDLmdBLGdALGdALmY9K2Y9LWE4KmU4LGQ4K2c5LGQ3KmU4JmE3ImQ5&#10;I2Y7JmU5J2E9ImQ/ImQ9IWA7H2A5IV43I1g3IFU0IFUyHVQvGlUtHVQqHVQpH1QnIlApHU4pHFAm&#10;G00jGFEiGk0iGE4gGE4hGE4gFk0gF0wgFkkfFUgeFkYeFUYeE0QdE0cfEEgfEUcfEkUdE0UeFUch&#10;F0khE0kgEEsgE0kfEUkgEkwjEkshFkkhFk0iG0wiHEwiHEwjHUUjGEYkGEgmGksmGEsiF0khFUkg&#10;FU0jGEwjG0wiF0sgE0geEkYfEUQgE0cdEEcfE0kfFUsfF00iF1EmGFUpGFgrGlgpFVQmFVEkElQq&#10;F1MqFVkuGlstHFssG1ovE1cnD1UmElomElskDloiC1QkD1EhC1EkEFUkE1ckFVQiE1QkFVAjEUwk&#10;CkghCEseCEkdCUkeD04hE0wgElIkF1UpF1srG2YvHHE4JHRAJHlDJ35JLIRTNYZVOI5ZO41YOItQ&#10;MoZILINEJ4BGI4BHI4JIK4RJLI1JL5BNLI1IKY1JJpFTKZBSLY5MKpBJLI9TLZBSLY9RLo9QL49V&#10;MI1VMItTL4tUL41SL41RLotULYxSLoxSLYxOLY1TL49TMpBTL5BXLZJSLI5RI5FOJ5BOJo9NKY5M&#10;Ko5NIo1MIY9OH45MHo1LII1LH41OII5SIo9SJ49SJI5QKY1OJo5RIoxNIotMH4xNIo9MIY9MI41L&#10;Ho5MH45MH41LII5MIY5NIotQJolQJohMIoVJIIZLJIZGIYNGH4lGIYhHIYVGIYhEHYZGHItFHYxJ&#10;IItIHo1LH5BOHJFNHZJQIZJQJJBRIo9TIpBQIJFOIZRRKZRYK5JZMpZdM5VeNpFTLY1OIolLHolL&#10;H4tJH4xIHolEGohFGohGGoVGHIhHH4JHH4JGHYBMIYZMI4RNJIZIJoJNKYJMK4FNKoJIJoFII4NE&#10;IoNEI4JEJ3xFJ3lFKnZDJ3VAJnJAIWw5IGw2H2s2H2k3IGs6IG87I3VDK31LL4JRM4VSM4hUMolS&#10;LotQLYZSLohTL45TMIxSLpBRMI5OLY1XM41VL5FVMo5TMoxUN4lTN4xOMI1QMpFUK5FULZJZNJRe&#10;OZpfO5xhPaRmO6prRqlxSKltTatzSa91TrRzR7RyRLVwR7NxRq5wQq5yRa5xR6lsRKprPahoQKhn&#10;OaJhNqFfL59eLaFbI51XHqJVIqFSHaFRGKZQHaFUG6JTHaFOG6RRHKJQG6RRGqFOGKdRH6ZSH6VU&#10;IqJTJp1XKqJdL6VgNKpmNrBkNqteMq1dNKZaMqZZNJxXLptXMpxbOKNhQKdrRK1wR7Z4Url8Ur6D&#10;WLyCV7uEWrqCWrmCWbV9UrB2UaltSKRqR6FkQ6RoQKNkPZ1hP5pcOZtXM5dULpJSK5BQLI1MKYxJ&#10;Ko5MLJBQLpJSLJdVMJpXM6JcNqFfNaRhNaZgNahhNqppOqtsO7BtQ65vQ7NxSbFyR7NxTbNySbl4&#10;Trp4Tr1+Ub5/Ub+BUL+DUcCGUbyCS8GDSMOETceGVMmEWcqGU8mFVMiMWMaMWMOGVMGCU759UL98&#10;Ubx6Tb5+Urd8UrF2Uq15TK55TqlzTKtvTqpsSalvSahvTaNtR6RvSaVrRqNqRKJoQaNoQadpQ6pr&#10;RaloQ6pqRatpRKlqRKlsRaZqQ6JnQaJkQKVlQ6RmQaJlP6RmP6NoQKZoQaVqQqRoQKJnP6RrQ6Nr&#10;Q6dqSKhsS6tpRalpRLFvTK1tSKhxS61ySbZ1Sbl1SLd2TLl4Trp8TLZ4R7l1Rrx1SL15SLt2Rbl2&#10;R7l2SLZ4R7x+UL5/TL19Tbx+Ub2BVLl/UrN5UKt1Q6pxRaZrQaJmQadlQKtoRK9xRK91RbF5S7Z8&#10;ULZ/Tbp9Tbd9UL+BWcGFV8OIWcGMW8CLV8OMWMCGV7t/Ubd5Tr19Ubx6Trt8Tbd2SbFxQa1oOqlg&#10;M6JdK6JeM6NfNKRcNKhfOKtmN6tmOqFeOq5yTryBWcOGXcOJWcGGWsCIWr2AWbp/V7d6U7d9WL1/&#10;Wb+DV8CDVcCFXMCDXbl+UrF0TKltRqZpQ6RoQJ9lNqVZM6ZZM6NhNKVgNKNhMqhgNahnPa9sRLNw&#10;QrNyQa5wQrZ0SbV2Rbt5S7p8TbV5TLV2TrN2Uq50UahvTahrSaZpR6hsRq1vSK1wR61vRKlxRqhw&#10;RqpxRahtRKZwRqZsQqdwP6ZpOqdmOaNhNqJhNZpgNJlfNZhbNJlaNpVYNZJUNJJSM5RXM5VVM5hZ&#10;MpxfOaVpQahrRK5tQ7FwSatzSa12TqlzSatzSLB2Tq11Tq1vTqhsS6JqSaFnSKJlR6NkS5tpRpxo&#10;RJxoQ5tpQpxoRJ1pRp1pR51nRKNlQJ9hP5xhQplfQZ1hRpthRJtmRZ9pR6RnR6VpSaJsR6ZtSaVs&#10;S6pwTrR4ULd9VL6CWcCEXcKLXsKLXsGIXMGEV8OFWMiFWseGXMeGX8eLZcOMZb2MZb6NYb6MZLyI&#10;XsGEW8OEXMKJWcCFWr6FWryCWbt/Wbp6VLl2TLd0SLZ4S7FzRq9vRq9tSLBySa9wSK1sRqZnQ6Fl&#10;P5tfP5hbP5VYOpRVN5FTOI9ZP41TO4NONoJLNoFLL4JLNIJNMIRMNIZMN4ZJNYRNN4JMM4BJMn1G&#10;LXpELnQ7KW81I2kyIGkvHWswHHM5IYFEK49NLphVNZ9dNaRgM6ZlOKtqPbNyQrRzRbR1SLl4TLx8&#10;Tbp5TLt5TLVyRrd1S7Z0SLd0Rrt5ScCBUsGBUMOCU8aFVMaLVbyFVb6MWMaPYMuSX9CSZMmSYMiR&#10;YMGPW8ORXseQXceOX8eOYMeQZMiPW8eLW8aIXcOLXcKGWMCGWbyDWbZ8VLBzSatsR6psRadqRqZs&#10;RqNrQp9oP51lPZxbO5hZOpZZOpVaOZRUNpJXNo9XMJBZM5JYNpdbOpdfOJxkO6JoP6NoQaVpQKdr&#10;RKpwRq1xSLB4ULN2ULR5VbF0U6t0TaZySaJtSJhnQKFpQZlkOpheN5VdN5ZeNpldOJpdNJxdNqJf&#10;OaJkP6FlQJ1eO6JeOaFaOpdXNpFSMI9NKo9MI5JMJI9NJItJJolJJ4RJKYRGK4JFJoBEI35CInxB&#10;H3pAHn1BHXw/E39CGn9EHIJEIINFIohGI4hJH4lLH4xMIo5RJI1MH4xNHpdTJpJQIY9TIo9RIo1J&#10;IYxJIYZMIYRLH4hLIolLIYtQIYxRI49SIZFTIpBTI5JSIpJUIJRTIZVRI5ZTJpVTIpZUJJJVIpVY&#10;K5ZXLJRXLpRUKZRSJpJUJo9NIZBSJpJOJJJOJJJRJJZRI5dRJpJSJJlXJpdVI5dUIJlVIZpXI5xa&#10;KZ1ZKaVbLKZdLaNfL6NhMqFdNJ1XNJ9VMptTMJlUK5hUJ5xYKpxXJJlRIZVRIJVSJJZUJ5ZYKZZY&#10;I59eKZ1eJ59kKZ9lKaFgLJtdK5dfLZZdL5VbLZZaLZZdL5JYL5JcM5BYMpJXL49VLIlRIo9TJJFS&#10;IZVOHpVOGJpNHplMH5dLHZlMGJZLFZZOFpdOFZRMEZVQF5FSG5dQHphSHptTIJlVIpZVIptRHJhM&#10;GppQHptNHJlNGJxOG51NHZ9RIZxNHZtOHJdQGJdTHZRQG5FQH5BVIZFVI5BSI5BQIZFMIpBOIo1U&#10;I45VJ5BZJJJXJpRXJ5VVJJVYJpVXJJdZJ5ZXJ5lYKppXLJhXJ5ZVJJVXJJJaKZBZKZBYKoxSK4xQ&#10;KT8hGjsfFjsbEkQiG0YiHEsqIFMvIlk4J2lCMG1HM3NNNHFMM2tHMGlFMmZGNGdGNG1GNXNINHVM&#10;M3pMM3ZLOXlOP3xVQ4BcR4JbSYxmUpVtUpRvU49vU4lqTYRnTYZpTI5pTpBrUpRtU5dvUZRvUZBp&#10;TIZfSIZfSIthRo5pSY9rTY1rTolmToZhTYxlUpFpVJVtTJJrTJFrTY9oUItlTYtlTo1kTZRpUZRv&#10;UZRvTphzTpl0TZdxTpZtUJBnS4lfRn9aP4FaQoNkQ4NkRYJcQ4NcRIFbOoBYOX5XM3xVMH1TMoBV&#10;NoRaO4JZO4BZP4BXPX5XNX9VM3xVM3hQM3VQNXNLM3FLM3JLNHJJNHJJNnJLOnFMOHBINW1GMmxF&#10;MGpCM2c/L2g/LmQ7KWU7KWQ5KWQ6LGU4JGQ3J2E4J2Y5KWY6Jmc4I2Y3I2c4Imk5H2g6HmU7JGA4&#10;I144Hl44Hl82H141IFs0H1owIFcyHlMuHlIsHFEqGlEnHVAjG1EjF1EiGE4iG00iGk0hFkwgFlAi&#10;Fk4hGE0hFkwgF0wiGEwiFUshFkkgFkceFUceFkceF0UdEkceEksgFkgiEkYfEEUdEUYfFUsgEkwg&#10;FU0hFk0hFUwiFk0kE0shFUkgEk4hGE0hGEsjHEsjG0QiGEgjGE0mG1EpHFAnGEsjFUwiEVAmFlEn&#10;F1AmF00hE0keEUgeE0YfFkQdD0YcEUkgFk0hGE4fE1AjFVImFlIkE1EpElAkElAjElgpGFssGFks&#10;FVUsE1IrElEnEFUmEFgqElkpEFUnDVMmC04nEE0iEFAjElMiFVIiFVIhElEkE0wgD0giCkcfCUMd&#10;BkYbCE0eEFEhE1IpFlktG2AuHGcvH2k0HHI3IXQ/I3lDKYFQMIVUNYZTN5JdQ5JdQZFaOpBUOYtO&#10;NINMKoVMKolOLo1MLY5MLI1LLYtHJIlGJI9OKo9OJ5BOK5JQLJBNKpBNK45SK49TLJFRL5FQMI1U&#10;Mo9VNY1VMo9VMpJUMo9SLo9YL41VLZBULJRTLZRYMJZYNJdXL5ZULpZUKZRSJ5BOJ45MJ41MJpBO&#10;KY5LIY5MIY9OJItMIY1QI41QI41MJIxLI4xMIoxOJolMIohMIohNIIZNH41NI4xNJIxNI41OIY5Q&#10;II5OIo5QIY1OJIlOIo1QI4tMH4ZGGIZIHIZHHIZHHIlIH4lHIYVFHYlHHIZFF4ZGGohFG4ZHG4lI&#10;Ho1LHI5MHI1LHYxJH41LHo5LIJBLIo9III5OKY9RK49VLJBYMJJVLJBOJ45OIo5JIItHGo9IHY9H&#10;Ho5GHIxGHI5IIItHIYZEIINGIYFFIIFFH4JFH4ZFIYZFIoNFI39EIYBGJoFHJH5DH4BFInpFIXpE&#10;JHxBI3w9InNAHnE/H286H2k2HmY2Hmc1IGo1H284InRAJnxFLn9OMIRRNYVSM4xRNItRLoxOLoxS&#10;KY9XLo9TL45QLo9UMo9VM5BYNJFdOY9cN41ZNIlVNYxSMoxSLo9SL49YMpFbNZZhOJZhOZ9kP6Rm&#10;QqlqRq1vR61zTKpyS7N1ULN2TrZ4SbN0SbR0SLFwQ69wRq9vRa9rQa1pQqpsQahpQqVlN6FdL6Fc&#10;KqNZJqJZI6VVIqJSHqFMG59OF6NOHKNRIp9NIqFRHaNXIKNUIKFSHqFSIKJUI6NSJqJUKp9YKZ1V&#10;KqJYKaRYK6VeMKheMqhdL6lcMqVcMqFYL59bNZxXM59bNKdlPa1mPa5rRLB0Tbd6U7p/U76CV72B&#10;Wr2AWbt/VLd5UK9xS6loQ6NqRKNmQ6doQahmQaNgO5taNZlZNZdXMJVULpBOK45OKY5OLI5QLZFT&#10;MJRUMphYNZlYNppZNZteNKFfNKVgNqhgN6lkN6poOqlrO6ptQLFtRLZySbFwSbNyTLl2S7p2S718&#10;Tbt8TL5/Tb6AUMKEVcB/UsJ/U8KBUcGGTsaLTciMUMmLUsiMU8aGUcaGVL5+UL1/Ubp9Ubp/VLx8&#10;U7t8Trl5TLF4TbF4UK50S61zTa9tTalvTadvTaRvSaRvSaVpR6JmRKNmRaVoRqppR6lpRqlnRKRs&#10;RalrRqZrRaltR6pqRqVoQ6FnQaJmQaJnQKFoQKJqQqJrQqRqQ6RpQqRpQ6ZrRqlpRaZqRKZpRKZr&#10;RqhoRKVnQatsS6lsR61wSK9xS7BvSLNxSbdzTLZySbNxRq9vRLBzRrZzRr54Sbx2Rrd2SbRySLZ1&#10;Sbp4UL19Tbp9TbZ8TbN8S7N2Tq5yTKpvRKhsRqZmO6NgOaZkO6pnQLBvQa1yQq11RbF5TLR1SLl2&#10;Tbl+ULyAWr6DUsOFWMGGW7+FV8eLV8aGVLl8S7t9Tr18Tb99Urx6Tbp5TbVzRKpnOqZhOJ1aNJ1g&#10;N6NfO6FgOaVgOa5mOKpkOadlObR0Tb+BV8aGW8eLX8KFXr+GXL2EXbV9V7Z/VLV8VLt9VcGCV8CC&#10;WL6DWLx/V7Z+UK5ySadpRKdnQ6VlQKRlOKFfNaJeNaZkNaVkNp9hM6ZlOK9mP7ZpRLdyRrZzRLZz&#10;Rrp4TLl5SLp8Tb1+TrZ5SbR8TbF8U692UapvTahxSKlwSLFrTbRsTbBvSbBvS7F0UbF0TrBxSK9x&#10;RqtxRadsQqpvQalpP6hmP6VgO6FeO51ePZldOpdbOZdZM5VXMJBVM5BUNJFSL5RSM5ZXM5taOJ1l&#10;P6VsRKhqQ69vSKtxSapvTqlxR6dvSKZxS6ZxTaRxTKRsTJ9tTaJrTKNoS6JmSaRqSKRnSKNmRqJm&#10;RaRmRaVnRqZoQ6ZmQqNmR6JlR51kRJ9kRaJkRZ1kRpxnSJtpS51pSKRsSaVvRqpwSK1xSbF0ULZ9&#10;U72DV7uFWbyEW7+GWsOGW8KGWMGDVceGW8iJXsKNXcKLXcaMYMGIXr2FXb+JXr6JYb+JX8CFWcCD&#10;Wb6GW76EXLyCWrqAWbd/VLV8U7V2S7Z1TbR0SbFxSLByRrNyRrNxSbNtR69sR6dnRaFgQJpdP5ZZ&#10;PZRYOpJXNZBSNotVOIhNNYJONoFLM4JLM4JMMINNNYNMNYZQM4ZQNYJONX5MNH5LL39IMHxFLng5&#10;KXE3H2wzH2gzGms3G3lCIYVMK41TL5RXNZlgNJ9hMqJgNKphOLdqQL1wRrpzSLp4TLx6TLx6Tbp6&#10;TLZ0SLZxSLVwR7NwQ7d4Sb59TMB/TsKETsOGVMOEWL6AVMaEVMmIVMuRXMqSYcKQYcKOYcmSYMqR&#10;XseOW82NXcuJWsuNXsePXsmOZMiOYMmMXsGLXMCIWryEVbV9UrB0SapvR61sRattS6psS6drR6Zw&#10;RaJqQp1kQphaO5lYOJVaOJBYOJBVNo9UMJFZNI9YNpRbOpleOJ1eOZ1kO6JmQqRoQKhrRKlrRKty&#10;TK51Tq52TbF5Ua52Ta5xTqltS6JoQp1mPZxmO5heN5ZdOZRZOJJeO5heP5hhOZtlO51cOKFfOp9h&#10;OqFdN5peMplaM5FYMI1UL4xQKotNJI5NKoxMKotOJ4ZLJoRHJ4NFJoJFKYBEInxEJHlEIXlEH3pD&#10;HoFAGoFAHIFEH4FGIYVHI4ZJI4lHHolJH4tJIo5OJ45NIo5MIJRQJJJMIJJQH5JSIY5NH4ZLH4VL&#10;HIRMHohMH4VLHIhNIItOI4tOIY9SJI5QIpFRIpFSH5JRIJFQJJVSJpJTIJRTIZVTIZRUJpVUJpJS&#10;JpFRJ5BOIpBTJo1OIZFQIZBOIJFOIpFRI5RRI5VQI5RSI5dUK5dTIphVJJhYIZpZIKFaIZxbIqRa&#10;J6NbL59fL59gNppgOJhcOZdXMJlYMptVL5dVLJVYKZRUIZdRIJtRIJVRHZpVI5pSKZxXLKJgLaJm&#10;MKFmNqNqO59oO5xlNptlMJtgLplaNpxbNJ1eMpdYKpJaMo9XLpFVLo5TLI1RKpJSLZRSJpVQIJVR&#10;G5lRHZhSIJZQG5hOGJJJEZJIEpFJE5JLEZJOFZBOFpJMGpVNHZdNHpRRG5RQF5hOFZdOGphRG5lR&#10;HplRHJpOHZlSHJpTH5lTHJZRF5lQGplUG5dRHJJTHJFTH49VH5FRIIxNIItOIotOI49TI5FSIpRY&#10;JpVVJpZUJJZUJ5ZYKpZVJ5VXJJVUIJpXJJtZJ5pYIZVYH5FYII5YI49VJI9XK4tULYlTK0MhGk0q&#10;IUYjGkgkHUciHUwqIU4vIlI0ImA4K2ZALXBJNHNMM29JMm9HNGdFMmVDM2lDMnFGN3ZOOn1NOHRL&#10;NnVMOXZSP31aR4VfSY1mUZVsVZJqU5BrU4xpUIthTIZfSYxlTI5oUY9rUpVwVZJvTo9oS41kUIle&#10;TI1mTo5pTY5nR4xmSYxlR4hhSYxkSI1mSJJsUJFpTY9oTo5mUYtlTIhlTYZhSIxnS41rUI5tUJFy&#10;UJd1UZZxTJlxTZVqSY1gRINcQYFZQoRcRIFaRH5YPX9XPX5YNn1TM39SNX9OMH1NLnpNLn1TNHhR&#10;NXxROHlQOHhRMHlRL3ZQMHNLNnFHLnBHLm1HK2tFKnJGMG1DMmxGNGpGMmhCMmdDMmVGLV9BLWY7&#10;NGU5L143KWQ3KV86K2A4LGE3JF81JGQ4KmU6KmU7JGE3H2E2IWE3IGU4HV43F2A3Jl00IV01GFoz&#10;FlsvG1wuIFctH1QpH1QnHlMnHlEnGE0kE04kGE0jFk4jE00hE1EhF1IhFlEhFlAfE1AhF04gFkwh&#10;GEwhGk0jHE0jG0wjGEkhFkcgFkcgFkcgE0YfEUseF0wfFkkiFUghE0ggEEkhEk0hE0wiElIiGFAh&#10;GE0iEk4jFkshEkkgE00hEksgEk0iFU0jE0chE0siFUwjF1EnG1IpGk4pGlQrFVMqFVEnEVMnE1Mm&#10;E1AjEUwgE0YdEEggFUYhFUYkF0chFUwmFU4kFVEhE1IhFVMnE1InE1AkFVAjElosGFssFlstEFIm&#10;B1QjD1ckE1MkElIjEE0nEE4nEE0nEk0jFk4nEE4kD0gfC0wgCk0eDksdC0YdC0UdDkghEksjFVAn&#10;FVUqF1otGmcvHGouGmsvGG83IG85H3ZCJoBJLYRSMolYOYxbOZFcP5tdRJleQpRfQ5FdP4lUNI1S&#10;M49QLo5MLI1QLotMLolJJo5MKZFNKZFOJ49OJoxMJ5FNLJBOK45OKZBULI5TKpFSLI1QLZFQMpFU&#10;N5VVOpZYOZBQMJRVL5JTK5FUJpJUJ5VXK5ZTLpVUMJJQLZBSJpFTJ45OI41LJ45NKpFNK4xMI41O&#10;I41QI4tQIo9NJo5NJ45JJ45LKYxLJ4xMJoxJIo5MJI5OII1QIo1JI45LJo1LIo1LIIxJHoxLII1Q&#10;IoxRIo9NI4xLIY1LH4lIHIhMH4hGG4xHHJBIHo5JI4hFHYxGGotGGolEGolEG4hEG4xGIY1IIY5N&#10;I4xMIYtLIIxJH4tGIY5LJ4tIIotOK45OLI9RK5JSKo9VJ5BRIoxOIo5JIJJLIo5FG4xEGotDGIZD&#10;G45JJIZIIYBFH35CIX5CIH1EHn1EHYBFHoBEHn5DIH1BHn5CJH1DInlAHn1DIHxAHnxBHnM9G287&#10;F3A6F204F2o2HWEyGmQzG2Y1IGc1HG85I3RAKX5FL4NLL4lMM4RRMIlRM4tRLoxQLZJSLpRVLZBT&#10;LZFYMpBaNpFcOZVbN5VaOJVUOI9VNIlUMohTL4tUMI9UL5RXNpdeN6FeOaFdN6FgOqdoQqltTKtx&#10;TLNxSbN1SLN4UbN0TbF0S7NySK9wRLFwRq1xSKpsQ61rP6ppPadoOKZgNaJeMJ9aK5xZJp1UIaNX&#10;I6JXH6JSG6FRGKNTG6JOF6FQHaJUHqJXIKFVI5xVHp9OHqFRHaRRIaFTJKFSKaROJqJOJ5xSIqJX&#10;J6JZLKZcMKpeL6dcLqRaMKFZLp1ZMppZNKJgNaZnOq1rQq9wQ7RzTrp6VLx/VL2AVLp+U7t9U7d6&#10;ULV2TbFvR6poQaJoQqVoQ6hoQahnQaNnO5tgNppbNpdaNZJYL41TK45TK41QKY9OJ5JOLJVRL5lV&#10;NJhZOJpaOJ9eNp9dNJ1fOZ9hOq1dPapgQadoOaloOq1sQLVvQ7FrPbNvQbd1SLl2SLd5RLx+Sb56&#10;ScB9Ur5+VLx9V8KDWcODWr+EUsKFU8iJWcqJWseLVcaIVcaFW759Urt+UruBV7mBVLp9U7V4ULd6&#10;U7R2ULN0UKt0SKpySKltTKptTahsTKppS6pnRqplRqhlR6ZlR6NmRaZoRaJnQqRpQ6JnRKZqSKdp&#10;R6prSa1oR6hlQaNlPaJlOqpmQ6ZlQKRoQqZoQqZoQ6dmQqVlQ6ZmQ61pR65pRqNkOqNlQKJrQqJn&#10;RaVqRKtsSLFsSK9rS65nR65sSbBvS65wR6ttQq9wRbNwSbp4Ubp2Q714RLl0R7dxRbVySLF0SLt4&#10;TLd4TLN4S61zR6pvSKlrRKhoRqRkQKRhOKFfNaZlN6lpOKtwOqtwQK5xRbN5U7l8U7l4Ubt9VcB/&#10;WL2EVb+GV7+GWMOFWcOGWL+DV7mAVLl+VL6AVbx9Ub9/Tbl5RrNyQ6lmO6VfOaNbNaVfNqFfM6Rh&#10;NaVhNKhmNqhoOahqP7B0S72BVb+IW8GNX8ePaMOMYcCDZLB8VK95Url9VcF/WcCBVMOBV8F9Urt4&#10;Tbt8UrBzR6tpQrBoQq1hPahmOqheNqZdNKdgNqlgNadfLrBlNbVnN7ZrPbtxR7VyRLl0Sbl2S7x4&#10;TLt5Tr9+TLV5SLl5TbZ1ULB0Uq5xUK9tR65vR7BzTLFyTLZ1TLZ0R7d0SbZ0SLNyRK5xRKtxRahw&#10;QaJoP6JlPaNoQaRmQaFkPaJhO5lgNphfNJlcNplZNJVUM5RSM41QLo9SMo9ULpZZM51dOaRhQaJm&#10;Q6ZqSKZtR6hwRqZrRKRsQqppQ6ZoRKNsRKNrR6JrS6RoTaFnRaJmRqRqSKJnSKNmR6NnTKFrSKJt&#10;TKNrSKJpRqNnRqNpR5xpRZ1rRZ1nRJ9nQ59oRZ9oRKdpTadrTatvTrF1UrF6WrV9V7qCVL2GVMKI&#10;WL+FWb+GW8GGW7+JWsGJXceNYcaNZcaOZMKMYMOQZMCNZL6JXMGGXb+DXMODW8OCV8GBWMCBXL+E&#10;XbqAWbl+VLR6UrR1Trl5TLd5TrBzTq9xS61xRLBzRrBzSK9wSLBsSKZoRZtgRJdhQ5JcP5JaOI1V&#10;NYxRNYtMN4lIN4RIM4hINYNFLYlLMIlLMIZML4ZRNoNONX9JM4BLM35JMn5GMHxALXY4KXI5Kmsz&#10;IWgwG283IHhFKYJNL4ZSM45YM5ZdNJlcM5teMqRhN69rQbd1R7R4S7V6TLt9TL5+ULt8Tbp4SbV0&#10;SLV0R7BwQbR0RL96TMJ9S8mCTMaFUMCGTr+GUsuGV8uFU9KFXdCJX8uPZMePX8eQWcePWcqUYMaO&#10;XcuNX8mOYMKOYMKQYMqPXsuJXcOLWsOIWcKDWbl6U7F1TbByTK5zTbB1Uat0UqZxTKlzSahxSadq&#10;S5pfQZVfOpJbN5JVOJFUOJFZOZFbOZBUNpRXN5leNp1dNpxhOaVmQ6hmQ6hrRaVvR610U6t0UbBz&#10;UK9zUrR0Uq5yVKhsTaZlRqRlRJ9fQJpcO5heO5VbOZpdQJtbP5xdOZ9gPZtbN6FeOqJfOZ1bNp1a&#10;NphaOJJUM41RLYtQKYxOJIlQKYVNJ5BNK49ILYhJK4NIKYRHJoFBHn9CHn1CIII/IoFAH39FHXxB&#10;G4FCH4NCIIlGIYtHH41IHo5LH41JIIxMIIxRH49QH49QIJJNH5JMHZRMII5LIoxLJIlMH4ZLH4RM&#10;H4ZLIIlNI45QJ4xRJI5TJo9OIZJSI5RSIpFQIZFQJJVOIpJRIpJRIZVSIJBRIZJSJpFRJpVOIZRO&#10;Io5OHpBNHY9RIY1NHpFNHZRNH5lSJ5hQIpdTIJhXIppUIZxZJplYIJtYH6NaJ51XK6JZMp1XM51a&#10;NptaNZpaL5lZLJpZJJxYIpxVJJlVJJVTIZFRIpFOI5ROJ5VVI5VYI5hXJ59bMJ1kNaNoOqloQqlp&#10;RKdpSKVpR6VnP59lO5tmQZtnQ6FnQZphN5ZaM5RbMpFYL5BVL5JVMpBQLpBSI49SHJZSH5dRHZVS&#10;G5ZRHJZNFpdMF5RGEpVJG5FIGJJJGJJLF5BIGJJNHZJQIJROHZVNGpZJF5lOHJRRFZZRGplQHJlO&#10;HplVHJdTHJtVIZhRIJlRIZxQIZJTHpJTII1SHo5UIoxRJoZQJ4FRIYNSJohRIZBRIZFUJ5JTJJhV&#10;KZVTJJRSJpVRI5JYJJRXIptVIJlXH5hdIZVcHpRYJJBYJpBUI41ZK4hXK4ZVLDkcDUQiFkMmHkIh&#10;HE0uH0srGkckG1EsJlQ1J1o3KmlFM3BINHNLLm9ILWlFMmpENWZDLGhDLG9LMHRMNXRMNnhQPXxS&#10;QYRbTIVlSI5qTZFtUZRvUZFrTI5qSItnR4hkTYJfSYVkUIxnTJBrTo9vVI5sVI5qTYhkTINhQ4Nh&#10;RYllRoxkRIlkQ4tfQ45hSZBlUotnS4xoTpBqUI9oUY5nUolgTIlfSYZeSIBfQ4BfR5BqU5dyXJVx&#10;V5JtUo5rSIlnRYBdOH1ZN3lTNHpYNnpZOXhYOHlUOXxRO3VQL3RLKnRMLnhNL3ZONHNMMnVLNXZJ&#10;M2xJLHBILXBHLnNIMHJIMG9FMmpGMmlFNWRCLmZALmhAM2Y/LWc7KmU7KmQ9J2Q6JF45Il44JmA2&#10;K180KWE2J2Q4JmE5JmA3Jl04I145Jl85J2E4Jl84Hl42Hl4yIV0wJFUuHlgtHVguHFouHFwpGlsm&#10;GloqHVgnHVEmG0wiFkwiE0shE00fE1EhFk4iGlAjG0ghEEsgEU0gElEjF00jF04kGlAjG04gGEUg&#10;EEYgEUkhE0sfFUggFkkfF0wgGkkfGEMjEUUiEE0dEVAeEkwdFU0hF0whG00jG0gmEkgjEUwhF04j&#10;F04iGEwgFkwhFVAjGEgjEk0pE00mEVInEVcqFVkmFlsmFlskFVUsElcrEVcpE1cnFlEpFUwkEkki&#10;E0ghEUAiEUEgE0QgFkYgFkkgFUsiFU0hF1IgFlAhEVIjE04jE1EkFlkuG10wG1krEVgkD1AqC1An&#10;DkkiEFEmFVImElIjD1EkEk0hD0IhC0EfCkUgDUYiEEQdDkQcDkgdDkkeDlEmDlktFV4rEGcuF2s0&#10;HWswIGwzH2w1Hmw3FnNAIXxEK4VMN4tTO45VQZFaQpFbRIldOpBhQpJkQpZhQ5VePZBaN5FYN5BT&#10;NIZSLIZNJohHIItLIo9LJo9JJo9QK5BRLIZRJotQJJBQIo9LI5BQLZBOLo9NKpJQKpVVKpBTLpBY&#10;M5FXNI1RK5RTLJFRK5BOLI1RJI5QJ5BQLZFQL5FNLZBNJ45QIo9MIoZJHYxNIo1QLI5QLI5JHI9J&#10;HYxII41IKYlOJIVJH4VJHYZMHYxOI4lII4xLJ5JQL4hJG4ZHHIhNH4tNI4VIIY1QK41TK4tRK4FO&#10;IYZRIotQII1LHIlHHItHHJFMHo9NHoZLFYhJFo5IGo1EHI1FHotCHo9EHY9GHYtHFZBLHo5IHZBL&#10;I4hEJ3o7H3JBHXRBIHlEG4NIH4ZLIoxNJotOIYtNIZFLIZZIH4lIHItIHotGHoRDGotIHo5LIZRN&#10;JJBGHnw/DXw/EXg/F3Y7Gn1AHX5AHoE/H389HXI9E3U7GHxAIXk5HHg6F3g7Gng4F3Y4HWY1EGY1&#10;E2UzE2UwEmEwE2YyG2o2HXA9JnJCIXpHLIFOMINOMINQLYlTLo9VLpFVMo1XJ45VLJJYLpFaMpVd&#10;N5ReOZheOZZaOYlYM41VM45VLYxSK45SLJBUMpdbOZxfOZphMp9kMqhnOalrQqpvR6pwSKtvSLRv&#10;TLByQbBzQ7V2R652RqlyS6dvRbBxRbBsQahrOKRhMqJgMp9bKp1aIJ1ZIqFVJKJTJJ1TH5tOHpxR&#10;H51QIKNRHqROHqNMHKdMIJxTG59THqNUJqdQIqhOGKdSHahTJ6hRLJxTH51SIKRYKaZZK6VbMqZe&#10;M6dkNadhNZpZJplTJ6FVLqFXMqJfPadpQ65tQrVzSatzRbN6Tbl9Tr+AV72AVLt+UrN5ULF2UKZy&#10;RKFqP6FlQqNnRqRqQ6NqQp9nRZ9lQ5hhNpVcNJRZNY9RL49QLJBNLoxOLo9QNYxOLZBSLpVXM5dZ&#10;NZlcNZ1bN6FcNKVeNqRkNKZmN6ZkOKpnP6toP7BqP69vO7FvOapvN7VzP7p4RLp4RsB6S8B6Tb98&#10;S8N8TbyAS75+ScGAS8aEUMuDUs2FVcyCUsiBUL+EULyAULqDVL2DW7yCUr1+Urx4Ubp4UbB5S690&#10;SapzSKtxS6txS61wSapvSKpqTKVqRKVoQ6RoQaRqQ6ZpRqhsSaZrRqVpRJ9qQaNoP6drQqloR6tq&#10;S6VmSKRlRaNlRZ1oPZ9pQKRpQKZnQqZmP6VhP6ZhP6dlQqNhPaVlQaJkPaRmQqRhPahpQ65oRa9p&#10;RKlsPadqQadwRqhvSa1pSK1nQ6poQatrQapxQbR2RrZ5R7d2R7VwQrVtQrVyRLdyRrF4PbR4RLNy&#10;RbFtSKRwRqJrQaZnOqNhOJphM5xnOppnQKFqQalvQ69wRLV5TruAVbl/UbeAULd9U71/V8F+UsKA&#10;VcKDV8CGXr6IWb6JW7uCVLx/UsGBWMCAVLuAVLp6Tq90PappN6dhNqZfNaRgN59fNKNcNKVeO59k&#10;OaVkPahnQ7VzTL6FVcGNWsyRZ8uOaMGIWMGAWrd4UrR1Ubp9VL6DWr+JXMGEW7eATryCVL+CWbV0&#10;TK9rQq5pQKlkOahkOqFhNKJhMqZkMKlkM6hlN69pO7NqO7dtQrNzQ7ByRLVyQbp4RL14Sb15S798&#10;Trx5UrR5TLN2TbB1TLF0Ta1xSLByS7R0Sbl2Ta91SLF4Sbl9Trt8ULV2RbR0RLRyR6tqRZlXM5pZ&#10;OZhbQKJkSK1vSalnQaRgNZxYL5haM5VXMpdVNJVVM45VMI1UMo9TMpRZNZdbMJxeNp1fQaFlQaNp&#10;PaRrQ59pQaFnR5poQaJpRaVoR6RoRZlsRZpvR6RlRqhoS51nQ6FnRqNqSaFqSKJoSKFpSKZqSaRn&#10;SZlqQ5xoQp1nPaFpP59nQ51oRZ1pRqFnR6FsRKdsR7R2Trt+Ur59Ub6CVL6EVMaLXr6JU8CMVMCI&#10;W8CJX7yMXb+LXciNXMyLXr6MWcGNXsOMXcGJXr+JXL+DWsCCVciBWsKBVMGAWb+DXL2EXLx+Urt+&#10;UrN6TrV9UrN8SLF2R7VwTrRwVLNxTbFyTLV0TLF0SaZtQqJqQ5lmQpZhQJJcO49UOI1ROI1OOIRI&#10;LINIK4RNMoJMLYNNMoZQM4lMNYtMNn9QLn5MMIBJMoBGMn5IMH1GLXxEJ3ZAI3A3IG00H2s2IG01&#10;H3U/J4BDLYZONY9SN45YLJVaL5lbMqRdOKtqPbNvP7l2Rbl1SbZ8SLZ8S7x8ULt9Ubl2S7RyR7Rz&#10;Qrp2R7Z6Qbp9Rb1+SMGFUMGJVcGIU8aJUMyMWcuLV8uJWc2LWcyMXcmNX8mPZcyRZsmOYciQW8iR&#10;XciPXsKLXciMYcqLYMaJXMOLWrWIUrOAUK16Ta51ULNyTbRyTa54U655UqJ0RKN0RqVtRpxnRJVf&#10;QZBbP5RVOpVTOIxVLY9VMJVXMphZNJlcNZthOp9nQaJqRZxrRKFtRad0Ta1xUa1zTq9zULB1UrB1&#10;UqVtQ6VnP6FoP5xpP5tcO5leQJtgP5paOpJeL5VdMJpfOJteNpthM5xfNZlcOZtaP5FZMJBZLYxY&#10;LY1ULJFRJ5BNJIxLKYxMLoFMJoJQLYROLINLKoRGJ4VDJoJCIYFBIH9DHnxAHIFCIINAH4FHHoND&#10;HoZFHIhGH4FIHYlMI4xMIYxIII5OIo1QIotNJ4tOJ4VJIYhIIoxJIIxJIYVLH4RJH4hLIoxMJolL&#10;G41OH45RIZBNII5QH5JRIpVQIpVSJo1QGpFQHZBQH49QH5FSIpBOIZRQJJpRKY9OG45MGpVOIZVO&#10;IpFOIo9QIpRUG5FSGI1aHo9UIJdVGpxVG5xXHaJaJKJYI6NULJtcMJ1YL59YLp1XK51YLptYMJlZ&#10;L5pXMJVVI5dTIphSIZtSIpVRIJJNH5BSI49OIo5QHZBUH5hZJp9eMqFmOKlwS6tyUqpwUqRvRaVv&#10;R6NqSaJrSKRtQaJrP6ZsQ6NnQpdkOpRaNI9XLZFTKpJRJ5RQJ5ZQI5RQHpFOFZROF5lQGpdOHJVO&#10;G5RNG5hMG5dGGo5LFZBLFpVJEZRIEI9MEZBNE5dOHJJIHI5NEJBOE5FMF5dNG5pOHZpOHZlQHphR&#10;IJRSGJVTG5dSGplVG5RVGpBSG5JRIpJQKYJOGoNNG4RQIIZQIolQII5QIZBTJpZVKZJVH5VUIJZS&#10;IpdVJJVTIJJUHpVaIZdYIpRaH5JbIpFXJpRZKZBTJpFUI5FVJo1SIjgcEz0dFkMmG0gnHkwqHEgn&#10;GkgmF0wrH1QuIVkwJl43K2dBMGpHLGdFKWlGMmhFNWtDNG1DMnBGMHRJNXFMNXNOOnxVQ4VdTI9p&#10;VZBrU5FqTpFtTYxsTY1tTI5rSYtkSYBfTIJkUIhnTIxoTZBrVJFrVY9pTo1mTohgR4ZdR4lhS4tk&#10;SIlkR4hhRolkTI5mVIxnS45pTo5qSYxoSIxkSYZgSIFfRX5cQ4BbQoBdQYZpR45xTI9wTo9rS4Zo&#10;Q4ZhP4JkQoNcQH1UN35QNHVRMnZQMnRRM3ZONXNOL3NLLXJJLm9HLWxJMGxJMG1IM29GMmxEKmxE&#10;K2pEKmpDLGtCLWtAL2hAMGY7LmU9K2U7KWU7K2Q5J185J184J184I141ImQ5IWE3I2A2Jl40JF01&#10;I1s1IF02IF03IFszIVwzJGAzJF8yI1syIFkvH1cuHlctH1EsHVMtHlMqHFMpGlUmGlckGFgmGlci&#10;F04iFkwgE04hFkwhFkwgFU4iF0wjF00jGEwjGkwiGE0gFlAiF0whFUwjFU4iFU4gEkggEUggEUsg&#10;EkkeEkcfE0ggFkshGEkhGEskF0sjFU0gFU4gE0cfEEkiE0YkEEgpEksjE0whE00gElEgE04kElEm&#10;E04qFlAqGFApE1UrF1QrElgsFVotF1osFlouGlwtGlsqElwrElgqE1QnElEkD0wgDUshEUkgEUMf&#10;F0YfG0QdEUYdEEYeEEUfEUYkEkciEVImE1oqF1krGFgqGFsrF1osFlMsEVQqElApF04kE04iEVQp&#10;FlUpEE4kDkchDkQeD0QjEkUfEUYeDkgeDUUdD0kfEE4jD1UmEmQvGmw4H2w4G286G3Q/IG84HnE1&#10;HXA1HHM5I3hAK4FLNohSPYhVPYxaQI9bQoNRN4BTNY1dQJVlQ5lkRJhlQphgQZVgP5BYNolTK41N&#10;KYlNIYxIII1MIYtJH49LJI9OJ45OJpBQK5FTJpBQI5BRLZBOLI5QIY9QJpBRK5BSMJJXMpBUMJFX&#10;MJBSK41NJIxJI4xNKY5NJo9NJo1MIotNIYlOIoxNIo5OKYxNJ45OKo5NJo1QJI1MHo1LIIVLIohG&#10;JotJIoxHIYtGHolFHYxHIIlJIIlLIolLIo1OIolLH4hHGo1LHoxHHpJOJ49SJo5QI4VNIYhOIYtO&#10;IItMH4xJHI1MHJFLII9LHZBHF45JGotJGoZGGIhHHoVHG4ZGHIZHG4VGHYJHHo1NH39HHlssCUQd&#10;BEAdBTsYBl4yGn1GLIZJKohHIoZJHoRLH4ZIHoxFHo5IH49HHo1FFoxFGI1LHI5NJpVVL41MKX1B&#10;F3ZAF3U6GHU3F3Y6FoA9Gn06Gnw4GHY4EXg9FX07Gng4GnU5G3E2GnA0EWw2EWgzEGUyE14uFV8t&#10;GmAwGmcyHWw0IXI6JHlDJn9IK4JNK4ROK4VRLYtTMI1XLo1XLpFTMJJYNZVbNpVcN5VdOJdeO5he&#10;OpBaN49ZNJBYNo9XLYxSLI9TLZFVL5RZNZldNqNhO6ZnOqpsPa9yRa9xRq1tRqtxR6txR6dtRK5y&#10;R690RKtrQZ1hN6doQq5vRKloOqdoN6NkM51dLJ1TJJtVIaJSI6JQIJxNHJhMH5xOH59QHaFNG6JO&#10;H6FNH51RHpxRHKJSHqNRIJ9SIaJSIqJSH6RUIaZVI6RVJqRUJqZVKaVaK6VcLKNeLKNdLaVeMqJc&#10;M5xXKpxULZ1VLKNaMqNcN6ZmO6hqQq9vSbFzRrl5ULl8Tbl6UbqCWbmAV7V6UbN4U6dwS6JoRZ9m&#10;Q6VoSKVqRaJnQaNkO6NlO6FgMp9dM5taNpJXM4lMK4lIKYxLLI1ILIhNLI5RLpVXMpdULptYMpta&#10;NppeN5teO6RdN6hkPaZhOaZlP6VkOapnP69vP7VwQLVtObdvQbZxPbZ0Q7t4Sbt6TLp8Sbx8TL99&#10;TcB9TsOBUsaEVMaFV8aGV8eEU8ODUsOIU8CDUcOFWMKEVb6AUr59ULR4S7R4TrB5TrN5TbB0Sa5w&#10;SbFvR61rRadrRKhtRqRrRKVpRqFqQ6NrQ6RpR6dqR6VsRaVpRaRqQqRpQqdpQ6loR6dnR6VmRaRl&#10;QKZoQqZpR6VqQ6RoP6ZpO6ZoPaZmP6VmPaRoQKRhPaRgPaNfOaRgO6RlP6hpRKdpQqlrR6trRa1q&#10;Ra1vR6pvSKZpRqZpQ6hqP61qO7FzRLR1R7F6R7Z4RLxwOrpqObNxP7BzQK50P7B0Q69wQa1wQqRs&#10;OqFqOaNlOKNfOp1hOaFhOpxkOqRpO61wQbR0Rrd8Tr1/Vbt/VLuBV7yDXL+BWsKDWMKAU8KEUsCC&#10;V76IVb+IW7qFVLuEU7+DVMGBU72BUbt6TLNxRK9oRKllQaVgOaJfNJ9eL6FdMKNgNqVnN6JhNqhn&#10;P7FyS7x/U8GFW8GNXsmQZMmOZcaJW7l8ULR1TrmAV76EXMCFWcKDVbuIWbyGWrl/UrNzTK1rQadk&#10;PadhOqVeOaZeM6VgNKFeM6JfM6VhMq5pNrFxP7NzRLRxQbZzR7Z2SbZ4SLp1S7l4Sbx8Tbp8Urt9&#10;Url5Uq95Tq11Tq14Sa52SLRySbdzS7p4TLp4TLl9TLp+ULZ8TLV1SLBxRatpQ5tbNKFdOKJgOapr&#10;RK1xRapsQ6RoOaFfN5daM5dZOJhXM5ZXMpJUMpFSMpZYMptaN5hdNJxgOJxlQpxgQqJmN6JgOaFk&#10;P59hQKFlQZ9lQJ1nRKFpRaJlR6VrSaVtTaNsSJ9tR6NqSKZqSaNoSaRnS6FqS6FsSZ1pRaRrQ6Jq&#10;QaFqQKNpQKZmP6lnQ6dnRqhpSadtS650UbWBVbyGWbyIWcGLXcKMWsGJWr+GV8KIXL6LZcCNaMKP&#10;ZcKNZMePZMiNZcCNYMCMYcOJX8GJYbmEW7eDW76BWcKBW7uJVbuFV7uDV7t8Vbl8VbZzTbd2SLl2&#10;SLp2TLZ1TrNzTbBzU7BzULR2TrV0TbRzTalxRqdrR51kQJleQY9aN4xVOYhSNYZQNoJMMoJNMoJN&#10;NIFNMoFMM4JOM4ZMNohMN4NJLIRJMoNIMIVJNYFLM4BGL39CJ3k5IHE2HW8yG3AzG3M1HnU/InxC&#10;KYNHLIhLLpBTMJdaNJteNaRmOqdqOa5wP7F0RLN1SLd0Tbp8U756Tbx8Tbt5SbZ2RbRyQ7d4R8B4&#10;TsN6UMN+TsmDTsCJU8GOVMeRU8iSWciRXMqQX8qPXcmOXceOXsiQXsqRXMqPXMqNXMyPXsyRYMqP&#10;XceOWsePXMeMXcOGXL6GXLeDWbB6Uq58V7F5U7F2V7B6Uq51TqhySadyS6ZxS6JvSZxoRZdgQJRa&#10;OpFVOI1XNI9YNZFXM5ZXNJhcNptfOp9lPaNqQqNrQqVrQ6ttSKtxTKp0TK10UK10UK5zS6dwSaVp&#10;R6RmQKNhQZpbOphdOpdfOJZbNJtcNJxcM5teOpxdOKFbNKFaNZtbNJhYM5dXNJRVL5BSK45OJ4lS&#10;JIlRJIhQKYZRLINOLINRLoJOKoFMKoJIJ4FFI4BHIH9GIINEHYFBHYNEIYRDHYVGIIZDHIhFGotF&#10;HYlJHY5MJI9MHotIHoxNI4xOIoZNI4ZLIIhMIolJIotJH4lIH4RJHIRJHYlLH45MIYxQI45SJI9U&#10;II5SII5SH5BTIJFSH5FTHY9RH5FQIY5OII1NH5BRIJBRH49QHpBNHZBOHpFQHZZSIJlUIJRSH5RT&#10;IJZTIJRTIJVcJJhbKZpZJpxYI51bK51bK5xaKp1aLpxdNZtZNZhYL5tYMJtXKppULJVTLJVULZdX&#10;KplXKZlTIJtTIJVSIpBOIZJJH5BHHo1NHZRTIZVeKpplL6JoM61vQrFyTLFzUad0TqdyUKVsTqdr&#10;TaRpRqZqSKdwTKFrS5tnRZZgP5ReNpJXLpRUKpVRKZBQIo5SIJBUH5FSIJJRHpZOH5ZNHZdLG5RM&#10;F5JMGpFJGJRLGo9MFY5MEY9HEY5IEo5MG41JGo1LE5JOF5JNFpRNGJZIFpdNHJZQGJZSGphUGJpS&#10;HJtQH59OIZxRIphOH5ZQH5VQH45NIIxNHYZMF4lNF4xQG41QHY1UH45VIJJYJpZYKZVVIJZUHpVT&#10;H5ZXIZZXIpdZJphYIplZI5JbJ5FXJo5TKY5SKY1VLIZRJDseHkIeHUkpH00rIEspG0kqHEstHE4t&#10;HlEvI1MyJlU1I1s6KmRCLmU/LGxEMmxDMmlDLmpFL2hHMm9JOHBLNnRMOX1VRIJeS4xlTpBqUJFr&#10;UZJvUpJsTpJqTY1oTIZeS4JgTYBdTIVkUIVlTY1rUI5sTZBsSY5oSI1mR4lgRYxkSYtlS4tlSYhg&#10;SYJfTYVgUollSIxmSY9oR45nSIxlSIlkSYRcRIJaQoJaOoFaO4VdPYZkQotlRIZhRIRdPYJaO35e&#10;PX9cPXxYOHpSM3RNL3JLLXBMLXBML3FJLXBILm9FLmtCK2pDMGtCMGhEMGdCMGtCK2hAKmRCJ2FB&#10;KmE/K2Y9LmU7L2Q4LGA6J185Il45I183JFo6J104J143Jl0zI10zIV0yIl0zJlwyJlszI1gyH1gy&#10;HFcyGFouIFovIF0vHFwvG1kvG1guHFUuG1UtHVIqG1IrHVEmG1AjGlAnHFMnHFUkGlUjGFEmGE0i&#10;FVEhGk4gF0whF00iGE0jFVAkF04kF0wjFU0hE1AiFUsgE0wgFU4gF0weFksgFksgFkwgFUkeEkgg&#10;EkkgEksiE0sjE0snGEsjGkwfFUwdGEceE0ghFkUhEkYiE0ggGEggGE4jE1AjF1InGFEmGlIqHFIq&#10;HFIsGFQuFVQtF1gvGFkyF1ovGlsvHFouGFUrGlIpFkQgDUkkEUwkElApGEcjF0QgFkQhF0IeFUIh&#10;EkYfFUciEEshFUgjE04mE1QmEFosE1stFVkqFVQqE1QqF1IqE1AmE0wnFU0nFU0mElApFU4jDksg&#10;DkcdDUgeEFcnGFgmFlgjElQmEFAmDlAqEFUsFVouGmAzIG06J289I3Q7J3pCJ3U7I3I9HnNAIHlC&#10;Kn1HLotSO5BZP5FaQJZeP5hgQ5RcP5JkRZRmRpdnSJhmR5lmRpJeQJJbN45UMIZOI4tLI4lMIo9N&#10;JI5JH5JJIY5OIJFRIpFRKZFRKo9RJpBQJJBRIpBRIo5QJotMJolNJI5QLJBSLIxNK4xRLo1QLYtN&#10;J4lJIo1JIJBLIZBNKZFOKZBQJJBQI5JQJpRQKo9MKY1NJ49NJo5MJI1NIY5LIotIIYtHIY1HIIxH&#10;H4xHIIlFHo5IH45III5OI4xMIYVDGoZEHIxLII1MII5NH45LH49QI5BNJotMJIxOJI1OIo5OIpBO&#10;H5JOH5RQI5RNH5RNGpBMGo1MH4tLHotLH4lMH4lLHoZHHYJEF4ZGHItIHII/HG8yFUgQAUIOAkEO&#10;BW8yHolFLohEIoREHYRGHYRGHYZFG4hFG4hBHIVBG4FCF4REG4ZHH41JJpdXL4xLIYM/En05EnQ7&#10;G3E2GHQ4Gnw5G3g7HHY5G3I3Fng4GHk6Gng2FnA3E281FWwyEWsvEWQyEmQyFmQuFWYtGGYuHGkv&#10;H2szInI5J3lCLH9IL4JSL4RUL4NTLoVSLohTLYxULo9YM5BcOJVeOpVeOpRgN5VhOJZeOI5aNJBX&#10;MpBXM49XL41TLI9ULJRZMpZaNJZcNaFhO6RoP6tvQq9yRa9wQq9vRK1yRqpxR6tzSalxRq1yR6px&#10;RqRsQqRsQaprQaVmOKNkM6FdL6RaLaFTJJ9RH59SIJtRH5pOHphMH5pQH5pQGp1RGJ9SHpxQH5xR&#10;IJlOH6JTIKFSIJ1RIaJUJqRXI6ZYJqdYJ6JYJqJXKaJVKqRVJKNVJKJaJ6FcLJ1cK51YLKFXLJ9U&#10;LJpTKp1bLqJfNqdlO6toQbFtS7R0S7l2TLt5Ubd2UbV9U7V8VLZ8U690TqNvSaJqSKNnQKVhQaVh&#10;P6ZhQqdlOqRlOaJhOJ1fOZlZOJZVNohML4tILIxJMIlFLYxMK4tNK5BTLZZULplZMppYMp1bMKNf&#10;NaNfNaVkO6RhOqhhPahhN65lO65rQK9tRLRtQrRwQrBvRLRySLd1Rbt5Sb55Tr56TcB/UsB9Uch/&#10;Usp/UseGWcOJWciLV8aLVcOJVceFVMOCVcaDWb6AULt8Trd9ULV4TrZ1UrZ2UbB4UK9zUa1wTats&#10;TKdsSaVtR6lpS6loS6FrSKFpRqJpSKZpSKVsS6VnR6NpQaNmO6JnQKRmQ6hnRaRlQqRgQaVkQqVn&#10;QaRoQadqP6VmP6ZpQaVoQqNmQKJkO6NhOaFdNKJfOZ9dOp9gOqNgQaJmQ6hoRqtrRa5tR65tSK1w&#10;SKlwSKlxSK1xRLBwRbRxRrZ0SbV4SLd2RbZyP7pyQLZ0P7FwP7RyP7FwQK9tP6trP6doOaRnOaNm&#10;Op9hPaJhP51fOKJhNKpqQLB0TLZ5ULt8VL2AVbl+UL2CUL6IV8KFWcOJWseEW8eGWsaEWMKFWcCF&#10;XLyFVb2FVb6BU8CAU7yBUbl+TbVzSa5rQ6dqQ6RlPaFfMqNeL6JeNaRhNKplN6VmN6hqP7BwS71+&#10;UcOCWcaLXcyWaMiWZcOQXbd/UrZ4Urx+V8eDXsODWcOCWMiIU8KDUMCBUbFzQ6lsQKhrPaRmOado&#10;PallOKtkN6VgNadfM6tmMq5qNLVwPbNwQLBsPbRyRrt2TLZzSLZ2TLZ5TLx+ULuAVLp+U7V8Ua12&#10;Ta92ULB1TLR1Trd4ULp8U7x4ULt4TrZ5SLZ4S7R4TLV1S7V2R7l0SLBvRrFxSbFvQ7RxRKtxRapx&#10;RKZrQKFnO5dhN5hdN5deNpZaNphaMpdaNphcN5ldOpVeNZhgNphhOphhOZpkO5peOZ9hQaNhQZ1h&#10;QaFoQ51oRKNpRahpSahsTKRrS6NsSaVsS6RrSKNqSZ9pSaVpS6VqS6RrSaNoRaFqRaFpRKNnRqdo&#10;R6ppQ6tsRKpwSKpxSahxSLN4TruCVMeFWcaJW8iJXMiNXMGJV8CJWMKJWsaIYMiIZMiNXceLXsaM&#10;ZcOLYb+PXMCJW8KIXMOAWr1+Wb18VMGAVMCBUsGBVL+BV7mAUbd9Ubt5UrdyS7l1SLd1S7d5TrB0&#10;TK90Ta90ULB2ULB6Va94U7R6VLBwTKhoRaFhQpZcP45bP4hXOoRROIRNN4RMNoRJNYRGNIJGMIFJ&#10;NIFJM4ZROoxRPYFMLoBLMoJLM4VLNoRLNYFGL3lCJm86H286IG00Hm04HnQ5IXRBIHpFJ39IJIhQ&#10;LIxTLZVZM5taNKFeOKdmPalqQatrQK9vQ7ZzS7p4ULx5Tr55Ubl4Sbp2R7R1RbR1Q7t+Sb2DTL6B&#10;UL+BUMGCTcaETseGUcaLU8mMWMuNWM6OXs+OX8qOXcuNXMuNXMyNWdKPXsyQXsyRYc6WZ8mQX8aL&#10;W8KGW8aEXL6EWbeAVLF5ULN5UrF5UrF5U611TadySapwSapwS6pyTqZyTqNrSJpmQ5VfP5FaOo5X&#10;N41YNpBZNpZZOJVdOJlgPZ9lP6JnQKdoRKhpQ6lsR6hwSKpzSatzTq1zS6pxR6lvR6ZoQ6RkQqJh&#10;QJpdQppcO5VdN5ZbNJdfOJZcNplfOJlgN5pcMJteMppcNJdYMplXNJVUL5ROK45OKo1OJ4hQJohO&#10;JoZQJ4lOLYZNK4RLJoNIJoRHI4NFIIFFHIJHH4RJJIFHI4NFJoBDIYBGIIFFHohGIItHIYxHHo5J&#10;HoxLH4hIHolLIoxLJolNJItMIYVMH4hJHohIHolIHohLHYtLH4xOHo9OH45SII1SIY9RIY9OIZBR&#10;IJJSIZJUIJRXIZFRHpJQHpRRH5FOHZFQHZBOHY9OH5BOIJRRHpZSIJpTIZtXIpVUI5ZYJJlYJ5pY&#10;K5dbJpldLJ1ZMJ9XMppcN5tbNqFcMpxaLp9bNptYNJhYM5hVLppXK5hSJ5ZTLpZTLZZUK5dVJ5dT&#10;H5lSHZJSIpBQIpBJHo9JH41LIJFTJJheLZthM6FnN6hqQqtwSa9yUKdxSalzUKVvS6dtSKVvR6Zt&#10;R6ZvR6RtTaNpRZ1gQpZaOZdVMpZUJ5VUI5VTH5FSHY5VIJRTIZRQHphMHpJNGpVOGpFOFpROGpVQ&#10;IJFOHo5IFZBJFZBLE5JMGJJMHI5MGoxLGpBLF5BJF5FJFZVMHJZRHZZUHpVRGphRHZdSHplVIpdV&#10;IpxYJphUIZZSHZVSG5JOHIxJGItLGI1MG4xLHZBNHZVSG5ZTGpVUHphVIphbJpZZI5dXJpdXKZZY&#10;J5lZK5daLJFXKZFYJ5JZK41bJ41UKoxULI1SLzsfHkEiHkEiHUQjGkgqGlIuH1AqHU0mHFArH1Qv&#10;JFg3I1k3I2E6LWU/LmhFL2tGM2lELW1IMGlLMmtLNG1MMHNOOHxURINZTItlTZJtUZBqUZFqUZJr&#10;UZFqUJBpTI1nSYNmRIJkRYBeRoZhTI1mS5JpTI9nRZBpRo5pSYhgRIRkSItnTI1oS4lkRoZfR4lf&#10;SIthRolgRY9mRpBmS4xlS4hgSINaQ4NaQYBbPX9ZP4BYOoFYQYFaQ4BZQ39YOX5XN3lXNnlYOHhV&#10;NXRUM3JNMG1ILWxFK2lFK2tEJmlCKWc/J2c7KmY9LGc9LWE9LGQ9LmZAKmE7J2FAKWFALGA/K2E7&#10;LGA5K2A3KV46J144I144I102I1k3JFo1JFkzIlkuH1cyIlgyI1ovJFguIlkvIlovIFgvHVctGFgt&#10;HlguHlguG1ktGlgtGFcsGlgqGFcqG1QqHVMqHVEkGlAkGFApGlInGlUkF1UkF1AnGEwjFlAhF1Ah&#10;F04iGFAiGFAgFVEhFk0iE0shE0wgE04gFksfE0wfE1AgE00fEkwiEk0iE00iE0sgEkkiE0khE0gi&#10;E0kiE0knFkkmF0khF0sgGEwfFUwhF0cfE0YgFkghFUghFVAjFVEnGlQpGlInGlMnGlQpG1orGlos&#10;G1ksG1stG1kuGFotGFstHVgqGlEmGFAmF0cgEUsjEk0kFUwiFUggGEYeGkYfFkMdEkYkEEkiEkki&#10;E0khF0YiFVAsHFArE1MtEVIuEFErElEpFlUpHFQnF1QiElMkE1IjEUkhD0smEUQhDkQfCUkiDlst&#10;GmYyHmg0GGk0EmU1EWA0E141GGEyG2YyHG86HHREIXREInNGI3lFJnRAHXM/G3lBHn5HLIVNNYhS&#10;QI9YRJZeS5dhSJhfS51nUpdoSJhoSZdpTJdlR5hnRpRfQJJbN4xRL4FHHYRIH4NFH4xII41LHpJJ&#10;Io9NG49OH49OIZFOJ45MJ49OJ49QIo9QIYtNIYRFIIhIIo9MKY1JIo1IJo1NLI5OLIlLJIxLI45O&#10;Io5RIpBOKZFULpJbNJRbNJVZLpVXKY9TK49RK41TK4ZOJIlNIolOIohMHo1OI4hMH4hGGotHH4tG&#10;HY1HHIlHHI1JHo1LIIhHHYtHHo1NIJFQIo9OIJBSJIxSI4tSJoxQKY5QJ5BQI5FOIZJOIJVNI5FR&#10;IJFOIJJQH5FMHY1MHI5JH45GHo1HIItIHoNHGnw5EoZCHJBIHo9FHII/FWAhAVoiEEUSBnM2HYlH&#10;KoVDFohGE4lIGIhFHIhEG4RBG4g/GolBHIRAG4ZBHYREH4hHIY5SJ4VIGn9DEHw9EnQ6GHQ2HHM2&#10;Gno4HHg3G3g2GHU1GHk2G3g3GnU2F3MzEm8zFm0uFmkqFl8sD2EtEWAuEWQwFWU1HGc3Ims5IXFA&#10;JnpFLn5HLoBLLIRMLIVOLItQLo1SL49TMJFbNJJbN5ZcOZdcOpZgOJZgN5hgN5RbNZFXL45VLo5V&#10;MpBXMpBXL5RZNJRZMJZcNZ9nQKJpQaVrP61wRLBvQbBtQ7B0Rq5zRq1zR6txRatrQqptQqtwSaZr&#10;QalpO6dmNaVfMKFZLKVUKqVQIqJTHqJRHppNHZtOIpZNIphOIZpRGJxSG5tXIJpTIpxTH51RIKhY&#10;IqlaKalbL6pfNq1mNKtfLq5bKqhVIqJYJKFTI51SIqNTI6RXJKVYJ6JUJqFVKp1VK5hRJ5ZUKptb&#10;MKZfO6hlQq1sRq9tSbNwSLVzTbZ1TrV6Ua96UrZ8VLZ4S7FsSKpnRqRmRKRkOqNkOqFhPaNgQKZh&#10;O6ZkQKFnPZtmP5ddNZRUM4tLKoRGKYNGLoNGMIVHLItILY1NLI5QLpJSNJlUNpxYMKJZMKZfNKVg&#10;NaVeNKlgOKRlOaZmO6hlPahlP6lrQbFwQ7VtRbdxR7d0Rbp4SLx8S758S8B8Tr99TsKAUMeBTsaG&#10;U8eIU8mIUsqIVMKMV8iMW8eJXMiJYMGAVb14ULl5UbV0TbZxULZ1U7N2UK5yTK1vS61vTalvS6Zs&#10;SahpSahpR6NpRqRpR6ZrR6dpRqZsSKNnQ6RlRKJlQ6NoPaNnQ6RnRqFgRaFfO6RkQaZoQalpRahm&#10;QKdnQ6FlQKFkQ6FhPaFhQKNdN51cN5taN5hZN5lcOppbOqFhPadqRbBxR7N1S7R2TLR4TKpwR6pw&#10;Rq5xRbByRrFzRbRzRbRzR7VxSLRyQ7dzQrp1QrZxO7VyQa5wPaptOqhoOqZnO6dhO6VkO59dOqFh&#10;PaFhPaRmOK1sQ7B0Sbl9Ubx/U7+BV7eBUL2DVcGIW8aJXcaMXsiLXsiMWsmIW8CJXL6FWr59UsN/&#10;Ur+AVL+CU7uCUbt/TLtzQrFsOahpOKZmNqFfM6RdNJ1eM51eN6ZhOKhlOqhnOrV0R8CETcKJU8OQ&#10;WsmVYMqUXsiOX7qAV7R4Ubl+VcKEXsaEW8iBW8eIWsOGWr6BUrZ1TbFsQ61lQqtlO6tmPa5lOq1k&#10;OahfOKhfN6pkNq9nOLFtP7VwQbRvQ7ZzSLl2S7d1Sbl2Trt4ULt+Urt+VLyBVLR4TLB1S7B0Ta1x&#10;S7F0ULd9Trt/Ubx8Ubt8Ubd4Sbd4S7l8Tbp9Tr18S7x5SbV1SLNySLN1SLV4SLBzSK1xRahtQqJm&#10;O5plNplcN5ZdNZRYMJhZMJdYMpVaM5VZOJ9cOZxbPZhdM5ldOJldOZhZOppdN51gPZtfPZ9kQaNm&#10;QadpQ6VrQKZtRqZpR6RnSaJpR6FrRp1qRp9pRqRqRqdrS6JrTZ9qTJxqRZ9pR6FpRqNsSKVwRatz&#10;R7N0SLZxR7VyRrx1S8CAUseFWMeGWcGEV8KMWcONW8OMWsaOX8KPZcGNaMKIZMKEYMCLYcKMYL6G&#10;WcKJXsGDXL6BXLx9XLyBW7x/U72BULqBU7uAVbl6Trp6UbV1TrR2TbN1SLR2S7Z1S7FwSbB1UK54&#10;UbB2U7R4V7N5UbN1UrRyUKhpSJxhPZdcQ5BaOo1SP4NLM4FHNoJLN4BJNoFINYFLNYNMNYRMNYVQ&#10;N4ZROYRSNIJMM4RNNYRINIhLNoJFL3xEKXI9InE6IHE2H3A2HnY6Ink9IH5AJIBFJIlMK4tTK5BY&#10;MplcN51dOadkQKhlQa1oQbFtQrFzRrZ2S7p2Trp8Urp0R7l2RrV1RLV0Qrx6Q8J+RsZ/R8eAS8KA&#10;TMKBTcGGUMeIVMeLTcmJUcmPW8uOXMqJWMyJWciNXcqMXsyPXc2QX8yRYc2UZsuQZcmMZMeFYceF&#10;ZL2DWreAU7V6TLR2RrV5TLFxSLB0TKlsS6lsTKlsS6lwTahwTaZsS6NqSJtnQ5VfOo9ZOY9ZOY9Z&#10;OJVXOZRcOphfP5tmQJ9mQKNmQKdoQKNqRKlsS6pxUa50Va12TatwSahwRqdrRKNlPZ9fP5tcOpta&#10;P5ZcNZVdN5ZfNZJbNJlZO5lfPZZeNpVfNZZeMpZbMpRXL5BULY1SK4lSK49NKoxNJ4lNKYtQKohR&#10;KoZOKoRLJoVJJ4VIJINGH4JGG4NHHINII4JGIoBEIn1CIIFDGoJDHIZGH4tGIYtGII5IHYtNI4lN&#10;I41MJI1LJ4xNIotLHoVMIYhLIYZLIYhLIItMH41MH4xOG49QHJBQH49OHpBMIJJLIJJNIJZOIpFS&#10;IJRTIo9QHpVQH5hSIZZOHo9MG5BOHZBQIJRQIpZQHphSIJpYI51aLJpaKptaLplbL5lbLpxeLJxc&#10;LpxcNJ9cPZ1bO5xZOp1dNplYLppTMJpUMJhVL5VULJRXKZFSKZRTKpVRKpVSKZRSJJdRH5dSHpVM&#10;HZJNH45MHYxNH41THI9VH5pbJqFfMKNpOqRsQ6VwR6lwS6lxSKhvSKdvTKZyTaZwRqNtRqdwSadr&#10;S6NpSJ1hQ5dcOZdYMpJUJpVXI5VXHpVVG5dRIJdQHZRNG5ZNHZRRFpRNFZRMFplQG5RJHpVMII5M&#10;HY9OH5RMGpFMG45QHo1QHY5NG45MGpBMGpJNGpRLFpVOG5VQHJVRH5hSIplSI5lTIZlTIJ1UI5tU&#10;IZJTG5FVG49VHo1RH49QIpBQI41RIo9RH5RTHZdVHphZH5hZIppYKplbLpVbMJVbM5JaLpVbLpFa&#10;M5FbM45cK49bLY5UI5BSKo5QJI9NJjgWFUEeHD8hGz0gF0QjGEkkG0QiGEgiGlApHVgvI1s1IV02&#10;I2A2KWU7LmdDL2xFMnBGL3FHL3FHNHFFNmtHMnFNOHlRPYBZQothUI9nUYxoTYlpSI1tTYxsTI1p&#10;SIxlSYhkRINeQoRbRoRdSYhpS4hpSI9rS5BsS5JpTItkRohgRotkSI1nR4tgRIRfQoJcP4VfRIFd&#10;QIVlQYVlRIhgQ4FcQXxcQHxeP31bOXpYOnVXPXVVP3VTQHZSO3VSOHZSN3lQOXhQOHNONHJMMm9I&#10;MG9FL2pCK2lBKmhBJGc/I2E7JGA6J18/K109Kl47LGE9K2Q7K2E4J2E5KWE4KWA2I2A2JF82I182&#10;JFw0I10yI18wJF0vIVswIVkyIVowIVkuH1cyIFcwIFguIFQrHVUsHVcsHFcsHVcpHFcsHlcsHlcr&#10;HlgqHVgrGlgqGlknG1gnHFUrG1MqGFMnFlImE1ImFVMkFlMiF1QhGFMjGE0gFU4fElAhFU4jF00j&#10;F0siGEsjGk0hFkkhE0sgE0sgEksfEUwfElEiFk0hFU0gEk4iFU0jFUshEkkiE0ghEkYiEkYiEkcg&#10;EUghEkshFkghE0ggFUYhE0cfE0ggFVAmF04jE1IkF1QmF1cqHFcpGFQsGFQsF1gsG1osHFktHFgq&#10;GFQnE1cqFlcsHFUqGlUnG1MmF1AkFVEnFU4qFkkjE0cfFUYdFUUeE0ckFksqFUsnE0chE0UdEkgf&#10;Fk4kGFEpGFInE1IpEk4pFkgqF0gnGE0mElIjEFUhD1IiDUYfCkMeCUMbC0keDlUqFmE0Hmw6IW87&#10;Hmw7GG89GG1AHXA/IG86HnE5HnI9JHhBJnlDIX9FJ35EIX1CIXVDHn1IJoNQNYRSOY5ZQJRhRpVl&#10;RJdnSJdqTZhpU5ppSJloSJpoTZhkSJhmRpRdQI5ZNIlQLYRLJIRFIIhGIoVHIYtJHoxIII5NHo9H&#10;HpJLIpRMKY1MJo1NJ4tJJIxJI4tMHoVGHYtJIo5LJJBMIZJNJIxLI41MJ4xNKYxMKY5JI41LIpBM&#10;KpFTLpRcNJdcN5ZXM5dTMpZTMpFRLZFSKo9MIo5NH5BMIZBHH5FLI5JLH4xIHYhJHYZLH4tJHYtH&#10;GoxJH49LHpRJI5BIIpBTKYtQJIxSI4xRIpBSJo9OI5FQJ49OJJROI5FQIZVOIpVRJJFRIpFOIpBO&#10;JJBLIYxIHItHHY1GHI5GHYtHHYZJHYNFH4RHIoxFII9GIJBHHIE7EXYwFkwOAVsmD3ZHJoVGG4lH&#10;F4ZGGIlEHIhFHIg9G4lEG4tEHYZFGoRCGIJHGINFHoNHIIFDHn4/Fnk7FXU6F3Q4GHU3F3g4GHk4&#10;GHY4FXE4GHM3GHA1E3Q1GG83G2wwGGsvFmoqEWErDWAtEGQuFmczHGg2HWs2H2w6HnNBIHhDJHxG&#10;JoBLKYZNLItOLI5QL45TMI9XMpRYOJRXOZZbOZddO5tgQJhfO5dfN5JbM5JZNY1XLoxUMJFZNJJa&#10;MpFXMpJYLptgO6JpQaNoQ6NmP6hqQ61sPa1rP6txQatwQ6ltQqtxRKdrOqlpO6dqO6hoO6loOKpp&#10;OKhmNKFcKpxVJJ1SI51TH51OHZlLHJlJHZZGHZZJHphOG5hMG5hQIJ1QJqFSIaNUJK9dLq9hM7Bl&#10;MrFpNLBqNa1hLqpcJqRVIKRUIKJTIaJRIqJUIqZVJqRUI6JUJp9UKZ9QJJhOJJpSKp9YM6dlQahm&#10;Qq1pRa5tRq9xTbV2ULZ0UbZ1UbR6ULV6ULF2SLByRatoRaVmP6NhNqJgNKFgOqVhP6hlQKhmQKdn&#10;Q51gP5pdOJFSMoVHJ35CI3xDKX9DLIlGLoVELIlHKY5MLo9SNZVTNZhXL5paMKJcMqNcMqVfM6dg&#10;NqRkN6RkOKdlOapnO6hpO7FvRrRxQ7ZyRbp2S7l2Sb55S796TcB8TcJ6TsJ8Tsh/UMaDUMaLUsOJ&#10;U8aJV8qJWsiEWsqLXMOGXL2BWL5/WLd4Trl1TbN0UbN0VLBzUq1tTapsS6tsS6psSKdrSKZqSKVp&#10;SKVpR6dsSKhtS6ZqR6hqR6VmRKhlSKZnRqRnSKNnS6FlRJ1hQZxfP6FmQqVlR6RoRadpRKJgOaJg&#10;O6FfO6NfO6NdPZxcN5pZOJRXNJVZOJdXNplbOKdoQq5wR7d2SLp6ULp5TLx9Trd8TbZ5SbVzR7Rx&#10;SLd0R7dzSbZ4S7R2SLZ2SLZ0RLVzPbZwObRyQLFsOrNsOrFnOqtoPallO6VkOaJeNqJhPaFkOqVn&#10;Qa1vR7B2Tbd8UryAUcCCWLuEWb+FXMaIXceMXcePXsaOXsmOXcqLXsKLXr+DWcB9VcqAV8aDVMKF&#10;Ur+CUb5/S7p1QrFvNqtrNqlmNqJgMqVdNKJdNZxbMqhhOq1oQalpPbN1RL+EUMOJUsqRWs2RYMyQ&#10;ZMiNX76CWrd2UL19WMOBX8GEWcGIW8eIW8aGWr+AVbV4R65yQ6ltOqppO6pmOqtmOKdeNKlbMKlb&#10;L6plNq5qO61sPa5sQLBtQ7RyRbZ4R7p8S7d1SbZ1Sb16Tr9/U8B/V7l1Uq5zTK1yTqdwSatzSbl5&#10;TL18Tb19Ubx/Ubx+Ub1/Ubx/Tbx+Tr19Trt6Tbl5RrN1RrF5SLF2SbF4S7ByRaprRKVmP6FlPZpf&#10;OJdeNpJZMJVYMJZXL5ZaM5ddOJZdOpRbN5RcNpVdNpRdO5RcN5hgPZtmP5plQZplQaJlRaVoQ6Rn&#10;QKhpQqRoR6JnS6JqSaFrSKRoR6NnRqVpRqZpR6RpSaJpSaNrQ6NqQqZrQ6drQq1xRLR4Sbd4TLZ1&#10;S7l8ULp+Ur+GWsCJXMCIWr6GWsGJXMaOX8KJWcaLX8aJXseLZL2IYb6IX8GEV8KEWb6DWb+EWr2C&#10;Wbl9U7uAWr1+Vbx/Urx9TLt+Url6U7Z8VLd2UrV0TLl0TrV1TbVzTLdxS7RyTLF2UbF2VLt6VLd5&#10;U7B4Uq54TbBzUqdpRp1hQpZcPY9aPYlTNoNNM4JJM4VNOIJLNYVLNoRMNIVONYZRNYJRNINSNoNR&#10;NIJNNIBJMoFINIBLNH5GL31FK3g/JnI5InM5JHQ3InY5IX1BJn5DJH5BIIVJJotOLpFSMptbN6Rc&#10;N6hlO6lhPatoQrBsRLNyRrp2TLZ2TLl4Tbl5Rbp0QrN0Qrl0RMF0Qch6QsZ/R8iBTcaBSMaBScOD&#10;UceFUsiJU8iIUMyMVM+LVcqNWc2PXcyRX8qSXM6QXMmMV8qQW8yRXs2PX8uNYMeJYMCJYL2EWLuB&#10;V7l4S7l4ULdyTbFwUapvS6ZsSKdqTKZqSalvTKdwS6hvS6VsSKNoRptfP5dZP5FVOo9aO5JYO5Vb&#10;OphePZlkP51kQKJnP6NpPaZpRalrTKtvUqtwV6pzUahvTahoSKRqRqFpQptmOptgP5hdNZlZNJhY&#10;L5tbOJhZN5lYOZxcOppbNplcM5taMJdZL5FULo9TLYxTLY5RK4xRKo1OKohNK4RMK4VMK4ZJL4RG&#10;LYVFLYZGKoREJIREH4REHoRIIIVHIoRIIYJHIIVGGoNFGIJFGIJDGo5IHI1HHIhNH4tNIY5MJI5L&#10;JItOIYZMH4hLIIhMIYRNIoRMIYhMII1LIY1NHZBOH5FNIo9MIZBNHpROIJRRH5dQH5JRIJRRIJVT&#10;I5JOIJZOIpZMIZBMII9MH49NH5FOH5VTHplVJJxZK6FdM5xdNp1dOJxcMpxaMJxdLqFgNJxcMJxa&#10;NptdN5xcOplXNZlVMplVNJhVMpZVLJJVKo5UJ45SKo9SJJFSJJZSJpJQIJZRIZVQH5dJGpZLG5BM&#10;HY9NHZFSHZRUIZZfK5xlM6VoN6doOqdtQadzRqdwRqdvS6pwSKlwR6hvTKRtR6RtP6NsQ6JtTZto&#10;SJhgQpVbOZRZMpVYLZJXJJZVIJdSJJdSIJVOHZRMHJZQGJROGJROG5VRHpFOHpFQH5RMIZVNIJVQ&#10;H5JOGpZNHpRMHJVNIJFMHpFLHZJNHZJMGJJNHJJRIJJTKZdUJphVJ5dXJ5hXKptXKp1ZLJRUIpRX&#10;IpFXJJFTI5BOIpFQIo5UII5UHpJVIZZVI5lYJppaKpZbK5JbM5VZN5RZN45YNZRbNo5cL49bLo9Z&#10;LZBZLYlVKo1XKo5RIo5NHjINDTkWFj0cEj0dEzsfF0EgHkIiGkcnHVAsIVkzJFowIF83Kl03JmE6&#10;LGlAMmxEMHFJNnNINXBJNW9INXBIM3JMOHVRPYBZRYhfR4ZkR4hnS4hpTItpTIxoTIxpSYllRYRg&#10;QoBcQ39VR4RZToZhS4llSY1lSItmRo1oSYhhRIFgRIZlSIlmSYRfRYJdQ35ZP3paPXlYOIBeOYBd&#10;OIBeN3xaN3xaO3xaPXpZO3ZVOHNSM3BOM3BJNWxINXBIM29JMHBINnBJNmtLMmtGLmdDLmtALmc/&#10;Kmc7J2Q7I2U6Il85IWA4JF05JF45KV43Jl83I144JF42I142J180JF8zIF8zIlw2IFs1IVoyI1kv&#10;I1wsIlorH1ksHVguHlouIFgtHlcsH1crH1UsIFQrHlQrHVIqHFMpHVMnHlcqG1cqG1onHVopHVkr&#10;GFkrGFkqGlkqG1MpGlMpF1MqFlEnElIkEVQkE1QjFVMhFVEkGkwjF0whEkwhE00iFUwhFUshGEwj&#10;G00iEksiEUsjEkwiEkwhE0wgFU4jGkwiGksfE0wgE0khFUggEkghEkggEUgiEUghEUgeEEkgEEYi&#10;EEchEEkgFkwgFUkgF0wjFlAnFVEqElMpGFQpFlQpG1cpGlQqFlMqE1MqF1QqFVMqFlIpE1ApEVMr&#10;F1QtGlMrGlApGE4nFlAmE1IqFkwsF0gnFUcjE0YhFU0iFVAnF1AjF0ccD0MaDkIfEUMgF0QkFkcn&#10;FUknE04mFlEjF0skFUkiEksjDksjD00iEUggDkUcCEkeC1EcDVUfD14rFWg2Hmo9IGw9IG09IXJA&#10;InRCInVDI3RCInVDI3hCJHpFJHxFJHxHJnxCJHhDInxEI4JNLIRSLolVN45eQ5JlS5VnSZZnTJtp&#10;TZxoUJ9rTJloSJhmSJVgRZVfQ45YOoxSL4hJJoFEIYJBIIZFIYVEIYhGH4VHHo1HH45LIY5IIpBL&#10;JI1LIo9NKo1IJI9IJI5LI41IHY9LIpBJIpJMIJBIH49LIo9LJI5MJ4xJJoNHIYVLIolRK41XMJBb&#10;N5JcO5ZbOpdaN5FbNI9VLYxRKYtOJo9QIZBQI49OI5JOI5JLHZBIHYtIHoxMIYtJII5OIo5MIZBN&#10;IJJMI5FMJJBNJ5BOKpBOJJVQJ5JQJpBJIpJMH5JLIJRNIJJQJJJRIJJRI5JRJJJOJI5QI45NIo1M&#10;JIlMIIlMHoxJHY1IHo1HII1HIIxIIYhJH4hJH4xLG4ZDGIhAHlsYAWQgC39BJ4lBHolAGIlFHIxG&#10;HYZJGoZHGoxEGIxEG4lFHIhDHIhHHYVEH39CG39DHIA9En09EnU/F3M/Gno5Gnw4Gnw7G3o7GHk6&#10;GHY4GnA1E281Fmw0EmkzEmYyEmEvEWAwEmAuFWQwFms1Hms4H2s2H201H3I4IHhEJnhFJ3lHKX9I&#10;KoRLKYlNLItSLotXMpFYNpJXN49ZNJFbNZZbOJdcOZJeNpBaNY5XNY1VMo1UL5BXMJFYL5RZMJhc&#10;NJ9kP6NmQaVnQalpP6pqQKtrQKtrRKtvRK9yRbBtQrBtQKpqO6dnOKVlNKZkNaZkN6hkNqlkMqJc&#10;KaJVJ51RJ51RIZxNH5pJG5pJGJpFGJhGHZlJIZhGIJxII6ROJqVTJKdZKq1lLa5oMLBoL7RpMrBm&#10;MKthLqZeJ6FaI6FVHqJUIKFSIKJRH6NQJqJVJqFUJptRI5xQJJtLJqNSMqNZOaVhQadnQ65qRbRt&#10;R7FwTLV1Urd6VLl6VLR9Uq96TK91Rq1wRaloRKVmPZ9kNpxgNJ9kQKhoRq9oRa1lQKhmQZtaOJpY&#10;O5JQNYNGLYFAJoA/KYA7J39DJ4BEKoJLKYNJJ4xQLpRXM5ZcNJZZMJpdNp9eOKNkOKZhOKdgM6hg&#10;NKlmNKtoNq9rObNvP7VxQLRzQ7p6SLp4Sbx5TL95TsN0TcF1TLx6Tb5/UcKCU8eFWMKDVcOCVMKC&#10;VMaCV8iMXMeGWcGBVcCAV7t4TLZ5TbB1VK90Va1yU6twUadxS6htTKdsTalsTqhpSKhrSalqS6hq&#10;SadqSKdqR6pqSaZoR6ZnSahnSKNoRaNnRaNmSZ9lRp1hQqJnRaNkQqZnRKZnPadnPaVlQaZkQaVg&#10;PaNgO5xaNplbN5FVNJRZOpdaOZ1kP7BvSbZ6Tbd5S7p9Tb6AS8KCUb+AUr5+Ub15Trt5S7p6R7l8&#10;R7d+R7d5RLp4QLt0QLZzPbNzObpyPbVwObBxOK9wOq9pOatmOaZlN6NkOaFgOKFmP6NpQ6pwTK52&#10;Ubd8WLt/UbuAVbyFWcCGWsaIWceNW8ePXcaPYciNYMmLYMaIWMGAVLyCVcaFW8aDUcGBTr98Trp5&#10;Sbl0RbRwRK5rO61pOaRkNKZhNKVgNKFdL6VmNK1qO6pnQbNvSLyDVcOOXMiOYcqOZM+NX8uLW8KE&#10;Xrp9Wb6DW8KFYMGIWcaLXcmLX8aGX8GCW7Z0ULNwRLRvRa5oQKtlQqZmOKNgNqRdNKVbM6ZfObBo&#10;Q7FpQbNqQbR0RLFzQrFzQrx9Sbp+Sb19S79+TMB/Trx9UbZ2Tq1yTKtwS6lwQ7BzRbd1Sb98Url6&#10;ULt8UbyAU8CBVL+ATb99Tbx9ULp8Trt9SbRzRK5zR694TLF2S69yRaptQqtpQaRlP51gO5xeOZlY&#10;MpdVNJhSL5dXMphaOJZaN5RaN5RcM5RZN5FYNZZXOZlaOZtcOpldOZxeP51gQJ9kQ6RnQ6VoRZxk&#10;QJ1nRaJpR6RqR6ZnR6dmSKRoSKVpSaRqR6VrRqRvR6NwR6ZxSKpwS7N0SLt4Trx5Trd1Sbl+Tr6E&#10;VMaJW8GGW7+JW7+NXsGMXcCNXMKJWMOJWMGGV8aGWsKFV8aFV8GCUsCBU8KCVb2CVL9+Ub5/Ub16&#10;UL9+Ub19TLd9SL15ULtxULt2V7Z0UrZ1TLV2TbB6ULB2ULN0S7ZxTrd1UrZ6U7d+VLN6UrB9Uqt4&#10;TqhtTKVnR6FkQpZaP49bOohVOYVTNoVNNoRMNoJHM4hLNYRJM4RRM4VTNINTM4VTNYBOMoBLM3xI&#10;MH9MNX5LM4BLM31GLXxCK3g9I3hCJ3M7I3NBI3lGKn5EJ35EJohIKYxNLZJRMJtcNqNgOKRoO6Vl&#10;PalrQ7FtR7ZxRLd0R7lzSbl2S7t0RbZyQ7RzQLR0Qrl1R8B9S8J/R8GDSb+GS7+JS8OETMmCTMaG&#10;TsqJU82IV9CFV9CLUtOMVM+MV82MWcmOVb2BS8uJWM6OXcyOXsqPX8OOXsKMXb+FW71+WL18Ubd1&#10;ULd1UK9xTKlwTaZsSKVsSKdqR6ptTKtvTKlxTadtS6ZqS6RlSJlbQJBVOY1bO5BbPZZcO5hdO5hh&#10;P5thQaFoRaJpRqdqSKttS6ltS6lsUKptS6hvS6VqSaJnR59nQpxlQptfP5ZbOZlYNJlYM5hdNJZd&#10;NZZeOJheOJtbNZxbM5xaLphYLpJXMo9SL4xOLY1NKoZOKYZNKYVMKoNLKoVMJoZILIVHLIVFK4VG&#10;KYVHJ4ZGIYZGIIZLI4VIIoRFIIREHoREGoZFGIlFHYtGHo9LHYxIG4tLHotLH4xJH4xIIIhNIYVM&#10;IINHIIVLIoRMIoVMIYlNII1MIY5NH5BOII9OIY1NII9QIJBSIpRTIpZTI5RTI5RTJJVTI5JRIZJQ&#10;IZJOIY5MH49NII9OH49OHpVUIJhZI5hbLp9eN59eOaReOp9cN6JcM6JbL6FYLZlZK5lbL5tZMJta&#10;M5RZNJZXMppZNpVUMJVVK5RSJ5FRLJFOK49NJo9QIpFRIpBNHo9QIZFOH5ROGpROGpJNHZFNHJVU&#10;IpZUJppcLp9gNaJoOaRpO6ZsO6lvQKpxRKlyRKpzQ6tyRKhxRKpxSKhxRKVvRKFxS5ppRphlRJZa&#10;PZdaOJdZNZZYLpdVKZRXJJVUIZZQHJRMGphRHZZSHpZSH5ZTIpZSIpZSIphQI5hOI5ZRIZFQHJZS&#10;IZRRIZBOII9LHI9MHo9MGJJMG5VOHJFRIJRRJJVSJ5ZUJ5hUKpdVLJhTLJpXMJdTLZhYL5hYJ5VU&#10;IpJSIZJSIJFUHpVVIZhVJ5pVKpdVLpZXMpVbNJJZNZJYNpRYMJRXKZJXKpFXJJFXJJBYK5BYLI5Y&#10;MI5TK4xUKY9TIywRDzMVFTYYEDcaETkcFkEeHkUjHU4mIFEqIFQrIlQrIVs1LFs4KV89LGVEM2lJ&#10;NXJLNHBNN2tNOGxMO2pOOW1NOnZOPX5VQ4JcRIBeQ4ZkTohlTYZmRYllRYxmSYtmSINeQ4FdQ4Fa&#10;RH5XQ4JgRoJgR4VgS4VfS4lgSIZfRoNeRINeRIVdR4NbRX5cQnlYO3ZSO3ZROX1TOX1UOXhVNXVT&#10;NHlSOXlQOHVVNXRRNnBML3BGMGlELWhCMGlCL2dBMmpFMmhHMGdILmZFLGZALWc9LmQ4KWE4JmA4&#10;JmA4I144IWA1Il80ImE0Jl8zIlwyHl02IF01IFk0H1kyH1owHlswIFo0IFkzIFcvIVUsIFUrHVQp&#10;HFQrHFUrHFcrHlUnG1cpIFcpIFUqIFQqH1QrH1IqHlQpH1QnHlcqGlcqG1onG1onHFgqGlgqGlcq&#10;F1UpFlcnGFUnF1UqF1IpFVEmE1MpF1EnF1AmFlAkGE4jF0whFUshE00hFk0hFkshFkshFk0hEk0h&#10;Ek0kF00kGFAiF00gFU0kFUsiEUshEEsgEUkiEkggEUkfE0wfFUwgF00gF0khEkshEEciEUchD0wi&#10;E04jE04jEVEmElErEVEuFlQtGlMvGlUrFlUsFlQqFVMpFlQqF1InGFEpElMpElMrGlgsG1krG1gq&#10;HFIpGk4jFVIpF1AjE1AnGEsiFUskFkciE0wnG0wmHEwjFkYcDkQfEUgkGEciFksiF0kmE04mFVAk&#10;FlAiFk0kE00kE00kEE4hEU4jEVIiEFciC1UiCVkjDVopEV8vFmEyG2g/IWpBH3BAInNDJHhDInhE&#10;I3lDKXpFKXhIJHlIJnlIJHhEJnZEJnhEKn1HKoRRL4lTMo1XN5BbQJRgRpdkSJhkR5lnS5tlSZtn&#10;TZtnTJdoRpVgQZJfPZFZOI1OLoZDI4RCIYM/H4ZDH4ZGIoNBHIZDHYRFH4lIIYtLII5LIolHIY5J&#10;Jo9GIZJIJJFLIJFJH45LHo5IHZJNHpBJH45JIo1JJI1LJoxJJItJH4xLJItLLI1RMo9ZOJFcO5hd&#10;O5pdPZZYMpRUMI5RKo9SKo9OKZBOJ49NII5MIJJMH49NH4tMIYlOIo1NJI9LJo1LIY5JIZJJIZFN&#10;IZBRI4xOI4xOIY9LIpJOI5ZNIZJOIJJMIZRQIpROJo9RIJBSIZBOIZJOIY5MH4xNII9NIoxNIYxO&#10;I41OIY1NJI1IIItLHo5NIYlQHYRIGotLGINCF3k/F1AYAWwyE4RFJolDHYxCF5FFGpFEGo9IG49M&#10;H4xIHoxJIIxJJIhHIYhIJIZFIIRCG4hEGIhBEYJAEn09Fno/HHw9Hn9BIXlDH3pFH4NDHYQ7H3o7&#10;G3U0F2wwDmszEGYyE2EsEl0uFV0tF2QwFWg2G2Y5Hmk5Ims6JHA9J3ZCKnlDK31ELoJFLoZIKotL&#10;K4lOLYZQLo5VMJBVNI9XM5JYNJRZNJZaNZRbNZFYNY5YNZFYNpFXM5FVNJRXMJdbMJ1kNqJlOKVm&#10;PaZoP6hqP6ttQqtsQ6lqRKpvSK5xSa9tQ61sOqdnOJ1gMqFdM6FhNppeNpxhNKNkMqVaLaJZLJ1R&#10;KaFTJJ9TIpdRHZxRIJpMGpxIHZ9IIqJJJKVQKqZVK6dbLKpfLqpmLaplLa5kLa5lL6hgKqRdKaFa&#10;JKNVI6RZIqFUIKFQIZtQIJ9OIaRSJqJQJp1MI5tQJ5pSKp1UM6RbN6VgOqhoQatsQbF0R690TrF0&#10;TbV4Urt5WLR5TbN6TbF4UKlwR6VwR59nPZxfNKNgOKlmQ6tqR61qRKhoQKJkNZhbMJdUNJBQMIVG&#10;KoNAI4M9JIA6I3xDK3lDKn9IKYRLK4xSMJFVNpdaO5hbPZxcPZ1cOqJfNqVgN6RnN6ZnOatlN61l&#10;OKtsPbNtPbVvP7dyQrx2R7p5TLt6Sb56TMZ6UsZ6TsB8Tr58TsN9UcOAVMKAV8ODV8GEWMeJWsiG&#10;XMiGWsCGWcCCVb5/Urp8TrF4Tq92UK5yUK5yUK51TapxTKhsS6lvTatsR6ttRqtrR6ppRqdoQalr&#10;RKdsSKRsRKRpSaVrSKdsRKZoR6ZqRaVnR6RkQqZnRaRlO6VmPadnOqVhOaVhP6NgQ6JgOaFfOZpc&#10;NpVYNZFXM5JaOJhdOqZqRLR1SLt5TL+BUb+DU7+DUMCCTsKCUsOBUsB+Tr9/ULx6SLl4Rbx8Rbp2&#10;Q7Z6RLV1QbZ0P7VyQLx1QbxzP7ZzOLRvOK5pNqhoOaVhN6JhOqJlQKNmRZ1pQaZySa94Trd8Url/&#10;Ur6BV7+GWcOIYceLXsiMXseMYceNYceOXcaMXMaMVcGDUryFVMKIWceGU8aEUr9+Ubt5S7p0S7Zw&#10;RK5pP65qQKZlNaNgNKdeOKReMqhmNq1pOqhqQ7FyTb5/U8iIW8uMZM+PZ8uRYMmPX8GJYb6BXsOE&#10;XsyLZcaIXceLYMiMX8iLXb2AUrZ2SbRxRrBrQLNqQK9mOK1mO6teN6NYL6VXLqdcM7BpQLZrQrdt&#10;Qbl0RbZ0Q7V1RLt8Sbx8Sbx5Sbp9Tbx/Trl/UrV5Ta9xSa5vRrByRbRzSLZ1TLt2UrRyTLt4Ur+A&#10;VcGCVb5/ULt5Trd5Tbd4TLl5TLV1S65xRa1wSK1yR6twRqlsP6prP6JmPZxlOpldOJhYN5RVMpZR&#10;L5FUMpBUM5JVNpRXNpVYM5RYMoxXNI9ZNpVaNpdaNJlZOJpaOpdgPZpmRpxoRZxoRp1gQKFkQqdp&#10;RKhpRaRpRqRpSKRoS6VoS6VnR6hnR6hrTKhtTapyTq51U7N8VLd8VLx9ULd5SLt+S8GGVMKIWMKF&#10;Wr+LWcOMXMiGW8iFWcCLXb6MWsGJX8CGX72IV8CEWMCDWcGDWbyAVbp/Vb1/U7x9U7Z/ULZ9UbZ8&#10;TbR4S7Z9UbN2TrR0TrRzULVyTbRzTrV0TLR0S7N1ULZ8ULV/U7qAV718VL15Vbd5U7ByUaZsS6Rp&#10;SJ1hRphaO5RVO45SN4hROYNNNn5IMIBJM4NONYRRNYZRM4lSNIlNMIlMMoRJMIJGMn9IMoJJNYRJ&#10;NIZHNIFFLoBDLX9CKnk9JnY9JnRAJHg9In1BJoJEJ4hGKY5QK5JULZxeNaZnP6NkO6VkP61tRLFy&#10;Rbd0Rrd0Rbd1R7x1S7t0SblwR7R1QrNzP7p2Q75+R7+BS8KCUMKDTcuETcuEUMyBS8qCUM2JV82J&#10;UMyFUsuMV82MXMyNV8qPWc6QXMqMWc6QX9CPZM2MYcuPZcmOZL+IW7+IW7yAVbt5VbZzTbVzTbBv&#10;R6lySahtR6dqRaZoRaVrSKZrSatvTqpsTaZvTaJrS5llRZFdQI5dO45aOZhcO5ldPZdgP5pnQ5to&#10;Q6FmRqNpR6lqSaNtSahsS6hsRahrRKdtR6FnQJ9hQJ1gO5pcPZZYNplZM5ZbM5FeMpFgNZRfOJZf&#10;N5deN5paNZpcMphXLo5XMItOLYtJK4ZLKoRLK4BMKoFMJ4JJJoRHIIhGI4VDIYZBIoVCIoRCIYhD&#10;H4ZCHoZHIYhHIINIIYhLJoZJHohHHINHHoRHGolHHotJGo1MII5MHo5MHY9LH41QIItNH4RMH4hN&#10;IolMH4tLIIxNII5NIY1MIY5MIZBRIo9QHo5TIZBTI5RSJJZSKZVTJJVTJJZRH5VSHpVSHpVSH49R&#10;H49QH5BQIZFRIZJSIJlVJ5pbLZ9eM59gNqJfNZ1cNqJbNqNbL51YLJtZLZtZLZlYLJlXLZdXLZZU&#10;LZlXL5ZSLZhTKphQLZdSL5JOL49NKo1OI49QIo1NHY1OH41MHZBOG45NGpBOHI5QG5hXHplZI6Jd&#10;K6VhNKFnOaNrQKVvP6htQKpxQ6txQ6p1Ral1RqpySK1zUahxTKhrTKFsR5hoQ5ZkPZRcOJJZNZRY&#10;NpRbNZRXL5FUJJVXJJVUH5ZNHZpNIJxQIplTIZVTIpdTIZZRIZZRHphTIZdTH5VQHpdSIZdQIpBO&#10;IJJRIpFRIpFRIZJLG5FMHo9NHJJSIphRI5pRJJxSJJxQJJhQKplSLZdUK5lYLJdZLJZYKpRYKZFU&#10;I5JTIZVUI5JUJ5VXK5ZXLZZYMpJbNZRaM5JSK5VTJ5RXIZJYI5JYIpVXKZFXLJBULYlYLIZUKYxS&#10;J4tMIy8PDy4QES4RDzAVDjcYET8bFkIgG0ckH0cmH0UiHUsqH1MvJ10zLGQ6MGZCMmxINXVNOXlR&#10;PW9OOG9QOm1NO21LO3JRPXhUQIJZQ4BZQoBfSIBhR4VnSIhnSYllR4tlR4FgRYJgR39cRnlXQHpX&#10;Nn9aOX9aOoFcP4RfQYRcP35cO3pZOnxVQHlVQnRZQXRXQHJQPXBNO29OO3FOQHFLN3FLNnBNOGxM&#10;NXFJM3FINWlGM2dEMmdCMGRALWY9LWQ6LGY/LmQ7KmE7JmQ6J2E5K2Q4LV42J142JF43J102JFs0&#10;HlszH1kwH10wI1oyH1kvHF0zHF0wHFgvGFguHVcuHlcsHlUsHlcrHFgsIFkpHVQrGFMpGlQqHVcp&#10;G1MnHFMhF1MnG1MpG1UpG1MnG1QqHlQpHlMpHVIkGlMnHlMnHFQqF1cqF1crG1cqHFgpGlUpGlQs&#10;G1IqGlIrG1EqGFIpGFMpGFMmFVQmFVQkGlMjGFAfF0wfFVAhGFEjGk0kFk0jFlAgFVAgE04jFU0k&#10;FVEhE04gE00jFkwhFU0gF00gFkwiF0shFUsfE00fE00hFU0gE04gFk0gGkciGEUiGEwjF0wmFk0k&#10;FVAnF1MpHFIpHVEnF1QqG1IqF1UrGlErGlEsHFUtHlMqHFEpF1IqFlMrHFQsHlEsG1IrHlUqHlEk&#10;Gk0nGEskFUkiGEskG0cnGEQkFUgjG0siHkgfGEwgG0gpF0cmFUcmEksjEVAmF0wmE0kiEUkfD0kh&#10;Dk4hD1MgDVMfD1gjDVgiC1wrD14sDmQwFmY0F2Y4Gmc4GnE/I3JAIXRCH3lFH3hGHnhGIXZGJ3lH&#10;Ln9JMHxILX1HKnZDI3pIK31IL4BJL4VQMolUNpBaOpBdPZVkQJlnRJloRZlnSJhkSJtmTJhhSZZg&#10;Q5ReQJBaNoxSLYVIJ4VCIo1DJ4k/IIRBHIVDHINEHIZDHYVGIYhHIo9JI45JJIVIH4tJIY5FG5RG&#10;HY9HHJBIHY5JIpFLI5FLHY9IHY1JIJBNJ4xJIoxIIYxMIohIJIZLKoVRK4xVL5BaN5FcOpRZPZdV&#10;N5ZUM41XKY5XKY5OKY1NKo1MIY5MIYxOJIlMI4lOIolOI45OJ4hHIYZGHohIH5BLIo9LIItNIYtO&#10;I45SI5BTJI5QII9RHo5SI41NIo9MIJBMIY5OH41RIZBQG45OHJBQI5BTJpdQJpJMIZJTI5FUJ49U&#10;KZBOJ5FMIpBJII1LIItJHohFG4ZGHYJBGnU4En49FYlFIIZDHIVFG4xIHI1JHI1NG45JG5FHIZBL&#10;I45LH4hGHYZDGoRDHoRGHoNIHoxHHohDHHxDHXpAHH1AGoBCHXxCHYBEIIFJIoJIJnpEIHY6H280&#10;Gm0yFmcwEmAtC2kuGGYsF2UrGmcuG2c1Gm87InI/I3I9I3VAKXlBKX1DKoBEK4JIJ4ZMK4hQLYlQ&#10;LIxUM41UNo9ZOJFYOZJbOJFaN5FdN45bNpJaQJRZOZRXNJhaNJxeNJhcL59lNKZpPahpQKdnP6pp&#10;QKhrQKZrQqZtRqRsRaVpQatpQalmPZ9fNZ9dNZxYLptXL4ZMIZVbL59fNJ9ZL5xVKptQI59OH5xO&#10;HZtNHZxOIptRIp9QJJ1QJKRULKpdLK5fLbFnLrVnL7VtN7BnN7BkNKtfMqhaLKNVJJ9YH59XH6NS&#10;JKNQI6FNHZ1OHppOH5tUJ51SJ5tLJp9NL59QLp1VL6JdNKRgNqhoO6lsQq5zRbB1TLR5UbV2Ubp6&#10;WbB2TLd4ULNzUa9vTqhsSaVmRaRfOqVkP6prRKtvSKRsP5phOJlcNZpZNo9QMItMLYhHJoNBInpB&#10;H309I4E/KoE9KYNEKYZIL4lOMJFSNJdVNptZNaFdOKJdN6FkOKVmN6llN6llN6hnPapqRK9qPbRt&#10;QrRyQ7V0Rbx1Q8B6Rr59SMB+S8aAUcJ/TL5+Tbp8ScJ9SMZ/TceAV8aEWr+JW8ONYcmMXciIXsCG&#10;XcCDW71+Ubp9TrZ6U690U6tyUK9yUK10Tq5xTq1tTKtrTK9tS61rSKdsSalsS6ZrR6lrSKRrSKRq&#10;SKRtR6hvR6VrRKdpRKhoRqdpRKRhPaVkP6lkQ6hmQ6dmO6dmOaVlPaRlPaJlOp1nPZpcNZZYMJla&#10;NZlbN5pkOatxSbR8Trx/VMJ9U8OCVcaFWMCDUL+BTr+ATb5+SL5+S796Trt1R7p4Rrd1RrZ1RrVz&#10;Rrd1Q7l1P7x0Qr50Qbl1PbVtO6psP6hsQadnOaFlN6NkQqNnR51qQKhzSbN5Urp6Wb1+VcF/WMKJ&#10;XsiMYMqPXcqLWsqNYMqLZMiRYcOPXciMXMGIWcCIWcaIWcuLW8mLWsCJWb6FU7x6TrlzQKtrOa1t&#10;QadmOp9eN6VcOqVcOKZeQalpSKhpQrNzS8CAUsmDWMmLWsqOX8+UbcuVcMKNX7yAV8CGX82NaMmG&#10;YceLX8eOXsKJXL2CVLR1SbBxRK9tRK5qQqtnQq1kOaZgOZtZNaJfN6lkNrVpPbNsQbNsP7txRLlx&#10;QLVzQLl2RLp8S7t8Trt8Ubx+Ubp9U7V5UK55R694SK9zR7VzS7pxS7txS7pvTL10Ub14Tbl5TLR5&#10;TbN4UbZ2TrV0S7Z2TrV2Ta9xQ6tsQKlsQahqRKZpOaNnOqFgO51dO5dfNpZYNpRXNZhYOJhXMpdY&#10;NpZYNJZXNJhVMpZRMJRUMJFRL5VUMpBRLpVTNJdYN5FcN5dkP51lQpxlQptlQaNqRqRlQ6lhRqVl&#10;RqhoR6loSKhqSaRrR6ZqSa5sTK1tTbNzTLV1UbZ5V7l5WLx6Trt5S8CAUsaGWr6FW8OGXsOJWsOF&#10;V8KGWMOJWsCGW7+EWL6EXMCBVceDUcOAUr+DUruCU7mBVL6AVb59TLx4SLt4Rrd6S7Z6SbV8ULR+&#10;U7N5Ua92SLZ2TbV1TrVyS7VzSbVxTLFzTbZ4U7R8Trd/U7N8VLF8VK55UK1zUKlvUKVpTJtgRpJZ&#10;OY5XOIZRMoNRNX9MMn1LM4JMNYRNNYhMNIhNMoVOMolSM4ZSNIJONIFJM4JJNINHNIlLN4NGM4FL&#10;MnxHL3xHK3U/Jng7I3k7Jng/I3pEK39IK4FNLY9TL5RXL51eM6doP6VmPaVmQK5vRLFyQ7d2ULt4&#10;ULd6Rbd5R795TrtzSLZ0RblyQL12QsZ+ScKCS8ODUMmCUsuGUcmJUsmIUMyFUM6MWceOVMKMWMuM&#10;WM6NX82PXM2NXs2OVc+QWMyNWM6PYMyMZcmIYceLXsGLWMKJWbyDU7yBVbR8VLR4Ua5zU6ZxUKRw&#10;TqloRKloRKVtRqNrRqhsTKdrTaFtTp1qTJ1qTpdmR5RhQY5cOZZeO5hePZpeO5xhP6NoQaRrRqZw&#10;SKRwS6VsSaZvTKRtSKZqS6hoRqJhQZxhO5leOZlaOZpZN5ddNphaM5tYNppYNJxbNJ1aNJdcN5VZ&#10;NJhZLZRXKZFTMI5NLotIKoRHJoBGJ31IKX5LJn5JI4NJJIZIJIVHIIVFIoREI4JEIYRDHYVDHYtH&#10;HotGIIRGHYtGJIZHHYlFG4hFGotGF4lJGI1JGo9NGJBLGI5MHI5OHo9OIYtMHolRI41RJI1NHo1J&#10;HoxNHo1OH45MIY9LIZROIZJNIo9TI5JTJJRSIJdSIJdRH5hQH5tNIpxQIptNH5tQIJVRH5ZSH5dR&#10;HpdNG5hQHpxTJ5taLJtbMpxfL5xcLZpcNJ1cNaFcMpxaL5lbLplZLZpaK5hUKpRTJJVUK5VTLJdS&#10;K5ZMKpZMK41QKohQK4lSKYhRI4xNIoxJHY5LHI5HGJBIGpFHGI9OHJFQG5dXIJxZJ6FeLaRhNKNm&#10;NqdtQKdxQaVxQ6pyS6hySK10SKpzSKpzTalzUKlxRqZvQ6FqRppnRJZfP5JcOo1aNY5dOIlZM41V&#10;MI9VLZJVLJJUJ5ZTKZFSJpROJJJQIJhSI5pVJJhSIZVRG5lVHZhSH5VRH5RSI5JRIo1OG45NHI9N&#10;II9MHY1MHI5MG41MG5FRIJRRIJFOH5dRGpROE5ZSIpVTI5lXIZhUI5hTLpZSMJJUMJFTLZBQJ5JR&#10;JJJUI5BSI5hRK5VTLJFSJ5FVJpJUI5RSIpRUJ5RTJpVVKZVVK5BTLJBZMotXL4hTKYlQI49QISoN&#10;DikODS4RCDAQCTgQEEAWGEIcGkAfHD0gFkAjGkcnH1QvKl44K2c/LmhEN2pGNWdQL29VN3NVPXFQ&#10;OmxLNmxJNm9NO3VUQ3RTOH1aPYNbRIRdRYJhQoNmRYVkR4ZkRn5dO35ZO4BZP3pSOXhSOXZTOnlX&#10;Q3pXRHhZQXlXQHhYOnlZOXZUO3NROXJSOXJQOWpJMGdINGhJNmlLOWtHNWlDMGRFNWRHOF9DLGRC&#10;LmZBK2VAK2U7LWA4KmA1KWU2Klw2I1w3I2A3IWA3IV43IF82IWE1JGEzI1UzHVUwHVgwHlowH1kv&#10;HVswH1cwIFQtHlQwGlQuGlcuHFctG1gtHFguH1UuGFUuHFErE1ErFVEpGFMqG1IqFlMnFVMkGFgm&#10;HFInD1EmD1QnFVUnGlMpGFInHFQqGFEnF00qE04pFlEnG1QpHlcpGlcnGlkpHVgnHVEqE1AnElIn&#10;FVImE1QkGFUmGFQkGFUkGlEmElEkElEiE1IhFVMkEVEiEVEeEVEhE0cpE0cmE0wmE04kGk4jGk0j&#10;HE0jFk0kFkUmDkgjEEshE00hFk4jFk4jFUwiFk0iGEgiEEgjD0kiEkgiEkwjF00mGkkmHkckHUkm&#10;E00pFlApGFEpGlAtG1EsGlMtHVUtHEkqGkspGE4wGFEuGlMuG1MtG1UrG1cuHVMrGksjE04iE04i&#10;FU0jGk4nHEsnGEcpFkEjEkIiFUMiGkQhFkQiFUkhEUYjE0wjF0cjD0skEUwkDk0hC00fCVIjD1Um&#10;DlUnD1InClMnD1wuEl8uE2U0G204H3M5G3U4HHE/GHRBHnpDH35JJH1IJ3xJJnxMKoBJK4BOI4BJ&#10;IHxIJn5IKYFJKoVLK4VOLIxOLYlULZBaNJFdPZFgP5ZgQ5xqSZpoS5tnSZVkP5ZlQJtlO5deN5VZ&#10;N45NL4hGK4hCKX9AG4FAHYJBG4RBHIhBH4ZCHYhFHo1JIoFHG4JGG4ZHH4hGHo5IIJBIIJVMI5RI&#10;II5IHY5HHJBIJpBHJI1IIYxHH41MII1LIIJIHIJLIIVJKYlOLZFSK5BULpFUNI9XOotcLotbMoxS&#10;Ko5NJo1OJ45MJ5BMJo1JKYRNI4VQJ4VSJoxTJIxMHoxHGotIG4xIIIFIFYVHHolIIpBNK5ROJpJO&#10;JJRTIpRSJ4lSGotNHItNHotNII9OI5BQJo5QIZFRJ4lRHYxTIJJUJJFUJJFUJpJUJ5RTJ5FQJo1Q&#10;II5QIY5QI4xMIY5MHI5JG4lHGoxHHIhHFolEFYtDF4tDG41FGoxJH4xMIY9JIYZLGIhJHIZMIIRH&#10;HoVHHYVEHINGIIBDIH5AF4FGF4JDHIBBGn5EH39EHYBBIoFEI4BIIoJIIoFEIHM7GGs2Fmo1Gmsv&#10;GmgqFVssD1ovFV8tFWAvGmU3IWk6JHA/JHFAJ2s/JHE/JnRFKXpGLoJLLINILYhQMIlRMIRXL4tY&#10;MpJaNJdbOpVcOJJdN5BaNJVdOI9cL5RbL5hVNp1YO5tgN5tkOaVqRKRoRKJpN6RoOZ9nO59lOqRo&#10;OqRlN6lqQKZlOp9fMKJfMqJbLqNZLJ9VKptSJpZRJplUK5tZJ5dVJJxXJ59TJppRIpxQIp1NI51Q&#10;JplQHZhRHJ9ZIaVfKqtkNa9lN7ZqObxvPbZqNrNpNK1nMqhhLaJaJqRZKaZUK6FNJppMHJxQHp1Q&#10;IJ1SIqJSIqFQJqNTJqFNJpZIIZ1QKaNYMKVbMqdgNatpO7NtQ7NvRq10RKt1Sbd2Ubp5Urp2S7p2&#10;S7Z2TrB0UKdwRaZsR59lQ6VnR6NrQqRpQqVhP6FcOZVaMpFXMoxRL4hOMoRIJoFFI30/H309I3g7&#10;HX5AJn1DKYNHLYtMLpFSMJhYM5xaN5ZcNZ9fOKNdOKZdNKVlNqZlOatpP69pQ6psOq5qPbRvQblv&#10;Qrx5Rr16R8B5RsB5R7t9SLt6R7x5Rr56R75/TsGBUcd+UMOAUbuGTcCNWMiLXceLXcOGW76CVL19&#10;Wbt6Wa52UbB1UbF1ULFxTa9vTa5sTq5wTatsTaFtQqJtRqZtR6lsTKhqR6lpR6loSahoSaJoQ6Ro&#10;Q6NoQKZpRKhpRqdmRqlmQ6lmQqNlO6NlOp9oP6NrQqNnOqRoO6hoQaZgOpldNJpcN5lcP5hbQZxk&#10;P7N4Ubt+U8CAVbt/R8CBTMKCTMGASL5+Sbl5Rr9+Ubp4Sa18P694QrV0RbRyR6p0O6t2QLV5Rbp2&#10;R6t1QK9yQbVxQblrQ69nOrBnP6hhPaJdN6FkOKFkPaNpQq1wR7V4ULZ1ULV5Ur6DXb6MV8OOXcOR&#10;YMmPZMmQXcuNXNKQYc2IYMGGUL+CUMGFU8OIWsyLX8mGX8aEXciFXbqAR69zO69tQK9oO6dfNaJa&#10;M6ZYMKZbNJxeLKVnN69tQbl1Sbx/U8GIW8mOYNCUasmSacmRZ8mNZrt9UsaIW8qMYcmNZsiLZcOO&#10;XcKGV75/VbVySbBwR65pQ7NoP7FkOqVkNKNdMpxeMKdgNbBkNbNmMLZqOLdtQK5vP69zO7FzQrV2&#10;Q7x8Sbd2SLp8Tbp5TbV8RLN1QrBzRLNzR69zR7BzRrV1SLZ0Rq90RK90SbV1R7d2S7Z1TbN1Uapt&#10;TKpxTqhyRqZxRaVsQqVoQKJnPZ9fOJpeN5tgOZZfNZVcNJlZMJlZMpZcNpheOZteNptcMpRVJo9R&#10;J5ZVMpVRL5JSLpFSL5JQMI1OM41UNZRVOJdZOZtZO6FeOp1fO59lQ59oRZtpPaFqQKRrR6NoR6Rx&#10;TKVwSaZrSKlqSKlxRq5yR7F0TbR5TLR4TrV5Tr6AUcB/VLuBTsCGV8CCW8CCWsaGWMGFVcmFW8eF&#10;X7uEUbyDUr2FWL6EW76DWcCEXb5/XL5/XLp+Tb19U7x5U7p0Urp2U7p4Urp6Trp5TrN5RLN2R7Rz&#10;R7Z1SLR2S7B1TbZ0UbV2ULF6R7N4TLB6TrN9VLZ9U7B0Ta94UatyUaJwSZlmQpJdO5BaOYhTM4RR&#10;MoZQNoRNOH5NLIBNLYNHMoRHMoVJNItMN41OOIxJNn5LL3xIMIJMM4VJNIVJLoNHLIJLL4FIL3lH&#10;KXVDI3Q4I3M4IXY7IH1DJoNFKo1NMoVUMI9XMKFdOaZgO6JnQKlpQ7NvRbtySLV5Sbp9Sbt4Rrt5&#10;Rbt6SLl4SLp2TLp0S7p2QMCAQ8iDUsiETsiFV8mFUtCGXdOJXMiGSM2LUc6OUs+JVM+JVdKPXNKN&#10;Xs6LXsiLU82PWM6OW8yNW8uPYcaLXseLZMaJZL+GWLyEVcCCV7t9UrZ1Tq9xTK1vTqhrTahoRqVo&#10;QqRrRKFqR6FpRqNpUKRvVKJrUpxvSJlnRJhhRJZdQpFeOpZfPZddN6FhP5lmO59oQqVrSaprTqZt&#10;SKZtS6ltTadvTaFnQKFhP6FdOZ1ZOZpcOZtaPZZaOJpaO5dXNJlXNJxbMpxdNJhcNZZbNpVXNZRQ&#10;MolQL4hQM4VNK35LJH1JI3lHIn1GIn9IJoBGHIBFG4JHIINIIIVHHohFG4tCG45FHYVGGoZHHoVF&#10;HIlGHo1HHotGG41GII9GIolJGotMGo1NGo9NG5BOIJFMHpBIH5BHHItNG4tLHItNIY5QJo1NI4tM&#10;IoZOIotOJIxMHpJRHpRUG5RTHJlTH5hRI5pSKZxQJpRRGpROG5hTHZtTIJVQHphSIJhSHZhSHZlO&#10;GpdNHZpUI5xZJpxcK51bLqFaM6NaNpxcLplZKphYMJZYM5VYKpZUJpZSKpZSKolRGo5QHo9LIo9J&#10;JJJNJI9LIY9LIo9LIYVJGIRIG4xIGo5LHo5GHY9LHY9OHZRSIJRZIZhdKqJmL6ZoNKRvOaZvP6p0&#10;Ra14SahzRaZwQ610TbB2Tql4Sap6Tqt6UKh1TptwRpdoRJFeQY9aN41VNIlTLYhULZBUL5BSH5JQ&#10;IJVUIZJUJpRSJpRRJ5hQKZpOJ5FSH5BTH5dSIZhRIZxRH5hOHZhOIpJQIYhUHYVRHYxOHpBQIYxN&#10;G45NG5BQG49NG4xLEY5NFZFNHpJNHpVRHZZTIZVVH5RUI41UII1TJJFULZBSLI9SJI9RIpFSIJJQ&#10;IpFRH5FQH5BQIpFRJI1RIZFUJpJTJ5ZTKpBXJ45UJI9UK45TLY1QLoxQLoVRK4NQJC4RDi8RDTMQ&#10;CC8NCTINCjIPETgVGEAeID8hJEAhIkQjIFAsJFk5J2RCLGdFMmZELm1MNHFTO3pUQXVSP3JMNm9H&#10;NHFMNXJNOXZRO31VQX5ZQn9aQH9bO4BcOoBbP4JcQX9ZPXxYO3ZaO3JSN2xNNW1HM3FMOHROOm9O&#10;NnBON3NOOXNOOXNLNW9IM21HNG1HNWpGMmhGNWVFMmRFNGdCL2ZALV89LWA/Ll44Kl43Kl43I103&#10;Jlo3Klg2J1g0Jlo0JFo5I1s3I1w0I10zIls0IVs1IV40IF0zH10wH1stHVctHlguH1UvHlUwH1Qw&#10;H1QvH1MsGFMsGlIqG1IqHFMqHFMqHFQrF1MqF1EpF1EpGFAnGlIpGlMpFVMmE1MkFlQnG1IpE1Im&#10;FlQqGFUpG1UmGFQmGFQpG1MpGlIpF1InGFInGFMnG1ImGlEmGFMqFlMqFlQrFVIpEFInEVMpD1Mm&#10;FlIkFVEkFlImF1QjF1cnGlEkF1IkGFImFk4iE1EhFU0hE0wkGkwmG1EnF04nGlAjGFAhHEsmGEsi&#10;GEsjE00jFkwiGE4iGFAkGlAiF0shFkkiGEckF0kjF0kjFksiFkckHkckHUcjGkgjF0ghEk4kGE4m&#10;G1InH1UqGlQqHFInGFIpG04pGk4pGFUsHFcuH1cwHVcyHlQzIVc0IlQvHlIsHFQtG1EqHEwpG00q&#10;HlApGk4pGEYkGEUiF0UiFUUiE0cgEkkiE0wkEk4nF0wjEU4kEVAmEE4kDlAjClQnD1cmD1ckEFkn&#10;C1wpD2EtEWYvE2g1GHA7H3I9G3Q7HXJDHnhGI31JI39IJn9FI35FI35LJoFLJ4FOJoJNI4BMJ4BJ&#10;J4RMJ4lQLIhTLohSLolUL49VNJBeOZFfO5dhQZhhRJZnR5hkSZdhQZdhQpVcOJFZM41SL4VJJoJF&#10;IoJBIIRCHINBHIFAFoE/FYVAGohDG4ZFG4ZGG4ZGHINDG4RCG4ZDHI5HIJFJIZRLIY9GHY9IHYtF&#10;G4lGHYtGIIxHHYxHHoxJH4tLHoVJGoVIH4VMJI1OLZBVLo9TLY1SL41TMIhTMIxXM45RLo5QL41R&#10;LIxOKo5OKo1NK49OLpVRM5JTK5JSKYlNHIlHG4tLHI5JIYxIH4xHIoxJH49NJJRQJJVQJJZSI5VN&#10;Io1THY5UH4tQG4tNG4tLHY1OIY5QH5FTI5FXJJFXI5VYJ5FUJ5RUJ5ZUJ5JTI5JQHpFSIpRNI5FR&#10;Jo1NKZBOI49MI41MH5BHHY1MHItHHIhDF4VCF4hHHIlMH4tJHI1LH41JIo1LJ4ZMKoVNLIhJJ4ZJ&#10;J4FMJnxHIn1FH35GIH9DHX5BG35DIH5EIIBEIYJHKYJHK4NNLoJLK3lCI285H2kzG2ksGmktGmEt&#10;FWEsFlstFmAsGGgyG2w1HXA7IHFBI3FAKXVCKXJEKXZGLH5IKoFIK4VQLYhVMItXM5BZNZJaN5Vc&#10;OpdcOpVdOI9bM5BbNJBZNpdbOJlbOJpdO5thO59lPaNnP6NgOaFeNKNfNKFfNaJeNKVeMKZdL6hf&#10;NKZcMp1ZKqJaK5xaKZ9YKaFTKp1QJ5dRJJdVJJtVJ5hQIptSH5tQIJdNHZlOHp1QJqRTKZ9NIJ9S&#10;JqJcJqdhM6tlNLFlOrVoNbZpNrVsOa9pNKlfK6ddKqNYJqNUJqJUJp1QIaFNHJ1JHJ9RIJxQIZxR&#10;H51TI51RJJ1OJJdJJ51RLaNZMqNdM6RgOadnQK1sRK5sRbBtQ7V1S7dzTrd1Ubd4TLV1SbFxSK5w&#10;R7RyUbRxUKppRqppQ6RnPaJnPZ1fOJlbNJRcM5FVMItQMIVJLYRFJIFCH31AH34/I3w7H39AI39C&#10;JoVHKoxJLpJNL5ZUMptYNZ1bN6NfNqVkOKdkN6llN6plN6tqOq1sP65sPbFsQ7NxRbZ1R7p4R7p4&#10;RLZ6RLp5S71+TLt5SL14Rb98Sbx9Sbx+TcGAUL9+UMKGVciIXMmIXseFXsOGWL2DVbx+U7Z6UrZ4&#10;Urd1UbR1VK9zUq9xUqpwUKlyR6dtRatwSKlsSKZqTKdqUKlqS6lrS6ZpRaVoQqZpRaVoRaVlRKdm&#10;RqppQ6poRKhnRadmRadqQqdoRKVoOqdmQKVlO6VmQqdoOaZnOaZhOKVgOaRhQp9gQaJoQbB1S7l9&#10;Tb9/UMCBUMGBUb5/Tr5+TLl4R69wRLV0SLRzSbNvQLNwP7FwOq5vOrNzQrZzRbpyQ7lyQ7F0QrBw&#10;Q7FwQrFvRK1vQ6ZqQptmO5hlOp1nOaFnP6VsRqlxS7F1TLd8UbZ8U7+DW8KGXcaIW8iOXMmPXceQ&#10;XsmPXsyNXsqEWcmJXcaFWcOLWcqNXM2QXsiIWsCGV8CEWL2ASLZ0QqVrOatoPaVcM59VLKZcMKJd&#10;Lp9eLqZlO7ByR7t4UbuBVcOIWcqOYNKQZ86OYcuMYcaJYbt/WcGJX8iNYMiLX8qOX8mOYMaGWr1/&#10;WLZ1TbByS7BvSK9qQapkOalhOKdfOKZhNK1hN7BmNbBnM7FrOLNwP7BwPa9vP69xOrFwPbZ1RLZ4&#10;Rrd4SLp4S7p8TLd4TK5zTatyS69xRrNyRLRzRLRtQbRyR7RzR7RxRbVzRrNzSLN0SK1sRqlqRKZl&#10;QKhoQaNoQJ9mP5pcO5hZOJVUNZZUNJJXM5ZYNZdbNJhaNJpeN59lP5xdNY1MJJJTKpZVLpdXMpZU&#10;MJRSMJFSMJBSMoxQMItQNI9QNJJTOJpVO6JbPaJcP59gP59kQZtnQ59nRaJqSKZtSKZyRadwRadw&#10;R69zTrV0ULp2U7d1U7lzULFzRrx6UL6BVL6AUr+CVcGBV7uBU7+BVMGJWb+FVMCGV7+GWL+EV8CD&#10;V72CV7+CWL6BVLx/U7x8U7t8Urt5SLx5Tbt5Tbp2Trt6U7t8VLd9ULR8ULF0TLN0TrR0ULdzTrF1&#10;TbFzTLV0TLl4TrR6TLZ9UrR4ULV5UrF4Tq10TKhvRqdqRZxoRZhmRY9bP4lYOoZVNYVSMoJNMoFI&#10;MIBMMINQNIRJNINGMItIM41INIlMNIhLNIBLM4JJNYNONIRMM4FMLYNJLINILoFFLHhEJ3ZDJnk7&#10;JnY7I3pAJIBFKoRJLIxQM45TMJdYNZteNKNhOqNmPadpQbNxR7pyRrt6SL98TL1+SLp5Rbt6RbR0&#10;RLZ4RrV1R7p1R8F+TMiDTsmEUcmFVMmGV86NWtCQW86SWM2SV86PVc+QW9KRW86OXc2UYcySYc2R&#10;Xc+WYM+QX8qOXciOX8ONX8KLYMGJYMeLX8OJXcGDWLt9UbV1S65vR6ltSaptTapsR6lqRqJrSKRn&#10;R6FkRaRnS6FrSZtrSaJrUp9qUJ9kR5pfQpZfQphgQppgP51kQKFkQqNnRKRqR6VqR6drRattR6ps&#10;SKhpRp1pQZtnP5hmOZZfNpdaOZVYN5ZXNpRZN5JbNpRcN5dfOJdgOJReOJFbN5BZNI9UMoxTL4ZM&#10;L4NMKoRIKYBDJ4JAJIFDIIFAHYFFIIJEIoNDI4VGJIZHI4RFHYREGIhGHIhFGohFG4lFG4tHHI1L&#10;HIxLGoxGGo5EG4tIHYxIHYhJHItJHY5MIJJLIJFLH5JIHY9RIJBOH45LHpFNIpBLIo9IIYlIIY5N&#10;Jo1IH5JNH5hRH5lSH5pSHpdOH5lOHZtOHJhRGplSHZZRHZhRIJpOIZxNIZlQG5pRHJhSH5lRIZhS&#10;IZpUIZpVI5tYJpxbKpxYK5tcMJpaLplZLphZLpVVKpVTJpJQI5BQI5BRJJFRJI9NJI1MIYtNH4hL&#10;HYVGHYZFH4lHHohHHYtHF4lGE4tHF49LG49SHZBYH5peLqJlNKdnOKtrQKpwQa10Rq10Q651RbB4&#10;Rq54SKt4TK92TrB0TLFzS6txSKlySZ9rRJdlQpBaOo1VNItTLoZSKoVTJoxUKY1SH45OHpFSIZRS&#10;JJJRI5dRJpJSIpVTI5hSJpZRIphUIppUIphTH5lTH5dQIZROHpBRIYxMHoxLG5FOH4xRHIxLGIxM&#10;F5BLGJBJFpFMFpJOFpJQG5FQH5FQIpJRIZRSH5RUJI5OIY9SI49TJI9SII5SHo9OH49QIJBMHo5M&#10;G41QHY9RH49SH5FUI49VJo1XJI9TI5BSJpJUJ49VL4lSLIRQKoJNJoNIHysODi8ODjAOCzMNDTMR&#10;CzMRDjQTE0AcHTgbHTseHEEgHkgmH04zJFk7K2FBLmRCLmlHN3BOOnZROXZSNW1ONWxLMGxJM29J&#10;NG9OPXFOOHJVOnlXOnVXOnhUO3ZaOnlaOXpVOnNSNnFRNG1ONG1MNmlHM2lHNWhHM21HNHFHNXBI&#10;N3FFOG1FMmtDMmhDMmpFNGY/LWU9LGBALGA9LmE9LWA4LF02LFs0KVw1KVozJFszIVwzI1c0J1Uy&#10;JlgwJlkyJFU1IFgyHlkwIFkvIFgvIVcyI1gzH1UwHFctHVgsHVQsHlcsHlQqHFQqG1QqG1cqHFEq&#10;GlMrHFMqHFQqHFQpHFMnHFMpGlImG1ImGlImGFImGlMmF1MpFVEmE1ImF1MnG1MqF1MnGFQmGlcm&#10;G1QkGlQnF1QpGlInF1ImGk4jFlAkFlAmF1AmFlInF1IpFVMqE1IpGFInF1EmFlEkGlImF1EkGFEk&#10;F1AkFlImG1QpHFQnGlIjGFInF04kFlEkFk4kE04mF00mF1EkFlEjFk0jF1AkGlAmGEshE00jFU0k&#10;F04jF1AjF04nGFAjFUwgEkkhFUYfFUcfFUgdFkcfFkchGEQiF0cgGkghG0khGksiGkspGlAtHVEs&#10;GlMuHFIrHFIqG1cuH1EqG1QnGlUsHVozIVo1JFQ1IFIyH1IzIFIyH1IyIU0tGkkqG0wsGlEqG1Ep&#10;GkshFkchFksiEUsjFUwhFU4jGFAkEU4kEk4kEVAjEFEmEVIkEVQpD1gqEVonEVsmEF4rEWAuEmQz&#10;FWg1F2k4GHE/IG9BH3FDIW9DI3REKn1HJoBDKX9HJIJIJoROJoVMIoROKoVOJ4VOJ4RNJotNJotR&#10;KohTLIZTLohTMotYMpFaOZJcNphcOpRbN5VeQZVkQ5lkQplkQ5ZcOJJZNI1SLIRHIINFH4JDHoI/&#10;FYRAF4ZAFYZAFYZBGIVCGIZCGoZCGoZCGolFHIlFHYhDHoxFIoxFIo9IIZFMIItLHYZGF4lFGotI&#10;HYxLIIlJH45JIpFMIo5QI4tMJolJJolJLI1OL4tLKo1RK41SKohUMIxXM4xSL4xQLIxQJ41OKY5S&#10;K5BULJFXL5JUMIxSK4lQKYZIIYZHH41JH41LIItLHoxMH41NI45OI49MJJJOJpVSI5FOII1QH45U&#10;I45RIo5MIIxJHY9NH49QG5BVH49SJI5SJpVUKZFUI5BVJpRXJ5VUJ5ZTK5ZXJ5JUJpBXK4xTKZFT&#10;Lo9NKo1MJI1HII9NI4xGIYxFHIxGHYZFHIhFG45IGo9IHY1LJIxMKYtOLIxSMo1NLo1RL4hOK4JJ&#10;Jn5EIX5DIX5DHH1DH3pDIHpEJH5EIn9CJn5IK4BNL4NMMIFGLHg/Jm01H2cvHGUwHWcvGGEtGF8t&#10;GGAtGmkwHGw1H286IHBBJHNBJnRCJnJEKXZHK39NL4NOLohTMI1ZM45XNZFaN41ZNY1aOpJaN5JY&#10;OZFaNJRZNpBZN5FbNpZdNZdeN5dkOZ9mQJ1kPZ9hNptbLp1cL5xbMJ9cMKJeLqReLaVfLqNaKqRY&#10;K6JXJ51aKaFaKp9UJpxTJphVJ5lbK5pVJ5pRIptRH5pMHZlLHZxMH51NIaNQI6NRIqVXJ6dgMKpk&#10;M65mOrRmOrZoO7RlOK5pNahhLqRbLKRYKaNUIKJSH6JRIaRUJKdXJ6NSJKJUJJ9SI5lRIp1TKp1S&#10;JJ9RKptOK59VL6NdM6NgNKVgN6loPapwQ61zR6h0R654TbR2ULR1UbV1UbZ4Urd1Trl4Ubp8ULZ6&#10;TbB8SKtzRK9zSKtqR6dlQp9dOZZbMpJYMJFSM41MMIhHKYJDI3xAIng/I3xAJHw/I39BJIJDI4xL&#10;L5BOLpRYNJlbNZleNZ9kNqVhNqllN6hpOaloOLBrO7NsP7RtQ69sQ7RtRbx1TLd2RrRxQrZ0Rbt8&#10;S755SL14Rb11RLt4Rbx8Tr19UL5+UsGBVMeMWciJVciJWsODVcaEWL6BV7l9U7N5ULVyTbRzTa92&#10;UK51Uq50U65wUKtxTKpsS6pqR6pqSahqTadqTqZqSaZqSKVoRaZnRKZlRqVlRKNmQqJmQ6RoRqVp&#10;SKZnQ6ZnQaZnQ6ZoQ6ZpQ6ZnP6hnQqhnQKlmQKpmQqhlOahlOqVkQKRlQqFnP61yR7V6S76AUbx9&#10;ULt8Trp8TrZ4S7FzRq1tRq1rRK1rRatqQqhoOa5tP7FwQbZ0SbV1SbV1SLZ0Q7FtO7FwPbZ0Rq5t&#10;Qa1sQqZqPaRnO6JhO6FmOaNnQJ9rRqZtSLN1ULp1Ubt8WMKAXMOJW8aIWcmLWMyNXsuJXM2OZcuI&#10;XMaCWMiGXciEWseIXcyLXs2QXcqJWMaJVMKDVcF/Ubx5TalnO6dmOaFaLZpXJqNbL59aL59bNKRf&#10;Oa9tQrd1Sbx9UcCDV8iLYcmMZM+Oac6MZsmDXsJ8WMaFXMiMXsqOZcuRZ8uRZ8qJXsB8WbZyS65x&#10;Ta50S6prQqlmOalgN6pfOKhgMqthNrBlNK5kNqtpN7BrOrNrP7BpPbBsO7BqOrRwQbx4Sbt0Q711&#10;Rbx+TLd6S612TKhzSah0Rq10SK91TK9yS691Sa94SKtzRq50R61zSK9yRbBvRLBrQ6ttRKhoQpth&#10;O5pdO5BbN49YNo1UNI9UNZdZN5JUMpJYMpRZNJlbNJ1eOJVZNIJFI5FTL5haNJhYMJhYM5VTMpFQ&#10;Mo1OL4xMLYtMMoxNMo9ROJVVO5xcPZ9dQJthP5xlQqFkRKNlRKVoR6dtRadwQ6ZxQ6hxRq9zS7l2&#10;SbN1SLZ2S7VzS7Z2Sbx6TL6DU7yDVb2DU72AU719TcCBUsGEWcGEWLyEWL6DWcGBW8CAV75+U75+&#10;Ur59ULl2S7x4Tbt4TLl2SLp4S7t6Sbt5TL19Ub19U7t+Ubp9ULZ4SbV2S7d2TbV2Trd2Tbd2TLR4&#10;TLZ8Url4Ubl4UrV9VLF6V6h0V6VvVKFqS6NnR51fQpZcQI1YP4hTOolRNYxQNIZJMoNHMIJJMoNN&#10;MoVJNIRHMIxONYtNNYhNNoNMNIFLMoNNNYNQNIFONIJMMIJLMINHLn5GLHxFLHZEJnhBJ3pCKoFF&#10;K4NHLYhMMolSMpJUM5ZZNZRdN5tlO6RnQqlsQ7RySLdyRrx4R8B9S7x9TLx5SLp4RLp1Qrt1Rrt1&#10;Rb54RsZ/TcqCU8yEWcyGU8qIV8qOWsySXM6SYcuNW86NW9KQXNWUYNKPXtKRXM+NW86QXs+PXc2O&#10;XcuJWsqOX8iNXsmNYcmNZMiIWsuLXcOEWL1+Url1TbNvSa1tS65sTq1tR6pqS6lkR6dgRqRdRKNh&#10;RJxrS5ttTZxtTqJsU51oSZtgSJdhQZllQ5dnQ5hlQp1hQKJmQZ9rRZ9sQ5xwR6NzSalvTqdqSaRm&#10;Q6FfQZteOZdcNpdfOJZaNJhXL5lRL5lZNJlbNppdOpdcOZRZOZFXOI9VM41TMoRQLIRMLn5JKYFG&#10;KXlHJ3xEJHxCIX9EIX5EI31EIn5FIoBDI4RFH4VDHoZCGoxGHIhHHolGHo1HHo1EG49FG5BJHI1I&#10;HI1JHIxMHY1MHY5MIIxMIY5LIpBLI5JIIJBGHY1NHo5OHo5NHZFLHo5HHo5IIYlIIYlIIotJH4xL&#10;HpdRIJdOIZdSIJhTIZdRHplXHZhTG5pRHpZQHJlQI5lRJ5hQJplNH5tNHJdTIZlTIpdQH5lRIZZT&#10;I5hYJ5lbK5dZLJlcMphaMplZNZZXMpZVLZVTKpJRJpBOIZBMI49JIY1HIItHHYVGGIVIG4RFG4VG&#10;HYZGHolHG4hHF4lFE4lHF5BMHY9UHpRcJJhlLKFpMqhvO6lrRK52Ta92TLF5TbF4R7F8S7N8Tq55&#10;Tq95UrF5U694UKh0S6d0S6JsRJplQ5JZOY1SNIxOLIRMJoBNHoVOH4hRH4xMHY5NIJJQIo9OH5RM&#10;IJBRHpBSHpZTJpdSI5dSIJtOHplTH5dQHZJQH49NHJJOIJJOIZBHHJBJHo5LG45MHI1JF41IF41M&#10;G45NHJBQF49NGJBNGpFOHZROIZROIJZQIZFMH5BQG5BQH5FQIZBNIo9OHo1OG45NG41NG5BRIZJR&#10;IpBQH5FRIZBTJI9UJJBVJJBUJJBTKY9TKoxNK4ZLJ4NNJ4BLIS0REi8QEy8PDzIODjMRCjMRCTIS&#10;DTYWEjUWET0cFkEgGkUjG0csIVE0Klw6LmA/NGVBNGlHM3NQNHVSMm9NLmtMMmxJMmtJNWhIM2lL&#10;NWlQNW1TOXBTOnJSOHBSN3JUN3FSNXFNNG9ILnBFMmtFL2dBLmZCL2dDMGhDM2lFM2lGMGVGM2dD&#10;L2RAMmQ9LGY9LGE5I2A3Il43Il02J1w1I1o1J1s0Klk0J1U0KlQwJlUvIlkuI1IwI1MuIVQuIlcu&#10;IlMyHlQyHlUwIFQvH1UtHlgsHlgtHlorHlctHlgtHlcrHVUpHFQnGlUnG1IqGlMqG0wnF00mGk0k&#10;Gk4kG1AkGlAkGFAmFU4kFVIkGFMkGFQkGFQkFlQnFlEmE1ImF1MnG1QnFlMkF1MiGFUkGlMnGFMr&#10;F1MqGFApF04nF00kF04nFVAnFVAkF1EkFlIjEVMjE04kElAmE04kF1AmFVEmFlEnElInGlEkF1Ak&#10;FlAkF1InGk4iFlEjFlEmGE4jFk4mGFMnE1ImE1EnFlAkFk0jF1EmGE4nF0wkFUshEk4hFUsiE0sj&#10;Ek0kFUwhEUcgD0cgEkgiE0chFkYfGkYfHEchGEcgF0QiGEUiG0chHEsjG04mHVIqHFAvH1MuH1Ar&#10;G1MqHFUuHVUvIFQvH1cyIFgzIlgzI1UzHVMyH00vHEwuHk0tG0sqGkwrFlItHFEtGlApG04jFksj&#10;FU0hEU0iE0sgE1IkG1MnFlMmFVAnEVEmEFQmEVQkEVkqEVosEl0rEl4qEV8wFWc0GGo3HGw4Hmw5&#10;HHE9IHFAIXZCI3NAI3pEKnxLKn1FKX5EJH9DJn9MJ4NNKYROKYlTKotTKoZSKotRJIlSKYhUKYZT&#10;KotVLI9UMI9aL5RbNZVbNJdYN5VdOJVYOpVdOZVcOZJZMI9UK4tOJIRGHYNEHoNCHohEHYZDHYlD&#10;GItEGIlEG4ZCGIZBGIZCGotFHItFHIlEHIlFHItGHItHHI1JHo1JHohFGIVHGoZHH4hJIYtIIYxJ&#10;I41LHoxMHo1QJI1MJoxNKYxJJ4xLK4ZIJ4xLI4xNKYZOLYxTMIhTL41SL49TLZFRLIxVLY5XMIla&#10;NIVULoVOJ4lMJIhJI4tJIohNIoxOI4xMHotIHYtLHotNHolNH4tQIIxQI4xNI4xMJpRTK5JQJJFO&#10;Io5MII1LIZBNIZBQJI5UKY9VKY9aLo5aLo9ZLpFYL45ZLo9VK5ReMJFaLpVdLpZaL5ZXMI9OLItO&#10;J4RJIotLJ4hIJItNIotJIIZGHYxFHo1JHY1LH41QIoxOI5BOJ49RK4tQJ4xULYtRKYhOJ4JLIX5G&#10;InxGHXxEIH0/In49JH1AIH0/I3lDI35JKoFLK4NHK35ILHVAJmozHWUvGmQwGl4wG2QuGF8uGmQz&#10;IGk3JGw7I3A/J3JCJHlGKnlJLnxML4FSM4ZUM4tUM4xUL41VM5BXMotYNY1YNJFXNJBXMpJTK5ZU&#10;LpFZL5BYMJVZLphbLpdeNZteOZhdMJtdNJxbLZlYK5paLp9cL6ReLaVdLKNdLqJbLp9YKp9XJp9U&#10;IqNXJJ9VJp9UJ6FaLKVcLptUJplOH5pOHppLHJlJHZxNIZtOIZpNHp1QH6VYKalfMK1fM6thNLBk&#10;Nq9mOKtgNq1hMKleLKVaKqJVJKFSIKJUIaRUI6pdK6tgKqldJqRXJKVVJp1XIKJUJKNVKZ9OJp9S&#10;LKJYM6NeNqRmOadmP61rRatxSa5xULB2ULB0TrV1ULR0UK9xTrN1UrZ6U7p+VLx/VLx/VLd/TbZ8&#10;TrN6UK50UKRqQZthOZldMJhaMJFUL45NMIVFJ4NCK31BKn5AK31AKn9BLIBDJ4NFKotLK5FQL5JY&#10;L5ZaM5lZNp9eOqVfOqlhN6dpOKlpObBrPbFsP7FtP7FrObZsPb5zSbxzR7lwRrdySLx0Sbt1Q7dy&#10;QLx2Q7x9S7x6Ub16U71+UsKBU8OFVMmIU8iGVMiFVMKCV7p4UbB1UqpvS7B2UbF2UrR2ULNyUbFy&#10;Uq5tTK5sS6tpSKZsS6hvTKdsTqdpTKNqRaVpR6VnQ6ZmRKdmR6dmRahnQqdmQqhoRalpSKVoQ6Vo&#10;Q6VmQKdlQalmRalkQ61lQqlmQqdoQ6doRaloQalnQ6doRaVoR6VsRqdwSa54SbN8Ta51R6twRaht&#10;Qq5yRatwRaZrQKVlPaloP6hnPaplPbZvQrp1Rrt2ULl5ULR5SLF2RbN2QbBwQbR0QrFzP7NwSKpo&#10;RKRnN59lOKJrPaNsQ6NrRK1zS7N1Tbp6Ur59V8F/W8aIW8mJW8yNXM2PYMiNXcqRYMiJXcKBWL6A&#10;VMOEVMmNWMyPWs2UXM2PXMqOWsKEU71/Trd2SKloOqRgNZtaL5lZL5taM51bNaReNKhlOa5rQbZ1&#10;Sb56UsGCWcmNYMuNYcqQZ8mQZMGEXL1+W8OIYcuLZs6PZM6OYc2QZsuMYMCCW7Z0Ta5vSa5xSalq&#10;QKhmOaZgMqlfNKhfMKlgNaloNqhmN6lnN61oN7BrOa5tOKpqO6ZoOKhpP7l4ULp4SLx4Sb55TLd4&#10;SK11RK1yRq5yRbFwSbBzTa91TrNzSLNzS65wSLFzTa1yS65wSLByQ7RyRqltQ6RoP51gOpdaNpRX&#10;NY9TMJRTM5ZVNJpXNZdXM5dbNpdeOJtdNJ9dNppdN5hXNphcOZlfOJhZMJlaM5VUM5BNMIxJLYxL&#10;LYxJLY1MMpFRM5VUOJhZOZtbO5lgP5xlQZ9mQaNoQqZqRKVrRaVvRadxRqtyRq9zSLN1TLB4TLNz&#10;TbBxR7RzRr59Tb+DU72EUbx/Urt/Ubl+S71+TMF+UsOAVb2EV7yGWL2BVbyAUrt/Tbt9S7p6S7Z1&#10;R7p2S7t4S7l1S7t4TLx8TLx6TLx9Tbx8Trp8Tbl6TbR1UbN0TbVzTLR0Tbp1Url4U7R5UrZ9U7l9&#10;TbV2TbN4Ua95VaZxUKRtTp1qR5toR5JgQolVOYVSOYVROIVQNohSOIZMNYNHMoRJM4VIMoVJMohL&#10;NItLMIlJM4ZNNIVMM39LNIRMN4FONYRLNYBMM4RJMn9ILX5HK39GLH1GLIBFK4NGLIVHLohGLYxO&#10;MI9TNZFYNJJZNJVcOZtlP6RpQa1vRbNvQrdyRLt2Rr98UL58U796Tbl5S7x4Rb55RsB4SL58S8OB&#10;UsaFVMqLW8yLWc2MWc6OV9KQWNSNXNCIWc6OXs2PXtKUXtKUYNSRX82NXsmPW8qQXMuOW8qNW8eP&#10;XcmRYciQYcmQZcaIWcmMXMKIWr+DWLl6ULFwSalvSKptS6lwSadqSaJqRZ1nRZxkQphhQppmRZ1r&#10;TJ1oSKVqTJ9rTZxpS5xnRpxoRJ9kRKFfQZxmO6RnQKVrRKNqQ6NpRqRsR6JtSaJqRpxnQZxgQZdc&#10;OJhYOJVbNJVYMpdZLppYL5lXL5taNZtbOJdZNpJXNpBVNY5TMIxQL4JOKYRNL39LKn5IKnlGJ3lE&#10;JHpDIIJGJH5EH4BEIoJFHoNCHYRDHIVEHoVEGIlFHYVEGolEHY1GHotEHIlFG4tJHIlIHYtIHYxI&#10;HI9HHY5III9GIIhIHY9IIJBLHZBJHYxLIY1MII9OIJBOII1MHotHHIZIHIZJHYhGGotLG5FQHpRR&#10;IJRSIZZSIpVNHJJNGphSHphRHpdNG5xSI5dRJJdOJJpTIZdOHJRSIZdSIZJQH5VTIpdUJphXJpha&#10;KZlYKplZM5dXNJlaOZVXNZVYNJFTLpFRK45NJItMHIlIG4hHG4ZGGoREF4RFGIRFGoVEG4VEGoRD&#10;FoVDGIhCFo1IHI9MH5RUIJpbJqJmK6pvNK1yPa51Rqt2Sa98Ua59TbB+TrB9ULF9VK19Uqt6Uq55&#10;VK12Uah2UaRzTZ9sQ5llQZRYOI9RM4xNLoRJJ39JIIFMIIVJHohFG4tHHI1JHYxNHY9OH5BRHo9R&#10;HZBQH5FNHpBOHZZOHZJQG5dQHJRQHpJOHpVSH5VNH5BJHJRHHZBNHJBJGoxLGI5JGo1NHo1MH45M&#10;Go9LGJBMFZFOFpJQHpRQIJROHZRSH5JQH5BOH5BNIJBMII1NG4xMF45QG5BMG5JLHpZNIpFOH5FR&#10;IZBRI5FQIpFRJJFTJ49SJ41SK4lNKYZHJ4ZIIoZFICsQCy0PDi8PDTMPDjMQCTMRCjITDzATEjgV&#10;Fj0XFj0cF0AdFkMiHEsrI1MzJlk2LF43KWY/LXRMNXpRN3ZOMm9ILW1FL2hEL2dGNGdGL2pFM3BM&#10;N2pINGxLN2xHM2tFMG1GL2tDLmhCK2ZBK2RDLF9AKmBBLGE/KmY/Lmc/LWVAKmU9LGRALGQ9L189&#10;K2E9K102JF02Ils0I1w0Jlo0I1cyJFgvIlcwI1MzI1EuH1EsH1UrH04tHVErHVIrHlIqH1IrHVQt&#10;H1cwH1UwHlUtG1crG1UrHFgnHFMnGlQpG1QqG1QqG1MnGlMnGk0nF00mF1EmFU4jFUwhE0sgFk0i&#10;FVAjFlIjFlIjFVQjGFQjF1QkF1QkFlUmF1MkFVImFlIpGFQnGlQnHFMpG1MqHFInE1InGFEpFlEn&#10;G1AmGE4kFVEnFVEmGFAkF1EiGFAhE1EiEFEmE1EmFU4kFVAmGFEpEVAnE1EpFlEnF1IjFlAjFVQp&#10;GE4kFU4kFVAkF04kFVIpGFUqGlEmFlEmGE4mF00kFlAmGE0mGkwjGEgiFkwiF0siFUkiE0kiFkkg&#10;E0YgEkkhFUYjGEUhGEMfFkIfFUQfGkQeF0EfFUMgFkgjHkchG1EqHFUtH1IyG1cvHlcuH1cqH1Mu&#10;HFkzIVU0I1QyIVQyH1EvHlMvG1IvHU4pG04pGFIpG1MqFlUrHVgvHVQvHlEsG1InG00mF1IjF1Ak&#10;FU0jFVMnGFUpHFcpHFQrF1cpFlkqElopEFwsElstE14tEmAuFWQ0GGg4G2o9IGo7IG09HXE7H3E/&#10;IHNBIHU/H3RAH3VCHnlCIXFEIXVFI3xIKoJOLoVNKYtSKoxSK4hSK4lRJ4ZRJoxRJI1RJI1OKY5T&#10;KZBRLpBXL5RYMpVcMphZNpdZMphdOJRZM5JYLI1RJIlLIoVGH4RDH4REIIxGH4lFHoxFGo1FGotD&#10;GohBFolAF4tCGolCFoxFGotEGIlEGotFHIlFHItHHI5LH4RIHoJHHIZIIYhMI4lLI4hJJItJIYxI&#10;I4tJH45NIo1QIY5QIIZNIIlHIolLJI1ILItMLY1QMItUMo5UNI1VMo9RMIZTL4lTMoZSL4RNK4hO&#10;J4xMKY5NJI9MJotQIo5QIo5LH4lIHIhIHYlLHotNHo5QII9OJIxLIo9NKo9QKZBSJ45OIpBMH5BL&#10;IpBQKY9VLoxTK4lUKo5XLZBaMI5cMpBbM5JcNpBZMpJaNZVaNZReM5ddNZtaNpdVM4xVK4ZSJoVN&#10;JIRMJohLI4lJI4JIIoBHIYRHH4ZJIYhNI4lMJI9QKZBNKYlNI4xQJolOIohMIYhQK4NIJoFHIoBI&#10;JH5DJnxBJH5DI4BEJn5GKX9JKn9IJn9HJ3xMLXpFLHI5IWw0G2U2HmQyHWEyGGEwGmQ3IWo7JnBA&#10;JHVCKnlFLH1ILoFQM4NQNoNTMINSMIhSLYxTLY9ZMo9ZL5BULoxSLY1UK45SLI5UJ5VTLZRTLJVS&#10;K5dSLJpXLppZLptXMJZUKpxUKptYJpdUJJxVLJ1XKqFaJqFXIqFVJ6NVK6NVJqNTI6NRIp9QIZtS&#10;I51YKZtaKp1cK5lVJpZRIZVOGpZJGphLHZtLH5pIIJtJIJxNHqNTJqZaKqlaL6heLK1gM61mNalh&#10;NapdLKZbKaVXJ6JTJKNTIaNRIKRUJKhYKahbJKdaJ6VYIalaKaJaK6JVKqFUK5xNJ6NXL6RbNKZg&#10;N6hmOqpmP69qRKttSKttTK5sTK5sTLFtSLNySbRyTrl2Urt+Ub+AU8GBWcCAVb1+Ubp4TK90S6tx&#10;R6RmPaFhOqNdNJ1YMphUL5FOL4xHKYRBKn89J4A7KoI/KoNBLIFFJ4RIKolMK5FSMpRUL5hYMqJZ&#10;OKJaOKJdN6ZgN6pmO65oQK5rQ6hoPatsPbBwQbZ0Q7dyQLVxPbZyQrVzQrFyQLRxP7VzQrt5Rr6A&#10;TsB9UMB6Tb+ATcCBTcaFVceFU8KFUcKEVbx/Url2U7R1VLd0VbV5VbN1ULFyTrBvTq9wTqtsTK1r&#10;S6pqSalxTaZsS6VqR6hrS6dsRqdqRaRnRqJmRaJpQKRqQ6hrR6dpR6ZpQ6ZrRKVsRaZvR6ZrRaZn&#10;Q6ppQqlnRKlmQqZnRaRrQ6ZqQ6prSapsS6ZrSKdsTaNrRqVrSKVrQKZqQKptRqhoRKhoQ6trQ6tr&#10;Q6doO6RfN6dkN6tmOK5mObRrO7lyRbx4Rbl4SbB1RbN5S652RbF0RbN1RbVxSbNzR61sR6RoOaRg&#10;OqJlOqVoRKZtSKtzSbB/ULR+TrqDVb6DWrqIVb+GV8ONXMmOYcaQYcONXsmOXsOCVcN/VMKAU8qJ&#10;V8qJVcyNWMuJWsuJXcODV796TbZtQKdmOKNeNKFXMJtTMJ1UL6JYNKVcM61mOq1sQbl1SL19TMKC&#10;U8aLXcyPZcuWZcKQX7uEXLuCXsKNZcuPZ86RZc+QZcqNYMiLXcCEWLZ1TbBwSK9vSatrQapoPadk&#10;NKlgNKdfNaZeMqdmNqZhNatlN61pOa9rO61vO6hqO6RmOKNmO7NzSbd4Sbl6R7t+Urd4SbF1RrBz&#10;R7FyR7FxSK5ySbN1S651Sa1ySa5yS7R1TrN1TrFxSbN0RbRyRqlvRKlpQ6RmQ5pbOJZZNZFULo5Y&#10;L45ULZlYL5pbNJheN5leOJpdM6FkOqFgOqFhO51gO5hdNplbNJlbNJZXNZFQMotILYtJLoZIK4tM&#10;LZJTL5VVNJdZN5tdO5pkPZ1nP59nQqFrRKJrRZ1nRJ9oRqNnRatqR7NvS7N1S7Z2S7ZxS7dxRrl2&#10;S799UbqCULyBULt9Url2Sbd4S7t4Sb6CUcCBU7qEU7uCU7yAV7p/Ubt+TbZ4R7Z2SLZ0SLd0SLp1&#10;Sbp1Sbp4TLt+ULx+ULt/Tbt9Trl9UbV8Uq94Ua94TrR2TbV4TLN8TrZ8UrZ8VLp8WLd6ULR2UbR2&#10;UrB0UapyTqZsTJ9kRZddRI1bQYVSOYZQNohSOIRON4VON4RONIJIMoZJM4RIL4ZJMIlONoVSNYVR&#10;NoVLM4RIL4FJNoJLNYVHNINIMINIM39IMn5GLoBFLYBJL4FJLYhHLohIL4lNL4tOL49SNY9RM49T&#10;NpBTNZlbN59hPaZoQa9tRbBvQ7l1Rrx6Tbx8Ur59V7x4VbZ6S7p4SL18Sb96ScF8R8eATciEUsyM&#10;WM+OW9KQXNCRXtOSYNKPYM+NYM6PYM+WZsyWX8yUXM+UXtCSXs6OXc2NW9CNXtKPX86QYc2PYM2P&#10;ZM6PZcqLXcuLXsOGWsCDWLd5TrFxSatyTKpvTaVxTqNvSZ1tQ59pRZxnQ5teQpdhQ5lkQptnS6Fo&#10;TJxqRp9oSJ1nSJxnTJ1nRJxnQ51nRaFoRqRpRqZoSKVpR6ZqSaVsRqFsQ5xpRJVkOZRaM5VZMpVU&#10;L5dTMpZYN5VYNZZYMplYNZpZM5ZZMpBZMo1XL4xSLYxNLIRNLYBLLoFJJ31HJHxBIn0/In9DIoBC&#10;In5FHX9GH4BGGoNFHIRFHIJEHYJEGIBAF4RDGIVBHIhBHIxEIIxGHotFG4tFH4tFH4xHII1HH41H&#10;IIZHHohGGolIHYxMG4xLG4VHG4lLHoxMH4lIHIlLHYlHG4VIHIVJHYxJHY1MHY5NG5FQHZRSHpVQ&#10;IJhRH5ZOHphRIZdOHpdQGpxQHZtQHppOHpxUH5dUG5ZRHpJSHpJUH5VTIJZVI5pUIptVIppVJJxY&#10;MJlVM5lbNZVZM5RZN45TL4xRJ4hNIYhLHYVIG4RHHIJGHIBFG4BGGoNJGoNJF4RIFoJIFYJGGIZL&#10;HItNHJFXJJdbJ6FhMKtqNK9wOrR5Q7F2Q7F5SLB4TbR+UrV/VLR+VbV8VbR6ULN5ULF/Va58U6p2&#10;UaRsSJppRZdhQJZYN5JTL4tQLYJLJ39JJIBJJoFGHYNEHIhGG4lHHIlJG4xMHZBOII1NH5BLHY9M&#10;HY5RHpBRHpBRHZZRHJhRH5lRHpZMH5VNIJFLHo9NHJBLGo5MGI5JGoxJGpBNIJBMHpBMG5BNG5FN&#10;GpJMGpRNG5VNG5BOHZFQHZFQIY9NH49OGI1NGI9JGpBJHJBJHo5IHI1LHY9NH49OH5BNIJFOIpFO&#10;Io5RIo9TKY9SJo9SLItMK4ZGJ4VFI4JCHywSDS0QCzARCzURDzMRCTQPCjMREDMREDkTFz0TFzsY&#10;Fj0aFUIdGEgkHk4vIlg0Kls4KWE9KmpEMnJJMnJMM29HL2pFMGhDMGdDLWVDL2FBL2ZEM2REMGdG&#10;MmZBMGVAMGFDLF9CK1w/I106J2A6J2E4KWA2Jl42I1w7Jl07J185KV45K2Q4Jl83Jl81Jl0zI1o0&#10;I1gzIVgzIlkyIlg0IlcuIFctHVcrHVMrIFEqHlAnH1EnHUwqGk0pGk4pG04pHVAqHFMpHFUrGlcq&#10;GlQpG1IrG1MrHVMqG1IkGlMnGlEsG1MtHFEpGlAkF00hFUwhE00jFUwjFkkhE0khFUkiEUsiEU4k&#10;FVAkFVQjFlQkF1QkFlMkFVQmF1IkFlImF1InGFIpF1IqGFIrGFIqGFEnEFAkE1EkEVIkFlEjF04h&#10;Fk4iE04jFVAjF1EjGFEkFVEjFlInG1ImGlAjG00jF00jF04kE1AkFlAkFU4jFVEkFVAjEFEmE1In&#10;GFInGlIpF1ImE1MqG04nGE0mF1EnGE0sGFApGE4nGk0jGEYkF0cjF0ghE0ghEkQiFUYgE0gfEUkg&#10;FUkhF0khF0gfE0YgE0QhE0EiFkQfF0UgG0kiGkkjGEwsG1AwHFQ0HlMyH1MyHVMwIFMwH1QwIFAs&#10;G00qGk4rG1AtHlEsGFAqGFEmGFcmG1gpGFgqG1gsG1cwIFcyHlcyH1QsHlApGlQnHVMqGlMpGlIr&#10;FlUpG1cqHFgsGlosGlstFlssE14uF14vF2AvFWUyGGY1GGo3G206Hms4HW0/HXA/HnFAH3I/HXA7&#10;F3A/GGxCG29CHG1AHXNCIXZEKX9JLoJMJohSK4hRKoNOK4VQJohSKY5SJI5QIo1RJJBOKpBSKpVV&#10;MpBULJVVMJVYLZhUL5VZNJJXMJFXK49SJ4lJIohIIoRCHYREHYxGH4tFH41GG41GGotGGohGFohE&#10;FYZCEYlDFotFGoxGG45JHItHF4tIF4xLHI5MIIJFHYFFH4NGJIRJJ4NHJ4RJIoVLIYVLIIlHII1L&#10;JoxRIYxRIYZNIIlMI4tMKYxML4tRLI1TLY1UL4xUL4tTKohQK4VQLIhQK4tQKoxNJ4xRKotOK45N&#10;J41NJo5LIIxLHYtJHIRHGIRIHYtNIo5QI49OJJFQI5BQJI1OIotQIY1RJI1QJIxSIYlQIZBUKZBV&#10;LY9TK49TK45XK5FaLJJaLpVYMJZcOJVYOZRbN5ZcOZVfPZVhP5VgQJZfO5ReNpJXLYxUKYZRKohS&#10;KohOKoNNK4ZOLIRNJoNJJIJOKYVQLYhTL4lOLYxNKo1MJ4xRKYlQJ4lNLIVJJoJJKYBMJ31HJ3pG&#10;JnxGKn5HJ35MLX5LLH1JK3pIKnpILHpGLXhDLHQ/Kms4H2c0G2YyGGczG2g6H2w9I3Q/JHpCKXpG&#10;LH1JL4BOL4ZRNINRLIVQLohNK4tOLI5TL5FTLI5NJ4tLIIlOIohOIo9RJJFQJ5BTKZJRLJJSJ5VT&#10;KpZULJhUK5hUJ5xUKppUIJlVJJpTKZ1UKp1TIqRTIaJUI6FTI5pTIJxSIZpTIZxSIZxOH59SIp9Y&#10;KZ1YKplSIpZNHphMG5hJG5ZJHJhMH5hMIZlMIZ9NHqFTIqNaKqZbLatgMLBgMrFlN61fNKZeLKNZ&#10;JqNUIqRRIaVOIqNMIaNOIqVTJKFQJp9OJ6NVLaZZM6FYLJ1VK5xRK6JUL6ZYLahgNa1pO69tPa9t&#10;OrFtO7BtQa5tRKpwTK5xULNySbV0R7d0Ubt2Ubd6S71+U7+AUr5/Urt9ULNyR6hvQqVpO6dlN6dl&#10;OaFfN5tcNZlfOJheN5FcM4RMKXhCI3RAInk/In1BI31HI4JNKohSMIxVNY9VMpJYM5paN59cN6Fd&#10;NaRfOaVkPaZlPapsQqprQLFzR7VyRrV2RbZ0Qbp1O7x5P7p4QbZzQ7FwQbp4SL18Tb19SMJ9S8Z+&#10;SMGASMGCTMKDVMKBV7+BU8KEWb6AVLp9UrZ2ULZ1TrNzULFyTq5xTK9sTq9wTq5sTalwTKdwSKpr&#10;R6lpSKZpSaloTadoRqhpRaRsRaRvRKZqRqhrRqhtRahsRadrRKVpRaRmQaNmQKppRqdoQqtpRapp&#10;RKZoQqVoQqdpRalnRKlqRalqRqhrSaZpRqRpRp9kQZ1kOp1gOaVhP6lmQ6tpRqtoRKtpQq5rRa1p&#10;P61qP61sQq9sQ7RyQLp4SLd4SbZ8UbF4RbR2RrF0Rbp1Sbl2S7d0R690RrBvRq1rQapkOaVgOadm&#10;QalsSbB5UbR6S7d+TryBWMGCXb+LXMCGWcCJWceGXcGGWb+BVcaIWMCBU8B/ULx9UMmIWcuOXM2Q&#10;W8iLV8eFV8GBU7x6TbNwQqhkOaJfNJ9ZL5dTK51XK6JZLqVdM6tnO7BwQb56TMGBTsiGVMaIXc2P&#10;Zs+RZsuJYb1+V7+AXceNYMqSZsmUaMmVasqQYcuMYcOFV7d2TLBzSKptR6ppP65nP61hNq5eNadd&#10;NaVbL6hfNKdfNKtlOalpO6lpO6pqQKpqOqloOadnO7NwRbl0RLl6R7d/TLN8TK56Ta92ULBzS7Fx&#10;TK9ySbBzTrBzR69xQ7BzRrN4SbF4S654SKp6S6h4S6RzRqFqQ6FkQZpfPZpcN5VZMpJaMpRYM5lc&#10;LptdM59fOJ9eOJpbM6NhO6VlPaNmO51kN5lcM5tfN5hdNpdZNpFSM4hJLIlGLIZHJ4xMLJFTMpRY&#10;NJVbNZxgOpxmOaFnO6FqQaFoQaRrRaFpQJxkQJ9kQKtqS7BpSbN2SLR0R7V0R7l4SL5+Ub19TrmB&#10;R7t/TL19Trd4SLl2Trt4Tb1+Tbp2SbZ8Trx+V72AVbp+Ubt9TbZ2RrZ1R7l2Sbd2Rrp4Rrt+S7p9&#10;Tbd+ULd+UbZ/TbV9TrN6U7B2VbN4U7R4ULd5TLd5TLV6TrZ5UbZ4Url4UbV6UrV8VLN8UqtvSahv&#10;TKNoS5tkR5JaQ4ZSOIZSOoZSN4VQNYNLNoJJNIJMMIRQNoZJLotNM4VQL4VTNYZTNYhTOIJMM4RN&#10;NIFLNIFJMIJHMoRFMIFHNIBFMnpFL35FLn5GKoNGLolILYxILIlML4lNL4xQMIxONIlQNI1TNJha&#10;OaFgO6loQ7BxRq90R7d5SL54Tr51Ubd0Trl0TrlzTL14TLx8S716TL6DTcOFVMmIWc6MW9OPWNSQ&#10;WdSSW9SUX9OOW9WSZNWUYdOVZc+SYdCUYc6WZMiQX8aLW8iJXMmNXc2MX8iPXsiOX8mOYMiNX8KM&#10;XcGJXL6FWrqAVLN1TLBxSa1zTatvTKtvTqhsSaFrRJ1oRJtlQpxhQphdRJhcQpVgRJlmRJdnRpxq&#10;SJtqS5xnSJtoRZ1oRJxmRKFlRZxqRJ1rRp1sRqFtSKRtRadqRZ1hP5laNZJUMpdXN5VXMpZZNZdV&#10;NZZTMJlXNJZVM5VYL5RZL5RXMJBTLY1OLIlNK4JOL4FJLYJIJn5EIH1HInxGIoFEJIJCI4RCHYND&#10;HYNEG4VFHoZFH4RCH4JCG4BAGIFFGIJEHIJCHIVGH4ZGHIRFFoVIHIRJHYhJH4lJHoZMHoZJHYNM&#10;HYZLHoVLHIVHGolLHolMIIlLIIxIH41JHoxIHIZIG4hIHIhGGotHHIxLGJBRHpBRHpFQHZVOHZhM&#10;HZROH5dSHpZRGphRGppSHZpQHppVHZpUHpdRHphRH5hUIZVSIJdUJJhVJpZXKZhVK5haLZVYL5ZY&#10;MpRVMJFTMo5RLYxNJItLIYRIJINHIoVIH4RHG4RHHINEGIVGGoNEF4JFFYJHFoNJGoROGo1SGJZa&#10;IJ9eKqRnMqdyOKt1Qq58RrF6SbN5TLZ5UrZ+V7mAWrSAVbF9U7WAUbR+Tq9+Uat5Ta12TKdwRpxn&#10;RpZgP5BbNo5XLoxQLYVJJ35GI3xGIXpGHX9IIIRHHYZIHYZGGotHG41JIItJIIxIGo1MHY5QHJBR&#10;HZRQHpRNG5VQHJZRG5VNHZdRH5JTH5FOG5BNHJRNHJFOHo5LG5JMGJRNG5ROHpROIJJOHpJNH5RO&#10;HJVNHJJSH5JRH5JRGJJRHI9NGI5LG49JHI9HHI1LHotMHYZOH4hOH41RII1MHo5MII9MII5QIo1S&#10;J41SJoxRKotMK4ZHJoJHIH5GHi4QES4QEC8OCjAPCzQPCTURCjkTEDoWETgTFToVFT8aE0EcE0Id&#10;FkYiG0ssIlU1LVk5K1o5Klw6J2RCL2pDL2pFM2dDMGVBLmBALl0/K1w7Klw/K11AL15AMl4/Ll09&#10;LV89KV8/K1xAKV06Klw5J141J1w0JF40Jlw2I182J1w0Jl40Jl40I1wyIlw0JFkwI1oyJ1cwI1gt&#10;IFctH1MqHlQrIVcrHFUrHlMnHFMqG1IpH04pHEwqF0sqGksqHEwrHkssGE4qGlQpG1cnHFUnG1Qp&#10;G1cnG1QjGlUkGlMjF00mFk4nF00kF04kGE4kGE0kF0wjEEwiE0shFUkgGEkhE0khEkwjFk0kFlIj&#10;F1MkF1MkE1ImE1EkFlEkGFEjF1IkG1AmGFAmF1EkF1EkFlAnFVAmFlMmFlImF04jF04iFk4iFk4i&#10;F00iEE0iElAkF1EkGlEkF1EkGFAkFUwiFUwiEU4jFk0jFU0hFkwhE1EnF1InE1QrG1UnHVUnIFMr&#10;HlIpG1EkFU0kFUsjFUwnGk0rFk4mFkcnFksjF0kjGkghF0UiE0UiEkUhF0ggFkgiEkgiEkUnFkgp&#10;GEgqGkgnGkMqE0MmFkUjGkYiHFAqIU4nHVMuHFkzHVkuH1csHVgtIFQrHlAsHlArH04pFk0pF00m&#10;HFEpHlMrG1QqG1MpGlgqHFcrHFUsGFQsHFQwHVczIFgzIVoyIlctIFUtH1IqG1MqG1IqGFQsG1cu&#10;HlgtG1suHVsuG1wuG14wGmEyHGQyGGc0HGg1HWw4IGs4Hmo1HGs6G289Hm09Hmw7HWk7HGo/H21A&#10;IG07IGo/HW1BHnVAI3xEKYFLKoZRLIZQK4hOLIlRKYxQKo9SJpFRI5BRLI5RKpRTLZJULJVXLJRX&#10;KphUK5ZTJ5JULZRULpRYLJJUKY1MI41LIolGH4ZGHohGG4tIHYxLHItHGolCGIlBFolCF4hBFYtD&#10;GIxFGotEGI1IHoxHHotHHolGHIlHHINHHoFFH4NHIYZJJ4JGJIRHJoVMJIRLI4hHJIVLKolNKYZQ&#10;K4lOLIZNKolOKoZNJ4hQLIhOK41RLIxSLolSKoVQJ4NOJoVMJ4hRLYxOJ4xQJ45QJI5SJI9OIo5Q&#10;I4xLHoJHHoFHHIJHF4ZMIItTIo1SJJFOJpFNI41QIYZMG4hNH4ZMIIZMIIhNJ45VLZJZMJRYK5RZ&#10;K5RaL5ZaNJRcNpdbOJlfPZlfO5VhPZZkQZRkQZFfQ5RkQZReP5JeOpJbN5FbM49SMItQLIxQLo1S&#10;L41SL4ZRKohLKYVMKYtQL4lTMIlRLo9OKo5NJ4xRKYlRKoZSK4hRLYZNLIJMJ4BJK4BLLIBJLIFG&#10;Kn5JKn5JK35JLH1JK31HK3xGK3pFLXhFL3NBJG07IG82HG05IG9AJG9BJ3VAJ3ZBJ3hFKnpGKX9L&#10;KolOLohQK4hOK4VIJ4lLKoxMJ45OJo5QIotMH41QH4xQIo1NIo5MJ49TJ49RJo5SIpBQIpBRIZRS&#10;IZhUJJlVJ5lYIJZXIJpVJJxXJJpYIJ9XIJtXIJxXIJxSIZtQHplUHpxTHptNHZ1NIJtSIptUI5hS&#10;IZlNHplLHZlHG5lIHJpLHpZJHJlLHptOIqFVKaNaL6pgNrBkNbRkNbFhNKpbLadbKqRUJKVUJKdS&#10;IqZNIqFJH6FLIJ9NJKJNIqFMIqNTKaJUK6FULJxSLJ1SLKZYNahgNa5oOrNrQbRsQbNyQLNzQ7Vx&#10;SLNxS7VxTrZyTbp1TbZ0SbN1S7Z6ULF8Tbl+UrqATrx/UbZ5TK9vSKVqPaRpO6VmN6ZmOaReOqNb&#10;OaFeO59eOJtcM4tJJnpAIXo9In49JIBBJoJGJ4hJLI1LL5FONJFSMJZXNJhYOptZOJ1cNqNeOaRk&#10;O6VmOalsPa1xPbR0RLR0Q7l0Q752Rb18RL56SL12Sbt1TLp5SLx5S75+Tb5+Tb99SMF+S8B/S7+A&#10;UMKDVcCAU8B+U8GAUsB+V75+U7x5ULl2TbR1SbF0TbBzTa9yUq90UqpwTqpvTqpvRqhnQqtqR6tt&#10;TKpqTKVnRKlqRqdtSaVqRqRrR6VsSKdrRaZrRqZqR6VoRqRrRKZsRaZvRaVvRqdsSaltS6drRKdq&#10;Q6ZrRqlrRqdpQ6lqRahrSKlqR6VoRqNlQp9hO6JlQKdlQKpoRKppRa5tR7FxR7RzSbp4SLt5Sbx5&#10;ULp2S7x6Tr1/Vbd9Trl9ULp9Trd8SbV+TLaATLZ+ULt9Trl5SbZ1Q7FxRadnOaZlOahlPa5tR7R0&#10;TLl6Tbt8Ub2CW8OIYcmMXMiIWsiLXcuOZMaMXseJXMqGW8d/VcKBVLx8TsmGWMyLXMyQXciLWsiG&#10;V8OCU7l8SLR0Qq1lN6teNqFbM5xULaFaLKRbK6RfL6ZmN7BwRLx9U8KBVcaEV8iDWs2LXcyNYciG&#10;YLd/V7yCXcmMZM6PaM2QaMuOZMuLZMiIYL2EVbN4S65wR6pmQqpkO6lhO6dfNahgNKhfNaZaMKZg&#10;M6dhNa9nN6tmOKZpN6hpOKtpN6ppN6ZoPa1tR7ZzR7l5ULl5U7R2VbN5V7R2V7N1UbVzTbZyRbdy&#10;R7BwRrBxRLN0RbR4RrR0RrF0RrF2Ta1zS61sR6doQaRnQadoQqFgPZxZNplaNp9eOZ1gNppeNqNh&#10;OqJgO59fOqRkPaVnOqVnN6VpOaJkN59lO5heOJVYNI5SL4hLK4tIK41LK49NLpFXNJRZNZVbNJtf&#10;OJxgNqFhOp9oQaRnQ6VoQaRnQKJpQaRqRalwSa5tSbR4TLN5TLN2TbR5Tbp6S8CAVL9+Tr1+Tbl5&#10;TLd2SLZ1SLx5TMF8Ubt5Trp1S7l6Tbt9Ubp9Ubt5Tbd1SbZySbp0S7p2SLx4R7t+TLl6TLZ5ULR4&#10;ULB6SbB5TLF4UbFzU7Z1TrR0TLV4UbR5Urt1Urp5UrZ4UbN4UbZ8U7N8Va14UqRwS6RvSZ9qR5Zh&#10;Qo5YO4JTN4RSOYJONIFLMIBHM4BIMoFJLoVQNIVJL4lNNYtQL4xQMo1SNYxRNoVILoJHLoJLM4BJ&#10;L4FINIJIMoRJNoBHMn5HL3xILoJJL4NMMIZMLolML4lQM41RNYhRNYhRNIhTM49YNJddOKVlQKtv&#10;RLBySLF4RrZ5R714TrtzR7RyR7dzRr5wSMF1S754Tr14TL99ScaCUcqGUcyLVM6OXM+PX9KSXdKU&#10;X9CVYNSWZtWVaNOQZtWSYNaVZNWUZdCOX8qLXsqLXsuIXM6MYMmMXcyOYc2PZMyNYcmMXcaIW8KC&#10;Wrx9V7d1UrBxTatwTaptTadySadvR6RoRp9lQpxgPZhhQZVfP5BcQI9eO5JgQZZgQ5tmSaFnRKNl&#10;RKJoRaVpSZ9pRp9oRqNnRaVnRaNnRqNnRqNnRaFnRZpfPZZYOJJXNpZXOZFZL5RZMpRZMJdYMpJZ&#10;NpFXM5FXMJBXMI5UMI1RL4xNLYtJK4RLJ4NGLHxIJH1FIoJHJ4JFI4NFH4NEIIRFH4VFIIhHHYhI&#10;HoVIJIJHJH9GH39GIYFDHIFCHoNEIINHIYFGHYJFGohFHIxFHYlFHIZGG4ZFGoVGGoNJHoJMHoRJ&#10;HoZIHIhIHItHHItIHYxJH49JII9HH4tHHotGHYtNIYxLIIxJHZBOH49NHo9OHZFRGpRQG5VRG5dR&#10;HZZUHJVRG5hTH5lSIZhTIJhTIZlSIphRI5lSJpdRI5ZVJ5dYLJVYLZVZMpZaM5RZMJVXMJVUL5JR&#10;KpFRK49NKo5LKotHI4lHIIlHHYhFGoZEG4ZDGohEGoZEGoZFFohGF4RIGIlOG5FVHZteJqRhL6hq&#10;Nq52QbB5R7F9TrF8UbV+UrV/VbODV7OFWrGGWq+DWLGEV7OCVK59VK54UatzSKZsQptoRZJfO5BY&#10;NI9VMIhSMINMK4BGInxCHHpEHXxGHn9FHIJFHIRIG4hJHoZIH4ZHIIZFGIlHGo5MGpFQHJFLGpRN&#10;G5ROGJVQGJdSGJdSGJFRGJVTG5ZOHJJNGpJMG5JOHZJOFZJNGJROHpZRIZZRH5VOH5ZQHZhRIZVU&#10;IJVUIJVTGJRTHJBOIZBNIpBQII1LG4NLE4lMF4xLHI1LHY5RHotMG41OH5JRIpBMHI5NII9NII1M&#10;JIhLJIVGJ4NGHIFEHS4IDjANEjAOCjAPCjYRDjYQDTcRCzkTEDobEzkYEkAbE0MdF0MgGEUiGEYq&#10;HU4wIlM1J1gvJ1cyKls0KmQ5LmA7K2A5JGQ4JGE5L143L1g5Klk4JFw6Kl43Jlo4Jls3LF47KV02&#10;KlwzI1swJlw0Ilw0JFoyIlwzJlwwJl0zJ1o0Ilk3IVk0JFcyI1szJlouI1gqI1gtJFssIVgqHVQp&#10;IFMmH1ApF04nGE4nHFEqG1AnHU0mGk4mF00mGkwmGkwmHFAkGE4kF1IkGlImGlEnG1MnHFUmGFUi&#10;FlAkF1AkFlAmGFAmGk4hGFEhGkwiGEsgFVAjFUsgE0kgE0YeFkcgEksjFUkhFkwiFlEjG1EmG1Am&#10;FVAmEk4kFVAkF1AjFlAkGlQkG1MkGFIkFVAkEVImE1EnElApF1ApFk4mFk0jFUwhFU0hFk0hEkwh&#10;Ek4jFk4jFlIhFlAgGFAiGk0iGE0jF00kF0wjFUsiF1AhGFMkHFQnGlQsHVMqHlctIVArGk4mFVAk&#10;F00iF0giFkkhGkkpF0smG0chGEggG0ghHUUeGkMfFkMhFkQhHEghG0kiFkkgFUciHEsnHU0sGEkr&#10;FkgnFkYjGEMjGEQjG00sHU4sHVMvHFk0IFAyHE4tHEwsGkwmGlEmHU4mHVApGFMrHVInHlMnHlMp&#10;HFMnGlIsHFQuHFMuGFEtGFMtHVcwIVczH1gyHl0zJFwyJFo0IFQtG1QtHFcrHVIvHFMtH1suH10v&#10;IFsuHVwuHF4vGGAzHGEyG2U0Hmg5JG09KWw4Imo0HWc3Gmo6HWk4HWg3HWc4HmY2Hmg3IGk2Imo6&#10;Hmg7H3A9I3ZEK35JLIVRLoZRLItQLoxSKoxOKY1RJI5RJJFTLo9QK5JSKZJQJpBQH5JTI5RXJJJX&#10;J5ZTLJdTLZRTJ5FQIY1JHotJHItHHoRFHItFGI1HHI1JHYlHHIZDHIZDHIVEHoVCHItBGItBGItC&#10;GI9IH45HH45IIYxHH4lGHYlLJIhIIYhJI4lJIoNHJIhLKoZNJoJIIYtMKYRLJ4FMKYBMKoRNLIRM&#10;K4hOJoVMIotOL4ZLMIhMLYZQLIRQK4VOKoRNJoRIJ4tRKolSKYlRJpBTK5ZSJpFMIY9OIItJG4lH&#10;IYZIIIVGHYxMJpBTJI5RJI1RIIhRHY9RIYxJHYlLI4RJKYJFI4VIKYxRK5BUK5laMJhaM5VaNZVZ&#10;NpVdOpdcOpRfOpVgPZdlQ5lgQ5VgQ5JeQpdgP5JcOZJgQJZgQZllRJhcO5RXNpFTM4xXLYxVLYZU&#10;K4hULIVRKotULotULYlSJ49OIY5NII9NIY9OJo5MJ41NK4hLK4JJKYFMK4JNLoFMLYBJKoJGLIJG&#10;KYNIJ4BHJn9BJHxEJ3pIKnhGJnlHLnVDK3A/IW8/I3FCLHFALXBBKXE/J3Q/JnpDJoJIKYtLKYlR&#10;KYZQJ4VJJolLJ45LK49MJ49OIolLHY1LHYxJH4lLI45OK5BNIJFJHo9QH5BNHZRNGJVOGpdRG5hR&#10;IZlRH5dTIJpSJJtSJ5dSI5hNH5ZSIJVSHZtTH5pUHphSHJlRHZtRH59QIJpQH5tSH5xOIZpHHJhH&#10;GJhHGJpIGplJGpVJHJhLHplOJJ1UK6ZZM6tdObNkOLNmN7NoNqphLq5dMKhZK6hYJKhXI6ZRJ6JJ&#10;IqNNIqJLIqNNJqZSLaRSKqFTLZ9RKplOJpxUMKNZNathO7BqP7NtQrFrQbFyQrFzRrVxTLNyS7V1&#10;Tbp0Tbl1TLZ0SLN1R7d8TLd9Tbt5Tb15Trt4S7NzR6hnPahmOahhNalhN6ZeNKRkP6VhQKFhO5xc&#10;N5JYLYJGJnI9H3E/In1CK39DLoNILoNHL4lNLo5OM45UL5JVM5lVMJxUMp1aMqZgOK1gPaphPatq&#10;Rq9rRLRxSLtzS7tyQ751Rb12Sb98Trp8R7p5R715RsF9S759S75+TMGBVMB/U8B9UsB/VceBVcaD&#10;V8iBUcOCUL9/Urp9ULp9SLV2RrN2UK91UK90TbByTK94Ta5xTa5tTattRqlsRqVnQaRnRKprSaZs&#10;RahqSKhnRqZhRqhqS6lsTKZsSaZsS6ZsR6RpRqdpRqlqR6toR6ttS6ZtRKVwRahtRadqQ6RqPalr&#10;Qq5rS6loSaZoR6NmRaFnQ5xhQJthOJ9lP6NnQKdpRKdrRKpxRbF5SbeASb6CS72ARMOBTsOBUMN/&#10;UsOAU8CDU7yFUruGVbqJV6l/TLWGWr2GVb6CVbx+ULd4TLV0RqdoO6tqQqhsRKdyRqt4S7B6Ubd/&#10;WL6IXr+NYceLYMKGXMOLXceNYMaLXMuQYMuNXMOFWMeETsCASciJWMqIXciPX8iMXMaLVL6DTLx5&#10;R7NxQahmNqhkNaFYLJpTJp1VKp1YK6VeNqdkOrRwScJ8VMCBUMGCUcOFWsiLYc2QZMiIYb2BXb2C&#10;XMyNXdKPZc6RZc6NZ8uQa8eIZLt+UrRyR7NsSa9mQ6thPahhO6ddNKVhNKRhNKJaL6VcLapfMrNp&#10;NLNpNatlOq5mObBlOqtmOKRnPahqQrRyR7d1Sbp0TbNxTq52Ta94U7B1VbNzVa9zS69yS7FxTLBx&#10;ULF2S7F8SbN2R690R692SahxRa5yR69tRKhtQahsQqRkPZ1fO5ldN5lcNpheNZ9hOaVlPaFcOaRe&#10;P6RgPaVmOKhrO6ppOadmOaFlO5leOJBXM4lRLIhMKotOLI1QMI9RMpJZMJdaNJlZNqFdO6JfOqRk&#10;P6hmSKdmRKVnQaZqQqFsRadvRbBzRrRyRLl2SbZyRrp2Tb54Trx/UMCCTr+AUL9/Tr15Tr14ULl0&#10;SLl2S7yAVbuAU7d5TbN0R7V+S7eAULd6TbZ4TLNzS7ZzSbl4S7x5S7x8ULp4ULd4UrV2UbN4SbR2&#10;SbV2TrVzULl2S7R0SLF8UrR6Vbd2U7t6ULV4S7N2TLF9W652WKtxUadqSaVwTJ1nR5RbP4tUOolS&#10;OYhROoNIM4JGMoFFMIBFLYBJK4BNLIZILoVIMoVSLIhUMIhTM4hSNIZML4NHMIRLMINILYFMNIJM&#10;MoNON4JJNIJJNIBJNIJONIZSN4hSMIlNL4lQNY9TOYlSN4ZSNo1TNpZZN59fN65pQLF0SbNySLp1&#10;TLp5Sb56Trp4SLd4RLl4Rb5zRb9zS7p4S7l4TcF6TMiCUsyJVcyNV8yRW8ySXdCVYNCVZNCXZc6X&#10;ZM6XYc6UYdKWaNCVatOXZ9KVZdCVZtKUZsyQX86NYMaNXMqOYcuQZceLX8eMYMKJX8KBWrp5U7l1&#10;UbBwTKtrSalqSadvRqdrR6RqR6JkRpxfQ5pdQpReOY9cN5VXQJFZQZJdQJdhQpdmQZ1mQaFmQ6Zr&#10;SaNsSKJqR59rR6FqRaFqSKNqRqdoRqVmRaVkRJlZOJdVNZdXNZZXMpdYM5ZYM5RUL5JUN5BUNI5U&#10;NIxSL4lOL4tNL4hMKoNHJH9HJH5FJn9EIoJHJn1HJIFHJIBHH4RHHoxEII5HIYtHHIlMHolNJ4RL&#10;J4BIJHxHI4FHIn9EIIFHI4FIJIFIIYNGH4REHoZGH4xFHYlFHIREGoRCGoNEH4FFHoBGIIRFHotH&#10;HYxIHotLHolJHo9NI45JIIlJH41IHo1LIYxGII9IH5FIH5JJHZZQHZJQE5JSEphTG5dRG5xSHppO&#10;HZdOHplSIZpUIZdSH5dVIpVTJJJSI5ZTIplTJptUKpZUK5dYMJdUK5ZUKpdVKZVSJJFQJI9QI4tN&#10;IYZIIY9HIo1HIItHHIZHGIREGIZFGIZFFYlHFo5IHI5JHolMH41OIpRaKZlkLaJrNqt1P7RzQ7d2&#10;R7Z6TLV5Ubd/UreBU7SDV7WEWreDXbmCXrR/W7B9WK14Wa14WKRxRqJrQZtmQ5VePZRaNpBXNIZR&#10;LoFJK35GI3pEHnxCHH1EHXlEG4BEG4BLHIJIHYVGHIZDHoZFHIxHH45MHJFOG5FMGJRMFZROFZdO&#10;FppOGptQG5RSHJRUG5JTHJJOGJJLHJVJHphMHZdNHJdOG5dQHpdRH5dRIZdSH5hTH5pSH5lTIJVS&#10;I5RRJpBOHY9OH49NHYtLG45MHI5MG4lIF4xIGJBNG49JGI1JGo9NHJJNG5FMH5RJHZBHIItHIoZG&#10;IYRFGoNFGC4LCS0KCS8QDTMRDjUQEDoSEEATDkEVDT8WDj0XD0QbFkEdF0AgFUEmF0UmG00vIk4w&#10;HVEyH1kwIFgwIlc0JFg4Kl86LVw3K1k4JlU0I1k1Klg0KVo2Il40I1syI1wzJlU1HFg2IFk0IVoz&#10;IlkwIVkvIVouIlUsIVIuHVUvH1gwIFkvIFovIFkvIFozI1kzIlQuF1MtFlgrH1MqHlcnGlUqG1Ip&#10;GlIrGE0pFUwmGEgkG0skHUgkF04nGEwhEVEkFkskFUsiElAjFlIiFlAkFlEmF1AkFk4jFUgnEUkm&#10;EkwiE0wiFkwjF0ghE0UhEUgjEkgiDkshEUkgEUceEkUfEkghFUwjFk4jF0chEUsiE1EhE1MjFlcj&#10;FVMhFVQiFlQiGEwmFk0nFlEkE1EkElMkE1IjFk4kGlImHkwkE0wjElAiGE0fE1EgF1EgFlAjFlAi&#10;E0kjEksiFU4jG1AiHVEhHk4fHFAhHFEiHU0mE04mE1MqGFQqGFcrHFMnGlMnG1EkG0QkE0YkE0Um&#10;E0YnEkUmFUcnGkcjGkciHEIgFUEcE0QfFUchGEYgGEkiG0kpGEkjFkUnEUgpFU0rGkspGkkiE0Ye&#10;FUQgF0wmHEwpEU4rFlMqGFUsHFMtF00mE04jGFAiHEciEEsjE1QrH1ktIlItHFQsHlUsHFgrHU0q&#10;FVEsG1cuHVUsG1UvHlUuHlwyJl4yKlgwHlozIFs0Jlk0I1UwHFgwHVsvH10uIVgvHFcvHVkvHVkv&#10;HlksF1ouFl0uGmA0HGE3HGY7Hmg9HGY4HGk3Hmo4I2w5Jmk3IWA0GGAyFmc2HGo1H2o3HHA6Im86&#10;I3hELHxJIYZRKohSLoZNK4hRKYhQKYlTJoxRJoZRGoxSIJBXJI9SI5BQJJRSJJdSJ5dSJotOH41Q&#10;H5RQJJRRJJFTJo5MI4lFH4hEIINFHYNHHZBLHJBHHIxGGoxDG4xCGotCGINGEoVHF4tHHIxIH5FG&#10;HY9HIY9JIJBOKYRLHoJNIoRQJ4ZQLIVQKoZMKoxLLYtILIFNI39LI4JJJIRLK4BJKoJNLYlOM4xO&#10;M4FOLIFOLIhOLYlNLIhNK41JLItOLoxJLohOI4tNJI5TLZBULY9VKYtRJoxSH4hNH39HGoJIHoVN&#10;HItOII5VJIxSJo1LIoxJIoVNHIhNIIJIJoZJLIJIJoVLJ4lQK5FYMoxfLZFdL5ZaL5ZbNJZfP5Rh&#10;RJlmQ5pkQJhmQZxkRJdmRpJkQ5JeP49dP5VeQ5dkR5VnQJVmPZZkP5VeOZJaL45VLJFZLZBaMIVY&#10;JoRUK4lSMIlULYxRJI1RI45RK5BQLoZMIolJIolNJ4ZJKYVHKoRILIVJL4hJLoBJI4FLJoRMJIBJ&#10;IX9EIn5GI3xGK3pELXJGJ3JHK3JEK3JCKnJBKXI/J2w/KWo7KWc6HXFAIHxJJIZJJ4lMIYhGH4JH&#10;H4VII4FOH4hNIY5MH49LHotNHotMII1NIY5OJoxJG41LG5BJHpRLIY9JG5RNIZRRJJhTKpRUHZVS&#10;G5hSHplSHp1UIJtRH5xRIppSIpVSHJlVHJdQGJtOG5pRG5lQHZxRIp1QIpdNEpZJFZRGFpVGG5ZG&#10;HZhHH5dMH5lLIZRNIJlRJqpaMK5dNbFhNblrPbtwPbt0QLNsNqtnLadcJqVZIqZSIKRMH6VNHKdM&#10;HaZSIKFQIKFRI6RVLKJSLp1SMKJXNqhcP6lnOrFtQbZvQ7dyRLRzQLV0Q7l1S7pyTLF2RrB2SbNz&#10;RbZ0TLZ0TbZzS7Z2SLl9SLR0RbBwQK9rR6ppQ6hoPadkPalkOKphOaRmNqRmOaFmOpthOpFYLnpB&#10;HnU9JHY9J3k/I35EJ4BGJ4NHLIVLLI1QM45YNJJaOZRUL5pXN59aNqlkPappOqtpOK5qOrdvRLFv&#10;OblxQ7x4Qr55RsF+ULt9SLt9TL16ULt/Sb+ASMaESciFTceBUsl+VMmAVcmEWL+BTMOETsOJUsOE&#10;VcGEV72BVbd6Tbl4Ta5zQ7NySbF2UrF0UrFtTLFtS65yTqlsTZ9sRpxkRKJmQ6dpRadsSadrS6pr&#10;R6pqSaNsRKVtR6hxR6lvSKtrR6loRadnSKtrR6ZqQKhqP6lrQ6ttR6ppQ6tqR61rRrBsRqdyQ6Zt&#10;R6VpRqNnSZ1hRZ1gQ51fQaNfQ6FhOaRmO6hsQq5zRrZ4ULt8Tr+BUcGEUr2LTsaJVceLW8eFWcGL&#10;WcCNXLaAXI9eQ2REJKaCYL6IZcKEWL2BUbt6TrVxSKtnRKVqQqdsRq1qQ69wR7BwS72BWsCLWsKO&#10;XcaLWcaGWMqMX8mNXsaIWsqNYMuMYMZ/W7x9UL1+UceLWcqOXciOXsOOXsKFWLp/UK92Q6lwPaRh&#10;M6JcL5xZLZlRKZ9TJqVXLKNdLalmN7Z0RL59Tr6BUceEV8iFWsqGXMaNYMKGX72BWr1/WsaIZMyP&#10;aM2SZcqOYMaMWcGEW7p9V7NxTK9tR61nPa5pOatkOKRfLKdkL6NkM6FeMp1cM6ZhOqpmOq1pO6lq&#10;N6hmNa1kOKlgOKpfNbBoPbZzRrp4S651SKpzRrRyRbRyRbV2SbF1SbF1TLRzS6pvQq9xRrV1SbR2&#10;TrR2U7N2VLB0Ua91UKRyQ6Z1RqlwRattRqdpRZpeOpZdOJRaNJBdMJVeNZ1dOp9dQJxfQqFhQ6Vn&#10;RKRlP5tnMp9nNZ1gM5pZMJFOK45MKoxQKY5TLItRK5BSLZdUNZtVNplXNpxaOqRgQKlmRaFnOJ9p&#10;O51oQqVvRKVsRatwRrNyR7p5UrR5R7V1R7t5TL95TcKBUcGBUcKGU7+EUrl/SLd8SL59S795Tbp4&#10;TLt4Trx6Trt6ULF6R7B1Rbp2Tbl2TLZ1SLpzSLp0Sb91ULFzRbN0SbRyTLRzTrd1ULV0TrZzSLl0&#10;TLNzR7Z2S7p5Ubl5TrR5ULB1TbR6U7R5U6l1R6h0SaVxTKRtS59qRplkQ4xVO4hOO4BQNn5NNYBM&#10;MoFJMnxHJoFGKYRHL4VLMoFHJ4JJK4lOMoxSNYtSNYZOM4ZMNIVMNXxILHxLLoNONYJNNIhQNYVO&#10;MolML4tOL4BRK4hVNIxVN41TOY5TNY9SN5JUNJZVOJRdMJteNallOLBsQrF2R7Z9Trx6TMB5ULp4&#10;R714S8J1S711Sb91TrZyS7l4Tbx5ULd5RMGBS8uGU9CPV9OVW9KUW9WWXduWZNCUW86UXtSVZs6U&#10;aM6Xbc2Xa9aWaNeVZ8yXYM+UYc6SXcqRX8KPXMeNZcmOaMiQa7yQXbyLXb6CWr1+V7N6VKtyS6lw&#10;R6lsRqZrQ6ZrQadtRaNlRJ9gQJleQpZdQ5heQ41dNY9cN5FbNJVcN5lgQJ1lQ6FpR6RrS5ttRaJy&#10;TKVsS6RpTKRtSaRrR6ZmQ6ZkQ5pkO5ddOZhaNJhXMpdZNJRUMJdVL5VTL4xULY1ULZBRKpJRLYlQ&#10;J4VLKYZIIoVGIXlFI3pCJHxDIIBFJ4FCJIVEK4NHK4ZGKotHI49LJJBNJI1NKYxRKotOLoZMLYZL&#10;LYNMHoJIIYNJJoVIJ4ZJJIlHIYtIJIxLI4BFE4BIF4NLIoJGJoJGJoNDIoVII4ZJIoBJGINLG45M&#10;H45JHolQGo1OHI9OIJBMIYZOGohQG45LGpBIGJBLGpRMHJhIG5dHGpVTFpVTGJlTIJdTH5lRIJlU&#10;IZlUI5hVI5BVGpVVHZdRH5hQIplQJJpTKplVKpdVKZJbI5FXIZVUIZJSIZROIZFMIo5MJo1IJIxJ&#10;G4hEF49EGpBFGIxHGI1IF4tIEY1JFYVEF4hIG4xOH5FYJphdK6NmNKtvObN1Rq91RbN6SLV+TLuC&#10;VLeFVLWDVbuDWbmCWLSFWLGAWLaBXLZ9XK96V6l0U6VwUaJrUJVnQpBdOo5aNIlRLYZOJ4BJIIFF&#10;IXxBHnNCGnVCHX5EG4BAGn9DHIBEHYNIIYNGIYJGHIVIG4xFGJBHG49JFpJLF5ZOGJtRHJZJE5JM&#10;FZRQG5ZSHZVRHZZSH5ZQIpdQI49OHI9QHJZSHJpRG5hTHphQHZpRIJZRIZBTGpRVH5VUIZlUJpZQ&#10;JJVNIZJNHpFOH4hSFohLFotLGItIF45LF49NGpJMHZFIHotOG4tLHY1JHYxLIIlIIYRLI4JHIYJD&#10;IjIODi8LDS8RCTMSDTQVCjgWEToXDjsXEEMbEUIaEEQdFUQcE0AgFUQhF0QgFkkiGlIuH1QuIVUu&#10;IVQtIVMwIFU0I1o2JlkzJFozIFwzIloyIFsyJFkwJFguJFsyI1wzJlUzHVc0H1gzIFcvH1cvH1ct&#10;HlksH1UqHVQtHlUuHlgvHlgvHlguH1UsHlcuHlcuHVctG1UsG1gsHFMpHFUmHFUpG1EpGlEqF1En&#10;F04kGksnGkwmG0skG00mG0wiEk4kFkgnF0snGE4nGk4kF0skFk0kF04mGEwkF0siEkwjFU4hFk4i&#10;F04jGkwhF0ggFUwhFkYkEUQjEkYjFUUjFkYhE0YiE0kkEkskE0kjE00jFUwjE1EkFkwkEU0iEkwi&#10;E00iFk4kFVEkFk4kF1AjFlAjFU4kE1EiFVAkF04gEk4gEk0hFksfE0sfFkshFk4jF04kF1IiF1Ei&#10;F1EjGFAjGlAkG00iGk0iGk0iGk4kF04kFlEmGFMpGlUrHFMpG1EmGFAjFkkhFkwjGEkkGEwkG0sj&#10;GE0hGkYiF0cgF0QfFkUeFkcjF0sjGEkiF0khF0sjGEkiGEYkFksiFkkjF0khGkYhG0UgHUYjG00n&#10;G00pF1ApGE4pG1AnHVEnGEwjFVAmGFEmGE0jE00kFlMrH1cuIlcsHVQsHFQuHFMuHFMsHVcuH1gv&#10;HVUvHFguHlgwH1ozIlszI10zJF82J185Kl04JFkwHVkvHVcwHlcwIFowIVowIVoyIVkvIFgsHFot&#10;HFovHF40HWc4IGk7Imo7IWk4IGo4H2s4IGw5H2k2G14zH180HWc4Hms9IHE9InVDKXhFKnpGLH5I&#10;LIVOLIVOLIVMK4RMKYNLKYJQJINRIYFLIIVQJIlTIolSIIxUJIxSIotRI49UKpFVKZRUJ5JTJJBR&#10;H49RIYtMH4tLHotLIoZIH4hIIIxJHYxHGotGHIxIHI1IHoZGG4xGF4xHHIVIGotNIYhLHYlIH4lJ&#10;H5BMJ4tMJItOJ4tTLYtQLYVTKoVQKoZNK4hIKoROKYVNLIVMK4ZOLoROL4ZRMIlTM4hSMoJVM4NT&#10;L4RTLohRLotOJo5OK41NJI1QJo9RJJFRJ49QKZBQK45TI4tQJolQI4VMJIRHH4ZLIotOIYhNH4lQ&#10;IotQJItJIYtJIYlOJ4xSK41OK4lMKoJJJoBHJH5EJoxRNJBbN5FbNZJeNI9ZMJFdOZdgRZhnRpln&#10;R5lqTJpoS5RoSJVmRo9fOpJgQJRkQ5dlQphnQpxsRZppRJxpRphkP5VdOpJbNJRcM41aMoxVL4xU&#10;M5FSMIxTKY9NJoZSKotQJ4lOJo1NIo1OJ49OJ4lLJIJIJIJMLoNOMIBLKYRNLYVMJ4JJJ35DIX5F&#10;JHlEJnpFLHhGK3lHLHhFLHJAJGw7Imw7JGc6JGU5Jmg5Hm1AH3ZDIoJHJItGI4VGIH9CG39FHIVL&#10;H4ZLIYtJH4lLIIhMIIhMIYtJHotJII5JIo5IIZBJH49IHoxJGpFOIJBOI5VQJpRRI5ZQI5xSJppT&#10;J5tVI5dSIZhQH5lRIZdUHpdUIJRSGpZSGJZSHJdOG5dMGJZJG5VIGpVIGJVFFpVEFpRFF5VEGphJ&#10;GJxMHJlOIKJTJKpeLrNmNrRqObZwPbtzP711P710Q7RrNKpcJ6RUHaJOGKFMG6JQGqVRHahSIKVR&#10;IqJQI6FOJ5xMJ51QLKNZMqlfOLNrQ7ZwRrdySLd0R7NyQ7FzQ7R1R7R2S7FzRrV0S7F0SLByS65z&#10;TLR2TbR2SLV1RbFyQ65sQahnPallQKpnOqhmO6ZmN6ZnOaVoOqVnP6JnPZpfOY1QK3Y6HHU6I3xA&#10;Kn9EKoFGKYNILIVJLoZLLoxOMoxUM5JaOJdaM5xdOaVfOqZkPalnPaprPa5qP7RtRLVzQ7x0R756&#10;RsF/TL9+ULp6SLp5S7t5Tbx8UcKBU8iFUcmFUMiEU8eCVMKCVMKEVcOGU8aEUMOEUsODU8OCU8GB&#10;VLp+Tbl2TLFxRLNxR65ySa9yU7FxS7BwSapzRqdwRqNpRqNnR6VpR6ZpRaVtRadxSKlvSKhqR6pq&#10;SKpnRqtqRa1qRK5nQ6tlQKllQKtrRaVpQaVqQaJtRaRxSKNwRKZvSKVvSKhvS6htS6tsSKRsRaJn&#10;Q51hQp1hRZZhPZZgO51hQKVpRahxSatzSbZ2SLx8TMGDU8iFV8qMW8qNW8OOWcePWr+NVb+NWLSA&#10;VH5SK2BFJ5h4Wb2OX8GJV76GVLyAU7Z2TKlrRapwS6psSatrRa1vR7FwTL5/WsKGW8aLXsqNXciI&#10;W8aMXsiMXsmJXcuFXMiDW8d9WsB/V8GDWMeJWcmMWsiLWcmGWL+ETr6BTbV0Rq9sP6pmN6NaL5hS&#10;KpZRK5xTKaFYLKdfNalkObByQb+ATsaDTseGUsaGWMeLXsaNXr+IXLWBWLyDXciIXc2LXsyPX8uP&#10;Xr2JXraAV7N8Ua1wSa5xQ6lnP6lnOqhlN6hhM6ZgMqNcMqNcMqJbMqVeNKZhOaloPalnPatmOq1n&#10;OqpgNqlgNLRrP7NzQrV0QrV2SLB0RLR0SLZ1S7F1TLNyTLF4TK5zR65wSLVxTbp0S7pzULR4ULB6&#10;U6p5Tal1SapwSK5tR6ZsRKJrQ51oQpJbOJZXNpVUNZhZOJlbOZxeOpxeOZtdOZxfO6NgQKJhQZtg&#10;OJthOZhfOI9ZMI1NLoxNLI5RL45OLZBQLpRRMphUNZlVNpdZN5leOp1mO6NpQKZsRaVrRaNrRadw&#10;R6pwSa5yS7ByS7V1ULl4Tbd4Trp4S8F+VMJ+UsZ/U79+Ub5+Trt/TL19S8J9TMF4SLt2Rrl2SLp5&#10;R7l6S7l4TLVzSLN1S7R0SLZzR7pzSLlzRrVzRrVzR7Z0TLVzTbZ0ULVyTLV0TbN0RrZ6TLd6Tbl2&#10;Url5TLp6TLR2UbNzUq9xSa9xSahsRqZrSKNrR6JrRplmQo9bOYVSM4VROIBQNYFMM35LLoFILoBG&#10;JoJGJIJGKoBGKYFHKoJJKoZNL4lOMolOL4VLLoJLLoBJLH5HLn9JMIJNNIRQNYRRNoRQM4ZRNI1V&#10;OIRSM4lXNoxVOY1ZOYxYN4xZNpJcNZphOqJoPadoQa5xRbVzSbR4Sbt9UbqCUbl/Ubd+Tr2AUbp+&#10;Tbl4S7Z4TLN1SK11R654S7d5TMGBVMaEUcyMVdCQXdSVZNiVZNuWZ9SUYdKUZc+XZs2YZc2aZ8yV&#10;ZNKVZtSRZ9KVZtCUZM6UZceOX8mPYMuOZMeRZsOOaLyNXbuGWrp+VLl2UbB2UatyTqhrR6ZpRqdo&#10;QqhnQadsRaRmRZteP5hdQZJdQZJbP5JaN5JZN5BbNZVbN5hcO5ldO5xhQZ9nRZ9sSKJrTKRpTKds&#10;TqFsSJ1rR59nQ59lQp9dP51cP5tYOJdVNpVYN5FVNJJUL5FSLo9TK4xRK4VSKYRSKoNMJoNJJ4JL&#10;In5EH3lCI3pDJnlBIH1EInpHJn5JKYFGJoVJJIxHJI9LI45MI4xSKotTLolUNIZRM4ROL4NSK4ZM&#10;K4VQLoNOK4hLKotMJItLJ4lJJINIHoNIIIJIJn1FJ3hFJnxEJoBHJ4RHI4RGHYhIHYhQHYtNHIxM&#10;HZBOI5JNIpJOJJFJHpJHHI9LG49LHIxOGo9LG49OGpFMGpZNGplQHZpRIJ1OIJtVI59XIplXIptY&#10;I5dXIphVIplTIZhRH5ZTIJhXIppYI5tXI5hUI5pVI5lVIpZSH5RSIZFQIZFNIZFLIJBLIYxIHYxL&#10;HIxIG4lIGotIG4hIE4ZLFoZNGohOHY5RHpdYJqJhL6hqNq5xPbV2R7N9S7Z/TrOCUrmFWLqCU7uB&#10;V7qCW7mBXLeBYLaBXrB/WbF8WLB4ValwUKNtSZhnQpFgQI9bN4tYNIVOK4BJIn1IJn9FIH1EIXRB&#10;HXZDH31FHX9DHH5EHH9EHIRHH4VFH4hHHIxLGoxLF5JJFpBLE5RMF5ZNEpVQF5FSF5JOF5hMHJhM&#10;Ho9OFY9SGJBRHJBOHJBOHpRRHpVSG5pVHpdRHpdRHpZSHZhTIJJSIJRUIZVUH5hXIZFSIZJRI5JQ&#10;IJBOHY5SH45NHIxLHItJGo1MG4xNGoxMG41LHJBOHJFLHY5QH41OHoVNHYNLHIFHGoFFGjYPDjUP&#10;DTQTDTYVDTYXCzcXCzgXDzkYEEAbEkAcEkIeEEMhEkEhE0QkGEUgF0skHFItHlMsIVAuIlEtIlIt&#10;HlUtHlcyI1gwJls0JlkwI1ctHFktHlctIFguI1MuHlQtH1cvGlcvHFcvHlQsHFctHlUrHVgsH1cp&#10;HVUsHVUtHVcuHFcuHFctHlQrG1UrGFUrGFcqHVUrG1grHVQpG1UmGlcnHFIpF1IrGFEmFk4kF04r&#10;Gk0nGk0kG00hGE4iE04jFUwnF00nGE4mGFAkGE0mF04mGE4nGEwmFkshE0wiFUwhFUwhFUwjF0wi&#10;F0ghFkkhFkkgEUcdEEgeEksgFkcgEkcfEEkhEEwiEUwiE1AjFlEhE1IhFVAfEFIiFVEgE1EgFlEj&#10;G04hFk0iElAjE04iFU0iE04iEk4jEVAgEFEhEE0hE00gEkwfFU0hF1AiGFEkGlMiGFIiGFMkGlIm&#10;GlInGk4kF0wkFUsjEk4kFlAkF1MmGlUnG1UpHFMmGlAkGE4kF0wiFUsjFkkjF0gjGEsjGEgiF0ck&#10;FkUiE0ciGkUhGEMjFUYkFUYkFUsmG0wjHEsiHksjHU4iHEsiF0sgGkgjHEkmHk0qHFErG1QuHlMr&#10;HVErG1AnHFEmHFAmHFIpG1IpGk4mFk4kF1AmG1IpHlQqG1UtG1UyHlUyHlUtIFgvIFgvHFcvHFQs&#10;HVgwIFkwIFoyIFwzI182J2Q3JGE3JF44Jl03JlszIlkwIFgyH1owIFswIlwtIFkvIFowIF00IV42&#10;JGY6H2g6Img6Imo4IWo5H2s4H2k5IGY3IF81H2E4IWc9I2w/KXJEJ3lFLH9ILnxHLHxLL3xJKn1L&#10;Jn1LJn1GJH5HKoJMKoNNKYVOJIVNI4hRJ4tSKY5TJI5TJJFSK5FSK5RXKpJVJpZVK5VUKZRYJpBV&#10;JI5NIYtNIYVIHohGH41JH45HH4lFGIhIHIxJHY1LII9LII5JIolMH4ZGH4RLHYlLIIhOJotRK4lN&#10;JolOJIxOK4xNKYlOJIhQKoRQKYRQLIZOLYtQLohOLolRL4tSL45UM49YNoxYNIZTMoNRLoRUMIZU&#10;LZBSLpBQKZFRJJBQIpFOI5FQJpFQJ5BRJoxRKYtQJ4VNJoNJJIFLJoNOJIZQJIRMIIVMI45RKo5T&#10;KY5TKo5OJJJXLJJRLY5QK4tQK4FFJn5GKoVNNIxTMo5aM41dMJBeNpZgQJlfRpxoSJlnR5xrSJxr&#10;TZppTZVhRZVgQZRfQJhkQ5pmRptsSZ1tS6FrTKNqTKVrSZxgQphePZhfQJVgP49bNo1VMo5YM41U&#10;LYtTLIRSKoNQI4lSI4xQIo5SJI9SIYxQKYlRJ4BJK3xGKn5JJ39JKYFJJn9IJoBHJH5GI3lDIXpD&#10;JnpFLHpGLHhDKXA9IWo6IGo5ImU4I2Q2I2c4Hmk4HXE/H31CJIVFI4RDIX5CG35EGoNGHoRFH4ZE&#10;HoVFIIZHIYhIIYtHHolFHYxMIIlHHo1JHI9LHo9QIJBRIJBSIZJSIZZQJpdQJJxTJJtTJJpTIJZQ&#10;HpdQHJhSHpZMHpRNHY9QG5FRGpZQHJZIGJhLHZRJHZVLG5JHG5ZEHZpDHJlDGJtEGpxMF5pNG5xN&#10;H51UI6VaK69kM61pNq5oNK9qNrFoNa9hMqlcJ6NVIKJNG59MGqRMHqFTHaNXIaJSIKJRI6FTJJ1Q&#10;JpxOJJ9SK6RdNKpkP7FrQrVsRLltSblxTLZzRbd2R7p2TLp0SLRzRbd0SbV4TbR0Ta10S7B1TK9y&#10;RLBvQq9tP6tsO6ZlOKlmOKhlOadlOaVoOadqP6ZnQqRlP5xgNpdbMolLKX9BI3k9JHk7JoFDKoFE&#10;JoFEKoRILohMMI1QM41VNJFaNplcOJxdOaRhPaZkQKlpQKtrQK1sQbRxRLd0RL52Rb98RMGASb5/&#10;Ubt8ULp8Tr1+VMB/U8OCVMiFVcyIWMuJW8eFV8OEUsiIVMOGVMKGU8eEVceFU8GEUb9/Urt9TLd5&#10;Tbd2TLR0S690TrBzUbFwS7FtR65tRqprRKdrSaRnSaRrSKRvSaNzTaVwTahsSKpsS6dsS6dtSahs&#10;TKhrSKpqR6ppRKVqO6VoPaZqQqhrRK1sSaptSattRqhwSKlwSKhtSKhvTqdvTKRqR5tkQJtlPZtk&#10;QZdgQJZdQZxlQqVrSKtxS69yTLZ2Sbp9TsGFVMeJWc6QYMqMW8GJWMOMWsiNW8aJWL6IWbF9UJJn&#10;Q6uAWb+OXb6IVb2CVbt8V7F2S6lxR6tvSatwS6twRa5xRrV4ULx+VcmGW8uMX8uQYMmOX8ONXsmL&#10;Xs2LXsuDWcaBWMOBWsGFWMGGV8CJVcKMWMeFVcOEVb6AS7uASbV0Q6trOqpmOJlVLJFOKZVSL5VT&#10;LZlXM51hNKZlObFyQ8F/TsOGUMaGUsGJV8GFWciIW8OEWrmAWbd+WcOFWc6NX8uPYciMXb6GWrV6&#10;UbN0SK5rQa9qRqlkQKZhOqVgOaNdNqNdNaNeNKJbNJ9bL6ReNaNfOqVkO6RlOKllOLFkOK5gNqdk&#10;Na1rP7NyQ7N0QrRyRLBwQbNzRLRzR610RrBySK51TK5zSbF0ULB2UbF4TbF4TbN1TrB0TbByTK9y&#10;Sa1yS6hySaRvRp1qRppkQpheQZFcOpJbOpFcP5ZdO5xgO59bNZ9fOJtaNaFfP5xdPZpbPZdaO5Bb&#10;N45YNIhQLY5OL45RL49NLpRTMJZXM5paNptbN5ddNZlfOJ1hQJ9kQqZnR6ZnRahsRqhtRqtxR65y&#10;Sa91TbR4ULd5SLZ9SLZ/SbyEUb2BUL+AVMB+UsB+U79/UL9+UL+BTLx9SLyAS7p9S7p5TLl2Tb51&#10;UbdxSa50Sa5zSLV0S7dzS7ZxRrNxRLNySLR0TLN0TLR0TrFyS7FxSbR0RrZ4Sbt4ULd2ULV5ULF2&#10;UK94Tqt0TKpySKlsSKlrSaZqS59oSZtmSJRgQ45ZO4VQN4JJNn9JNX9JNX9HMn5GMH5GLYBDLYNF&#10;MIRFMIJGMIRIMIhRNoZRN4hSOYVQOIJINIFGMH5HLYFJMoFNM4NONIRQNYlTN4lVNohTNohUNYlT&#10;NotTN41SNo1XM5BYMphfNp1kOqVpPatxQ7R4TLd2TLt6Trx6ULx8Ubl9ULmATbmATr12TLl1S7xx&#10;SbRxSbRySbR2SL2ATcaGUcmLWcyMWtKQX8+PYNSSXtSUXdOUYdOUZc2VaM2UZ86UZdCUZMyVZcyU&#10;ZMyRZc2QZcyVYcaNX8qPYMyPaciQaMaPZcCMYbyEXLx8V7d2U69zSatzS6lrSKVoSKRpQ6VpQ6dv&#10;SKNnRZlkQpVeQpJeQZBbP45bOo1YOI9YNZVbOJRfO5ZgPZplQZ9nRKFpRaRrR6RvRqVwSaJwS6Fq&#10;Rp9oQaFlQptgQJpgPZhdOZdZNJZXNZJSMJBSMI1SMI5SLIlQJ4lNK4VLKYJJJIBHJIJGJ35DIn1C&#10;I3xCJHVCIHpFIXxGJIBHJoFHI4JJIoZNH4tOIotNI4hOJo1VLYtSLotNM4hLNItRL4xNLYVQM4hJ&#10;M4hNK4lOLIZOKohOLH9JKYJIJ4JFIoJGIHhCG3pEIHpEIoBEIoVEIYtJI4ZLH4xNIo9LHpRMIJRQ&#10;IJRQHo9OHo1MHZFJGpVIHZJNG5JLHJdIGphIG5dTHJhTHJdXIJpVIJtVIZ9TIZxRIJxNHp9SIZxQ&#10;IJtSIpZRIJlTIppSIZpSIJtSH5tUIZtTIZVUIJJQHJhRH5VNHJBMHY1LHZJHHZBIHIxLHI5JHY5H&#10;HI5FG49GFYxGE4hLF41MG5RTHZpbJ6RpNKhwOK91QrV5SLV9Ubl+VLuAWLyDXLeDWLmGWrWGWreF&#10;W7SEXrSBXLR+WLN4VK14U6hyUaFqSZhlRZJeP4xZNoVTLYBOKX1JIX1HJHpGIHhCH3pDIXhCH35I&#10;H35FHX1GHYBFHoNFHYhFHoxLIY9HHJJHGJJFFZJLGJBMGo9QFpFQG5BRHJFQH5RLI5FLII5OH5FT&#10;H5JRIpJRJJFRIJVTIpVSIJhTIJhUIpdSH5RSHZVUIJZSIJVRHpFRHJRTH5FQH5RSIZFTIY5OHpFO&#10;IpBNIJFQIY1OH4tMHYtMHotQH4xOHZFLHpBLHoxNIYtQJIVNIoVNJINEIYJFIi8SCTIVCzMYDTYY&#10;EDcaCjcWDTgWCjsYD0IbE0IcEUQdEEYgEEUfEkYgFUggE1AmHE0sG1AtHkwuH04tIFIqHVUpH1Us&#10;IlgtJlcyIVQwIVUuIVctIlctHlkuH1QuHVctHlguGlktG1ctHFMsHFUrHFQrHFMsHVMpHFMqGFMr&#10;HFQsG1UtGlctHFQrGFctGFgtG1grHFQpG1InG1IkGlUnGFkpGFIqGFApFVAmEFAkElAqGE4nG04k&#10;F00hE04jE1AjE00iFU4jFUwiEVAkEk4mEU4kE00kFUwjFksjE0wkFUwiE0shEksiFUkjFUgiE0ci&#10;E0ggEEgeEEceEUkfFUchEkcfEUghEU0iEk0jFkkgE00hElAkFlAjEk4jE1AgElQjGkwhGEwiF1Ah&#10;FU0gEE0fD1EiE04kFUkgEUsiE0siE00gE00gFU0gFVAhFk4iFk4jF1EhGFEjGlEkGlEmGE4kFU0k&#10;E00kEk4mElAnFlIqGFMrG1UtHlIqG1IpGlAnF1IpGE0nF0skFUkiF0khFkYkHEYjGEciG0QgF0Ik&#10;HEMmHkYkG0YiGEYmF0kkGEsmGkwnHU4mF1ApF04nEk0nFVApGFMqHFQuHlQtIVkwJ1QuIVUsHVIp&#10;GlAqF1EqGlIqF1EnE1ApGFEpHE0pGlEpHVQsG1kuHFgyIFQwHVgwIlsyI1k1IFgzH1gtH1wwI1oz&#10;Ilw0Ilo2I184KWE7JmQ7KWU4K2A4KVk2JFQzIVw0JF0zI10zJFsyIl0yJ2A0KV44I2A3JGY6JmY5&#10;JmQ5Imc4IGY5HWc4H2Q4IGA1I2A2HWg/JGlELG1ELnlIMH9IMH9MMH9MLnlLLnVFK3VFInZHInVD&#10;InpHJoJMJoRJKoVNJIFIIIRLJIhNJ4lNIoxOIpJRLZRRLZBYLJJVKpRXKpRYK5JXLY5TK45SJolN&#10;IIZIHYVEG4hHHYlFH4tEFY5IHItHHIxIHY1JHo9JIo5MIolIIYJSIIVQIYtQJI1LJI1MJolMI4lM&#10;KYhNJ41QJ4tOKotRKoxUMIxULY5VMoxUL49YM5FYNpBVNJBYNJBYNo1TNItOMIZVNY9VN5FRL5RR&#10;LpJQJJFQIpBSIpBSI5BQIo5NIYlOIYZNI3xHJ31ILX1LIIBOJIRNKYZOLIZOKo1TLYxZKYxYK5BY&#10;JJVaKpRYKZFSKZFQLI5MK39JJ39IJoRRK4VUK41aLpVhOJhkQJlmRZpmQ5tpR5xsR5xsSJtoRpZn&#10;RZdlQ5hkR5lkS5lnTZtwUp1yU59zVKFxU6RyUKFsS5hkQJVfOZVdOZVaOJJdNZJaMo5VLYtQK41R&#10;K45RLJBRJJVTK45SJo5SI4lRKYhSKYZQJ4JIJoBGIoFGI4RHJINGI4FEJHxBHnVBIHlDJnpELHlD&#10;KnM/I286IGo6IGg4IGU3IWU2IWY0HWcyGm06HHo/IX5DIH9BIHxEHH5EHYJFHYVEHoZGH4lJIYhM&#10;IYlLIIlIHYhGG4ZLHolJHo1HHY1GHY1JIZBMJI5OII1LH5FQJJdRJppXJJhSHpJSHpZRH5VOHZdL&#10;HpxOIplMHpRLHpZNIpdLH5hJHpZIHpZHGphJHJZHG5VEG5ZFHJRHHZdHHZlLGJpJGJhLHp9RI6JV&#10;K6lcLqhcL6RYKaZZLKdXLJ1VKZ1TI59QH6FLHqFMHaRNIaJQHKRRHqRSH6VQIaJRIqFNJJ9QJKJS&#10;K6VeMq5mOrRrQrVwR7d0S7d1S7ZyS7l0S7Z0RrN0RbN0RbRxRrFxSbFvSa1vSK9wSa5vQ65rQq1r&#10;OKlnOadpNKhnOKdmOKdoOqdmOqZnO6JhOqJhPZlcL5FULoZHJoNFLX9EJn1DJ39CI4FDJH9DJ4RH&#10;L4tOMpBSN5FYNZRZNZhdN59eOaRhO6llQapqQK5sQa9vRLRxRbl4SMB8S8GATMKBTr+AUrx9ULx9&#10;TL19TsGBVMmGWsyMXMqJWceGWMiGWMiGV8mEV8eIV8OFV8eEV8eEVL+DUL5+ULt5Tbd2TrlyULVy&#10;TrB0TbB0TK9xTLBvS65vTKlsSappSKhnS6ZrSKhwS6ZxUKZwUKZtSKpvTKhpTqptTaZtUaJsTKZv&#10;SadvR6RqQKJoP6poQ65rRq1vR65sRKpvQa1tRKlxRaltSKhySaZvS6NpR5thQZtlO5hkOphfQZlg&#10;Rp1pR6VsSK1vSLFxS7R2ULZ6Ur2CVL+GV8iJWcKFV76CV8eLX8aJXMmLW8aJWcOGWruDWb6IW7yC&#10;V7qBVLeAVbF4UK1zR6txRK1wR61tR6lxRKt0R7R5ULqAVcOJW8qMX8iNXMeNXsOJWseIW8qIWcaC&#10;UsB+Ur1/UsGAUMeGV8aIUseJVcKDUsGAUr6AUbFyQ7BsQ6lkOaJaMI9HII9HIpdQLZhRKZ1YLqJd&#10;NKlmO7pyRcB+UMOGUsGIU8aNWcCJWMeJWcCFWLyAVbp8U8GIWsyOYM2MXcmGWsCAWLt4U7ZySbFp&#10;RK9nQ6leO6ZdNKRcM59bMp9bNZ9YNJ1UMJxXKaVcL6RgNqNfOKNfM6ZhN6doOK5mOqppPa9pQLBx&#10;QLFwQLN0Rq5zRq9zRbNxRLFzQ7FzQ6pyRatzSLNxS7NzTLB2SbF5TLB1ULFxTLNxTbNwTKVxSKFt&#10;RqNsRZ9kRJxgQZhcQJVdOpVfO5RfP5hlP5xhOKJmOJ9dM59eN5hcN5ZdOZRVOJJVOJJVNI5UMo1Q&#10;Lo1RMpFSMI9QL5dVMplYNpxcNJxcNZldOJxgO6FmQqJnRKNpSKVpR6lvRqltRa5wQ7RzSLV0TLZ0&#10;TbR2Sbl+ULuBTr6FVL6BUb2BU719Urt8Urd8TLyCUb+DTrx+R75+SLt4R7d8Sbl9TrtzTLdyR69z&#10;R6txQ7FxRrdyR7NzRbFyRLRwRrVwR7Z1TLNxSbByS7BwSbV1SLl1Sbd2Trl4TbN2ULF5UqhyS6lx&#10;TaZsTKdsR6dqRqRpR5hhRo9bQoZVOYVRN4RNOIJINn5LMoNLNIBLL39HLYFDKn5BJn1GKnxHKX9L&#10;LYNMMoZNMoVMMIhMNoVJNIBIL35ELnxGLX9GMoFNNIlTOYxVPY5XOo1ZNotTM4VQMIROL4ZOL45T&#10;NZZXNZtcOqRlP6hqRKpvQ7B0R611SbF6Trp6Ub5/U7d8ULp9ULx2TLx8TLp4Sbt0SLVzRbpwRbVz&#10;R7VzRsB9R8mFTMyLVMqOWcyVXMyVXtKXZdWVYNKUZNCVZ8eVZ8uYas6XZtCUZc2VacqRasmVYcqR&#10;YMmPX8eOYMORYMqRZ8eMZMKIZ7+DYLuBXbt5VLd1UbRxRbFvR6pqRKhrRaVpQqVpRKZtR59qRpte&#10;QpVeQpJeQI1bPY1aO41YOo5bOJFcOJVcOpheO5dlQJpnQZxoRaNqR6VwRadvR6dwUKRoTZ9oRqFm&#10;Q5tdPZdbOJRZN5FYNZJYN49UMo9TMo1RLotRLIhLKoVIKYRGJIhEJ4JCJH9DJHxBJ3xAIno9InhB&#10;H3xEI4BCIYVEJoJJIoRJIItOIo9QJIxLH49NJo1QKY5QL4xNL4lLMoxQLohNK4lMM4lLMotMMI1O&#10;LZBMMoxNL4hMMoNGK4FDJIBDIHxDHHxCHHpDHn1DIIJGH4ZGIIlHG45IHJFJHpVMIpBOH5BMH45O&#10;H45NH49QH45MHZRNHJVJGphLGphNHJtRG5tSHaFUHqFVHp9ZIZ9aIp9YIJ1XIZpVIZZSH5lUIpdS&#10;IZdTI5VUI5JSIpRTIptYIJxTHZpSHJpNGphOHJRLGpFNHJROHY5MGo9LGo5JHI9HG45HHY5HHI1I&#10;F4xJFo9JE5VNGJpYH6FfK6hqNa1xP7V4R7V8TrSBV7aBWb2CV8CDWbyCWr6DXLmFWbeFWraEXbOB&#10;WbF/V695VKh1UaVvUZtmR5hgRY5bNohUNIFQLX1MK3lHI3lHIHZDIHhCH3xBIXpAHnxFG35GHX9H&#10;H4NIIoZHIIxHH5FJII5HHJBIF5FJGpJNHZBNHJJLGpJNHo5OHo5JH41LII1NIY5MH49NHo5MHpBN&#10;Io5SH5ZUJJJRIZdTJpVRI5dUJJBSIJRTI5ZRHJdQIJFRIJFUIZFSH5JTIpBSIpFOII9LII9NIJJQ&#10;IY9RIY9OII5MH4xQH45RH4xMHY9NH41QJI1MJoVNJoVIJoJEJ4BEJzMQCDYSCTcVDzkWDjkYDzkY&#10;CTsXDz8bD0IfD0AeEUEeEEIgE0QhFkMjFUQnE0ctGE4tHU4uHVAuHFAuH1MsIFMqIVUrIVUrIVMu&#10;H1EyIlEtIlMtI1QvHVQsGlQyHlUuHFctHFcsHFUrHFQrHFQqG1QrG1ErGlEqGlIqGFMqG1MqGFMq&#10;F1QrGlQrGFctGFctGlUrGFQsG1MrHlInG1IkFVQkElEpFVMrF1ImEVIjEk4mFVEnGE4kFU0kFU0k&#10;E04jFUwjFk0kFUwkEk4nEk0mEk0iEU0jE00jFkwgEk0hE0whE0sgE0kfE0kgE0khEkghEkUiEkMi&#10;EUQhE0QhFUcgEUcfEUkfEUshEkshFUshFUwjFUwjFUkkEkwmFUkjE0siFkwjE0kgEksfE04gFU4f&#10;E04hE04iFUsgE0siE0khEk0hE0wgEk4hFU0hFU0jF04jGFEjHFImHFQqHFQqGlIqF1AqFlErF1Es&#10;GlEqGlIrGlMrG1UsHFQqGlIqF1ApFVAqE04qFk0kE00jE00gE0gjFkciGEgfGEYeGkYjHEYmHkcj&#10;HkYhHUckGkwkGlAmGFMnGlAnG04nGFAnElIqFlQrF1UrF1gwGlgyHlgvIFQtHFcsG1EpGE4qF1Aq&#10;G1AnGk4kGE4qGFIrHFIqG1QpHVItG1UuHFkwIFkuHlowJFkyJF0zI10wIlcwIVszI140JF40JFw1&#10;J144K2E4JmE4JGVALGRALGE7K146Klw3I103I2AzI2Q0I2A0J2E4LGE2JF83JGU3KmQ3KV44ImA3&#10;IV85H2E2IGE4ImQ3JGE6JGpCLXhIM3pLNH5QN35RNYFOL39NLn1LLHlFK3hCJHVDJHZBJnlFJ3xH&#10;IX1GIX5EIIBGJIJJIoJJIoRLJoRLI4tQJ5BULY9SLI9UK45SJo9SJ5FRK49OKY5QJ4tNIoZHHYNC&#10;FohDHItFHYtFF41HGotHHI9LII5OIo1MIIxJIo5JI4tOIYlMIIlNIYxQJI9OI45OIoxOJ45OKY9T&#10;KY9OKo1SKY5TLYxULI5YLo5YNo9aOpJcPY5aO41ZN41VM45YOoxRNY5YOo5RNZRSMJFNKpJUJpFS&#10;IpZTKZFOIpRQIZBOIoxQJIZNJn5JKX1IJ4BMKoBNJoNNJIVRK4ROK4ZRL4lYKo1ZLI9aKpJYKpJX&#10;LJVUKZRSJpRTK4RRJ31LJoBMKoFOK4xVM5dgQJxmRZ1qR51tRJ1wR5tpRJtnRptmSZtmTJhlRJ1l&#10;SJ9nTZ1pUKJwVKJxVaFxVJ1wUZ1vSKJwSJpnQ5VePZJdOJJbN5JbNJRaMJFUK49TKpBRK45OLo5T&#10;MI9UMI5XLo5XLotULIlSKoZNH4VJHYVDHoNDHYVEH4RGH39DIHxCH3hBIXhBJ3VFKnJBJ286I2w4&#10;IWo4H2g1HGY1HWc0HmczHWgzG284HXpAH35AHn1BHXlBHX1CIIFDH4REH4hIIIxJIIlJHIlIHYZJ&#10;HYRLHYhJH4ZGHIxGG49HHI9LH5FMI45MH5FOI5JRI5ZRI5lVIppTHpVTHpVOHZVNHJdHG5tLGJhI&#10;GJJIGJdLHphIHplHH5hIH5hHHpZJHJVHG5RGFZdGFphGFppGF5lJHJlJHpdJHppRIaFTJqVXJ6VV&#10;KqNSJKZQJqFRI59SJpxTI6JRIKFMHaFLHKNLIKRNHqVSIqNQI6NLIp1MH5xJIZxMJKFQK6VeMK5n&#10;ObNrQLRtQrdySbp0TbdzSLd0R7Z0R7V0RbR0RLNwRLBvRaprQ61oQ61pRapsQatoQa1pOqpoOq1o&#10;N6hoN6ZnN6dmOKVlNqNgNp9fOpxdNZhaL5BTJIxMLIZIKoJHKYNILIFDI4JEJIJHKoVJMIxOMJFS&#10;N5BUM5VYNJhaNp9eOqJdOKhlQKtnO65sQLRvRbVxRsB8S8J/TcaCV8OBVL2AU7l9UL6BUL+BVMmJ&#10;W8qLW8uOWcmNVcOMVMmNWMqMWceEVcaFV8GAVcKEWMOGWL6EUr1/Urx6U7l1UrVzSLFyTK9zTbBy&#10;U69yTrBvSa1sRKpqR6hnSahpTadtTKdtSadwSapwTattS61rSapqTalpTKVpTaVrTKhsSadrR6Zr&#10;RKhvRapsRqtvRq9tRqtwRqtwRKZwRapwRapwR6ptSKlrSKNpSJxfRJtgQpdcPZJhQpZpR51rSaRs&#10;SKdsTKhtSa5wSbR0TLt6VLt8U8KEW7x/Vbp6UsOFW8KJWcaMWMOPW8CFV72DWbqDV7eCU7WCU7WA&#10;UqtzRapxR6lvRKpsQ6ltRalvQ61zR7F5UbZ/V8CGWcaPX8aNXseLXsKGW8iMX8eIWcGEU7p9Ubl5&#10;TL59TcGCVMeDUseFVcKFV8OBVMCBUbRwQK1lOqlhN6NaMJdNJpdMJ5tRLppSKpxVLaNZNqpeO7Zw&#10;RcZ+UcOGUsCDTsiIV8mIWcGFWMKDW7x/VLl8UcCFWsyPYcyPXcaDVcGAV7p5ULBwR61sR61qRahk&#10;QaRbNqFVLqZZNp9SL5tTMppRLZ1VLaZdM6hcMqhcMKZgNaVhOK5rPa1vQK5qQqdlOrBsO7N0RLRx&#10;Rq9xRK5tRLBvQ7FzQ7B0Q61zQa1yQ7N1SLN2TK94Rq14S6p1Sa5zTbB0TK9wSaptTqZsS6NvRqFr&#10;RppmP5pnQ5pkO51oQJ1kQZ1mQZ1pQKFmPZxlO6FfPZlfPZZaOJdZOJZVNZdVNpVSMo5OMpBQMpBR&#10;MpJRMpZXMJdZM5laNJtaNptdNqFhOqRmRaNnRKZrSaRpR6tvSKtsRq5wQrRzRbNwR7NvR7lzTLx6&#10;UsB9UcGBVMB9Tb58Tbp4S7d2S7V8S7yAUb+DUb56SMB6Sbt0R7l2R7Z6TbZ1SbFyRa1wRKtsQbNr&#10;QbZrQq5zQqt2RLNzRbFwRLRyR7NvR7NxS7NxTLZ2TLl4TrR4UrN2ULB5Uap0TahwTahsS6hrS6hq&#10;RqhoSJ9gRZFaPYZTN4FRNn9NNIFQNYFNNoFHMoFHMH9IL39ILnxHLHxDKoFFKn9DJoZLLoZJMoRN&#10;M4BLL4NMNINNNH9ILn1FL3ZCLX1EMoRON4tXO41ZQYlZO4taNoZTMIZRMotSM41ZOJFeOZteP6Fk&#10;PaZsRqptR7R0SbRyRrZ0TblzTrp8VLt6VLt9WLl4Url2Tbt6TL95S7d1Rrd1RbN1RbVyRbZ1RsKB&#10;R8qLUMyNU8+RWsyNWM6QXc2WYM6ZZM+YZsyZZ8iWZ8uXaNKUZNCQZNCRacuQa8qVZcySZMqRYMuP&#10;ZMKRYcOPZciIYMKGYLyBXrmBWrx2ULp1TrRxQ7BtRKlqQahqQqZlP6hoRKRsRaJlQ5dgQpdaQJJY&#10;OpFVOpFYP49UOpFXN5ZYOJZdOplgPZthP5tkQJ9oRp1mQ6FtQqdvRqhtTadoTaNqR5tkQJ1hQZhc&#10;OZZaOZRYN5FVOI1RM4xQNIZMLotNLoRIJoJHKoRHK4NCJINBJn5AJ3xAJnxAInw7IX5BIYBFJIBE&#10;IoNFJ4RMJIhJI41NI49MI49LH49JIY9SI41NJI9QJ4xOKYlMK4hMLIhMK4tLK4tMLI9JNI1NLItH&#10;LIlMLoNGKoBCJ4FDJ30/IH09HHY9Gng/HHlEHYFGIYlIII5JH41JH4xIH41NIo1NJ5BMIY1JHo5L&#10;IY5JHY9NH5BNHJZQIJhMH5pOHptNHKFVH6ZZIaRYIqVZI6FcI51aIaFYJJtTIphSIpVTIpJTIpZU&#10;I5VRIJdUIZhVI5ZRHphTIZpSIJdTIJROHpBSH45QHY1MHI5MF45JGo5JF4tIHYlIHIlIHItHF49O&#10;GpdVHp9dJqdmMqttObB5RrR+S7Z/UbqCTreBUryEVbqDV7uEW72EXrqIXLqGXraCXrl/XbF+Wq56&#10;WalyUp9rS5dqRZJkQI1aM4VSMIBNM3lIL3ZFJ3VCIHVBHXhAHnxAHno/HX1FHoBGI4NIKYZJJoxJ&#10;HY5MF5FMGJFIFpBMFpJMGpRNGJJMFo1MF5BOHI1JGI5JFo1NF4xOG41NGpBNHo9OH49QHo5QJJJS&#10;JpRTJ5FRJJJUJpBRIpRTIZVSH5VXKZVUI5JOH5JOH5BTIY9SH41QHo1NHo9LIY5MIJBOIZBQIJJO&#10;IJFNHo9QHY9OHItRHYxTHo9MHo1NII1LHoZNIIFHHnxFGzYTCjoWDzkXDjoVETgXCjcXDzocCz0f&#10;D0IhDkMhEEQgEkUfEksgFUkhFUskE0smFk0sHFAtHlIsHVEuH1EuHU4vHlMtHVQtHlcwHlQwHlct&#10;HFQrHFMsG1MqG1AsHVEpHFIsG1MrG1IpG1MqHFIpGlQrG1EpGFEpGFEpGlIqGlIpF1EnFVMpGlMp&#10;GFUrGFQrF1MrF1IrGFErGlIpF1MnGlUnGFEqE1EpE1EmFVMkF00kEVEpFU4kFU0kFk0mFU4jGE0i&#10;FVAjFkwjFU0jFkwiFU4iFk0iFU4iFUwfE0wgFUkiF0ghFkggFkggFkkgFUkgE0YfEkQeEUUfE0Yg&#10;FkYeD0ceEEkfEUgfD0shFUkfE0whE00gE00iEkwhEkshEUsgE0wiEUsgEUkgE0kgFksfFk0hF1Eh&#10;F00fE0wfGkseGksiF0ggFkwiFkshFVEkGlMmG1EpHFMqHVQqHFQqG1MqGlMsG1ItHFEuHVQuHVQt&#10;HVMtHFQuHVMtHFItG1ArF1ArF0spF0gkFUsjE0ghEkghEkYgFkUhFkYhGkcjHEgjHkYjHUsjH04n&#10;HVUsHlgtGlcuF1MuFlIpFVEmFlcnG1IqG1EqGlQsHFkvIlcsHlcrIVcvIVMsHlIqHU4pG00mFUwj&#10;FUsjElAnF1QqHFcsH1cvHVUvHVguHlovIFoyIlgwI1szI1ozI10yJl00JmA1KV41J104KV45Kl89&#10;K189KmU9K2Y9K2Q/LF87Kl83JF84JmE3J2E6J2U3Jmc6KWU5JGc6J2A3ImA4Jl04Jl85KV04JGA4&#10;I2Q7Jmg/KmpELnFGM35ROIJUO4VTOIVUOYJVNH1QMHlJLHhIL3RGK3FEKnREKXVFJnRDHnRCHXhB&#10;Gn9FIoJLJoRJJoVIKYVLJoxNJotOJItQKYxRKY5OKY5OJ49SJo1QIotMIotIH4tHHYtIHo1IH41I&#10;HY1EGI1DGolGG4xHHotOI4xNIY9JJpBJJJBMIo5OI41OIo5SJIxRJJBQJo9OKpFOKpFRJpFQJ49S&#10;Jo5QJo1TLI5VMI5XOI5bPZBfRY1gRI1fPY1cO4ZZNohZN4tVNohTL41RLpBQKZBUJJJTI5BTJpBQ&#10;Jo9OIZBOIY5RJ4hOJoFNLIJNMoFMKYFLJ4VOK4hSLoVRLoRRLYZVLI1aMI9YM5FYM5FULJdYLpJV&#10;LY5XLoZVL35RLX1JL4FOM4hUN5VdQJxmRqFpSKJxTJptTJhqS5hpTJRnR5JlRJtsS5trS5trS6Fv&#10;UJ9zUJ9yTp1wTJtqTZtpS5xqTZxsTJVnQo5bNpJZNpZbNpdVMpFUKZROJ49ULJBRMJBVN5JXOpRZ&#10;MpJTMI9TLJBSLY1NIIlLHohIHoNFHINDGoA/GHw/GHxAHnhCIXVBJ3VDJnE9I203Imo1IGg2Hmc0&#10;G2AyF2AyF2EyGmY0G284G3k9HIE/HH89Gnk6GHo/HoBBIIREIItJIotMIolIHIZHHYlHHolHHoZF&#10;GotHHI5IGI9JGo9MGpVRH5FRH5JSIJBOIZJQIpdUIZdTIJVRG5VRHJVRGJVNF5ZRGJhOGpZJF5lI&#10;GJpMHpRHGJVJGpVFFpdIFpdFFZZEC5dED5hFEplFFZhIG5tHHJpJG5xOHaJOIKJTIaZSI6ZSIKVQ&#10;H6JOHZ9VIp1SIKFOGqJMHKJSHqZSI6ROHaRNHaFRIKJQI51QIZpMIZtQI6JUK6dfM61mO7NrQrlx&#10;R7x2R714SLt0S7tzSLlzRLdzQ7lyRLBwQq5qPaVmOKRlOKdnPa5sQK9vQ7FwQLNtQa9qOqhlNKdl&#10;NaRkMqNgNZ9eM5tcMplZMpZYK5VULpZTL5FOMItMJohJKoVHJIZHJoRIK4lNLo1QM5FTN5RVNJhZ&#10;NppcOaFfPaJdOKllQKtoO7BtQLZyRrl0Sb9+TcGATcKDVMB/Urt+Urd9UMGEU8iIV8uMWsqLWMqO&#10;WcuPWsaMWMeIWMiIWciGWcaEWMKBWcaIWsaIW72DVLp/Ubd2UbV0ULV2SbF0SLN1S7R0Ta9yRK1s&#10;QqppQqloRqdqRqdpR6RtRaVwRaZwR6ttSa1rRa9rRqdtSaVsS6VrR6htRqtrRqppRqpsS61sTKlw&#10;RqtwSKpvSK5vS61xTa5wTq1ySatxSKtwRqhtRqVpSJ1fRJthQphcQJdhQJxpR59oRKRrR6drSKdp&#10;Q6tsS7R2Ub1/WL5/V8CCWcCDWsCEW7+CWcqLX8eGWMKLWb+EVL1+ULl9ULmAULV/UbN0S69wSKpw&#10;RadsRaVsRalsSKpvSLF0ULN1VLl+W8CIXseMZMCJXb2GWsGFXMyMYcCLWb2BUrp5Trd4Tbl9UcCE&#10;WMmIWcCCUb1/Trp8Tbp0RbFqPa5lN6lgNaJZL5lSKpZMJ5lQLZlVLZxZM6VbN6phP7VvRcF/UcqE&#10;UceDUMmFV8mIXMiGW8CBWLl4ULp4Ub2BVciMXsaJW7+CVb18Ubd2Tq1tRqttR6dnRqRhP5xZMJ1Z&#10;LqFXK51ULJtVL5hSLJpXKaReMqhlMqhkNaRlNaZlOK9sOrZtQK5sRKZmP69vQbFwRLNtQq9rP7Ns&#10;QrBwQ65yRK50RrF0RrNzRrl6TrZ9Ubd+TbZ6ULd0ULZzUbZyULFvTLFsTa5sSa1wSaZtR6VsRqVr&#10;R6RtRaZtRKNrQKRrQaJrQqJrQ6JqRKJpRKVnQp9eOaFeOppZNplYNpVYNZFNMJBQMpJRMpZTM5ZZ&#10;N5hbOZpeN5xeN59fOqNhPaVnQaVoQqVoQ6VoRK9wSbFxSLFzRbR1RrFxRa9vRbFwRbZ2Sb1+UcCB&#10;UcF/Tbx4Sbd1RrNzSLN6Trl6U7p+Url4Trx6Url1ULV0TrNzTrBzRa1wQqhtQqhqPa5pP7NpQa9t&#10;QatwQq1zQ6pxQqtvQ7FxSLRxSbVxTLd1TLl4TrN1UbN2UKl0TahyTaZtS6hwTaZvRqdpSKJmRZpf&#10;Qo1XO4JNNn9NNYBNNYFONYBMNIFJMIFFLn9CK35BK4BBLIBBLX5ILH5JLn9ILIJLL4RIMoRHM4hL&#10;NYVJNIBHM3xEL3pBK4BGL4lTNY1XN49aPY9ZO45ZOoZSNYhTNZBYOplfQ5thQZ9oQqNrQKlxR6tv&#10;RrF2Tbd4ULd4Ubx5U7x5U719Vbd9VLV8Ubl2TLp5TLp5TLl1R7V1RrRyRbBzRbR4R8CBScmIUMqJ&#10;WNCSX8yRXcyUYM6SXdCSXs2WYMuZZcqYZ8qYaMuUYc2UZM6PZMuPZcqPZcqQZ8uVZcuQZsqQZMeL&#10;ZcmLX8OFWb6BWLZ+U7l0S7lzS7NvQq9pQahmP6NhPaRlO6VmQaRrRJ9nQ51fQpZaPZFaOY1YOI9U&#10;Oo9UOZBbOZRdOZddO5pfPZtkQJ9nQ6FmQZ9mQJ1rP6NvRaVvSKZrR6JpQ5xhQJleP5hbOpZaOJdY&#10;NZRRM5BRMIxTMoZSLoRIJ4JGKX5HKX5HKX1BJ35BJnlAIHk/InpAH3g7HHpDIH5HIXxDIH9EI4RI&#10;JoRGIoVIIotLI4tHHY1LHo5NIo5MIo5JII5MIolJIoVLJoVIIoVIIYlIKohHKoZLKohHJolHKYRG&#10;J4JGJn5CIHxCHXo7E3w/E34/Fn9DGoFEHoVHIYtIIY1MHo5JHo9LIY1JIotLIIxJIIxNJI1OIZJL&#10;IpJIHZBLIJFNIZZQIphSJJ9YJqNaK6RcMKVbM6dZLqhaMqFcMJpbLZVaKZRcJ5VaJJVaJJJYIpRX&#10;I5pTI5ZOIJVRIpJSIo9QH5JOHpFOH5JGHJRFGJJGE5JHGo5IFoxIHItIGoZHGotIGJRQHZhdI51m&#10;LqRtOK1zQLd6S7V+TLZ/ULuBTrmBUr2EWbyCWLyEVb2DWLqEW7aCXLWCWbWBW6+AWqp6WaRvUKJo&#10;S5tlRJddP41ZM4VTMH9NL3hILnhFJ3hCJHVBHXY9HHpBHn1AHoBIH4NII4VIJIlJI4xIHY9LG45M&#10;GI9MF5VMHJZIHJRMGJFJF4hQGohTHoxJF41MF41MF4xMF4xMHo5MIIxLII5OIY9QII9SIpBRI5FR&#10;Jo5TJI9RIpFQIpJRIZFSJJVTJpRSI5RSIZBSII1NHoxMHpBNHpBMH49MHpBOII9QH5BOH5FOHpFR&#10;II9OHoVQHohRII1LII1IIItJIIVHHoBJIH1GHTkSDT8VET0WED0VDzoXDzsbEEEgEkMiE0UiEkgk&#10;FUYmE0ciEkkkE0wjE0kpGEgnF0wqFVErG1IqG1IrHE4tF04uGFEtGlMtHVIsF1MrGFktHFUqHFIq&#10;HFQsHlEsGlMuHFMtHFIrG1IqHFIqHFIpG1MpG1AkF1AjF1EmGFEmF1EnFlEnFlInGlMnGlUqG1Uq&#10;GFAnFVIqGFMsF1MrGFMpHFMnGlEqF1EpFlAnF1QnGk0nElAqFU4mFk0kF00mFVAmF1EjGFEjGEwj&#10;FkwkFk0jFlAjF0whFU4hFksfFUkfFUYhFUYgE0YgE0YgE0gfE0cfE0cdFUYcEkYeFUceF0QfD0Yf&#10;EEYhEUcgD0cgE0kiFksgE0cgEUkfD0wiEk4hEkwdEU4iFUkfE0gfFkshGEshF0sgFUwgFk0gF0sh&#10;GEkgGEgiFUgiFUkkFUkjFVAmGlMpHFQrGlQsG1MsHFQtHVQsHlUtH1QrHlMqHFMrHFMqHFMqG1Mq&#10;HFEpG04pGksnGEsnGEgnGkckFkQjF0UiE0MhFkchE0MkF0gmGE0kG1EpHVMuIFUuIVgwH1syH101&#10;H101HFgzGlUsGlQpHVUmHVApF1ApGFMqG1csH1csHFktHlkwH1UvH1UuH1EqHk0kGksiGE0kFVIp&#10;GlcrHlgtH1kvHVcuHVguHVszIlozIlgyIlwzI101Jl41KV81J2U3K2A2KmE6KmA5KWA5K186K2FB&#10;LmZBL2k/LWc5J2E7KmE7KmU7KWc7Kmc7Kmc9K2g6K2c9K2Q/I2U/KWQ9KmU9LWQ6KmU6KWc/J2lC&#10;Km1FLXRMM31SOYVXP4RXOoZVOYRVOH5QM3VILHRHLXNJK3FHKnFGJ3NEJnNCInVAIXhDHn1FIYNJ&#10;JoZJKYlJJItJI45MKotIJI1MJo5NKY1QJI1OIpBMIo9MII1OI41MIo5JIY5IIY1HHI9IHo9HHYlD&#10;HoZFGoZEHotJIY1OIoxMJoxJIpBMIJFOIZBSJo1RIo5RII9QIZBQI4xOI49RIpBRJJJRKZFOJ5BS&#10;LI9ULJBVNo1XN41cO41eQo5eP45eP4ZcNoteN4lcNYZUMIxVLI5TLpBVKo9TJ5BQLI9OKo1QI49R&#10;K4lQJIRLJ4VLKYRJKYJNLYJMLINRKoVTLIhRMIhSMo1YNpJdOZReO5BcOJVdOZRdN5FeOI9cN4lX&#10;M4hVNYBQLn9OL4ZVOY1YPZVfRZtnTJ1sTJpsTJxtTZtpS5ZnS5VoS5dlQ5lqSJ9rTqJvUJ1tTaJw&#10;Up9sTp1pTp9qTJ9pS51pTJdlRY9ePYxbOI9XM41XM49TLJFXLpBZL5BXM4ZSMpBZOJdeN5RYL45V&#10;Lo5ULotQI4VNI4ZGIYNFHoNEH307GnY9GnU6HHhCIXpEK3hEKXE9I2s2IGkyHWcyHGYwGF8vE14v&#10;E2EzF2c1G287G3k7HIFAHH87Gng9FXlAG39GIINGH4tIIYlJIYZGGoRFGohGHIlGHI5III5IIJBI&#10;HZBHHZFLHJFJHJBNIJJQIpFMI5BMI5JMIZVQJJVRHpFQHpdRHpdNHJdMFpdOGo5HFo9HGpBJHJJG&#10;GpVGGJdGF5lJFZZIF5FEEJJEEpdJFppJF5hJGJpJHJpLG59OH6JOIKNOIKJRHp9RHaRRHKJSHZ9Q&#10;G6JTHqZSG6dSIaVXIqNUJKFSH6FSH6JNGqROIaFOI5xNJJxOJ6RXLqlgNq9oQLNsQrlzRrl1Rbp4&#10;Rrt5SLt4SLd1RrNzQ7FsQa9qQK5rO6lpOqtrP65sQK5tP7NtQbRyQLNwQKtpN6ZkNKVkL6VgMqNf&#10;Mp9bMJtZK5tYK5lVLJpXKppTK5lUJ5RSI5BOJo1MJ41MK4VLKolNLI1QMpFTNpZYNppbOZxgOqJh&#10;P6RkO6llP6poQLNvRbVzSbd1TMKAUceEUMaFUsGAUrp/U7l/UsGFU8aJUsyOW82QXcyRW8uMWMmJ&#10;WcmIWseGWcaDV8eEWcOCWcODV8OBV76BUrt+TrZ4TbV2TrR1TLFyRbR1SLR1R61wRaptRadsSKdr&#10;RqtpSKhnSKZrRKltRqlrS6lsTqZtRqdtRqhsRqhqR6dtRqdtRqhoRqpoR65pSapnSKdqSKpwTKlt&#10;SKhxS6dzTal1Uq9zTa5xTK91TKpyTadrTaFmR5xnRJhkQKFfQKVlSKJlRKVqRahqPahoPa5wUbZ5&#10;WcCCV8KGV8KIWcKIWcmLXsaDXMKJYMeMX8aGWcOAUsB+Ubp8Tbl2TLl2UbRzTLVzTq9xRahsRapv&#10;SaltSa1wSK9yS7F6U7uCXMCIXMaMX8GIW8KFWMaJXsmLXsKGVb1/Trx8UMF8ULx4TcZ/VMeDVcaA&#10;U759Ubt4TrZxRK5oOqleNahcM59XLJtTLJdJKZlOMJpSLZ1ZM6ZdNK5lP7VtRMF9UcOFU8eGVMCJ&#10;V8KIW8aNW8CEV7l8ULl2Trl4S8eEWcCAU716UL15TbZyS61oQqtoRallQKJdOJxZLZxaLplTJ5tV&#10;K59dL5lVKpdVK6FdM6ZkM6ZlNaZkN6pmOa5tOrFzQq5pP6dhObVvQbp0RbFyQ65vQLVzQ7NwQ69v&#10;Ra9vR69vS7ByTLl5Tbp5Tbx8TL14Sbd0S7Z1S7N2Ta91Sat2TK9ySbBwR65yTahwTalyUahyTalz&#10;S6htR6hqRKVwRahvRaVwRqlvSKltR6ZmQaFhOptdOJheNpRZNJFUMpZUNZVXM5hVNJtZNJxbNpxf&#10;O51gP59fPaJkQKNqQ6VsRaVqQqNoQKptR6psRK9zSLN1SbR0R69vRKtyR7R2Trt/Urx8Ur5+UrV1&#10;S7N2Tq91Ta12TrF5UrN2ULR2TrV2TrNyTK94S7B0S7BwRKpqPaVoOqVoOqhpP61oQbBqQbFqQa9w&#10;Q6ttQqtsQ7BxR7NxR7Z0TLZ0R7d1TLV4TLRzTatwRqpwS6twTqdrSaVvTKFqRpxoQZllQZBbQINN&#10;N39JM4BJM4JMNYRNNIVJL4RGLoBEK4BEK3pFKnpEKX5DIoBGJ4RIKYZNK4VOL4VRM4ZUNYVRM4VJ&#10;MINFK4NGLYJHK4hSL5JZNZdcPZhZPZVYO5FXOZdcQptfRKNkRKVnRKdpRKZsQqtvRatvRLF6TrV9&#10;U7l8ULt8U7t/U7d+U7Z8TrN8ULR6VLV9U7l6Ubd4TbR1S7VzR652RbB2R8GCU8yJWc6MWs6NWc6R&#10;WsySXM6UYc2SYc2WZs2WZs6SZM6VZM2VZcqUZMuUZ8qSaMuRZ8iOZciRaMmNZcyOYMqMXsOIW7x+&#10;WLyAWLp/U7d5S7Z1SbFySa5rR6doQqVnQKJmPaVpQqJrQ5xqRJdmQZJdOpFYNZFZNY1aO4xaO5Fc&#10;OZJcOJFgO5hhPZhgP51hQZ9mQaRnRqNmRaZrSKZvSKNsSJxnQ5xkQp1dQppZQZVXOZJVOZBQNY9N&#10;NIxOLohLLIFMKX1HJ39EJn9DJ3lFJ3lFJ3xBHno/Hno/IHk9HXpEIH9HIH9EIIJEI4VHI4NFIYlH&#10;H4lGIY5FII5HHo5MH4tJHI1IHolIIoVLH4FIH4JHHIRFIoNGH4ZDIolIIolHIolFHYhFH4REHoFD&#10;HX9EHn5BGnw/E349E4FCEoRFFoZMGotLG4lJG4tHHI9GHZBJIY1HHY5IHo5LIpRJH5JQIZRNHZBO&#10;H5FOH5lSJJhRI5tXI51bKqNaMKVcNaheNKlfNqRdNaJeNJxcL5xeL5peLplaKppXJpZSIpVUI5RT&#10;IZRTIpJRIY1MH49LIY9JII1FHY9IGI9HF45IGoxHGotHFotHGIlMGo9RH5hYIKFgKaloM61tO7Rz&#10;RLp4Tbd+UbaBUraCU7mCVb2FXb2DXbmIWbmFWLuCV7l+U7V+VLN8U7F6ValyU5ttTZlqTZRgQpBb&#10;O4lXMoVQLnxOKXhIJ3lFInhFI3hBHnlCH3pCHYBCIIBIHoRJIYVJIIlIH49LIJBMII9MHpFQII9Q&#10;HpBRIJdMHZROHY1NHIhQHYlMG4xMHo5NG41MHItMHotOIotOHo1MIJFSIo9OII9SJo1RJo9SI45Q&#10;IJBTJI9NIJFSI5VRIpFSIpBQIZBLHI1HGItJHIxIHI1LHI5MHIxOHYxQHo5QIY1NII9OIpFOIolN&#10;IYhMIohGIIZIIoVFIoJGI39GI31EIzgYFj0aFjsYED0XDT0aD0EcEkUgFUUfFk0fFU4jFUkgEUsj&#10;E0wgEEwkE0kmFUgpFVArE1MrF1EpFVQnF1MqF1UqGlMqGlMqG1QrGFUqG1EqGlMrG1MsGlctG1Uq&#10;GFEnF1QrHVEqHFMqHlMqHVIqHFMpG1IkF1AkFlQnGlMnGFInGFInGFMpGlImGFQmGlQmGFIpGFQr&#10;GFUsGFMrF1InGFEmGlApGlIqGlMpFlcqGE0pEk4pF1AnF00kFkwpFUwpE0wnFkwnFkgnFkkpF0kk&#10;FUsiE0YfD0shEk4hFkwfE0ggEkgfEEgeEEgeEEsdEUgdEUkdF0ceFUYdFUUdFkcdD0YdD0geEUgg&#10;EEkhFk0hF0kfEkwfEkkfD0whEUshEUkfEkwiGEshFksgFkwgF0sfGEwgGEshFkkhEk0jG0siG0wj&#10;FU0kF00mFU4nF04pGlEqG1UtGlctG1UtG1UtHFQsHVUtH1MqHlEnHVUpIFMpHlInHVEpHFApHEwp&#10;G0knGkgnGkshFkkhF0QhFkcjG0gjGksmG04pGFArGlktIlstH14vHl8wH14wG2AzHl01HlwyGlow&#10;GlUvG1ctHFIpGE4mEVMnF1UqHFQrHFcrHlctHlgtGFUuF1MwG1EsG04nF00jGFAmGFMpGlMsH1cr&#10;HlkuG1stHVUuG1kyIF0yJF0yJlw2JmA4KmE3KmE2J2E6K2E6Kmg5L2U6K2E9Ll89LGFALGdALmpC&#10;LWg/KWhAL2Y9LWVALWc/LWhBK2pAKmg/LWlALWpCKWpDJ2hBJGlBK2g/LGk/L2tALGxCKnBFLHxT&#10;On1VN4FbO4ZaP4RXO4NTNX5MMnlFMHhCLXpIKXhHJ3JDJ3NCJnREInZBHnY9IIBDJ4JFJoREIotI&#10;I4tLI41LKYtLJ45NKZBOKZBRI41LHZBNHo1OH4lIIo1JJo9HI49HH41IHo1IHIxHHoJCHIFEHIJJ&#10;IIhJIoxLI4tJI41JI41JHo5NH4lNI4lQIo1QJI5LIo9NI49MIo9OH5FQII5SIo1SIpJTJpFTJ5VV&#10;M5BVNI5YOI5YOpBaOJFePY5gOpJmQI1eOY9aNY5YM5VZNZJbM45XL5FXM5BTMIhSKYhSKoFOI4BN&#10;J4BLJoFLKYJMLINNL4BTK4JXMolZN4laO5FhQpRmQZ9pSJpoRphoQpdpQpZrRZRhP49fN49bNIZY&#10;LYRVMIhVNoxbQJBfRZFkSJlrSJlqRp1sS6JqTZZnSI5fQpFgQZRhRJhmSJxrUKFtUaJvVJ1rTp9r&#10;UqNvUaFtTZxrTZtrTJhlRJFdQI1aNYtVM4lUMI5UMpBaMJRYNpJaOZRbOJdeN5RYL5BYLo9XLYtO&#10;J4hNJIhQK4FJI35CIHo9G3Y9HXY9HHVBHnlEJnpEKXM9I2o0HGcuGmYuGGUtF2EyF2Q0GGYzF2s1&#10;G3I6HHk9HHw9HHk/GHNBE3ZEF4FEHoVDHYhGIIlGIYVEG4ZEHIhHHYlHG4tIHItIGo9JHI5FGJFI&#10;F5FHHI1JH45MI49MII9NH49MHpROH5VOHJRQHJVQHpBJGJdIIZVJH4M7EIQ9EYxFGJFEGpZFHZJE&#10;HJBEHY9DG49AEZRDEphLGJpNHJdQHJZQHZpMH51NIp9LH6JJIJ1NHpxNHp1SHaNTHaFSI6RSJKVQ&#10;HalQIqNaIqRXJp9YIKJVIJ9QH6NUI6JUI51TI5xTKqNaMKlgNq5qPbdtRb10SLx1Qrx4Q7x4R7l1&#10;R7ZzRrVzRrNxRbNvRLRwP7FoOKtpOK1pOK1nNa9qN65qOKlpN6ZoNqRmNKJgLKRhLqRdLqVbLqNa&#10;LZ9XLZtSLJtSLp9UK51XK5lVI5RQJJVTLZZSM45SLotOLItOLpFTOJdZNpxdPZ9lP51gPaZmP6lo&#10;Qq9rRrNyS7V0Sbp6UMODUsiGU8eGVMGCVLqAU76DV8iIWsaJV8yPX8yRYMqPXMqJWsuJXciIW8KF&#10;V8OFV8KDWMGAVMGAUsKAVMB+ULx9TLR9S7R2S7F1TbFxTLRyS7FwTa1tSKttSKdtRaZpR6ZrTqdp&#10;TaVsSadsSadqSKptTqdtS6RrSKlsTqZrSKRpRqVqSaZnRqZmRKhqSKlrR6dsTK1yUqtwTK5xTapy&#10;Ta1zTq5ySK1wSLRzU65vUqdtS6RqRp9qRJtkO5lgOZ1kQaZoSahqS6ZqQadsQrN1Tbp5U8GAUsmG&#10;WsOJWcaMWcOJWMiJW8aLXMOLW8GJWb6EVbmAUrZ/ULN2S7F0TLZ2Ta5tRKptRqdqRK1pRa1pRbBw&#10;Ra92SK9/ULmGWL6OWcGLWcGIV8GJVMmLW8aDVMCBTLx8SL16Sb19TMJ9UsZ+VMKBUMB+ULx4TLp5&#10;TrNzRqRnOaReOKVfOZtYMJZSLJJIJpZMK5JOJJ1aMqZfNqdkOqtrPbl4ScCDUcOEUseGV8qMW8aL&#10;Wr2FWLp+U718U7l5TMB+Ur5+ULl+ULt2S7ZzSatmP61pQKtmOaNdMKFaLp9YMJ9XLZtTLqJYKp1S&#10;J5xSJqNVLKNcK6ZfL65nO69kOa1oOrZvRKtrPa1rPbVzQblzQbRxRLNyQ7NzRrFvRK9zSK1xSatw&#10;S7FyULd2U7p4VL58Trp4TLl1SLt4Tbp4S7RzRrFzTbBySa9vR69vSKhvTaVxUKZwTqVsSaZsR6hp&#10;RaloRK9tSKdrRKpsRqZrQ6RhO59mP5tkO5hgOZVdNZVYNZdYNZVVMpZYM5lZNZtaNptfPZ1kP6Nh&#10;QaVlQqVqQqhqRKtpRKhlQaloRqFkO6ZrR6t1TK96TalzRrFtRbl0Sb15Tbt5Trl9ULR4ULB5Tq91&#10;TrF1VLFzVa52UrB2VLR4VbV2VLR0UbNxULNsSKtmQKZhOqVkOqVmP6lnQrBsQ7FsQ7FtRbBsRrBs&#10;Rq5vRrFyR7N2SbZ4SLV2SLV1TbRyS6txSK1xSa1vTqhrR6ZvRaVqRaNrRJphQJBZOoZQNoRON4FL&#10;NH9JMIJNNIVMMoFFLYJDLoRGMH1ELX1ELX1GKXxGK4VML4hQMoZLL4hLMIxQNolNNIhQNINOMIVQ&#10;NoZQM41YNZZcOZVkPZphQZdfO5ZbOKFdQqRgRKFnRqFoQappRa1rQa50S690Sbl5VLl5Vbx9VMB/&#10;V7t9Ubp1Tbt2Sbt0S7t2Url2U7F2UbB2Tq9zTbFzTKtyRbN4Sb2CTsmNV8yLVM6PVM+RXNKVYM+V&#10;XNKVX8+VZc6RZc2RZsyRaMiVbMmXbMiUZsmQZMuQasiOZsuOX8eMXsGFWcaEX7uDXLl+Wbt8Vbt5&#10;U7F9UK91Sa9rR6poQ6NnP6JnPaRoQadnQqRpQ51nQpZhO45aNYxYMIxYL41XOZBYOpFcOJJbNphe&#10;O51kQZxkQZ1lQ6NmRKFnRaFpRaRqR6dqRKhrQ6RoQJpfOJ1dQ5hZQJBYNo9VM5BQL45LLIlNJoVM&#10;JoNMKn1EJ39EI4BEJIBDJn9BJH9BHH4/Hn1AIH9BIIRCHoZDH4RHIINEJIJFIINEIohGIotFJI1D&#10;H5BDH45IHo9HH41FHIxIIohFIIJFIIJFGINCG4JCG4JCGoVFGoVFG4lJIYlHIYZEHYRDG4NFH4BC&#10;HHxBFX9CE4RGGoRGF4hGGotHHolIHI1HH4tFG45FF4xJFo9LGo9MHJBLG5ZGFpdIF5VJGpRIGppN&#10;IJlLIJpUIKJYKZxbMKJcNaFgM6FeM6VlOqVlOaFgNaFfNKNeM5xaLJtaK5VVJJhTIJdSIJBQHo5Q&#10;H45LHY5JHo1GHY1FHYxIHoxHG4hLGoVHGIZHEolHGoxLG5VSI59ZJ6dgLa1tN69zRK9+Sa6ETrSG&#10;U7WGUbyBWL6DWbqJWrqJXbuIXb2GXryEW7qAVbZ+WLB+W6d4V6RzVJttSZhmQ5RdOY1XNYhVMoNO&#10;LHZJI3VIInVDH3VDIHRBHnlDIX9EIYNDI4BIIIJJH4RIHIhJHI5LHo9MIpBUIpRSIo5QGJJQHJJS&#10;G5BQF4tOFolLFo9LGI1MG4ZOHIVRHYtRIItRH4ZOHY1QIJROJJJOIo5TJ4xTJ4xQIo5QIpBSJo5M&#10;II9QJI9NII5RIY9RHo9MF49MGI5OH4tHHItIHItIG4ZMHIZOHohOIIhNII5NIY1JHo9LH41IH4VJ&#10;HoRLHoBIHYBFHH1HHX5IHz0XDz8aDz0bDj8bDUIbC0YdD0gfFUwfGEQnEEMjDUgiDUwhD0skEkwn&#10;FUwqGE0sGE0pElApFVInGFUpGlQqF1EpGlQrG1QtIFEqElIsE1QrFlMrGFMsF1IqGFArF1IrGE4r&#10;Fk4pFVQnHFQnGFMmGlEkGFIqFlMpG0snElApGFApFVApF1AnFk4nFlApGFQqHlMrFVIqE1MsE1Mr&#10;FlIpFlUqHFQnG1QmHEwnEFAqFk4qGE0qFlApFU4nEU4kGFAjG0cjEkYmE0skFUsiE0wiE04iFU4h&#10;FUwfEkYfC0YfDkgfEUgfEUggEkceEEgeEUkfE0EfCEMdCkYdEEgcFUsfEkcfEUgcE0gcEUYdDkge&#10;EUshFksfFkkfGEsfGFAgGE4eFkkgE0shFU4kFU0hE0khEkkhFkwkGkwhGkkkFUwkGFAkFlIkGFAp&#10;HVIrH1UuHFcvH1MtE1AsFVQsGlUrHlEqIFMrI1AtIlAuIkgqGkwpG1EqH1InIFImHFImG1EmHU4j&#10;F0UkDkcmEU0kGlEmH1EnGFMqG1csHlowH1gyF1wvF14yGl0zHF00HFszHF0zGmQyGloyFVswG1ss&#10;IFQmHFIpHlMrHlktHFosHE4rGFIrGlQvG1gwHFovHVguHVktH1QnHU4sFlAsF1MqGlQsHVUrHFou&#10;IFguH1otH1gwH1gvHWAzImY2KWQ3JmQ4Kmc9L2g/MF8/I2Q/J2U7Kmk7Lmk7LWtAM2lCMGdCK2BB&#10;KWZCKmpCMGtBMmtAM2tCNGtDNGxEMmZCKWVAJmdBK2dCLGlDLWpDLW9HMGlDK2tFLXNMNYJUO4RX&#10;OoJVOoNSOYBOMoBJM3NIKXNDJnZEK3pGMnJGK21DKXJGL3JCKnFEHHNFHXVHI3pHI4ZLH4xLII1M&#10;KY9NK4tNIYlNIYlNIoxOIo5MHo5MH4xLIYlLIoVLG4lMHYtOIo1NIoRHG4FCHH8/GIBAIHxFHX1E&#10;HoBFHoFHIoJMKYRNJoxOI49MH4ZIHItMHYxQI41QIo5QJJFQJpBOJI9LIoZQG4lMG5BUJ5FTLo1T&#10;NI5XOJFbOZFdOYxhN41gOpFeOY9aM5VeOJxkQZhbOpZYOI9aLI1YK4tULYVQK4FNKoJNLYJMKYNN&#10;Kn1JJn5SLoFUNYFYOoVeQ45kRphpSZdqR5ZvQppxRZhoRKFsTKFpSJ9rRppmP5lgOoxcN4xYOI1X&#10;NZFbP49aRJRgTpdmTJppUJRpRJlpSJZlRJZlRJJlRZFmQphnRpxpTJxrUKFsU59rUqJsVKRwVaRv&#10;VaNxUqRzUpttRJFeOItZN4xVMotTK45VKZBZMJhfN5VeNZhfOJZhO5ddOZVZL5ZXL49XKohMI4FO&#10;IH5JIX5GHnk/HHI/GHZAGnw9IoBBJHZFG3E9Fmo4F2U1GmUzFmUyGGQvF2s0HWk1Fmo2F3A4HHQ4&#10;HHlAF3g/FXxCHYBGIX1HH35FHYJCGoVCGoVDGIZCGoVHHIhJH4RHF4VEG4tGHJFJH41LH4tIHI5I&#10;GJBJH4lMG45NH49NHZJMH45MGJFNGpROHpVNHY5ME45JFZBCE5BEF5RFG5VHHJRFHZhCHo5CEY9B&#10;EpBAEpZDF5pGFZtIFptIGp1JGplJEptLGpxOIJ1OI59SHqFSHaFOHqNOH5hNG5pRHKJUH6ZXI6VU&#10;JqRUI6hTIqdOH51MGKNUIaVbKqRbLZ1bLKNcL69fNrdmO7RwP7Z1Q7t5TLx5Sbd6RLt5Rbt5R7p1&#10;R69yQKtwO7RtO65oNa1mMqtmMqdkNKVkNaJgK6VhLqVkLqVgLqNfM6JdL6JbMKVbMppYJp1UJKFR&#10;KaJTKZ9cJ5xdLJxbK5dXJpVaI5dYJ5dXLY9OK5BQK5BQLpVXN5tcQJ1eNZ9fN6RpOq1vQ7BwRrZ0&#10;S7p4S8OAVMGEUcGFUsGCUr5/Ub6AU8GCWMqGXcyIX8iOXcuQX8+NYM2MXcmLW8eLWsaJWr+DVL2F&#10;UcCCUcGCUr5/Ub1/Tbl8S7d5TbdzSLBxQrFzRrRxR7VxTq9vS6prTK5tTKdpRaFrQqVvR6dtS6pq&#10;TadtSaVqSKlqSKptS6RpQ6ZsRadqRqlqSKVsR6RpS6ZpTahrVKJxSKdyTK5wTrNwUK50S6tySa9y&#10;Ta9yTKlxTKlwS61tR6lqSKRqSKNoR6JkQ6FfQaRkRKlqS61vSa9wS7RzTrp4U7uCUsCIWr2GVb+J&#10;WcOIW8eLX7+JXL+JXcCGWr2FWLeBS7d+ULl2TbdyTLFySK1tRK5sQ6prRaFtRqJvRattULV2V699&#10;VbyDWcGBWMOCV72FS7+FTsaCUr56Ubp6Urp6Ubt4TL56S7l6RL18S718SL18S7p6S7V0R7BvQ6dg&#10;OZ1bK59bK5lTKY9JIIxFKY9JK5VOLJxVMJ9eK6ZlMq9rQLtzS8OBWMF/VMB/VMeIWsaGUr+AS7x9&#10;TL9+UsCBTr58UL1+WL9+Wbd5TLBwQK1mPapmO6lgO6FXNKVVNp9UMpVUJJdXJ5hTLJhQK5lSL59X&#10;M6RaNK5kO61pN6poNa1sO65tQ65vRa1tQrdzRrZyQ7BzPbN0QrdzSLVxSbZyS7BtRrRzTrZ0ULR1&#10;RrZ6TLZ/Trl+Trd8S7p6ULZ4UbZzUrB4RapyQqhxR6VwTJtoRJtpSKNnSKFhRJlpQZpoQqNpQqpr&#10;RadtRaZpQaVpP6JlOpZgOZdeN5pbNZVbNpRcNZJdOJdaNptZNphbLphaM5xeOZ9gP6RmQadoQqpp&#10;RapsSKVpQaVnQqhoQKhnQqlyS6t1TKt1R654R6pwO7F1RLp4TLp1TLRzTbd2ULN2TrF2UK92TK50&#10;TrR2VLV1WbB5V7B5U692UK51UKRxQqVtQ6dnQ6deQahdOatlP6tqQa9tQ6dwN6ZqN6prQ69tSK9x&#10;RLN1RrV4Trp5Uap0RqdwRa5yTK5wS6pySahvR69tSappRqRpRZlhP49XPYZROoFOOIJLNoZONohM&#10;MH5MLH5LL4JGMIFGL4BHLn1GK35HLoFDLYBFI4VMLolINIlNN4ZOL4ZRMolSNY1UOoJVMIlTM5FU&#10;NpZaOJlfOpxgP51hQZxbPZheOJxgPaJkP6NlRKRrRqhtTatzULN0U618UbB9U7WBV7uEXLZ+WrR+&#10;V7F8U7R5TrF5S7R4TbZzUbNwUK9wS65yTa9xR7l2SbmAScKITsyLU9OOU9KOVdCPWNaUZNOUZsiU&#10;X8qVYcqSXsuRX8qSX86UZM+PaNKQasaOYcGMXseNX8eJZLuDXLp+W79/W7x6V7V5SbV2R7R1SbNy&#10;S7FtRadmRKZnQqVpRKFnQKNoRKNnRaFlRpRfQY9bP49aOpBZPYtYOI1YN5JcN5hdOZthQJtgQaFn&#10;QaNpQphqO5prQJ1pQKNsRKhoRqloSJ9mRJ1kRJJcNZRXMpJUM5JTMo5NLotOL41NLItIKoBGKn5G&#10;K3pGJ31FKn5EIn5FInpEInpFInxDH31CH4JBI4ZCJIVEIoREIoRFIIRGI4FEHYVDHYtEGoxCFYxL&#10;Go1IHIlIH4tDIn5AFn8/FX1EF3xEF4RCFYVBGoZEIItGJoVFHIhEHItFG4tDG41GHolEHIVFHYNC&#10;GIBDEYJFFYVGG4lIG4ZFGolGHI1IHYtGHoVGGIlHHItLHYxLHZBLHZRIGpdLHJlJHIxQGJJUHZdU&#10;I51YK59ZK6VdMKNdNaVfOJ9hNaJlO6NhRKNkSJ9gP6FhPZtgOphdNpFVK5RULZFTJ41QI41NHYhH&#10;HItHHolGIIVGHoZGHYlLGolIFolHF4lIF5JRH5pYJphfIaVqLq50N7F1QrZ9ULd+VbmAWr2CWrmG&#10;VLaIU7mMXbaLX7aLXLWFWLeEUrmCVa99Ua15V6Z0WqFxU5pqRJdhP5hdOJFVN3lXM3RRMnlJLHlG&#10;I3REJHhEJHlGIXpCI3NHHHxHHoJLH4ZJIItIIItLIolRIIxTIYZVG4xUHY5QHZBQIJZRIpFOIJFQ&#10;II9MHolOGotRHoxNHotMHo9NH45MHZFNIJJOIotOHo5QI45SKYtQJo9QJI1QI4lNIo1NJIhQHIxM&#10;HI5MF49NF45OGpBOG41LG41LHIFHFYJIFYVIGohLGohLHolMH41OH45OH4RHFYZLHIlJH4ZGIIVL&#10;JHxFI39IKX5JKkAYDUEcEEIdC0QdDkQiEEYiEkYiDkYjD0YiEUchEEkgEk4kFUwqFksqGE0sGkwr&#10;G0wsGFArF1ArFVIqF1MpGFInGlQnFlQnE1UpF1QpGlMrF1MsF1MtF1IsF1MqF1QqHFQmG1MmG1Un&#10;HFEpGE4pF04nF00pE00kFlAiFlAnG00qF0spF04nF1EmF1EnF1EnF1QkGlMkF1QnGlImGlEmGFMp&#10;HVInGFAmE04nF1ApFk4qGE4rF00mF00kFk4kFk0iFUskE0skE0wiE0wjE0gnFksmFkkjFUshEkki&#10;EUggEEUfEEQeD0cfEEYfEUYhE0ciFkUfEkcfFUghEUceEUcfEkYeEUcdEUgdEkgfE0kgF0wgGkkd&#10;GEkfE00fFUwiFkwgFUkiEkwiE04kFlAjFk0jFk4kGFEqGlAnGFEmF1EpHFAnG1IpIFArIFIrIFQu&#10;H1QvHlAvGlEuGlItHlUtIFAtIE0sHk0rIUkqHkkkGk0nHVIrHVMqHVQnHFUqHFQtHVMtG1EqGlEn&#10;GE4mG1EpG1MqGFUsGFcsG1ovHVszHVwyHF0zG1wzHF0yHVswHlsyH10wIFwyHFwyH1ovHVcsHVUr&#10;HVgtH1guG1gsGlMrHFcrHFcvH1kyH1owIVowIlsyIFgtH1UuGlQuHVQuH1MuH1QrH1gsHlcsG1os&#10;HFksHFwvIls0Jl84K2Q7LGU7K2c6J2k/LGE/J2ZBLmVALmQ/LWFALGZBL2ZDL2ZDL2dDMmlDM2lE&#10;M2hEM2tGM2tHNGhFMGlEMmtBLW9ENGtCMmpDMmtDMG9FMmxDMG1FNG9ELXJJNHpQOnlQOnhRN3pO&#10;NnlMMHlJL3hFKXVFJ3VGK3VHLXJEInNEJHVHKXNFJnZGInpFIoJOJ4FNKYNIHoZMI4lQIolLH4VL&#10;H4hMIIZLI4tJJIhIHoxLIIlMIoZMIItLII1MIo1LIY1JI4ZEIIJEH3o/HXZAG3Q/GHRAG3hDHHlD&#10;HX1GH39JIYNLJoJMJn5LIIJJIoVLJItJJo9JI5BII45LII5MII1LH45NIo5RJo5OKY1SMIxXM41b&#10;Mo1bNY1gOY1fOo9dOpBcN5VgO5lmQZhhP5hkP5ZeNpFbNIlXLYJQKoFLKYROK4JNK4JOKn9NKoJQ&#10;MoJSN4ZYQIhdRY9hRpRpR5JlQ5JpRphrR5ZoRZ1rTqFqSZ9rSZlpQ5dlQJVgO5JeOo5cOI5dO49c&#10;O49dQZFhRJRnRpVnS5hnSJhmQ5hmQ5doSZRnSZlsR5tsS5ltTZ9xVKJyV6R0WKJ2WaJ1WqR0WKd1&#10;VZ1rR5RgQI9bN45YN45XLpBXNI1aNI5cOZZfOJhhPZhlQZdgQJBeOJJbN49aMIhSKYZOJoRJIYFF&#10;H30/Gnk7HXo9IHk/HXxDIXlBIXQ5HWw4FWo0EmovE2ovFmUzEmk3GGs2E281FnM2GHY4GH5AGoJB&#10;GoJEHoNFJoFJIYBHHoFFHoNGH4NHGoRJHYJGHIVHHoZJHIZHHYZGGolGG4hHGoZGGIhFF4tGHIxJ&#10;Go5LG49LG5RNHpFJGpRJG5JIF5VJF5RLGpJNHJRFGpREHJVFHZJDHJBBGpJAGo9GGJFFGpRAE5lC&#10;GJlFFpdHF5lJHJlJHZtGFp1JFaNLGKRLGqNOF6RMG6FLGqFLGp1NHKFNHqJQIKZRIqVUJ6RUJqRX&#10;JKlbJqZYIqhdI6taJK1ZI6hcJqtcLbBgMLNnObdyRrt2Sbl5Sbd5S7V8TrZ5TrdzSblzR7NwP65t&#10;ObBrOq5pNqhmNKVhMp9eLZ1dLaFbLKJdLqReMKNdL6NbLZ9ZK6FZJKFaJpxYKZ9YKZ1VJ5xZKZpb&#10;J5lbKpxZJppZIppYJpxaK5ZUKpFQKo5RKZFVLpZdNZplOp9mOaFlOKdoOq5qQa5xRLRyR7d6S72A&#10;UMGDUseFVcGAUcB/Ub9+UcKFV8ePXMaOW8aUX8eRYcqOW8uMXcOMW8KGWcKEWMGBV8iEVMeCVMF+&#10;Ur5+UL5+Ubp8TLd+R7N4Q7F0RrBwSK9zSa51TKpvTalsTKlwS6pwTKltTalsTKVpS6dpTKdqSalr&#10;TadsSKRrR6RoR6dpSKZpSadrS6RtSKFrSKRsR6htTKZwSaptTqtsR7BxTK50Tat1UKp1Ua10Ua9y&#10;ULNxTa1vRatwSKRsR6FvTJ9qRp1oR6VsTqlwUa51TrF2TbR0ULx6U7+DWMGEWcCLV7+FVbeEU76L&#10;W8CFWLuCVbyCV8CFXbqFWbuBVb99Vbt2ULZ4SatwQ61sQatoQKlqQ6lvRq5vTLR0UrN9VLyDXbuB&#10;WLyAVbl+Tr5+Tr19TrZ1Sbp5Tbp8ULp5SL15R715R8F4TMF5R794SLl0RbRyQ6hpO6ReNaNaMJtU&#10;K5BMI41JIo1GJ5BJKpBOJ5dXLpxbM6NkN6lsO7R2R7+CVb6AVL+DVMeMWL+IWLuDU7l+ULyBVL2F&#10;VL2CVLuGWbmCVbZ5SLBxRalqP6RoOqJkOpxeNZxdL5hVLJhQK5lQLJhSLZZSLJhTKp1YLqRcL6tk&#10;Nq1oPalnOqtsPa1sP65sQbFtQrlwRbdwRrVyQ7ZzQ7RzRrd0SLl1R7R0SbNzTrF1U7V2Tbd9ULZ9&#10;Tbl8TrZ8Tbd6Ubd4Ubd0TbBwRKtsRadvRaNtSJxpR5hnRZVgQZplRZhlQpphQ6FnRqVpSKVoSKJm&#10;RKNlO51dN5leNZpdNppdM5daL5RYL5RZMJVaMphcNZxfOJtdNpxfOZpfO51gQKRmRaVrQ6RrQKVr&#10;RaVqQqlrQ61rRa5wSK9vSbBvRK9tQa9tPbNwQbZ1QrN0QrN1RrN1S7B6TbF5ULF2ULR6UrV6UrF1&#10;VLF6UrR9U691VK50UKZzTqRxS6ZpRqhlQ6ZfN6tlO6toQKhpQKdmOaZkPapoQ7BsS69zRbB0R7B1&#10;R7B0SatxR6ttSK5xSbBxSa1tTKltS6lxS6RvSZtoQ5hlQo5bP4ZROYJMNYhLNYxRN4xLMIVJL4ZM&#10;MoZIMoVIMIJGLYFEK31GLIBELIBDLIVILoRIM41OOIZUM4hVNYZSMotXNY1YOJBVOJFaOJZbN5le&#10;N5xgPZ9lQ6FmRpxkQZ9mQ59nRZ1lQ6NqSKpwTK5zTrByTbZ0ULt6V7p+WLqAWbqCW7aCW7F6Tbd+&#10;VLp+V7qAWbp5U7d1Ua94Ta51S7NzSLt5S8B8SceFUsmIUcqLU86RWdCQWtCPXdKQX8+QX9CQYM6O&#10;X9COYMyWYM2UX8qPZsqOZcyQYcqOX8aOX8ePZL2FXbuBWrp+WLp5VLl4TbZ0S7BzTK9wSbBsRKln&#10;PadmQKVlPaRmQaRmQKNmQ51kQZJeOo9bOI5ZOZBZOZBaOJJbOZJdOpZfQJlmQZllQZtnQpplP5pp&#10;QZ9pRJ9pQ6FqRKFqRqFrRptnQphfPZdXOJRTNIxSM4tTM4RQLoRSL4NQK4FMKYFFJ39EKX9EI31E&#10;In9FI35EIX5CHnw9HHlCHnxCH35CH4BDIIFFH4FFH4JDHINCHINBG4NCHYZAHIZBHIVFHYZGHoZD&#10;G4VBGoBBGoBBG31AGn9AG4NCGoRCG4FGHoJEH4xGG45EG4xHGotGGotIHYZGHYZGIIZEH4ZFGohG&#10;HoZHHYhJHolJHI1JHY5LGI9IG45IFpBHF4xJG41MHY5OH5BOHpRQG5VOGpVLGJpOHZlSI5xUKZlZ&#10;J5xcLp1eM6JfOKFhO6JlP6RhP6RkQKNlRKJkQp1dP5paOpRbOJVZN5FVL49RLI1QI4tJH4ZJHIhI&#10;G4ZHGIZGGIVEGoZFGIlJG45LHJdTIp1bLKRrNqpyPbB4QrF5RrOCTLWEVbWEU7WCV7SIVbeGWLqJ&#10;W7mIXreEXrWCXLR/VbZ8VK96Uq12VKJtTp9rTZdgQZReOZBbNolUMIBQLXpLLnhMK3lIKnZGI3hF&#10;JHhGHXpHIXlGInpII35QI4NTJ4RRJoZMI41NI5FNJI9SJJFTJJFSIZBRIZJRI45NII9OIY5NHo9N&#10;H5FNIIhMHYhMH41OI4tOI49NIo9OIIxRIoxRI45SJotOI4xQI4VNIIRMIIlNI4hOHo5QII9OHJBO&#10;G5BQHJFOHYtIGoZHGINJE4NIE4NHE4ZJGohIGoZGGolHGohGGoZIGoVLHYNIHIJGHoJIIX5EIn5G&#10;InpGIEEeEkQdE0MdEUQeE0YjEUgnFUgnE0smE0sjE0sjE0khEE0mE0spE0snE1AqGE4mF04pFVIn&#10;FVAnEU4kElEmFVIpGlMqG1InGFUqGFIqFVEuFVAuFlIsGFQrHFgnGFgnG1QmF1QmGFApGFApGE4m&#10;GE0mGE4jFkwiFU4jFk0mFk4pFUwmElAmGFEkFlMkFlIjElInF1EkGFInG1AkGlInG1MnG1MnF1Ek&#10;F1AmFVAnE1AqF1ArF04mGE0jFlAkFlEjFU4fE0sgEk0fE0wgE04gFUwgFU0gFUshFUsgEkkfEUce&#10;EEggEUkhEkkhEkgeEkgeE0ceFkkeGEkfF0gdE0gfEUggEUgeEUgeE0ggF0khG0shGEkdG0sfFU4g&#10;FkwjFUsjEkkkEEsiEU4kFlEjG1AmGlEmGlIqGFEpFlEpGlIqHFEpHlIrIVAtIFEtIFQwHlQuHVIv&#10;HlEwIFEuH1IuI1AvH1AtIE4vH0ssHVAsHlIrH1QsHlcuHlsvIV40IV02IFw1HVswHlcrGlApGFAp&#10;F1UqG1crGlosHVssHlszIFoyH1ozHlsyH18zIV8yIl40I141I10yIFouHlgwGloyIFgsHFktIVgu&#10;HVUsG1UrHFUrG1cuIlkwI1swJl0zKV00IFwyHlgwIFUtH1UrHlIqG1UrHFcsHFguHVouIFkwIl00&#10;KV01Jl84J2U7J2Y9KWQ9J2dALmk/LGlAMGdBMGZAL2dCMGY/L2pBL2xBM2xCMmxEM2xHNGpHNWtG&#10;M2xFNWtENWxDN2xBMmxENm1HOWxFNnFHN3JHNXJHNHJHNXRJM3FLNHNLN3RMOHVNNnlMNXhJLnhH&#10;LHZGLXZHKnVJLXZGKnVFInZCInlIJnZGI3hEI39LKoROK4FII4FLI4RMJIVMIIhNH4RNIYZNI4tM&#10;JIlJI4ZGIIhJIYlLIIlMH45QJIlLJIVNIYNFJH1BH34/H31AH3g9GnNAHHQ/HHVBHnRBHXpEHXpE&#10;HHpII3xHI31JIIBFIn9DIYJEI4hJJI5LI45MIJJQIY5NI41NIo1OJI1OJ45SKo5TK4xZMIxbNIlc&#10;NohbNo1bOZBcO5VkP5ZlQJRgO5RhOpJgN4xZM4ZRLoJNK4FSK4VXL4VSL4RQMIBMKn9RL4JUOIVZ&#10;QoxbQ49eRpFkSI9lRZBpQ5RpRJlqQpxnRZtsTJtrTJppQ5llQJdmQpFkQZBfQY5cPY9cQoxZP49e&#10;RI5hQ45lQ5RmQ5dmQppmR5hlRZdmRZ1pS6FrTKFsUqJwU6NxUqVxVaRzWKdxWapwV6lsU6dsUZ1m&#10;RJlfPZRaM49aN49YNZBZOY9XOJVbOZthP6JlRZ9lQpdhP5RfOpJdOIxXM4ZRJoNJIH9IIX1EH31A&#10;G31AHnhDI3xFKXxAIHo6Hng1G3AyGG0wFWs1F2o2FW03Fm06HHA4HXQ7HHY7Gn1AG4FDH35DH4FD&#10;IohIIYNCHIFGHoJFHoVLHYlHHINEGohFHItFHolDHIlDFotCFolDGItEHIlIG4hIGo1HG45JHY5L&#10;GJFNHJJMH5FJHpJMGJFMGJRHGpJIG5JFGpFDGpZDHZJBG5FCG5RFHZVHHZVHGJBCEZRDEpZFEpdG&#10;F5hJGplIG5tLFpxNGJxQIJ1OIZxSHZ9QHaJLGqJJGKNNH6VSI6ZaJqdZJqNbJ6VaKqRbJqhcJ6te&#10;J6taKa5dLK9eLa5dKrBhL69pOLNrP7dxQrt1R8B4R7x1Rrt5TbV2SLZ2SLR1RLBwO69sOLBqObBm&#10;OKhkNqZfNZ1cLptaK59aLaFaLqNbLaNbLaNZKqFYKqJYIqFXI5xZJ5xZK5lYKZhZK5hXK5lXLZxY&#10;LZxaLKFaLp9aLpZZLpBTL49RL5FSNJddOpldOJxkN51kN6RlN65vRK9wRbZ1TLx6TsCCU8KDUseD&#10;U8OCU759UL+BVMOJW8iJW8mMWsuQX8qPXseNXseMYMGMWcKEWcCEVMOCVbyCVL6CV7+DVcF/U8d8&#10;U794TLd2RLN6Q7R4S7F0TbN6UrF1UatySa9zTq10Ta5yUK9yUK1xTKpxTahvTKhsTaZpTqNtSaJr&#10;SKVpSaVqSaZpS6hpS6ZqSKdnRqlqRa1sR65xTatwTKpxR6twSKtyS65xTLFyUrNzUbF2TrB2S61y&#10;Ra1ySaVtSaVsTadsR6ltSapvTa5zVLB5ULN8VLZ9V72BW7yFWb2IWcKNXMaLXcaJXMyNYMmMWr2C&#10;UcODU8eEWciJWb+CUrt/UbF2TbF1S6twR6lwSKdtRqpvRapzS6h2Tqt6VLOBVLmCWbR/UbZ9Urp/&#10;Ubt+ULV4R69xQrx2RsB8S8B+SL96Rr56ScB4R795Rb12Q7lzQa9qO6NhNKFcMqNYMpZNKo1JJ41I&#10;KpVILZVHLJZOKptXMKZbOadeO6dqP61xQ7d4Rr18S7t8S8aFWMCGXbuAWLt5Tr56Ub2AVbyAVL2D&#10;UbqBTrB9TKpyRqhsQ6ZnQ6RlOJ9fNptdMpZVKpdMK5hLKppOLZlQLJtSKp1XLKJfMKVnN6tnQahm&#10;OqtoPa9qP65qO69sQLVvRrdzR7R1RLV1RbFyRbZ2S7Z2R7V0SLBwSbNxTbl2Trt8Ubt9Tbt8TrV8&#10;TrR5ULV5TLZ4TbBwS6doQ6dxSahzTaNtSZxnSJhhQ5dfQplcP5lfQaNlRKRoR6NsRaNqQ6FoQZ1m&#10;O5xeOZtcNZtcN5xaNZlZN5pZNphaOJtdOp1dO5tbOJxcOZ9ePaNkQaVoRadrQ6RvQadvRaRqQapt&#10;RqtvR61zRa5zRrBzRq9tQ69tQ65xQbF0P7RzQbR1R7NzTbN2UbF2U7N0UbF2ULF4UrN5VLB6UrF5&#10;VK94Uqt0Uap0UqlxTqdsSKZqRaNkO6dmQKZnQqVlQ6FhPaJhOqVnOqtqPbFvQ7BvRK5yRq1xR6lw&#10;SapyS61zS69zTK5xTqtvTa9tTatsS6doRpxlQpZePYtYOINSM4VQNYlNN4lLNolLL4tMM4tJMotI&#10;MIVHLYNGLX1FLX9EMH9IL35GK31HLoRQNohTMohUNohTNoxXOY9YOZBaOpJeO5heP5xfP51fQKFn&#10;RaFpSKNmRKRnR6FoR6FnSKNsSadwTap0TKt0S614S7aAWLZ+VLqBWsGDXr2AWbeDWLqDWryFXL+E&#10;XcGDWb9/V8B/WL6AWb6AV8CAVMOBUciEVMiFVcqIWMuOWM2QXdKQXNKQX8+PYM2NXtKQYc+OYNSQ&#10;Xs2OXMyPYcmPYMuNX8qPYcmLYMmJYbyIXruCWrx8Vb18VLd5Trd1TbRyS7NtS7FrQapnPadmQKVl&#10;PaZnPaRmO6FmPZxkPZFeOI9bNo9ZOZBZOI9ZN5VePZVeQJdeQZhhP5lhQJtlQpxmQ6JpRaNqR59v&#10;SJxsRqFtSJxoRJ1gQJhYN5RXOo9TNolTNYZSM4tNMIZLLoFOLX9QLX9IKX9EJH9CKX9CJn1EJ31B&#10;In5BIIBAIXpAIHpBIHpCH31FIn5EIX9DIYFCIYE/HoBAG39CHIJAHIFBHoNAHIJAHII/GoFAGn9B&#10;G35BHHxAGn4/HYFBH4JCIIJCHINDHIhFHIhEHIlGH4lEHY1GHY1FG4xJGoxJGotHHY1IHIxJHo1L&#10;H49MIJBNH4xJHoxIG5BLGoxHF4lGF4tJGI5LG5VMHJdQG5hOG5dRH5ZQH5pOIpdOIJtYI5tZK5xd&#10;Mp1cNqJfOqJhO6JlO6FoO6FmQ5xgQZxgQ51dQ5pYQZRXOoxYN4hUMItRLIhLJoZHIIZHIYVGHIRH&#10;G4RMGIZMF4xIHZFNIZhXJqFhMK1wOrR2QbF6RrV+SbZ+TrqCVbaDVbWCVLmEWbqGXbqIXLmIXraE&#10;X7eEYbOAWq9+V6l+VKJ2UJ1sSZlnS5VfQpJbO4xZNIhOLYRNKYBIKXlJKXlFJHhEI3pEIn5FIoJJ&#10;JoJIIH5JIn5SKX9ULX9TK4NRKYhSI41TJI9VJI9TIpFSJI5NIJBRIoxMH41NH41LHo1OII1OI41M&#10;JIxNIohSH4tSH41RI5FRLI5RIo5UI4xUIolSIoZRIoVNI4ZIIotII4hJHYtLHYtMG4xNGo1OGpFQ&#10;G41JG4tHF4JHEYJHEINGFoVGGIlGFohEGohFGIhGHIRIG4FGHIJIH4FHIINJI35CIIJEI4BEI0Ug&#10;GEcfE0cgEkgiEkgmFUknGEgmGkkjFVAmFlAmFUwkEE0mEkkmE0skEk0nF00kFU0pDVAkEk0jEk4j&#10;FVImEVIpEVMqFlIpF1MqGlMqG1QuHFIrG1EqFVIsGFMrHFIrHFEnGlApGk0qFVApFlAjFlAiFk4h&#10;FU0jFU4mE04kEVMjEVEhEFAmGEwmFVAnFU4mEVImGFAjFVEmFlEkFlIpElEnE1EmFVInFVEnEVEn&#10;ElApEVApE1AkEU0iEE4iE04hFU4fEk4gEkshEk0eEUweEVEdEkwgE0kgEkkfEUgfEUgdD0keEUgf&#10;EUkfEUgcEEgdEUYfFUgdF0seFkkcE0kgEUghEUsgE0wgF0wgFU4hG0skFUwjG00jGk0kGkwmF0sp&#10;FkwpFk0mF04kGlEkHVAmG1InG1EpGlEqGFAqGlErIE4sHVEtH1EuHlIsG1QvHVQuHVItHlEvH1Eu&#10;H1IuHlMvIlcuHlMyHVIwGlMwHVcvIFkuIVswI181JmQ5JGE6ImA4HV02HVgvG1IrGFAnGlQqHFcr&#10;HlsuHlwuH100IVwyIVwyIVwyI140I100Il02H102Hl41Il00Il02Hlw0IlgtH1gsIFUtHlIpGFMr&#10;HVQsHFcuH1oyIVwyJF41Kl40IV40IF02J1swIVktH1crHVgtHVkwIFgyI1kyI1kzJls1Jl42JmA7&#10;J2A6ImZAKmVBLmdAMGpBL2hAL2hDL2lEMmhENGhANGtCNWxCNmxBMHBFMm9HNGxGM3BGNnBFNW1C&#10;NnJEOG9GNmtGNWpGNmxGN3FJN3JMNnJMMnNOL3pQNnVLNHVJMnhLNHpMNnpJNXlIK3hHK3NHL3NH&#10;LHVILHhGK3ZFJnZCJnhEJHlFJnhGJHxGKYBJLYBLKn9GI4JMIoZQJoZLI4VLJ4tMJ4ZQJoxQJoJS&#10;IolRIoxTIZFSII5NI41NJIVMJIJHI3xCH3xBH3k/HHg/HHZAH3ZCIXVDInNAHnpEIH9HH4JGIYBG&#10;H4NJIn9DIHpDIXxGI39II4hNIoxRJotQIo5QJo9SJ41RIotRI41SKo9RK4xULI5YMohYMIlYMoxZ&#10;No5bOZBfO49fO4lcOIZbNYlZMoVXMoJULoJUMoNUM4VXM4VYNohaNoRUL4NTMoZSNYhVOohZQY9f&#10;RpBgRZRhSI9oSZJnS5VoRJhmSJhqS5lpTJhqQpdoQJBmQ5FhQpFgQI9fOZBcP4tZOY1ePY1eOpJg&#10;OJRfOZZfP5lhQpllRJhnQ5xrSJxrTJ1xVaFzWKRzV6VzVaF1VaR0WadxWKZtU6RoS6NoR59mQ5de&#10;OpFdP5BaO5VaOZBVMpFbM5hgP59kSZ1kSJpfQ5dfPZZeOZBaNolULoRQJn5LIXpIIHxIJHpFJHhC&#10;HnxDH31AI3k9IHQ3GnA0F2o3Fmo3GGo1F204HHA5IXM6H3Q9G3lAHXxAHX5CIXpDH39DIY5CH4xC&#10;H4NCHIREHIlEGotJHIVFFYhGFoVDGoVDGIVDGIZDG4lEF41HG4tMHIxMG45GGo9GHI5IG5BHHJFM&#10;GpRIFpJHG5RHGpRGGJRHGpBIF5FIGJVJF5FGFZFGEpRFEphGGpZHF5BEEo9DEJJED5ZHFZdJE5hJ&#10;FphHGJdIGplIHJpHHZpNGqFNHKRMH6ZNIKZUJKtbK69hK69eK6pdKqtcK6hcJ6lbKqtdKapbLq1f&#10;MqtfNqpnNq1rNq9qO7RvQrdyP7lyQsN1R790Q8B1Q7x2Qbl2Qq9vPa1yQq1sP65oOq1kOKZeNKNe&#10;MptaLZlYKZ9VK6JVK6RZJqRaJJ9ZIpxZIZ1aIp1ZIppaI5tbJ5tbIZlYI5ZZK5lYLqJYLp9XK5lY&#10;JppaKpRSJJJOKo9QK5VXM5hcM5tfM59dNqNeOaZoO6trQrBxSbd1ULx+Ub6AU8GEUsGFVL+DVLx+&#10;UcKDWsiGXsmEW8qIW82MXMyOX8mNX8iJXMKIWcOBWMGCUMKBVcCEVcCDV75/U79/U758TLt5R7l9&#10;TbV9TLZzR7lvTrl1U7V1TrB1TLN4Ta15Ta52Uql4UKl2TKhzR6lxSKltS6loSaVmQaZkQKZnQ6Zo&#10;RqRpSKNpS51rR59rR6VtR6hxS6p0SatzUKt0TK51Tq5zULBzTbF0TbV0ULR2Ta92SbB0SK1xTKZt&#10;TaJmSKVpRaltSLB0SLR2UbB5ULV8Wrl+Xb+DYb+IWcONWsuLXMuLXc2NX9CPYdCOXseFV82PX86U&#10;ZsqPXL6FV7qFU7B9TbB5TK1zR65ySapvSK5wSKtxSa50TrN6U7eBU7x+ULl4Sbd2TbZ5Trd4TLZz&#10;Qbp1Qb56QsB8Rr95S71zSb16S716TLd2Qrd2RK9tO6pmOZxYMJ1XMpxTM5VMKo1GK5FLKZVGLJpM&#10;K5lQLZxVMKRZNqlhQKllO7BtQ7Z5R7p6S7p4SMKAV8GFWb5/VLd8U7t6U751S710SLt6Sbt+S7R2&#10;S61sRqlpQ6hnQ6RmOqJdNKFZNJlSL5VRLpJRLpROMJZNLZlQLJxRKqZaL61gN6hpOqlpP61rQK9r&#10;P61qP7RvRLpxRL10RrZ0Qbd2RbVxRbd2TLZ4TLZ2S7N1Sbd4TL18Tr9/Ubx+UL1+Urd+TbV6TLV8&#10;TLV6TLFyTalpRapyTKtxTqVwSaJpR5deQZRaO5VeP5lePaFlQqRlQKJoOaNnO6FmOqFhOZthP5xf&#10;OZ1dPZxcOplcO5peO5pdOpxcN51dP51dO6FfOqNlQaZnRKlrR6dtRaVsP6VtRKVqQahrRapvR6t0&#10;R6pxRq9zR69tRbFtSLNvRq9sQ7FxRa9wTK9yUat2VKt4Va51UrB5Va15VbF9WK96WK92VbB4Tq9y&#10;UqtxTqtwTKhpR6VqR5xlP6JmQ6NlRaJhQ59kQKFlPaNmOqpoO7BsQ69sRKttR6hvR6lrRa5wSK5t&#10;R69wSa50TKlzS6pxTKhxTKhvSaRnRJpcOpRYOIlSNIhRNIVTOIlQN4xLMolNM4lJMoVJL4VJLYNH&#10;LH5DLH1CL3hCKnZGLXxGLYJOM4lSNItRNI1QNo9UPZFXOJZaO5hbPZleRJhhQ5hmRJlsRp9rR6Vr&#10;RqdpSaZrSadpTahsS6lsS65xSbB0TLF2S7R6Trp/WLyAWb6CWr+CWcGBXMCBW7+JYL+GX8KLXsKI&#10;XsCNYcKOZcaOX8iMW86MWs2MXcqJW8mLXMiMWcmNWc2QXsyOXcuOXsqJXMyOXsuJW8mUYMyPXcqJ&#10;WsyFWciLWsmLXsaMYL+EX7+CW76AWb2CVbt+ULV1ULVzUK9yTK5sTKpnP6dgOqNgOqJhOaVpO6Ro&#10;O6FoPZxmP5ReOpBbO5BbOJJbOo9bO5RdQJZcOplcO5lgP51kQqFnQ6FnRZ9sR6RrSKRsSKVoRqRo&#10;R5xhQZteP5RZN5RXOY9TNotQM4xOMohML4ZLLoFLLIBMLIFGJ4BFI39CKXxGJ3xHJ3pHJ39DJoFB&#10;J3w/In5BJHxCH35EIoFDIX4/Hn0/Hn4/HX1BG4BCG4BAG4E/G4M/F4RAG4E/G4A9GnpAF35CG35C&#10;Fn0/F3xBG4FDH4ZBGIhEGIlEGItFGI1FHYxEHIxFG4xFG4lJG4tJHotJH4xLII1MHo9MH5BOHpBO&#10;HoxIHYtJHYxMII1IIY1HHJJMG5JOGpVQGJdRHJlQIJlNIZlMJJVSIJRQHZVYHJZXIZtaK51aMqNe&#10;NKFeNp9eN5thOpdmO5ZlP5ZlQZZfQZBaRI1XP45SOI5OL5FIKYxHI4JHIYFJJIJGJIVJJIRJHIhJ&#10;GI1NG5JUIJxbKqZkMq1vObRzRLl9SLl8UrmCU7uDW76EW72CWruCWbuGXreIW7aJXLOGW7eGXbV+&#10;VLN5Vah2UZ1yTphqS5hmTJJfRI9bOo5XNYNOLH5NK3pMLXVLK3ZHKXpFJ31GJn1IKn9LKoNQIYhO&#10;J4lQLIlRL4ZRLYhTKotXJJBXI49XJpJUJpBXJI5TIZBSIY5QHolRH45RH4xLIJBOIYhMHI9QH5FQ&#10;IZBQIo5UJIxVI45TI4xUIolXI4VTIYlSI4VMIYZJIotIIoxLIYxLHotLG4xMG4tMF45MGIxIGoxI&#10;GIJGEoRIE4NEFoVEF4ZEGIVDF4ZFHIVFHIJGG4FFHIBFHX9FHoBGHoFEIIRFIoNDIkghE0sjFUsk&#10;EkwkEEwpE00nFU0jE00hFk4kF0wjE00mGE0jFkwiFk4iGEwjFUwkFk4mFk0kE0wmD1EpFVEqF04n&#10;F1ApGFArF1MtFVMsE1gsG1MpGlEnFlMqHFIrG1IrHFEnGlEnGk4nFVEnFlAkE04kEk0jE0wmE1Ak&#10;E04jEFEiE1AiEU4nFkwnE00qFUspElEmGFEmF1EnEVIpElAnElEnFVAnEFIqElMqFVEmElEmEVMn&#10;ElIjEFEiEFAjFkwgFU0hFUwhE0wfE0chEkggE0UiE0cgE0UfEkghEkggEUYeD0YeEEcdEEceEUUf&#10;EEchEkchFUkgFUwhEksgEkshGEgiGkwjE04kFk0hFk4jGksqFU0pF1AnG04kF0wkG00pHE4rHE4n&#10;GlAnG1InHlIqGlIpGlEpGlAnGFIrHVIsHk4tIFEvIE4uHFEsHVUuHVUsIFMtIFcvIlkzIFoyIFs0&#10;IFkyHlkzHFUwG1gvHFsyIV00I141JGA2JGE4I2E6I2A6Il84I1s0IFkuHlQpHVQsHVguIFs0IFw1&#10;H1w0G1szHFsyHlswIlwzI1wyI10yIVwyIFoyHlszIlwzIFswIVowJFcuH1UsHVUtG1cvHVQuHFgv&#10;HlszIVw0JmA3Kl43I143ImQ2IWA1IlszI1gyJlcuIlgwIlUuIFgwIF00Jl43J109KmBALWE6J2c/&#10;LWdALmVBLmlBNGdBL2VCLmlGNWZFM2VCM2ZDNGlFN2xGNmxFMm1GNG9HNHBINXFJNnBIOHFINmxI&#10;N29NOm9LOmE7LXBINnROOHhTOHVRMnhRNnZNNXhLM3pJNHhJNXZHNHZHLHhHLHZJL3VHLnVILHZI&#10;LnZIKnZFJ3hGKnlGK31GJ35JLoBILYBILIFNJ4NOJ4VOJIVRKYlRK4hOI4xQI4ZMIIVMIYlQJI5O&#10;JJFOI45QJIhOIIJOIn5LH3hGG3ZBHXg/Hnk9IXVDJHRCI3lDIXhCIH5FJIFFIoRJJIRGIYJIIoFG&#10;I31HI31II39IIoRIHoZMIYlQIo1QJ4tQI49SI49RI41QKZBTLY5YL4xULo5YMI5YMI5YNI1YNo1Z&#10;NotZOIZYOYRZOYhZN4ZZNYJVNoNXN4RXOIVYOYhbNoldN4xZOYRTL4ZSMoVTNYVaOYxfQ41gRY9h&#10;Q5RkRpFhQpRmRpdkRphpRptpRpdoSJdrS5RlRZJkRZRgRZJfQ4xdQolbPYxbO4tcN5JbN5RaNJVb&#10;NplgPZZgQZdmRJtpRp1tSaFyVKJxWKNvVaRtVJ9yU6FzV6NyV6FvU5xwTpttTptsSJtmRphkQ5Zd&#10;P5leOpZbOZBfN5FhQZRlR5dmS5pmQ5tlQZphOZZcN5RXNYhQK35OJnxMI31HI31EInhDHXZCG3lA&#10;H3Y7HnU2HHAzG2c2GGY2GGg0F2w3G3M7HXY6GnpAFX5CF34/G39AHXpBGH5DHYlEHI1CHYVEHYRC&#10;HIVFG4RCGIVFG4VDG4VDGIhFGIVEGIVDGolGGItFGIVHGItJGo1GGI1FGIxGF49GG5FMGJJIFZFH&#10;GJJHGJJLHI9IGpBHGpFHGJJMGI9LFpFHFZJGF5ZIG5JFF5VCF5I9EpRDEphJG5RHEZJHEZtLGptL&#10;GptLG5pLHZpQGJxQG5tQHp9RH6haLatfMK5lNK9kNq1gN6pfM6tgMq5hM6lkL6leLapmM6tlNa1h&#10;NLBlObFoOLdqO7t1RLx4Rrx4Sb15R710Qbx0QbttQLFmOqNmOp9fNqFeNKJeMqFbLZ9aLJxUKZ1U&#10;Kp1VJqFVJqRZI6RZIZxYIZtYIJpZJJtaJJhaJ5xZKZtZIJpXIplXKZlVJ5xVJppTIpZYJJVUJJJS&#10;J5BMKZZQK5hULppeMplbLZ1dNZ1dNqNkNqloPa1sRbZ1ULZ+TryCUr6FUsCFVMCAUr5/U8GCWMiI&#10;XMaMW8mMW8iJW8mNW8uMWMiFWMOCVcKAVb9/WcCBVL6CVL+BTb9/TL5/TLt/ULV8ULR4TbR2SbVy&#10;TLVyULNzUbd0UbR4ULN2ULB2TrB0UKdzTK12Tqt0RqpySKhxTKdrSaRpRalqRahoQ6VnRKVpSKRo&#10;SadpSKhnR6drSKltS6pxTKhxSatxUa9yVK1zTLNxTLdvS7lvSbV1UbNzTLR2SbFyS69tTKdnRqpo&#10;R7BtTLd2Urd4Ubd9VLuAWLt+WsKDXsOIXcmNXs2VZsiRX8qSXcqRXM2PWsqGVc6OXNCPX8yQW8CE&#10;VLyAU7d9ULR5TLN2TLByRqpqRKhxSaZsRa9wSLV2SbZ9Tbl6S7d4TLl2S7l8S7t6R716RsB+R7V9&#10;Q7R9SLl6SLd2SLt2S7p5RrRzQq1sOqdpN6NfN5tVLpdOLJJMJ49HJpJJKpJHLJZJJJlLKZ1UKaFY&#10;LqJcNKRbN6dmPatrQ7d0R7t4Tbl9Tb9+VcCCVbp9UrlzSLZ0SLVyR7NxRrd4R7d2RrB0R6tsRapq&#10;Q6lmPadkOqVcM6daN6JTNZhRLpZQL5RLMJRLLpdRMJdTLZ1aMKhhOKtnN65rOrFqP7VsQbNrP7lx&#10;Rbl0Rrd2Q7Z1RLZ1RbR2RrV1Rrd2Sbd2Sbd0R7p4TL5/Ub5+Urx/Urx/Url8S7d6SbV6SLV5SLVz&#10;S6pnRK9vS69tTKNvR6NsR6FnQ5pfQZdfQphdQ5pgQZ1fO59hP6JlP59nOJtkOZxgP5tfQZxfPZhd&#10;O5dbOJldOZteN5teNZhcNZhcOJdgOppkQqFpRKNqQqRpQaRoPadqQqhpQqtsQ7BvR7FxS7BtSK5v&#10;RLNyR65ySa9xSatrRa1tR6ttTK1vTatyUKtxULB0VbN4Wa54Va96Wa19Wqp4VKt6U614VK14WKpy&#10;VKptTKZpR59hQaFeQaFdO6FbO6NdOKNeO6RhQahlRa1tQqprQaZsQqFrQqVpQKprRalvRqpvRa5x&#10;SKtyR692TK92UahvRaRqRKFhP5dYOYxTNY5VOIZTOIJOM4RSNYVSNY1NNIhLMINNMH5JLXpELHhD&#10;LXg/KXY9J3hDKnxGLIRNMIxONZBUOpVSPZVYPZZZO5RePZhgQ5tlRZxoR59rSKNtS6lqR6tqSKps&#10;TKpqS6hrS6ltSa9zTLF2TLR5ULV6ULaAWbeBWMCEW7+EWLqEWbmGWryGXb+MX8CPYMKOZMePaMiN&#10;Z8qPX8uLXMeOXsuOX82JXc2LXMuOXceQW8aQXseQXsqQX8iMW8uNXseLWsmFWsiJWseJV8eIV8mI&#10;W8eEW8iFXcB/W7uAV7t/WL+BV7l4TbF1TLBzSa5vTKprSKhoQaRkO6JlPaJlO6NoO6JmP6FnP51l&#10;QZJcOpBaOJBaOJFbOZJbPZVeQJleO5teO5pmQZ1oRaFmQqNqRqFrSKRrSaZrSadpSaRoR51lQ5hg&#10;QJFdOpFXOY1TNoxQM4tOMIVQL4NMLINJK4RIK4JGI4JGIn9GJIBIJHxIKX1HJ35HI4NGJIJFI4FE&#10;In5GHYBHIIFDHH8/GH9AGn0/Fn1AGH0/Gn1AHIA7HXxAGH47Fn8/F4BAGH5AGn9CHII7FoA9Fn1B&#10;GH9CGoRCF4hFG4tCFo1DF4xGHYxGG4xHG4xHG41JHI5JHo5MIIxLII1NIItMH4tOHoxNHY1JH41J&#10;II5JIo1IIo1JHpRNHZROGJdOF5lOHZpOIZhRJphQKZhRIJZQHZZTGJZSHJVUI5dVKZpaLJtdNJld&#10;NpdhPZRkO5dhPZdbN5lVNphUNpFRNIxQL41NLY5NLIxMJoFJJ4BJJ4FFIoVJJolHI4tLHpBRHJxY&#10;IKVhJ7BrNK9xPbF4Rrl8Ubp/VLqBWb6DWbqGX7aDXbuEWLqGWrWGWraJXLWEWreEW7B+UK55VKZ0&#10;UZ9rUJdqSZRnSJJeQJBcOItYNoNSL3pJLHpHLnhIK3xHLn1JKX1LKnxQKn9SKoNTK4lSL4xTMI5S&#10;MpBTMI5SLYtUJ41UJ41VI4tUIYxSI4xRIIhUIYxUIotOHoxNII1MH41LHZRRIJRNHY9RHpFTIo9R&#10;IZFVJo5UI49VJI5TJI1QIo1MIYtMIoZMIoVLIohNIYxMH5BMHZFIGpFLGI1LFohIGIlJF4VGFoVE&#10;FYNCFYJCE4NDGoNFG4JFGoNFG4REHYNEHoVHIIFGIIBFIIFEI4JFJIFEI04jFVAkFk0mEk0mEU4n&#10;D1AmE1AmE1EkF00jF0whFU0kGE0iE0whEVAjE0sjE0skFk4kEk0nFUwpFU0qF0wrF0wrFlArFk0t&#10;FlEtGlAqGlUpF1QmF1QkFlUmF1MnGFUnHFAmEVIkFVAkFk4kF00nFUwqE04mFk0kFkwkD0kmDkwn&#10;FUsmEU0nElAnElEnFU0mE0wnFVAqFVApFVAnF04kFVEnGlEmFlIpE1AmEFAkElEjF1IjGFEhElAg&#10;E04jFkwhGEwiE0wgEkkiEkwiFUwjFksiFUgiE0khE0kgEUkgEkkgEkggE0ggFUgfE0gfEkkhE0sh&#10;EUsgEksiFUwjGE0mHEwkHE0jFU4kFVMmGlIpGFArF1EsGlEqG1EnGEspHE0rG1EsG1EqGlApGlIq&#10;HFEsGFIrG1IrHVMrHlErHFIqHlIsIVMsJFEtIFItIFQvJFctIlkvJFw0JF43Jl84IGA4IF40HFw1&#10;IlgvH1kwIV00JF83IWA3IGQ4I2Q5JGQ5JmE5J144I1s2IFwwH1gsG1UtHVcuHlkyIlo0Il0vH1ov&#10;H1owH1owIFszIFsyIFwyIVszIls0H142I180JlsvIVsyJlkyIVkvHlctG1cyIFQwH1gwHFoyHlw0&#10;I183J184J185KV85ImE5J103J1w1J1kwJFoyJFgwIVkwIl06KWY/LmU7KmQ6KWQ7KmQ9LWE9LWhB&#10;NGVDMmlFNGlDNWtDN2lDMmlEM2ZGMmZHM2pINWxHNW9INXBINnJJNHFLNnBJN3NLOXJJOHRLPXRJ&#10;PXNIOXZNPXlSP3ZTPXZTP3ZUOXlTOnlOOXhLOHRLNnRJNXhLMnhLL3lMLXVILnVNL3VILnhLK3lH&#10;J3hJLHhLLnpHJ39ILH5LKX1IJn9LJ4NOKoFOI4ZRKotQJ4xNJ4tQJolLI4ROKolOK4ZQJoVJIYhN&#10;JIlLIoZOIINIHX5IG3VBHHFBHXJDJHRCI3pEJ31CIno/H3lEJ3hHJ3pEI3xHI39HI4BEI4JHJoRJ&#10;KYJIIYNHHoVMH4hOIY5OJI5QI45QI49QJo1RKY9TLIxTLoxRL4xXL4tVLoxXM4lVNYlVNYZVNoNX&#10;OIVaPYZYOIhaOYhYOohYOoNYOYVbO4tcO41dO49aOolXNYZUL4FTLohUN4tZPYxfQo5hRY9gQJBk&#10;P5RlRJZkQZVoRJhqRJdpSZVqS5BnS5ZmS5ZkRpJhQY9eRItcQohaO4xZOpFYN5FVM5VaNJZcOZdg&#10;P5VkQptpS59tTaVxV6NvVKFqUKFoUp9sVKJvWKNxVZ9wUp1xU51wUp9sTp1qRZxpQppkO5hhQZZe&#10;Qo9cPY5cQJJeQZdlRZlqQJxpQqFnO5xfOpZbOY1TL4RIJ4NGI4BLIn9HIHxCHnlCHnk6G3Y6HHU4&#10;HG80GmovFWkzGGo1G2c3G3A/HHU/HX5DHYNFHoBAGn07Gng9FnxCG4I/F4ZEHYNDHYREHYRCE4RE&#10;FYhFGoVBF4VCGIZDF4ZDE4ZCFYhDF4ZCGoREF4hGGItFG4tHHIlHFo5LHJBLH5FJH5FLGo9JGI9J&#10;Ho1HHoxFG41EG49JGI9IGI9HFpVIHJJFGpJEG5VFHJFCGJBEFpZIG5dGE51GGJlGEppGFZpJHZxN&#10;H5tTG5pTHZpRH51TJqNaK6hkNKtoOqlpOKdlO6VkN6pkOK1kNK1gMq5kL65lNK5hM61eM69fObBo&#10;OLZtP7pyQbx4Rbl6S7V5R7V1QbNwP69oObBnPadmN59dMJpaMJZVLJlRJ5tTKZ9SJKRVKZxVJJxU&#10;Ip1TJJ1VIZ1UJptYJplZJpdZJJlZLJpXLJlUI5pVJJxTJJpUI5pUIZdVJJBOH49SJotNKpBNL5RR&#10;LZhVMJlaNJhaNJxdM5xfMqNhM6RhNappPbV0Sbx5S799S8KATcaCUcGBUr9+UMKAU8eGWMOGVcOL&#10;V8eIWseIW8iIV8KFVMKAV7+BVLuCV7yEV7qCU7qAUL59TL58S7d2S7Z1TbZ1TrVzUK9yTrdzVLF0&#10;U7B1VbR4UrF2VKl1UqZwTKdyUat1VKh1S6VxS6dzUaVvTZ9rSaFpRaRtRqRoRaVqRqVrSaRvSaFs&#10;R6RrSKhpSapsSKpqRqpvTatwTrFyTLF0Ta95S7B2TrN9VbB5U7B4TrB1UqtwTqltS6psS7BxUbV9&#10;V7Z+V7WAW7V/W7Z+Wr6EX8KMXMmSX8qPYcqPYM+PXsyNWsiOV8qQWcyNWMqLVcOPU7+IUb+BU8B/&#10;V7l2TLZ0S7BvRqtqRKhtRqlpRK9vSLRyR7ZySbZ0RbZ4Sbx2SLx6Sb96SciATMeATLp5RLt9S7l2&#10;R7ZzRrl1TLZ0R7NtQa5oPaRkNqJdN5dOK5RJJoxEII5GIJJIJphOKZlSJ51YLZ9aLqJdM6JeNqVg&#10;OadmOa9rQrZ1Tbl6Urt9TryAUr19U71+Vb96Ub16ULlzRrZxRblyRrdvRrBxR65tQ6tpRKllPadk&#10;OqFgNKFhOZ1cNZdUM5ZOMJFLLpBLLZVSL5ZUL5lZLqNgN6dkNKppOKtoNrFtOrRvQLlyRLp0Rbp0&#10;RblzRrZzRbd1RrV1RLl4SbZ2SLd2S7d4Tbp6TLx6ULt+ULt+Ubd5TbV1S690Ra9zRrFxSKtpRKpn&#10;Rq1pSKZxSaVwSaVrRaRoR5tgQ5dfQpdeOphcOqFeQqRfQp9gO5pfOZpfPZdhO5lkPZhgOppcN5td&#10;PZxgOJhgOppdOJlkOppkOp1nQqNqRqVpRqVnQKhoQKhrRK1tSatrQbBrRq5sSa5tSKlsRK1yRa5z&#10;Qq5xRK5sQq1rRKtwSKpwSat0TahyTap2U6l1Uql4Vap4WKp6V6p4Va14VK51VK50VapwUapvTqVp&#10;S51eQJ9cP59fPaFfOp9cM6JcN6JdP6VgRKdmP6ZmQKJmQJ9lQZ9gOadnQqltRaptRK1rRalpQatr&#10;QqprQ6lwRKZtRJ1mQJRdOo9VOI9VOYxVOYVONINQMIVOMolNM4ZJL4JOMH1ILHlEK3RCK3o9J3k6&#10;JnY7JnQ6I3xHJ4ROL49RNpVSOJVbQJdaO5daOJtdQJ1hQ59nR6JrSKhvTaZtS6lwTap0UKpxTahv&#10;S6ttSbFzTLR0TLx6Urp5Ur18Vb+AWcKEWcGDWcGGWr2EWrmEWb+MXsaRZcmQZ8aUZ8eSZ8eVYMaQ&#10;XsqOZMuOXsuRYcqRXMePXcaOXMeNXciMXMqNXM2MXcuLXsqIW8KNWsaMWsKJWMeIWcaGWcOGWMGG&#10;V7+EVL1/Ub1+Urp+UrR4TLFzTK1wSaZrSaZqR6VoQaZlQKFmPZ9lQKNlPaNkO6JkQ5xhQJJbN49Z&#10;No9aOpBZO5FbOJFdOJlhPZthQJdnQJpoQ51oRKJrR6NrR6RtSaJvS6JvTZxtS5xpSJVhQ5JbPZFV&#10;OJBRNY5RM4tOMIVRMIJNLIJNLoRMLYNJLH5HJn9HJn9LJINMKoFLJ4NHJoRGJIVHJoRJJn9IIX5H&#10;IYBFH4BBHYA/G387Gn49Gnw5GHg7HHw6H347HX85HH89Gn89Gn8/F39BHIE/G4E9HYE/HoJBHoNB&#10;GoRCGIZDFolEGIlGHoxHH41HHo5HHY5JGo9LGo9MIY5LH45NJIxOI4xOI4lNIIlNJItNIolLHotL&#10;HI5HHJJJHZFNHZJQHpRSHpdTIJhNIJhMI5dMHpZNH5ZRH5RSIZZSJpdTKpZXLJtbM5xbNZtdN5ha&#10;OphcOZJbNZBZMo1ZMIxXLoZTLolOLYxJKolHJ4RHIoRLI4NGHoNEH4JJIIlQIZVVJ59eK6lnL7Fv&#10;OLV4RLd5S7mBV7p+W8GCXL+CXr2IWraGWLuGV7qJWLmJXLeGXbaBW7eBXa1/UqR5U590TplsS5Rm&#10;QpFfPY1bNIxVNIlTM4FQMIBLLHxHKXhJJn1HJn9HIoFIJ4FNKYRULYhULIxXMo5ZNI1YNY1aNo5Z&#10;NYtVLYxULI1UJ45TK4xTKoxTKo1SJI9UI4tRIo1RI5BOJJJNIY9QHpFRHZVSIZFSIpFTJo5SJo1U&#10;Io5VJJFTJo5MII1NIYlMIYlMI4RIIIVJIItLIJBLH5FHHJFLHI9MHItLHolJHIhFGoZEF4JBFYJD&#10;FoJFGoFEG4NGF4RGG4RHHIJDGoNFHH9DG4BFHoBFIoFGJIBEIlEpF1EnF1AnFk4mFk0nDlAmEVAm&#10;E1EjFk4nGk0jF0wkFUsiEUshD04kEU0kFU4jFk0nFU4pF0sqFksnFkwnFU4nGFMnGlImG1IqG1Mp&#10;GFUmE1cmFVUmF1MkGE4nE04qFVAmE04mFVAjFkwjFU0pEk4pEk0nFk4kF0wjDk0kD00nE00mE00k&#10;DlAkElEnE1AkFU0kElEnF1EmF04iFk4jFlAkF1AkFU4kFU4mEVEnFlEkGlAjGlEiFk4hFkwiFUwi&#10;GEwhE0sgEkshEk0iFVIgFU4fE1AgFU4iFkwfE0sgE0whE0whFUkiF0ggF0sfF00hF00iFU0hE0wi&#10;Gk0kGlErF1ArGE4nGE4kGlMrG1IrGlArGlErHVIpG1IpHEwqG0wqF04qGk4qGk4qHFErIFAtG1It&#10;HlEsIFMsIFQtH1QrHVQsI1csJ1cuI1kyJ1g0J1gzJF40I142I2E5JGE5I2U5IWU1IV44JFkzIVo0&#10;JF41JF41IF82HmQ4IWU5I2Q4JGQ2I2E5Il84IF41H100H1swIlswI1swI1wzI1ouIVcuIFguIFgu&#10;H1gvHlguHlovIFkyIlwzH1szIV00I10zI10yI10zI100IFkyHlgyIFQwH1ctH1kvIVw0J141KV83&#10;J2A4KV4/KmE7K2A6Kl43Jl41JF44J1w2JFs0JmE6LGVAMGU7KmE5JmU9Kmc9LmU/MGpDOWpBMmxD&#10;NGtDNWxDN2tENGxEM21GMm9GMm1JN29HOHNMOnRNOnNJN3JJNnNMNXVMOHhOOnZMO3hNPXZNO3ZM&#10;OnhQO3xUQXhSQXxVQH1UQHpSO3pOOXZNN3VMNnpNNHlOM3hNLXZMLnhMMHlMMHZILHZJLHZJLXVJ&#10;L3xLLnxMLXxNK3xMJ4BJK4RNLYROK4ZSLYJRKYNRJ4tSK4VMJ4ZJKohMLIVIJoNGIH1HG35FG4JJ&#10;IIRLI35HIXVDH3I/IXA7I3lDJHhDJnZDJHVEJ3VEJ3hEJnhEJnxDI3lJJ3xHJn5HKYJHKoJHJ4JG&#10;JoFLI4NNJ4tNJ41MI4xNH49SJI1TLYxTL4tUL4lXM4tUM4hRMIlUNYlUN4tUOIhVN4NVNYVZOYhX&#10;OYlZOYhbPYVbO4hZPY1cQ4xdQYxeQZBlRJJePY1ZNYRRL4VVNoRXOoZdQ5BgRo5gQ5RgRZVmQpFh&#10;RJZlRZhmTJZpSJRoTJBqTJVpTZhoRpdmQpJkQ49gQotbN4xbN5FdOZBYN5BXNJVbN5hkQZloRptp&#10;R51qUZpyVJxxV5tvU5tvU5pxV5txWp1yWKFzU6JxU6RxVKVxVadxUqVxTaNsSJxoSJphR5ZeQpRa&#10;QJRaQptgSJ1pSaNrS6VtRqVpQ51fQpRXNotOLYhJJ4VGJoNDIn5DG3lCGHY9HXU5HHM4FnI3Fmkz&#10;FmkzGGk3GGs3G286HXZBHn1DH4ZGJIFBGng5EnlAF3xCGoBEFoJFGINGHIRFG4NFEoVBEYVDF4M/&#10;FYFDGIFBFYJCF4NDGoFFFYJEF4VEG4ZEGoZGHYtIH41IHo9JII5GHJFHH5BGHJBGG5FGHI9HHoxH&#10;HYxIII1JHo5FHYlBF5JCHI9DF49DGI9EE5BEFZJEFpVFGJZFFpxGGptGGJpGF5xGHZ9IH5xNG5xM&#10;HZtOIKJUJ6JaKqtlNLFqOa9oNK1nOK5pOa9pOK9oNa5gMK9hNa9gNqtfN6phN61lOrFrP7dtQ7tx&#10;Qr54Rr16Sbd4Rbd4RLBsO6lqOK1pO6lkNaVbL6FZL5pTKZlQJphSJJlUIptYJJpYI5lVIZhSIJdR&#10;H5pSI5lTJJdSIZVRIZtVKZdUJJVRHpdTIZVUIpVTIplSIJVVJI1TKYJII4BIKYxNMJJSK5VUKZhb&#10;LZpZLZxXLp9ZLp9dLaVdM6ZlOLBrQ7dxRL95SL55RcF+TL9+Tr58TcGBU8GDVMiDV8eGWsKIW7+I&#10;Wb+GXL2DWb2AU79/U7x+Ubp+Ubp5Urt5VLp1Tbp1TLd1TbR0TLNzTK9yS6pxS650U691VLN2U7R4&#10;WLF1VKpyTqVsTKpwTq90Uqt2Tap0UKVvTKJrTJ1pTJ1pSaVqSKRnRqhrRahqRqdtSKhsSahsTKpr&#10;S69rS61rRK5wSbFyTbNxS7VzULF2TbB4ULN8VLB8VbN2VK5zU6dzTqhzTKl1TKp4Uap6VK16WKl6&#10;Wap2WrF6WbqAXb2EWMaNXMqOXcmMXciGWcuIXMqIWcmGWcOGWMeMXMGJV8CDVb19ULx5ULl4SLN2&#10;R6tzRqhxRKVsQ6RtRKdxRqpxR6txSLFyRLR1Rrl4Sbt5TLx6TsKBUcF+UL54SL94S7d1SLVyR7Vz&#10;R7FxQK1qO6lhN6JdMphQLJFIIZBHH5JLIpZQJJpVLZtYLqFbLqFcMKFcMqNfNqVkOaZoQalsQrV2&#10;S7l8UL1+Urt/UbZ9UrqAVbyAWcGAVb5/UbN1Sa50R7VzRrRySLFxR65wRaprRKdoQaVkPaJkOqFg&#10;N6RdNZ1YM5dQLJBMKo5NK5BOKpZSLptXMKVeOaZgNalmNa1mNa9pOK5sObRyQrFzRLR2R7VzRLFy&#10;Q7VyR7V0SLZ2R7V1R7V1TLZzTLl2S7t4S7p5TLl5TrZ5TbR1TapvRqhtRKlyS6VsR6RnRKdoSKVt&#10;R6RsRaNkQ6JhQZthQZhdOpJcOJVcOZ1cO51cQJpdO5ZaOJpcPZhePZphPZpePZxaOp9bPZtcQZVb&#10;OZheN51kPZ9lQKNlQqVkQaZmRaZoQ6VmQqdsR6htRalrQqlpQaltRa5xS6tvQ61yQ65zQK5wQqts&#10;QKtrQq9vR69xTK94Uq91VKt1Vat2VKt8Wad1VKl4U6p2VKp4U6lzVLB1U6lyUapyTqRpRpteQZpa&#10;PZxbN59dOaJhNaNhNqJeOaReOqFgOaNhO6FeP6FfQJ9hQaRnRKdpRqloRqlpRadqRKZrRKNsQaJv&#10;QZtoQJdgP5daP5RXPZVTOJBVNItSL4JOLYhMMolLM4hMM4RNL39IKnpGKXZDJ3k7Hnw5IH49I3o/&#10;Jn5BI4FJK4hMMI1ONI5aOJVcOphbOJ9fP6NhQqVkRqVpRqhrRadsS6lvTK51Ta51Uqt0TqtyUbB2&#10;UbR5Urx/VLR1TrmAVLuDWbt/Ur+BVcKDWr+CWMGDVMeFWMaOX8iQZ8iQZMiRZMOUYciRZcaOZMaN&#10;X8yRYMuSX8eNWsiNWsqOXsyMXsmMXcqLW8eJWsaLWMmJWcaJWsCMWr+JXMGJXsKGWsKIV8KGU76C&#10;Ubt9ULl6ULVzTK5zR6ptRqZpQadnQqVnO6RkP5tlO5xkQaNlPaNhO59hP5peO5BZNo9aNo9aO49X&#10;OZBdN5BcN5VfO5dfPZpoQJxpQpxpRJ1qR6NtSaRsSKNtS6FrTJpqSZlnSY9fRJBbQpFVOZFRN4tQ&#10;MotMMIVOL4RNLoRML4RJLYJNMIJMLoJMLYRILYZMK4lMLIhOLohNLIhML4VLLoRILINHKoBFI39B&#10;IX89HX45G3o7GHw7Gng/GHk9G344G4A6HYA/HH4/G4E9FYA9Fn5BG4I/HoJAHoM/HoE9GoJAGoNB&#10;EoZCFotDGIxFHYtHIItIIohLJoxLJ4ZOJ4lNKY1QKY9QKpFQK45MJ45OIo5NIoxIHY1LG41JHZFJ&#10;HpJQHpJRH5ZRIJZSH5ZRH5dOH5lOIJpMIJhQI5dNI5JSJJVSKplTLZlXLppXL5hZMJVaM5ZbNZVZ&#10;NI9SLYlUMIhTLoVNK4JOK4VNJoVMJ4VJHoZGHoJLG4JLHItJHJJRIptdK6JmMKltO7RzQ7l5SLp8&#10;TLl+VLyAWbyEX76GYcCGX76GXbqIXLmJW7uJXreCXbF+WrN8Wq52UaVwTKNvTJxpRJJfPZJcN41X&#10;MoxXNIVQL4JQMnpOLXVJJnhLJH1LI35LJoJLKoZNLY5SMJBUK5FYMI5ZL45YM5BYNZJXNZFVL49T&#10;LY5VLo9UKZBSJI9SIZFSI5FSJo9QJJFOJo5QIo5QH5JQHpFOHZFSIo9OIpJRJJJQIo9RJ45TJ49R&#10;I5BQIo1OIYxNIY1MIYlJHoxMIIxLII5NHo9LHI5NHY5NHYtLHolGHIZFGoREGIREGIVFHIVGHIVG&#10;HYZHHYhIHoBGGoFGHYNIH4BGHX9FG4JIIYFHIoRGI1ImGFMnFVEmD04kC00pEU0pE0wpEk0qE1Ek&#10;GlEiFkwgFUkgE0kiFUskGEwnGE0iFVEjF1IjFk0jFk4kFlEjFVAjF1IkFVIkFlMpFVQrF1IsGFIr&#10;GlIrFlApF1EnGlEpHFEqF04pFk4mF0wiFk4kFU0iEUsjE0wmE00iFVEiE1IjFlIjFlAhDk4iEU0m&#10;Ek4nFU4jF1AmF1AkFU0iElAkE00jFU0kFkwkFk4kGk4kGE0kEE0jEk4jEk4jFkwkFkkiE1AnFlEi&#10;FU0hEkwhEksiE0kjE0siFU0hFUwgFkwgFUshFUkgFUshGEcgGEYjG0cmHE4mHFAkG1AkHE4kGE4r&#10;F04tG1ArGlAqHFMrF1QqHFArHFErH1IqGlMsHk4sGksnG1AnIFAqIU4pI1EqJlAtH1EuIVIuIVUu&#10;IVozIlktIVouJFovKVozJl03KVw4Jl02ImA4IGE3IWc9J2Y5Jmg4K2c4KWA5JFw1H1wzI182JF82&#10;JF41I2A2H2E3H2A3ImE3H2c4IWU1Il82H2A3JF80J1wyJFswHVwzHlowHlgwH1kvIVkuIlgvIVcv&#10;IVkyIlk0Jl4zJF41Jl43JF83Jl8zH2E0I142HVo0HFovIFcuH1gsIlkvI1w1Kl00K184KV44Kl86&#10;KWA6Kl87LV05K2A6KmE9K2E6KV44I2Q5LGQ6LWY7L2Y9MGVBLWZBLmlAMGlAMGxFOG1FN29INXBI&#10;NnBMOHFMOHFQOG1MOHRNOXJJO3NNPXRRPXRNQnROO3JONnJNNnVMNXlROXhROnhSO3lSOn1UP31V&#10;QHhVOnpTQnxTQHxTOH5RNnxMNXhIM35LL35NM3xQMn1NMIFRNX5ONXVOM3NLNHRLMHZJMn1LNX1M&#10;NHZNL3xNMoJLLIVLLoJMK4NOLYNNLIROLYZTL4JQKoBMKn9LJn9JH39JHn9FH35AIH9DJoBDKX1H&#10;I3hFIHVEH3NBH3pFKX1GLHhDKnhEK3lGJ3lHJHZDI3lEI35HJH1DIX1EJ3xGJ3VGKXZJK3xOLH9L&#10;K4tJLI9OKolOII5SJo1VLYVULYRVLYhbMohaOoRUN4VVOYVUOYtVO41ZOYhYNYtZOIlbO4laQIxd&#10;QolbQohbQIxfQYxdQo5gQ5RkRpJfQpRcP4lTNYlVOIRXOYVcQIlfRJBgR5JgQ5VhQJFhQJVmRJJl&#10;RZRpSJJrTJZqUJZqTJhtS5ZqRpVoQZJkQotcO4hbOo1dPY9aOZFZNpZcOJdgQpZlQphmRJxqS5xt&#10;VZ1vWJltVZpvVZxyVZ9yV6J0WKV1Wqd2W6p6XKZ5WqRyVaVxUqdyVaJvVJtpTplkRpRcQI5eQpln&#10;SKJrTahtUKVxTqJsS51oQ5hdPZBSMItMLIJMJn5HHnxCH3w/G3o7H3M6G284GGw4GGo2EGs2Em83&#10;Fm03FnY5Gnw7HIBCHYJEHnxBF3U6E3ZBFnlGGH1CGH1BGoJCHIJDHH9DF4FFG39GHH1CHINCGoRA&#10;GoVBG4ZCHIJFGIJGGIZFF4VDF4NHHYhIIYtIHo5HIIZGGolFGIxHHo9HHpJJG41GGIxCFoxCHIlE&#10;Go1DHYlBFpBBGJVFG5FFGo9ED5RHEpVIF5JGF5ZHGphJHZ1JHppJHJlMHJpOH5dSG5lRHJ9SIqda&#10;Ka5fNa5gNa9oNa9nOKhnNqtoOapoNKpgMq5fLq9hNqpnOKllOapmN65oObFqQLVtRbtyR791S758&#10;SLx4RbdzRLBpO6plN6tgNatkNatbL6laK6dVJ59TJJZQIZFQIpFRIphRJ5lQJ5dQH5ZQH5VTIJZT&#10;IpdTIplTJJpVJphSJJJSI5RSJpZUJ5VSJ5RTJI9RKolHL283IGg4IX9LM45TL5hYLpZZK5hbLZlY&#10;L6FbNKJdMKNfNKVkO6ppQq50RLaATbl/SbqBTrp+Ubx/Ur5/Ur9/Ur6DWMGFXL+DWL+AWL2BWLx/&#10;V7p/Ub1+VLV+TrR4TbZ4Urd4U7lzVLlzU7V1TrZ2TLZ0SLVzR7FyTLN0UbV4UbR4UrN5VbB2WK1x&#10;TahtSK92VKt0UKt1Tq5yTqdvR6RnRadlR6RkRallTalnS6hvR6RrQ6ZrRahtSaZzTqRyS65xTa5s&#10;RrFwRbNvSLBvTrByUrB2UbB4Uq98WLR9W7Z8W7F0UrB0Ta5yS7R1ULFyVLN4Wa5xVapyV6txWbF0&#10;Wbl9WryBXL6GW8KFWMmNX8ODV8aFV8mFVMeFU76MVbuLV8CDVMGAVLp4TLt4TL11S7dzSatwQals&#10;QahnQahpQ6lqPapsQa1xRrNxS7NwSbZ0Tb19UcCAUr5/UbZ2SbVzSLRySLRzRLFzQbFwQK5vOqdo&#10;N6VgNZxYLZVLJ5FLI5JQJJ1LJqNSKqFYLaJbL6deLapgNadhNatmO7RrRrVtSLVyRr56TL16UcB9&#10;U8J+VL96U8F9UsCAVcB+V7t9VLRvQ7BrQLRzRrV0SbRzSbN0SLFvRq5qRKllP6hmQqVeNqNeNZ1c&#10;NZVUK5ZSLZlQLZVJKZdMKZlRKp9YL6hfNahkNapkNKtmN6lnOa5qO65tP7R0RrZxQ7NtQLNwSLRy&#10;TLFyRLB0Ra5ySa50S7Z1Sbl2TLl2S7RzSLF1SbBzS6dqQqdsRatsTKhqS6VoR6dsS6NsR59sRp9q&#10;RJhnQp1kQ51fRJldQZtcQZ1fQZxdPZhdOpdbOZtcPZpbOpxePZ1dOptbO51bO5pdOphcOZleN51m&#10;QJ9kQKJhQ6JgQaNlQ6RnQ6NnQatoRaZnQqhoRKhnQaltP61sQK1qQK5rQ7NwR69vR6trRq5tR61v&#10;TLBxTq9zUa90U6t0W6p1Wap8V6V1Ual2Tal0Tal2V6p1Wat4WaZ0U6hzTaJpQ6FkQZ9fP51eOaRf&#10;O6VeN6VdOqNdOqFeP5tgOJ1kP5tgOp9gP6FmRaFhRZ1lRaJoRqVmRqlqR6ZoQqNhPaVnQJ9kPZpd&#10;P5hcP5dbQJRXOpBZNIhRLoZLK41NMItNMohRNIVJLoFGKX5EJ31CJHw/H309IX07Hn9AI39BJoNH&#10;K4FOLIVUL5FVNZtaOZ1dOZ1fOp1hP6NnRqNpRKRrQ6RtS6ZtSKtxSat0TKl1Uap1U615VbB4VL59&#10;WL9+VL18V7x/VbyAUrp9TryAU76EVb+IVMeNXMeOX82OaMyRZMyRX8eRX8aPXciMYMqOZMiQYciQ&#10;XsuPWcqMWMmLWMuJXcONXsONXcCOWcKNVMiOXMmJXMKFWMOEXcGGYcGFXL2IVLqDTr2EULZ5S7F1&#10;R65wRKtrRqhpRaNnO6VoO6JlO6NgOZxlO6FmQaRoQKNlP51kO5hfOo9aN5BbOpFcOJFXNZFcOZRc&#10;O5dhP5hkPZxmP5xmQJxpQ51pR6ZqTKRoSKFsTaFqTZ1nSZtgR5FcQ5JbQ49YQJBSO4ZTNohMMoxJ&#10;MIxILIhLL4ZJLYlLMolLMohNKolRLYtSLo1SMI1SL4xSL4xUMoxRMI9NMo1LLoVHJn9CIX09Gn07&#10;G3w9GHw5E3Y5Dn09Eno6Enw9F309En5AE4M9GIQ5GIA9GIE7GH1CFoE/F31CHX9AH4RCH4ZCH4VF&#10;HIZGHoZHIIhHI4lHKYxGKoxIKYlJJItMJoxOJoxOLIlLK4xMJ4tLJItMJo5QI5JMIJZJHpZRHJRQ&#10;G5RQIJVRIJtUI5lSHpdRIJVQHJhTIpZRIJZSHJZQIJdQJ5pULJpTLpdSLZZUJpRTKY9TLYtQLYlQ&#10;MI1OM4ZMKYVMJ4RMHoVJHYRJHYRJHYtFHIlGHI5RIJZZJKNgL6poN7NwQLR0R7p6UrqBVbqGU7qJ&#10;VbuJVLyGWraLYLaNaLuGZLeDXrqFX7aBXbN9V614U6h2UKNxSJ9oR5hhQpRcO49aOY5bNYtXMoZT&#10;LYlNL4JMMnxILH9IKYFLKoBQKYRRLohVKo1VK5FaNJRYMpJZLZRYLZVXLpVVMJJULZVTLpVTKpVT&#10;JJVSIJBRHJJQHo9OH5BOIpFOI5FQIJFRH45SHo1RHJFTHoxQHZRUJI9TJJBRKo9SJo9RIo9OH49O&#10;IY1NIo1RJIlOIYhLHYhJHolLG41JGpBOH41MHYZIHIRGHIZJH4VIHIVFH4hFHolFHolFHoZFHoJE&#10;HIJIG4BHGoBMHX9JG4FHHIFHIIFIIYVJI1AqEVAnEFEkD1InElInE1AkFVAnF1InGEknDkwnEUsm&#10;E0sjFUskFkkjFk0jFkwhFUgkEkkhEkwiE0wgEk0jFU4kFU4mFVEnFk0pEFApE1IpFlIpF1MmF1Mm&#10;F1AmF1AmGkciEksmFU0mFk4kFU0hEk0hE00gFU4hFkkfD00iEk0hFU0hEk4jEkwiEVAkFlAkGEkk&#10;EUkjEU4iEU0gEU0iFk4iGEsjFU4kFkkjD0skEFAkFlAjFU0kF04mF04jGE0jF0kiC04kDk0iEE4m&#10;F0wmE00nGFEnGFAhE0kjEUkkEkYnEEsmFVAjFVIgFU0jGE0kF0gkFksnGFQqG1QqG1IqGlMqGlQr&#10;HlIpHEgtGkwvHVAvHlEuHVErHFEpGFMrH1IpHU0pFlAsF1EuG1MuHVUuHlwzJFowJF01J104I1o2&#10;JF40J2A1KV43Jl43JGA3I2A5KV45JGE/J2BDImRDJmY/LGQ6K2Q4KWA1JFg3GFo2G1ozIVwwIl81&#10;ImQ3ImA2KV40JFo1Gls1Hl81I140KV84Jls0JFovIV0zJlo3H1UwHFswIVwwI1kyI1gyI1syJFsw&#10;JFk0IF01Il44J2E4KV40Jl8zJFw0Jl00JlQ0GlcvH1cuJFotJ10yKl41KV84K2A3LVw3Kl02J2A3&#10;LGQ6LmE5KmU6LWc/K2E7KV4/KV47KWFBK2VDLWZFL2ZEMGZENGhDOmZEN21GOWxLOXBMOG1NNnBN&#10;N3BMOHZMPWxRM3BQM3NOM3lNN3pOOXpMO3hNO3lQPXBOM3RQNXlSOHpRO31SQX1TQXxTO3xUOHVY&#10;NXhUN3pTPX5RQXlQNXZMM3hONXpQOHlXOnhTNX9ZOYJbOn1SNXlMM3pNNnpLNnVMM3lML31MLH9J&#10;KYBMJoFMKYFMLH9JK3lQKn5TK4RUMIVSMIFMLIJGKYJFJn9CJnRDHXNDIXNDIXhFJHVII3RFInlF&#10;KX5ELnRBInZDJnpGKXxHKnpGJnlEJHlDJHlDJ3ZDIXNFHnlFLHVEK3ZDJnlGKXpIKoBMLn9LKoVN&#10;MI1NLo1ULYlVK4hVL4hRNIVROoJVMH1TMIFYOIJYOIJVNIRVNIhUNYtXOYJaN4ldQI5dQI5bQJBb&#10;Q5FfRJBhRpFgRo1gQo5gO41fO41dQIlXPYtUPYlVPY1aQYteNo5gOJRgQJReQpFlQpVmRpZkS5hl&#10;UJFoRZdpSZRqTpdqTZRpRpFhQ4tfQIxaP4RZM4xYNo1XOZFbQJZgQpZkRJdkSJxpUJhsUphsU5hw&#10;Xp12YKN5WqV4WqZ2WKR0WqV2Wap8Xql8X6Z2XKVzWaRwVZ1rUKRvU5lsQ5JlPZVhQZ1oSaVpUalt&#10;UqZwUKZyTpppQ5RfPY5YNIhRMH5JJ35IJ35FIXo/Hmw9Fmo3Emw5FnI4G3A1F3EzF3E4G3M7HnI/&#10;GHZAHX1DIYFEJHo/G3g6F4FDHoJCHnNBFXM9EnhAFn5DG4JDHYNDHoNCHYE/G35AE4FBGIVCF4ZC&#10;GIhCG4lAHIVBHIVCHYBDFYBEFYlHHIlHHohJHohIIIhGG41HHYVIFoZGFolFGItHG41GGo1IHolD&#10;GpBHI5BIGJZLGpdNGJVMF5lJF5hIHJZGHZpHIZRLFZJLGJdGHJpIIZlOI5pSJqJYLqVcM6VhLahh&#10;MqpkNKtkN6lgNqdgNallM6lkMqJgJqdlKathL7FkMqpmMK1mNbRtPbl0Rbd1Qbp5RLd4QLl0QLdw&#10;O7NpNrFhNqpcL6RfKaVgK6lkL6VfK6NaKplSIZdNIZhNJJBOHpVRIplRI5hOI5hRJJlOI5hOIZpQ&#10;I5JSIJBNHZRRJ5hVKpdVJJVUJ4ZOJ3hEI1wvHEscD10rH4FHNYxQL5VUL5pUMp1XN5dYJplaJ6Nc&#10;MqVfN6VgOKlnQq5sR7RxTLR4R7d9Trd5Tbl5Trp+Tb6BU76CVL2CV7uBTbuATbx8Urp5ULl9VLl5&#10;U7l4VLp2TrV1RbR2S7t8VLZ6U7N2V7F0VbV0UbNxUaJwSal0ULN5ULd9UK94Ua55VK54U652Vah5&#10;V6l2Va50Sa9zRqhsQaZnQKZpQ6dnR6VmQqVnRaVpSaVrTKdrSahsTadxTqlyTapwRa1wRq9xSa9v&#10;Sa50Ta90TrR6VbR2U7R4TrV6UrV9V7R+WrB4VK10VK12WrB2XK56Uqt1V6p5Wqp1Wa94WbR6WLuB&#10;WcCCXcCDVcGBVceCWcuGWcmIVMeJWcOJWcCIW76EUbyCTLl/ULp+UrN2SLBzSK9wTKtsTaVrRKdp&#10;QqFnQadqQ6twRa50R7BvSbZ1ULV+SLZ6Rbp8Sbl0RLlzRLlvRLlwRLdvRKhtOalsO6ZkOJxUL5JR&#10;LJVRLphNLZZMLJVSJJpZKqRfLaVhLq9oNLFsOLBsPbNsP7RzQrZ4Q7t8S75/UL59Tb55TsGBUcaC&#10;Ur9/TLyCTsODVb12TL5zR7twRLdzR7ZyRrV4RLZ1Qbx6Qrd1QrBsQatnO6hgOKhhOaJbLppVLJlT&#10;MJVSL5RRLZJOK5hOK5xRMKJYL6RdM6ZgNqhkOalnOrBpO7doOrtpOLRrNrFsPbBtQrFxS6lxRq9y&#10;SbNzRLRxRK90P7FxQrl1SLV0SLF0Sa9yS650TatsTaNtR6VrRKlrRKlqRadqR6RpSJ1mQ5tlP5lm&#10;O5pkQJtlO59lQqNlQ51cQJdeOZhdPZVbNJdcN5ddOplbO5pYOZpcPZlcPZdcPZZgNJtkOptlQJtk&#10;QaFeOKRkQKJmQ6NmRZxpO51qP6drQ6ltR6lqRaptSK1rRqtrRapsQapsQqpsR6pvR61yRa9zSat2&#10;TK51UahySKlzTaZyUKhzU6pwTapvTbFyUrFyU6pwSaptSahtSKRrRqJlQqNhQaNfO6FbOZxkNp9d&#10;NqNdO5xcPZhcN5thPZxgQKJhQptkN5tkN59hQaFlQaRlQKNmQKhnQKhhQJ9fNp1gN59gN5xbOJda&#10;NpdaOpJYNYlTL35MK4FQMoRNLYRMMIROMH9JLoBELIFCLHg/G306Hn49IYBBJIRIJI5OLpRRL5VT&#10;NYtTMo5bOZZfQJZkQZlkQZ1mRKNmSKhpUKFwRaNyRqdyTal0Uq11U6t1Uq92V7N9W7B+VLN/WLd+&#10;WrmAWb1/Wbt/UruBU7uCUraFS72IU8GGXMOFXsOJYL+FXMGJZMKIX72GV8KJWsmOXseMXMiLWsaJ&#10;WsONXMmQZL2MV76IWsiNXseGXsOJZMOMZciIW8iEWrqEUbuDU7x/U758V7V9ULB0SatwSbBtSKFq&#10;O59oPaNlQKNlQKFlOJ9kOqFlP6JnQZ9lPZxkQJdkQY9bOo5aOY5aOJFaOZRdO5BfN5FeOJVhOJxm&#10;O5xhQZ9kQaFoR6FoS6JpRaJpRaFpSaFrTJ1nSJhgRZJcQJFaOoVVNIVTNIZSNYlNMIZLK4lIK4hJ&#10;KohJLoNJLoRLLYhQMolNLo5QLpBQMI5SN5JUPYVTM4VUM41TM4tSLoNJK4BDJH9AIn46HXQ6EXQ6&#10;E3k5FX84Fn45FoE5F4E6Fn86F3k9Gn5BHYE/HoJBHIFEE4BDEIE9GoM9HYBBGIJAG4VCG4tEHolC&#10;HItFHYlHIo1FI4ZHG4xJHo9IH45HIo5LJ45NLI9MM5FJMI1NIY9NIZFOH5RQIJFQIJFTIZdJIJlL&#10;IJROFpVRF5dUG5lUHplSHZpQH5lQIptSI5JUIJRUI5tUKZlVJ5RUJ5FUJ5JSKpBNK4ZMI4NIIIlJ&#10;IYVGIIZGIolJIoZDH4VDH4NIGotMGpJSHp1dKadmNbBwQrZzS7x2TbWASLqCUbuIWsCIXsGIXb6E&#10;WcKIX7+LZLaJWrOJWLOJVbCFU7CAWalzVaZwUKNrUZdhO5VbN49ZNZBXNI5XLY5SK4lTL4ROLX1O&#10;I31MJH9JJIJMJotRKolNJIxTJ41SKZFRIpJSJJZXK5ZaLpVZMpZYMJVTJ5dSJ5FRHZFQHI5NHY5N&#10;H49OIIxJH49QI5BOKYtOHYxQHpFTHo5SHYlSIItTII9VKYxUJIZQIIhRIYlSIYtRI41MH41MIo1Q&#10;JI5MI4VGF4VLGotLFo1NG4xJHoxHIIhGIIlFIYFGFYNGGoBLHoJJHoZIHIVFG4hIHoVFHYBFG35J&#10;Hn5JIH1II4FGH4NIJINHK4BJLFUqHFUpGlMqElQqF1MqFVAnGFAqFk4qFk4qE1AqFk0mEUwkEkgj&#10;EUkjF0smEUwkFkwkFUsgEUwhEkwhEkwjE0wjE04mFVIpF1ImGFMmGFAmFlAmE1AjFVAkFVAkFVAm&#10;F00kFk0kFU0jFU4jFk4iEU4hEk0gE0wgE0sgEk0iFUwhEUshEk0kFkwiE04kF00kFkgkF0kjFk0i&#10;Ek0gEk4jFk4kF0smE0smEkkkEUwkE04jFk4iGE0jFk0jFk4jFkwiE04mEVEmEU4jEkwmFkgpE0kq&#10;F1AqF1EkFVEkFk4mFkkpE0kpFlAkFlEiFk4mGE4mGE0jGkwkGlAmGFApGFArGFArGFIrHFIrHVEr&#10;H1MtIVMrH1UtIVUtH1IqG1ErGFMtG1IqG1guH1UuHVwzIVw0I182Jl84Jl43JmE4I2E4ImQ2JmU2&#10;JGA5KV85J2E4JmE4JmE9KmQ9KWA9JGA9ImE7JmA6JmA5I183I1w1HFozG1ovIVsyI140IV0zIF0y&#10;Il40JFo0Hl02IWA2JGA2J144Jls2I1kyIVw0JF00JFsyIl0zJl01J1gzI1cwIVowIlwzJF40Jl40&#10;J184KV45K2A3KV82KVw0JFszI1ozIVoyI1kvJFkyJ141J2A5KV85KV42KV43KWU5LGY6NGY/NWY/&#10;L2lAM2pDMGY9L2E/L2E6L2Q/LGVALGVDK2dEM2dFNWlEOGtFNHFIN3FJN3JMOXNMOXRNO3BQOnNR&#10;O3hTOnlSOXhRNHhONnVRNnZRPXZQPXlOQHZRN3lTOnpTPXhSO3ZSP3hTP3hTOnxVPXhTN3hSOHlT&#10;O31TPXpRN3xQNXxONX5QNnhRNn5VO31ZOoFaOX5aOX5TN3ZONHpMOHpLM35JM3xMLX5NLX5NKX9Q&#10;LnpRLXxOL4BMLIBNLoROL4RQMIBOLoNMKYJHJnxCIXlFH3VCInRAIHhBJnZFJnZEI3lDJn1CKXpD&#10;Kn1FK3pFJnlFJnxIInpGJ3lFKnxGLnRHJnRIJ3pFLXxEKnlCJnpEJnxIKoBNL4BNMIZUNolUMohU&#10;L4hXMIZXM4NRMoRTOIVYNIVVM4ZVNYRSMIJOLIVQLYRUMolXNolcO4xdQY1hQ5JkSZZlRpFfRI5d&#10;Qo1eRI1eQY5ePYxfO4xeP4lbPYtaPYhYOYlZOY9bOJFYN5FbOpRcP5VgQpRhQ5RhRZdkSZVqTZds&#10;TpJrTZFpSJBmR49hRYtfQoZbOYtaOIxVN4xSNpRYQI1eOZFgQJRkQ5VnSJZrUpdtVJ1rVaVzWqd4&#10;WqZ6W6d9XaV5Xad5W6t6XK18XKl2WKRxU6NvUaJvUKVwUaZxTaFrSJplRJlhRJ9lRqhtUKh0UqZz&#10;UaFsS5xoRpJVNYVJKX1IKXlHJnhBH3hBHng7HHU5GG03GG02Gm81HW0zGG80FXE3E3M6GHxBH3w/&#10;HoFBIng7G3g7GnhBGnxEHXpCGn0/GH5AG4VCHoNCHoRCH35DHnxCHYJDG4NCHYNBGIRCGoRBGoQ/&#10;HINCF4JCHX9AGIFDHohGH4ZHIIhLIoZIH4RFG4RDGohGH49JI49MIpJMIpJJHpRHHY5EGJVFHZtM&#10;H5tLG5pMGJlLF5hLFZdHGpVFHpdFIZVMH5hLH5ZHF59OIpxSJKNVLaNVJqVZKqReKqZfL6ZfL6lf&#10;NKNeMqZcMKdcLqpeL6pfMKtgMqtgM65kNK9hMrBlNLRqPbZwQrlzQ7lzQrx1Qb11QLNvNq5qMq9h&#10;MqpcLKpfMqZaLKlcLalfLqRbLZlTI5ZOIppRJpdQJJlSJppRIZpNH5ZSIZlRIphRH5lQHpZUIJpV&#10;IphXJ5dUJphVJ5VUK3pBHlchB04cCl4pHW01JINIMI5QLpVTLJtZLZtZL51cMJ9bMJxbMp9bMqFg&#10;NqZlOq1qPbVxRbdzRLd2RrZ5Sbl6Sbl8S7x+TL16Trt8UbuBVbx/U7l2TrlzS7Z0TbNyTbR1U7F2&#10;ULN8VLl9WL1/U7x5ULV5TLB2TK50S6txUKpyTbB2U7V5Urd6VLF5V696V696Va99WKh4Uql2Uqtz&#10;TKpxSKZqSKNkQ6doQqdmQqRpRKNnRKRoRaVqRadpSalsTKpwTqpvTKpvTatyTa10Ta92Tq52Tq50&#10;TLBzTLBzSbN4S7d8TrV/UbmBV65+VK16Vap2V6t2WKpxUqp2WqN0WaR1W6l4Wa96WLyDW8CBWsOD&#10;XMiEXMqLXcyNXcONWcaLXMKMWcaIWcKLVL6GVLqFV7eAWLN2R7BzRapvR6lwSKRqQKVoQqNqQadm&#10;QqpvQ6pyQrN2SLl6Sb19TLx5Rrp2RrVzRLN0RbZ0R7FwP61pOKpqO6dnOZxeNJVULZFSLZRSLpdQ&#10;LJdQKqFYLKheMq1oNq9rObVzQbl1QrlzQ7xzQ8F6TMOCUcOFVb6FU72AUcCBU79/U8KAVMCBUMOG&#10;VciEV8GBU759TcB6TLx2Sb94TL98TMKATsaDTcCATLVzRKtqO6poOqZlOKZeM6JdMpxZNZhTL5VR&#10;LJVMKpdOJphRKppXK6FdNKRhNalnPatqQKlmPbBqPbFrQLdvRLVvQ7FvQ7BwRalvQqlwQ7BwSLBx&#10;SLNwQ7NxRbZwSLZzS7dxRbFvRq9vTKtrTalnRKtpRa5sRq1vR6ptR6ZrRqFoRZ1lQp9mRKRnRahr&#10;R6htRaZpR51lQZhfO5ZcOZtaOJxbO5lcOJdcOZZbOJlePZtgOZ1eOZ9eOp1gQJ1fQJteP5VaOZtb&#10;O5tfO51fP6FmQ6RnQqhpSK5pSKlqRK5sRKptSKtvR6hqQ6lsQ6tsQKttQ61zSa90Uat2UKp1UKlz&#10;Uap0U6d4Uqh2VahzVKp0U652TrB4Tqt4Uad1TqN2UJ9wR59qQqJnPaJlP6NfPZxcNZ1cOJpeO5db&#10;P5ZeOJlfO5tkO59gOpxgOp1hPZxkQp1kQp1kN5xhO6FmP6NkQaFfOaVkQKJfPZ1dPZhaN5ZXNpRX&#10;NotMLYFGKYVJLoRIK4RILoBJLIBJLn5FK31BKX1BIn8/I35BJoBDJ4ZMKZVXM5laM5dZNJBYNJZe&#10;OpxgQZ1kQ59mRKJoRaJoRKVqR6ZvR6VvSKtwTq5yUat0Tqt1Ua52Vat5VLB8V7R+WrZ+W7V+V7V6&#10;U7V+UbeCVLaBUbeFUL+IVb6FWL2CWb6DWL6CWL+DW8B/WsGDV8GCWMiJVceIVMOGVMaJV8aNW8OM&#10;W8KNV8aJWsaNX8CGXcGFW8OJXcGGWMGCV8CAU7yAUrl/Ubt+U7p2S7dxR7NxSa1tRadlOqZlO6Zk&#10;QKRkP6FkOqFkO6NkP6RmP6JhO59hO5pfPZJYOZBXN5JYOZVYPZRZO49dOZRdO5ZgPZpmP5tlQ51n&#10;Q5tpRZ1pRqRqRaJoRJxoRZpnR5lkRJdhQo9bPYxXOIhVO4ZSN4VOM4VLL4NLKoVJKolHLIlGK4VM&#10;K4lOL4ZMMo1RNo5SNpBVN49aPY5aP45YNo5TN4xRO4tMN4JGLH5CI3g/InY6HXM4FXM2E3Q3FXk3&#10;Fnw2EX42EX07FX4/Fn89GIA7HIBAG4A/Gn9BFn9AFn5AF4A/HYJCH4E/HINCG4VBHIg/HItAHYZC&#10;HolBHIVGG4lHHo5JHY9LHpFMIJJNIZBNJI9OJJBLI5VNJ5dRJ5hQJJFRJJJRI5FQIJVQIpZNG5lQ&#10;HJtRH5xQIZhRIZhRJJlRJphSJJlQIptOI5lRJJhRJJZTIZJSIo9OJI1LJIlMIotNJ4ZLI4NII4JE&#10;G4VIHYFDFYJFF4ZHG49TIZRcJ59mM6ptObByQrV8TLaBULSCULmEVbeFVb+GWr6JXr+JXb6MXr2L&#10;XrqGXLmIXbOFU7CCU6t8V6VyVKJsTZtpSZRfQpJbOY9ZNZBYMI9VLY5SLYtTNYRRNH9QK4BNKYJN&#10;KoZOJ4NSJIhQI41XI5BVJ5JTJJJVJJVYKpJYKo1YLIxZLoxVKZBXKpFQH5RRH5FOHo9OH4tQHI5M&#10;HpFNH49LIYxJHY9MIJRNHZBLHY1QH41TIpFXKpRYLI5TKYxTLI1OKo1QJ41OJo5QJI1SJ41NJ4hN&#10;I4hLIYVNH4NNHYVMIIVLIIVHIYhJJIVGGohHHoNJG4ZLIIZHH4ZFHoVHHoZHIIJII4FIIX5IIYBI&#10;H4FGHIFFH4FJIYFLJ1UmG1UnGlIpF1MrFlMrF1EsGFIsG1AtG1EpE1ApElAjFkwjFUkiE0kjFUYk&#10;EkcjEk4jFkwhE00jFUwkFUkkE0wjE1AjFVMjFlMkGlMkGlEpGFApF1EmGFAkFlAjElAjElEmFU0i&#10;EU0hEk0hFk4jEU0iE00iFksgE00gFU0iFUkhEEkhEk0kGEsjF0wjFkwjEk0hFkwhFU4gEVAgEVAj&#10;FlAiF04jFU0iFUwkFUwjFk0jF00jG0skFksmF00pFksnE00kE00kFU4mF00mF0wkFkwkF04nFVAn&#10;F1ImF1EmF00qFkspF00mF00mGk0mGk4mG00mHE0mHFApHlEqHVEtHVAsHFItHFIuH1ApG1QtH1Mq&#10;HlUrIVcuIFcuIlQwHVcyH1kuIV4zJlwzIWA3I2A4JmQ5JGY7JmY7Jmc/J2ZAJGg/KWg9K2c6KWY4&#10;K2U5KWE5JGQ7JmQ6JmE7J2E6JmQ6J2E6JmA5IWA4IV02I1kwIFkvH1kwIV41IFszHlswI1szJl43&#10;Jl84Jl82I2A5Jl45J104J1s0IlozIVw0Jl00JF4zI181JloyIlgwIVkvIVszJF0zJFw0JF47Jl46&#10;KmE9KmE3LFwzI1ovIV41Jlw2J1o1JFg2I143JmQ5K184Kl82K2Q4LmU4L2Q5L2c/M2tAMmxBM2xH&#10;NGtHNWtENmxDMGxFLmxFL2xGN2xGOGtGN2tENXFGNHFINHRMNnNNNnNOOXZSP3hOP3pRQnlTP3pU&#10;PXlTOnhRNnZQN3hROXZSPXhTP3ZONnlROHhQOHlSOnpTOX1UO39SP4BRPXpQN3xQNn1RNX9SNnxR&#10;N31QOHxQN31NN39ROn5RO39ROINaO4FYOn9TOIBMNIFIN35MNn1MNn9NM4BNMnxQL35OMoFNL4BL&#10;L4BQLYBNLoJOLYNQLoJQLoRNKoFJJ4BEI31HInZCIHQ9JHY9JnZCJnlEKnpFJHxEJ39ILX9JL31M&#10;LHxNLH5MLH9LLn5JLX5HMIBDJ39DKnxFLX1LLn1JLX1LLn1NL4JNL4tZNolZOIhXOIJTM4JTMIJU&#10;NYJSMoVXNIhUMohUMIhSL4NQLINNLYNRMoZVOYZZP4laPYtcQI5eRJBkSZFmRY9hRY1dQo1bQoxc&#10;PY1dPYxgPYxfP4ldPYtbO4hYN4xXN5BYOI9ZNZRdNpFcN5JeQpRfRJVnRpdoRpRnUJhrU5dtTZRo&#10;S5FlR5JhSJBgRI1cPYhdNYNYM4RSMIxZO45ZOJJdQpVhRpRlS5RrTZlsU51yU6V2W6h5YKt9X6t/&#10;X61+Xa99XK98W69/Xq98XKp1VaZxUahzVKZyU6VyVKJrUJ1mSZlkRptmRqFrS6ZxUahwUqZvUJ1p&#10;SZVeOohSMIFOLXxIKnZDIHRCH3E7HHA7G202F2s0Fm8yGG0yFm82GHI5GHU7HHg9HXg7G3w9Hn1B&#10;H31AH3w/G3w9F34/Gn49GIA/GoRCHoVCHoREH4BEHnxDHYFDHYJDG4FCGoFCGIBAGoI/GINDG4FB&#10;HH9BIXw/H4FCIIVGJolMJoZHIINDHohGH45IJJFMJ5dRJpdRJpZRI5RNIpVJIZhNJJhRJJdMH5lJ&#10;HJpHGpZIFZhIGJlHHJlFHJdHG5hHG5VLHZxOIJ9XJ6RaKqVZKaZVJKRXJKdaJKhdLKdaK6ddLadb&#10;MKhdLKteLaleMqlfMKtgNq5hNqlmMq5oNa9qOLRtO7ZvPblzQLd2P7R0Oq5sNKtpMKpkL6lgL6pa&#10;LKtbLKpbLaZaKqJaKp1ZKZlTJ5hQJJRTI5dUJppOIZtQIZhRHZtTIJpOH5tOIJlSIphRIZhUIp1b&#10;Kp1aLZZTK4FHJnA4HnU3JIBEMoNFLY1OMJFRLZZSLJxbLp9ZK51bLZxaLZxXLJxYLKVdNaReNall&#10;OLBrQbRvRLNxRLZ0RbZ1RLt6R759Sb59S79/Tbt+Trl8S7V2SLV0RbF1R69zSbBzUrB0VLZ6XLt/&#10;X7l8U7Z5U7N6U7B0U61wTrFyUK91ULB5UbZ6V7d6WbR6WbF5WLF4VK14U6l4TKl0TatvS6dsTaNm&#10;S59mS6NoQaVoQaNoQqRoQ6ZrRadtRadrSKhrSaltTKprS6pwTqpwULBzU7N1VK91U61zUKpvTatw&#10;ULZ4Url6U7p9Vbt+Vbd/V7R5V7B4V7B1Wa50U65zVKlvUalwU6d1U655VbWAWL+FXcGLWMKMW8GQ&#10;YcKPYMOMWceLWcmNWsmLXcaLWceIWcaBV8B6Trt2UbVxSbFpRLFqRaloQ6ZnQahnP6poQK9sQLFy&#10;Qrl2S7t2TL59Tb56SLpzQ7dzQrNxQbFvQq1qO6dkNqZhN59dNJlZMpdXMppYMptUL5ZTLZpUL6Zh&#10;Nq1mOLFsOrdyQbx8SL18R754RsB6R8d/TcmDVMiLWMOIWMaGV8ODV8CBVcCBV8GBU8aGWMKIWL2E&#10;Ur6ATr56S715Sb5+TseEU8eFVcaFUMOCUb99TblzRbRtQKtkNq1gOKheM6FbMppVLZdRK5ZNK5RR&#10;KZROJpVULp1eN6FgNaVkOapoOqpoPbBvQq1vQbBvR69sQ7BvQrNsQattPa5sP65xSLFzTLRyR7N1&#10;RbNzRLV4S7l0RrZxSbVtS7FqR6toQ65pRLFvSa5wR6pvRadtRqVoQqVmQ6dnQqhmQ6ZrRapsRqlt&#10;RaptRaVpQaJlP51fO51eO5pfP5dcP5hcOZtePZ9gP51fO5xhQZphQphgOZZcOYlXNJJVOZdcOJ9f&#10;QJ9oQaFoRKRoR6lrSahtRqhsQ6JtQaRvRaNpQKpsQ69sRbFsRrRyR7NzSa1zSatzS6l0TqpzTqp2&#10;Uqt0VKtyUq5zU6t0Ua11U6h1UqdzUKpxTK1sSatsQatpQatnQqlhQKVfO6FcOJxdP5tYPZlYPZ9c&#10;P6FhP6FfOKJdOqJeOZ1eP5tbOppbNZpbNppgOpxeP5xdOJ9eOqFcPZtaOZdVOJZTN5RONoxIMoRJ&#10;J4hNLYZLL4RJMHxGLH9ILn9IK31GJ3xBInxAIn1DJ35CJINJJ5FVMJZXL5VULpdXMJtdNqJfQKNk&#10;Q6FnRKNnRaRoQqdpQ6lvSKtwTKtxUKtzUK14Ua55Uq92U7F1U7N6VLZ+Wrt9XbV8VLR2Trd8UbqB&#10;WLp/V7yDU76DVMGEWMiFXciFWsiEWcKCWMKCWsCAUsJ+UMeBUMGETsiEUMOJVMOMVcKGUsONVcKG&#10;VcaFWMKBWMCFV8eGWcKEVcGBU8KDVb6BUr+BVL2BVLt6TLl4TLR2TKtxSKZqQKNoQJ9nPaFkP6Fk&#10;OKFhPaNhPaJlQJ9mP5xhQJdcP5BXOJJXNpRZN5JbOZJaO5dcOZZcOZlgPZtlQJllQ51oRZ9oR6Jo&#10;RqJrRaFpRZ9mRp9hSJxdQ5ldQJFbP4tYOYVVOoRROIhMMolHL4NHLYVHLYhILohILIhNLYtQLohO&#10;Lo5TNJFUNpZVOpRYP5FTOohVN4ZSOYRQO4FLOH9ELnxAKXk6IXY3HXI3F3I1E3I3FXU4Fnk2EHw2&#10;En07E389FoE9GIA/FoA/Gn4/Fn89Gn9AGoA9GoBAG4E9FX89E4FCFoFBF4NAGoRAGoNDHoVCHIRD&#10;GItFHJBGG5JGGpJHHJFNH5BRIo9RI5FOIZVRJpZQJJdOIpVMJJVOJJVLH5VLIJJNG5ZSHZlUJJpT&#10;JJtQJJxNJplQJJpRJJlRJJlRI5VRIZVSIpdVIJZSIpBQIJBNIYxJHoxHI4xIIoZGI4ZEG4VEGIZE&#10;E4xFFpJNHpdTIp1gLKRnM7NzQLd4SLl/UreAV7qDWr2JXcCGWcKIWsGEXMCEXLyIWbyIWbuCVbeB&#10;W7N+W65+WqV1U6JwUZppRpVfQY9dOY5YNo9VMo5UMo5SLYlRLohSMINQMn9QKoFOKYVNJohNI4ZR&#10;I4tSJI5XJJFZKZRYJo9VIZFXKZJaLo9aMI9cM4xYLIxUJ45UIY5TH5FVIY5QHo5SHZBQHo5OHYlM&#10;H4xLHo1OIY5SH41QII1TI5FYKZlcMJxcNpZcNJFZMotTLIhSLIxSJo1TKo1YLY1TK4lUKolSJ4ZT&#10;I4VSJIVUKYJOKYZIIYVHIYlJIYZGHYZHG4ZHHIZIIYZIIYVJHItJIYNFIoFEI4NGIIFGH4NHIX9I&#10;IH9LIoBOKVUsFlcsGFQsFlMrFlMrE1EpFlEpFk4mF1AmFU4kE00jE0shF0kjE0giFUYhF0QgE0gi&#10;FUkhEkwjE00iE0sjE04kFVEnF1EjFlImGFImGE4mF00kFU4jFU0jE1AkElAmElAmFkwiE0wiFUwi&#10;GEwjE0wjFk0mFksjE0whFUwiFUggEkkhE0wkF0siF0kiEksiEkwgFUshFUshEE0hEkwkFkshFk0j&#10;FU0jFk4kF0wjFk4kGE0kGksjFUwkFk0mFk0kE0snFUwkFVEmF04mFk0pGEwqGlAqFVInF1AmFlAm&#10;GEssF0spF0snGE4nG0wnGkwnG0smGE0nGk0qH04qIFAsIk0tIVAtHVAvHVMvH1g0IlcvIFkwIlkv&#10;IloyJFk0IFk0IFg0Il03JF85I2Q7JGE7JGQ9JmE9JGQ9JmZAJ2pBKWhCLGdBK2c/LGE7KWE6JmY/&#10;KWY6ImU5JGQ/J2E9J2Q6J2E4I181Il81Il03Jlw1JFsyI1wvIl40IV4zI1szIlkwI101JF83Jl03&#10;H185I144JF43KV42JF0yIlw0I142JF42Il42IlsyIVswIlwyJF0wJFszJlw1Jl89KWQ9LWRALWU5&#10;Ll42KV0yJF42KmA5Ll09Kl46JGU7LGY6LGE5KmA5LmU6K2c6LmE6L2dAM2tDM21EM3FNM3NON3NN&#10;NnJJNHFLMHBIMHBIMm9GNXBIN3FIOXFGNnNINnNMN3VQN3VQNnVSOHZROnhTQHVUQHhTQXlSPXpQ&#10;PXlROnhROnVRNnZRNm1ILXJMMnJLM3ZQNHZQM3pRNn1QN35NOnlOOnpOOXpSNXlSNXZSNnZROXlS&#10;OHlOOHpSO3xSO3pUOYNUOn9QOIVQOYNSOXlIMHhMOHlMNXhRMnhRLnpQL31NL35OMoBMM4JOLoJQ&#10;L4JMLYFMLIJSM4NRMIBNJ4BNKYBLJH1FInlAJHk9KXZAJ3xFLXxHKn5JLIFOMoFQMn5QMH1OL39N&#10;Ln5NMHxOM3xQNHxMLX5LLnxHLoBIMoBILYFMLn9SL4JYMIxaNI9bOIZTNX1NMHpOLX1OL35OMH5N&#10;LoJTNINUNYBTM4FSM4FTNIJTN4ZUO4hVQIZZPYhbPYxcRI1eRY5gRZBgRZBfRJFdRI5fQ45fQYxf&#10;PYxfPYxeQIxeP4ZaN4hVNJBYNpBZNpFdOJFcO5FdQ5JfRZVnR5VpSZJnTZdqUJZrS5doR5VoTZpo&#10;TZZlS5FdQYteOoxbOYNYNotZOo9aO5daQJBhRZRlR5dpUJxqU51zUqN6Wap5XKp6Xal9YKuAZK19&#10;Xa59XrGAZbOBZq18Xqh0WKh2WahyVaVzU6NvTp1pTZhnSZZmS5dnS6FwV6l0XKhyUKRvTphhQpBa&#10;OY9YOINJK3o/HnY9HHI/HXE3G20yFW0yF2wvFWsyFXQ3GHU2GHM5GnU5Gnk9HHw7HX0/HX49HIBA&#10;HH8/GH8/GH09Fnw/F31BGIFCG4JDHIJDHIFBG35BG4JDH4FEG4BCHoBCFYNBGoNDGoBAGH5CIHxB&#10;In9BIH9BIINHI4ZII4VGIIxJJpZOLJRQK5lRJ5ZQJJVSIZVTIplRJpxXLJhXKZVRI5dNIZdJHphI&#10;GJlJGplIGpVFF5lNGpxMHppOIJxOJp9VIqFUJKFVIqFSIqZXIqhZIqdXI6dZKahaKqhbLaNZJKdd&#10;JqZdKqddKqteMq1fNKlkLK1nMq9nMrRqNrRpNrtwP7RvObBrN69kNa5kNapgM6heMKtcKalbJ6Zc&#10;JqZdKZ9aI5xXJJdSIpZQI5lRJ5pRJphOIppMIptOIp1OJplRJptSJ5pSJppTJ5tXI5xaJ5taLJhX&#10;K45VLIhQK45TM4tOL4xJK45RLo1QKZJRK5VYLZlZLZxcK51cLJ9aLKJbLKReMqJbL6NfM6dkN69s&#10;Q69tQrRyRLRzRLZ2Rbt5Sbt9Sbp6SLd8SLV2SbF0TLByTq11Tat0TbB1UbN4UrZ9WbuBW7V8U7N5&#10;UrB0TrB2TrFyTLBzTLN6U7V+V7d9V7Z5WLV9WLN8U7F4UrB6UK55UK1zTadwTqdqS5xpRqNoSKFo&#10;Q6ZmRqdnQKdpQ6ZrRaZtR6dvRahtRqhtRqltR6dySK5yTLFxTbVzUa54Vap1U612U650U7B1ULZ5&#10;Urd8ULx9Ur19Vbx9WLl8VbV8V7B/Vat6Val1UqlwUqtyWLB2W7V6WL6CX8KDW8eEWMuIWMuLW8uJ&#10;XcmNXsaQW8OOWMKNV8KLWb+JWbuDWLV/U7B5U650R61yRapvQqlrQaFpP6ltQqpwQrN5R7t9TLp+&#10;TLeAS7p+Sbd8SLZzQ7FxQrBqPapoOqRgNKJaMqFZMJtYL5pVL59XNKJXNZ1YM6JcNapoPbBtQbVx&#10;P7d1Qrx9SLuASb19Sb9/SceDS82JV8mNWMqMWsqLXMOFVcKFWL2BUsKAVcOFWMGMWMCJVMKDU8F/&#10;UMOCUcaIVcaJVMmMWseJUsaEUr+BTbt5S7VvQrVnQLBlOKtkOaNcM5xaMJxXLphTKZVNKpRMKpVR&#10;LaFcM6ZgNKlkM69nNLNrOLFsOa5rN7F0Ra9wRbRwQrFtQrBsO69sP69wQrNzSbZzSbd0SbV2S7l5&#10;Trp5S7t2S7V0SK5rQahqRKttR69xR6tzR6dzR6h0R6hySKlvRqptS61sSa5sRbBvTLByS61zUqdw&#10;SaRtR6NoQaNhO6NlP59gOp9gPZ9lP6JhO6JhOp9hQp9gQZtfOZlbNY9TNJJSNJhZNqFeP6NnP6Rp&#10;Q6VpRqRrSKlsQ6lsQqNpPaNnPaJnOKdsP61sRa9tSK92TLB4Ua12Ta12UahzTqhxTqd1Uqp0U6l0&#10;UKt0Uqh0Ual0Uap1UalyTK5sTK1sRqhtRKptQq1mQqtlP6hpPaRmQaFlRKNnSaJkQqJkQaRkP6Fc&#10;OpxfOpteO5peP5peOppdO5ZaOZRcOJVbOZhcO5lbOpReOpBdOJBaOI5ZOIZUNYtQNItRLotOLYVJ&#10;LoNJL39HLYFILoFHKX9EJH5BIH0/IX5DKX5CJIJIJ45VL5JXL5VUL5dcLJxfMqFfPadkQ6VnRKZo&#10;RqZrQ6VrRKhvRatwS65wTrFxVLF6U7N6U695Ua96Va99V7R+W7Z/XLeAWLd+Urd9U7uAWL+CW7+B&#10;U8aEWceJX8iLXcqLXcyNXcmNXsqMXMuJWMqIU8OFUsKCTsOCSMeDTcKDTMCBS8aDUcKBUMeATsOD&#10;U8eFWMeIWsOFU8OEUsCFVMKDVMOAVMCAVLx+ULl4TrdyS7NsSK1sRKdnQaFkP6FhO59kO59hOp1k&#10;PZ1mQJpkQpRhO5BaOo1XN45ZNJJZNpRZOZZcOZZgO5ZeOphhPZxlQpxkQaFmRaJoSKNmSJ9pRZ1p&#10;RJtmRZplRJVeQJFbPY5ZOotUOoVROIRNN4VJMIVHLoJGLIRHLIhILYlJLotNLIlMLItOLYtQLY9U&#10;MpFVNo5ZOohUOYVQOIJQOIRLM35GLnlAKXY6JnQ4HnE1GnE1FXEzFXI1EXU2E3U3E3k3EX04EYA5&#10;EX4/EYBCFYE/F4E9HX9BGoA/HoM9GoM9Gn5CFn0/FYBBFoA7FYE7FYM/FoFDGoVFG4NFGohFHI1I&#10;HI9LHY9LHZBMHZJNH5JOH5ZOIJdOIpZNIpZMIJdNI5RQI5ROHZJNHZVQGphRGplSIJ1RIZ1OIZtN&#10;IplRH5hUIZlSH5ZTIZZRHZZSIJhVIZZSIZJOG5FNHIxNHYxHH49GH4xCHYhFF4hGF41JF49LFpFT&#10;HJhcJKhmNa5sOrF4R7N8S7uBV7aBWrqIXryMYL2LXL+LXLyIXb6FXLuIWbyEV7yCW7l+X7N8WKt4&#10;VaJwTJtsSZVkRZBeQI5YN41ULoxSKotTJoxRK4hQLIVRMoBQMINNLoRMK4lMJIxQI41OIJBTIpFV&#10;H5VUH5JTIJZUIZdZKZRaK5FYLZFZMoxVK4xTKo5SIo1RIIxSHotRHYhRG4tSHoZQHYlOIIlNIY1O&#10;I45NII5RIZRZK5lhLZpmNJpnOZ9qRJplQI9bNIxZL4tbLoxbL5JaNJFVNJFZNI9cM45fNoxcMI1X&#10;NIlQLINJIYNHHoNIHYJIHINJGINJG4JMH4NMIYBNHoNQI39HIYBFI4FIJIVHJn9LJn9HI31MJH5N&#10;KlMtElQuE1UtElQrFVMrE1MpFlMpFVImE1AnF00kFkwmEkkiE0kiE0ghFUkhF0khFkghE0kgEkwi&#10;E00jFUwmFU0mFk4nF0wiFVEkGlAkGlAkGE0jE1AjE00jEUwnEkwnFU0kEksiE0sjE0khF0ggFkgg&#10;GEskFkkiE0wiFUwiFUshF0siFkwkFksiE0siEk0jFUwhEkwiE0siEUwhE0wjGEwhGk4jGE0kGlAm&#10;F00jE1AkGFEmF04jFk4kFk0kGEwkF00jE0wjFU4pF0wkE00jFk4mGk4qFk0rGE0mGlAmG0wsGksq&#10;GkcrGkssHEwqGlApG1IrG1IrG00rH00rIVAuJ1AwKVMyIlM0IVkzIFkzH1oyHl82I1w0JF00I103&#10;J144JmA4JGA4ImA4IWE5ImA6I2Q6JmU7Kmc7KmU/J2U/KWhBK2dBKmU6KmU5J2E/JGU/Jmo9Jmg6&#10;JGY/JmQ7JmQ4JmA2JF80JmA1J104Jl43Jl83J14zJl81I14zJFwzI1owIl41Jl82Jl42IF83ImQ4&#10;JmE3KWE4Jl0zIlw0JF02JF83JF81Il4yIF0vIF40JFw0I1szKl02KmE5Kmc/LWU9LWQ/LmQ7LF85&#10;KVw0J184LGE/LWQ6KmY7LmQ5LF03J1s6LF86KmY9Lmg/MGg/MGpFNWxJOHNQN3RMNXZNOHVMOXNQ&#10;N3RONnRMNHNJNHJMNHFLNnFMOHFJN3hQPXhQPXVSO3hSO3NSO3hUQHZSP3lSQXhSP3lSP3hUOnhT&#10;OXhSNXlRNXZLMnlMNHlJM31NNHxNM31RNn1ROHxOOnVONXhONnxSNH1OM31QNHxONnxSN3lROHhQ&#10;OnpTO31ROX1ROYBROH9SOH9ROHZMMHlONXlQNH1RNH9RNHpQLn1OL39OMIFQMoFMLIBLK4FOL4BO&#10;MIBONINRNYJTMIZSL4NRKYBJJHxEJ3lBKnhCJ3pFLXpILn1MMoFOL4NRMINSNYFTNIBTNn5UNXxT&#10;NXxSMoNNMIJLLX5JLH5MLn5SMoBUMoFUM4ZYNIlbNYZYNoBONXhHMnxLMnpLMn9QM31QL4BUOYFV&#10;OoBUOYBXOINYOIVXN4VYOIlXOIZcPYhaPYtbQo9dRZBeRo5dRZBeQpBfRIlcRYtcQ41eQI1cO4xa&#10;P4lZOohaNo1aNZZaOZRYNJBaNJRdPZVdRZVfSJJlRpRnRJFoS5VpTJlvSJdrSJRqS5RoTJJmSZBf&#10;RYxePYxeOo1aOYlaOo1ZPY1aQY5fRZBlR5hqTplrUJ9tU6dzWq51XK56XqmAZKqCZaqAZK5/ZKt+&#10;YLCAZK9+YK18XKp6WKd1UqdzUKZyTqJsUJloTZRlTJJkS5psVKRyWK16WKRxUKFmRpleQZFfP4VU&#10;MnxFIXVAHXU/H285HW01GGw2Gm0wFW0wE3M4FnM5F3E6F3I4F3Q4F3o4GHk3FX47GH09F31BGn9D&#10;HH5AGH1BGn49F39AGIA/GH9DG39DG4FCHYVEIoNFI4FEHYJEHYNEGIFCG35AGn1AHn5BH38/IH4/&#10;IIJHIIRJIotNJJBQJ5ZSL5VRLJhUKplRJppUIZtSH5tTI51UJp1UJJtQIZtMIZpMIpxNH5tOIJlL&#10;IJlJIJdJHJpMHZtMH5tOH59NJKRSI6FSIaNUIKNYIKVbI6dbK6NVJ6VZJKRXI6VXIqdbJqdeKqhd&#10;LKpgMKleL6pdKa5gK61hMLNoNbVnNLZnM7VoNLBnMqphMKpkM61hMKlcLKddLqRaJqNcJKVeJp9a&#10;Jp1VJplRI5lQIZtQJpxOJJxQI5pOI5lSIplRIpdUI5pUJptUKptSJ5tXJJ1bKptbLZhZKpFXKY9V&#10;Ko5NKYxOKY9NLIxNK41UKpFYL5JYMptaM5xXLZ1YLZxaLKJdLaJdK6NeLKdfMKhhMqpnOa5sPa9y&#10;Q7B0RbR2TbR2TLd1TbZ0SbZ8RrB0Ra9yTq5vUK1zUK51TbF2TrV8Ubl9VLZ/WLR2VbB0U7ByUbNy&#10;UbRzTrV0TbV4UrV8ULl8U7Z6UrB8Uq96VbB5VK56Ua96UKdzSKdxUZ9pSKNnQ6JmQ6RlQqJkRKdk&#10;RadnRqZpSKZqSadtR6htR6ptR6twSK1zTLF0TrFxTbNxTq10Uq50U691Uq1wTqhxTK56VLd/Urt/&#10;VLyAWr5+WLt8V7V5UK55Vad5VKJ1TKN0Tqp6Wa96W7d+Wrt/W8KCUsaDUcaMV8uNW8+OYdKOX8+S&#10;Xs2QWsyPXsiFWsiCWsKAU7x9VLZ8TbNzTK9sRKtrRK1qQ6doRapqQ65xRrd5TL5/UL5+ULt9TLt8&#10;TLp4SLZzRbNtQa9oOqpkN6RcMqJaL59aMqJYM6FVMqFYM6VaNKNfN6hmP7BvQ7R1Rbt4RL16RsB+&#10;S7+ATMCCTsOGUtKMVdSQXMyPWMyUXcuQX8KLWMeFWMaDVMOBV8eBVcaIVMeLVceGWMODVcuGVcuG&#10;VcqIVM2NXMuMWMmJWr+CUrt9ULVzRrlyR7dzR7BqQadlOKFeNqFYM5pRLJdNKplMJpdRKZxYLaZg&#10;M6lkMqtlNK9pOK9qN7RwP7VyQLNvQK9wQLNvRa5tQ7FtRq9vQLFwRLl0SLd1S7N+UbR+UrSCULl/&#10;TrF8S6pwQappRq5tRq5ySK10Rq10R650TLByS7FvTKtySK9yR69yRrFySalyS6lwTaZxS6ZwR6ht&#10;RqRnQaZnQqNkQKNlQqNkQ6FeQJ9dQJ9gQZxgQpxfO5tcO5hbOJhZOJtbNp1gO6ZmQ6VoRKRqR6Js&#10;RKZvRahsQaRpQKZnP6hnQ61rRK1vQa1wQql0Tql0Uqt1SK94TbB1Uq1yUad2UKd1Uah2VapzValz&#10;UKlxSatyR6pwSK1tR61vS6pvSKtwSK9sQ65rQqpyRqhwRaZtQqpxR6txR6lrRaZnQaNkP59gQZxf&#10;PaFfOqFdPZ1eO5lbOpdYM5ZUNZlVOJpaO5FaNpZZOpRbN5BUNYxVM41SNIxQLo1QL4tNMoVLMINH&#10;L4FELIJEJ4JEJIVDJn9AI3xBKX5AI4RIJpFXL5VZL5dYMJ9eMJ9gM6FlP6VoQ6FoQ6VnRalqRapp&#10;RqpsQ6hrRKtwS7F0VK92VLN4VLR6U7N5UrN+WbSAXLmBXbWBVbZ+Ubl8Urd9VLt9VL6BVMCBV8eM&#10;X8iOXsyRYc2SYMyUYc6VYcyQXMyOWcaNVMOIUsmFTMqDTMeDUciBTsuEVMiEU8qDUseEU8eDVMKC&#10;U8GDUcOFUceEV8mFV8KCVcJ/Vb2AVLp4UrFzSa5ySKpvRaVoQKNhOqJfQKJhQKJhQp9kO6JlO5xg&#10;O5ZbOJRYOpFYN5FXNJRXNpVcOZZbQZdgPZdgPZZkPZlnP5pnPZtoO5poQpxnQ6JoSJ1mRpxlR5lk&#10;RZJfQ49cQ4tVO4lRN4lON4hLNINLM4NIMoNHLIVHLIZJK4VLKolIK4ZHK4ZMLoVMK4lQLY1SMItU&#10;NYhRNYZQNYJMMoBGLH1CJ3RAHnQ5HXA2GG8yE3IyFnMzE3QzEXY0EXQ4E3g4FX44DYE5Dn8/DoFB&#10;EYI9G4VBHYBAHoNCHIM9GoI7FoJAHn89G387Gn86F306FYE/F39BFoJCF4VCFoZFF4lJHYtJHYxJ&#10;G45MHZBNHZFLG5ZNIJVQIJhOI5ZNIphQJJZOI5VRIJdOH5lNGplQGplSIJlUIphTI5lRI5dSHppS&#10;H5tQHplOIJlNH5lNI5lOIZVMIJRIGo9HGpBJHI1GG45FG4xFGoZEF4tJHI5LHZFQHphaIaRlKq9s&#10;N7NyP7V6RbV/TrqEXbyJYbuIXL2GXcGJYMGJYL2JXr2GXL2IXL2EWruDXLZ/XK96Wad0VJxrTZdl&#10;SJRdP5BYNY1ULo1OJ4tQI4lOJIVRJ4VOLIJRK4JOKYJNLIRNJ4lRJI9SI45SIZRSJJFVHpRTH5dV&#10;JJVTI5dXKZVXKY5SK49UL41UK4hSK4tSJ4ZOIYxSIY5NH5BMHZBQIIVOHIVRIItOIotSIolUI4xY&#10;JJZfLqFoNKRsOqVwRKptSaRpS5hkRpJeQZBcOZBbNpZdOZVePZdgQZZlQpVlQpFkQZBeO45aOoVS&#10;LYNJKoRGH4VEH4hEHYlFHYVGG4lIIIJEHIZFHohGIIZDIYZDI4lHKYVFJIFHJoBLKoJNMFQsFVUt&#10;FlcrF1QrFlMqFlMqFVIqFlInE04mFk4mE0smFUskE0khEUkiEkwhE00kFUcmFkkiFUwiFU0hE0si&#10;E0kiEksmFkskFUwjFkwjGFAkGk4kF1EkF04jE0smFUskFkshE0shFkwiFUghFUcfFkgfF0siE0si&#10;E0kgEkshFkkgFkshFkkhEkkhEEghEkkiFU0hEk0hE0kiEUgfEksiGE4iG1AjGE4iF04mFkwmE0kn&#10;F0krF0kpF0knFkwpHEwmGk0mF00jF1EkF00iFU0jGE4nHU4pGE4mGlAmG04mHUwrGEsrGEsqGk0s&#10;G04sGk4tHFQuHlMtHFIuH1IuIVUwJlUyJ1k2J1s4J103I1w3Il43ImA6I102I143IWA5Kl84JF85&#10;ImE6IWA4IGY5JGU5JGU3Jmc7LWc6K2g6Jmk9KmZAJmQ9JGY6KmY6KmU7IGU7Imc4JmY3IWQ3I2E4&#10;I2E3JGA3J2A3KWQ5Kl03I102I142Il83JGA3JF42I100JF01Jl4zJGE2J2U5J2U4Jmc4J2Q2JGU6&#10;J2A5Jl82J181JF83Jl02I1w0IloyIV40I18zI1o0J103J183J2g9LGY/LWc/LWY/LWQ7Kl84KWA7&#10;K2U7LmU7L2c7LmY7LV44K147LF47LmU9MmhBMGpBMmtHOXBLOnRQOXZNNnpRO3lQOnRQOXNMOHRL&#10;OXVNOHZSOnRRO3NON3RMN3hQPXpRQXRURHVTRHVVRHpXRHZRP3lTQHlUP3pTOnpUOXxUOHpUOXxU&#10;OXlSN3pRNXlNM3xONXxQM31SNnpROHhQNnJONHRONXlSN3hONHhRNHVOMnZSNXRQNXlQOnxQOXlQ&#10;OYBROoJUOX9ONXlRNnpTNn1MMH5NM35QM4BONIFMK4FJLH1MLX5OMH9NKX9QLIFRL4NRM4JSNoJO&#10;NIBQMohYNIJSKoFMJHxFJ3pEKXlFJnxHLXhJLnxNNH5OM4BSNIJUNIVVMIhUN4hVNoNTN39TN39M&#10;M3xILXxMKn9OLIJQMINTM4FXM31XNm1ILVw3IWlCL3lLN35LM35LMn5OM4FSM39TL4JXNYRVN4RX&#10;OIZZOIVaOIZZOIZZOIVbOohaP4xcQY5cRJBbQ49cRI5eQI1dQoZeRoZbQohbQIlZO4tZP4xZP4ta&#10;Oo1aOJFcOJFcOY9ZOJBcQZBdRZZkSZRnSZRmSJRpS5JnSJdqSZVqR5dqTpRoSZFkR41cQ4ZeQolb&#10;PY1cP45ZQIhZOo1YP5JfRJdkRZdpTZlqTppsVKNxWKl2W699X6t/Ya1/Za6CZ7CCZ6t9X619Xq99&#10;XbV/X7CAXa18WKh4Sad1SaVxTJ9sUZppTZVhS5dmTaJrUa15WaZxUqRrSJ9mRZVePY1XN4RMKXY7&#10;G3Y5HnM1G20wFWwzE3I0HHA2GHQ3FnU3FnQ4FnQ3F3I2FXU3Fnw/GH1AGHg9FXg/Fn9DG4FCG4JD&#10;HH9AGH9BGn1BGHxHHX1HHoNFH4RDIoFDIYBDIYJEG4JBH35AHH4/H3xAHX1BH4FAIIJDIYVLJIhL&#10;JI1OIZRSKZRTKpJRJpVRJphSJ5lVIphSIJtUJ59YK5tTIZpTIphUJJhSJplRIptOIZlNH5pNH5tM&#10;HZtOIZxQIJtOJKFQI6NSJ6FTH6JSHaNYIKRXIqJUI6ZUJKVXIqhZJqZbI6leKqRdKqhcLqpfMKtb&#10;MqhaKatcK6leLa9hMq9gLa1eK65lLq5nLq1lMqpkMKthLK1hL6VfLaZfL6ZeLaNaLJ9YK6FYLZ1T&#10;JJpNH5lRJphSJJtVIppVIppVI5dTI5dUIZdUIppVJ51UJ5taKpxaLJpZLJdYK5RUKpBTKohOKYlN&#10;K4tIK4lLLItUK45TLI9TLZVYL5xaL5xbLp1bLKFeLqJcK6RgLqZgM6VgMKZkNqhnOKpsQK5xRbNy&#10;S7NySbZ1TbZ1S7Z2RLFzQ61yRq5yTa91TrN2Trd6Ubl8UbmBWLZ+VLV8VLFzUq5zULBzU7Z4UrN0&#10;ULV5VLV8UrV5TrF4TrB6Uq95Va51Va92Tq50R6pySKRvTaJoTZ1nRaFmRaJmP6NmPaJlO6RmPaZn&#10;QKdpQqdqSKhsS61tTq5vUa50Tq51Uq52Ua10TK9yTLNzTa5vR6hoRaNnRK5xTbZ8Vbl8VbaBWrWA&#10;W7SAWq15Vap1UqVtSaRvSKhyTq5+WLR+WbmAVb2AU7+CUsGFVMiQW8yUX8+SZdCQYM2SZcuPYMqM&#10;X8KFWb+EUb+BU7l8VLR2U7R0Sa9zRalxRqVvRahrQ6drQa91RrR8S7qCUb5/U7l4TLx5TLt1Rq9t&#10;PaloOaZlN6dhOaJcM59aMptYLp1aL6NcNKJgNqVhN6tlObRrQLx1Rr58S79/TMKEUcGEUseBUcqF&#10;VdKNW9OMWtONXM6OWcuQXMyQXsaLWsGDU8qGWMqGWsuEWMiIVcmLWMmFWMeDVcuGWMqGVcuIWsuL&#10;XcqOW82OXcOFV8aBV7x4Tb95Tr15SbZ0Ra1sQqhlOqNdNpxUL5RMJpROK5JTKZdXLaFfM59eNaRg&#10;NqhnPa1tQLV0RrZyQrRxP69vQa9wRa5qRa9sSbBtRbVxRrpyRrpyRrd5TbV5TrmATbV8TbB2TKpw&#10;RqttQ61wRrN1SLB2SK52SLB2S7BzTLNyTbV0UbB1Ua50UKl1UKZxTahwTKtxS6ltRKhxSKRrRKNp&#10;QKJmP6JlN6FfOqJeQKFeQ5teP5phQZpfQJdgO5pfP5pfO5hhPZplQaFkQ59lQaJnRqJrSKdvSKNt&#10;RaJqRaVvRatwSK5tSK5tRLBvRrFyTbBzTq10R61zR694Uq1zUah1UKp1Ua11U61xU61yUapwTKlz&#10;SatxRq9yR7FwRbRwTbNyTK90S7N2SbF5R69zRK9xQ7RxQ7VyR7VvRrBtRqttRqFtRZxpRKJlQqFh&#10;QZthP5ReO5VZN5ZaN5ZVMJhZN45cNpBaOpJbNpFUN4xVNpFSOo1UM45TMoZQMoRJLoRJMoZFLoRF&#10;KYRCI4RDJoFBJH5CJ39AI4ZIJ5RVL5hYL5lYMptfNZtgNZ9lPaRnQqFlQaNlRKdoQ6dpQ6NqP6Vp&#10;QaptRLFxTrR0U7R2WLF8U7F+Urd/WLl/W7mCXLeAWLZ+Url+U7l+U7p9VLx/Vb6CWMmLXcuMXs6U&#10;ZNOWZtWXZdKSZcuSXcuUXsqPWciNWMqLVciGVMqCUMqDUcaCUMeDUsaBUsiAU8eCTsiDUseGVcmI&#10;V8aEU8eDVb6DVbyAVLqAVLd6U7B2TLB0UKprRKdoQaRlP6JhP59hQqFhQJlmPZllO5hdPZVeOpFa&#10;Oo9aOZBbN5RaOZZaOJlcOpZlPZVhP5ZhOptlP5pkOptkO5tmQppnRZllRplkRplgQZZfP49dQIxb&#10;QIhTOoRONYZLL4RLL4NJM4FIMoNGLYZFLIJMKYVMKYRHK4ZJLYRIKolLK4tJK45MLY1QLYxNLYFO&#10;Kn9IKnpEKXhBI3M9HHE3FnA0EnMwEW8vEnMzEnY1EHk1E3o4FXw4FX04EoA6D347DYJBE4I/GINB&#10;H4VAGIZDHYE9FoI9F4Q6F4E9GH07GH0/Gno9FX89FYA/E4Q9FYVBEoVCEohEGolGHYtHHY1HHo9J&#10;H49MH5RLIZRNIZZNI5ZQJJdQJJZOI5dNIZpMIJdJHJpOH5ZVJpdYJ5tUKpxSKptRJJtOJJdRH5dO&#10;H5ZQIZdNIpdMHZVJHJBIG49GG49GFo5FFYxHFoxIFo1LG49MHJBOIJpXJ6NcKapmMLFsOLd0Rbp9&#10;TLmBVLuGXLeJXMaFXcODXMaFYcGIYcCJYL6IX8CGYLqBXLWBXrB8Xat1VaNtTZlmRJJeQI9bPYtU&#10;NYxNKoxLI4hOIIZNG4ROIIVMIIJNJINNJ4NLJ4VOJohQIo1UIo1XI5JVJJJTHpZSHpRbJJFaJpRY&#10;J5RUJpBULZFZMo5VKohTKYhRKYlOJI5QIoxMIYhQIYlRIoZQIYZOIYRRI4VRIYtTJJRaLZxlMqNw&#10;O6V2Q6d4Sap0U6dyUp9rTZhmSJVhP5VfP5dkQplnRpdmRZtqR5pnR5pqR5VoSZJhQ45XN4RJK4JG&#10;KYJGJ4NIJ4JHIIBGG4JGHn9HHYJJIYVJH4RHHoJHIoVIJIFIIINJJoBLKYNNMFksF1gsG1UrGFMq&#10;GlEqE1ApE1ApEk4mFU4kGE0kF0wkE0wjFUsiDksiEkkgE0siGEYhEkkiE0siFUsiFUkjFUkhEk0j&#10;FVAjFUwkFUsjFkwkF0khE00hF0wgE0wiFU0iFkwgFUwgFUsgEkkgEkcfE0gfFkkgFUkgFksgFksg&#10;F0whFkwiFkkhE0kjE0gjFkgkFUkhEkkhE0QkEUMiEkcjF0kkG0sjGEwiGE0nF00mFkskF0wmF04j&#10;Fk0iFUwjGEwjGFAiGEwkGEspF0kpF0smGlAnHVAnGE4mGk4nG1ApHlEpGFEqGlErHFErG1ItG1Mt&#10;HVUyIFcyIVk0Ilo0Il00Il00Il44J186KV06JF4/JmA9JmFAJmE9JmU/KWdBLWU6KmU6JGU6I2E5&#10;ImU5I2Q4I2Q2I2g6Kmk6KmQ7JGU7JmY9J2U9JGY6K2c7K2c9JmY5ImU3KmU3JGA3JGA4I142IVs0&#10;IVw0I101JF42IV42IF40IWE3I2Q2JmE2JmA1ImQ3JF8zImE2JGE3J2U4KWg4KWc4JmY6J2Q6JmQ7&#10;J2E5JmE5J183Jl40JFwzI100I180Jl01J184Kl46KmY7LWdBL2o/L2g/LWc9LGdBLmZCLmg9M2U6&#10;MmY9LGdALWU7LWdALmU7LWE6L2FAM2dBNGtGOHBHN3NONHhQNnhQOHpRPXlUOnpTPXxUPX1TQ31X&#10;Q3pUQnVROnZNOXVRPXVRQHpSQ3pVRHlZRHpYQnhXQXpUQnxUPX1SPXxVOHxUOnpTOHxSOXxSNnpQ&#10;NXxQNX1QNHxONn5QOH1QNXxNNXVSMnhQNHpQN3xON3hONXhQNHZONXZMNXlROnxROXpSOnlUOn1T&#10;N3xTNnpTN3xSNn1ML35MMnxQM3xOM4FQMH5MLnpQLX1RL35SLXxOLH1QLn9OL4JNLYJNLHxNK4FR&#10;KoJOKYJLKn1GJH5GK35JJn5IJ3lHLXpLL39MMIRSM4hSM4ZSNIRYNYNXN4JSNYJSNIFONXpHLH1H&#10;KX1IKXpLLn1MNIRONHxIM1IrFkAbCFs3JnVLOX5ON39ONH5QMoFQNYBULoNVMIRVNIlVN4ZYOYhY&#10;OohXOoZXOYlZOIlaP4lcQYhbQo9aP5JdQo1gQ4ldQ4xdRIxcQ4tdQ4ZZP4ZYO4hVO4ZYO4hYOYZa&#10;No1dOo1cOI9bO4xdQo9hRZRlRZJkRZJmSJFkSJZoTpRpTpdnTpJlSJBhQ45cRIlgRYlcQo9eQ45d&#10;Q4xbO4xaO5FcP5ZhQ5pmTZtnTZpsU5pyVKJ0WKV5XKV2Wqd5XKp/YK+AZK5/Ya5+X619XK9/XLOC&#10;X7F/Xa59U6l5UKRyTqFvUZxoSZdgRpRgRppqS6RvUadyU6RyUJxsSJllRJVeP4RSLnxGInQ/HXI6&#10;HWw3Gmw2GnA3IHM3HXM5GHY5GHI0FXI1FXQ5F3Y6GH5CHHw6F3o6FXw7FoFBG4JCHIFCHH1DG3pC&#10;G3pFHX5HIIFIIoJGJoNDIH5CIn9CIH9AG307Gno6HH09HXk7HH1BHoNDIoNEIoZLJI5OK5BQKpRQ&#10;KZFRJ5FRJJVQJ5ZSKpdUJJVVJptXKpxZK5dVIZlYJJtYJ5pUJpdTIJhQH5pMHJtMHJ1OHZtNHZxQ&#10;JJlOI6JUJ6JRIaFSIJ1THaNTIKRRI6NTHqVRIKZTIahVIKdbJqdcJKVYI6hYKq5YLK1XLahYKala&#10;K6laJqtbK6hbJqlcJ61kLK9kLLRlNLBhMq1kLK5pM6lnLaZgLqhfL6ZdMqJYMJ9XLJ9VI59SIphU&#10;I5pUJ5xXJJtUIpdUI5lSI5hUIppSJphSJJhRI5dVKplXLZpYLppXLpZSLZBNLIhIKYRIK4ZHKolJ&#10;K4tQLJBSL5hUL5pVMJlaLZlaLZxaLJ9aLaNdL6deMqNgNKNgM6VlOKdnO6hnOqpqQLBsQrNvRK9y&#10;QrN1RbR1Rq9xSLBwUrNwVbV2ULp8TbqAUbmAVLaAV7N8VLR5TbN0SLF4SbF1TbB4TrB5VbR6UrR5&#10;UbF5UrN6U7F2UrF2Va9zUq1wTapwSapwSaZqRqJpR59kRJ1nRJ9lPZ1mOaNmQKNmP6RlQKZmQqZp&#10;SKdsS6ttTatvUKpxUKlxUKl0Ta11TLNxTbRwS7BvRahnP6dnQq5tQ7B0SbN6TbN9U7R9Wq99WK92&#10;VbN1WqltUKlvTa5xUbR2VbV6Wbd9V7x9Vb9+U8GBV8mLXcmOXcuPYMmOXcqMX8aGWL6DWL6CU7uA&#10;VL+CU715Trl0SLZzS7FvSa5xRKlrQ6hqQ69rR7R1TLt8ULt+TL55TLp5S7pzR7dzRK9nOqZlOaVd&#10;NqRfOKRdNZtbMJpYLqFaMqZeNaZmN6tqObNvP7pzRMF6R8Z/TcOCTsOEUsODUsiDU8qIWc2NXM6O&#10;XdCQXtCQX8yMWs2OXcmJWcGEVMeGV82MWc+MW8iIWMqMW82IWcuGWMuLW8uNXMmLWsuNXcyUXs6R&#10;XsiIWsiAVMF8TcN/TcF/S7x6RbV0RKtqOqRgNZ1ZNJRSKpJQK5VSLJhVLaFcNKJcN6ZeNaplOqtq&#10;O65wPbBwQrBxQK1vP61sQatqQq9pRK1sRLBtQ7VwRrVxSLR0TLF1S7V4Rq90RLBwR69sSKlsQa5w&#10;RLNzSLR1SbF2SbB1S7V1S7d1TLZ4UbF1Tq94S652Tah2Tat1Ua11TapvSaZtQ6VrRaNpQ6VmRKFh&#10;QZ1gQqJfQZ9fRJ1gQJ9kQZ1kO5pfOpxeOaFeQJxkQJ9hQp9hP59gQqNkQ6VmR6trS6dsSalrRaht&#10;SKhyQ6twRa5yTbRyUbN2TbF5UK95VKp4VKp4U6h0Uad1U6p0U7B2UK10TK51UKt0UKlwTatwSK5z&#10;RbF0RrR0SLNzS7F1SbV1Sbd5TLd4S7d5R7p5S7V6S7Z2ULZ5TrByS6hxSKhvRatpRaZkQJ9hQZlf&#10;OpdaOJdZN5pXM5dVNZVXOJJXOZRXOJVVOZFTOZRVQJBTOJFUOIlTMIRILINIK4RCK4REK4ZCKYFA&#10;IYJBIoBCIoFBI4ZHJo9OLpRTLZhVMp9cN5xcNpxfOJ9lP6FmQqNnQ6dlQKdmPaNnQKVsRKhtQatw&#10;RrF4UbF4V7N1UbZ8VLV+W7WBXLWDW7OBWLN/VLd+VLR/ULZ/Tbd/U7p/U8GGWcqQYMyZaM6aaNKY&#10;ZtOUZtCSYM6UYcmQXsmOXcmLW8qIWsmJUsiIUseCU8mEU8KDU8aDVcuEUsuFVMiEVcODU8KDUsaD&#10;Vb+BUb5+U7t8U7Z4UbR2ULNzTqppRahnQ6NnPZ9hP59hP6JhQJthO5pePZReO5BaO4xZPY5cOY5a&#10;OJBcOJVgNZVeOZtlPZtfPZlkOZtlPZlfPZthQZtoRp1nSJlkR5lkSJZeQZFdP4xbQIhYO4ZRN4ZN&#10;NYVJLYRILn9LLH9ILH9GK4FGLIRIKYVIKohGK4ZHK4JGJIFHJIFGJoVIKYNNJIZQJoRJJ4FFKX9B&#10;J3g/IXU4HXA2F3A1E3E1E28zEnM1EXY3Eno4FX05FX03F3w4FX45Fn87FYRAFoFBG4E/GItCG4xC&#10;GII/G4NAGoJBF4FBGIA/G4A9F387E4I6EoU9EYw9E4hBF4VEGIVHHolHHo5HH5BGH49GHI9HHJFJ&#10;HpJLH49OHpFNH5ZRJJZOJJVRJ5ZNJJZQI5dRJJhTJppTKZ1ULZ9UL5hVLJVUK5VUKZVSJpVRJJRQ&#10;IpFOHpJMHo9MHpBIHI9GHJBFG5FHGI1DE5JLGJJMGJdUIaJdLKZmNa5qO7R2QrV9SLZ+U7aDXLWJ&#10;XrqNZ76IXr+GX7+LYcGIYbyIYLyIYbmJYbOFYK9/Xap4WKZzVZtoTJdkRZFdQYtUM4hSLohNJ4lJ&#10;IolMHYVMHIVMH4VLIIVMHIlMHYhOJoZRJotQII1VI49XJI9VIpBVII9VH45TI49YJpRZKpFVJoxS&#10;J45VLYxTKohRKYhUK4tTKYxQIoxMI4ZNI4tTKYZRJ4ZRJ4VUJIZVI4tZK5VgM6FpOKVxRKd2S6p6&#10;UqWBWKR5VaVwUZ9qS5dqSZZoRZplQp1mRJxpQ6FtSJ9xSKFxUJ9pUJlfSZFYP4RML4FHKn9DJH5G&#10;H35DHIFFHoJFIINHIoRII4ZGIYFHIoJIIoFLJoJJIoNNJIhQLIFOKlotFVktFlMsE1IsE1ErEk4q&#10;EVApEk0pE1InG0wjG00jE0siE0wiGEwhF0ghGEgiGkkgEkwhE0khE0ggE0gjFUsjFU0kFk0hEk0h&#10;Fk0hFkwkFksjEk0jFkkgEkwhEUsgEVAiGk4iF0sgE0siEUghEkghEkcfE0gfFkkfGkkfFUsgFUsh&#10;FUcgE0gjF0YkFkQkE0ghGkkfF0YkFUYkFUskF0sjF0sjE04kFk4nGEwkF0kmF0gkGkskFkskF0sk&#10;Fk4mGFAhHE0iGkkkGEspG0snHE4pIE4nG04mG1IpH1IqIVIrHFUsHVQtHlgrHFcuGlgtHFw0I101&#10;Jl83Jl02I2A2IWQ4IGE6JmE4JGVCL2RCL2FBLGRCLGZEKWVAJmVAI2U7JGc9JmE4ImQ7I2Q5IWA4&#10;ImQ5I2E6IWQ7ImU7I2U7JmQ9KWQ9KWQ9K2E6K2A5JF84JmA1JmE3J145J186Kl83JFw0IF01JF83&#10;JFw3IV84I2A3IWU3IWE1IWU1IWE1ImU3JGY4ImY5J2E5KWQ6LWY5Jmc4J2U3JGQ2JGU9JGU/KV8/&#10;Kl44J18yImAwIVwwIF42JGE0J2A4K186Kl86K2dBLGc9LGc7J2c/KmxELGxDLmpBNWY5MGE/LWZB&#10;Lmc/MGlBNGY/LGU7L2VDL2dBL2xENXJHNXJONHVONXVQOnpSOnxVOX5XPX1VQnxUQX1YP31VOYBV&#10;P39TP31RQXlRQXxUQ3xZQ3xdQ3haPX1TQXxTQnlTQnlUQnlVP3lSOXpRN35ROIBQOX1NNX1ONHpO&#10;NXlQOHxROnpQOHlNM3xTOHpSOXhQOnxQQHlON35ROn1QN35ONn1NOH1MNnZONnxTOn5ON35NNXVN&#10;MHpQMoFMNYFNNXlRMHpSL4BQM4FNMnxNLn9OMIBRL35QLX5QM35LLYBLJ4NNLH9NLH9MKYFNKoRM&#10;K35HJ4BJLIBMJn5IJHZGKXlILH1OLoBTNIhXNItUOYVVNYVTOIhRMoRQMIVRNoJOM39JMHpFLHpF&#10;LnZDM4FJM3pLMnxJNXNDMHhQN3pSN31UOH9SOoBUOoBSOohVPYZTOYZTOYZXO4lZP4laPYhaOYta&#10;OItbOYtXO4ZaP4hcQo5dPY1eO4teRItdRY1eRY1dRYleRoRbQIVbO4laPYlZPYhXOYZXOYxZP5Ba&#10;O5ReP49eQ4xbO41dOZJeQZRmTZBgSZBmUI9mTpJlUpFkS41mQotgQotfQ41dQo5dRJBcQoxdPYta&#10;OYtXN5JeQJplS5lmTJtnTZ9sUZ9yWKF1WZ92VaN6Wal9Yah9YKmBZaqCZaqBZK2BYK+EYK1/W61/&#10;W61/Wah5WaJxU5xqS5pmR5JhR5VmR59tTKZxU6dyU6JsTpllRZVgQolXM35IJnhCI3I6IWw6HWw3&#10;Gmw1GnI2G3I6GHE4GHQ5HHM2F3U4FoA7HYI/HYI9HYFBHH9BGoBHIYJFIX5BHX4/HXg/HH1DIH1F&#10;IoFGJIRIJIZFIoBEHn9CIXw7GnU2FnY5G3Y7HX07HX5AH4FBHoREIohJJ4lJKY1MKo9MKpJSLZdT&#10;K5VTLZJOKpZQJJxTK51VKp9SJKFXI5xXIaFVIZ1UIppUIJhSIZlNHpdNHqNOIaFOIplTIZtRIp1T&#10;I6NTJKJQHaNOHKNSI6JSJqJSH6RTIaRSHqVSHahUIqdUI6dZIKpYJ6laIqlZJ6hZJqlbJ6VcJKZc&#10;JqtdLapeLbBlNLBmM65pOa1qObFsNK1qMq5pLqtnMq5nL6VfK6JYLJ1XKp9YIZxXH5dTJ5pVLJhY&#10;JpZVJpdOK5tRLplSJ5tQJ5tSKplUKplXMJlZM5pXLpxSLpVQLY5HK4tHK4VHLIhIKotIKo5OMJJR&#10;M5hRLZhVL51bNp1cOJxcNJtbMKNfNKNgL6NeLaNhLaVkNqdlNqZnOKhqOa9tQLNzQ7BxQrNyQ7dz&#10;Ra9wRLByTK90UrF8Ubp/UryAUL1/ULuAULV+ULB8S616Tq14VK14U611Tq56UbV2TrZ4U7N4V7F4&#10;WK9zTq90S61zTK1yTqlzUKhwTaVwRaJoQqFnRaFkQ6JhOqFgN6RkPaZnQaZoRaZoSaVsSaRsSKZs&#10;SKZwTKt0S6txTKt2UK92ULN0U7NvTbByTKtpR61sTqhsSadzSap6ULB/U698UbN5WLN1U7F0V6py&#10;U6JxS6l4Uqp1Uq5yUbd8U7p4Ub+BV8OCXMuIZMuLXsaOXcCLWLuCWbN0ULN1Ubp/VbqBUL2CU7l9&#10;ULR2SbBxRa5wRLRvSK1qQ6lpRK1vQrN1R7x/TbyASbp+S7l6TrNzR61sP6lpOqZkN6VhNqFcNJxa&#10;MqJdNKNZL6dcM69hOK9qPbFwQbl1Rb19SMaCTsiEUcOEUMeFUsiDUseIVcqMXMuNXs+QXtKUYM+N&#10;X8uMXc2JWcqFV8aFU8iFVM2MV86MWcqIWsmGWtKQXsqMWcyOXtKLXtCNW9SPXs+QW9CQWsyNW8iC&#10;U8KBUMCAScCESL2CSLl4SKtrPaRlNaNgNJpTKphRK5xSMJtQLqFVMKdbNKpaNKtfNapnNq1vOrNy&#10;Q7FvRKptO6lrO6tsO6prO6psPalqPa9sRLBvRq1wQa5yQq9rP6pqP61rQKlrQq1pR69tR7V1S7N4&#10;TLB4TbB4TbF2TLZ5TLl4ULR2UrF6U7F5Uq94Ua91TrF0TLB0UKp4UqZ0TqRrSKRkQqJfOaNlPZ9l&#10;QppmRZ9nQqFoQZ9nO59hOZ1lP6NmQqFpQJxoPaFoRZ1kQZplQ6JmQ6RvRqhvRa1sR61tRrFtTbFv&#10;Sa50Tq54Ta14SK96ULB5Ua1zTrN0UK9yTK11Tat0Uq90U6txTq5zTq5yUbN0Uq9zTbByTbF0SbR1&#10;RrZ2RrV0SLR2TLZ5VLp8V8B9U758TbV8SbSAULN+Ua52UbB1UrByUa9tRahmP6FlQJthQJZeOJdc&#10;OZtcO5dYOJBTNo5ZOZJYO5BVOZVXP5JXP5dUO5VUOoxSMIZJLoVILINELIFEKoJBJoJDJIJDI39D&#10;IIFCIoZFI4xGKo9JJ5VSLptZNJtaNZ1dOJ9gPaFkQJ9mP6NgO6RlO6doRaprRq1sQa1wRbB0S692&#10;Ua90TrB1VLN9WLN/WbGCWbSBWreAWLl6U7R5TLx/Ub1+Ub5/VMaBWMmGWseQYc2XZ9OXZtKUYdSP&#10;ZM2PZMuPYMyQZMeNXMyQXc6SXceOWMGIWcOJV8KEUciFVcqGV8uGWsyFWMeGVceBWcODWL+ETrx/&#10;TrZ6UrB4Ua90S6pyRKJrRqVnQZ9lOZ9gOpxkQJ1kQZtkPZteO5ZeOpJaOIxYN49bOJBbO5FdO5dg&#10;OJhkQJthQpxgQ5xkP5xkQZhhQplmRplpRZtqSJtnTJplR5ddQZVaOo5YOoZUNoFNL4FONoRRNINN&#10;MINJLINHLoJHLYRHLYNJK4NJJIZIL4NFLIRIKn9DH4NEIIZEIIJEIIhGKYREKoFGKX9CKXk/IXQ9&#10;H3U5HXI3G3E0FXU5GnY4Gng5Fnw7F307F305F3o5F306G4I7G4VBHoNCF4JAFY1CGotCGoVCHIND&#10;HYRCHIVDG4Q9GoQ9GoFBG4A/GIREF4hCE45BGI5CGo1DG41FGo9HG49HGo1IE41JF49LHo9NIZFL&#10;G5BLGphLH5dNH5JSIZBQIZhRJJlQJpZUJJhYKZ1XLZ1VLplXLppVL5ZVL5ZTLJdQJpRNIJBMIY9M&#10;H5JIHJJFGpJIHZBIHY1HFo9IGo9QFpJSGJlbIaRmMKpoOrFwQrZ2RLl9SbqBWbeBWruFXL2IX72M&#10;Yb6MZMCLYMGIXr2EYL2IZbeGYbOCYLB/YKh2WJ9rUZhkSJFdQIxXOIVTL4NRLYRLLIRIJIVJHoJJ&#10;F4VJG4ZJG4hHG4tHHY1NI49SJo1SIpBUI5RYJpJTJI9ZIZFbJpJUJpFTIo9VJI1VJo1SJ41QKYhO&#10;I4xSJoxNKY1OKYxNIo1MJotNJohSKYVRJ4ZNJItQJotOH41SKZhdM6RmOqpwSKl5U6h+V6h5Wah2&#10;WqV1W6RwWqJtUp9rTZ1oRZttR51wTJ9yUZ9wTqNxUp9tVJZmS5JhSIVTOYVHLIFDIXxGGn5FGIJD&#10;HYJCH4BEG39EHYhIJIJII4FLJ39LJ4RJJ4ZLKohNKoRMKk4vGlEtGlMqGFMqF1EqFk0nE1EpF1Mn&#10;GE0kEU0jEUwjEUwjEk0hE0kfEkQjF0QkG0IiEUYhFkkgEUshE0siE0khE04hFlAgE0khDkggEEwk&#10;EUkhEkwhEUwhFUkiEUskFkMjDkUkEUgjFUgiE0kgDkkgEUsgE0sgGEYhD0YgD0chEEUfEUchF0Yf&#10;FUcgFUgfFkUeFUchGEgiFUkjGEYnGEYkF0gjF0kjFUQnEkQpE0ckFkgnGEcqGEgnGEkmG00mHUci&#10;EkgkF0wkHE4nIFAnIU4nHlIpHVAqG00qFk4rF1MrHFMsHlQwH1UvH1g1JFw2Jlc1H1w3I104J146&#10;Klw7J14/K2RDM2VCM2BAI19AImc9Kmk9KmdDK2VDK2VCK2Y9KmQ9J187J2Q9K2A7KmQ7KmA5JGY5&#10;JmY5JmE7I2Q6I2g6J2g6KWQ3JmE4J2E7Kl04Jls0Ilw3I2A5ImE4IWE5I2E3JmA5KWQ6LVw6J107&#10;Jl85Jl86J2A9ImE5I144J2Y4K107J149J2Q4JmE2JGQ6KWU7K2A6KWA6KV49IWE9JmQ9LGE6KV43&#10;Il41H2E3I2Q1JFw4IVs2H143JmA2KmY6LWc7LWpAMGxDMGlFLGxHL2tGMGpGM2REMmE/L2c/MGpB&#10;MmRBLmdBMGlBL2tBNGxGNnBJNnJMNHRMOHFMNHROOHpROnxUQHpSOXpVP35VQ35URHhVOXlVOnpU&#10;QHxSP3ZVQ3pURHhXRHlXR3NTOXVUOXlXQnhVQHVTO3lTO3xRPX1OOnZSMnVRL3ZNMnhNNHZQNXlO&#10;NnpQMHxQMHVML3JJLnRQNHRQN3ZSNHhSNXpROH1TOnhSMHhRNHhNOHZNOHpONnhMM31NMH5OMnlO&#10;L31RM31OM31NMn5NMn5NMn1NM3pMM3VJJnZNKn5RKX1QL31OLX5NL4BIKoJJK3xLKoBGKoJFJoFH&#10;J4BGI35HJHxIKn1HLnxNLoFQM4lUO4hROYRXNohbOYlSNotSNn9TM31OLYJNLoBJLH1IKnZFKnxF&#10;LoVOOX5MM39ONoFTNYNTOIRXOYhYP4ZZOYRZOIJZN4FVN4JUOYRUOoVaQIhZP4taPY1bO4NaOYRa&#10;OoZaQIhaQoldPYteQotcRItbRINbQoJZQIVaO4VbPYZcQYVbQIVdP4hdQINaN4ZbN49dP49bPZFc&#10;OY1aOY1aQI9eRItgRY1hR41nRo9nR5JoS5FlSJBgRZBfRYNaOIVaO4tbQYhZQIhaQItcQolZQIxb&#10;Q4xcPZBgQ5VlSJdoTppsVJxwWKN2X6R5YKN9XKZ+Xqt+Xq1+YbN+ZbF/ZLCBYLGEX62BU618U6Fy&#10;Tp9tUJ1sSZxoR5phRJphQ5RlQJtrRqV0UaRyUJ1sTZpmSJFdQYZSNXVDH3I9HnE5G3I0GnIzF3E2&#10;GHI7Gm81FW83FXM4Enw7GH47Gn5BHH8/HIJAIIBAHn5DGHxIHHxCG3hAGnM9G35CHoFEH39DH3lE&#10;HHpHHn9GHH9BHHU9FXg3GHY4InU4H3U/HHlAHX9CIYRHKYNJKYRJLIxNLY9OMI1TKo9TKZRTJpRS&#10;KZlULZhTKZdTJptUJ5VTIJlSJpxYKptTJ5dNJplNJJlOJ5lLJJBLHJVNHZZSIptUJ59TK51RJ6FQ&#10;IqNSH5tRGqJQG6dRHqZQHaVTHaRSG6dUIqlUIp9ZHp9YIKZYJqpVJqpbJ6haJKlbKqhZK6JdJKVg&#10;LqlnNKtnOK5lM7RmNbRqObNoOadoL6dlMKRgK6JbK5taLJpbK5paK5hZLJdXIJhVIptTKplTKpVR&#10;KphUKpdQJphOIpBTHpJVI5RYLJhZLphZLJdVK49UKolOKYBIHoFHIohHJItJLJFQM5FUNJhYNppa&#10;N5ZeMphcMp1dNp9aN51bN5tZMKNgNqdkOKNlNKRkNalqP6lsQapsQa1wQrR0RLZ2RK9xOatwPbFv&#10;RLNzSbN6ULR8U7R/VbV/WKt5Ta12TrF4UK51Ta9yU690V7F1VbN1Vat6S698Ta56U7F4Va91Tq9z&#10;S6tyTq1yUqVxR6NvRaNwQ6NrRaFnQqNlRaNkRKJgQ5lhOZ1eOZ9oRJ9kRKJqRaRtS6hrTK1tVKlt&#10;R6pxS6p0Tq52Tq51TrN0TrN1R7ByRqlsQaltQq1wRLR4UbN4ULV8V7V6VLF2Uad0RqNwRp9sR6Vw&#10;Tqh0UaZxULB2Url6VbqAUsKCVMqIYc2LZsiIWr2AU718V7l0U7R4Trl8ULyAU7qCTrt4S7t0Sbl0&#10;SLZzSKlxP6lxRKhwR6pyS7Z8Ubp9UL1+S7x6SLV4QrBwOa9rOa1nOKdlNKVhMKJcLaNaMqFdMKJd&#10;L6pmN7FsPbVvQL11RcZ5R8iAS8KCS8aGU8qLWcmGWsiGVcuJWMuMWsqOWsaJUsmMVMyNWMyMV8uJ&#10;U8qIU8eEU8eCVMiJTMiIUsqFVcuJWsyQWciOVcyOW8+QYcmOWMuNWcyNWM2LWseJWMaIV8aDUsaE&#10;UryBSLmBR7d5RLRzQqppQaZkOqNaNJ9ZMpVXK5RVLJxSL6VZNqdgOalkOa5mPbRpQq5xQK1tO65s&#10;QKtoPatpPapnO65qQq1oQKdtP6RsOqdrRadqQqhsRapqRKtqQa1qQqlxQK1zRbN2R7d5TrV6UbR5&#10;UrZ6VLV5Va98TK98ULB4Ta91TbVzULN2UbV6VbF4VKl6RqhzRaZtRaNmQ6RkQ6RkQ59gRKFgR5lh&#10;PZpnO5pqPZ1rP59pP6RpRKJqR6FpRpdlQJZlP6FlQKVnQqhxSKhwSK5zTa92Uad0TqZ1TK54Ta96&#10;ULB6U694VK16V656V6V4Tal2R6t4Sat6Uqp8U6p5Vap6WK5zU6l2R6pyRLFyRbZ1SLFzRLN0Rrd5&#10;TLV4TLR6Sbx/Ubx6UL59Ub+DVbt/UrV9U7d9V6t0SK50S65xRatsQaZpQqNnQKJkPZ1gQJpdN5db&#10;NpBVMoxQNpFYPZRYP5FVOZVVPYtYNohUOIhXOIVQM4VJK4ZIKYZGKoRDJH9CHoBCH4NDIYZAIolF&#10;II9EI45JJJRNKpJUI5daLphcMpxgOpxkPZxgO6RkPaRgOpxnOqJnRKpqR6ppRa5tQ7ByRK12UbB6&#10;WrB5TbV8Ubx9WLl9WLaCWLSDU7x9Tb5+TreGSL2GTcKFVMOIWMGLWMyRZ82VZdOVaMuQXcuPXs6R&#10;Xc2PXMuMXMyNXMyNX8yNYMaIVcaGVcqFWcqGWcmLWMaGVMaEV8qIXMGFUsB/UMKATcB8Tbp8UbR6&#10;UK52TqhzS6RsQpllN51kOJ1mO5xlQJxlQplgQJZfO4tcL4xaNY5ZOJBcO49cOJJfNpRlP5hlQZZk&#10;OplkPZhmQJlmQppnQplnQ5lmRJtnRZVnRJJhRZdhRJFbPZJVOYtRNYtRNoNNNX9IKoRLLoJOLIVN&#10;LoNLKoRIK4hJL4VNNHxJJH9MKoBGKn9EI4JFHoFFHoNDJIhGL4BEIYJFIoFEJ39CI3g/HnU5GnY6&#10;G3M1FnI1D3g6FX09HHw6G4E5HIE4HIA7HoE9HnxBGn5AFoJDG4NCGINDE4ZFF4tFHYxFHoNFDoJF&#10;E4VCHINCHoRBGIM/FoVAGIxEG4hGE4lFFoxFHY5GHo5GGo9LGo1JG45MHIxNF4xLE5BOG5FLGpRM&#10;F5dOHJVNH5ROIJFQHpBLH5hQI5lSK59YMp1XNZpYOppUPY9XMo9VK5RUKZdTJ5JJIZVIJJRIH5VI&#10;IItGFoxJF4lJF49OHZFTG5hYIKNhK6loNKpzOrF4RbeATrqDVLmIV72JXL+LXb+LX7uLX7yMX7uL&#10;YL6GYbyGZL2CZbaCX7GDYKN8V5t0VJdsUZVhSIxaO4hSMohQK4ZMJ4NFHIJFHIRIHIVHHIRJF4ZL&#10;F4xNHIlMHoRQG4lQHo9OIpBRIo9XH49XH45YJJJYK4lXHYxTHo9RJ5BOKY1SIY1SIYxQJI9OJIZN&#10;H4hQIYlTIIhTIYVTIoVUJ4VUJoNSJoFQIYJOIIhTJo5YKZdmMJ1sOaRwSKdxUKR0UaV4U6V6WqNx&#10;VKFwVaNwVJ1vS6JvUJttR590TaFvS6RzUp1vVJtoU5plS41VO3xQKXZLI35DIH9BH4JDHoFCHX9G&#10;H39JIHpIHn5JIYJJJoFHJIVLKYRLJ4hNK4hOLFQnG1UrHVMrGlIrF1AnElAkElAjFVAjFkwgFU4h&#10;FUsjE0gkEkkiEkYeEUQiFUggF0ghEEkiEEgiDkwiEEwiEkwhEksiD0kgDkskFUsiFUwiEUsgEkYh&#10;E0YjF0cfFkYgFkciFkYjFUckEkcjEUghEUcfE0cfEEYfEkQdD0UfEUYiEUQhFkUjFUMfFUUfEEYe&#10;EkYeFUgfGEcfEUYeEkQgFkYhFkkiFUsiE0cnGEYpG0cmHEYmG0YnF0YmFUgmGEkmGk0jG04mHE0m&#10;HlAmH0wqH00qHk0sHk0tHVAtGlAvHFMrHlQvIVUtHVkvH1ozIl41Jls3I2A5J2E5K2Y7LWY7KmU/&#10;KmREL2REMGRBJ2RAJ2Y/LGc9K2FDKmZAKmdAKmk/K2Y/LGE7KWU7KWQ7JGc6I2Y4IGc4IWY4IWg7&#10;KWc7J2Q9Jl85Il85ImQ5JGU2I2Q0ImE3Jl41I1w0IVwzIVs2I141JF05JGA6J149J19AKmE7K185&#10;K149JmA6Jl86JmQ6J2E4JGU4JmU6J2A4Jl5AK2A/LWE/LWY9L2c/KWc9K2Y7LGc7K2E7JmQ6I2U6&#10;J2Y5J2A1I10zIV41J183KmY9LGc9K2pALWxDLm9HNG9GNGhHNWtIOGlFNmVCMmdCMGpGM2pIN29L&#10;OG9JNXBGNHJGNnVHOHRLNXRLNXVQN3ZSOXpVP3lXQHhTO3pVQX1VP31TPXpTPX5VQHxXQXpUPXZV&#10;P3lVQXZZQnlYRX1YQ3lVQ3hVRHZURHlUP3xUPXxRN3pNM35NNH5MM35LL35LMHlNLnlOMnhQMnlQ&#10;NHVNN3ZJNX1MN31NN3pRNHVSNHRSN3VSOHhSNXZRNHVNNXNLM3VLL3VLLXlJM3pLM3ZILXxNMnxN&#10;MHpLLnpLLnxML31ONHpMNHhLMHxOM31NMH5NLIFNLIFNKoRLKoJJJIFJH4JIIYBJJn9LKn5IKXxI&#10;LnxLL39LM3xNMIJTOIFSOYNTPYNXOYRXOIZYOINTNIFYOIBTNIJVNIJSNX9QMH1NMnpOLoJTM4FS&#10;M4BSNH5TMIBSNIVYOYlXQIhZQYZZQ4ZYQYZVRIZUQYVTQoJXPYJXQIZZPYtbQIhcPYhcP4lbQYhZ&#10;QYhZO4hZP4VYP4RXPYVaQIhbQYhcP4hbQIZaQIZaQIhaPYlcP4taOI1bOY5cPY9eQJBdP4xaO4ZZ&#10;O4tbQIxeRY1fSJBhR5BhRo5mRo5kQ4xfQoxeQ4tYP4taQYVaQYNZQIZYP4lYP4xbQY1bQ4hbQIxe&#10;Q49gRZVnSZprTpxwU6F1WKF5Wpx4XaV8Xa5/X7CBXrF+X698Xq6AZLaDabZ+W7R2V6VxUZ9rTp9y&#10;UqFsUZtqTJdlRpRhR5lnSJ9xTaNyUaFtUZloTZFfRIhYOH9JJnZBH3Q6GnQzFnI1GHU0GnM2F3I4&#10;GHM2GnQ4Fnw6Fn89F31DHH5AHIFAHIBBGn09F3xBGnI/GnA7GnM9Gn5FIIJFIYFFIXpCH35EI31E&#10;IX5CIHM/GHU7Gng7Hng9IX07H349IYNDJoNFJ4RHJIZLKYZNK4tQLo5SK5FUKpZRLJdNKpZSJ5ZR&#10;JJRTIpVUI5VSJ5dSKZpQJJlMIZJLH5RNIZdOI5VNI5VJH5dJIJhOH5xRI59SHp9QIKJNH6RMIqRU&#10;IKRRIKJNHKRNHqRQG6dSHaVRHqVRH6hUH6dXI6RVI6RUI6JVIqVYJKVXJqRUJKdaLKhbLqpfL6tk&#10;MKplMq1nMqtpNKtnMqhlMqhfMqJeK6FZLqFYKp9YK51VJptTIp9RI5tOJJhTKpRRKZVRJ5ZTKZVR&#10;J5RQJ5JQIpRTJ5dXK5lYLpdXLZRTK4tQK4lIKYVEJIlHKYhJKolNKpBOKpJRLZVUL5pbN51gNKFh&#10;NJthNKFgNppZL59cMKVhM6hnNahsNqhtN6pwP61sPattP7BwQrRzQLRyP7RyQ7FvRK5vQqtxR7Ny&#10;TbRzUa95TbN1TrN1Tq9yTbBzTq50Tq90Uq5zUrFyUrRyUrV2UbN2TrB4Ua12Uq50Uat0UKhyTady&#10;TadySKdxSKVqR6VnRJ1gQJ9fP59hQZtgQJlmQJtlRJxmQp9lQ6RoRaloSKNpR6ZpR65rR69sR7Bw&#10;TrFwTq9yTrN0TrVyTrd1TrNyS7ByTLR1UrZ5U7d5Ubd4UbZ4VK5yUZ9rRZpmRptqS51sUKRwUKRw&#10;TqlwTrd4Wbx/UsOFWMOFWciJW72DVLqBU75/Ubt6Trl5UL18VLuCUr6EVb2AUbt8Trt8ULB0R7F0&#10;R69zR69wR7NxSbZ4U7l5VLV9R7p6RbVtQbNpPbFoOa5mOKZlNqNgNKJcM6RaM6hfNapgN7BrOrVx&#10;Q7d1QLx6SMB+ScGCUMiNWMaPV8iOWseNVcmJWc2LW8uJW8qJW8mGV8iJV8ePWsaQWseLV8ODUcGA&#10;TMeBTsiFU8iDU8aCU8iGV8iPWseNWcmMV8yJWMmNW8qMXMuPWM2OXMiLW8aIWsCDWL+DU8CEVcGD&#10;V75+TLZ4Sa9wQaprQaZhM6NbLp1bMJtVLZtQLJ9XMqNeNqZhOalnP61pQqlqQqtrRK5xRatsQqlo&#10;OalmOatqO6tqP6psQalpQqhsQa1tRqtvQ6ptQa1rQ7BvR7RzRbR4R7V5ULR6UbF6Uq94UrN5V7d6&#10;WbR8UrF4TrN5UrF1TrF0TLF2Ta95ULB8Uq16S694TK10TadrSKVnRaJlQ59kQ51fRKJhQ6FmRJ9o&#10;QKFoP6RoQ6pqRqZrRaNnRp1pRJhlQaJoRKRmRKlqR69wTa1yTLB6Ua96UK95TrN8UrN8U7B8VK56&#10;VK58Va16VKp4TKp1UKt5Tq58VK96Wq95V6t9UqlzTqh1Uq11VK1yUa9zUrN4UrB2TrF4TLZ9ULp9&#10;Tbp9TL1+Tb+AUL1/ULp9TbZ/TbeBUK98TLB4TrN1TbFzSatySaVvRKJoQJ1kQaFgQKFeQJpbPZZV&#10;OZRYO5JaPY5ZOY5cPYxYN4hVN4tUNolNNIZJLohIK4ZIKoZIJoVFIoREIoZDIohCJIxEII5EII9I&#10;HpFLH5hQJppVLJlXLppeN5VeNpZdOZxeOKRfO6RmP6VoQaRnQ6VpQ61vR65xSa51Ta95UrN8TbR6&#10;Trl9WLt9V7aBVbaAULuATMGBUcKDU8ODVceEVciJWsOOWcqQYMmQX8uQYceNXsuJXcyMXs+LXcyL&#10;XMuMXMqNW8yNXcyMWcqJV8mJVcmGVMqFV8aDVcKEV8OFWsKBVb9+U719U719U7x8VLl4U7B4Uqpy&#10;TqJpR59gQZxfP5xgQJtkQpZkQZheQZRZO5BaN5BZOZBYN5VZOZJdOZVeOJdhPZtkP59lQqFhQ59h&#10;QaJhQZ9kQp1gQZ9fQKNkRZtfQphgQpVfQZBbOo1ZN4tSNotONIlLNYhNMIZLMIJMJ4ZRLYRSMIVS&#10;MIlOMIlMMINQLYJNLIFHK39EJn9EI39EIoFCI4JBI35DJH9EJ31FKn5DKX1AI3k4Hnk5HXk4HnU3&#10;Fno7G3w7G309GoE7GIVAHIFAHIA9HH9AHIBAF4NBFoNCF4NEHYVDH4hDII1BHolFHYlFHIRBGoVD&#10;HoZEG4VEGoNFGoRGHIhGHYZHHolIIIxLIItJGoxLGI9LGpFOHpRNGpVQGpRNF5ZNG5ZQIJVOIJZR&#10;JJFNJJBMI5BLJJRMJJJQJ5VXLZdaM5ZZNpVVOJJUNJVTM5JUL5VRK5VRJ5RNJJFJHZJJIJRHHZFI&#10;HY9NGpBOG5RTHp9dKahoNK5vPbB4Rbd9TbqEVLuIWLuJWb6LXsCNYL+NX7qPZr2QZ72OZ7yLZLqL&#10;YLeFYbGCXa2AXqJ0U51tUJZlSI5aQIhTNoZMLYRLJ4NII4RHHYRGGoRHG4ZFGIhIGIZHGI5JGo1L&#10;HYtNHY1QIItTJIxUJpBUJJBTJItXKYxYKotXIY5TI5FSJ5FQJoxRIolQIIhNIYxMI4tOI4hQIYlQ&#10;H4hQIIVTI4RRJIZOJoZQJ4VVI4RSIYZTJ41UJ5BdK5RhMJxmPZ9rRqNwS6VzTad0UaZzUKVyUaVz&#10;U59tUZ9sUJttS5txTp90Tp9zUZ1wU59tVZlpTY9dQn9QNHpJLH5DI39DIYBGHn9GHn5IIYBLJH9J&#10;JIJJJoNJJ4RIJoNNKYRNKYNQLIROLFEpHVQrH1MqG1MrG00nEk4nFVEkE1MjF00jF0siFUkiEkkh&#10;EkkgE0gdEUcgEkghEkggEUghEEkgD0ghEUkgEUcgEUshDUshD0siFUsiFkkiEkgiEkYfFUciFUMf&#10;F0MgFkQiEkUhE0UgFkghFkgiD0UgD0MgEkEfF0UiFUQhE0MgEUEeEUIfF0IeF0QgF0YgGEIfF0Mh&#10;GEQiEkQgEUQgFkcgGkcfF0cfF0YgGkUiGkYiG0ckG0gkGkwmGlAnHVEnHE0sHE0tHlAuIU4tIU4t&#10;IlAvIlEvIVEwIFQuH1QvHlUtHlgvIVcvIFowIVo0JF02Jlw4H2A4Il45JmQ/LGdBLWdBLWdEMmpE&#10;M2tCL2c/LGY7Lmc7LWdBLWk/LWo/LWhALl5EK15AKWU/KWY7J2g7J2U6JmU6KWE5KWQ7KWQ/Kl49&#10;KVw5Jl86KWA5J2A1JGQ2JmE4J142Jl40JFwzJF0yJFw0Jl44JF05JF89KV9ALGQ7LWE6LV8/K2E/&#10;K2E9KmE7KmQ/JmQ7Jmc4J2U1J2E6KmE5Kl4/KmRBLWU/J2Y7J2g7K2w/LWk/K2k/K2E6J2A5KmQ2&#10;Jl81JF82KV82KWU6K2c9K2lALWlALWpFNGtFNWtIOHBIPW1EOmtEN2lFNW1INnFMOXlRQHxTP3hO&#10;OnRMOHNNOXFQNnBONnNMNXRONnhRN3VQOXRLOHlOPX1QOn5ROYJUP4RVQIBXQHxUOn1RPX1SQH5U&#10;QoBURXpXQXpUQXxUQXxURHpUO3lTPXlTN3pTN3pRMHpQM3hOMHpMM3hLL3lMMHZNMnVQM3VRNnNO&#10;NHNONHNONHRQN3VQOXhSOHhSOXlROHlSOXhQM3ZOM3hNL3hNL3pLM3pLNHlIMnpLMHlJL3lJLXxM&#10;L31MMn1LMHpIL35ML31JL4BMMn9LL4FMKoNLLH5HIoBIJINMJoFMJ3xLKnxLLH5IKn1JLH1LK4BL&#10;MoBRNH9QNIFVOn9TO4FTOYZXP4JYOoRZOYRZOYJVNoNXOX9VN4FQNX5SM31RL39TL4FSNIFTNX1S&#10;NH1QNIRUOIRSOIRVO4NYPYRZOoZbPYhbPYlaPYRZOYRYOIhZOolZPYVaO4VZPYZZQIZXP4hXOolY&#10;PYhYPYZZP4hcQIldQYVcQIZbQYhZPYhZP4hVOolYOoxZP5BaQYxaQI9cQoldQolaP4RXOYhVOYtd&#10;RY1dS5BgSY5fRZBhQpBgQIlgQItdQ4tdRItcRIxZQoxYQolaQIlbQY5cQo1bQY5bQY9cQo9bQZJg&#10;RZVnSZlsUZxvU51tVKJxWKNyWaV4WK16Xa19W696W656W656W7WBYbWAYKp4V6h1U611U652V6dv&#10;Up9nTpxhS5pgRpdqSZtxUJxxUphsTJVmRI1cOIVTL3xGJHVDIGw6F3I4HHM2GnIwFXY1G3E3FnQ5&#10;Fnw9F34/GH9EH39BHYBBGoBCGnpBG3Y6Fmw4Fm85GnlAH3xEIH1BH4BDInpEI31FJH1BKXxBJnY9&#10;G3o9HX1AHn9AJHxAIYBDKX9FJIJFJoZGI4hJJItNLItOLo9NLJRSLJRTJpVQI5VRJppQJpdQJplQ&#10;JJhSIJpSI5dQI5JMIpFHIpRLJJZNIplNIptNIptMIJ1SIaFUIqJSIqNSJKVSKaJNJJ9RIaFSHJ1O&#10;GqNQFqNOG6hSIaZSIqdRJKNTH6RUIKJUH6JSHqVUIKdUI6ZVJqdVKadbLqldL6lnMKllM6poNqhl&#10;OK9nNa5nNahlMKZgM59YLJpSKZpYK5pYKplVJplXJ5dUKZBRKZRQKZFNKZFRJJBNJJFQJ5BNKpRO&#10;JJJRKpFVLo5VMo1QLolMKohIJolIJIVHI4hJJIhIJ4xNLI1ULJFXMJVULptXMpxfMp9hNaNhNqNh&#10;Np9fMqRkMqRlM6ppOKtsOq1sOa1vQK9tP6twP7FwQ7FyQbRyQ7ByQq9xQq5wQq1wRK5tTq5sTa1x&#10;Ta5yTLF1TrByTa91UbB2UbV1UbRzULN1Urd4VLR0WbB0Uqp4Tal1Sal4TqtzTqlzTqpwTahtSKVp&#10;QqNlQKJeOJpcOpleO5lhRJdmRJxmRpdkRZpmQ5xqRKVlQ6dmRadpQ6hpQ6ppRqtrS7NxULNwUbRz&#10;Tbd1ULV4UbR5U7Z2S7RzSLd2TLp5Trl9ULV5TLl2TLRxR5xnQ5tnR6NtTaNrTaRwTaVvS65xTrt8&#10;WL9/VMGCUcGEUryCUbqCUbyEU8CEU8GCU8B+UcCAUr6EV8GJWL6FVLp9S7d9Ua9zS651SK9wR6tx&#10;SLFxS7N0TrZ2UbZ0RLZ1Ra1wQ6pqQK1rP6loOaNlN6JhOJ1dNqNdNadmN6tnObFvQbd1Rrt5Rb99&#10;ScJ9TceBUcuEV8mEVMmIU8iJU8mJWMuMXcmNW8eMW8uFVceFVcqNXMiPW8OPWL+EUMF+TcuAVcuG&#10;VMeFVMaIWMiLWcmMVcqIVMuJVM2LWM6PXMuOW8mMW8mLXMqLXMuIXMOGWMKFWMODWsKBVcB/Urp9&#10;SLd2SK9wP6loOKZhMqFZL59XLZ9VLaJbMqNfN6ZhO6hnQqppRapqQa1rQa5tRKtsQaprRqtrQ6lr&#10;Qa1sQK9zRq5xRbFvRbFwRK9wQbBwRK5xRrNyTLdzULZzTrR5UrN8UrB6U651ULR5V7Z8WbV5UbN1&#10;S7N2TrN2ULN4ULF1Ua95UrB8VK98UrB6UrB5UqhwTKZqR59kQqFkQp9gQqFlQqNkQ6VkRaZlRaRo&#10;RKZrSKVtSaRrRaZsS6NqR51lQqJoRaZqR6txTq95Uq96UrR8ULF5TbN6ULB6Uq96U698VbB9WLB6&#10;Va14VK54U656Va96V7B6VbB5Va58Uqp1Tqt5ULB5UbB1TbB1TrB2Ta91TbF4TrV9U7t+Urp+Ubx/&#10;UsCBV7t8VLp4U7p+V7l+VbV4TrB0TrB1TK91Tqp0TaVvS6FoQp1mQ51hPZxlP5tnQZdkP5ZgP5Va&#10;O5JYO5JUOoxYPYZSNoVSMohMMolOMoxNMotJLIlIKohGJolFJolDH4tCHo1IHo5GHo5GG5FGHpZQ&#10;JpdRKZhSLptXMJtbOZhZM5hYNqFgPZ1mQKJnQqRpQqVpRKpsSK5vS65xTa9yTLB1U7N4VbB8V7OB&#10;VbODVLaBUrx9UMOCV8l+VMqAUsqEU8qJVM2NWtCPWs6OWs6MWMyPW8eLWMOFVMiIWMeOXsyPYcyP&#10;YcuMYMyMXsqMXMaOWcONV8aJWcKFWMOFWMKFWsOCV75+Ubx/Vbx9Url9Tbl8Tq9zSKltRp1pQZxl&#10;QJ1kPZxhO51hO5hdN5RePY9ZOZVaOpBYN5JZM5RaNZZeN5ZgOp1mQJ1mP5tpQ5pnQZtmP51mQJxn&#10;QJpkQJlkQJtmRJllQ5tgQZleQZdbPZJYNo9TNohTNYRONINQMohMMI1JLpBNLYtOLYlOL4lSLYZT&#10;NIhTNYNOMoNILoBFK39DKYBFJ4REI4FBHn1CIXxBIn1EKX9DKYA/J346IHo9HHg7HHY6G3k9HH1A&#10;HH89G4E9GIQ7G4E/G4E6GoE/G4E9GIE/GIJAGINDHYRDHYlDHY1EHpBCGpBFG4xDG4tCH4NDHoFB&#10;HIVDHIVDG4hDHYxDH45EH5JHIZRGIJRIHpRNHpdSIJRSH5VTI5JUI5RUJJZUKZZSJ5JTKZBQK5FN&#10;KY9IJo9LIZBOJJROJpdTLZJTL5FQMJRSMJJRMJJRL5RQK5JRJpJLH5FNHpFIHpBIHpBFF5RNHJZR&#10;Hp9ZI6dkMq5tOrVzRLl4Sb2AU7qFV7eIWbuLXL+IYMGLZMaMZsKOZ8GMZr6NZruLZbSIX7WDX7F/&#10;XKp4WKRwU5pnS5VeRItUOoVQM4NNLYRHI4FJIYNIHoJGG4NHGIhHGotIGolHGo1HGo1JHY5NH45Q&#10;H41SIo5TJJBVJ5FVKoxXLIlXLI5ZLo1UKo5SK49QK45SJ45RJotOIoxOII5RI41OI45OIYtNH4tS&#10;K4ZRJ4hOJIRJIolSJoZQJIhTKYxRJ41VK5BXLpdbNphgP6JqR6RvTqVzUaN2UKJ2U6J2V6JzV6Jv&#10;VZ9tUZttTZ91TZt0S51yTJ9vTZlpRpFePYVXO4BMNYFFK4BEJH9HJH5HIn1LIoBMKYNMK4NJKYRJ&#10;KYNLJoNNJ4NQKoNQLIJNLFAsHk4tH0wsGFArGlAmEFAiEU0jEEwkE0YnE0giEEkfEEsfEUwgE0kd&#10;EUcfEEwdD0ghE0kgFUcgE0gfE0YhEUghEUkhD0sfEksfEkkhFUgjEkYiEUcgE0kiE0QhE0QgE0Yf&#10;D0YeD0QfEUQgEUEiEEEhEkEgEUMfFkEfEUIeEkMdE0MdEkQfFkIfFUAeEj8dEzsfGD8gGEAiFkEg&#10;F0IgGEYfG0UfGEcgGEUhGEYiG0gjHkkmHkknGk0pG1IqH1MmHk0vHU4yH1IzIVAyIFEvIFIyIlQy&#10;JFUzJlcwIFgvIVkvIlowIVgzIVkyIFo2I102J143H2Q4ImA5JGQ9KWZAKWRAJ2FFLmdHMmpDLmlA&#10;LGhALmhALmlALWZAK2g/LWhALWVALGRAK2FBLGBAKl89KWE7KWU7KmU6KmA/K18/K104Jl03JmA4&#10;KV83J145J2A9K2E5KmQ4K187Kl42J1ozJF4yJ145KV84KmQ9LmE9L2U6LWU6LGE/K2U9KmQ6J2Q5&#10;KWY/K2U7KmQ5JmQ5JmU5I2Q6JmA4I2Q6KWdBLGhBLmlDMGtDM2lDL2lBK2U7KWU6JmQ3JmA3J183&#10;Klw1J144KmU9LWlAL2tBMmtDMmtEM2xGN3BIOm1GOnBHO2xGN3FGN3BROnhYQn1bQ3pXQHNTOXRQ&#10;OHZONnlMN3RLNHZLNnlONXVLNXBINHNMOHVQOnpTQH5VOn1XPXpXOnpUO3lUPXlUQX5UQn1YRnxZ&#10;RHxYRH1XQnpUQXxVPX1XP3xUN3pQM3xQL35QM3lQLnpOM3ZOMHZQNHVMNXRMNXlJM3lJM3xNNHxQ&#10;NnxRPXpRP3xUNnlTNXZONHlROnlOOnlRN3pQMHpQLXpML3pJM35NNX1MNHpJL3pIL3xJL3xJLX1J&#10;L35JLn9LLoBJKXxJLIBMLYJNNIFMLX9JKn5JJoJJKoJLL35ML35OMIBOLX9NLXxJLH1ILIBOM4NS&#10;N4BQNoNVPYRUOINSN4VbP4VYOoRVNohUOYJXN4NUOH9RM4JQM39TL4JSL4JQLoJQMHhJL3ZIMoBR&#10;OYJTOoBVO35VOIBYOINbPYRaQ4lbSIZaRoZYQYlZQohZQoZZQIZaQYhaQYZYP4ZYOohYPYhZPYhZ&#10;QYZaPYZaP4RZPYZZQIlaPYlYPYhUOotXPY1ZPY1cQYxbQI1cQYhdQohcQYlZP4VXO4haQ4xbR5Bd&#10;Ro9cRI1fQo1fQYtfQotdQ45eRItcQoxfRIldQ4tcQo5eQ41bQY1bQY9cRI5bQ4xZQI5bQpFeRpdl&#10;TJpoUZtqU5ZtV5twVKF0WKN4WKR2XKV4XaR8XaV6W6d9X6t9Yat8Xal9Xa5+YKt8X6l1WqVwV5to&#10;TJdgSZJlSZppUaFtUZ9rTphlRY1YOYtUNYZNLn1HJnQ9G286HHE1F2o3GGk3F2w3EnM6Gno9GH0/&#10;Gn5FHoBEH4BDG4BCHn1EHXU7Gms3E205GH1BIn5CJHVBH3ZCInlGJ31HKXxEK3lAJ3w9H35AIYFD&#10;IoFCJn1CJn5CKX9DJ35CJIFFI4VIJ4VLKolMLY5QL5RSLpJQJ5JNIZFMIpZQJJJTIpZTJJZSH5ZS&#10;H5RQIZRLIJJIIpFEIJJLH5ZQIZhLIJhLIpZOH5hRIaJXIKVZJqNYJJ9VKZ1RI6FSI59RG6JQHp9R&#10;HaJSIqJTHqZTIKdRIKdRH6NSHaJSHaJUIKFSIZ9TJqhZL6pdMK5gM61fMq9kM6lmOKppO6dlMqZh&#10;L6ZgLqRcL5lYKpZUJpdXLZdYLZZVKpZUKZVSKZJTK4xSKoxRKo9OJpBMJpFOKo1MKY9QKYlOJItN&#10;KYhLJ4hEJIREJIJGJINHKYVGJ4hJKoZMJ41NK5BQLJVRMJRUNJZaN51eN59gNaJnOaNlN6JgNqRe&#10;NqtnO69sQqpqO65sP6tvQq5tQrBtQrZvRLBxQK9zQbB1Rq11SK9yQq9vSKtvR6tqS65vR61wR6pz&#10;SK1ySa12Tq94UK9zTLBzTK92TrF2TrZ0TbRzTa9zSap0S6p1U6d0Uql0UKhwTaRsSKFnRKFgQaFd&#10;PZpcNpxdOJtfO59kQ6JnRZ1hQqFePaNhQaNnQaJoQJ1pP6JsRadtSK1vS6twULFyULRyTLZ1TLp+&#10;V7d9VLl5ULZ5Trt5Tb58Ub9/UMB+U759UrZ1UK1xTKt0Uqt4VKh0VKZvUKZqS7R2U8OCW86JXc2G&#10;WcqIV8CDUMOGVcOIWsaGV8aDU8mEU8iFV8OCU8GDWL+AS7t6Trd6TrR2U7FySa5rR6tsR6pvSa90&#10;SLR1SLBtQ6prQa5qPatlOa1mPapgNqdfNadgOaFgNqNkN69oO7drP7pyRbt2Rrx9SL+BTr6BUsCC&#10;U8eFVciGV8qIVMqLWM+MW9KOXs6PXc6NW8mGV8iJV8+QXc6RXcqUXsKLV8KBUciEVc6JVcqGWMmL&#10;V8qNW8uGU8mETsyJV9CQXM+OXM2MWsqMU8qLVMyIU86IV8iIWMeEV8eDV8aBUsCBTr5+SLt4RrNx&#10;QKpqO6ZlOKReM6NeM6JcM6RcNqVeOadhOq1pQLBrQa5pQa1oQ61qP6tqQKhsO65wRaptQatsRK1v&#10;TK1wRql2Qq14QLF2Q7R0Q7RyRbNyRLZyTbd2UrZ5TrZ5Ubd2UrR1VLF5WLR8XLR1U7V1UrR1ULR4&#10;UbN4U7B0UbB4UK55TrB5VK54Ua52UalyTaZsS5xhQZ9kQp9kQptgPZ9kQKNlRKFlRKJmRKZqR6Vw&#10;TKVvTKZzTKJtSJxoRZ1oR6VrSa10Uat6Uat6ULZ+U7R6Ua98UbF9U699VLB9VbB6V654Va56Wa98&#10;Wa59Va55VbF4UrN2Uq94Va51Uq12ULB2UbN2UbF1Ua5zTK9zTrR4UbN5Ub1/VLt9Ub1+Ur19Ubx/&#10;U76BWLl9VbZ5U7R8ULB1TbF2UbN1TrFxUa1tS6dmRKVlRKZoQ6RmQaJnQJ1gQZhdPZZZP5RYP5FX&#10;QY5aPYhVNoZSL4hML4tQMo9NMItLKoxIJ4xHIYxJJotDHohDHo9GH45GH49HG5JLH5FRI5RQJ5lS&#10;LZxTMp9ZN5xaNZpZNpxeOZdgOptmQaNnQaJnQKVoQatqRLByTrNwTrR0U7Z1WLR6VLZ+VbeAV7qB&#10;V7uBWcGDV8qDU8qFUcyIUM2JVc6OWdCOXM+QVcyQU8uPXMuMXMmGVcqFV82IW82LXMyMXseJXMiN&#10;XMqNXMqLXMmFWsiGWsaFW8eFX8eIYcaEXcGCW71+Wbx9VbZ8ULR2Ta1vSKZnRaFlQp1hRJlgPZte&#10;QZpePZVZOI9YO4tVOotYOI1YN4tdNJBeOpZlPZhlQZtoQZtpQJ1pQ5xpQptoQpxnQpxmP5xhP5hk&#10;QJlkQpdlQJdkQJdgP5hdP5BcNoxYNYZUNoJQM4BOM4JOL4NJKYZLKohSLoxVNIhYMoZYMIZUOYVQ&#10;N4RJMoFELH5CKYBDJoJCIIBAHIFAIIFAIH5DIn1CIH5CIX5AH3hAHHg/HHY7HHY7Gnw/GH49G387&#10;GH84G4A6GoE6GoI/G4E7GoA9HIE9F4RDE4ZFEoZFFYlHGI5GG5RGHYxDGItBGIQ/F4M/G4Q/G4k9&#10;GohAHoxCHo1CGJFEGJJFHJRHHpZJH5dNIplTKppTLphTMJlTL5lYMphVMphTL5VRKpFOKY5MJolH&#10;HIlJHYxOIZJVK5FTLJJSLpRQK5VQK5JNKZROKZZRI5RQIZRQH5BMHJJMGI5JE5RNGppTIaFfJKlp&#10;L7N0Qbd5SLaAUbmIWrmJXLqLX7uNX72LZL2OZ7yPab+PZ76OZr6LZLqIZLmDYLR/X655Wqd0VZxo&#10;TZRhR49aQYRRNoJMLoNOLIRNJIFIHoNGH4BEHIJFF4NEF4hHF4ZFF4tHHIxIHY9MH49OII5RIo9U&#10;JI9YKZBXKo9VKpBULI1YL4xUMItSKo1QJ4xOK4xNJItOIItQII5NH4xNIItQIotRIoxOKolOJ4ZR&#10;JINQIohOIolRI4lVJ4tSJ4xQJ49RK5BULZFYMJhhPZ1qR59zTqF2Tp96VaJ4WKJ2V6FwV51vS51s&#10;SaFvR6NwS6VvTKFrSJtqRJRgOYhaP4JQNIFGK4NFKYBII39II35MJIFNKYVMKoRLKYVJKYROKoNQ&#10;KoNTLYNQLIJNK04tH1AqHFEqF1EpFVAnDkwkD0skD0siEUgnFUcjEkchEkgfEUwgEkweEkgfEkke&#10;E0kfF0YgFkQiEUYiEkghFUkfF0YfEUMfDkkgE0geEkcgD0UeEEQhEUQgFUYeEEYcD0ceEUgeEkYe&#10;EkUeE0EfEkAfFUAgEkEfE0QdE0McFUIcD0AaEEAcET8bFUAdEkEeFT8dFj8eFUAgFkEfF0MfGEYe&#10;HEYfG0sjH0YjG0cmHEgqHkgsH0gsHUwtHlEvIVIuH1QtIFcvIlk1JFg0I1U1I1g2Jlc2Jlc2J1g1&#10;J1k2JFszIVs1IlszIlkzIloyIlsyIVs1H183IV85I2A5I2Q5IWE3IGRAK2ZCLmlELWhBK2BELWRD&#10;LmdCLmc/LGU/LGVAK2s9Lmg7K2c9KmQ6JmE5JGA4I2Q6JmQ5JmE6K184J2A1I2Q4JGQ5JmA4I144&#10;Il04ImY7K2Q7LGQ7K1w4KVwzJlw0Kl84LF44LWU7MGU6MmY4LmU4K2Q7JmY7JGU6Imc5I2g7KmY6&#10;KWQ6J2Y7KmY9J2U7KWQ6KWU/LWlCM2hCMGhDNGdBL2dBLmhBLWdBKWhBKWE5JmA4KWE4LF43LF46&#10;Ll89LmVAL2hBMGxEM21CMm9HNnJIOHBIOW1HOHFHOXJOPXJTPXNXPXVXP3VSP3NQOHZNN3lNN3hM&#10;N3ZMOHRJNnZMN3NJNHJIM3JJN3ZNOHxSQoBRQYJQQH9TO39UO4JUQH9VQX1UQHxUQXlVRHpVRHxX&#10;RH1XRXxVQ3pUPXpUN3pVNH1QNH1NM3pNLnpOMnZQM3VQNXRNNnNLNnNINXZLNX1ON39RN39ROX1Q&#10;OnxSNnlRNnlQOHxSOHpQOnxROX1QNH1RM35OM35NMIFONH5LL3pHL3pHLn1JL31IMHpHLHlHLX1I&#10;MH1JLn5NKn5LLYBLK4NILX5IJoFJJoRJJIRLKoJLKn9JL35JL35LL3pMMHpQNIBNMIFOM4RSNoZX&#10;OYNVNIJSM4FUN4NUOoNSOIVXO4RTNIFVNYJSM4BTNIRSMINRL4FMJ4ROLX1LL3xLNH5QOX9SO3xT&#10;P3pTO4BZQIBZQH9XP4VZSIRbQoVZQYZZQIZYP4hZQYlZQ4tbQ4ZaQIRZO4RaO4RZPYVZQYZYO4hZ&#10;PYlYQIhYQYlaPYVXO4RXO4hZQIRcPYRdP4lbQYlcQoldQYhcQI5aQ4lYQYVZQYlZQ4tdQotaQYtb&#10;QYtcQotcQotaQYleRIZdQolgRIlfQ4ldQYxdQotcQI1dQZFaQo1ZQI5bQ49cRZBcRpBbRZJgSZdo&#10;UZVpTJFpTJZqS5ltUp1yVaR1W6l1Wqd0VadzU6t4Wa18WbCAXLCBXrCAXal/VaZ6UqJxUZlnSZRh&#10;RphkR51pSaFqSZllRY1XOolTN4ZUM4VMKn1EH3U3HG8yFXI3GGk2EXA2FXI4Gnk9G3o/Gn1GH39F&#10;H39DG35EHn5EHnI7Gmo1E206GnpCInpBInJAH3NBIXxDKXxGK3lEJnU/IXg7IXxBI31GIn5EJH9B&#10;IoFCJIBBI4FDJoJIKYJJKoRJJ4NIJ4NLK4lOKZBNJ5ROJpJQI5RRJpJQIpJOH5VQH5hOHZdNIJdI&#10;HpJIH5FFHpBHHJZJHpZLHJJJG5RMIZdSIpxSJ6JVJqJZLKNaLaRaI6FVHZ1QH51NF51QIZxQH6FQ&#10;HKZQHqZNGKZMGJ9MF59QG5xQHZ1TIZtVJKZfMKphM6phMq1fL6dbLaVgL6ReM6RgLaVfLaRaLqFX&#10;LJlVJ5lUKplUKplSL5lRKphOJpZQJJVQJ5BOKpFRLY5MK45NKY9MKZBNKo9NI4hIH4tGI4hFI4ZA&#10;IoNBJIJFJ4RGLIVGK4hEK4tHJ5BIK5RNL5dOMJZTMJdUMJ1eM6FeNKNhNqNfNqNhN6VlOKZlO65q&#10;RbFrRrBsRq1tQq5vQrBwQrNzQ7FxQ7RxQ651Qqt1Qa1yRapvQ6hsRKlqQq5sSbBwS6tySK5zS692&#10;TK94Tqp6Uq15UK94TbB0TbB5UrB0UqlxTK5yTqpyUa1yUKpySahsRaZrRJ9kP6FkPZ9cPZ1fO5lb&#10;O51hQJ9mRKZsR6VkPaRgP6ZhO6RoOqNmPZ9qQaNoR6hvTKlrS6ptTbFxULVxTbZzTr1/UcGDV8CB&#10;Vbt+U7p9UMKCWMODVMaDWMGAU7p9UbN2Tq94UK51Uat4VKhyUKRqSLqAV82OYNKOZdKRYdKPXc6O&#10;W8qLXMqMW8aJU8eLWMiEWceFWMCAU7x6TLx5Tbd6TLBzTat0S6VsR6VsRqtsRq1sR7FvRbBsRKtr&#10;RKhnP6tlOahkNqVkN6VkNaVhNahgN6llOKtlOa9vP7l0RLl6Rrd6Sbt+ScGDVMGCU8CAUciEVcqG&#10;V8qIWMyLWNKOW9CPWc6QXc6RXc2PXc2OXNOSYM+QXcyRXcaLVcKETsmIUciEVceCTs6LVdCRWc+O&#10;WMuLWMqIUMyIUNKNW9CMWdCOV86NVc+MVM6JV8iLVcODUsiDV8F/Ubx9Sbt9S7l1RK9sQaZnO6Nk&#10;PadmOKRhNKNeMqRcMqVeNqdhOapkOqtmOq5rPaprOa5rQa9sQatvRa9xRK1rQqtsPbFtO7FsP69t&#10;OrFwP7FvP7VxP7FwRrRvR7NzTrZ2Ua94Ua99U658Tq58Ua58UbB/VbR4UrZ4VLZ5U7F2Ua51U61z&#10;UqtzUahyTqlzUahzTat0TqlxTaZqSJxdP59eP59dP5xgO6FhQKFmQ59kQqRlRaZpR6ZyTKZxTqVy&#10;SaNtSaNqSZ9nR6RrR6lyTKp2TK55Trd8VLF8U7N+VbSBWbOAWbR+WbB+Wa98WK18WK15Va95V652&#10;U651Ua91Va91U6twU65wVLFzVbF0Uq9zULB1ULN1UrR0ULd2Urx+VMCBVb5/UL1/TbyCUbuBUrl9&#10;UrZ4Trl5VLR0UbR2UbN2VLB1VK1yU6ZqSKJnRKVoQqVmQaZmQaRhQ5xeP5dcP5FbPY1YO49UOY1R&#10;NYZRMIlML45QMJBOMI1MLI5JLI5JJpBJJ41IIY9FHY5HHpBEHI5JHpJMI5JMI5hSKppTLJhTL5la&#10;NJxePZhYM5xbN59cOJ1cOJxhO6FoPaRpPaZqP61vRrByTa92SbN4ULN6TrR9Url+VbmBVbqAVb2B&#10;UcOBTsmBTsyGVc6JXNOPX9KOX9CSWdKUWtOQW8+PW8qMUsmIUMmIUMqIUM2IVMqIU8yLWsqLW8mG&#10;XMeFWsOGWMOEV8eGW8iGXciFYcGBWrx/WLl8VbN2S7BxSKZpR6RmQpxmO5xkPZpfOppePZJcOo1Y&#10;N4lVNohVN4xUNpBVOI5ZOJReQJdhP5xlQ51nPZ1qP6NqQ59oRZ1nRJ1nQp1lP6FgOpxgOZ1fPZpm&#10;RJ1hRZteQ5ZbQZZaOo5TNYlROIZNN4FMM4BNL4RLK4ZLKolQLYxQMIlVMItUMIlSOYhRN4VJL4BE&#10;J39CJ39CJIFBIIBAHYJAIIFAHX9BIHo9HXo/HXw/H3g/HHg9G3w9HXY6GHo4Eno7F306E347GoA9&#10;FoA9FoE7G4JAHII/GIRAFYZDEYhCD4hGE4ZGE41IFo9JHIlGG4xFHn9BGIJCG4FAFYFCEoU/GIhC&#10;G4tEGIxEGI9GHpBHHZVMHZZOHJ1TKp1UMJxXNppXM5tVMJxTMJhVMphUMJdQLZRNK41OI41RJI1M&#10;IJFRJpBTKZJUK5RSLJRSK5RRK5RQKphUJphSJJRLH5RLHZZRH5JRHpRUIZ1dLaJnLqtvObZ2SLd6&#10;TrmAV7qFXbmGXryLYb2OZL6NZr6OaL2OacCOab6LZr2NZbuJZLOCXbB8XKt1WaRtU5plTI5aQYtU&#10;OoNMMINJJ4JMJINHH4NHH4RFIIJEHoFBG4RGHIFDE4hHG4VHGIlHHY1MHJBQII5VI45VJ5BUKpFT&#10;K45UK49VK4xULoxSJ4tQI4xOIYlOIolNJItQI4xQI45MIYhMHIROIIZSI4ZQIoRNIIJNI4NSIotS&#10;IolRIYtSKYlOKoxNJ49NJ45TKpBXKZhfNZxnO59vRaN0TKN4UKV1UqZ1VKRxVKRyUKNtS6FrR6Rw&#10;TqNvTaFtUJ9rTJplRI5ePYVSNYNNL4RLLYNLKoRLJoFMIYROI4VOJ4NLJoNNKYROLIFRLYRRLoNN&#10;KoNLJ1MpG1AmGE0pFUsmEUwjDU0jD0wjD0kgEEMhD0QhEUghE0YfEEQiEEQhEEMgEEIdEEQfEEMf&#10;E0MhEUQgEUUgEkYfEkQdEkMdEkYfE0QdEUQeDUIbD0MdEkIbFkMdEUMcEUMdCUIcC0IbEkEYEj8Y&#10;DUAaDz8aDz0bEj8XEz8YEz0YDz0YED8bEj8aFT8aEEAYD0AdFkAeF0AhFkEiFkMhGEUgGkYiF0sk&#10;HkkmF0spG0ksH0stH0wsG00tG1IwIVMyI1gyIFkzIVo2JFo3JFs5J106KVw6KVw5J104KVw4KV03&#10;Jlw3Il02IlkyH1kyIFgwIVsvIF0yIV02I143I2A5IWA4IWU9KmU6KWQ/KWZAKmFELmFDL2VALWU6&#10;KmE/LWRDLmdBLmc/LGg/LGg9LGY9LGY9LGU7K2Q5KWQ4KmA1JmA3Jl83Jl03I104JF82I140IV45&#10;JF84J109KmA5LV84LWA1LV45K145K2A5KmU5LWY5LWY4LGU6JmY6JGc7Imk6IWU9JGU6J2U7K2c7&#10;L2U/LmY9L2BAL2ZDNGdCL2hBL2lBL2k9LWpBL2lBLmZDL2RELWFAKWE9K2Q6LF83LF43LV86L2Q9&#10;L2dAMmxEMGtCL21HNG1INm9OO21JOXNJO3VOQHlSPXhSO3ZTPXZRQHVQOXVRN3RTOXNSO3VQO3JM&#10;OnNNOHVMOHZMOXhMOXhON3pSPXhVQHhVQXhUOXpSO3xVP31XQ3xUQHVTPXZXRHlXQ3pVQnxVQX1V&#10;Q3pTPXhSN3hSNHxROXpONnZNMHVMMHNLMHFJMnFJM3NJNHFLNHFLM3RNN3VQOXhSN3hSOXlSOnhR&#10;OXhONXlRNnlOOHlQN31RNH1QNX9QM39ONHxMKX1MLX5ML3xIMHpGMHhFLnVDK3ZEKXZGKXpGLXlH&#10;KX5IK4FJJ4BHJ4FHJoBGJIJJIYNMKYNOLoJQMIFOL4JMM4BLMH9MM31MLX9QMIVUN4lYOYVZM4NU&#10;MoFTNYFTOIBTNoJXOX9TMoFTMH5VNIBTM4NUNIJSM4NSM4NQMnpLLX5OMoBRNYJTOn1SOn1OOX1U&#10;OoFYOYRaOIhcO4RdNoFYNoJXOIRYO4ZXP4hZQolbRIVbQ4NcPYJcPYJaP4NaQYZaP4hbQYxaQ4hY&#10;Q4haQYRYPYJYO4RYOoNbQIFaQINbQ4RbQ4tbQohZQIlaQ4VaQ4RaQYRaQotbQIxYQIJbQYRbQo1Y&#10;QotZQYVcRYVeRIheRIthRYhkRYlgRI9fRJBeQ49eQ45cQpBeRY5dRIxcQ4ZYPYtYPZBbQY9eQpFh&#10;R5RoVJZtVZttWJ1wVKZxV6dzWaR1W6R2Xah6X699YbWAYbB9Xat+W6l5Wa5zUqRqTZphRphgR5hn&#10;RZlnRpRkQolXOoRVN4ZUNYVXNIRNK3pAIXM1FnI2FW8yEG03FXM3Gng/G3xBH35CIH9CIHpDGn9G&#10;H3lCHXE6Gms2F3E7H3hDH3VAH3I/HnI9H3ZBInhGKXlCI3U/IXY6H35AInxGI4BEJn9FI3xBIH4/&#10;IX0/In1DJIFGK4RGJolHKYRHJoRIJIhIIIlLH41LH5BMIZFMI5JNIZJNGpFLF5JHGpFGHYxFHIlC&#10;G41BGJVGHJJHGJRHHpZJH5hMJpxRIJ9RI59UIKJUI6VVI6NSIp9OH5pHHZtNH5tNHp9QGqNQF6FO&#10;GqJOG51NG5xLG51NHqFRIpxSI6FZK6NbKaNcJ6NcK6RdLKVfMqVbL6JYLKFXKZ1VK5pSKZhRJJhQ&#10;J5ZSKZhRLZdRKZdQKZFOIpBRJpJOLJFOK45LK49LKY5MKotLJoxHHoZEHoZGI4RIKYNDJoJDI4ND&#10;JoRDJoNDIYREI4tJKo9MLpFQMpRQMplTLppTLp9fNKNkM6hmNqlmN6dnOalnPahqP6lpQK1rQa9r&#10;QrRtQbRyQ7F2Q692QLFxP7ZxPbNyQa9vQK5rQKtpRKtsP6trQ61sRa1sR6txR61xSa1xSK90TK12&#10;Ua12UK51TLB0UK91UK1zUKpwS6tyS6tvTapwUKZvTqJsTZ1pSZlkRJlfO5tdOppcM5xcOJxgO6Rp&#10;SKdpQqVhPaFmOaJkOaRkN6RhOqdnR6VkRKloQqlqQrFvS7ZyS7dyU7x0Urt6TMOEV8KEV76BVL1+&#10;U76DV8CGV8KIVcGDUr99TrZ8UbB4TbV1ULF0Tql0S6t0TrqAU8iIW8uMXsyNYM+OYdCPX9COYM2N&#10;XsaLWcOLW8CDV7+BVbt+TLVySbZ1RrNzTaltRqZsR6RoRqZoRKRnP6ZoQKhvRahqRKhrQqRhOadk&#10;OKhhNqhmNahlNqlhN6plOKhoO6pqPbNzQbd4RrV+R7d/TbuCUMKEV8KEU8GEUsiNV8iQWcqNXM2O&#10;XNOOW9OMWc6PW9KVYM2SXM6QXNWVYdKSX82RXMeJVMaDUMyFU8qFUcmEUM2NUtCQWM2PVc6PWM2M&#10;VNCLU8+PW9COWs2OWs2OWM+PV86NWceMVcKDVMOBVcaBU72AUrl9TLV0RrFwRalrRahnRKZmNahh&#10;NKdhNKVgNKhhOKllOqhlOq1pPa5xRa5xRa9wQ69tQq1xOrFyQK9tO69rPa5sQ69tQa1vO69wO61t&#10;Oa1sPapsOqpsO7BwRrN1SbN2TbN6TrB5TrF6UbF5U7V4VLF2ULF1UbB1UKtxTqhzTqhzTqRwUKFv&#10;TKlxUKlxTa5zUKptTKVnRp1eP6FeQJ9eQJplOpxhOqJhQaFgQaNlQqRnRaNvS6dtSKhtTaptUKhp&#10;SaJmRaFpQ6JqQqtzSbN0Tq95UrB6U69+VbSAWrF/WrN+WrF+WrF/Wq19U695VbB4Va5zVap0Val0&#10;V6tzVa1xUa5xULBzUK9zSa1ySLB2TLN0TrR0Tbt6VL+AWMCAVb2BU7t/UbuCVbyBWbl8Vbl6Vbx6&#10;VLd4TrN8UbF8Ua94Va12UqhwTKRsRKRtRqRsR6RoRp9hQZpfQJdaP5ZbQZJVOpBTNo5UNIlTMIlS&#10;L45TLpFQLo9OLJBILYxJJI5MJI5IIZBIH49IH49GH4xHH49LI49NJ5RSKZdTKZhULJhZM5tcOpla&#10;N5xcOKJdNp9dNqFgO6JmP6ZqQadqQKdtQa5xRrByRLZ0S7Z0TrV8Ur1+VLqAUr59TsCAUMuAUs6G&#10;Vc6MYM2QXsyVYcySXc+SWs+SXNKWXsySW8uMU8yFTseIUMqFUsmGVcmJWsOJWsOJXMeJXceGW8eD&#10;WcOCVcKJWMCJWceGW7+AWbl/Urd6ULB0TalsRKJlP51kP5xhNpxhOJhfN5ZcOYxYNYtXOIlSM4lT&#10;NJBSM5JSNpRSOJdZQJhcP51hQqRmQqVpRKVsRaJqRqJpRqNpRp1pQZxmPZplO5pkPZ1mQ5xlQ5xe&#10;Q5xZP5hZOI9SNYxRNoZOOINMMoJJLoVILYhLK4hNLItNL4xSLotNMItOMIlNL4NIKn9EIn9EIoBE&#10;IYBDH4FCIH5BIn1BHX9BH389HH47G346HXo6HXk6HXo7GHo7F306FX07FXw9EX4/FX8/FoA9F4I9&#10;GIM/GIRAFoVAE4hBGItCGItFF4tFF41DF49EGo1HF4hGF4JDE4BCFX9CE4FAGINAG4hDG4tEF41E&#10;FZJGGpVIHJZLHZhLHpZSIJdSIpxaKp1XK5pXL5tYM5xUMJtXNJtUM5ZQL5FNJ5FNJpFNI5FOJJJO&#10;JpRSK45TK45RKpJTLZRRLZZTKppRK5dQLJhNKpZTKZhUKZpaK6RoNqdtPa10R699TbV9Vbt9Vb+A&#10;XLmEXbuIYb+NZ76NacGLaMOJaMCEZL+GZ7yIZbCGX6uAWad5VaVvUp9mTJhdRo1VPYlMMoNHKYNH&#10;IYVGH4ZEHoVFIIVFIIVEIYNEIINFH4JEF4VGG4ZHGoZGGo5JHJFOII5UIY1TI41TKo9TLI9UKo9T&#10;KZBVK5BTK41SIY1QIItQJIxOI4xOIo1NI4tOIotRIYVOI4VSJoRSI4ZTJIVOJIhOIoVRIYRMIYZI&#10;IIhIIYlLJIxMJItSIpBYKZpeM51kOqFqQqVwTadyTqhyTKlyUalzUqd4UaNzTJ9zTp90Up1yUKJy&#10;U6FsSZxnQ5JhQYlYNYVRM4VOMoRMKYVMKYNMJoVQJIVTKoNRKYNSLYRTMIRSMoZRMIRNK4ZMJ1Mp&#10;GlAmF0spF0cnFUghD0siEUkhEEkfEEYfEEUeD0UgEUEfD0EfD0IgEEAgEEEfEEAhEUEeEUAeDkMd&#10;D0EgEUUfE0IfEEQdEEIcEUEcEUEdD0EdEEMbEUEYET0dET8eEz0dCzscDjsaDz0YEEAXEkAXE0AY&#10;ET0XEzsbEDsaEjoXEjsaDz8cE0AcE0AaE0AYFUAeEkEeEz8gFUEiF0MjHEUiHEYkFksmGlAnF1Ep&#10;GE0rHFAsHVMtHVMtHlUvIlcyI1k4I1g4Ilg3IFc5IVw5I109J2E9KmE7K2E5K2E4KWA5I183IV44&#10;JFozIVk0IVgyIVsvIVovIFsyIlszIls3Ils3ImA5Kl40J2E7KWE9KmZALGRALWY9LGE7Kl89LF9A&#10;K14/Ll5ALWBBLWVALWU/LWc7LWY7LGE5KWA5KV83KV44Kl02KVw1J101J141J181J1s0I1w2Jl09&#10;Kl9BLmU/L2A6Ll86K186K2E7KWQ6KmU6LGY5LWQ9KmU9KmU7KmU5J2c6KWc5K19BLmFCMGBCLmFA&#10;L2U9MGg/NWhAMmlBMGhBMGlBL2pDMGlBL2ZBLGRAKWQ/KmQ/LGE9LF85K183LmU5MGg7L2o9MGlC&#10;L21GM3BJN21INm9MOm1IOHFLO3VNP3pTQHlTP3ZVQHZUQnVTOnhROXhRO3lNPXxNQHZJO3VMNXZL&#10;N3lMPXZLOXNNNXJQNHlSOXlROnZONHlMOHlRP35UQ3xVQXlTP3pVQH1XQX1XPX1YP3lVQXNQPXVQ&#10;O3pSP4BROH5MN3pMOHVJOHJLNm9GMnFHL3ZHL3NHM3NFM3lIOXxMP3xTO3pUO3pTO3xSOnhQOHlS&#10;N3pRNnpSNX5SN3xQNX5ONH5OM3xMK3xOKn1NLHhJLHZGL3ZEMHVDK3ZEKXlGJHhFJ39IK35HKX9I&#10;JoBIJ35EI4FHJ4FMK4JMLIJJLYJLLYFMKoJNLYFMLX9LMH1OMoJSNoVVOYlVOoZYNYVXM4RUM4RU&#10;M4JVNIFVN4FTMoFTM4BVM39UNYRVNIFUN39QMn9NMH1QLYBTMoNSM4RSOIFSOIBOOYBQOYJTOoRV&#10;OohZOolcQYVYP4FTPYBSO4VaQIZbQohcRoVcRYRcPYNcPYNaQINaQ4ZbQIZbQ4haQ4hZRIhZQoZY&#10;QIVXOoVVOoJcQIJZQIJYQIFZQIZaQ4RaQYVZQYlaRIhZQ4VZRIlcQ4laQYNbQIVbQIhbQYZcQ4lc&#10;RoteRolhRY5nSZRpTZVoTZRoTJRnSZBpS45mR49kR41eRItbQYlYP4hUO4lUO45YOpFdQ5lkSJ1o&#10;TpxtTptvUZ1tVJxwWaF1Wad5Xat4Xa58YK98XLR+XbF9WbN4VKlvTKZrTaFlSJ1fSJlkRZdhRJVe&#10;QIxYOIRYNoRYOYtYOoxXOIZOLXhBHnA7F2k0E2w2F3E1GnY9G31AHoFAHoA/HnpCGn9GIX5DH3M4&#10;G203G3VCJHhCH3I7HG05G3A/IHRDIXpEJ3hBI3k9Ing7H39AI39DJIFDJH1EIX1CIXo/IH5BI4BD&#10;IoFFIohIIohIIYRLI4VIJolHKYxII5BJIZFJH41NHYxMHpBNHZFIGpFGGo5CGI4/Fo5CF4xCGpJH&#10;HZFDFpVHGppLHppMIptMJJ1OJ51SI6FSH6FSIaNTIZ9QIJlLGpdLG5lLGptLHJ9MG51LG51MGp1Q&#10;HJpMG5xSIZ9RI59RIqJUI6JVJJ9UJKJUJp9TKaNZJ6JUJ59VKqFUKZ1SKplNI5JRI5VTJJVQLZVR&#10;LZVTKZFRJpJQJpFOJ41RK41RK41OKolJJIxLJ4xIJ4VEJoBFJIBFIoJGI4REI4JCIX1DI35CIoRE&#10;JIVFJohIKoxNLJFOLZRSMpdXM5lZN6JgNaVkN6RmN6RkNqdnOahoOKpnO6pmPattQ69wRLRyQ7Rx&#10;QbNzQbRzQbRxQ7FyQ7NvQ69rQLBrRa9qRK5vRK1xRatxSKtySK9zSa5xSK5zS7B2ULFxTbByS692&#10;Ta51Tqh1TahzUKdyUK1xTqttTqtrTKhtS6VrSJ9oRJlePZlfPZlbPZ9dQKFfQp9mQqRtR6RrQaNp&#10;QZ9kOaFdOKNlP6VfQKJfQaRkRK5nQ7BrRLZyTLp1ULd5Tbx9U7x4TMOBVMGFWb5+Wbp8W7t/Xr+D&#10;XL2CVb2AVLx8Url4U7Z1UbN1ULB1ULF1Urd9XLyAXMGCXMiMXsiMXc6QZs2PZdCQZMuLXcGIWsCE&#10;XLyAUrd9TrZ8TrR4S7R1SbFxSahtRadoR6JgQqZkQ6dmQKhnQKlqQKpmQK5mQrBkQqdmOahkN6to&#10;OK1mObBkObRmO69oP7FqQrNyQ7V0RbV5Rrx/SL6DUcOFUsaFU8OGVciPWceQWsaNWcqNW8+PW9CP&#10;Xc6RW86VXc6WYM6WXtCXX8+VXsyPXcmJWsmEV8uIWMuEUcqFU8+NWdKPW86QWNCSW86RW8+UXtKU&#10;Xc6PWsyQWs+RXdKRXs+OXsuNXMKEVcOCVceDV8GEWbp+ULd2R7RxRK9wRq5sRatrOa5oN6pqOKVm&#10;NadkN6hlO6dlPa5sRa9yQa9xQLFzRLR0RbFxRbFwQ69vQq1rO65vPa5tOq9vPa5sP6tvQ6dpQqlq&#10;Q6lpQ6tvR7FzTbR1TLR5TLR6UrF1TbRzTbd1ULN2U7B2UK9zTqtxTqhzUKVxUKJwTp9vS6NtTaRv&#10;TKlwTadpSKJkQ59fQKFgQZ1fQJlnQptlP59mP51hPZ9mQKJoQqZrR6hpSKhrS6drS6dqSaNmRqRn&#10;RadqR61yTLF4Ua18VLF+VbB+VbN9V698WLB6Wa56WK56WLN9VbN8WLF8Wq52Wat2Wqp1W6p1Vat2&#10;VK12Tat0TKpzTKlyTqpyTq5zULN2Tbl+Ub99UsF/VLyAVL2BV7uDWbqBWLyCWryCWbeEVLSAUrN/&#10;U7V6U7Z0TbRxTLBvSalrR6dvRqhsSKVqR6VnRJ9kQ5hfQ5FdQY5dP49ZNY5ZNotUNo1TNZBTNI9O&#10;M5JSMpRRMI9MKY9NJo1LIY5IH45JIJBIIIxJIY9OJI5RKpFTK5VTJphULZ1bNptbOZpcOpxhPZxe&#10;OKJlOaNgO6NhOqloQq1qRq5yRLBxRbB0RbN1SLV1Ubp2Ur16Urt8TL2BS8CCTsiFVNCMXNCPX9CQ&#10;XtKSXNOSX9SUXdSVX9SUZ9ORZc6PXsyIV8aEUsOCUceDU8qIWceJWcaIWsOIWsKGW8KCW8GAW8aF&#10;X8aEYMaEXb2AWbl6WLR1V6pyUKNoR5tgQppfPZxcPZdcOpRZOY5XOYxVN41VO4ZVNYVUNIZXL4tX&#10;MoxVNZJZOJVhPZtlQZ1oQqRqSKRtTKRrSKRqSKVoSKFoQp9lQp9hQZtfP5xkQJxhQZdgQJZgP5Bd&#10;OYxVNohUNYVQNoRNM4BHL39JJ4FMK4ROL4ZSMohVNYlOMoxNLohILIFFKn9DJH5CIYBCH35CH34/&#10;HnxAHn1AHX89HX46G3w9HXo5HHw4GH46G3w7Fn07GH49GH05Fnk/Fnw7Fn09GH47G4NAGoM9GIFA&#10;FoVAFYtCHI1DHI9FG41EG49GHYxDGo5CFYtAFYtCF4hBF4hBFoQ7FoA/EoJCFYhDGItDGJFHHZZI&#10;HppIHptLHptRHppRHp9UI6FVKaJUK6RUK51VLZpRLZtSLZhQLZRVKpFUKZVSJpVTJ5RVK5FULY5X&#10;LZBVLo5VLJRUL5RVMJdVM5lVNpdTNJRZM5lbNZxfMKdpOqpxR652TbaAVLqCWbqIW7uGXruLYb+M&#10;Z7+NaL2NaruOabqNZ7uLZruGZrWIYbGCXql9WKl1VZ9vUJZkRpBYPYlNM4NHKoJFI4RGIIREHoRF&#10;HoVHIYREIIVEIoNCHoJCHIJAFYZDGIZFG4lFGoxLIo5MI41OIY5QIoxTJ4xTKY5SJI5SI41QJo9T&#10;Jo5TJo1RI4lQIotNIo1OI41NIolJIItOJ4ZQKoRQKoVQJItSJ4lQJIVMI4RQK4NNKoRMI4VMIYhN&#10;KYhMJoRRI41YLZJbMppfO59mQ6VsTKdwTadwS6dwTqdyUKR5UqF1SaF2UKJ1TqJzTKJzUqFvSZlp&#10;RpVkQoxYOoRTNoJQNYFLL4NOLoNQK4ZTLYZUL4NTLoZUMIRUMoZSM4VSMoNOLYRSLU4iF0siFUcm&#10;FkcnFUggEEkgEUUfEUUeEkYdE0MbD0YaDUYYC0QcDkMbEEAdEUAfE0EdFkAcEj8dEkEbEkEcE0Mc&#10;Ez8dDT8dDz0aDT0YED0aDUAcDzscDjgcCTkYDTkaDzodDzgbDzkYETkYEj0aETsaEjoYEDkXEjsY&#10;FzsYGDsaEjsbEz0dFT0dGj0cFT8cE0QYFUUcE0IeFUQiGkgnHksnIEwqHE4pG1MqG1QqG1EqHVMt&#10;H1gyH1UzH1UyIVUzIlw2I143JFs5JF09J15AKV4/KV5BKV8/J2A9K2E7KmA4I2E6Il82Ilw1Ilwz&#10;IVwyI1wyKVgvJFcvJFgvIlUyH1kyH2Q3KWE1J2U5LF8/LV9BLmQ9L2Q7LmQ5K1w5K1s5JmA/L2E/&#10;LWRAKmU/J2E7JGY6J2c6KWc4J2E5K2E5K2A3KWA3J2Q3J2A0JF40JF80JF42LGA3LF0/KmBAK2VB&#10;LGQ/LF4/K109LGQ/L186K185KmU6LWFBKmRALWU9MGQ9Mmc/LmU9L2BAL2RBMmY9LGdALmU/LWZA&#10;MGVBM2dCM2VBL2lCMmpCMmpBLmdBK2dDKWg/L2U/LmQ9LGQ7K2U4Lmc4Lmc5Kmc7KmtAM3JGOWxI&#10;OG1HOHBIOnBLOnJNOnVRPX1SQ3lSQHlUP3xUQXxVPX5TQX5RQXpNO3lQQnZOO3RQNHVONXZQQHZN&#10;QHZRN3ZRNHNROnRNOnJMMnNLNnVROXpSP3VVO3lUOnxTQn1UQ3pUO3lTP3lTQHZQQXZROnZQOnZT&#10;OnRON3VQOnVQOnlROnVJN3BLM3FHNHJIN3FGN3ZLNnlMN3pOOHxROXpUPX1YQ35XQH1XPX1VOnxU&#10;On5UNnpQMnxNNHxNMnxJMHxMLHxQKXhNJ3ZJLHVHL3VFLnlHLnxFLXxIKX1IJHpIIn1IJn5JKYJH&#10;JoJHJoZILYVGLYVFKoRHK39MKn1RLnxRMnlNMH9SNoRSOIlVPYhROoVTNohXN4VSMIhTL4NSNIFS&#10;NYRUNIVTNIJUNoBSNINUMoJUMoJQLoFMLn9SLIBSMINSM4ZTOoFVOH1QNn5MMoBSN4JXMoRVMIla&#10;NolUN4VTMIRUM39XO39ZP4FaQ4JaQoRbOYVbPYVaQoVZRYhbQ4hbRYVbQ4hcRIVYQYRVPYRTOIRU&#10;OoRZQoRVQ4BTP4BTPX9YQ4JZQ4FYO4haQolYRIVYRohbRYZbQoVbPYhbO4ZeQYZeRYtfRYxfRJJl&#10;R5ZoS5lsUZpvVJdsUZlwU5prVZdpUpRoTpFlS45eRY1bQoVTO4RSOYxVNpBbQJBhSJZmTJhsUJxv&#10;UZ9sUpxrU6FxWqZ4Xqp9Ya54Xa18V7B8V6uAW6t8WatzV6t0VaNvSZtlRpJkQ5BeQ5dbPZJXNoxY&#10;NolUN4lYOY1aOoxcNoBOKXNBG204GHI1GHA0GnU4G307H39BHYNCH39CGHxGHH1DH3M3G283GnNA&#10;IXE6G2w3HGs3GnM6IXhCJH1AKXg9IXU6H3Q/Ino/I3xBHnxBHHo/G3w9H39BIoJDJ4VEI4ZFIYRG&#10;H4RFHYVII4ZGIolFIoxEIItIH45IH45JII5HG5JHHo5EGo9HHI5DGo1GGo9FGoxDG4xEGpVEHJhJ&#10;HphJG5ZJG5tOH51RIppSIZ1UIqJUI6JTJJpNIJhNIZRNGpZMFpVIF5lMGppRIJtOHqFOH6FMIZ1O&#10;JJxLIptIHKFQHKJSI6NSJJtUJp1TJqFUHaFUHp9SJ5xRKZ1UK5lRJpZQJphQK5dQKpdOK5ZQJJJN&#10;JJJMJ45LJ45MKY5NKo5MI41II4tIJItIKoZEKoZFKYJEJoNEJIJDJoBBI35DIYBEIoVFJ4ZFK4tF&#10;K41JL5BOLJJULZdUL5pYMKJaN6VgOqZlO6lpP6hpP6ppPalqP6tqQLFqQ7FtRLF1RrR0RLZ1Rrdz&#10;RrBzR65wRrRwSLBrRK1tRalrRa5tRa5wSKlxRqtySLBvRbBzSK50TK95UbN1TbB1Sa91S652Tqt1&#10;UKtzUqlyUapyTapxS6ZsR6VwSZ1qRpxoSZphRZZfP5thQ6FfQKVlRpxlQZ9oRKRrR6FkQpphQZlg&#10;QpxeP5tgO59gNqVlO61oQ61tR7B0Tbl/U7uCUb+EU7p/VL2CXMeIX8GCXLuAWLqCWr6CV7x/Vbl+&#10;U7l4U7l5UbV0Ta91SLN0TrF0UrR6Wrl8W72DXMiJXsiMX8uMYM6PZM6OYcyLXsOFWL+BWL99V7x5&#10;VbZ5TbZ5ULNxSK5vSa1sRqdkQ6hmSKZmRaZpQqlpQ61tQKtwQqhoRKtpRbFqPa9pOq1sQa1qP7Fp&#10;PbRqQK1rP61rQrFzQ7dzSbt4R8N9TMKDUMmFU8qGUciFVM2FW8yMXMuLWMmNV8qRXc6UXtCVX9CU&#10;XM+XZM+VYc2VYcyQX82JXMuGWceGVceGVMaJWMaFU8+IVdOLWM+OWc+VX82UW86YXdWVWtORWc+S&#10;XtKSYNKRX8yMXcqNWsOIWcaAVMeEV8KFWbx8Tbp2RLdxQLRyQa5vPa9sQKtrP6ltQahpP61qQK1r&#10;QKhnOK5tP7V0RrlxRbdxQ7ZxRLNxRbFzRq90RbBvQ7FvQ7BwQq1sQatqP6hqQqpqRK1rRqppRalr&#10;QqtwRbFzTLNzTrV1TrFwTLRzTrV1UbV2VLF5UbR1UK5zTapwUJ1rTZ1pRp1rR5xpSJxpR6RrSaRn&#10;RZ9hQZ9kQZ1kQJlhQJtlRJlgQJxfPZxfOptmP5xnP59rQaFqQKprTqhsS6ZsRqRtR6ZtSKZsTKdz&#10;UKdyTqt6VLV9VbN/VLZ9VLF+WbGAXa58W6t5WbN8WbF5WbB9WrB5Wq16Wqp4W6p1WKh1Uqt0Taly&#10;TadyTqVxUqhzU690VLR2Trl8TcCAUMGAVbyAWb2BXLyEXbyEWr6DWb2CWMGDVb1/UbZ+UbV9ULR4&#10;TLB1Sa5zSalwR65sSatqSadnRadnR6VoRppdQ5JcQJFcQZJaN49ZNotRM45TNJBUNY1OM5FRMI9N&#10;LZFNL5FNKpVNJ5FNIo5JHo5LH49MIZVQI5dQK5lTLJdSLphZMJheOZlhO5pfPZxgP6NgP6NhOqFh&#10;NqVoOq1sQ65rRLBwRrFxRbp1R755Sbx8TL18Tb9/Tb19SMCAS8ODUcyIW9KQYc+WYM+YYc+ZZNCW&#10;ZdWSYdaSYNaYaM+XZ82RXMiJVcOGU8aGUsaGVcKMWMGMWsGJWMCEV8CFV76IV7uFVb+FWb2CV8CC&#10;Vbx8VLR1U6ltTKNqS5xlQ5hgOJhdOJdYN5RTNI5RNIhSNYZTM4RVOItUMo1RNJFXNo9VNJBUNpRX&#10;NppeO5xkQJ1pRaVoSahrUahqTqNsSJ9qRZ1pRJ9pRqJoRJ9lQqZmRKdnR5xhPZ1dO5RaOY9TNYZS&#10;NIZSNolJMolGL4VHLIRGK4ZHKolMLoxSNotMNIxMNYZGLoJFL4FDLX8/JoA/JH5BI309Hn9AH4A9&#10;HoE5G383F3g7G3Y7G3w9Gn89HIA9HH06Gnw0F3g2F3k5HHo/HXw7HXw9HYE9HoFAHYNDG4hEGItD&#10;Fo1AE45FGI1GG45EHo1GHo1FGI1IGIxFGIlDG4ZCG4M/GoM9FoZBGItGHotGHY9LHZBLHZJMH5dQ&#10;IZdQIJlQH5tSJJ9TKZxTI5tTI59ZLJlXJ51TK5tSK5lXKZZTI5hTIpJSIZFSJIxRKZVTL5VVM5RY&#10;K5JbL49ZM5FbN5FbNpFaNZJbM5phNqFoNahtP690S7R4ULyCUryCUryJXLqLYL+JZsGJaL+LZ76J&#10;Z7eMZLeMZL+LaLuEZLGAWa56V6t1VKltUppmS49bQo1XN4VQL4JJJ4NFJIBGIYBFIIBHH35FHIBE&#10;IIFEIIREHYBCFoRCFYZBGoVFG4lEHIxNIoxLI4ZOJIlRJ4xRK4lOJ4hOJIxRJ4tOII9SI45SIYxS&#10;H4ZRH4ZQIIhOI4lJIpBOLI1NLIZQLIhQLYxOJItMJIVMJINLJ4NMK4VNKoJQKYJOJIVMIoNJIIFN&#10;IotXLJFaMplfN5tmQZ1qRKJzRadzS6dzUqhyTqp0UqZ0SaN1UKN2UJ91TZxxU6JwUZtpTplkTo9a&#10;RYZXPYBUOH9QMIBSMoNSL4hTNIRXNYRVM4VYNIZUM4hUNIhTNIRTMIZXM0UgD0QhDkcjEUciEEUd&#10;DkQbEEUcEUQbEj0cDkEcET0bD0EcET0bDjsaCz8aED8aEjsYCzsYDTsYDzsbDzocDTodCzkcCzkc&#10;DTQYCDUYCTYYCzcXCzkXEDoYEToXFToXEzcWCjYWCjcWDjcWEDcaEjgYETsXEjsXEDcXDjgXDTsa&#10;Dj0bD0AdEj8dFUEhGkIjHD8gEEIhE0UhGEchGkckHkgkHU4nIVAmH00pFVItGlUrHFUuHVMwH1Mz&#10;H1g4J1g4KVo3Jl06J1s4Il07I147I2FBKmBBLGA/LGBAKl87J2FAK2FAK109Kl09LF85LFw1KlUy&#10;IVQwIVUyH1UvH1QuH1ozJFw2KVw2KVg2Ilw4J146KV46KmA5KmE6LGE7L2U7MF47J147KWU7KWc/&#10;LGZBLmVBLmU/L2U/Llw/KVs7J185JF03Il01I10zI101JF40KVgzHF42I2A/LGFAL2VALGVCK2c/&#10;LGE4JFo9Ils7Il86JGE9LGQ6K2Y9L2FBLGRCLV47Il89JGU9LWg/L2U7LWhAMGlAL2hCMmRALWRB&#10;LmdAMmpCM2ZBMGVALWlBK2lAKmFEJ2VBKWU9Kmc5LWc3L2k5M2c6NGk9NWZDL2hGMGtNN3BOOXNN&#10;O3RJQHNLQHVMQ21QO3NVQHlUQnxTQXhXOX1YP35UQ3pSQnZRNnhQOXRNNXVON3pQOHhOOHlONXpO&#10;OXFNM3VONnhQNHlNMnxMMnxON31TP3lRQnFONXNQNnZRPXVRP3NQPXFMPXRQO3VQPXJSO3RROXZR&#10;NnxUOXlUNnhONnRJNHRGNGxHLWxELnJGMnlLNn1NPX5QP31RPX9UQ35XOn1XOX1XNnpUNXlTMnhQ&#10;NHlOM3pNNG9JLXNNL3VOK3hNLHlMLnpHLXlFLH1FLnVBJ3ZFKXxIJ31JJnxHIoBIJoNIKYNJK3xQ&#10;I39MI35LJoFMKoFLK39LLYJNM4VON4BQLINQMoNTOIFSNYVTM4RTLoVSMINNLnxQK4JSLoRUNIRS&#10;NIJTNX9RNn1SOH9ROHhOM3lNNH1ONYBSOYBSOYFTOoNUOYJRN3pNLYFTOIVUOYVUNolVNYtZM4lX&#10;M4VTM39UMIFVNoJVOoVZQYhaQ4lZQYJZPYZaQX9cOoFcPYRaPYlcQolaP4RUO4NTOYZVP35TNoBU&#10;N4BTOYJVP4JUQoFVQoFYQ4RbSX5YQoFbRYVdRIhfQYVcQYVaQolcRotcSYBfOoRfP41nR5dqUZZt&#10;WJtyXaJ1WppwVJFwTJdxUZltVJhoUZZpTItaP4lVPYtVP4JYNIVaOIlcQpRlTZpqUZhnUJxpUqFs&#10;WJptTaR0V6Z0Xqd0Xa16Wq15WbB4WrB2W6h4Tqd0UKZvS59oRpVhQJBeOJdmQpRfQYxcN4VXM4VY&#10;M4ldOYhhP4tdOIJOLHRAGmg6D2o7FXA9G3lBIIFEIYJDIIBGH4FHIXZFGGw5EWg2GGk6IGc3HGU0&#10;HWg0HXE4IXFCIHJCI3VCI3VAInM9I3o/JHpDHXpAG3Q7F3Q7HIBCHohIH4tGH41GHI1FGI1DHYNH&#10;GIRHHYhCG4ZEHYlHHYZGGJBIIJJIIolJGIREFYVEGotFHIhDG4hBFoxCGo9DG41CFpFFGpZLHp1Q&#10;IpxNI5xLIZpNH6FRIptTHZdQHJpNH5tNJJdOG5ZNHJpMIJlNIJRJFpVOGplTIppUIpxSHpxOHJ1S&#10;IqJQIplRHZtQHZ9TJKFRI5tQJJtRI5xQJp9RJpVSIJVRIZVMIpRMJJJRKZJTK5JQKZJQKY5OJIhN&#10;I4lOJIlMI4tLJoZGIYtGI4tEI4NFH4BEH4Q/IoU9I4RCI4ZDJIVEHoNDI39DH35FIoZILItMLI9M&#10;LJRTLpdVL5pZNJteMqJhNKdmOalpP6hoQqloRatsQK5qP61rO7BrPbFyRbVzRrdzQ7l0RbNzRrFy&#10;SKtsP69tRLBwRbFyR69sQrFvRLNwRrZwS6hyQalyRa90TbF0UK94Ua96ULB2TbF1TapzRqpySKpw&#10;Ra1xR6hySKdwR6ZvS6JpSJVkRpJhRJVdPZtfP6FlQqNpRp9oRZ1kRZxlO5thPZxcPZ9dQZtbOqFd&#10;PaVkQKdlQqhpQK5vRLR4TLp+Ur2AUr+BV8B/WsOBX76EUL2BUb2CV7x/Wb1/Tr6AULt/V7Z6Uq95&#10;TK5zTq90TLFyUbBzUrp9XL+CW8iFXsOJWMqMXM2QX8yNXsyIU8mIVcOFWMGDXbN/VbF8TrZ1ULl6&#10;TrB2S6txQ61qRa9mQ6VoOqhqP61rRK9wR650RapzRKpzR6txSKtwO69tObBxRK1xQa1vOrNvQLVz&#10;RrZxRrpyRLx0Rr95SMZ/TsyEVMqGVcuFWMuLW8KNVMiLVcuMWsqLWc+QXdCQYNOUXNaUYMuVW8iU&#10;WM2SV8yQWsOLVcOGV8iGWciEVb2ARb2CScqLWsyOXM2MWc+PW9CRXc+RXs2PVNKPWNCPWtKQXc+Q&#10;Ws2PXcyMXcqFWL6AUb+AUb6CUrd9Sbd2RbNxQLFxRbRxR6hsOKVlNKtmOq5pQLBrPa9rP7BtQ7Rv&#10;Rq9zQLNzQr50RrxxQ7RzRLZ2S7V0R7VwSK10Q65xRqptQqtsQqpoQKtoRKtpRatnRqdoOapqO69w&#10;QK5rQa1wQ61tSLBvUbRyV652Ua91UrV2U69yUqhwSaRvTqVtTqRrUJdoP5tmPaFkPaNgPZ9hPZtf&#10;OKFlPZ1fOpVkO5hdPZlePZhcOZtcPZxeP59mQ6JmRplpQ5tsRKRvR6VxS6dxSadxSap0S7B5Uq58&#10;U7V+V7OAWrR/WrB8U7N8VLN5VbV4V658Va18V658Wq96W615Wq52Wql2Wap2WqRwSaVyTaV0UKRz&#10;UKdxTKptS7VyULp2VLWCTbaFUbuCUbyDVL+DWb9/WryCXL+EXbSDVLV/UrR8VLl9VLZ4V7Z0U69x&#10;S6tvSadrSaRnRqRnRaZnRqNhRJxdQZJdQJFdQ4haOYtVNYxUOI9UN5BYNJBSM5JRMJJOMI1QKY9R&#10;K5BQKZBLJo1MII9NIpFQI5VTJ45SG5RVJJRZLZpYNKFdN6FgN6NhNqRlN6VhM6RfN6dmPadoQqts&#10;Q7BwRbR0SLd5S7B+SLV/Sbl8S8B/TciAU8B5TcZ/TsqFWMuNWM+SXs2PXtKSZ86UZtCRZ9eVadeU&#10;aMyWZMuSYMuPXMiGVMuGU8qIVMqMWceNWr6LVLuEUMOBV8B+U7mDUryFVL2EWLyBVbB9TK16S6dy&#10;SaVrS5tgQZhcOJhaO5ZVN4ZVLYNSL4VOMIhRNoRSNIZUN4tQM5FRNItYNY1VNZFYNpVcNpxnOp9n&#10;O6ZvSKlqTKFtSaJtSaRsSKVrR6VnQaRmQKVqRqhpRaRoP6JgPZtgOpxePZVZQZFVP5BQNI1NM4FI&#10;Jn9HJ4NJJ4FJJn9LKX9GKYhILoxLNoRNK4FLKn9HK3xEJnxFJ3lAIIA7I4E6I3g6G3o5HXo5Gno7&#10;HHY7G3g7HHg9Gn49HXU9F3g9F3pAEXk9Dno6EXw6GHw7F4BAHHpCFoBEGINDHYhEHohGGIlFF4lH&#10;G41GG4xCE45GGo9HHJBJHY5IHYxGGI9EHotBGoJBEIE/EYhDEY5FFY1JFZRMGJhJHZxIH5VJFZhM&#10;G5xQIJxSJJtVKZlZKp1XLp9ULpdVIJdQHppQIJxOIZZRIpFNIZJOI5RUKYtTJJBYLZBVLpRYM5JZ&#10;MpRbN5FcNphcO5hdMqJgOKZpO651RLV5Tbp+VLyBV72GYbaJW7eLX8GMacKLaMGNZMCMZr2OaLuP&#10;aa+MWrGIXa6BW654WapyVKJqTZdfSJBaQYRTMINMJ4BHI4NHIYBHHoFHIINCHoJBHX5BGH5CGn5F&#10;HH9DHH5DFoJDGIlFG4hFGoJHEYZMFYtLG4tNHohRIYtRI4tQIY5QIotRGotQHYtTIohMII1OI4lN&#10;I45NIYtOI4ZOIYNLHYhNI4tQJolRJ4tNJ4tLJIxHI39MHoFJH4VMI4ZHIIhGIIRHH4VMI4lSKoxV&#10;J5ZkNZppO6RxQ6Z1Rqh2Sa52UKpyUKN1SKN4UKN1VaNxU5xwTp9zUKJwUZ1tUY5mQ4ZbOoZVNIhU&#10;MIJUK4RUK4lUL4lSNIJaL4FYL4VYM4tVNoxVMI9VMJZeO5RdOUcgEUcfEEQhD0QfDkMbCkQYCkEb&#10;D0EbDz0bDz0aDzsWCjsaDjoaDjgbDjkaDjkYDTkWCTgWCjYVCTcWCjcWCzgXDTgXDzcYEDcXDTcW&#10;DTcVDTcTDTgTDjkTDzcSDTYRCzcSCjcTDTgVDTcTDjUWDjUVDjcXDjgYDzgaEDkaEjscET8dFT8d&#10;EEAdEkEdEkMeF0IfF0QgGkchG0gjHUsjG0gjGkskGEwmGFEuGlUwHVIyH1M0IFQ0IlU0Il02KV80&#10;K2A6KmA5KV02I185JmE6KWQ7KmE7KmU7LGdALmU9LGVALWVALWE7LGQ7LGQ5K142J101Jlw0Jloz&#10;JFszJFcuH1owIloyHFwzHlw1IF41Il84J2A5K2E7K2E7LWA/K2E/LGE/LWA9LGU6KmU6K2Q9LGE7&#10;K2E9LWQ/LWA9K2A9LGQ7KmA4Jl43J1w0JFs1Jl03K1s1JF83J19AKWFBKmZBLGZCLWg/LmU6K147&#10;K146KmQ7KWY9KmY6KWc7KmQ9LWY/LmY9K2E9KmVBL2RAL2ZCM2ZBM2hCMmhBMGZBMGZAL2c/MGlA&#10;MGhALmc/LGhBK2hCLGpELWtCLWhALWU9L2E7MmY9NmY7NWo7NmlBMmtENG9INnJJNXFNOHNOOnJR&#10;OXJTPXNQPXhUQnxVRHxXRX1YQH1YQX1UQX1SQHlUQX1VQXpUO3xTN3ZTN3VQNXRQNXlQOnVONHZO&#10;N3pQN3pQN3pSOHpTOn1VQHpTQnZQOnJMN3RMMnRMNXVON3VNOHNOQHROP3VQO3hONnhQNHpSNXZU&#10;MnFQMHFMM3JLMm1GMHFHM3RINHlJNH5QNnxNM3pNNIBTO4JTPYBSOX5QNH9QNH9OM35NM3xNMnlM&#10;MHRMLnRNLnZLL3ZJLXhJLHhGJ3NFKnZGLHZGJHhGJHpGIn5JJn5HIoBIJIJHJIRHJoJNJoRLJ4JJ&#10;J4JIKYFLKoFNK4RQLYZRL4NTNYVSNYNVM4FSMINRM4JQMoNQL4JNLX9QLYNSMoRSNIFOM4BNM31N&#10;MnxQNH1TNn5QNn5ROH9SNoFUN4FTOIJVOoNYOIFUN4JROIRVO4VXOIFTM4JSM4RTM4hTMIlTMoJU&#10;NIBTNoFVOYNaQINcRIRaQoNaP4ZZP4FaQoVdRYRdQ4VbQoRZP4RYPYRUOoRTOoFTOoNUP4NTO4RV&#10;P39VP31VQIBXPYRaQoJcRYNbR4VeRoVdRIVdRYVdRoVbQIleRIhgRIhdRYtfSJFmUZlqV5xxW6F5&#10;W596W51zV51yVZpxVJdvUZhsSY9fQItbPY5ZQIZYO4ZXQY1YQpBcSZZkS4ZVPYxdRJltVJtxUpxx&#10;U6FyWKR1XKp8WKh4U6d4VK59VbF5U7B1Ua9zUqNpSJdeQJJdPZJhRJVhSJVkQY5aPYtZNI1bNo9d&#10;OJZfOpRaM4ZLKWw/HWY1GG06IXZAI3hDHn1GHYNGHoJGHnlCHGw3FmYzF2UzHF8yF18wGGYwG2o1&#10;H3VBJnhBJ3Y7HnY6HnQ5HXo7IHg6G3o4Gng9Gnw7HYFAHoVCHotBHYtFHY1DGohDG4VEHIZHHoZE&#10;G4VDG4hFHYxGHI5HHJBIG41CF49CGo5AFo4/F5BDF5BBF45BFY9FGJJEG5FHHpZOIJtSJ5lRIZtN&#10;IpxNHppMHZxOHp1NHZpJH5tMH5pNHJxNHZpJGptFGJtOHplLG5lLHJtMHJxQG6FTHptRHptMHJtM&#10;HJxOHpxRIp9QIpxNI5xNIppOJJhQI5dQIpdNIpRNH5FJHpRTH5VTI5hSJpZNJ5JOH41JHo1MIYtL&#10;JI1LLIVHKoFFI35BIH1CIoBDI4VDI4hCI4REI4NFIoRDHYFBHoNDIoNEJIVIJ4tMK45OKZVTLZVX&#10;M5pZNZtcM6RhOKZlOKpqQKtrRKhpQ6ttQa9sQa9tQbNtQrByRrZ0SLl1Rbd0RLFzRa9wRK9xQbBw&#10;RLBwRbFxR7FwQLBvQ61wQ61wR65zSa5zSa54SLB4Ta15UKt1UK90TLB1Tap1TKt1Ual1Uqp1Uqlw&#10;U6dsTqdrSJ9mRJ1mQ5hfP5leOKRmQqRsRKVpR5llQJhfQZ9gQKJhQZxdO5tcOJxeOp9hO6NmQaRo&#10;QapqSK9tTbV0Trp5Urx/U7+CVcGEU8aFVcaGU8GAVL9/U79/WLl9TLp9U7Z8TbZ4Ubd5UbF0Ta90&#10;TbF2UbN5V7qCWbyEW76EW7+FW8KFWsCMWcCLVMaEVMaDVcKCVcB9ULp/Ubd6TrN2Tbd1ULB0Ta1w&#10;SatsSKttS6ZtRalwRrBwS7V1TLV1RrV0RLNzR7RzSLNzQ7VzRLR1RrRzQ7FwQLdvQbxvQr9zRrd5&#10;R7l8Sb18TcGCUseEU8aDUciFUcqIUsmIVcqGV8yJV9CPXdOQYNWRYNCQWtKSW8yOVMyQWs2NWsiI&#10;WMOIUsGDTMGATMaATsF/TseDU8mNWMuLWs2RVcyOW8uOV8uPW86QWM+RW86OXM+PXteQXtCJW86L&#10;XMmGV8ODU8CATrp6Tbl4Sbd1RLRxQq9vQa5sQq1qPaplOapoOqpmPa1mQK5qRLBvRLd1SbV0Qrl1&#10;Q752RL95Rbx8R8B/ULt8Sbp4S7p2Trd0TLNyRq9vQq1rP6trQKpvQKltQKppQatrQbFsQ7BsRK9y&#10;RLBzR7F0TrV2UK96TbF5ULZ2TrVyTa9xS6tsS6dsS6drTaNnRaFlQKJlQJ9lQJ1hQpldPZpbP5lZ&#10;O59dQJ1cPZddOJlfOZldOplePZhhQJpgQpxkP6RnRahsRa1tSapxSalzSa14ULB/U699WLN8V7F+&#10;Wq56WK9/Wa5/WbB/Wq56VbB9VbB9WLF6WK58V615Uql2Tq10Tq1zUKhyTqp0Ua1yUKhtS6pvSK9w&#10;SLV4S7Z8TLZ/UryDWL6BV7uAVbuCWbqBWryFXb2FW7uDW7uAWbd4U7d5Urd8V7R5UapwRqpvRqlr&#10;RadqR6NqSJ1pRphlQZVePY5cO4xYP49ZP45VO45TNpBVOY5VNZBTMo9UNI1OLpBTK5FULpFSJpBQ&#10;Jo1MII5OIJRTKZVXKpZSJJhUK5xYLp9XMqNdOadhPaVlOadlOqhkO6ZlQKRrQahwRa9xRLR0R7Z6&#10;S7x9TLd+Tbp9Tb9+TcN+UMiAS8N9TcF+TcqIWc2RW9KWYMqSZMyVZc6WZtCVYdOWZ9ORYdCVZNKS&#10;Zs2PXMuIWNCFXM6EW8iGVMOEVMOFVMGCU79/Ub1/UraCULeEVLaCU7N9Ua12TqVwS59oRppfRJhZ&#10;OZZTNZFQMotQLoJNJoJQKoJNLIJML4JNLYtXNIxXM45XNo1ZM5JcOJVcOZZeOJ1mP6JoQaRwR6Zs&#10;SKJwS6VwTaZtTKNrSaFpQ6FpQaRrRadoQqRqRaRoR5lmRJZfQpZZO5JXOI9RNoxONIZNLIRJK4FI&#10;JoBIJ39HJIFIJoJJI4NMJINNK4FMK35IK39GKn1EIX5BH4E9IH87H3o7HXo5G3U7GHU7GnU7GHY6&#10;Gng6GHo6GHw7F389Gn89FX47E386F304Gn47GIA/GIFDFoRCF4RDF4xCG4xDFpBCGI5HGo5EGJJD&#10;F5BFF5BJGpBHGJVHHZdIH5FCHY9DHYZFG4tEGpBCF5ZBF5VEFZVHGJZJG5ZIG5dJFZpOGplSH5tV&#10;IZlYIplVIplXI5tTI59SIpxRIZlRIZlTIphTI5ZSI5ROIZJQI5BRJJBRK5BULZRVMpFULZJYLpRa&#10;M5dcNp1fN6hlOq5wP69zQbN/ULWAWLqFWb6LYLyNYb2LZcCNacGNasGNZL+MZb6NZ7+MZ7qMX7eI&#10;YLGAXat4WKZwUptmSZBdQo1XO4ROMIJGK4FDIYFCH35DIIBEIINEIIFCHYBAHIBBHX1DHX5BHX1B&#10;GIJDG4ZFHoZGHYVHG4lLHItJHYtNHotMH4lNIoZOHoxTIYlSHYxQHo1QII5LIIxOIotOI4tMIIhM&#10;IYlQKYhOK4lQJoxMJ4tJHYtGG4tIHIhIHYNIHoBLIIBNJIBJJIRGI4RFIoRIJIZNKYlTLZhhO6Nr&#10;Q6t0UK15UK16Va98Uq52TqdzUKh1UqJ4UKRzUKV0UKNtTJxqRZtoQ5VpQ4xeQIZZP4VYO4ZYMoZZ&#10;LotYMIxUMItXM4xTMIlXL45aNZFbMpVaM59eOZ9cNkUhD0QfD0AfDkAcDkEaDkIYDTsbDTsbCzsY&#10;DjoYDj0VDjkYDzcaDTUaDTUaCzYYDTcXDTcWDTUTCzUTDTUSDTUSDjUTDjUSDTcSETcSEjYQDTQO&#10;CzUPCTUQCzUQCjURDTATDTITDTQTCzURCjUSCzcSDToVCjoVDToWDjsYETsaEz8dEz0dED8eEEAe&#10;EkIfFkQhGEcfGEghGkwhG0sjGEskGkgpGkwrHFEsHFEtHlUvIFgyIlk0I1w0Jl42J183K105J146&#10;KV47K1w6Kl86LGE7LWE7LGU7LGA7KmQ9K2FCLmRCL2FBLmBALmU9LWE5K183J1w1Jls1Ilo1JFg0&#10;JFg0J1c0JFg1KVk2KVk0LF02KVw2J2E5LF86K2A/KV8/LF9BMF1AL19ALWBALWBALWE7K2Q7LGY9&#10;LWE7K185Kl86KV44JmA3KV41J14zJ181K2E3KmE3KWA7KWVAKmdAL2dAMGg/LGY9K189LF87K2Q/&#10;K2Q/LGY/KWY/LWZBLmdBNGk/MGY7LWY9L2ZBMmZDNGZENmZEM2ZDMmhAMGVAL2g/Mmg/MGdDMmVA&#10;LWhAKmhBKm1ELW9FLWtEL2hBLmU9L2U6MmE4MGc5NGg7L2pBM2xINnBMNnFMOXVNOnRQN3VQOXFS&#10;O3VVQXlYQ3pYRHhcRHpZRHxXRHxURHpUQXlVQXpUO3lTOnpTN3lROXlONXlROXhOOnZNOnlOOXlO&#10;OnlSO3lTPXpTOnhROXpROHNMNXRJNXJIOHNJO3RLP3JQO3JSOnNQNnRNM3ZOMnZNMHZUMHFOLnNN&#10;NHVMNXRHM3RGMnhJNXhMNHxRNXhOMnxTNn1UOHpVO3pTOHxONX5NM35MM3lLL3VMMHJMLnVMLXZJ&#10;LHZHK3ZGK3VIKXRGKXNEKXZELXpAJH1AJn9CJoJGKoFEJIJGJIFGIYRHIoVMI4RMJINJJ39HKX1J&#10;LH5LLn5MLoFQMIJRNYNRM4NTLoFQLYJQLoFOMINRMIRRMoBRLoJSMoFQMoBNMH9JM35LM31OMn1R&#10;NX9SN4BTNoJUNYJUN4BUNoFUOYNXOoFTN3xRNX9UNoNXOYFUNoJRNoNSN4ZTNItXNohTNYNSNYBT&#10;NX1VOH9bQYFZQIRZO4hXOoJYQYNaQ4VZQoRYQIRXOoZVO4VVO4hXQYFVPYJVQIJTOYJUPX9UOn5T&#10;QIJVOoVZPYJcRIVeR4VcRYheR4leToVbRYZdQohfQY1eRo5fTIxgTo1kU5ZsWJt0XKR4XqN4XaJ1&#10;WpxyU5pwUphtTJRrSY9lQ4xdQolaP4lYPYhXQIlYQI1aRJBeRItZQZFfRZloUZ9rVKFvV6l1Wqh2&#10;W6l8Wap8WKp4WbB8XLF0VbNzUa9vUaZoSZphQ5JdQZRfRJZhSJZmQ5VkQpFcOY5ZOY1fOZdnRppl&#10;QY9XNX5IKm05H3A7InZEKnxGIn1GIHxIIHxJI3ZDHms2GmEuGl8sG14rFV8tF2YyHms3JHY9KXg/&#10;J3Y9IHU5HXk9HXw5G3g4HHk4Gnk5Gnw6G307HX89HYNAG4hCHIY/GoQ/F4VBGoVCGoZAGotEHYtF&#10;Ho1FHYxFGpBHHI9DGJFEGJFEF49BEow/Eow/E4xAFo9BF5BCF5FDGJhLIJlOI5dSI5dOIZtOIptL&#10;H5lHG5pMHZJNG5dNHJdOHJ1NHplJG5pLG5tOHJhNHJhJHZlLHZpMGJ9QG5lRHJpQHJxOHpxOHphS&#10;IZdQH5pOIppRI5VRJJJSJJRSIphOIphQIZZJH5FRII5MH5RRIpZOI49OI5BMI49LJIxJI4tJJoNH&#10;JH9DIXk5Hn09G4BBIYRDIoRDIoNEH4NEH4FEIX9CJ4FDKYFFJ4VGIolJJo9MJ5VRLphUL51XM6Jc&#10;NqdgOqhkOappQa1tRatsRK1vQ7FwRLRxRbZwRbFxRbd0R7p1RLl0QrV0RbBwQq1sQK1tP69xRqtt&#10;Qa1sP61tQbBzR65zSa1yTa5xSK50SK51R6p4Uq92Uq51UbB2Tqp1Tal0S6lyTalxTqlsTahrTqRt&#10;TZxoRphnR5dgQp1gQKVsQ6trRqJoQZpfO5hfPZpcO51fP5ldPZhbN59gO6FlOqRmO6VoQatpRq5t&#10;TbV0Url6U72AUcKFU8aMV8aNWsKMWsCGWMCDWb19VbZ6Tbd6Trp6ULl2UbZ0S7BxSa1ySbFzU7d2&#10;Ur19VbuAU7uAUr6DWMCFXMCJWcGIV8KFWMKGWsKIWcGIWb2DUrl8TrZ2TLR1Uah1TKZzTqZxTKpv&#10;Tq1vSa9wSbRzTrZ1UbZ5Q7R2RLl2Sbl0SbZ1SLpzSbt2Rbp0RrdzRLdxRrlzQ7tzRLl2R7p8Sb5+&#10;TsKDU8qDVMmCU8iEUcOEUMiIUsmIU8+NW86OW8yOYM2PX8+QXcuPWMiOWcaOW8mNVcaGUsOEVMaA&#10;UMmATcd/S8OBS8eITcmGU8iIUs+NV9CLVMuGU82IU8mGVMyIWcmFWsqFWc2OXMuLWMePWsKMVcKB&#10;Tr15Rrt0SbpzSbBwQqtsP6tqQKdlOadeOqdeOqloPahnP61lQK5oQ6tqP7FxRLd2Rbp2Rrx2Rrx4&#10;RcB9SceAUMODUMKDUr+BU7x8S718S7Z2RrR0R61wQa1wQalrP6lqQKhoP6pqQK5qQLBtRrRzRrR2&#10;S7N6TLGAULB9Ubl8TrZ4UbRzSK5tSKlvRqhsSahmSKRkQqNhQZxhQJhdQJddP5dbPZpdP5dcOZha&#10;OJlZNp1bOJlbOZpdPZldPZpdP5lkP5xnRJ1rQqNsQ6hxRa1zSa12Tq98UrR/U7R/VLF/WLB9Wa99&#10;WK98WK95Wat4WKt8V6p4VK55Va10UK54Tq52Tqp0UKdxUadzUKlvTKltSahpRq5rR7BtSLZ0Sbt5&#10;Tbt/VLx/Vb6DWL+CV8KFW72DWr2CW7uFXLWFW7aAV7F4ULd1Ubd9WLF4UqVvS6ZtSKhrRKdrRqVr&#10;R6FoRplhQ5VdP41bOotYOYxVOYlSN41VNJBVN49UNJFVNZJUN49QMpJTMJFSLZFRJpBQI5BNIJBQ&#10;JJFRKZRTLJVVLJRVKp1XMqRaN6llN6plOqhpQqlpQadoQaVnQaZpPa5vQ7FwQrZ2SLl9TrqAUMGC&#10;U8GBUcGBTsGBUsKDUsCDVL6CUseLWs6RXdCWYc2VYcySYM+VX9CSX9OUZtKUZ8+VZ82OX8yMX9CM&#10;Yc6OW8qLWMOIV8GEVMGATMCBULuBUrp9Vbp8SbZ1SLV2SbB0R65sQ6NlPZpfN5FVNo9VMI5RMIhN&#10;LYJNL4RILoRHLoZILYVJL4JNLoVUM4lVMo9YM5JbNJddN5dhO5dlP5poQ5xqRKFwR6JvRKFvSKNw&#10;TKRvTZ9rTJ9qR6FqRaNvS6RvSaNwRqRtRp9nRJldQZFeN45YNoxTN4xSN4RMJ4FLKoBFKn9EKnZC&#10;IHpFIH9HH4NLIoNJLINGKn9IJH5IJ39EJH5CJH9CH387HH85G343Gn06HHk4G3k6F3k5Fno6Gn87&#10;G306G387HH47F349F389F389GH8/FYFAFYRDFYVEGIVDGoZCHI1DGJBEG45GGo1FGJJFHI9FG45L&#10;HZBLHJZLG5dLHpFHG4xGHI5FG4xDGoxFFpFGG5VHG5ZHHZZIHpdHHZZMG5hRHZtTHppVHptRHZpO&#10;HZhTIJhVI5tTI5hSIpZSI5dOIppSJ5lNI5VNIZJJHpVNIZRNJJJRKZJOKZJTKZBTKZRVK5lbNKFk&#10;NKptO7VwRbR1R7WAUrWEVbeIWryMX7+OXb+NZL+NZr+Oar6PaLyQabqNa7qOarGJYLGFYK1+X6h1&#10;WaFvUpZkSY1aP4tROIVMJ4NHJoNGH4FEHYBGIIJEHYNDHIFAGH09F34/GHxDG35DHIBEGIRFG4VG&#10;G4RFGohIHIhIHIZIHYZIHIlJHolIH4VLH4lMIoZMHItMH45OIo9OJIlNI4tOJIhOH4lOIIxNJItM&#10;JItOJohMJIRJIINHH4VJIIlMI4VIIYNIIoRII4VII4ZHI4hII4NNJIVQKYhVKZhhNKhsQK50Sat4&#10;Uat+V6uBVbCAVKh2UqZ0UaF5TqF8VKF6UpxyUZpqS5hkSJhkQ5FeQI1bO4laOIxXL45VL5BYNY9a&#10;OY1ZNI1aM49ZMJdcNJtkN5xmN6FpOaNsOEAgDz8fDz0cED0aEEAaET8YEDoWCjgVCTcVCzcVCjYT&#10;DTcWDTMWCzMVCzAWCDIVCDMTCjQTCzIQCDMSCjIRCjIQCzQRDjMPDjQNCjUPDjUODTQNDTQODTQP&#10;DTMPCjQRCy0RDS8QDjIRCTQRCDYRDTcTCzkWDToYDTYYDTgaEjkaEzscFTscDj8dD0EeEEMfFUUi&#10;E0UiE0ggFUkhFUsiGE0qHU0pHkwsH1EpH1IqIFIuIVQyI1c0IVg1Ils0IF01Il03IV45JF49K1o6&#10;K1s5K149LV9ALWA/LV49J2BBK2FDLmREMGVBMGQ/LmFBL2A/LV07LVo4K1o4JFk1I1o2Jlg1Jlcz&#10;JlUzJlcwI1kyJ1w2Jlo1I1s3KVw5Kl4/L14/MGE7LWA7LWQ9LGU/LWU9LGQ5KmE5LGU6LWE9LV85&#10;Kl0/K1s9KV46Kl46Kl84K2E3LF46Kl86KV4/K2FALGZBL2ZBL2dBK2ZBK2Y/J2U7KmY7KmU6LGc7&#10;LWc7K2lALmtBLmhCM2g/L2c7LWg9L2k/MGtENmZFM2ZGM2lEMmhDMGVDNGRDM2pENWpCMmxFMHBH&#10;Mm1FK3BGK21GLWxFLWhCLWY9LWE7LWY/MmU7LWhAMmtIN29LOHJJPXZJP3VLOXZLO3ROPXhSQnlV&#10;QnZXQX1VQn1YRHpYQnhXRHxVP3lVP3pUP3lTO3xUO3pUO3hRNnhROHZRP3ZQP3lSPXlQOn1RO35T&#10;P3xTOXhRN3lUOHVROHNMN3FIOnFGOXNJOnRMOHRNNnBONXJNNnVMM3NJMHVQNXNJM3NLNHVINXpL&#10;OXhJN3ZMNXVONHhRNnVQNHlUNnZRNXhSNnlRNnZNNnlONHhNM3VJLHhIL3hGLnlHLHpHKnlHKXlH&#10;JnhILHhFLHlDKX1CK3xBIXxAIHhDIIBJKYBHJINHJ4BHI4RJJ4RJJ4NLJ4RIJ4BGJn5HJ35GJ31G&#10;JIFLJ4JNK4NMLYNOLoJOL4FQKX5OK4BRLYFRMoNQL4ZRMoNSMoRRM4FONIJONX5QNH9SNX1QNH9S&#10;OIFUNoFVN39VOH5VOH5XNn1TNnpSNn1UNoFUNn5RM35NM39QNIJTMoVYNIlTMoFRL39TMn1VNXxY&#10;OYBZO4VbPYNXOINYO4NXP4NZP4RZQIRYOoVYO4VXO4laQohbQoZZQYJXO4NXPYRVPYNUQYJYO4Na&#10;P4ZaQohcRIlfRYtgSI1fTYxdSIVdQ4heRotgUI9kUYtlSYxhTJVpU59xXKJ6YKN8XaV2W6J1WZty&#10;VZhvUpVqTpRnS45hRIlbPYlZP4hXQINVOYtbQo1dQY9fSJRhRpZkTp9mTqNrVKl5XKh2W6lzVa95&#10;XK92W694Xa55W6p6V6RtTZtoR5hnRZZlQ5FlQ5BlQ5llP5pkQpVhQY5cQYxXP5VdSJ9rS51nR4hV&#10;LnVCH3RBInZGJ3xIJn5HJHlFI3lDJnE6HmYvGlwqElorFVsqEl8sFmUzHG86InRAJ3Q/JnU9JHM6&#10;IXZBH3U9G3U6GnU4FnM4F3M5F3k4G307HIBBGoNDG4BAG4Q9G4Q6FoM6EoM5E4lBGoRCHIU/G4tC&#10;GI5CF44/Fo9CFo5FGI5EFYlAFYlBFolFG4tGHI5CFpJGG5ZMIpdOI5lOIpdIHpdJIJtMIppNIppM&#10;IZJLFpJMGpROHJhRIJZRHZlOHZtNHZtNHphMHJtMH5tMHZxMHpxOHJ1OG51JGJ9NHZ1RIZtNIpdN&#10;IpdOI5ZOIZZSIpFSIpVNIpJMI5dLJJdQJ5BMIZFQJI9QJI1NKYtOKYxOI4lJIIhIIIhGH4VCH389&#10;Gn1DHX9CIX5DIoBDIYJCHYFCHYFCIX9BJ4FCKoREK4ZFJo1HJ41OKZRRL5dXLZxZM6ReOKVgOapm&#10;PaloQKtrQ69tR61tQrFvRLRxRrZxRrNzR7d1R7p2RLp1Q7V0RK9tQK1pQa1sQq5xRalvQq1xRKtt&#10;R65xRa9wSK1yTK9yTrBxSLByTa11ULB1VK15Ua12Uq1zSK5yTKl0SalzS6ZwSaVtR6NvSZ9qSJpl&#10;SJxoTaZqS6hsUaZpRp9hQ5xdN5tdOZlaOJtcPZpeOJpcN6FgOqFgPaRlQqZqQqtpQq9tR7VyTbt8&#10;Vb+CVcaJWsaMWsGGVcmLXcaFW8OBWr96Ubt5Trl1Trl1ULd1Trd4TLR2UK54TLN5Ubl8Tr5/U72B&#10;Ur2BUsKCV8iDWMaFXMeEX8eGWceJWseMXcOGW8CCWLt9Url2S7Z1TbN1SLBzTa1xTa9yUbNzTLN2&#10;UrR1Tbd6ULZ5SLp5Sbd4R7p1TLt4S7p5TLV0QbFwP7BwQ7FvQ7NzRrNzRrd6Sbt9Tbt/TL1/TMCB&#10;TsODUceCU8KBUcZ/TsmEUcyGWMiEU8yMXsyMXcyMWMmNV8eFVcOBUcCDTr2CTb9/SMKBTMaDUcN+&#10;S8KBRMmETMuDS8+EU9SGUtCGUsmCUMODTcaCUsuIW8eDWcCAUseCUsmJVcmGU7+ATLt6RbV1RLV0&#10;Q7FvRa5qQK1nQKtkQahgPaVcPaRdPadmQKZoP6hkOqtmO6ZmOKtpPbFvQ7dxRrVzR7Z1Rr99SMiA&#10;TMmITcmJUMGFUrx/S75/Tbt6SLp4TbRyRrBwRatsQ6hnO6lmOKtnObBqP69sQ69yRa14Tqt6SbN+&#10;UbR8TrZ+U7V8Ua96UKpzSaNvSaJrR6ZnQ6JkP59kOJpdN5hdNZddOZVdOJZfPZZeOJhcOZdcOpZc&#10;OphaOZpcOpJcOJJcOJplQ5tnQqFnRKRqQqpwQ61zTK14Ta16Va58U696U694VLV8W7F8XLF9Xq96&#10;W656Wqt2U651VKt2Va55V6ZzUKR2UqVwUKl1V6JwS6JsSKdpR6doR6ttS69vTrV0Ubt8Vb59Ub9/&#10;Ur+BUr6CUb+FVb6EWL6DWr+DWrqEWbSAWLB6U7F4U7N5TK11R6lwSalvTaZsRKZsRKZrRKRnRJ1f&#10;RplbRZBcQI5bOohSNIhSNI5aOJBXN5BVOJFVOZBUNI5QMpJQMJRQLJFRJpFOIpBMIJBLI45MJJRQ&#10;LJRTJ5VSLJxeMqNmN6hvQqpvQ6psQKtpQ6trRKppQ6poP69vRbN0SLl6UL1/V72CWL6DVcCCV79/&#10;Ub9/TsCDS8GFUcGFTsqNXM2UYc6RX82UYM6VZdOVZdSUZ9SVZtCOX8qSYMmNXcmLXc2NX8mQW8aN&#10;WL6IVL6EVb+AS7+ATbN6Trd6WLd0SLZwR61qQ6hoQJ9eOJpcNpZZMo5QL4tQLIZQK4NMKoJLLYNI&#10;LYJFK4BJKoNNLoFQL4RTNYxUNZVaOZdaNJheN5hlO5toRKFnRqRpSKFvR6JvQ6FvRqVsSKZoRaRq&#10;R59qRqJsR6ZsSatsS6hsRaZsRKFpQ5phQpheO5FVOYtTMIhSLoZRKoFLK31GLHpELHpDJnpFJH1H&#10;JIBHJ4JFJoNEJ4BGI4BHI4JFJH9CIYBBHH89G4E5GoA5G344Gnw3Gnk4Fng1FXo5Gn44G346G346&#10;G309GHw/GH8/GH8/GIFAFYNAE4RFF4VFHIVEHoxEH45EHY9CF4lFFY1IGIxLHYxJHI1MH49LHZVI&#10;GJZJHJJJG49IHpBHHJBEGpBFFpRGHJJIHpBIHo9LIJRMIJVNH5hNH5pOH5pOIZlOIZZQH5pOIJhT&#10;IJlTIphVJJhQIppOI5pOI5lMIZVLH5JJHZRMIZJLH5BJH5BHHo5NIJFRJJdVJJ1cK6RnL6txOrVz&#10;SLZ5TbeAU7mIWbmJW7uLXb2LW8OMZL+NZ76Oa76Qa7yRa7eNZ7qMZrSGZbODZqp9YaVzWZtrUZJg&#10;RY1XN4lOL4RIJ4NDI4RFJINEIX9DIH9BIIJEH4BBHn1AG31AGnpCGn1CG4FDGIRDGoREGoVEGoVF&#10;GoZIHIVIGoRIGoNHHIVJH4hIHotLIY1NIIlMIIVMIYNQJIZNJotQKYhRIYhOIIlNI41QJIlNJIZL&#10;IoZJI4VIIoZNJIVLJIhIIoRIIoFIIYFJIYNHH4ZHH4VHH4hIIYlSJ5deNKZrQqtyS610Uq16WKl+&#10;Wq1/Wq14UqhyUKVzTad5UqZ4TKR0TKFsSJhmR5BgQ49eQY1cOI5ZNI5YMo5YNI1aNY1bOoxYNJFZ&#10;N5VcMppgN6JnNKZrOqVxP6hxQzgdEzkcEjgYETgXEDkYETcWDzUSCTQQCDMQCTURCjUSDjQRCy4Q&#10;CC0QBy4RBjAVCjIRCDIRCi4OCTAQCzAPCTIOCDMPCjAPCjAOCTIPCDAOCDAOBjAPCTIQCjIQDTAR&#10;DS4PDzARDjMSDzQSCDURDzUSCzcXCjgaDTYYDzcaEzkbFjobFT0dDz8eDUEfD0IfE0MiFUQiFUYi&#10;FkwiFkwjGFMmG1AmG1AnG1MrIlIrIVEwIVIyIlQ0IFc0IVoyHl00IF83IF02IF47KV0/LF46LF85&#10;K2A5KmE5KmQ7KmU/LGFALWRALmY9LmY7LWdAL2U/LWU/K2A7KV84J102Jlo0I1gyIlUwHFcyHlgs&#10;H1swIV00Jl41J1w1J183KmA6J2A7JmE7K2A7K2E9KmQ/K2U7K2U4KmE4LGQ5LmE/Ml89Ll1BLls9&#10;Klw6J105KWA4KmA3KWA2JGA4JmE6LGU9LGY/K2dALGdBK2dCLGdBK2ZAKmQ9KmQ9K2ZALGU/LGpD&#10;K2pDK2tALmlALmhDMmZCL2tEMmxEM2tEMmpBMGlHNWZGMmhENGdBMGlDNGpCM29FNHFJN3JJNHJJ&#10;M3FJMG9IMGpJMmdGMGZDMGZBL2pAMGpAL29DNXNEN3JGOXRJPXJNO3BQO3VQP3hRQnZVQXhTQHxU&#10;Qn1UQnhXQXZXQnxVQHxVQHpXQnxUP3xUOX1TOXhSOHlRO3VSOnZRPXpTPXpROX1RN39UO31VPXpS&#10;QXhTQnZRPXRONnJMMHJMLnJMNXRNOXJJP3NIOXZLO3RMNnRJNXVNN3RMN3VMNXZMNXhNOnhOOHNN&#10;MnRQMnlRNXhONnRNNnVNN3ZNNnVNNXNNN3VONXZONHhMLnlJL3lHLnVIKnVJKnVJK3VIKnVHLHhF&#10;LHVFJnVEJHlEInlFIXlHH31IIH5GHYBIH4BLIIFNIoVMJIJMIYNIH4FGHoBIIYBHI31GIn5IJH5L&#10;JH5JJ4FLK4FLLoFNKoBMKoFNK4NOLoROMIhOL4VQMIZRM4FQL4FQMH5QMoBRM4BQNoBSNoJVO4JV&#10;P4NXOX9TN39TOHpRNHhONHlRNH9TNX9TNIFSM4JTM4RSNIVUNYVUL4JVM39VNIBYOIBZO4JaPYBY&#10;On9ZO4RXP4RXQIVZQYVXQYlaQItcQYhcP4NbPYtcQ4hbQYRZQIVZQIlZQoZYQIRbP4RcQYxaQ4xc&#10;RIxhRI1kRY5kSYxhSIhdRYVdS4xlUotkUYxlR5FnSZBtTphyVaN4XaV8ZKJ9XKJ8X6F0W51vW5Vt&#10;VJFoUI9hR4hcQoFZQ4FYRYFUPYJTPYlaQotaQotdRJBkS5hpUJpsUJ9xVKJxVKdyUKpzVKt1V615&#10;Wat6W614Wa12VKVxTqFtTJ9vTJdoR5VhRZJkRJVnQpRhQ41bQX9XOoBYQJFmSZttTYlcNX1LJnhD&#10;IHhCIn1HJIBJJn5DIHQ7HGcyG1wsGloqFlkrF1gqEl0rFWQvHWs2I3I/J3A6InA6IXA7IG86HnE6&#10;HXM5GHM3FnQ4GnM3F3Y5GnY6GHo6Fn8/Gn86GIA9GH44En85EoE5FoI4E386FYM7F4ZCF4ZBFoY9&#10;EY0/FY1BFY1AF41BGI1AHItCHI1FH4tIHJJLIJhRJplRKpVRIZFMH5VNH5tOI5lNI5dMIJZQHZZO&#10;HJpMHptMI5xRIZtQIp1QIppOIpZNIJlNIJpQH5lNG5xNHJtLHJtNHZ1NHptLHJxMHZlSIZdRIpZN&#10;IpFJIJBOIZFNIpJOJJhSKZhRJ5FMI5FOJ5BQKZBQJI1NI41LIoxJIoZHIYZFIYVDHYNCHYJEI4E/&#10;IH5AHoBAH4E/IH8/IYBAH39AH4FCJIVELIVGLIlIMIxOKpRSLJdXL59aNKReNqJeNatnQaloQqps&#10;RK9wSa9yRbFzRrRxSLVvRrR1S7d2S7l1Rrp0RrNyRbBtQrFsRa5rQa5sQqttQqhtQqpvSK9yRq9w&#10;SLFwTq9yTbNzULB0TLBzUrB0Ual1U6l2U6t6U6l1UKZzR6lxRadxRqZvRaFsRptrRp1nRqZpS6hs&#10;TqhoSKJkSJxeQZVePZRaN5lbOphbN5xcO5xbOZ9cN6NeOKdnO6ppQq1tR7NzTbN1ULp+V7uAUsGI&#10;WsaJXMKGW8aIXceIW8eFV8J/U7p5Ubp1U7l1SLx5Urx+Url8VLV9Url+Tr6BUsCBUMCDU8GDVMeD&#10;V8mGW8iMXMiLX8iJXcmLX8mNYMOJYMmFYcaBWMB/Ub5+Tbx+S7V8TrR5VLR6V7l5U7p4VLt5TLd6&#10;S7d/UrV8Ubp9Sbt4SbV5S7d1R7NvP7RwP61qP65tQq1xSK9vR7R0Rrt5S759S759ScGATcGDTsCA&#10;Tb19Sb9+Tb58ScB9TseEUsqLW8yLW8mEU8iDVMyFU8uBU8F+Sb58R8J9RseBScKCScGAScKATciC&#10;UcyGTs6ETsuEUciCTcGEUb6ETsCEVL1+Trt+Tr9/TsGDUsiGUseBTsd/Trt5SLNxRLFzQK5sP6lk&#10;O6dgO6dkQqJfPaNcP6NdPaRkQKVnQadmO6pnP6hnO61oP69rQrZtRbFvRbRyRrt1R8N9UMODUMKF&#10;ULZ/S7p8S8J+UcN+Tr58Trd1SLFtRKtnQKtsRKhnQqppO61pP6tqP69vRa91S695UbV8U7V5UrN+&#10;UbB6Uq96S612TKhwRqZqRJ9mQZtfPZlbOJdZNpVbNJRaNZRaNZZaN5VYN5lXOJlaO5daOZhdOpZc&#10;N5ZgOpVeOZlgQJ1eP6ZhQKtnRK5sRqtySa51Ta54Uq99WK15VK15VbF6Wq99Xa16XK54Wat2VbB0&#10;UrByUKtyTqlvS6RxSaRtSaRrTaVoTZ9pR6RpSKdqSaRpR6hsR65wS7NyTLdyTb1+Ur6BVLyCVLqC&#10;UruCUr+EV8CEWMGEWMB/Wrl8VbZ9VLV4Uq52TapwR6tvTq1sTalrRqdsRaVtRZ1nQ5pgR5dcRZJd&#10;QpBbPYlTNotVOJBZPZJYO5VZP5RUO5BUMpBQMJVTL5ZSL5FRJJBNJI9JII9HH49JJJRNJ5JUJpZU&#10;KaFgNqhoP61xRKtxRa9vRbBsRKtvQ6trRa1qQ7BvR7l2TLt6ULyBVbyEWL6EVcCFWb+DVb+DUsCD&#10;UcOFVMiIWM6PZdKUZdOWYdOVYdKQXdCWZdCVZs+RaMuQZciOXcmOXMaOXsiLX8eIWciFWb+FVbyC&#10;Ub99S7x5SbN2Sa1yR6hwRKFpP5xkO5lfOJZXNpVaN5BXNY5VMoVRLoNOLoNNL4FLLoNMLoJLLINM&#10;K4FJKoJMKoRQLIlVL41ZNZRdNZhgOphoQptqRaJsSaRwS6FwSKJxR6NtTKRtS6VtSKNrRaFrRqJs&#10;RqVvTKZyTaVxS6NtTKRpR51hSJhbQpFTOYxUMIlQJ4hJKoJFJ39FJH5DJn9CKnpBJ3xEJH5FJIJE&#10;J4JFKYBELIJEKYZGI4JCHIA/Hn9AHoQ/H4A9HXk7F3k5GHU2F3g1Gno0Fnw2GIA7GIA7Gn46GH87&#10;HYE9G4A9GoNBGINAFoVCFohDF4tFG41EG41EG5FDHI5FG5BGHI9EFpJFGJBHG5JIHZdIHJVIH5JJ&#10;HpJLIo9GIJFIHo9IHJJJHZJJHZFGHpRJHJdIHJlFGphIG5dOHZVRIJFRIZVNIZdNI5pOJJlRIppS&#10;IppOIJpOH5hNH5dIHZRHHZJFHJJMG5BJHo9HHZFHH5BMHJZRHpxZJ6JeLappNa9xOrR6R7V8ULeC&#10;UryGXryNX72JXr+LYcCOZsCPacCQbbyQar2Par+IYbyEXraCWbF/W6t5WadwVJtoUJFfRYtXOYBQ&#10;L4VHK4VEJoBDIYFEIH5BIX5BIX9BHH9DHH5BGno/Fng/FXpAFn9CE4NBFYNDFohEF4NEF4RGGoRF&#10;GINGGIFGG4NJHohMH4tOIYlMIoVMIoROI4FSJ4ZRKYhQKoZSJIhQI41ULoxQLYlOJohLI4lMHohJ&#10;HIVLHYVLH4ZMIYNMIn5MIn9MI4JIIoRHIYRFH4VFIIxLI5ZXMKJpP6dwSat4UKp9WKh9WKp+W6t4&#10;VapzUqVxTalyTal2Tah0S51tRpdqRZVhP5JfPYxfOIxfN49eNZBcNY9cNZFaOJBZO5ZdPZhhO5to&#10;N59yQKR2QadySa11UjQYEDYXETIXDzIVDzMVEDQSDS8SDTARCzIQCTINCTAKCi4LCSwNBSkQBiwO&#10;Bi0PCjAPCjAPCy4LCS4NCC4NBS4NBS8NBy4NCSwLBC4NBTAOCTAOCTAODTAPCjAPCy8OCSwPDS0P&#10;DS4PCzAQCDIODTQQCDURCTYSCDYSCzgVDzoYEzobET0dED0eDUAfEUAfEkEjGEMiGEkiGEwiGlEh&#10;GE4kGk0nF04qGlIqHlErHVQtHlQuIFQwIVczI1o0JFw3J183Il05I10/KltAK1s7Kl07K187K2A6&#10;K107KV89KmQ/LGU/LWc9LWg/L2VDMmZCMGhBK2Q7J2A7Jl45J1s3J1c0JlUzIlc0JFQvJlUwJ1kz&#10;JFs1KV01J184K2E5JmE7J109Klw9Kl0/KV1AKl4/K189K149Ll89LmE/NWBAM2E9MGA4K2E4KWU3&#10;J2g1KWY0Jl45J2A7KmQ7LWU7LGU/J2VAJ2Y/KmVAK2g/LGc/K2Q9I2U9J2dBKWY/KmlALGhALGhB&#10;LGlCLWpCMGdALmlDL2tFMmtFMGtEMGtHNGxEMmtENWhCM2tBNGlCNGpGNG1JN2pIOGxJOXBLNnJJ&#10;NnFLOHFINm1FNmhAL20/LWw/K29CMHJENHBFNXFIOG9NOG1ROHFROXJRP3VRP3ZUQnpTQ3hUQnlT&#10;PXxVQX5VQX5XQn1YRH1VQn9UOoBTO35UOn5UPXpSOnpSPX5TO31SOXpUN3pUOHpUO3lTQHpOP3xQ&#10;P35NOX1ON3ZNMHRMMnJON3NNO3NGNXVJN3NMNXNMNHNOMnVONHlONXpONnhNNXhMMHZMMHpRNHxQ&#10;M3hOM3NNNnRONnVNNHVONHVONnVONHZNNXlMMnpJMHxJLnJIJ3VIKnZHLXlELHlEJ3pEKXlEJ3ZD&#10;J3pHKnlEJHhEH35FIH9HHoJIH4BJHn9IH39IIYFMIoNLIYBHHn5GHn5GIn5HJn9JKoBGI4BGJ4NH&#10;KYNJLYJNLYJNLoRRLIhSL4ZRLYlQLYtQMIhQMIJOLH9OLX9QM4FRNn9SNX9SOYFVPYJVP4NXP4BS&#10;OoBSOX1QOX5RNH5SNoBTNoBUNoJVM4NYM4ZXOIZXOIVUNIFTNYBVOIVZQINXP4RYQINYQIBZQYNc&#10;Rn9ZQoNZQoZbRYtcRYlaQ4VcQIVeQINbPYNbPYRZQIZaQIZbRIVZQIhZQIlZQ4RaQolfRotfQ45h&#10;Qo5lR4xhRIxfR4heS4hkS4hlTY1mSJFrTpZvU5xzWqF4W6J2XZ16X6R5ZKFzX59wW5xrVZZnS45k&#10;RotdRINVPYNUPYBRN4FRN4NTOYZXP4laQo5eR5FkS5RnTJdlS5xqTZ9vTKRyUqp2Va55W7V/XLB9&#10;WrV/WbB+WKl0U6VwUJlqTo1cRpFgRpVgRJdnRJhmQotUPX9IM4VVO5hkTZBeQIJOLnxGInlFI3pF&#10;IH9HIn5FHWo1D1wsEVgrE1kqElgqFlgpF14qHGEvHWo0IXE5Jm83IGw6HW85G2w3HHA0HnI2GnI0&#10;GHg3Gng2FnY7GHg5GHg4F4E6G4I4FoE5E4Q6EoU7FYs6GoY4FYQ6E4Q5Eog6E4w6F4g6Eog5EYY9&#10;FYtBGo5BHJBBHpFHIpVMJ5VQI5ZSJppYLJ9YL5hSJplQJ5pSJ5dRJJRLH5RJHZpNH5lOHphQI5dS&#10;JpxTKZlQJpdQJ5VQJpVRIZdOIZhQIJdLHZhOGplQHJZQG5xOHptOHptNIZlNIJRMIJJNH5RMH5BO&#10;IZFQI5JQIpZUKpdSJpRQJpBNIY5LH5FJIJFJIY1II4xJI4lEIoZCI4NDIoFDJ4RCIH87Hnw7Hn1A&#10;IX9AIoBBJH9DIoBDI4BEIoFFKoVGLYZJL4xMK5RRLplVMJ9ZN6FcM6JeNKllQKtpRK1tRK5tRrN0&#10;R7N1SLVySLNtRLR1Sbd1Sbd0Rrp0R7VzRrVxRqhoO6tqO69qQrBsQq5tQq5wRa9wRbBxR7FwS7N0&#10;TbB4TLB4UrF2U691V692VK10Ua95U6p4TqpyTKhxTKZxTqRtTaJrSKJrR6VsSKZtS6VsRaJlQ5xk&#10;P5pgQZtdOpZaOZlbOJhaNZ9dNaFeNKNeN6hkPa1qRq5rRatwSbF2UrR9VLqAWruAWcKIXcmMXMqO&#10;XMiLXMiJW8aIV8KFVL2EWLuBWLp/Ub2BU7+AVb9/Wb+BVcGAVcaDV8aDU8OGU8mIW8ONYcmOYcmO&#10;XsqLXMaNXMiOYMmNYMeMXcqMXciJWMGIVb+FU7qEVLWAU7OBWrOBWrSAVLV/Urd6SLp5Tbp4Tbx2&#10;Url1SblyRrRwR7FwQ69tP7VvQbFwQrNtQrFnQ7FqRbtxR8B4Tb94Tr14Tb18Tr59Tb5+TL99S719&#10;SL16ScB8TsGBUsaJWceJVceEUciEUMaEUMGBTbx5Rr92R8B5QcZ/R8F9S719SL19R8N/TseFTcuE&#10;UsODTsOBU8CBS7+ATsF+Trp4SL14R7d2Rr5+TMGDUMGATL18S7p1S7ZwSLBrO69pO6pgOKdeOqRf&#10;OaNeO6NeOaReO6VkQaZmRKhpQalrQqloQatoQq1pQbRsQrFwQrFyQ7Z0Rbx4Tb18Tbx6S7N2SLl6&#10;TcB9UcB9S7x6Sbl4SLRyR65sRKtrRadoRKNoQKdoQ6ppP65qQrBySa9zTLV0ULV0ULF6VK94Ta9y&#10;Tq5xS61sS6loSJddOpRZN5FUM5VYNZdXM5VVNZRSNpRROJRXOJJZNphcN5laNppgOpddOZlfP5hg&#10;QJlePZphOZ1nP6ZrRa1xS69xTq5zSa92TrF1U690Uq55VK54VKt5V6t4VK16VKp5Uqp2Sah1Tatz&#10;UadyUKpwTqVsSaVqS6NnS59hQ6NkQ6hnRK1qRK5vQrNzRrd1SLl4Tbx9Ur9/V7qCWrqEW7WDWLmI&#10;Wr6DWcGFWb2AU7l+Ubx9Urd5UrF2TalvSatrS6hoSKlsSaZqSaVpSZ9lRZxgQ5hbP5VdPZJbPY9U&#10;N5BVOJBVOJRXOZZaO5VYOZBUMpFTMpdYMpZVMJRTK5FRK5FMJpBNJpJOJ5RQJ5ZQIpdTJptfMKdr&#10;QK5xRLFtRbZvRbZtQ69vRatwSapxSKtzS7R8ULd9Ub6AWMKDXMODWcOEXMCDXMGEVcOEUMeFS8uI&#10;Wc6NX9CUYNWWZNeWZ9ORZMyPX8uRYMyVZsmSYMqSX8aNXsONXceMXcOIWMKEVb2EU7mBU7d5S7V0&#10;SK1tRqZoQZtgOplfOZZaN5VXNpVXMpJZMIlVLoZXLYJOLIJLK4JMLn5LMH5NL4FLLYVIK4VHKoRM&#10;KYZMKoZVLoxYMpdbNpddOphlQ5xqRaNtRadvRqNvRqNvSaNsSaZrSKlqRKZnQKVqQ6RsRadsSadt&#10;S59yS5ttS5xpTJxlTpReRJFUOo9TM4xMKolMK4VIJ4VHIYNEIX9BI3k9InpBH3xEIX9DJIJGJn9E&#10;J4JGJoRHI4JGH39BH4BDH4BCH31AHng9GHY6GHI3F3Q3G3U2F3k5HHo9F307F307F389HIA9GIJB&#10;GoJDGoNDGoFDGoRDHYhEG4tDG45FGo9GHItGF4xGGo9DF5FGHItIHY5NH5RMHpJHG5ZIHJVEHJVD&#10;HpJGHY1JG45LHI9LHI5IHY5IGo9IG5FHE5RHFZFHGJJMHZJOH5JOIJVQIJdOH5lSHppOHJhOGphN&#10;GJZNGJVJF49LF49JF45JGI5IF4xDEY1EFY1IF5VNH5xZJ6hkMq1qNq5yO7F6S7eBVLqCVb2EWryL&#10;X7+MYcCOaMGPacCQab+Qab6QaLyNZruJXrqEXrSCXK1+XaZ0VJ9rTpRkSY5bQIhUNoJMLYRIJoVF&#10;JIBIIIJIIH5CIH5BHX8/Gn9AGoBCGH5BFX1BE39CFYFEEYNDEYNEEYZFE4NHFYRFGIRFF4ZFGIhG&#10;HYZHHYZLH4hNIoJNH4NNIolQKYZOKoRQK4NMKYZTJ4tTKolSKYxOKYlOJIZNI4VOH4NNH4ROIYVJ&#10;IYZHIYZHIoJII4JLJIJJI4JHIYRGIYVFIYRLHpBTKZ1lNqVsQal1Sah+VKh/VaqAWKt+WKl2U6Z1&#10;Uql2Uat5U6h4UaF0UZltTZVlPZJgOpBeOY5dOZFcNpFbN5FcOJJdOpRfPZJfPZZpOJxtQqV0Rqd5&#10;TqV9Tad/UjUTCzUSDS4TCi4SCzARDTIQCy0QDS4QCy8PCy4NCS8KCCwLByoLBykOCCoLCC0OCiwL&#10;BCwKBSsIBisJByoKByoLCCoKCSsKCikJCSoKCS0NCy4NCi0KCC4KCC8NCi4LCjALCy8LCi0LCi4N&#10;CjAOCjQQDTQSCjUTCzUSCTcVDToXDTsXDz8aC0AYD0EaD0EYEUQeFUceF0YgGEYiG0UkGkYkGksn&#10;G1EnHFEqHFUqHFMuHlMuH1MuIVIzI1gzJlo1J1o0JF07K1tALFlCLFo9Kl4/LGA9LWE6LF49K18/&#10;LGFDL2RDL2ZALmdBLmREMGRDL2VDMl49LV9AKl07KV06Klk1J1k1KVkzKVUwJ1MwJFQzIVUzJlc4&#10;Klo5L1w7M1w9Ml09Ll89LmE/LGE/LGU/LWZALWFBL2BAL19AM19BMGA7LmE5LGQ7K2Q6KmQ5LF83&#10;J2A3K2E5K2Y4KWU5J2U9J2U/KWY/K2Y/LGlBLmdAKmQ9J2Y/J2ZAK2dBLWc9LWY/L2VALGlCLmpB&#10;MGpBMGhCMGtHNGtGL2xGMG1GM21FM29EN2tDNmlENmlGN2tINW1JNmlJOGxLOHJNOXZLOXRJOHJF&#10;NXFENWpAMG1ALWtALWpEM2tFNGxDNnFFOHFJN3JJN3ZMOnhMP3RNPXlRQnlRQHxSP3lTOX5XPX1Y&#10;QX5YQH9UQ3xVQn1UP3pVP31UO3xTOX9TPX9UP4BUO39UOnxUOXpTOXxTOHlROHpROnxSO4BRQYBR&#10;QX1OOXxOOXZRNHZQNnRLNHRMNnNMNHJMNHJOMHVMMnVNM3lLNX1OM3lLLXpQM3xRNnpMMnZLM3RN&#10;OHJMNXFRM3JQM3ZQM3RMM3NLMnRMNHNLL3NMLnNLLHZILXZHLnlELXhFK3lGKnxELXlEK3lGJnlE&#10;JHZHI3lGJH5IJoFHJ4BJJ4FGJIBGJoJGJoFFJIFEIoJFI4NGJINGJoFEJoFEI4BEJoJEJoJGJ4BJ&#10;KYJLKoRNKoZNLItRKotNKYtNK4hOLYNOLX9QL35RNH9QNn5ROX9SOYFTPYBSP4NVO4FUO4JVQIFT&#10;O31RN35TN4FUOINYOoZYOIZZN4hZN4NVMINQNIRRNoBUOINXO4hZQ4tZQ4lZQotbRIRcRIZfR4Zh&#10;SIRcRYZbQ4lbRY5cRIhZQIVbQIVcQIZbQIZbQYZcRIRZQoVZQIZaQoNcQ4NcRo1fRY5gRY9lSJBk&#10;S41gRI9hSItkRoxmToxgTpJoVZdvWaN4YKR4XKR2X6F1X6J1XaFyWZ1wUZhsU5RoS5BkSY5eRY5b&#10;P4VTM39OMoJRM4JONIVSOYtTPY9YQ5FcRZVfSJhkS5poTp9qUqlyWrF9XLV9Xr2DX7mAXLR5VbN4&#10;VK94Vap0U6dxVJdkSY9gQpFfQZZhQJhkQ4taP3ZLMnZMNYZZQ4tdQoRTM4JLKnxHI3pEInpDH3A9&#10;GmQvDlomDlojElckFlUmF1cnFlssG2AwG2g1IGw2JGs0H2o2GGs2GG04H3A3IXQ2HHQzGnQ1FnI1&#10;Enk4F304GH04GIE9G4E5FoY4EoU9FYg/F5FAGJFAGI9AGIs6E4k3Eo87Fo1BFog9EoRAF4hEGolC&#10;HYtDHY5JJJZMKZpUKZpTKaFYLqJXLZ9VLp9TLKJULZ1RKZZMIpRLIZJMH5FMHpROIZZQIZdSJJZR&#10;I5RQJJdOKZZOI5lMI5dOIJVOHppOG5pOHJtOHZtLHZpLHZtJIJlJH5dIIJdJIJdLIZVNIZFNI5RQ&#10;J5VSK5lUKZlRJpJSIY9OHo9JI5BIJo9JIY1JJIZEJIZEJINBJoNAJn9AH3o5IXY5IHo9IX47HoA9&#10;HoNBIYRCJIRFKYRGKYlHK4tJK4lNLZRSM5dXM5tbOZ9eNKFhNqZhPahkQK5qQa5pQbNtQ7RxRbNy&#10;SLRxRbF2SLV2SLV1Rbd1RrV1R7NxQ61wQapsP65rPbFsQ65sO65sQrFvQ7NxR69zR7B1R614Ta12&#10;Tq51UK10UK5zU65zULB6WK9zU61tTaprTKdrUqNsU6NsTaNtTqVxTKVsSKNnRJ1gQJ9eQp1cP51d&#10;OZxcNpdbNZhbM5xcNqFfOKVhO6poQa1qQ7FsRq5wSbR0ULl5U75/WMOGW8uOX82OXc2NXs6NX86M&#10;Xc2PX8mMW8aMXcKLWMGJXsKGXcaEXsODXsOFWsKDWMaIWMOIV8OLWsuOZM6RZc6OZcuRZMuOXMmJ&#10;W8uJXMyLXsyLYMOOWceNW8KGWMGEWMGFXr1/WbmCWrqCWrR+ULN5TLd2Sbd1R7Z0SbV0SLZ0S7Nv&#10;R7ZwSLFpPbRqQLRrPbBtQa5qP69pQK9qQLFxQbp4R715TLx6TLp8TLp8TLt9Sbt5R8B5RL92RcN/&#10;TcF/UMeCVMqEVc6IU8qCTcOATr96SLp6Q7x8R718SMCATsB/Tbx6SL96QsJ+Rcl+TMiBTMOAUcaB&#10;UMB/ScN+ScJ8SLp1RLZ0QLRwQrZ1RLx2S718Sbl5SbN1SKtvRaZoOKlnO6dlOalkO6lgOaZeOaNe&#10;NaNdN6dkQKdlQ6ZpQ6lsRq1rRq9sSK9sRLNtQrBxQ69vQ7NxRLZyS7p2ULl0Tq5vR7Z0Tb52Tb15&#10;S7l9S7V9S7N4Rq5xRK1sQqdnQaRmPaRlPaZmQahnQKltRKpvRq1wSLN0UK58ULB4Tq90TK5sSKlp&#10;RaZhQ5lbO5JTNpFRMpJTM5ZVM5JSMpRRM5JNMpBRMI9SLZRYMpVYMpleN5leOplhQJtkQZdhOpxl&#10;PaNnQKZrRahzS6lzTadzSa10Ta94UrB1Ta92S7F2Ta11Uqt2U6t2UKp0S6dyTKVsSaRtTKRtTKlz&#10;UaVwTaZqTaFkSaNoRqRnQ6doQK5wRK5wQLRzRbZ1R7t2TLp9ULuAV7eAWLmCWruBWb2CWcCEW72D&#10;WLp+V7d8Urp8UbZ2ULF8VK5zUbBxS65sRadtRaZpRqVoR6FkQ5xgQphbPZVcQZRZQ5RaOpRVN5JV&#10;NJZXNZdZNJZXM5VTMpZTM5ZXM5RVMpVUMJJSLZBQJ5BQKpFOJpFOJ5VOIJZUJ5peMKZpO69tPbdw&#10;QrRzRbB0R61yR6tySa9yR7RzSLV5Sbl8UL5/V8GFXMCFWr6DWcCEV8KCW8eDV8qFWcyIXM6MXNKX&#10;YNCXZM2VZM2RZcuQXs+QZNCSZsuQZMqUYcaMWcOIWMaIWcGGVbqAUrV9UbN6UK5zR6prQ6hnQaJd&#10;OptaNplXNZdVNpZTNZBXNI5ULohSK4RNKYVHJ4VHJ4RMJ4FLLH9MK4BJKoBLKYJNK4ZSL4hML45V&#10;NpRXN5dhP5hgP51oRaVqRaZvRahzRqlxSKdyS6NySaRzTaNxSKRtRqFrQ6RtRqVqRqZsS59tSZxr&#10;SJlmR5llRpdcPZJVN41TMIlOLoNLJoBEIXxCHX1CH4FAIYFBIn5DIH1DIX9CIYFEJIFDJINFI4BG&#10;I4FHI4NEI4FCI39BHn5AHnw4Gno3GHI3FXI1E3U5GHg5G3g9F3g6E31AF35AGoBBFoJEF4JFG4NG&#10;HIJGHoZHIoVIHYVDGohIGI5IHIVHFoZFGIxHG4xGHIlHHY9LHZRLG5JMF5FOHo5MHoxQIYtMHY5J&#10;G5FGGpFGG5BFHI1EGo9GHI1JFo5LFpBFFo9GFpRGGJJJHJRRIZVSJJVSH5VOHZJMHJRNHZJHGpFJ&#10;G45JF41IFo5GGI5FFY1FEoxGEZBMFpdQH59cKadlNK1vObB0QrF5UrmCV72CWbyIWLyGXL6PZsKO&#10;ZsGQZcGOYMCOZL6PZ7yMZ7mJZLSEYa6DZ6d8YaJxV5tqTZRgR41XPYZQMIRGKYRHKYNEJn5EH39D&#10;H4JEI4FCIX4/Hn0/HYA/Gn8/GH8/F4BAF4BDE4NDFYNEFoZFF4hGGotHHIlJGI1LG41GHYxIHYtI&#10;HItNHohQH4ZOIolMJolLKohQLYZMKoZOJoZNJohQIYZMHYhOIoZOIYZMIoRJIoNLI4VLJotJJolL&#10;J4NMJ4FNJoJLI4JHIYNII4NIJIRLKYxULZlhOaFqP6d0S6p5Ua56VbB8WK98Wap2VKt5VK55UrB2&#10;Tq95UKt2UZ1tSJlsRpRnQJReOpJdO5BfOY5hOpJhOZVlN5ZkOpdkOKJpO6ZtQKp2Ta96UK5/ULOE&#10;UDcSDzISCiwRCCsRBS0QBi4PCCsNBicKBisNCSkKCCoKBioKBykKBysLBycJCCoJCCwKBisKBioK&#10;BioLCCkKCCkKCiQJCSMJCSoICyoICywJCy4JCy0IBi4IBy4JBSwHAzAKCTAJCywKCCwKDS4KBzIN&#10;CzIPCTUQCjkRDT0TDkAVDUEWDT8VCkAXDj8XDj8YDkEaD0McEkcdF0ceGEcgHUUhG0cjHUUjG00r&#10;H1MtH1UuIVctIFQtIlQuIVkuI1kvIl8yLGA3LVo4Kls/Klw9Kl46Kl84K2U5LmE9MGA7LmZAMGVA&#10;LmY7K2c/K2FBK2Q9KWg/KmY7KWc/K2Q7K103KVo1KVg2JFU0JFgzJ1czJ1ozJlkwI1szLFs1LV03&#10;Klo3KWA9M2E9M2Q9LmQ9LGY9LGc/LGVALmU9LWQ/LmY/LWc7LGY/LWc9LGE7LGBAMF86LGE9LGE7&#10;LWU5KWU5KmE7LmE9K2E9KWQ/JmlBK2Y7K2Q6KmU5LWY/LWlCMGg9LGhALmdBL2dDMGlENGlDM2xF&#10;NW9FNHBFL21GLm9HNm1INmxMOmtLOW9GOHBGOGtFM2hEMHRLNnNLM3VNNnZONm9NNWtGM29HNW9F&#10;NW9FN2pDNmpDN2pBNmlBOHFDOnVHOHVHOXZMOnZOPXRMOnZOP3VNOXhSO3hSOXpXPX1ZQH9ZQH5X&#10;QX9UQ3xVQX1UQ4BVQH9UOoFYO4NZQYRZQYNYQYRVQINUQIJVPX9ROX9TQ35SQX5TOYFUO4RYO4lc&#10;QYJXQHxSOnlRPXZMO3RLNnVMN3VQO3NOOXRQNXRNNXpOOHpONXlSNXRML3hJMnhHM3VINHZHM31L&#10;MnlJMnhLMnNHMHRIL3hMNHVJLXRJLHpLMnlIMnVILnVGL3RHMHVHLnZFKnZEJH1EKX1AJnpEJ35D&#10;J4JEJoNEI35JIX5HHoFEIIREI4JGJoJHJ4JGJH9GI4BHJH5GJIJDJoBEJINEJIJHJIFJI4NLJIVL&#10;KYhLKo1QK4tLKYlOKYlQLYVTNINSNYBTNYBOM39VPX9XPX5XO31TOoFVO4JUP4NVQoFUQIRUPYRX&#10;OYNUOYRXOYZXN4ZYOItaOYVXNIRRNIZSN4NYOYNZOolcQoxcQ45bQY1ZP4ZZQIVbQ4ZeRoZgR4hf&#10;QohaP4tbQIhXQItbRIhbRIVcQYZbQotcQ4ZZRIVdQIRfQYtdRoxbR4teR49lS5JmUZFmTZFmR5Bh&#10;QpRkSJJkTIldTJRpWZxyYKZ2aJx0X6N1Zah2Zqd4X6V5U6JzUJxwUZpqU5ZoTJFkRo5gRIhbO4RU&#10;OH1ML4BQNX9QNIJVPYZaP49dQ5RgRpdmRppmS6FqUKt0WrN4W7qAXbuFYb6LZLmBX612VLF8VbB5&#10;UqZzS59rRpdhP5VdQJVfQJZgSItZQXZLNHBJMHxSOYZXOolXNoRSLHxJJ3ZHI3JBIGs2G14sFVwp&#10;ElwkFVkkFVokE1gnElgrFl0tE2AzHGo2Ims2I2U1Gmg1HGo3HnE5IHI2G3U2Gno3GHg1FXo6G309&#10;HH4/GIQ/GII6FoQ7F4ZBGItGHpFGHZJHHZBDGI5BEo0/E41BFYxDGotBGoRCGIhFHY9IH5BHH45L&#10;IJVQJ5xRKZpRKphVKZVTKZtYLZpSLJpTJ5tRJ5lMIZZLIJFJHZJIH5FQH5VMIZVLH5hMI5hNJ5pR&#10;LJROIJVQIZFTH5FTIJdRHJdLHJdOHpZNHpJNHZdOIpROIZJMIpdOJJdQJppNI5ZJIJlQI5hRJptY&#10;LJtTLJZVL5dQLpRVKZFSKY5NJ41OKYZIJohFJIQ/HYE6G345IXk2I3w4H3o7IHk7HXw9HH5CIYFD&#10;IYhHLYRGKYZIKoRMKYxLKpVSL5lUNZxZN6NfN6NkOqZhO6VeOa5qQLFtQrBvQ7R0R7Z1Tbp1TLN4&#10;S7R1R7NyQrZzRbd2SLBtQa9tQKtsP61sO65sP61tQK5sQLFtQrFwRbF2RrN2R614Ta94UK54SK5z&#10;SK12VK96Wq51Wa5xV6twUaptUKhsTqhtTaZxTKhxS6dtTKZnSKNhQ51fQ59fRZ1fRaJfQZxgP5tc&#10;OJ1cOJxcNqFfOqVnQKZpQ6doQK9xRbl0SLt5SMB/TcCAUsiGWsyMYc6PZs+RZtWVadOSaNCXZs+Y&#10;ZcqSXsiPX8OOZMeOacmMZceGYcaEXcaBWcmFWsmGW8aGW8yMX9OPYM+LXsuMXsuLYceOWsiNW8aL&#10;WseLXcKJXsKFX72CV76CVcGBXLt9VLp+ULZ6ULF4Ta90SLNyR7RyRrBwQbFxQ7BzRqttQ7BrQq5m&#10;OrNpPbFrP6tsO6poP6tsO6ttPbRxRrp1S7p6S7l2SLV2Rrl4SLl2SbVzRsB2SL90RMB6R8KBTMeE&#10;UMmFU8eDSMF/Rcd/SMJ6TL16TL18Tr9+TL5/SL56Rbx1RMN2SMl5SciBSMeBS76FS7+DTr1/RMJ9&#10;Q8J8R755RrVxOrBsQKtqO61sQ7Z0RLRzR7VyQ69rRKtlOaVgOp1lNp9mNqRgN6ZgN6ZgOaZkOrNt&#10;Q7BtRq1wSbFzULRyTLRxS7dyTLdxSbBxSbFwSLFwRLRySLNySLBvSLFyTLV0TbdzSLZ0SbV6TLF4&#10;SbN0RbBwQ7BsRKtoQKZpOqZoOahnQaVlO6RrQqFrQKpzRa92SKl5S6p5S6l1SKZtQ6JqRZtfPZxV&#10;NpZSM5VXL5VVL5VYLJJRLZRSLZBQLJJQLpZRL5ZRMpZTNJdZNJlcNphfN5dhNptfOZxhQaJoQaZr&#10;RalsRahwRqlyUKd1UK52WK1zVKl2Uqp5U6p2Vap1VKp0UKlxTKhwUaRsTaFlRqltTapvTKlrSKJq&#10;RaFoRKNpQ6ZpRKdoQa5tRq1sQ7V0S7l4S7d5Sbl/ULuAU7x+VL5/VL+CVcGDWMGEWr6BVb99Ur16&#10;UL55ULd2TrR9Va91U7BxSatrRaprTahpTKRrSJloQpRnQJFgO5JeO5RXOZpaQphVOZhUNJpZNJhb&#10;L5ZULZdXM5dUNJlaOJlZOJZVLpZULJFVKZJUJ5BOJ45MJpJOJpdXLZlfL6htPa9yQ7VyRrR0RrB0&#10;R61yS69xS7VyRrp0R7t2SL16UL1+Vb+EW7+IYb+FXcCFVcKGWMOGWcOGW82NXM+NW9CQXs+RYMuR&#10;ZtCUadOPZtKMX82MYMqMXcmJW8aEWsaEV8GAU8F5UrtzTbV0Sa1vR6tpR6VeQKFaNZxZNJdZNZJV&#10;No5XM49SNo5RNY1NM4tOMIJHK4NGKoJLMH9NLYBLMIRJLIhILYFLK4RNLIhULYlTK5RcM5ZcNp9h&#10;RKJlQ6ZrRahqQ6lwRq50Sa5zSat0Sat2Tql0UqlzUKhtSadvSKRtRKZqRKZrR6JnRaRpR5xlP5ph&#10;OpReOo5ZNYVSMIJNLX5MK35HKnxGJ31GKX5FJH9EI31EIXxEIH9CI4JCI4NEIYVDIoNBH4VDI4hE&#10;I4I/H4RFJIBBH349HXk2GHQ3E3I1EnU2E3Y4FX05Fn46FYA/GIFBHYFCF4NEGoNFHIRFHoVGIohH&#10;IIhHGolFE41HF5FIG4tIGItHG45FFY1EFotHF41LGJFMHJROHJRNIpZQJ5RNKZJMI5JIH5RGG5JI&#10;GpRHHZBFF5BDGJBJHJBHHI5FGI5CF4xFF49LHJVOIphRJppQK5hNJ5RRKZROJo1LII1JII1GHY5D&#10;G49DFZBDFY1LEoxJEZVQGJtVIqJdLqNkNrFwQ7Z4TLZ9UbZ+U7yJWbuJXLyNXr2RZ8GPZ8COZsCO&#10;X72NYb6MZb2LZLmLYbGBXK+AZ6d1XZlvUpZpSJJeRIlUOoJNL39FK4FFJoNGIIBIH35FHH9DHIA9&#10;HH8/GoA/F4A/GoFBGoJAGIJAF4FFFYVFFoVGF4hGGI9FGI9GHYxJGI1JF4tJGo1LGpBLHI5LHZBN&#10;H4xNIohLI4VLJolMKYhJJ4tMJotNKYlMI4ZIIoVNIYRNIYRLG4RJG4NMHoVMIZBNKY1QKoZQK4BO&#10;KoJLKYNGJIVJKYZLKoJOKYlXLZpgM6JoOad0Qat6Ta5/VLCAW619W6t/XKl/V6p6VKh9Ua5/WKt4&#10;U6NtTaNsTJpmRZVgPZRgO5JhO5RgO5RgOZRgOZxhO5tkP6NxQKZzQqt6RK9/SbGCULOEVywPAi0Q&#10;BCsOAykKBCsLCCkJCCoJCykJCiQKASYKAiYIBCYICiYJCyQICycJCykKCSYJBSkKByQJAicKBycJ&#10;BSQGCiMGCCQGCh4GAiIIBCcKDScKCikNBScOBy4PCi0NECkNCCoNCCoNCC0LCS4NCzIODjcODjoS&#10;EDQXBjUaBDYbBjgcBzgcCzsaCz8YDUIXCzoXCT8bDUUdFUcfFkQhEUQgEkchF0kiHEcpFkgnF1Qu&#10;IVQsIlMvHlMvH1UvIFozJFcyIFk3I1o6Jlw7K106Ll43MmQ6L2c/NV5AK1xAKmFELmRCL2FBLWE/&#10;LV9ALmFALmQ/KWY9KWY/I2E6JF03IFs4IVk3K1k1LFM0JFEwIlQwI1UzJFs1Llk0LV84KmA5Klo/&#10;J15BLV9CKl9ALGQ/LWU/LV9BLmVBL2E7KWE7KWQ/K2FCLWZALWdAL2VGMGFBLVk7I1w5Jlo6KWA/&#10;Lmc/M2U5LmY6Kmg9KmQ6IWY7JmQ5J2Q7LmVALWZALWc/MGg9L2BBLWVDLGtFLWxDLm1DMG9FN21G&#10;NGxHNGdLMmlLNmpROnJTQHFON3ROOHJIOHFHO2xIN21HNnFJOHFLOXBMN29JN29INnJJOGxJLWxH&#10;LmpCLmtAMGw/MG0/M21CNG1DNm9EMnFJOHVQOXRQOHhTPXhQOX5SOIBTPXZUNn1YP39VQYBVRH5V&#10;RX1XQ4BZQoBZQXpdOH1cO4FdRIJbRIFZP4BYOoFZQIBXP3ZTNXlRNoBRN4FUOIVVO4lYP4lbQ4JT&#10;QHpQNXlNNXhINXpLOXVON3ZON3hNNXlLNXRMLnlQM3VNM3NIM3RHNHlLNXhONHVMMG9MKnFIJ3VJ&#10;KXlJKnVJLXVLM3ZIMnZGNXBGKnNILXNLLXBGKnJHLXRHLXpGKnpEJ3RFIHZFIXlFIHxGIoNEHoNE&#10;IoBCIoBCJHlCF31BF4NEIIZFI4BFIIBFIINGI4REIHxGGH9HHYFDIIRDJIZFJoRFI4VFIYZII4NO&#10;IYJQJINNJohUL4VNLoRNL4FSM4FTNX9TNoFUOoBSOoJUPYJTOIJUO4RXQIRXQH5XNIJYN4FYOX5U&#10;OINaOYVbP4VZQ4lZRnpYNX5VOIJXO4NVQIVcQ4lgSIthR4hdRIRYOINYOYZeQo1hRoteQ4hbQo1b&#10;R4taSYBaRYReSIVdRIVdRIlfR4ldRYtfQoxkSIVkQohfRo5kTJVmUZZmS5ZnS5JmS5loUI9nQo5h&#10;Qo9eSZJlTZttU59yVZ12YKJ1YaZ1Wqd1WqZ1VKVzVJ9xWZlrVZJpTZFpTYthSIlcQoRUOH1LL4JO&#10;MIFONIZTO5BZQ4xZPZFdQ5VkQ5tqS51sSah1VLSCZr6Lb7eIYLmJXryJYLeBXLGAWLB9WatzU6ho&#10;UpZmRY9kQ4xkR5BhR4lXP3pDNHVCM3pIN39RLoJSMIFUNH1MMnpFLXI4IWgwGmcwHFowFlsrFV8t&#10;E18pElonFlspGl0tH2EvIV01F2E1G2YyH2gvHmw0HXI1HXM2F3o6HHZBG35GIYFDH4RDHYZCGoRB&#10;F4E9F4JBHX5DE4ZHGpBGIJREHo9FFpBEFY4/FY8/FolCEYlAEI1DFo5EG5JHIJRCIJBEHphII5RL&#10;HJlLIJdQI5lQI5dQJplQJJ1OI6FMIpZMH5VJG5VHHJdHH5JGIJVLJptQK51VLJlTIpdRIpRSIJVR&#10;H5hRH5tSIJhQH5dNH5BLF49MGJRUIZBRIpJSKZRRJ5ZSJJdSIpVSJ5RSKpRTK5RTK5hYKptZLJxa&#10;LJpYLpVSJpFQJ41OKY9NK4lJIolEIINAIoA6InY5HnY4HXo6HHk3G3g4Hng5H309H4BDIn5GIoBH&#10;JIVLKoxLLYxJK5RRMptVOJ1bO5peLp9hM6dmQKdmQalnPbBpQLZtRrlxR7F1Q7F2RbF6S7F2SbV5&#10;RrV0Q7l2SLZ0R61tO6lqPatvO6ptP6prP6tvQ6hwQ65xSal2R6t4Tat4Sa16Ta92Ua91Ua15V696&#10;Vad4Sal2SK1zWKptUahxTKhxSKp5TKp1TpxsQ5thQZxkQpxfQJ1gO51kPaRlQ6NeQ5dfO5ZcO51e&#10;PaZgQqllPalpQadpQq5yTK9yQ7V4SMF+TcaDVceIV8iIW8+LXtSNaMqNYcyRZc2YZ8qXZsiUYcaQ&#10;ZMeRZsiUaL2OXb2LW8CJXb+JXL2IW8CJXsGDXcOCXr+EW8KIXMeFW8qJXsmGWseDWMiLYMeGXLyI&#10;U7yCVLyCWrx/XLR8WLR5V652Ta1xSapwQattRLBtSbFtS7BvQ61rPbNrQLRpQKtpOalnNqppN7Bt&#10;P69qRLRrR7lxQbtwRLNzP7Z0QbNzSLVxR7NyS7lzS7dzR7lwRLVwOrVyPb12RcF8R79/S79/S799&#10;RL5+RLt/Q7t/Q718Sbx5TLx+Sbp8R7p4SMF6S7l2P716Qr96SMOBUMGEScCBR75+R8F6RbR6O7Nx&#10;NbdpP7RnQKVfN6RfOa9qPbBqP61sOahlN6dnO6NfNqNdMKJeMJxXLaVeOqFkOKhoP7NwQ7x2Rrd4&#10;TLZ2TLZ2TLt6VLF5TrZ5UbZ1TLp1ULp1ULV0TbF1Sa9yS6lyRK9xR7FxQ7RwRbZyRrR1SLByTa9z&#10;SKhwO6drOKZpPaZlPaRkN6JhO59nQp9pRp9rOqRvQqpvSK5yTaVvQ6NrQZ1gOZpcN5ddMpVYL5Ba&#10;MJRaMpRULpdVL5VSLJVOK41TKY5TK5JRL5dUNJJXNJhbOJleOZxfO5VfM5tkN6JmRKNnRahwSKZt&#10;R6RxSadzTah1R614S6l2TKl2Tal0UKl0UaZ0UKZxUZ1tR5pnQqNvSKVwTaVwTqJrS59oRaJlRZxk&#10;O6JnPaZsRKtxRqtyQbB1RbB8TbSAUbZ/Sbl8S719UL1/V7p/VL2DW72AWLt+VbN/ULZ6Urt8Url5&#10;UrZ4UbN5Uqp0TKhwRqZrRaVnRKJnSJxgQZZhPZZgOZdgP5JaOo5dNpBcO5JZO5ZbP5lbOZlXNJxa&#10;NKNeN5tfLqFmL5xfL5daLJVYKZFSKY5MKY1JJo5IIJBQJplYM6RoQKtwSbNyTLFxRrdwR7FxRK5s&#10;QrRyR7V0SLZ6S7d4S7+DWMaCXLyIV76EVMaBVcaCWr+IXMKJYMuFXNKJYcqMXsmPXMaWYcmWXsqR&#10;XcaNXqqBVauCW7yLXb+IW8CBVLt9UbF2S7FyTKtqRqRkQphhOpFcN5ZbNZJVNpFSNoxQNY5RNYlS&#10;NIJRKYRRJ4VIMoVGM4BNLoJHL4RHLohIL39OKYJOKo1NK49MLpBVLpJYMppcO59gQpdoO5xrQaZx&#10;SK1yS654Tq94ULB8U699VKh8Uqp2Uap4UqhyTqhsUKZwUaNtS6JtSZ1qP59mPaFlQJhcOpJXNpBT&#10;NIxQL4RJKoBIJnpDI3lDIHxHIoJHJ4FHJIBEIYBDI3xDHn9FIH9HI4FHI4NGJ4RDJIhFJItEIX9D&#10;F31DG349HHk9HXM5FXM5FXo4GHw2GHk5EX07E4E9GIM/GoRAF4VBGIlDHo1FIIVFFYhHGo1HII5I&#10;Io1GHI1GGI5FGIxDE4RED4VEEotGE45JFZBOGJRRH5ZUKZdTM5FSKo9QLJFQK5JRLI5LJo9LJpJL&#10;H5VIIY1GGoxJHIlGG4lGGo9JHZFJH5ROJ5VSLY9TKpFSK5JSK5FRJpFLIpJFHZRGHpFIH4lJFY5L&#10;Go9LHJJNH5dRH5tYJ6JhM6lqQKhzP651RLp8U7t+U7mDV7qMXbyPabqObLuNX76PZryRab6RbLyN&#10;Z7eIZbqDZK5/Xah8WZ92U5hqS5JhRoxZPYVSNoVJLIZFJn1IHH1EG39BG4E/HoM9Gn89F3w9E39B&#10;Fnw7C4E9DYlAEIk6EYlEFYg/FYxCFYxDGohIHIxJII1NH41LHIlIFYZGEo5LHo9MI4hLHoZIHo5O&#10;JohJI4tJI4RHIYlII4lJJoZMHIZIGIVLHYVJHoZHH4VHIYhIIY1NKohUJoZULIVQLoRNLYNHK4JL&#10;JoNMKYJLKoBOHIxYJpleNKJlPaZvPap1S69+Wa1+Xqd/V6d/Vat/Vat9U616VKt8WKp6WaZwUZ9t&#10;Qp1rRZdlRpdkRZJhPZJfN5dlP5hkQJVmOJpnPaNwQqt1Rqt6SLSBTrWGU7aJWCoIAisJAycHAScH&#10;BCcHByYHCCMGCSIFByQHBiQHByIFBSAECCAEBiAEByMIBSQLBSIGBSMICCQHBSQHBSEGBR8EBh4B&#10;Ah4BAyADASIHAyQICSkJCisNBy0JBysLBysKCywIBy0LCC4NCTALCjAKCjQNDjkPDzoTETkWCjoY&#10;CTsYCjsaCjsWCzkSCjsSC0EWDj0XDUEbD0UdEUUdEkIfEkMgEkUgFkUgFkgmGEkmG1ApH1EqIVIs&#10;H1UwI1gwI1gzJlc1K1s3LVs5Jl06KWE6K2A6LF89LV47LGE9LWQ/L2FDLmREMGBBLWE9LmQ7KmQ9&#10;LF9AL2FDMmBCLF47Kl04JF45Jlw6LFg4KVE5KlA2J1AzJFE0JFU0K1c0K106Kl86K143J2A7LF9A&#10;K2A/LWRAK2VALGFAL2Y/MGRBK2E9LGFCLmFDMmhCMmlEMmlGNGVALGE9KmQ6K184KmE7LWQ/LWE/&#10;KmU9KWQ/JmQ5J2Q6KWQ6K2Q7LGdALWc9Lmg9LWg6LmdAM2dAL2pCL2lCL2xGNWxFOWtFNWtGNWlI&#10;NXBMOXVOPXlOOXZTNnlXOnlTOnZQP21HN2tHN29HN3FHOm9FN3JHOnJHN3BINmxGMGtGM2xGL21F&#10;NWtEMmtBNHBANHJANm1DL3JJNnVNN3hRO3ZTP3hTQHlTOXpUO3xTNn9XO4FYP4JZQ4FXRX9XRIBb&#10;RYBcRYJbPYFaQIBaRIFaSIFaQYJZQYFZP39YPX5UOn9VOoJZO4VZOoFTOIVZP4BZOoBYO4BTOoFS&#10;PYFSP4VUQn9UO3xROHpNNnxNOHlLN3pNNnZNNHVJMHZILnhILnhLMnlLNXZJNHVHMnRMMnVJL3ZL&#10;LXZJL3ZLLHVILnBILHRJLnRILnVHLXVHKnVGKXhFLHpFLXhCKnlDKXhDInlEIYBEIX9EIH9FHn9E&#10;HXxAHn9BHYFBG4RDIIBFIIBDIoJDIYFBHn5AG4BBG35CIIJCIYJGHoNFHoJLI4NMJoBQJ4NQKYNN&#10;KohQMoNOLYNMMIFSNYRSNoJVOYVYQIVYPYlbP4laP4VXPYNVOYFSOIJUOYRYOoJXPX9UN4FUOIRY&#10;OoJXPYNYPYVZOoRXPYFZQH1YQH9YQIRaQohdQoxbQolcQ4VaQoRdRIZdRIhdQ4ZcQoldRYRcRIhd&#10;RIhdRIVbQYRdQolgR4xfR4tgRY9gTIZkS4tlUJFlTZZoTpdoSZpqTZZvUZpsU5JrS5JnSZJhTpBh&#10;S5FmSJlvTphyWJ90XqJyV6V1WqNzWZ1wU5tsVJptVJZsTJFpSZRlR45fQoZbO4BQN4BLNYFHNoNM&#10;OIZQOYhaP5RfQpdhR5lmSJpoTKRyVK5/XLaCX7uFYLyGX7mEX7uFZLmFW656Ual1UKZtS5pnQpVn&#10;Qo5kQolaPYJRNnlELXZDLXxHMH5OL41aPYtaOYxYO4FLLHlCJGs4G2UzGFszGlsuGGAuF2QsFlsp&#10;FVwqGF4rG2EwHmQ1G2UzG2QyGmcvGG80GnY4HXY/HX5EIYJHH4ZFIIhGHYlIIoNEGoJCHX47FoE6&#10;F35BFYVFGoxJHJBIG41FG45DGo0/FY4/FotDEo5EGpBGG5JGHZJFG5FDGo1CHJJCIJRIIpVII5RL&#10;IZVMI5ZNIZZQI5hTJJhTJJhSIppOIZJMHJFLG5RJHpxVK6FZLqJXL5paK5ZUIpdXIJlYIZZVKphT&#10;K5dRIpVMH5FNH5ROJJZTKZVSJpFQJpdSKZVQIphQJpRSJpVTKZRTKZJTK5laLptdM5tcNJxdNZpX&#10;L5hXMJFVLoxOKoVHIoNCIH9BIH49IHw4H3k3Hnk0HHYzGnY2HXg4Hnk6HnxAIH5AJoNFK4hIKoZL&#10;K4hNKpFTMJdaNpxbN59gOaJhOqVoOahnOa1rObNpP7BtQrFxSLN1RbN2R7R1S7FySbRzRrZ0R7V2&#10;Ra9yQK1sQK1pQa1qP6tpPahlPaloP6hqQq5xSa1ySbN0TrR4TbB0TLF5Tq55TrR5VbV6UKp4S615&#10;Tq14UapxTqhySapyS6l1SaZvSKFqRpxhQ5teQ5pdQ59kQaFlQZ9kQJ9gQJ9gN51eNqNgOadlQapp&#10;QKpqRadnQapsSKlsQLF1SLt/Ub+CWMCEVMaGW8qEXMyEXseOZMaPZMaOZ8KMZsKIZ8GGZL+GZMCI&#10;ZLyEXLuFXbuJXLeEWbd+V7x9Wbt6Wbx4V7x6VMeAWMCBV8CBVceAU8J/VMGAVb98Urx/U7p+UrZ1&#10;UbZ1Vat0UK1zUalsRatvRK5rRa5tR69xS69vSLVsQbRqP7NrQa9pQatqP65nP69oOLNsO69sQbRv&#10;RrdzRbp0RrZxQ7dzRLRzRrRyR65yRrNyRrNyRq9wQrBtQLFvQbZxQrpzQbp0Rb12SL91RMB2RcF9&#10;SLp4Q7t9Sbt8S7x8SLZyQbFtQLl6SL59SMB9ScB9TcB9TMJ9ScB8SLl6SLt8S7p5RbBtOq1hNqlh&#10;Np9dMp1bMqFcNaRdOaVlP6JeOJ9gNZtZLZpZKplXLJZSLpxYOqFhPadnQK9sQbd0Rbd1Sbd2S7V8&#10;S7d8Trl8ULl9UbZ9TbmAUrp9UbZ2SbZ1R7VwRrV1RrZ0SLZyRrNrRLFsR7FwSbBtR61tRapsQKpp&#10;P6dnOKpkOqNhOaJgPaFhQp9kQ59lQ6RpRqdsRaVvRZxpQJllPZlfOJlbOZRaN5JXNJVXLpVVL5dV&#10;LpVVL5dRJpZRJpRTL5ZVMpZUL5dVMJRTLZdXMJVbNpVbNpJbOJdfP5xlQqJoRaVrSadrR6VvRqty&#10;Sa10R651S6p2U6h2U6d0TqhyUqhxUadsTqNwSaFsSKRvTKRtTKFvR51pRZ1hQqFfP6RfQKZhO6pp&#10;RbBsRrFyRbV2Sbl2Sbl5SLqBUr1/Urx/U7uAU7aBVbaDWLeCWbuAWrp+U7p9Ubl9Trd4SbR5TbR1&#10;TqlwRqVpRqRoRqVmRp9kR5teQpleQpheQZlcQpZZQJVaOJZaOpdZOJpbO59cO6JZOqVdOalhPalo&#10;OqdoN6NlNpxfM5VXK49QKY5NJ4tJI4xIHo9QKpdVMqNgQ6VoRq5vS65vQrBzQ7RvQ7VxR7RyTbl5&#10;U7x2Ub55UL18UsF/V7+GWL6EXb6JXbuFXr+GXMOIWsOEWMmIWsiLU8iIV8ePWsiMW82LWMOLVbGB&#10;TrWBUbuCVL6CVLl6TLN1R6tqRKVlQJ1gPZdbNpBbMo9XMo9UMotOMoxLLYlMLYRLLIJMKoBLLYFJ&#10;LYBGK4FGLIBNM4NNNoNML4NIMoJOMoRRMItRLI9UL5BaL5ZdOptgQaJnQ6FtRKhwR61zTbN2UbR5&#10;ULZ9U7N9V7R9V7OAU7F8VLB5VK9zUq1xTattSKVrRqRpRZ9pRp9lQ51gQJpaOJJUM41QLoVOLIFL&#10;KYFFJIBDIXxDH35EIIJGJoBGJ4NFKoBFKn1GJ35FIoFDIIREH4NFIoRFIoJDIYNBIIREJINDIIA/&#10;Gn89Gnw5FXk4GHg5Gng5Gnw5En47FoBBGIJCHYNDF4RDGIZGG4hIHYlIIYlJIotJIolHIotHHotI&#10;HYtIHIlLGoVDFohEGIlFFo1JF49NG5VSI5RVKpdUMphYM5dUMpJTMJRTMJFQK5VOJ5ROH5RNIZFH&#10;HY9MIIhMH4ZIHYtFHY9IIJFLIZBOI5FQJpFOKZRSK5JSLpJOKpJJJJVMIZVOIo9NH5JQIpBQIZJR&#10;JJhVIZ1bK6JhNKlqP65xQbZ1SLt5Tr2BUr+EXr2JXb6OaLuLZcGIZcKJab+Par2PabmJZLeEYLOG&#10;YK6BYKZ0V6FsUpVnR5JgRYtYO4tRN4JLKoNHKYBFHn9DHn1BHX9BG39BFn1AEnw/E34/F4A7DoU/&#10;FYQ/EoZBGIhGE4hFEohHF4lHG4xGG45IHYtLHI9OHoxMGI5NHIxLG41LH4xNIIxLIIZOIoNMIoJL&#10;IIFLIYJHHoVHH4ZMHYVJHYFFG4JGHINGHIVJHolNII5RKY1VMIhSMINMLoJLK4JHJIFIJoNMIoRO&#10;J4JRH4xYKZdfNp1pP6NyP6V2Rql8Uat6WK9+Wa58VK99VK16U6l4U6p2U6l1UqtxTadtTKZtTZtq&#10;R5doRZdkQpRhP5VoQZZpQpdsQpttRKNzRqd2SK18ULWDWLqMV7qMWScKBiYJBiEFAiEGBSEFByIF&#10;CSAECSADCCEDBSEEBSADBiADBSABCCACBiIFBiIHBCIGByEGBCEFCB4CAh0BBBwBAhoBBRoBASIE&#10;BSQEBCkHBisICCwJBSsIBSsJCCoGCSoKBywOCTIQDTMRDi8OCy8NCjIPCjQSDTcSCzYTCTcSCTcS&#10;CDkRCzcQCjcRDTkWDzsWDT8XD0IbDkQdEUIeE0IfE0MfE0QgE0gmG0knHk0rIFMsI1EtIlgvJ1cw&#10;JFUwJFU0Llk1MF05J2A6KmE7KmQ7KmQ7LmA6LGA9MGU/MGFALmZALWE7L2Q6L2U6MGg/NGdAMGZA&#10;MGQ/M2A9M19ALlw7Kl84LF01LFg1K1c0KlMyJlQzJlU0Klk1K146K2A5K186LGE6LV89LV89LmFA&#10;LGZALmVAMGRBMGVALmQ/L2dAMmU/MGlCMmhAMGhGM2ZCL2c/J2Y7J2Q5LWQ7LmQ/LWU/LGc/K2U9&#10;KWQ5LWA5KmQ/LGQ9K2dALmg/MGlAL2g/L2xFNmlEMmlHMmVFMGhDMmlBNWhFNWlDNXFHN3NJOnpQ&#10;QHxSQH1XP3xUPXlVP3VQPXNJN3BINmxHM21HNWxFM3JJOHJLNnBMNXFHNnBINHBJMm9HL21FMG9E&#10;MG1DM29DMmtFMG9INHRLNnhNOnhQO3hRPXlSOXhTOH1VOnxUOn9aQIBbRIRaR4NZRoNdRoNeRoJc&#10;Q4JbRIFYQ4FYRoBZQINcRIFaQH5XPYFXP4NZP4NcP4FaOn1YOX1VOX9XOYFUOYFYQIFZQYNYQYZa&#10;Q4JaQIFXO31UOXxSOXhSOHRQNXJQNHNONHVMMnZLMHVJMHZJM3RLMHVJM3NMM3ZLM3VGLXhGMHRF&#10;LnRFNHFGL3RHMHNGLnZILnZHKnZGKXhEKnhFK3hEKXhEJnhEIXhFHn9FJH1DIX9BIH4/Hnw7Hn1B&#10;Hn5AHIBEHIBEIn9EIYBCIX9CHn1DIH1EIHxGJIBHJoBFHoRFIIRJJIZMJ4NNKYRMKohNK4RNL4NQ&#10;L35NM35SNYFSOYNXOohaQYtbQIxdQI5fP4tbPYhZOoNUN4JYO4VZP4RZQIJYP4FXOINZOoJXOoNX&#10;O4RaQYFZP4BZQX9XO4BVO4RYP4hcRItfR4ZdR4ZcRoZdRoZcRYtfR4hfRoxkSIlgRothRYhgQ41e&#10;Q4xfRYtlR41kSY1kSY9mUI1nU5FnV5FlTZVnTZJpTJRsUJlyVJ1wVKF1WJxwVJZnU5FhToxgR5Jo&#10;TJRqUZltVJ1xVKFxV6F0WJ1sUp9tUplnS5VrTpFqTpFqSI9hRI5fQ4tYQYJQO4FLOoNQO4VQO4hY&#10;O4tbPYxgRZBmSZdnUJxoUKh0V7eBXruCXb2DX7uEYbeCX7N9Wa54Val5UKJyTJ9tR5hpRZFkQoZV&#10;NoJRNX5IMnlHL39MM5RaQ5ZcQ5RfQ59rS5RcOYhNK3lCImo4HF0yGFovFlwyGlowFlssFlsrGF8t&#10;GmQwHmUvGmUvGmgvFnA0G3U9H4BDIoRJJIZLJIxMIIZJHIVGGIRFGoFEGoFDHIM/G4I5F4Y/F45C&#10;G5dGHpZGHJJEG5FDG5FEHJRBG5ZEHJVEGpJGHJBDGJJDGpFCHIxFGo5EG5FHIZVJIpRMH5VLIpZO&#10;HppQJphTJ5VOI5VRHphTIpZOH5JLHJRRIptZK51XK5lSKZVSJJFMIpRNIpdOJpZTKZZSJJhUJpdS&#10;IZJSIZJRIpRTI5JSJI9OKZJRLZRSL5FNL5BQKpBOJ5RSLpVXMpRaLZdcM5tbM59aNJleM5ZcMJJX&#10;LIlMJINHJIBBJn89IXw4IX03IXw3InY5HnQ3HHUzHXg1H3k4HX06IH5BKYNFK4lLKoZJKY5NLJRU&#10;NJZZNptdOJ9hNqNlOKlpP6prQa1rO6tpPa1rPbFwRLByRbNxRrR0SbVwRrN0RLV0RbV4SK5wQ6lr&#10;QqhoQaRlOKRhOqJhOKdpQalrQ6lySKtxS690UrR1TrF0TK96U656UrV9VLR5U692Ua92UK94Tq9z&#10;U6lyTapyUaZyUKJtSJ9pRpleQpheQZteQaFkQaNnQaNlPaNkQaRgOqFdN6VlNaVnOadoQKlnRKpn&#10;QK1pQ6lpRLBxSbZ6TL6BUr6CV7+CW8ODXcODXcKJZL6IYL2DYLyCX7eEYbeCXrx8Xbt6XLR2VbB2&#10;UbN2VLZ2U7R1UrZ2VLl1Urt2U795U8Z8U8J/VMN/U8Z9UcJ+U8F8U7l1TblyS7RzTrFtTa5tTqpt&#10;TKdqSKhnQKtvR65tTK9tS69vSbBtR7VtQrNsQbRzRrNyRrFwRrZtRrdtQrpxRbVyRrVwR7RxRbRy&#10;RbZzR7NxRa1vRatwRK1rRq5qRa9pP69mPa9mO61kN7BnOq9nOLRsQbRtRLZxQrlzQbd1Qrt4RLx9&#10;SLp6R799S712R790R71yRrd4Rbl8R75/Tbx6S719Tbp1R7l0RrlyRbVyRa1rQKlmOqRfNp1aMptX&#10;L5pTMJ1YN5lZNJZYMJZTK5FRK5JOK5VSM5RSNJlYOppdNqFgO6VpP6tvRLBySLV1SbRzTLd0Tbd4&#10;Trp5ULt+Urx+U8CAVLp8Trd5Sbx9ULl6UbZ1TLZ0S7NvRbFwR69wRq9sQa9rQ6hnRKRoRKdlO6Nm&#10;QJxfP51fQJ9kPZ1gOKFhO6JgP6JkQqFhQqNgPZ9eOZtfOJlbN5dZOpVYN5VbNJRbMpBaMpFZMpJV&#10;LZVVLZVUMJZVMJhYM5hZMplXL5dYMpRbNI5YM5FYOJZePZpmQ59pRaRtSaNqRqNtRKdxRahyR6hy&#10;TKt0TapwUKdzUKhyTqhyTqVwTKJxTKNwTaVvTKVrSKJsRZ9mQp1hP6FhQaVhP6dkO6toRa5rRrBx&#10;RrRzR7l2S7t4S7t6Urt8U759VLt+UruDW7WDWrR5VbZ5Wrp6Urp9Urp/U7Z/TrN4TK1zSKttR6dn&#10;R6RmSZ1lRp9gRJpeQZhdQ5lcQ5lbQ5dZQJlaOZpcOppbOJpdO6JfQKZfQalkQa1oQ6tsQq1vRKhr&#10;RKFhOptcNpFQLY1JKo1JLI1NK5RQL5pXNKJfOaVmQqdsQalsQq5xQrF2SbF2TbB4ULN9U7B9TrV9&#10;Ubx/VL9/Wb+CW8CLYb6JZb+IZcGEXMGAWcGEWL+DVceGV8aGWseEXMKCXMeCWcF/Vb6BV8OFW7x6&#10;VbZ5Uq1wSadpQ59dO5pZN5VYNo9VM49TMo1SMolOL4VLMIVIK4RIK4NHLIFIK4BLKoBJK4FJK4FI&#10;LYFJMINMNIZML4lMMIhOLYlRLo5VM5BYNpVeNZlgOp9oQaVtR6VwTKt0Ua16V7B9WbR9WbWAW7OC&#10;XbOBXbOBWbN+WbB8XLF0V6t2UapxS6htSKVqR59nRJ1lQppgPZVaNotYMoZSLoROLYNHK4NFKYBB&#10;IH9CIH1CIIBLJoFMK4NHLn9CKoJCKoJEI4BGIIFIH4FGIIVGIINBH4ZAH4Q9IYE/HX0/GHw/GHw7&#10;FX05GHw2GHw3Gn07F309GH9BGIFDG4JFF4NFGoRGG4ZHHIhHIIlIIYxII4hGIolFHolGH4lFHY1I&#10;H4hHF4lIGItHFY5LGIxMG5JRJpVSK5hTMphUNZZVOJlVO5lUOJZSM5JRL5ZRK5dSLJZSL5FQK41N&#10;JoxLJIxHI5BHI5JLI5ROI5RQJJBOI5VTKZZSL5ZRLJZOLpVOKpROKZdOKZdRK5VRLJhUK59aKaRf&#10;LKVlNalrQK9yRrN2S7Z+U7mBVbqGXLyJYL2MYb6MZr+OYMCOZr6Pab2NarmLYLuFX7SFYLCAXad0&#10;WJxoTpllSZBaRI1XP4lMNYZJLINHJ35EIH1BH3w9HIA9Hn0/Gnw7Fn4/EX89EIE9D4BDEoFBF4NF&#10;HoREGIZHFoxHFoxJFZBLHI5JGJBMHJFMHJROHo9HHI5LHo5MIY5MI41MIYlLHYtIHYNJHIVJH4JF&#10;HINHHoZFHoVGHoFFGIRHGoRCFotGGo9RJo9ULotSM4ROMIBJLIBJJ4BHIYBHI4NMIYNNI4RTJI1X&#10;K5dcN5xmOqNvQKN0RKZ8Tqt+WK5/WLF+V7Z+WbV4Vat1U6tzUqh1Tql1S6ZySadyTKJvR59qRZlo&#10;RJlkQJllPZxnQJxqQqNtRap1Q616RLB/S7OCTrqLUryNWCQKCiIICB4EBB8EBh8EBx8ECB8CCR8C&#10;CCACBiADBh8CBR4BBBwBBR0BBSACBSEEBSAEBB8CBB0CBhcBARgBAxgBAhgBBBoBBR8BAyQDBSYF&#10;Ai0EBCcHAykHBCkGCCkFCikNCCkOCS8PDTQTEC8RDS8PCi4PCTARCjUSDTgVDjgTCzgQCTcQCTYP&#10;CjUSCjYWDToWDT0XDUAYDUEcDkEdEkAdEkEdD0MfEkQhGkUjHEsnHlAsI1IrI1QuJ1UuJFUvJlsy&#10;KVo0LFw5J147LVw6K1w4KV83LV43LFw5K149LWA9Kmc/M2c/LWU6M2A7MGE9M2VCMmRCMmU/NGY/&#10;N2dENWA/Ll4/LFo6Klo4LFs2LVgwJ1owJ1kyKlw1K18/Ll8/LV89LWE7L189LGA7LWA9LmE/L2FA&#10;LV9CLWFAMGE/LmdDMmdDMmdCL2ZBMmpEM2lCMmk/LGg/L2Y9L2Y7MGU/LWQ9KWY9KmRAKmQ5LGA3&#10;KmQ9J2E6J2U9LWY/L2dBL2dBL2dHMmdJMmhFL2VEMF0/LGVCNGdENGxGOG9JNnBJOHVRPXlUQn5X&#10;QXpSO3hVQHVSPXVOO3RMOm9IN29JOG9JNnFMOXBMN3FLN3NIO3RJOnRMOHFINHFGMnJGNm9FM29E&#10;NWpINGtHNXFINnVIN3pLNnpMN3xRN3xSOHlUO3hTPXxYRHxZRH9YRIBYQoRcQ4VcQ4RaQ4JaQn9Y&#10;QX9YQIBZQIJaQYFYP4BXPYFZPYJaP4BbP35YO4FVO3xTOIBUPYBSO39XPYNaQoRaQIhaQoVaQYVZ&#10;QYNVP4FUO4BSOn1QNnlRNHhNM3hMMnlMMnVJMnRIM3VLNHRIMHRJLXVHLHRJMnJHNHFDMG9BL3A/&#10;LnRFMnJHLnRILXRHLXVGK3hFJnZEInZCIHhEIXhEIHlFH35IJHxDIX1BI3o7IXw9H31BI31BH39D&#10;I39CH4BCIoBBHIBDH35DH31BH31FHYBEHoJGIIZHIYVIJoZIJ4VJJIVJKYhNKoNOLYNRMH1OM3xR&#10;NH9TOoRZOYxeQY1eQY1eQo9fQI5eQotbQYVYO4RZOoZZP4ZbQYZcQoVcPYRcP4JbPYVcQoNcQYNa&#10;P4JaQYJYPYNVQIZZQYRcRYZeR4RcRotbRotbRYtbRYxfSIlhSIxlSY1kSY1lSIxlRpBhSJBkS41m&#10;SJBoTJFnS5JqUZFoUpFnVI5mTJFnTpJpUpZsVZpxVaFzV590U6FyVZloUpllVJBgTpBkUJVpVJhr&#10;VZpqUZ9wVJ9zV51xUZ9rS5xqTJdqTpVpUZRpSZVkR5VlRZBeQoNaOoFVOYJXOolUQIlVPY5YQY1d&#10;RY9gSJJgSZBeSJdrTad4W7GCX7aBZLN+Xa55Wqp4Wqp4WKl9U6R4TZ9wTppnSZJhQIxVOIRROX1O&#10;NHhJNHxTOI9hSZFhS5hqTaZxUqVrRpxhP4hSL3RDJF80HF0uGF4wHVwuF14rFl4qF14tFmAvGmAu&#10;FmUuGGs2G3Y9I39FJoZLJ4hMJIZJH4ZFHoZEHoJDHIVFHIRDF4VAFoM/GIQ/HIlBGJFBGpZIHpRG&#10;GpJFGpJJHpRMIpJIIJdII5RBG5FDFotBEo1EFYxFGolIG41JHY1GHI9HHJBIG5VLH5hLHJhIHphJ&#10;HpZGHJFHGpZIHJZHHZJEG5RMIJRQJpVNJ5BII5RIH5FIH5JLI5BJIZJQJJJNI5BLIpBMI5BOJo9O&#10;JI9QJIxLIoxMJI5NKo1NK41OK4tQLYtOK5BTL5VZNpVaMpZbNJZZNJlbM5pfM5ZbLoxUJ4JNI4RI&#10;KYFDKn0/I3o4IXY6IXg6IHY2GHUzHHU1G3k4I3g7H3xAIYE/KYRDLIxHKohLKoxSL5BUMpZaNKJd&#10;OKJgNaZgOKVpPa1tQ6ttQK5wQKtqQapqQK1rRLFwSa9vQ7FxRrNyRLFzRq9tRK5tQ6lrQ6hoQaFh&#10;OaJfOptdN6FmP6hpRKhwR6tzS61zUbF1TLN4ULB8VLB+VLN9VbN9VbB5VK10UrB4ULBzUq1zUq1y&#10;U6VwUaNsTZxnRpdcOZlfQqFhRKFhP6RnRaZmQqZmQp1gQZ1eQKNkQKVkQ6hlQ6pmQ61qQrBtQ65r&#10;Q7RvRrlzSb98Ub6AVbt/VLyEW7yEW8CEXb6EXrt/Wbp/WLaAVbZ+VLV5UbR2UbR1ULBwTbBvULRx&#10;U7VxUbRzTbRzSbd1S7x1TLl1S7p2Sbx6Tbp5Tbp4Tbp2UbFyS65zSbN0S65rRa5qSKtqR61vTKdr&#10;QqpwQ7NyS7VxTLV1TbV0TLZ1Sbl2S7t8TL16TL5/Tb99TLp1SblzTLZyTLRtS7FtRrRxTLRtSato&#10;RKdmPaVlP6NgO6RfOqVfOKZhN6ZfNKhgNq5nOK1mNa5mOq5mO7FrOrpzQrx1Rr96SLx8Q7x9Qr5/&#10;SLp8SLx6TLlySbZyQrl0Rb9+Tbp5Rrp6R7d0RLBwQ7FrRbBvP6pnPaRlPZ9eOp1aOZtYNJtSLptU&#10;L5dXMpZUL5FOKo1FJ4lHK45HLo5OLpFQLZRXNZpZNqFeOadmQ6VsRKhyTK50Tq90TLR5UrF0Ubp5&#10;VLt6VcB9WL59V7t/VL2BWL2BU7l9TrZ8UrN1ULV1ULFySa1vSKlsR6loQKVpPaNlOqFqQZ9kP51h&#10;QKFlPaNkO5xkO51hP51kQZtgP59eN51dNptdOZpbOZlaOJhYNpZYNpdYNZJVNJVVM5RTL5dUMJdX&#10;L5dVMJlUMJpXM5xUM5lVMphYNZRXNJJYNpZbOZ1nPaRqQqVtRaVsRKhsTKdtS6pvTqhrS6VySKVv&#10;TKZsSalsTaVxTaNvTKVtTKVvTaFvSKFvS5xoRZthQJxfOqNfP6RnPaVmPahoQKpqQq9vRLRyRrV5&#10;Trd5Trx+Ur16Ur1/U7t/U7uBWLmDW7R/VbV6WLV8VLZ6V7d6U7t2UrB4TLBxSalsSadnRqJlR51k&#10;RZ9fQZteQZhdQZhcQZhbPZdZOZhbOZtgO5lhOZhkOp1lPaNlQKhpRKpsSK1yTa91TqtxS6RmQZta&#10;OJBMLotHJolHJohLK5RTNZpdNqFgPaZkP6dpRKdyRKp2R7Z2S7Z1TLR1Trd0TbZ8ULd8Tr19VLx8&#10;Vb+DW76GW72GWr6FW72DWsGFXb1/VL19UcN/VMOAV8F9Vb56VL18Vbd+UrR8U7N6Tq9yS6ltRp1l&#10;QJpePZdYM5VUM5BSNI1QMo1QLotLLIZNKYRMKoNHKYJGJ4FJJ4ZMKoRIJoNHJIRMKoNJLoRILIJJ&#10;LYhMMI5QMIxRLI9TLpRZNJZcOZxgOqFkP6ZsQKtxR6tvRrB1UbN9VbSAWLR+W7mBXbeDW7mDXLmC&#10;XbqBXrZ/XLV2V7B5U61zSa1tSKdpQqFmPZxmP5ZfOZFbN4tYNoZSM4ZLMIVGLYFGLIFFJoJGJ4JF&#10;JIBMJoFMKoNML39GLH5DJIJDIoFFH4NDHYZBHYhDH4FGHoFHH4FEHoJCHX5AG306GIA5E4A7GH05&#10;GH06HHo9G30/Gn5AGH9BF4FDF4REG4ZEHYhDHohFHohEHItDHYhCHIxDHo1EIIxBF45CGI1GGoxH&#10;GohHFYtIGI1IHZFJJJBNJ5RRLZZUNJlYN5pZO5pYO5tYOJpVNphXNJhYNpZXN5dVNJdNLJJIJo9I&#10;JI9LJJJOJpVLIZRJIJRJH5hRI5RQJ5BRJJJSLpdSMptRM5dRNJdSMpVULJhYLJ1cLaNhNKVpN6hv&#10;Pa94TK98UbSDVbOEXLWLW7mMYbuLYb6PZ7qPZryPaLyQaL2LZ72IZb6EZbaBXrF9XKd1V51qUJZh&#10;RJBaO4ZSNohLLoNHIoJGInxFH3o/HXw5GoE4Gn06Gn07FX0/D38/DYRCEohAEoNDHIZEHoRHHI9F&#10;Go5HFo5HFY5NG49OHJFOHZBLHJJMHZBGHI9NHo9NII5LII5LH45LHY9GG4tGGolFHIZEG4RHHYRD&#10;HoRFH4VHG4JFFohGHIhGG45TKY1SLIVQMoFMMn1IKn5JI35HIYBHH4NJI4RMIohOJo9SLZVaNZph&#10;NqFqO6NxQKh4R658UrR9V7R/WbR/WrN+XKt9W6t5V6l4Ual1S6R0Rah2TKZ0TKFwSJ9sRpppQ5ho&#10;QJpqQ5pvR59wS6V2R6t8S7GDUbSDULmJUbuIUiMCCyABCCABBh8BBR8BBR0BAxwBBBwBAx4CBh4B&#10;BR4BBBwBAhcBAxcBAxgBAxsBBBwBAxoBARwBBRcBAhUBARUBARYBBBYBAR4BASMEBSQIAycFBScG&#10;BCsEBSYHCCYGCCsJBykKBy4LCjMQDjMPCzUPCzYTDTkXEEAbFT8WEDsRCj0QCUATDUEWDjoTCjcQ&#10;BzkXDTkWCzgVCjkVCD0YDUEaEEMbD0QcEkYeFkceF0wkG1AnHlAsIlUvJlUyI1czJFwzIlkzI1g4&#10;Jlo7LV49Ll8/L149MFw6Ll06Ll07Ll05Ml86MGE9M2Q7Ll9AMl1CMF5CLmBFMGBFOF9CNWRFM2RD&#10;MmVDLV5BLF1ALlw9LlU4K1M2K1I2LFg4LV49LmA7LWQ7LWQ5LGA6K2A6LF89LF89LWA/KV89KmRA&#10;L2E/LmVBLWhCMGhDMGhCMGlBMmpDMmhCM2dDMmdAL2Q/KmE9K2U5LGQ5K2U9MmY5LWQ3K2Y6KWU6&#10;KWQ6K2Y/LmY/K2hBLGpHNGZGMmxFNmE/MF4/Lls4K2VDMmpGNm1GNm9JNnFMN3VQOXZUOXhTOnRV&#10;OXNUOXFROHFOOnJMO3RMP3ROO3VQO3VNOHNLN3BQPXBQO3VRP3NMOXFLNXBHNXFGNHFHOHFJNm9H&#10;NXJIN3VHOHxLOHpLN3xQOHpSOXxVQXhSPXpSQHlRP3xVQH5YQIJbQoFZP4NZQYFZQIBZQH5YQH9Y&#10;QX9YQYBYQIBYP39XPYBVOoBXPX5UO31OOH1RO3pLOX5QP39VQINaQoRcQIVZQoRaRYRYRYVVRINU&#10;P4RUPYFSN31RNHhMMHZIMHZJMnNLMHJLMHNLMHRIMHZJL3ZHLnNJMHBIMG9FMmxCM21ALHNEL3RJ&#10;L3NHLXJGLnNFK3hFJnZDIXhCIHhDInlDInhCJHxGInhDIXhCIHU/H3xAH3lCIXpAIn1CH34/H4FD&#10;HIJCHYFFHn9BHIBAHn9BGn9BHIBHIoFJIoFIJIJJJoZLKoVLJ4JOLIRRL4NSMoJRNH5QNYJVOoRZ&#10;PY1fRI1fQY1eQ4xcQotbQoZZO4NXOoZZQIZaPYZcQYVdP4leQoheQIZeQ4thRYhgRIldQYlcQohY&#10;PYhVQYhYQ4NbRoFbRoVeSIteR4xbQ4xdRI1fR41hSY5kS5JlTJRmTZJlS49mTY1nTo5oTJVrUJhr&#10;TpprUZdvU5RtVJdrTpVoTpVqVZZoV5JpU5lrVaRzWKRyVZxrUZtpUpVmUZFgTpRkUpJhTZlpTZ1t&#10;TZ90VKFxU6RxUqRtU51vV5lqU5hmTJhkTJVmR5FgQolcPYVVOYNVOIlXQI5cRZFdRpJfRo5bRJBd&#10;RYxbRI5gR5dpTqF0V659X7B8Xq16W6N2V6JyU7GAV7Z/WKVyUpxqSZlkRJFcQIZUOYRRN3pNM4BR&#10;OolaSJFeTplnUaZzWKd0UKVsSKZpSIhNMHE/J2Y1IF82IFwyGlszG10uGl4uF2AtGGQyGmgwG286&#10;HnxBI4JGJIZLJIVHIYJFHX5BIIJDJIZGI4hFIohEGIVAFYE9EINAFoVDGo1FG5JLGo9LF41LHpBN&#10;IpFRIpRIHpVIIJFBG49CGI5BFo5BEY9CFYlDFo5HH41FGJBHHY9JHpFHHJZFHZlIHphJHZJHGpRD&#10;GJZDGJRDGpBCG5RFHpBGH45FH41EHY1HHY5IH41JIYxHH5BJJI1HIolIH4lJIIlGIYtHIYhGI4lG&#10;JohGI4tGJI1IKo1JKoVHKYZIJotMJ45SL49VNJFYOJFUNJVUM5ZcNZJaMo1RKohLKYNIJ4JHKYFB&#10;JH4/IXo6HH05IHk9HHk9IHw6H38/Jn9AIII/JIJFKoJGK4xIK45MLZBRMJJSMJRZM5leNqJmP6hm&#10;P6hpP6tqO6hpO61vQq5tQbBrQ69tRqtsQq9xR7NySLByRrNvRbNyQ69rO7BtQ6pnO6VdNqheOJ9d&#10;Np9hO6hkP6tqQ69vTK9yTLRyTrN2ULF6VLB5VK56U7N9WK16VKp2Uq94ULBzTa10TKpwTadtTqVn&#10;TZ9lRplbQaFfRKRkSaFhSKNmS6NmRaRmQ6JlRp1hQZ9kRKFlQ6ZpQqlqRK9tRrRwSLRvRbVvRLdx&#10;SLp1S7p5Tbl8TreAVLR/VLd/VLp/V7Z5UrZ2Url4ULd4TrV1S7FzSK9zR65wSa9vTa5vUK5tTbFw&#10;TLRxS7ZzSbd1TLV1S7VxRbZzR7Z2TLV1TLV2ULV2TrV0TbVyTLFzTq9tS7NvSbNsSLRzSLd1S7x9&#10;Ur5/U8GDVcOFWcKGWb6BVMCCU79/UL1/Ub18Trd2SbRySbNzS69tR65qQq9oQ6toRadhPaddO6Vb&#10;N59XNJ1XMp1XLaFaLqNcNaRfNqllOKdgM6dhM6llN69qP7VyQ712Q7x2Q7x5RLt6R7t6TLd6TLR8&#10;SLZ8Sbl4SLx2ScF9TL56SLt4SLd1SK9xQq5rQLFtQqpmPaNlO59eN5tbNpZUMJlTL5dQLphRMpRS&#10;LpVJJoxII4tDIYtEJoxHKo5LLI5RLpRXM5tYOaFcPaJlPadpQ6lsRq5vSapwTLByUK90UK91UrZ+&#10;V7V8Vbt9V8B/WsODVbx+Trt8U7l6VLx6VLdzTrNxTLFvTbBqQ6tpQadmP6hrQ6ZnQahmQ6hpQaln&#10;QqZnRaZlRaRlRJ9hQZtfP5leO5lfOZhdOJVdOJRcOZlYM5pYNphYNJhYNZZSLZdTLpRZM5JYMpdX&#10;MphVMJhVL5ZVL5dUMJRUMJVaM5hgOZ1lOKNrPaJtRKRwR6RwRqNwS6hwTKVqTaRtSaZwTaZtRqdt&#10;TKRwTadwUqFqSKFrR51sS6FtUJtnRpxhQaNmQKZlPaNkQKVkP6hnOrBqQbBtQrZ0R7l2Trd6Tbx6&#10;Ubx8VLp8U7t+VLV+VLmCWreBUrCAU699VLF8WLp8V7d4V7N2S6tzTahqSKNnRZ1kRZ1kRJtfQJxe&#10;P5dgQpheQJVcOZdbOJhbN51kPZtmO5tmP51mPaJlP6hqQ6ptR61xS6txTKpwTaRmRJxcOpFOMIlI&#10;KoZHK49RLJhaMp1bN6FhOZ1hQaJnQaZvQq1zQrN6R7V0SLl1ULx1UrF1TrN4Trt9U7t6UbyBWcGF&#10;Xb2IWcGJW76CXb2EWr+CWb+CVbuBWbl+VK99VK52ULd4VLNzUKt1TqZtRaFmQZxkO5VbM5VbNJBY&#10;MJBTMI9QMIxLLYlLKoRIJ4lIKYZGKYFFKX1CJoNGJIVNKYlLLIVIKYVQKYRNKolOLIZOLYxQMo1Q&#10;L5FVNJJVNpRbNZlkOJ1mOqNpQ6dvQa5xR7B0SbV2UbV9VbV/WLaDXbmFXrmEW7d/Wrl+XbZ/W7R+&#10;WrB6VLB4Va5yUa1yS6dsRp1mQptmQZZdO5FXN41UN4hRNIRMMH9FK4BJLH9HJ4RGJoZIJ4BJJ4NM&#10;LIJQMIBNLoFFKYNDJIBDH4FDHIZEH4ZDIIRFIYRDHoZEIYRBHoBAHHk5Fn85E306F305Gn06HXw6&#10;G34/HIBBG4BAGII/GIVBG4ZCHYVCHYlDGoVBGoVCG4RBGohCF4tDGIlAFYtBF45FH4xGHYhGG4lG&#10;H41HIpBHKZBNK5VSLZhZLplZMJpbNZxcNp9dNZ1aNppbNJtdNpxYOppYOJJVNI9SLpJOK5JJJJdL&#10;I5RLIZFNIY1NHpBRIpJOIZRNIZVRKZJSLpFSL5JVNpFXNZRaMpZdMplkMKFoNqRqOKlwQK16SbB+&#10;U7GBW7WIX7uNXbuLWr+LYcGIZr+LYMCMZb+PZ76MZ8GEZL+DZLWDX61+W6dzVZ1qUJJhRIhYOIZR&#10;NoJILIBGI35EIXxEInw9HX87F4M6FXo9E3k9EXpAEIBBFYZBGoNAFotCGolDGolGF4xIFpBGGo1H&#10;GI5LGI5NG45OHI1OHo1OHpJQIY1LHY9JHY9LGo5LHI5MHohLHotHHIZFG4VGG4VGG4ZEIYNCHoVE&#10;GoRGGoVGG4tMII5VLYtRLIZONIBHM31FKn5IJIFJIoBIHINJI4RLIoVRJ4xSLJJZL5xcNKVmOKZt&#10;Qqt2R66AVap+VK2CW7OCX7WAYLR+X7F8W615Vad1TqdzTKt2Tqh2TqZwSKRvRaVtRZ1sRZ1tRaNw&#10;Q6ZxQqhzRa51SbR/UrmAV76FV7+DVB8BCR0BBx8BBR0BAxwBAxsBARsBAhsBARoBARsBARwBAx0C&#10;AxgBBBcBAxYBBBgBBhoBAhgBAxgBBBYBARMBARMBARMBARMBARoBASEDBSYHAycIBSYFBCkHBikJ&#10;CCYGCCwLCisNCi0NCy8OCy4OCTIPCjUSDTcWDzYVDTYSCzgRCDgRCTkSBzkSCDoSBzkRBzkRCjkQ&#10;CjcPBzYQCDkTCjoWCzsYDkAbEkEfF0UiG0smHUspH1EpIFQuJlguI1ovJFo5Jlg3Jlk3KVw4LGA9&#10;LWRAMF8/LVs5Klk6K1o4MFs6NF46OGFAN2A/NWBBL15AL2BEK2BELGZDNGVCNGdGM2dGM2RFL19B&#10;Ll9CLV09LFo4KlgzKlUzLFg1LFw6Llw7K14/LWA5KmA4K2Q4K2E6J2E6Kl89Kl0/KmU/LF86K2E6&#10;Kmc/L2Y9LGhALmhBLmhBL2VCM2ZCM2hBLGU/KmU9LGY7LmQ6L2Q6MGQ6LWQ5K2c6LGc6K2U7KmdA&#10;LWdAKWlCK21EL2tDL2pDMmhENGc/LmlAMGtINXBJOG1FNW9DNW1ENW9HOHBMN3NROnFUOXJTOHNS&#10;OHJROXRROnRQO3VROXVSOXhSOXRON3NQN3NOOHRQOXJMNnJLNXBHMnJGNXJGNXFFMHFGM29GM3NJ&#10;OXRIOXZLOnNJNXRMNnZROnhROH1ROnxQOXpUO31XQIFZQ35XQH1YP35YP4BZPX5VPX5XQH1VQn9Y&#10;QX9XQYBYQIJUP4FUQH9TP3xROX1NOXpLOH1NOn5VQIJbQ4RcP4FYQIBaQ4JXRYJXRYFUQIFXOX9U&#10;NnlRM3RLMnNIM3JHMm9JLnBMLnNLNHRJNXBLL3JLMnNLMHVLM3JGLXRELnBILXNILXZIL3RFLXRG&#10;K3NGKnZEK3VBJnZDJHZCJHhDJHZAJ3hDIXZAIXRBHXNAHHRAG3VBH3hAHX1CIX1AHX5BH4JDIYBE&#10;In9CHINGIINAIIBCIYFEIn9HI4RGI4ZJJ4lLKoVLKYBMK4FQL4JQM4JRNX5QNoFUOoVaQI1fRY1f&#10;RI1eRolbQoZYQIRXO4JVOoNZPYVaP4hdQYVdPYtgQ4tgRIthRo5hSI5hQoxgQoheQ4ZaQoRXRIlZ&#10;RolaR4lcRoxfRpBkSI9hRpBlR49hSI9kS41lTJJnUJRoTZZnTZJoUJJqUpJrUphxVZ1wUZ9vUpt0&#10;U5lyVZtyU5lrUplrV5prW5hqWJptWpxvVaFtVKNxVKFqUptpUJZlTpJlTZRnTpdoTZpsUJxwU6Fz&#10;WqNwVaNxVZ1vU5pvTZhqTZloS5doR5VgRJFdQ4tXP4VXOYtaPY5eQ41eQoleP4VZO4xaQ4tVP4xY&#10;RJJeRphoRqVxUq12WK15WqN2U6NyUbV9W8GBYa51TqdsS5xnRZVfQIlZOIZXNYFNM31IL3VMN3hM&#10;OIhaRqNwWK58Xqt4WKNrTZFbPX9JMHE7JGE1HV8vGl0sGGErHF0uGmAwHGc3H2o4H3I/H31CIIFH&#10;IYNLJIJHJH9GJH9DI4VIJ4xJJI1EIIlFHYVAF4Q9EYk/Eo5CGpJEG5ROH5RNHZZLHpdJH5VIHpRG&#10;HI5HG4xAE44/Fo46E4w9EolAFoU/EoxCGpBGH5FEII5IIZVIIZVHIpVGHZRHGpJHGJBEFpVHHJZG&#10;HJdFHZdFH5REHJJBFpJEGJBHII1EII5IJIxHIotGHYhFGoRFHoRDH4NDHoVDIYJBIINBIoVFJ4VF&#10;JoNEJIZFKYFEJ4FGJoRJKYhMLItNLo5QNI1SMIlQLo9QLI5OLoZMKoNJK4NGJoVHJ4JEJ4BBInxA&#10;IH9DIoNDIoFCI39DJH9EJoBEJIVHJ4xJLYtILpFNLpJOL5FTMpVXM5taNKJeOKRmPadnQqpqPalo&#10;PbBqQLNwRa5yRK1xRKpqQa1tRa1sQ69vRa9sQ7FvRbFvQrNwQ6psPahmOKddNKldOaFeOJ1kQKdm&#10;QK5rRa1vSLBxTrB2TrN5Uq14Vat6Va12U7F6Wqt4U6p0Uq91UrByUbB2TqlwTqVvTqFnTJthRpxe&#10;Q6NhRKNgR6JlR6JnSKNkRqVnQ6ZoQqFlQJ1kQp9lQ6NnRKVpRq1vSbBvS7VwTLVwS7BySLNzSbNz&#10;TLl4Trl8UbV4Ubd8U7t9V7d2VLd2U7d1U7d2UrNzULBwS6pxR65xR7NvS7FvTK5vTbFyUrZzUbZ0&#10;Ubt1Ubl1TrdyS7dzS7R1TLV0Tbt2Tbp1TLd4Tbl1TLV4S7l4Tbl5Ub96VcB/UcJ9UMCCWMOGWsaN&#10;W8KJWL6IV76CVLx/Ubl4TLF8SbV4TbN0Q7BwQq5yRa1tRK1mQq5dO6VfOaVbOqVcMqNbL59YL5tX&#10;LpZSKZdRK5pZMppaNJ9cM51aLaNdNKRdNahkOq1pQrByQ7d1Rrp0Q7p4RLl4R7l4SbN5SbR4TLV9&#10;Ubp+TsB9SMJ9Rr99Sb16S7Z5SLByRK5wRKtrQqlpPaZmOJ9dNZVULphXM5ZRMpdRLZVOK5JMJ45G&#10;I4tEIYtAIYlGJpBJLJFOKpRSLJdZM5lbOJtbNaNePaVgO6lgO6hmQaltRqpySa11TbN1TLRzTbl9&#10;VLd+U72BVLuAUbx/VLl/U7mBV7d+Vbp9Ubl2TrN0UK9zUK9tR65vSKtvR69wR61wRapsQ61yTKlv&#10;S6lrR6dnQ6VlQKRkP6JkP5xgPZplOZdgOZdbNJZZNJVZM5RYNJVYM5ZYNZRVNJVYM5lXNJhULphU&#10;LZhVL5dSLZVTL5lZOZhdO6RgPaVpQaNsQqdyR6RyS6NwS6ZwS6NxTKVwTKZxUKdwRadxR6dvS6Vx&#10;S59tTKJtTqRsTqVqTJplQZxkQaFlQJ9hOp1hP6NkQKhnO69rQa5wQrR1RrZ5Tbl8Trl6TLd5TLd8&#10;UrmBVLd6UruBWLuDVK99Tat9TbN8U7d8Vbl0Va9xSK5tSaVvRZ9oRZ9hQpxfQ5tfQZteQphgRJtd&#10;Q5hePZtbO5tZO6NgQKJlPaJmP6RmPaVkP6poQ65rR61tTahrSKRoRp9kQppcO5VUNpBQMI9QL5VT&#10;L5laNJ1cNJtfOJZbNpRZOZtoPapzSbBzRrR0SLZ1TLV1UK1zS6t1TbR8U7Z+VbuAW7mDW7mEYLuI&#10;ZL2JZr6JZbyIYbqEXbaDV7l+U7V5V7R1VbN0Uq5rTKlxSaptSZ1gQ5pfO5ZbL5VaLY1XMo5TMo9O&#10;Lo1MK4tLKY1MKo1MLIlIK4VLJ4FFI4VJJoxNKotMKohLK4ZRLINOK4hSLohSLoxVMo1TMJRYNpVZ&#10;N5ZfNZpoPZ1qRKJtS6hyRq50S694TrV6VLmAXLWAW7eEXLaCWrWEXrZ/XreAXLV/XLF/Wa59WK95&#10;WKl0UqlyUKRvTJ9pRZxkQpVbOpRXOIxVNoZRMoBMLIBLK4NJKYFGJINIJoRLKYFNLIRSM4ZQNIZN&#10;NIVIM4RFLYNEIoNCHoNDHoFAH4NDIoRDIoY/IoI9Hn8/HH47Gn09Fn05F3o5G3o5Hnw4GH86HIE9&#10;GoA7GoE9F4NAG4NBGIBAF4BAGn9BG4FDFn9DFoBCFYFCE4JBFYVEF4ZFG4hGHItGHYtEH4hHIYlF&#10;I49LKZZSLZZVKppdL6JfNaJfOaJgOp9hP6FgOp9fPZleOphdO5ZZOZVUNpFSMJBSK5BRJJJQIo5O&#10;Ho1MHZFOI5FNIZBMIY1OIY1RJ5BULJFUMJRXMJZXMphaMJphL6FoNKZpO65xRK52TbB6UbSBV7mF&#10;XLuJXr2IYcCLYcGIZcGIXb+MYb+NZ7uMZr6IX7uIYa+FYaiBX6J0VZlsUZBdQotUO4hJMINGLIFD&#10;H4BCHX1BH3k/HXpAGIA9GH87EoA6E389EoFBF4ZBF4tBFotGGo5GG5JFG5REGo9LHI1LHY5LF49M&#10;G5FOHJBMHo9MHpFLHpBJHpJIHY9JF4xJGo1LHYZLH4tIHYZHHIVHG4RGG4VDHoRDHIVFG4NGGoVJ&#10;HIlQI4lUL4ZRMoRJL39CLX1BJn9EI4FJIYJJIINLIoNLI4VNKoZQLIxXLJVbMpxkNKFoPalvQq55&#10;UbGAWa2CW7CDX7aEZLqDZLeBX7B6Wa12VaZ6TqZ5Tah4UKd2TKd1RaZ1Q6VzRKR0Rad2RKh1Qqp2&#10;Q6p4R61+TK+BU7aGWbqIWRsBBxoBBRwBBBoBAhgBARoBARoBAhoBARsBBRoBBBoBAhsBBBgBARgB&#10;AhYBARsBBhgBAhgBARYBAxYBBBUBARUBARMBAxMBAhUBAR0BBCEDAicDAiIHAiYHBCoGBCkGByYK&#10;CCcKCScJCSsKCSwOCS8RCjMRCjQRCjQTDjIRCjMRCTISCDQRBjURBzcRBzcQBjMRCTMPCTIOBzUP&#10;CTkQCjoPCjsQDkMVEkIaE0cfGkgkHEknH00rIFQyJ1U2KVo5LFw4Kls3Kl03LF83LmE/LWVDMGRB&#10;LmBBLV09LFs5LVo6MF06Ml49NWBBM2VCM2hCNGpCL2hCLWlHM2hINmVGMmFEL2BBLGVCL2Q9K184&#10;KV43KVkzKVkzLFk1LFw3LFw4J2BALl07Klw6K145Kl84Jl85KV49KWE7K185Kl44J147LGA7K2U/&#10;K2ZALmc9Kmc/LmBCMmFALGhALGdAK2c/LGk/MGU/LmQ7LWE6K2E6K2Y7LWU5K2c7KWg/KmhAKWpC&#10;LG1FLWxELWpCLmpDL2pELmtEMm9GM29FNGlLNmpCNmhBNWlBOWlCNmtIN29OOnVRO3VQPXVQPXNR&#10;OnNSPXRQOXVRPXhUP3hSP3hROHhQOnhROXZOPXlOO3RJOnJLOW9HN3JIMHRJNnFINXJMOXNLOXVN&#10;OXNLM3VLNHVMN3hON3hOOHlQOXpSOX1UPX9VQXxSO31TQHlSOnpUNn1VOn5TPX1RQX9TQH9UQn5V&#10;PXxTOn5TP4BRPYNTPX9QOH1SO35ROn9TP4ZZRIhcQIVXP4FYQH9VQIJUQ4FUQIJVO4FVOHlQMnVJ&#10;MHVIM3RFMnFFL3JHL3NMNXRJN3NONXRMNHlQNHlNM3hMMnhLM3ZNM3ZJLnhJLnVGLHVGKnVGK3VD&#10;KnRAJnZAJnhAJnhDJ3ZCJ3hCI3hCInJBHXRDHHVBHXZCHXlBHn1CHnpBHXxAHIBCIYBBIH9DHoFE&#10;H39EIX5CH35GIoFGJINIJohJKo1NK4tNLYROLYJSMoNRNoFVOoFTOIFUPYVaP4xfQo5gQ4tbQ4hZ&#10;P4NUO4NVPYBSOoNXO4VYQYhbQYhdQolfQ4tkRoxlRo5hSZBlR5BhRoxhRIhfRYZcRItcR4xdR5Fc&#10;SJJkSJdqTZdsTpVsTpRnTJFhS41kS5BkTZJoSZhpTpdqUZlsV5hvWJtzWaF0U6J0VaR6V6F5WqF1&#10;WJtvVZZtVZhsWJptWp1sWZ1xV6FvWKJzWaFvV6NwV5pqUpJnTJRpTpdpUJptUpx0W5xyWZ11WaJ0&#10;WqJ1WJxtUZxvUZtqTJppS5RkSJBgRoZZQYRXPYhXPY9bQJBcP49bQIxXOoxZQYxZQIxZQI9eQ5Vh&#10;RJpnRaZyVK55Wqp6VaNxUqd0VbqDZa98VKhySJ9rRpdkQpBePY1YOIhRNH5FLnVBKXA7KX1NN5Jl&#10;UKV4W6t4X6ZvUpZhQ4lSNnxHLmlBJGA5H10tG2AtHFwuG2EyHG04InE6IHVBIHxCH4JFIYVFJIBE&#10;IYFFJIJGI41JJo1IIoxIHoZGHYZCGoRBGolCHJBHHJRLH5VNJJZOI5dNHZdMHJBIHZBGHI9JHYtD&#10;FotCEIk7EYlCGIRCGIVDG4tIHpBGIJBFH5BIIJBHIJFGHpFGHpBDGo5BF41GGJFHHJRIHJhJHZVG&#10;GpRHGpRGGJZIHY5GGotCF4tAIIg/IIM/GoRCHYREI4NCIoNFJoNDI4BAH4FBIIJEI4BDIoBFJn1C&#10;In9BJIFEK4JEKoFFLIJHJoNHJIZHKoZFKYRHJ4RHKoNHK4VGLINHKYZGKYVFJ4NCJoJCJoBCI39E&#10;IoBGI4NHLIZILYhIKolIKYlOLYlQLo9SK5VXMpdXNp1bOqJhP6ZnQqhrP6pqQatqQ6toRK5tQ7Bw&#10;RalyQK1vPa1sQrBsQ65tO7BrPappPa1pQa9sQbBtQKltOqdoN6VeM6VeNKJhO6JnQaVoO6hqQatw&#10;R6tzSK91S7B5UKl4UKp5Uqt1Tq12U6pzUahvUqtwUK5vTrB2VK1zVKFvS5tnSJtlRZ1kR6JmQ6Jh&#10;Q6NnRaNoRqZmRaZoRadoQaZoQqFlQqFmQ6NnQaVoQKtqR7RwS7VzTLVzTa90TrNzU7RzTLp0ULp4&#10;UbZ1Tbd2Urx4VLZ2UrZ4Url1VLZ2VbB2VatzUrF0TrRzTrV0Tbl2ULt1Ur15U7t8V7p9Vbx8Vbp5&#10;Urx5Ur14Ubd1Trd1Tr15TLl4Sb98ULx9TbqAUbyBVcGEWMF/WMKAV8J/VMCEWsCFW76IWL2BU7x+&#10;ULp2TLZ5S7F1R7F0SLFwS69tQKtqO6lrQKZnO6RgOKFaNJxaM5tZM5lXLJxXLptYL5pSLZVLJ5RH&#10;J5RMK5hRL5lTLJpVLptVLppXMJxcNqRmO69sP7ZxQ7ZzQ7l6SLx9TbR2SK52R652SLd8UL19Ub99&#10;TMF+ScZ+S8J/TLqCTbeATrV9SLB0Ra5tP61sQadmQZ1dOJdaNJdUMJdQLJVNLJFJK4tHK4xAI4lA&#10;IoZEII1HI5FJJpdLK5VNL5dSNZdaM5leOJ1gNqNgOaVgO6hmQKlsRKlvRq9yRrR1TLl4Tr59Ub9/&#10;Ur2CVL2AWLyEWrmEXbaAXLmCWbZ+VbN9U7F5UrB1SbF2SbN5SLB5Sa91TKt0Tq96Tat2TK50Tqpv&#10;SKtxQqhsQKhsQ6NoQqdqPaZnPaNhO6JgO5xaOZtXNZldOJlaNplaNplYNpZYMpRTLZRULpZYMo9R&#10;MJBUNJRZOpdeO59gQqFpRKdvRKhzSKZ0S6ZzS6dtSadtS6ZvS6VyS6VwTKVwS6hxRqlsTKJsS6Nq&#10;TaFpR51mQ5dlPZphP51gPZ1bO51kP6RlQKhmQatsRK1xRrB0SLR9Tbd6Trt6TrZ5SbF4TbZ4TLV2&#10;Trx6Vb5+VbR2UbF8TbR9U7R5WLN1V7N0Uq5zTadvRp1qRJxlQ5teQpdhQZdfQ5ldRZpdRJ1fP5xc&#10;Op9cP6RfQqVmQ6VnQ6ZoQqZnQqhmQapqRKpsRqptRqRoRaFkQZ1gPZlaOJFQMJVTM59cN5xdNJxe&#10;NJdcMphaOppaOqNkQatqRa9tR7FwR7VySbV0SbF1Ta90TbR2U7V2Uq+AUrGFVLqEXL6IYMCIYcKF&#10;YMKIZ7+EXsKCVL9/Urt/Urd5Ua5zSKlwRaptRqttRahoRKRlPaFkNppeMJVXMJJXM49RLpBOLo9L&#10;KZBOK49OLoxNK4lRJ4hNJoxMJI9MKYxNJ4xOLYlSMIlTM4lVMpBVMpVbNZhbNpldM5pdNpxnO6Js&#10;R6VwR6ZxSK51TLR4U7d8U7p8U7d+V7qAWLyBV76DWbqBWrl/Wbl9VLl5UrN5U7R5Uq92UKt2Tq1z&#10;TahvS6NnQ59hQJVcOJFXNIxSMItNLoFLKn9JKoJEI4FHJoBLKX9NKoJNLYNML4hONIlMN4RINYNG&#10;L4JFJ4JDIoBCH4A9HoI9HoM/H4JAH4E9Hn8/HX47HHo9F3k4F3Y5G3g4HHo5G3w5G306Fn46F349&#10;GIBAHH8/F347F3w/HH0/Hn8/GH9AF4FBFoBBE4FAE4RCFoZEHIxHHoxGHolFHohEG4lFHYlLIZFR&#10;JpRTKZpXMJxcN6RkQaRlRqVkSZ9kQp9kQ5lkO5hfOplZOJVVNJBTL5JTLJJSJ5JNI5BOIY5MIY1L&#10;II1III1JIYtJII1OI5BTKpFSJpVSK5lTL5tVMp1fLKNnNKZoOq5vR7B4UK15UrWCV7aEXLeEXLyI&#10;ZL+JZr6MaLqJZLuNarmJabqGabqIaraGaK+DYKd9XZ91V5ZpTZJfQI1QM4ZMK4JEIIJDF4FBFX1C&#10;GHw/Gno9HH07G4E/F4I/FYI9EoQ7EoNEEIVEE41FGo5GHZJGHo9IHo9LGI5JHY5MHJFNHpJQHZJJ&#10;HJBHGpFHHJJJG5FLGI9JG4xJG45HG4xHHItHHIlGHIhGG4VFGolGHIhEF4VDGIZIH4NJHYhTKoVR&#10;LoJLLYBHKn9CJn0/I31BIH5GIYBIIoNMI4NJJ4ZOKoZQJ4xTKZFXKZldLpxhNqJrPad1TK19Va6B&#10;WbOEXbaEXrmDXrqCX7GAXK98Wa16VKp0UKZ0UKl2Ual2Tqh1TKZ5Tqd2Tqp5TadyR6hxRap0Ta16&#10;U7CAWrWDXrmEXRoBBBoBAxsBAhsBARcBARoBARcBARYBARwBCBoBBhgBBBoBBRcBARUBARABARMB&#10;ARYBARYBARYBAxgBBBMBARMBARUBAxUBBBoBAh0BBSACAyEFBCMCASYDASYFASQDASMGBSYICCYI&#10;CSsJCS0JBy8KBjQKBjYPCjgREDYQDzQSCzMQCjAOBDYOBjgPBjYKBDYLCjYLBzMJBzMLCDgPCjkR&#10;DzkTET8XFkIcGEYiHEEgGkUkH0wnH1QuJ1cyKls3LGE3LV83Llw5L1s6Ml8/LmFBLl9AL2FCMGA9&#10;L146LV46LmE7MmA7Lmc/M2FCM2FENWhGM2dEMGlHM2dFM2RCLGFBLF09Kl47LF5CLVo7KVs6J1Q1&#10;J1c1K1c3LFs4LV06KWA/LF07Klw7Klw6Kl43KV82Kls6JF05Jl83LF42Kl45J185J2U6KWY9LGc/&#10;LWU/K2dCM2U7Kmg/KmlCK2lAKWhALGFBL15ALGc/LGY9LWg9LmY4LGo7KWk7KWpALWtCLmtEMmlC&#10;MGxFNG1GNGpFMGhDL29INW1IOGtINmlENmFEN19ANWA9L2Q/L2dEL2xJNXRQOnRROXNONnhSOnRQ&#10;OXROOXVQOHZSOHlTN3hSNXhSNnhQN3ZQOXNJOHVLOHVJOHJMNXZMO3VLOXFJNXNMNXNNM3RNL3hL&#10;MnxJOX5OPXlOPXhQPXpQOH1QOH5SO31QOX1UP3pROXxRNn9UOn5SQH5UQn1UQHxUP4FYQX1UOYFV&#10;PYFXP4FTO4BVP3pSOX9UOYBVQ4VZRolbQYZZQoNcQ35XP3xUQXxSQHxYQH1aP3NTNnBMMHJIMHJF&#10;LnJFLnVHMnVNOHZNOHZOM3xQNXxUOX5VOnxOOHpNN35JNnxJMnlMLnVJK3JEK3VFLHRCJHNCIHlD&#10;IHpCI3hFKXZDJ3hBKXhCJHFCHXREHnhDJHZBIXZAIXg/H3ZCG3pCHH9EHoFDHYJCHoFBH4BHI35G&#10;I3xEJ4FILIBLJ4RMLIhQLIlOLoRQLYNQNIFTM4JUOoJSN4JONoNVQYxdRZBhRIlaP4lZP4VVOoZY&#10;On9RNYRUQoNUQYRYQoZcQolbRI5gRY9hRZBkRZJmTZRhSZJhR5JhSY1gRo1gSI1eRpFeR5lnTp9t&#10;VJ1xV5lxVZhsUpVoTpBoTJFlSZhmR5xoTpZqUJdvV5ttWaFxWqJ1U6Z2Val6W6N8XZ15WptzWZhw&#10;U5prVJ1wW5ttWZ10WKNzW6FzW6RyXaZzW5prUpBoTY9pUpRpVJJpU5dvV5t0WZ15Wp12WJ10WJpw&#10;VaVyVJxsTZptTZJpSZFlRIlbQIhZQIhYQIlYP49cRJJcRpBXQY9cQJBeQo5dPYxeP5VhRphlSKFs&#10;Ta92WLV8Xal0W6F1WKF6XKt+WaZ2TKNxSZxqRphmRY9ZP4lUO39LM3VAJnNAKnlJNYNUQZZqUqFw&#10;VaNwUZVmQZFePYhXOXxMLmo/I10tHF0tHF4uHWQyHXI6I3ZBJH1BI4BDJINIKYZFKYRGIItGIYxL&#10;JItII4lJH4lEGIVFEYtEF4tGHYZCIJRLIZdNI5VNIpZLIJhLH5lLH5FHG49GG5JJF5JDFo49FY09&#10;F4ZDGIRCGoxDHJJLJpVOKZBIIY9JHpFHH5FIGpRHHY5GGo5GG5FDF5JFGpBHHJJLHpJLHJBJGo5H&#10;G45LHotGHIhFHYVCHoM9HoFAHoREIYNDIYBCH4FDI4NFIn8/HoNBIIFBG4NDIIFEKYBFKoRFJ4RG&#10;KYFDKn9DKoFGJH9EI4NGK4VGLYlFL4ZEMIRIM4ZHL4VIK4ZFJ4VII4VIJ4lELIREKoVEKYRDJ4VI&#10;LIhJLIlNLItSLpBRNJFQM5FVLZZZMplaN51ePaNkPappQ6tpR6pnRaprQaptPatwQapyQKhyPatt&#10;PbRwQ7RvRLFqQLBqQahnPatpQatrOq5rOa9rOqtoOadhNaRfNqVhPaVhQKVkN6hqQLNtTa5xSbRy&#10;TLNzTq94Ua51Tq1yS6t0TadxUKt1VKp0UK10TK92U650UahxUaNqR6RoS6JnRqRmSaJkRqJoRqRq&#10;S6ZrSKFnRqRpSKZpSadnR6ppSKpnSKtnRbFsQ7ZzR7N2SbR1TLd6Trd1ULd0TbxzUrZ2TLRyRrV5&#10;Ubl6UrZ4Tbl5Urd2Ubd2VbZ4VbV1VLt6Wbl+WbqAWcCDWMaCVcmEV8iGWMOIWcCDWsKBW8KBWMB+&#10;V8F8V8B9VMCAUsOCUsaIWsiNXMONW8OOXMKIW7+DWbyCU72EVLeDV7uAWbqAV7l5UrZ2TrRzSbF2&#10;RbFzQ7NyS69sR6ppP6hmPaZhP6RbN6FdMppbMp1aN5tVOJFQKpZOK5ROLI9HJIZFIIVEI4ZEKY5H&#10;K41JIpFOIptSK51VLaFdM6ZhNbNqPbdvQbl4Rrt9Sb+AULd9TbF2S7Z4TrR2VL2AVb2BTr6DTMCF&#10;Ub6AUMCDU8KCUsKGVb2AUrZ6Ra90QqdrQ6NpQZdcOJlYNpdQL5VNLpBOLYtIKo1DJI1DJoZEJIlD&#10;JJFLKpFJLpRLLZdNNphTM51VNZ9VM6FVMKZgP6RhP6dpQ6ZpQqlpP7FwR7RzSbp5Tb16Vb99Wb59&#10;V72BWrl/VbR8UrV+V7V8Ubt8Vbp6UrV5UrV2TrF5Rq91RadzRahzR614Tq5zTrZzULFwTLN1Tq1z&#10;Sa50R6tvQ6pyS6pySahqP6hrQKRkOZ9dOJ9eNpxbNJ1aNp1XNJlYM5hXMJZZNJRYOIRJL4RHNJlc&#10;RJ1fQpxkQaJrQ6drQ6hyS6ZxS6dzTqtzTatxSaZxTKlxTahyUKVrTaJvUKVvUKRvS6RsRp9nQZth&#10;QZphP5peP5hbOZlYOKNhQKhlQK5pR7FqRrBtSLBwS7Z4SLd8S7t9U7l9ULN6TrV9ULd6Trd8Vb6A&#10;WbZ4Vbd8VbZ4VLZ8XrR4WrB0Uq5zTKRtTKNsR5xmRJlgRJVkQZJfQZpcRJtcQ6FfO6FcN51gQ6Fg&#10;RaNnSKNpRqRsQ6NrQ6JnQKRrRKlqRqlrRKdoRaVmRJ1eO5xdPZhXN5hXNaRdN6FdNqFdNJtaNpZZ&#10;O5lcQJ9eQKdnQrBrRbR1TK15S659UbB6UrN2U6t2TbF6ULV6VLx6VLyCV7uDWL2BX76FZb6GZL+G&#10;YcOGZL+DW8CBWLx/U7t6UbV0TLFyTq1wSbFtR65tRaprRKloQaNgM5xdM5RVMJJQL5FNKZJOLY5O&#10;L49SL49TLJBSK49SJJBNJpRNLpROMI9RLJFXL5BZMJhaMphdLptdMqRfNqRgOqVnO6pvRalwQapz&#10;Ra90TLN5Ubp/WrmAWbeAWLqBWbmCWryDW7qBWbeAVbx/V7l6VLR6VLN5U6t4TK12TKh0TKNtRqJp&#10;SKFmQ5pgOZRbMo5TLItOLYJJK39ILX5IK3xIKoBIKX1IJoZMLohMMIVNM4ZMM4ZJNoRGMIBEJ35B&#10;Jn5BIoNCI4I/HIQ6GIFAGoBAG4E/HX09HnQ9G3M5GnY6G3Y3F3k7Hng7HHg7Fnk9FX0/GH89HH89&#10;HH86Hn46HIE/HII7GII7FoY9GoQ7G4Q/E4hCGoZDH4tGIYlDHohBHYZDF4xGHYtIHo5LIZVSKppY&#10;MqFcOKVkQqRlR6RpS6NoQaFnQKRfQp9dP5pbOJhYNJZSLpRNKpdNK5JIJ5BHJJFJJ5FJIZBGIZFG&#10;H45FH4xLHo1QI5VYKpVYK5lZLZpbL5thM6NqOqdrQK5yR7R5ULF5ULN/WLaCWbaCWLmEW7uMZrWI&#10;ZraLZbyNabmNaL2GaLyFZbmDZLSAYKp4W6JwVJdkR5BcQ4hROINMMH9EJnpCH3xAGoM9G4JAHXxA&#10;HXk/Hn8/G4BAGoJBF4NBE4hCFY1BF5BIF49HG41JHo9IHotLF4tMGo9NHo5MGotOGI9OG4xLGpBO&#10;II1MGI1OF49MHY5LHY1IHIlGHIVIHYVEG4VEGIlCFohEHYVCE4FDFoFGG4RNH4VTKoVUL35NK31I&#10;KX1DI35CJH9EIXxHI3xGIX9IIoFIJoRFJoVJJI5OKZBVJ5hcLp1kNp1sP6dzSa16VbSAWbWFW7mI&#10;XbaGXbqIYLGIX66CXLB9Vap4TaZ4R6Z4SKZ2Tql5VKt+V6h6U7B8Wa52Ua14TKt4TaV6UKh/V6mE&#10;VK2FVBIBBRYBBhUBARoBAxgBAxYBARgBBhgBBhUBARcBARcBARcBARYBARMBARYBARYBAhUBARUB&#10;ARcBARYBARYBARUBARUBARIBARABARoBAR8BBSIDBicECCcEBikDBScDBCAFASIFASkFAioHBicH&#10;BysKCy0QDjITDzAQCDIQCTURCDALAy8LBTMKBTQLBDUJBC0KAi8KBTMLBzMKCjgNCjgPDToREUEX&#10;FjsbETsaET8eFkMfG0wnIVMsJlozJl02KVs4J105J1w9KV47K2E9K2U/L2U7LmlBMF5ELF1AK143&#10;L142Ll44KWU/LWZBNGZCNmRBLWVCMGVFNGFBMF06LFw5K1s5LFw9L1U7LVg4K1o2LVs1LFk4LFU4&#10;KmA9LWE9LVlBJFxAKV04JmA4Klw3JFo4Jl43KV0yJ1w1I1s0Il45JGE7Klw5KWE6LWY7Kmc5KWA9&#10;ImA7JGU9KmY9KmdDLGhBK2lCLmlAMF9DLGE/KmQ/K2Q9K2g9L2g7L2g7Lmw/MGhFJmlFLG1GM2xE&#10;NWtENmpDM2xFMG1HMmVELWhEL2pCNGg/MGQ9M2dAL2hCMmxDL2xHKXNNMHVON3hNN3VNOnlLOnZR&#10;N3hQOHBSM3FONnRQNXZRN3FSOHFQN3VQO3hNQXJNMHJLMnBJNnFLMnNINnpMN3ZNPXlLPXNNM3ZN&#10;NHhRM3ZMM3hLNHpHNHlJNH1NO3RONHhRNnlQOXlROXpTNX1VOn5UQIBUQHpTNn9VOX5VN4BYOn9V&#10;QoBVRIRUO4JOOH5VNIJZOIlcQ4xeRolaRoJVQ4JXOn9SNXxTMn1SN3pOOXZJNXJML3BMLXNJLnNJ&#10;NHRLMnZJMnxMNX5NN4FRNoNUOoJTOoJSO3lRLXZOLnZJMHZIL3RILXRELXZDKnhDKmxEHXNGInVE&#10;I3ZEJ3REJHVFJ3VCInlBI29CGm1BGHVEIHlDIHlBH3g/HX8/HIBAHXw9En9FF4FFHoFDIIJEIYVE&#10;JoRJJIVLKoNOJoNOLH1TMH5VN4BTNoJVOoRYPYNVPYFVOYJaPYheQoVhQ4JgPYJdP4BYOYJTOnxT&#10;NYBXOYNXPYZaQotdRo5fRY5lSJBmRolnQolmQo9lRpFmRpBmSJVlSJVlS5dhTJhwSZxxTp10V51y&#10;Wp1wU5xtVZdsWJZqVY9mSJRoSZhqVJtqVZ9vVKRyWKd4Xqh4X6R4V6N2WKR1WqN1WpxwWZttWJlw&#10;W590ZJxzVJxzVZxyWaNxWp1sUqFvVJlnUJVmTZFmRZVoR5ttUJ1tUZ9xVZ1wVJxvVJ9xWZpyTJpw&#10;S51wUptpTJZoSJBfRJJbSIhRQoJZQIVbQYtdP41YOY9bPZRgRo1dQoxaRIZeQpBfRJxmTKZtU6h2&#10;WKZ0V6VyV6NtU6F2Ual6UaVzUZ9rSZxnQpFdOo1XOIVMM3JCIHFAI3lDLHpIM4RbQ5BlTpdnTZlk&#10;SY1dNJJgOYtYNnhILWA3H1MqE1wqF2owIHE9HnY9HoBCIoBFI4JGJIFHIYhHIIlNIYZIHIhHHotJ&#10;IoZHIYZGIIhGHotHHI5IHI9MHJROIJZOI5ZJH5dJH5lLHpRGHJVHHY9FF45EFpBBF407FYw/F45C&#10;HJBHIZlMJpJQIJFNIJZQJpFLH5RGH5FGHI5IH5BHIIxHFY9FFpJFG5RHHpVHHZZHHpJJHpFHHoRH&#10;GIRGHoVEIIQ/H4JCHIRDH4VEI4VGJIFDHoFCH4JDIIBBIn5BIn5CJ4VEK4REK3pEHn5GI4BGJ4FD&#10;KoBFK4JFLINGLYVILoFGKYZILIZEL4ZHMoJMLoFNL4NJL4RGL35GJoBHJ4VILIhLLYlMMoxOMpBR&#10;MpBQMIxXK5BZLZZUNJtZNpxdNqJlOKhnOq1rO6psOK5qO6toOq1nQK9qRrNpRq1sQbNwRbFtP7Nx&#10;P7NxQbFwQadrQKdnQ61pQ61mP6loNadnNJ9eNZ9dOqJeOqRfQKVlQKdpQKZxQq1yRqlzS691UbB5&#10;V7F1VLB0ULFwTqJyRKVyS6ZxUKt0U7B2V7N4V651VKpvTp9nRqNnR59pRqJqSKNvTKRwS6VsTaRq&#10;SaNtRahwR6pwTK1xTLBzR69xRbR0Tbt4VLR2S7l9Trp2Sbt9ULp8VLZ6U7t8V7p2Url4S719Trt+&#10;V7x9WL6BW7x+WL+AYMCBX7d+UL+DWMGGWcOIW8aJXsiMXcyMaMyJZMKFXMeDWsaEVMmGWMOEWcCB&#10;W8eCW8iFXseNWsaQX8GQYLyJX7yAXLt8Wbl6VLt8WrF0TK9zTq9xS69vRLZyR7BvR7FtS6ptR6Zs&#10;RKdpQKpmOqlgNqZfNKFcNJpXMphXNJVTJpFRIJJMI5ZOKpFJJoxDIIZAI4I9H3o5F347HYZCI4tH&#10;J45MJplULp9cN6ZfOa9nNLVpNblzQbt8S7yAULt6Sbx6Tbx2ULR4SLZ5TMB/U8J+Ub6AUL6BUsaB&#10;VMaEV7uFV7yFWLyDUbZ8TK54RqdrQqZkO6FaN5VXLZFTK49QK41MK4tIKolGKotGKotGKoVHJI1J&#10;KY9JLJZOMphVL5lVM5lXMqJcOpxeN5xcN6VeOqZfO6llOrBrQbBsRrVvSbNzR7V1R7N4TbR8UrV4&#10;WLV5V7d4Wbt5V694TrF2UrR5TrRzTLN1SbFyR6ttRK1tSKVwR6hyTKhxSbB2Tqh5TK15S7NzTLRs&#10;S650RK1zQ6tvRalvQqFqP6FoP6JhP6FdP5VZM5ZVMpxZMppXL5ZYLpVdOHA9I2EvHmZBKn9TO5pn&#10;TKFnRqZwSKhxRqlzSKtzS6NyRKZxRqtxTqlyTqhyTahzUKVyTahyUaFwSJ1rR5plRJZkQJpcOZpa&#10;N5lcO51fQ5pgOJ1hOatpR69rSbNsSbVxS7x4Tb16UrSATbV5Sbp8Ubt5Vbl5VLl5WbN/XLF9WbF6&#10;TrZ6ULd4UbV2ULNyTK1yTKltRqVpR5lhO5hbOphbQphbQ5RfQJdgQqJlRKRgQpllOJxmO6VnQ6ho&#10;R6lnRadlQ6poSKdmRaFqRKJqRaNpRqRnRaJhQZ1dQJpZOJxYPZtkOJleNJ9eOphXOJVYOJtcPaJh&#10;QKlpQKdsQqlvQ65zSLByTLR2Trp4UrV0Trd4U692SbR8U7eBW7aAXLmDX7uFZLuEZb6GabyEXb6D&#10;XsKDXL2DXLuAW7V9WbR4UbV2Ua52SLF2Rrp1S7dyS61tRqRnQp9gOZdUMo9ULo9TLZBVLZBVLZBZ&#10;MpBZMJFYNJZZNI5VLJFTLZpYM5tXNZhbNZthO51hOZlhN5RhL5tqOKNwQaZ0Ral1SK50Sa54TrZ8&#10;Uq99Tbl/UsKBU8B+ULyBVbyCWr2BWcCCWrOAU7aAV7d8ULN2UK90Ta1yTKpxTalrTJ9nOZ1kOphf&#10;O5RbOI1VMoZRL4JJKoJJL35FIn9EJ39EKYJFLYJGK4JGK4VIMIhLNoJJLXxFKXlGJ3pBIXpAH4A/&#10;HoFCHoI/HX8/En86En47F309HHU4HXU6H307HHw3F3I6EnU7FnY6HHU4GHw9Fn07E4E/HII9HHg6&#10;EXo/FoBCEoJBFoJCGINCHYZEIIlGI4FFHYJDHYNEHIRFGoREGIlHG45GHJFHII9MIpVRKZtaMKJg&#10;OqZmQ6ZoRqhmR6poSJtlOZxhN59eNpxXL5dULpRSLpROKpFOLIxIG4tHGIlHHYlGHIlMHoxOIotL&#10;II9QJo5OH5FSJ5dVLZtbMJtgNqJnOqhrQ65xTLB2SLB2SbV8WbqCXbuIXLmFXb2LX7+GZ7eLXLmJ&#10;XruGYbuGZbmGZrGCXq+AXKl4W5prTY9fQotXP4NQMoBILIBDIX5DHoA/G3lBDXw9D38/G4M/GoBC&#10;HINBHoJCGIZDGoBBDYREDY5LG5BHHI9HHI9IH5JHIJJJI41HG45IHI1NHoxMHo9NG5JNHZRJHpRH&#10;HI9HFo1GF4xHGoZFGoVGGoVEGItEGo1DG35EEoFIGoJFGoQ9Fo5MIJFMJ4tOL4NMM3ZHJHpCIn1F&#10;Hn9FHX9DHn5CIIFJJ4VJKn5NJIJII4xOJpJVKZdaMJphNZ9rO6VxRqh5SK5/UreGXbaDXbSGYLWI&#10;YbaEX7WBXbCBUat6Tal4TalzTqp2Tqp5Ual+V62AWKt+Tq58Ua99Vat5VKl4Tqd5Tqd9UK2AVRYB&#10;BRcBBRcBARcBARYBARMBARgBBRgBBRgBBRoBBBoBARgBARYBARIBARIBARUBAhMBARUBAhgBARgB&#10;ARcBAxYBAxcBARYBARIBARoBAR0CAx4CBCEDBSIDBCQDBCQDAyAEBSIFBiQHBycJCScJBisOCC4Q&#10;CjARCjASCS0PBy4NBisJBC4JBy0IBi0IBS0GBSwJAy8KBTIKCDAJCTUJCDULCTgQCz8WEUEaEkIb&#10;FUEeGEMfHUgkIFArJFcwJl02K187KmA/K11BJ11AKWBBK2FCLl9ALGFBLWBELF5BLF07KVs5K1s6&#10;KmBALmVDMmdDMmRCLWBCLV9EMF5DMFw6LFozJlU0Jls3LFk4LFw4LFw1Klw2KVk4KVg6KV0/LVw9&#10;LWFBL2FBL147LV02KVo1Jls0JFw2J102KV02K1w2K1w4Kl84LF03K2A3Ll83K2A4LF84JGE7J19A&#10;LWRAL2U9Kmg7K2c9LmhAL2hAL2g/Lmc/LWk9LmZBL2lBMmdBL2lDMGhGMmdFM2pEM21DM29FNW1F&#10;Mm1FLmtFLWtFMGtFMmdHNGdGM2hENGpDM2lAM2k/MmVAM2xFN2xLOHRNOXZRPXhRO3lSNnhSNnRO&#10;N3VOOnhROXZOPXVSO3VOO3hNPXlMPXhOM3ZNNXVMN3JMNXRIMHZJM3RMOHZLN3hMOHpMNnhOOHhJ&#10;NXZIMnlFMHVILnhLNHRMNHhOOXpQOXpQOn1UOn1VPX9VQHxSOX5SOoBTPX9UO39VO31UPXxTPYBT&#10;OoFSOoJVO4FYQIhdRoheSYVdQYVcQoFVPX1TO3lSNnpRN3pQM3hJMnRMNXRJNHFLMnJJMHNJMnVL&#10;NHhNNHxSOX5VNX1VN35VN31SN35RMHpNMnlIL3lIMHRHLHFEKnNDKnNEKXFBIXVCJnNDJHZEKXFF&#10;JHRFJ3JDJnVCJnVBInQ/IXxAInxAIXk/H3o/HnlAHnhAHXw/GIBDHIBFHH9FHoJEHoRFIINMJohN&#10;K39LLYBLMHxQNH1TOIFTN4NYO4NYPYJXQH9XPYRbQYldP4xfQItePYRZOIRXOYRTOIBUNoFYOINV&#10;O4JXO4lYQYtaQoxgQ4xhRI1kR4lhRY5hRZFkRpJkSJRhR5RoSZlrTqNxUqRzUqN0U6N1VZ9yUKFw&#10;UZpwUplsUJdnTJhnUJhqUJpsUJxxVJ90VKJ2WKN2W6Z5XaR5XqJ5W6F4W6F0WZxxWJtwVJlwV5pw&#10;VJ9zW5t0Wpx0XZpyVZlxV5ZpUZVlUJRkTpVoU5doTJpqUJhsU59vWKJtU6VvVaF0V6N2WZx2Uptx&#10;UJttSZtqSJJgQoxaO4lbP41fQYZdQYhdO4tdO49gO4xdQI5bP5VfRJZgSZdlS5xqTaFxUqRzU6Fz&#10;UZ1vUKRxUrB4VbR+XKpvTp9qRZZgQIRUNX1MMHJAJHA/I3NBJ3RELHhLMoBROoxcRZBeRpBlQJVm&#10;QZhkQYtVNXVDJ14sFWQwGmw3IXZCJH5CJHpHInxHI4BIJIVIJ4ZIIYtMIIxJIo1IIYlHHYZFGoQ/&#10;GoZAGohBFo9FGpVNHZhRIJdSJJZRIZROIJZNIZFHHZVHH5ZJG5ZHGpRGGJBBFZBDGpJHH5RJI5RL&#10;JpBNIJFQI5FOI5FOJJRNI5BJIYxMIo5JI45HHY9GHpFGHpFIH5ZJHplMIJROHY1LGoZJHYhIIoZF&#10;H4VEH4JGIINEIoVFJIhFJoVFJ4ZGJoFCIn9AHoFAI4JCJoZGLoVFLIRIJ4FEJoNDKYRFLIRHLYVJ&#10;LoVILIFFJ4RFJoZHJ4VJLYRLLoZJLYZILYJGKoNFKoZLKoZMLINOLIhSM4tRNJJUOJFVNZRVNZdV&#10;NZpYN51dPaFlPaFfOKhqP61sQK1pQKlqQK9tRK9tQa1pP61pQa5nQatwQbF1RrFwRbFwRLNzQbBv&#10;QaZrO6ZoQqdoQahnQKhqOKdlNqFdM6FZNp9dOqJeP6NhPaZnQKdtRq5yTatyTqtxTq5zU69xUat1&#10;Ta91TK1xSK9tTbByS7NxTbV0ULZ4VLF4S6lxSKVsS6RmSaRqTKhsTahpRqlpSKtvS65vS690UbF0&#10;U7l5Ur59VL18U7t5Tr16Ub16Ubx+Vb1+Ur58Ub9+Ur58Tr18Ur56UcB8U8CDV8aIW8aGVceDWceE&#10;WciDXMiJW8iLW8KOX8ONZMaJYMeMZMaOXsaNWsmMXcuJW8qPYciMX8iGWsmIW8KCVcKBV8aJXMKI&#10;XcGLW7+IWb6DV7l9V7R5VbF1U69yTLBzTa9tR7BvSbVsSbVvRbFvRKlnQaZhP6pmQ6doQalmP65h&#10;Oq1gNqlhNqVfNaFaM51YMpVULo9QKY1HJ45HK4xEKYlBJIREIIRDIYE9HYA7HYJBHINFHYtLH5FS&#10;KplaK59eMq1hOLRpPa9sQLF0Sbt9U7l5TLl8Tbl8TrR9ULV9UbmAU7uBUbuBUL2BUr98Ub59UcOC&#10;VceDV8CEUr2CUbl8S7BzR6hxQ6VrQZpcNJdYMpBVL41RLY5IKo5FKYxGKY1FJ45FJo9GKY5IJpJJ&#10;KpdQKZpQLZpTL59YN6JYN6FZN6RcNqVfOadlOqhnQKdnQ6prR6tvSa1xSa9ySa9zSa90TLBzUK9z&#10;TbBzTbR1U7R2U7B5TatzSK1yTKlxR6VoRaJnRKZtRKhxSKtsRKtxRqtzSap0SK5xSa5wS61zTqpz&#10;SapvRqhvQaZrP6dqP6RlOaFeNppaNpZYNY9YLpVcMpxaMptaNn5HKlIhClIiD3RGNItZQYBMM5hh&#10;QqlvTKp0TalxSatySKhzS6lzTKt0TqhzS6lzTKlxTahvTaNtTJxnSJtbQplaO5pbOplaOZdbOptg&#10;Qp1gOaRlO6tpQq5rQ7BsQrNyRLd4R7d5S7R+S7x+TLp9Tr58ULt8Url6UbWAV7aAVbd9VLl4Ubp8&#10;U7VzS7RzTKtxSKhrQ6JmQ5xkQZdbP5RdQZReQpdfQZdaPZxgPaVhQqNkO6JhOqNoQaVpQ6doQaps&#10;RadpRKdqRKVqQqZqQaRqRaRlRKNkPaJdOZ1eOZxeNqNkNqNfOKFgPZxcOpdcN5hfOJlfOqFmQqlp&#10;RKttRrFxR7BvR7NzTbd5U7N5TLV5ULl4Urp6VLt9Wbt+WLyAWbuBWreAVbZ/Vb2EWsGGYbyGYbyD&#10;XLmCWL2FWLaCU7d9U7t5ULl6Trd9UrN9UbF4Tq9wSadoQptaOZRVN5VUNpZVNJdTM5lXM5pYNZpb&#10;N5xdOpZhO5ZeN5lhOZtlO59hOqNmQaFpQJ1mO6VgOapoP6tvQa9zQ7R1RrV1R7d2S7x6Trp4Ub98&#10;VcF+Wb59W7uCWbmBW7eAV7yCWrOCWbN/V7N8VLF5UrB0U61yUahwUKdsTKJpRaFlQ5lgQJVYOI5V&#10;M4hOLYNJK4BHKn1HI31GJHxGKX5GLH5GK39FK4FHJ4RIKYFHJ4BEKYBGKYFBIX89HIA7GH5AGIA9&#10;HH89HH86HH06HXw7HXU5HXQ6Gnk6E3o5EXw6F305F303G3o3GH0/GHxBF31EHX1DHX5AGIM/GIVB&#10;FYRBFYVDHYVEH4tEIIxDH4RDH4VFIoZDG4ZCGIhBFo5FF45HG4xFGJFMHpZOI5pXK59bNaRgP6Rl&#10;Q6VkSKVmSaNhRaFgQZpfOZdcNZZaLZFTLI5NJ49QLIhJIIhLHYlIHIlIGolIGohHHI1HHo1JIYxR&#10;IpBUKZRYLJhcMJ1hN6VpPahsQa1wR7B0SbZ4VLV9WbR/WbSCWrSEWrmIXbuFYbmFWbeGXLWEYbWE&#10;YLWDXbF/Wa19V6RzV5hqUZFeQ4lYN4ROL35IJn1FI3w/H34/HX4/F4BAGIJAG4JAHH8/GoBAG4I/&#10;GIZBFohEFYhGE4tJGo1JHIZNHIxOH4tMHotLH41LHpJLIJJNIJRMIZdLHZFMHI5IG4xIGo1HHI9G&#10;HYxHHYZFGoJFF4RGF4JGF4VEGIlCG4lCG4BCFYNHGoVOIIhSKoJRLIFNLn9ILH9EKoBFI35DIX5B&#10;H3xAHn5FIYJHJoBJKYZJKYtNJ5JTKZZZLZpeM5poOqNyRqt+Tq+BVbOBWrOAWrOFYLOIYbOLYbCF&#10;Xq+FXauAWal8Wad0VKp0Ual0Uqt6UK56Uq9/TbB+Uq9+U614UKl4Ta50Ta12TbB0ThsBBBoBAxoB&#10;ARgBARYBARUBARoBBBsBBBwBBRcBARUBARUBARUBAhMBARIBARIBARMBAhUBARgBARoBARoBBBcB&#10;BBcBARUBARYBARoBAR4BAx8DBCECAyECAyMCBCICASMEBiMFBSMHBycIByoJBS4NBzANCS8OCC4P&#10;CCsOBi0LCisJBy4ICywHCCsGCioFBywHBy8JCDMKCjULCzcKCjYLCzkQCj0TD0AXD0MbE0MeGEUf&#10;HkYiHkwnIlItJls3LWU9MGZANGBBL2BALmFAL2FAMl89Ll87MmFDM19BLl47Lls5Klw5MF06MGFC&#10;NGRCMmBDLWE/LGFALWE/Ll06LVg2KVM2Jlc3KVo3KV04KVs1I1o3I1k4JFo6Jl09Kl87K149LGFB&#10;LWBCLl86KVw7K142J102J1s1I1s1J1w2J1s1J1w0JF03JmA4J184KmE6LF06K2A6K2Q/MGE5LmE6&#10;LF85Kmc9MGpAMGpBMGo/L2lBLmhEM2tCMGtDNWlDM2lENGpHN2dENGlHNGdGMGhIM2pJNGlEMGpD&#10;MmtEOG1ENG1HM21HMm1GNGxFNWlDNGlDM2lFNWpINW1HM3FJNHVNOnZNPXNOOnRQPXZRO3VNOnhQ&#10;O3hOOXZNOHZNNHlRNnhOM3ZROXVQOXNRN3JONHJMM3VLM3RQM3ZOM3ZONXlNMnZQMnZMMnNLNXVI&#10;OHJMM3NLNnFJOHBIOHJJOnZQP3pTQHlSP31VO3xTOX5VP31UP35XQX1VPX1VOHxTNX9SOYJUP4NX&#10;PYNZRIFfR4ZhTIhhQ4tdQYNZQn1RP3lROnlRN3pNMHVLLnRLNnJJOXRMMnVMMnNONnVQOHZONnxS&#10;OXxTM3lQMH1SNHxOM3xSNnZOMnRJMnVJL3NIK3NFK3RDJHI/I3FDKXJDK3JGJ3JGKnFDI3RFJnRF&#10;KnZFK3hBJ3k9JHo/IXo9H3g7HHw9HHo9Hnk7HX5AIIBBH39BH4BCIIJEIYNFJIBLJoFMK35LMn5J&#10;Mn1ONH5SNYJVNoVcPYRcP4VcQoJXOYRXOolcPY1eQoxdQIZZOoZXOIhVNYZUNoZVNolVN4VUNIxX&#10;OItYOIxdQI1eQoxeQI1dQo1fRY9kSZJgS5ZfS5ZoTp1vV6RxWaR1WKV0VaZ2UaNyTaVwTJxvTppr&#10;S5ZmS5RmTJVpSZZqTJlsVZ9tVaRwV6t0XKh1Wah0WaR2U6FyU51yVJtvWJ1vWJ1tWZxwV6N1XKRz&#10;XKFvWJxwWZVsU5hrVJVoUpFmUZJlU5JoUZJlUpdoVJtsXJxwVZxwWJ92WqV4Xah1WKdxVKJxTKRy&#10;UphnRZVhRo5fQ49cQ49ZO4tVOoRZOolbP5FfQI9bO5BZOZdkRJppS5xpUJxqU6JvV51vUZxtS5xr&#10;TaV0UrmBXq50UZ9rRZllQoxXN4FMM3VEJ3A9I3I/JHRBKnRCLHVCMH9RPYxbR5FkR5lnRp1pRZth&#10;QZZdOnlCJG85InJBI3xCIoA/IHY/HX5EIYRIKoxJKYxNK41LJo5JJotIIoZJHYFGGIRFIIVEHotH&#10;HY9LH5ZQIJZQIZVRIJZRIJRQHZdQH5JJHZRJH5lLIJhIHpFJHI1GF5FHGpVMIJtOJphQJ5JSJJZX&#10;LZJUKpFSLJFRKZBQKo5NJIxJIo9IJI5HIpBIHpFJHZVHHZdJIJJNII1LIIxMI4xMJoxMIYtLIohJ&#10;JIhHJ4ZGJ4ZGJ4VCJIVBJoJFKYFBI4NCIoVFJoZGKYhHLoNIKoVGK4ZHLolIL4RILYRIKoNJKoRH&#10;J4VIKYVHKYlJLItLK4hIKYtLLIhIKolLL4hRLYhRLoxSLo1VMo9VNJFZN5ZbOJdcOZtdOp9bO6Nm&#10;RqZoRKdnQ61qQ61wQ69sQ61tRbBvRK9sPa9wQLBxQ7RxRrVzRrdzRrZxSLNtR7Z0RrBvQ6ptPapp&#10;PaplQK1lQKlnOqVkOZ9gN5xcN59dOqJbO6FhQKZoRKpvTa1vTa5xTqpvSa1wTqtwTq9zUK5xUK1x&#10;TqpwTa51Tq10S691S7V4SbZ9Sa9zRqlqSa5sUK1vUatwUKlzTqp1UrB5UrV8UrmBW7qBWb+DV8OF&#10;VcOFWcGCWcB/UsCAV7x/WL2BWryCU72BVL5+Urx8UcF+U8OEWMiPW86UYNCUXtCUYcuRZcuQZsuQ&#10;YMyLXsaNYcOLYMGJX8KGX8KGWMKFWMeFWsqIXcmOXcaNXceIXMaFWseFWMaFWcCGWr6EW7yGXbeA&#10;V7R4Ua1vTahsS6hsTKpsS7BwTa5vSbBtSLFtRLBsQ6poP6tnQKllQK9mQ6tpQ65oQa9mPa9lOall&#10;N6RgM6JbL59ZLptXLJJMKZBGI49GK4xBJoxAIoxDHo0/HIU/III7HoU6G4tBHIxGJJBNKZVSKpta&#10;L6RkNq5sQapqQK9vRrd6ULd8TLmATrl/Ub2BV7x+VLt+U72BU7qBUr6AU718Ub9+U8GFVcOGV8GL&#10;VcGJVL6AUbl6TLB4SK1zR6JnOZpfNJJaL45ULIxMKYxJKY1JKoxHKY1GIY5GIZFJJpJJIpVQLpdT&#10;LZdTNJlUNZtYNJ1bN51cOaJdOqdeOqlfO6phOK5oP61pRK1qRa1tQ6ZrRKRrR6VsSKlySatxSahx&#10;SadxSKhxS6VsSaZrS6RoS6FmQqJnRqNkQqRlRKhoRKhrRaVvR6ZrRapsSalrSKZwR6dySKpvSKlq&#10;Q6hqQKlmPaNkOJ1eNZZaMpxfOJxcOZxbOpxdOJhcOpVcPYlSN4FOMoxXOphgRY5YOptsRaNwSapy&#10;SK9wSatzSapzTalzTat0UapyTqhxS6hwTKlwTaNwSZ1mRJhdPZhXN5ZYNptYOZVaO5tbP59eN6Zl&#10;OqtqPa9rQLBvQrV0RbZ4SLZ5SbmCUb+CUruAUL18TL9/U7x9ULp/VLp/Vbp5U7p0ULl2ULV1TbB4&#10;Tq11TKdwR6NmRZxdQJpaP5ZaQpVbQZlcO5ZcOptdOp9hQJ1nO59nO6NnQadqRahpQ6ttR6ZrRaZt&#10;RqltPaptP6ZtRqRqR6RrRKVmQqZnO6RkNadlOqdlOKVhO6JgP51eOZxbOJlcOaJgPalpQapqRLNv&#10;RrNyTbV1TrZ8TrZ8Url+V7l8WLuAWbqBWLmCV7aBUbmBUrqAVbuAVbx/V76BWr9+WcCBYL9/W7yA&#10;Wr1+U72BUrt/Vbp+VLl9V7Z8VLZ5UrN1TaptR6FgQZVcOZZZOZhaN5lcOphkN5lkO5pgOJ9fPZtl&#10;PZ1nP6FlOaRmP6ppQ6tqRaZsQqVsP65pP7RtQbZzR7d1R714Tbd4Trd9Trl/Ubp+Ur19Vb5+Wrt9&#10;XLmBXreBWLd+V7t5VLd/V7V6VbF8VLF6U7N0VK9yUqhyUKNwS59pQZtnQJddOZJbOI5VMoxSL4RN&#10;L4NMLH5HJnxGKXpHKXxGLHxEKX5DJH9DIoJGIoNFJIRDIoREJ4VBI4NAHII9GH4/Gn86F347G347&#10;HH06HHo9HHg9HHY7Gnk6Fn46F3k7HXk9GnxAG3o9Gn4/HX4/HYBBHIFEG4NEHIJDGoNDHYNDHIhF&#10;G4tGHYtGIItDH41EH4tDH4lFGItFGo1EGI1DF5JGHJVIHpZIH5hNIZhTJptYLaFdNKNfO6VfRqVf&#10;SKNhRZ9fQ5heO5VbOZdZM5VUMJBQKo5MJotMIYlJHoxIHotHHYZGHIhGHIlJG41MHZVTKZdVLJhZ&#10;LppdMpxgN6NnP6hsQqtvRa1yTa50UrB6WLB9WrN+V7Z+WLWDXLqDXrmDW7aEW7ODXrOCXbSAWrB6&#10;V6l2VJ1wUZhoUJJdRItYMoZNK31IJHxGJH0/H35AIIBBHoJBIIVCHYVCHIVEH4NFHYNHH4JGHYZJ&#10;HolHHYhIGo5JHYxJHI5MHI1NHY5NH5BLIZRMIphLIphIIJdLH5RHG41JHYlLG4xJG41IHItDGo1C&#10;GoVDGItEG4tCGok/F4ZBGoJBGINEGIJGGIRNIItOKYlULoNJLYBEKn5DJ3xGJHlDIXhEIHlCHXxD&#10;HoFEJIFJJ4hNKotRKpFVLI9ZLJleNJ9mPaZsRa14TK59U7CBWK+AWa+EXrGFX7SJX7WJX7OFXrOD&#10;YKuDXah9W6h5WKd1UqZ6Uqp6Uat9Tq5/U69+Uah5TKR4SaR4S6t4S612TB4BAh0BAhsBARoBARgB&#10;ARsBARsBAhwBAhgBBBUBARUBARMBARMBARUBARMBARUBARMBARMBARcBAhoBBBoBBBoBBBcBARUB&#10;ARMBARgBAR4BAyADBSEDASADAiEDAyACAiQBCCYDCCQEBykGBy0HBjMLCTQKCTIKBywKBSoIBi0J&#10;CTAJEDAKCi8GCyoFCCsGCSsGBy8JCTMKBzcPCTgOCDgOCjkQCTkQCz0XC0IcEEQfGEYgHUkmHUwq&#10;IVEtJlk2LWQ/MGlBM2dEL2RDLmRBLWU/LmQ7LWQ9L2RDLmRAMGQ7LF85MGA5K2A5LGVCM2ZBMmU5&#10;KmU4KWA6KmA6LF07LVk4K1U0JFMwIFM1I1c2JlU2Ilk2JF42Jl41JF84KmA5K149K2A/Kl9AKV89&#10;Kl09K102KV02Jl41I1s0Jl01J101K142J143Jl83I100JF81Jlw3J2A2KmE1K2Q3LVw6LF0/LWE/&#10;LWY/L2ZBLmdALmZFLmtFNWhFMm1BNWtDNG1DNmlGNWpHNWhINGdHMGpEMmtFNGdFM2dFNWZDN2dE&#10;NmlINGpHNG1HMHFFNG1FMnFENHJEN3FGOG9GNW9INHNNNXRNNHRMMnRNM3ZRNnZOOXNQNnRON3VQ&#10;NnVONXVQNHpROXpRNXhONXZQN3VNNnpLNHpINXpMN3lJN3xMM3xMM3lOMnhLM3hJNHxJNnRJNm1F&#10;M2Q6MmQ7NmE/NmpIPXFRP3ZVQHxYPXpUOHxVQXlUPXxYPXpVO31XOnxUOXxSPX5UQH5VOoFZQ4Rc&#10;RohfSIxkSItfQ4lcQ4JUP3pSOnpSOnpSNHxMMHRMMnZHMHFJLnJJL3RJMnRLM3RLNHZONnZOMnZN&#10;MHpQNXpNNHZLLnhLL3hLMHZJL3RGKnNEK3REKnA/Jm9FLGxCK2pBJGtBI3A9IHZDI3VCJHZCJHZC&#10;IXw/IHZBHnZBHnRBHHpCHnlBH3pAHnxBH31BH35AH4FBIYJDI4FDKn9HKn1ILXlLMHxMMnxQM39T&#10;NoNXN4ZcPYZcQIZcQotaPYRTNoZaPYxeQ4hbPYVXOoZSMoxUNI5SNY5SNY1VMo1UMo1YNItUNIZX&#10;OYlXO4xbP41dQ41fQY9fRJVfSZdgTphqUJ9tVaFwVaZ0V6dzU6ZzUp9wVJxsUZlrTZhnSZBkRZFk&#10;R45nSY1mSI5oSZVsTppwVaV5Xqd2WqV1XaJzW5tvWJtsUplrUZxtUZttVJhwVZtyWZxzV5xvVaFv&#10;WJxvWJtvVJZqUJJnSZFmUJJlUZJfU5VoUplqU5xwV5pxV5pyXKNzXad5XaR4Wpt1U5t2WJlwTZxq&#10;TZxnS5ZhRoRYOWtCJHJMNH9aQIZeQ5BgRJJaPZhgQ5plRJpmR5lpUZttVZhsUJlsUJlrUZ9xUbeA&#10;W7F6UqFrRphkQZBbN4FMKXVFJnJAI3Q9I3NAK3VCL3FAMHRHNYVYRJZgSJxnSKJoRaZtRaFpQoxU&#10;Mn5IJHxGJHxGI4JHJ39EI4BGJoNJJ4xRLZFRLIlIIolHH4hHHYNDGINCGoZDHYtFH4tFHo1HH5JL&#10;IZJJIJRLHphOHZZME5pNGpdIGJhIH5ZNIZZMIZBRIY9QH5JOIZdRJKFSKZxTKpRULZRVL5FULpRT&#10;MJRXMJJTLY5QJI5OIoxJIoxHIY9IHpBJH5BHIZBHI49JIpBLJ49OKZBOKo5OI41MI4tII4xIJ4VE&#10;JoNDJoM/J4I/JIFFIoRHJIVIIohGJIhJKYZIKoZHKYtILIZJL4ZJL4hHLIRFJ4BGJoRIKotNLYhJ&#10;LIhLK4hLK4hILolLL4ZNK4hOLItUMI1VM5FXNpRYNpVaOZdcOZtgO59mP6NhP6VnQahrRqlsRa5v&#10;RK9vRqptRatwSahwQ6pvQq1sPbBwQbRzRLNzRrN4SbF5S7F0Sa9wR7NyR7NvRa9tQ65rQappP6pq&#10;O6tpQKdkPaRhO6FdO6FfOZ1fOaJfQKZmRqtsR6lsSKdvS6dvSatxTK1yTq9xTq1xUqpzUKlyUa11&#10;Uq50TrN5ULV8TbGAUK18UKl1UbB6W7R5WrR2V7V8W7l/WreBXLuFXL2IWr6IWsGJWsOLW8KLWsKI&#10;Wb+CV8CDWb2BW7p+WrqAXLt/XMCDVcKDWMaEWMuMX86QXtWUZdaWZ9aWac6WZ8qVaMqVaMeQZ7uN&#10;YbyIXr+DXcCBXMF+V759VbuAV76EW8GGV8KGWcKEWsGBWcODV7+CV7d8UrZ8Uq94Tq1yTKttTalq&#10;S6tqRqtrR6hoRaloR65oRLNqQ69wRK9wRKtpP65qQqprQKtpP6tnPa5qQK9nO6tlOKdkNaRgMqJe&#10;L6FbLZ1VK5dQJ45JIo1IJItEIotEII1EGolBF4Y/GoU6HoFBHIRCI4xHJotIKpJNJ5pVL6JfL65r&#10;Oa1sObBvQLl4SL1+Tb+BUb9+Ub5+UcF+VL+DWL+DWLyCVL2AVLd/UrZ/Ubt/Ub6CU8CGV8KGV8GB&#10;VL18ULd5TLR0SKtoQKVgOZ1aNZdVMJFQLY9NLI9LK4xHKY1GIo9FJJJJIpFIJJFOKpJTMpJTM5VT&#10;NZZYN5pcOJlcNJxcNKNfOqRgP6hlOatqP6trQatsQqttQKtrPaZtRaRoR6hoR6pqS6pqRappRaJp&#10;RKJmRqNoRaVpSJ1oQZpnQpphQJxhQ51hQJ9kQKNnQqNnQKdmQqdmQ6ZoQKdrQ6lpQqRmQKZnPaRk&#10;PZxhO5lfP5xfN6JeN6VfO6dkQaZmQ6NoRpplO6FpQKJlOqNlQadrR6VsR6h1SaZ1Ral1SalzSKpz&#10;TahsSKRpSapvUKtvTqtwUKpvTaVsS6RoR5phQZhcO5VXNZVTM5ZUNpRXN5ZaOaFeOahmP61rQLBs&#10;Q7BvRbZ0SLZ2S7l5TLaBUbyBVLuCUrt9Tr5+U7p5Url8VLx+W7V8U7R5UbN2TrN2TbF1TrByTKps&#10;SKVgRJpePZhcQJFcO5RaOZdePZxdP51fOqJgP6JnOqVpQKRmQKpsRqdvR6dtRqVwRqdwR61vRK1t&#10;R6pqRqdoSKRoRaJnQqFmPZ9mOqhrPalpQKRlO6VkPaNgPZ9dOZxcNqFfOqVoO6hoQ61vR69zTLR2&#10;SbR6Trt6Vbt+VbqAWL2BWb1+V79/Vb5+TsGAUb59V7t6Vbp/ULt/U7WBWbWCXbqBW7x+WLt/V72A&#10;VLqDWbqDWrWBWrV+WLF6U615TqtxSaRqRpllP5xhQZ1gQqFhQp9nPaJoQZ9mPaFkQqVlP6dqP6lp&#10;OqpsP6tyRK5zSbFzSK9xRbRyQrd1Rbd4SbR5TrN+VLB6V7N/U7Z+Vbl9Trd9UrWAVbWAWLZ/VbR8&#10;UbR9TbR6ULZ8ULd2Ubd6TbV4UbF1UK92TKpxS6dtRqVpRKFnP5ZgOJVcOI1YNYtOMoFMM4FLMIBJ&#10;J39GJIBFJIBEJ31FJn1EJn5DIYJEIYZFIohFI4VGJ4REJoBBH4A/G34/GIE9FoE7G4E/HYA9Hn5A&#10;HXpAHXo9HXk7HH05Hnw7HHg9HHVBG3RBGnlBHn5BH4FBHINBHINCGoRCGoZDHYxCHo1GG4xJH41L&#10;H4lJIYZGGIVFGIZHFoNFFoVFFoxGHZFIHpVHIJJJHJVQIJVUI5hYK5tdL51eNKFeO59eO59cQZ9a&#10;QJ1aOJtYNJdUL5JTLJFQLI9NLI1IIolHIIZHG4VFGIVGGItGHIlMHI1QIpRRJJhXLJdaLpddMptg&#10;OJ9mPaNrQqpySaZzS6p4Uah5VK18WLB9U7F9VLGAWbOCXLSAWrGAWbB+WLF+W7B8Wat2V6ZyVZ1t&#10;TZloR5VgQI9ZNIxSL4JNKYFHJIJFJIFCIINFJIREJIJEHYNEHoRGGoZIHIZIIYhGH4lDHolEIIlH&#10;HI9LHo1LHo1MHJJMH5JOIY9LH41RI5FOHpBNIZBOHI5JHI5MGo1MHI9JHI5GG4xEG4hEGoVFGoZH&#10;HIVEGoVCGINEG4NGG4NFGINHHIZGH45RLYxTL4BMK3xGKXpEKXpBInY7IXQ7IHU/H3ZAHX1GI4BI&#10;IIZQJ4xTKZBaL5BeL5dfNaNkOqtpRKpyR696ULCCV7GBWbWEX7aFX7qGX7uGX7CGW7SFXbWEXLSA&#10;W7B9Wal1Uqh2Tqd0TKl4U656WKh9Uqd5TaV2TKV0S6h2SKhySCABAyABAh0BARoBARoBARwBAxsB&#10;ARwBARcBARYBARYBAxUBAhUBARYBARMBARUBARABARIBARYBBBgBBBoBAhcBAhYBARUBARcBAhgB&#10;Ah8BBCADBCECASAEASEEBCADAyQCBCYDAyQGBSYGBSsIBi4JCTIHCy8FCCoHBicGBSsICS4JDjAN&#10;Ci4ICCoHBSoGBC4ICjALCzQNBDgQBTgPBTcPBzgPCjcODT8XDUEaD0IfFkUiHEsrHkwrIVAtJFcz&#10;K187L2hBMGdEL2RDLmRALGY9L2c9L2Y/LmQ/LGQ/KmA4LWA6K183K2E4KWU/Lmc/LmBBLWA9K2Q5&#10;KmE4Klw4K1k1J1QyI1QuIFEtIlcuI1gzI1g0I1o2Jlg2JFw2K183LWQ6LmE7LGA/K149LF04KmA2&#10;LF0zJls0I1oyJ1kyJlw1Ll01LFw0KV40JF40KV40KVs3JF42KWA1K2E2K2A4KmA6Kl49K2A7LGU/&#10;LmY9LWpDL2lGNW1GNGlCNWxENW1ENmlEMmtFM2pHM2pGM21DNWpCNGZEM2VEM2VCN2dENWpINGpG&#10;M29HNXJFNnFGM3FFL3BFN3FGOXJGOXNHOHZJN3VMNnNLNXJMNXNQOXJLNnRMOnhOP3VON3VOOnZR&#10;O3ZOO3hROXZQOHVRPXZQOXpQNnlNMnhQNXVONXZQMHVOMnVOM3NMM3NLM3JLNmxHNGE6LlAuKUwq&#10;KlArLGE7OHJMPXhSPXhTO3lUOnxUO3lUPX1XO31YPX1VPYBVQH1SQH5TQ4FXQoBVQolaRYZaQ41f&#10;RoxgRYteQoRaP4BSO35ROX9QNHlOMHhMLXNJLHZHLnVGLnZHLXVILXZJNHhMNHpMNXxNNHxMNnpJ&#10;M3lJL3hILnZHLXRGLXNEKXNEK3NFK29BKWw/Kmg3JGA2IGY3IG07IXVCJHJFI3RFInRIInZEH3VC&#10;IHhDIXhDIYBBI3xAH309Hn5AHX9AHX9CG4FDHn9EIH5DI31GLX1IMnpJMH1MNHxMM39SN39TN4JX&#10;O4ZcQYZaQYlaP4ZXO4NTOYlYP4hVOIZTNY9VNI5UMpFYNY1VMIlVMIxXMI5VM45RM4VQMIZRNIxY&#10;OY1bQotcQ45fSJVnTJxpUJ1vUZ9wU59yVKNzWKV1V6RxUp1tUJppUZdpTY9hSIleQIthQo1kSIhe&#10;SYlhTZBmU5BpUpZtUp9zVJ1yVZxtU51sVJ9qV59qV5xqU5lpUZtsV5lqVZlvVZdvVZpvV59yWZ1y&#10;VJ9qUZdoUJZlUJBeUo9hU49mTpVsU5hxV51wW6JwYZ9tX5h0W5pyV6FwVKZyUqdxUKRvTKVrTptf&#10;RZZcOXA5Hl0wImlCNnJMO4VaSZBgSZdlRJpnSJtpUJxxVJxwVJhqUZhnR5ZgRplkRa92UbF1TqNt&#10;SZplRI9kQYBVM3pHLHM/JHJAJnA9KXBDLXBBL2xDLn9ROpFZQ5lhRZ9pR6dwTqVtRZtmO4tSL4NM&#10;J4RNK4VRLYlRLolOLo1QL41RLo5NJohNIIhJHYlIHYREGoNDG4hFH4tHIolGIoxGI5FMIpJLIZhQ&#10;Ip1SIZtQGpxOHJlNHZpOI5RRIpROIpRRIZRSIphUJppXKp9YLJtXLJhUMpZUMJZVMpJSLZJVL5JU&#10;LY1NJoRIHolHI4ZFIotGH49LJI5MKo1MK45NKZFOLJJQLZJQLJBNJo9LJ41LI41JJolHKoVDKYNF&#10;K4REJIhJJ4xJIoRLIoVLIohLJ4tNKYhQKoZQLIVMLoZILoVILYREKoNCJ4RDKoZHLYVHLYhHK4hJ&#10;LYJONIFQMolTMotTL45SNZRXN5dcOZtkOpxhOqJlO6NmO6hnP6lsP61tQa5wR6trQ6lxRa5yR61v&#10;Rq9sRq5vRa5vRa9sRbNySbV1SLR0R7Z2SbR1SLVyRrBwQ69vSa1vRq9vRK1tQK9vO61sP6poQKZl&#10;PaRfOaNfO6FfN6JgOKFgP6VmQ6dsRqZrRqpsSapxSK5sRq9wSa9xS65wTrF1U7BzWa14VLF6V7Z/&#10;WLmBWbaAUreBV7d/V7l6Wrx+XL+BXL2BWr+DV8GEXMODXMGEX8CEXcaLYcaNYL+IV8GJWr+EXrt+&#10;Wrt8Wbt5Wbt1UcOAXMiEXsaDXsyMXtOPZ9KRaNCSas6aac2abMqaZseUZsaRYL+LX75/Ybd/W7d8&#10;Xbd6Wbl8V716V755Ur16Tr1+Urt8Ubt5Urx2U7t2TbZ1S7N1TK9ySa1yS6prR6poR6hkRKllP6tp&#10;Q6lqRaprR7NqQ7RqQK9tQLNvQ7NtRbFrQ65qPapoOq5mO7BoPa9mOq9mOapmN6ZhM6ZfMqVfMKJd&#10;MJlTJ5VNJJFHIYZCIItFIZFFII1BHYlCFoVCGIY/HolBHoVFI4lHI49JIpdTKptYJ6VkNKlpOq1r&#10;P7B0RLV9SbZ/TrqBU76CVb6BVMCIWsOJXMKGWcF/U7t/Ubt9Ubd6U7p9Vb2FWr2EWL+DWb2AVbd/&#10;UrR8Ta11SahsQ59lO5dbNpRTMJFQL5BOL5BLLY1LLYtJLIlNKYtNKYtNLJJSL5FRLpJRLZlULZxX&#10;L5pXL51bNKJhOqJhPahkO65mQq5rRLBrQ7BvQbFxQ61vRqtvSKpqRKhlRK1oRa1qRKdsR6ZoQ6Vn&#10;QaVmQKJnP59nQJ1lQaFkQqFmQKVlQKJoQaRqQqRpQ6dqRapmRKhnRKdoQaFmP6VpQqRnQ6RmQ6Nk&#10;RKdmO6dlOaRhNKZlN65rRK5vTKdvRKZwRqtqP6ZpO6dsRqlxSapzSKpzTKl1Ua15WKpzUKpvTKdq&#10;S6hsS6hzUKZyTqlwTaZsTJ1qR5hhQZRfO5RaNpZZN5VVNo9YNpdcOaRgQalnQ61sQ69sRK5tRbRz&#10;SLV2S7t9ULuCVLqBU7qAUbd+Tr2AVbp8VLd9VbR5V7d8VbF4Uq94Ua55Uap0Ta11TalsRqRnRZ1h&#10;QpxaOZdYOJhXOJldOJlcOppgO6FhO6hmPalqQ6drR6dsSadyTqt0Ta9yR6tvQKpxSalxSK9wTq1q&#10;S6tsSaRoRaFnOpxoOaRqRKdrRKZoQqdnQaVoO6JkN6NhOKRlOKhoQqdpQalwP65xR7FxTbF2ULp4&#10;U7t8V75+VL+BVb2BWryCWbuCU7+EWL1/Vbt5UrV5Trp+Vbl5WLl5WrV8VbWAWbeDXreDXr2EXL2C&#10;W7eCWrR+Wa96VK51TrFxTKtvSKZsS6ZqR6hpSapoRqlpRqZnRKNpQaNrRKdsRK1xRa1xQK9zRLB1&#10;R691SbF2S7B0R7V6Tbd5S7p2Tbp0TLF9U7N5VbR9UbV5Url8Tbp8ULd+ULR+UbN/TrF9UbF8U7N4&#10;UbR6UbV5TbV5TLN2S7B2TK51Tq5vRqhoRKNmO51lOZdbN5RdOY1VMIhSL4JMLIBLK39GK31CJn1B&#10;I35CI35FI39GJn9FI4FGJIhHJ4ZHJ4hGKYZGKYNGJH5BHH07FXw6D385FX06FX06GnxAHHg/GHk9&#10;Gnk/HHo6HH06HHw6HHw7G3w7Gn07HYJBIIVCH4hDIIhGHYVHHIlHHotGHo5GGpJEHpFGHI5EHItE&#10;GIlDGIxEFotCF41DF49EHJBIG5FIHZVJHJdQHplSIptVJJ1ZJ59aLaFcNJ1dNqJaPaJaO59YNppV&#10;MJdSKpJQJI5NKY5NJ4lJIohJIolFHIVGGIZGGohHG49MH5RNJptXLJlYLpdbMppeN59eOKRhPaVm&#10;QadpQ6htRatyTa10UqtzUKt5TbF+U7F9U7F8WLN+WrB8Wa55WKt4Wqh2V6VzU6NvUp9pSZtpQ5ln&#10;P5ZeOpVcN45VMotNK4hNKYZGIYhEH4hGIYZFHIRHG4hFG4ZGHIlGH4lFIo1IJItHJIxIIItMII1J&#10;IItHHIxMH49LIJVJIJZOIpVQI49QH5BOIpBLHJJJIJBIHIxHHolGHYhFG4ZEGIRFFoNCE4ZCFoZB&#10;FoZDGoZBGoRCHINDHYxLH4tRJoNXL3pRLnNJK3RHK3ZBIXg7HnU6HXk9H3o7HYBDIoJIH4lQJ5BV&#10;LJRaLpJfL5lgM6VkOKdmPapzSK96Tq5+UrN/V7mCX7qDYbuIYbaFXLSJW7GGWrSEWLSDWa6FW6h+&#10;Vap4UKdzTaR2Uah6VK52Ta5zSKNzR6NwRahyRqdxRx0BAR4BAhwBAhYBARgBARoBAhoBARwBARcB&#10;ARMBARIBARIBARMBARUBARMBARIBAREBARIBARYBAxgBBRgBAhoBAxgBARYBAhgBAxsBBB8DBB8E&#10;BB8DAR8DAiEEAiADBCAEAiIFBCMGBiQHBikJCSkJCioHCikFCiYGCCMHBycHCScJCSsLCSwNBysK&#10;BCoKAi0GBzAJCTULAzYNAjYLAjYLBDcKCTYLDToSDT0WDkEdFkQgG0kqH0kpIE4tJFQzKlo4LWBA&#10;Ml9DMl5BMF4/LGBBMGFAMl87L2BAMGBAMl49Kl4/L145L185MF8/LmE/LWE9KmE9Kl0/Klw7Kls2&#10;J1gvIlQvIlUuIk0tIVMuI1UzJ1cwJFk0J1c0J143LF85LWQ6LGE9K2BALWFCLmE5LGA3KVw1Jlo2&#10;JFo3J1k0JFs1KlozJlcwIlkyIVs1Jlw0JF03Jl43JmE4LF83Kl45JF83I186KWE6K2Y4K2U3KmY/&#10;LGg/L2lFM2lBNGlFNWhFNWlHM2lFMmpFMm1HNWxHOGtHNmpDMGpDL2pCL2xEM29INnBFN29HNm9H&#10;NnBINW1HNHJHOHJJOHFMOHBLOHFJN3FJN3NHOHNIN3NLNnVJNXVJOHVJN3VNOXVNOHZNOXlMOHpN&#10;N3pMOHlQOXxNOHxNN31LMn1NM3xNNnpMOHhNOHZNOXVMN3xLOHlMOXNIMGc9K1guLFUsLFctMGE4&#10;NXJJOnlRP3pSO3lQO3pUO3xVO39YOIBYOn9SP4NTQ4FTQYJTQIBURIBUQ4VZQYVYQZFeQ5BfRI5f&#10;RoZbQYFXOoJRNX9OM4FLMnlOMHZMM3lJL3lHLnRILHVILXlJNHlIMnxIMn1JL3pGMHpGL3ZJLHVJ&#10;KnNILHFHLHBDKXFCK3NDK3RCL285JmcyIF8yHmY3I21BJ3JEKnFHJ3NIKnRIJnVFI3ZEJnlDJnpD&#10;J39CJ31AIH09H39AH35AH35BHIBCHnpDH3lCI3pELXlGMHlHLnxJMn1LM4BSOIBTN4NXOotdP4ta&#10;O4ZZOYVUOIVTN4hTN4tUNYtUMo1VMo5XMI5VLYxTK4lRKo1RLI1QLIxOLoRRLoZUNIlTOo1YQIxc&#10;Q5JhSJlnTZpqUZhwVJhxVJ1tTZ1rS59zTJ1vTplrTZZpTpZnSItcQoVdQYldQYhdRYtbRYxcR49e&#10;S49fR5JkSZloTZ1rVKJpWKVsW6NrXKNsWJxtVJlsUZxpUphmU5pqWplrWZhrV5xxWZxxWJxtV5Zr&#10;V5JlU45fUo9gU49mWJRrWZhvW5pxWpVwW5hxWJtyVZ1yVJ90WaJ2V6J2U6F2Tp92UZZrQpZhP4JG&#10;Kmk1HkgfCFc1JHJTPYxeQ5RhQ5pmSZ1qUqFxWZ9vVZxsUZloSZReSJVfSaZyU6hxTKRvR51oQZRk&#10;QIlbOYNOMnFAJHA9JGpAJ28/KXBCLnNBLX5JNoVSOZVkR6FsTaZyTahwSaFmP5BZLYhQK49RL5Zc&#10;OZBZN41YM5VcOZJYMpJRK4lLH4lIIYZGIYNGHoFHHohNKYlOJ4xOIo1LIJBJHZFIHZhOHptQIZlO&#10;IJpOIZdQIphRJJhSI5dQIpZOIJdRIJpXKZxaLJpbLZZXLJdUKpJQJpJSLJRQK49SL41MK41LLIlI&#10;KohFKYVGJ4lHI41MJ49QLY9QL5BRLZVSMJJRLpRRLZJRK5VRLpBNJo9MJ4tJK4hIK4ZMK4hMKYxM&#10;KYtLJIZQJ4lQJ4tOJ4xMJo1LJo1IKohLLoZLMINILYJILH9MLoFJL39IL4BLMn1MLIFOLYhLMItL&#10;MI5SNZBTN5JXOZhcQJ9gQKJlQaRkP6VnQKlpP61sQqtvQKtvQrFzSKtxRK5xRK5zR69zRalrQ61y&#10;RK9wRbNrRrdvS7dzR7l1SLZ0R7FyRbBvQ7FwRLBsQ7FtR7RsRLBrQq9tP6tsPapmP6ZhO59kNqJh&#10;N6FfOKJfOZxfNp1kOqhrR6lySatsRq1tRapwRq10TK9zS654UK12Tq50U7N4Vbt9Wr18Vb59V76C&#10;V72CWL2CVb6CWcKAV8OAVcKCVMaGV8GMWcKLXsCEXsCEYMCGZ7yEYbeAW7uDXbuBW7Z4VbV0V7V0&#10;U7p1UMiDXcqJXc2NYcqPZM6UZcmVZ8iQZcyPYcqNZMaNZL6DXruCWLp8Va50VK90Uat1VK55ULZ4&#10;Urd5Trl6Tbl6TLt2Sbl0S7RyS7dyTbl0SbZ0SbRxSbNyTKttSatrR65pRK1mQqlmP6ppRK5qRK9s&#10;Q7NtQbNvQLVvP7NsQa5tQq5sQbBvQ65sQKtrP69sQLFpP69nOqtoOapnOKlkNadeMKpcLaJYK5xR&#10;I5ZJHoxEIY9FHpFEHo1DHI1EGItBHYhBG4Y9HYtCIotDJ49HJJJOLJFSLZhZM6NgO6plQa5rRrFy&#10;SbR5TbmAUruCWbmCV7uJWr2OXL+PW7yIVbmEU7l+Urx5VLx8V7+AWb1+V7yBWruAWLp/VLV9UbR5&#10;S7ByR6lpQqFeOplUNJZOMJRMLpJILJFLLI5ILYxIJ41IL4xLK5JNM5FNKpROK5hTK5tYLptbMJ1d&#10;NqJgOqRhPallOq1mOq9mQLFqRrFsQ7RvRq9zSLFzS61wRKtvQq1tQK1tP6lsRKlsR6tqRqtpRado&#10;P6dmPadnQ6ZqRKdoQKNqQadsR6VwSKFoQ6JmQ6RoQ6hqR6ltSKdrRqptR6lqRKtrRq9rSK1xS6ls&#10;RatqRLBsRbVzRrR1S7V6UqlzTqd0SKtzS6lvR61wTa51S612Ta52ULB4ULFyS65zTKt0TalwS6lt&#10;S6hsS6hvTqNtS59oRpRfP5daO5RYOZJbO49ZPZRXP5ZYQKNhQKZoQaptQq1vQ65wRbFyRrV2Sbx+&#10;UbyCVLqCUrqBUrmBULp/Urt+Url/VLl+VbR/V655UrZ9Va94UrF4U61zTK1vSadoRpxkQJteQZdb&#10;PZZbOphbOJlfO59fOqFhP6ZqPaVrQalwRqpvRqt2TrF4TrN0R7FzRKhxS6dxTKpySa9xSatzS6lv&#10;R6NoPaFmPaNnP6dsRKltQqpwQ6VtRaRpQaRqP6ZrQatpQKhpQqtsQK9xR7FxS7FyTrV1VbZ6Vbx5&#10;Ur5+VL5/WLx+WLp+Vb2BWr2AWbx/V7d6TrRzTbF6U7R2VbZ9VbBzUK59WLaDYLmBW7qAWbl+V7d+&#10;WbN5V7F5U694Uq91Ta54Ta10TK1zUahvSalyTKdwRadvRahtRrFwS7VySbR4TLZ8TrR5TbF1TbV0&#10;SbVyR7l2Tbl1TbV6TLZ4S7V9Trl4Ubp4S7t1Tbl1Ubd2TrZ8UrZ8TbV4TbV1ULN5U7F8U694UbB2&#10;ULV2S7F1SKp2Tqh1TqhsSadpRJ1pP5pkO5leP5RYN49ZNY5SL4ZRK4RHJ4JHLX5ELXlEK3xDK4BD&#10;JoNCI4JDJIJGJ4VHLIhJLItGLItGK4JEIX1AGnw6FXw/Enw5E3Y4EnY5GHk/HXY7Gnk7G30/HX49&#10;Hn09HXw9HXw9G30/G34/HoRDIYZEH4hEHolHHIxFGo1HHo9HHZFHG5BHHI9IHolGHIhDGohAG4tB&#10;Fo9DG5BEGo5DF5RFGpZHG5ZMGpdRHZpRIJtSIpxUJ59VK6FZLqFbMpxdNZ1aNpxXMphUMJRSJ49R&#10;JI5RI49NIoxJIItHIY1HHotHH4tIHI1JHpFNIZdQJpdVLJdYLpVZMJdcNZ1gOaJlPaJnQKRqQaNr&#10;Q6NtR6dwTKdxTad4SKt6TK15Uap1Uat2Uql0VadxWKVwVaJwTaNxTaJvTJ9rSZxrQ6FrQpxnQp1m&#10;PZldPZVXNY1RK4xMJotJIotJIYlJIYVGH4hGG4ZGHYhJH4lLIoVJIoVIIolJIY5IIY5LIo9GII9M&#10;JpBNJo9NJo9RKo5TIY5QIo1QHI9MHZBMF5BIFoxQGohMF4tJGo1FGIZGG4VCGoRCHYJEH31EGn5H&#10;HIBDGoBFGohJHI1QJ4hOLYNILXlGJnpDJng/Hnk7HXE9G3hCIXpCH4FHIotQJI9SKpZYLZtcMphk&#10;Mp1hNqZmOqhoQqpySKt4TK5+Ua99VLSAXbeCYLaJYbWIXbeGYLaDXrSEXbSEXLCIW62BV6d/TqR6&#10;S6h2Tad4TaR0RaNxQ6ZvRKVwRqJ1SJp1SRgBAhoBAxgBAxMBARcBAxgBBRoBARgBARUBARMBAREB&#10;AREBAREBAREBARMBARUBARIBARMBAhUBAhYBAxYBARgBAxcBAhIBARcBAhwBBSIFBCAFAyADAiAD&#10;BCACASABAhwCAR4CAiEDAyEDAiQFByQGBiMHBSQHByYHCiQHCikICCcJCSoKBiwLCC0NAy8NBS0H&#10;BC8KBTUNBTULAzcOAzYNBTcKCDYNCzcQCzoSDj8bFUQeHEkkIEsnIU4rIlUyKVs2J147LF1ALV9A&#10;Ll8/KmBBLGBALV87LF5BM15ALl5ALF5AK186M146MltALFxAKl89K2E9K109Kl07KVs2JFUyIVIz&#10;IlIzI04tIlItJFUwK1QvKlQzK1U1K103LGA5LWA9KWRBLGBALWFAK2E7Kl85Jl07Klo4J1g0JFgw&#10;I1s0JFozJFc0JFg1Jls3Jl01J1kzI1w2Jl42KWQ4K103IWA5I2A3J2U5KmU6LGc5LGU9LWE/LmpC&#10;NGhDNGhHNmhHNWdINWZGM2hDL21EMm9FNXBFNHBEL2xELWxEMmxINGtLNWxINmxJOG1GNnRIOHJH&#10;NXBJOG9JN3NNOHRMOHFLNHRIMm9INHJIM3VQMnVLL3lMM3lJNXZMNXZLOnhOOXZLOXxOPXlOO3ZO&#10;PXhQPXhONHhOMHpNM3pONXVONnNONXNNOHROOXlQOXZQOnRON21GNmc7M2E3M2U5MmtANnVIOnpN&#10;P3pQQHxRQXpTO3pUP39VQIBXP35SP39RPYBVPX9TPX1SOn9VQIJVP4ZZQ45eQpBgRZJgRoxcQ4VY&#10;OYFTOIFRNX9QOH1QOXpNNnlLM3VHLXRFL3VHMnRHMHNHMHZJLHZLLXZLLnlNMnhILnZHLXNGK3NF&#10;LXNELHJEKnBFKm9DK29BKWc4ImU1Hms7JHRBJ3ZCKXxDKnpAJ3w/Inw/InpBI3pBInlEJHlEJHpD&#10;InhCIX1CIHpBIXpBIX5BInZCInZAJ3lBK3RBK3BDKXFEK3pIMIBROIFTNohXOYtZNotUMoxVOItV&#10;N41YNYtUMIxVLo1VLYtSK4tSK4xUKotRKoxRKoxOLI5QL45RMolUNY1aOY5bP5RdQpJhR5ZmTJhn&#10;S5lnTJtsU59tUp1tTJpoSJpvTJprRptoRJpnRJZlQ41cP49cQo1bQYxbQI1cQ4tcRo1eSY1kS5Jo&#10;TpVnTptvVaFxVaJyV6JtVZ9qVJ1sU5lqUZdrUZFoUpBmU5FmV5lqVZ1vWppzWZpyWZdrVJRmTpFh&#10;TpFgUZdkVZdkVZtvWJ1wVJlvVZtvVJ1vWJ1xWJ90WKJ0WqFzWKJtWKFsVJxoTZVkQI1aPYVVNXZH&#10;Lmo/J39SOZJhRpZkRJhkSKFpVKVyVaRxU59tVZloUJBgTY1fS6FwU6ZyTqdxS6FrQ59lQpJdOIlV&#10;OHhGLHBCJ289JG0/I3Y/K3ZCLn5FNIFRP4RUQJBgRJtpSKJrR6RrRZlgOolSLoVQL45ZOY1cOZJf&#10;PZxqQZ1nO59lN5ZZLYxLIYhGH4NDG4hIII1JKY9MKY5LII5JHpJJG5FIF5RNHZROHpVQIpdQJJdQ&#10;IphQIptQH5tQIZhSIZxVJJ1dMJ9dM5xdM5pZM5pYK5hUK5VULpFQLYlNLIhIKoxHLYlFLIhHKYlM&#10;LI1NLJBQMJRUNJRUNZRTMJdVM5RTMpRTL5RVLpRTMJBNKo9NKohLKYZMKotMLIxQLYlSKolQKotQ&#10;KYxOK45OK4tNKolQK4ZOLolNM4tMM4VLLoZJLYtILoZGLYRILoRJLoRLK4JIKoZJM4lNNI9XN5Bc&#10;OJldQJ9lRKVpRKhnQahpQatpQq1tQ6txRqp0SatySK5zSa90R69xQ7FyRrByRa9tR61tP65wQbFy&#10;RrR0SbN5R7R0R7BzRq5wRbBtQbFxR61xQ6tySK1tQatsP61rQKtpQapmQKZhPaJeNqJeN5xhOp9g&#10;O6FkOKJgOaVmQalrRadsRqlxSK5zTrB1ULN2TLF1S7F5TrV9Ubl9V7uAWrt/V7t+VL6FXb2DWLSC&#10;VLuFW7+CV79/U76FWcGIXMGFWcCDWryEXbyEYLmCXLR/W7WAXbeAXLd+W7Z5WLN0VLd5U72AVMqM&#10;XsqOZMuQacmSaMiSaMOPX7yJW7mFXbqCXLt/X7l2WbRzV7FyVKtvTalwS65vR7F0SK92TK5yR7Vz&#10;Rrp0S7t2R712S7ZzR7l2S7p4S7l2TLVxR7VzTLNvSLBsRq9rQLBqP69qP7FrQ7VsQrVsQK9vQ69w&#10;QLRvQbFsP65sQK9tQ7FwQ61sQKtwQq5vQrBqQK9oO61pOqpoOahkNadgM6VeK59aJp9XJJhRIYxJ&#10;Io1JI5BIII9HIoxHIoZGIohAHYY/HYRBJIhEKYtFKo5LK41SLo5UMpZbOqJgQahoRK1pRLNxSbd5&#10;UrmCXbaDWrqEWb+IW8eNXcOLWr2IWb2FW7yCWbuAWr5/V7x6VbqCWbuBWrt/VLp+VLZ9UbF4Tqlt&#10;R6FkQZpbOpZVNZJQL5BMK5BQLY9MKo5IKo1IKotLLI1MLZJNL5lQMplSM5pXNpxbN51dN6FeM6hg&#10;Nq1lO65lPalnQ69qRLFvRbNwRLFxRLRzSK91SK5wSLRrQ7ZtR65zRK1ySK1vQatvQ6ptR6hsSK1q&#10;RqpqRa5tRKlsQqptRqpwSKVvRqJrQ6VrQ6twSbNzTLBySLNxR69wRa1xS65zTq9zULBzUatxUa5z&#10;Ubd5TLV6TLF9VbF+Wa95UK5zSat0TK51UKt6S658ULR6TrV2TLR2TrB1TqtzTaZrSK1vUaltTqNt&#10;TZ1rSJpkQ5ZaO5RYOZJUNoxaN49YOJZaPZlYO6NlPadqQKpvQ65yRrFxR7FxRrl2Sb16Tr2BU7qB&#10;Urd+Ubd/Ubt+U76BVbx/VbyBVbZ6U7B4UbV2ULF4Ua11TqlwR6dvSKJnRJ1gQpxgQZ1eQZpaP5Rd&#10;PZZdQZpeP5peOqJoP6VqQ6twR61wSK92ULN4UbB8ULN6TrZ5ULV1TrB1S7V4Ta52Ta92TqhyQaZt&#10;QadrQKptQ6hvQ61wRaltRKhrQqhpQqZoQalqRKprRatrSK5wSa5zRrFyS7F1ULN2Ubd8UrqAVbmD&#10;V7qFXLyIYL2FX7uAW7l8VLZ5UrR2TrVzTLZ2Ubp1V7Z2WLR6V7OBWrGEXbCDW7GBV7SBW7R+WrR+&#10;WbF+WbF4U6l0S6t1TK95Tq1zTqlwUKZpSKhqRK5tQrFwS7ZzTbt4TLx5Trt6Trd4TbVzSbd1TLR1&#10;SLR0S7R6S7R5S7Z4S7d4TbV2RrV1SbR8TbN4Trd6TbZzTbFwSLNwTbNyS65wSa50S611Ta51S651&#10;S6lzTadwSaVsS6FqRZ1pRZtkQJhgOJRaMpJXNY9VNY5QL4VIKoJJJH9HJHxDJ35CK39CKoFBKYRD&#10;JIZFJIZILotIMIxFLIxHLIVFLH9AInw6Gno6GH06GHk6FnU6GHg9G3g6F3g4Fno4F305GHo/HH1B&#10;H39BIIJDIIJBHIVEHYZFHIZFHYtFGoZGGolJGo1LG5FJH5FLII5MIItHHoNFHYNFH4RDF4VFGIhH&#10;GI5JG5FLHpFHHJRSIZFUIZZSIpZTIJZXJphYK5paK5xdM5ldM5RZMJJYLJRXK5RSJJROJJJRJJBO&#10;KY1JJo9GI49JH45IHo1MG45OII9OI5ZSKpdXLZhYLZlYL5hZM5hdNZthOZxkOpxkOKNqRKFpQqNs&#10;SaZsTKdzRqhxSKdsS6ZtTKNtTKFsTp1rTZxqSJxqRaFtRp9tR51sR6JvS6VwR6ZvR6ZsR6JoRptg&#10;QZZaN5RYMJBUKo5RKYRSJoVOKYRMI4xJI4lJHY5HII1JI49JI41NJ49OJ45MJI1IJItMJ41MJo1R&#10;IoxRIo5RIY1RIIxLII5MII5LIYxJH4tMIYxHH4xEHY9BG4tDGIhBFYRCE4NCE4NAG4NEHoBGHIFF&#10;GoFOHYhTJ4ZTL39MMHlHKnpEJ31BH31AHXpAHX5EIYJIJ4VLK4lUJ5BYLZZbL5pdNZtnNqJpPaRp&#10;QahsR6lwSKl0Sa9/Uq9/VbF/XLWCX7WIXreIXLuFX72DX7qGXrWDXLqBWbV9VK16Uql0TKh1S6d1&#10;SZ92RaJyQ6RvQqVqQqRtRKJtRRUBAxcBBRUBBRMBBBYBBRgBBxcBAhMBARYBARIBAQ8BARABARIB&#10;AREBARIBAREBARMBAxUBBRYBAhUBAxMBARcBAhUBAREBARMBARoBBiEHAx8GAh8DAx4DBh4DAR0D&#10;ASIDBSIDByQDBCICAiQDCCQDBiQGAycIBisGDSwHDywICSoHCCkIBS4JCS8KBDIIBS4LBi8OBjQO&#10;CTMLBzYPBjUOCDQLBzMNCjYPCzcQDTkWEUMdG0ciIEwkIU4nHlMrIFw0K143LV06LGA/L2E7MGA6&#10;MGE6LWA5LF07MF05LF87LF46LmE5Ml84Mlw9Llw/K2A7Ll07LFo6Klw7KVo5JFcyHlEvHU4tHVEq&#10;IU4sIVIuJ1UyKlQzKVc0Klk2J1o4KmA5K2U9MGA/MGE6LmQ/LF87KVk9J1U3JF0zLF0yKl01J1o0&#10;J1g2K1k1LFo1KVw0KmEzKmE0Kl03KV44Jl44I2A4JGA5JmE6KV89LmY9L2U7LmE6LGBBMGRDMGdH&#10;M2dHMGtDL2xEMG9HMG1HMm1HNXFJOG1FM21EMm1INm1JN3FHN3JGN3BLN29GNHJINnBFM3NIOHFG&#10;N3FMOnVLPXFJNnJHNHJGN3RIOHZNOnVMNnZLOXpMOXVONHRMNnRJNnRJN39MO3xJOXRMNXhMOnVO&#10;N3lOOnxON3xOOnpROnhQOXVRNnlROH1SOnpQOnhSOXVNOXBGN29EN3BFNHJGNHRHOXlNQnVOPXJN&#10;P3hUP3hVP35XQn9YQXxVPXlSOH1ZOHlUNn9TOYJXPYJZRIVaQohcQZBgRI1gO41eP4VaP4BVPYBS&#10;OoBROX1ROXxON3ZQNHRMNXFIN3JIOGxELXFFL3VLKXVIK3VLK3RLLXVIL3VILnFHLXBGLXJGLHJG&#10;LHFGKXBEKnNCK3E7KW86IHQ/JHRCInZCIHpGJ3hCInxGJHlGJH1GInxFIH5HI4FIJIJFJoFDI3xA&#10;HH0/IHpDIHpEJHVDJHNCJnVCKnRCJnJCLXBALH1HNIBNOYBQN4hXO4hXNYhTMoxSM4tUMo1UMI9Y&#10;Mo5VLY9SK5BUJpJUJpFVJ41TJ4ZVLIZRLotVM5BTNoxYNI1YNZRbO5ZfOZhhQJtmRJdoRpdoSJ1q&#10;UZxqTKFsS5xnRZpnR5dkQZZfP5ZgO45eOo5cO41ZPY9bQY9dQJJfQ5FgRJVhR5ZgTZdgUZtlUqRr&#10;WqVyWaVyWKRzU6FxU6FxU5lrUphoUpRqUpJkUZJlU5ZvWJhtVJ1tU6JtUJxqTJpnSJRkRpFkTo5h&#10;SZFnU5dvWJ1zWZ1xXpttXpx0YZ9yZJlzVZtzWKFvWpdnVZVoUJRoS45hQ4tcP4laPYVSOIVOQo1V&#10;RZJdR5hlSJhmS6JsVKVyV6Z0VKJyUppoSZZhSJJeRqZvU7Z5Wq16VKRwSKJrSY5cOYxYQYNTO3xH&#10;L3JBI3E/H3VBJnhDLnhGNHhHOX5NP4hYP5ZmQplnRJxoRJRdN4xSL4hRNY5ZOaFsS59oRKJqRKpy&#10;SKltRJ9mOI9MK4lHI4NFH4VIIYlJJIhHIYlLIIxMH5VNHZVNHJhTIZhRIJlTJJtRIZpOIZtOH51S&#10;Ip9TKZpYKqJaLZ9fNZ9cM51eM6JdNqFbNpxUNJRTMJJSMIlRKohLKYhIKYhGK4hJK4xRL5JUMJdY&#10;NpldOZZbOJJXNJVYNZRUNJVUMo9UK49ULoxQLY5SL4xSLIxQKo1TLY5SLoxSMItQLYxMLItNKo9Q&#10;Lo1OLYxNLotOM4ZNNIZLM4lNMoxMLoZJK4RIK4ZLK4RLLIVMKoRHKotMMpJUN5dbPZphQqFmRadq&#10;SKhrRqhsQ6hrRatwR61wR7BwSLRwTrF0UK1zTKlzSLFzRK9vRK5rQ7BsR69wQ7BvQrRwRLdzSLR5&#10;RrZ0SLFvR7NtR7dtRbdyR7FyRq1yRatqQKpqP6ppQK1pRK1oRKhlQaJhPZ1eOp1dOZ1dO6NmPaNn&#10;QKVrRqhvSatrSa9vS690UK91TrF5TbB6TrN+Wb2CW7uAVbt6Vb+AWbx/WLuCVLmBULuDXLt/XsGB&#10;XMeEW8KFX8KIXr6JXrmEWL2DXbeAWLd/V7qCWbuEXLuCXL2BXbp9W75+Wr16VcODXcqIYcqPZ8uR&#10;asiOa8eLacCGYb1/Xbl5XLd2XLN4VK10UahvUaZsUalyUq5wUq9vR7NxSbV0ULR1UbZ4SbZ0R718&#10;TcB+UMB5ScF/Trp5S7p4S7l5Sbl4SbpxSLVwSLBvQ7FvQrVsQLdsQrpzRbl1R7txTLdvRrZtQrNs&#10;QLRqP65rPa1sP65xQ7RwRrVvRbZrQ7NnO65mOa1nOKhkNaZhM6heN6daMqNXLJ1QK5RJJI9JJ5JI&#10;J5JNK5BMKotJI4tDH4Y/HYVAHIlBIoxDIY5HIo9JKpROLpdQL59XNaZlQKNkO6hqQ69zS7N6WLeD&#10;W7qCWr6EW8OJXcaLXsCGXMODXsOEX8KBXr9+V756V7yAV7yBWLd/TbeATrt6TbV4TKlxR6JoRKJg&#10;QZxaOpJTMI1NKpJNK49NKY1MLYxLLIxLKoxGJ5FLKZhQLaFYNZxZNp1cOJxgPZ1mOKZpOqprQKpo&#10;O69pQbFqQq5vRq5vRK5ySa5zRq50S65zSKtxR69xSatyS65xTK1vQ69vQK1wRa9vRq1wS69vS69x&#10;SKprQbFxR7NyR61vRKhwQ7F2SLV4TLl2TLd1Sbp2Trl4Ta96Uq15Trl5TrZ4Uq11SK58Ta9+ULSC&#10;VLaEWbeEXbeCWrN9U612Ua1zTrB2TrN4ULF2UrF4ULF0Va1wUK5sUKZnR6lvUKVrTaFqSZtpR5lk&#10;Q5hbP5VZOpRUNI9XM5FSMJhYN5xaOaZkPalqQatsRa9xSbRyTLNySL16TL59Tr9+VMGCWbt/Vbx/&#10;Wr6AWbt+WLx9V7p/V7mAWbl9WLd2ULp4Ua51TKlxRatxSaZoRaFoRZ9kRZpfQ5pdQ5FfQpBcQpVZ&#10;PZtbQZxkQ6VoR6ZwSKtxSLFzTrV0UbV9VbZ+V7V5U7Z6UrV/VLeDWLd9Url6UrN4SatxQq5xR69y&#10;SapwRK9zRKttQq1sQ6hrRKhqSKtwTK1xTapxSK1xSKt0Sa90TbN4ULV0ULN6TLd/Url/VbyAWb+B&#10;W7x8V7x6Urx4ULR5UbB1Uap4Ta9zTLN2Tbd2ULF8UbR/WLaAXrV/W7V+V7R/Wa98V7F8V7N5WK1z&#10;UrB2ULBzUK5wSK1sTqlsTKltS6dsQ6ltQK9zRbB1Rrd6SbZ5S7Z5Sbl6TbV5Sbl6TLp5TbN2Trl4&#10;S7F4S656Sa98TbN1R7R1TLZ4SbN4R7Z5TbRyTbBwSLFxR69yRat0RKt4Rqh4SKp2Sat0TKtwSKts&#10;RadrRKFmRKJpQptkQZdlO5JcNpJbOpJaN49YNYlTM4ZMK4NGKX5BIn9CJH9GJIFGJoNHKYVGKYtI&#10;Mo5JMo1HLYtJMoVHNH9BLXo4IXo3HHw1F304FnY4Fng5F3o6F3k5Gnw3Gn46HYA9H4I/H4I9HYZD&#10;IINDHYVHHYVIG4VHGI1FHI5FG5FJF5FLHY5MHo9LIZFIIY1FHolGIoVDHoVBGoxDF45CFpFFGJFG&#10;G5FIIJlRKpdQKZxOJpxQIptTKp1VLJxZKZ1cL59dM5lcL5VULpFTK45UJ5BSJo9QIolJHpBOK5BN&#10;KY1NIIxLIpJOIZJSJJFRJJVXJ5JaLJddLZhbLphbMpdeNptkO5tgOZleM6JkP59kO6JnRp1mQ5xq&#10;QaFpR6FqR51lSJtlR5llR5hpP5prP5tqQqFtRqJvSaJwSad0UahzUa51TqtwUKdwUKJpSZ9mRJxh&#10;PZxaNpdVMI9VLYtRL4xOLI1MKolNH4xNHYxNI4xNIo5MJ45OJoxLI41MKYhSKotUK49QKpBMKo5Q&#10;I5JRJpBLH5BNIY1LG4xLG49JH41JHo5FHI1FG4RFGINFGoNDG4JEHYJGI35DHn9FGINFGIlNIY1N&#10;J4lSLINNLYFJL4BHLIBIJoFII39MIoNOJItVLI1UL45dMpFgNZVgN5pmQJ9rO6NtQ6FsQ6JzR6Z0&#10;SadzSKt9TrF9U7Z+W7aAXbaEW7SDVbuIXryIXLeLXbCFWLCFVLGAWK18Vap0U6lyUKNyTJ9yR6Fw&#10;RqNrQaJlPZ9nP6FqQRABARMBAhUBARcBAhIBARYBBRoBARsBBBEBAQ8BAREBARIBARUBARMBARUB&#10;ARUBAQ8BAREBARMBARUBARUBARYBARUBARMBARIBARoBASEHByEGByAEBiEEBx8CBR8CBB4DAh0C&#10;ASADAyIGBSIDAyMFBCkGBioHByIIBCcLBysKBi0JBy0IBDALBzUKBzQKBy4IATALAzANATIQAjUO&#10;AjUNBjMJAzcLCDMLBTYPCToVDj8YEkcgHE4kIU0qI04pI1EsJFQyJ1k5LVw9Ll85KWQ7LGA/L149&#10;Llo4J146K19ALV47K143Kl84Klo4J1s5KlU4JFQ2IFQ4JFg1I1Q0IFQvH1AvIVEtJEsrIVIrJlIv&#10;J1QyKVcwJ1ozKlo2K142MFs5I105Jl45JGA4ImQ7KmU5K2A3K2A1L1gzJ1gyKVkyKVkyJlkyJFoy&#10;I1swIl4wJFUzHlo1Ilw0Il82Kl42KV43K144KWA6K1w9LFo5LGA5LWQ7MGFCLmVDLmpANG1EN2dD&#10;LGlFLHBGNXNMN21OOm9QOW9GOnJHOmtJNG1JN29HOHBHOHJIN3BINW9INXBMOW1JM29IM3FHNHRI&#10;N3FLMnNMM3NJN3RJOW9LM29LMnJLNHRMNXVMNXRJOnJMOXZLOnNRM3RNM3lMOHxMN3RNO3ZOOXxR&#10;OX5OOXRSNXVQM35UN35SM31UOX1UOH1UOXhONnFLKnFLK3RMMHVNN3JMNnNMO3RMO3lRQ3BMM3RR&#10;NnlRN31VOHxQN39TPX9SOIFUPXxVNIFVOIJXO4VVO4tePYtgQI1fPYxfQX5VNH5UN39TOH9SOIFR&#10;OYFSOHpQNnhNNHFJLm1FLHFFMHNDL3ZFNHhDMnpIL3pIL3NJK3RGLHNFLXhGLnREJ3REJHNFKXRF&#10;LG9EH3BBH3VCInVCJHhGKXlHKn5GJ4BEJnpEHnxGHoFFHoBGHH9GHoFHIINIJoJGJH1GH3pDG3lB&#10;H3lAIHRAInZEJnZFLXNEKWxFIW9FI3lJLX9LMIFRL4VRL4hTMolRMH9QJoRTLI9TLZFVLY5XLo9V&#10;LI5VKZBUKoxTJoxUJ5BSLY5TK4xUMo1XNJFXNpdaP5JfOJZkOZZmOphnO5VoRZZqS5htUpltUpht&#10;RphqRZhoRpZlQZJfOI1aNI1XOotTP4lbN41cOJBgO5RgQZRfRJZkR5dhSZdlTZRnQplpR6VxTqVw&#10;TKRtUaFtTKFvTpxsTI1mPYxgQo1gTo9gUpZnTpprUJttTp1tUpJsSJBnTJJmUJFlUYtkSYtgSZJl&#10;VJpoW5dyU5lzWKN2YKFvX6FyWp9vW5xvW5FmU4hhR4hfRIhcQYNTOIVSOYtSPY1ZO5JcQoxbNo9f&#10;OplmR59rUp1yU5xzVKFxWKFtU5hgQ5FYP5xnR6t4Vap0UahzUKNrS5RdQ3RSLnlYNn5MMnlCKms/&#10;H3BEJHREKXlFLXREJHhGK39QM4hZO49eQZdkQ5RcOoxUM39MKYxaNqRtUJxnRpxhQpxkQ5tpQpxn&#10;P4tZLIFHH4RNJIJIIoZFI4ZDI4tLJo9JKY9QIpZSH5lSIJpSIZdXIphXKZxXJJ9VKZlTIpxUJp9d&#10;K6VgMKFdL5xaL6RfNqRfOZxlMp1gNJxZMptUL5RNMJBMLotIK4tGK4VLIo1QLJRVNZZYOZhdOphd&#10;OJZcNpdZNY9SLJBRLI9TLZFULZJRK5RQLJRSMpROM4lSKolRK4tUL4xTL4lNMo1OM49SL4xTMIVQ&#10;KYZRK4VRLYlQLZBOL4xIKYhHKoRHKoBHJIJHJIRJLYxNL5BTM5dYN6RkQqhmRKJoN6hsPadwQ6hw&#10;RahsRattSa90ULNzUa5wQ7BxRLBvR65ySa9vSLFvSalvS7BvS61sPa9xQbRzRbZ1R7RwRa9tQbBq&#10;RLFvRqtyQK9zQrNxSLFtRqhtQqVoQKlqQ6lpRaVnP6NlO6JkOJ9hNJthNplhOZlhRJxkSKFsP6Nq&#10;QKhrSa1yUat0Ta58ULB+ULF+TbR+SbuATrqAUryBU76CWL2AU7uCWLx/WLGDU7WDWLaCU8GJXMOD&#10;WsOCW7+FXrd/W7R+Wbd9U7t9Vb58VcJ8WciCZceGaMOCZbmIWLqGWsaLYMqRacqVaseQa8CLZL1/&#10;X7Z6V7d1VbF2Wa5yV7BzVLBzU69vU65rTatsS6twS6l0TKt1Ta51SLV5ULx4TsN8Tr9/Sb9+SMKB&#10;UMOCUcGCUL6ATb55Sb95SbV6RbByQrFwRLBvR7NwRrVzSLZ4Rrl1RLZ2P7VzQLFvQ69sQq9qQLNv&#10;RK9tQrNvRa5vQK5tQK5qP69pP6tkOatkOathOKVdNJ9aL5tZLZZVK5JRLJFNKZRIKpZIKplJKpFM&#10;H41LIIVHIINEIYJEH4RDIYk9II1AI4hEIoVGI4xLKpRTL5VcOZpfPallQ6loRad0R698UbR8Wrp/&#10;XbyFXMKMYMOJX8eGXr+EU8B/VMB+VLx8U7l+VLl/V7eAV7Z+Wa58TK96TbF0UK1vSKJkPZtbN5FU&#10;MI1LLYlNJ4lJJ4hLK4xLL5BJK5BJK49JKpZQLZdTJptYLKJdMKZfNKhhNqtkOrBqQ7FrRqpvRKps&#10;Q6lqQ6hpQqdsR6lsRq1rSbFsS6RvQ6RrQqhqQalqQ6psQq1tQ65sQrBsRKpvPa1wQbR1SLFzR6t0&#10;RK12Rq1zSLN1TbV8S7R6TrR+WLV/WLp/V7t/UrqCUbmAUK9+UK99TrB6TbF6ULZ9Ubd+V7yEXr6G&#10;YbmFU7V/UrF4WK9zWLB0VLB0U7B6WLN6V6h4UalyUKhwSKNqSJVmR5pnTqFoSaRmSZVhQJBaOppX&#10;N5dSNZBUOJBTOJRZOJtcOpxhOqZpQaltQ61xQ7BsRbZwRL58Tr19ULqCULZ/ULl/Tr2AVcB/Wr59&#10;WLx9Wbt/WbSBVbF8VLF5VbN4VLB9TqtyRa1rRappR5ttQphpQZthQZpaP5hYOpRZOpFZNpdcOptg&#10;N6FmO6dwSKlxTa5zR7VzTbd0VLx1VbN6R7V8S7Z/U7uBW71+Vbt8U7R2VLV2Uap1RLB1Rp1vQaZz&#10;Sa5zTK5vTa9vS7FvTa1rPa5wQ6tzRqtzSbFvSa9xTKt5Ta14UKp5S7B4Tr1+VL1+Vb6BWrZ6U7V8&#10;UbV6Uq92UK94UbZ2TbV2S7F5TbF8U7F6VLR5WbGAVa5/UrV8WLF4VbB2VK5zUa5zTq9zUqdzRaVs&#10;RqZrR6trTa1tRrFtRa9rQrNrQrBwQbBzQ7B6RrZ9TLp9ULV4Trd5U7R8Va94SbB5TbB9TK96TbB5&#10;TLF2TrR6TLZ6Tq9zQ7BzR7BzTa9yTq9xULBxTq9xS65vS6lzRKlwQq1xRa1rRKpsR6hrSKhpSKFk&#10;Q5llOpZfOZVgO5ReOZBbN5BYNo9YOItTM35NLH1HKnlGKXlGKX1FKYBFJ39GJoNHJ4VIIo1MKY1I&#10;LIZFLINHLXxAJHU/I3o7JHA4FXM4F3g3GH02Gnk3F3o4GH85G304G3lBFX5AE4JDF4VFF4tDFoxH&#10;G41GHIxEHohDG4lEG4tHG45LHJFNHJJLHZBJHZFHIIZEE4NBE4VAE4hDFYlFHI5FHI9LG5ZMIpBL&#10;GJVOHZlOIJpOH6FTIp9UJJpaK5tfMpZbK5ZZLZZULZROKZFRJI9NII9LII9JIolLH4lLHo5LJpBO&#10;JpBTIZJVKZRVKZdYMI9ZLJRcLpdaMJldNZJeNpVgO5VdOZZdOpJeNpVfOJdkQJpkQZtfP5dfO5Jc&#10;OJVcOY9bNJJZMpRdOJdgOp9nO6NpP6VsQqhvRaVyQ6Z4S6h4V614Val0UKlwS6VtTKJrSZtnNZZf&#10;L5FYLpBSK5BSKY9OKoxRJo5TK4NNIIhOJI5MKo5MKY1QI41OIotQJ41MKYxSG41SHYxRHpBOH5BQ&#10;IY9OIJBOII1QH4hMHIhLG4hLH4hHIIVFH4ZHI4NDIYRCIH1EEnxEEINFGoNEHoJJJohRLY5ULYVN&#10;K35MJHpIJINLJ4ZLKoxSMI1TMI1ZNpRcO49dLpRdL5hkNptpOp9tQKJwQqRwQ6ZzRKV4QqV2Ra52&#10;TbR4UbCBTrOCUbGEWbeJZLCLXbOJX7SGXLWCXLOBXrSBXq9+Val6UptzS5txTpxrSJxoR5VpQ5Vl&#10;P5heO5peOxIBARIBARUBARYBARABARIBAxUBARMBARUBARIBARIBAREBARIBARIBARIBARIBAREB&#10;ARIBARIBAREBARIBARIBARMBARMBARUBARoBAiEGByAFBh8EBiAEBx4CBR8DBhwDAhwCAR8DAyEF&#10;BSEDAyIFBCQHBiYIByoJCC4LCisOCS0LCSwLBS0NBjILBTMNBjMKBTQNBjIPBDMQBDUPBjcOBjUN&#10;BTkPCTcNCzkQDjcVDzsYEkYgG04nIk4rJE4tJlEsLFQyLFo5J1w7K185KmQ6MGBALl89LV87Kl85&#10;Kl43K102Kls4J1w5J1g2Jlk1JlIyKlEvJ04zJ1EwJ1AyIVEvIFAwHFIuH1EvHlUuJFUzIlg2I1gy&#10;JlozJlg1JFs0K140JmE4J2U6KWA5JmE9K145KV43KV41Jlw0J1szJFw0I1o0IlgyI1UwIlUyIlk1&#10;JlswIF80JFw0Il43KV84KV84Kl05KWE7LGQ4KmE4KmA5K2A5K2Y9KmhAK2ZALmhCMGtFLmxIMHBI&#10;NnJJN3BJN3RMOHNHOHNJOGxLOG1MOWxJN29LOHBLOHNLN3NINHVJNXBLM3BINm9IM3NHOnNINXNH&#10;NXFHNXJLNHNLMnJIL3RGMnVINXVMNXVNN3RONXNONXRNNnhOOHxQNnxQN3ZRN3hQNnpNNX5NNnhT&#10;OXpSO39UPYBSP35VPX9VPX1VN3lQM3VNMHRML3ZNNHZNNnRMNHNJNnRJNnhOO3pROHpRN3pSNnlR&#10;NnlROXpSO35XPX5VO31TN4NXOoJYO4JUOYNaP4RcRINVP3xOOHlNNn9SO4JUOoBSN4BROIBROHxS&#10;OXhON3pNNHhLM3FJLnBGLHJIMnRIMnlIMHpJMHhJLXZFLHJGLXVGLnZDKnVEKXhBJ3hCKXVBJHNB&#10;JHREJnZEJ3pFJn1FJnxGInlGInpFIX9DIIBGIIRGIYFIIIJLI4NJI4RJI4FHI4BHI31DInxCJnhF&#10;JnlFK3ZDKXVDKXNEKXJFKXZJLn1MMoJRMohSM4lUM4VRLolOLI5RLo1TK49RJ4xUKo9UKpJVJ5RV&#10;KY9XLJJVLZFTL5BQL4xTMI1VNJFZNZhfO5VmQpVoQJdoQZtoRJtlRptmSZtpUJlpTJhnRJZnQ5Zh&#10;PZReOo9aNY1XNolXOIZVOohUNI5YNo9cOJRdPZVfQJZhQ5dhR5hmS6FtTZ9rS6JtSaFsS6JtTKFt&#10;TZtpSZVkQ5JmRZJkRpFlSI9kSZBmTJJmTJRpR5hqSZZoTpVmUJRmTJFlTY1kTI5hTJFlTpVlUpZs&#10;WJxzXptxXp9xXJ9yW5ttVZhvWJFqU4thRoRbQ4FVOoRVPYVUO4VRNoVXNY5cOpBfO41eP5BlRpdq&#10;UpttTqJwUKNwTKZwUZ9hS5xeTJlnTKd1Wa12Ua11S6ZyTpdmQnVQL3ZRNn5SOoFLOn1MMHpFLHNC&#10;JnVBKnJBJ3ZGLnpDLYVON4lTOo1XO4xVOYRQNINIK4ZRM5deQplkQZdkPZZgOZZgN5phOJRaNYxO&#10;LIhQLYVLKYVGIoREHotNII1MIJRSI5lVJ5lXIpxYI5pYIphSIZtTJpxSJ5xXKp1aKp9dMqFeMp9h&#10;M5xdL6NdNqdgOKdlOKZgOaNdNZxcN5RYMpBQMIZNKohMLYhLKY5TMJdXNppZPZldQZlcQZFaOJBY&#10;NJBVL5RTLpBQLpBOLpFQLJJSL5FVNJFRM5BSLZJOMI9RMIxQLohRMolTMoxSMIxSMo1QLo1RMItM&#10;LohJK4tLLohIK4NHK4BEKoFGKYVJLItNM49TNpZbOJpeOqVmP6lpQapoO6hoOqVtQqdvRq5vRq9s&#10;RbF0Ta9wRq9yRbRzR7FyRq1vR61vRqttSKtrQ7BtQ7BvQbNzQ7RzQ7FxQ69vQKtqQa1pQLNtR7Ny&#10;Q7BxQq5yRa1vQ6hpQKZmP6VoP6NmP6NgPaJfOZtgNppgN5lkOppfO5lfOZ9mP6RnQ6lrSK9tSbRz&#10;TbV5U7R8UrN6TrV/Url/U7p+Url6ULl8ULZ9UrN8TrF5ULF4Uq14TrB6U7l+VLyBWL6DWcKGXb+E&#10;XL2BW7WAWrV/WrmBWbuAWL5+WcGAW8OFZMOGZ8OMZMaNZM2MX9CPZsuPacOJZb6DX7R0UrR4WLV2&#10;V612WK54Wa12Uq95U65yUa9wTrd4Ubl6Ubd2ULd2U7t4UL16UsGAVMmEUcuDTcyEVcqEU8OBU8F8&#10;ScJ9Sb5+SL59SLt8S7pzSLlwRbpySbdzSLd4TLZ2SLd4SLd4QrVzQbBwQqttQahpQKpsQqpsP69w&#10;QrNrP7VrQK9pOqpnOKZhNqRkN6FgN59dNppaM5hVL5ZSKpZLJJFGIpVIJpZQJpVQJ5FJJJFHJo9G&#10;I4tEIYVEH4FCHoE9G4Q/H4JAH4ZFI4xFJ5FJLJJTNJZYNp1aNqFhO5xlQKZtSa5zTLd5U7d9WMCF&#10;XsaLYMKJXMCPX76IXryFV7mAU7p/ULt+UbZ+UbN8Ua9+VK95UbNyTa5rSKJlQZpbOJVUMpFOKo1J&#10;JI5GJIxGJ41IK5FJJ5BJJ4xLKZJOL5ZUMppYNaJfNqZlOadnPahnPa1rPa5rQKhwRapwR6hrQ6dm&#10;QaNmO6ZmQKVlO6VlO59nP6RmPaRoP6dnP6ZrQ6hsRKVsQ6hwRKZtRalvRrBwSbBxS611Tq90Ta90&#10;SLV5Tbd9UbZ8Trd+Tbd+ULmAUrqCVb2EWLyDVbWEVLWDV7F8ULB6TrR9TrmBVb2IXLyGX8CJYLqA&#10;XLd+VbZ6WLB0U7B0VK95Va94U7F/Wq55ValyTptoRZJfQplmRp1kQ5xgP5VhQZJbPZJaOY9TN45U&#10;NpFVN5VZNphcNJ9fOKdnQK5qQbNsRK9sR691SbaCTruEU76AUr19Ub19Tr6AU7qBWLaAVbl+WLx/&#10;Wbl+UrZ9VLB5VbF4VLF5SK5xQq9wSalvTKVsSZtnRZllQphhQZdfRZdeQpdbOZ1aOqNcN6dkP6Zq&#10;RKhwR694Sa52SK15S7N9VLGATbSAU7aCVbaCVbuBUrl8SbV4Sbx6Tbt6SbZ2TKd0TKh2Ua1zTLBy&#10;S61zR61zR6tzRq11Tap0SbB2TK91RLF1RrNxTLF0TrBxS7RzTbV/VbeBWbmAVbZ4UbZ4U7d0U7lz&#10;Ubl1Ubp4U7l0ULd1SLl0S7V1ULd1U7R5UbV5Ua95VKpxU6hwUKdqSKJsSKZtR61xSa1tRq5vQa9w&#10;Q69wRbF0SLByRrVzRrZ2SbR1SLR2SbZ8ULV8UbV8VLd8Vbd5VK94SbN6TLV4S7R1R7B1SK9zR65z&#10;SK1xSK1ySK9ySatxRqdwQqpwQ6dxQqRxQqdyRqp0TKdtRqZrRKhsRaZvRqJsRJ1nQptkQZpkQZZg&#10;PZJgP5FgOpBdNpFcOJJZOI5SN4VLMoFELH1DI3xBIn9EH39GJn9JJoRJLYJHKoxJLohHK4NEKYBE&#10;LHlAJHg5HXk3GnQ2FnY2F3k2Fnk3F3Q6E3g7Fn0/F386F4FEG4FDG4NEGoZFG4hEG4tIHotFHohF&#10;HYRGHYhGHYhHG45LHY1MG45JG4xIGo1FGohDGoZDGohAFYhDFYZDE4xIFpJGGJRGGpRMG5VOHZhR&#10;H5hSIJlXJJpZKp1bLpxaMJpYL5pXMJpXNJdTL5RTKZFRI41QIo5RJo5LII9LH49OI5RSJpRXI5hZ&#10;K5ZbLZlcNJhcNptgPZZeNpZdN5JcN5ReOJJZN5JZOJRaNJVcN5FbOJFYOo9aPY9YN41UMI5XLY9U&#10;K5FYL5ZcOZxmQ59qQ6VvRqNxRKdyRqp2RbF1TbR4TrV5Ua15Uqt5U6pzUqhyU6ltS6VoRptfQJdZ&#10;OJZYNpJVM45VK4tUKotQKYxRKYlRI4tRI45NH5FLIY5OI45JI5JLIZVNI5RMIpJLIJVJIZdJIZVN&#10;IpRMIZRMIZJMIY1JIIlGIIhGIYVGIIRDHYJDGIFEF4BEF4NDHYNEHYRMIoZQJIlOI4ZJJ4JLKoJO&#10;LoJQLolUMo5cOZFdOZZcOJpdPZhfNJllOZtoQJppQZ9pRKNrRKNwQaZzRKhySapzTa50TrN2UrF9&#10;TrGAUrR+WLaAXLSDW7SCXq6EXK+BWq9+V7N9V6t+Uap8UqVyTaFsTphmRJVkQI5hOo5hOY5gOY9h&#10;OhYBARMBARMBAREBARABAhEBAxIBARMBARMBAhMBAREBARABARABARIBARMBARUBARMBARIBAREB&#10;AREBARABAREBARIBARMBARgBBRsBBSEHByAHBiAGBiAGBx4FBSAGBx4DAh0CAR8FBCEFBSAEBCAC&#10;AyQEBicGCCIIByYJCCsNCi0LCi8LCC8JBy4LBi8KBzUJBDULBjIQBTANBDYQBzcLCDYOCDcOCjgN&#10;DTsQDzcTDj0aEkQhGkspIkspI0wrJk4pK1MuKls3J107KWA7LWE7Ml5BMF0/LmFCL2E7LF43K144&#10;LF07K1o5KVQzI1UvIVEvJE0tI0stJkstJFAvJ1AwI1EwIFQwIlQyIlgwI1c1IVo5JFs2I1s0I1c1&#10;IVk0JFM0KVo4LVw6K185J14/K2A6KWA6KWA3KVs7KVk2JFk2JFo1JlsyJlovJFowI10zJFwzJls0&#10;J1g3J1w9LWA5K2A5LF47K149LV8/LGA9LF49L189LWg9KmpBLGlDMGtCNG9DM29FM3FHN3BLN21Q&#10;OHBQOHJLN3JINnFLOHJMOHFJNnNLOHNJOXVMO3NJOHNLN3JMNnNLN3FIOXNIOXVIN3VHNXFINXJL&#10;NHRMMHRJLXVHL3ZHM3hLMnhMM3lNM3ZQNHRNNHhQNXpNNXlNNXpOOHlNNnpLN31ON31TOn9TOX9T&#10;On9TOn9VO39VPX5UP3xQOnlQOHZONHhQOXhONnpNNnlJM3lLNnxNOHxONH1QNHlRM3VMM3VROXVO&#10;OXpUQHxXO4BYP35TNX1RNX5ONXlNOXFFN209NGo7MnNEN31NPYNTOoRVOYRTOoVTPYFUP39ROoFR&#10;OXpLM3lMLXhJLXNGLXVGLnhLNHRHL3NHLXNHLnRHL3VGL3NCK3U/J3FDJnVEJ3ZCKnRAJ3ZDJ3pF&#10;KXxFJH1GJnxHInpHIoBFJIBEJIFII4NJJoZHIYVHIoNJIINMI4FJI4FJJnxII3lFJ3xFJnxDK3ZC&#10;KXZBKXZELXhFLHhILXlJL39MLoFRMIZRL4RQK45SLI9SJ45ULI9ULZFXK41TKZJSLJVXLZJYJ5JZ&#10;K5JXMI9TNJFUMpRYOJddOptlQJlpQ5ZoRZhsR5xqR51qR59mRZ1oRptkRpplSZlhRJVfP49aN4xT&#10;OIxUN4ZRMolTMoxQL5FTM49YNZRYOpBcO5ZgQZVmR5doSJxsTZxsTqFwTKFvTZ9rSZtmR5hgQ5de&#10;Q5ZhQpBdP5JhQpBgRI1kRI9kR5VoUJZoUZlnTpdlR5JhSJFhSI9gR49fS45hRo9gSZZrWpZrXJhx&#10;XZ1zX5xwWZtsV5hsUpVpUJFlTYxdR4RVOoVTOYZSNotSNYhUNI9YOZJcQZRcQZdkSZpqUJ9sTZ9r&#10;TqNvTKRtTqFtUZhoTpFoTZVpTqV2WKp2VadyTp9sSIVcN29JKXlTO45lTZFdQ45YOIRQM3Q9IXI/&#10;IXRBJnhDKoFFLYBLLoJLLYZML4RILYZILoVHLoZQM45XN5RbOZVdOZhbOZxeO5paNZRVMItTL4RN&#10;K4JIIYRGII1NI49MI5VTI5lVKZdXJJlVIplVIJpTI51XKZ9YK59cK6FeMKNfNKRgN6RlN6RgNqNg&#10;OapoQa9qO6poO6ZnOZxeOpVZMpBRNIxTMoxQM4xUL49VMpFYNZhaO5haPZhcP5FaN45VMpJUMpRS&#10;L45OMI5OMJFSL5RVM5FXNpBTM5BTNY5RM45UL4xQLoxNMI9OMJJSNJJSNJBNMo5OL45LMoxLMIhL&#10;L4RHLIRHL4VIL4VJL4hML49SNZhZOppkO6NnQalrQ6tsQ65tQKloPaNpQqhsSbBsR7FtSLFyTbFx&#10;S7FxR7BwRa1pQ61pRa5sR65tRq5sQrBvQLd1RLRyRLNxRKtrQatsO6trQLBsQLRvR7dySbFvRa1x&#10;RKlrQKdkP6ZhP6RoQKJoQaNfOaNgOKFhO6FdP5xcOp1aOp9dNqRgO6RqRKltRq90S7R6Trd9UrR8&#10;UbN9VLV/WK99V7N6VLF0ULt2UrZ6VLd6UrV5VbR4V7FyVKpsTbl5VL2AWb2CVcCGW8CIYMCFX7+E&#10;Xrp9Wrt6Wrt6Wb1/Wr1+V8KBW8GBXb6IYMKOYcqOYcqNX8iIZ8CDZLZ+X7B1WLt+W7t8XLyBXr+D&#10;Zb+GYL2FXL6FYcCJYceJX82SZcmJWcB+UcKAU8KAVMKDUsODUcmIVceFVcmBTcB6SL19ScB/Tsd/&#10;ScJ2Rbp8Sbl1R7l2Sbp1S7p0S7d4Trl6ULl2Trl1R7d0RLFvQ6pmOq1kOLFpQLNtQbRyQq1wQa1w&#10;QqtrQKlnO6hhOalkOaVfNaJdM59cMppVMJpTL5dNLZZLK5RMKpZRKZFOJJJOJ49JJo9GJIxCH4s/&#10;GoM4Fn44GHw5Hn09HYM/H4lEJotEJo9ILZFOMJdVMphYNJhbO6FhQqhqRbByTLR8VbuDW8KMYMaM&#10;X8eLXMKIWcKFWb1/V7V9V7Z5WLp2Url1Ubl6VLN1ULBzSalsRZxoQZddOJVXNpBQL49MKYxJKYtF&#10;KYxHK49LJ49LJoxLJpBQLZhVNZtYOKRhO6lnQalqRKpqQ6trP65sPbBvR69tRa1sRalpQaVnQKNh&#10;P6JfP59cPZtgQJpfQJxfPZ1fP59hOKVlP6ZnP6lnQqhtR6dwR65vR65vRqpxSa9yTa92S7F2TLZ8&#10;UrZ5ULp6ULp9UbmBVLmDWLuDXrmAXLWBWLSAWbB5Uq94UbB5TraBVbmGWrqIXr+JZL2EYL6EXLl+&#10;WLZ6VbR2V7N8UrV9VbZ6W7d+XK54U6p0U6JtSaFlR6RlR5xcQJhbP5RZP5RYOI9TNY5VNpVYOJla&#10;N59eOaFgOaZoPatwRK1xRLFvTLR0S7d5TL1+ULl9Ubp9Ubx+Ub6AVLuBVbqAVbWBWbeCWrd9U7d2&#10;Url1UrZ0TrB2R6pzRalxSKdvS6hrSaNnRp1mQp1gRJ1eQp9eRZphQJ1fQKRkQKdmRqRlRadrTK12&#10;UK12Tq95UbN6ULV/WbZ9V7N8V7aAWLuCVbqCU7R6Tbx/U756ULp1TLZ2UbN2UbF0TbRxTbNxR7Zx&#10;SbNxS7N0ULByS7ZzULZ0S7R1Sa9wSa1xSatySKp0SKt4Ta56UrR6UrN2U7R1ULB2UbN2UrR6Ubt5&#10;Trx5Tbp5SLd8Tbd5UbZ6U7Z4UbR4UrB1UKpwTalvTqlrSatrSatqSLBwTLNxSbRyQLVyQa91Q7N1&#10;SLR1R7Z1R7Z2TLR2Sbd6S7Z4S7d4TLV0TLV2TbR4TbZ4TLV1TrB5UbB1UbBsSbBrSK1wR6tyS6pz&#10;TKpvSKtwRKtvQ6ZsQahvQqpxR6psRapyS6lsRqZqRKhrRaVrRKRqRJ1lQZ1hQppkQ5VhP5ReQJJg&#10;P5RcOZVdOpRYN45RN4FINHxGLHxLLnxHI4BGJIFEIYJGKohGLINHJotJKYhIKYVGJnpHIHZBHXQ5&#10;HHY2HHQ0E3Q0FXE2FXM5GHU7GHo9G307G343GoJBHYJBHIVDHIRCHItFIIhEHYtJIYhGHIVDG4ZF&#10;HIhGGotHHI9LHo9JHo5FGo5HG4tEGItEHItEF4hCFY1CFZFHF5VMHpVNIJxOHZZQHJhRIJVUJJVX&#10;KplXLpxZM51XMJ9YNJtXMJhYMphYL5lUKphSKpFQKo5OKo5OI49QI45UJpVVKphYKp1aL5pdM5pf&#10;NptfNpphOJlgPZJdO49cN5FbN49YNI9UMI9UL49SMItUMotSNotUOIxRNo1TMoxULY5XLZBZL5Va&#10;Np1fPZ9kO6ZsQ6VxRKp2SbB4SbF6TrR5TrZ6U7N6U7N4V694U611UKtySKhsQ6NpQaFlQZplOpVf&#10;N5RbMpFZLo5RK5FTJJJQIZRRH5RSIJJQIJFRJpBOII9NIZFMIo9MIo9MIpBLI5JNJJFRJ5ROJpBM&#10;JpRNJpBLIYxHH4lHIoNEHoVDHYRCG4FFF4JEGINCHIJCHINHH4VMI4hOJolQLYVTLotbN4xXN5Ja&#10;OZRfPZhgPZhgO5tkQppoQppmQJhnP5hpQZ1sRKJtRqRsSadtS6txRqdzSKh1Tqp6Uq58TrF+U6+B&#10;V7SCXbB/WrF+Wq+AV6+BV7F+U65/VKeBVKSAVaV2UKFtSJplQJhdO5RYOI9XNolZMohbMhsBBBUB&#10;ARUBARIBAQ8BARABAREBAhEBAREBARIBAhABAQ8BARABARMBARMBARUBARMBAREBAREBARABARAB&#10;AREBARIBARUBAhYBBBsBBSAGBiAHBR8FBR8FBR4FAx8GBR8EBR4CAx4DAyEDAyAFBCADAiEFAyIF&#10;AyIEBCMEBCQHBSYHBisIBioHBS0IBS4JBjQIBDUNBjQQBjAPBDcRCTYPCTcPCjUOCjgLCjoQDjcT&#10;DjsYEUQgGkkkH0gkH0cmIE4pJlItJlc0KVk4KVw4KV47LV1AMF5AMF1ALl87LV06K189LF89Llo3&#10;KlIwIVMtIE4uHEsrHkcpIEgpI1AsJFIwJ1EyIFQzI1QyJFcwIlU2Ilo5Jlw3JFw0Jlk1JFs2KVgz&#10;JFo3Klg3I1o6Jl06LF07K147J107Jl85K101J1s2JFs2I1wzJFwzI1s1I1s0I140JF01Jls1JGA5&#10;KmQ6KWU5KWY5J2g9LGVAKWg/K2c7K2g7Kmw/K2s/KWk/LGtAMHBCM21ENGxHNGtLNm1RNXBONnNL&#10;NHVJNXNLNXNMNnJMNnJNOHFLOHNMO3NLO3JJOnBLNnNLOXFINnNHN3RLMnVJN3JJMnNJNXRLMnVI&#10;LXVILHZHLnhHK3VHLXRIMHRMNHVOM3ZOM3ZLNHVJN3lMNXhMOXpLN3pNOHxQNYBTN39TOoJYP4FY&#10;P4FZP35VP3xROXhQN3hONHhOOXhNNnxNNnxNNXxNOH1NOH1NNoBSOX1RN3xRO3ZOOXZOOXlSQXpU&#10;P3pSOHxQNHlMNXZFMG1AMG9BNHZHOX1OQH1OQoJTQ4RVO4RVOIRSOYJQOIFTO4BROYFRN39QNX1N&#10;MH1NMHhJL3hHL3RIMHZJM3NLL3RJL3JHLnVGLnRELHVBKXBEJ3FDJnZDKXRCJnZDJnxGKX1HJn9I&#10;KX1IJH1IJIBLKX5IJoJEIoJHJIVHI4VHIoVJIohIIoBIJoJJKX9IKX1FJ31FKXxFKnlFKnxGLHlG&#10;LX5HL3xHLnlIL35MLX5QLoNOK4ZRK4tOI5FTJJFUJpBSJpFTKZRULZBULZFUK5JXKpFYKZRYLI9Z&#10;MpJYN5ddQZtkQZ1kP5tmQZloQ5hpQ5tsSZtrSJtqTJloSZdkSJteQZleP5FbNo1XM4hTNIZRNYlN&#10;MItOMIlRLI9UMIxTM49UN49ZOJJcO5VhQ5hnRptoSJlmS5pnR5xpSJxoR5hkQ5FdQI1aQZFdQJJe&#10;P5RdOpFaOpFhQI9fQo9fRpVmS5RhRJBdP41bO5BcQ5FdQ5BdRotfRoxhSI9kUpFmV5RvWphwXZ9y&#10;Wp1sVZZnTJhnTJJkSZRkS4tcQolZPYlXO4xVO4hXNoRSNI5VP5FaRJhhR51pTp1oTaFnUKVrV6Zw&#10;UqJtUJxqTZBfSGg/KnpUOKJ8XKl5VaVwSJVhOXhJKWZCJnZNN4JXNoxUNYhTM3pAIW06HHQ/IHZB&#10;H35AInxEKn9DJ4RLKoNHI4NCKYBDKnxHKoBOLo5VNphdPZhbPZtbOptbNpVZMoxVMIVRLINNIoZJ&#10;I41LJpJOK5BOIZdRJpZUJJpYKZpaJ5lZJ5xaKaFaKaJcK6NfMKZlNqdnOqhnOahkOqZoO6prRKls&#10;P61sQadrP6VkO51dOJZXNZBVM5JUNY5VNIxXNYxUNJBUOJJYPZVYO5FUM5FTMI1VMI9SL45RMJBR&#10;M5JUMpRUM5JVNZJTNJVVNpJQNZFRM45QLY1SMI9TM5JUNZBRM45OL5BNMIxOMolOMIZLL4NJLIVJ&#10;LohIMIVNLotRM5hZOaJeQqFlPadqQ65wQq5xQ6hsQaRrQKlsQq5sQ69wRrFtRLFsQbFtQq1tRqtv&#10;R6hpQ6ptQq5wQrFxQLNwQ7FsQ7VwRK9rQ6lsP6RoO6tnO7FrQLFyQbV0Q7NxRLBtQq5rQapoPaVl&#10;O6RkPaFkPaFkQKNgOZ9gOZ9hO51ePZxcO51dP6FfO6RhQKhtQqpwRrN2SLZ6S7Z8UrR5UbZ8UrV8&#10;VK91UbV4U7R2UrF2UrB0Tq90TrF0UbZyU7BtTqpqS7B0U7l/Xr+CXcGDXcGGX8eLYMOFYb2BXLt/&#10;W7p+Wrp/WLt+Vb5/Wr6DXLyFXMCMYceGXMaCWsCEYL2CXrp+Xb6CYMmGZsmIaMeOZ82UbMiRZceP&#10;X8aLZcmOZ8iPYMmPX8OMVcCFUr6DU72DUr6ETr2DUMCDUcGCTr2BUrx9Tb11RMF6Sb98S759TLl4&#10;Sbd4R7t2Sbd4S7Z8TrZ5UbZ6Tbd6TrZ5SK9wQatsP6loPadkQKhkQKtoO69rP7NtP65rO61tP6lr&#10;PaFnOaVnPaVhOqFaNZ1ZMJtUMJpTL5pRL5hTMJZSL5VTLZVRLZJOJo9LJI9HJI5FJIxBHYU6Gn45&#10;G345Hn07HII/H4RBIoZDI4xGKpFOMpJOLpVQMJpUNZ1cOqFhQqZqR695UrZ/V72DWsKGXcKLXcCL&#10;Xb6NXLmIW7OCWLN9V7B8VLB5U7R2U7NzULNyTKtrR59nRJdePZJZN41RLYtNK4xJLIhHKotJKpFM&#10;J5BMJo1NJJVQLZxYMJ1ZM6RfOahlQahoQatqRKtrRK9tRbBrR69rRq9sSKlpRKRoRJ9kP59fPZta&#10;N5dbOZdaOJRZN5VYN5pbPZ1eP6JdPaFdOqNkO6ZpQKZrP6dsPatxQa5yQ6t1SbR8ULN1ULN2UbR+&#10;VLaAV7t/VLp+V7WAVbB9VbN6VLN6VbF4VbF2U695TbR+U7aEWruJYLuMZbyLZr2IZbqBXruBWr6C&#10;XryCW76BXr+BYL2BXraDWLWBWat6TqZtTZpmRpVfRJdbQ5RYQZRXN5FVNI5YNpJZOJVbOJ1gP6Jl&#10;OKlmOq5vQq1xR7RxS7Z1TrN4TLZ9ULWAU7d+UbV+Ubl8U7mBVbqBWLl/Wbd+V7l+V7Z4UrV5Trd4&#10;TbZ2TLNyS61tSKhrSKZtSaFpRKFmQ6JfQJleP5tdPZpfP59hQaFhO6NnQZxoP6VvRapxSLR1ULR2&#10;TLZ1ULR6ULl/WbV+UbmAVLl9UryBUrN+TreBUrSATrV/TrB/S7F8TbR5TrNyTLVxSbd0TLZ2S7R4&#10;TbFzSbVyTrB1UK92Tap1Rqt0R6pyRa1vR69tR7RwTq12TrN0TrFyTLVwSLByTbZ2Trt9TLt+TLl9&#10;TbZ6UbZ6Ubp4U7N9VLR6U7F4S7NzR7N0TrRxTbF0TbBxTLFvRbRzSLN2SbR4SLd2Rbt2R7Z0R7Ry&#10;R7RyQLZxQrtzRLt0SLZzR7V0S7VySLp0TLN5TLB2TrBxSbVyUa9zTq5wUKtwTKhvTaZrQ6drQqhq&#10;Q6ZqQ6RqR6VsS6hsRqlqRKZrQaZpQKJpQKZrRKRmQ6NlQ59hQp9kQqFePZldOpdbP5ReP5JcPZFd&#10;PY9YOIhRNoBNMn1FLXpGJnpDJ39FIYFDJoJIJoFGKYNLKYVMKoVGJ4NCIn4/IHY6HHI4G205HHA3&#10;E3I3FW04E3E3FXY3E3o5Fnw/Gn5AHINBHoNCHYJCHYNDHoZBHYlCHoNFG4NEGIVCG4RDGoVFGotF&#10;HIxIHoxEHI1GG4tGGIxDG4xEHYxFHItDFo1GFpFGFpBNH5VOJJdQHpZOHpdSI5VVKpVYL5RXMJdY&#10;M5tYNJ1ZL5tYLphYMJpZNJdULpdSLZRRLpRRLY1RKo1TK5BYKZZaLJhcLp1eNp9fO6FhQZ1lO59k&#10;QJlfP5RcOY1ZNYlVM4tSL4hMMI1OLYlQLIRQLYNNL4VOLoRILohLKohNLIxTLo5VL5FcN5lhOZxn&#10;OKJqOqZsQKtwRbF5TLN9UrN9V7V6WLV4V7Z5WbV8VLV9VK1/TKd1R6ZyRKdtRKRoQJ9fOJ1dNJta&#10;NJRYLZZYLpJSJJJRI49RJI5NI5BOI5BMIpFQII9NHotNH4tQIo9QJJFRJ41UKY5SJ41RKo9QKotL&#10;IohHHolHIoVEIYhFIYVFIYRHGoRGG4JFGIBFHYJHIoRMKYVRL4lVMo9cMJRgN5VeOZhgO5hkP5tl&#10;QZllP5tnQptnO51lP5pmQZpoQ59pQ6FpRKFrQaJwRZtyTKF1Tqh4Tqt0TKl2S656UK6AU66AU6l9&#10;Uqh6VKd6VK19V659UbB8Uat6Uqh2VKRzUJ1qTJhlQpReOo9aNYxUMotUMoxTLhsBBRoBBBYBBRUB&#10;AhEBAREBAQ0BAQ8BARIBAhIBAxEBAREBAREBARIBAREBAREBARMBARIBAREBARABAQ8BARABAREB&#10;ARMBARMBAxsBBiEEByEFBiADBiADBiAEAyAEAh8DBh4BAx4CBCEDBCEFBSIDBCIGBSMGBSkFByQF&#10;BScGBCcGBCsIAysHAi0JAi0LAzMJBjUPCTUQBTQRBTYTCDYSCTcQCDYOCDgQDjkRDz0SED8WEUIf&#10;F0YiG0kkHE0kHUwpIlAuJ1EzJ1g4Llg2Jlw6LFw6Klw9LFw9L109L146LWA7LF09K1s5KVQyI1At&#10;IU0tHkgpHkcjIUYkI1IrIlIyI1MzH1U0IVQyIVcyIlg3Ilk3I1s1JlwyKVs0Kls0LFkzJ1o0J1M1&#10;I1o4KV04K183K1s7Klw7Jl83K141J103JFw4Jl00J1w0J1w3J102JF40Jlw0J1s2KV47LV8/LF89&#10;KmQ9KmY/K2FDL2FCLmZCLGpCL2tBMmpBMmpBNGdCMGxCNGtFNmxIN21JOXBLOHJINnRJNXVNNnNL&#10;NXJLNXJON3BNN3BNN3FMN3RMOXNIN3FLN3NLNnNJNHJIMnRNOHRNNHRJM3RJL3NJNHVIMHVILXhH&#10;LXhHLXVJMnRJM3RLMnhNN3VNNXZMN3VNOHhMMnhMNXpMNHhJNHxMNH9ROH9UO4JYQoFZPYBXO31V&#10;OHpTNnxSNXxQM3lNN3lQOHlOOHpSOnlRO3hOOHlROn1TP3xQOn1RO3xONn1QNn5QOn5ROX1OMnxN&#10;MnlHNnRDMHNGNX5ROoRXPYJUOH9TP4FVQIJUOYNXOYRVOoJTOIFYO4BXOoNUOIFUN3xUOHxUN3lS&#10;NHhOMnlLMHxLM3lNNHVJMHVIL3JGLHVFLHZEKnVCKXhBJ3hEJnZDJHZFJnpHKnxIKX9LK39LKX9M&#10;KoNLKYFIJIFHJoNEIoNGJIVFIohJJ4ZJJoVJKYNJJoJLKoFGJIJFJ4FEJoBJLH1JK35ILn9JMH9I&#10;Mn1MM4JNL4JOLoFOK4VRLYhRLI5TLI5QJ4xOIY5SJJRYLI9aL5BYMJVYM5dXMJVaM5VbM5FcOJZg&#10;P5tnQp1mQptnRZxpSJxpSJxpSJlqQ5hsRpRpRJRoRpdgQpRdP5BUN4tONIlOM4hNMIlRL4tSLYtU&#10;Mo1ZNYxXNIxZN5BcN5JbOJZcP59hRJlkR5tnSJtmSZlkRZZeQJJdO49bQYxbQIxaOZBaPZZbOJVV&#10;NZVcOJBaNo9cOZJhQY5eQYtYO4ZVM49aOZRcQpJdRotdR4leSI1cTZBhUZFpV5dvWaJ0WZ1tUZpr&#10;UZdoTZtoUJdlS49gRIxaQIxYP4tVPYlXOIlXOYRZO4ZbQI1mR5RtUJhqUJpoUJ1rUqJwTadwUaVq&#10;UJplS45bQ5dfRqVyU6t1U7B0UalvUIxXOGk3IWtAKnNFLHZLLIFQMnhCInM/IXY7JHg7IXg7H3g9&#10;JH5DJ31EIoBFJ4VEJ39CJ39EKYJILI9TNZlbO5dbP5ZcPZteOZhdOJBYNYxSL4hSKYtOKYxMJpFQ&#10;LJVRJ5ZQJ5ZXJJZXJ5dYKZpbKZtZKaNbKqRfMqRhM6doOKprO6lpO6lnOKltQqttQapzTKtwSK1w&#10;RatwQqVlPZtcNplYNJhZN5RXMpFSNJBUN5JVOpFXN5BXM5FYL5VULpFVMI9RL49TMJBTMpBTMpJU&#10;M5JVM5RUNJRSNJRSM5ZUNZFRMo5SMIxRLoxTLo1SMpFSMpBSMI1RMIZOLIROLoVRL4hOMIVMLoxU&#10;M5JaOJ9gOqVhQKdoP6lqQ6pqQalrQqppRa1sRq5wRK9vQatsQK9tQq5rQLBrQaprRatsR6tpQ61q&#10;Qq9tPa9sPbVzRbNxRrBtQ65rRapqQKhoPapoObBtPbBwP7NzRLBsP61qPalqP6dnPaZmOqVhOqFf&#10;PZ1eP5xlPZ1hPZ1fPZxeO59fQJ9eP59eQKNkQatsQq1wRLR1S7F1TbF5TK92S7N2UbB1Ta51S7Rz&#10;TLN0ULFxULByUbR2UrN8VLV5VLN4UrZ8VbZ+VbyBXMKDW8OEXMKGX8OJYMKJZMGGYcKCW8CAXLeB&#10;WraBWbyAXr+CXL6DXLyCWMGGXsOJYMOIZsOLasiQaMmPZ8iOYceOZcaPa8yVcsmSacqQZceNXMaN&#10;WciOXcOLWr6DVL+DWbx/VLx9Ubx6S7p6SLp8TLd2Sbx5Sbx4R718Sbx6SL54S7x1S751Rbt1R7l4&#10;S7d6Trd2SLl4TLV5TrR4UbZyTq5sRKpoQ6tmQK5mOq9lObFnOrVtQK9tQq1qP7BtQq5qP6plOalk&#10;OKVhNp1bL5xbNJxYNaFbM59ZMJlXM5VRLpZRKZZNKZZJKpFFKYtCIoVDI4FAH389Hnw7GoA7HX85&#10;HIE6HYM/IIhBIo1HK49LLpBJKpFNLppUM51cOJ1gQJ9lQqZwTLB1U7d8VMGEXMaGXcGEW7yIXbmF&#10;W7qCW7d/WK98V612UbNzTrRxULFwUa5tS6RlQJxeOJRYM5BRMI9LK41IKotHJ49JLJBNK5BMK5JL&#10;KZVOLJtbL51dMqRmOqhoQKlsP6tvQ6pvRqlvR6txRqltRatvRqlqRaRoQ5xgQJteP5hcPZdZQZVY&#10;P5ZZOpZYO5BXNJZZOJdgOZhfOZ1dNqFfOKJoO6JqPaVrO6ptQatwSK90Tq92TbB5UbV/WLaAWLd/&#10;U7V9UrR/U7F/WLB+WK99WbR+W7B5WLB8U7V/WLaDXbqGZLyGZruGZL+LZ72GYbmFW72JX7yLZ7uI&#10;Zr+JaL6IZcKLZb2EXbV9Wal0Up9pSZlkRpdcSJRXQo5YOJBXN5RYN5RZOJRZN5lfOqZkOalnOatw&#10;Q61zR7R1SbR2TLV8U7Z8UrR/U7V+Ubl8U7x8VLt+Vbt+WLWAWLR/V7l/WbZ6U7R5UbZ5UbR6Ta91&#10;TK5xTKpqSKhsTKRqS6FoRJ9kQ5lkQZtfQZxfO6NgQp9kQKJhP6NkOadoQKhsRq92Tq14TK52TLZ8&#10;VLp8VLd9UbV9ULN9UrR/VLeAULd9TbqAUbd9Trd5Urd2ULd5TrZyS7t0Sbx1Trl5ULV0ULVzULV0&#10;TrV4TbR1S7FzRrRwRrByRrFzRLFvSK5xTK9yS65xTq9vS7FwS7V2SbZ4S7p5S7t6TbZ+TrZ/Urp/&#10;U7p8U7l9Vbd+ULp4S7V4SLR5Tq51TrRyTLNyS7BwQ7R1Sbd4ULt4Trx9Sbt5SLp1SbRxSblwRrVt&#10;RLVzRrZzR7VyRLRzRbZ0R7d4TLN2TbByS7N0ULRyUK1vTqpvS6ptRqZrQqZpQqNoQJ9qQpxrQ59q&#10;RaFrRqNsQ6RrQqVoQqRpQpxrQp1sRJ1oQ5tkQZtkQJlgO5lfO5ZdOpRePZRcPZJbPZFYPY9TOYhM&#10;MoJHL4BELHpELHlHKnlGKoBFJ4NHK4FGKYVJKoVHKYFHJ39AIXg/IHU4HXYzGHQwE3I1FnI3GHI6&#10;GnI7GnY6Fnw6F3lBGn5DHYBDHYFDHYJAHoFBHYJEH4FDHYNEHII/GIJDHoREHoREHIZEHIVHHIhH&#10;HIZGF4tJGo5JGI5IGo1GH4xHH5VHG5ZJHZBRI5JUJ5dSKZdTKpdTK5VTK5dULZRSLZFVL5VaNZ1X&#10;NZpTL51YNJ9cOZZcNpVbNpJXNJVVM5VUL5VVL5dZLJdcMJdhNplkOqFkQaRgQZ1fQJpdPZhcOpJX&#10;NZBVLotRK4VJLYJHLYJJKYJGKYJJI4NHKoZHJ4VIKYlRLolOK41XLo9XLZBcNZRfOJllOp1nQKRt&#10;RatzTLF5SLV5Tbd6UrR5Uq96UrB6TrR9VLeAV7R+VbF6UbB4Tq1zTahzSKZtRqJoQqFhOp9cOp1b&#10;N5hUNZZTNZFSLY5NKo9RLY9NKZRNI5FJII5JH49NII5OIY1QIoxSJIxQI41RKo9NKoxJJItJI4VH&#10;IoRHIIVFHoRGHohGH4hJIYROIIRSJIhTKolTLItXM5FdOJhgNZlgNplnOppnP5lmP5tnQZ1oQqJq&#10;QqJoQJxoQZpoQJtpQaJqQqVrQ6JsQ59pQqVvTKVvTaVyTKdyS6h0Sa11S612Tq9yTa5zVKlyUaVy&#10;TKh2UKd5Tal2UKh0UKdxTqJxTZlpQpVlPY9dOItdOoZXN4hYMIhULhgBAxcBAhYBBRYBBBEBARIB&#10;AQ8BARABAREBAREBARIBARIBARIBARIBARABAQ8BAREBAREBARABARABAQ8BAQ8BARABAREBARIB&#10;AhsBByEFByIHBiIFCCIFByEGAyEFAiADBCADBCEEBiEEBiEEBiICBiYDCCkECScHByQHBikGBSsG&#10;BSwIBC8HAy4JAy8LBDMNBzcRCjYQBDcRBTUVBjcTCzgSCjgQCzgQDjgRDj0TED8WEEIfF0chGEsk&#10;HE4kHEsnIE4sJE0yI1U2K1c0Klk3Llo2J1k5J1c7LVo7L1o4L1s4K1k6I1o7JFM0JEsqIUspHkYk&#10;HEQhIEUkIE0pH1EuIVIvIVQyIlUvIVkwIlo1Ilk0IVszIV0zJF01JlszJlc3JlU3JlU3Jlk5J2A4&#10;K142J105J1s6J143L101LF02K184K2E2LGE1KWU3JmY2JGY2JmE0Jl83J2E6K2U5J2U5JmdAJ2hA&#10;KWRAK2dBLmlBKmtALG9BMm9BMms/MmtAL2pAMG1FNm1JNmxMN2xNN29MN3NLNHVJNXJLNnJLNHRO&#10;NnNNNXNNNnJLNXNNNnJMNHRNNnNNNnJMM3NJOHNNOHRMN3RLLnNLLnBLMHJLMnVILnZGL3VIM3VM&#10;N3ZLNnVIL3VMNXRLNHVMN3ZON3hJNHhLM3lLN3ZJNX1ONIBRNn9VOIFZO4FYOYFXO31XPX1UPX1U&#10;NX1TNHxQNnxSOHhQOXpTPXpSO3hQOXlOOnpRP3xMO3lMOYBON35QNn9OOH5OOX9SM4BRNYBOPYJO&#10;P39SPYRYO4ZZOIRYNH9UNoJXO4RYOoVZPYVXPYRXOYBXOH5VNoNYOoBVN35UOn9UOXxRM35OM31M&#10;L3pJLnRLLnVILXNHLHJFKXRFKnREKXVFKnhFK3lHJ3lGJ3pHJ3pIKXxJKX5MK4BMKYJMKoJOK4BL&#10;JIFIJ4FFIYNGJ4VGJItFKYhFJIZMKoRIJ4VMK4RLKYRJK4VLLIVRMoJMLoBNLn9ML39MM4BMNINM&#10;LoFMK4RNK4VQLIhVMItULIxQJIxRI45UKY9VLY5VLpRZMpRXNZZZMpZbMpdeMpVeO5ZgQJllQptm&#10;Q5tqRp1tSZ1xSZtqRZtrSZpnSJhlRplkR5RdOI9ZM4tUNIVRL4lQL4lNLItOL41OLolTLYxVMo5V&#10;Mo9XNJBYNZRbOZZfQJlkQ5tnSZtnRpllRJVfP5JcP5BaOo9ZQI1XOotZOIxUM5RYMpdVM5JUMpJV&#10;NpJbN45aNY1bN4tXNohUMo5XNpFbO5FcRIxcRYtcR4laQ4lcRY5kTpVpVJlsUZxtUpptU5dqTplo&#10;UZdmTY9mRI5fQo1cQYhUOohXOolYO5FUOpJZPZRhQ5dpS51oUJxlUJ1qR59rSZ1zTJ9vTZ9xTJ1r&#10;SJ9qS6ZyUqh1UKp1U6h1VKNsTXlFK3U/JGw9J3BBJHJEJ3RDJHVBJHk7I3g9H3g7HHk9IH1BIXpB&#10;Hn9DI39CIX0/In5DJ4FHKo1SMpRZN5RYOpZaP5RdN5ZfOpFYNo1RMIxRK45QK41NJo5NJ5FOI5VS&#10;JpVXJpZUKphVK5xYLJxZKp1bKqFgMqNmNKZnOKlrOqNoOaZoO6tvQq5wRKpwR6t0TK9zR6l0Rahr&#10;Q6FnP51dNptbN5xZN5pXOJhZN5hXOJZbO5JZN5ZYL5ZYLJZTLpFRLo9ULo9UL5BUNJVVNZVYM5RX&#10;M5BUMJBXMpJYNZFSL5BQL49NMI1SL41TMo5RL4tRLIxQLYtQLYVQLYVQLYVQMIlTMpVbOptgQp9k&#10;P6ZlQadrQ6trQ6hpO6hpO6doQalvRbB1S7FzRrNzRbNsQLFtQapoOqNmPaRpQalnP69sRLNzSbRx&#10;R7ZzRbVxQrBxQrBwQ65sPa5qP6hoO6tpQqppO6poQK1pQqloQaRoQaRlP6VgOKZfOKFgO59hO59l&#10;PaJhQKNgQqNeP59fQZ1eO5ldP5peOqJoQqdrRapxRahxRq11UKt0TqtzUK1yTK9yR7BxS7NxTq5y&#10;Uq90Uq51UbZ6Url4Urp6U7+BXLqCWbmCW7uGXL+JX8aGYcmIZcaIYMGJYL6DWr+CXLuCX7uFYbqC&#10;XbqDW8CEXMKJYMeLZ8eMZsaNa8qRasqOZcmLX8qOYcaLYMaOZ8mRasmQZ8aLXsOJWsKGWMGEWb+D&#10;Wbd+ULeAU7Z8ULd4TbV1SLVzR7NvQrVwRbpxRLx1SLt4RL12R750R8JyS7l1S7p2TLp0RLtzR7d5&#10;S7Z6Tbl1TbdzSbVxSK9sRa1pRKhnQKNlPaVmPalpO6loO6lqOq1rPa1rO6lnOKdnOKVhN6JeNaNc&#10;NZ1dNp1aNKRcMqJaMphSLZRQLpRRLY5LKpBIJ4xGJoNAH4JBIoA7HYE7Hn49G4FAHoJAH4E7HYVA&#10;Io1FJ5BGK41HKo5JJpBNKZFULZlbOJtcN51eOqJnRqltSa1xS7uAWr+EVb6CU7yDW7mAWrd+XLV8&#10;W695Va5zUa90TK5ySKhySKdxRZ9nO5peN5RYM5JTNJJQK5JJKYtJJI5LK5BMLo5NLpFNLJVRLpdY&#10;MppcNaJkOKdnOqlpOa5rQK1rQq1rRKlrRKptR6lsSKdoRp9hQZ9eP5tbOZhZNZJYOJVYOJJYOJVV&#10;NZFUM5FTMpRUNZRUNpZUNpdYOZZaOphcOqFlQqZnRKhpQrBwSbF0TrN5ULZ+TbZ+UrV/VbN9WrN+&#10;WrGBWq+AWa9+V7SAVbV9VbeAWbt/XLeAW7mAXLyIZruIZMCNZ8CNZMCRZ8CPZryNaLeIZ7eLYbuG&#10;YL+FYL+CX7uAXbF6WKVxTJtmQpRdQpBXQI1YOo9VOpRVO5dVOphYN5xdOJ9gOaZpO6trQrFvRrNz&#10;Rq9zRrZ6UrV4Ubd6U7d4ULZ6U7p+V7WCVbWBV7Z/Vbd6VLt+V7l8V7R8U7N5Ua96Tq95Tq91Tatw&#10;TadqSKVoR51mRZtkQZxgQ51fQJpgQJ9gQqNmR6FhQqNoQ6ZrRaZqRq5xUbB2ULR6UK95U7B8VLR8&#10;ULd+VbV2U7Z4Urd9Vbd/UbqCUbR5Tbd4ULV6UrB9TLF8SbV/TLd6S7Z6UbRzULFyTLZxTrZzSLZ2&#10;SLF2TK90Sal1Sa51Sat0Rq1xSKp0S6txSatxRq5zQ652TLF2TLN5R7V6S7l2Urd8WLqBVLqCVLmB&#10;ULt+TbN/TrN6TbF6U7ByUqtzTK5wSLF0Rrd1Sbt6S715Sb19Sbx5TLV1R7ZyTLdzS7ZxS7R1TbV0&#10;TbRyRrBxRLVyRrd2TLR1UbB1TbBzSK5wRalvRKlqQ6pqRKppRKhpQ6JkQZxoP59rQZxpPZ9oOqFq&#10;QaFoQaJnRKNpRp1pRZxnQ51oQ5lgPZlfO5hcOpZfOZJdOpRdPZBaO45ZPY5TOoZSNoNMLX5IK3lG&#10;K3REKXZEK3lDJ4BDKYJFJoFEI4hGJoJGIoBFJHo/H307HXg3GHY1GHI1FnE1FnE1F285GHI5G3k6&#10;Gn46HHw/HH5BH39DG4FDHoBAHINBH4JBHYZEH39BHoBAHoA/G4A/GoJAF4ZEG4VEF4hGGoxIG4xJ&#10;G41HF41LGpJJIZFMIJVRIJRRIJdQIpdRJpVUK5dXLptRLpdOLJZTLpJSLY9TLpFXMphTM5ZSMplX&#10;NppYOZRYOZVYOZZYN5dYNZdZNJhZM5ZcLJdeL5hlNpxkOp1kP59eP51gQZhcP5JYOI1TMotOLYVI&#10;J4FIKX5FK4BEJ4FGJIFHIINDHoNLI4ZMKotNK4lNK4xVLo5VLI9aMpFeNpZgOZ1kQKJqQqpvRrB4&#10;SLF4R7F9U7N9VbN9U7B8TrN8VLZ/V7V8WbF4VbR5U7F2UatxTq1vUKpxS6RqRKFhO5tgO5VbOJVa&#10;M5JXL5FSJ5JRKZBOJ5BHI5BHIoxJIY9JIY9JIY9MIZBNI41OIo9MJo5LJItJI4lIIYVEHoVGHYRG&#10;HYRLH4lOJohQJIhTK4tVLJFZLJRaLpReM5ZfOJdmOZlhOZxqQptoQptlPZxmO6FoQqVsRJtoQZto&#10;QZxnQptnQ5xoPaFpRKJqRZxnRJ1oR59rSJ1tRp9vRaJvRaRySaVzRaRvQ6FtRqFtSJ9sSKRxTaZy&#10;TaVyTKNxS6JvS5hmQ5RfQZRePY9ZNoxcN4ZVNYhVM4NTLhMBARcBAhIBAxABARIBARIBARABARMB&#10;AhABAQ8BARABAREBAREBAREBARIBAREBAQ4BAQ8BARABAQ8BARABARABAREBAREBAREBAxcBBB8F&#10;BSAHAyAHByEICB8HAx4GAiAGByEGByEEBiEEBiIEBSMFBiIEBSIEBScFBicFBiYFBCcFBCYGASwG&#10;Ay8JBDULBzUOBjgQCDYNAzcOAzUSBzYSCTcRCjgQCzkRDzgRDjoTDz8YET8gFkQjGkgkHUskHU4q&#10;JE4rIkwsIE4uIVIvKVQzK1g0K1g3KlM3LFc2LVg1LFo2Klg5I1k7JFU2Jk4rIUwqHkgnHkYnHkcn&#10;H0spG04rIlEtIlUuJ1cvI1guIVkyIlkyI1s1IFw0Ilw1I1o0IFs0IFoyIVo1I1w2J1w6MFw4LV07&#10;Kl07KWE6LGE5K183KV84KWA5KmA5KmA6K2A4LF86KmE5LGE5LGE6LWU7KmE7J2RAKmZBLGVBLmVA&#10;L2hBLmhCL2lCM2pCMmlAMmpAMmpBMm1FNWxFMm9ING9INXFJN3JJNnNJN3JMN3JMNXRON3RONnVQ&#10;N3NNNnRON3NONnROOHNONnJMOXFJNnJLOXJIN3NLL3JLMHRNM3VNNnhMMHZJMnVJNHVLNnVLNHNJ&#10;MnRNMHVLM3RMM3ZLNnhJN3pJN3lLOHlLN3xMM35NM35UN4FYN4JVO4JVO31VPX1TPX1UNnpTNnxT&#10;NX1SNnlQN3lOOH1RNnpONnxONnpNN3xNOXlLNH5ONn1NNH9ONX1MNn5SNoBSOYNRP4ZTQoVYQYtb&#10;QYhbOIRYNINYOYRYO4VYOoVXOYhVPYhXO4VZO4RXOYFVO4FVOYFROIFONYFQMoFML3pLLHlJK3NJ&#10;K3JHKXBEI3FCI3RFKnhEK3RJLHVIKX1LLH1LLHxJKXpHJn5LJ4FMKoFMJ4FMKYJNK4BMKYNLKn9H&#10;I4JEI4JDIoZDJIZDI4VFJINHJ4NLJ4NLJ4ZSLYhTL4lXMoRYM4NUNINSM4JSNYNNNIJNLYFJKoVL&#10;KoZOKoVQK4xRL4xSLYlMJ4lTLotRLo1TLpBSM5BXLZRaL5lZNJhdNZhfOZZhP5lkQ5phRZ9qSJ9v&#10;SJ1xS5tvR5tqRZtmQplfP5peOpRUNI5QMoZMLYZML4ZNK4ZMKYxOJ4tQJ41UK4xUL49VL45YMI5U&#10;M5RYOJdcPZpdP5phQZtkQpplQZVeO4xYN4VTM4lVOItXN4tUNY1TMo5SMI9RMI9TL5JXNY9XNI5V&#10;M45VL45UMI5SL49TNpBbOZBdQI9cRI5cQotaPYlbQYxfR45fTZRoTZtsVZhpUJtrU6JtU59sU5ht&#10;TpRnSZBfRIxZP4hYOotbPYtdPY5fQJFcN5ZfQpJlR5VoTJ9rS6NrTqZvTqVvS6ZrTqVpTJ1vTJpv&#10;TqFwTKRyUaN2UaNxTohVM3hDJHQ9J285JHA4IHI6IXM9H3U6Hnk9Hn0/HH1AGn9BGn1DHH9DIHxB&#10;IH49IH9AI39DI4lMK5JUNJdbOJtePZRdOZVeO5BZNpFVM5BTLpFOLJFOJpJNJ5JSJpRTJpJTJ5VR&#10;J5hTKpxXL6FcLaFfMKNhMqVmOaZqOqZqPaFpO6VqQK9wRbNxSbFvSK50TLF2TKpzSapwSKhxSatv&#10;Q6ZqPaVmP6NhP59hO51fO5tdPZtdPZpdNphXMJRXMJFTLZRULZVUL5RVNJZXNpZXNJdXMpZYMpZX&#10;MphVNZRTM41UL4xVMIxXNJBTN45TMI1RL41SL4xSLotML4VJLIROLpBZOZldQJ1kRKFnQKVrQ6ds&#10;RKlrQ6prRKtrRKlsQrBxRK91RLF0RbRxSLFtSK9xR6lrQKZoQKZqPa1nO69pOrFtRLZxRbNyRbNx&#10;Q7NyQbFvQqttP6tsQKpnP6plQapoP6hkP6ZnQ6hnQqVhO6VgPaRhPaNhOp9gOaFhN6NkPaJkPZ9l&#10;QJ9hQJxkQp1kQplgP5ldOZ9gQ6RpSKhrR6hrSa90Tq9zTq9xU7F0U7N4UbB1ULV4U7d2V7F6VLZ8&#10;U7l9Ubt+U7uBV7t+WL6CWr6CXbyCW72GXcONZMGMZMGFXsKGXsKDXsKDXb+FX7+FYcCEXcaGZMaM&#10;XsqRZcKSZr+PYceNZcuQaMmQZMqNZMmLZceGYcOIXMqNYMeIW8OFWbyEXbyDXrx+V7R0Tq90RbF5&#10;RrFxQ7FrRLFvRbNsRrlwRLpwRLxwQ7pwQ71zR7xzS7x2Rb94Sbp2TLp2TLd5SLZ4Sbd2SbZ0Sbp2&#10;TrZ4TLR1Ta1wRqpoQ61oQqlmOqtmOa9nOrNpP6tqO61qPatpPa1lOqtmOqpgNqhgNKZgMqNgMqJe&#10;Mp1dM51ZNJJOK5FJK4xGJ4ZBIYNFH4VFIYNBIIZCI4ZCHoRAHYQ9HoQ/IIVCIIRBH4ZCIY9GJ4tE&#10;JotEJI9FIY9JJJJTLZhYNpxdNqFeOaZmRqhmRalpRLN2UruDWbqDWbeGXbeCWrt8V7d5Ua95VK12&#10;Ua11S61vR6tsR6toRKVgPZtaN5dVNJVSM5JRMI9LK4lIIo5MJ45OK45QLpVRLpVTMJhaN5xeOaNl&#10;PappQqtrQK9rQ7BtRLBsRa5pRK1rRadpRKZoQp9hQaFeP5tZO5pYOpdcOpdaOZdVNZRTNZJQL5FN&#10;LpVQLJdRK5ZUM5VVNZRVNpZVN5tbP6NhQ6RoQahqQ69ySbR2Trl5S7Z5TrSAUrGAVbR+VLR+VK99&#10;WLB8VbWAVLuBV7uDXLyBX7aAW7V+W7WBXrmIYb2LZcGOZsGRasGOa7yLZruLaLeNZbOGX7SLZLaD&#10;ZLaBW7V8Wqh0UKJsSJVkP49bQI9ZP49UPZFUO5RUOZZZN5tdO6JhQadqRK1sRLBsRrRyRbVySbt6&#10;Ubd9VLSBV7F/VLN+V7Z/VLd9U7x8U719Ur16UrR+U7N9VbR9U7Z1ULV1ULZ2UbBzSa1zTKhvSKRq&#10;RaFmQp1kRJphP5leQJleP51fQZ9fQppdO5tmOqRrQqZrRK1tRq90R7B1S7F5TbF5TbB2RrZ5SbV1&#10;S7d6TrR6TLB8S7SBVK95TLV2Trp1Trp0Sb91Tbx8S7d4SLd4TLF0SLB2SbFxTLF1S7V5S7l5Trd0&#10;S7BzTK5ySK51Rq10RrB0TbFyTLZzRrFxQrFzRrNzTLN2S7Z2TbV4Urd5U7x+Ubx6UruATrl+UbZ/&#10;VbN8VLF5Va9zUrFxTbBwS7Z2TLp4Sb96S716Rrt9S7Z5SbV1Rrl2SbZ2RLV2R7B1SbN2ULBzTLBy&#10;TLFxSbRzTK52Sa1zRq90Q61vQqttQahpRKlpRqhnSaRqQqFoQZ1lO51lOaJmOqFlOqFhO6NlQ5xm&#10;Qp9lQqFkQ6JhQp9lQppfPZlcOptdPZhbOZVZOI5ZOotXOohVOoRUOYNRNH9NLn9LL3xGLHpEK3xA&#10;J31CJn9EJoFFJIJEJIhBJIJAJH5BJHo9IXg7IXY2G282FXI3F3AzEXE0E285FnM6F3k6Fn46F387&#10;F4NBHYZDH4hBH4JCHH9AGoFAG38/Gn07G345GoA7GIA6FoJBFoZBFoxGF49FGI9JHJBIHZBMGJJM&#10;HZdOIpZLIZlRJ5ZNIpdQIpdOI5JRI5RTJ5VULJRSLpRTM5FSMo9RLoxRK5JTMpFTMJJVL5ZVMJhV&#10;N5tXOppZOJdXNZZcNZdcNZZeMJldM51gOKFgO5xkPZpfO5pfQJVaOY1YOYlUNIRNK4FLKX5HJHpE&#10;JH5DI4BDIIBGHoNGHYRJIIxNK41QLY1NLo9XMpFYL5JaMpRcNJddNZ9hP6NoQqlsRapxRKh1Rqp6&#10;Tq99U7V9V7R4UbF+ULV+Url6Vbl9VLd+WLN8V658Uqt1UKl0SalzR6RvRqJrQpxgOJtcNZZdLJJX&#10;KZRRJ5FNJIxMJI1MJIxLI41LIo1MI45MIo1QI45RJItJIolIIIhIIYlHIYlIIohIIohIIohMI4lR&#10;JoxUJo9XMJFYMJZaL5ldM5tlN5tmO5lnPZpmP5xoRJ1pRZ9oQZ9nP51oQ59qRZtoQZthQ51hQaJk&#10;RZ9nQ51pRJloQIhgOGtaMH9qQ5hqRZxlQphmPZ1rQptrQZRkOpVePZhkQZRoO5prQp1sR51pR5hq&#10;Q5ZqQ5BlPY9kOo9gOo1bNotZNoxSNY9NLZBJKxMBARYBAhEBAg4BARABAQ8BAQ0BAQ4BARIBBA8B&#10;AREBAREBAREBAxABAxIBAREBAREBAREBAREBAQ8BAQ8BAQ8BARABARABARIBBRMBBB0EBB4GAh8H&#10;ByEKChwGAx0HBCAGBiEIBiEGBSAGBCIEBCMGBSQEBCQEAyQGBicHCCwHBisIBisGAi0IAy4LAzUO&#10;BjcNBzkQCjkNBDgOBTgRCDYSCjgSCTcRCj0SEzkRETgVED0bEjsgFUMmGkcmHEYmHEwpJksnIkwq&#10;IE4qIlIvI1IvJ1QvJ1IuJlkyLFgwKlkwJls0JlQ1I1Q0IlQyIU4tHk0sJEsrI0ksIEssHEkpGEwq&#10;HU4tHVMuIVozIlctH1cvIFk0I1s3Jlk0JFg0I1czJFc1IlUyIlowJFsyJlo5Klw6KWA5Jl83I2A9&#10;LGQ9LmE5LGA4KmA4LGE5LGU6LWQ4LGY9LWU7LWU7LWU7LGE6JmE6JmZAKmZALWo/MGc9LmlALWlC&#10;LmpEM2tDMmpALW1DMm1DL3BFM21EL3BHM21GNG9GNXBHM3NINXVNOXVMOXZMOnlOOXlQOHZQN3RQ&#10;OHNQOXNQO3VOO3ROOHFJNXFINnJIOXNNNnRMNHZMOHVJOHVLL3RML3VLM3ZLMHNMMHNMNXhNNXlN&#10;NHVMNHZLMnpMOnxMN3lLM3xLMnxJNnxJNX1SNn9UOYJTO4NUQH9VP35TQH9VOn1UOX5VNn9UNnxR&#10;NnlMNH5QMnxQNIFQOIFQOX5OOX1NNX9TOYBTOX5TNYBTOYFSOYJTOoRUPYlYQ4hcQ4tdR4hcQYhb&#10;P4haP4hZP4hYOoZYOolXPYtZP4RZO4NXOoRVP4FSOH9UNoFUNn5SL35OLH5NLnxLKnhIKnhHJ3NI&#10;JHJDI3ZDKnZDK3xFK3xJKn1ILH1IKnxGJHpFIoFNJ4RSLYNRLIJQLIJJK4FIKn9LJ35GJIFEIYJA&#10;IIREIoRDIoNFJIRIKYVMKoVMKYlUMItVM4xaNYtbOIlZOoRYOIZTN4NNNYJOMoRILINJKYVIJIVO&#10;M4VOL4hOLoRLKYtTL4hOK49QLpRTMJJUL5lbN5xeP51eP5dfOJhhP5tnRJlmRaJnTJ9pSJ1rSJ1p&#10;RZlmRphkQpJeOZJeNJRUM41MLYtIKotJKohIKYlLJoZLIotNJI1NKo5NLZBRKpRTK5FVMpJXNI1a&#10;NZRfPZlmQJdkO5VfOI9aOIxYMohTMotTNoVOLo5UNI9UMIxTLYtTLIlRLY5UNYxUL41SL49RM5BR&#10;L5FQL5FSM5FbPZBdQY5cOoxZO5BaQY1bQoxdRY5gSY5kS5ZnTpxqUpxpUaNtU6NvU51zU51wUZdm&#10;R45ZQIVSNYZTOY9cP45cP45aOpFcP5dgRpdlR5loS5tpTaJxUJ9yUp1sUaFpUKNtTqNwUqRtU5xt&#10;VZxxUptrTo1fQX5LLXE5KnQ5K3E2Jm8yInY4IHk9IXY6HHo/Hn5AG31CHX0/HX1AHIBAIYJAIH1B&#10;In9DJIRHLI1QNpdXOJdcOZhcOZdcOZFaNZFYMpBTLpFOLJJQKZRNKpJSKZhXLpVTKphUK5dbLJpd&#10;MKNgM59cL6ZmOKlnOqdpQqdpQqRnPahsQq1wR69xR7FyS69zS692TLBzTbF2TrByTLRyR61zRKlv&#10;Q6lvRqRvQaRpQaFlQqJlRKJfO5tZN5tZNphVMJdXLZZVLpRVM5RUNZJUM5VXM5VYMpRYM5VVMpRT&#10;MpBVM5BVNItSNI1QM5RTNZBUNIxSMolMLYZILYlLL4xONI9bO59kRKNnR6JrRKhxSKhvSahqRKdq&#10;RKhqRLBtSLRxSLRyQrNyQrBySa5vSKpsRKlpQahsQatqQbRyRLVwQrZvQbNtQbFvQrBvRrBsR65t&#10;RqprP6loOKRmO6RhNqplOqllOKRhP6dnQqVhOaZhPaRmRaRlRaRhQaZmQKhhOqdkP6RlQ6FlRKFn&#10;QaFlQJ1hOp1hQqNlS6VnUKlsTq1wTrByULF1TbF4VLF5V7V5WbN9WrR+WrZ+XK98UrV5Ub18UcF/&#10;V8GFWr6AWryFXLyEXb+DXbyCWsCJXcGMYL6NX72MX7yGYb2GZMCJYcGEXsKCXMaFXs2JZc2OacOP&#10;XseQZsqMZMmIYcqLX8iGW8iLZ8OGZL+GXL2DV7yAU7l+ULF+Vat2U7NyTrVvSa5tQqppPbVpQbdq&#10;R7RtR7l0S7pxRrxyRrxzRrxzRLx1Q7t4Rbd0S7l5Ubx4Trd8TrR1TLN1S7F4SLV2TLZ1R7RySLVv&#10;SK9rRKtoQqprQqRrP6ZvQKltO6hrOatsP65pO6toOa5lOK1nOalkNqRlNaFgM6FgNJ9hNZhdL5dY&#10;LpRNJ5FGJIxCH4xEIo1CJ41EK4ZCI4VDIYNEHYJDHIhBHItCIItAH4xBH4lEIYxHJIxFJI9HJ5VL&#10;KZdLKpZXM5paNKJgOqJgOqNlRKRhQ6tqRbFyTLt9WLd9VLV/W7V9WrZ8W7V6WLB4Va50Tq5xTa1s&#10;RqlrQqZmP59fO5ZbN5FYNo1UMJRQNI9ILYxHJJBMKZFOK5BQKpRRJ5JQJp1dN6FfOaJgP6ZnRqRp&#10;QaZqQ6ltR61vRq1vS6ttSKZoQqVmQaFmPaFkPZpeOJldN5lfO5tdOZdXM5ZSL5RTLpJRLJFSLZZU&#10;MJVRKpdTLJVSLJdXMqJfOqZlPaJsQ6ZxRKpvQ7R4TLd6ULR4ULZ9TrZ9UrZ8Tbd6ULN4U7l+WLuB&#10;Wb6DW7qFWbyFXbWFX7GCXreGZLeJYbyNXb6LYb2LZL6GZ76GZLqDXbmCYbaCXrGCX7SDXraCWLF+&#10;VLB5V6hsS5tmQ5dYQZRYQZRSPZdUOJVVNpdZOJtdPaJhRadpSK5wSK9tRrV0S7d1Tbp5Tbl8UruA&#10;V7d9Vbd8WLZ8VLd6UryAVL6CUbl9TLd6UbZ8VLV8VLV6VK99Uq58UK51Sa5zSa5tTKdpR6NlQZtl&#10;QJhhQphfQptfPZxdO5lbPZtdQJlfQKNnR6ZpRqhpR6tsR7FwSLF1ULF1TrF0SbNzSLV0SLR0R7N2&#10;S7N8TbV6U7Z2ULZ0TbZzS7Z1Sbt5TbuATLl/Sbt6S7VzSbR2Ta5xSLF1TLF1TK9/Tq9+TrF4ULBy&#10;S7N1S69zR7N2SbN0SbN5TrB0TbFzRbN0S692TrF2VLNzUbN2UrZ+UrV+ULN8U7V+WLZ/XbV4WLV1&#10;ULNySbRvTLRySb10TL12Sb18Tbt6TLp+Sbd5SbR5RLp+SLt4TLl2S7Z1R7Z1SLRzQ7ByQ69zQ6ty&#10;Qq5wS61wTalzTqVtR6psSKhoQ6NrQZ9oQKNsQaFoPZtlOZlgN5teOZxhPZpnP5loQJlmP5phPZxh&#10;P5pePZVfP5VgPZFcN5FbNpVfP49dOYtYOoVVOIVQNYRONYNIL4BELn5FL3pDK35FKn1BIoBDIYJE&#10;IoFDIoREJoREJoJBIn49H3o5HHk3GnU2F201EnA3E3E0FXQ0Fng2GHo4Gn09GoA/HH5BHIREIIhB&#10;IYU/HIFAGH86E38/Fn4/GHk6FXY6FXw7F305FYA9EohDFoxFEpBIF5BJGpBHGpZNJJZOI5pMIplM&#10;I5pRJ5hOIpVNIZdNHZhRJpVSJpJUKo5ULI5RLo5NLY1OK41LJI5QKo5NKZJTKZVTKpdUM5ZVNJRa&#10;MpVbNJpcOpteO51eN59eN59fOpxePZthP5dfP5ZZPZBXPYhTOYFRNYBLLn9IJ3pGInhDH4FDIn5B&#10;H31FIX9IIYRIIY1MJpFNLJFRLo9TMJJVMpVYNphYNphcNZxlPZ1pQZ9sRKdtQ65vRbF1SbB0UK54&#10;U615Uq98TrN9Trl/VLZ+VbSAXrV/XbF9WK94VLB2UK50Ua5wUadrSKFnQZ9mO5plOJhdNZVXM49Q&#10;LZJNKpFMJo5IIY5JII9LH41JHotMH41OIYxII4lLIoVNJoVLJ4tMK4lJKoxLKo5QKpVRL5dZLZle&#10;NJZeNpplOZllOZxnOp9oP59nQaRpQZ1oQp9pQ59qRJtoRZxrR5twSZ1sSJtrSKFoR6FlR5plQJtn&#10;RJlnRIxePYJZOYtgQ5FmRJZkQpZmQZdhP5VhOZFdOJBYOJRdPY5gNpBmOZJoQJFmQI9lOI9kOJRh&#10;O5VeO5RYNpBSMIlSL4VSMoJSLIBSLA8BAREBARABAQ8BAQ4BAQ8BAREBAREBAQoBAQ4BAQ4BAQ8B&#10;Ag4BAQ4BARABAREBAQ4BAQ0BAQ4BAQ8BARABARABARABAREBBBABAQ4BARYBAR8GBiMKBSIHCSMG&#10;CiMDDh0FBB4FBSIGByIFByMECSQGCSQGBSYIBSAHASMIASYHASYHAysJBC0LBjINCDUPCi8PATIO&#10;AjYPBzkRCzcWCDgVCTkVCzoSDTIRDTQQDjgPDUAWEkMeGEIfF0ciGE0nHkYpHUYnHkkrHUsqIUwq&#10;I1ArJ1MsKVQsJk0yHFAzHlMyIlQwIlMzIVMzIlEwI04vI0gsFUksF0wrH0wrIkktIE4uI1MwIVgv&#10;IFMuHVUtGlMyIFQwI1s0IlozI1o0Klo0JFI1Hlc2IFs0I102I103Il03ImE3JmQ3J147JF8/JmQ7&#10;I2Q9J2E/KWE9Kmc/KmdAKWE/JmRAKWQ/K2E7LWU9LWU7Lmk6Mmg4L2A6LmQ9M2U9LmpCM2dENGlE&#10;NGlCLmpCL2lFL2pFMGtEM21ENmpFN2xGNnFIPXJIOm1IMnBJNHROOHRONnlRNnpTNnlTNnZRNW1Q&#10;LW1RM3JNN3FMN3JMN3VMNnVMNXVMNW9LL3BNNHNNMHZNNHZLNHZLNXhHNXZIN3ZNMHRMMHhLMnhL&#10;M3hNM3lMM3pRNXhONHlOMnxNMn9QOYNTOYFTO4FTO4JXP4FXPX1UNX5TN3xVOnxUOX5UOH1SNXpS&#10;O39UQXpXNn1TNYNTOIRSN4RXM4VUNYVSO4lSQIJUNoJUNYVXOYxbQZBfP4xcP45gRYtfQ4ZfOYNc&#10;N4JeQYBcP4JaO4VbP4ZdQYZbQIFYNn9UNYBTNn9TOHpSN3pSNXxQMnlLLXNJJnNFJnREKnBDK3NE&#10;K3FEK3JJLnVLMHhIJ3pIJ35LJn1JI39MKYFQLYRSLYVQLn5RJ31NI3xGI31GIoBBGoBAG4NCJIZE&#10;K31GIXpEH4VMKohOLYxQMo9XOJBbPZFfQYZfNYZdNYJVMIJRL4ROL4ZMLoZLLIlLLIFII4VIJIVN&#10;JoZNKYlOK4ZMKotOKpJRLY9ULJdZNZ9cP59fQpteP5hlQZhhRZpnS5dqQZhnQJpoQpplQZlnQpZe&#10;OpVbOJBSM4ZQJ4RIKYhLKYxJKYlJI4tLII9NKo5MJItOIo5RJJdSLJhRLpdXK5hYLphVM5hYNJBe&#10;NYxcNY9bNYlUMotOMoZJMoZLLIhILIZQJo1YK4ZJJohNK4xOLYtOLI5SLY9SLYRTLYVSK41TKoxV&#10;LJFZNpFXOJdcP5VZO4lbNYxaOo9aP45bP49hRpZkS6FtUKRrUqZwSKJvSaFxTaJyVJptTJZkRZBa&#10;QZRbQ4xZNY5XN5JXO5FVO41fOJBgQJlnSZ1rUZdnQpdnRJtpTKRxVJ1vTJprRaRxTaJvTJptRp1s&#10;SJhmQIVRMnRDK286Jm85JHE3Im84HHY7H3o7H3k9GnxAHn9AH3k/HH9AI35CGH5BGn89HoFAJoRH&#10;KYtMLJJXOZlcO5VaNZVcMJFdKo9ZJ5FSJpBQKZFNKpVSK4xTH41VIJlTJ5dXLJhdL51hOpxmO6Fn&#10;P6JnNaRlNqhoQahnQadqQK1vQq9vRrNxSa5xRqtzSK54TLB4TrB5Ua94UbF4Tq51TaVyRahwRapw&#10;R6ltRaprRaRlP6JmOptdNphdLZRaK5pZM5daNZZXNpBXNplaNZdaNo1VLI1ULZBSK5JTLo9TLpJS&#10;M5JQMpRMM4hOL4lQMINSMIhOM4hMMIhMNI5XPZhlRplpQp1qP6JmO6ZoO6pqQ6hpQ6hsRqptTKpt&#10;QbByRrV1SLZ1SbFzSLBvRqlpQ6poRahsP7FxRrZxRLZvQbVrPbNsQa9rQ69sRKltOqlqOqloOqhm&#10;O6JgOKVkP6hlQKpkQqFkOZ9eOqJmRKNkQaJhQ59kP6VpQqRnPZ9qNqFpOKJpQqRmRqhqRaRpQ6Zo&#10;RqdpS6FoRqFrRqhxSK54Tq92VLF5VbV4V7Z5VbR+ULR/ULqCV7mFWrN9V7V9UsB/V8d/V7t/TrqB&#10;UruEWLeEXLmJYbqLZr+JZMKLZL2GXLyEXLqDXL6FX7+MXsCEXcaEX8qFYcCJXsiMXsuLX8iJXMCL&#10;W76JWsaMX8aGW7uGVLmAUrt9Urd1UK91U691Uq9rS6tmRaRqQKhpQKtqQ69oRbVoP7lqQbRrRblw&#10;RbZ0QbNyO71zRL50R7ptRL50S7t1TbZzTK9zRLBzRLFxSbN0Tq90UrFxULZxU7dyUa5vRq9sQ69t&#10;Q61tQq5tRqprQ61pR69oRaVsOahrOatqOqloOadoOqdpP6dnP6RfOppeL5lbLZVUMJJRLYlHIYtD&#10;IYxGII1HI4ZHJItIKo5IKo9IKoxFI4tBH4xFIZFGJ4lGHYxGIIxHII9HJJFJI5VLI5dRJ5xXLpZY&#10;K51dM6RfNqVeOKZkO6ppQ7BtRLd1S6+AR7ODUrmAVbZ9WLR4V7V9V6t6U6t6UqRyR6RpRKZmP6Zh&#10;PZ1aOZdVNZRUMJFQNIlOKYlLKYVMLIlOLZFMKZZNKZZQLptVNZpeMJ1hNqRgO6RhPaZsQalxRatz&#10;RK1vRKhwQadrQaloRKdoRaNkO6FgOaVhPaNfO5hdOJlfOpZcNJZcNJRcMpZeNpVbNJhZN5ZYM5VV&#10;M5VZMptfN6ZoO6hnOq9tRLBqRKlqQqtvRrB0TrF4UrN5UrZ8Urd9VLZ5VKh4TbN/V7eFXLuDXr+F&#10;W76FW7mEXLeFXLCBVbCBVbaCXreFYbuIZLqCX7mEYbaAXbB+Wa55VK12Wat4WLR+XbF9Wq95WKts&#10;U5tkRpRdQpFaPZFUO5BYN5dXOJhTOJtYO5pdOJxhO6NnRKttR7FxS7d1S7d6Vbd8Vbl+Tbl6TrZ5&#10;V7d6WLp9Ubt9UL56VL19VbB5Ta91TLF6U7R+VLN9U7F8U7B4Ua5yUqVtSKdvSaNmQJtdPZlgP5Vg&#10;PZpfO5hdO5hdOJlfO51gQKNlQqZvRadrRKhsRq5yUKd0R6ZwR6p0TK91Ual1SK54TLd6Trt9UrF5&#10;R7BzSLFxTLNyTLl2Tbt9Tr9/TLx8R7V5QrV4Q7Z1SLR0SLZ0SbZ1ULt0VLl1VLB4S7F1TLpzSbpy&#10;S7FxRrVzR7F1S7NzSalxPa9yQK1xRq1xSa1zSa91ULR6VLd5VK98ULB8Uq18Va96WLV1VbRwTbVv&#10;SLpvR7Z1SLd2S755Tr56UrV6TrZ6TLp6R7x5SLF5R7V6SbZ1R7Z1S7ZzSbVySbNyRbFwRKhsRqdr&#10;SaZrSKhrS6ZsSaNnRaRmRKRlR5xkO51lO5tkOpthOpVfOJhkP5hmQppkQpVkOpVkOphhN5dfOpVh&#10;N5dhQJJeO5RYOolaN4ZZN4tTOYZROIRMNYRHNYBGLoFELnZFJnlEJ3xCI3xGI3pFJ3pHJ4FHKYVG&#10;LX5HI31DI3w/IXo5HXg3GnU3F3M2FnI4Gmk6EHA6FXQ4FXw4FYE5EIVBFoVFG4VFH4lCGoRAGIhE&#10;GoI9Fnw/E3Y4E3g5E3Y5F3E3D3Y5EIA/EYlDFo5HIZBHIY9IHpFLH5FOG5RRHJdQIppSJJhQJJVN&#10;IJxNIZdQIIxSIY9RIJJSKpJRLJBOLYtNLIlOLI1SLYVOIIlNII1VLYtSL4xYLI9ZMJdeOJlbOpZd&#10;LZteMpxdOKFgQKJlRJ1kRZVhRZRfQohZOoZUN4RQNYRHMIFEJoBDJn5BJnxAJHpAG39EHIRHG4ZH&#10;HItLII5MJ45OKY9OK4xSJ45ULJRYMJZaNpZcN5peOZphOKZrRpxrQaRsR6dvRa1zS6l0SLB8ULR/&#10;VbN9V7d/ULd+ULd9W7V8WrR5WLN5WLB6Va94Vad2TKZySKdrQ6RnO59lNpheM5ZZM5FUM4xSI4xO&#10;JI5QI49LIY1II45GJI1JJ49LJoZOHoVNH4VNI41ULoZSKoVTLo1VLo9UL45ZKpVbLZlaMqFkQJxh&#10;QZphRKFkR5xmRZdrOpZpOJpsQJhpP5xmQ6FrS6JpRqVlRZdnQJRkP5lmQaJlQqFhQaRoR5hnRZJh&#10;RYZePY1cOpRgO5ZfOZJfN5VaMpRXNpVVPYZYMolZNY5ZOZBbOpVfO5FfOo9ePYxdP4ZcL4ZYL4xX&#10;M4tUNIZTL4VSMIJTMoVTNBEBARIBARIBAREBARABAQ8BARABAQ8BARABAxABAg8BAREBAhEBAQ8B&#10;ARABARABARABAQ8BAQ4BAQ8BAQ8BAQ4BAQ4BAQ4BAREBAw8BAhUBAxwEByIJBiQJCiMICCMHCiQI&#10;CSMHCSQGCyQGCyMFBSMHBCMGAiMHAiIHAiQHAykHAykHBSwIBS4KBjILBDQNBDMNAzIKBDANBzYR&#10;CzkTCTkQCDgQCTgOCzQSCzURDTUTDjoaE0EeFkMgGEYkG0gnHUcjGkgmG0wnIEsnIUYqIUgsJ04t&#10;I1AtJE0wI1AyI1IvI1IuIFEwH1AwH1AtH00sHkwtHU0vH1EtI1EuI04wHlIvH1MwIFUuIVcuIVgu&#10;IVQyIlQyIVczH1gzIVc1JFk1Jls0JFw1JFs3I2A6KWA4JmU4J2E5LF85KmQ6JmE/J2A9JGE7J2E/&#10;KmU7K2Y9KmVAKmRCK2BCK2RBK2VCLmdCL2g9Lmk/MGo/MmE7LmY/M2Y7L2lAMmdDMmpDM2pCMGtB&#10;MmtEMmtEMmtFMmxGNG1FNW9GOXJMOXNNO3BIN3FJN3hQOnlSOnpTOXlTOXhTOHZSN3VOM3VONXNN&#10;NnRLNXRJNHZIM3JMM3RONHBMMHFQNHJRNnVQNnVQMnpNNXpMNXhLN3VMMnZONHhOMnlNMHRNL3ZM&#10;L3pLM3hJMnpNOHpONnxRNH9TN39VP4JVP4ZYOoRUOIBVOoVYQINVQINUPYBRNoJUOoBVOYNXP4lV&#10;PYxTO4lYN4hVOIZXNYZXN4hSO4tSOoNXNoVYOIhaPY5dQ5FdQY9cQY5gRI1gRItfP4leP4RcP4Ja&#10;O4FXOIFXOYFXPYRZQoJZOYNZOoRUOYNRN4JQNoFNNH9JL3xILHZHLHVGK3BIK3BFKnNFKXVDKXhE&#10;KXpFK31HJn5JKXxII35JJoBMKYNOLIZRLIVOKoFRJ35MKnpHJoBGKoBCHoA7Hn89HoBAJoJCKYND&#10;KYVIKoRJKYlTL5FbOJBbO49aO5FgPY5cOYhVNIVQL4VNLoRJKoVLKoZJKYNIJ4RLKYRIJ4hLKohN&#10;J4hNKohTLo1YM4xXL49aNJpfOpxkQZlfQplfQ5VgQ5ZhRJhlQZhlQZlkQplgQJdePZFcOI5ZNYRT&#10;LYtOK4hJKoRHJ4xJKo5LKo1JJo1LIYtLH49NKZFRK5BSLJRSLZdTJJhUJ5RULZRZMI5aM4tZM4xY&#10;M4lTM4lNMohLL4VJLIRHI4lQK4lSKYhNJ4ZMKYxQLIZLKYhQLINMJ4tSK41SLIxRLYxSL45TMI9T&#10;Mo9aOZBcP49cOo1ZPY5ZOZBeP5JgQpZhRJpnR51nTJ9sTKZvUaFyUKJxUJ9sSJpoRpRgRI1aQI1Y&#10;OI9ZOJBVNJJYOI9cNo9ePZdmR5lnS5doSJRkRJZgRKJrUKNxUp9vUKRxU6NyU6JyTqFsTptnRI5Z&#10;NXZFLHI/JHI7HHg6IHU6HXU7H3M/HnRAIH1BIoFBJnhCHXpCH3pCHYFDJH1EJn1BKYZGJoxNLIxX&#10;M5BdN5RbNZVbM5BcL5FaLpBUK5FRKY9OKpRSK5JYKpJYK5RXLZhZM5ZeNJ1hOZ9kOqVoP6RpOaZr&#10;P6lsQatqRq1sQrBsRrByR7NzTa91TrByUa92TrF6Ua94U6t2UrB2TbB5U6p2Uat5UqhyTKtzTK9t&#10;TK1oSKNnQKNmQZZbNJVbNJZdMJVaMpdaM5VYM5ZYMpdYNZVYNZVVNZBTMJBSMo9SM5FRNI1RLoxQ&#10;LZBQMJJQNIZNL4hNM4lMM49MNpJZPZthQ5xmQqNrQ6dpRKloRKdnQqdnQqhpQ6pvRq9wRLFyRrRx&#10;RbZzR7R0S7NySK5wRq9vRrZyRLtyRrR0RbFvQ65tQK1tQq1sQqprQqtwQqlsQqlpQaZhP6lkOaVf&#10;OaRfOaRkPaRkN6RkO6FkQKJgQqRhQaZlRKRoRqVrRqRrQqVsQ6VsR6ptTa1vR6pvR6ZrSKRqS6Rp&#10;SKlvTqpyUK94U7Z5WbV6V7V6U7d8VLN9VLWAV7d/WLeAWLd9WbZ+VbaAU7eEV7OCUbSDVbeBWruA&#10;Xb+EXcGFXr2FXcKIYb+DWsiMYMCGXMOGXsmFW8aEWr2IXL6GX76GXMKNZb+PYb6NZb2IWLyFWryG&#10;WLd+Ubt5UrNwSK9tRqtpRKZqSKdpS6llRqlhRK5lQbBmQbBrQLFrQrZsQLtwQ7lyRrpxRblyQrt2&#10;Q7x5R7p5SLp0Qrx4Rbd2TbV0Tq58TLF5TLVvRbRrRK1rTK5tTLF0TrFzS7R0TrZ1S7ZzSLVzRLVy&#10;RbFxRKtvQq5rQq9rQ69rQ6poP6VlOqJkOqJkPaRkOqNeNKFaLaJULJlQL5VLLY9GKZBGKpFHJ5FF&#10;J5BHI5JLJJFJHpJLH41HHo5FIo5IJpFLLJFOKZVQKpZSJphRJ5lUKppUKp1YLKNbL6JbMKRdNKNf&#10;NKNgNqlpPa5tRLFzSbd4UbuCUraAUrd9WLl9W7V/WrR8WK54VK50UatxR6lqRqhoQqVhPaFZOZtU&#10;NJhTL5ZNMJFQL45LLIxNLZFQL5JQK5VSLZdVMJpaN6JeOadlQKhlQaVmQK1vRa1xRqptQa1xRrB0&#10;Rq1sQ6tqQKlpQaZmP6NhOqNhP6JfO5tkNaJlOZ1lNptgNZleNZhdNZlcLppcL5ZcM5daM5taNqdh&#10;P61qQbBtQrBxQa9wQK5vRLFwSbNzULR1UbN2ULB5UbB9Va99V656VLWAWruEXLyBW76CWb6AWbl/&#10;Wrd/WbN+WrF9WbB+WrSAXbWBXLd+WrV6WrF4Val1UKp2U65zVbB0WrB6W614Wap4U6ZxUplnSJhg&#10;RpVbQJFXP5JVO5JXO5VZP5paQJlgP51lQadoRa1sRq1yR7V4S7d5U7p4VLV9TrZ+VLV9U7Z8Ubl8&#10;Url8ULt9Ubt8VLV9U7V4ULV5VbV5U7R4ULB5Ua11UKl1Ual0Sap0SaNpQZxgPZdhO5teO5xePZ9d&#10;PZ9eNqJhO5xmQKFqQqRtP6dsQKhrQa1tRqdxRqp0TK10TbF1TrBxSLN4TLV8UrB+U7F5TbF5Ua90&#10;Ta5zSbB9TbV8Trl/Tbl8TbZ8SLd9Sbd4TLZ2S65zRrRzTLdzTrd2Trp5Sbl5R7R5RLR9RrV5RbF1&#10;RrNzRrNyR7FwRa5sQ69sRq1rRahsRalsR6ptRrBvTK5zSbF1TbF0TbF0UbN0RbBzR7ByRrNzRrR0&#10;Rrd1S7V5TLV4S7FzRbZ4R7Z2Q7Z2Rbd5SbZ4TrR2RrV1RK91SbR0TbN1RbBxRahvRadsRKRsRaVq&#10;RqdoSKZlR6FmQJ9mP5pmP51mPZtgOJxdNptZNZxfPZtgP5xhQJlfO5lgPZdfOpddOpheO5hcPZJZ&#10;OpBUOY1bO4hXOIVTNIJQMn9MLH9LK31JK3pGKn9DJ31DJ31FJHxHI3xHJn9JKoFGKYJFLX9HK3pE&#10;J3o7Ing6HXg4G3U3FXI4E3E4EnM2E3o5Fn07GoI/HIVCF4hCG4hHIYlHIoZHHIRDG4NDG349G3k5&#10;G3k4HHQ2FnM0EnM0DXk4EIA5Dow/FY9HH5BIIZFJH5VNIZdRH5lQIJhSIJhQI5dOJJVNIphNIJlS&#10;HpRTIJVSI5RQKpRSLpBQK41OK4tOKY1OK49LLY1MJ5BOJ45RJpBRK5JTLJdcL5teMppgNJ1fNJxl&#10;OZxnQJxmQ5dhRI9fQI9dOolYOoVSNYJLLIBFJnlFI3hEI3xCH31BH35CHIBCHIJFG4hIHYxMH41N&#10;IYxOJI5QKZBRKpJTL5JYMJJYNZJaN5ddOZlfOKFmPaFsQqRtRadxR6h0TKV1Sap9UK18Ta98TbeA&#10;VbV/V7N+XLF9W7R8WLR9Wa99Uqp4Tqt2UahyTqVsSaZqR6FrQp9lOZtcNJlXL45ZLYtVLYtSKYtN&#10;JItII4xII4VMJoROJINNHotQJI1NJ49QLZBULZZZNpRaMJRZM5RZL5VdMpheNZlgN5pkOJ9oP51o&#10;QZllP5lmQ51pRppnRJlnRJllRJhhQpphP51kQJxoQJtmQp1kQ5tlQJdgQIZbOW1RMHNVM4VZNI9c&#10;NI9cM5BcNolcNY5bNYxbM4xaM4xXNYtXNohXOYhZOItbNYxbNYxZOIxYOoxUM4lTMoZXMIRTL4FQ&#10;LIJOLoNSL4ZUMxEBARIBAREBAREBAREBARIBARMBARIBARABAQ8BAQ4BARABAREBAhEBAhEBAREB&#10;ARABARABAQ4BAQ8BARABAQ8BAQ8BAQ4BAQsBAQ8BAhABARcBBSAGBiYKCicNCiMKCSQJCiMHCSQG&#10;CiQHCiYGBScIBSkHBCcGAicHBScGBSoGBCoGBi4IBjILCDQNBTQLAjQIBy8JBi8NBjYRCzYTCzcP&#10;CjkPCjoPDTUSCzQWEDUXDTYaETkeGkAfHEMiGkcmHEckHUckHEgmHkgnH0kpIEkqI0grIUstJFEw&#10;JFIwJFIuIk4uH0wvH0wtHk4qHVEnHUsqIU4sIlItIlUuIFMyHFMyHlQyIVMwI1MuIlgwJlczIlgz&#10;H1cvHVozIVU1JFU1KVk2J1s3J1k4JmE6K2A6KmE6K107LGQ6LGQ7KmE6KWA/KmA9LGE6LGY6LmY9&#10;LGg9K2c9LGhALGhCL2hCMmhDK2hBLGpAL2o9LmY/LWdAL2VBL2VBMGRFL2dFMGtEMmxCMm1EMm9E&#10;MGxHMm9GNG9GNXJGOHBJNnFLOHJHOXFIOHZMOnpQO3hSOnZSOnZROXZSOnNUNnJRNG9OMnFMM3JN&#10;NXRJNXFLNHRLNHNINHRNNXVON3VMNXZNMnpMNXxMNnhLNHVMMHpQNHVQM3lONHlLM3xMNXpLNXhL&#10;NXlMOnxOOX1UNn9UNoFROIVTOYVYOYVXOoVXP4VYQIRZQYNXQIRXP4VVP4hZPYxcQY5ZQZBaP45d&#10;O4xbOItZNoxYOoZYPYlXQIhYPYhYPYlaP4xeQY1gP5BhQpJgRJVfRpBgRI9gRolcQ4JVPYFVO39T&#10;OIFUOINYOoRYOIRXOIVUOIRSNoJSNoFRN4FONX9LMnpHLnlFLXRGLHVCK3RCKXhBJ3ZEJHpGJn5I&#10;KoBJLH9HJ4FJKoJMKoVQLYZSKoZRKYJRKn9LK3pEKn9CKn1BI38/IH9AIX9AI35CKYFEKoNGLYVJ&#10;LY1VNZFaOZBbOZJcP5RdP45bOYtUM4ZVMoZQLoROLYZMLIZNLYJMKoJJKoBHKoVJLYVMKolOLIlO&#10;LIxRL5RZOJFYNpJfOJZkP5VhQ5ZkRZhlRJZkQplkRJhgP5tlQZZfOpJcNZBUMo5RM4xLLY5IK41L&#10;J4ZJKotLKotLJIxLJIxJIY9OJ45TKo9RLJJQJ5ROJ5VUKpFUKZJXK5JYLpRZMI5XM4xVMIhSM4NR&#10;KoJMK4BIKYJGKYRIK4NLJolQJ4lSKYtRKYxOKo9MLY1HKo5OJo1TLIhRL4hUNIlYM4xTMI9TNJJV&#10;N5JYOY1XOYtXNJBYOJJXOpJaPZJeQZVkRpZoRZprSaFrSaRtTaFsR5tmQ5FhQo1bPY1ZO41ZNo5a&#10;M5FYMpFbNpFdOpRkRJZmSZdqTZdoS5pnS6NsUaNvUqJtUqJsVadyW6JzUqRwTqhxSZhfOn1IJnVB&#10;IHVAI3Y9IXU/JHU/JHRBIHVAIXZAHnxCI3pDHX1BHnpCH3o/IX1AIoBBKYFLKohTL49XNI9VNJRa&#10;OJFVNpBZNZFVMo9SJpBQI5JRKZVRK5lYL5ZVLpJYMJZcNpxkOaFnP6NnP6VoQadtP6prP65rQ6tk&#10;QK5rRq9xS61wRLBySbN0UbFzUrB4UbV9VbF6VLB2UrR0TLV2UbR4U654Tqp0S6p1S6twS6ZpRpxq&#10;QpdoQJhfOJleNpZdNpZaMpdaNplVM5pZNJhXNJlZOZJYN5BVMo1UMpFOMI5TNY5TMohTL4hSLYxR&#10;MohOL4tNMolSNY1UOJFaOZhkQJtoQ6VsSKhsS6hsTKNqSKVsR6ZqQa5sRa9wRLR2R7Z5S7l5TLZ6&#10;TbR0SbRyR7NyRLd0Q7Z0QbZzRLBtRLNsRq9tR69xQqpxP6hvQaZrQKZqP6dlOqdlPadhO6VlP6Vm&#10;QaRpQKZnQaVmO6ZhO6prRKlsS6prS6drS6RrR6NrR6lwTq1zU7B4UK54UKt1UadwTaVwTah0Uq54&#10;WK98V7V/XLV/XLV+VLZ+V696Uqt2ULR6U7V6Vbd6WLl+XLeBXLWCXLOCWrWDXLaDXruDXryCVL+D&#10;V7yEXMGGZMGFXsCEXsCGX7+LX8CEVb+FWL+DWr+EXsCGW7+FW8GFW7+DXLuDUr2BU79+Tbt5R7Rx&#10;TatpQ6pnQ61mQ6pmRqpmSKtqRqpsRq5pRbBoRLBsRLBtRrFwQrRzRLV1SLp2Sbt9TLx9TL15SL15&#10;Sb55TLp2SLV2S7F2TLF2TLF1SLNyTLBwS6pqQ6toQrFyTrx5U7p4UbZ6TLZ0SLVzRLZxRrRwRqpv&#10;RK1tRbVvRbFrQ61oQaZlP6ZlP6ZnP6NhOJ9eM5hdM5dcMpRXMpRTMI9RLY5LKpBNKY5NKY9NJ5JR&#10;K5JOJJVQI5FOIZVQJJdSJJtVK5xXLJ1YLp1VJ59VKZpYLJ9bMqRcMqdfNKhlNahmNadoOaZpN65w&#10;O65wP7R1TLt6VLl9Url9ULeAWbd9WrZ+WLR2Vap4U6lwTKlqQ6lpRappRaRgQJ9aN5dTL5ZSLpJM&#10;LpFOLo5NLpJOL5VRNJVVNJZXNJZbM5xeNqFgP6RhPahqQqtsQ69xRLBwRrBtQ7FwRbRzRrBtRK1w&#10;RKdrQqNpQaNmP6RrPaZrPahnOqdkN6tkPadgP6ZgOaNeOaNgPZ1eOKFbOJ9bN59cN6pnPa9sPbFx&#10;Qq5yQq5zRa54R6tyRrByTLR1TrR6U7R9V7N5VLF5Va96WbF8WLZ+V7R+WLOCWbaCXLeCW7mAWLCA&#10;WbN9WbR5WLd6W7N9WrR9WrB5Wa55V6h4VKh1VK5zWq9xWK9yXKt1V6d4U6V2UqFrTZtpTJlgRpZe&#10;RJRdRZReQ51fRpxgRKNmRqVoRqdqRahsRahyRrB4S7R4ULl4UbV8Ubd+VLl8VLp5VLx6Vbt8Vbp9&#10;VLl8UrV8UrF6TrV9V7Z9V7Z2UbZ0Uq9zUatxUKtzS6dyR6NrQ5pfOpxfQJxdO5teOJxdN59kNaNh&#10;Op1kOqNnQKNnQKZsQ6ZvQ6lxSKltR61ySapxRa5zSLR1SbZ0TrZ5Urp8V7R8ULN8U692UKt0TbR2&#10;ULV4Ubd9Trl9Trl9Tbd9S7Z6TLd4S7V0SbdxS7V2TLZ5TLZ5S7V1SbR1RLF1RrdzR7V0SbB0TK5y&#10;SK9yS6tqRa1rRqpqQadqQKZpP6drP6ppQqptQ61wRK9xRLBvQ69zQ7NyRLZ1SLd1SLV0R7p1S7Z0&#10;R7VzRbRxQ7d0SLd5SLZ2R7d2Rrl4S7l2R7N0RrNyS7FxS7FzSK9tRqZrR6VqRqNqQqRpRKRpRqFm&#10;RZxnQ5hmQJtlQJpkPZthOZhdNZlcNZtfOpxlQJldOp1kQZlgP5RePZJcOpBcOpBbOY9YOY5UN4ZU&#10;NoZTNYZRM4NQM4BNL35LLX1HJH5FIX9FIX5FJH1HI39IKoBILYNIMoNILIFFK4JFK31CI3w9G307&#10;Gnk5GHk2F3U6F3U5F3g3EXk4EoA/FoA/GIhBG4ZDH4lGI4lIJ4lHHIVDHINBG4E/H3Y6G3U6HnE3&#10;FW80EXE3EXU2EH86EYtBGpBHIZZHI5ZHHZlMHpxLHJpNIZpSI5ZOI5RRIZVRIZROHZdRH5lNIpZM&#10;IJVOIpJNJJBQKY5NKo5MJo5NJ45MJo5JIZBOIJBNIJFRJJJRJphaKZ1eMKJeNKFeN51mQpplQ5Zh&#10;QpRfQ41aQIhYOoRXNINRL4FJJ4BFJHxGInlFInxCHnw/HH5DHX5BG39DHYZGHolLHoxLIZBJIo9J&#10;J5RJI5VMKZVULpZXM5VaMpZaNZtcOqJgP51mOqJoO6lwRqhxSaZzSal1Tqp1S7B5TrF5U7B6VbB/&#10;W7B/XK56V654VK96Tq56Tql2UqZzUaVyUqNvTaNsR6JpQaFgN51eNJdZM49XMoxVLolTK4tQKYtN&#10;J4ZQKYVSKolSKZBUK5JXMpRVL5VaNJhcNZhZNJtcN5xcNptbNZ9fOppfOJ1mOKFoO5lnO5hnPZhq&#10;QplpRZZoRZVlRpBbQo9ZP5RgQZphQZ1hRJxhQJtmSJVfRpBhP1w2G0YtF11CLn5SNY1ZNY9YL5BX&#10;NIlYNotYPYtaOItXNotYMotVMohRMolTM4ZVLIVYLINXL4RYM4RXMIZTLoVXK4NTJ39QJ31NJ4FQ&#10;KYVRLBEBAREBARABAQ8BARABARIBARUBARMBARABAQ8BAQ8BARABARABAQ8BARABAREBARABARAB&#10;AQ8BARABAREBARABAREBAQ8BAQkBAQ4BAxABAxIBBRsBBCQKCyYNCCMNByYLDSMJCSQIByIHBiYH&#10;CScJCioLCCkJBCkHBCkGBCoGBCoHBS4KBTIPCDMPBi8KAy4JBS8KCC8NCDURCzgRCTcPBzYTCTUS&#10;DjYTCzgWDzYYETYbFzkbFz0dG0EhHEQiHEQpIUQnIEYnH0gpIUsrIEsqIEkpHkwqIFAsHlEsIVEr&#10;IE0qH0gqIEYpH0cnHkgnIEkkIE0qIVErHlQuHVMyHFMwHlMzIFIyIlMtIFcwI1cyIFgyHlcuHlsw&#10;IlczJFkzK1o2JF04J143K2Q5LF87KmA6K2A7K2U9L2U9K2E7KmU/KmE9LGQ6K2U7Lmc6LGg7K2dA&#10;L2pBMGlCMmlBMmlBK2hBK2pBLmpBLmhBLmlCL2ZDL2VEMGZHMmhGM2xGNG1ENHBGL3BGL3BIM3BH&#10;M3BGNHBGM29GNnBHNnNJNnFINnRLOXlQPXhSO3lTO3hSOnZSPXZQNXRQNXRONnRMNnRJNnRGNXRG&#10;NXZJN3NJNHRLN3ZNOHNLNnVNMnVOMnZQNnRNNHVML3ZNMnNMMHVMMHVOMnhONHlNNXhMNn1NPYBQ&#10;QoFRO4VTOoRVMoRVM4ZZO4VZPYZZQIRZQYRcQoRaQYZcR4ZbQotfQ4xlQ4xfQY1fQYleOoxfOo1d&#10;Oo9cQIteQYlaQ4lYP4ZYQIxaQI9cQI9fQJBhQZRkQZRmR49lQ5BmSYhbQYVYQYBTP4RYP4RXO4NY&#10;OYZXOYVXOYRUN4FUNn9XOX1XOHpRNXlNM3ZJMHZGLnhEK3hBKXRBJnhCKXREJnlGKX1JLYFML4BJ&#10;K4JLLIJNKoNQK4ZSK4ZSKoFOKn1JKXpDKn1BKXpBInxAH3w9IHg7IHY9J3pDLX5HMINQNYxXN45b&#10;OJBdOpJgQI9gQI1dOoZbNohXMoNVMIVOLYRNLoZLLohML4hJL4JNLYJNLYRNLYZRMIRSLolVNIxV&#10;NYxYN41cOZFgP5JdPZZeP5pdP5peQJlkQZhfPZdkQ5ZaP5VYN5FTM4xRMoZJKYVJH4lJI4lJKYtH&#10;J4tHJoxLIoxMHo5QJItQI45RKpBOIpZRJpJQKpRSK5VTKpVXL5RXLpFUL5BSM4tOLoRQLINOLIJM&#10;KYRHJohJK4ZIKYtOJ4xQLItQKZBTLI5OKo9MKY5NJ45SLI5NLI1QMIxTMotSMIxTMoxXM5FXM5RZ&#10;NZFYNZFSNY9RNpRXO45cOItcO5BdOZhkQptnRqFoS5pqRZhpRJZkQY5dOY1YOI9ZN4xXMpBZM5JY&#10;NZJZN5VhQpdlSJZqSZprSZ9rTKNtUqNsU6RvV6RsVahwVaRzUKVwTKlyTKNpRYJNLHRBIXJAInRB&#10;JHVDKXlDLHxAJ3Y5H2o4Em89Fng/GH46G3g5F38/IH5BIYBDI4hHLIxLLY1TMpFVNpBTNpVXOpFT&#10;NZBSL5BOI5FRIZFMIZZRJ5hSJ5VTL5hYM5ZcOptnQJ9qP6doQqhoQKdoPa1sQKppP6tpP65qRK5p&#10;Rq9yRa1ySatzS651TbR1Tbd2ULN5TrF6ULN8TLV+TbZ6UbF2S6t1R6p0RqpxR6drRadoQqFgO5pn&#10;PaFlPZphN51bOJ1cNptYOplgN5haOJpXNppVNpRVM5FVNItXNYtUNY5SMpBUNI1UM45RNYZRMohM&#10;L41NNI5TOJFcOpllQqNpRKptR6lxTKdsTKhpR6ptSapwRbB2SbF4R7d9Sbd/TbR2SbF2SbF1SLZz&#10;SLZ2R7l2RrZ0RbNzRa9tQ7BsQbFsQrFwQq9tQa5oQKpnP6lmO6ZkPaZgOqZkQqdlQ6VlRKVqSaZp&#10;SKlrRKVpQadwRqhtS6lvS6ZrSKdrSahsTK5yU7B0VLB6U7F5Uq94UqtvTapxTqtzU7R5V7Z9Wbd/&#10;XLZ/Xbp/WbV8Wpl0UJlzVKZ6U614VbR4VLp5VLp9WLqAVL+CVbyBVb5+WLt+Wrl+U7uCW7eEX7V/&#10;XbaAWrV8WrqBYMGDYbyFXMGCW8GEXb6AWryAWL6EWr2CWr2AW7x/WrZ2VbV0VLFwTqp0TKVrRKVs&#10;RadpRK1oRrBqR65sRK5tRK1vRa5sQ6trQa9tRLRyRLdzRbp0R751R754R8F9Sb59TL1+Ub6AULl6&#10;TbR6SLB1R61rRbRrSLNySK9xRrNwSbp2Ubl8ULd6ULx6VLd5UrV1SbRzSbRxSbFtR6ttRq9tSLNv&#10;Ra1qPappOqprPadpOqNkNp9eNJtaNJpRLZ1UMptSL5lQLZZNKpRIJpRQJJZTKplTKZlSK5VQKZdS&#10;K5xVLJ9YLZlYKZpZK5xZLaJaNJxbLZ9cLqJZLqlgNqdoN6psOqtpNq1sOK9tQa9sPbBwPa9tOrVy&#10;SLl2Trp8Trl+TraAU7OAVLF/Va94Uqt4UKtwSatqRappRaZnRJxdPZtZN5dUMpVSMJJOMpBOLo9N&#10;L5ZSL5ZTM5ZYNZlZOZpeNp1cNqVlQKZlP61sQrBxRbFvQrFwRbNxRrRyR7R0SbNxSa9zTqtvTKtr&#10;SatqSKdsQaZrP6pvRKlpQ6ppRKhoRKlsQqVoO6RlOaFeNp9dNptbNqFeNqpnQKpvQbByRbBvRbFx&#10;SbRzR69yRa91SbB6UbZ8VbZ6VK96Uq95U7F6WLF4V7N4VLN1VLB5VbF6V7R5VLF4Tq96UbN9VLV4&#10;Vbp6WbV8Wbd8W7Z6WbV8W7d6Xa11Xal0Wqh0Xqh2Xah2Xal5V6VyUaRvTp1qS5pmR5dmRplkSZto&#10;SKNrS6RsSKVsTKZtS6NsRaZvRqtwRbN0SbB4TrR8UbV9Tbd9UbZ+UrZ9U7p+Wbt/Wbp6U7d6UrR9&#10;VLB6UrV6U7Z+VLl6Vbd4VK94UKtyTaptTKtsTKVmP5tkO5xfP5xhQZ9eOZ1ePZ9gQZ1gRZ9gQqZm&#10;QqZmO6pqO6ZsO6dwQ6txR61zTKlySKtySbR2Sbd0SbZ5SLx8TrZ6TrN2TbR2TrF0TLR0TbN0Trp2&#10;S7l2Sbl5SbZ6SbZ1SLt2SbZ0SLd0S7V0SLZ4S7F1S7V0TbZ1TrV0TbRyR7NxRq5yRq5vRahrRKhp&#10;Q6hmP6lkOaZqOaNoNqdpOqVpPaZpP6ptQalvQK1zQbVvQrdyRbV0RrZ1SLF5S7Z1S7pxRbdxQ7Bz&#10;RLR2TLR5TLp2Tbl5SbR5R7V2SK91S650S6lxSKlvR6tvSKZoR6ZnRaVmQKZnQaNoQp9kQqFmQ51l&#10;Q5thQJteO5lhPZlhOpZhN5dmOphmP5hgP5pkQJdeQJFdP5JdQI9bPYxYOYtVNoVSNYZJM4RLNYFQ&#10;MoBOMn5JKn1HJnxHK3lJKn9CJoBFKX9II4BLK35JLoFIM4NILoNFK4FDKn5AIn1AHX0/GnY5F3Q2&#10;FXM5F3M7GHg6Eno5E4BAF4U7GIhBHI5CH4xFII5HIohJHYNFG4NDHYJBG3k6HHU3FnI0EnA0EXU3&#10;E3o5EX87EoZBFo9FH5JLIZVQIZZQHpZQHZhRIZpTJ5lOI5dMHZpNH5ZNHpdJH5ZNIZRQIJROIJFQ&#10;IY5NKY5LJo9JIpBLII9OII1MH45SIo9OI5VTI5lUJJpbIp9gKp9kM59dOZ1gRZlfRpRfQo9eQIhY&#10;OohROYRTMoROMH5JJH1GI3xGJ3lGJ3lGIHlEH35BHoI9H4FAHIVDIIVFHoZLIIlJIYlIII9RK49N&#10;KpBRJJVVK5RbLJFbL5dfPZphP5hoQZppQJ1sQ6FsQ6VwRqlzTKd0Sal2Ta91Ta51Tq94VK56VKt5&#10;V615Va56Ua52TqVzTKR0TaRyTKFwSKJsRKFqQp9nQJpkPZpePZVZNpJXL5JVLo5UL49TLY1ZLZBd&#10;LpJeNJVeNZthO59fOJlhOJhfNpReOJZeO5lhN51cNp1gOppfOZ1pP51oPZthO5xgO5ZmP5dnQ5Zl&#10;QJJdQH5RM3lOL4xgO5dnQZphOptlQpZlQpVkQo5aOnNFKVsyIGtDNHhRNIVXMo1VLo5ULI1XNYxU&#10;NI1YNY1VMo1ZM4tXM4RVMoVUMIRVLYVTLINSLIRSLoVRL4RQLYFSKoBRKYBNKYBNK35SLH9ULhIB&#10;ARIBARABAQ8BARABARABAREBARABAREBARABAREBARABAQ8BAQ8BAQ8BARABAREBARIBAREBAREB&#10;AREBARABARABAQ4BAQsBARABAw4BAhABBRMBBx0DCycNDycOCyYQDyILCiQKCCIIByYICyYICikL&#10;CSYKBSsJBSoJBSwKBCwNBC8OAy8PBS4NBCoIAiwIBywIBy8KBTUPBzMSCTMSCjUTCTUSCjYVDjgT&#10;EDsXEEAYFj0cHT0fH0MhHEIjHEQmIEYnIUcrIkcrIksrIEwpH0kmG00mG0cpGkgpHEsnHUkmHEck&#10;HkUjHUUjG0YkHkgjHEwpHk4rHVItHlIwH1MwIVQyIVMyIlgvIlcvIVgwIFgvHlguIFsvI1gwJloz&#10;Klo1JFo0I102K103Kl43J182J2A4Kl85LGg7L2U7LWg9LGY9LWU6LGU7L2Y6LWU7LWZAMmRBM2RE&#10;L2VGMmhDM2hAL2lCK2xDLWxDMGtBMGpEL2tEMGtFM21GNXBGM3BGNXFIMnBHMHJHM3FGMm9GM3BH&#10;M3FFN3JHNnJIM3JINHNLN3ZQOnlSOnxUO3lTOnlSO3pTPXhQOnVJOHNHN3JJN3FJN3FIN3FJOHJM&#10;OHJMN3VONHRNNHlONnhONXlQNHZOMHlMM3ZLM3ZJNHZLM3hQM3lOMnlMMnxLNYFMN4BMOYFQOYJT&#10;OYBXM4JYN4RYQYZXQ4lbQ4tcRolcRIlcRIZeR4tmSItpR4lpRI1kRY1gRYlhP45hQI1fP5BfQJFe&#10;QJBcQY9cO4lZPY1aQY1aQY1fQ45hQpFkQZJnRY1mRothRoZdQINYO4JYP4RYPYlaQYNVO4ZZQIRY&#10;PYJUOYFUOIBXOHxTNXhOMHVNLnhMMHZJLnRIK3RFKXRDJ3ZEK3hDKnlGLIBJMn5LL39NLX5MKoFN&#10;J4ROKoVQKoVRK4JNLHxIKXlEJHpEJ3xEH3g/HnY7HnI5H3E5IXM/K3pFMIFOOIlXO45cOpJfQI9e&#10;OZFfQI9ePYtYN4VUNIZQMoVQMIVMLohOL4VRM4ROMIVRL4JNLYNJLIZJL4VRMI1UNoxRNI5VOJJU&#10;OpBVOZRYN5RaOJRdPZdhQphgQZdcOpldP5ZbOpBXL4tRKohMK4VLKoVLK4ZJI4hJI4xJIYtMHYlL&#10;HY1MIItIIYxJIo1LI49NIpBNI5VOJJVNJJhRLJVOKpBSKotQKY1NLI5JLo1NJ4xIK4ZIJ4RIJoVM&#10;K4RIKY1MK4xHKpBJKZJOJ45MJI1OJo1RLY9TLoxRKohRKYtNLIlOLYtTL49UMJJVL5BULZRULpFU&#10;MpBXNZFTNItXMItVMo5YNZBbOZVdP5dfQ5dkQplkQ5dkRZFcP41XM4xUM4xYNo1ZNY9XNZJZOI9b&#10;O5RkRJppRZxqR6NvUKVxVKNvUKVxUqVtU6hwVaRwTqNvTqFvSZ1sR4JTMnFAIHA/IHI/I3hDJ3pF&#10;JoBFI35BIHA9G3E/Hno/IX07HX4/H4BAIYBDI4BEI4RGKo1MMJBYNI9SMI5TLZBVLpJUMI5QKZFQ&#10;Ko5NIo9IJI9MI5ZRLZdTM5VdOZZfO59nQKZoQqhpQ6toQ6tsQKptP6htQaVsQKpwR7BtSLRxRLBr&#10;Qq9wR610TrB6ULF9UbV9VLV6UbF+SbF9S7N6TbV5Ta9zRrN1R691SKt0R6RpPZ9lOaZlP6VlPaNh&#10;PaJeOZ1hQJ9fOZ9fOZhdNZhcPZZbO5RYNpFTMpRTM41TM45TM41XN4tVNYVTNIZRMIVRL4VXNIlY&#10;OJdeP59kRKFsSadwS6hxTKZtS6VvR6dySa10R7R6Tbd8SLZ8R7V4R7FxRLFzRrR0SLV1S7V5TLZz&#10;SbVySa5zRq9yRq9vQ7FwRbBsQq1qPatqQqpqQ6ZoQKRhPaZnO6dmQKRlP6VmQ6ppRKtrRahqRaZp&#10;RKNqQ6ZpR6doSKRoRqZsS6hxTq11Uq56Va59U7F9V616Vat0Uql1Uqp1VK58U69+V7R+WrN/W7SA&#10;W7B9WaJsTJtkSLBzUq5zUq11UbWAWLF9VLaAU7Z+ULqCVLqDVbWAV7SBWbOAW7l6V7l1U7N1TrBy&#10;TLd4U7x6WsJ/Xbx/WbyAVbt/U7Z9Trt9UcGAV7t4VLx4UbZ0UrByTrBwTbNvS69sSa1tSa1qRrFp&#10;RLVoRLRqRrVsR7NsSLVwS7NzSLN0SLRzS7dzTLt4S798UL9/UMOFUsaFU8KDVMGCU8CBVL99UbVy&#10;R7NqSK9mQq9vSLN0TbV2Trp4Ubl2U7p8U7p6VLZ2UbZ1TbV1TLNzTbFxSbRxTLZwTK1tQ6ppP6tq&#10;P6ppO6VlOaFfN5tbMppaLZVZMJVVLpRVLpZULpJSLZRTLpZTKZ9bMJxaMJtaLppbK5taLKFeMKJa&#10;MKFYLaJYL6NaNKFcOKJeNKRkNalnOa9sP7NsO7BrOLRvOrRwO7VvRLZvRbZyQ7l2Q7l4Sbl6S7V9&#10;SbmATrqBUbmAU7d8UrB1Tal0S6hxR6pvR6hqRKJkP5xbO5pVNpdTNJJSMpFRMJFTMJJQMJJVL5JV&#10;M5VYNpdaOpxdOJxeN6VkPaZnQapsQ65wRbNxRbFxRa5zRrB2SbN2Ta51TqpzTahtS6lpRKtsRqpv&#10;SKpyS610RatxRa9ySLBzTatwS6ltR6ppPadeNKNfNJ9cNZ9eN6dlQa5sRrRxSbBxSbBxS7B2Ta10&#10;S7V1ULZ2UrZ8U7Z9U7F4TrB5UrB6WK94VbF4V7F0VK50Uq1zUa50TatzS7B1UbR6Url8VLp+VLaB&#10;V7p/Wbp9Wbt+W7d/XK98Wa56Xal4WKV1W6R0U6h2Vah0UaZvTaJrS6FtUKFsTZxrUaFsTp9rSaJs&#10;SaRtTKZvTKNsRadwRq5yRbN0SLB6UbN8U7d9ULd6ULV+UbN9UbV/V7eBWbd9VLZ9VLF4TrF5Ua95&#10;UrB8UrR6VLN2Uq51UK10U6p1TahvTKRvRp9eP5xfQZ1dQJteOZ9dQKFfQp1hQaFkQ6VmR6ZoQ6lp&#10;RadrRKZtQ6lvRqlwRa1vRK9zRrRxR7V0Sbd6Tbp8Tbt/UbZ4TLV4TbV0SbN1S7R0TLZ2SLd4R7t5&#10;S7x8TLt2TLl4S7d4SbR2R7VzRLNzRqtwRqdtR6t0TKtzSK10QrBwPbBvP61pO6tqQahkOqlhN6lh&#10;N6ZlOKRkOKdqQKZnPadnP6toQLNsQLVsQbV0P7V1Q7l8SLd6Sbp5TLR0SLF4R7BxQbdyQ7tzRrp0&#10;R7Z4S7l4SbV1SLN0RrF0SK52TahvTKRsSaVrSalqSKVmRKNmQaNlQqJkQ6FgRJ9mQZ9mQptkQZxh&#10;QZ1hQJxgPZlhOZpkO5hnQZplQ5hkQZhcP5VYO5VVO49XOolVNoZTM4ZSM4RQNYRQNIRTMoNSMIBO&#10;LX9NLoFMLoFMLoJDK4BFKoBMKYBLLYBJLYNGMoNHLINGKoI/In49H4A/Hn8/HXk4G3Y2F3U5F3g9&#10;Gnw7F34/GoJAG4NDH4ZEG4hJHotHIYlHH4tJH4RFG4FDF38/GHw5GnY0GHM0E3I0EnI2EXk5D389&#10;DolBEI1LGpROH5ZRIplRIZdTI5lVI5lTIptOH5pNIJpNIZhSI5ZRI5lNIZhQI5ZRI5ZSIpFQI49O&#10;IZFMI5BNJ45QJI5NKY5NL45OLJRRKZpaKZxdKaFfL6JkN59kPZplRJdgQpRaO5FUN4tTM4ZSMINV&#10;M4NSMIBILIBEKn9EIH1CHnlDH3xCH35BH4BAHYBCHYNCHYBFHYNHIotHIIlGH45LJI9LIpJOI5RT&#10;J5JYKZFVL5haOptaPZlcPZ1hQaJnRaNnRKZrRadrRqhxSKdyTK92Ta5zSbByTK90Tat1U6l2U6l2&#10;UqhzUKVyS6ZvSKRvQ6RrQKJtQaJtQpxpQ5hlQZxlP5hdNptbNplaM5dcNJRaMphfNJ9lOqJpPaVr&#10;RKZwRqJnRJtnO5lhP5VnQJdmRJtgQJxkQZhmQ5ZgPZtlPZtkPZlnQpdoQ5plQJZfP5ZmQZVkQ4xY&#10;OYhSMpJfPZVfOpdlOpVlOJRkP5FfPYtXN4FNM3xMM3xLNH5RMIRTMIlTL4hRLYxVNYhTL4xXNI1V&#10;MIhaMotXMIxULoxSLYlVMIVULoFULIFULX9RLYBOLH9LKoJLLIBJJoNNK4FRLYNTMBIBAREBAQ8B&#10;AQ8BAQ8BARABAREBAREBAQ8BAQ8BAQ8BAQ4BAQ4BAQ8BAQ8BAQ8BARIBARIBARIBAREBAREBAQ8B&#10;AQ8BAQ0BAREBAQ8BAQ8BARABAxEBBxgBDSAHDycREiYSDyMPCyQNDSQKCikKCyQIBykKCikLCSwO&#10;BysPBi4RBS8SBjAQBC0LBSsIBCkGBCkGAyoFBSwJBzMOCjUQCDUQCDMTCTQVDzUVDTUTDTgVDzsW&#10;FUMaF0UdHEMiHEQmHkknHksnH0gsHkgsIU0rIUwqIEcnHkkkHUUkHkUkHkUiHUUiHEUjHEQiGkQg&#10;GEQhGkYkF0snHUwrHVArHlAuH1EvIFMtH1QuIVgwIFcyIFkzIVcuH1kvIlwvJFowJlkwJls0KVs0&#10;J182Kl42KmE4K143Kl83LV42K2E7K2Q6KmY/LGc/L2U/LmU/MGVALmU/LGVCMmdDNWVEMGZEMGhB&#10;M2tCNGtFL21EMG1EMm1BMGpELmtEL2xFMm1GNHBHMnJINXFJM3FIM3FHMnJEM21HNXBGN3BFMnJF&#10;MnBGNXBGNHFLNXNNNXZONnpSOHpTOXpTOXxRO3pRPXRSP3NOO3JLOXJGOHFHOHNIOnRLN3RMN3RO&#10;N3ZONnpQN3xNNnpOMnlMM3ZQNHZMNHpMN3pLNX5NNX1MM3hONHpON3xMNH9ONX1SNX9UOoBVPYFU&#10;PYVaQYtbQ4xbQ4xcRIteRotfRoxkSI9nTI9rSY1pSJBoSI1kR4xfQ5FgRJFhQ5VgQpVfQJFcP49f&#10;QotZQIxZQIlZP45fQ4xgQYxkQY9lRY1lRYhgRIRdQYZcQ4NZP4ZbQIhbP4VZOoVXP4NUOoRSOYRS&#10;OIFSNn5QM31NMnxNMHxMMHhML3hLLHVHK3hFKnlFLHxGLXpILn9IL31ILH5JK39LKoNOKYRQKohT&#10;LoZRLYFNK3xJKnpFInZEIHlCH3RAH3Y/IHI6I284InA4I3ZALYNOOIlXO49cQJJfQZBcO5BbOY9Y&#10;OI1TN4hMM4lMNIhLMIZLL4hNMI1OMotMLolNL4hNMoZSM4hTNYlXNolXNIhVNY5XOI1VOI1QNY9U&#10;NpBTNZJVOpZZPZRdN5FbN5VYO5JVOotVM4ZRLYZJKohFJIZJIIRFIYVII4ZIJIZJI4VJHYhMHYZJ&#10;HYhJIYlJIotIH45LIo5MIZFQJpFNJo9JJIlOJIhRKYxOK41NKotLJoxMJ4ZJKoZMKohHJolIJ4tN&#10;JotMJIxQIZBTJI5RIpBTK5FTLZRUMI5RK41QK4hMK4tOLYtTLY5SLZFRLJFULZBXKotTKo1ULY9U&#10;MJFUM5BRMpFTNY9UN5BVOJJZPZBdOZJcOZZfP5JeO41XMo5UM41YN45XN49YOJBUN5BZO5RdPZll&#10;QppnQ6JtTKdzUqVwTaRtTKNtTqhyU6JtTaNwTp9xSZttSIlbN3hFJnM/KnE5JnA9InVBJHpFJ4BG&#10;J3xDIHpDHX1DIXxDIHxBHno/Hno/HX5CI4JOLohTNo5UMo9TM4xVLpFYMo1SK49QKpBUJ5FTJ4xL&#10;IpBQKZFTLJRVNJJeN5ZkQJppQ6FrQ6hoQqpoQqtqQJ9pOIxhL6JwQa1wRLdySbRxRK5xRahySatx&#10;Ta52TrF5Urx4V7l0UbR2S7R4TLR6UbF4UK50S6t0SadzSaVwRaRoQaRkP6VnP6doQKRpO6NmPaVm&#10;O6JkPZ1nOJxgOJxhO5pbOZJZNZJUNJFVNJJRMpBUMJJUNIxUNoxONI1QNItOMoxRNI5TOJlcQaFh&#10;RalnRK1rR6ptR6dsRapsR61tR7FyR7ZzS7p4SLl1RrVzRbZyRrZzRrRxRrV0S7d4TrBxSLFxTK5z&#10;R610Ra5xP69yQrBvRK9tRalqQKdnQKhhP6hlP6plQqhoQ6VmQqRmRKJqQ6RrRqZpRqJmRKNqR6Np&#10;SJ9qSKFrSKJqRKhtSatyUK50Uq56VLF6WK96V695VK52U652VLF4UrB2U7Z5WbV6WbV5WbZ6WK19&#10;UbF+VbB2Tq9yTbB1Uq91U656VbF+WrR6VbV6U7d4Trl2ULl+V7Z8V7V8UrV4TbV0ULd1Urd8U7p+&#10;Vb2AV76AV7yEV7l9U7V4S65ySaRvTKFsSa9yTLFwRLFxQrNxQbpyS7VwS7NyTbFxTLZzTLpzS7Zz&#10;Trt1Ubl2Ubd1ULl4Trx6Ur18Vb5+WL+CVMCEVciGV8mGWsmJVcmIWcKGWcKEWcB+UrdyS7ZxSbRv&#10;TLFyULRyTrlySL55TbqBU7WBV7F9VLV5Url0S7t0SLNxRLR0SLRzRbFxR65sRatoQqtoQqdkPaJe&#10;Op1cOJlYM5tZM5hYLJZVLJVTJ5hSK5VSLZhUNJZTLppYNJtaL59ZLqRcLaRaLaJeM59bM6NdM6Zg&#10;NqhnO6tpQa9sP7BvQrFvRLRzRrV0RLV0QbZ0QLZ0QrZ0R7V0R7d0Rbx5Rrt6Sbp6R7t8S7l9TbR8&#10;TbN8UbV2TbByR6pvR6ttRqhsQaVmP5xcOZdVOJRRMpJRMJFRLpRRMJBSLpFSL5BXMJFVNJRYN5dY&#10;OJtaN59fOqRlPadoQqpqQq9sRLBtQrBwQ65zRLF0Rq9vQatyRapxR6pxSalrQKhsQKdsQKlyRatz&#10;R611SbB2Sa92TKt2TK14TapzRqlsPahoO6RmOqRmP6JlP6RtQ6pySa5ySK9yTKtxTq5yUq12Va96&#10;U7R6ULV5TrV1Ubd0VLB4VK50UrB0U65zUql1UKl2Ual5Tqp5ULN2ULV2Ubl9Ubd8ULWAVLWBVbd/&#10;V7aAWLeCV7N/V7N8Va54V6d2UaV2VKN1U6d2VKZwTaZrTKVwU6JtUptqUZloTZVmR5xnSZ1nRqVq&#10;SKNoRKdtRahxRK94SLN9Urd8U7d8UrZ8UrZ8UrV6UrZ6VLl/V7l/Vbd9U7N9VbN5VLN1VbN2VLR4&#10;ULF4UK95U694VapvS6ltSahmRpthQZhePZhgO51fPaNgQqJhPaNlQaJmQ6JlQ6NqQKVtQ6dtRKZv&#10;RKdvRqtxS7ByTLFzTLFyR7FzRrR5S7N2SbN8S7N5TLR4S7N1SLZ2S7RzSbR4Rrl9SbV6R7p8S7l6&#10;TLF5SbZ6TbF2SLByQ6VsQIlkOWpDH5FdOqZsS6ttRa1sQKdnPaprQqZqQ6NnQKRmOaJeNKJkOqVl&#10;PaZlO6dnO6hlOK5rP7VtP7dzQ7lzQbp5Rrt6Rrd5RrV5R7NzRbR4Ra5wPbRzQrd1RbV1RLd2R7V1&#10;S7RxS7VySbFwSK5vSKptSKVsRaVpRqhqR6NlRJ9kP6JkQaJlQaFhQZ1mQptmQppmQ5tnQptnQZlf&#10;O5pgPZtlQZxlQplgQJpfP5VaOpBZOo5YOIlVOYhUNYhTMolVM4tVLIZUL4VTLoVSMohSMIhRLoNO&#10;L4FMLoRMK4RLLIZMLoZLMIVLLoVILYVIKYRFJH1GIXxCHnpDHX0/HXg7Gnk3Gng4F3w5G304F4A6&#10;HII/G4ZBHoNFGotIHolHIotGI4lHI4ZEHoE9F4A7E3k5GHg4F3I0E3E0EnA3EnQ3EIA9EYVGF5BM&#10;GpFQHpROHpZRIJdSIpdVI5dRIJtQH5pNIJhLHZlMIpZMIZRRIZFRIpVUIpJSI5RRJJJNI5FLI5FJ&#10;I4xII45MJI1QI5BRI5VSJ5pZLptgM5thOZxkP5plQZZfPZFbOotZOYtUN4ZTMoNOKoNOLIJLK4FG&#10;KYFFJ31GInlDH3hDHX1CHn9AH4I/H4BAG4NBH4NAH4REIYRFH4VGHYlLH4tOIo1RJI1SJ41VJ5BV&#10;K5FZL49TLJZfNphgPZhhQJlkQ51qR6FqSKVvR6VsSKhxSapzS650SapxSKdxSahzUKhzUKVwUKVv&#10;S6dtRqdqQ6lrQKlrQKVoQaFpQJxlQZhmP5RgOJhgN5ZhNphhOJdkN59oOKZsQKtxRLFyTah0TKRx&#10;TqpyTaVqSZtoRJplRZZlQ5hlRZdgRJZhQZlnPZlkOJlkOpthO5hkQZVfQpddQJRYO5BaN45aNZRe&#10;OJdkP5ZhOZdgPZVmPY9bOotVOY1VNYVTL4NOM4RNNIlON4xOM4lNMotTL4lUL4lUMohSMotULYlV&#10;LohZLYVYLIZZM4VUL4RQKYRLJoFJJH9JJn1HJ39LLHxLJoBNKoBRLYNTMBEBAREBAQ8BARABARAB&#10;AREBARIBARMBARIBARABAQ8BAQ8BAQ8BARABAQ8BAQ8BAREBARIBARMBARIBAREBARABARABAQ8B&#10;ARABAQ4BAQ4BAQ8BARABAw8BAhMBBRsECCkOECoPDyoNDSkNCyoNCScLCCoLCisPDS0QCS0RCC4R&#10;BS0PBS0LAysHBCkFBCcEBScFAykGBC4LCTMODTIQCDQQCTQQCTURCzQVDjATDjcWDzkYEjsaFkMd&#10;G0UjG0cmHkkpH0cmHUwnG00pHUsrHksqH0kmHkgkHUUkHkUjHUUgHEQfG0QhGEMgF0MfF0QfGEQh&#10;F0cjHUwnHE4nHE4tHVEuH1ErHlQsIVUvHlUwH1Q1IVMwH1QyIlkyJFkvIlguIVU1KVk2KV84K142&#10;Kl07K186LGE3LmA4LV45KWE9LGQ/LWU/MmVCNGVBNGVBMGZCL2Y/L2pCM2dEMmZDMmlBMGtDNGxC&#10;M2tAL29ENG1CNGlFMmtGM2pFMm9JNnFJM3JJNnRLNXNJNXFGM3BFNHFGN3BFN29FMG1EL3FGOHBG&#10;NnFINnFJNXRNNnhROXpTO3xSO31VQH1SPXZSOnlOOnZMOnRIOnJIOnRLPXhNOnZOOHRQNnZSOHhR&#10;OHlQOnZRNXZRNHhQNHhNMn1NNH9LNH1MNHxMNHlONnxQOHhSNHpSM35SN4BRO39SQYFUQYVaQold&#10;QotdRIhbQoxhSYxhSJRoS5JmSZJqTJBnS45oSI5mSI1fSZFkS5RlRpRgRJVpQpBhQI5gRYlbQ4VZ&#10;QIRYP4taP4lbP4ZdQIlfRIxfP4ZcPYRbQoJZQoRZQoRZP4VaO4RZOYhXP4ZVO4ZSOINRNn9SNXxQ&#10;M35ONIBQNnpMM3lNM3pJLXlHKnlIJ3xFJ35JLH1ILX1IKXxGJn5IKoFLLIJNKYVRLIhVLoZULH9N&#10;Kn5JKX1GJHhEIHhCI3RAInVAJHM6JHY5KnU5J3pBMoVRO4lZP41bQI9fO49dOpBeQI5cPY9XOotT&#10;N4xONYlONYhLM4lONYhML4tOMIlTM4tTNIZTL4ZSMI1XNo5YN4xUNo9XOI5ZOY1XOIxZOYlTNoxU&#10;OI1TN4tXM41VM45YNI9TMotUMINLKoFJKoBLK4FNKoJJJ4NJI4ZGIIlGHolFHYZEIYZGIYhGHoVI&#10;IYlJHolHHotIIYlIIYlJIYZNI4RNJoVQLI1NJ41OK4VOKoRQK4VMIoxNI4ZMJ4lLJ4hJIY1JI4xL&#10;IJFRJ5FRJJJRLJBXLo5XL4xQLIxNLIhNK4xOK45RLI9QK45OK5BRLI5UKY9YLo9YL41RL45OL45Q&#10;Lo5TMJBUNJJVN5FSN45VM5BYNZVdOpBaNpFZNY5VM45XNYtUN41UM49YOY5YOZFcPZdkQZllRJxp&#10;SaZwUapwTqRrSZxpSJ1rS6NwTZ9tSZxsR6FtSZRgP4FMMHI9KW84KWs5IXI7JHVCJ35GLH5GJHxD&#10;HnxBHHxCGHlAG3M2FW06F3ZDIoRJLItQNItXMolUMo5YM45UMo5SK49OKpBUJJFUKZJSK5JSLpVT&#10;MJZYNZJfOZRoPZpnQJ1qQ6RoQKpqRqhwQaJqPaFnOqlpRbBvQ7FwRbF2RapwQq1wSa5xTK12TK56&#10;UbZ8VLZ6U7F9ULB+Ua99UK14TbN4Ta5vR6pqRadnQatnQ6llQKpwQqtwQKhtQ6ZqQaZpRKVmQqZo&#10;P6NkPZpgN5dfNpZdM5RbMplZNJVXNZFUM45RM4tUM4hTM4lXN4hUN4ZUNo5ZPZtcQaJoRqRpSKpx&#10;TKVvTKRtSapqSK1rR650SbF2Sbl0S7ZxR7BxQ7RyQ7FtQrBrQbNvRblyS69zRrBzRrByRLBxRLBx&#10;Q7BtQ6psQKlqPadtQaZpPalpP65qRqhoQahpRqVnQ6JlQZxlRJ9lR6RoR6NkRKdpR6VnRqRsRKRt&#10;RKVvSKpvTK1yUatxUKp4U6p4Va16VK15Uq11Uq12Uq5zUa90Uq92U652Uq90Uq92UbBzUbZ4U7Bx&#10;S7N0TLN4UbF2UbN8U7F5VLN4UbF1TbR2Trl5U7V5UbF4UrR9VbV9VLZ6WLV6WbmAWbyFWb6BVcCC&#10;Wr2BWLR+VK5wTnlEJ2E/KXhaQpptU614VLF4U7d0Trp0Sbt1TLt0ULx2Ubx4Trp2S7l9Ubp+UreA&#10;V7d9VL2AWMGDW7+GXb+IX8CNWsOQXcmRXcyOXsqPXMuMX8uEWMiCVb1/ULp8Trp1ULRxTbB1ULZ8&#10;Vbt6Ubt4Trp6ULp5Ubd6UrZ6UbZ1SbZ1R7FzRrV1TLRyR7FsR7NsRLBsQ6tpQ6NgP51bOpxaOJtY&#10;NpxXN5lVM5lVM5pXLJ1XL6FXMqFXNZpZL51aMqVeNaZcNaVkNqZmOa1pQK5rQrBtQLZvQbdxQ7lz&#10;Rrx0RLt1SLV1R7d6S718S71+S7t8Tbt6TL1+Trl6S7l4R7t6S7p5S7p2S7V5S7V8TrZ9UbN1TLBy&#10;TK5vR61sRKpqQqhmPaFeOZdZNpJTNJZRMpZQL5JQLY9OL49QMI5SMI5UMo9XNJFYNJdYN5dcOZ1g&#10;QKZnQadnQa1oQK9rQ61sQq5xRbBzR7NzR690S6lzS6drS6pqS6ppR6hnRahmQKhoQadwRqpySa12&#10;SK52R611RbB5SbV4SLFxRq50RqtyRqVvRqJqQ6VrQ6lrRa1vR7NwTbBwTrBwUbByU7F2U7B8U699&#10;U7B4VLF4V7N8VLB2UrF0U7FyUrN0UrN0Uq92Ta91ULd2ULd1ULZ9ULV9ULV/VbeBWLeAWbSBWbWC&#10;VbGBVbN9VbF6U6t4Uah1UaZzV6d1V6VxTqVxUKdwVaJrU5lnTZRhSZJeRJVgR5lkQ6FmRKNlQ6hr&#10;RalvRrF2SbZ8Urt9ULp+TrZ8UrZ9VLV8U7Z8U7p/U7x/Ubx8UrR8UrB2TrV4VbZ5VLV1TrZ0ULN1&#10;UrFzU69wTqhtS6ZqSZtgQpdgQJZeOpheOZteOp9eNqJhPZ9nQKJnQ6VqRqptSa1vRqtsRalwR6tx&#10;SK10R7BxSLR0SLFvSLFxTK9yUK1wRq1zSLR1S7F2SLZ4S7R1S7l1Sbx5TbF6R7V8SbZ2SbV2S7N5&#10;TbF1S69xRaJoP3BIKX5SM6FgRKhlR6ppRq1rR6ptRadqQ6VwQadtQaRsPaJmOqVnQahqRKdoQ6lp&#10;QalnOqtsP7NxQbZyQbR1SLl2SL55SLt2Rrd5SbR2RrZ5Rq5xQbN2R7Z4SbV6SLZ6S7R2Sa50R69w&#10;SKpvSaZrQqVrQqZqRKZqSaZoSKFlRJ9hQaRkQaNlQKJgQaNkQp1fQ5tmQZloQZhlPZlkP5VgPZlk&#10;QphfQJZdO5ZbO5BVOZFbOo5cPYZZOolXOYhVM4tUM41ZNItVL41SL4xSLolSLItTMotUM4tRNpBR&#10;N45RN45RNo1RM45SL4xQLYlOLINIKYFGKn9CI3xAH3o9G3g7HHY6Gng5GHk5GIA4G385HYM7GoNA&#10;G4VFGoZJHYhIIoVJJIJHJIJFI349Fn86GHg6E3g4GHQzD3U0Eng3FX44FoA/GoxDH45HHJRLH5RR&#10;IJdNHphQH5pOIZlSI5lTI5lOIJZQHpVQIZBNIJZJIZdMIJROHJVRIZVQIpJQJo9NJ4xLI45HI5FM&#10;I5JRIJdVJpZZKZlZM5lkOppgQpleP5ZcQI9aO41YOIlSNohOM4VQL4FLKYNNKYJJJ4NGJ4NEJ4BE&#10;IX9DIH1DH4BCHn1CHH1DHHxBHIBBH4BCH4NCIoRDH4VFIIhFGoxLHY1NIY9RI45QJJFQKZFRIpBO&#10;IpJXLpZYN5hdOZpfP5tlQ59nRKJqQqZsRqVvS6VxS6ZxSKZwSaZySadyTqdwTqVvTaJvSaJtSKNt&#10;RaNsRKdoQqNnP59mQZxoQJdoQJVmO5lhPZtlO59kO6RrQadxQ6l2TKt4TK94U614VK56WLd8WrFz&#10;UqNtTJ1oSJhmRphgRJhaQphfQpZgOpJdNpFcNpReOpBbPZBdP49cN49aNI9bMJFdNpdeOJpcPZhe&#10;NptfN5RdOZFbNpBaM4xXLYlOK4hQLIlOLYlRMIhRL4lSLIlRKYtTK4ZRLoNRMohTMolTMolSL4VS&#10;LoRTNIJTM4FRLYFNKn1JKXxJKn1IK39ILnxJLH5ILYFML4FMLxIBARMBARIBARIBARIBAREBAREB&#10;ARABARMBBRABARABARABARABARABAQ8BAREBAREBARIBARUBAxMBAxEBAhEBARABARABARABAQ0B&#10;AQ8BAQ8BAREBAw4BAQ4BARYBBR4BCSYIDikKCCwQCS0OCi0PCywOCC0PBy8OCy8QCywNBycHAicF&#10;AScEASQCASIBASEFASQFAi0LCjANDTMQBzYSCTMQCDMOCTURDTYSEDYbFTccFjkdFj8gGEQiG0Ym&#10;HkkqJkkrIVArIlArIEwsHlAsIlIrHFEpGk4mHEwjG0ghHUUgHUEiG0AhGkIfHEYgHUUfHUshH04n&#10;G1AnGE4sHE4uHk4pHFErH1UtIVIsH1EyIFIyH1IyIVQyIFQvHFUzH1kyIlszI1o4K102Kl82J2Q5&#10;K147LWA6LmU4LGc6LmU/LWRCMGhBM2VBM2RCMmRBMGlEM2dDM2RELmdHM2tDM2pAMmhAL2pBM29D&#10;NHFCNGxFNHBGNW9GMHNMNXNJNHNJNHhNOXZMN29IM29GMnFHNXJGNG9GOG1FNnJHOG9FN3FGOXFH&#10;OHNNOXZROnpRPXlQPXxRP3xSO3pVO3xVO3hSPXFMOXJIOXNMO3RTOHVROHVONXZQOHxONXxQNnxO&#10;N35ONX9NNH5NNHlSN3lTOnhQOXpROnlQNn1QNIBTN4FUOX9SQ39RQYBSPYJVPYRcQYZgQIhfR41g&#10;SY5lTo5lS5FnR5RqR5JrTZFmSJJkS5FgS4xhS41lTZBnS5BoR5JvRI9pPY5mQolfQoJYQIFUQoRX&#10;QoVYQYRXO4RYO41bQ4tbQYVZRIFYQIZaP4hbP4RaOoVbO4tbRIZYQIRVOYFTNXxSM3pSNH1SNn1S&#10;N31JM31MNHhNMHlJLHZMJ3ZHInxJJnlGI39HIn1HI3xHJ4BMLn9LKYJOKoVULINUJ4JQLIFLKn1L&#10;Jn1HKXxFKXlBKnlDK3lALHlBM31FNYFJNIZTOYxXO45dPY5eQYldPY1dRYtaQIlaO4lYN4ZXNYhU&#10;NYVTN4lUOo1UNI9SNY5RM45SNIxSMo5XNY9dN5RdOo9fQYxdPYlaOIlZN4lYOYlUOIxVN4tTNolT&#10;M41XNYtXM4hUMIZOLoJHKn5FJH9EI4JCJIhHKoNHJoRGI4NGJoRFJoRFH4ZIHYlCHYxDIYxDHolC&#10;HIhEG4VFHIRGHYtMJotNK4hRK45OKo5QKY5QKoxOK4tIIYlHH41IJIxGIYhMHohJHIhNG4lLIJBR&#10;I41MKZROLY5SLYlOLIVNKohNKYZMJoxNK41NK45RLI9TLY5NKZJSLY1TLI5TMIlULJBTK5FSM5BN&#10;MI9TNI9TNZBSMI9TMIxXNI5XNJJUNJBUMo9VNI1RNo5YM4xYNotbOYlYOZJbRJtlSJ9pSKdvS7Bz&#10;TqdtTJxrTZltUKFtUaFsTqNvS59pRJZhOoZSLnRBJ205JHE4JnM5J3I7IHZBJnVGIHhDHn1AHH5A&#10;Gnw/HXk9HXY6H3Y/IH5IJohRLY9ZL49ULZBXNJFVL5JRLJJQKZJRK5VXLpdSMpVSLpdYOZdZOpZc&#10;OpleO59gQKVkQ6JpQKRrRKpxRKtqQatnQ7FsSLBzR7BzQ7BxRK9sQqtwRa50TLV0R7V1SLZ4Tbd9&#10;UrF9TLB5TbV5ULV6Ua52SadtQ6NrQ6RtQqpsQ6tvQq91R61zRqlvQqdoQaVvRqZrRqJmP6FkQJ9f&#10;OZteNp9eM5hdMpJcM5BaNpBYNoxQMotTLotVM4tTNotUO4hUOY9bQZheQaFlQadtRq51TahvTahv&#10;TatsUbFwUbF4UbB1TrZ1UbBwSK9wQ7F0Q7NwQ7RtQ61tQbNtRLZyRLNvQK1sP6lqQK9tRK1sRKpo&#10;O6dhOa1qQq1qRbBtSatrRqtqRadnQaRlPaFhO6JgQJpeQZxhRJ9lS6FmQ6RoSKNsRqNoQqVnR6hm&#10;SKVoRqRoRaFrRaRsS6ZwTKZxTKtxU6lwTatvUq5xUK5vS65wSK1vSKttRrBvS7N0TLB1SbN2S7F2&#10;ULR1Tq90Ua5zUrZzVbV2VbRxULV0ULl1SLF0SKl4Ta5+V7R5UbyAVbd/TbuAUrqBV72BWbqAUrl4&#10;TLp1TqtrS59gRZ9gS6prS7Z0VLZ0ULp6Vb58U79+U759VL5/VL2BUb1/UcGFWMOCV8GBX8GCXsOG&#10;XMaLXMONZMiMZceIWcyJXcuJXdKNYMqSXsePXciJXMmLX72DUbx/ULx8Urd0UrF2VLR5VLV4Sbp4&#10;SL94TL54Ub14VbV6V7V4TbV2TbV1Trd0TrBwR6tpRLNvRaloO6VlN59dMpxZM51aN5tXNplVNZtX&#10;NJ1YN6FcM6RbNaNcOKNeO6JfNqJeNqNfNaZlOatvP7NxQ7NyRbZ0SLl1Rrl6Sb51RL14Rb59R7p8&#10;SLx5Rrt5R75+Tr5/Ur5+VLx9UMKCUL1/SbqBSbqBULl+ULV6ULl8UrR5ULB+UKpzRqpxTKprR6ts&#10;QKlnPaVhQ5tdOpJbM4xULo9RL5BMLpFOLo9MLpVSNZRTNI1SNI1TNJRYNpdcOZJeO5pkQKZlQqpm&#10;Qq9pQLNrRbBvR7BwSK5qRa5sRbNtTa9vTqtqRqtoR6VqSKNmRqRlRKVmRaVnRqlqSa9vUK9yUbB0&#10;TLF1TrB4UK54TbV6TrR1Tq9ySa1tSKttRalrRahtSa1yUKpxSapySatwS65xTq9xUq1xUap0U6t5&#10;V7B5TrFzTrF0UrF0U692VKt1Uqh1SKlzSbVyULZzTrZ5ULV+ULOAVLSCWbGDWa+BWreCXrN9Wq98&#10;WKt4Va50UK1zVKZyXKhyW6h1Uql1U6JwU5dqTpRgRI1aQY5YP5JXQJxeRKJhQ6JnQ6lwRq9vSLd1&#10;SbZ8Ubt+Tr9/Urt4Trt8Wbp9Wbp/UbuCUrp+Vbd9Vbl5UrVxTLd2Ubp2ULl0ULd2UrN0TK5zTK1v&#10;UadsS6FoQZhhQJRhP5ZfQJxcO51cPZtdOJ9fPaNkQKZoRKdrRa1tR6ttRatrRattTattTa1wTatx&#10;SbB0SLB1R7RxRrRySK1sRKtqRK1xS69wSLNxSbdzTrl1S7d2Sbd2TLN1SLN0SLRxR7VxTLNsRrBv&#10;RKhnP6JfQ61mRrFpQLZrQbFxQ7BzRbBxQ7FzQrNxRbVyR7BtRa9sR7BvRa5tQqpvRalvQa9rRbFv&#10;R7ZzRrl4S7d5SLZ5S7l6S7d5S7d0S7V4Ta10R6txR651Sa9zRrZ4SbB2SbBzRq9xR61tRqlrQ6Zq&#10;PaZqQaFnQaJmQ6RrRZ9nQpxnP5xmQJtkQJthQJtkPZpgOZtgOZ1nP5xkP5xfPZRfO5VfPZRdO5Ve&#10;PZRaOpBUOZVXN5FUOY1TN49SOYtUMI1YNo1UNY1VOJJUO5RVOpJVNZRVNZFZNJJZOI9ZPZJXPZlU&#10;QZVTPZJVOo5YN41TNYhML4RJLoFGKn1AIHk9HHQ/HHY6GnM/Fng6E4A/G389GoE9FoU/G4tFG4xF&#10;HI5GJIlEIoBDIYBDIHg6FXo5GnY3GHU1GnA0EHU7FnU7E309FoNAHohDH45HIJJMIJZMI5hNIpxM&#10;IZ9OIphTIZBRH5VOIJVRJJVMHZRNHZhMIJhNIZhRI5ZSI5dSI5RQIo9MKY1JJpJMJpJNII9RI5ZZ&#10;L5VZMJVcN5ZeO5RfOpRcOZFaPYxXO41SNohNMIlMLItNKYFIIYhLJoZJJoVMIoJHIIJDH4RFIX5I&#10;Gn5FFoBDGIJDHYFAHYNBIIJCHoRFH4FFHoNHIIlMI4xLIIxJIZFMIY5LII1MII1OHI5RJI5TLY5R&#10;MpFYMJRZM5RcOJhhOpdnOZxsQqFrSKJtSKRtS6ZtS6VwTKNvSKJsS6JwSaZtTKJrR5xrRZxpQ59o&#10;Q6JmRJ1mQZ1kQJlhQ5llQJlkPZxnQJ9lQalwSal0R6p5TK15U658WK9+WrOAXbmDXraEXa15V59q&#10;S5tpSZhmRJVePZReOpJdN5FfOo9ZOYxZOo9VN49YNZJZMJVcMpFaLZJdN5JbMo9aNZZfNpdfNZRa&#10;N5BUN4NTLIZVL4VQLoNQK4hSLIZVMINUNYNVM4JSLoNSLoNSL4NSM4VRMIhTMolSL4VSL4RRMoJT&#10;MoBOK35MJn5JK31HKn5IJ4BGKX5JLHxHK4NMLIBNKxEBAQ8BARABARIBARIBARABAREBAREBAg8B&#10;AQ0BAQ0BAQ8BARABAQ8BAQ8BAg8BAg4BAQ8BAQ8BARABARABAREBAREBARABAQ0BAQsBAQ4BAQ4B&#10;AQ0BAQ8BAxABBBABBQoBARABARoCAiAHBCQJBScKBikJCScHCSMIASMHAiAFBCAEBB0BAh0BAhgB&#10;ARgBARMDAR0GASoNCDIPDTMPDjQODTUPCzUPCjAQCDISDjYXFjgYHDsaFkAdF0YgGEsmHEkvHE4y&#10;H1MyH1QuH1U1J1g1Jlo0I1kyI0syG0YsGkcpGEkmHD8kGkEfGkQhHEchH0MgFkYjG00mG1EqHVEq&#10;HlEqHlAuH00sHkktH04vHlAuHlMuHVUuH1UuI1QtIlcvJ1AwG1IvHVwzJFwyJFs2J105KmE5LGE3&#10;LFw4JmA9K149LGc/MGdAMmo/MmhBM2tENmVELWdELmdGMmlINGZGM2VFMmpDMmxCMmpGLmhDLWtG&#10;NW9IOHBJOHNLOXNLNnlOOnBOL3NQNHZHNnVGOXFHOHBGN3BHN3JJOHBEMHFENHFENHJHOXFMOnNQ&#10;PXhOP3xNP3VSPXZSPXlUOH1YPXpVPXZROnlSO3lQOXRONnVQN3hON3VNM3hOMnlRNHxROnpRPXlT&#10;NXpTNXpTNHlQNHlNNXpOOHxROn1SO3lVMnxTNHxTOX9VP39YQX9ZQoJdRIZcRohdP45fRY5gSY5f&#10;S5JmSZJkR5FkSJJgSYhkQoZhQ4tkR4tlSI1oQ5FpQpBqSZBoR4RkO4NbN4VZOYVVOYZVNoZVOYhY&#10;PYlVPYNXNoNVOINTOIFVOYZXOYVbP4ZdQYRdQIRaOYVXN4RUNYVUOYNVOoBSOnpRN31NNnhNL3pL&#10;MHhJLXZHLHZGLHxJL3lILHlGLXhJInpHIHpGJn1IJoJMJoNOLIRTLohUM35OIn5LJ31IKoBGK35F&#10;KoBDKoJGL4NFNHlFK3pIL4FRNoVXOoZdQoleQ41hRIxhRIxbOIxbOI1YOIhXNYZVNoVVNIxVNotU&#10;NIlVNIZUM4lXMItXNI1VNpFYO5BYN5VcO5BeN41bNJBTOI9TNoxUM4xVMo1RNotOMoJUMIRVNYVS&#10;L4ROMIBMLn5JLn5GJ39FKXxFH4JII4VHIIZHIoRIIINII4ZIKoZGKX5DGoFDF4JIIYVFJIVDIohF&#10;IotEIYlGHoZMH4ZIIYtMKYxOLIhOJ4VLJoRII4lIIoJLG4VJHIVGG4lHIYlMIotMIY1NIY9MJohR&#10;JoVNJohLKYtOLIVNKoVOK4hLK4ZIK4FOJoJQJo9RLY5RLI9RLo9RLo9NLJBNLItNI4tQJoxTLYxS&#10;LY5RLI1NKo5MLY1LLYVMJoVOKYhSLoxXNYxVNYxUOYlUOYlTPYlbN5FfQZxmSJxrUKRyUqNxU6Ry&#10;UaNtUZptSJtsS6VpSKNoSJlhQIxZN3lGLG89KWo7HGs3G2s7IXA7IXQ9Ing7IXlAIHpBI3ZBHHg9&#10;HXg6H3k6IXxCIINJJ4lSLoxQLohTI4xTJ4lRKo5QLZFVLJVYMJhVM5tVNJddNpZeOZJcOJZePZ1h&#10;QaZnR6VqQ6hpP6VsPaZtQKZsQqtxR6txQqtxQKpySa1xSKttQa9vQq91SK5zSLV2TbZ5TbR6UbN8&#10;UaZ9R6t+TLB1UqpsS6ZrRKhtRq9wRLR0R654Q6pzP61wRalsRaltQ6VqQp9nQKFmRZlhOplfPZlc&#10;OZhaOJhZM5dYMJJYNI9TM4lRK4hQLIhTL4tUN4tSO5FYQ5tlTZ9pTZ1tRqdySKhxS6pvTaVxS6t1&#10;UrR2Tbd1S695TK90RbFwRrZwRbNvQrRwQ7BsQrRvSK5wP7BqPa1sQatrRatrQK5sRatsRq5vSKdt&#10;QapxRK5zSalsSKprRqZnRqNlQaFhQ5ZbOJhcOZZXN5xcQJ1fPZ9hQ59hR5xfRpRhPZRfP5deRppc&#10;R5pfSJtfSKJlSaRoTaJoRqJoRqhrR6tqRqlrRKloRqlvS6lsTqZxRq52SLR4TLl6UrR6TrN4TbR1&#10;S7Z2S65yS65xS7ByTK9yTLR0SbFyRqtxQ7R1R7N8Rrl6TLZ8Ub1+U7t8V7t/Urt+Tr1/ULV2RrN0&#10;R7ZySbRxSLV1Rrt8ScB6UsOAWL+AU71/U8GBV7+CVLyFXLyIXsCJZMKLYbuGWr+JXMKNZciNZseO&#10;YMmNYdCOZM+MYcmQWcmPW82MX8iGXMmIWcqGV8aCVMB/UbR4SLN4SbV4TLZ2SLZ1SLp4TLl8V7p9&#10;XbR6UbB2S7NySbNySbF2Ta9zSa9xRq5vRKVtOKNnOKFfOZ1cNZ1dNJ1bNpxbOp9aO5RbMJpeNKNg&#10;NqVhNqVgOqNfOKZnP6hnQK1wObBzQbd1SLl0SLl1Rrt2S7t8UL9+U718SLx6SLx+S719Tbx9Ur9/&#10;VcOEUcOEUbuBSLp/S7d9TLuATbyASLx/S7d8RbZ6S7B8TK10R692TattRq5rSK5qRqlpRqNkQZdc&#10;M5RZMJRVL5FSMoxQMo1QNY1NMpRUN41VMI9VM5VUNZdXNpdXNppcOZdcO5xhQ6NoP6doQqpsSbFy&#10;ULRzTbBtRrNxS7VwS61sRqtsRqdsRqZpR59lRqFhR6RhSKRhSJ9lQ6JoR6JrTKRtSalyTLF5UbR4&#10;TLd6UbF4TLF4Tbd4UbNzUK52UKlzUap1Uah1UqJ0TqNxTKdxTaltTK1zUadxTad1U6R1UKF2S6d1&#10;Ta11TK9yS6lvSKdyTKp0VKlyUqpzR69ySbB5UrF6Urd8VbF8UrWCVbN/VKt6Vah1U6t2V6p2VKR0&#10;UKVyUahzV6tyVaZxTKZwTKNwTptqSJJbP49UPZFUPZZUP5FbNphfO6NpQqlpRK9vSbZ0ULp2Vbt8&#10;Wa9+TrF9Url9U76AVbmBWL2CWr6BWbx/W694Uq51ULt2Ub54Trd2ULZ1TLN4UbR5U6V0TKJySaRm&#10;RKFhQZldOZZdOpleP5tfP5ZfNJhgNZ1cOaZlQaZoQKptRK1pRKtqRqtsQalsQalvQ6dvQ6txR7F0&#10;TK1wR65wSalrP6hqP6dsQ6dvRK1wS7FwSbZzS7ZySKh4Rap1SK5yRrNwRa9vRq9tR7RvRK9tQqpx&#10;PatzP650R692SbV5S7p8Trl8TLd/TbN+SLd/Tbd+S7l+TLl+SbV5SLVyRbl0TLByOrR2QL15S714&#10;SLx8S7t5S7t6Sbd2S7F5RLN0RLByRrBtQ69vQbNyQ7VyRbRvR6drOq1rPalrQKhoQKdlQKdhQaZk&#10;QqJdPZllOJtmOZpnOJxnOptgQZxhQJlkQJhhOpdfOppfOphfO5tfP5ZfO5JdOpBbPZBaO4xZMo5c&#10;NI9VN49UN4xYOYxYOYxVOYxXOYRVNIhaNZBZNpJcOJBcOZBbOphbP5lcQJBZO5ZcO5leSJtdRZJk&#10;QZFfQ5FcQI5YQIRQLYRJK35JLX1EJ3o/HHw7G3g9Gno5HXk5D303EYI/FoRBG4VCF4lDHIVEG4VC&#10;IHw/Fnk6FnU6FXU4Fm84FXI3FnU6FXk7F3M7C3o/EYVDFo1FHo9LIZRLIJlMIJ1MI5VNFZVQG5dO&#10;IpZOIJRQIJRUHphRH5lOH5RMG5dOHphRIJZQHpJOIJBNII1NH41MIolNGoxNHZJTJpZXL5lZOJhb&#10;PZZdO5VdO41YM41UM41SL49OLY5JKoxJJolMJohNKYJMIIRJIYZHIYtHIohGIoVIIYNGHYFGG35E&#10;EoBGFYNGGIRHGn9EG4NHHIhGHY1JH4lMHI1QII9MH5BQIo9JH45MIJFHIJRII4RNHYlOIYtQJ5FV&#10;LZFTL5RYM5RdOpZgQJZkOJpkP6dnRKhrSaJsTqVtTaVyTKVxS59xO6FwQJ1qRJ1pSZppTZdoS5pd&#10;Q5dcP5FhPZVgQJdfP5hmQpxrQ6ZzTah1U6p0V6h6U65/Wa+DWrCGX6+Gaa+Ea7F+ZqtzXZVrTpFl&#10;R5BhQ5JgPZJeO5RcOJBaOo1VNolVLIlYK49XLZBYLo1aM5BbNJFbMJBZMIlbLoxbM41YNY5XNYlT&#10;LoxTLoZRL4hQLoFUIoVXLIVTMolUNohTLotUL4lTMIZRL4FRKoFSK4NQK4NQLYVQLYVQLoJNK4JM&#10;KXhJI3lHIHlJI31NKoFNK39MKn9NK4NOLxUBAhIBARMBARUBARMBAREBAREBAREBAREBARABARAB&#10;AQ8BAQ8BAQ4BAQ4BAQ4BARABAREBARABAREBARABARABARABAQ8BAQ4BAQ0BAQ4BAQ4BAQ4BAQ8B&#10;Ag4BAg4BAwoBAQ0BARABARMBARcBBRsBBx0BBx0BBxsBARoBARUBARUBARMBARUBARIBAxIBAhUB&#10;Ah8DBioLCjAODTAPCTIOCTIQCTQSCy8SCjISDjAYEjYXFjcaFz0cGkMgG0ckH0guHlA1IlU1IlMw&#10;IFE0JFQ1JlMwIk0qHkUpGkMkGEQjGEciG0EjG0EiG0QiGkUjHUcjG0snH0wrG00tHk0sH0wrHE4p&#10;H00nGk4nH1ErIVAsHVEvIFEwIFEvIE4sIlEtIlMsIVUvI1gvJFw0KV03K184LGQ6LV43KWA5K2Q9&#10;LWU/L2E7LGVAL2hCMGlDMG1FMmhDMmpCMmlEMmlDMGtCL2lCLmtEMGtDMG9EMmtAL2pCMGxENG9G&#10;NnFIOHFMOXVQPXNNNHVOOHZLOXVJOXJLOXFLOG9HNm9GNnFGM29GM3BENnJGOHBINnNLN3ZLOnhO&#10;PXhRQH1VRX9bP31ZOYBaO31VOHlSN3hSOnNON3VROnlSO3hROHxSNXpSNXxSNnpROHlUOnpTOXxR&#10;OHpQN3hRN3lSOX1SOn5SOXxTO35SPX9TPYFVQYBaP4BbQINeQ4ZdRIleRI1gSIhgR4tkS41oS5Bq&#10;To1pS4xmSIhhRIlfQpBgS5BgRo9lQpFmQ45nQo5kQ4hdQoZaO4hXO4hXOYVYOoZbPYZZP4VXOYRZ&#10;OIRZNoJYOYNVO4VXPYhYO4VZO4NYOIZYN4hXN4NXNoNVOYFUN35QN3xNNXpJNH1IMH1IMnpJLXlI&#10;LXhIK3pJLXlJKXpJK3ZIK3xILX1ILH9JK4FIJ4JMKYJOLYVRMH5SJn5QKX5MKX9MKoFJKoJIKoRI&#10;LIVHLn9LL4JNNIZROItXOotdP45hQY5hQY1fQYtcQI1cQYxZPYtYO4hYOIlXN4xVNYxTM4tYOYtX&#10;OI9aOY9aOI5ZOJBbOZBaN5VdOpFcOY1YNotYN49YOYtYMotTMIlTMohSMoVSMIVSMIVSLYNOLYJN&#10;Ln9HLIFHKYJIKoBFJIJGJ4ZII4ZHIIZHIYhII4lIJolHKYJDHIhDHYZGI4ZFIIZFJIVII4RIIIRG&#10;IIJIIIRLI4RQI4VNJIZIIIhFIotIIoxJJIhGIolHIoZGIIhGI4ZHIYlIIItLIItJIYlMJIVJJoVH&#10;KYZLK4NLJoVMJIVLIoVLIohNJoZMJIxQJotOKY1TKotTK4xRJ4lQJoxQJoxOJo9OK49MKo5LJI1J&#10;I41LJolHI4VLJ4hNKYRRLYRSLYhQLIlRM4ZTMoZTNYlbNpBeQJRgQpVmSJ1pSKRvUKNxTp9sTJdr&#10;S51rTaJnQ59kQJlgOo5ZNHxILHI9JG06HWs3Gmo5IW05IXA6HnQ6HnY9IHxBI3w9H389HYA7IH84&#10;Hnw6HX9CIIlIKYlLJotOJ41RK4xQKo1RLI1VMJJYNZZYMppZNZhdNaFeP59dOJ1bOJxbPZ9lRaJr&#10;R6RtSKVrPalpPaVqQapwRq1yRq1yR69wR61sRqpyS6t1UK5yTK10ULN2TLR2TbN4R7N6R7F1RrV1&#10;S65yRqptRKttRq9xR7B1RrN2RrV1R7N2RrFxRa1rQq5vQqZqPaRrP59kO5xgOpxgPZ1eOZ9bOZZb&#10;NJVXNJFXOY9UOotQMoZNL4ZMMoxQNoxSOJVZQJ9gRKNnR6hqRKpsSattRalrS6lvTq5zTbR4TbZ5&#10;SLV2SLFzR7FyRbZyS7dtR7VtSLBqRbBwS69rR65pRa1qRLFrR69tQ6tsQqlpP6prQKpwQK50Q6tw&#10;RalrQqZmQKNhO59eOZtcOplaOZZYN5RVNpVYNpZZO5ldQJZaPZVaP5ZYN5ZYOJVYP5ZXQpdaRJhb&#10;Q5xeQp9gQZ1lRZ9pSZxqRp9tS6JoS6JnSaNpR6ltTLR4UrZ4VLp5U7t8U7F6Sa95R7B1Sa1vRqpt&#10;SK5vTKtzUqtyUqt0Ta1zS6pzRLN2SLdyTLx1ULt8UL19U7t2ULt5Urx5Trt6Ubd+SL1+TLt/ULZ5&#10;TbN5TLV9TLeDUr+IVMGGU8OEVcGEWMaDWcOFWceGXsCGXr6JYL2JXcGNZMOOZceMZMiOX8uOYM2P&#10;Z8iMZsaLYcOFX8GEXMOFWsODWMiAVL59Trt4S7V4TrN0ULB1UbNzUbdzTLt4Ubl9VLp9WbR8VLF1&#10;UK9zS7NzTbV0UbByTqptSaJoQqZqPadpO6FfM6FcOJ9fOJ1eN51dNptbMqFfNKJfNadhOKZkOaRp&#10;QKRqQbBvRLVyRr15Sb5/Tr5+Ub16Tr1+TLx8TLp+TLx/Ub59ULt4TLl9Ub19UsJ/V8KBU8ODVL6C&#10;Trx8TLp1S7ZyTbd0ULd5TrV5TLR5TrZ5Uq91S6pxTKpxTKhqSapsQqppQqVhOJ1aNZVZNpRVNpJT&#10;MpBSMIxQMItQL49SLZJUMpFUNJRVNpFYN5daOZFeOZpfPZlgP6JkRKhnR61oSLFsS7ZzTrF4UK11&#10;Ta92TrB0TbBxSK9vRqprQ6dnQaNhQKFfQJthQZtlQptkQaFlRp1pSZ1pSKVqSatyTq9zUrR1V7R6&#10;Vbl5WLR9U7B6UbV4ULN4ULF2UbRzULBwS7BwS6pySapzSalxS6dsS6ZrSaVpTaJrSKZtTK5tTapr&#10;TKdpR6VvRaRwRKFsPaRrQqVqRKhvRq1zSbN0TrR1ULV5V7F2V610UadxTqpyUqtxUKlxTqlvUaVv&#10;UaJsTqVqTqZqTqFoTpdhRo5YPY1XPY9ZOpFZOptbO6JeP6ZnQqloQ6lxR691S7R5Urd9VbWBVbN/&#10;VLV6Tr5+U79/Wb59V7uCV7eCWbB/U7F4ULl2Ubp0ULl6U7N2TrV4TrR0TbNxTKttSaRoRJ1hQJhd&#10;OpZaOpddP5teP5hcOppcO59eQKVkRKdqQ6hsRKhsRahqRahnQqtqRa1vRKpwQqtwR6pwRapvQKts&#10;P6ZsQqZrQaZpQapsRqprRbFtSLBrRK1rQatwQqpxRK5xRK9yRK9yQ69xRbV0R7Z2SbZ0Rbd2R7Zy&#10;R7p1TL19S8B+UL19SL+DTr2IU8GJWb2FVL+BU759ULp6Tbd6Tbd+U7d9SbqATrmCULeATbZ/Tbd/&#10;Tbl8TLN4SbF4S692Tq9wS6trRq1qQbBsQbNtRq9rRapqQ6drRqZrQqNoQaJmQKJkQaJnO6FkPZlk&#10;OJthOJdgN5hgN5VdOJZdOZheOplcOZRfQJdhQJZfP5ZfQJBcO4hVN4lTN49YOotUNI9ZNY1YN49Z&#10;OIxaOY1ZOoZaOIlaNoxZOpBXOpFUOJFZO5RcQZVfRJdhSJZhSJFmR5RmSZpkSZxfR5hkSJdgRZRd&#10;RY5bQolXN4lSNYRQM4FLLnpEJHg7H3Q9Gnw5Gno7F306F4A6F4M9G4VCGohDG4VCHII/HHo4GHg5&#10;F3Q4EXM7E3U5E3g6Fng3EHw4EH87EIU9FYlBGI9FHpBLIZFOI49RH5JRIpJMIZhQJ5lNI5lMIpJO&#10;IpdQI5hRIZdLH5ZQI5ZOJpZRJ5VQJpJOJJFNIY1IH45JIItOIJJRIplRI5tVK5dbNJFcN5JcNpFZ&#10;NI9ZMJFVMJFTMI5SK4lOJoZMIohMIIlLIoRJIYZJIYZMI4hMI4lMIIZMHoZLHoZJHYhHHYRFG4RG&#10;GIZJHINHHIVHHolGHI5JH45RJJFRJpROJpZQJ45RJI5OI4lMIIlIH4ZMH4tMH4lOII5QI41RJ5BT&#10;KpBZLpRbL5ZeNphgO5plQJpnQ5doRpppR6FrRqJsSJltRJ1xSJ1qRZxoR5poR5VkRZJdPY5aOYVZ&#10;OYxbPZZcO5hbOptpRJ9sSaNvS6lxU6h2Uqt+WKuCWqqEX6eDZ6mCaLGBZq98XqJxUploSJZlRpJc&#10;QZJaPZJYN5FVM49SL4lXLIxXLY5XL5RVM5FZN5VYNpVZMpVZNI1XMoxVMIZSNIlUM4ZVK4hVLYZT&#10;LolVMoRQLIZSLoZULoZVL4RULIRSLIRRLYRQLYNTLYNSLINRK4ROLYNSLoJQLoRNK4NNKn5MKn5L&#10;Jn9JJH9JJ4BMKoFMKYJMKYNLJxMBARIBARMBARUBARMBARIBAREBARABAREBAREBAREBAQ8BAQ8B&#10;AQ8BARABAREBARIBARIBAREBARABAREBARABAREBAQ8BAREBARABARABARABARABARABAQ8BAQ0B&#10;ARIBBRABBRABAw8BAw8BBBEBBREBBhEBBREBAhIBAhABAREBARABAREBAg8BBREBBBgBBh8CCykL&#10;DS4PDjARCTAOCjAPCC8PCTISDjISDzAWEjMXFTYXGzkcG0EeG0MiHUcpHkstIFIwI1EuIkktIUcq&#10;HkYmG0IfFkAiGEAfF0IgF0YgGEQkG0UnHUYkG0YmHkkpHksrH0srH0krHksrHE0qHU0qH04pIE4m&#10;HE0nHEwqG0wsHU0uHU0uH0wrIVAsIlUsIlUtI1cuJFoyJloyJ102K143LF84LV43J2A7K2dAMGE/&#10;Lmc/L2hEM2dBL2hDMGZFNGlEM2pDMGdBLWpCLmdCLmdGM2dFM2xFNG1FNGlFL2pFMm1GNm1HNmtL&#10;OnFSP3RNNnZQNnZOOXVMOHFLM3FLNnBGOG9GN3FGNW9GM29FNnJHOXNIM3RJN3VLOXhOPX1TRH1U&#10;QoFbQ39ZQoFaQ4FZRHxUQXZROnVQOXZQOnpSOnlSOXxSN3pSOHxTOn1TP3lUOXxUOnxTOnpSOXxS&#10;OXpSOXlROXpQOX9SO39TQn9VQIJXRIFYP4JYP4NbQYNcQ4NgR4ZgR4hhR4leSJBhTpFgTZBkSY1e&#10;Q45bRY1dRY1gRI1hQ41lQY9hP49fQ49bQohaPYZYO4VUO4VTO4RTOIZYPYNYO4NYO4NXPYFYO4BY&#10;PX9XOYFVN4JVNoZSOIRSN4JUNoJUN4JUN4BSNoNQNH9MM35OM3pNMnxLM3lIMHpJLXxILn1IK3xG&#10;KnpHJHpJJnlIK35JLn1JKn5LK35IJ4BMKYBNKoNOKoNSK4FOKYNQLIVOLoROLYhQLoZRMIZQL4RS&#10;NYlXN4xZOZBcP45eQZFhRY9fQ45dQY5dQ49bQ4xaP4tXPYhYOYtVOItYN41VNo1aOYxYOI9bOo9a&#10;PY9bN49aOY9aOJBaOY9aOY1XNY1YNo1VNI1UNIZSMIhSNIRTMohUNYlTNYVRMIROLYBLK39JKX5I&#10;JoJJKYRLLINJJ4VMKoRLJIVJIoZLJINHI4RJJIFLJoRLJ4VJJoZGH4VGJotIJ4tJJ4tIJ4VHIotJ&#10;IYtLIItIH4ZEHYVDHYVHIYZHIYZFIoRGIYVFIoZFIoVDIohEIohIJohLJ4VMJIVIIohIJoRGJIVN&#10;KoFMJIlMJIxLIY5MJIxMII1OIY1QI45QKoxOKo9MKY9NJotMJ4xLKY5MK41MJ4xOIotOIYlMI4ZH&#10;IohMJ4hLKYlLJ45MK45MKo1LKoxOLI1TMo1TL5BTNZRYN5hfQ5hkQp1qSKNpSaRpS51vTptsS5pm&#10;QqJkQZ1lPZhcOIlSMHpHJ3I9HW87Hm05IGw2HWw1G3E6HnM7H3Y5IHo/HX47HX87HoA4G344HoA7&#10;H4JHJINJJ41MK49MLYZOJ4ZNKYxQLJFTMJZVMppZM5tZNaFeO6JeN5xfOJpkOqFoQqRoRKRmQqNq&#10;QqJoQKFsQ6ZxRqtxR6tsRK1sQ61sRKtwQa1xRKhzRrB4S654TLRzTrV1TLZ0TLZ4ULNyTKlySa1x&#10;SLFxS7VyTK94RbB6S7V1TLN1S7N0Ra5tQq5tQa1tQqJlOZ9fOJxkP5phO5pfNpleN5lbNpdYN5RX&#10;OpBUOo5SNolQNIhMNYtNNohXOJJeQJllQZxqRaZvSaZvR6VsRqZsR6twSbRyTbZ1SbZyRrV0SK9z&#10;SLN1S7N2SbVzTrNxR61sRa1tRK1tSa1tSKltSK5wR7BvSLBtRqprRKVoQqlvQKpwQ6hsQKVnQaRl&#10;OJ1dOJxdNZlaOJpbOZVYNJJXNY9UM5FUOJVXOpJTOZJUOJFUOY9TOYtUO41VQJJbQpZcQZpdQp1e&#10;Qp9hRKNoRptqSKNtTahwTqlwTKlwTK90TLF5UrR9VbB6U615Ua99U6t2UKlxR6lwSKhrQ6ttR6pz&#10;Sa1xS6tzS69xTK5vTLBwTrByS7F0TrB9ULV6U7R5ULl2UbV5S7p9Trl5TLt8Tbt6UbZ0S7l2S7d6&#10;TL1/UL9/UMaGWcaGW8ODXsKDXMKDW8KGW8ODXMaGXcCFWsCGWb+IVcGNXMCQXb+MXcGMYcOJX8KE&#10;Xr+BWr59Wbx9WL5/VLx8ULp5TrZ2SLFyS61wS65vTrNzUbZ2Ubp5Ubl+V7l8WLN2Ua5zTLBzTrB0&#10;Tq50UK1xTqprR6RhQaVkQJ9eM5xdNp1cN5pZNpxaM59eNJtcL6VeOKdhOahmOapqO6pvQ7B1Sbt6&#10;Tr9+U8KAUMaEUcGDUsGCU8ODUsCAUruBUryAVbp5U7V4U7V1Trl0ULx5U8B5Ur18ULx9Tbp2TbRz&#10;SbdzRbt2TLZ5TrN1TrNyS7NyTq9vR6loRKppRahnRKNoQKFlP5teOZZYNo9XNZJUNZVTMpJRMJFQ&#10;Mo9RMpVZMJRYLpBZM5RbOZldOZxfOqNeQqNgQqVmQqZpSKttS69wTbB1ULF4U7N2VbR2VbN5UrV5&#10;UbV5S7FzR61tRahoRKZlQ6JgQJphO5pkOZtnQ51oRZ9nRZ9kRqFkR6ZrTalvUq12U7V2VbZ6V7Z9&#10;VLl9U7p+Url+VLZ8U7R9Va52Uat2Tq10TK1wSaltR6dpRaVrSaNsS6FqSJ1nQ6RnR6hnR6ZpRqZo&#10;RaFoP6JlP6ZpRKNlQp9lP6RoQqpsSK5xTq5zVKhxU6htS6NrSKZsS6VsSaRwTKZwUKJrTZ1oS5xh&#10;SJtfSJVbRY5XQItTOYxVOpBYOZRZOZxdPZ9fQKZnQqpqRK9vR7NzS7l2Urp5VLR+UrF/UrV+Trp9&#10;UMB+WcB9WbuCWLmAV7d+ULZ2TbZ0TbpxTrt2Ubd4U7R4S7B5Tal0SaVvR6VpRqNfQpxeQZpZO5dc&#10;PZlfP5ldO5xdP6VnQaRmP6VrO6ZrP6hsRKZpQ6hqRaprRaptSKltSK1xTKdrRa1vRqppQKZrP6Vn&#10;O6dnQKlnRKppQalpQ6ZnQaRmQKlpO6ppP6lvRa9wSbFzR7RxRrl1SLt4RsB5RL96Rrl+TLWATrp/&#10;ULuAUL2GU8KMV8GGVMiJW8KGWsGFXMCCWL6AVbaGVLqGVLuCUbyCUruCTLx/S718TL18TLd5S7N2&#10;SLR1R7B2SK1ySadvRalrP65sQrBsR65pRahqQ6doQ6doRaVgQKRkRKJgP5xlPZ1mPZ1kO5pgOZde&#10;OZVgOJFdNpRcOJVeOJdbOpdaP5dbP5VeQZdfQo5ZOYhRM4ZRNIxVOI5XN49ZNpBZOZFbOY1ZN41X&#10;NoxYOI1XOI1SNpJUOJdYQJdbQZZeRJRfRZVlSJVlS5RnS5BnTZhmR5plSJtlTZpkS5lhTpVhS49b&#10;Q41XP4tUOoRNNHxELHk9JHU7Gnw7GHo4G305Gnw5G4A9G4JAF4VBFYVDHYE/G347GHk5FnY4EHY2&#10;D3o4En04E385EX87E4FAG4NCHYREGIxIHY5MIZJOJpFOJpJQJ5FNH5VJHphNHpZJHpdMIJdNI5pL&#10;H5dNHphRHpVSHpFUH5RTIZRQIZJJHo5HH49JII9MIJJSI5ZXKZhZLZdbMJVbM5JaNpBaNpJULpBS&#10;LY9RK49QKY5MJ41LI4xLIoxJIoxMHo9MIZROJJVMIZFOIYxMHoxMIIlMI4xQIotNIYxMHYlJHoRJ&#10;IIRLI4ZOIItQI45RIpBSI5FUJpJTJpRTJ5BNIo1NIYtIHYxII4tIIoxNJItQJI5RKo1RKY1TKo5V&#10;K5RaNJRYNJZcOJZdO5FeOpZgP5xkQ59lRJxoRZdoQpplQ5llQpleQ5dbQJJcQIlXN3hOMnxQMo1V&#10;N5VXOZBfO5hnRJxrSJ1qSaF0TKV4UaZ5VKd9XKV+YaZ/ZKt/Yat6W6ZyU6FmTJdhQ49bO49ZOY9Z&#10;OI5aOpFYN5BTM5BTLZBXMJRXMpRYMJFVMo1SMI1XM4lVL3xIJH1IKYZTMoNRLIZRLIhUL4lTLohS&#10;K4ZSK4ZTK4RSLYRRL4RQL4NOK4ROKolQLYtQLoZRLYROLIJRLYNRL4RQLYRNK4JNLINMKYRLJoRL&#10;J4RMK4NOLINOKoJNJxEBARABARIBARMBARMBARIBAREBARABARABARABARABAQ8BARABARABARAB&#10;AREBARIBAREBARABAQ4BARABAQ8BAREBAQ8BAQ8BAQ4BAQ4BAQ4BAQ4BAQ4BAQ0BAQsBARABAw8B&#10;AQ4BAQ4BAQ4BAQ4BAQ8BAQ4BAQ0BAQ8BAw4BARABAQ8BARABAQ8BAhIBAhcBBSEFCyoODS8RDy4P&#10;CC8NCTANBzMOCi8SDS8TDTIWETMYEzcYGDcbGj0dHT8hH0UjHUUjHUckHkYkHj8hGz0gGEAgF0Af&#10;FjseFz8cFkAeE0QdE0QjGEgnHUYkG0cmHUUjG0YnHEsmHkspHk0rHk0qH0kqIEkpIEkqH0wrH0sp&#10;H00qH04qHU0pHE0nHk4qH1IuH1QsHlgtH1kuH1cvH1o1I1s1JGA5KmE4KmE6K2FCMGE9LmVCM2k/&#10;M2ZAM2hBNGZFMmdFMmlEMmdDL2pFM2lEMmdHNGdHNGxHMmxFMGlHL2tIM3BHNXBHNm1LOm9LOnVO&#10;OnhROHlSO3hQO3VMNnVNOXNIPXJJO3BFNnBENXBFNHJHOXNJMnRJOHRMOHZNPXhSO3pTP4FbQINc&#10;QoBZQ39YQ35YP35YQHxTO3pSO3xTOHpSOHpSNXlRN3xSOHxSPXZSNnlSOH1TOXxTOHlSNnlSNXpR&#10;N3pQOH1TP31SQX5TQIJVQ4FaQIRbQYZcQoVbQ4hcQoxdRYxeRo5dS41cTo1dTYlgR4ZeQ4VcQ4hb&#10;Q45fQ45eQI1fQY1gQYldQItcQoZbQINXO4RROIVROYJVNoVYOYhUOYhUO4BYOn9ZO4NYO4FXOIFU&#10;M4JTNYRSOIVTOYVUO4FVO4BTOX1SNn9OMH5LLX5LLH5LLHxJL3pFLnZJK3ZJLn5LK31HLHlIJ35H&#10;Kn5IKn9IKn5IJn5JJn9HKYFLKoFNKYROKYNRKYVQK4ZRMIlOMohTMIlTMoRSNIVUN4tTOI1YOY1b&#10;PY9eQY9gQZFhQ49gRJBhRZFeQ5FbQo5ZPYxXPY1ZOoxZO41bOY1ZOY5YNYtXNI5ZOY5ZOY5ZNo5Z&#10;NY5ZOItXN4lUNoxVOIlSMItTM4ZTM4hVN4hTMolUNI1RL41TMolUMoVSLYZQLYZMKoRJJ4NGJoRJ&#10;KYNIJ4ZJKYlJKYxJJo1JKYtJIYtJI4lNJoxLK4hHIoZFIItGHo1IIohLKYhJKYxOJItMH4ZLHohJ&#10;IoZIHoZGH4VIIoRIIoVFIYZFIYVHI4lHIoZEI4VCIYhEJIhHJIJIIYRJJIVIJoZJKYlNKolNKYZM&#10;I4lMI4hIIolJI4ZLJoxQKYtOKotNJ4xOK41RLIxMKo5MKY5LJ41LJ4xMKYxNKYtLI4lIH4RLIoxN&#10;J4xNJ4lLJotJI41NKo1QK49RLotSK49UM49aNZFaO5JaOJlfP5tkRJxoSJhsR59rS5xkQaJlQ5JY&#10;L5FZL4lVMIFNK3lGIXFBHWw6G206HXA1HXEzG280GnE3HnI9GnU9G3o9G3w7HXw6Hnw9IX9JJ4JQ&#10;LYZOLIxOLIlNKotMKo5MK5JRMpVXM5paN5laOJxkPaNlNp9kN5llOqFlQqJlRqFmQp9nP5tnQaJp&#10;RqVrSKdvRqltRaZvQKdrQq1vP7RyRK9zR7Z5S7N2TLNyTa91SLB1TLF4Uq1xTapvSK5xS611TK51&#10;TK54SLB4TLB5UK5yS7B0Ra1yRaZxRZ9pQZReN5ddOZxkQp9fQJpgOJpeOJJeNpBZNYxbNY5YNI1S&#10;MI5SNY5MNYlNN49TO5ZgQ51kRaRoSKVpRqprS6htSKhsSatvSLF0SbZ4S7V0SLFzRq9xSa91S7Rz&#10;UbZ0TbZzULRxR7FyRrN0SbZ1SbR1SbZ1S7ZzTLd1ULR0TqlqQ6ZqQ6VqQaVpQaFkOp9gOptdNplc&#10;N5daN5VXNJJXNY9VMo5UNI5UNo5SN5BTNZBTNI5SOo5SO4tTOo1UPZFXOpJYOJZZP51fRKRnRapr&#10;S6lwUatvTK51Ta12S654ULR8VLV2U7R5V7V9U7N6Ua9zTKlsR6pvSKlwSKdyRqpySK5vRrByTK5w&#10;TK12U6tzS6t2TbBzR61xR7B0TbB1ULNzULV1TrV5TbV6S7p6Trd8ULp5U7N0S7R5S7R+TbyAULyB&#10;VLyDV7+DXb6EW8KAXcGBVcN/WrqCU72CWL+CWL+CWbuDV7mEW7uCWrqAWbmEXLqAWLp+Vbt/VL18&#10;V7p6VLt9Ubd5TLl1TbNzSKltQ6dqQqlrRrNxSLd4Trl9UbZ9VbV8WK90S61xSbRxTLFxTatxS6lw&#10;R6hsRqZnQqNgOZpYNJtcOJxbO5xbNJxaNZtcNaJhOqRlOahrQbBsQbNvRbR0Sbp5UMGBVMaEWMOJ&#10;V8OMV8eJWMqIWsiJWMaFV8OGWcGDWb6AV7t9Vb16UbV0S7d6Trl2TLt8TL54Tbd1S7V1SLZ1Rrl5&#10;SLN2TbBzTa5vQa1vQqltQqhqP6ZnQKRmQJ1kQpldPZRXOJZUN5RQL5dSMpdTMJJSL5RTMJRYNJhd&#10;N5ZZMpVYMplXN5hcOZteP51nQ6FqRqRtRKhvR7FzU7V1VLd6VLp6U7Z5U7p8V7d9VbZ8VbR4ULFz&#10;S69xR65tRaltRqRnQqFfP51cPZpkQp9nRaFnRqFlRp9oR6FqSKRpSalwTbF2U7N6U7Z5U7t9VLyA&#10;VbuAWLR/UrGAVLB8VK54UKl2TahyS6dxSKVrRaVpR6RnRJ1qRJpmQp1lQp9hQKJhQqNnR6RkRaJg&#10;Q6JkQaJfP5pfP51hQaVlRqZqS6ZtSaJrSZ1nQ6JpR6lrS6ptS6hyTqVxTZtrSJZlRY9eP49aP49U&#10;P5BUPZBTO5BTOZFUOJZZOZtdOp1gPaNrQatwRbFzSLZzSbl2ULd4ULV5TrZ4Tr19Urt4Trt6VLt+&#10;V7aAVLmBVbV/WLV8Vbl1Ubl0Trl4Trp5UbB2SLR2TK91TqtrS6hlR6JeQplgQpRdP5daOZxbO5hf&#10;QJdcPaNkQaVnRKZrQqVrQ6lqQ6tqRKpsRKhpQaZpP6ZqQapsRqhoQqprQahnOahnPaVgOadlQKVl&#10;QadoQaNmPZ9mO6NnP6NoOaZqO6ltQq5yR7Z0Rbl4SL58TMB/S8uFS8OFTb2GTLmCUb6CUMOCWcqM&#10;XMeMXcaGWcqLXcGIXMaIX8OIWsKCVMCFU8GETsCBUsCBU72DTLuDTb1/Ubp+TrN+TrN9TrlzR7dw&#10;Ra9wSaptRqtqQKtrQahtQqptRaVqPaVkQKNhOqNkQaFdOqNkRZ9kP5xhQ59fP5xcPZZcOZlcOZha&#10;NJlZNppaNplYOJRaOpdaPZRaO5dZO5BZN41UM4lUM41YN5FZNpRZN5JaOJFcOpJVNo9SNYxUN49U&#10;OY1SMJBTNZBaOo5fQJlhRJlgRJtkSJphSJhnSZVmRpdmQplnRZ1oTJxnTZlmTZVlSZJeSJJaRo5Y&#10;QoVOOHhGMHRAJ3Y9Gnw5F3U4G3w7G4A6GIM6F4FCGINDGIVDG4NDG3w9FXY5FXY7Fnw4E349EoI6&#10;EYJAEoFAFYRBHoZCHYVFGIhIGo1LHpBMJpBMJpJLKZdQJ5VRI5hQI5ZNIZpOHpZMHpdNIZVMH5ZT&#10;F5VSGJFRIJJQI5FQIJBLHo5IHY9IHo9SH5VUJ5dXMJhcNpZdM5VdNJFbOI5UOJBTMIxQLItOJIxN&#10;Jo5MKo5NKo5NKY5MJI9NIJFOIZBTJI5SIpBRII5OH49NIpBNJI9QJI1NIo5NII1LIY1LI41LJoxM&#10;IYtLH49QIZFQIZVSI5RTJJJUJ4tRI4xMIYZIHYZIIoZIIYhMJoxMJI9NKpFOKY9QKpFTLY1YMJFY&#10;MJFYNJRaNpBcNZBbNpRdOpVdPZVfQZRePZJfO5FeOZVdOJRaOI9ZOYxVOX9OMnpMLn5ONYZTOoxb&#10;N5VgPZZmQphlQplpQ6FtSaFyUqN1WaZ1W6V2Wqd8XKh6WqR2VKJtTppmRpZgRZBeQY5cP45bOo9Y&#10;OIxXM49VMI1YNI9YNI1ZNItUMoVRLYxSL4VSL4JNLYRLJ4hOKYRQKohSLYRUMIRTMINYL4NVL4RT&#10;K4VRKohQK4tSLoRNKYNMKYRQLIhRLolQLIhQLIlMK4hNLYROKoZOKoNQLoNOLIJOKoJQKoZQLYZO&#10;LIRMJ4NIIxIBARABAREBAREBAREBARABAQ8BAQ4BAREBARABAREBAQ8BARABARABAQ4BAQ8BAREB&#10;AREBAQ8BAQ4BAQ8BAQ8BAQ8BAQ0BAQ8BAQ8BAQ4BAQ4BAQ4BAQ4BAQ8BAQ8BAQ8BAQ8BARABAQ8B&#10;AQ0BAQ4BAQ4BAQ0BAQ0BAQ0BAQsBAQ8BAQ8BARABAQ8BAREBARsBBSYICysOCy8RCioNBC0NBS8N&#10;BzUPCzMTETQVEDcXFToYFTsaGkAcG0AgHUMkH0YjHUQhHEMhHEEfGjkeGDoeGDseFzkbEzoXGDoX&#10;Fz8XEz8XEkEeF0UiHEMiGEQiGkciG0ciG0YiG0UiG0YkG0gnHUgnIEkpIEgqHUkpHU0pIE0mH04m&#10;HU4kG00kG04pHFItHlUuHlUtHVkvIFowJFoyJ102K102KmQ6LWE9LmE9LWFBMGU/LmVBMGc/MGhB&#10;MmpCL2lDMGpAMmpCM2pENGtDM2tDMm1EMm1FLm9HL29FMnFHNG9LNm9JN3FJOXFIO3lNOnlOOnpT&#10;O31UO3xRPXlRPXNLN29JNnJFOXFHOHJIN3JINXNINnRINnZMO3VOP3lTQ31YQn5YQYFbQoReP4Fa&#10;P4BZP39ZQH9VQnxTQH1TO31TPX5SOX1ROX5SNX5RNnpSNnpSNnpSNnpSNXlSNHpRNHxROHxSO3pS&#10;OnpSO35TQoFVQoBZQYRcQoZdQYhdQYxdQotcRIheRolfTIldTIlbSYlcRYlaQ4RaRYhcRIldQ4le&#10;P4ZgQIReQIRfPYRcP4RbO4RYOIZVOoZTOIhTOYZTN4ZVOolYOYhZOINZNoJaOYNVO4FUOYRSOYNR&#10;N4JTN4BSOn5ROH1ROHxQNH9OM3pLK39JLH1IK31JL3hILnhJLnxIL31MLH1JLH1JK3pLLHpLK31J&#10;K39JJ4BJJIJIJ4JJJoJNKYNOK4VUK4VTLYlUNolUNohTMIhUMohUNoZUOItSN41XOY9cQJFeQpRk&#10;Q5RgQ5FfRJBeQ5JfRZFdRI1ZO41bQI9bO49dP45bN41ZNpBaNo5ZNpBbOI9ZOo5ZM41XNY5YNotV&#10;NohUNYVTNYlTMIZRM4lVN4ZTN4lUNItVNY1YOYxVNYtVNIVRLoVQLYZQLYZQLIZNKYJMKoNLKoNI&#10;J4ZLKoZMJoRJJIRMH4RMIIhLIoZLJItHIYtHIYZMHohLH4RJJ4VLJ4JOIINIHIhIH41IJo1JIYxI&#10;IYlHIoxFIolGIIVHH4ZLIoZIH4lGIoZCHoVEIYhII4JGIYNGIoRFJIFEIoRLKYNJJoZMJotMJoZH&#10;IIVIIYhJIYtMJo5OJ4xLJotOJolOJolOJIhMI4lNJolMJolLJotJJI1LJoxIIotHIY1MJohNJoZL&#10;I4lHIY1LJolOJ4lRK41TLYxNLYxQLY1QL5BUM49XMJRYN5dePZdhPZllQZlkQ5RaOJJSLo5QK49V&#10;LYFOKXpIInZGIHRAHnE7Hm82GnA0G3A0HHE0GnE5G3M5GnQ7F3Y7GnU/HnhCIoJIJ4ZOK4NMLYZM&#10;MIlLKotIKYNJKohOLZJVMppcOplcNJ1hOqFlOJxgOZtgPZ1gQKJmQp9oRZtlPZpkP6JnRKVoRaZv&#10;RKdxRadvRqZrRatvSLBwS61zTq90TrRzTrNyTLV2R7R4S652TqtyS61tQq9yRq14Sat6Ta98UKt4&#10;Tq55U6p1Uad0SKVwRaNqRJ1hQItNLJdcOplfQJZhPZhgOpdgOZZcNpFYNpRXNZFXNY9TL49TM49N&#10;M4hMNY5SPZVeRJ1hR6RnSKZpR6lrSKlwTKhtSatxTq90UbZ9TbV5TLd2TbF1SLR5U7N5TbR6TrV0&#10;S7RyTrdzTbp5S7p8Trd6Trx6VLp2Sbd2TLF2SatrQqtsR6dpQqdpPaFhOp9fN51dOZpbN5lbOJRZ&#10;N5JZN5FXNo9UN41SNIxQM45QMI5OLpBRMJBQL41RLo9RNJFTN5BSNpRYPZtgQqZsSap0Tql5VKp8&#10;VK92U692Ua56WLN6WbB1U7V2VLp5Vbd1ULRyTattS6lvRKpzR6VvRKlsQ7BxRrBtR6p1TqlyTal2&#10;S6tySLFwS7NwSLVxS7BrRa9tS7NvTK90ULFzTLN1SLZ0SbV0TrF1UK56U7N/WLWCVLqDVL6EVb+G&#10;Vb6IVLqFUMCBWL2AV7l9V7V+WrR8WbF4V614V614WLN2V7V1V7V+VbZ9VLp5VLx6Vbp+V7Z6UrV4&#10;UbRxTLNxS61qRKVoPaRpQKNoQKdtRrF1S7d5UrR9VbV4V7N0TbBxS69zS61xSattR6dpRKRlQKFg&#10;OqJfNZdULpxYOptYNppcOZpcNZxcO6NhP6NnO6ptQ7NyRbl4S7t8Ub5+VMKEWMeFWcKMWceOW8eM&#10;XMmLXMqJWseEWcOIWsaGWcKAUsB+TLp4TLZ2RrR6RrZ8R7Z4S7d0SbV4S7d5S7V2SbR1Sa5wSKpt&#10;R6lsQKhqPallOqVgOqJhO51hQZhhP5RdO5BYNY5TMpBVM5RVNJRTMJdUMptXMJ9bN5pbNpVXNJZa&#10;OpZZOptcPZ1dOqJnQKRrRKpsSapwTq14TbF6Ubl/WLt+WLp8U71+Vbl8Vbl8Vbd+VbR4UK9zSa1w&#10;RqlxRqRpQ6FhQJ9eQJ9kRp9nRKJnQ6JpQ59rQp9pRKJnRadsS650U7B4V7V9Vbd9Vbx+VLx8Ubl9&#10;Ubl9ULV9UbN6TrB8UK54TKpxS6drSKNpRJ9nRZ9lQ51hQKFlRaRkQaFmQqJnSKFkQ59hRKFlQ5tf&#10;QJpfQJhdO5tcP5pbPZhdOphcO51kQqRpR6tvTK5yTqt0UaZwS5tqRZJkQY5bOoxVOY5SOpBSOpFV&#10;Oo5TN5BVOJZbO5tdQJ9hQqVsRK5xSLN1S7Z2S7l5Ubd5Ubt6ULd1TL1/Vbl6UbV9UrR6UbZ6Urp+&#10;VbZ9VbV8VLV5ULN2SLZ8ULV2SbB2S69zSbNzUqpxUaNrSZpnQ5lbPZZVOZFUNpZaO5dcOpldO6Jh&#10;QaNlRKJlQadqSKpqRKpqRatrQahoQKdpQadqQalsQKhrP6hqQadnQKVlO6FhOKFhOqNlPZ9kQJ9l&#10;PZ1gN6NlOKJmOqZsQK5wQbd2SLd5R8B9Tb+CUcaEVMiGVMiLVcOJVMCEUMeIWMmJWMuMXsiJW8KR&#10;XsKSXsOPXMeNXcCNWr6FV72JV7yIVbuGWLmEV7uGVbeDU7mAVLV9UbF9UbR+UrV5TrV0Tq5zTqlt&#10;S6ppRKtrQ6psRq1rRKtoP6lhOaRhQp9cO6NfPaVeOqNgQZ9eO5xeP5dcO5RcN5RbOJZaNJdXNJVb&#10;N5RaNo9cOZJdOpFbN5JcOJJcOJBcOJFZNZBXMo9ZNpBZNZFZNpRZOIxZOItVNoVUNotYOIxYNotX&#10;No5ZOpRXPZRfQ5VgRJVkSJdhSJplTZtgR5dkRZlmRplqTJlnTZdlSZhgR5ZhTJFcSY1ZRoZRPX1G&#10;MnhAJ3g9GnQ5FXo7G3w5Gn89F4E/GIFCFYVEGoVDF4RBG39AF386GH07F349FoM9EoVBE4VFGIlE&#10;Ho1EII5EH4xIHYhIG4tMIItJI41LJJBIJJRMKZRNJo9LJJVQJpRQH5ZMHZJOIpJQJJZQHZVRHpVS&#10;J5FNJo9LIY9JIIxJHo9NII5TH5ZXKphVMppbOJZdNZBcM45ZNolQM5RSNJBOLI1NJ4xOJI5OJ5FO&#10;KpFQJJFOI5BSJ5FUJ5FUJ5JUJ45UJI9UJJFSJJFTJJJQJpJOIpZRJpFOIpBNJI5MI5BMJ5FJJI5O&#10;I5JSJpRXKpZYLJRRKZBMJIhOIoZNIJBIH45IHotLH41QIotSJI5TJotQI49TJpVRLpJRLJJUL5RX&#10;M5RYMJRYM5JXNpRZN5JZOZBXN5RbOZJaNpRYMpVZNJFYNY1SNIhQM39NMnVMNHNMNIhXNo5VNJRe&#10;O5lmQpdlQp1nR5xqTqFvVKRwVaNxVKV2V6V2VaR0WaFtU5poRpdkRJBgPY1dOo1bOoxXOI1VN4tX&#10;NItVM4VYLo1ULYhTLoZQLotTM4hUL4VRLINOLIZNKolOKYhNK4ZRLIZUL4NOLINNLIhQK4hOJ4tR&#10;KYtTK4NRJoJRK4NSLIVSLYZSK4ZSK4hNKoZOKoRQJ4ZOKYROLIRNLINNK4ROK4hOLIhNK4VIJoNE&#10;IhMBAREBARABAQ8BAQ8BAQ4BAQ4BAQ0BARABAQ8BAQ8BAQ8BARABARABAQ8BAQ8BAQ4BAQ8BAQ8B&#10;AQ4BAQ8BAQ4BAQ8BAQsBAQ4BAQ8BAQ0BAQ0BAQ4BAQ4BAQ8BARABAQ0BAQ4BARABAQ8BAQ0BAQ0B&#10;AQ4BAQ4BAQ0BAQ4BAQ4BARABARABARABARABBBMBBhwBAyYJCCcLBy0QCSsPBzARCTIQCTUQCjIV&#10;DTIWDzgXEDkXETsXG0AaGz8gGkImHUQhG0IfGkEeF0EeFjocFjgaFjUWEjUTETYSEzYTFToTEzgT&#10;Ez8XGEIdHUIeGEMeGEUgF0UiGkYjHUYjHUckHEkkHEkjHEwiHEwjF0wkGEwkHEwkG04nHU4pHVIs&#10;HVMtHlQrIFUtIlMvIlUwJFovJ1wwKVw0KVw2KVw6KmQ6K2E7K2g9LGFDLmZCLmZEMGhALmpCLmlD&#10;L2pAMGpCNGdENGlDM21CM3FDM3FGMnFGMm9HNm9INnBGNXFGN3JLOnJIO3lMOXpQO3xVQH5YQn5U&#10;QnpSQHRMOHFLN21ENm9GN3FJNnFINnRGN3VGNnVJO3VNPXZTPX1XQoFZQ4NbQoNcQH9YO4JbP4FZ&#10;QX5YQHpTPXxTOX1TOn9SOn9SOoJTNoFRNn5SOX1TOHlTNnlTNn1SNX1RNnxSOXxSOn1UN3pTN31T&#10;P39UQIBYQ4RbRIRdQoNcQIZfQ4RcRIVeRoZdR4ldRoVYQYRbQoNZQoFcRoNbRYZfQoZbO4hbP4lb&#10;P4lYO4xYP4VaOYNYNoZVOIRSNYNVN4RXOItVPYtVPYlbO4ZYOIlXO4lVO4VXO4ZVOoBSOIBRNn5U&#10;N31SNX5NNH5NM35MM3lJLnpHLnlHLXhLMnhIL3lJMnpIL35ILH1IKnlJK3xLLH1JKX1HK4BIK4JI&#10;K4VLKoRMJ4RNLIROLoRQKYhTLotUM4tTM4tVM4lVM4ZXNIhZN4tXOpBbPZRfQZJeQJVhQ5RfQpJg&#10;QpJgQY9gRY9fRI1bP45dQY9aOo9cO49aNo5aNpBbNZBaNZBZN45YNY1XNYlVM4xVNohSM4VRMIRR&#10;L4VRL4lUM4xONo1QNYlTNYxVNY9VNI1VM4xXNYxXNYxTMo9TMotOLolOLIRMK4ZMKYVHJohHJoZH&#10;IoRGIYlII4lIIohHI4lJIo1LI4xLIYlJIYlGIoVIIolJJIhMJIhJI4lNJ4tOJohNJ4lNJIZNJItO&#10;KYNJHYVJHIxLIIxJIIlJIoVEHYJEHoZFIIJFHINFHn9DHn9EIYBDIoNHJoVHJIhJJIVGHoZGIYhG&#10;I45LJ49NI49MIotOI4tNJIhOJIVOI4VQIIZQIIVLIYhJIolJIolIIohGIYhGI4tHIY1JJItJIolI&#10;IYlJI4xNJ45LJo1LKo9NK41JKY9TLpJVL5ZXNZJYNJRdOJlhQJhcOpZZN5ZVM5VYM5JRLIlJJIVJ&#10;J4BLKX5HJ3xCJHQ7Hm04Gmw2Gm80GHA1F3M1GHQ2F3g3Fng7Hn5AIINHJ4hIK4NILIVHLIVIKoZH&#10;KYFIJIJJKYxNLJJUNpZZMJtcO59fQpxgQqFhP6JkO6NoQKZoR59sRaFpRqRrQ6VpRaNrQqZrQ6pq&#10;RatqRa5vR6pxRq51Tq11Ta52TbNxSbFzSLBvSKd0SadySalwRa1yRrB0Sa91TLB4Tat0Ua11Uqhv&#10;TaZvSaZsR6FrRJtlP5xkPZxfOZtcN51cN5tfOJxeOJVdNpRZN5RZOJRXOo9UM45SMolNM4ZLM4hT&#10;OpBbQ5hkRJ1pRqRvR6ZyR6l0TKhxUalxTq5yUbV5VbZ4UbF2TrF2S7Z9U7V9Urd/S7Z+ULd8Ubp+&#10;U7t9S7t/ULd+Ubl8VbZ4SbRzS69ySatsR69sQ6loO6ppOqVhN6RfN6NeN51bNpxbN5lZOJZVM5RS&#10;N49ONI1NMI5QM41NNJBQM5FRLZFRL45SMo9TN45ROI5RNpZXOaJhQaZsRqpySal4Uqt5VK95Va94&#10;VLN6V651Tq14TrF4U7R2Uq9yUa1wUKhtTKVrRKRpP51pQKZsQ69vQ7BvRa5tRq5wSa1yTK5zTK91&#10;ULB1TbV0UK5wSattR6ltRqtzTK1zS69xS7NvS69sSLBxTbF1VLZ6WLt+WL9/WL+AU8CBVbyETrl+&#10;TbV+U7V2VbR1UbNzVatyVKltUqhtUqpxU691VbF1VbR6U7t8WLp5Vbt5V7l4VLZ2UrNyTbBwS61s&#10;RqlpRKhmQ6dmRqRoSKltTrN5VLeAWLR/VLB4TrNzVbBvTLBvSa1tRaprRKhrRKZqP6VpO5tcLpZU&#10;KphXMplVNptaN59dP6hoQ6hnQatrQLRwRrZ5SbyAVMCEWcGFXMKFWMiGWcONWcaNW8eFWseEWsOL&#10;XL+EW7t/VL18Ubt2TbR0RrFxRrBvQbZ2R7VzSLBySatxS61ySa90TLRzR7BsRKlqQ6hoRKZkPaRh&#10;P59kOp9lP51fOptdO5ZhOZVbOJJRL5FMLpFSMpFQMpRRLplXNJtbOJxgO5VdNJBZMo5XMpJXNpVg&#10;O5lfP6FoQapqR6txSbRyUrVyTrl2UrmAWreCWrmCVLyEVbyEWcCEWryFWbmAU7R6TbF0SLBySK1t&#10;RqVrRqRpR6RpTKJpRaNnRKVoRKJnRKJmR6JpSKRvTadyTq50UrV5Urd6Urd+UreAU7d+UrR5TrF/&#10;Va58UbB8Ua55Tqd4TKRxSaJrR6FmRZxfRZlfQaFeQaNhQqNlQaFlPaJhOqRkO6ZhQ59dQJxdOptb&#10;OZpbO5hYOJtZO5xdQJ9hQaRoR6dtS6hxTadxUKNqR5tlQZVbO41SNYxRNo1RN45TOI5XOYxUN5BV&#10;O5VaQZlgP6FkQalsRK9xRrV1SbZ6Tbt9U7x+VLl9ULd9ULeEWLWCVbWBV7Z8Ur16Vbp5U7V4Trd4&#10;ULx2Trt1TLp4Urd5UK54Uq12Ual0UalvTqJpRplmQZVdO45aOY5TN5FVO5ZbNZlcNp1kO59kPaFg&#10;O6RkQ6VoQahpRKZoPaZnOqhoQaZoQqVqQadtRqZoR6ZnRZ1mPZtkO5xhPZ1gOp9fQJ9fOZ1dNKNe&#10;M6dlO6ptQbRxRLt8TsB+UsOBVMKEU8aIV8mGUsiJWMmIVcmFWsaIWcmLXs6NXc2NXcqMWMiLW8mN&#10;XcqMYMaGXsOAWMGEVMGCU7+FV72EVL+FWbt/U7d+UrR8UbZ6UbN8U7R5S7F1S69wSKpsRqloRKho&#10;QqhqQ6dpQqZmP6JlQKFfO59fQJ1dNZ9hO5lfOZddOpZcNZVbNZBcNJJbN5RaNpRXNpVYOpRXN5Ra&#10;N5VbOZFbN5BbNpBcOJReOZZdOJRZNZFYNJFXNZBXM5FVNY9VNY5SNohTNY1VOYlUOIZVN41XO4lX&#10;OpBXP41aQpBeRZBhSZZgSZheR5VhRpphRpxlTJxkS5hmS5dlTJdkTY9bSI1XRoNQP3pHMnhBJ3U7&#10;Gng5GHY/G3k7GoE9FoM7GIJCGIVDHYRBFoVCG4tBHYZCH4JDHYJCG4xAGo1BGoxFG41IH4tJIIxJ&#10;IY1MH4lIHYlNIYZJIYtJI41II41MIY5MIo5NJo5NIY5MIZVRIpJQI5RQJpRQIpZQIZZOHpFJHY1J&#10;Ho1MII1NIpBQIZFSIpdZKphaLppeNpZeN5JcN5BXNY5TMpFSLI9RKo5SJo5TI5BRI5FRIpRSIZVS&#10;IplRJJlRJ5VRJJZSJpZQJpZRJ5RRI5RRJJJXJ5FTIJJTJJBQIpFQJI9RJoxSLIhSJ41LHpBOIZVS&#10;JJZYKpJTJ45SJIxQI4lNIItQIolNIYtJIo9OJ41RKo5TK4xOKo5QLI9NKo5NJotQKY9TLI9TK49T&#10;LpFVM5JUM45ZMo1YMo1XNI5YM5FZNZJZNIxZNYhTMohSM3xLLnFFKnFHLYNNM41QNZFaOpBdP5Zg&#10;QJtmRZtpSZxrUJpvVJtvU6VwU6lwUqZ0U6FtUZloTZRhR5JfQ5BaPY9aOI5YNIxUMI1TMIhTNItQ&#10;MohSLo1NLYZRKoxRKYZQJ4hNKYhMKoRJJ4FMKoNOLINQLINNKYFRJ4FQK4ZTLoZRLYlSK4ZQJ4VO&#10;JolSK4lOK4hNK4ZQKYVQJ4NSKYRSKohSJ4ZQJ4VNJoZOK4tNK4lMJ4RMKoNMKoJJJn5HJBUBARIB&#10;ARABARABAQ8BARABARABAQ4BAQ8BAQ4BARABAQ4BAQ8BAREBARABARABAQ4BAQ8BAQ4BAQ8BAQ4B&#10;AQ8BAQ4BAQ0BAQ8BAQ8BAQ0BAQ0BAQ4BAQ4BAQ4BAQ8BAQ4BAQ8BARABAQ8BAQ0BAQ4BAQ8BAQ8B&#10;AQ4BARABAQ8BAREBAQ8BAQ8BARABBBYBBx0CAiYKCSkNCS0QDS8SDTQTDjYVDTcTCzUXETMXEjkW&#10;DzgXEDsWFjsYFzsdEz8gGEAeGD8bFzoYEjoYETcWETUSETMSDzYVEjASEDQVEjgVEjgWFT8YGEEb&#10;G0McF0QdF0UiGEQjFkgjHEYiGkchG0wiHkskF04kGkwhGkshGksiG0kiFk0nG1ErHlQuG1QtHVQq&#10;HlQsIVQvJ1MuJlcsI1swJ1kyJ1s3LFw5KWA6KmQ9K2U/LGBBLWdEMmlEM2xDNGtGNGpGNGpGNGtF&#10;NGpFNGpENG9FNm1GN29IN29IN21GNm1FNWtINm9IOHBIOXBIOXVMNnlSOXpUQHxXQ31VP3pSO3RO&#10;O3NNOHBHNXFHNXFLOHFJOHZHOXZHOHVLO3ZNOnhTOnlSN39UQIFVQ4NaQINbQ4VdRYJZQYJaRH5X&#10;QX5VOnxTOX1RO35RO4JSOoFROX1TNnxTNXxTNn1UOHxUOXxTOn1SO31TPXxUPX1TO4BXP4BXPYBZ&#10;PYNbQ4RdQ4ZdRYldQ4hcRINbQ4ZdRYZaPYZYO4VZP4ZZQ4VZQY1YQ45ZQo1XQIlZQYRZP4VYO4ZX&#10;OoRXOIRUOIRVOoJUO4JUNoRYOoZZPYhYP4xYP4hVOoZYPYVZN4lYNYZXNYFSNX9TNIBRNH9QM39L&#10;Mn9OM3lONXxNNHxLNX9JNHxHL3pGLHZILnZJLXhJLXpLLXpJLn9LLX5IKn5ILH9ILoFLL4JMLYNO&#10;LYROL4RQMIhQLY1SMI5UM5BUNI1XNo1YNolcN4ldN4haNo9ePZFhQpJhQpVkQ5ZhQ5VhQ5dhRZJg&#10;RJFgQ5BdQJFdQJFcPZBbOpFbOZBcOJBcNpFcN45ZM45ZNo1YNYtVN4tUNYZQM4ZMLoVJLYVRL4hQ&#10;MIxRMo5OMI5VM45TM4lUMoZSMoxVN4hRNohSL4hSMIhSL4hSL4hRK4hOLIVMJ4NJJIFHJIFHI4RI&#10;JoZIKYVIIoRGH4hGIYhGIIJLIYRMIoZLIItJIoVLJIZJKohNJ4hMJ4hJJIhHJoZJIYlJJIhHH4hG&#10;HoZMIYhHIYtHIIlFHYlFG4ZHHYVIHYJFHoJFIX5AHYJBHYJBG4RGIINFIIBJH4NMIIJMIoZOJIZM&#10;JohMJINLJIRJJItMJoxMJ4tLJIxJIotIIoxJIolJH4lLIIJCHYRFIIRIIYVLIolIIIxIIYlJIYlI&#10;IoVNIotOJo1QKo5RKo5TK5BTK5JYMpRZNJZaMpteOJhfPZRaOJZTM5RRMI9NJ4tIIoNIKYNHLIFG&#10;KX9BJHJAIWw7HG05HG80GHAyFnI0F3U2HXU4HHo5G307HYBFKoZJL4ZLKoNGJH9DIYBCIn9BHYFB&#10;IYJFK4hMMo1SNZdcOaNhQqNkQKRgOaJfOaFqQadtS6ZwR6ltR6hsRqZrR6RqRalrSattRK9tQ6pz&#10;Ra1yR7BzR61xSK52Ra1zR611SatyTKlzSKpwTatxSa9zTLB0SbBzR7ByTLFwUK95UapwTKZtTKht&#10;TKNqQqRoQaRmOqFfNJxcNJ1dNppfOJddNpVYMJFUMpRTM5RRNo5SNY1QM4lNM4ZLM45ROZRXP5xf&#10;Q6JkRKlrRqttR61tSK1tUahtS69yUbR1VbZ1Ubl4ULV5TLl9VbZ+Vbt/Vb2AVbt/V7uAVL16Tb18&#10;Tbt2Sbd2TLN2S7RyTLBwSa1sRa1pP6lnPadlOKdkO6VfNqReNZ9bNZtZNZpaNpZXNZFRM45OL4xL&#10;L45NMI9MMJFONJBVMo5UMotUM4xUNYlTOY1SOJVXN51dPadsRa1tTbBzUq9tUKlzUqp2Uq95TrB2&#10;Ta5vTq5vTa5xUKlvTKVqQ6dsRaZqRKRlRJ9nQ6RrR6hwTalwTa1wSa1wSatzRqtzRq50TLF1Ua1z&#10;UqtwUKlwSKZqQqVsQ6lvRadsSahtSatsRa5xSLV2UbV5Ur5+V7+AWLt/WbuAWb5+WLl5U7V1WLF0&#10;UapzTKtwS6ttS69sTa9vTbBvTLF0TbR4UbV5ULV4Urd1VLd4VbZ2UrR5ULF1S7BzSLFpRK9oRadq&#10;RKdrRqprTbNyU7R4WLV5U7R9VLN4ULB0Tq1vSLNvR6trRaZqRKZqQ6VpQaZmOZpbLptcMJhZMphV&#10;NJ9YOqZdOqlmQa5rQbVySLl1TLx8S71+TsCGV8CIW8eIW8eIXMOIW8OJWsOIXMOFW8GDWbx9VbV5&#10;ULV2Tq5vTK1tSKlsQq5tRK5rQbBqRadpRKZoRadnQKprRKpoQKllO6ZlPaNgOKJdNZ1dNaFfO6Ff&#10;OqFcOJ1aNpVdN5FYNJFQMI9MLY1MKY5MK5VTLZlbNZleOplgPZZeNpFaM45XNY5aN5hcOplfP6Jp&#10;QaZwR6pySat2TbR8VLZ6VLp9V7t/WLeDWbmFWruFW72EWryJW7mEWLR+U7N6ULF2TbN1Ta52Tq11&#10;TqpvRqhsR6drSKVsSaNnR6NmRqFqRqVrSa1vTa5yTa16UK1+UK5+Ta9/U7B9Ua14UbF6WK12Uql+&#10;U6d6Uad1TKRtRqJoRp9kQZdgP5lkQKFkQaRhQqJmQqVnQaVkO6ReOKVeQKJcP59dO5xbOpZZOpJX&#10;N5hXOZtcP5tkP6JnRaZqSaZrS6RoS5xgQpRcOpBTOI9TOI1ROY5ROI5SNo9VN49UNpVXP5hbQ6Ff&#10;QKdlRKpxR69zSLF6TLZ9UbZ+Vbp/WLx6VL1+V7uDWrmAV7p/V7t+VbyAVbZ9ULR8UrR8UrN/U7V/&#10;UrZ6Urx8VLV2TrF0Ta1tTatrTKRmR5phQZRdPY9YOZJVOpZYPZZbOZpdO5lgOppfOqFfP6ZkQ6Ro&#10;QaNnP6RmOKRmOqZlQKZmQqRpQqVqQ6VmQaVlQp1mPZthO5tgP5xeO6JeP5xbNp1dN6NfOa5pPbRv&#10;Q7Z2Rr1+UMKFV8aJWciMWciLW8OOVMGJVMKLV8iNXMiGXcuNX8qPX8iLWsuJW8qJXcORYcGPZMeI&#10;YMaDWseCU8mCUsODU8CBUcGAV756Ub16Tbx6Trt2ULd2UbN2S691Sa1xRqdtQaZqQadqQqlqQKZn&#10;P6FkP59hO5xdO6FdP6FgO6FfO5hdO5ZZNpZaMJZbMpVcNpFbN5FcOJBZN5BZOpFVOJFXM5hZOJRY&#10;N5ZYN5FbOZJcOZFbN5JaOZRYNo9XN5BTMo9SMo9SMo9SM41OM45ROIlSN4ZRNoVSNItONYVTN4tY&#10;O4tcQo5eRJBeRpJcRpVcRpZcRpZgSJVgSJVfSZVeS5JgS41cRoZTQYBMOn1FMng/KXQ/HXY/G30/&#10;Gn46GoA/HYNBH4NBG4ZCG4hFHYlFIYxIIYtJI4tJIolHIoZJI4tGIpBHIJVJIpFJIJRIH5RJH49H&#10;HY1MH4VJHoNNHINMH4lMIIxJIIxNIYlNHZBNII9QIJRQIZFRI5FOIpRNJJFLIY5GHYtHHI1JHI9O&#10;IJFRI5dUK5hZLZlcL5dfNZFdOJBcOY9UMpFTL4xUKY1TKZFVJJRVJJRTI5FTIZRUI5hTJJhRJpdS&#10;JJVTJ5VTJ5VTJJZSI5hRJJhRI5dVKZRTIpJUJJBUJI9TJo5TJ45RJ49RI49QIZBSI49XJ5FaK5VR&#10;JJFQIpBMIY1IHohLH4hIH4tIIpJNKY9SLI5RK4xQLItOLY1QKoxNJ4lNJIxMJo5OKY1OK4tOLY5R&#10;L49XNI9UM4xTLo1UMo1ZM45ZNolVM4lTM4tUMoBNL3lGKX9LL4NMMotQNYtVNYtZOZFeP5VhRJZl&#10;RJpoSZxtVJ9wVaZwU6VtUaJyVJtvUZhrTJhlR5lhQ5daN5RVNpBTNYhUNIhUN4VRNIVSLotOLotM&#10;K4tNKYlMKoVNKoRQLIROI4NNIoVOLIVIK39IKYJMLIROLIRNLYhQL4ZNK4hRJ4ROI4NOJoZSLYlN&#10;LIZJKoZLJotMJ4hQKYZNJ4lNJIlNJoVQKYVRLIhQKoVOJoBOJ39NJn9LIn1JIRMBAREBAREBARAB&#10;ARABARABAQ8BAQ0BAREBAhABAhIBAQ8BAQ0BAQ8BAQ8BAQ8BARABARABAQ8BAQ8BAQ0BAQ4BAQ0B&#10;AQ0BARABARABAQ0BAQ0BAQ8BAQ4BAQ0BAQ0BAQ8BAQ8BAQ8BAQ0BAQsBAQ0BAQ8BARABAQ4BARAB&#10;ARABARIBAREBAREBAREBARUBAyIFDisOEywRDy4RDzITCzQSDTYVCjYVCjUcDzUaETYaETgXEzgW&#10;EzkXFTYaEDcbEzgaFj0cGzkYFzcVEjUTEjUTEi8QDS8PCS8RDzUVETcYEDoaET0bE0AcFUMdEkMd&#10;EUUgE0UgFkkiG0khGkcgGkgiGkckFUYmFUgjF0giG0kkFUsjE1EnHFMrHFUtHVIqGlIrG1cuIFMr&#10;H1QtIlUsIVkyI1g1I1k2JFw4K1w5K2RBMGA9LWU7LmY/MGhAM2pENmtGOW1FN29HN29EM21EMmtE&#10;MHBGNmxFNm9FOHJGOW9IN29HNnNGOHRHOHBJOXFJOHRNN3pUP3xUQ31XRH9YQX5XP3VUPXNSO3ZM&#10;OHNJMnFIOnFIN3RJO3RIN3VLOnZNOH1SQHxRP31SQn9TP4RZOoZbQINbP4NcRYVbR4FYRIBXQX1U&#10;O31RP31SO4FVOIBUNn5UOH1UOHxVOHxVOXpTOXpSOHpSN31UN35VQ39VQn9aPX9YP4BXOoRZQYRb&#10;QoVcQ4tfRYhdQ4RcQ4NZQYRaOoJVN4FZO4BYP4JYQoZZQoZbQ4RZQIJbP4FaPYJXOYRXOIVSOYNQ&#10;NYJSOIJXO4BYOoFaPYJZQIRXP4laQolYPYhaPYhYPYRZN4VXNn9UM4FUNH9ONIJONIBLMoNMM3pM&#10;NHpNNHhJM3ZIMH1LL3xIKXlHKnxILHpIL3xLMHhLMnpNL31LLn9NLIBMLoJNLIBLJ4NNLYNOLIRQ&#10;L4tUMo5YNo5XNY5XNY5YOY1ZOItaN4laN5BbO5JdQY5fQJBhQZJhQ5VkQ5FkP5RlQZZeQpJcP5Jc&#10;QJRaO5VfQZFbOZFdOY1bNo1ZNo9bOItYM4xZNItVNolTNYhTM4RRL4hRMIhOLohMLotQLYxOLoxT&#10;Lo5SMI1SMoxUMotVNI5XN4tSOIRQL4lTNIlSMIZTL45TL4xRL4tRLIVLLIJHJoNHJoRFJolGJ49L&#10;K4lHJIZII4RGJIFIIoVLJoRIHoRHHoZLJoVJKYNJJoNJJIJHJIJFI4RHIoZGIotGI4hGIoxJJIlF&#10;I4hGH4hFG4RHF4NFF4tGIIZEHoRHIYBEHYJCGoBAFoJDGn4/FohEJItFJoVIJ4ZIKoRIJ4NIJ4FH&#10;JoFFJoxJLoxLLY1NKY1NJ4lIJ4lJJIZHHoNFGIRCHIRCHoVEHYlGIYtFHotFHolGIIhGII1JIo1L&#10;I45IJJFOJ41SJpRUKpVUK5VSLJtYL5hTLZdaNpRYNI5TLYtOKo1RK41OLohRMINMLX5HJn5AJHQ/&#10;InA5HXE3H3A0GHM0HnI1HnE5H3M7IXJAHnM7Hn1DJ4RJMIlGLIJCI3hBHXlAHXg7G3k7Hn9BI4NH&#10;LIlJNI9XN5ZgO5hkO5tkQJ1hQqZoQKpqSK1xSKpwSaVzRadySKlsSKpsTKZxRalxR65zTa5yTa10&#10;UatzS7FwRa5tQa9vRaltQq5wRrBxR6twRK9yRq12RK10Ral2TKZyS6l0RapwR6ZwTqZvTKNwRaZs&#10;Q6JnOZ1lNaVgO6NfPZpdPZhaOJFaMpFYMpRXMJBTMo5TNo9RNolSNIROM4xQNo5UOJReQZdeP6Rp&#10;R6prTK5tTKtqS6NoS6lvTbZ2S7t2TLuCUbmATbqBTruBVbuCWLmAWLN5V7B1Vbl1U7ZyULBxTLB0&#10;S7N1SbR0R61yRKtrQK5sRqtqRqdmQaZkQaZkOp9dM6FeN5lZNZZZNZZaOI5UMo9VM41RLo1OLo9R&#10;LY5QLZFSM5BRMI9RLJFRLY1QNI9ROJZXNZpcOqFpS6VwUqdsTqdsUadqTqpsUahyTq50Ua5zU6pw&#10;UKZvTqNsTqFqR6NtSJ9rRpxnQ6loR6ppSaRtSaZxTKl0R61zRq5ySLFwS7ByULB1UqhzUKhyUKlw&#10;SaZpRKVnRKVnRKhvSKhtSapvRq9tSLZzU7l1Urx8VL5+U8B+Ub58UbZ5UbB0UKdzUatyTq1rSatn&#10;SatsUK5qTLFzSbV1Tbd2Urd8Vbd/VbmAVb19Ur99V72AVL2AU7l5U7d1ULFtRa9qRrl1S69tRals&#10;RK90TbF4TrB1TrB5UbF1UbBwSa1qRqptTKZrSaVoRKZrQ6VqPaNkNp1cMptbMp1bOKFZOqJaN6hf&#10;OqlkOq9sQbt9TL6BU8CATsB9UcODV8aDW8aIWb+GV8GLX72FV8CEWcGBWbp6UbV0TbFzS61sR6dn&#10;RatqQ6hsQqpsP6ZqOKZoN6ZhO6VhOqtmOq1nPaZkQKNhP6RfN6FcOJhXMJpXNptXNJpXNZdVM5ZU&#10;NJVYNZFRL49LKZBJJpFNKZRTLZxdNaFgN5xgNJleNZZeN4xbNo5ZNpFZOpRaN5dcOppmQaNrR6Rz&#10;R6h0TbV6VbR5VLR+VbWAWLmCXbuBXLyDW76CWb2EXLqCXLR/W7R9Wq56U7B6ULF4Sa91RrRzSLBz&#10;TK1yS6dwTaFqS6JoR6RqR6hqR6p0VKhyUatzS7F4Tq54SbF6TbB5Ta94TLN6U652Tq10TrB1Tqpw&#10;TKpvTKFoRJtlQ5pkQpxmRKNmQKZnP6JoP5xnPZ1fQZteP51cOZxbOZhZOZRXOI9SN5FUOJVUNZtY&#10;OJ1hPaJkRKJpR5tpSJhlSJReQY5cOo9UO5RUQY9TQJBTO5FUOJJVNZJTM5hUOZpZP6RgQ6hpR611&#10;TK94S7d5Tbp6ULZ5UbV8Urx6Vbt6U7yBWLp+Vbt+V7l9VbV9Url+ULt8V7p4Vbt6Vbp5VLt6U7p6&#10;VLF6TKpyRqptS61sTaFqTJhkRpZdQZFVOpJXOZVZOJpeQJlfP5lfNptgNqJgO6NlP6FlP51lPaVk&#10;QaNlQKRkQqZmRqJoRZ1kQpxfQZxhQJ9fQZpdPZlaOZ9bP5xbN5hZNJlcNKFmOrRqP75xRsF8UMCA&#10;VMiIWsOMWseNW8aIW8iGXMiJXcuPWcuPWcmOWciRXsaRX8ORZMmOX8qNW8uOW8KIWcGLWb2LXL2F&#10;XcGJX8aCV79/U71+V7p9VLl+Tbd/Tq96Tq15TrZ1UrFwTqtvRalqQqdoRKdoRKVpQqRpRJxmQ59h&#10;QZxhP6JhQaFdO5xaO5haOpRYOZZVM5hZM5RZOJBXNJBZNY9XMo9VNJBUM5FXNJJYNo9ZNpBaN45Z&#10;OY5YOI9YNpBZOJRUOo9SOYxUMI1TMI1UMI9TMoZRL4ZSMoVQNIVQMoZRMoRQL4JOMIVQNIhRNo1T&#10;OY1UQItYP45YRI1YQo1aPYxYO4xYP4lZP4lXQ4lUQINOOn1GNXxDMHhALHY7H3o/HX8/G4E7G4A9&#10;H4VBIYVCHYVCGIhHIIhJI49JKo5LKo5LJpBOKolOKYxQKo5QI5FQI5RQIZJQI5JOI5FMJI5NI49J&#10;H5JHG5RFG49IIoxLJItLI41LJo9MJo9MJo1SJJBQJJFQKZFMKY9HJotDHYhEHIxIH41LIZFNKptT&#10;L5tYNZddN5VgOo9aOI5YNYxXL41XLo9XLpBVLJJYKpVYKZZUKZdTKZZVJpZXJ5dUJpdUJ5dVKpZU&#10;JphTI5ZSIJdRIJVRIZZTJ5VSIpJSHo9OH5BOIJFRJ41RJIlNII1MJo1LJolOJ45SK45RJ5FQJotQ&#10;I4lJIItMIolLIIxMIpBQJo9QKoxNJ4xQKolSKY9RLItQJ4lMJIxNJo5NKo1NK4RSLIZTLo9QM5FT&#10;M4tXM4hVMoZXNYhYNoVSL4ZTLoxTM4ZQMIBOLoFNL4NSMoZTMoVZMotYMo1ZQJRdRpZfRJllRptq&#10;TZtvTqFxTZ9wTqN1WaNyWJttUptrSJtmQZRdNYxaNIZUMIhSNYlQNYJNMoROLYJOKoBMJ4RNJoRL&#10;JIVOKYNJJoRIKYVIKYNJK4FLLH5NKXlLI39RK4FOLYRML4VJLYtOJohOJINNJIJOKYNOK4FMKoRM&#10;JoZOJ4hMJ4ZLJIRJIIRIIYZOJoRMJ4NMIoRNIYVNJ4RMJ4NJIoFIIA8BAQ0BAQ4BARABARABARAB&#10;AREBAhIBAw8BAQ8BARABARABAQ8BARABAQ8BAREBAQ0BAQ4BAQ4BAQ4BAQ4BAQ0BAQ0BAQ8BAQoB&#10;AQsBAQsBAQ0BARABARABAQ8BAQ8BAQ0BAQ0BAQ0BAQ0BAQoBAQ0BAQ4BAQ4BAQ0BAQ0BAQ4BARAB&#10;AQ8BAREBARIBAxoBBx4FBSQJCS0QCi4QCzIVEjITEjQYEzMWETIWCTMWDTUVFTcTFzMRFjYSFzYW&#10;FTUXFTAYDy4WDjMVEjQTFS0VES4REDQPEDMNDjMQCDUXDjkcEjkfFkEbFUMcGEUdHEceH0EdEkIf&#10;E0QgF0shHEsjHkwhG0giG00hHkYiEkghFk0mFU0mF1AmG1ApGlErHVEpGkgjEE4pF00tG04sHlIs&#10;IFgyJFgzIVk1Ilk0IFw3JmQ5L2U/NGE/MGFCNGZBM2hDN2ZFM2lFNW9INm9GNXBHNm1GNXFLN3BI&#10;OGpGNWpFNW1EOHFFOnFEOG9CNm9ENnJIOnFMMnZSOH1TOn5YOn9ZPX1ZOn5VOnxROnBRNHJMNXRH&#10;OHZIN3VJOHRMN3ZNOHpQP3VNOHhQO3xTQXpSQH9VQ4RbSItgS4leRYFcOoBbOn9XOH9VO4BaP31V&#10;QH1UQn1URHpTOXlSOX1VO31VQHxVPXxUQHxTO31ROnxTNX1TNnxVN39YQH1YQn5YRYNbSYRcSYFd&#10;On9cOoZbQ4ZYP4FVOoJYP4JYRYJZRH1bOIBZNohbQYlaQYRVOYhXO4VXOoNVOX5VNX1UNn9XOYBY&#10;O4FYP4NaQYRaP4NZO4NXN4RXOIlZO4RXOINXOYZYOoFUNIBVNXpQL3xQMnpOMnpNMn1ONXxMMHhL&#10;L3pML3pNJ3lLJ3lHKXpILn1GM35GM3hILnxLLnpMJH1NKn5JLHxILoFOMINSM4VUNINSL4FaMINZ&#10;LYtVMIxYM4tZNItYN41XN49YOIZaNoteQI9fQ5BgRo5hQJFkQZRfRJJdRo9hO45fOJFdQJRfQZFe&#10;OZReO5RdPZJaOolYNYhTMI1VM45TL4lOLIxSL4xOL45OMIRNJoNNJotQLYlQK4tRL41SMIxVNo5Y&#10;OoZZMoZUMoxXM4xVNYxNMoxQNIhSMItUMolSKo1TLotSMIVQMIRMKYFLJ4VLKohMK4VNIIVJHohI&#10;IYlII4VJJINLJoJLJ4FMKX1JI4BHJn9LIYBJIYNJIoNGJIREIohFK4FCGoJFHYVHHoZGHoZJHoZI&#10;H4RGHYRIIIFIGoNHHIRGIoRDIoRGH4BBHYBBHYNCIX9CH4FDIINHI4JIJn9FI3pCH31IJ4NNK4FJ&#10;IYRMJIxQJ4tMJ4lHJ4lGJ4xIJIhEIINFH4FCHIJDHYhGIIlHJIhFIIlHII5MI4ZJHIZJH4ZMJI1N&#10;KY9SKpFSKZRYKZJXKYxSJI9XK5VVLpdUMpFULI9SK4xRLItNLYJOIYJNIn5EInpAI3U/InI5H283&#10;IG04ImYyGGs0HXI1IHg2HnU4HHlAH35HLIFIMn1GKnlBJnQ9JHg7J3k5IXw4IYBBJ4ZFLIFHJoZN&#10;Lo5TOZVaP5lhP5pkPZ9lQ6ZsTKNxQqh2SKt0S6tzTKpwSKpvSadsS6twUKZxQ6dtRKdvRKt0S6t1&#10;TalxS6lvR69rS6lpOKZoOqVvRap1TK50TK9vS6twS65yTatwRatwR65tQqpwQ6VsQqNrQaVnRaNm&#10;RJhmN5hkNJtkOZZbM5hZM5JZMpJXNo9YNYRTLYRTL4lMMI1MMoVSM4hYOI9ePZlmRZ1mQqlqRqtr&#10;SKloR6RoR61wULd4WLp6VbN+U7N+VbeAUbuAU7d8Urd6VLZ4S7d6ULFwRrBxTLR0TLV0SbV2R7Vx&#10;RLBvQ7BvRKpqO6hoOadpQ6NmRaNmPaNlO59eOp1aO5pcN5pbNpdcNpZbNJZZNJJVNJRTL5dVNZJT&#10;LJBRLo5RLo5SMI9QM5BUN5FZNJhcOZlhPZxmQKVnSKNpTKJsTKJtTadwTq9zUqR1TaNwTKVxUKJq&#10;TaFqS6NsTaNpR6ZqSZprQ6JsR6VsSKlvTLFyTbFyTK5xSLBxS6t0SK5wRrBxR69vSK1sSahpR6po&#10;TKtmSadqSKVrRaptR69wSbFzTbl4Ub1+Ub19Ubl8SbN2R612S6p0Ta1xUK5yUqpzTqh0UaN5S6R4&#10;Tq16VbF8V7eAVbyAVcKAVMeAWL2ATr6EVL+GW8KIYb6FWrd9VK11TKp0S6lwP6lsPapwRbBwS7Ny&#10;TLRzUrR1Tq9yTKltSKdqSKhrSaVnQ6VqRaRpQ6NmOqFdOJdYL5lZLZ1cM51eMJxhNaVpO69vRrp0&#10;Tbl9S7d9Sbp9UL1/VMeIW8mIXciFXsaEXb2DU72AU7t9VbZ9VLN0Sa1yR69ySK1rRqdqP6dpP6tr&#10;QKhnO6tmP6ZkOqVfO6ReOZ9dNaJeOKVeOaNbN5xZNJhVMphSM5dRM5VQLZFQLZRTLpFVMo9QLoxN&#10;LJBOMJRSM5FTKplcLqRgOqFfO5tgPZpdPZlgOplcOo9ZMpBYNJVYOJdZO5lkQ6FpSKNtRqhyUaZ1&#10;Ta54ULB8WLF+WrN/WLd/V7t+Wb+AV7aIUrSDTrWBUrV/WbN5VK92U7N9W7F8Wat6S694TbF0Sa9w&#10;SKVrSKVsSaZrS6lrTKRtRqdvSalwS6tsTK9wSbZyTbF1TrF0UqlyRq1xSK10TKlwSKhySaZwRqVn&#10;QZtfOplkOJxmOqFqQKNqPZ9mQJ9hQJ1gQ5pgQphfOZZdOJlZN5hUNZJTLpJSMJJUOJRXP5JdPZle&#10;Q5doR5JhRI9aOo9VOJVSN5RMNY1JMI9ON5FUO41ZO41YNJBYNJpYOZ9YQaJoQahtRrB1Tbp8Ubx9&#10;Ubt8ULd6VLl8WLZ/ULZ9UbuAWL1/Wb2BV7t9Ub58WL58V7V9TbZ4UbV4ULZ8VLN4TrF8U6l1Tahy&#10;UaRxS6dvS59qR5pkRJVeQZFbPZBZO5VaP5VcNZZdM5ZhOZxnP6FlQqZnQqVkQKVkRJ1mQJ1hQJ9k&#10;PaNhQKZlQKNfP6JkQJ1dP5hfNpdcNpdVLppaNJpfNZtdM6FdN6tlQLFxPbp5RcGCTsaGVcmMV8mM&#10;W86NXsuIW8OIVMyMW82PX8yNXciOXcePYMmMZM2PasGMYMePXsaMXcGLWL6IV7qFVLuGW7+LX7yB&#10;TryCTbl/TreAS7Z/Tbd8Ubl4TbVyTqlzSKtzSalxS6lsRqhsRadoRKZoQ6ZmQ5lhO5lhOaJcNp1c&#10;NZ1bOplaP5VaOpRZOI9VL5JZM5VVMJJSLo5TMJBSMJRVMJRSLo9ZK4xZK49ZOJBaQo1bQI5ZQI5Y&#10;N49YNoxZLItVLolUMotQM4tRL41QMIxOM41NM4NQLoJLLYZLMIhMLoJML4FMM4JLMoJJNIBRM4JT&#10;NIZVNoZQNYhSNIJONIJQOIFQOXpSL3lNL3lIOHlDNXlBLXo/JHo9H34/Hn09HH09HIE/H4I/JIFC&#10;JoFCIoZEIYtHJItMKotMK49OL5BQMpFTLZFSKpRTKZJVJ5FUI5BTJJhSLZRRLpBMKY5MJ49MJpFM&#10;JIxJHo5HIo5OJ41LKotNLY1OKpBTKZBOIY5OHIlHG4lHIIVGIYNJH4hOIo9NJ5VTL5FZLJRcM5Zd&#10;OJReOo5bOZBaOY1YL5BXLZBUIpRSJpdULphSLpRXKZZXKZZXJJpXIppVH5dSIZhXJJZTJ5VZJ5JX&#10;JJFUH5JXIpBVHo1RH41SIY1QJo9OJ49NJ5FTKY9SJ4RNHoVMII5LJJFOKY9QKZFRKo5MJo1IJoFJ&#10;HoFLHoRMIotSJ4hNJ4xRK4xNLY5OLoZOJ4VMJ4lOI4tOJoZTKYlTLI1TMI5SM4RLJIhOLIxSL4xQ&#10;L4xQLY1QL4tTMolSM4NUL4FQMIBOLIJOLoNOMIVTM4lXOoZVOYZZN41bPZFbO5VfQZZpQ5lvRqFx&#10;TKZwTpxxR5ttS59tUJ1qUJxpS5hkRJVcQYtSOoBOLoJOLoBJKYFMKX5IJn9FI4JJIoZGI4BEH35E&#10;H39FIoFJKYBJK39IKn5FKYFGKn1MI4FLJoRNJ4VLKYRNJ4RLJ4RNJ4ZOKoNJI4ZMJoxMJotMJIRM&#10;J4VOKohLI4xLJIlLHoZIHoZJJ4RJJoJIJ4RMJ4RNJoFJIg4BAQ8BAQ8BAQ8BAQ8BAQ8BAQ8BAQ8B&#10;AQ8BAQ4BAQ4BAQ0BAQ0BAQ4BAQ0BAQ4BAQ4BAQ4BAQ4BAQ4BAQ4BAQ0BAQ0BAQ4BAQsBAQsBAQsB&#10;AQ0BAQ8BARABAQ8BARABAQ4BAQ4BARABAQ8BAQ4BAQ4BARABAQ8BAQ4BAQ8BAQ8BAREBAQ8BARAB&#10;AREBARoBBCEHByoNCy4QCS8RCi4TDjIVETQWDzQSDS4VCzAVDjMSFTMTFjISFTITEzMTEDQVEDMW&#10;EjATETMVEjMTEy4SEy8QEjMQETMODzURCjoWDzkcEz8dFT8cE0MdF0EdF0IbGEIfF0IfF0QgF0cf&#10;GEwmGk4kG0wmGk4jG0kjF0khF0kjGEwkGkwiGksiF0giE0ghE0siF00kGkkmEk0nFVEpG1UrIFcw&#10;IFozJlkyJF84LWE5K2Q/L2VEM2RENGhEN2dDNmlFN2lFOGxHN3FJOnNLOXJJOXJMOG9LN29IN29I&#10;Nm9GOG9GN21GNmxHNm1JNXBLNnFMOHZQO3hROXlTN3xVOH1VOH1UOHxROHRONXRLOHRJOHVLO3VN&#10;OXVOOnhRO3pSQHRROnZSQHpUQ3xXQn1XQIFbQoVdQ4ZeQ4heQoZcQ4VaQoRZRIBXQn5VQX9XO31V&#10;OXlVP3lUO3xUOn1UOX1UOX5TOX1SN31QNX1TOX5UOXpVO3xVP3lUP3pTQYBXQIJXP4BYOoBZOYVY&#10;QYNXO4NYOINYPX9XQ4BXQ39YO4JVOYVYQoZYQYNUOoVVO4BUN35TNn9TN39TN4BUOn9UOoBXOoJY&#10;O4JYP4RZQIRXOYVXOoVVOYJTOIJVN4RVN4FTOH5SNX5TN31QNHxRMHxNLn1NMnxLLnpLM3lIL3xJ&#10;LXlILHhJK3VHKXpJLHpHLHxILnxIL31JLoBNL31NMH9LMIBNK4RQL4VRM4NSM4BVMoVTMoxSMI1T&#10;LolXMolXNI5UNY9SOoxaPY1bP5FeP5RgQY5dP5BeQJRfRJJeRI1fO49dP5FeQZZeQ5ReQJFdO5BZ&#10;OYxXN4hZNohVNItVNIVRMIZNLYlRL4tOLYtNLItOK41OLI1RLo9QLZBSMpJRMI1RM41RM5FXOY9V&#10;No5YOYlXOI1QNoxRNoxONItQMIlUL4xYMo1VMIxRMIZNK4VIKYNMJ4ROJIZNIIlOJItJI41JJ41J&#10;JIxIJIVIIYNIIoRGIoVGJIJHH4BFH39GH4BEH4FFHoJGIYNEHYNFHIVFG4REHIFDGoNFH4VGH4VH&#10;H4hIIIhIIYZJI4NGIYRGHn9BHH5CH39CInxHHn5GH4FHIoNHJH9DIH09HoNFH41MKYxHIo1JI45M&#10;JotII4lJH4hIH4RIIYNIIoJFHIVFH4hGIIZFIYVHIYZIJIZIIYZHIolLIYhLIohNJ4xNKY1RJo9O&#10;JJJTKZJUKZFRKpVULZJYL5BXLpJXKZFUK45TLotOKotHHoVGH4BDIX1AIXpCInM9H2s4HWg1Gmg2&#10;HGs3H3A2H3M1IHU5IH0/Jn9HLIJJMIBFJ35BJnxAJ3k7I3k5HXw6HnxBIn9EJ4JHKYhJLYtQM5JX&#10;OJhbOJldOZtfPaVoR6RvQ6dyRqZxR6ZwR6dvRqZtRaVrRqZvS6ZvRahySKZwRqNvRKRpR6RqQ6dq&#10;QqZnOqJoQKRoQaZsRqlsSatrRa1rQ61yS611S6tvSKpsRqptSahvSKVsQ6drQ6NoQaRpQptlQJhl&#10;PZhkOZhcOJVbM5JVNpFUNohVNotOMotOMolNM4lMM4hLLotRNY5cQZlgRKFnR6htS6dwSKdrSals&#10;SKppSbNzUrR4UrV8U7V9VbZ5V7d8V7R6TLR5SbN0TLNyTbBtSbVzTrZzS7RxR7RyRbRwR7NySbBw&#10;Ra1sQK5rPatoQapkQalmPaVnOqFfNpxgOJ1gP59gPZ9eOJ1aNJxaNZhZNZdXL5VaMphaMpVXNJFY&#10;NY9VM5FSNJVTNZRSOZdVO5dbO5peP5xfQ51gRZplRaRpS6dsSa1wTal0UqpzUalwTaVrS6FrSaJt&#10;TKVvS6dtSaZsRahsRadwSKlzTKtvTa5yTKtzSa50Rq9ySK5ySK5wS7BwSKtvSKptR6prRahsRqVw&#10;S6ZtSa1vR7FvS7BySbR2TrR6ULV4UbR1ULBzUbRyUbNyVbF0Tq51Tq95UbB5UbB5U7V8U7d8UrqA&#10;WLeCWr2GYb6FXcGFXMOIWceLXsmOZ8iNZ8aGW7+BVbRzTKVlPaVnQalsSKhyRalzRq52TbF4Ta11&#10;TapzS6htR6hrRqVsQ6VqP6RoQaVmP6NgOJxbNZpaNZpZMqJbNKNdNaVgOaprRLRzTbl6Urt+Trx/&#10;Ur59Vb6AWsKDW8KDXbyEVL6DV7l/WLl4VLVyTrRxTrBwSaprRalsRqpqRKlqRq1pRaZnPadoPahg&#10;OKVeNqNaN5xZNJtbNppaNZpXMplVMJdVMpVUMJJSMI9QLpJQK5JQLJFQK49NLI1JK41LLJJSMphZ&#10;NZ1ZMqVcM6NgNqVlOZ1hOplgOpleOpZaN5JbNo9aOJJYO5VYO5lfQKVmRqdpQ6tsRa5zTK95UbF8&#10;V7F6WLN+VbaAWbaDW7mDWbmDWLmAVLd/V7eAWbV8UrF5TLF4UrR5UbVyTbNwS65zR6tySKdxTaZw&#10;UKdsTqRpS6VsSKdsSKlvTKhvTalsTKpvTK1wS65wS6dtSaZvS6dtS6VqSahnR6VlRJxkQJtgO5tm&#10;O59nP6RnQaRmQKFhQKFeP59eP51eOptbNZpcN5ZaOJJUNpBXM5JUM5JUNZJUN5BcQJZfRJZkRZRa&#10;QJJVOpBUOo9SN4xQNolONoxQN45QNZFQNJRTM5dUNZxaOaVhRK1rQ7NySbZ6VLZ6VLp8V7t8Vbl+&#10;Url+UruAU7l/Vbx/VLt8Vbx9VLx6VLl/WbZ+WbZ9VLR5UbR5Tbl9UrN5UbF4Uq1zTaltS6ltTaVr&#10;SJtnQ5VgPY9cO5BcPZRaP5ZaP5ZdOZxhO51gOqJgO5xfQKFkQKNmQKVnQqNgQKJgQKFmP6FkQKJh&#10;P6FfQZxhOZxkO59fOJleOJdeNZdgN5pgNJtfM6JhOaZoP7FzQbx/Sb2DUMCJWcmMWcuMXcmQYcqO&#10;X8OUXciRYMuSZ8uQaciRXciSXsaMXseMYMeNXseNYcCNX7+NWsKLU7+ETbyBUL2AWL2BVL6CU7uA&#10;Ubd9Tbd6TrZ2ULZ2TrBzTa1yTatyTKpxSatxS6ZrRaNpQqFnQJ1lOp1kO5pmPZleOplcOZVYOJZZ&#10;N5FXN45ZOYxVN4tVNI1UL49RMpJQMJFQNZBVNYxZNIxaM4xYMo1UNpBUO41YN49ZNY5XL5BVMpBV&#10;LpBVNY9SNY1QNY9RMoxQLotSMoZTMIRUNYJMMoVILoRILYBIL39LL39LLn9JK4FLLIVMK4JNKYFM&#10;KYBLKYBJLnxGL3hELXxELHlDKnlFKnlCKnpDJnk/JHk/I3pAInpBHHlBHHpCH31BI4E/I4M/I4ZE&#10;JoZHKoVJKYVLKolNK49RMJBSMJFRMJZTL5ZSLZdTKpZSLZVTL5JRM4xQK41QLIxUK45ULY1RLY1N&#10;J49NIJBLH45MIJBLIo5NJ41JIolHIohJIIVII4VHH4RIHoZLHY9OKZRUK5RaNJVcOZVeOJRdN5Fb&#10;N5RYNpBVL5JULpBZJpBXJ5BXKZdVK5hVKZxXK5ZXJpVXIplXI5dTIZVTI5FSIZBZIJFZIZVSIpdO&#10;I5JRIZBSI5JRI5BOIIhQIYhOIY5RJotNJotMJIlNJoxLJI5MJI9OJ5BOJoxMIItMIItOIolOIotM&#10;IolJIIxNJotMJo1NKotNKotMKYlLK4xNK45QLolNLItOLIhNKo1RLoVRMoZSMIhUL4hSL4RRLYFM&#10;LIJMLIROLX9QM4JNNYJNL4NQMIJQL4BRLYNUNYVVN4xZOoxVN41aN49fPZRgP5hlQ6RwTaVtTJxz&#10;S5xwTaNtUKVvUqFwTZxsSZZhQI1ZOYNSMIBMMIJLLINHLoJFKYFBJIBEIoBEIn9FIn9EIoBDIoBG&#10;JH5HJnxGJH5GJoJHKYBGI4ZLKYVMJ4RJJIJNJIVLJIhNJI1MJoNNJIVQJoRSJIFQI4FNI4RQKYRN&#10;K4ZJKYZGIYtJJIVGIYRFIIVGIoRHIYhIJoZJJw8BARABARABAQ4BAQ8BARABARABARABAQ8BAQ0B&#10;AQ0BAQsBAQ4BAQ4BAQ4BAQ0BAQ8BAQ4BAQ0BAQ0BAQ4BAQ0BAQsBAQ0BAQ4BAQ4BAQ0BAQsBAQ4B&#10;AQ4BAQ8BARABAQ0BAQ4BAQ8BARABAQ4BAQ8BAQ8BAQ4BAQsBARABAQ0BAgsBAwsBAQ0BAg4BARsB&#10;AyMJCCoOCi0RCS8QCS8RCzISDzIVDi8SCzAVDS8TDi4VEzMWFzAVEzMTEjAVDzAVDjUWFTMTEzIT&#10;EzIREi4PES8LDzANDjANDjQOCjgSDzoWEj0aEz0bEkIcE0EdFUQcFkAfGD8eGkMgF0QfF0wmF1Ep&#10;HVApGlAnGk0kGksiF0YgF0chF0YeF0cfGEYgE0cgFkcdEkgeFUkgEkwhFVIkG1QkHFQsHVkwIVg0&#10;KVw4K2E/LV87LWFEM2VGNmVDNWlFNmtHOmpGOG1HOHJMO3JNOHJNOXFNOG1LNW1OO21NOG1JN2xH&#10;NWxHNm1IN3BLNnBLNXJIOHhMOnZQOHhQN3lROnpSO3hUOnlUOXlQOnVOOnNNO3NMOnVMOnhNN3hN&#10;O3lOOXZTOHhUO3lUP31YQn5ZQ4NdRoZfRYlhRIlgRIlgRIZcQYRaQoFYQIFYQX5VOn5XOn5XPX1U&#10;OnxTN3xUOnxVOXxVPX1UOXpRN39SN39RN3xSNn1SOXxTOn1TPX9TO39SOH5UNYJVOIRXPYJTOoVV&#10;QoFUQIBRP39SO31TPX9TPYNXQ4VYQ4NVPYRVPYBTOX9TOIBSN4BTOH9TOIBTOYJXPYNXP4JVO4ZZ&#10;QINVO4RXO4RTOoFTOINVOoJTOoJUOX9SN4JTOX9SNH5QM39OL3pJLX5IL3xJMHpHL3ZHLnZJLnpH&#10;LXlIKnlLKXxLLHpJL31GMnlJL31MMoBNMoBOMn5OMINRNIJRM4ROMoVSNoZSM4hSMIhSLohTL4tT&#10;NI1SNYtRNYxYOI5aQZFcPZFbQY9cPY9bP49aOpJdQpBhQI9dQJFfQpBfQZFeP49cOI5cOotXNYtU&#10;OIxRNo1TNYlMMIZSL4lNLY1MK4xIKYlSKoxUKo1RK4tQKY5SLo1TL49TM45VNJJYOJJVN5RVO45R&#10;N4hSNYhTNIRTNYVUNYRRLYtUMIxUMItSMIRSLYNNK4ZNJ4lMI4tMI45NKotOI4lNJ4xJIo1MJ4VM&#10;HoNLHoBLIoJMI4JJIoFFIYJEI4NDI4RGIoZGIYVGIIRFHoVHHoJEIII/H4ZDJIVGIoZHIIhHI4VG&#10;IolJJIVGIoNJIn5CH4BCIX5BIYRFIINEIn9GI39GJ4FFI4JFJoNNI4VOJ4ZMKolLJ4lLJotJIotN&#10;IYhIH4hII4lGJoZHH4ZEHoZEGoZEH4VHIYhIKYVJI4ZII4lHIoZHIIRJIYlLJItNIZBOJo9QKpJS&#10;LZRTLJFQK49TLJFULJRYLJFQKZJOK49OKpBNI41LI4NHI4BGI3hDH3U/Hm04G2s3GG83H2s2H2o3&#10;HWw3InI7I31ALYFFLIRHLYVGJ4BEJHpFI3hDJ3VBH3g/IXlAH35CIYJGKoNJK4VNKo5SLpBUMJZZ&#10;NptbOaNmRKVxRqhySKdzS6dyS6lySaVsRaRpRqNqR6dsRahtRaVtRaJqQ59mQqFlQ6FmPaJlPaJe&#10;OaFeOqRoRaJpR6hxSapwRqtwTKhrSKZvRqhvR6ZqRqlqR6ZrQ6dpQqZpQ6FlP51hQpdhO5hgOZJc&#10;NJRXM5JXNpBTN41RNotRM4VQNIVMNIRIMoRQMIZTNYtXQY9aRJxoSKNtR6V1TaRxSKdwSadqR65w&#10;UbBzULN4ULV4Ubd8VbV4Ubp6ULp6ULl1UbRvS7dzSbl0TLd0S7p2TbV0R7FvRrRyTLNwSbFvP69r&#10;Oa5rP61pQqlpOadpO6dnOqNgOqdkQKZgPaZmOqRkOKNgOKJgOqJfOZ9cN51cNplbNZZbOJJZOJZX&#10;NpdSN5dTOphXO5RXN5RaOJheQ5leQZ9hSaVoS61sTa1vTK1xTqpyUahyUaZwUKVwTKlvTKhxSapw&#10;SalyTaRwSaNtR6hwSaltR6twSKpzR6p4SKt1RqtyR6l0SKl0SKtxR6pwR6twRa1sRq9tTq5tTqhw&#10;SKpyTalzSa51TbF0TLRxTbN0R7NzSLV0TLp4UrZ8Trt+Ub18Ub99Ur9/U76AU7yEV72JXMCOYcGO&#10;ZcePYcmPYciOZsiPZ8mQacaPZceLYMKFWrt6VbNvSaFfQaZmR6lsRalvQ690TK9ySKtwRa1vR6Vr&#10;RKVqRqRoP6NnP6NnQqVkP59eOZtZNZ9VN59YNp9cNaNgOKhpP7FxR7d5TLx/Ub19S75/Ur1+Vb6A&#10;W76CW76DXbl/ULZ8ULNyTbBxTLBvR6lsRrFtS6tpRq9nRLBnQ6llQKRkPaFdN6FfOJtZNJxZNJhV&#10;M5dVMpdUM5ZUMJZSL5JRLY9RLY9QLpBNLY9LK5BOKY5LJI5MKYxIJ5BJK5VNL5tYNZ1aNaVcNKdl&#10;OKZlOKNmO6RmQKNfQ5hfP5dbO49ZNpFaOJdcP5lcQJlkQKFpRqVsRqlxSap0Tq14Ua96Va91U694&#10;Ubd8Vbt6V758V7Z9UrV5UrZ6VLp8Vbl2Urd5TbF4TLB1TLVzTrBvSKtySalxSKpvTqltUKdvTqZq&#10;TKdrS6hqSaZtTKZrS6VpS6RpRaRoR6ZqSKJsSKJrRqJnRKVlRKNhQ6JfQpteQJtcPaRlP6RkPaNh&#10;Op9gOptgO5xdPZtdOZ1eOJ9bNplaNZZZNo1ZNo1YM4lXMpRSMpVRMJZUN5dZOZZYN5FOM5BTNo9R&#10;N45QNoxNNY1ROYxQOI5SN5JSOI9XO5RaQJlgQKRoR7BzS7VzTbd2ULp6VLd8VLZ9VLV8U71/VcCB&#10;VLx/Url/VLZ6U7Z6Vbl8V7l+W7Z+WLt/Vbd9UrZ4ULZ8U7V1VbV5Va9vSK1tQ65qRKdoRptlRJBg&#10;Q5JcQJJdQJJZOJZbOZtdOpleOZZhOZplPZ1gQJ9dO6JkQaJmQJ1mQKJmP5xfQZ1hPZ1gQpxfPZxh&#10;O6FkP6FgOpxaN5xbOZxZOZ9cNqJeNqVlOqtqP7t1Rb18TL+FV8GIWMiIXMuLXc6OZMuNZMqQYMaO&#10;XseVZcKPZMmQX8mNYcKOXsKOYciOXsaOXMOMXcaJZMKLXL+FXbyBWrZ/U7x/Wr6AWbx/V7V5ULV4&#10;TrN0TbV1Tq9yS61xSadsR6lzS6lwSaRrRaFlPZ1kP5xgOptlOJhhOJZeNZJYNpBXMJRZM5FYNJBY&#10;NYtXNItTMItTM49SL49ULZBTLI9VMo9XM41YM45UNo9SNZFSNY9VM5BYM5BZL5JbLpJcNZZcOJFX&#10;OI9RNo1SNIlQMoZSLoZRMoVQNoJJNYNIMIFILn1JLX5JK4BHKoJDJ4FLKYFJJoFJJoJHJn9JJH1G&#10;KX1CKXk9JnY/KXY7J3g9IX1AJnxBH3xAIXg9IXo9I309Hn1AHX5CHH0/HHw9HH07HYFAH4RDIYlI&#10;J4xNKo9NJpVOKpZQLpVQL5dSLphUL5VYLJFYLY1XM4xVM45ULZFSK5ZOLpZNLZJOMJFOLJFMIZBL&#10;Ho9MII1LIYhIIohLI4NGH4JJIYJHIYVHIYhHIolHIY9NJ5ZULpdXMphZOJhcOpVbOZJcOJRZNJRX&#10;MpdVL5dXLZdTK5VTKZdVK5ZYLJlZMJdZK5lUJ5dYJ5dVI5dUIphTIZZXIZRVIZRRIZVTJJJSJpJU&#10;J5RTIpJOIo1OIo5MJJBQIo5QIolOJIhRJohNIohMIY5QKY5NJoxNIotOIoxNIYxOIolMIIZLH4ZL&#10;IYhMIotOKYtOKYtII4lLJotLJ4xJJ4xNK41OLYtSK4VSLIlSMIZSMIJTL4JQLoRQLIROLYNNLH9L&#10;LIRLMoRLMIZIL4ZLL4JOLYFOLYNRMoZUNolaN4hYNoZbOYhaOpFaO5VeQZprRpxrRqJsTKNvTKNx&#10;UKZzU6ZxS6NsTJxnTZVeR41aOoJMM3xILnlHKnlDJnpDInlEKX5DLH9CJn1BI3xCIn1DIoFFJIFE&#10;IoJGJIFGJINJJIRMJ4RNJoRJI4RHIIVFH4lIIYtJIotMIYtNIYhOIoVNIIVJH4ZNJIVMJoRHJ4ZN&#10;I4hNJIJJH4FHHoNJIoNLIYRJJIVMJhABAREBAQ8BAQ0BAQ0BAQ4BAQ4BAQ8BAQ8BAQ4BAQ8BAQ4B&#10;ARABAQ8BAQ0BAQsBAQ8BAQ8BAQ0BAQ0BAQ4BAQ4BAQ0BAQ0BAQ8BAQ4BAQ0BAQ0BAQ0BAQ0BAQ4B&#10;AQ8BAQsBAQ0BAQ4BAQ4BAQ8BAQ4BAQ4BAQ0BAQ4BAQ8BAQ4BAQsBAQkBAQsBAg0BARoDBiMLCSkO&#10;Ci0RCS8RCi8VDzATEjIWEjMSEDATDjITEDASEzIVFjIVFTIVEzAVETIVETISDjARDS4SEC4PDy8N&#10;DS8KCi8NDTAODjAQCzQQDjYSDzgXETkXEDgbET0bEkAdFjsdFz0eGEIgFkUiGEskF1ApH0wkGk4m&#10;GkkhE0ggFUYfE0UeFUQdF0UeF0QdEUMbEEYbEUgdE0kfFUgdE04hFVIjGFIqG1guIFk1Ilw3Jl84&#10;K2E6L2FCM2FCNGdEMmlDM2pHNWpINGtLNW9NOHBMNHNOOHNQOXBONnBOO21NOWxJOGtHNmxGN21H&#10;OG9JN21LN2xINnJMOHRON3ZON3lNO3lNPXlQO3lRO3lLN3VLOHNLOHNLOXVNNnZQNnhQOXZQOXpT&#10;OXxUO3xUP35XQIBZQ4RdR4hfR4lhRYtmRohkRIVfQYNcQYJcPYBZQHxUP39YQ31VOH1UOHpTNnlT&#10;OHpUOnpTPX1TO3pQOX9RNYBQNn1RNH5ROH1SOX1SOn5ROXxONn1RM4BSN4JUOIFSOoBUQ39TQ39Q&#10;O3pRO3hOP3pRQYBTQ4RVQoFXPYFUOoBRNoFTNoNVOoJUOoFUOYFVOYNXP4RXP4NVOoRVO4NVP4RX&#10;P4RVOoFUN4RVO4JUOoFVO4BTOoBTNIFSMn1ONH5NM3hILXpLMnxJLHpILXZJLXhMMHZJL3lJLnhJ&#10;LX1ML31IL3xJMHhLLXhLLXpQM3xOM31QLoBRMoFRNIFQM4JSLoRRL4VQM4RRM4NUMoZVM4ZTM4ZR&#10;MoxVNo1XOo1YOI5aOotYPYtZOo5bO49cO5FbPY9cP5FdQY9eQY9gP45cOI5ZOIxVNo1RN41ONotO&#10;MoVNMIxOLYhMK4xLJ41JJ4tJJ5BOK4hTKoxTLI1VLpBVMo9YMpBXMpRYNpJZNpVbN49XNo9VOIhU&#10;OIhRM4VUM4xTMo5VNoxXNoZUNoZSMINOLIZMKolLKYhLKY1QLIlQIohNIYlLI45OKolJHohJHYZN&#10;JIRQJIhLKYZFJoJFKYFDJ4FGJIBHIoFFHoJEH4VGIYNDIIJDIoRFJIVFIYlGIolGJIZFJIVLI4RJ&#10;JIZJJoNEIoBGJn9FJIBHIIBGIoBEIoFEJ31HIn9IJIJMJ4JMJ4ZIKYVHJIVLIYhJIItMI4xIJIhI&#10;IohHI4lGHoVCHINBGIhEHYlHH4hGIYZHIIZIJIZHIoVHIoNLIYhNJItRIpBRJo1QKpBSLY5RI5BQ&#10;JpFSJpFSKZRXK5JTKZRTJ5FNKY9RJItJIoRHIYNMJ3pFIHRBH2s5Gm87HXE5IG01HWc2HGk1IG85&#10;I3g/LIBCK4BGLIRJK4NJJ4FLJoJLJ4FHKYBDJ39DJ39CJINGLYZJLYVOLIhRLY1QMJFVN5ZaOZxg&#10;QaRtRqZxSKZxS6VtSaZsSKVqRqVpR6dtS6drQ6ZqRKJqQKRpQqNoQaJhQKFkQaFgQ6FfOaJgO6Jl&#10;QaFlQqRoR6NmRKRtRqNtR59pRKRoRqRrQ6RqQaVlP6ZmP6FnQaJmQpplOpphN5heNZdeNZJaNZRY&#10;No1XNYtUNIlNM4hNNYhLNYZIMoVNM4ROM4hSOI5VPZtgQaRmQalyTaZxSadySalyS6pxTrN1UbF1&#10;TrV5UbV8TLB1Sbl4Trt4Urt9ULR0RrV0Rrt2Tbl4R7d2RrV1RbRyRrNxSbFrS7BxQrNwQbNsQrBr&#10;QbBtP61sP6psP6tpQKtoQKllQKlnO6lmO6dlOadmOaZkOqJgOqFeOZ1dOZlbOpVZN5daNJlYN5pZ&#10;OZhXOZZZOZdbO5heP5xlRKFkRaZqTqpqS6tsTalwS6lyUadyUKpzVKlyUKpxTapzTKp0TKZxTKRw&#10;TKVsSadsSahzSat2TK12S6t2S6l0SKpzS6pyRatyRqhxRqhxR6ltRKlvRqpyS6lzSaZtRqlvSKlr&#10;Sa9tTa90TrFyTrN1RrRzR7x4UL58UsB/Wb+BWcCAVb+BVb6DWL+FXb6IZL6JZcOMZciNZsqRZ8qP&#10;aMqPasuNZcaOYcePXcmOZcKIYLyAWLd4VK5sTKZgQqhnRK5sR65wR6ttSa5yRqprRqloQqloRKFl&#10;PaFmPaFnQKFgO5tZN5dTNZhVNppZN59eN6ZmPa9sQbZzSLt8TLx+Tb59R7yATbuAULqDU7mFVbqD&#10;U7Z9TrV5TLBzRLRxRrZySLRqRK1rQ65pRKtqQahlPaNhOptbNp9dOJpaNphUM5VTL4tSK45RK5BQ&#10;LJFOK5RLK5RJK49IK49ILI9GKo9GKo5HI5FIJI9LKpFLLJlSNJ9YOZ9dOaFeOqJkOKVoO6NqQp1k&#10;P6FgQaNfRZxfRJZZQJJZOpJYN5ZbO5lcQZxhQaRoRqRrR6htSat0Ua9zUrN2VbF0VK12TrB5UrN1&#10;Ubd5VLF8ULB4TrR0TbR0ULF2TbN1TLNxTLV2ULB6Ua10TLBwTqdrSJtpRZtnRZ1rRqVrSahsRahr&#10;RaVrSaVpR6VoSKRnRJ9oQ59pRaFqQqFqQqFhQJ1kQppeQJpdQJxbPZxbO6NhQaZkQKFmOZlgNZhf&#10;NZtfP5xePZxfPZ9bOZpZNZZZM5BYM45VMIxTMJFSMpRQL5JRMJRTMpRSLo1LK41SMI5QNYxNNIxQ&#10;N4lSN41ROZBTOJFSOZJVQJVbQpdhQKNsSK11TrV4Trt9Trp6TLx+Tbx/U7yBVMGCWcCDUr6BU7eC&#10;WraAWLV9UrV6Tbl6VLp6U7l9Urx8U7V5UrV0TbR0UrVzTqpxSKlvRKltR6VmRaJfRJlcQpRaO5Be&#10;O5FcOZJeO5ZeNZphPZpgPZlfO5dhOJlhOZ1kQaFkQp1hOqJnP5xmPZlgO5thOJxgPZlhOZlhOp9e&#10;OZpbNpddOJZbN59fNqJhNqRmOa1xQbl4R8CBUcOJXMCJWsiMX8aLXMGJXcaMX8aMYceNZ8iQacqO&#10;bMqSaMmRZciMX8aNXMuOXMuNX8uLXMmIW8eGWsOFWcCCVLp8ULl9U7l8UbV9ULF6TrN5S69zRrNy&#10;TLFxSa1wR6htRqdxSKZvR6RqQ59gO51eO5xcOplcN5lbN5JZN5FYNo1TNJRYOJBSOZJTOI5TLo1N&#10;MI1TMItRMI1SKo1ULY9SK5BRMo1UMI5SNI9TMJBTLZBVMpRYN5hgOKFoP5xoQZ9oQpdfP5FUOI5T&#10;NotNM4VQLYZRNYROM4JLM39LMH5ILHpHK3xHKoBEKn9DKoFFKX9EJ35GJn9EJH9DIXxBIHlAH3Y7&#10;H3ZBIXM6IHQ9IHY7IH1BHn09HX07HX06H3Q5Gng9HH09G3w7Gng7FnY9F30/GoJDH4JJIYhLIY1M&#10;HpJNIZZMI5pNKZtNJJtQJJxTKplSLJRQKZRRKpZSKZVRKZVRJpBOJJBOJ49NJ49LIpFLIZBJI41M&#10;IolJHoNJHYREH4RGH4lFJoZFIIlHJoxNI4tQKpFXLpdXMJlZNplaOZdaN5VcNJRaMJJYMpVYMJld&#10;MJlZLpdYKplXKZpVKptYLJdaJ5ZZJJhaJJhZJJhXJ5lSKZdTH5ZSIZRRIJFTIJRQIJRRIo9RIpBR&#10;JpFQKZBOJpBSIpJUI4tTJIxTJoxQI4tQIo9SJ41OI41QIoxNIYZLHotLIIVLHoVLIIJHHoRIIYNL&#10;I4ZLJotRKoZNJ4hJKYVHJ4JRLYRTL4ZRKYVOKYxLKo1NLYVRLYNMKYhJJIhJJIRNJoJMJ4hMKoRN&#10;KYNHK4RJLoNOLoNOLoVTMoVVMIlTNItVNYtYOIxaO5BcP5JdQpRgP5hmQp1qRqFtSaFxS6NzUaN4&#10;WKFyVKFvTplkRJFcQYRONoBJMn1DMH1FK3xBK39DJH5BJHxAJnk/JHlCInhCIn1FIoBGJIJGI4RG&#10;JIhQKYZQKYJIIIJHIIhGIIVFH4ZFHoZGH4lGG4lJHolIH4lIIohMH4tMH4lII4VNIohOJoVQJ4BL&#10;In5JI4JNJ4NLI4FHH4RIHREBAREBAQ8BAQ4BAQ4BAQ4BAQ8BAQ8BAQ8BAQ8BAQ8BARABAQ8BARAB&#10;AQ0BAQ0BAQ4BAQ4BAQ0BAQ0BAQ4BAQ4BAQ0BAQ0BAQ4BAQ0BAQ4BAQ0BAQ0BAQ0BAQ4BAQ4BAQ4B&#10;AQ4BAQ0BAQ0BAQ0BAQ8BAQ4BAQsBAQsBAQ4BAQ8BAQ4BAQ4BARABAw4BBBsCCiIKCikNCiwPCTAS&#10;Di8VDzATEzIVEzMSETASDjISEC8REDAREDIQEDQSEDMTEDQVEDMQCjAPCS4RDS4QDTAOCzALCi4P&#10;Di4RDzMRDjIPDTQPDjQQDjQWEDUXEDYaEjobFTocGDseF0MhGEUiF0gjHEwjH0ghG0kiGk0mE0kj&#10;EUYfD0IbDkAaE0EaFkMbE0QaEUcbEEkdEkkgFkkeFk0hFU4iFk0jFk0kFlswIl0yI141J2U7L2BB&#10;L2ZDNGhEMmdCMGdINGlIM2xLNW1MN2xNNG9NN3NRO3ROOXJLOXFMOG9JOWxIN2xHNW1HNm9INm9I&#10;N3BGN3FIOHVJN3RLN3VLO3RMPXRMOHRON3NMN3NMN3NLOXRMN3ZNM3pONHxONnxOOHlQPXpSQX1U&#10;Q35XQoBaQYFbQYVeQ4ZgRIlhRYRdQ4VeRINcQ4BZQH5XQH1YQX1YRH1VPX5VO31TOH1TOH1TOH1S&#10;OX5SOnxOOH1QOH5QN3xSOnpROnhROHlQOX1QNX9RNoBSOX9QOIJSO4FSPX9UQX5TP39QPXZNOHVL&#10;OnVMO31OPYNSP39YO4FYO4FUOYFUOYVXPYJUOYNVO4JXO4FVOINYOoNYPYFVOoVZPYNYO4RXPYBS&#10;OoJUOoFUOH9VOYBUOINSMIFRM4FONnxJMnxONHpML3pMLnxILHVML3hLMH1LM3xIMn1MNHlLMHxI&#10;L3lHLXVILHZLLnxRMH1RMn5OM35OMn9OLX9QLYNSMIJQMIFOL39QMoBRNIJSNIJTMINSMIZUNoZU&#10;NolZMohXNYhVN4lUOotVN4tVN49ZOZBZOY9dQJJgQZBdOo9dOY1ZN4lUNYxVN4tTN4ZQMIZMMINQ&#10;LIRNK4xNJ49OKYlNKotSLI1TLI5ULI9VL49XMJZXMpFVL5JYNY5ZNY9cNo9ZNo5aOpFTOY1QM41Q&#10;M4tUL4xXNIxUM4hSMolOLIZNKoVQJ4ZRJ4ZJKYtOK4xLII1OH4xNJI5OJ4xLIY1LIY1QKYlOJolN&#10;KYVIJoJHJIFGI35II39HIoJEIoJDIIJGI4BEIYZHIIVGIoNGJohIKoVLJoRIJ4hIJolHKYNIJoBF&#10;I4NGJIZIJ4ZLJoNHIn9IIYFJI4JJI4JHIoRLKYZMKoZMJIVIIYhMIIlJH4ZMIYlJIolLIYhGH4tH&#10;JotHI4ZGHYhGHIZGH4ZGIIhJIoZJIolLJohJJ4tSKYtOJo9RJJBOIYtNIo1QJI1QJ41TJ5BSJpJS&#10;KY9VJpFUJ5FSJ49OJo5NJotIIolJJIhJKX9FInVAH2w6G205HW83IGwzHGk1HGw2Hm85InVAKXpC&#10;LHlFLH1GKX1HKoFNK4lSM4hRL4RJLoNILINILoJGK4NHK4JMKoNOK4lOMo5SNZFVNZZaOJ1kQqJp&#10;RaNpRqRpSKNmRKRnRaJoQ6RsQ6VpQqRoQKZpQZ9mO6JmP6FmP59kQp1fP5phOpxgO6JkQqJhQZ9k&#10;Q51hQpxlP5xnQKFmRJxhQqJlP6FlPZ9lP5tlO5xhQJxhQZ9gOJtgOJhcNpRZNJBVMo9XM4xVNIxS&#10;MolMK4RHLYVINYVININNM4RQNItTOJFXQZ1cPaZkQ6dpR6ZtTK5ySahvRq1zS691TLR4TrZ6UbN2&#10;TbF1ULZ1Sbt4Tbt5Tbd1SLV2S7Z0SLp5R7l2SLV0R7Z0SbNzSLFvR7RxR7RyRLpxRrlxR7d0SLFv&#10;Ra9vQ69vQ7NwRa9tRrBtQbNvQ65rP69sQappP6dmQKNlQJ9gO51fOZpbNphbOpVZN5dZOZpaNptb&#10;OJtZOJtfP5xfQZ9mRqJoS6hsS6ltTqdyUKlzUah0UKp0UqlzUKpzUap1UKp2UKpyTadvSadtTKZt&#10;SahyTqp0TK52Ta10SKl0Tah0TqVxRqhwRqlsSKptR6pqRadrRatsRa1sRqpnRKtqR6ZpSKlsS610&#10;TLV0Trt4TLx8UcB/U8KFXMGGW7+IXryLV76JWMCCWsCFXL+IX8KOZsaMYcmNZsiNYcuPZ9KOZ82J&#10;YMyLXMqLXcuMX8qJYcCGXbl6U7d6TKprRKVrRKdqSK1tR6hpQq1tQqttQadqQqhoQKZlO6dkOKVk&#10;OJxdNpZaNJBTM5ZYNppaOKJfO6pnQ7RvRbd0TLl6Trl8UbqDUryDU76BTrx9Tb15TblzSLFySLRy&#10;R69yRq5zR69xRKhsP6hnOqZnPaVkN59fN5pXNpJSLphYNJJVLpFULJBOK45LKYxLKoxMJ41MJ49L&#10;LJBLLI1IKotFKYxFJo1HK4xHKY5IKpROMplRMp1XNKJaNqNhN6NhOKVhPaZlQKFhP5RZN5hgQJlk&#10;QZZhQ5VeQ5JXP5BXOo9cP5ReRJxgQ6RkRKJoQ6VrRKtwUK5xUa9xUbBzUq90UKtzTqd0UKhzUa1y&#10;Ua1xUa50S61zSK9xSa50Ta14ULB4U7N2U65zTapvTaJqSJZhQZZeQZZgQJxhQqZqSadpSKhsRqdr&#10;RqVqQqZrQqNrQqNoQqNlRaJkRJpgQZthQZlePZpbOpZbOZZaOp1fQqNgQptkOZdeNJZcNJhcOppb&#10;O5lcO5hdN5hcNpVaNZFVM45VMI9SMI9RMpJQMo1RMI1RMpBOMI5LLpFQMpBLMo1ONI1QOI9TOY9T&#10;OZBYN45aN5ZZOpldP51lPadvRbF2UrZ6Url/UryAUrx/Ub5+U7x/UcKEV7yBVbuAV7qAWbp/WbZ6&#10;Ubd2ULR4TrZ2Urd6Tbp8Url2VLR4UrNxTa92TKlxSahwSKZpR6NfQZlaOpZVOZBVOZFXOZFXNZlb&#10;N5dfN5ZgOpRdPZVeO5hhNJpeMppePZtdPZlkPZ1nQJxmQ5leOp1hNp1gNZtfPZtfPZ9lP59fOZxe&#10;OpxcOZ9dNaJlOaRqOq54Rb54TL6AUL2DVb2JWb6PXcCPXcKLXcGIW8mMYMuOZMqJZMyIYciIYMqL&#10;YcyMXsuMXseMXcaLX8KIYMCIX72IYL2IXr2DWrd8UrZ2ULd1ULR4TbF2TbF1SLF0R7FwSLBvRqtt&#10;SalvR6VsRaRsRJ9lP59hQJZZNZdbOJdYN5RTNZZXO5RTOZFYNpFXOZFVOY9TOJFSM49NLotSL4tR&#10;KolSL41TLo1TL45RLotUL4xUMI9YMpFZL5ZcNplcOaNnO6tsRbBzTahvTpplQ45aO4xXOYhUNYZR&#10;NohSOoVRM4FOMIRLMH9ILXlGLHpEK3pEJn9DJ4FCJ4JDJn9EIn5CInk9Hnw9Ink7IHQ5H3Q9HXI6&#10;GnI7GnU9G3g/HHw9HXo7HX07H3g6HnY5G3g7Gnk7HH05Hn45H4A/HoJCHYVDH4tGH45IHpJNI5ZQ&#10;JJpRKplQJphRIplRJJlQI5VNIpZNI5hQHpdOH5hMIZVLIJJLIpZMJJRMI5BLIJBJJIhIIYNHHYFI&#10;H4RIIYNGIohGIIhIJoxOIo5OKY9QJ5dVMplYMphZNJJXNJZaM5ZaMplaMphZLZlZLZpYLpdXLZda&#10;LZRaLJZbLJZYKZlXI5lSIZ1XI5tXI5dVJpZTKpVYIpZXJJVRIJRQHZRRIZFSIo1TIY5VJo1VKY5R&#10;JpFQIpVRI5BRIo9QIpBNIZBOIpBOI45MIZBQIo1LH4xLH41MIIxLIYlIIIhIIoRHIoJGIoNIJolJ&#10;IotLJI5JJo1LKYRRLIZSL4hNJolLJ4ZOJoVLKYFMLH9LLoFJK39IJ3xMJn9OKoVLK4VIJoFLKoJM&#10;KYZNKYVRLoVSLoNTMItXNohVNY1YO41YPYxaO49bP5FaOpVfQJlnS5psS6J0TaNyTaZzUKRyU6Fy&#10;U5ltTZVeRo1YPYBQNn5JLYFDKn8/I35CKnxBKnhDJ3hBJHk9IXpAInpDIn9JJoBLJIJMJItNKYhL&#10;JoVHIYFFH4FEHYJFHoZHH4ZFH4hIHIJGG4JLI4VQKYRLI4lHIYxJIYlJI4ROJoRQJoVLJIVLJoZI&#10;J4ZDIoREH4ZDHg8BAQ4BAQ4BAQ4BAQ4BAQ4BAQ4BAQ4BAQ4BAQ4BAQ4BAQ8BAQ0BAQ8BAQ4BAQ4B&#10;AQ4BAQ4BAQ0BAQ0BAQ4BAQ8BAQ4BAQ0BAQsBAQsBAQ0BAQ4BAQ4BAQ4BAQ4BAQ4BAQ4BAQ0BAQsB&#10;AQkBAQ0BAQsBAQsBAQoBAQ4BAQ0BAREBAREBAQ4BAhEBBA8BBxcDDSQKDywQEC0QCzQVETASDTUW&#10;FTITEjITEDASDTISDy4TEDISEDMQDzcREDQTETQSETQSDTIRCy8SCy8QCjANDS4KCywOCysQDS8P&#10;CjIPDTUPDzQPDzUREDQWEjkXFTgXFjgaGDsdF0IfGEMgF0YhHEsiHkcgG0chF0cjE0YgD0YeEEQb&#10;DkMdE0EbE0MbD0UaD0gcEUsdEUcfEEgeEUwgEUwhFVAmGFApHFQrIlUsIlwzI2A2KV45KWdCMmdC&#10;MmdCMmdFNmhGNWlINmtLOGxLNm1JN3FMOXJMOXFMN3JNOHJNOnBLNm1IM29IM3FIMnFGM3BJNm9L&#10;OHNJOHFIOHJHOnJIOXRGNXRINHRLOHRLNnVLOnZMNnZNNHZOM3hONnlOOHhTPXlTQHxVRH1XRH9a&#10;RX5ZQoBaQYJcQIRcPYJaO4JbP4BYQIFXQX9VQn5XQn1VQXxSOX5TOn1TN3pROHpSN3pRO3pROnpQ&#10;O3pNNHxNNXlQN3pQOXhROHlQOXxQN4BSOX5VOH5TOoJVP4FXQ35UQX5TP3pSOXVMNnNIOXRLPXxN&#10;O4JSOn9YOoFaOoRYOoRZOoNUOoFSOINVO4JVOn9TN4JXOoVaP4NYO4RaO4NYOoRZQIBVO4NVO4FV&#10;O35XOIFXOIJSNIRRNYBRNXxNMn1RMnlOMHhMLnpLMHlLL3hJL3pIL3xHL31JM3xIM3lJMnhLMnZI&#10;L3lILn1LLYBNLnpOK4BNLn5OMINNNIVQMoJMMn1NMn5OM4JOMoJOL4JQM4FTN4RTMohVNoVTM4RR&#10;MIhSN4ZRNIZTNohVOI1aOY9cO5BcO5JdOpBcOo5bOYtYM4ZZNohUNIlVNYRSL4NRL4VOK4RRLIZO&#10;J4lOKYtOKo5RLIlVK45ULY1VLJFXMJBaMpFbM4xaNYxZM5BZOI5YNo5ZNotXM4xQMoxRMolVMo1X&#10;NI5VL41RLYVQLINNJ4NOIYROH4xJI41JIYxIHY5NHYxOIY1QIY1OIpBOJo1QJIlOJI1QIo5MIYtN&#10;IYtLH4hHIoVFIINFH4FCIYNFIYJGH4RLIYJJIIRLIYVLKoNNI4RLJoNJJoVIKoRGJ4VFJIRHIohJ&#10;JIhJKoZHJIVFIYZGIIFIJIJIJ4RHJ4NFJolHIIlHIYlLJIxJJ4tLIo1JI45MJotIIoZLJ4hJJoVG&#10;IYRGHoJGH4JGHoRJIoVII4hJI4lIJItQKYxLJJBMIpFJIIxIHoxIH45RIo1QJItOIo1RI5BQI5BO&#10;JIxSIo9RI41NJotJJIlLIolJKYJEIno/IHE6HG85H3E0Hm00HWw2H2s5H2s9I3FAJnNAKnQ/KXRB&#10;LHlGLoFQMoZTMIRTMoZRMIhMMIhLMIZJK4NIKYFJKoJMK4hQMIlSMo1UMpFZNpxmQ6FoRKJlQ6Fk&#10;QpxgP6JlQaJnQadrQ6VoO6VoOqRoQqFmP6JmP5xlO5tlOplhOZlgN51hP51gQJxgQJdfOpddOZlc&#10;O5pdPZheO5heO5hdP5lfQJxePZddOplgQJhfQJdfO5ldPZhZOpRZOJBXNo1VNIhTM4lSNIZSMoVJ&#10;LYFIM39IM4JMM4FNNINOM49RNZdeO59lQqRpRqVsSKhsRadvRahwR6p1S695TbF4TrF2UrN0ULV2&#10;TLp8ULt5Ubl2TrV0TLRxSbV0Sbd0TLV1RrV0R7BvSLRxTrp1TrVySbZ0S7V1TbN0R7ByRrRyRLVx&#10;RrZySLVySLR0RrR2R7BzRLRzR69vQ65pQqdqO6RnPaNgOJxdNZlePZhfP5peOplaN5lZOZxbOpxf&#10;Qp1mQZxmRKFqRqNqR6ZrSadxTapzUah1Ual0UqdzUKt4Va12U614U611VKVyTqRxTadxTalvTq1v&#10;TK5yTa12TK11TqtwTqZvSaRsSahrR6drS6ZrRaRoRqlrSKlsTKZtR6lsSapsRq9wSbV0TLt5Ub9+&#10;Ur6AU72GVb2JWsCNWsGJWb+JWMGIV8CDV7+FV76LWsGPYMKMX8aMZceLXsqPYc+SZM2NYcqLX8eI&#10;YcuJXsaJXcCFXLqAVbV4TbNyTapxTKprSa9sSKpoQatpQ61tRqVqQqVoPadlO6hkOaRhOpxcOJdZ&#10;NZdTNZpUM59ZN6RgPalpQrNzR7d4S7Z5TLp5ULp6VL59WL9+ULp2S7dzTbFtTa9vRq1tR65sSa1r&#10;R6ltQKltQKFrP6FoPZplOZhdN5lYM5dSL5JQL5FOL5BMLZBLK45NKY9MJ4xLJ4tIJIxFKY9JLI1J&#10;KolHJ4ZEIYZFI49NJ5VSLJlXMJ1aM6JeNaNfNqRhN6dmO6hpQaRkPZxdNphaOZlkQZ1pQ5lnRJdk&#10;Q5RdQZVZQJFdQZJeQZdfQJhkQ5pnRaNtSKdsUKpsUaptTa1wULByTrBvUKltTKdqTKRtUqVvTaZr&#10;R6dtRqRwRqhyS6lwTq11Tqt1TKl0R6dvRqFnRI9dP45ZP5FXOpdaOqJhQaVoRqdtS6VtS6RtRahr&#10;R6ZrRKdnR6RoRpxkQ5lcQJpeQZpaPZZbOZRZNpZbOJteO59eO5hfN5dfN5ZdN5VZOJdbOplcOZdc&#10;MJVaNJRYOJFTN5FSMpBOL41QL41QL45RL4tQLoxRMIxQL4xQLo1NL4tNMJFQNpBRNo9RNZJaNpRg&#10;OppgP59lQqZqQqtxR7R6S7p9U7qAVLl+VbyDV72DV7yEVb2EV72CVL5/Ubt+Ubt/VLl+U7p9VbV6&#10;UrZ2Trd2Sbd1S7Z4VLR2VK96VK51TqhsR6lpRKZmRZpcPY5bOI5aP45YOZVXO5dYNZxYNZddN5df&#10;OpZcPZZdO5ZdMJhbMpZgPZlhQJ1mPZ9gQKFhP5pcP5pkL5lgM5peOqJdQaJdOqFbN59dOZ9dOptd&#10;NqRkPaloPbNsQLd1SL5/U7+GV7+IVciFWsiEWMCLWsOOX76MYcGOZ7+PYcGQYMOJZciIYMaOYcKI&#10;YMiMXMKJWsGEWMCEV76EXL+EWcCAVbx8TrV2TLlzS7Z0R7RzSLNyR7FxSK5tR61rRaRrRadvRqJr&#10;RKJoQJphOphcOZBYM5JaN5JbNZJYMJVVN5ZVNZJUNJRYM49XM45VNI5XNYlRMIxRL4lQL41ULIxV&#10;MotTL41UNI5aMJFZNJRbN5ZdNptmO51nO6ZvPa9xSa55WKVwWJdkSYxaP4lYNohUM4hSNolRNoRR&#10;NoJMMoJLMoBJL3xILXlGJ35DIYFDI31GI35DJH1CIn09InY7InU6I3g6InU4I3E4HXE3GHQ6HHQ5&#10;FnU7HHQ5HHU7HXY7IHg9GnY6GnQ5GnU5HHg3G3o3HH05GIE9GIVEHoxJI4xJJI9MJ5ROJJRNI5VN&#10;I5dNJJhRJJZQIZVNHpVOHZZQH5VQIJZNIZVLIJFOIpFNH5FMII9JII5HIo1FI4lFIYhDHoRFGIhH&#10;H4VHHoZNI4xQKY9QKZRVKpdXLppZMplYMpRVLJdYK5ZVLphYMphaK5hbLphaLZdYLJhYLJdUKppY&#10;KphUJJpVIphTIZ1UJptUJJhUJJdUJJVYJJRXIpRTIZJSH49SIY5TIo5SHY9RIY5UJJBQJ5VQI5ZQ&#10;JJJSJpBQI5BQIpFRIpFOIpBNIZJSIZBNHYxJHo5JIIxMIY1NJIZJIoVIJH5GIoJHJ39IJoJJJ4RM&#10;J4hNK4hNLYlLMIlLL4xMM4hLJ4NHJ4FFJ4BFKYJHJoNGJIJHI4NFJINHKYRLKoVLLYVQLohOLYhN&#10;LYVRLoVOLoZXNYVXN4hXO4ZSOYtZOotaOYxaN5FeQJVfQZpnRpxySKR0TqVzV6ZzWpxxUJpqS5do&#10;TJFfRYZVN4FJNH5HLnZAKXxFJ3ZCH3lCJHlCJHZAIHlCI3xFIYBJJoNMJIVNJoRLI4ZLJINHIIFD&#10;HoBFHYNHIINHH4VIIYZHHIlGHYhHIotNK4xLJ4hGI4VHJ4hLJ4ZNKYJOI4ROI4FRI35MIH1HI31H&#10;I35EJhABARABAQ8BAQ8BAQ8BAQ4BAQsBAQ0BAQ8BAQ4BAQ4BAQ0BAQ0BAQ0BAQ0BAQ0BAQ0BAQ4B&#10;AQ0BAQsBAQ0BAQ4BAQ0BAQsBAQsBAQsBAQ0BAQ4BAQ0BAQ4BAQ8BAQ4BAQ8BAQ8BAQ4BAQ0BAQ4B&#10;AQ4BAQ0BAQ0BAQ8BAQ8BAQ8BAQ8BAQ4BAxABBREBBxwCDScNEi4QETARDjMTEC4TDjAVEjITEjQS&#10;EDITCjUWDzMWDjMWDzYVDzUVDjMSDzYTETUWDzMTDjASCzAPCTAOCy8LCi0PCy0QDS4RDS8TDzcS&#10;EjQQETQRETMTEjgVFTcVFTcYFjsaFT8dFUIeF0MgGkgfGkUgFkYgFUMfEUIdEEIaDkEXDUEaEEIb&#10;EEUcEEgeE00gEE4gEU0iElEjF1AhE04gE00jFk0kGE0mHlMtJFguIlwzKWA4LGU7LmpCNGlDM2ZC&#10;NGhEN2lFNWtIOGxLOG1LOHFMOHRMO3JNOXROOXROOnJNN3BLNXBJNHBIMnBGMnBFM29GNHFHNXBG&#10;M3FGNXJHN3FHN3JJO3JJOXJJOXNMOHRNOHVNNnVMN3hNNnlOOnlTOXlUPXpUQXxVQ35YRn5YRn9Y&#10;Q4BZQIFbPYFaOn9ZOX5XO4FXPX9UP3xTP3pSO3pSOHxTOXpTOXZRN3ZROXhSPXpRP3xRQH1OM3xM&#10;NHpONHxON3pROHlQN3lON35SOn1TN4BUO4FVO4NXQYBUQH5XP31UOXlSO3ZQO3hSQX1TPYJUOoBX&#10;OYJYOoNYO4NYO4NVOoJTOYNXO4JVO39SOoFUO4RYOoRYOYJXO4NXPYJXN4JXN4NVOoFVOH5XOYFU&#10;OYJSNoRRNYBRM4BRM39OL35NMnhNL3xMM3lJLXxJLXZJLHpML3lLMnlMNHpHM3xINHxIMHxIMnZL&#10;LH9MLoBNM4JMNIBNMH9NMn9JMoBHMH9LMIFONINRMoFQL4FNNIFQNIFSMIFQM4RTNIVROIZQNoZQ&#10;N4hUN4lVOItVP41YPZBbO5BcOo9YPY1VO4ZXNYZVNIRSMIVRL4ROK4ZOK4JOKYNQK4NMJ4RLKYNN&#10;K4ZRLo1TL49VMI9XL49ZMI5ZL41bMotXM4xXMI9YNJBVM4xXM45VM4lTMo1UMIhRLYxTLolTKolR&#10;K4RRK4ROKYZNIYZNHY1NH4tMIIhLHohJH4hMH4tOIY1MIJBQJJBRJpFNJ5BRIY5OIY5QIY1OI4hN&#10;IIRIHoVFIIJEH4BEIIJHJoRJIoRJI4NLJoJJJIRLKYVLKYZLJIVIIoRLJoRIJ4VJI4ZLJoZLLIZM&#10;LIJMKYNJJ4FHJ4VHK4VGJ4JDJoRBIYhEJIlHJ4ZIJ4VLI4ZNJoVNJ4ZNKohLJoZII4VHIYZHIoRI&#10;JINIJIJIIYRIIohIIYhIIYRMJIZJI4xJH5BJIYtJH4tHH45LH41MJIxMI4xLI41NKY9OKY9TJI1R&#10;Io9MJ45LJ4lIIYhIJIFGIX9CInU7HGw2Gm86IW86Imw2H2o0Hmo2IGo3Img6Img5Im9CLXVFMIBM&#10;MIROM4JRMIRRM4RQLYNOLIZQL4ZLLoFJLoJLL4lNL4hOLoZQL5BVN5ZhP5plQZ1lQp9lQp9lP6Fm&#10;P6JmQaVoQqdoOqNmO6JrQaJnRKVmP6JfOJlfN5ZhNplfOptfPZxeO51bO5lZOpdXN5BUNIxYM49Z&#10;OYxXN5JZO5VVOZZZOJddOpVdO5JdOpVZO5lbQZRZOJRVOIxZNYlVNotUNIxRNYVLLINHLIBGMIFE&#10;MIFFLYRGMIZINJBUO5ZbPZxgQaRnRaltRKppRa1tRq1tSa1yTa9zTrF1UbV0TrNzS7R1TLd5Tbl8&#10;Trd5TbVzSbRyS7NzTLRxTbNzRrd2SLdyS7ZyULd5TLl5TrV0TrFzSbR0SbV2S7B0RrR0S7l2Tbd4&#10;Trp2TLd1SbZ4SbV0SK9xQq5wRKpsQqhrQaRmNqNmNpxlO5thQp9hO51eO5tcO5ldPZlfQ5VgQZpg&#10;QJtkQKJpQadtRaZvSatyUKpxUKpxUqdzUKt4VK16VKp4U6dyUqNxUaNvTKVtTahxTatyTq5yTa10&#10;Tqh1UKpzUKlqS6hmR6RpRqRpSKdmRKdlRqNpR6RpSahpRq1qR65vRrNzTbd8Ur+BWL6EXL2DWryE&#10;Wr2EW8CEXcKFXb+AW72CWr6GX7mDXL6FYL+GZcGIZcGFZsCJYceRaMeOYcONX8OJYcKJYMqNZ8CF&#10;YLeBV7WAV7R9UrN2ULN2Ubl1ULRvSLNvRrFwRq5vR6trRKhoQKRmPaVkPaNgO5xbOZdTNJZRM5dX&#10;M5xaNqVlP6lsQbFwQ7V1RbZ4R7p5S7l8U7qAWLx+TrZ2S7RzTrVvUbNtR7FqR61rSKtqRqdrO6Vq&#10;OqVmPZ1dOZlaNZVUMJJLLpFMLY1HLI9JLIxJKYtIKYhII4lGIo5JJ4xHI4xFKY9LK4lJKYZHJ4hG&#10;IY9JJ5tSK51YL6JcMqRkN6FlOaJnPaRmPaRnP6NtQKFrO5lcM5pbNp1kQ6RnRpxgQZteQJRfP5VZ&#10;P5VYOpZaO5dgQZpmRZtmR6VoTaltU6lsUqhxUKhyUKl0TapzUKZtS6NtTZ9qS51pR5xkQqFkQZxk&#10;QaJqRaRsS6RwSKdxRqhwQ6JsQJheOo5UN4xRN49SOZVZOJ9cPaVnRahvTKVwS6ZvSKdvRqZrR6Zq&#10;SaFqRZ1nQp9hQKJfQJpdO5haOZZZOJtbO51gOaFgOplkOphkOZlfO5tdO5xdP51cOpRcM5JXM5JU&#10;N5JSN49SMo1RL4hTMIhSMIZUL4hRLotRLo1RMItQLYlOLoZRLo1TM49TNJJUNptaO6VhQ6ppRq5v&#10;S7F1TbN8U7V8Tbl8UrR6Urp/WL6EWb2EWrqFWbyIX8CGVb6BULd9V7mAV7eAU7eAU7N5UrRzTrZ8&#10;VbZ6UrV0TbV2UbV2UK90UKdsSaVqR59hRZdaP49UNo9UNo9VNJBVNZRVNZhYOZZYNphdOpZaOpZb&#10;O5VeNphdOJhdOZxfPZpdOZxePZxhQJxfPZ9fOp9eOZxgQppfQZpfPZleNp1cNZxdNZteNaJkP6tq&#10;QrBrQ7d1TLl4TL2EUr+GVcKIWMGIWcmLXMaIWsCMXb+NXcCJW8GNXL6MWcKLW8KNW8GFWcOIW8GG&#10;Wr2DXL2DW7+CV7+DV7yCWrmAV7l2Ubd0TrN1S65yRrFvR7BtR6tsRqhsRaVtRqVtRqVsRpxlPZpf&#10;OJJYMpJXM5JXNpFXMpFXL5RZMpFYNJRTNJRTNpFYN5FXOIhUNIZQMIlOMo5NMJBTMpBTL41XNZBd&#10;OpZgOZ1lPaFnPaRqQqVvRaRvRaRwRKdvTaRxU5poTZBhSYxZP4hVNItQM4tQM41ONYVRNoFOM39M&#10;MH9JLn5ILH1HJn5GI39IKX1HJ3xDKXhCKXU5JHY6JHE4IHE7HnE6H3E1HHE2HHE4G3I4GHI4GHU4&#10;HHU4HHU4H3Q9G3U7Gng5Fnk4GHo3GHw4G4A6FoVAFYZDHItHIYlJIotLIo1MII5MH5JOIpZNJJVM&#10;IpRIHpJHG5VGHJFLFZRMHI9NH45MIJBMHpFLHJBIHJFHHI1HH41GIYhHHYtIHohGGItIH4VLIItO&#10;KZBSJpJRJplXJ5pXJ5pXK5lVLJRVKpZYK5FVLZJXLpdbLphcL5xULZhVK5ZVKpJTKZZZKZZVI5tV&#10;IppUIZlXJJpYJ5hXKZdSI5VUH5RTHpRTIZBSIZVSIJVRIpJOIZFJHpBMII9MH5BRIo5SI5FTJI9S&#10;JI5RIo5SIo9NIZBNIY9RIY5NH41LH5BLIItNIIxQJoRJIIVJJH9JIoJHJIFHJoNGJoZNJ4VLKYhN&#10;LYlNLohOLYtMLINMLYJNL4JNLoFILIFIKoNHK4NJLINJLYJLLYBNLoNNL4RRL4VTMoZRMoRRMoNR&#10;NINQNoNQNoRTNIRTNYxZOYxVOI1UN5BaO5BaQJFgQ5RqR5xtTp1yUJ9yVZhvU5ZrUZxmTpdfRola&#10;PYZUOYJLMoFGLn9DLXw9JHVCJHhDJ3pEJH1FJ31GIn5GI4JIIoRJJIFJIYFIIYFLIYRHIYFGHoRE&#10;H4FHHoRMI4RJH4NJIIZLI4tQKoRQLINOK4lOKotNK4lLLIVJKYRNJ4FLI4BJIoBHJHxBIX5BJg8B&#10;ARABAQ4BAQ0BAQ8BAQ0BAQsBAQ4BAQ0BAQsBAQ0BAQsBAQ0BAQ0BAQ0BAQ0BAQ4BAQ4BAQ4BAQ0B&#10;AQ0BAQ4BAQ0BAQsBAQ0BAQ0BAQ4BAQ4BAQ0BAQ0BAQ4BAQ4BAQ8BAREBARABAQ8BAQ8BAQ4BAQ4B&#10;AQ4BAQ8BBBEBBQ0BBQ4BBgsBAg0BBBEBBRwDCSoPFS0RETAVETISEDIWEC4RETIVFTITEjcWDzgW&#10;ETMYDzMYDzQWDTQVCjAVDTUXDzgXETYVDzQSDjMPCzIQCS8PCS4RDS4TDjIVDzQVETYTEzcQEjQT&#10;EjUSEjYVFTYVFTcYEjsaEz0bEUMeGkEfE0QcE0EcDkMeEkAcEUEcF0EYEEIXEEEYD0QcDUYcD0ce&#10;EFEiElAhEFAhElIiFVAfDVEfEUsgFkshF0wjFU0qHVIsJ1MvLF04MmA7MmU7LGhBMGpBM21GOWtH&#10;Nm1LOG1JNnJLOXNMN3VOO3ZOPXRQOnNQOnFQOXFNOHBIN3BGNHBGNG1HMm9FM21GM3BEMnJENHNE&#10;NGxENGxFOHJGOnFHOnJLN3ROOHVNO3VNOXZOO3lSP31RPX9UQn1TQnxTQHpSP31UQX1UQH5VQX9Y&#10;Qn1VQHpVO35ZPX1VN3pUN3hVNnVSN3lSP3pTPXpSOHVONXZQNHhSOXhROHpSOn5ROH1ON3lQOXlQ&#10;OXhRN3hONnpOM4BTOH1TN31ZPYBTPYJVQoBYOoJZO31XOX9VP35XQ35XR39YQYNYO4RYOoVZO4Ra&#10;P4NYOoRTOoNTOoRUPYNUPYJVOoFVOoJVOoRZO4VaPYZaPYFVOYJXO4VXOoFVOYBYOoBUOIJTNoFO&#10;NH5RLn9RM4FMMoBMM3pQM3pNLnxOL3pNL3VOMHRNL3lMMnlJMHpIMHxHL3xMNXxLNnxJMn5JM39N&#10;NX5LM31OLn5NLoFLMH9JM31LMn1NMoBML39JKnxLLHpMLn9NMoFONYFRNYFQNoRQNoFMMoFONIVT&#10;N4tTQoxYP41dOYxbOoxaQIhVO4lUN4hXMoNXMoJRLIBMKYFNKYJNKoNOK4RNK4VQLYlQLIlRLotR&#10;LI1SLo9ULJJVL4xVLI5XMJFXNI9UM41UL4tSLoZSLotUM4hSLolTMI5YMo1XNIlSLoVRLYlQLYhO&#10;K4ZOJIZLI4hMHoZNIYNMIYFJJINJIYVNJ4RTJINRIpFSLZJQLI1RJ4lOJItQJo5QK5FSIYxMIIZJ&#10;I4RJI4FFH4RIJoNJJoVMK4ZLJ4RJJoVIKYhMKYVNI4FIH4NII4RGJ4VJI4ZLJIhNKYJLJ39IJIJL&#10;LX1MJH1II35II35LJn9HJ4RNLIFLI4BJIYJJIoNII4NHIIhLJotLIItIIotLI4hGJIVGI4hIKYRI&#10;IYRIIolII4lIIYRNJoNJIoVIHItIH4hLH4hJHoxLJIxII4tMJI1QK41ULItOI45MH41LHo9JJIxI&#10;JolIIYhHIYNIIX5CIXw/HXY5G205H206Imc1HGQwHmU0H2U0ImQ1HmY1Hms5I3E/KnZDK3pIK3lO&#10;LX5TLoJULoFQLYVOLYlMMIVJM4hLNItMLolNLYhML5BSN5JbO5RdP5VkQpllQZxlOpxkOJ1kPZ1n&#10;QaVhP6RkOqZnQaJlPaVkP59gOppgOZdfNZtfOpxdOppZOJhVN5JUOJFTNZBTMJBVNY1UNoxVN41Y&#10;NJFUM5FVNZBUM49ZOYxZOY5XNpVYOI5ZN41ZM41XN4lUM4ZRMIlQMIVRNYRIMoBFLn9DLX5DLYFL&#10;M4JQOIlYP5VdRJlkRp1oQadwRK9xSKtrR69sSKlsS7ByTLN1ULV5TbR5S7F4R7R5S7V1R7V2TLNz&#10;UK9wSKlsP7FtQ7VxR7dzSLtzR7t4S716Ubt8U7l1ULFySa1xRLt9UbZ9SbR5SLt5TLp5Tb16Ubp6&#10;Trx9TrV1S65zRa9ySa5xSKtwSKZrP6RpOqFnQqRlQqRgPaFeOaFfN5pfOJVeP5JdP5VbOZhZOZhe&#10;PaJnRahpSalwTqhyTap1Uqp0ULB1VKt1UahyTal1UaZxTKNsS6NsSatzUq50Ua50UK5yTK1xTK1v&#10;TahtRqJnRaJnQ59lRqNmR6RmSKVoTKVrTKlvTK5yS7B2TrV4Urp+U7+AVcKDVL+CVL6AUrt/VbeA&#10;WbV+XLR+V7Z+Wbl6Wbl8Wbt+XLqBXbSCWLyLX72GWsKLX8iJYciJZMiMXceIXMaGab+CYLmBWrF/&#10;VLZ8Urp6VLd1S7t4TLRzRbByRqdwQapzS7BvRapnQKdhOadkOqFeNpxbNJFTMIxQLZRbNpxfOaVo&#10;QqlpQK9qQ7FvQ7BzR7d6Tr2CVbyBWLZ9TbB4S65zTK9ySa5wSbFxS61sRa5pQqhmOaNcMJxUL5hN&#10;LZVRKZBIIoxIJ4xFJoRIKYNFJoREJoZFKYZGJIZIJoxLJIlHIItEI5BHKYtFJolFJ45JJpZUMJxa&#10;MqFhN6ZkN6hoQKVpRKZrR6hnR6lpRqhoRKlqQKFbNp9cNZplPZ1oS5pmQpZgQZRfQJRcQZFcPZJb&#10;P5VgQZhlQp1kQ6RoS6lqTqVtUKZwTKhvTKdvR6dsS6RpR6RpTJ9oR6FnR59kQpxgQZZfOJdgPZtk&#10;RJ9nQ6JnRZxmP5RhN41aM45YNpBUN5FTOJJUNJ9eO6dmQapxSatxSaZwSaZxR6RxR6NwRqZtRaZp&#10;Q6JpQqFmQZ9fP51ePZ1bOp1eOp9fPZ9cOZhhO5lfN5xaOJ9aOZ1YOZpZN5ZZOZJYN41XNYhUM49T&#10;MI5TM49SNI5SNItNM4tMMItML41NMItLLY5LL45MLZFRL5lVN5ZaOptkQaZsRqd1RK96SLV+ULN8&#10;U7d6Vb1+Wbl9ULl9UryAU7t/V7qCV7uCWb2FXbmCWbOBWLeEWbl/Ubd6Ua94S7B4TrZ8VLR5UbN9&#10;UbF8VLF5Uq50UaRsSKFnQqRfRZ1YQJZTOJFVOpBUNI1XNpJZNZZaOJpZPZ1ZP5daP5lZP5lZOJpc&#10;OptbNZ1gOZxhQJpfP5thQpxfQJ1ePaJfP5leO5VcOZtdPZteOZ1cNpxcNpxgOqJgQapoQ7NrR7Zx&#10;S7x4Ub18S76ATr+CU76BVMCFVMGEWL+EXb+GXMGJVcOGV8aIWMaDWseFWsaEWsOFWcOGXcCIV72G&#10;VbyDWLyAV7uATrp8Trp8UbV1Ta14S6dzRatxR6psRKpsRaptSKhrS6ZpR6FmQJxfOpdcNpVVMJdX&#10;NJdVMpVTNJRUNZZUL5VZMpRUNJVYN49VNItQLY1MLYtNK41OJo5OKY9TL5JVM5ZeM51qOaFwQ612&#10;S652R7B1S6pwTKZsUZ1pS51oSJtnTJBcP49bQIxXP4tVN4xVNYhTMIZSMIlSL4hQL4ZMLYFHLXxH&#10;LnxILHxIK31ILH1GKX1EKnZBJHE4H203H202HG83GG04GG02F281GnA3E3E0FXM3F3Y4HHg4HXY2&#10;H3k2HHo2G3g3Fnk4F3w3F386HYA/HINAGolCH45EH41GG4tGGpBJIJBJIY9LHY9MHZFJHY1IGpFJ&#10;G45LGI9IE5FIF5FGHJJDHpBIIJBHHoxFGpBIGolJHIxLH4lIG41JIJJHIJJJJpBOJ5BQIZRSIZZY&#10;IZhYI5hVKZtXLplULJVYK5dYK5ZVJ5VUJ5lXL5hXLZpYM5dbMJVYLJZULJlXKZpTIpxSIJlUIJpT&#10;IZhUJpZXJpZVJ5hbJ5dYJJdUIJRRH5hSIJdRI5VQIZBJII9MII5LIJFQIJFRIZFOIpFQJo5NJI5Q&#10;I5BOIZBOH45OHo9OII5MH49JHotJHYlGHYhIHohGIYRJIoNGIYxJKotGJ4lIIotMJ4hNKoZOLINQ&#10;LIROK4VMLoRILYFLLINJKYRLIoFJIYFLJ4FNL4NMMIJJMH1ILIFLLYZRM4VRMoVQMoRRNYVRN4BQ&#10;NYJSM4ZUOIRTNYRTNIhVN4RVNI1VN4tVN49gQpVgRptpS5trTpJsTZRrTZlqUJRhRo1dQ4lVP4NO&#10;NYBLNn1IMHhHK3xELXpCK31EKX5DKYBFI39DI35CH31BHoBDHn9DHn9HH4FIIH9GHYFFHH9DGIVJ&#10;H4hOKYlOKYtQKoxSLoZRLoRULohVLItRJoVMJ4VJKoJMJ4BJKX9JJHxHI3lAHnY/Hg0BAQ4BAQ0B&#10;AQ4BAQ4BAQ0BAQ4BAQ0BAQYBAQgBAQ0BAQ0BAQ0BAQ4BAQ0BAQ8BAQkBAQsBAQ0BAQ4BAQoBAQ4B&#10;AQ8BAQ8BAQkBAQoBAQsBAQ0BAQsBAQoBAQ8BAQ8BAQoBAQkBAQ0BAQ4BAQoBAQ8BARABARABAQ0B&#10;AQ0BAQ0BAQ8BAxABAhIBBBYBBCIEDSMOCS0VETATFTMTFjITFS8SES8SDzUXEy8XDy4WDTQaFTYY&#10;FTYXDjkYEDkbDTkcDTMVCTITCjMTDTISDTMRDTMRCzQQCzYTDzMTCjMSCTMRCjMRCjMRDTMSDjUS&#10;EDYSETITDzcYEjkXEDsbEjseFT0eFz0dGjsYFzYTEDcTEDsYEUAXEUMaD0MaD0cbEEsfFUUfDUkh&#10;D04hEFAfEFAdElEdFlEeE1AeF0cgEUcgFU4mG1IrHlwzKWA2K2g7Lms/MmZAJGxFMG1DNW9EN2xG&#10;OW9JOXBLOHNOOm1QM3JRN3RNNXRNNnJMN3FLOHJJN3FHN2lDK2tEL29HLm9GL29ENm9DOHFGNHJH&#10;OG1GLXBILnJLMnJJL3ZNNnhOOHlQOHlQOnZQN3lTOn5SO31QO3lSP3lOQX9TRH1RRXVSNnVSN3hT&#10;OnxUPXhXP3hUO3lROH1TOnVQNnZQNnVQO3ZROnlQNnhOM3lRM3lRNHZRL3lRMHhSOHZONXxTNX1Q&#10;M3xTNoBTOHlTNHxUNoNXQIRVQIJaO4JaO4VYO4VXPXxYOH9bPYFaPYVYPYhbQIZYP4tVP4VVP39U&#10;On1VO39UP4FXQXlTOXxTOYFUPYJVP31XMH9ZMoJYPYNXO4JVO4NVOYRUN4NTNXpRMn5RNX9SOX5S&#10;OH5ONH1ONXxRMnpOM3hOK3lMLXhRM3lNNHlMMHlLLn1HLn5JLnZNLnhOMHpOMHxOM31OMn1NL3xN&#10;LH1OLXZOKnZJJnhGK35JMHxILnpHLX1ILIBJLHpII4BNLINRNoFNOIFNNH9IMoRNN4tROoBTM4RY&#10;M4ZbPYZbO4tbP4hXOIhROYZQNH9TLIFRKoFQLIFMKYJMKoJLKYBLK4RNLIBRJ4NOKoxQLYxOLItS&#10;L4tSLoxOLJBQMIhUJ4ZQKYRTLYZRLoxQK41QLItMK4hOLohNKYlOLYlSL4tOL4ZNKohMJ4hMJoVO&#10;Jn9LIn5HIYBJIX9EHYRFHoZFHolLJItOKoVRIotRJo5SJ49RJo9SJo1QI4tOJItOJ4NNIIJJI4RF&#10;IIZFJ4hIJoZIKYVGJohLLX5LIIFLIYFJKYFHJIJMJIJJIohJLIlHK4RNJoRJJoRHJoNHJ35IJH9L&#10;KYJIJ4VIKoFJI4FHIoVGI4JGH4RIHIFFGoFHI4NEJoFIIoNHI4VJKYNIJoRIIIVJJINHJoVGJ4NI&#10;HoNJHolIKolHKYhIIIhIHoxJJ4xLJIRLGoNLHYlTJ4lQJI1QJoxIIJBMIY9JIYhLHoVIHYRFH4hH&#10;IoBJIIFFIoBCIHg6H2g6F2Y3GGE2HmEzHV4wHGQyH2UvHWYyHmQ1H2c5I2tCJHFGJ3VHLnxIL39J&#10;MIVNNnpLLIBRL4ZRLY1RK4xOKY9MKY9NMJJQNolULpBbNJdbOZ1gQqNhQ6NhQZ9fOaRmO5xmMp1m&#10;NKRlOKVkQKRhOp1eN5xfOplfO5ZdNZRaMplXNpdUNY9OMIlQMpBSM4xVNItULY5YNZBTM5BQLo9V&#10;NJFVNpFSN5BTN4hXLYZVLYhYNo1UOItTNIxSL41ONY9ONYJLKoJFJ35CJn1GLYBHMn9JM39ONI5U&#10;Oo5bNZdePaFoR6pvTqlyS6VtRadrRqZrR6dxR690TbNzVLN4UbN1S7R4Sbp2TrtxTrRwQa5oOKto&#10;QbBwRLVyRrp1SLd0Sb98Urt8Trx8ULx8UrZ1Tbp6Trt6ULt4Tbt2TLd2R7p5SL99Tr1+Tbx+TLt9&#10;Sbl6S7p4TbF1RKtvQ61wSKpvSKhtRKZsQp9lOZ1hOphhM5VcM5ZbOpdbO5RXOZRXOZhbQJxfRZxk&#10;QqRrS6Z2UKd2UK10TLBzTK1zTa9yUKVxS6ZxS6ZwS6ZwTKdsR6tvTKp0Ta51UKhyQqZwRahpRqJg&#10;RZ9lRqFmRqhoRKdnQp9sO6VvQqlxSa90Tbl4U7t/Ur+BW76BWLqBULqCVbuBW7d9W7p9W7R0V7Bz&#10;Va5xV6Z0TqZzTap1Tq95UbF4VLR5VbZ5WLx/XreEU7d/VLeBWrqDXLeBWbd8Wrd6U7d2VK95TLF8&#10;Ubl2ULp5VLl2TLRyRLB0RLF1R6hvOaRqOKhoPaZkPZ1eOJpaNJVTMJdONJFVL5xdOqdoP6lrPapw&#10;RbFxS7p1Tr55U7N+RrZ/Sbd2QbNxQK11Ra92TbR0R65sRahoP6RoPaJhPZVUMJRQMJJLLI1JLIlI&#10;KoFGIoFDI4JDJ4FCJ4E9I4VFKolFI4lEI4FDG4ZFI4lHIo1IJpFLLZJNKpZSKpxZLppfMJxhMqJh&#10;OKVnQKlpRKhpQqRrRKdsRKZrOqdoO6RhOqRhP6ZkQ6VmSJ1mS5hgS4tdOY5dO5JeP5hdQZldQ5te&#10;RZxmQaNnRaFrQ6JsSKNsS6VwSaNtS6FsSJ1pSZ1nTJloQZxmQpxhP59dP5tcO5tbPZhcO5pfQI1a&#10;NYxYNYtYOY1VN4xTMpFTMJdZNJpZNJphM6JkOahsRa5vSK9yTK1xSa1yS6tvSaVtQ6NsQKFlO59l&#10;QZ9pQJ1dPaNaP6dcQZxdOZtcOJ1dNp1eN5pfO5lfOZteNJteMpJaMpRYM5JRMpFNMJBRMpBSM49N&#10;MI9LMIVRKYVMKY1LLY9ML41ML45OL45VNJFZNo9XNZVaNZ1nP6hxR61zRrB1SLV6Ub5/Wa+ESbWF&#10;Urp/VL5/WL1/Urt9Tb2EWL2DWbaAV7V+Vb1/Wrx/VL9/ULp6R7l1S7l0Tq50SbR6Tq54VbN2VLN1&#10;Ta5tSKZoSKVhRpheOZVaNZRZN5VXN5JVNpRSOJZXOZZVOpJYN5VZOpZaO5ZaOpxZOZ1ZNZ1bOJ1a&#10;NppeMppeNaFdPZtaNqFdOJxbNZhcOaFeP5ZbNJlaNJxaNaFbOJ1dNp9dN6dmPa9qRK1tPa91RbBz&#10;TLN6U7uCVbqCVb2BV72EWrWEUbWGUruIWryIWsCCVMeEWsKFXL+DXLuIUryDUb+EV8GBWbx9TLp6&#10;TLp/Url+UK55Ra91Rq94Ta5zUKpyS6lxSaVsSahwSZ9oO51mOZpgOpVdOZZbNZZcNpRbNpVYM45T&#10;LJFTLpdVNZpVNpdXM5ZVL5JYM5FTM4VULoZSLI9SL5FULZdaNJxhNapyQ7R6SLZ+SLZ9SLV+V7B8&#10;Wat2U6NyU5tqUZRkTIxdQotYOo1XOYxVNYVSNYlTN4xXN4lTNoVTL4RTLoFSLn5NLH5LJ31IKX1I&#10;LH1JLXBEI3NEJHA/JG05IWg2G2w2HHI0HnMuG3A1EW80EnE2GnE1F3E4FXU3FnU4FXg3GnQ3E3U5&#10;Fn07G3o5GHo5EoA7GIY6HIs9HIZGGIlIHJFIIJFLIY9LIo5NJI5IH49JI4tHG41IGpBHHJFIG41H&#10;FZBIGJRGGJVGGoxFE4xDFYxGHY5FHYtJG41LHJBHH5JJI4xLG41NHo1OH5FQIpFRJpdUKplYKppZ&#10;K5RZIZRaJJVbJ5VYKpRVJpFQI5VUKZhYLZVZLJZZLpVYMJZXLptUK51TJqNXH6NVIJdUHpdYIJpa&#10;I5pZJpVaIpRYI5dUI5hSIpBRH5FSH5JRIJZRIZJOIJBLHZJNI5FOI45SHY9RIJBRIY9QIY5QI45L&#10;IJRNHZVHHItGEoxLF4tLHYhIH4xJIIxGIItHIYRDHIJGGoNGHYRJIYNMI4ZJKoNMLIRQK4NRLn9M&#10;JH1MJIFMKoFOLIBRLIFQLYNJJ4RHLX1HJH1JKYBLKoNMLINOMoZNMoNRM4hQNX9RK39SLoVRMoVQ&#10;N4NRNYVQOIZON4ZQNYNSL4RSMoxXOJFbQZBfQ5VmTJRlS5VhTI9lQoheP4JaO4JZP4JTOoJONH1I&#10;L31GK3VFIH5FI39EIn1BIH9CIoFDJIM/IYQ7IHo9GHxBGnxDF39DGoFDHIJCHoJEHYtLI4VTH4lU&#10;JI5YLo5XM4tVMotXMotYMIhULIRMJIRNJoBLJIFMKoBJJH1GI3ZDIHxHIw4BAQ4BAQ4BAQ8BAQ8B&#10;AQ0BAQ0BAQoBAQoBAQsBAQ4BAQ0BAQ4BAQ0BAQ0BAQ4BAQsBAQsBAQsBAQ0BAQsBAQ8BAQ4BAQ0B&#10;AQ0BAQ0BAQ0BAQ0BAQsBAQ0BAQ8BAQ8BAQ0BAQ0BAQ0BAQ4BAQsBAQ4BAQ0BAQ8BAQ8BARABAQ0B&#10;AQ4BARABAhIBBBUBBSAHDSwVEDMYEzMXFTMYFTAWEi4TES4SDzITETMVETIVEDQYEjQaEzQaEDcc&#10;EjcbEDYaDzcaETUXEDQVDjASCzMRCzQRCzQRCzYVDjUSCzUTCzYTDTUSCzURDTQPCjUPDjcSEDUY&#10;EDkaEjkYEjkXEDsaEzkaEj0YEzoWETcWEDkXEToaET0aEkAYEEMYEUcaDk0eEksfEUwgEk4gD00e&#10;D04dEE4eEE4fEEweEEkeF0gdGE0kHlMrIVQuIls0JmA6KmQ7LWdFLGdEL2dGNGpHN2xGOXBHOXFM&#10;OXFLOHRMNXZNN3RNNXRNNnVNOXVNOnFLNnBIM2xFL2xFMG1HLmxFL2xDNWtBNm1DL29DMm9GMnFI&#10;NHJJM3JJMnRMNnVNN3hQOnlSO3lQN31SOnlSOn1TPXlROnlRP3hSO3ZTQXZROHhROnVSPXhTO3lT&#10;OXhRNnZRNnlSOHhOOHZNN3VON3VONHZQMnZOMHhQM3ZNM3hOMHxQM3pROH5TOn5SN3xRNXxQM35S&#10;NXxVNn1YOIFXPYFXPX9bOYFcO4NaOoNZPYJbP4RcQYVZPYhYO4VaOoRaO4RXO4FXPX5VPXxVOn5U&#10;P39VQX1VO31UOoFVO4FVOYRXNYNYNoJXOoFVPYFVO4JUPYJTOYBTOIBSN31RNnxRN3pRN3xOMn1M&#10;Mn5LMH1LMIFLMn5LM3pOLnpNL3lNM31ONXpML3lNMHpNM3pLMnpJMHxLM35QM31QM3xOL3xOLXxN&#10;LnlLLHhJLnpJL3pHLnpGLX1ILH5JLXxJK39OL39MMoBNNoBMNIFONoNQNoRRNoJTM4VXNIRYOYVY&#10;OIVVOoVUOIZSM4hSMIBOK4JNLYJQLoFLLoFMKYJMK4FMK4NMLYFNK4JOKoVNJotQKYlTL4ZRLYhR&#10;K4VRKohSLIhNK4hOK4tNK41LJIlMJoZQKoRRLoNRK4VQLYZNLYhMKoZLIoRJIYZLIoZLJoNIIYJG&#10;H4RGJIZHJINLI4NMI4ROIoZRJoZRJolQJo1OKo9QKo5UK41TKY1SI41QIolIIoRGI4JJI4RJKYFI&#10;IoJHI4RIJIRLKnxEIIFJI4NJKYFGJoBHI4JHJoJLK4NLKoZMK4NMJ4BNJIJMKYBJJ4FGKn9JKn1H&#10;JnpHIX9II4FHJoVLKYNLIoBIIH9II4FJJ4VGJIZGI4ZHIYZIIYZHH4VGIIVIIYVGIYZFH4RFIIlI&#10;IIZEHohHHYZFG4tIIIZIIYZLHYlJHolLH4tJIo5NJIlJIoRJJoRII4RII4FFIYNFIYNGIYNHHoVI&#10;H4JDHXpAG3E9Gms4F2g0HWgzHmU2HWEyHWAsG2EuHWQ0Imc3IW8/J3JAJ3NEJ3RDK3ZELHlFL3hI&#10;K39NLYRRLohRLIxRKoxOLYxTMItQM4tUMJFYNZJYNZdaOZldPZxfP5xeOKJhOqJhN59gNqJfOKJf&#10;O5xkOJlgNpxdN5tcOJZdOJZaNJdXNpdVNo1SL4lSLo9UMI9XL41VMJFXNZVXN5dXNY9aMJBXM49T&#10;N49RNY5RLo5RL4lUNoxQNYtRLoxOLINIKoZILoRIK4FFJ35DJ35HKnxGKnxHLH5MMoVROY9ZOphb&#10;PZxeQKhqR6hvR6dvSKhvRqhsRqltRbNxS7N0R7FzRbN4R7V2SLd5Tbp1TrdvQ7NtRK1rRq9vSLZy&#10;Sb16Trx8Ubx6UbqBUL+CU76BUb9/TbyAUcCAUb1+Trp2S7x6S799Tb9+Tr9+Ub59Trx8Tbt2TLp1&#10;TbV6TLFzS7F2UK1zTqptRahsQ6JpQKJmP5xgOplcOZZaN5RYN5JXNZJXNJdZOJpcOp1gQKZpRqdy&#10;TqZzUKh0Uap1VKh1UKlzUKpyTqtxTatzSahxSa1xTa1xTqtzUatwTKp0SKtyS6lpR6NlRaRfQaVl&#10;RKlmRa5oR6VrSKdtSa9zS7Z8Urx+ULt+Urx+Ur9/WLx/Wrt+WLp+Vbt/VLl+VbN2VKpvS6VoSaRq&#10;SKJnRaRnR6hqS6trS69vTq9xS7N0Ta95TbF4UrF1ULB0Tq90UatxTahxUKpxTapzSbFzTLV6Tbp4&#10;TLZ8TrZ5S690Q65xRKhsPaVnOaVkOadgOqVdOJtVL49RKo9RLZdRMJ1YOaNkOadrQK9yRrFxSLR1&#10;R7t8Ubl+UbZ6UbF2RbF1RrRyRa9tQ6pvO6lsPaZoOqRkN6FaM5pVL5FUL41QLIxGJ41EJoY9H4VB&#10;H4RCIoRCIIQ/IoxCJItCIYtFIYtHIo1IKo5HIZFJJJVOLJRRKpdYLppfL6FfNaZmOqRfOKlkOa9l&#10;Q6pkPaZpQqJpQqRrQ6VqRKNmRKZnRahoRqNoRpllQ5ReQZVaPZZbP5FeOZhhPZhfP5peQJtfPaNg&#10;QqZsRaNqR59pR6JrSKNpR6JmRJ9kQZ1hQp1gOJtlO5xoP5lmPZhkOZZfOJdeOJdbOJFYN45TNI9M&#10;NJBLMpBNMJdUNJpYM5xcN6RhP6hmQ69vRbFwSK5xTK5yTq9xSK1wSKhvR6hvR59oQ51nQp1oPZ9k&#10;OJ9gOp1gOZ1kP5xgPZ1eO5xcOppcNZlcM5laNpdZM5pbN5hZN5RTM5FRMo5QL45RL4lMK4hMK4xQ&#10;LoxLLY5ML5JMMpBMLo9QL5BUM5FYNo5ZNpRcOJxfP6hoRq1sSLBxS7V8UrqCWLaDVLqFWLt8Vb5+&#10;WL19Ub9+Ur2CVLyAVLyAULp+UL6CV72BWrd9S7V4SLZ5S7N1SLF0RbZ2UbB2UrRyVbNxUKdoR59h&#10;QZpfQpheOpRaNpFZNJFYNY9UNI9TNY1YNo9aO5BbN5ZdOZVdN5RZNZZbNZZcNppeN5peOJdeOpte&#10;PZxcO59dOZ1dNZxeNpdaMppbNplYN5lYNZZXNphaN5lZM51cNKNkNqdnPaprQa1vRadqQ7N1UrZ5&#10;Sbx/ULd+UrmAVLmBVLyAVb9+WsB/WbSBU7eEV7qFWb2FXcCDV79+VL59VLx8VbZ+UrZ+U7l9U7l2&#10;UbB0TrB0Ta50SatzRqtwRKltRKRqRqNoRp9hQp1kP5hhOZdgN5VcNJZcNpRZN5JYN5VTLZFYMJVa&#10;NpVbN5VcNZdYL5ZULpJTMIxSMI5VMpVaM5tgNKpvO7N4Q7uEUMKIWMKJWryEWbR8Wa14Wqh0VaJs&#10;UpZmS5FeR4taPYtXO4ZVN4VTNYNSNYVSM4ZSMIRSLoVRMIRQMINOM4BMM4BJLn9JLX1JLHpHKXRE&#10;J3RBI286IWw2HmkzGGgwFW0zFnEzE3Q0F3YzGHM2HHM1GnQ1FXQ3F3g4Fnk5Gno6Gnk5GH05G304&#10;GH84E4E6F4U7GItDHYZIHoxMIpJNJJRQJ49NJotLIo1IHY9JH41LHo9LHJFFG5RHG45HFpBMHJBI&#10;G49HHItEFY9DFohFGI1FHItJHYxJHo9LIY9IH5FJGpRMHJFRHpJTIpVTI5hVJ5ZVK5VXKZZXJ5ZX&#10;KpZXKpdVLJRVJ49SI5FUI5JUJJdVJ5ZUJpZXJplYKp1YLJxUKZxVI51VIptVIZtXIpxYJJpYI5ZX&#10;J5dVI5lTIJhSHZFUHZBRH5BRIJJSI5FSII1NH49UHpBVIpJSJJJOI5FOHZJQIJBRJI9OJI5NIo1I&#10;IY1HHItGG4hGG4ZJHotIG4hGGohHHIZEGoNFG4RGHoJMIoRNJoZJKoZJLIROK4NOLIVNKoVMKYNM&#10;KoFMLH5NLn5MLoBMK4NJLYlJL4ZJLoFMK4RNK4NOL4NQMIFSMIBQMIJOL4JNLoJQL4BRMIBNMIFO&#10;M35ONYBLM31LLIBNL4JRMotYO4tcQIheQ4hfQ41dQ5JfQY9bPYhVOoRSOYJNNYBNMn1JK3xIJ3VJ&#10;JHxIKXlFJ31FKn1GKnpEJHZEIHk/HHk6GHw4F307FX49GIE9HoM/IIZJIo5SKY5bKZBcLI9aLJBZ&#10;Lo1bL45aMItULYhRLIRQKoZQK4RMKoNMKoFJJn5IJHxHI39JJw4BAQ4BAQ8BAQ8BAQ8BAQ4BAQ0B&#10;AQsBAQsBAQ0BAQ0BAQ0BAQ0BAQ0BAQ4BAQ4BAQ0BAQ0BAQsBAQ0BAQoBAQ0BAQsBAQsBAQ4BAQ4B&#10;AQ4BAQ4BAQsBAQ0BAQsBAQ0BARABAQ8BAQ0BAQ0BAQsBAQ8BAw4BAREBAQ8BAREBAREBARIBAQ0B&#10;AQ8BAhgBByIKEC0XEzAcEzAaEjIYETIYEjIVEzISETMTEzITEDMWETIXDzIYDzIaDzMaETUaETQY&#10;ETcaFTQXETITDS4RCTIRCjQTDjYTDjcWDjgSDjcTDTYSDTYRCzcQDTYOCjYOCzgQDjcVDjoWEDkV&#10;EDgVEDgWETgXETkVDjgTDTYSCTgVDj0VD0EXE0EXEEQaEEUcD0kgEE4gE00fEU4hCkweCFAhC04g&#10;C04gEEsdEEcbEkkdGEkgHVAmIE4pIFcwI1o1JGA6LGRDLWZEL2ZFMmpHNm1IOnBJO29NOm9NOXJL&#10;NnRMOHRNOHRNNnZMN3ZNNnFJM29HMmxGM2xEMm1EMm1DM29DNm9CN29FM3BFNHFHOHJIOHBHNHBH&#10;M3JLNXJMNXVOOnVQOXlSNnlTN3lVO3hROnpSOXpQO3hRO3lSQHhQOnpRPXZSQHZSOXlROHhQM3VR&#10;NnhROHpRNnZQNnZONHVNNHVNNXhNNHpNNHhIMHlOMnVMMnhMMnpMN3hLNXpMOH5QNYBSN3xUNn9X&#10;OYFUOoNVOoBaNoFdOoFaOIFZOYVZPYVYQIZVP4RYP4FZOoJbPYFXOYRUOoBZPX5VOH9VOX9TOoJX&#10;QH9SPYJTQYJSQIJUQIFTPYFSP4BTO4FTP4FUO4BUOYBUOIJSOn9ROH5RNX9RNX5ONXxMNHxLMH1H&#10;MIBIM4BLNX5QNHpRNHhQMHxQM3pMMn5JMn1MM3pLM3xMMn1MNH5MM35MNH5OM35QNH5NNHpLMnpM&#10;M3lIL3xHMHpGLnpHLXhHLH1JL39MM35OMn5NNH9QNoJQOIRRNYRQM4ZTN4RVNoZXOIJVNIRYOYVU&#10;N4ZUMIZRL4VRLoRQLYVQL4NMLYFLK4FLK4FLLoBLLYNLLYNNLoJOK4NQKoVRLYRNKoZQLIRQLINN&#10;LYNNL4RJLYRLLYVLKoRJKYJOLIhLMIhMLohILYtIKoZJKoJJJH9JI4BLJ4JJKYNEI4JCIoREI4NE&#10;IoBHIX5HIIBNJIJRKYZMJIhLI4hOJolRKYxULI5TLI5SK49NKY5QKotNJ49MKolMKYVMIoFII4RM&#10;JIRJKYBHJIBEI35DI4BEJ39HJ31HJn1HJoBMKoVMKoZMKoVOJoNJJoJJKYJIJ4BLKYBJIn1GIX9J&#10;JH9IKYNNLoFMKoBJJoBGI4NIJoJIJ4JIJoJJIYVMJ4ZJKoVHKYZLJoRHI4VGJoVIJ4RIHoRII4JJ&#10;H4NLI4JLJIJNI4tNIotLIohIHolLIoxQKYtQKohNK4ZLKoVFI35AIIBEIYBHJINJI4VJIYJEHoFE&#10;HXpBG3E6F204IGw4Im05H2gyGl8vG14vIGkyJGs0JGw5IXE9J3E9J3M/L3BBJnBCJ3VHLX1LMIFN&#10;LoVOLoZSLohTMohTMolTM4tUNI5SNI9UMJJTM5RYN5dbO5hdOJxfO5lgOZZeNJxfOZ9eOZ9eNp1b&#10;N5haNJZYNpVdNJVcM5FaM5FZNIxSLolQLY9SMpJUNJJZNpFXN5JbN5JeN5FZNI9ZNY5ZOI1VNY1S&#10;L4xSMIlOLIZLLolSLYRSLoBLLH9MLYJNK35IKX9EKX9EK3pDKn5HLoRONYhSOI9ZO5VaO5thQZ9n&#10;Q6VrRqdqR6hrRKpqRKtyS7FzTbVySLZySbpzSLVyRrRyRrp4S7Z8TrV1TbNyTLRzS7VzSbt5Sbx4&#10;Sb14SL1+TcKCU8eDVMeDVMaDU8OEVMGBUsB/Ub5+UL9/Ubx+Tbt9Trx+Tbx/Trl6S7p9UbZ4Ua50&#10;TrF1S7F0Sa51RqpwQ6hrRKNoQ51gP5hbOZVZOZZZOpVZNpVYOJdaN5haOp1dP6VlRqdtTadxTqhz&#10;Tat4Uqp4Uap0UKt1UqlzUKlxTadtSadxSap0Ta51Tat0S6lxR6lxSaRqRqFnRqFkQKVnRahoR61q&#10;S6ltTatyTrV2ULd8ULd9ULl/VLuDVLyCWL1/W7l4WLd8Vbt5VLp6VLZ2UbB0TKZsRp1kR5tfQ51g&#10;SJ9kR6JqQqVsRKpvRK1tRqlzSKlvSKttTKtpS61tR6ZqSaNoTaRoS6ZwRa50SLR5SbZ1SLR2TbVz&#10;TbBwQ65qQa9qQa1mPalkO6RhOZ1kOZdfNYxXLY9ULpZTNJ9ZOKlfOq5mO7BxR65xRLB1RbV8Tbd+&#10;UrN2Tq5yRa9xRbNwR7FvQ65tQKtqO6dmOKZhNqJdMp9bM5hXL49NK4xHJo5HJ4hDJIRAIItDIoY/&#10;HYNDIYZCIotGIo5GI45GKY9HLI5LJ49OJo9MKpJQLZlZM5tbMqJgO6ZlQKZkPadlQKdoQaZnQqdm&#10;QahnQqdrO6dpP6hpQaloRKhpRqVnRplfQ5ReQphYQ5ZbQZVZN5ZeOZhcOZdcOpVfPZllQ5xoRJ1o&#10;RKJqRKNqR6NpRp1kQqFkPaNkP6VhPZ9bNpxdNZtdOJpgO5pdPZldO5ZYN5VUNI1ML4ZOMolNMI5T&#10;NplZOJ9eN6RfOaZlQahoQ6pvSa9zSK50RrF4Rq92SatzSadvSKZqR5tnQZxnQ5xmOZ9lOp1kNp1k&#10;N5tmO5lfO5dcOZdZN5hXMJlYL5lZN5hYOJpZOZVXNpFVNI9TMJBSMo9RL4xOLYtOLItQLolOL4xQ&#10;Mo1RNYtSMo5SNJBXNZVYN5JXM5FUNpFdQJlpSKJtS6hzTbR6Ur1/WLqDW7uEWbyAV76BVb+BVL+A&#10;U7yAUbl+TbuATLt/S7yCUrp+VLB5Ta90S691SbN1RbF4TK11TK9yTqpvTqZqSZxhQJlcQZhbPZVc&#10;OpJYN5JVMpRVMpBSMpFSNI5TNJRXOpZXOJhaNJZYNJZYM5dVNplZOJhcO5hbP5pbQJ1aQZtcO5tc&#10;PZ1bOpxbOptZNJpYNZZbOJZZN5ZYNJlVNpVZMJhZNJ1fNaJgOadmQahnQahoPa9vRbd5Trl8ULl8&#10;ULl9TLR5S7Z/Ubx+VLx/VLl9Ur+BV72BVL+CV8ODXL9/WLV5UbR5TLV0ULt6U7R5UrF1UrFzTa9z&#10;TalyRapxRKlvRadoQaFoQZ1lQZxfQJpcO5ddOZddOZRcOZFbOJRYNpJXM5RYL5RZMJdcNJZZN5Va&#10;N5RaOI5aMoxYL5ZXL5tdN59qQKh0R7p+S8OFVM2PXNCPYMuOZ72DYbB8XKl0XKFwU5xnUJReQpBZ&#10;QIlVO4lUO4hRNYVQM4NTNYRSMoNQMIRQMIRQMINML4JMMn9JMH5ILX9JLoBILX5DJnxBJ3Y/JHA7&#10;Imc3HmY0GmgvFms0GG8zFnEzGm01GHM2GnM2GHE1E3Q1FXU3EnY5Eno7GHk7GHw/G30/G4A/F38/&#10;F4BAGoZHH4lIIIlJIpJSKZJULJJSLo9OKZBJIpFJIJRHHZJIHJFIHpFLHo1LGo9MHY9JHY5HHZBA&#10;FZJCFohDFoZEGo1FHIxFHJBJII9HHJRIHZZOHZZTIJdSIJlTIZlTJpVXKZJVJ5ZXKpZUKpdVKpdX&#10;K5RYJ5FUJJJUJJRSI5hUJpdTI5dXIZhXI5tYKZtXK5xYJ51YJ5tXKptXJp1XIptXIZhYIJlXI5tV&#10;I5lSIpdYHpVRH5JRH5FRI5JTGo5RG4xTHo5SJI9RKY9NJJBRIJBMH45JIY9LIo9IHpFLH5BJHI1I&#10;G4hGG4lHH4ZIHoZFH4JFHoRFH4NGH4VIIIZLJoVNKYtLK4VMLIhLKoZLKolMLIhJKoJMKoFLLX9N&#10;MIJNM4FQLoZOL4NOMIJOMH9NLYJNK4NNLIFNLIBLLn1JMoFOL4JML4JNLoBNMIBLL35LMnlJLnpG&#10;LH5ILIBILIFLLoVTNINUN4NUN4VXOohVOI1ZO4ZXN35TNXxQNHxOM35NM35HKnxFJH9GJnlEI39C&#10;Jn9EKX1CJHpBIX0/Hnw6Gn42F303GHg6E3lAGHlCHX1II4BSJItZLY9ZLJJbL49ZLI9aLY9fMpBg&#10;NYlaMIhXMohRLotSMIZRLYNNKoZOK4JLKn9JJ4FLLQ8BAQ4BARABAQ4BAQ0BAQ4BAQ0BAQ4BAQsB&#10;AQ0BAQsBAQ0BAQ0BAQsBAQ4BAQ8BAQ4BAQ8BAQ0BAQsBAQkBAQoBAQoBAQ0BAQ8BAQ8BAQ8BAQ8B&#10;AQsBAQ4BAQoBAQ0BAQ4BAQ0BAQoBAQ0BAQ0BARABAREBARIBARABAREBAQ8BAREBAQ8BAhIBBBwE&#10;CScPEi0eGC8dFTIbEzUaEzQWEzQWGDQXGDMWFy0WEjAYFjAWDTIWDTIXDzIXETQYEzMXFTQXEDMX&#10;DzATCy8RCTMSCzUVDzcWEDgYEDcTDTcTCzURCjUQCDcQCzcPCjcPCzgQDjcSDjgWEDoWETkXETgX&#10;ETkYETcWDzcVDjYSCDcSCT8WDkIaEUEYDUMaDUUdDUkeEE4gD04gDk4gCk0fCk4hDVAhDk4hD0we&#10;D0wcEUwcFkgdGE0gHU0mH1UuI1UzJFw4K145KmVAL2hDMGpFNGlHOGtHOGxGNm1FNmxLNXBNN3RN&#10;N3RMNnJMOHNMN29IL21ILW1FMGxEMGxEMmxENGxEM29ENXBFM3FGNHJJOHNLOXFHNXFINHFJMnFL&#10;MHRNNnRNNnhSNXZSNnxTPXZNOHhSOXlQOnVNOnZNO3RLOHhQPXlRP3lQOXVQNnVNMnVONXZNNnhN&#10;NHVMNHZLL3ZLMHVMNXZMNXpMN3ZINHVNNHNJM3ZJNnhIM3ZLO3pLN31QNn1NM3hQN3xVOnpUOn1U&#10;OX5VNYFVN4JUN4FTOIBYQH5XQH9XQH9YP4FVOYVXOoFVOYJUO4NUO4JTPYNTO4JTOoZXRIFTQINV&#10;P4RVQYBZQYFVQoBXO39VQX5UPXxSQXlTOnxTP4BONIFONn5QNXpRNnxQM31OM3lNNnhLNnZJMnlM&#10;NHlSNXpONHpOMH5OM4BNNH9NNH5SNXxOM3xNMn1NNH1NM31NNH1ONH1NM39ONXxMM3pMNHZJMHlJ&#10;M3pJMnpHLXlFLXlLL31NNIBNMIFNMoJNNYNONoRSNINSNoFSN4JTOIZUNYZVM4hXNIlVNoRVMoNS&#10;NoROLIJNKYNNLYNMLIBNLYBLLIJLL4JMLoNJLYJLLoFQL39OLIJNLYRMLYNMLIRML4BLLYJJL4FL&#10;MoNMNIVHLYNHLIFOL4FML4VNLYRILIRILIJIK39LJIBIJHxHJH5CJ4BBIoBAI35CIH1EIn1GIn5I&#10;I31HJIBGJINJKYRLJ4hNJoxQKolTK41ULY9SLo5OK4xSK4xRK4lOJ4lMJotOI4ZLI4ZNIoVNJIFL&#10;JIBJJ39IJ35GKX5GJIFHJ4BIJoRLK4RJJoNLJohMK4ZIKYJIJIBGIoJHH4JJIIFIJ4BLKYJGJ4NI&#10;KYJLJ4NIJIJGI4ZHJohGJIVFIoRGIIVIJIVHKYRHJ4RLI4FIIoJLJIJMI4NLHoNIIoNJIYNHI4RG&#10;JIVHIolJIotMJohHIotII4hMJ4tNKYxMJIlJJIlHI4VGIoZJI4FLI4RLI4RNJoJGI39DInlCH3U/&#10;G3I3G3E2HXA6Imw2IGc1H2g0ImUwIGgyIm03IXA3JG04Jm86KW1AJGxAImw9JnNBK3lGLoBJMINR&#10;NYZVNYVRNIhUNI1VNo5SNY5UMJFTMo9VM5JXN5RZM5daOJJaOJRXNZdcN5paNZpaM5lbNZVbNJJb&#10;NpRaMJZaNpJYL5VZM5JRMo9SMI5VNY5ZOZBaN5FXOJVaN5ZcNpBaNo9ZNpBYNpBUM5FQMpFRNIxT&#10;LoVMLIhLKoVLKn9HKoBNLH1LKn5JK39GK35DLH5CLYJHMoJMM4JMMohUNJJaP5VgQJ1nRaFnQ6hr&#10;RqpqRKtqRalrR69xS7NzULFyTLFyRLBzRLF1SLZ8Trl9ULl2TrdzR7d0SbNySLR1SLd6S7x/Trx+&#10;Tr+BVL+DV8KCXMKEVcOCV8KDUsOEU8ODVMCBU75+Tr5+Ub19Sb19TLx+ULd5Uq95TbF1UrB1R7F2&#10;Rq94R651RKlwQ6ZnQZ9mQptgQJZbN5daPZhbP5RXPZJXOJZbOplbPaFgRaZrSalxTat0TK95UKt6&#10;Uql1Uad0Tqp0UahyUqdxTqVySKh1S610R6txSKdtR6hrSZ9qR5xoR6RpRqhrR6hvRq9vSK5zTLB2&#10;TrZ4U7Z2ULR6U7mBWLeBVLR+UbeAWrV4V7d9U7p8VbV+V7N6VK10UqRoR51cP5paO5tbQJtcQp1g&#10;PaNlQ6hpQ6lnRJ1gN5pbO59fQadnRqhqRKVnRqNoR6NmSadsSK52TbF0Sbd6UbN0TLRyTqtwRKpt&#10;QKZoPaRnO6NkOqNgOZ1hOJpdNZJXMo9RLZdQL6NYOKdhN6pnQK1tQa9vRK9yQbV0R7Z5TrByS61r&#10;RK1rQq1yR69zRa5tQKppOqdmOKNhNqJeM51aMptXL5JMKo9LJotHJoRGJoFDI4JCIoJAIoRFJIVE&#10;JohIJItJKYxLKYxLKo1LJ4xLJIhJJ4xOLZZZNJteOaRfOaRkOqdnQ6ZpQ6RqR6RpRKdoR6pqSKlq&#10;Ra1tR65sSK1sR6drRqNnRZleQJJcQI9bQ5JdQ5FbOpRaO5RbO5ZZPZJgQ5hmRZ1qRJxpRZ1pR6Fq&#10;S6NrS59oRJ1oQJtmQJ9gQp1hQ5hkQpdhQ5BgP5FdP49cOo9ZOYxRNYhMMolLL41RL5BTMpteOKJl&#10;N6hnPaloRaVoRqVyS6l1S691SLR2Sa90SKpyS6ZySaZrRqFnRKVoRKRkP6FgOKFmOZ9mOZlkOphf&#10;O5VbOJRYNphVNZlVNJhXN5lYOZdUOJVUNo5TMpBXNJBSMJJTMo1QL4xQLo9RL41OMI9OM49ROY9U&#10;N5JVOZFYNpRXNpRYNphZP5dcQppfQ6FqS6t4U7t9U8CDVb+EW76GW76DVLuAUbx/Ub5/UbyAU7l9&#10;TrmATLx/U7x+ULp5VLN2TLFzTrR1Sbl2Tq90S6tyS69vTqtrTKlpTJ9fP5daOZRaNo1aNo9ZOJRX&#10;MpFTMI5SM5BTNoxSNJBVOJZXNJdaM5RYL5JZMJVaNZdaOJdbOZpcP5lcOJxeOZldNphdOZBdOZJd&#10;OZpZNJpZNJVaNpZXNZVYMpdYL5hYNJZXMpdaOppdNp9dO6VhOKNhPaVoQLBsSLNyTLF1TrV5SLV5&#10;SbZ8S7Z5Sbd6S7x8Ur+CWLuCUbqEUbuEU7qAVLV/S7N2TLd2S7l2UbN5Sa5zSa5yRq1wSKlsRKls&#10;RahrR6RoQZ9nO6FnPZtgO5pcOZpdO5hcPZlcPZRZN5RaNJRZL5ZYNZpXNZtcNppZOJJdOJJcO5RY&#10;NpRZOJtlNqZrP692R7yCV8KOYcmUadOVas+UZsaGZ7l9Yap0W6RtWZpoUJdfSJZZPZFROJBSNo5Q&#10;NYZNM4VMMoNSM4NRM4NNLIJNLoBNLYBMLH9MLIBIKoNGKoRHLIBILHhFKXw/KnY7KXA5Jmg0H2kw&#10;G2suGGk1HWo0HW8zG3EzGHM1GHU2GHI0E3U1FXQ4Enk5Eno5FX47GH89GH89GIE/GIA9GH8/F4VE&#10;HolHH4xJJJFRKZJVMJFXM5BSL5ROK5VJJpJJIJJJHpJIH5JLH49MHY9NH49JH45GHI5FFpRFGotF&#10;Go1FG49GGo5FF49LHZBHHJBMHJRMHZhOHJdRH5VUJpVUJ5dVK5dXKpdYKpdXKZdXJ5hXJ5JVIpJT&#10;I5VSJJhQJ5ZRJpVRI5ZVJJVXI5dYI5lYJptYIaFYJJtZJ5hZI5hZIZhYJJdYIphXJphVIpVSHplV&#10;IZZTIpdTIJhSIJRTHZVTHZRSH5BRIZdRJpJNIJJMG5JOG5BQH49MIotMII1LJItNH4ZLH4hJIIZI&#10;IotFIYtGI4VGIoNEIIJHIIZJIoZIJIhIJoVMKoRLKoZIJ4lLKYRLKoNJK4JNLYJMLoFOL4ROMIFM&#10;K4FJK39OM4BTNIBRMH9QLoBRMH9OLn9ILH5ILX5LMIBLMoJNK4FMLIBMLH9JLnxGK3pDLH1IL3xI&#10;LX5JMIFMMIBQNYFRNYBONIRRN4NUN4FRNX9LMIBLM4FNM4FMM4BGKn9EJ39EIn5EIXpFIHlFH3NF&#10;HnhBHXY/HHg6GnU3Fnk5Gno6FX89FX89F4hEIYlGIY9MLZBZNJFdN49aNI9ZMotcM41cNIlUL4VT&#10;LoNTLYZUL4VULIRUK4ZULIJRK39NJ4BLKw8BAQ4BAQ8BAQ0BAQoBAQsBAQoBAQ0BAQ0BAQ8BAQ4B&#10;AQ4BAQ4BAQsBAQ0BAQ4BARABAQ8BAQ4BAQsBAQsBAQsBAQ0BAQ4BAQ8BAQ4BAQ0BAQ0BAQoBAQ0B&#10;AQkBAQsBAQ0BAQ0BAQsBAQ4BAQ4BAREBARIBARIBARABARMBARMBAxIBBQ8BAxABAh4GCSwTFTIc&#10;GjQcFzQbFzMXEzQXFzMXGjAYGDAaGC4YFjIYFy8VCzAWDTMYEDMXETQaFTQXFjMWDTMWDjATDi8R&#10;CzMSCzUVDTcWDTcXDjYVCzcWCzYSCjQQCDURCzURCzYRDjgSEDgVEjkWEjsWEjoVDz0WEDsVEDkV&#10;EDkVETkYETcXDj0aDUAdD0EdDUMbDUgfEE0fEVEgEFAgDk0fDk0fEE0fD04gEU0fD0weEU0dFksa&#10;EksdFk4eGEsgGFEmHlMtJFUvJlk3KVs4K2dCMmpCMmlENGhBMm1ENmo/M21GNHFIN3RJN3JLNXBM&#10;NXBNNm1IMmxHM29GMm1GL21FM2xFMm1FNW9FNnBGNnFHNHFIN3NLOHJJOXJJN3FIMHBGL3NLNnRL&#10;OXVQNnhRN3lROnlOOnZSOHlTO3RLNnNJN3RMO3VNPXpQQXlNOHZQN3ZOMnlONXZNNHVLN3RJNnZL&#10;MHhLMHZMNHVJM3hJNnVINXNJNHRINnNJNXhJNnRMOXZMOHlNNXhNNXhQOnpROn1NOXxNN3pRNHpR&#10;NX1RNn1QNn1SQHpRQHxSQHlSP3xSOX1TOXxXOX5YPYFVPYFVP4JUPYNVPYRYRIJVQYNXQIVYQoRX&#10;RYJUQ4BVQH5XO35UQHxTO3pSO3pSPX5SN39RN31RNHpRNnxQM3pONHZQNnVQN3RMM3VONHlRNHpN&#10;M3xOMn5QM35QNHxQM3xSNXpONHpOM3pONHpNMHpOMn1RMn1RM35TNHxOM3pLM3pJMnlIM3pLNHlH&#10;LnxHMH5HMH9JMoBNLYJSL4FQMoRSN4NQNIRON4NQOYVSOoNYNoNXM4JVL4FUMIVSN4VROoVQMINO&#10;MINQMoJOM35RLn1MLYBJLYBGLYBIL31JLH9NK4BOLIFNMoFLMIBJK31JJ31MLH9ML4BJL4BJL4ZH&#10;LYhHLIBMKoBNKn5MK4BNK4FMK4JLKn9HI39EInpIIXxGIXxBH3pCIHRAIHVAIHxBI4FCJoBEI4NH&#10;JoZLLIZMK4RRLoZSLoxSMI9SMI5ULY1SKoxVLo1SK4xNJo1NJ4tQJItSJItOJo1OJIVOJoRMJ4RM&#10;J4NHJ4NIJ4RHKYJJJoNLKYJJKYVLK4JOL4RRMIlJKYhJKYNNJIFMJoNLKYJJKYZGK4NFKYRLKoRJ&#10;JoNJIoVJIoVIJ4RHJ4ZIJ4ZJJ4VLJoVJKYRIJoRIJ4RII4JJIoNJIYRLIoZMJoZLJ4ZJKohNLIZL&#10;I4hNJIhHJ4tFJItJJIxII4xIIYtJIYZOJoVJI4ZLJotLKYtLKYNGJoBIJIBIJ31CH3xAH3Y4HnQ3&#10;IHA6IWw5IGU3H2U3JF01H2E2Imk5Im05Im85I3I5IXM6I3I4Im84JG82InFALXVDLX5JMoNOM4RR&#10;M4hUN4tTM4xSNZBYNI9TMI5UMJJUNJRZM5RVNZJXN5RXNppaNplZNZVcNJddN5ZdOJhcOJZeNpZc&#10;OJVaMpZbM5hXNZRXNJFaN41aOIxYN49ZOI1dN49cNpFaNJBXM4tUNYlTM4hSL4ZRLYhSMIVQLIFQ&#10;KoFQKoFJK4FLLX5HLoBIL4JELH1AJ3pELHpGL31HMn9HNIlSOJBVP5dcQJxhQqNrRadtRapwR6ht&#10;RqlrRKtxRq91UK51Ta9zR7R2S7Z6TbZ6S7d0SLt4Tb12SL12S7VzTbB0TbV6VLV6U71+Tr5+V76B&#10;WMaEX8aGWcaDV8KEUr9/UsKDV8GCV79+Ub58Ub58Tbt4TLd6TaltR5hfO6tzU7R4TLZ6S7B9TLB5&#10;SK5wRK5sR6VsRZxkQZldOpdbP5VYOJFUOJJVN5VYOZhdOptfPaJoRKZrSKlwS650Uq11Uat0Uqhz&#10;TKhzTal1TaVxS6V2TKZ2S690UK5wTa1tTKVrSaNoRKJnQ6prS65tTbRwS7RyTbF1TbN2TrZ2ULl2&#10;U7Z4UbR6Urd5VLZ4UbZ6VbZ8V7d+V7p9WLV8VbV2VKlwTKJmRJlcOplYOZxYOJxYO5xbOp9fQaVl&#10;QaZkQqdmRJ9hQaFkRKVqRqVoQqZmQKhoRKhrRK1yUq5zUa95UbB0TrN2ULBwSa1vRaprQKhmQKFe&#10;OKNeO6NfOpleNJVaMJBTL5FQL5BRL5laNKFeOKhnO6dsQa1yQbBxQrZzRbZ2S7R1SbBwR61tQq5y&#10;RrBzRq1sP6hmOKloPaNkOqRgN59bNJtXL5ZOK5JQK41JKYlGJoRDIoNDJ4RFJ4tGLYtIKohFIolH&#10;I45LJ45JJJFJK5JJK5VML5lSNZtZNp1dPaJfQKNlRahlQqtoRaloRKhmQqlrQKhsQqdwRahxSKty&#10;S6htSaJrSJ1qSJVfQpFbQJBcP5RdQZBePZJcQZJdQZZbQphdRJ9hRpxnQp1pRJ1pRp9qSJxoRptn&#10;QppkQZphQKNeQaJgRZpcQphdRZZbQZVZQI9RNY9QM45MNYxLM4tOM49OL5ZZN59cOKhmOq1qQalw&#10;SKhtRq9yR7BzSK52Ta91TbB1S69xSKpwSKRpRqRoRaNkRaJhPaJhPZ9mO5xkO5hfO5ddOZVaO5RV&#10;OZZSN5dSOJZUNpVUNJZXOZRUOI9TNpBVNpZYNpRUMpRUM5FQL5JRM5FONJBQNZFSOpBVN5FVOJJX&#10;NJVUNJhZN5hYPZdbQZ1lRqZqSa9zTrl8U7x/VcGDW8CEWr+BVL5/U7t8Ubt8UrZ8UrV8Urd+Vbd+&#10;U71/Vbp8TrZzTrZ2ULZ4UbV5Ua51TqlsS61sSapnRqJnRJxgQJdeNpRaNZFXNpFXOJZXNJJQMpBR&#10;NpJSN49SNY5UNpVXOJRYOZBZN5JbOJBaNpJbOZlcPZpePZxcO51fOJ9fOphbOJVeP5FZOJpZOppa&#10;NptZNpVXNpVXLpdaNJhZM5lZN5pXOJlaNZtcN5teNqJgO6JhOKdkQqdoQq1wRKpyQ7FzS7BzSbB1&#10;SbN2S7R6Ubd5Ubl8Tb6AUbZ9Ubd9Trp5TLp1SLN2TLF4Ta12TKZyR6tyRK5tRq1rRKlnQqdnQqJm&#10;P5tfPZ9hQZ1hO5tgOJ1kO5xfOpxcNphXMpVZNZRaNZZaOplcOplfOJZaOZhdOphfP6JfOKlmPbVv&#10;Q7l2S8KIXM+WaNKWa9KYb8+ZdcOPcLeCYKp4WaFrUZlmTZVkSJFdQZJVOJBSMpFTN4tQNIlMNIVM&#10;M39OLoBMLYFLK4RIK4FJKoJLK4FMK39LKoBJK4FJLX9HLHxEKX5AK3Y5J2o6JGk5JGk1H2kzHWky&#10;HWs0IG02HXAzG3A0GHU1GnI1FnU3GHg5F3w6Gn89GoE9GoA6FoA4FoU6GIQ9GoI9F4VBG4tJII1L&#10;J5FQK5RRMJdRM5VRL5RRL45OK5ROKpJOJJRQIpJNH5RMHpJJHpFJIY9IH5RGGpFGGo9JHY9IG5JI&#10;F5JHFo9IGo9JHY1QHo5RH5FRIpROIJVRJpZSKZdUJJVRI5hVKpdUKZhVKZdVJpRUIZRSIpZSI5hR&#10;J5ZUJ5dTJplUJJhTIZlVIJpYIppbIptcJ5xbKZlaJphZJphZI5VZJ5VaJJdYI5ZUIJdYIphXIplX&#10;JphUIpZSI5dSIpVRH5RNHZFRH49OHpBOIY9NH49OH49LH4tJHoxIIYRIIYhIIohLIYZHIIlGIIZD&#10;IINHIohIJ4hHJIhIJIZHJoVFJIRIKYNJKoRJKYROKoJNKoJMLoJNLoNNL4NNLYJMK4FMKoBMK35S&#10;MoBSNINSN4FOM4NQMoJRMH5IK39LLYJLMINLMINQMIJQL4JLL4FLLn9JLn5GLIJDMH5CLn5HNHxL&#10;MHlQMn1RMIBOM4NLM4RLNH9JM31ILnpHLX1LLX5IKn1GKnxGKX5CI35DIn9CIX5DIH4/HXk7G346&#10;HHU4GHg/HHo/HoFCHYE/G35AG4JEIYFHI4NNLYxRL41SMo1XNYhZNINbM4FZMIJYL4NTLYNRL4RO&#10;MINNK4JNKoBMJ3pMJ3ZNKXhOLg8BAQ8BAQ8BAQ0BAQsBAQsBAQ0BAQ4BAQ0BAQ8BAQ8BAQ8BAQ4B&#10;AQsBAQsBAQ0BAQ8BAQ0BAQ0BAQ0BAQ4BAQ4BAQ4BAQ4BAQ8BAQ8BAQ4BAQ4BAQsBAQ0BAQsBAQ0B&#10;AQ4BAQ8BAQ0BAQ8BAQ8BARABAQ8BARABAREBARABARABAhEBBg8BBhIBBh8ECiwQEzQXFzAXFTMa&#10;GDAXFi4WFjAXGDQaGDAaFjAXEjIYEy8WDjAXDjMYDzMXEDYXETcXEjYYDzUYEDMVDzITDTQTCzUV&#10;CjgXCzgYDTcYDTgYDTcVCzQSCDQSCzUTDTUSDzYSDzcSEjgVETcXEDgXDzoXEDoXETsWEzoXFTgV&#10;ETkVDkAXDkIaDUUeDkQdD0cgEEshE04hD04hDUseC0weD0kcCkwdEEwcDk0cEUsdE0kbEEseFUwd&#10;F0wgGk4hHVEmIlMpI1UwJ1g0KVo7K2BDLWRDMGVBMGZDNGdCNmlEMm9HNXJJNnJLN3JJOnJLOm9J&#10;NXBINGpEMGtFLmtDMGxEMGxDNG1FNm1FNm1GNm9GNHFINHFHOXNJOHFHMnFHMnNINnNIOHBMMnNM&#10;M3NQN3RON3ZQNnZNN3NLNnVJOHNMOXNLOXVMPXVJOHZNNnhNNHhNNHVLNHRNN3RMNnVLM3hJM3hJ&#10;NXVHM3VINHRINHJIM3FHNHJIM3FHMHNJNnJIMnZLNXlNOHhLOnhJOHlJOXhJOHlQN3lOOHxQOHpM&#10;N3pQOXlQOnlSP3hQP35QPX5QO3xUPXxYQH9YQIBZP4BYPYFZP4FbQYBaQoFZRIJZRINVRYFTRH9T&#10;O35SO39TOX5TO31TOn1TOnlUOnZSOHhRM31QNX1QN3ZONnNNMnROM3hONXpQN3xQNHxQNHpQMn1Q&#10;M3VRM3ZOMnhQMnhQM3lRNHlONXlMMHlMMH1RMn5UNH5SMnxRMnpNMnpNM3lLNHpLNXpIMH1JM3lL&#10;NX1LMoFOK4ZOK4VOMIVQNoJSNoFTOYFUOYNUOoZZN4VVNoVVM4JUM4NUO4BTO4BOM4BNM4BNNH9M&#10;NH1OMn5NMoFNNIFJMn5LLX5LLHxLKYBQLIJOL35IK4BMKn9JJnxQLH5LLXxNMHpMM35JLoBLLoBL&#10;K39IKX9IJoFIK4JGK4JGK4FHJ35IJHhII3RGI3RCIHNCIHRCInZBI3xEKn5BJ4RBJ4hCKYRNLYZS&#10;L4xVNJBXNpBYNZJYNpFYNI1XMpBZMItTK4xRKYlTLIVQJoZTKYhSLIxQKo1RKoxNJ4hLKYhJKoZN&#10;KYNLJ4FHJIFHJoBJKYBIK35LJ4RNLYNNKoVMKoJMK4JMK4FLJ4JMKoVMLINLKYNNK4JMKYJLJoJJ&#10;J4NIJ4JHK4VJLYNIKoFLJ4JNK4JMLIVRMIJNK4FOKYJMK4hQLYlQLIxOLIxLLI1NLYxMJIlJJIZI&#10;JIhIJolLJohLIoZMJohNJ4VQLItRLYhRLIlJJ4ZIJIVEJoJJJ4FGKX9DIn1DIHZCI3VCJ3I9Im85&#10;ImQ3IGE3IWU2HmY3H2U4IGs9IXA9InQ9InE6IHA2IHE5JG03I287KXI9K3RBKnxELYFLL4tTN4lT&#10;MotUNJBYNI9UMo1TL5BRMJFXMJBTMI9XMpJVNJRaMpRZMpRaNZRaNpZZN5ZZNpdcNZZcNJJcM5Vb&#10;M5VaM5hZNJVcOJJZNY9ZN5BaOJFZNY9XNI9XNI5VNI5SNI5UNYlRLohNK4hOLYhQK4tLLIhJKoRG&#10;LIFEKn9GLX9HL39CLHo/KXlDLHlDLHxFL4FLN4ZRN45YPZVaPZ9nRZ9rRaZtSKdvRKlvR6VwSKdx&#10;TKt1SK1zTbNxTLp1VLx5ULVyRrR5SLl9TLt9S7p8TbV6TLB2TbN1ULNzUbl2Tr16UMB+TsKBUsGA&#10;VMGBWsKBWMGAVcKAU75+Ub2AUrl9U7Z8U7Z8Vbd5VKZpRo5SOK1yVbR8U7Z6UbV/UbB1S6ZqQ61v&#10;SaRrQ59nPZphOZddOZVbOZRYOpFVNJRXNZZXNZtcOqNmRKZrSKZwSahyTKhzTKpzTqt1UKl0Tqly&#10;SaZwSKR0S6d2Tq50Tq5zTa1vU6dqTaNqQ6VsQqpxS7B0TrR2TrZ1UrB2TbB1S69zS7NyS7F1TrF4&#10;TrR2V7R2VLN8UrV8VbF2U7B1U696U654UaJvR5pmQJddOphcPZpeO5pdO5peOppfO51nP51oQKZq&#10;Q6ZoR6RnR6ZqRqVpRadrRKhpO6pvQ65vTLNyU691UK51UKlwSalwSKpoQatpQaRlP6FfOaFdOqJc&#10;OJtYL5dTLZBRMI1LLZRQLZpXM5xcM6ZmP6lsP65zRqp0Qq92R7R6SLR5R7NzRa9xQ69yRa9xR69s&#10;Qq1nQKRmO6NkO6NeN59bNJpSLphOLJBQKo5LKYZJJIhEIYhDJIlHKYtHLIRIKYhII4lIIYxLIotL&#10;H4xOKY1QLJJSLplZNJtdM59eOaFgOaNmP6dlQKVmQKRnRqZoRaVrRadrRaZrSadtS6dsTKVrSaFr&#10;SJ9rSZlmQpJdOpBcOpJcO5RcOJZfQJpdQZtdQ51dQaRhRaJmQ6NpQaFpQqJqQqFnQ6JnQp1kQZtg&#10;PZtlQp9lQZleOZVbOJJaOJBUN4xQNI5SN4lRLYZSLoVQLoZVMo9bNppmPaZqPa1tQq5xSKtwRq1x&#10;SapvRq1yS69yS69zTq5wS6lwSaVrRqRnRaJhQp9lQ6FlQp1nRJhgPZddOZZaOJVXOZRSNZJNNZVR&#10;NpVUM5BTMpRUNJJUNY1OM5BUNpFUNZVXNZRUM5RSMo5UMI9VNZFXOJRVO5RVOJVVOJJbOJReOZte&#10;QqFkRqNkRadnRqpwS7B4Ubl6Ubp/Ur5+VMGAV8F/VcF/VL98VLx9Vbd6UbF5UK55UbV/Vbt/VLZ5&#10;TbZ1R7N2S7N5Tq95UKl0SKdxRqdwR6ZrQ6NsRaFlQpRdOI9YOZFTOI9SOJFSNpBNM5BRNpFRNZFS&#10;MpFUMo5UMpVYOJVYN5VYNJVXNJZYNJdZN5pdNplbNJxfNJlbNJhbNplXOJhVNpZZN5dcNJVbNZVY&#10;MJRXNZZXMpVVNZZYM5RYNZdXNZVZOJtbOJxeOaRhP6NkO6ZnPaRpQadrP6hsRqptR69vTKpwSa1z&#10;TK51Ta16TrN6UrZ5U7Z4ULp4TrBwSah1SaVxS6txTaprSalqQ6loQ6ZqRKVlQKJgOpxcN5VYN5dd&#10;PZtgOJphNZ9gOKFgOJteM5hZMpZXNpZZN5FZM5JaNpddOppfPZ1nOqVoOa1sO7d1SL5+TcyLWtWV&#10;aduccNaadNKadciSdreCaah4WZxsTpdkSJJgRpFeRI9cPZBVN5BVM5BUN4tRNoRSNIRQNYBLKoBI&#10;KoFJLX9ILn9IJ4FJLIBLLX9ILYBHL4BHLn1HK3pFJ3lDKXU7JGw4IGs1H2kwHWkyHGgyGmkzG2w1&#10;Gms0GG8zFnE0GHE3F3Q5GHU6Gnk9HH09GH8/Gn89F4I9GoZBHYhAHYRAGoZDHoxGHo5HI49NJ5BO&#10;LZFSMJRTM5RSL5JNLZFTLZJRKZVRJpVOI5hRJJZOI5RNJpBIIJFLHo9HG5JIHZBHGpJJF5BMF45L&#10;Go9NHY5QHJBRIJBTJI9RJpBRJJJQIpJQJJFNIZRRJJRSJ5JXKpRYLZJYKpVVKZRSJJZSJpxYJJlU&#10;IplXHppYIZxaJJtZJJtaKp1cLZ1bKZ1aKptZKplYJ5lZJppaJJhbJJZbI5ZdJpVaI5VYJpVUJJRV&#10;JJJSI5JRJJBMII9SJIxLI4lMI41LJI9MIZBQIYtJHItNII5MJIZHH4tHHYhIHYhLIIJHIIVJJIZL&#10;KYtJKoZHJ4NIKYJHJ4RFKYNHK4RMK4JOLH5QK35MLH9LKn9LK4JJK4JLLIFMLINNLYVOM4VLMIVR&#10;Nn9MMoBLL4JOMH1JK39MK4NJLoRIL4JNLoBMLYBJK35LK3xLLXxJLX1HLYNGMIFEL4BHLYBNMH5N&#10;LX5NMH5LMnlLMnhJMnpHLHpFLHxIKnxHKnlGKnZEKnZDInlFJHlFJ39BJno/I3g6H3g7H3lDI39F&#10;I35FJIBLJ35HJ3ZDInlEJHpFI4JHKoJRLIJOK4tUMoxXM4RYMn9TLIBRK35MJ35MKn9NLX1OLH5Q&#10;LX1NK3xMLXhMLnlQNA0BAQ0BAQoBAQoBAQoBAQoBAQ0BAQ0BAQsBAQ0BAQ4BAQ0BAQ4BAQ0BAQsB&#10;AQsBAQ4BAQsBAQsBAQ0BAQ4BAQ0BAQ4BAQ0BAQsBAQ8BAQ4BAQ4BAQsBAQoBAQoBAQ0BAQ4BAQ8B&#10;AQ4BAQ8BAQ0BAQ4BAQ8BAQ8BAQ4BAQ8BAQ4BAQ4BBBEBBRMBBRwCCSoNEi8VEzAXFTAaFywXEjIY&#10;FTMYFjIXEjQXEjIWEjIXEjAWETIXEjMXEDMVDzcXDzkaETcaETYYEDMVDTITCzUTCzYVCjgWCzgX&#10;CzgXDTgXDTcWDTUTCTQSCzQTCzQSDTMRDTUOCzcSDjUVDjgXEDoXEToWETsWEjoWEz8VD0IWEkMY&#10;EEUbEUggEEciEEkiEEsiEUsiC0shCUkfCkseDUsdCUwcC0wbC0saDUkcDkcbDkYbEUUbE0kfGkwh&#10;HE0jHlEnIFQrJ1kyKlU1Il09J14/K2BAL1s9LV9CNF9CLmhFNGtHNW1INm9GN21GNmtFNGtENW1G&#10;MmpELmlDL2tGL2tGNGtFNGtENGxFNnBHNnBHNHBGOHJIO3JIN3JIN3JIOXJIOHFIMnJJM3NNNXFM&#10;M3RNNnNINnNOOXVLPXRNNnJINnVNOnRIOnZMN3hMN3VMNHRLNHNJNXRJM3JIMnJHL3RIMnNHM3NI&#10;NHRJNXNHNnJHN3RLMnFJMHRLMHJFLnNHL3hHM3RIN3NGNHZHN3hLOXhON3ZQOXZQN3VMNXpMOHpO&#10;OHZQNnZQN3pQOHlNOXpNO31OP35XQH5ZQH9YQYFaQoJdQYReQoZeQ4ZdQIhcQoZaQIVXPYNUOoFU&#10;P4BTPX5RQ3xOQHlROXhRN3ZRN3lSOnxSOXpOOHhONXhRNXpONXhQOHxOMn1NM3pLNH1LNXhQMnhR&#10;M3lTNHlQNHlNM3lMNXlNNHlNNHpNMHxOMH1SMn1SMnxQM3xOM31NNHpLNHpLM3pMNHpMN3xNNIRT&#10;MoNSL4VRNINSN4VVN4RXN4NVNoJVOIVXOYVYOoRYN4RYOIJYPYFVPYBSN4FRNH5NNH1JL31LM31L&#10;MH1NNX1MMn5OL4BNL31NLIBQLoJNLn5JKoJQLoNMLYJQLoJRM4BUNn1RNnxNMnxMMHlML3pNMH9H&#10;LIFGK4JFK4BEKX9GJ3xFKXZBI3VAJnVBJnVBJnZBI3pBJnpAJ31AJ4NFL4hLMoxVN5FbPZRhQJhk&#10;QZphQJthP5dgP5VfPZVaOI1SLohTMIZSL4JOKoROK4ZNLYlNKoZRKo1VLo9SMIxMK4ZJJohLJ4RM&#10;KoFJJ4JOLIVJK4VLKYVLKYNOKoNQLIFMK4VILIBMJ4FMJ4ZQKoRNJ4ZNK4NLKoFLKYBLKYNIJIJI&#10;KYVJKYZJKYZLKYtMK45OK45QL4tNKolMKo5QL5BRMpZbNJdbM5pbNphZMoxQK4RGJINJJoRLJ4ZL&#10;KYlMKYtQK41QLYVLKYNLJ4VNKYNLJ4hMKYVLKohNKolMK4BJJH1GJHhDKnRBJ3JCInA/Imw3IW01&#10;Imo4Hmo4Hmw4IXA6InJDInFBIXA/Im06IWo2IGs3Im85InQ9K3E/KnU/Kn1FLYRMMoZQMIlTMotV&#10;MItXMolUMo1TM5JXM5RULpRTMpJUM41VLY1YL5VYNJRXNZJbNJRcM5lYM5hYMplaNphXNZdYNJpa&#10;NphgOZZeNZJYNZFYNYxaMo5ZNZBZOpFVN4lTM4ZSL4VRL4JHKoFIJ4VJKYNOLIZNLINGK4JEJHxF&#10;KX1GK4BDLX1BLHxFLnlDLHpELH5GL4JNM4lVOJFaOpllQp1qR6NpR6ZwRalvR6VrRqZpSKZvRa1x&#10;TrN1Vbl1V7l9ULZ5Sbl1S7l2SLp5Sbt9TLt/Tbl5TbZ0SLV1SbB1TLd5TL1+Ur99Ubt/UcCBV8CC&#10;W8aDXL9/U79+Ub9/Urt5Ubt5U7l5U7d2UK9xSatwTrN2U7Z/Vbp/WLZ6UrR0UK92TqhySKdvQp9n&#10;P5xmP5lgP5ZcO5dcOpJYN5BUM5RYN5pdQKJoRaVrSKVxR6lzSKpzTK10TqlyTq1zTqpvS6tzTqp0&#10;TbB6U651SbBySa1yUqhvTadxRqt1SKl6Ta96U7F8U7R5WK95UbN8UK10S65yR69zTq50Ta54VK51&#10;Ua98U7B/VK1/Tqp9Tqt8UqZxTZ9qR5dgQJVeOJhgOZpfOJxfO5lbOZtcPaFhO6VmPaRtRKVvR6dp&#10;R6ZoSKdoQqhoQ6ppP6ppQqtrRK9wTq5yTK11TKpwSKhvRqhpP6hpQKJhPaFhOp1eOptaNJpVLZdR&#10;Lo5MLolGKo1RK5BYL5ddNaRlOatrQLBwRLBxRbBzRbV2SLV2R7RyQq9vQqpvQK1wRbNvRK5oP6Vm&#10;O6RlOqVeNqJZMp1VNJ1VM5VTLI9MJo5HJI1EIoxCIY1EJo1EJ4xGKoxHI41LJ5BGJo9GIpRJKZVN&#10;LJZTL5lXMp1YNKVcO6JfO6FhP6NnQJxmQZ9nQqVpR6RpQahqQqhqQ6hqQ6drQqVtRKRsR6RrS5tl&#10;SJJbQpJcO5ZaOphdOp1fPZ1fQKJgQ51kQKJpRaZsRKhsRahqR6dqRqRqQ6JpQaFnQZ9lPaJoQp1n&#10;Q5VhQJBaOo9bOo9XN4xTM4xRMIxTNYlMMIhLMI1LLpdVNaVhP6pvRq1xSbB2S7B1UK1xSaptR65w&#10;Sa5vSapySadtS6hsS6NoRKFlQZ9gQ5xmQ51nSJtlRJpgQJldOphaOJZTNpRRMJRSMpVUM5VVL5RU&#10;M5JYNJJXNJFTM5BTMpJXNZVYNpVUNZVTNZdYNJhZN5lZOpVaPZFcO5ZeP5pkQqRlRahnSKpnR61r&#10;SbBwS7N0S7Z6Tbx5UcB9V8KCV8KCVcKBVcGBVcGAWL19VLx9Ubt6TrF2ULd8Ubt9UbZ2SLd2TbZ4&#10;TbN4TLF6TK52RqpxQqtqRKVoQaFmQp9gQJJdP5FYOo5UOY9RN4xRNo1QNY5TNY1TNI9TMI9UMI5U&#10;NZBXN5hXN5dVNpJYNpFVOJVaOZZbN5JdNpRfOJRdOJZdOphbPZVYOZVdO5JeN5dbNZVXMJZYNpZT&#10;NZBYNZFXNJBZNJFaOJlZOJhaO59kPaNhOqhqPapoO61sQKpsQ6VtQqVvRKVvSKJrQ6poQq9sRbNw&#10;S7NzTrd2TLd5TLR2UK5vSalsSKdpRaZqRaVrQqhmQKRlP6JmQKJmQaJgO5xcN5dbOJhgO5tfOJtg&#10;OJ1eOJ9fO5lhOZhfOZhaN5pbN5deNJldNplhO5xlQKVqQa5yQ7SCS8GJVcuPXduabdyfddqhedKV&#10;dMmOcbuCbKpyX59sUZdmS5VgQ5JgRJFdQZFaOpFbOJJZNZBVNItSNIRTNINSNYFMKoBHJ39IKoJG&#10;K4FGKoFHK39ILHxILHpGLnxGLX5FKn5DJ3hCKXQ9J3E5I2o1HmYzHGk0G2g0F2swFW80GG8zGHA0&#10;FXE1F3g3Gnk4Gng5G307HXw5F389GoFAGIVBHYhEIIlCH4hBG4lCHo1DHY5GIohIIIxNKY9RLJRR&#10;MJRTLZJOLJZRK5ZSLJZXLpZYMJlXLplVLJdSLJVOJ5dOJpVMIZZNIpRLH5RNHZVNHpJNHpVOIJBN&#10;HpFRH49SIpFRIpFNH5JNII5QIY5RIY5RIo9TJ49XLJBYL5BZLpJXLZBSJpJSJptZJJpYJJhZH5hZ&#10;IptZJ5pYJ5paK5taK5taLJ9bKp9ZJpxXJptYI5lYJpdYJJdaI5ZdK5VYKpJXIpJXJJVZJ5FVJpFV&#10;KZBOJo9MII9MJI1MJI1MJ4xMIo5NI4ZMIYZOI4lNJIRLIoVGHohGH4JNI4FHIYVHIIVIIohNKoRH&#10;J39LKYFJKYFFKYRGK4NMKoFLKn9QLn1LLn9LLYFLLoNLMINLMIBJLIJMLIRQLYVMLYRNMoFJLX5J&#10;KoJNLX9NLoBOMIFLLoJLL4FMK4BIK39JJH9LKn5JLH1JLn9LLX9JLn1JLHxLLX1NLHxLK35LLoBH&#10;MH5GL3lFLnlHK3lHLH9IK4BFLIBDK35AKnlDInVCInhGJ3ZEJnk7IXg7IHo/IoRHK4RIKYVJKoRN&#10;LYNQMHpMKn5LLIFNLYVQL4ZUL4hRLolVNIZYNIRXM4BTLX9TLYBNKn1OLHxLK39NLn5LL35ILHxI&#10;Ln1OM3pNMw8BAQ4BAQkBAQoBAQsBAQsBAQ0BAQsBAQ0BAQ0BAQ4BAQ0BAQ4BAQ4BAQsBAQsBAQ8B&#10;AQsBAQ0BAQ4BAQ0BAQ0BAQ4BAQ0BAQ4BAQ8BAQ0BAQsBAQsBAQkBAQsBAQ0BARABAw8BAhABARMB&#10;AQ8BARABARIBARABARIBAREBAQ8BAQ0BAQ8BAREBAhYBAh8GCCsSECsVEC4XFS4VEDIXETQYEjQX&#10;DzAWDzYYEzQXEDMVEjUWEzYXDzUWDjUbDjYeDzkcEjcaDzMVCTMVCTYVDTYVCzcVCzYVCjcTCzcV&#10;CzgXDjYVCjQRCTMQCDMRCjMSCzYSCjcXDjgWEDsXEkAXEz0SEDsVEDkVDzsYD0IaEUIaDkUcEEcf&#10;D0sjEVAjD04hC0kfEEkeDUseCUweC00fCE0eCEsbCkgaCkgdD0UbDkUdE0QeFUMdEUcgE04mHFMp&#10;HlUqKlkuJ1w0I144I107Kl05LGA6LmE5L2BCMGZGNWhHNWpIN2pJOWlIOGdFNGRCMGxGNmlDL2dB&#10;LWtGMGxGN2tFN2lDNWpFNnFHNm9GNHBGNnJIO3BHN3FIN3BHOW9INXNGNnZIN3JINHNJNHJJNHJJ&#10;N3NLN3BGOHJLNXFHNXZNOXRIO3RLN3VJOHJLMHJLL3JJNnNLNHBIM21GLnNIL3NHMHNJMnVLMnZH&#10;NnhHNXJLL3NLLHJILXRHLHNGL3ZGMHVJN3JHNHNJN3ZMOnZJNXlLN3hLNHZLNHZMOXZQOHBOM3RO&#10;NXlNNXpMOHxMOHxQOn9QOX9TO4FVPYJXO4JcPYRcP4ldQohcQoxaRYhbRIVaQ4NYQIBXPX9XOn1S&#10;P3hROnxROX5ROnxSO3lSO3pQOnhNOnVQNXlRN3pOM3pNNXpNNnpLOHpMNHpJMnpMM3xMMHpNNHpN&#10;NnlLNnlJN3lLNXlLM3lNL3pRMH5TNX5TM31QM3pMMnxOM3lLNHpMNnlMNX9QOIBROINUOIJTN4FT&#10;NoRVOYVaN4VbNoVZNIRYOIZYQIRXPYNYN4FYNYBYOX1VO4JUN4JSN35ONH5MM4FOMIBNL39SM39T&#10;NH5SNn9RMoFRLoFQLoJONIFONoFSNn9QMoNXNoNVNoNVNIJQMIFLLIBLLn9ML39LMIFLMIFJMHxH&#10;Kn9FJ39IJH1FI3lBI3VCJ3o9I3o6IXw9Jn1AKX9FL4JLM4hYOYlZOJVhQZlnRZtoSZ9pSZ9pR6Jp&#10;RptnQplmQZllQ5FcN5BZOYtTNYxQMolMMoRLL4hNL4VQLo1ULolQLIhOK4JMKYROLIVOLoZOKohL&#10;K4hIKoZLK4RNK4ZNKoVNK4NOK4JHKoVHLYJIKYZOJoNNIYZMJoVJJoJNKYNNK4VMMoNMMoJLKYVM&#10;KYVMK4tNLI9SLItQLpJTM5BTOJJYNJVbOJplO59oP59oP5hhO49fO4hVMolTMotQL4hMK4tNLYZO&#10;KoZQKotNL4hLLo1OLYZLK4tRLYlUL4ZQLIRMKYVLKoFFKXlGLHFCJG9BIWw/IWs5Hmw2Hm01H3E4&#10;I287GnA/Hm0/IGw7IWs9H28/I286J205Im84I3I7J3E6K3M6K3pHMH5HLYNNL4lTMIlVL4lXMohU&#10;NItXNpRZNpJVLI5VLpBXMI5SLJFVLplXNZRSNJVYMpVbM5dgNpddNJ1cOplYN5haOJtcOp1kO5xe&#10;N5tcOZRXMoxULYtUMo1VNI1UM4hTNIVQL4ZSLoZJLoZILIlJLIZNK4VJKoFFJoFGKYJDLIFEK4BF&#10;KnlEJ3pFKnlFLHlHLnpFLoNNNYxOOZFUNpdcOppkQaRtSKJvRKVvRaVhO6doQqdpQapxRrFzS7N2&#10;ULV8TbV8Ubd1Ubl5Trl2S7l1S7p8Tbp6Ubp2S7p0SLd0VLVyUbl2ULl2ULt8U71+VcCAVL9+UcGB&#10;UsGDU8CBUr2AUrp/UrR5S7V8Tbd8Trl9ULt/UbZ/TbZ6TLt+U7d4Uq55UKp4UKtySaJnQZ1gQplc&#10;QJhbQZlcQJRZN5JYM5ZaOZpfP59mRKRpRqhtSa5wUK1wTatvTq10UK11UK1zS612UK16UbB6U690&#10;TrFwTK11UKtxTa9zTLF4UK55UK55UbB5UrN2VLN6WLF4VKdvRqhtRqtxSKtvTKpzR61xSLRxTbVz&#10;TrFzTrN2UKpvTKNoR6FmPZddOJ1gP59hOZxdOZ1cNpxaNJ1bOKJhPaVoQ6doSaVqR6ltRqpqRqlm&#10;QaloP6toRKZoQ65wRa5vRahvQ69vRK5xRbBtSKhpQ6RnQaFmQpplPZJcNZBXLY9XKY5NJ4xHKY9H&#10;KZZSL5ZTMptaNaRfOahoOq1tQrF1RrV4R7l0S7VzSLBzQa5xRKptPa5sQbNvQ69pO6dlOatnO6tp&#10;O6NeMqVaOaJZN5tYMJVTKo5OK4lJJ4xIKY1JKYVJKoVHJ4VLJ4ZIJ4xLK4xLKo9QKpRSLpZSL5hV&#10;MptaOZ1dO6NeQKVfQ6VlP6ZmP6dkQKZlP6dpOqZpO6dqRaRqRJ1qQ59sRqFpR59pSJlnRZFdPZRd&#10;QZhcQZhmQptmQZ1lQqFmRaNnQKNrRaZvS6ZwTadxUKhxUKlxSKdqRqdpRqVnQ6VoSJ9hRJldQZVa&#10;QJZbQZJYP5BUOI1QNI9QM4xML4tIL41LLpdYNaZoQ6twSK91Tq96ULB6Ua1yTK1xSapxSahvR6Zw&#10;SKZvSKhoTaZnR51hQ59fQp1hQJ1lQ5hgQJVfOZhaPZdYN5RRMpVRMJdZMpZYMpRTMphXNJZXN5VX&#10;NZVXM5JXMJJZM5VcN5FXNZJYN5ZbOZddOpddO5ZbOZVcOZhfO5xnRKJsSahtTa50TbdzTbt1Tbx6&#10;TL5/Tr2BU72CVcGIV8aLW8GLWMOMXL+FXL2CV759Ub56TLt4Tbd1Trl6S7d2TLl2Tbl1ULZ8TLN8&#10;TLB1R65wSKhqQqFnQZ1kP5pfO5FcOpBaO5BYNpJUNYlVNY1VN49TNY9TN45SM45RNJVTOpRVN5JV&#10;NZFVM5FXN5BVN5RYNpVaN5VXN5VaO5RcOJleO5tZOJhVN5hZN5VYNZpXNZVTMJJTNJBYNI9YNpBa&#10;NpRYN5hZOZlaPZpcOqRlP6dmO6tqP7BtRLRyRrBwRbFzSatwRK1rRq5tRqpyQ65xRK1vRK9vRrVy&#10;SLZzTLVwR69nRKlnQaZkQaNlQKFnQqdnQ6RhP6FfOKFhOZxhOZtfNppfOJtcNqJdP59fP5lgPZhh&#10;PZphQJpfO5pcN5teN6JfOqVmQKVsRahxR7R2Tbx+TsGIV8iOXMuUbNOadNOUb9CRcseMbLaAZ6Jy&#10;W5lpV5hhS5ddS5JdQJRZP5RVO5JVOZBXNJBZNpRTOo9RN4VRNoRONIRMKYBGJ3pFJH5DKYJFK4BF&#10;Kn9IKn5JKn5GK35GK3xGKnhDJ3VCJ3I6JHM4I280Hmk0HWgyGGkzGGwyHXMzHHEzG281FnEzF3Q5&#10;G3Y4G3Y6HXlBH30/HoBBIIJBHIZBHoVEIIZEHoZDGIhDHI1HJI9IJolIIItJI4xLI49MKo5RI5FS&#10;J5dVLZpYM5taNp1dOZxaM5xbMphYM5ZVMJRSKZZSKppSLJdRKZdSJJVSIpVRIpZOIZlTI5ZQH5JN&#10;GJVOG49NHo1MH4lNH4tSIolRIo5SKY9TK5BSLY9ULJBVLI5UJpFXKphVKplYLZhaKplbK5tbK5hZ&#10;J5daI5VaIZpXJpxbKZtbJ5pZI5tYKZlYJphXJJpZJ5daIpdZJpZVKpdVLJFYJo9TJJFTJ49QKpFS&#10;J41RJIhMI4lJI41LIpBJI41IHYxHHYhLI4hMJohHIYZJJoNMKYFMKoJOKYFLJolNKYNLJ39OKYFN&#10;KYFHKYRHKoNMKX9JJ4JNMIBJM4BJL4RIM39MMoBJL39LLYBOLYFOLoFQLoBIK35IKXpOJ4FNKoFR&#10;L4BNLYFOL39MLX5NLH9LKoBIJIJIJ4RGLYFFLIRGKoFGKYBJKn5JKX9NJ39IJ3xHJnxLK4BHMn5F&#10;LX1LLX9ML4JMLX5ILn1JKnxJLIBDKX5CJH9EJH5EIX5BH39AHnxEIYFNKoZUMIZVMIhUM4lTMoVV&#10;LIVULYxXNYxYNotcN41aOIlYOIhUNotSNYxUNIhZNIlZM49aOohXNoJVNXxOMH1MK35JK4BNLX1L&#10;Kg0BAQsBAQsBAQ0BAQ0BAQ4BAQ4BAQsBAQoBAQkBAQoBAQsBAQ0BAQsBAQ0BAQ8BAgsBAQoBAQoB&#10;AQsBAQ0BAQ4BARABARABAQsBAQ4BAQ8BARABAQ8BAQ4BAQ8BARABAQ0BAQ0BAQ8BAREBAhEBARAB&#10;AREBAREBAQsBAQsBAQ8BAQ8BAREBAxIBBhgBBx4BDR0ICCEPDScQESoVES0XFi8bETIXDjAXDi0X&#10;CS0WCy8XCzMYDzUYETYaETcbEDkbEjcdCjcbCjQXCTIVCDQVCjUVCjcVDToWDzUVCDcTCDoVCjcP&#10;CTQRCzMRDzQREDMPDzIQCTcWDzYVDzgVETgVETgTEzkTEzoVFTYVBjkWCEUcEEYbD0sfEE0gEFMh&#10;DVMfD0keCEgcB0wcCkwcDUkgCkkfC0sdDUwdD0YcCUUaCkkaDkkbEUcdF0YgGk4iGlInH1EsHFIw&#10;IFsyJl02Klg2J1w3KmA3L2E2MFs7KV9BLGpEM2lCNGlGOGlGOW1FOGtDNGRCK2ZDLWhCM2ZAM2dF&#10;NmhENmdCNmxDOGpFKWtFKmxGL3JJM3FMM3FIM3JHNnJGOWtHNGpGNXJJN3JHNXFGNHNGM3NIOnJH&#10;Om9LNGtIMnFMOHNNOXRMNnZHNnJJNXFJN29JMG1JMHFHNnBHN3NGMnNGMHRGNHRINGtHKW9HLHFI&#10;MnJIM29FLnNINHNGNnRGOG9GLXFGL3FHMHNJNHhJOHZJN3VMNXVMNHJONHJMNnVMNnZJNnVLOXhL&#10;On1NO31NOHZQNH1TOXxVP39ZQ4JaQ4leSI5eRJFeRoleOIleOoRcQIReQ4FaO4FYP4BUO4FRPXpR&#10;OHlOOXpJOn1NQXpQPXlOOXlNNnxNN3hRLnlQM3pMNX1MOXpMM31MM3hJNXxMOHNNMnVNMn1JM3xI&#10;MnxLNXxON35NNX9QNXlNLnpQL3xSNn1UNXhNNnxMNoBNNoNNN3pRL31TNIRVOoNXPYZXOYRZOYVX&#10;PYNYO4FYOIRYOYBXP4RYP4VYOoNUOINVOoVXPXlULnpVMn1UNXxUN4FVO4BTN4NSNYRVNn5TLHpM&#10;LH5QMIFRNYRROIJRN4VYOYVXPYNYMIRYMotXMoVRLINOKoJMLYNMNIRJOHlLL35LL4BJMoNJMH9I&#10;KXxGJ3hELHpFMHFCK3VDLXlCKn9FLYFOLo5aPZFdOpllQ5VnO5trQqJxS6NwS6FwSaFtS59qRKNq&#10;RptoO5ZhOZJeOI1YN4tUOolSOIZTM4VRL31UJINUK4VLLYNGLIJNK4VQLIVLK41NL4ZLIoVIJIZN&#10;KolQLoVOLIVQK4RNJ4NMJ39JIYJMJoZLKoZJKoZNJ4ZOKYRNK4hSMoFNJIJOKYtMLIlOLYtUM4xS&#10;MJJaOJZYOZBXMJZfOZZnQJZnQJhmP6FrRKFvRp9sRZJkOIxYMI1VNY1RM4xRLoxQLIxQMI1QL4RN&#10;LYlRMIhOLYhOLYlSL4tTMolVNoZSNX1OLn1LLHpGLXQ/J3E/J3A9I2g3Jmo4JGA3HWU3IGk2IWs4&#10;J203I286JnE4InA2IWw7G207H207InA7J3JAJnVCKXlFLX5IMn9MJ4JQLY1SLo9UMJBUNJBVNZJV&#10;OJRVOotTLYxSLI9TMpRXNJdZNppaOpddOpZaOZRaL5RcL5JdNJZeNpZeNJpfOKJgOaFgOpZhNI9Z&#10;MI5aNoxXN4xXL41VMolUNYtTMoVRK4VMJ4ROL4hQMIlOLYNJK39HLIFHMHlHIXxII4BEKn9DK3xC&#10;LH5BL35DL4BBM39ELoRNNIxXNZRcOpZdOaFmQ6VtS6drSZ9pO6ZrQqdtRKdzSalwSK91TrV5TLV1&#10;Sa92R691RrFySbl0Trp6Ubp5Ubt8Ubl6TbR2R7R0Rrp0S7p1Tbp0TLx5VMB9WMN/XruBTr6EUcCG&#10;UMGFUMGDUb9+Urp8U7x+WrOBTLmBTbt+U758V718V7t8U7Z8TbR6S6hyQqNrQKFhQ5xdQpdbQ5Zd&#10;QJZdQZhaP5RaM5tcOKFlP6VrRadsSatwTap0Ta51UKZ1RqRzSKlzUK92Uq91S7R6UbB4TrF5Vah1&#10;UahxTq51VK91VKpyS61yUbBzVa5xUqlxSahwRqhpSKhnSKRqQadsRKdtRa5wS6pzSK50TK1zUalv&#10;Tp1oR5lkQptgQZ9gQpxgN51gOqNgQKNhQKJhPaRmQadpQadsRqJtQ6JsRqZvSaVpSKdoQ6hoQqts&#10;SattSaptQalpQKtqQ7VsRq9tRrBrRatmQqlhQpphOJ1eN5hXNJVQLpVOJ5BNKYtIKYlGKotNJpRV&#10;K5xZNaZfOqdpP6dsQrNzS7d4Uq1zQ7NyRbZ1R7VzR6trP6poOa5sO65pOqJkOKJkNqhoN6NhMqZm&#10;OaRhPaNeNpxYMJJQKY5JJpFNKpFRKpFMKoxJKoxLK4tJK4JGIX9FIIxJKZBMLJFQKpZULZpZNp1a&#10;N51cNKFeNaRgOadpQZ9nR6NoS6VnRadlRqNlOp1pOpFhOJpoQ6FoQ6RmRJxhTJlbRo5dOZRgPZ1m&#10;QZ9lQqJlQ6VnRaVsRapvRqpyRqpwR69wTLNxTrNyR7NySa5xTaVvTZlwQJhqQaFnRZxeQZVdQZBb&#10;OpJZN5BYN4lZMIxXLYtRLZFMLphUNKhnQrBtSbN2Ta14SK95TbF5UK50Ua5vTatsTqRtS6NrSZxp&#10;P5llOp1kPaJlP59mQZpgOppdPZhaOo5XMJBUL5JQL5hRMpRULZZVMJVSNJZTN45UMpBXNJZXN5VU&#10;NJdYMpVYNJdQOppVRJBaNJRcOplePZpdQJhcQppfQqZoQ61pRahxRK12TLV5Tbl+TbuDVLuIW8GF&#10;X8GFXb2MUb6JUcCNW8OMXsKEWb+CVcGBVMF+U7N5SbF0RbVyRbVzSbN1UrZ6VLd9VbZ4TLB4Rq9x&#10;Q65tSKhoQ6JnQZpfP5hdPZVYP41YNIxSM49SMpBSM5JXNpFUOJZUOZVSN41TL49VMpBXNpFUN5JV&#10;OZRYP49XQZRZRJFYOJBVNZFYOJRZOJVcOZVbOJVdNpVcNYtXK45aLpRZM5hYN5FXNpBZN5VXNpZa&#10;NZJbMphfNqFlO6lpRKtvQrFyS7d1UbV1U6h2RKt4RK9ySLBzSa95UKp1Tql0R65xR6pyRatxQLFv&#10;SK5tRqVmPZ9eOp9lP6NgRKFeNptbMp9kO6JoQZ1lO5tfPZ1gPaNgPZteLplbMJlcM5tfOJlfOpdc&#10;O5pfPaNlQ6NnOqdpQKtvR7F0TrR5Trx/V8KCXseFYceJX8mOaMiGacKGaa5+XqJrUZVhS5RaSI9a&#10;O5RVO5BVOZBUO41YNo1YNJBZNJRaM49VL4tRL4hSNINNNnxML31MNHpGLX9ELnxDI3pBI31BJIFC&#10;KX9BKoBDK31FKnpCKW1BJGo4IWw4Imw3IWU0IGU2IGk2H201IWg1Gmk3G209IHA7H3g7Gno7Gn5B&#10;IH5CIXo/G31BF4JAH4VAH4RFIIhGI4xHIY9FH4VFHolLIohLIIlJIY9LJo9HJ49LLZJOM5FUK5da&#10;L5teOJxcO5xbP59aPZlYNZhXMpVUKZFTJpJSK5FSLJVYKpRUKZlUK5dTKZVUH5RUIJZXKpRTJpJR&#10;I5FRI5BTIo5TJn5SHX9QH4lSKotOKpBOLo5OLY9ULpBTL49XIJVXJJtaKp1bKp9cKppbKptfK5td&#10;LZRaJ5VZJJpZIZxYH51YI51XJppZJ5tbJ5VaIpZYJJVaKpdYKpRXLJRULZBSLY9SLYZQIoZNIotL&#10;JItLI4RLIINMIItMIotMI4FOHoBNH4lOKYJLJoBMJ4FNKoRNK4NLKoBLIH9MJoJLLIJLLoVIKYhG&#10;J4JNKoBQLH1MJHxIKX9LL4BIL35MLoBNL4RNM4ZINIJMJH9JI31LKn5NLIBLLIJJKoVHL4ZHL3xL&#10;I31HI35ILH9JL35JLXxLLn9HL4JFMHhHJHxHJ4BFKX5BJIBIJoBIJ39LKX9JKnZJJ4BNL4hNL4lS&#10;LohQLIVRLYJLMIJFL35GIXxCIH9GIn9FI39DIn5CJH9FK4RJLYFOKYNSLIZaNIZZN4ZZOYtXOo5Y&#10;OpFbO4ldMoZbMItYNYtVNoRYOIZaPYhbPY9aQItcN4tZNJBaNoxZNn9TM3ZQMnVOM3xQNgoBAQsB&#10;AQ0BAQ0BAQ0BAQ0BAQ8BAQ8BAQ8BAQ0BAQsBAQ4BAQkBAQsBAQ0BAQ4BAQ0BAQsBAQ0BAQ4BAQ0B&#10;AQ0BAQ0BAQoBAQsBAQ0BAQ0BAQ8BAQ4BAQ0BAQ0BAQ0BAQ4BAQ8BARABAREBAhEBAREBARIBAREB&#10;AQ8BAQ8BAQ8BAREBAREBAxMBBBUBAxcBBBUBBBsECSMKDysSFSwTFS4XFS8VDywRDS4XDy8WEDAW&#10;DjMWDzUWEDUXETcbDzgdEzgdEzYbETYXDjUVCjQWCDQVCDYVCjYVDTUTCjUTCjQWCjIRCDURCTgQ&#10;DjURDzMPDjUSCzUSDzUVETUTEzYVEjgWEjgTED0XEjgaCjoaC0UcEkccEksgE0wiEFAiDU4fC0se&#10;DUscDUkbDUgaDUcdCkYcCkcdDUgcDkcbDUcYDUgaD0kcEEYdFUcgF00iF1InHE4rHFMvH1ozJFw0&#10;JFg2Ilk3I142Kl83LV49Ll4/LmY9L2dAM2ZDNGVDNGlBL2hBLGhCMGdCMGdBMmZBM2dHNmdENGZB&#10;MGlAMGhBLmpDL2lDLG1GLm1HMG1FL3FHNW9ENGtDM3BGOHFIN3BGNnBGMnFGMm9HNHJLOW9HOXBG&#10;OG9JNXBJNHBNNG9JM3FHMnJJNHFHMHFILnFGMnBHM3JIMnJINXJJNnFJNnJLM3FJMnFIMnJIMG9G&#10;K3JJLnJGMHNFMnRFL3RFMHJGMHJIM3RHNXVGNHZINHhINHNJNXRJOHhJOHlIOHRLOXZMOXpNO31O&#10;O3xROH5UP35VQn5ZRYFaRIVcRYZdQ4xdQ4xcRY1eRYlfQ4hhRIVdRIRbRYJYOoBSOHpTO3pSP3VS&#10;P3pSQH9RO35NN3xMNXpJNHxQNXxONX5MNXxNNnxJL31NMnlMMnhLMnhQM3hOM31MNHpIMnpLMn1N&#10;NH5LMn9NM4NRN4BQN39QNX1RNnhQNHlRNXlTNXhRNX1SNn9UOIFYOoFaO4VZOoVaOoVaO4NaOoNZ&#10;OoRaO4BZO4FaO4FZOYBVN4JXOIRXOIJXNYJXN39YOYFVOoNYPYNUOIFUNIRVM4RTM39RM31TM39U&#10;NYJRNoRRNoRVNYNXN4hXMIlXMIZbM4NYMIFVMoBRM4RMNIVLNYFMNIFMM4BNMINSMn5QLXxLLHhD&#10;KnlALHk/KX5ELYJNMotVOY5YN5VeQJVhO5tpRZptRZ1vR6JvSZ9tSKJwSaNzTaRxR6RwRqFsQZtm&#10;PZdoQJJeO4xaO49aP45YOo1XOYRVLYNRLYJOLoVOLn5JJoNNKYhMK4lJLIlLKoZLJ4lOKohQJ4RN&#10;J4NMJINJJINJJn9JJH9MJ4NLKYRNK4FLKoVNLYZOLY1SMI5OLI5OLJJQMpRTNJBXNZBYNpBVN5FY&#10;OJVaO5lkQppqRZpqQ5hpQZtqQ51sRKFvRZllQZBcOI9YNY1YNI5TMI5VMo1SLY1SLotOMoxQMItU&#10;MotTMItVNI1YN4xVNoxXN4hUM4VRM39LLXRBKW89Im06JGk2I2o2I2c3IGc4IWc5IGY3H2s5Ims3&#10;I2s1Imo0I2w5H2w5H2w6IG89I3JBJ3RBK3hEKn5IL35LK4FOL4hRLolSMoxUMo9XNpFYM5FXNIxQ&#10;Mo5TMJFVNJRXMphaLppaL5VZLpZZL5RaL5VbNpFcM5RcOJhcO5hbPZthPZdgO5BdN49ZNpBaN5FV&#10;OI9XNI9VM49TM45SMoxSLotQK4ZSLoVRLIROKoFLJ35IJn9JKX5NKn5JK35HK35CK3pGLX1GLX1F&#10;MHpFLoJGMoNMNIhRM4xVNo1dOJZnQqFsSKZqR6pqQq9sRqlrQ6hsRKRoQa9wSbR0R7dzR7ZxR7Z0&#10;SLZ4TLl6TrV5TLd5Tbd4Tbd4Tbd4S7V2Sbd8S7l5SbV2RLp5S7l8Tbp9UreATr6AU76CUcOEV8OI&#10;VMCIV7uEU7qEVbuEU76BUb9/VMF/WMKAW7+AWLqAUbV4S6p0RadwRaNsRJtkQJVgOpRhO5hbOJpc&#10;OpdfPZtfQJ9hQKZmQqlpRa1wSal1Tap4UqV1Tal0Uqt1V650VK1zTbB6UbF4TrN6U6t1Ta11VKt5&#10;VahyUKVtSaVpSKNrR6hrTKZnQaZmP6VlPadnRadmQKlnQ6RnRKhsS7ByTbBtS6lqR6RlR5peQZ1k&#10;RaNmQqRkOqFoP6FmPaZlO6VhO6ZlQKhpRqppRahoRaltRahqRqhrRKlsR6dtR6drRqlqR6pnSKdo&#10;QqpsQ6lwRK1vR61yTKttSKVlP6RlOKReN6FdOJpaNpFUM41QLYtLKYRGJohGJo5NJJpULKRZNqhh&#10;PapnO6trP7BzRbd0Sbp0Rrt4R7V2R7R1SatxQa1xRalvRahtQattP61rO61pN61lNapnOqpnQKRh&#10;NaFeNJ1ZMphRLpRQK5ZSLZVQLpROL5FNLo9JK4xIKYZEJIhGKZBMLZFRLZRTLJZaNZxcNpxeOZ1f&#10;Op1lOZ9oPZpoQZ1pRKNpQaZmQZ9kPZ9kQptgQKNoSKVnQKRkQp9lQpteQZddQJldPZthPZxhQKFn&#10;RKRqSaRwS6hyS610S651S7R4ULd5VLd5Urp6Vbp6VbV4Ua11TKZvSaJrR51pSJhlQpdkQZRfOZFc&#10;OZddOZJVM5JRMpZRN5dXNadpQ65zR691SbB5TbF6UbF4UatyTqhrSaZpSaNpR6NpR51nQ51nQaFm&#10;QaJlQJ1hQZldOpdaOpRaN5BZN5FXNJRXM5ZVMJZTK5dTLpBQLJBOLZBUOJJcQZBUO5JYPZZaN5dX&#10;NphYOJZVOpRcN5hgQJteO5leOphkQZpnQaJvQapyRrBxS7R1Trp+UcN/Ur+AUsaAVMOGWcKDV8CE&#10;VcOFWMKLZMGIZMGCV8CBUr+BUrt/ULp8U7d2ULZ4ULl4ULd4ULt4Tbd9Ubl6TbR5TLR1SapzRqht&#10;QqZmQKFgPZlaN5dXOZVVNpJVNJFUNJBTNJJTNJJSMo5TMI1RL5BUM5VYOJRYOJFbPZFYNpFXOY9U&#10;OJFXP5FbOJRZNpRaN5JYNZJYNpJaOJBcOI5ZNZFYMo1ULY9VNJFaN5JaN5FXN5BYM5FVM5JaNppg&#10;PaFnQKhtRqt1SLB0TK90S7NyTrFyS7R1TbNyULNzUK55Ua54Tq1xRK9xRapqQqpsRahpQqVoO6Vl&#10;N6NgMqNcNqReOKFeMqFeMp1gNaJgOqNlN6FdN5xfN59gOZxfO5pcO5hZNZlYM5hYMpxbNaVkPatq&#10;Q7FwQrR2SLB9UbWEV7yBU8KGV8+QacyQbb+JabaCYLaAX6p0XJdpVJBeTY1YQ41XOotYNoxYNY1Y&#10;N5BVN5BUNZFTM5RUL5BZLo1XNIlSNYZSMoNMMIJLLoJNMHxJLHxJLnRHJ3VGJ3xGJ35HKX5GK31H&#10;LH1DJnVBInE6Im03IXA3I282Imo1Imk0IGc0HWo0H2s2G203HXA4IXI7In49G4JCHYRBIIQ/H4A/&#10;HYQ/IIZAIIs9HohAHIxHHotGHYxHHYtHH41HI4lLHo1IIo5JLI9GK45IK5RNLpVULpxaM51bN51b&#10;NpZaN5haOZZZMJlXNJRSLZdRLJhRJ5pTKpdYJpZXJJlXK5tUKZlaJ5hXJplZK5pYLJZbLZVYK5FX&#10;LZBULIlRKYhNJIlMJ41MKY1JKo1LKotOJo9SJ5RYKZhYK5tbKZxaK5pbLJhZKpdcKpdaJJpaLJpa&#10;K59aJ59ZJJpbJplYIplZIZhYIpZaKZJaKpZYK5RXJ5FYJ5FVKpBRK5BRLItQLYZLKoZNI4RMIoJM&#10;HoVLH4hNJIlJI4RNJ4RMJotNJ4hLJIJNJIRMJoRLJ4RHJoNJJINJJoRJJoVMK4NLKoFHKYNLKYFM&#10;KX9MJn5LKoBNLH9JLn5LLIBML4FMLoJILYJGJINJJ4JMLIFJKoBLJoJMKoJNLIFNLn9LK4FGKYNG&#10;LH9IK31HKXxLK4BLL4FILoFGJ39EJ35HJn1HJ39NLX5LLIFMLYFJLoFNKohTMIhULohVMo5XNItS&#10;NoJOMoBJLn5HKX1GJn5JKXxIKX1HI3xFJHxHKoFNK4ZRLYZSLoJXMoldOIlYNohbOIVcN4tgOpBc&#10;O5FVOYtYN4ZVN4ZVOIlUOIRbPY1eQIxbNYlZM4xdNpBeOYxYN4RSM35LL3lLLgsBAQ0BAQ0BAQ0B&#10;AQ0BAQ4BAQ4BAQ0BARABAQ4BAQ4BAQ0BAQ8BAQ4BAQ8BAQ4BAQ0BAQ0BAQ0BAQ4BAQ0BAQ0BAQ0B&#10;AQoBAQ4BAQ0BAQsBAQ0BAQ0BAQsBAQsBAQ0BAQ8BAQ8BAREBARABARABARMBAhUBARIBAREBARAB&#10;ARABARABAREBARIBARMBAxUBBBMBBhYBCiAHDScOFSkPDy0TFTAVEC0REC8VDzAVEDIXDjMXDjQX&#10;EDYaEjccEDgcEjoXDzYWDjQYCzMaDTIYCDIWCzMWDzMVEzkXETcTDjcVDTgVDTYWCjQSCjMQCjQR&#10;DzUSETMQDjQSEDQRDTYTDTYTDzcSDzkTEzsbEj0bDkQdEUcfD0kjEEwkEU4iEE0eEUceDkceDkcc&#10;DUYaDUgcCUkbCUgdCkgbCkcaDkcXCkUaDkcbD0QcEUYeFUkhFk4jG1IsGFMvHVcuIVgwJFcyI1s1&#10;KVo2LF03Ll43LGQ9LmFBLGFCLWRALWhDM2dCMGVBL2dCL2dCL2dBL2dALmRBMGQ/LmZBMGpENGpB&#10;MmpBM2pDL2xEMmtENW1ENW9GN21ENXFHMHFIN21ING1GOGpING9INm9EMnFFNHFEOG9DNm1HM29G&#10;Mm9FL29EL29GNnFGOXFHLnBGLm1EL2xDMG1GMHBIM3BIN3BHNXNJMnNIMHVIMnZIMHVILXRILXNH&#10;LnNGLnJEL3NFMHNGMnVHNHZIM3VIM3VMNXZNNnNIM3RJN3RLOXVLO3RMO3hLPXpLP31NPXpROnxT&#10;PX1VQHxXRIBaRYNaRYVcRYlcRI1gQ4teRIheRYVeRohfRIheQohdQYVYP4BaQ35XQXxUPXxROn9S&#10;OX5QOIFOOX5MOXxTOXlRN3lRNnlQNXpILn5IMn1NN3xLN3pQM3lNM3xONHpLMHpMMH5QMnxNMH1Q&#10;M3xSNnpON3xQNHxNNHhQMnZRM3xUN3lUOX9UOIBXOYRXO4VZO4RZO4RZO4RZOIJYN4JaOoJaO4JY&#10;OYRZO4RaP4JXOYBVN35TNIFVOYFVOoNUOoNUPYJbO4RZOYhXNIlXM4JVNoBTNn9SM4BSNH9RNYFS&#10;NoNUNINVNYhYNIhYNIhZNYZXNYVXNYVSNYNRNYRRNoFONIBML4FNLoNQL4NTMn5MLnpHLnlELn9I&#10;LoJMMoVVNotaOo9eOpdnRJZqQZhqQ5hxR5tzS6F0Tp90TqJ2TqN4UaN0SaFxRqNxSaFvRp1qRJZg&#10;PZJdOpFdP45aPY9cP41dOoxYN4tXNI5VMoJMKoVNLIlOLoZML4hOK4RMJ4hQJoZQJ4hOK4ZMK4VN&#10;KoVLJ4JMKoJMK4JMK4ROL4FGLYVJL4hOLIlQKo1RLY1RL49XNY9YNI9ZN49ZN5JXOJVZPZhkQphh&#10;QJtnRJtmQ5xmRJ9mRaNqSKNnRZ1kQZVcOZJcOI9YNo5XMpBVM45TM45SMo1QM45TNYxXNo5YNo5Y&#10;No9YNpFbOY9aOY5YNYxVMoBNLXVCI3A/IW86Ims4Imo3IWk3Imk5IWg5IGY3H2o7J2k4Jmc0Jmcy&#10;I2U0IGc2IGo4IW05JnI9JnRAJ3lDK35ILH1LL35LLoFNMoNRL4lTL41XM5BVMJFVNZFVNpRXM5RU&#10;MJJTLJRYLJVZLo9aL5BaMJJbNJVZN5VXOJZbOJteQptgQJplPZldO5RbOZBXNJBXM5FVNJFXNJRX&#10;OJJYNo9TMolXM4hTMohSL4VQLYVSLYZQLINMK4RHKoJLLH9LLIBEKn9EK35ELIBFLX9ELn5DLYFF&#10;M4RGM4xNNo1RNo5aOZReP51mQqNpRqVtRqhxSKlySKVtRKVrQ6hvRrF1RrR1RrR2SbV6TbmAUbp+&#10;ULl9Trp8TbZ2SbZ1Sbp4S7Z2SbV8RbV5RLFzPbZ1Qbd2R7Z4SLV6TbZ4TbV5Tb2DVL+IV8GLV8CI&#10;V8OFWcaEV8KCUcGEWMCEWL+FU72DU7yEV7Z9ULR2TatxS6dpS51gRZleQ5pfQJhfOptgOJ9fOp1g&#10;OqFkOqZkP6dlRKpqSap0Tqt6Uqt4S612TbB4UK90TrFxS7R2UbF8VK98V656VKp4VKl1U6RvTKZw&#10;S6NrSJ9qRp1nRZ1mP59lP6RoQqNmRKVmQ6ZlRKNlRKVoR61tRalqRahqQqRgQqNkQahnR65qRahm&#10;QKZoQaZrQ6trQKtpQK1nQq1sSK1rR6hpRahpQatoRKZpRKdpRaZpQ6dpRKRrRKVnRaNoR6hsSK1w&#10;Sa1tRq9yTKhrRaRkOaNhOJ9eN5lcNJRYNo9TMotLLYxLKohFJI9LKZZQLZpXL6NeN6hmP6ppQLRv&#10;Rrt0Sbp4S7V1R7l8S7d6Sbl2SLR0Q7VzSK9sRa9rQ7VxQ7dyQLZyQLRzRLdxQrRxQqtrN6hoMqZe&#10;M6FZL5hVLJtXL5pUMJxTMppUM5hSMJBMKo1HKYlHJ49LMI5MLJBMLJVVM51bOJxbN59dOaFlOJ9l&#10;OZxmPZ9oQaNoQKVoQaNlO6JgQaJlQqVmRqJoQJ9kP5xnQ5xhQptgQppdQZZfP5dgQKFnRaZsSaZx&#10;SKhzTLB4UK92TrR8VLp/Wbp9VLp9Vbt9V7t6V7p5U7F2UKlwTqRwS5tkQZleOpZfPZdeOplfNppc&#10;OJhbOJRYO5BcN59rRqp1S7N4ULF5UbF6UrN4VK1yUKhtTadrS6ZqSaZqSJpoQp1nQ6JkQqJhQZtg&#10;QJddOpRYOZRVN5VXM5RXM5VbN5JYNZBXL5FUMI5SL4xQL49SNJBTNpJUOZRZOZRdO5ZhO5VZO5hb&#10;QJhgQJphQaNgQqRgQqJkQqVpRapwRq1wRLR0Trd9VbuDV7uIWb6IW72LW8KIXMCEWL6DVcCCV8CF&#10;W8GFWsCBU75+Tbx9Tbt8Urx6S7l5SLl6S7l9Sb14S7x4TLl8ULd9Ubt6ULp0TbVzSbFxR6lqRKJm&#10;QZhdPZVZO5RYNpFZN49XNJBUN5BVNJRVNZFRMI5OL5ZUNphUOJhVP5lVP5hSN5VVNZRUNZVZOJZY&#10;NplXN5lYOZhXN5lYN5laOZZbOpJXOZZTNZVSNZVXOZBZNpVZN5VVNpVaNpRVN5RaPZlbQKRlQ6tt&#10;SK9xS690TLF1TK5xSK1zSbB0TbN1UrFzUK52UK14Tap0SKh0R6FvQqFtRaJnP6NkOaVhOaRgM6Jb&#10;NqJfN6FhOJ9hMqNgNqJeN6JfNJtfMpBXMI5aNZRdOpddOpldNJpcMp1hNadqPa5xQrNyQr98SMF/&#10;TsaFWL6AVL2EV8aLYc+Ra8mOZrZ+XqR0WZ10YJRqV5FbRpFVP45QN4xSOYtVMotXNI5VNo9TNI5T&#10;M5FTMJBXL49ZL45YNotSM4hSMoROMoFMLIJNMn1MLXpILnxHKnxFKXpFJ3lFJnpHKXpHKXpEJnVA&#10;I3M4Jm83I2o3IGg2HWo3H2w2IGg1H282I3M3InQ3HnY4Hng6H39BHoBEIX9EI35DH35AG4A/GIVB&#10;HolDIIxCH4xEH49AHJVBHJBEHZFEHo1HH4xIIo1JKYlJKY1MI5BOJ5dXMppZNZZbM5ddM5FcNZda&#10;NJhYLZ1VLJlXL5dUKplVJ5ZVJptZKphYKptbK5paKZtaJ5xaJ5xaL5xcNZlcNZdbNpZXM5RTL45M&#10;KYxLJolIJIxIJoxJJo1LJ4lOJJFUKpVYK5lVK5haKZxaK5hbJ5dXJJRXJ5RTJJlZJplaJp9ZJqJZ&#10;J5tbKZhYIplYIJdYH5VcKpRcK5dZLJdXK5BXK5BULI5RK41RK4tQJ4lNJIZMJotJI4FJJIZNJoVM&#10;JoZOJ4hNJ4VNJIlMI4ZLI4hIJoRJJoNJJ39LJoFLJ4VGJIZJI4hLKoRJLYFLMIRJLIVIK4JMJ39M&#10;KYBOK4JML4FOL4JNL4JOK4JOKoFJK4NFKoFIKoJFKohGJ4VHK4FOMIJONH5LL31IK3xHKn5EJH9H&#10;JoNJLH5JK4FILIBJKYBFJ3xGJnxHKn1JK3hEJn5HKoNGK4hOLYZSLYhUNIhXMIxaOYhTNoZTNYJN&#10;L39OLXxMKn5LK3xGJ3lGJHpHKn1JK31MLX5NKoJRLoVSM4lXN4hUNoJYNYFbNoRhOoxfQIxdPYJf&#10;O39aN4NXN4lTN4VYNYRZM3xXM3pXM39ZNoVbOYVVNoFRNHhML3JMLg0BAQ0BAQsBAQsBAQ0BAQ8B&#10;AQ4BAQoBAQsBAQ0BAQ0BAQ0BAQ8BAQ8BAQ0BAQ0BAQ0BAQ0BAQ4BAQ4BAQ4BAQ4BAQ8BAQ4BAQ4B&#10;AQ4BAQsBAQ0BAQ0BAQ0BAQ0BAQ4BAQ4BAQ4BARABAQ8BARABARUBAxUBARMBAREBARABAREBARAB&#10;AREBARIBARUBAxUBBRIBBhMBBxcBBhwDCx0GByMNDyoTDysVES4TDjAWETMaDjMaDTQaEDYcEjcc&#10;DzUaDzIXETAVDzAWCzMWDTUTBzUSCTUTCjUTDjUTCzYVDjgWDzYTDjAVCjQVDTYQCzkOCzQQCjUQ&#10;DzQRDjYRETgVEDcVDj0XEToWDzsbDz8bD0QcDksfE0kjEEwkEkshEUkfDkcdDkcdD0ccD0YbDkgc&#10;CkkbCkUeC0QcCkcYDUcXCkUbDkUbD0QbEUYdFkggF0whG1AmGlEqHVMsIFQvIloyI100Jlk3KVo3&#10;Kl42LWA5Ll49LGRAMGBAL2ZAMmBALmFALWU/LGRALGE/K2ZBLWRCMGY/MGhAMGpAMmpAMmk/M2lC&#10;MGtEMmtDNWtDM2tEMGtDMG1EK3FDMG1FMm1EN2tDM2xFNW1FM29EMnBHN2xCMG1ELXBFL2pIMGhL&#10;NG1JN2xGNXFGM3FFMmxFMmxDLmpGLG1JLm9IMm1HMnFJLnNJLXVIL3VHL3ZILnRJL3NJMnJIMnBI&#10;M3JIM3JINHRJNHVIMHVHMHhINHpINXVJM3hJNnZIN3lJOXZMOXZOO3VNP3lOP3pOOnxQPXxUOH1X&#10;O4BZQoBaQoNbQYVeQYlfRIheQ4RdRIRdRIZfQYVcQoVbQoRYQ4JaQn9XQYFSPYBSO4BUO39SOn5R&#10;OXxNOHpUN3hTNnZTOHhSNnhNL3pJMnpRNHxQOHxOM35NM39QNH9OMn5QMn5SNHlSNHpTNnpTN3pR&#10;OIBQNn9NNXlQNHZOM3pRNnpSOH9SM4NTN4JVOoZVOoZYPYZXOoVYNoJVNoNaPYJYQINUOYVTOYJV&#10;OoJSNoBTOIFTOYRTPYFUPX9VOYFVO4NaOYVYOYVYNIRXM35VNH5TNYBQM4FONX5RNn9TOIFUNoNX&#10;OIVaOIVYOIVYOYZUNoRVNYRTM4BTNIJTNn9TNINSNIRQM4RNL4VRMIJOL31LL3pILn5JLIRQM4xX&#10;OJBZO5FfO5dmRJdoQZZpQ5dtRppwSZxxTKFyTqFzTaJyTqJySaNwSaJyTaJxS5xqRpxoRZVhO5Vf&#10;OpRkP5BgOZFeOZRgO5BcNo9YM4xTM4xQMoZQMoVOMoZOLIRMJ4VOJoVQJotOLYlNLYVOLYVNK4ZM&#10;KYhLK4JMLINNL4RGLYZJLYhNK4ZMJ4hQLItSLo1YNI1YNI1YNY1ZNZFbO5JeQJZhQJhhQpthRJpe&#10;QZpkQ5tlQ59mRJxlQ5ZhO5JcOJRdOpBVOY9VNY9UOItVNotXN4hUMo9YN5FXOZJYOY1YN41YNZFe&#10;OZFcOI9dN4tZNX9NKnhCJHNAH3E7JGw7H2g5IWc3IGk4IWY2IWc1IWU0JGYzI18vIF4uH1wuHmAy&#10;H2c1HWo1Hm83I3M6KnZBKnpDLXxLK3pHKXxLLYBNLYVQL4hRL4tRLI9SLpRVNpFUMo9ULo1QKpFR&#10;MJdVNpRXNJZZNphbNJtbNZlYM5xcN6NeOqFgP5hmOZRgN5dgOJJcMpFXLpFXMpBbN5FZN5JYMJBR&#10;L4xRMotRNIxSMIlRL4hSM4ZRMINSM4JQM4FJK4FJLX9LLX5ILH5GK39EKn1GLX1HLoBCLoFELoFN&#10;NYZSN45ZOpFaPZdcOp1hQqFsRqNtRqdtRappQ65tSK9tSbFyRq9wQrB4SLd6UL5/Ub14TcF+VL98&#10;ULp4S7d1SLl0RbV0RLNzQrF1Q7BzP7N0Qrd2RbV1RrV2Sbd1Tbd1Tb58VMF/U8aCV8aJWciIWseG&#10;WsGFWcCFXb+DW8CEWL+BVb2CWLZ/VbZ8VK5zUKZtS6FpSZ9hQp9gQJxhOZxeNppkOpxhO6JhQKdm&#10;RqRqS6RxUKV2U6Z6VKl2UKp4Uq14UKt2Uq96U7B6V656WbB6WrN+WrV9WrN2VK1vTqZxTaRsTKNn&#10;R6JmRqFmQ6JlRKZoRqRfQaJkQ6VmR6VnQ6hmRqZoRKltS6lySKdrRK1sRa9qRrFsRbBsR61tR61s&#10;R6prQ7BqRK9sQ65rQ6tvQqhqQKZrQKlqQ6JoR6NnRqVmP6VmP6NtQ6ZsSKNrQqhsRattRq5sRbBv&#10;RKhpPaVgOqNeOaFeOZlZM49TMoxQK45IJ45IJIxJJJFQLJlVLqFZM6VgPatpRLFpQ711ScF9TsJ+&#10;UL58Tr9+Ub9+Trp2Sbd5SLd5SLV2RrR0RrZ4SLZ1R7V5Rrx5R7x6SL54Rrp1P7VvO69oN6phNKRd&#10;L6VeMqNdNKJdNJ9fNJtbMJZULI9QKotJKYlHKY1ILZRNL5VOM5hTNZtbM59dNp9gNqNgN6JlQKZr&#10;Q6ZmQqVnQaRkO6JlPaRnQqRoRaRpQp9pPZ1oRZxlQ5lfQJtbP5ZbP5VaP51kQKJqRaVvSKpyTK50&#10;U610UbB6U7d/V7p+U7l9Vbp/WLt/Wr1/VbZ8VK99U6t1U6htRaVnRKJgQJtfQJthOZtgPZRgPZJc&#10;P5VdOqJpRqlxSK51Ta92ULB4UbB2U65zUKlwUKhtTKdrS6RpR51pRZ1nRaFmRaFlQ5hdO5VaN5RY&#10;OJVXOJBYNJFYNpVbOJJXNY9TLo5QLI9RLY5NLZJRMpVVOIxZN5BdQJheOpldPZheOJpeO5xmP51h&#10;QqZmRKdnRaVpRqlxSbN1SbBzSLV2Tr59V8B/VMCCVbuIWryIW72GW72BV7x/Ub6AUb+BU8CBU72B&#10;ULqATrp9TLt5Tr14S714Sbl6TLx6TLt8Tbx5ULN+TbN+UbR5TbV2TrZ2UbBwTq1wS6JmQpdcQ5ZZ&#10;QZRVOJVUOpJUOZJVOJRZN5JZN5JVNpFTNZVUM5VTNpJZOJJZPZFZNZJXOZJVN5RXO5hXOJdYOZZa&#10;O5ZdO5VeOZhdOpdcOZZZOJBVN5RYOZJbOY5ZNY9ZNY5ZNY9YOZBZOo9cQpZbQJtdPaVnQKpwRqly&#10;R6ZzSKdyTK1yRq9vRq5ySK5yTKtyS6hwR61yTa5yTaNpRJtkQZ1mO6JlO6FhOaFcN51bNpxaNp1d&#10;N6FdN6JfNaVcNKJkMp9dMpZaNY9XMpdbOJ1cOqNeM6dgNappOrVzRLx4Sb95R7+BTcaCVMaEWMCA&#10;Wr6CW72AXcODZbdzWatyWKZrVZhmTY9gSY5cQo1cO41XNo5SMo9TNJFTN4tXN4lXNotXNI5XNpBZ&#10;MpFZNZBYNI5UMIZTMoNRL4JMLoNLLH5ILX1JLH9IK3xHK35DKX1BJnlHKXlGJ3hDJ3ZAJnE5IW05&#10;IGw5IG84H285IXA5IW84H3A7InI9InM9InU9IHk9H3xEIH5DIYBDIYFCIoBBHH09FoQ/G4RAHY1D&#10;IYhAHY5EIJFGH41EGo1HHY1GJI1HJoxLIo5JI41QI45OJpJTKpdVNJVZOJlYN5VZMpdVKpZYKZhX&#10;J5hYKppXKZdVJJhYJ5dXKZhZLZhcKpxdLKFdJ6FeKZxcMJ1dNptdN5paOZVYNpBSMo1QJ4lNI4tO&#10;KYtLJolNI4tNJotTKo9VLJVYMJpaL5tbLpxaK5lZI5tZKZlYKZhSJJ1ZKZ1ZKppaJ5xeK5xbLJpV&#10;KZZZI5dYIJdVIpdXJo5bKY5bL49aMJBVMo5SLY1MJ45OJolJIYVOJ4NLJ4BJJ4NLKoVMJIVMI4lH&#10;IYtJIoVLJoZMJ4BLJoJIJ4BJIoNJJIJJJ4NGJ4VLJoVJJ4JLLIJOL4NLJ4FLJn5JJ39LKoBLLIFL&#10;Ln9NMIJQMoJOLYJMKoBLK4FJLYFIK4NGLYJNL4FLLn5JL4BMMn1LLnpIKYBFKYFGJ4RHKoVJLoNN&#10;LX1LLH5IKX9JK4FFKoJFLH9JJ3pFIn5LKYBOK4ROLYlQNIxRNYxRNoxXM4ROL4JTL4BOMINLLYJI&#10;LIBMLXxIKX9DI39EKX1JKoBMLn1MKoBNLn5OMH9RMoJSNIJVNohVOYJTOIVYO4lYPYZVO4VQNYNT&#10;NIVYNYZVMINSLH5SMn9UNIBSNIFTNH9QMINSNIBQM39MMg0BAQ0BAQ0BAQ0BAQ0BAQ4BAQ4BAQ4B&#10;AQ0BAQ0BAQ4BAQ4BAQsBAQ0BAQ4BAQ0BAQ0BAQ4BARABARABAQ8BAQ4BAQ8BAQ4BAQ0BAQ4BAQ4B&#10;AQ8BAQ8BAQ8BAQ8BAQ4BAQ4BAQ4BAQ8BAQ4BAQ8BARIBAhIBAREBAREBAREBARABAREBAREBARIB&#10;AREBAhIBBRABBQ8BBhABBRABBRUBBRoCCB8HCiELDSkRESwTEi8XETAXEDIXDzIXDzAWDS8VDS4R&#10;DSsQCisQBywRCy4WCzIVDjUSCDYQBzkRCToRCzcTDTQSDjIRDTMSDzASCjIRCTcPDTcQDjYRETcT&#10;ETgVDzcTDj8XDT8XDj8YEUEaDkYdD0sgEUgjDUghEEkfDUgcCkYeD0UdDkYdD0UaDkYaCUgaCkQc&#10;CkQaCkgYDkYXCkUaD0MbEEUbEkUdFkgfF0shGE4jGlEnHVAqIFIsIVkuIVsyI1k1Jlo4KV41J143&#10;KVw7KV89Ll89L2E6M147MGA7MGE6LWE9LWQ9LGZALWRBMGY/L2hBL2k/LmtANGtBM2pDL2xGMGxE&#10;NGxDM2tFMGpDL2tELWtDLWxEMm9DMmtGNGtHNW9HNWtGNGpDMGtCLmtCLWxBLm1EM2tENWlGM21G&#10;NW1ENHBFM21GNW1EM2tGMm1HM29HMG1GLXFHL3FHLXRJLnNILXVMMnVMNHVMN3JINHNJNHNJNHNJ&#10;NHRLNHNLMHJLMHVNNnZOOHVMNHRMNXJLNXVMN3hNNnxMOHpMO31QO31OOn1QPXxROn9VP39YOYBa&#10;O4JYQYRcRYVaRIRbRYRcQYZfRYZfR4RdR4RcRoRcRYNbRIJZRIBVQYFXQoFUPYBTO3xTOHxSN31T&#10;NX1TN35ROHpSOXlSN3RRNXZSNHhRNXhRNnxRNX1TNH5SNHpSM3pRNHlRNnxRN4BROH9MNYJLNoFM&#10;NXxROXhSN31SN3xRNoFSNYNTOIRTOYRVOYNYOoVXOYRZNoVUNoJVP4FVQIJVOoNVOn9XOn9SNn1R&#10;N4FROoNTQH5TP35VOX5XOoFZN4JYOINXNYBTNH5TM31QNH9NNX5MNnxQN3xRNoBSNoJUOIRaO4ZY&#10;O4ZYPYVUOYJXN4NTNH9RMoFNM39QNYFQM4NQM4RRM4VUNIJRMoBNMIBLMH9RM39SM4NXOYtaO41f&#10;QI1fQI1lQI5pQ5dqSZhrSZhtTJpvTppwTJxvTJ1wSaFvSaJvSaZyTZxvSZ1tSZlrRJVlPZRhOpVh&#10;OJJbNpZgOZFfOI9bN5BdOY9XNolTM4lSMotOLYlMLIZMK4lNK4ZLLYZNLIZNK4ZOK4ZNLIhNK4ZL&#10;KoZJKYlJKYhJKYVNK4RMKolOLIlRLYZRLo1XM41UM49XNZBXOJJZOpJdQJReQZpkRZhfQZJkQJFk&#10;P5ZmQ5JhQJRdQJFbQJJbOY1YOYxVOItXO4tVN41YOI5YOpBaOZRdOZJbNpBbNZVdOpFfPZBeO4xe&#10;O4VYNHxJL3VCI3E7I205Hmk6IWU5IWc4I2c3I2Y2JmgzI2QtIGUuH18vIFwwH2QyHmUzH2YzImg0&#10;Im05H3I9I3RAJ3VAKXlELHhCLHhGK31JMIFMLIJNLYVNLYtRM4xSNo5SNI5RLo5QLZBUNJRaN5Rh&#10;OJhmOZtkNJtgM51eM51eN6FgOaNlQJxlPZ1hO5dcNJVaM5JZNJZaNpVdOZJbOJRbMo9YL4xRNItO&#10;NYxNMolNMIVRNIRRM4NRN4ROOINML4JML4BNMIBILYBFKoBDJ31GKn5ILYBFLoBFLn9JMoRMNI5T&#10;OJFVO5FXOJZbPZ1oRKRtRqhxR65vR61vSK5tSK5yRrBzRqpyRrN1Tbd4S7l2Sbx8UL19Trl6Tbd5&#10;TLZ1RLFyRLBvQ7NzSbVzSLd1Sbt1SLtzRrd2R7Z1SbV5Tbt8Vb59VL99U8iGV8mLWMCIU8KMVb6M&#10;V76JV8GEV8GBWb2BW72BXLyAVbR0Ta11TaVvSZ9mQZ1lRJtgQp1hRKFfQ59eQKNfQaVhQqNnRKdq&#10;R6tvTq1zUqt1Val0VKp4U6t2Va15V655V7Z8W7V9WbWBWLZ/WbF5Uq5zUaJvUKJrUKRoSaRoTJtn&#10;RppmQptoQJxlP5lmQZ9nRp9mQKNnQqhmQqltRqZyRqh1Sa1xSbFxSLFtRLNxRbB0R7FySLBsR69s&#10;Rq9sRatrRKprQKRlO6JpQKJpQaNmRKJlQ6FnP59lPadnQKdmQqppPa1sP6tsQq1tRKtrQ6hnQqVe&#10;O6RdO6NbOZxUNJJRK5BOK45LJIlHIpFMK5VRL51aN6NfOrNpQrpvRrlyRcF+TcOBU8OCVb5/Ur5/&#10;UMOCUsB9Ub59Ub56Tr15SLd1Q7mATLZ+R7x9Rb6AR8OCS8GCUMZ+TL11RblzQ7NxQbBtP61rPa1p&#10;P6dmOKdoOaFlNqFcNZdVMJFOK41HKo1IK5ROMpFNLpVTMpZcNZhcN5tfOJ1cNp1kPaNpQKdlQaVm&#10;P6RmQaNlP6JoQqVnR6JoQKZnQ6FkQZxhQphhQJtfQZhfP5hcO51hQqFoRqFrRqNtS6hxSapyS652&#10;TrN4U7R2U7V5WLWAWbaBWbWDWbaBVbaAWrN6Ua90TqZvRKJnRJxkP59gQJtbO5heQJleQJldO6Jm&#10;QqtvSa1vSK11TrB4Ua51Uqt0UKpwUKdsS6VrS6JoRqRoRp1mQ5tnQ5plQpVaPZVZO5VZQJJZPZFZ&#10;OJFXNpBbNo5UNJFOMpBJL5BQMI9OLpVTNJlaN5dXOJZcN5hdO5hdN5tlQJ1kP59nOqRoP6hpQ61q&#10;Rq9yRrF1SLd2S7V2Sbx6UL19UMeAUcOFV8KDWL+EWMKBWrx6V796Ub19UcB8Vb99WLuBVbqBUrx/&#10;S719Sbd5TLV8Trd6U7V8Ubp5ULl5Trd6TLV8TbZ8Trd2ULR6VLFzUq9wSaRmQJxcQ5hYQJJXOJFV&#10;OZRXO5RXOZZYOJVUNpJXOJFVOJFVNpJYNpJaO5FbOJFbOZBYNpBZO49XOZVaOpRaOJVbOZdbOZdb&#10;O5dbO5VdOJJdN5hdP5ZbOZFVNJJXN5BXNo5XN5BTOpFUOJJXO5taPZ1bPaFeOqNmPaNnP6NpRKhq&#10;SadtR6hpRalwRqlxSKRtRqhwSadrSahrSKFoQJleN51eOJ9dOptaOpxZOZleN5lcNp9bO5xfPZ9h&#10;OJ1kOKJlN6NlOKNfOJ1eOJtfOqFgO6hoOq5rO7FzP7d8RbuCTMCGVMGCVb+CVbp+W7l/XLN4W6dy&#10;VKZxVJppTphmS5VfRIxYOpBZOJdkP5tlQpllQJBZNpBTN5JSOY1YM4tYNY1ZNY5aN45aNpBXNpRV&#10;NpBTNYlTNYVUM4FRNYFNLn5JLH5JK35JL3lJLXpGLHhFK39GLHxFKnhDJ3VCJHU7IHU7IHRAI3g/&#10;JHk7IXg9IXVAIXVBIHpFI3pEJ3xAJnpBJnxEIX1HIn5EH3xDIIBAH4E9HoA7HINEHoVAHYtDIIlC&#10;G49BHpBDGJJEHotIJIhJKYtJI4tJIohQJotNJI5TLo9TMI5UNJJVNJRVMpZSLZdSKZhRI5tVLJlS&#10;KZlVJJdVI5xbK5tbLJxeLZxdLZ1eL5xeL5leMJtfNJlfM5ddNJJcN5BbN45XL4lRKY1SLo5QK4hS&#10;J4lSKYtXLIxUK5FYMpdZMJlbMplZLphXJ5lZK5lYKZhUJplZKppaKppaKZxcKptaLJlXK5haKpdZ&#10;JpZZJ5VXJ5JXKpBXLJFYLY9ZLo1ULIlSK4VQK4ROKoRMI4RNJoNLJohOK4FLKYRNKoZJJ4ZIJolG&#10;IohHIYhFH4FIIIFIJIBNKoNJKYJJK4FJJn9JJ4FLLIJMLH5MJoBIJH9LKX5JJ39IJ4FJK39NLX9L&#10;LH9IK39IKn9LLYFLLoFMNH9ILnxMMH1MLnxNLXlHKX1IK31IKXxJK35HKn9ILYRHL3xJKn9MK39H&#10;Kn5ILH9LK39JJ4FOKYNMKYZOK4ZNL4NSM4RQNIVTN4hXM4ZTMoNOKoFRMoJLL4VILIVIKYVHK4JG&#10;K4BHJnxGJ3lHJ3pJLHhNKX1MLH1JL35LMH1OM4BONIBQNX9JM39RNIFVOn9UOYJTN4NRMoRXMoVT&#10;M4JSNH9UNX5UNXlUNXlSM3lQMHxSM4BTN4BUOQsBAQsBAQsBAQsBAQ0BAQsBAQsBAQ0BAQ8BAQ8B&#10;ARABAQ4BAQ8BAQ0BAQ8BAQ8BAQsBAQ0BAQ8BARABAQ8BAQ8BAQ8BAQ8BAQsBAQ8BAQ8BAQ8BAQ4B&#10;ARABARABAQ8BAQ4BAQ0BAQ4BAQ4BAQ8BARABAREBAREBAREBAREBAREBARABARABARABARABAhEB&#10;BBIBBxMBBxEBCA8BBhEBBxIBBxIBCRYBCB0GDR8IDSMNDycPEScPDSQLCyQKCycLDSENCCELCCMJ&#10;BSYICCwNCjIPDTUQCDgQBzgSCDQPBzAQCDARDjASEDMQEDQQDTcSDjkRETgQDzgVDzcVDzcVDTcT&#10;CzkSDUAXET0XEUIaEEYdDU0gDUgiCkghC0ceEEUbC0UdC0QbC0YcDkUaDUYcCUccCkQcCkQbC0ca&#10;DUUaCkUaDkMbD0UaEkUdFkcdFkgfF0kiEk0mGFAnHlIrI1UsIlkwJFcyJlkzJlszJF42Jl49KVw7&#10;KWE5K2E4L2A6MF84L2E4LWQ6LmY7Lmc9L2E9LmY/LmdCL2pDMGpAMmxBMmlDMmlDL2tCMmtCMmlE&#10;LmlCL2w/K3BCLmtCMGk/LW1BM2pAL2hBLmhDL2dEKmVEKmpBLWpAL2lEMGlDM2hIMmhHNGpDLGxE&#10;LmxFLmtEL2tEL2xFMG1FNG9FNG1FL3BHL3NIMHNIMHVMNXRLNnRMN3JJM3FLNHFLM3JLM3NLM3NL&#10;MnRJMnhJNXpLNnNNMnRMNHVMNnhMOHhNN3ZNOHVQOnlTOnxRNnpTOHxSOH9VPX5XOIFYP4FXRYRZ&#10;S4RcRIRdRoRcRYZfR4VfRINdQ4NbQoNcRIFdRINcRYBaQoFaQ35XPXxXO31XOn9ZPX1TNn5VOH9T&#10;OnxSOnpSO3lROnlQM3xQNHhSOHpSN31SNX5SNXpSNXhQNXpRN3xQN4BSOH5RNYBNOH5ONXlRO3hQ&#10;OHxQNn9ONn9UOYFUOIFUOIFTNn1XNn5XN4FXN4JVOIFZPX9YO35VOX1UOHxTOXpROHxSOX5UO31T&#10;P3xSO4FSOH1VOH9XNn5XOINTN39QNX9QNHxONXxNNnxNN31ONn1QNX9SNYBUN4NZOIRZOoNZO4BV&#10;OX9YOoBTN39QM4JNMoBQNYBNM4NSMoNTMoNUNoFRNYBOM35HMoFNNH5LMH1NNIBQNoVTOYlVO41b&#10;P5BeQpFkRZJmR5dpS5hrTZtrTJ1sTqFsS59qSaNwR6FwRqJxSZ9xS5pqRJVmQJJgOpJgOJReOZVe&#10;OZJfO5RfO5BeN49cNY1aNIxYMoxUL4tSMIZNLYhNL4JMLoNNLohMK4hNK4ZQLYZOKohLJ4hIJohN&#10;J4RJJoZJKohOLIRRLINQLIFMKolTL4xSM4xSMIhUM4tVN4lYN49aOZFcOpFbO49cPY5cPYxcPY5d&#10;P5BaQZBaQI9ZOYtVNolVN4hUOYxVN49YOo9XNZRaOJJdOpJdOpFfO5JkQJJgPY1bOIJXNX5QMnVG&#10;LHJBJ207IWg3HmY3HmU3ImE2IGAzIGY0JmcwI2YvImYwH2c2IWE0HWk3H2k3IWo4Hm06IHE/InNA&#10;I3RAJnZCK3VCKXZCJ3hFJHxHLH1ILX9JMIJNMoVQL4VRL4hTMItXL49ZMpddNptfOJlkOZxnO6Fh&#10;Np9gN6FeOqFeOaRkQKRmQKFnPZxmO5hgOZhcN5hcN5pcO5ZcOpFZNZBZL49UMIlUMIZSMoRRMIRR&#10;MIVSMIZRL4VSM4ZQNYBMLIFMK4RGLYRHLINGK4JELH9FKYBELH9EKoNHLoJHL4NHMoZQNI9UOpJX&#10;OpdbQJ1fP6RoRKhvRqlyR6txR61xSbByRq9wRalyR61zSap0RrF4SbF2SLd8TbZ8TLV6TLR2RLBy&#10;Qq5wRrBxSbBzS7R0TbR0R7l2S7p1Rbl4R7l9Trt+Ub2AVb+AVMOIWsKLWMOJV8iPWsCOW76LWr+G&#10;Wr+CWr2BWMCDWL2BVLp9ULd2TbFzR6dtQaFoO59nQZxlQptkRJtgQJ1hQZ9lQ51qRqJrSKVvS6Vx&#10;S6VyS6p2Ua55Uap6U6h/Vad9VbB9WLV9Wbd/WbN9V7N9U611UKlvUKVpTKZsTKZpTadqTKFhRZ1k&#10;QJ1mQp9lQ6JlQ6RmQattRK9xQqhvP6VvRqlzUKtyTrB1ULZ0ULV4S7R2RrNzRq9vSKpsR6hoRado&#10;RqVoQKNnQaFmQZ9mQqNlQ6NkQaVmQqNhPahlO6dmPahqP6trQKttO6ttQKdnQKZnQaRkP6JfOZhV&#10;MpZTMJdQKZVOK49JJo1FJ5VOLZtTM59eOKhoP7l0RMB6S798TcKCU8ODVcOEVcCBU8B/UcKCTcKC&#10;Trx/Ub9/VMB/Tr9+SL1+SMB/Tb9/RseFTMOGU8iGWcODUMB8TLyASbl9SLp6R7R1RbR0R65wQ7Fv&#10;Q61qQadkPaVcN5hVL5VRLJBNL45LKo5OLZVXMpRZN5dbOqFhP59cOaFmPaJnP6loQqdpQqRnQZ9l&#10;Qp9mRKFqRp9mRaFnRaFhQ5xkQpdhQZhhQZllQ51hRKZnRappSKhsS6dwS6pzSK10TbB1ULF0UrB0&#10;Ua92U7F9V7SAW7V8U7t/V7x6VLp4VLl1TrBwTKdxSaNrRqFlQ5xfQJxgQZ9fP5xdP59gQZ9pRp9t&#10;R6ZwSKpyTKlzTqlyTahvTaVrSaRqSaFnRqFlRKFmRZplQ5ZgP5ZdQJdcP5VZP5RYO5BUMoxRL4xT&#10;MIhNLotLMIxIMo1NMo1OMpZVMphXNJtcNJtbNppfOJphQJpkQZ1nR5xoPaNoQ6dnQq5sRbVyR7l2&#10;Sb+AUb1/VL+BWL+AWLyGWb6LXcCMXb+FWbyBV7x+U7aAUbeAU759V756V716WcB5VMZ4ScZ2SLt8&#10;TLp+ULeAU7l9U7V9Trt6Trd+TLl/Tbd6TLp5UbR5TLN1TK5xR6ZqQZtfQJdbP5FaNo1YNJFZNpJX&#10;OZVYN5JTNpRUNZBTNo9TN49aO5ZZOpZaP5dZN5VYOJBcN5RbOJVaN5dbN5dcOZlcOplaO5tcP5he&#10;PZheO5VkOpFeOI9ZNY5YNolVN41ZOoxXNpBUNpFYOpJYOJRaN5ZfN5ZhNZZkOJphQZxgRJtlRJxk&#10;Q51nQaJpRJ9rRaFqRZ9oRZxlQZtmPZxgOaNdOZ9dOZtZN5tdN5pgN59fOKNdNqFcN6JmOaFhMp9l&#10;NadkOKdkOqdgN6JeOadgO69qQLVvRLZ1R7p8TryAUsCCWr6BWbyDYLeEYa19X6FxWZVmS5BbQo1Y&#10;N4tVNY9XN5xhQK1rR7VzTa9sR6FsSJJfQItYPYtXOo9UN5BUNpFVN5RVOY5ZOpFVOpRXN5BTNIxT&#10;MotVNoNVMIJSNIFRLYBMLH9NLn5JLXxGLXlGLXlJLHlHKn9EK4FELHxFJnlEIn5DI4BEI3xGIn1H&#10;I39IJoFGJIVJJ4tIKoVEKYJCJ4FDI4JHJ3xGI3hCHn9AIX47G4M7H4M7GoM/HIVAH4s9GIg7GolC&#10;F4hEHI1HI41IKotJK4lIK41JJ4xLJI1TLpBSMJFQLpZQLJVMJ5ZNJ5VRKpRTLZZUJ5VTKZVUJJVX&#10;J5dUJ5hYK5lZKZxbLZthMJpgL5hdL5pfMptfNZlgOZVeOJJdOZFaNo1VMI5SMpFTMolSK4xVLotV&#10;LY5ULo9VLJBVLJZYLZVaLpZZK5VZKpVZK5hZKplZJphaKZlaKZlbLJRaLJdZK5paKZpXJ5ZYK5RX&#10;LZdYL5FVL4xYK45YLolSK4lQLoxTLIhRKYlRK4VQJ4RNKYNNKYVJKoRIJ4ZLJIVII4BJIYJLIoBJ&#10;IYJIIYFGJIJGJ39LKn9JKoBGJIBGJoBLK39MLIBJJ4FJKYFMJ4FLKX9JJoBJLX9JLIFIL39HK3xG&#10;KX5JLX9ML4BJMoBILn5MM4BNLn9LK31JJ39IKnxJK3lNLHlOLoBJL39ILX1MK39LKoJHKoNFJ4RN&#10;KoNMKYVOKotUMolVNIlUNIVQMoVQM4NNKoNNLINOK4NMLoBML4FOMIJFKYNIKYFJK3xIKXpII3hH&#10;I3hHJHpHKX5GK31HLXhNMHpNMH1QMnlLL3pLMn1MNnlSNIBVOIBSNoJONH5MLn9NLYFQL4RUNINU&#10;N4JRNoBQNXxOM3RNL3JLLnpONIJTOQ8BAQ4BAQ0BAQ4BAQ8BAQ4BAQ0BAQ0BAQ4BAQ8BAQ0BAQ4B&#10;AQ8BARABAQ4BAREBAQ8BAQ4BAQ8BAQ8BAQ8BARABAREBARABAQ8BARABAQ4BAQ4BAQ4BARABARAB&#10;ARABAQ4BAQ4BAQ4BAQ4BAQ8BARABARIBAhMBARIBARIBARMBARABAREBARABAREBAREBARIBBBIB&#10;AxEBBRABBBEBBBEBBREBCRIBBxUBBhYBBRcBCRoEDRsFBhoDBhsBCR0CCRsBAhwBAxoDBBsEBSAG&#10;CCkLCy8QCzQSCjUSCTQSCjUSCzAPCi0RDS8REDIQDzINDTQPCzQQCjQSDTUTDzUSDjQREDUQCzoX&#10;ET8aDkMcEEYfD0kgDkYiD0YgD0cfD0UbCkMaC0YYDUUaDkYXDkYdDUQdDUUbDUYcD0cdD0cdDUYc&#10;DkUbD0YcEUYdFUccFUgeF0chFUcjF0wjHEwnHlArHlUuIFgzI1szJF02Kls1Jl42JF85KWQ6LGA5&#10;LGE3KmA2KWQ3LGE4K2Q4LWU7L2FBMGZCMGZALWg/LGpBKmtCLGlELmZBLWlAMGxBM2dBL2lBMGZD&#10;L2pFM2pAMmk/MGlENGhDMmZDKmdDKWdBLmdALWdDMGhDM2dBL2lAL21FMGtDLmtDLGtDLGtDL2pC&#10;LmpBL2tCM2xENW1FOGxHMnBLMnFIMnFHNHFINXBINXFLNnJMM3FMM3JMNHRMM3ZNNHVNNnNMNHRM&#10;NXNMNXVNN3RMOHNQN3VQOHhNOXhJOXZMO3lOP3lROnhTOnpTNXxVNnxVPX5VQn5XQIBZRIJZSYJb&#10;S4RcRoNaRYNdP4FaOoJYQYBYQH5aQYFbQoNbQYRaQX9aPXxYO39XO35XPXxUN3xVOXlXNnpUOHhQ&#10;N35QOHxQNH5QM3xROHpRN31QOH1TOXlTOHZTN3pTNnlTNX5SNXxRNXpQN3pSOHpRO3pROn9ROYJS&#10;O39UO39VO39XOn5XOX9VN4BXOH5YO39YPXpUNX9VOH9XPX5TO31ROXpROHpSOHxUOX5OOn5NOHxS&#10;OH5TOIFTOIFUOn9XOn9RN39NN31NN3lONnxON4BNNYJQN4BTN39XOIBXNoJVNoFVN4JSN4NTOYBS&#10;NoFQNYJRNoFTN4FQNYJQMoZUNIJTNoFSN35QNnxMNnpMNH1NNXxMN3xLNX1MNoFOOYRTOolVP4he&#10;QYtfQpFkSJVmSZhmSZpqTZxsS5xtTJxvRp1tRp1tRJ1qQ5trRZpmQ5FhPZRkQJdkQJZhP5RmQZZm&#10;P5RgNpJgNY9gOIxgOY5cOItZNYZTMIZSLYVRL4ROLYVMLYRLLYROK4VMKoVMKYhJKYhNKoVNKolM&#10;KohQK4ROLIFNKn9LK4NRL4VQMIVQL4NTNIZVNohUNIxXNo1VN5BXO41VOo1VO4tVOoxaPYxXO4xY&#10;OohYNYRUM4ZYNoZTNY1YOZFZOpRYNZhdO5JePZRfP5RgQJBdO4xaOYFSMoBOMHxILnVFK3JDJ2w/&#10;J2g4H2Y2IWc1IWE0IGEzIWc1JGY0JGc2I2g3Imw5IWw4Hm07IW89IXE/JHRBJ3ZDJHRCJHRCI3ZE&#10;J3hDLXpFK3xEKn5FKXxHKX1IKYFML4JOLoNQLIZSLYlSKpFYMJhdNppfOJtmQJ1oQaFmPaFnP59p&#10;QJ1nQKNoQaNnRKFnN51mOZhlO5ZhO5ZeNZddNZleN5lZN5ZXN5ZVNpJTM5BOLohMLIVMLohQM4VQ&#10;M4RSMoNQLX9OJoBJJ4FLK4RILYFML39JLnxILXxGLH5FKX5HLH5HLH5GLYJRNIZXN49bO5ZaP5pY&#10;OqNfQqZrRqhxSKlwR65wSLByRrFvRrNzTbBxSK1wRrFzR7FyRLV1R7V4SbR0R7R4RbNzRbFxRbNw&#10;RrNyR7Z0SbZ0SL16UL16Sbl8S7p9S7d9TreBTruAVL+DV8CDWcKFWMaMXMaNWsOJVMKFWcGBWMGD&#10;VcGFWLuGV7qCV7l6U7R0Tq1xRqhqQqRlP51gP51hRJpgRJpkS5xlTJ1nSaJnSKZrTqhvUahyUKp2&#10;Uq52U655Va55Va94WLB9Wa98WbB9WrF9WLB/VKt1TalyS6JmQqFrRaRqSaZtS6FnR5xnRJxnRaFm&#10;RaVoRqtsRrF0SLF4R6txQ65zSa90ULV0ULF0ULV4UbN2TLBvSa5tSKhxTKhsSKZqRqhmRqFnQJ1m&#10;P6NlQaNmRKNlQqJfQKRgQKVhP6VnP6NpQKFrRKZqQadsQqlqQKRnO6NmP6JmQJ1eOZZUMJVRLJVS&#10;LJFOKZFGJ5JHKpZTLJxZM6dlObBvQrt9SMCCTcKDUcOFUceEU8aEVcKEV8aDVceFUMqJUsOGV8CC&#10;V76ATr59S72CTsCGUsGEUMeIVMiFVMmIWc2JVciFUcOFUMGETsGCTrt9S7d6S7N2R7Z2SbNzSbFt&#10;RqtkQJ1cMJtZMpdYNJBOLY9OLZJSMJVUNJlYN51cO51cOqJlPaNnQaZrQ6VrRKNlQZ9kQ5xnQ6Nr&#10;R5xrS51qR5xlRpxlQpdhQpZhRZplR59mSKRqSahsSapyS612ULB2V7F2VLF4TrN5TrN5UbB1UbB2&#10;UbN8V7Z9Vbp8VLl6VLp9U7l+WLV+VK54UKhxSaRtTJ9nR5thQZ9hQJ1kQ5tgQpplQZ1pRKNqRqZt&#10;SahxTKhwTaZvTKVtTKVpSKNnRqFlQqJnRZxmRJdgQJldQJhbO5RXO5JUOotTN4xRNZFQMI5JKoZL&#10;KolLLI1LLZBLMJJXOJlbOpZfOpplO51hQpxeQJtkQZ9kQqJpRqVoRadsR6tyTLN2S7Z8UL2FWbyG&#10;WcOFWcKDW76DXLyFW8GJXL+EWrZ/V7qCVLt8Trp5Sb92TL95UL18VL56U799UMF+ULyAR7qBTLuC&#10;TbmBULt9TLt6S7p8TLt8Tbd8TbZ6UbR5S7Z4TbFzTa5tR6NnRJddO5laOpZUNpRXN5JXOJRYOJFZ&#10;N5FYNo5TNI5TNpJXOJBcO49dOpJdOJBcNpVZOZZcO5hZNplcOJVhPZRkPZRgOpdfO5hgO5pePZZe&#10;N5ZeOpJZNo5UM41SNZBVNpFVNJJSM5BUNZVYOZRYNpZYN5VdNphbOJhcOZtbO51bPZtcPZpdO5le&#10;OpxhP59gP6JkQaFePaFdNqVkOqlhPaVgP6JdO59bOJ1bNqFbNJ9dM6VhOKRhNqZnO6ZnOKVmO6ps&#10;QaZmP6ZnOqhoOK1tPa9xQ7F2Sbd+VLyBU8KEW8yMacuNa7qFZ6l2XJhnTY1bQo9eOo1YN5VfPaFo&#10;RLZ4VcmJZsuJZ7d2WZ9qTJJcRIlZQIVYO4lUOI9TNpFUNZVUNpRXOZRYO5FcOZBcOI9YM5JVN49X&#10;NY5VN4tUOIVUNINOLIZIK4FGLIFGLH5GJ3pGJnlHK39MMIBNKoBNJ4BLJ4JLKYRNJ4VOKYNRKYRQ&#10;JoZSKYtQKYVOKYNHJoRHJIZGJ4FEJn87IH46IX41GoE6G4I6HIM9HoQ/HYQ/GoQ9E4RAG4hBHoxE&#10;JI9EK4hLLoZJL4tJK4tJKY1OK41QKo9QJJJQKZVMJJZOJpVNKpJOJpJXJpJUI5VUJ5VSJpJTKZRT&#10;K5VVKZlYLJlcLpxcL51eNJ9cM51fO51dP5pfN5leOJZcOZJaN5JXN5JXNYtTL41UMI1TLY9SL5BS&#10;LJFRK5RVKZFUKZJYKpVaK5dbKplbJ5hZK5lYK5pZK5xaLpxVLZxYLJVdKpRcKZFYJ5JXKpFbLY9V&#10;LY5UKZFTLIlTKo1RLotRJ45RKoZQKolNK4lHJIhJJ4JJH4JNIoJMIYBIH39HJH9HJIFFJIFHJIFF&#10;HX9FHH5HIIBEIIBDIIBDI4BGJ35LLH5JKYBIKoNLJoJIJ35IJ4BLLoFIKoFGKn5JKX1IKYFMLX9J&#10;LYBIKoFMK3xMK35OKoFMK4JMKn1HJ4JFK35JKX9IKn9LLoFMLHpMK31OLIRNK4VMKYZOK4hNLIhR&#10;K4xUMI5XM4xTMI1OM4RNL4JOLoBQLH9QLoJOLoRLL4NIK35HJH1HJ39HJn1FJ31IJn5JJ39JKn1H&#10;LH5ILHlDKXlHLXlILoFMM3xLL3lOMnpMM3xOM4BSNINQNYFNM3xNM3pLM39OM4NSNX9UOHxRNHlM&#10;MHRHLHVFLHVCKnlHLn1JMA4BAQ0BAQsBAQ0BAQ8BAQ0BAQ0BAQ4BARABAQ4BAQ4BAQ8BARABAQ8B&#10;ARABAREBARMBAREBARABARABARABARABAQ8BAQ4BAREBARABAQ4BAQ8BAQ8BARABARABAQ8BARAB&#10;ARABAQ8BAQ8BAQ4BAQ8BARMBARMBARMBARUBARUBARMBARIBARMBAxEBAQ8BARUBARIBAREBARAB&#10;AQ8BARABARABBhABBBUBBxMBBBIBBhIBBxMBARUBAhUBBRMBAhYBAxUBAxYBBBYBAhoBBCIIBysO&#10;Cy0QCzMWDTQWDzQYEDATDTATDTIQDjIPDzMKEDINDzUREDITCTMWDTMWDTISDjQRDzcTEkAeFUQe&#10;GEYhD0ggDUQjDUUgDkUgD0IbC0IaDUcaD0MWC0QVC0QdC0EcCkUYC0ccD0ceEkgeD0YdD0YaDUUd&#10;DkYdEUUbEEYdEkYjEkckFkkkHUsnIUsmH1ErIlUtJlgvJlw1K1w0Jl41IV83IWQ5ImY6J2Y6J2Y4&#10;JmQ6LWE5LGQ3LWQ5Ll87K2E9K2E7Kmg/K2lAL2xCL2dDLGdBLmpBM2pAM2c/M2lAMGo7LWlBMGdB&#10;MGZBM2VALWg/L2VCKmVCKmU7LmY/MmFBL2RBMGdCLWk/KmpAK2c/KWlCM2hDMmpCLmlCLWtALWtB&#10;LmxCMGxDMm9HMHBIL29HL29HM3BINnBIN3JIOHRJNnVMNHRMNHRMM3VNNHNON3NONnVONXRNNnhO&#10;PXVLPXROO3RQO3ZNP3RJOnJMOnJMOHRRQXVSP3ZSQXhSP3lUOnpUP35VP31YQYJXRYJZR4RaQ4FX&#10;QIJaQoFZQYNaQ4FZQ4JaRYJcRINcQIJZOoVXOYRUOYFXO39UO35TNnlRNnhTNHhYOHhRN3pTOnZS&#10;OHhROHlQNnRONXhOOXlSOnhTOXlTNn5OMn1NL4NSN35OOHZNNHhROXxSOX1SOXxONXxONoBSPX9U&#10;QH9YQX5XP31VN35VNX1TOHxUOH5OOIJROn1TP3xQOXxRNH5RNn5RNn9ROIBSPYFOOoFTPYFUO4FT&#10;O4JUOoBVOn5QNnpLN31MNnpMMnxNNHxLMH9QN35SNn5SNoJTNYBTNYJSNoBSNYNTNYJQMoBOM4RR&#10;N4BSN4FQN4JQN4JRNn9SNIBUNX5TNnpONX5QOH1MNnhEM3pDMnxHNn5JN39MN4JROo1UQIxVQJBd&#10;RZJgR5JkRZZlRpVlQZdmQptqSZtpR5hoQJlpP5tqRJdmQpZkQJFeO5VeOpVhQJVpQpBnOpJmN5Jk&#10;No5kOo9gQo9eO49cOY1aNYxYM49VNItRMIVTL4RRL4hNLYhMLYVNLYRNK4ZMKolQLIhNKYZJKYVI&#10;KYRGKYNHK4VLLoNILohQMoBOL4RTNYRSM4lVN4RTNolVOIlTN4tTOINQNoZSOohXOIlYOIRSLoVT&#10;LoxUN4xUN49ZNpBcN5lkQJxmQ59nRZtkRJZgQ49bP4JTNH1LLYNNMn5HMHZEKXJBK2o9J2c2I2Uz&#10;IGYwIWUwImc2Jmc4ImU6I2Y4H2k6Im86IXQ/JHhBKXhDKXhFJnlHKnlILHZGK3VFJnZFJHxEI31F&#10;In1CIoBEJ31JI35IKYFQLoNRM4hTNohSNotTLpFYMpZYNphZNZxhOZ9kO6dqOqdqP6FqO6FqPaRp&#10;QKNpQKFmO5xkOqNlQaFgPZphNJhfMplgM5dfN5RdOpJaOJVYM5VUL4xRMohMMolMMohNM4hSMohT&#10;LoVMJoNMKYFMK4FNLoRJL4NGLX1HLX5GLIJJLIBJLn5ILHpGLIFOMIJOL4hUNo9TN5lbQZteQ5tk&#10;QqFxSKVvRqp0TatzR6pxR7V0U7FvR7BwRrBwQrFyQbFwQrV0R7VxR7NzRrRxRrRsQbNtQLVxQbZ1&#10;RLZ0Rbt5S8Z6UMB5ULx4Trl4TLN/TbqCUsCBV8KAWcaBX8eCXcOIWsOGWMiEX8aBYMCFW7yDVL2F&#10;W7+FXL6BWr1/Urp8TbN0RahsRZtlQZlkSZVfRZdgRpxgRaFmQ6NnQ6VrSKdsSap1U6t4VKd1U6p2&#10;VbN4WLR4WbN6VK54UrB/WLN8Wat1Ta12Tap0TKlxR6hvRKptTK5vS6twSaNtRqVoRKFlQq1sTrFz&#10;TrN4TrRzULBwTK9wQ7FxRrlyTLZ0UrVzTK5yTa5tTaltTadyTalyTqpsS6doR6JnQ6JnRKZkQKVl&#10;QKNmPaRlQZ1oQJ9mQZ1hQ59kQ59oQKVoQqJqQaVpQaZqQ6NlPZ9gO51bOJxXM5ZRLpRSLI9OJ4lI&#10;JpRSK5pXLaVfNLNtRLt1TcKAUsKFV8eJWsiJVceJU8mJUseFVcaIU8aPV8aPXMeOXb6DV7+EVcOD&#10;VceCV8uDWMyEWcyFWcyFVcqGVcyPWseGWcqJWceFVMaCUcB9Tbp/Trp/Tbl9TLV5TbdzTa9qRKlo&#10;PaJgNppcN5JUMJBMLJFQL5ZUMJlYNZdZOZheO5hfOqFnQaFqQqVrRKJoQqVmQqNmPaFmRZxpRZxn&#10;SJtgQpleQZZdRJRfQ5tnR6NrTaVwTalvTatzTq95Urd8VLZ9VLR8TrR8U7Z9WbV2V7FyTa90TbB6&#10;VbB9V7R/VLeBV7aBWLWAV7R+Ua58TqdxUKVsTqNrR6VlRZ9eQJ1aQaReQaNhQqRpSKRqSahvTKZs&#10;TKJtSaNsS6NlRKFhQ6JkRpxfQppfQZZdPZZZO5VYOZRXO45RNJBON5JSN5JUMI1OK4ZMLIhLL4tO&#10;MIxOM4tTNZJZOJleN51gOphhPZllQpdlQJpoQ6VpRapoRaptRq5wSLp0Tb16UsGAVMiIWsOMWcOJ&#10;WceMXMKLWsOJVMKFVL5+Vb1+U755Tbx5TLx4S7t6Sbx8Tr9/UL+ATsJ8Ur58Ub96V79+V79/WL1/&#10;ULt+S7R/TrR9Ubp+V7x8WLZ9V7Z8V7l9Wa91UKZtSZhfO5VeQJFbPZRZOpVZOpJYOJdZP5hYO5VS&#10;N5JaNpZaOZZYOpZVOplYN5ZUM5VZNpZaOJpbPZxeQJ9hQ6JlQp9hPaFhP5xlPZtmP5lhPZZeOpFa&#10;No5UNZJYNZJVMJRTNZBVMI9ZOY5YOZFZNpRZOJBZNJJaN5ddN5RbN5pfOpleOppeO6FhP6JfO6Jg&#10;Op1mO59kO6NlQ6ZnQqZkP6VePZ9dN5tYOJ9ZNKFZMKNeNKhhOKhlP6lhP6tmPatmO6hoOqdnO6lq&#10;QadpOatvP7F0RLZ6Sbx/UsKFUs2PYM6SacaOabmFZqp4W51oUpVhRZhhQJtoP65yU7yCYMOIZ8yX&#10;dbyQcKN8Xo5nToZeR4xTQItTOo1SN5BTN45YM45ZNo5bNZBcN5RcOJVfOpldOJ9bPZhbOpVbP5Fb&#10;OYlXNoxUM4ZTMIJTMIFVMoJOK4BJJ4BHKohJLohOL41SL4lQLIlOKYZTJ4RSJ4VRKoxTLI5UKY1R&#10;KohOJIhNJ4VIJoRJKXxGIHRBHn46H344HoI6HIVBHX5CHoFAHIM/F4M7F35AG4JBIIg/IYg9JoZE&#10;JIVGJIZIK4RHJo9LKY5JIpJJJpBHJpFHH5FNIJFOJpBSJJZNJpVRJpdTI5dSJJROI5RQKZJRKpRX&#10;LphXL5pYMJxcMJtcMJpdOpdcO5JdNZJfN5RaOpVfPZZdOo9YM41VNY1TM41SLJFTLJVRJ5RNJ5RS&#10;LJRRK5RXLJdXK5daJ5pXKZ1ZLZpXKppZJ5xcKZlYKZdXKpJZKZRZKZBbLpRbL5JbK5JYL5RVLpFU&#10;MpFTL45QLoxQL4xQLoVOKohNJoVJIIlIIINJIoNJI4VFJIFCIX9IIIBHIINDH4VDH4JBHoBAG4FA&#10;HX5DIH1AIXxAJH5CJH9DJn5GJn1DIoNHK4NGLX9HLYFMLYFHJIJHI39LKn5LLYJLMoRRNYNSMINS&#10;LoFMKYROLYNNKoBMLIBLKoFLLn9MJ4BHJn1IKX9JKYBILYFLL4hOLIZOLYRMKYtRLI5XLY9ULI9Y&#10;LolSLIVUNIFNMIFLM35JLoNHKoRJLIFMKoBJKoFLLYBJLH5IKn9ILYZLK4RJJn9JKX9LKoFJK35I&#10;KnxHKXlHKX1IK4BNL4JMMoJRNYFQOH9SOIBRNnxNM35NNHhHLnhJMHZMMoFLM3xHLnZGK3RGKnVH&#10;LHJDJ3lILH5MLwkBAQsBAQ4BAQ4BAQ4BAQ4BAQ8BARABAQsBAQ0BAQ0BAQ8BARABARABARABAQ8B&#10;AQoBAQ4BAQ8BAQ8BAQ8BAQ8BAQ4BARABAQ0BAQ4BAQ8BARABAREBARABARABARUBBA0BAQoBAREB&#10;AREBAREBAREBARMBAxIBAwsBAQ0BARMBAREBAREBAREBARIBARIBAQ4BAQ4BAQ8BAg8BBA8BAQ8B&#10;AhABBBIBBg8BAREBARUBBRUBBBMBARUBARYBBRcBCBABAREBAREBARMBBhEBCB0ECykHDjUPES4Q&#10;BTARBjAVCzIVDTISDTQRETMNDjMLDy0RCC0RCDQRDjMQDzMODjYQEDgWDzsaED0bCUEfCkkiEEgg&#10;D0gfDkgdEEYdEUQaDTsYBD8YBUIbC0EXCUAYCEMaCkUcD0UbD0IfCUIdCkYeEEceEEgdEEYdD0Ue&#10;EEYhE0EhDUUhEkcgFksiG00kHFErIVMsIlUtJlAwHFU3IVo4J1o5J1s9J107Jl49K185KV45JF44&#10;Jl45J146KmQ9LGE7LGU9LGk/L2g/JGg9I2ZAJ2ZBKWlBLGc9LGg/LGU9LGE/KWE7KmY/K2Y/K2c7&#10;LGk9LWg9Lmg5Ll86KmE7LGE7K2U9LGY7L2c/MmpBNGtCNWY6LGk/LWlCLGlCKmtBLWxBL29CMHBC&#10;M2dDJGtGKm9ILXBIMHJJL3NIM3RNO3VMPW1JMnNMNXhNOHhNN3RNOXNMNXZMNHlQNXNNLnNNNHNN&#10;N3BJN3NMM3RNMnhQOnNMOHJOMnZRNnlQNnZROXJROHNTO31ZRIBYRXhUN4FaQIFZR4JZRYJZRoJZ&#10;QoRYQYhaQ39cPX5aPYFZOoFZOn9YOn9VPX9VQIBTRHVUOHVTNnZTO3hTOnlTOHlSN3ZOOHhOOXRQ&#10;NXVQNXlONX1QN3xQN3xQN31NN31NN3VRNnhRN3xTOX5ROH1SOXxQN39ON35NNnVRMnpTN39TPXxS&#10;O31UQnxVPX9VO4BTOHxSNXxSOH5SNoBSNn9OM35NNH9QN4FTO31SNX5SNX9VOH9XOIBZOn1TOH9S&#10;PX5OOXVQNHhMNX5MNH9LNIBNM39OMoBONYNOOXRSMHhSM3xQNH5NNIFONIBNM4FRNX5OMnpRLnxS&#10;MIFUNoJVOn1UOIBVO4NTOYFNNH1LL3ZGK3VIMHRGMnlFNHpFNnxJNoBQOX9TNYBTOINZQ4ldSY1f&#10;SI9gRZRgRZVhRJJeP5RhP5dlQJplQZJmQJRmQZZlQY9hOo5hN5BgO5RkQpJhQpdfQJhhQJZkQJZf&#10;P5BdNpJbNpJcOJBYNI5VM41VM41XM4xTM4NRK4JRLYZMLINIKoZMKohRLYhMKoRMKX9GJoFGKX1I&#10;LIBML4JOL4JML4hJNIZMM39OJn9RKoVQLoZSNYNRNIVON4NOOIVNOYRQMIhQL4VQLoVTM4xUN41X&#10;PY9XQ5BZQ5BgP5xsSKJxSaFwSJZhP4tVNoBLLn9ILnVLM3RGLXZDK3I/I2o5IGE0HV8vHmAvIFov&#10;GmA3ImY6I2k5I2s6JHE9J3VBJ3ZEK3VEJnhGKXxHLX9LNH5JMIBMNYFNMoNNMnlMInxLJIBLJ4JH&#10;KoFFKYRGLYlLL4xONIZTLIxVMJFUNpJUN5FaN5VbNppeOqJgPZ9kOqRoQaJpP6drQ6VqQqdoQ6Ro&#10;QqZrRp9oOKJpOqFpQp9nQKZfN6VdOJlfN5tkPZddNpJXM45TMI5SMItRK45TL41TL4hMLX9MKX9L&#10;KYNJK4NHLYRMMINLM4NML4NLLn5DK3pDKX1CLXxEMH9HLYBJL4NNMolXNohZNo9cOpleQ59hRqds&#10;SalvTKhwSa10TqtyRatxRLByRq9wRLFwRLBrQbFwRLBtQ6ttP61sO69vO7BwP7RxQLRzRbN0Rbp8&#10;TbZ+RLt9SMJ6S8F4TLl9ULZ8Ur1+U8CAVbyGUb2DUsOGWsiMX8aIXcCGXMKDWsODW7uDVLyDVL2D&#10;WruBVLaCUbN+TrB2SaNmP45eNpBeOJVbQ5tfQ5xhQaFlQqZvR6hvTqJySKV1Tqp5U6l2U614VbB8&#10;W612WK94XKh4Tqh4Uap1U6p2Vah5V6t4VLR2U7RzTq90SapxSadvR6ZqRKlrSLBxSbV4TbR5UrN5&#10;TK92Ta1ySK9zS7B2Ta90TapzTKptTaVrS6RtS6ptTK1tTKpsS6ttUKhpSKhnSaFoQqRnPaJhOqNh&#10;N6NkOqRhO6NgO6RgPaFkOKFlO6RmQaVoQqFmQ5tfPaFeOpxaOI5VK49SLY9QMJBNMo9NKpdVLpta&#10;MqdkO69tO758TMeCUsaDUcuJWcuOXMuPYcqMZMGQWsmOW86PXtCSZciRX8KNXMCEU8mFVcKEUsaD&#10;U8yDW82IXdKMXcmMWMeMXMuSYcGNXMGLXMeIW8OIVcGDULyATbt+U7d4Va11S611Q7FvQqtlO51g&#10;M5dYMpZSNJVUNI9VL49RLJJUNJpZOaFcOKZkP6dnRKZnQZ1gPZ9kP51hQJ1lQqJmRZ9lRptlRZde&#10;QpBfNpdfO59kRKRoSKhvTqlyUa94V7F8WbF6TbR8VLN9VbF9VK99Trl9UrR5UbR2U6ZxTK15WK1+&#10;WLF+WLd8V7x8WLqAWbV+W6V4RqJwQKprRahnSJ1lQpllQp9kQqFlRJ9pOaRqQaNtRaZvSaRwS6Jr&#10;Rp9pR6FnRptnQJlgQZlcQ5ldQ5JZPZFYP5FYOY1SNo1TNZJVOZVUN5BOMI1NMIxLL49RMJFRNo5T&#10;KpJYMJhgO5lmQpdlQZtnRJxmRKRoSKFnQadtQq5vSLR0S7p9UcCAVcGFW8OIXb2MW8CMXMGJV8KF&#10;Vb+GVb6DV8GCVcB9Vbd8R7p8R7p9Sbx4Tb54Tr14TcB6TcB+ULt9TbuATsGBV76BVLuBTrl/Tbd+&#10;Trl+UrF6TbN9ULd9Vbl9VLV5Ta5zS6pwUKVnS5hgO5ZbNpVVNJRUNJJaNpVZN5RVOJRQNI1XLI9a&#10;NJFcOpVaQJVZOJdYN5paOJxaOJhcMpthO5pmQ5xoR59lQ6NkQ6FlQaFkQ5xkN5deM5ZaNpZZOY9Z&#10;No5TNJVVNZRRMI1VLY9ULpZTL5dTL5hVL5daM5lYM5tXNpBYL5RcNaJkOqJkO6NlQJ9gP6VkQqdn&#10;R59nPZ9lO51hOJ1eOZxbOJxbN59aNqFcNKJdMKRfM6tmNqhpOKhoOqppQKtmPa1mQKRlOqZpQ7Bv&#10;Sbp6UL6AUcOIVcmJW82PaMqVZ8eNa7eDYap2V5xnRqRwUad5WLGBYbGGZMGSbcOOcsiNfrV9cZ9p&#10;X49dUYtTRYRSM4tQL5BTN5JVOY5VN41YNpBbN5ZaO5RfM5dfN5lmQZhlQphhRJhlR5ZfRpJcRI1e&#10;Oo1ZNY5VNI5YOIhUNoNMM4FLMIlMM4hQJIhSJIZXKYNTKoVSLYRQLIVOKohQLYJRJoZQKYtMLYtJ&#10;KoZLKYVLK4BHI3xCIHhAH3xBIoBAI4JAIIU/IYU9H4I9HIM/HH47FoE6FYI7HoQ9IYFCH4JEI4BG&#10;I4VIJ4JIIoVNIoxMIoxLIY5MG41JHZJJIZJMIZBOHZBMG5FOH5FSJJJNI5FJIpBMI5ZQJpRTIpdU&#10;IJlaKZlYK5tdMpZZMpFZNJRcNYxaLY5dN5VcOJRbNo9VM41VLpFRLJRTK4tQHI5RHZFOIZVRJ5dX&#10;I5dXJplZLJtbMJdaJpdZJplaJ5lbJ5pcIpVXJJZcKZVcLo1YJJFaLpRYLpRVL5VYMI9SLI9ULZBS&#10;L4hQJIVJIYVLI4lMJoVNJ4JMKYNJKoFGK3xEG39DHoJCH4VEJoFCIYFEIn9CIH5BHnpBFnlEHHhE&#10;IHlEJH1BJn9BJ3pEKX1GK3xGHn9GJIBEJ4JHLn9LLH5JK4JHLIlJMIBOK4BQLIRYNIRVMoROK4lN&#10;K4xOLolJLYNMIYJJIYFLJ39LKoBJJ4BJJoRNLIlOLX9NIoNNJoZMKoxRMotUMIZVMoZZNIRVMoFM&#10;KX5LKn5JL35JMoBNLIFIKYJILIFLL3hJKXxMK4JLJ4VLKYBNLIJNLYFNL4FQMHlSMHlNMHxIL3xH&#10;L3xLMHlLMIBQNoFROXlQMHpNLnxSNHpOMnVGMHhHMHhINXhIM3FGK3VELHRCK3RBK3pDLn1FL3xI&#10;L35NMg4BAQ4BAQ4BAQ8BAQ0BAQ4BAQ0BAQ4BAQ4BAQ4BAQ4BAQ8BAQ8BARABARABAQ8BAQ0BARAB&#10;AREBARIBAREBARABAQ4BAQ4BAQ8BAQ8BAQ4BAQ0BAQ8BAQ8BARABARIBAg4BARABAQ8BAQ4BARAB&#10;ARABAREBARMBAREBARIBARMBAhEBAQ8BAQ8BAREBARABARABARABARABAQ4BAQ4BAQ8BAg4BAQ0B&#10;AQ8BAhEBAxMBAxMBAhUBARUBARUBARMBARUBARUBAxEBAxEBBw8BCBcCCSEHCS0PDTARCjUTCjQX&#10;DjUVDTQRDTIPDS8NCS8OCjAPCDMPCDYQDjcQDjcPDjkQDzgXDz0aEEEeD0QhD0skEkgiEEcgD0ce&#10;D0MdDkEbCkAbCUEYCEMXC0EWDT8aDkEdEEIeEUMdDUYcDUgbDUgdD0YdD0MgEUMeEUMdEUcfFUYe&#10;E0kgFkYiFkcjGkcjG00mIE4qH1MrIVIuIFUwI1k1Ilo1Il04Klw3KVw6JFw6Jl05J102J142J142&#10;KV84J143J2A5KWY7LGY/K2g9K2U/KmQ/KWU7KWU7KWg9LGU7K2Q7KmE6J2A6KmE6KmE4KmQ4K2Q6&#10;KWE4JGU5KWE4KWE3KmU6LWc7LmQ5K2c9LGlALWdBLGhCLWRCLGVDLGZBLmhDMGlCL2pCMGlDKWxF&#10;LG9FL3BHMnFIL3JJNHFON3JNOXRJNnRMN3ZLMnhLN3lONHhON3RON3RQN3ZLN3hLNnZLM3RLNnNL&#10;NXNLNnVMOHRJM3ZLNXlNOXhOO3VNOnRROXRQO3VOO3pQQ3pUQX5YR39XRoBYSIBZQ4FZQ4BZRIBY&#10;RoFZQ4BYQoBZQIFaQH9YP31XPX1VOn1UP3lTOXZRN3hQOXlQOXlRNXlQN3ZONnZOOXhROXhQOHhO&#10;NnhQNXhONXhQNnlROHxTO3hQN3pROHhTOHhSOHZRN3lSOHpROHxQN3hRN3pROHxRO3xROnpTPXpT&#10;P3pSNnxQN31ROH9SPX9ROH9ROX5QN4JUO4FVPYBVPYFTOYJVPX9VOH9UNn5TNH5RN3pQN3RLNXNG&#10;M3NGLXZILnlJMHpLM3pLNX1JMn9LL3hILnxLMn1JMn1IMn1HMH5HMIJMNINNNX5ONH5OM39QMoBR&#10;NX5ONH9RN39SNn5QM3xLNHlJL3hGLHVDKnhGLXhELXhDMH1LNHxMMn9QNoJXO4VVP4haPY1aP5Bc&#10;QJBcP49bQpBdQo5eP49fPY9hP5FfP5FdPY9aOI9dPY9bPZBcQZFdQZBfP5RhPZJgOpRdOZJdO5Vf&#10;PZReOJBbN5BcOY5YNolVNYxUM4VTLYlUMohRMIVLLYZNL4hNLoNLJ4NLJoRIKoRIK4FLLoJML4NM&#10;LoNMMoZMNIFMMoFNJ4NRK4RQLIVSMIVSMIVRNIJRNIRRN4ZSNIVSMolUN4hVOI9UOJVZP5FcPZZm&#10;Q5VnRJlpRp9qR6NrR5hlQotYN31IMHpHMnREL3FCKnBCJmw9IWs5H2g0HmUwHmEvH18yH2g3J2o6&#10;J286KWxBKXJDK3RGKnpJLnlLLn1RNIRTNYNTNoJTN4lXOotZO4xXOI1YM4hTMIRQLYNOLoROLoRR&#10;LoRTMoVVM4ZXMIlZNI5YOIxbOpBcOZJeOpVdOphdO5leP6JoRqVqRKltR6ttRKpsRadqQqZpQqVs&#10;RKhvR6VtRqVrQ6NmOKNlOp1lO59mQZ9fO5hbOI9bNo5YNo9SMpFRNI1QM4lMMIRIKoZMLoJQL4FQ&#10;MIRRMIROLoVLLYRIK3xHKnlFJ3lEKnxELYFEL4JFNIBMM4VQNolTNY9YN5VZOppdQptlQ6NtTKdv&#10;Sa11TqpxRq9vR61wRK9tRaptP6tqQK5tP69sQK1tPa1sPa9tN7BvPbRzP7ZzRrRyP7dyQ7V8RLZ8&#10;SLV5Sbt5UL15Tb54UcB+WL+AWL2AUr6FWr+IW76IW76DWMGDVcOFWcKDWL6CVLuAVbuEWbuEWLl/&#10;UbV4Sa51SKVqQZxdNZtdOptaO59eRaJlRaFkQqVpQ6tvSK5yTq5xUK5yU61wU7F5V7V9Wq55VKt4&#10;U6t6UKt4U611VK91WbN5V7N2VbR2UrR0UbN5S7B0TK5yTK9vSatvTa9wTbN2Tbd6Trl4UrV0Tq90&#10;R7B2R7B2Sa50S6lzSahrSapxTq9vTrFxUbBxUbFwULBtUKZtTKlqTqlrSKppRaVnRaNmP6VlO6Nh&#10;OJ9lPaFmQaNnOaJlOqNlRKVlRKRgO6JdNp9eN5paM5RXMJFVL5RSLpRRLpdTLJtXL6RbM61mO7R1&#10;Rbx/TcaEWMuJXM2QXc6UZMqQYceNYceNXsqPYM6PYNSUZ8+UZMuLXcKBU8F+UcOCVMGBU8aJVciO&#10;WsqPYM6RZdCVZdKUZMqPZciOZMiOX8aNW8KGV8CCU7p9Ubd4UrZ2TrRzS7F0R61vQqdnO51dNZdX&#10;N5VVNpRTMJRUM5JTNZRUOJtcOaJgP59lP6JnQJ9nQJxhP5xkQJxhQp9kQ5xgQJpeQphcQZdhQpdk&#10;QJlnQqFrR6RvTKhyTa12UbN6VbOBVa9+Ua54UK94Ua95Uat4U616U692U656VLB8Wa1+WbGAXbZ+&#10;XLZ8W7R/WrN6WLN9UqpxS6psR6VnR5pmQZxlP59gQKVgQKJoRaJqR59oRaJoSZxpS51nSJtnRZtn&#10;QZtkQJtfQptfPZpdOpdbOpVcO5RaOJBYNZFZN5lcQZhdOphaOpRXN5ZYN5lZOJxbO5RXNJZaNp1f&#10;P6FfQaFfQpxfQaFkQ6ZoRqdrSKpxS6t0R7R9S7uAVMGJW8CNWcCMWcOLXcaEWMOBVMaDVcKDWMCC&#10;V8GEWLx9Ubx8Sb55Sbp/TLp4Sb92Sb9zR715Sb12S756Tbp8ULx/Urx/V7t/Ub1+Urt9ULl9ULl/&#10;ULd9ULd6UrZ6U7Z6ULF0TapyUp1pS5ldQpVaPZBVN5FVN5FVMpFUNYlUMolSM41TL5FUNZRYOpJZ&#10;OpJYOJRYNphZOJxaO51ePaJkQ6NmRaRlRaRnQ6ZmRaVmR6NkR5tlQZxhQJVcO5RaOY1XM4hULY1X&#10;NItUMIlUMIxYNI9aMpFbM5daNZlYNZxZMJxbNJxeN5xhOKJkNqNmOaNoO6ZmP6VoPaVmPaNnOaFh&#10;N59fOaFeN6JdNJ1ZLqFYLKJYLZxaMKJcMKpkN6lmN6dnOqdqPapoP6prQKZqO65wRbZ0Sbt6Tb6B&#10;VcKIW8qNXtOVa86Xa8iQbLeEZLB+XbqAXbx/XbmDYLaBXreJZr6Lcb+Jc7V/b51vX41gTYRXQYVS&#10;P4ZONIhML45SM49VNo9ZOY9aOJFdOZZbOZlfO5thP5pmQpdlQZhkQZpnR5dkRZdkSJBgQ49fQpBc&#10;O45ZOINUNYJQMIROKotOLIxULYxSLYZRLIJQLIJMJ4RMK4VOJIlMKoVLKYtIKolJJoxJJIlLI4VJ&#10;I39FI3pCH3pBI31CJH5BIH5CHn5DHn1BH31AHn49H3w3F4A4GIM/HoQ9IIE9HII9HoJCIYVFIolH&#10;IolJIotHIYxHIY5HHI5FG5BGHY5GG4xLG4tLHItLHYhMHotJIIlJHolRH45SIJRRHZdUI5hVKZhS&#10;LZhVLphOLpJRK5ZSLJFTMpRZOJRbM5RZMpJULY9TLI5VJ45YJpBXI5BSIpBRIZRTJ5ZZLJlaL51Z&#10;LphaK5RfLpRcKZdeJ5hcKZlaJpRXJJRaKpVYLpdXLJZYMpBaMIxZL41ZMI5VLpBTK4xQLI1JKYxF&#10;J4lJJIlIJ4hHJoREJIZGIoNEInxCIH1CIH5CIH9DInxBHnxBIH1CHn5CHnxDHHxEH3pFInpEInlC&#10;InlCI3lCJHhFKX1CH4BEJH5HKoFJLoFLLINJLoFNLoJNMoBNLYRSMIhaN4ZYNIZSLYhRLIRRLIFM&#10;KYRLJoVLJ4JNKYBNJ4NJJoJLJn9QJ39QKX9JJ4FLKoJNLIVRMIxTL4tSL4ZTL4RQLX1OK4FNL4BO&#10;MIBRM4FQM31NLXpQKXlQJ31OLIBTMIBOK4JNLIFLLIFLLYNTL4RYM4BQMoFSNn1RM31QMn1NLoFQ&#10;MoJQM4FNNHlMNXxNNX5ONXZGLnRDK3RCKnNHK3VILXhEK3ZCKnNDKnVGLXpHL31GL31HL39JMg0B&#10;AQ0BAQ0BAQ8BAQ4BAREBARABARABAQ8BAQ8BAQ4BAQ4BAQ4BAQ8BAQ8BARABAQ8BARABARABAREB&#10;ARABAREBARABARABAREBARABAQ4BAQ4BARABAREBARABAREBARIBARABAQ4BAQ8BAQ4BAREBARUB&#10;AREBAREBARMBAREBBBEBAg8BAQ8BAREBARABAQ8BARABARABAQ8BARABAhIBAxIBARABAREBAxEB&#10;AhIBAREBARIBARMBAhUBAhYBAxMBAhUBAhABAhEBBA8BBhMBBxwECCYLDi4TCzMVCzMWDTMRCTQP&#10;CTALCC4PCS4RCzISCjMSCjYVDzYVDzUTDjgTDzgXDjsYD0QeEUYgEEsiE0kgEUkfEUgdEUUbEEQa&#10;DkMYCUEVB0AVCj0VCTsYCUAbC0MdEEUcEUUdDkYbEEQdE0QcE0IgFkUeFUQdFUYdF0geFkkfF0Yg&#10;F0cfG0IhG0giH0wmH1EpH1QsH1gtH1gvHlsyIVo0Ilw2J1o1JFo1JF02KVsyJ1w0KV00KVw3J143&#10;J2E4KWY5K2E7LGY7LWU6KWQ5J2Q4J2Q6KWU7LWE6K2E5KmE5J2E5J2A5J143Il42I2E5K2U5K2Q5&#10;J2E4JmU5K2Q4Kmc7K2U6KWc9LWc7K2hAJ2c7J2U7J2Y7Kmo7Lms9Lmw9LGw/K2xCLW1EMG1FMnJI&#10;OHVHNHhINHRJNXVLNXVMN3ZONnZONHhQNnpTOXhSPXRQNnZMNnhMNnZJNnVHNXVJOHNLNHNMNXRL&#10;NnVINnRLNHVMNnZQOHRONnVQNnhQOXVLN3pNQHlTQHlTQ35XQoBYRX9YPYFZQoBaRIBYRoFURoJV&#10;RYFZQoBYQH5XQH5YQn5XPXpVOHpSOnlOOXpOOXpOOnlOMnZNNXRONHZROXZNN3VMNXVMNHhONXhO&#10;NXhONnZONnlROHlQN3xROXhTOXhSOXVRN3pTOnlROHxQOHpQN3lONnxROHpROHlSNnlSOnlSNHpS&#10;OHpSO3xRP31QOoBSPX9QOoFSPYFSO4FSOn9UO4NVO4JSNoFTMnpSNnpUOXhQOXhLNnRFLnJDLHVF&#10;LnhGMHZHM3hHNHpHLnlFLXxHLnxHLnhGLXhHLnlIL3xJMH5JMH5IL3xQN3pONXpOM31RNX9OM39Q&#10;NnxRNXlRNXpMNHZHMHhELHZDLHRFL3RFLnpFMn1HNHhHLHpLM4BQOYVQP4ZVOotTPYxXP41YQoxZ&#10;QItZQIlZP4taP4hcQItbQI9ZPYxUN41ROY1UO41ZQYhbP41aPZBdPZFfP5FfP5RdO5BePZBgQI9f&#10;P49fOZBbNY1aNItYNI5XNY5aN45SNYlOMIlTMIlUMIxRMItSL4VRLoRNLYNQL4NQMIJQL4RRNIZO&#10;NYNMMoVRK4ROKoNNK4RNLIhNMIlQM4VOM4RNMoxOM4tUNolVOYtaO5FaO5VaO5ddP5pmQ5hoRJlo&#10;RZxoRZtnR5ZkQotYPX9JM3xFNHhBKnU9JnI7I286Im85I2g4Il83IF02IGE3ImY7J2c6KWo5K3BA&#10;K3lGL4BLMIVSNIRUNYVXN45cN5BePY1ePY1dP5JfQJVgQZVfOpJdOY9bOIxZNYlTM4RRK4VTMoxZ&#10;No5ZOI1ZOYxaO41aO5BZOZVaO5BaPZJbP5dkRJxmRp9lRKdrSahvSKdvR6dvRqpySKZrSaVsSKJx&#10;R6dxSaVpP6hpQaJoQJxnPZ1mPZphO5dfOpRaOY9XNY1SNI1RM41OM4ZLLYhRM4RRMIJQL4RNLYZM&#10;KoNLKoNLKX9IKXpHKXxFKX9ALH9FMn9EM35HNIFLNoRNL4lQMo9UN5ZaP5ddO59nRaZqRqltSKdv&#10;RaltRK1sQ6psQa1rQKpqPa1rQKtqP61qOKtrOapsO6lsO61xO7BxP7dyQ7pzRLZ1Rrl1SbZyRr12&#10;TLt2TLt4ULt+UrZ9Ubl/TL2BVb6EXMGFXMGFWsCGV8KIVcCGWb+CV7+DVb2EVb2CVbl/UrR4UrR2&#10;TqlsRpllO5RgOJdfQJlkQJhlQZtnQqNrSKdwTql0Uqt5Va54VKp4VK12Uq96V691VLB1Va50Ua5z&#10;Uq11V695WLB2U7F5Ua98ULB9ULR6TbN1ULRzULFxTrBvUK5vTbB0TLN4TbV4U7N2Ua52Ua94Ua54&#10;U6t1UKt0Ua90U7R4UrV0TrR2Ua51TbR1S61vR6twR6tsSKppQ6lnQaFlQ6FmRKJlQJ9kPZplQp9m&#10;Q6NlQKFhO6NmQqZmQKNhNqJdM59dNZpYNJBUMo5SMJFRMJBRMJRTL5hZM6ZlOa9tQrp4RsODUsmL&#10;WMmJWNKWYc+UZcuNXc2MX8yPYcuNX86SZdKRZtCOZMuLYMOIWsGGWMOFWMiGWseJWMmIWcyNXdKU&#10;Z82WZsuVZs2UaM2VZ8uRYceOXMKLXL+EWLqAU72BV718VbR1TrF1TaltRKRnO59dOJxcNplYN5VQ&#10;MpdSNphSN5hSOZxcO51fPaNhO6RlP6JoQZ9mQZ1lQpxkQZxmQ5hhQJdfQZZeQpdeOpdcOZthQ6Ng&#10;Q6RqR6lrSKlzRq91R7B+U612UK1vSLBxUK1yUK11VK50VbNzV7F4VLR4WK95V7N9Wrl9W7l9W7V/&#10;WrN8WrN+Vat0TadvTKNoRqFoP51mQaFlSJ1kSJxoR5xnRaFkSKFhRqJmRp1kRJpmQ5pmRJtlQ5lh&#10;Q5tfQppeQZxgQZlcPZddN5hdNZpkQKNpRqdqR6doRaRnQqJlQptmQZlkQqJhQpxdPZxdPaFkQ6Jl&#10;RZ9gQp1gQqFmRKtvSa5vSLB4S7p4SL2EVMOGVMKMWcGGVceIWMKFVb+FV8CDWMGDWL+BVbuAVbl/&#10;U796Trt6TLd+S7N8SLR+R7l8R756Sb10SLx1TLt4Ubx/UrZ+U7mDVLuCVbx8Ub56UcF4Tr55ULt5&#10;VbZ4Urd0UrRxU61xUKVoTppdRJhXQZdUOJZQOJBQMo5OMo1RMolTNIxVNZBUNpJXM5ZYN5BbNpRY&#10;OJZaNJlaNZxhP51nRKFqR6RpSKdsRahoRKhoRaZoRqJlRp1hRJddQZJXOJBVNY5RLpFVNZBVM5RU&#10;NJdXN5ZZNJRYMpZYM5taNZ9cM6FeNadhOalmO61rO7BtQKlsQK1rQqhoPalnPaVoOKJlNp1hN5xf&#10;NJxdMJpaLJ1ZK6FZLqJZL6NZLaheM6RhM6ZhOKRkOaNmPaRnPahyPa91RLp9SLx9TMCCW8KEX8mM&#10;Yc6RacmQZ82Rb8CNa72JZseJa8iGZ8KJZb+EZLqFaK9+Z6F8YZdtWo5dS4tXQoNQNoRONIhSMIhM&#10;L4tRMI1TM49YNY9ZNpJbO5VbO5dgPZpkQZ1mQpxnRJtmRJ1pS5toTpxmUJVhRZdkRJJfOo5ZNYVU&#10;M4NSMoNQLYlQLY1ULYxRK4RRL4JMLoJGLYRJLIRJIoVMIYNOJ4FNKYJRJINOI4VOJINII35HK3pF&#10;Kn5DK35CJ4A/IoJBJINEIYJCH4BAHH4/Gnk6Fn06Gn87HH46HYE9HX89HIFAHoJBH4RGG4VHG4hG&#10;HoZGIYhFHIZDHIhDHIZBGIlAE4tBFohCFotFGo1FG45NHYxQGo1QGJJOF5ZQH5BYJI5SKpVTLpBO&#10;LI1SKY5UKZBTKZJYK5daL5VXKZBULJBUKpJUKZVVKZRTLZFRLJVVKpZZK5hXLJlZLpheK5hdJ5tY&#10;LpdYLpZaKpVbLJVdLJVYMJhYMpdaM5BbNpFbN5FbNo5VNIxUL4lVMIlSLoZOK4tMKoVMK4ROJ4RI&#10;J4ZLKYJEI4NDIoJDIX1EIXxDHn5EIX1BIIBDIX9AIoBCH35BH3pFIXpEIXpEIXhDH3xCIH1BIXpF&#10;JnlHK3xHJH9IJ4JIK4NJLIRNLoFNMIBNMn9LM4FQM4JUMINZM4JXMIJVMIVSMIRNLIFJI4VLI4ZM&#10;JoNNKoNLKYhGIoZIIoFMJn9NJ4FOKoBNLIJQLoFNL4NSNIBSNINVNYBYNINRM4NRM4FRLn5RLnpR&#10;MHlOL39TLoBSLYFRLIRNLIVMLYRGLX9JLoFONXxULoNbNYRZOIVXO4NYOoRYO4VYOIZZOIBaNHlX&#10;MnVJN3ZHN3hJNHlFNHpGLXlELXZGKXhHK3xHKnVDJHJFJHVJK3hMLXxJLX1JLn5ILwsBAQ0BAQ0B&#10;AQ8BAQ8BARABARABAQ8BAQ4BAQ4BAQ0BAQ4BAQ4BARABARABARABAREBARMBARYBARcBARUBARMB&#10;ARABARABARIBARABAQ0BAQsBAQ4BAQ4BAQ8BAREBARIBARIBARABARABAQ8BARMBARMBAREBAREB&#10;ARMBAREBARIBARABAQ8BAQ4BAQ4BAREBAxEBAhEBARABARABAhABAhABAQ8BAQ8BAREBARMBARMB&#10;ARIBARMBAhMBARUBAREBARMBAREBARUBBBMBBhYBBxoBByIHDiYRCC4WDi4WDjIVCzQTCTMQBzIP&#10;CDIPCjIVDjIXDTcXEDcWDzcVDjgWDzoXDjsbEEYeEUggEkwiE0shEUsfEEkeD0YbDUYbDkEYCT8S&#10;BjsQBzsRCToWCj8cDkAdD0IdDkgdDksdEEcdEUQcEUIfFUIdFUEcFUMbFkceG0cfG0cfG0keG0Mi&#10;E0cjFkskF00mGFEnHVMmHVUrIlcrH1kyIVkzIFszI1wzJFwyJ1ovJlkzJlszKVk2Jl44Kl45KWQ6&#10;K2Q7K2Y7LGU5KWU6KWY4KWc7K2U7LF84KWA5JGE4JmE4J2E4KV82JF41ImE3KWY5KWU5JmU5J2Y5&#10;KmQ4Kmc7K2Y6Kmg7K2Y6J2w/J2k6J2c9KmQ9K2hAMGY/LWhBK2dBKWlDL2pDMGxCM29FN29GM29I&#10;NGxMNG9ONnFRNXZROXNQNXFNN3NON3NOOHNNM3VQNXRONnNLN3JJN3NJOXJLNnFLNHNMNHNMNXBM&#10;M3JMNHVRNXRONnJNNXRQOXVOPXZOPXZQO3lQO31TP35UQXxUQH5XQn9UQoBUQoNXRIFURIBXQ4BX&#10;Q35VPX1UOnxUOHpUOXpROHhOOXlOOXlOOXZNM3RMM3NMMnZOOHZMM3ZLM3lLNH1OOHxQOHpQOHpN&#10;NnpON3lON3xON3xQOHxON3ZONnlROHlONnlQN3pONXhNNXxRN3lRNnlSN3lSOHpUN3xUOHZSO3hR&#10;P31TO39UP31TO3xSO31TOn9UOn5UOYFVOoFTNoFVNnpTNXhROHVMNXVINXNELXJCL3RGM3NGNXVF&#10;L3VFLXVGLnZELHhDLHpFL3hHL3lJMHZIMHZJMHlJMHlLMnhLM3lLNXpNM31QNH5QM31QNHlQMnlO&#10;NHJQLnJILnRELXZELnZCMHZCL3hDLHpDL3lELH1JM4BINoROQINROohVQIRVOoZYO4hUO4tUO4VX&#10;O4VVOoVUOoZXO4lZP4lVO4hTOYVSOIZUO4lXPYhYPYlYO41YPZJbQZBcOY9bOZBcP5RcO45dNo9d&#10;NZBdM41cMolYM5BaOItcNI1ZMIlZLoxVLoZYLoZTM4hUL4lQLoxRL4tOMIZQL4ZSNYhRNIROMohQ&#10;LIlRLoZUL4VTL4NQL4RRMIhSMolTM4hSNY5VOolTNo5YOY9bOo5bOJJdP5VhQptoQ5pnQploRJVm&#10;Qo9cQYJONXpELnxDLnZDKXI/JHI5InA3I2g6I2Y3I2U2IGQ1IF82IGY6Jmk7KW1ALXVGL31MM4FQ&#10;M4hVNolVOIxVOI9bOZReO5BhQpJkRJhmQphlQptnQZtlP5dhQZZgO5dbOZJYNZBXNpRZOpBcOY5b&#10;OZJbPZBZOo9aOo9bO5BcPZJfQ5BdPZlmRppoRqNqS6NsSKdtSalyS6t0TKlvTKlrSaVvRatxSadv&#10;RahvRqRsRaNrQ6RpQKJmP5tlPZZeOpRbOJBVNY5VM49UM4xRMoxUNIRSMINQMoVSL4VOL4ZOKoRO&#10;KYNNLIBJLH9ILH5ELoJFL4JGL4BJNIJGMoRJMIRMMIhUN4lYOZFXOZlZP51gQaNkQqJrQahsQ6hs&#10;Qq5tQqprP7BpPalrPalqO65rO6tqP61nOqpmO6trO61sP7RzQrRzRLNxQ7FvRK1tQrNzRbV1QrZ0&#10;RLt6S718Tbl9Sbp9Trt/UcGFWMGLXMKIWsCIWMGEWb2BUb2CU76CVLt/VLV+TrV6U7N4UK5wTp1k&#10;QZlfP5dbOpVZOZhePZ1kRKJmSaZqUKl1Vap2V6d4U6dzUKd4Ua12U612VK1zVKp1U6p0U6t4VK55&#10;V7B4UbR8U7F+TrB+TK59UK56TK15SK5zSa5xTq9xUK91Ta94TbR1TrN1TbB0TbN1Ta52Ua50TLRz&#10;ULd4Urd5UbN4TbNzTbByS7R1S69tR69sSKloRqZmQaJlQpllQpplRZxhQZteO5tgQKJkQahnP6Ng&#10;Op9hOqRgOqVkOKVfOZxdNpdaOJBSMI9TNI9QMI9NMJBXNJpcN6lnOrRyQ7t4S8KEV8yJWM2JV86R&#10;YM2QXs+OYM+PYNWRZdKRZM+SYc6SZs2UZsqQZMKMW8GGWMqIW8uGXciGW8iGXcmNWtKVZs+YZ8+V&#10;adCVa8+Uas+QaMuMZMGMXr6EWcCFWsaGW71+V7p6VLF4UalwR6hrRaJmP51fOplbN5hbOJJVNpVU&#10;NpZVNpZYN5laN59fOZ1eOqJkQqFlQKJlQZ9kP5lgPZlgQZdcP5VbQJJeOpZdOpldQZpeQJtfQaNp&#10;SaVvRah1R6t2Tqp0TahvSKptTKpzU6tvU61yUqtxUKp2Tq94U655TrB6UrN+XLR/W7OBU7SAUrF+&#10;WbN8WbR6VadtRaRnQJ1fQJtfQZteRptkQZxhQ5pkQJpmQZxmRJlkQpthQJ9hRZpmR5hhSZhlQ5hh&#10;QpxkRppfQZtdO6FkQKhySKp1Tad0TaVxTaNwSaRtSaJqR59mQ5lnQ5ZlQZdlQppmQ6FnRZxhQJ9l&#10;Q6RoR6hxRq5xR7ZzSLx5TsCATMGGUcOCVcGGWcGJV8CIWMCGWb6CWb+DVL9/U7x8ULt9Urp6TrZ4&#10;S7d8S7R5RrZ5Rbd4Rb14R7t0Rrt5Sbd2S7l9U7V8ULZ9UrqAU7x9Tbp2S7x+U7l6TLZ5U7R8U7Z4&#10;U7NxU6ltTKFmRZtcQZhXO5BYN5FTNpRSNpBSN45UMItSLo9XM5JVNZFXOY5ZO49aQJBcO5RbOJtc&#10;OJlmP5xoRKFpR6drS6tyTKpvSalvS6hvTqhsTKRrSJthQZZcOpBZNZJVNpRYNphbOptfOZxcOJhX&#10;MppZM5pdMphcMpxhN6VkPaptQq1tRKtvQq9yRqpxRapwRqprQ6tpRalqQ6hpQaNoOp1hN51cNJ9b&#10;MqNaMKRaLZxbLp1ZLKVcL6deNKdlNadmOadmO6dnO6tqPbNvQ7p4R7d6SbSBV7WEW7yMX8ePZsuX&#10;a86Ybc+Wc8mOa8KNbceLbcmGa76AZqp5XptsWoxhTYxdSYZUOIlSM4VQMIBOLYVQKoZNK4tOLI1R&#10;Lo1UL5FYNJJbOZddO5tdPZ9kQZ9oRpxrRZ1pR59rS5doSZlnTJlkQ5pfQpZdPZFYOIhSMoZSMolS&#10;L4lTLolSKYlQK4NMJ4JGLYFII4NMKYVMJ4VOJ4RLKYVJKYRHJoZGI4NFIoJEJH5DJHxDJoBEI39E&#10;IX1BI31DJ31GKXxFIXxDHnk/F35AGn89HX86G386HII6GoE7GIM9HIM6G4NBGIVBGoVBG4ZCHYZC&#10;GIhBGIhAF4U6EoE/E4NCE4RDE4hGF41IGJBMG41NGI9NF5RMHJZRIZBRIJFTJ49TKY5NJ4tRI41S&#10;JJFVJ5JXKpJYK5VTKpBVJ5RTK5RUI5JQIZBSJpVTLJZVLJVXKphZK5hbLJZcKpdfMJpaMJZaLJde&#10;J5VeLJVfLpVfM5VdNZVdOI5ZMpJYNpJVMo5SLoxTLYxULYtRKYlNK4VLK4VHJ4NLJ4FIJoRJI4FF&#10;H4BFJn9EIX5HHnxFHnxFIXlDIn1GJnxEJnpFI3hDInxFInxDIHZEH3ZCHX5DIH1DIX5FJ39JLYBM&#10;J4NQLIZSLolTMoVXM4JRM4FNNIFLNYJNM4RRMINUMIJSL4VQL4VLLYRIK4hHJoNIH4JLIYFLJ4JM&#10;KYNHIYNHIYFIJn9LJ4BJJoJNL4FLLoROM4FMLYZSMINOK4ZSMIBVO4NVO4RSNoNRNH9OLoBNLYRO&#10;LIVNKoBQLn5SL3xQK3pQLYBNL4JMNH5MLn9QM31VNX9XOoBaO4hcQIlfQJBkQYxhOYZZNXpSNXhN&#10;M3VOLn1QNHlJJ39NLIBOKoBQLHpQLnVJKXNIKXhJLXpJMH1JMnxJM3lIMw8BAQ4BAQ8BAQ4BAQ8B&#10;AQ4BAQ4BAQ0BAQ8BAQ8BAQ4BAQ8BAQ8BARABARABARABARABAREBARMBARIBAQ8BAQ8BAQ8BARAB&#10;AREBARABARABAREBAREBARABARABAREBARIBARUBARUBARMBARABARIBAREBARIBARMBARMBARMB&#10;ARMBAREBAREBAQ0BAQ4BAQ8BARABAREBAxABAhEBARIBAREBAREBAhMBARMBARMBARIBAREBAREB&#10;ARMBARUBAhMBARIBARABAREBAREBBBIBBBUBBxwFCyEPCywVES8TDzQTCzQSCDUSCDASBzIQCDgS&#10;DzYTDTgWDzcWDjgWDzoXEUEYEEMbEkcgEUghEkskFUkjEUciEEYgDkQeDUMdDT8YCDoSBDkQBjoQ&#10;CDoVCT0YCz8cDUEdDUQgDkYgEEgfEkYeEUYeEkQcEUQdE0QdFUUeEkUfFkcfGkYeGkcfF0cfF0gg&#10;F0gfF00nFk4mFlApG1UsHVQsHVkvIFkuI1syJ1syJFowJFczJlkwJFo0JF80Jl83J2E6K2Y6KmU7&#10;KmE6KWQ7KWU4J2Y5KWQ4JmA1I182Jl80Il81JGA1I2E0JGE0JF82IWA3I2U5K2E3KWE3JmQ6KWQ6&#10;KmE6KWA5JmE7J2g9LGc5K2Y7K2c7LWg6Lmc7LWk9K2g/KmdDL2VCL2hFNGlGNmxHNGxGNGxJNnBN&#10;O3NNN3hQOnVSOnRROnhQN3VONnJONnBRNnNONHJLM3RMN3JLN3FLN3BJN3JMNnNMNnBJNXJLOHNL&#10;N3NLO3NLO3RMP3hOQnVNP3hNQHhMO3lNQnlOQHxSR3pURnxSRH5UQ39UP4BVQoBVQ39UQX5TOIBU&#10;OX9VOXpSOHlQOHZNNnVMN3VMNnVLNHVLNHVJM3hMN3hMM3ZLM3hJNHlMNnZNNnVNNnhNNnxQOHxR&#10;OHpONnxONn1MNXpONnlQNnpQNnpRN31QNnlNNnpROnhQOXpRP3pSOnpTOnhSOHpRO31SP4BVO31S&#10;OH1TOX1UO4BXPX5TOX9VN31VOXpVO31TOnxQNHpLMHJHL29HMHJFLnJDL3hFMnZDM3NCLXNDLXhF&#10;MnpGM3xDL3pDL3lELXlGL3hGMHhIM3VHMHVJMnlFNnxHN35INH5JNHpLNHpLM3pJLnpJLnRIK3ZH&#10;K3NEK3NEKnlFLXZDLHVDKnpFLnpLMH1ONYBMNoJOOX9QNYFSNn9QNIFRNINROIhTO4VXO4hYPYlY&#10;P4hXO4hYPYlYP4hVPYhVO4hVO4ZTOIRUOYhVO4hUO4hTOohaOYtcOohcOIlZNotcNo1cNY1bOIxd&#10;NpBbPY1aOI5XMo1XNYlVK4hXM41YNYZUM4hUMohUMIlUMIZRMIVRMoRSNIRRMoRQMohMLolNLYtQ&#10;LolOKolRL4lSL4xQLYtRLYhTNYxUOI1TN45TN49YOY5bOo5ZPZJdQpRdO5VeP5RePYxYOoZTNn9M&#10;M3xILnhEKnZAKnI6Jm84Imw4Imo5I2c4Imc6JGg7J2c5I2k9J2pCLHNEM3pMNINRNoFUM4ZaNI9e&#10;QJBfQJVhP5dnQZBlQ5VmR5hoRZtnSJ1pRZxmQ5pmQ5xmQ6JlQJ9gQJheOpZaO5VeO5JcOpRfQJVd&#10;PZBdPZFbO49bO5BeQI5dP5ZgQ5hgQpthQptnQqRqRqtwSbBvSa5zUK9wTK1wRa1tRaZ0SKZzS6hs&#10;S61tTKRvRqRoRJ9lQZtePZhdOpFaN4xaNIxZMo5YNYtVM4hSMIZQM4tVNYhSNYhSL4VSLoVQLoNO&#10;LoRILYBEK4JHLIFGLIJHLoNJL4RNMoROM4hVOIhYOo5XOJBXOZReOpthQKNnQKhqRKpsQqpvQ6tq&#10;OqlqO6pqOKhrOKlrOqlnOq5nPa5lOq5qO61sO7FwP7FxQbBpP7NqQq5rQbBtQbZyQbZzQrZ6SLd6&#10;Sbt+S72BUruBU76DVcKIWseGWMeJW8GCWL+CU7x+VLuCVLuCWLV+TbB1Sa51TalvTJ9hQpldPZdc&#10;O5RYO5VZQJpeRqFhR6drTa1yUq1zVK1wU6pxVa9xVa91WK9zUqpxTal1Uqp1U614U655VK96UrN9&#10;VLR8ULZ8UbN8VbF8Uq59Tq12Ta5zTrFzULB2UK92TrF2U61zS6tzS651TKl4Uqp5UrB4UrN6TrZ6&#10;UbZ6UbF4UbF1UKp2SadxR6htR6ZnRaJmQZxgQZhePZpePZteQJpeO5pgQpthRKVhO6NdOZ9ePaFd&#10;O6FdOKJbN5pbNZhVM5ZOMJJQMI5QLZFUMpRYNKJgOq5sPbd1QsB+U8eIXMeLXsqNYMqOYcuQZMuP&#10;aM6Sa9SVaNCSZdKVZNOWZs6UYMySYMiQXceLWsuQXMuNXsiLW8eIXsqLXc+QaM6SaM+UbNOSaNCR&#10;Z86PaMiLZMONYMCFWsGFXsaEXcKEYbZ8V7p4U7V2UKt2TaRsQ6NlP6FeOJZZM5JXNJdXNZZUNJFS&#10;M5FRMJtaOKFeP59gQJ9kQaJmQJxkPZdhO5hhQJZdQZVcQZRaOpVbOJhhRJZfQZllRJ9kRaJoRKNp&#10;R65wS6lyTKJtSahvUapvUa1rTqhwSahzSa90TLV4UbV5TbN5TrB+V7OBWbSBUbZ+TrZ+VLZ6WK55&#10;UadxSKFsRJ9nQplfPZlbOptkQJplO5pkP5plQJllRJhlSJpkQ5pmRppkRppkRpllQpplQ5tlQp1m&#10;RJ9lRqZrSal1VKp6UqV5UaV5UqN2TaVzU6FsSZ1oRZdnRpZnRZdmQ5pmQp9lQaNkQKZmQ6ppSLlw&#10;TLpwTL15Tr56TcODU8OEUsaGWcOIWr+LXL6FWMCCVcGAV7yCULmBUbqATrd5SLt2UbdySbl2SLlz&#10;Rbt1R7txRbp2Rrp0Q750SLx0TLl2Trl4Tb5+Ur+AU7t6TLl4TrV5ULN5VLZ8Vbd4U7pzU7FxTqNt&#10;S5llRZZgO5RbN5RVM5ZUNZBUN5BVOJBUNJBTM45UMpBUNpVVOJhROpRUNpVVOJJYNZVbOJtgP59m&#10;Rp9qR6dvTatvUK5tTq1wTLB0VK1zTatvSaZpR6FgQpdePZVdO5ZeN5tlO6NkPaNfOqFdOKNcOKRe&#10;NaNfN6JhOqVkP65sRqttR61wRqt0Sa1zS6tyTKtxS6tvTa5tSa9xS6lxRqVqQKJfOKNdNaVcM6Vc&#10;MKNbLqNaLaVgNKdnOK5rOatsPaptQKpqQatrRrByS7F4TrB5TrB+UraBV72IXcuRZ9OZbNSbcc+Y&#10;dcyXdMCJbcGEbbB4ZKFrW5ZoVIxbTIlZRIhUOYtOLYxMKYZOJ4lOKolMJI1NJJBOKpFOK49SL5FX&#10;NJVaNphcOphhP5pnRJ9oRp1qTJpsTJlrTpZpTJRnSZdkRZhcQo9aOI1VNItQMotQMotSLYxSLYZN&#10;LIZNKoZLK4VHJoRLI4VMIIZMKYVNKYNNKYJNKYJJK4NIJ3xGI3xFJ35FJn5HKoFGJ4JGJIFEJoBC&#10;JoBCJIBCIH9AHnw7GIE/IIE/IYJAHIA9GoI6Fn83EoI6GII6GIVAF4RAFoRBF4JAFoQ/EoZBF4ZA&#10;GIM6FYE9GIRBGIREFolJGoxLGI5LG5BNH5RSIpZSI5RSIpZSJ5FOIpJUKo5QJJBQK5BQK5VTJ5VU&#10;I5JXLJRTKZJQK5FQKY5TK41QJpRTJpVUJpJVJJFVKZZZLZlaL5dbK5hfLZReLpVdL5hdL5ldMJdd&#10;NJdeN5ZbOZVYN5FYNpBZNI5UNYxTMIxRK41OKotMLIhLK4VLK4RLKoNHJIFFI39JIX9HHn1FI39I&#10;IoBGHX5FHnxFHnlEIHhEIHlFInxGIn5II4JGJIJGJH1GI3xFIX5HI3pGIoBHJ4VNL5BVM49YNo5f&#10;N49kPY9lPY1cOohVOYJMNIFONX1OMn5OM4JNMINOLYRLK4JIK31IJ3xHJH1HJIFHJIRHJoNFI4NG&#10;JIBHJH1IJoBIJIFJKn9LKn5MLn5QM4BTNYNSL4RTLoNSNYFTNoFUNYBTM35SLn1QL3xQMHZNMHpN&#10;L31MMH9NKn5MLXZSL3VOMnROL3pONH9MNIJROIZZO4hcOohkOpFnQZBmP4lcOYZeO4NdOoFZN4BY&#10;NnZQKnxRLH1SLX1QLX1RMnlNL3hJLnxHLn5JMIBMMn5NL3pLLRABAQ8BAQ8BAQ4BAQ8BAQ4BARAB&#10;AQ8BARABARABAQ8BARABARABARABAQ8BAQ8BAREBARMBARYBARYBARIBARABAQ8BARABAREBAREB&#10;AREBARABARABARABARABAREBARMBARMBARUBARIBARIBARMBAhEBBBEBBRYBAhMBARYBARUBARIB&#10;AhEBAQ0BAQ0BAREBARIBARIBBBEBAhEBARIBAREBAQ8BARABARIBARUBBBUBBRMBAREBAREBARIB&#10;ARcBAhYBAhIBARIBAxEBAxIBBBIBCBgCDR8ICysPDy4QCjMSCjAQCDQTCjATCjQTCTUTDjcTDTYX&#10;DzcXDjkXDz0aEkAcEUUeE0ggEEkhEkskE0kkEkYhEEYhEEQeD0IbDzoWCTcSBzUQCDcQCDcRBTsV&#10;Bj8YCUMdC0AfCkEdDUMcEEQcEUccEUUcEEQeEUEfEkIeFUMeFkYfEkUeEUYdE0YeFUgfEkcfFUgj&#10;HEkjGk0pHFApHlErH1MrIFUsH1csHVguIVkwJFUzJFczJlkyIl0yJF41JmQ5K2Q5JmE6JGA5J2E5&#10;JmE2I2E1JGA3I181I180I18yImA0IWE0H2EzIWE0I141Il41Jl80J14zJF81IWA3IWE3JGQ4J2E4&#10;J2U5K2k5LWg5LGQ5KWU/K2E4KWU9K2Y9Kmg9LGc/LGg7LW0/MGxAM21CMGtCMGxFNnFHOnRJO3RM&#10;NnVLNXNLLXNLM3NNNnJOOnNNPXNINnFHM3RLNHJJNXNNOnFMOnRNNnNLMnJIM3RLN3FHOHNIO3hM&#10;P3hJPXhLOXhLOHRNP3ROO3VNQHRNO3lSQnpSQnlUQX1XQ35VO3xUOn9UO4BVP39TOX5ROHpQN3pO&#10;NnhON3VMNXNLNnJLNHJJNXRLNXZLNHpNNnRMNXRMNXNMNHRNNXRNNXVONXVONXhQN3hRNnhMNHZN&#10;NHhMNHlONXZMNHhONXhONXlNNHhONHlOO3lROXlQP3lRO3hRN3ZQN3lSOnpSPXpSN3pSNn1TN39U&#10;On9TOHxQNn5TNHpSNHhTOXVQN3hQNnlMMHZIM3RGMHFIMnFFM3ZENXVCMHJDK3JFLHVGLnVFNHRG&#10;MHRHMnhHMHVHL3NFMHREL3FGLnRHMnVFMnhGNXxHM3xIM3ZLM3VLM3VILHZHLHBCKXBCKnBCJ3JC&#10;J3VDKnZELHRELnRHM3NHMHhJM35ON39ONH9TM4FSM4JTOoRSPYFUNoNTN4NTOYlXP4xZQYtZP45b&#10;QZFeRI5ZP4xZO4tZOoZZOYlVOoRUOoJTOYNXO4NYOoVaO4hYO4ZXOoNYNYZZNohYOotXOoxYOo1V&#10;OoxbOI9aOYxVMo5UN4xaN4hVOIlVNYxVNo5VNI1SNYtSNYlTOYhTNYZSNIhNL4lOMo1TMotQLoZR&#10;L4ZRMItRLYlSLoVRL4ZUM4VTNohTOItUO45XPYlYOY1aPY9aQIxVOolROYZQNINRNn1JLHxGLHhE&#10;J3ZBKnQ/KXE9JG86Jmo9I2k6Jmo/J21ALGhBKW1DK3FFLHRGL3pNMINVOIVYOI1aOolfQo5gQ5Bm&#10;PZdrRJRrQ5hsSJpsSJ9sTJ1oRJ9oRqFrRaFrR6FpQp1oQ5poQ5dlQ5ZkPZVgO5hhPZdkP5hfPZJf&#10;O5BbOI9bOY1aOJBcO5VfQJlkQ5tnQ59pQ6ZsRKtvRqttR69vSa5xR6ptRqhyS6hwTaZtSadtS6Vr&#10;R6VnRaRlQ6FfQZheOpJbOJFbNpBaNY5XNIlTMolTM4ZTM41VNotTM4hTNIhTNIZRL4RNLIRHK39F&#10;JoFFKoBGLYRJK4VILoFOMIFNM4FMNIVRNoVTNIxYN5JZNppeQZ1kPaZmQaVoP6dnPaZqOalpOalr&#10;OKppOK5nNa1pN65nO65pO65qOappNa5wP6twP61vQa9tQ7BwQrNvQbpxRbtyR7V1R7R2Sbt8S71+&#10;Tb6CVb2CVcCGWr6DWcOFWcGBVL6DV72AV7uDVbuCV7R/UK96TalyS6RrRpxkQ5VbOJVbPZVZOJRX&#10;OphcQZ1hRKFoSKZxTKlzUqp2VahyVKVyU6ZxU6h1Uqh1Ua5zU690VLB1V7F5V698VLN9VLZ6U7x8&#10;V7l8Tbd8UrZ/VbN9VLV4UrR0UbNzUrFxUrBwTq1rSKlrSalwTap0Uq51UbB2TbV4SbF2TbR1TrFx&#10;TbFtS6VsRKJpQ6JqQqNlQJtgQJpbP5daN5pcOppdPZpfP5hhPZpgQKFeN6FdOJ1fOJxdOJteOJ1c&#10;O5taN5hRNZJQMJFRMpRNL5dTNJlaNaRlOrNqPcB2Rr+AU8aJXcmJYMqMZceQZcqUacyPZdSVa82U&#10;Z9OUZtOXZNSVZdKQZM2RZcmRX82UYc2UYciOX8iOZMmNZcmJXc2NYc6RZ8yRaNOVas2QZsySasaO&#10;ZsiNX8aJXMKMX8GGXMKEX8B/XLx/WLR6UbB0TapwSaZrP6RlPZleN5haOZFTMpBSNJVZOJdcO5xf&#10;OqFkP5xhOp9mQJ9kQZxgQJtgP5pdPZlaO5dXO5dYNpRYN5VYP5RbQJZbPZhfQZ1gQaRlR6prSKdp&#10;SKZsSKVtS65wTK5rR6twS61yTLN0TbR1TrN4TrR8UrSAUrR/U7F+UrN9U7F8ULB8Uq12Uad1UaVs&#10;RZtmQZRePZFbOphgP5dgPZlgPZdfPZplQ5plRZhlRZhkRJphQZphRJpfQZ9nRKNqR6VsS6RvR6hy&#10;Tql2Ua15Va14VK52Wap2Vad0Up9xUJptR5tqTJ1pSJtlQ59nQ6FkQaVmQ6RkQqdpRrFyTLR1TrZ/&#10;TruAUb+BUsKFV7+GV76DVbqDV76CV8CBVb+AUr9/Ub58Tbx4TLx0SLRyTLRxSLpzSL10SbZ0R7Zy&#10;R7l1R7x4R7x2RLpyRrZzRrx6Ubp8TL2BUbt/Trx/Ubp5Trl4Ubt8WbV8WbF5Uap0S6FqRpleP5xa&#10;OplXOZRYN5RaOJVYOZVUNJRTM5ZTM5JTLpJVL5FVM49UMpJUNJBYNY9aN5JdOJhhQZ9nRaJrQKhx&#10;RKpyS6tzUql1Uqt2Wah2U6pyUqlwTaVnQ6NgQKNgOqFkPaRlP6RhQqdlQ6VmQKVlQKdgPadfO6Zl&#10;OqVlOatnP6trQq1yRKlzRa90S611Tq11Tqp2UK9xS69yTKpyS6VrQaRlN6NgMqRhMKVhM6ZhLqZh&#10;L6tnOLFvQLR0RbR1R69zSa5vSLNvS7VyTrV4VLR9V7OAVbaEWbyGXseMZcyXcNKadM2Wcr+LarCA&#10;a6NvXphkU4tURYhYRohTPY1RN5BOMI1LJoxIJIZNJoZOJoVQIohQIo1RKYlOKYlVL41YNZFcOJhf&#10;P51hQZ1hQp1oR5tqS51oSZxnTZhoSJdkRZRdQ49dQIhZNYlUMolVMoxUNI1SMI1TMIlQLoZLKolM&#10;KYhHKYtHJIlIJ4lLI4ZMJoRMJoBJJIJIJoBGI39IJH9DJIFEKYNFLIJFLYFFKn9HKX9HKYBEIn9B&#10;Hn4/G347GH89HYA/HoA/G4A/G4A9Fn05E305FX86GIA7FYE9FoFAFX89En09D4A/En9AE38/E4Y6&#10;Gok/GItFF45LGo5MG45OHo1LHZBSJo5QJ5JXJ5RUJpFTIo1RJ41RJ5BTLJJXK5RVJpJTJJBVKpFQ&#10;LI9OJ5FNK45QKY9OKZRRI5FSI5RZK5VaL5ZXKplZLJdeLpZeL5heMJpfM5teMpldMpZeM5hfN5VZ&#10;NpRZOY5ZMoxXMI9UMJBSLI5OKYtMI4ZOJ4RMKYFNJoJLJ4JIIYFFI39FIX1EIXxFIYBEIYBDH4BD&#10;H35CHH1CH3xBH35DIoJGJIZJJINJKYJLKYBIJ39FI4FEI39FIoJNKo1YNJJfN5dkPZtoQplqQ5dq&#10;QpFmQo5eP4ZUOYJNNIFMM39MMn5JLn1JK31HKXxJK3pIKnlHKXxGKX1FKXpFJ3pFJHpJJ3hMKXVL&#10;JnZLKXpNK4FNK4NOLoNTL4VUMoZTLoZRLoNUMoFTNYBSNX5RM3lQL3pRL31OLH5MLn1RMnlQMoFT&#10;MIBRNINSN4NSOIBQNYFUOH5VOX5VOIRbO4ZbOYhkOYtlO41kQIldPYJbPYFZOX9UN31SNHxVNn1V&#10;NX9VN35SNX1RMH1OMHxJLXpHKnlLK31QK31QKX1NJhIBARABAQ8BAQ4BARABARABAREBARABARAB&#10;ARABARABARABARABARABAQ8BAQ4BARABARIBAREBAREBARABAREBAxABARIBARMBARMBARMBARMB&#10;ARIBAREBAREBAREBARIBAREBARcBARYBAhABAREBARUBBBMBAhUBAxIBARIBARIBARIBAREBAREB&#10;ARABARABAREBARIBAhEBARIBARIBARIBARABARIBARIBARIBARIBARABARABAREBAhUBBRUBARIB&#10;ARABAhABAxABAxABAhEBBBMBBhgBBiEGCCwNBzMSCjQSDTYVDjATDTQTCjUVDTkVDTUaEDUcEDoc&#10;Ej0eFUAfEkcgFUkiEkkhE0kkFUkmEkYhD0ciEEUdDUAXCjQWCDIQBDALBTIKCDAPCTYVDjkaDz8b&#10;D0UeC0QcCUUcC0UeDkMfEEMdEUUfFUQdE0MfFUQeFUYeEkQcE0MeF0QeGkcgGkcfGkQfFUchGkgi&#10;F0wmHEknHlEsIlItHlIpHVUrHlcuIlEwIlI0JlczIlkzI1o3Jl04KWA5Jl86JGE5JmE4JGE1I180&#10;I103Jl43Jl42HmE0IWE0Il8yIl4vIVwwH1swIFwwH1kuHFovHVwyH1svHl4yIWA0I2Q1JmQ1JmE6&#10;LGE5Kl87J2E9Jl84I2E6J2U6KWQ5KWE/K2E/K2ZCMGdCMmpCLmpBMGhDMmpENmxHNnBINnZJLnZL&#10;MHNMNHJOOnFNO3JIOnNINHFFM3NINnJJN3NMOXNMOnJLNHFHNHVJNHVMNXNJNXNJN3ZNOXZMOnRL&#10;NXRLNXNQO3JOOHRQN3RQN3VQN3VOOHhSOnlTOnxUN3xUOX9UPX5UP31UOH1SOXxROnlNOXZLNXRL&#10;NXNJNXFIM3BHNHJINXNLMHRMMHJJNHNJNHJLNHJMNXRMNXVNNnRMNXRJNHhNNXlMNXVMNHlNNXlQ&#10;NnVNNHVONXVNNHRMMnZNM3VNNXZQNXZQN3VNNXhQNHlQNnpQOXlOO3lONnpQNn9UOH9TN31RNX1Q&#10;NHlSM3lQMnlQM3lJNXlLNnlLN3VLM3NJMnVGMnRFMnFGNW1FMnNFLHRFLXFFLnFCMHJJNG9HMnJI&#10;L3FILnNIM3RGM3JFLnNEL3NGL3NFM3VGMnhLNXZNN3VNNnNMMHJJMnFHL2xELW1DLHBDLXFCLHVD&#10;LnZCMnVCM3pEOIBIOH9ROH1OM31SMH9TNIBXOn9TOoZXOYVUOIFVOIZYOolXOolVOItZO41bQI1f&#10;P49fO41eOYhaNoNZOIVXO4NTOoVQOIVQOYZQNohROolSOYRQNIhSOIVXO4VXO4hZQIZZPYtaP4hb&#10;O4lZNohbOYtbQIlZQYVYOYhZOYtZNYtVOIlVOYlXO4tXN4lSNYlTNIhQNIxSMIlNMItNMIxONYtO&#10;LYhNLYtQMohTNYBRNIJTNoVSOYhROIZVNoxVN4hTOIRQN4JMNYBJNIBMMoBMMn9ILXxEKXRCJnVC&#10;KXJDJ3JAKXM/J3M7KnFCLHFCLnBAJ3NCK3hHLnhLMH9ONIRYO4RZOoZbPYtcQ5ZhSJZqRZhpQ5dq&#10;RJltSJptTJtrTJ1rRp1qRp9tRaFtRZ9rQ59rQ59qRpxnRJlgP5lgP5hkP5xmQJ1kQZthQZZdO49Z&#10;OY5aN45aOY9bO45aO5BdPZdlQpxqQqFrQ6NsRKhvSKpxS6lwTKptTapsTahwSaZrRaVqRaRpRp9q&#10;Rp1nRZpdO5lcOpJdOY9cOI5VM4xRMotVNItUNY1VNoxVNItTNItTNItTM4VSMIFLK4FJKoZJL4ZI&#10;MoVJLIRILoFJLX9ILXpHKn9MLYJQMItUNZBSL5dYNpldOZ1gOp9eOJ9hN6NkN6hnOKhoOKloOKtv&#10;OalsOapsOatpOK9mN7NoObFqOK9rOrB0QrFzQ7RyRLNwQ7BzQbR1Rrd4S7t6Tbp8TLp6TL9+VMCC&#10;Wr+EWL2EV72CW7+BWryBVbyCWbt/WLd+VLOCU7F/Uql0TKNpSJpmQ5lfQZdeOpZZOZhXNppaOptc&#10;P6FhQ6NoRqZtS6hyTKZzTqZxTKhzUapyUKpyUKt2U6t0VK90U7N1VbZ8VLZ6Vbp8Vbp5V7d/V7d+&#10;V7SBWbV+WLR5V7RyVK5yU69wUKpwR6ptR6hwSaVxTKd0Sap0TKp0TLB1ULN1Ua1xTqhsTKdrTaJq&#10;S59qTKVoSZ9kRpldQZhcP5ZeO5deO5hcOppaOJ9dNqFdNZhdNZpkOphfNZhbNJtdN5tYN5tVMplU&#10;M5JRMI5NL45NMpJTNpxbNqhnPbNwQrx5SceBUMODVMeMXsePZMeOZcuPaNCSZtSQZ9iVbNWUadOW&#10;Z9CXatKYbM+SasuRZsmOYM+SZs2QZcmQaMiNZsmNXsyOYMyQZs2RaMuRacuRaMuQaMeNYceLYcaM&#10;YMGMYMCMYL2IWb2FWr6DWbqAVLN2Uq9zS6ltRqZoQqNgPZ9eP5ZVM5ZVN5lZN5taOJlcNJpdNZxh&#10;OpxhOptkQZtlQZtkQJpgQJZcO5JXOpBVOo9TOJBVOZJXOJJdPZJdP5ZgQZthQaFpRKRpRKRoRKRr&#10;R6hvS6pvTKpxSKlwRqt0Tqt2Tqt6Ua99VbSAVLV/V699VK58U6t5VKp2Uq50UatyUKpoS51gRZdc&#10;OpJcPZhdQZlcQ5hfOplhOJllQp1mQ5hlO5phQZtkR5tgRJxkQKVqRqtzUKl0U6dyUKh1TbB4U7N2&#10;VbF4WLF1WLB5V6l0UqZwUKJrTZlqS5pqSJ9qR51lQZ9lQptlQZ1nRKRsSat2TrN6Ubp/VMCAVMGB&#10;UsOEV7+GVbuAUbl+ULyCVbuEVbuAUr5+Urt4TbZ1TLl2Ua92Tq5zSblySLt0S7x1TLdyS7dzSLd1&#10;R7d8S7d6TbZ4S7p9U7x/Ubt/Url/U7uAV7d8TbR5Tbd5WbZ0VLNwTaptS5tpRJJlQ5BhO45cOI9Z&#10;OZRXOZVbOZBYNpBXM5FYNZJVNJBUNo9XN5FUN5RaNphcO5JcO5JgQ5FfRJhlSJ1qRaRvSKZyUKdy&#10;Vad0V6h0W6ZyVKVxVKJwTqJtSaJnRahqRaZtRqdsRapnSapnR6lrRqVrRKRnQKRnQKNoO6NoOatv&#10;Q61wRKZwQKZwQq91S614Ua55Uap6Uq9zS6twRqVtRKNoO6hlN6hhNahlNahlN6pmN65nOattP7R1&#10;Rrp4Tbt9UrV6UrR0ULR1S7R4Tbd/Vb2EXMGEXcOGYL+DYLuAXr+IaMKEbbR9ZaNwWphqUo5gTIxc&#10;SIlUQYxNOI5QMolMK41OK45MJIxGJIVLJIJLJIBMIoFMJINNKoRNKYZVL4xaNZRfPZpnRZtmRZpm&#10;QpxmRpxlRJtlS5hkRppgS5ZdRJFcO4taOIRUOYRSOYVTL4tTL4hTMohSL4ZQLIRMJ4tHI4xIJIxJ&#10;K4tJKYVLJoVIJoZNKoVIKoJGJ4NGJoJIJ4BJJn5IJn1IJIFHKX9EJ35IKX1IKXlFI3hBInw7HoA6&#10;H4I9HII4GIA3G4M6Hn89F387GHo5Fn03Fn42EH82EoA3En83EX46D4A9EYA/EIJAEoZBF4tFGotH&#10;GI5MG5FQIY9NIY5MIYxLIo9RIo9TJJZTKpFRIpFUKpFVKZZVLZVVL5VXMpJVMI9ULpFSLI1NKZBO&#10;IJVSIZdTIZJVJpdXKZpaLZpbMpddMJddNJpeN5ZfN5xkO5tlO5ZgO5VhO5JdO49dOYlcOIlbOJBY&#10;OY1SL49RMI1OLIxNKoxJJ4lGKoZEI4NIJINHJ4VHIoNEIoNGJINCJIJDIYFCIn5EIHxDHnxDG31D&#10;Hn5CH4FFI4JII4JJIYBJJn9HJHxGI35FI4JCIoRGJIlUL5JgOpZoOpprQZtrRaFrR5tvRpxsSZZn&#10;RY5dQoRTOYBQNX1LLHpHKXRILHVHK3xIK3xHK31IKX9IKn9HL3xFLXpFJnxIJ3xLK3lLJ35RK39T&#10;LX5ZMHxXM4NYNoJTNYVVNoJQMoFSMIJSM35RMn5QMoBML4BNMH1RMH5RM3xOMn5OM35SMIFYN4Bd&#10;PX9ZOoJbOoRVOINXN4NXN4RZOoNbPYNeOIlgPYtdO41cO4NcO35UNHlOLnxNLn1TM31TM4BTNH9R&#10;Mn5RM31QMnpML3pJLnZMLnhNL3pMLn5LLhIBARABAQ8BAQ8BARABARABAQ4BAQsBAREBAREBARAB&#10;AREBARABAREBARABARABARIBARMBAREBAREBAREBAREBAg8BARABARYBAhUBAhMBARMBARIBARAB&#10;AREBAREBARMBARUBARUBARUBAhYBAxIBARMBARMBAhcBBRIBARABAQ8BAQ8BAQ4BARIBAREBAREB&#10;ARIBARMBARUBARUBAhMBAhMBARUBARMBARIBAREBARABARABARABARABAREBAxYBAxUBAREBAhEB&#10;AREBARIBARMBAhMBBBcBBxsBBiEHBCkOBy4QCTQSCjISCzcTCzkRCz0TDToaEDkdEUEeFUIhF0Ui&#10;FUkkF0skE0giE0ckE0YkEkIhD0IhED8bDTYSCC4PCCwKBSkHBSoHBSoKBDMSCTgWDT8aDkMaCkQY&#10;C0McEEQeEj0eDz8bDUIfEUQeEkUcF0YbFkEdF0AcFkEfEkMeE0EeFkMbE0UfGkUfGkUdHEcfHUgi&#10;G00pHE0tH0wrG1ErHlMsIU0sH1AwIlctIFkvIlw1JF0zJF05Kl46KmA5J183JF81I100IVw2JF00&#10;I1wzIV40H1wyHlsvHVstG1osHFksHVgrG1ssG1gqF1ssHForG1wtG1ssG10tHl8wIWUzJ2QzJGU4&#10;JmE3ImU4JmQ3Jmg5K2U2Kmk9K2g7K2g7LGc9Lmc9KmhALGVCLmdFMmtDMG1GM29LNW9LN2tJMGxJ&#10;NXBJNWtJNHJJN3BINnFLN3JLOXFIOXFHOW1HL21ILm1LN21INXJMNHFJNnFLN3ROP3NNP3NNO3VN&#10;P3RLOHVONXhQOHVOOXNNOnpRQHhNOXpROnpQOHlROXpRO3hRNnRQNnVNNnVMNnZINHVGNHNGMnBE&#10;MnBEM3BGNW9HKm1GKXRFMHVGM3VGNHRGNXFGNHJINXRHNXRHNHhMNXpMNnZIM3pLNXZMNXVMNXhN&#10;NnVMNHVNM3RNNHNLLnRML3ZQMnRMMHlQMnpONXlOOHxRQHpROnVMNXpQNXpQNHpQM3hOMHpONHpN&#10;MnpNMnhJM3ZINnZJNXRJMHRJL3hIN3RINXJIL21FLm1GMHBHM3NIMnNJMHVHMHVGL3RLLnRIK3RG&#10;L3FDLXRBKnRDLHhHNXVFNHRHMHhMNHxLN3pJNnZILnVFLnREMHJCLHFALXBALHFDK3NGL3FELnRH&#10;MHxLNn1JNXhOM3hQM31OK4BRMoNTNoVTOoxUOYxVO4RVOoNVOYNZOIRYNohZNoxbOI9gPY9gOohg&#10;NoJdNIVZN4VVOYNRN4VNNoVSOohUOIJUNYBSNH5QMH5OM35NOIFROoZSOotXO45cQI1eOpBcPY9b&#10;O45aP49aQo5dQYxcPY1cN49bPY5aPYxZP4xaOYhVNotTOIxTOo1YNYhTNItTM4tTNohTLYhTMIhU&#10;NYZRNIRUM4ZSNIhRN4ZTN35RM4FTNoVRNIRNM4JNNH9JM35HM31HMHlFK3lEJ3ZCKnxFLXxGK3pE&#10;K3NHJ3NELHZFLnZCMHlFL3hCLnhILn1MMn9QNINUOIJZOYlcQpheS59gSZtmRpxnRZxrRJtrR5lv&#10;RpxwS6FsTJ9rR6NvSaRwRaFrQqJqQqRqRKJnQptlQ5tmRJtqRJ1rQ5tsRZloQ5dgP45ZOJFYO4xV&#10;OYlZOoxXOo1XOJJYOZReOphoQZxsR6NxTKhwTatzUKpwTqptTatwR6dpQ6VsRqJqRZ1rRp1pRpZg&#10;PZdePZVcO5BVOZRXNoxSMotSMohSNIZTMo1VN45UMo5UMoxTM4lUN4ZSMotONIhLMIRILH9JLX9J&#10;LYBLLYBILIFFKn5EJoBJK4FMLIRRKoxUL5hXN51aOptdN5pdNpxfM6JgNKVlNKdmNqppPapoO6hn&#10;O6doOKlpN65tObByP69xPbRxP7dzQ7FyP7l5RrZ1RLVyRLt5Sb16Sb98Trp8TbV6UrmAWrp/U76D&#10;Wb6BW7yBWcGDX7+CXreCWLaBV7eCWLV+U6hzTaNvR6NnRJxbPZhcOZZaOpdVOZlbOZpeO5ldNqRo&#10;P6VrQqdwR6ZwS6ZxTKlyUalyTqhxTKh0Ta14Ua12UK94UbV/WLWAWbWBWrWCW7eAX7V9WbF9V654&#10;VK90U6tyUKZzTqRyTKpsTKlsTatwUalxUqlySK1xSKlySatzS7FyUKptTKFvTKJsTZxqTJ9lSZ1m&#10;RJdfQJdeQ5VdQJdaO5paOphaNZxZNZ9bMJtbMp1bN5xeN5pcNZlcN5peMpZZMJVVLZJSK5FOLpBM&#10;LZFQL5RTMJpeMKdoOLFtQL10RsOAUMKBU8ODXMmMZsmQZ8mSZc2SatCUadiWcNeRb9SVcNKUbdeY&#10;bdOVasuUacqRa8yQasuOZsiRYciMXcOMYcuNZsuUZ8ySZsiUa8mWbM2RZsqRYcKPZMGQZcKPX8GO&#10;X7+OYL6JXLqCWLqAVbd8TrB2S6ZxRaZxRqhvRqVoQZxfOZ9fO5tZNppaNpteN5tfN59fQKJkQZtk&#10;Op1oPZ1nP5xmQZZeQY9XO5RVQZRTO5FUN5JVN5JbOJdbOJldOptdOp1nQ51oQ6JnP6VkP6htRalw&#10;SaZwSaZwSaptTq1yUa52UrF6VLOCVbOBV7F8V7N9WrF9WK90VKpyTqhrTp9rTphgQ5RfO5JZN5xd&#10;PZpcO5dgOJlhOpZnQpdlQJdgQJphQJthRKFmRqRoRadvSK15VKl2WKd2UqZ0Uq96V696Va55Va56&#10;WK19Wal2V6RyTaNtSJ1oTZplR5llRJdkQJhmQJllP5xlQqdrTLB2VbV9V7x+Vb2BVbuCUL+CU8GD&#10;Tr6ATL6BVL+BVb1/UL5+Urp9UrV2UbZ5ULN4ULd2UbV0TrdzS714Trp8Trt4UbV0S7dzScB5Tb54&#10;S7t2Tbp5Trx8ULx6Ubt+VLx6U791TbpzR715U7d5U650S6VqR5lhRJZgRZRdOpRbOpRXOJRXP5Vb&#10;OZVaOY5aM5FbM5ZYNJRXNpBXN49VOJVXO5dYO5FaOJFeO5ReQZheQ6JkRKdoSKZwTqRxUaZ1VaZ0&#10;WqlvV6RrUZprSZttSZtrSaNtTapxTapsS69tTKtrR6lsR6VsRqZoO6RpPaVnP6VkO6loQ65pRqpq&#10;Q6pqRK1wSatxTKhzTK12U6pyTqlxS6NvQ6JqPaRkN6VkNaZoNqdrNqltQq1wRa1yRLR2S7V1TLd4&#10;UrF4TrNyTbt4TLt6Tr+BVMCFWciEXsKEYLd/XKt2WK5wW6NqWppoUo5eSYVZRYVUQoNSOYZTNIxN&#10;NI5JKpBOKY1MI4tMJ4VIKYFFG4RIIYJJJIJLKoRMKYhNKohTL4xVNo9aPZdmRJtmS5hgRJZmQpRk&#10;QpVkQZJhRJVlRpBfQpRgO41aN4RTNYJQN4NOMIhNMoRQMIVRL4lSL4VRK4xNIItJJIRHJ4RGJ4BH&#10;I4JNI4tLI4lLKYJMK4BJK4FGKYJGKX9IJ4BJJIRJLIFILH5LLXhGJHNCI3ZCIn47IIA7H4Q9IYM5&#10;G384G4E7Hn09F307GnQ4Eng4E3o3D3o4Enw5FX45Fn49FYFAFoNFFYhMHI1OHY9SHo5RHo5MHpBN&#10;Io9NJo1HJIlHIo5HIY9LI5FRJJFSJJRSK5RULZJVK5JYL5VXMpVRLpJRJJJRJ5BOKpFUKpVaKpta&#10;LpleMpxeNpxcNZpdNplhN5pkOZxkOZxgN5xlQptlQpRfP5RgP5FbOpBZOo1VNo5YOJFSOIlQLoZT&#10;LoROJ4hNKoVLJ4NGJoBGIYJIJ35HI35HJHxEIIBGIoBDIX1EInpBIXxFInhEH3hEIHxEIX9CIIND&#10;IoVGH4RFHoNGIn1FIHxFIn1JJn9IJohNK5BaNpllQZtnO5ppQ5hsRZlvSZhsRZprRZdmRJBdQIhY&#10;P4VSOINJLYJFKX1FLXhDKnxHKX1LK4BJKoBMLoNQM4JML39LK39IJoBLKX5LKoRNK4NQMIBQM4JS&#10;NoVSMIhTMoVUNH9QMoFONoBSNn5NNH5MNHpMLHlLK31LLH9LLIFNNX9JMH5NM31SM4BSNn9SNX1Y&#10;Mn9VMIRVMoNZM4JcOoJdQIRdOIVeOYNdOIVeN4NYOH5TNH5SMIFTNH1RMn9OMoBQMnxMLXxOM3ZO&#10;MnZOMn1OM31QM31OM31OM35QNBABAQ8BARABAREBAREBAREBAREBAREBAQ0BAQ4BAQ8BAREBAREB&#10;AREBAREBARIBAQ8BARABAREBARIBARIBAhEBAREBARMBAQ4BAQ0BAREBARcBARIBARIBARUBAhEB&#10;ARMBARcBARUBAhUBARIBARMBARYBAhcBARIBARABAQ4BAQ4BAREBAxMBCBIBBBEBAw0BAQ8BAQ8B&#10;ARABAREBAhIBAhMBARMBARIBARABARMBAhMBAxIBAhEBAREBARIBAxEBAxEBBA8BAQ8BAQ8BAw8B&#10;AxABBhMBCg0BAhABAxoECx4IDicPES8SEzUXEzkXDzcWCDkWCD0bDz8cEUQcEUUeEkkjFk4kFkcp&#10;C0cmDUciDkcfD0UcEEEXDzsWETALCB8HARoCAR0BAR0BAycIBzANCjkWET8XEToYBEEbCUQdDUUc&#10;D0IbDUAaD0AbEEAcFTscDj8bDkEcEEIbEUQaD0QbE0MdF0IdFz8dEUEeEkMcEUIbEkgeGkghHUkm&#10;HkkmHEkpG00qHUwrIVItJlQwIlcvIloyIl0zJFkzHls0I1wzJl00JFw3IFw2Hl83H14zIFgvG1gv&#10;HFguHFgtHlktHlcrH1QnG1MmG1AqFlEpF1MnHlMmHVMnHFgsHlwtJF0tJFgyHl42IV82I180IV82&#10;J2E4KWE5JGU5J104IGE7J2U9KWQ6K2Q7LmU9M2c/NGg/M2ZAK2lFMmtGOGtIO2lJNWpHNGxFNHBH&#10;N2xFM21GNG1HM21HNWpINWxJOGxIN29HN2lHLm1JNG9JNm9JNXFLOXNJO3ZNNnxMO3VNMHZNNnZM&#10;QHJMP3hQN3lSN3VTQHlSRHRSO3hSO3hQOHZOOXZLOHZLOnNLOHZLOm9IL3BEL29HN29HOG9HN3FI&#10;NnBHMHJJMmxJLmlILHBJNXFINHBFNHZHN3hFNnlGOHBIMHJLNnRLNHRJNXVLNXVMNnNMNHNMNmxI&#10;Lm9JM3RLNnVMNnZMOHZLNnVON3VNOHBMMnFMM3ZNMnhMNHZLM3pNNnVNNXhQNnVLM3RIM3VJNXlM&#10;OHlMNHZIM3hINHxLOHNJL3JILHRJLHJHLXJHLHNHMHVHNHZGM3FFMHFHMnBILnRLL3JHL3JDLnJD&#10;LnNEMmxGLm9ELnFDNXZGNnpJNnlJNXhLN3RHNW9HLnFHMHFBMHA9Lm9ALHBCLnRELnlHNXNILnZM&#10;NHpNOHpMOH1MNoBQNYRROYZTOYFYM4FXNYNYN4VXOolUO4lTO4xXOoxXOIVdN4VcNYleOIlbOINc&#10;NoZbOoVVO4RROYBSM4JTM4lYNYNSMH9OL3pLL3pJNIFQPYBVNYRZOItcP5BgRpBdQpJfRJBdQZJd&#10;Q4xeNY1eOY5fO5FdQZRdOo9aN41cOYxaOIhaOYVZOIlXNItVNIlYNYlUNIxONI9SN4ZXNIZVMoVU&#10;NIhTNIhRLYhNLYVQMItTNoFVM4BSLYFOL4FLMoBILYBGL31HM35GL3pDIX5FIn1HKX5IKn1JKXxH&#10;K35ILn1IL3lEKXpHLnVJMnZNNnxSN39SN4RYQY5dRo5hQpRmQJlqQ5lpQ5lpQ5tsTpltUJtwUphv&#10;SJ1wSKNwRqVwRqVySKRvR6RtR6VsR6RvQp9qQKVvRaRtRZ9rRKJoRJphQZRXOIlZLohXL4lUMoxV&#10;N4lTNY1RNo9ZNpteQZxkQqFoRaVyS6pzS6hySKttSK5vR6tpSKRqP6NoQ6RqQqJlP5plO5dgOJlc&#10;OJJZN4xSLI1VLotSL4tUMIxSLY9VLpBXNI5UM4hXMoVXMolTMohSMotQMoVOL4NOLIBJKn1IKn1J&#10;K4BHKoJGK4RFKoNHK4hMLpBUNpVUMJhYNplZNZtZNJpdMJtfLqJgNaRgOJphLp9kMKVnNKdoN69v&#10;O65tOq9wQ7FvR6pwObBxO7RxQrZyQ7VzQ7t1R7p4R754Sbd5R7t6Sb5+Tbt+TryBU76CWb6EUcCA&#10;U79+TruAUrmCV7qEWbmBVbR5ULBzTqloSJhnPZhgPZFZO5BaPY5bOZFhPZRgP5hgQZtnP59nQaFq&#10;RaVtSaVtSKdxS6V0Tad1Tp9vRqR0S6h0U7F+WreEXbWBWbyDXLmBWq19VLB/WLF9WbB6WKl6U6Z1&#10;UqVvTqdrUqJqQ6dpRadrSaZsTKZtUahsS6prR7FrS6dsQqdoRaJnQaFhP59fP6FkQaJmP5xgP5Bc&#10;NZBbNY1ZNpRYOZRbOJhbOpdbOpxcPZddNplcNZRaNpRZNJVZM5pbNZdTMpZSNIlMKYRGJo1LKpRQ&#10;MJ9aNapnP7NwRrx6TbqATb6DVcCFW8OJYMiQX8uRZc+SatCVcMmYas2ZbNKVa9OXbdOXbNCZacyR&#10;ac2RasuRYMiQXcmNXsiLXsmIZcuQaciQZseSYMaSYMmRYciNZMqOZcOPZMKNZcONZcaMZ7qOXrmF&#10;W7x8WL15WLN8WKp0TqdvSK1tSKVqQaZsQ6JmQ51gQplaPZtZOJ1dNqJcOp1cNZ1dOJ9gQKFlQJln&#10;O5lhOpFdPZFZQYhXM4tVNpFYNpJXN5RXNpZZN5pcPZ9fRJthO6JmQaNhQ6RhRKJmQ6ZqR6psTKhq&#10;SJ9tRqZvRatzTbF1TLV8TrV9UbN/WrR/XLR/Va16VKlwTqJoRJtlRZReO5FbO5ZeQ5RcN5deOpxg&#10;QJdlQJpmQZtkQJllQp1gQptfO5phPaFrSad0U654VK95V6l5Wap1V6p5TbB2UrN5Va56V6l4WKh2&#10;WKdzVKdvUptkQ5pgQZhhQ5dhQ5thP5xhQKVoR61sTK96TLN8S7yDTbx+TrmCUb2BU7+GUsGBUrp/&#10;U7p6Urt9VLp9VbR4ULR2UrZzS7p1TbN6R7V1SLZ0TrpyTbd0TLl2S7l2TLl0TLN4Rbd2SLd9TLl9&#10;UbZ9Urd/Vbl8U7l4U7N2ULV2UrR8VLR4U650TaRrRZ1fQ5hbQ5VdOpFZNpJYNZJXNJhZOpJSOJZT&#10;N5pYQI5aM45aNZBZNZRXOJRaOJhaO5hYOZhcP5RdO5FfP5dhR6FrU6NtTaZrUKRwUqFqS5hpQpdo&#10;QZVmRJ1qS6VtTKdvTKZvTKltS6VwRKlxRalxSKZrRKdoQ6ZnRKlnPallPaJlOaRnO6dnQalpQqpt&#10;SK5yTKprSKlqRqVnO6NnOqVoPaVnOKZmN6ZkM6poO65qQalwPaptP7FxQ7Z0TLFzUbF0U7F2SLV4&#10;SbV8SLyBTsl/VMt/WsaDWbZ6WK10W6JpVYxmRIRdP4ZaQ4hVQYlQOItLNotFMo1IL4RII4ZMI4ZI&#10;HYtIHoxHHotDHYNII4JGJnpCIH5GJ35IKYFMK4FRKoNULI9ZOpJdQo9cO45eP5RdOpFcOJFdOZFe&#10;P5RgQ5JcQ41bQI1ZOY9UMohMK4NNLIZQMIlMMIxQMIRRIohOJoNNJoNMKoJMJ3pEIIBLIoVMI4NI&#10;I4NLJ4JMKYBLKYFLJIFJJoVLKoVILHxJIX5LJH5HInxBHn86H3w2Gn04GII9HH89FX05E386G386&#10;HX85HH43GHo5GHk3FXM2CHk1C306FYI9EoVBFolGF5FNHJRQIoxTH4tQIIxOJ4tOLI9OLYlIJIlH&#10;IYtFHYRIGIZJHI9NIo9OJpBVK5FULJZVL5ZUMolSK4tTK4lRKY1RKpBSJ5dZL51ZMJ1bNZpdLZxe&#10;M6FgNaFfN51lPZ9oP51lOpxkOY9gMI5hNJJdO5RdQZJUM49SMo1UMo1UM4VOJoROJ4ZNLIRLK4JM&#10;J4BIJIJGJIFFJHhGH3xGIH5HHX9HIH1HH3xHIXpFIXxEIXlDHX1CHXlEHHxFHnpFH3pGIX9JKYBI&#10;KXxIH35HIoNDJoFEK39JKYZRMJJdNZtlP5JoOpdqP51mQ5xmRphmRZRnR5BhQoVaOIJYNoFYNIJV&#10;NYJSNH9SL4BQLoRLLYRNLIBTK4JVL4RUM4RQNINRNINQMoRMLIFLKXxQJ31OK4BOLoJQNIJTL4JT&#10;NIJQM35LMn1QLIBQMH5QLH1NKn5LLn1LLn9LLX9JMHRIJ3hIK3lLMn5ROH9QNX5ONX9RNH9SN39V&#10;Mn9XNoBYNYFYNoJYNIJaNoNcO4RcP3lXNX1UM4BRNIFTOXxROXxUPXxROn5NNnRNKnZLKnJLLnVN&#10;MHZRMnpSNX5SN4FONhMBAREBARABAREBAREBAREBAREBAREBAQ8BAQ8BARABARABARABARABAREB&#10;AREBAREBARIBARMBARUBARMBARIBARIBARUBARMBARMBARMBARYBARMBAREBAREBARABARIBARIB&#10;ARIBARMBARMBARMBARMBARIBARYBARIBARABAREBARIBARIBAhEBAREBARABARABAQ8BAREBARIB&#10;AhEBARIBAREBAQ4BAQ0BARABAREBARABAREBARABAhABAhEBAxIBBBEBAREBAREBAhEBAhEBBBIB&#10;BhIBAxIBBRYBBhcBBh8FCCkNDS4SETUWDzgXDj8bEkIfFkMgFUYfEkgiEkkpFUspFkgpD0cmEEgj&#10;EkUhD0AaCTcTBjAOCSIDBBoBARcBARcBARoBASADAiwLCDQTCjoYDj0XCj8XCz8aC0EaDj8bDj0b&#10;ET8cEkAcFj0aEEAXED0aDUEaEEEcFUQcGEIdE0MaET0bEkEeFkYeFUYeFUUhGkUhGkckGkgkHEkj&#10;HE0mHk0nIFArI1IsIFEsIFUtH1kvIFgwIVszJF00J1wyJFo2I1gzIVw1IFkwHlgvH1gvH1ctHVQq&#10;HFInGlImGlImGFMnGlAmGFImGlEkHVEkG1UnGlkqG1kqHVgpG1cuHFswH1wyIFwwH10zIV80I182&#10;I2E4JGQ9JmE6JmE5J2E6LGQ6LWE5LmQ6LWg/MmY9LmdAMGlAMmlBM2pDMGpEMmtDM2xDNGlGMm9I&#10;NW1GNG9FNmxGNWxGNm1FM29DMG1EMHRFNHFHM3RINXFINnRLOXVONHZNNXVOMnVONHNQOXJOPXNQ&#10;PXROOnJROXVRN3RRNHhROnlOOHZNOHRJOHRJOHBJM3FHNnJGNXNDNG1GN21FNG1FMG9GMHBFL3BI&#10;M21FMGxGMHJJMnFHMm1GL3FLM3FIM3FJMnBHMnNJM3JMM3JJNHNJNHRJNXZINXZJNHJIM3RLNnVJ&#10;M3ZLM3RHM3JFMnJJM3JINHZNOHVNN3lMNHlLNXhINHpJNXVJMnhMMnhJN3hJNnhJNnZJNXRLL3RL&#10;MHVMNHZNN3lMNHhMMnZMLnRILXNHLHNHL3NJNHBIMnVJMnhHM3RGMnVIM3FIL3BHLXBELXFELnRD&#10;M3RENHJHNnRINnhLNXxLNX1OMnlJLnRGLnVGLnRCLXI/LXBALXBAL3RCLHlFLnZLL3hONHlROHhS&#10;OXhRO3pSOX5UNoBVNX9UNn9SNYBSNoFTOoRUOYZYPYVYOoRXN4JYN4NZN4hZOItaO4VYOIVYO4VX&#10;O4RYO4FQOINUO4RXOoRUOYNON31GMn1HN31JOYBTOoRcP45hQZFhQ5FhQ5dkRpZgQo9cOpFkQJFk&#10;P49gQZFgQ5VfQ5RfQ5BhP49hOo1fP41dPY1aOY1ZOIlVM4xVNo1TNZBSOohUOYhUN4ZSMIZSMIRU&#10;MIVSM4RTNIRQM4NSNINRM4JRNYJQMoBMK4BJKYBLLIJLL4BJLoNJLoNQMoRRMINNMIJNMIBNMH5N&#10;Mn5MMH9ONX1NMn1OMnxSNH1TM4BVOINZOolcQY1fSI5hRpVnS5loSZtqSKFsS6NpSaJsR51qRqJx&#10;SKJwTaNxS6RvTqFvSaJwTaVzS6NyR6RwS6JwSaJwSaJsS51oRZthQo5YM4xVL4tTMolRMotOL41Q&#10;NJFXNZRYN5daO51kRKRsS6dyTqZxTKhvS6pvRaprRKdrRKNrQ6JrRJ9nQ51lQ5xfQZphOZVeNo9V&#10;M4lNLoVMLo1SNJBTMo9UMo5UM5BYNpBYOItXN4tXMolVMIlULIhSKohRLYVNK35IKYFJL35HLoRG&#10;M4NGM4lLNI1QLpJXMpRXK5haL5lZMp1cNZxbMJ1YLJtaLJxdL5phM5tgMKdnNq1qOatrOKprNq9t&#10;O7NyQq9wPbNwP7dxQL1zRbx1Sbp1Sbl4S7d5SbR1Rrd1SLt5SL5+Trt/ULt/VbaBTr2CVb1/Urx/&#10;VLyBWLyDWraEWbN+UrV1UK1rR5xgQJddOpRXOZRXPZBaO5VeP5deO5hgN5tgPaNmRKZqSKdrSKdp&#10;RapvSKhySaZxSKZwS6pyTq12VbF9W7eAV7V+V7ODVbB/UrF+UrN/Va9+V699Wat5VatyVahtUals&#10;U6RwTKRwS6dtSKdqSKRtS6VvSaZvRahwR6ZvSaZpR59kQp1eOqRkRKJkQqFkQZxfQZxfOphZOI9U&#10;NJJVN5RYNphXNpdYNZtZOZhXN5lZN5ZaNJZXMpZUMpdUM5VRMpVSMItLLIlHJ5BNLJdTMKFbM6pn&#10;O69vRLd4S7x8TsCBVcOIXceLYMmOZcmRZsuRZ9CVbM2VadCUbdKXatWUatOXbNKUa8qQZ8mPZseQ&#10;XceNW8aIW8eJXseGYMeMZMePZMaQX8eOZMaRZsKNZ8iPaMCOaL6MZr2IYbuFYLyEYLyDX7t+Wrl8&#10;WbB5U6hzUKZrSaRpSKRqR6ZvRqNqQaFmO5xhO5tcNpxdNKFgOaJgOqNgPZ9lQp9hQ5tnO5phOpZb&#10;OJRXN41RNJBTOJJXOJRYOJJXNpZaOJhbOJpdPZ9gO6JkPaJgP6JgQZ9kQaFmQ6ZpSKVpRp9nQ6Nq&#10;SKdyRrB2TrR2VbV1VbZ6VLt+WMCFXLV/VK12UahwTp1hRZBTN5RVOppdQJtdO5xcO5lcOpZeOphf&#10;O5tePZhfO5lfO5thQaFmRKdtTK1zU6t2WKt2Wap1V612WKl5W6t8XKt6Wap4Va18Wat9WKZ1UqJv&#10;TptoR5tfRJxhRZ1hRKFhQKJnQKJnPapsRa55TbF5TbV9Sbd6TLl6S718Tr2BTr1+Ubd8TbZ4Urd6&#10;TLR2UK10Tq50TbV1Trt6Trd5SLZ5S7V2TbV1Trd2ULt5Ubd6TrR4S7R5S7l+ULt+Urd/Urd8Ubl9&#10;U7Z+UbV5ULN4U7F1VK98U7F6VKt0S6FnQ5ldO5hbPZtcPZhaOZZbN5RaNpZbOI9VNo5ZOJJeQZJY&#10;PZRZOpVaOJdbOZhcOJldPZVfOpdeOpdeOphfP5dgQZtmRp1mSJxhSJxmTZ9oTZlhQplfQplfP6Fh&#10;QqNmR6RpSKRpRaRnRKdvQ65tR6lvSKlsRqhmRqdnQqRpO6VpO6RlOaVhPaZmO6VgOaNoOKdnQahp&#10;QqdmQKZlPaZmPadoO6lqQKlpOK1rP61sP65vRLFxR69wR65zS7B0Tat0SLByS7R1SLl1S756TceA&#10;VMGBVLyAVbN8WahyVKVnTplbRJBaQotXP4VTOYROM4RLLoZILYRILYJIKoJJJoRJIYZLH4ZIIYhF&#10;H4ZDIIFDHIJGH31GJ35IKX1JKoFMLYFNK4FQLIlTNYhXNotZOo1aOo1ZNo9aNo9cN49bOY5fPY9c&#10;P5VdRJJVO4lTMoJNLoBNK4BOMIRMK4tLLI1RKohQKoFNJ39OKn9QKXxIIYFMI4hOJ4VNKYVMKoJJ&#10;KoNIK4JJJoVMKYRMKYVLK4RJLIVJLoNJJoBEI34/Hno5Gno7G31AHH07HH44Gn83Gn82GHw1FXk0&#10;E3Y1EnY0EHU3Eno4E38/FYNEF4ZIH4lJHotNII5RIo5NJo5OKYxOKYtMJohIIoVEHYVEG4hEGohH&#10;GolLHIxLHpRSJ5JTLJJXMpBTMo9TMoxRMIlLK4tNJI9JJJJQJpZTJ5pdLppgMJxhNpxkOptkQJ1f&#10;PZxgQZ9kQZhkOZdhOpdbN5VaO41cO49bP4tVNotSL4tTK4tQJ4lMKYhMI4hJKYVHJoJLIYFII4JI&#10;J4JHJn9FIYFHJoJHIn9FIn9HJHpFInhEIHxFIoBCKYJEJ3xFIHxEJHxEInxCJ39GI4JJJIFFIX9F&#10;I31GJH5ILIJNLYtUM5ReOJZoPY5lOpFmQJRhQZZkRY5hQ49gRI5cPYxZO4lbO4VZOYRYNINVMoRT&#10;L4VTLoRUMIRVMoJSNIRTNIJTM4NSL4JTM4VSMoBRMH9MLn9NK35MLIFOMH5MMHxOK31RMHxLLn1L&#10;Mn1MLINQM35OL31LLH9MMH9NMHxNLXpMLnlOLn1OMn1NMoJONYBOMn9NMINNNINSOIJTNoJUOYFV&#10;OH9VOH9YNoFbOYJcPYJaPX9XOIBTOoBQNoJRP3xQOXxSP3pRNXpONHZLLHpMMHhLMnZNMnhNMn1R&#10;NH5QNYBJNBUBAhIBAREBAREBAREBAREBAREBARABAREBAREBAREBARABAQ8BARABAREBAREBAREB&#10;ARIBARMBARUBAhMBARMBARMBARYBARoBARcBARUBARcBARUBARIBAREBARABARMBAREBARUBARYB&#10;ARUBARMBARUBARUBARcBARMBARMBARMBARIBARIBARMBARMBARMBAREBARABAREBARIBARIBARMB&#10;ARIBARABAQ8BARABARABAREBARIBARIBAhIBARIBAhIBAhIBAREBAREBARIBAREBAxIBBBMBAhMB&#10;AxUBBBIBBBgBBSIGCyoPEDIVETcXDkEdE0QeGEcgGEshE0wmE0wpFkspEkkmEUkmEUckEUIeDTcX&#10;Bi4NBSEEAhcBARUBARUBAREBARUBAhwBAioKCDARBzkXDT8aEEEaEEAbED8aDz0aET8cEkAdFkAc&#10;FT8aEz8aEUEaEEIaEkMYEUIaFUIdFkMeFkQdE0UdE0QcF0UbGEUfFUYfFUciG0kiG0sjHU0jG0kk&#10;G00nHlErH1MrIVMsHlQrHFgvIFkwIlguIlkuI1g0Ilo1JFs1IVcvHlcuHlUtHFQrHVIpG1EmG1Em&#10;GFImGlIkGlEkFlEkFlEhFlEgFVIjF1cnGFgmG1gmGlgsGFksHFktHFwuH1wvHlwvHl0wI140IWE4&#10;I2A4I184J2A4K2Q5LGU5LWQ6KmU7LWg9M2Y/MGZCMGZBMGtCL2xBMmxCM2k/MGw/LmtCMGlGNGhF&#10;NWdDM2tENGxEMGtELmxFM21GMm9HMHFNNXFJM3RLN3ZNNnxNNnlMNnZMNXhMNHVNNnhLOnRJOXVN&#10;OXVON3NQNHZRN3ZONnRLOHNIOXNIOXFJM3JIL3NHNXNDMm9FM29EL2xELW1ELnBDL3BEM29FMG9G&#10;MHFJMHBIMnFHLnRJNHFILnBIL3NHL3VIMHVINHNIMnJINHJJM3NJN3VJN3hLMnZJM3hIMnhJNHRG&#10;M3VINHRJM3RJNHRLNXNINHVHNHZINXZIM3hINXVJMnZLNXhHM3hINHhINXhJNnhLMnhMM3hNNHZN&#10;NXxONnxONHlNL3VLLnRJLXNJL3RLNXJIMnVJMnRIM3VHNnVHNnJHL3NGLnBFLnJFLnNDL3JDL3RG&#10;MnVHNHRJNXhMNn1RMnxNL3VJL3VIL3RFLnNELnNFLHNELnVFLnpINHlMM3lNNHlON3hRNXZRM3hR&#10;NHxSNn5TOn5UOoFROYFUN4RSN39SNoRVOn1VNH9UNH5UNX9UNoBSN4ZTO4RTN4ZUOYFUOH9UOH5T&#10;NoNVOoRUOYhXQIVXQX5OOYBQQH9NP4hYPY1ZP5JhRZRhSJdnS5dnS5dnSJZhR5VhRZZlRJRkRpVm&#10;R5dlRplmSJVlQpRnQZFhQ5RgRJFeQpBdQI1ZOI5YO45VOo9QO41ROI5TOo5TNI1UNoZXOIVVOIhV&#10;OohROIVSOYRQN4BRNIFQMoJOLYNQLYNQMoNRM4ZUO4ZSOIZRM4VRL4VQMIhQMoVSMoRSMn9SNYBS&#10;Nn9OL39MLn9QM4BSNYJVOYRZP4RYQItaQ41bQZVkSZhmS5lnSZ9pSaNpSKNsSJ9sR6JzTaR0UKJz&#10;TKZ0UKRyTaRyTqVvSKlyTKdyUKdxTaNyTaRvTKFwRqNvSJlhO45YNItXLYZRLYZQL4tNMIxXOIxV&#10;N5JdNpZhP5hnRKJsTKRtS6htS6hvRqhvRqVtRaJnRaRnRaJkQ51mQ5xkQ5xfP5daOZVXNI1OL4ZN&#10;K4tRL5BUM49UNpBXNJFYNJBZNo9UNI9TNY1SNI1SL4hTL4lSMItOL4VMKoRJLoJGLIFFLIhIL49N&#10;MJJRLpJRL5FXLJdZL5VVMJZUMJVRLZdRLZdXLZlbL59kOZ1gNaZnNKhoM6loNq5sOLNsOLRtOrRy&#10;P7VvP7dyQLpyRLt5S7p5S7p1S7ZzR7R1RrZ4S7t+TLx+Ubx+Urx+VLmATbuBUL6CVL6CV75/WLqA&#10;WLaBWbZ/V7V5UqttRqNmQaFgQZlcP5FVOpFTOZdaO5xfOp1eN51gOqNlQqVpSKVmR6RlRKdnRKlw&#10;RqtzR6pwRq5xR7B2UrR5VLeAWLaAWLaAWbV/WLN/XLR9WbF9Wa95V691VK1vU6dsTadrUKdyTqVx&#10;TKRtSKRqSKNrS6RtS6VvRqhxSKdpRahpRqNoRqJmRKFlRJ1hQJ9hQaJkQ59kP5haOY5UMIxUL5BT&#10;MJZVNZdVNphUOpJXNpRZN5JbNZJXMJJUMJBSMI9RMo9SMo1OL4tJKY9MKZZSLqFcMqlnOq9tRrZ1&#10;Sbx8TsOBV8iLXMaNXseNZcmOZsuOYc+QZc+Uac2OZ8+RZtOQZ9OVa86QaMePZsONZMeOXsOJWsOF&#10;WsGIW8CIXsGLX8iMYMiMX8ONXcmPYceOYciQaL+MZL+JZb6FX72EXr2CWr6AWbl+VLd9Va55UKlx&#10;TKdqSKZpSKNsQ6NrQqVsRKVoQaNkO59fNqFhOJ9gO6JoQZ9hQaJlQp9hQp1kOppfOpleOZRYOJFV&#10;OJJXOZRYOZJXN5VXN5daOppfOZxkP59lP51lO51hOp1fOp9hPZ9gPaZnQqZoQJ9lQZxlQJ9pRKdy&#10;Tat2Ua55VK94TrB8UraBVa6AUat9U6d0UZ1pSZZcQZlaQpteQ5hmQ5VgPZVgPZRfO5dlQZVfO5dg&#10;PZthP5pmQaJrSaZzUq12V652VLB2U690U654WKt0Vap6W6d+W6d8WKt4WK54Wqp1VaZwUJtsSJ1p&#10;SZ9pSKFnRp9hQJxgO6JoQKlvS654TLF1Trl2TLt2Trl4Trx8U7p9TrZ8UbZ6TLd2UbR8UK50TK5y&#10;TK1tSbV0Trl4Ubd5SLZ6TbR4TrN4ULZ6Urt6Urx8Ubl2TLV6SbZ/Urt9Urt/V7l+Vbd+VLZ9UbB4&#10;S690VK51VLF5U7B4UadyTp9nQptdPZtbO5tePZddOpldO5dcPZVeOo9aN5JcO5ZgQZFdOJRZN5db&#10;OZxcP5tfP5peP5xgQJphQJddQJtgRphkQ5ZkQ5dgO5pdQZphQ6JfR5pfQphgQJVkPZhlQaFmRaRm&#10;R5xoRZ1oRKRsRaZvRaprTKlsSaRwSaJwSKVpP6VpO6FeMqRhN6ZkOaRfNqJgNqVhP6dkQqllQ6dh&#10;P6hmOqhnN6lqN6pqO65tQrNzSbV2S7Z2TrNzS7BvTK1tRa5tRK1vQrV4S7V6Tbt/VLt+VbN5S6tz&#10;S6ZtTKJmTJxgRJRaQY9VOY5SOIROMIJNLH5QLH1NKoBMJ4FIJoNJJIJGIH9IIH9GIoJGHoJGH4FE&#10;HYBJIH5GIX1II3lIJ3pIKXxJKYBMK4VRMoNSMoRRNINXNoVZM4ldNo1dOI5aOZBZOY1ZOoxdP4VX&#10;OYNRMoBML35ILn9HLIJJKohOLIxQKohLKYRLKYJLKYRLJ4RJJ4NQKoROK4VOLIZLK4VJK4lILYJJ&#10;JoVMKoFLJ4NNKoRNLYVJLoRLKYFGKnlCHnw9HX46Hn45HX47HXw5HHQ5E3Q2EHMzEnUyEnUwEHQu&#10;EXQzE3g2FX49FYRBGIlEIIlFIIZLJotOKYtMLI5NLIZLJ4RII4NFIYNDHYNDG4ZDGItJG4lIGo1L&#10;HY5NI45RLI1OLY9QLo1NKoxJKYZEJIhHIYxOJ5BQLJJTLJdbK5xdM5pdNZxgOJtkOptfO5lePZtf&#10;QJdePZddOpVbNpFUNI5UMo1SNI1QMo1NLotOLIhOKYZMKoNIJIJGI4RFI4JHIoFEIYBDIX9DIX9H&#10;HoBJIoFJIn9HJoFHKYBEJoBDI4NEI4BCJ4JFKYBFJoBEJ4FFKoFFKX5JJH9NJIFNKX9JJH1JIn9L&#10;KoNQM4lVN49ZOI9dNo5bPY9dPYxfQ4xdQ4lbP4tZQIhbPYxeQIhbO4ZZN4ZTOIRSN4RTNYNTNYBU&#10;NIJXM4FTNIJUNoFUNX9VNX9YNX5YNX5SMHxNLXpLK31LLX1JLXxHLnlLKnhMLHpLLXxMMH9MLYBN&#10;MH1NMHxMMH9JL35LMH9MMn1MMH5SNH1QNX1RMoBTNn9RNX9RNYJSNYVTNoFUNoBSNoFTNYRVOYZY&#10;PYtaQI1bQYxbQIRcQIFZPYBVPX5TO31XOnxUN3xSNXlNM3VNNnRMNHZML3ZQMHZOMnZNMHRLMnlL&#10;NBUBAxIBARIBARIBAREBARABARABAQ8BARABARABAREBARABAQ8BARABARIBARMBAREBARIBARIB&#10;ARMBARMBARMBARMBARcBAhoBARgBARYBARcBARYBARIBAREBAREBARMBARIBARgBARcBARUBARMB&#10;ARUBARUBAhUBARMBARMBARIBAQ8BARABAhMBARIBARMBARIBARABARABAREBARIBARMBAREBAQ4B&#10;AQ0BARABAREBARIBARMBARIBARIBARIBARMBARUBARIBARIBARMBARMBAxMBAxABARIBARMBBBMB&#10;AxYBBB0BCSMHCy4PEDMYDT8eFUMfFkciF0kjE0knEkkpE0kmEksmD0gjE0YhEDsYEC4OBSMHAhoB&#10;AREBARIBAhIBAw4BAxABBRsBBiYJCzAPCTgVCz0XDkAbDj0cDzsbCzobDz8cEkIbFkIaE0EbFkAY&#10;Ez8aEkEYE0AYD0EYEUEbFUIcF0MdEkQcE0IdEkMeE0YgG0cgGkYiFkYgE0chF0wjGEknGk0nHE0p&#10;HFAmHVIqG1UrHFQsHFgvHlcuH1owIlcyIVkzIlgyHVUuGlQsGFIrF1IqGlIqGFEmGlAkFlAjF04i&#10;FVAiFVIiFVMhE1IhE1MjFVQkF1UkF1cjFlosF1krGFgrG1orHlksG1ssHVsvHl0zIF00IF41Il41&#10;JF41J2E3KWU6LGU6K2Q6LWU7L2U7L2c/L2Y9LWk9LGo/LmpBMGg9L2U/LGhCMGtCMGpCM2dBMGpA&#10;M2lBMGw/L29CLnBAL21DM3RIOnJHNXNJNXNONnZQNnVONnRON3NON3NOOXJMOnFIN3RMOHRLNnNQ&#10;NXVQNnRNNXNLN3NJN3NIOXFIOHJHOXFHMnFEL29GMm9EMmxEM2xENXBDM3BDMm1HMG9GL3FGMnJH&#10;MnFJL3FLMm1JLW1JL3JIM3BIMnBGMHBGL3NGNXVHNXRHNXNGNXNJMnNJM3JIMnNLMnFJL3FJL3JL&#10;MnBJM29INW9HM3BGM3NJNXRJNHNINHJILnNIL3ZINHVHMnVHMnZJM3lML3pNMnxNNX1ON3xQMnpO&#10;MnlNLnZMMHVMMHNJMnVLNHVJM3FIL3JIL3FMNHRJM3NHLnVHLXRELXNFLnFGMG9FLnNGM3hJM3VM&#10;NXVNNHpSNHlTNHVNLnRLLnRHL3RGMnVHM3VHNHZJL3pOM3xQNnpONXlNOHhMN3lNNHpONH1QNX9R&#10;NX5QOIBQOIFROYBQN31SNX9XOHpUNXpTNXVOL3lNL3pNL4BJM31IMoBLNXxNM31SM4FUN4NXOYJV&#10;OIVaO4RZO4FUOIFSO4FRO4hXP4hZPZFfQpdmSZtqTplnS5doSZVmR5VkQpZlRpVmR5RmSZhpRZtq&#10;R5hoRZhqRpVpRphpSJhnQ5dgQpVdP5JcP5FbQY5YP4lUN4tVNYlTL4xXNYhZNoZTN4lUOolRNoVR&#10;OIVQNIJQNINQMoVRL4ZRMoZTNYZUNolVNIlUNI5UMI1SLolXM41XNIZSNIZUNYBONINQNoNQM4NQ&#10;M4NQNYFQNoFTOoRXQIRXO4tVO5BZOJRfQJVkQpZmRJdoSJlrTJ9tS6NxTaNyS6V0SKV0Rqd1SKh2&#10;TKd1TalzS6hyUKlzUKh0UaZyU6l1UqhzSKdvR6JtRpVkP4tdL4laL4RRLohRMolTM4tTN5FZOpZf&#10;QJhkP5poQqJrRqVvTKdtSaZrSKRvR6RsRaNrQp9oQp9kQZ9gQZlkP5dbOZdaNZJUMpBTLo5OLZFT&#10;NJdXOpRZN5JVNJJYNo5VM41XNYtUNIhUMIhSM41QM41QNohMLYVMLYNHJ4JGJIVJJo5QLI9RK5BN&#10;KpFULZZZMpFZMpVXMpVTLpZVLppcMJxgM6FeNqFeNKNkLqVnLqVkMK1qOK9tO69tPbVyQrRvQbFw&#10;QrRyRbd4Sbl4SLl4Sbd0R7B2R7Z4TL18S7x5TLt9Trt/UruCULyBUb+CVb1+U758VL5/WbmDWbR/&#10;VLd5UbFxS6RpQZpfN5VaN5JZOpRYOJdaOJtdOp9fN5tgOp9kQaJnRKJmRKNmRaVpRapxSa1zTK5x&#10;Rq5xRrNzTbl4ULaBV7qAV7p/Wbx/Wrd/XrZ/XLF9Wq54V6t1UqlzUqZxS6ZtS6pwTqhsSaRqSKRo&#10;RaZmR6doRKVqQ6lsRKppR6dpR6FqR6FoR5xlQZ9gQaJhQaFgQKFhPZlaOJJVM5BVM5FTM5VVNpdV&#10;N5dTOJVXN5VXOJVZNpVVM5RTMJFRMJFRLZFRMI1MLotMLI1OLJVVM5xcNadlP69rRbdzTbp6UMGC&#10;WMOJWsaLXsiMYMiOZsqPYcqPYc6RZceMXseNYcyQaNCUas6RZsmNZsaMZcCMYMCLXsGJXMKFXMOD&#10;XMODXsOIYMGLYcCOXcaOXsOMXciLX8KEXb+DXLmBWLR+U7l4Ur15U7Z2ULp2ULNxTa9sS6ZrSaNo&#10;R6dvRqpsRqpsR6hmRKZkQqRkP6NlPaJkPaFlQ6FkQ6NmQ51hQZxkOppkPZlhPZRcOZRXOZRYOJZa&#10;OpVaOZhbOphaOpteN59hOqFmP6FmP51kOZxfOZ1fOp9ePaNkQKJkQJ1kP5tkQqFkQqZsRalwSK1z&#10;R7F0S7NzTrF2Ubl8VbF9VahzUaNsTJ1qS5thQ5teQJlmQphhP5dcOZZcOZldPZdcOplZOJdaOJpm&#10;Q6RtTKlyUq94WKt6Wa16Wat0V612Wa12V6t6WK15Va55VK98WK96V6p1U6NzUp9tS59qSJ9qSZ9p&#10;S51mQphgP6NpR6lsTa54TbN1TrZ4Sbd0SbR1TLt5U7R8TbV5ULN4ULF1TLB1S6twRqpyS6tsTbBy&#10;TbFyTLNySLNxSLN4TrR1Trd4Urt8U7p/Ubd/Tbd5S7l8TrZ+Urd+VLZ9Vbl8WLR4ULBzTq5zUq5w&#10;Uq9zS61wUKdqSZ1gRZdgPZtgQ5xfPZxdPZtfQJpeQplePZdaOZdcPZtcPZpdOJtdOZ9eOp9gP5tl&#10;QplgQZpkQZxfPZdfPZxgQ5lfQpteQZhkRZdlRJpgQZlhP5peP5tePZpgP51hQpxkQqFmRaJlRKJl&#10;Q6RoRqVoSKRrSKRqR6hsSKpsR6psQKlpO6hoQqhoQKdmOqVkOKFeM6dmO6toQKtoQqtnQatoQqtq&#10;QK1rQ61rQbBvRbFxRLFyRrB2RrFzR6pwRK1qRKlrQ61mQ7RwRrdwS7BzTKpzS6ZrRaJnQ5tkPZlf&#10;O5VfO5JcOo9TMJJRLo9LLItHK4JMJ4BJJ39JJ4JGH4RJIYhII39GIoJGIYNHGoJDF4RHIINJIH5F&#10;HX5IIHpHJ3xIK31JK35ILYBNL4FQM4BRMIhUNYhTL4lYM49VNo5YOY9bO49bPYtcOoNXN4NQNIFM&#10;Mn1MNXxIL3xHJIBMJ4ZNKYRMKoJNKoRMLIVNKohLKotJK4tLLYJMLIRLK4VLKolJK4JJI4NJJoFI&#10;JoRLKYVMJ4VMKYNLJ4FEKXU/Hng5H3Y5HXY7HH46Gnw6FnA4EW81D3AyDXIwEHAuD20uDm0vEXMy&#10;E3k2FX04FoA7F4I/GoREHohHIIlIJItJJIhEH4RCHYRCHYNDHYRCHIVDHIxEG45GG4tGGoxNIoRM&#10;I4ZQKoZRKoVQJH5OJH5LIoVLJIxRK5BRK5BSK5VYK5tbNJtfNpleN5leOJlcOZ1cOppaN5dXOZZV&#10;N5dZMpVXMJFTLY5RLY5NLYtLLYlLKYVHJoRMK4NHKoFHJIJEJoBGJ4FEIn9DIoBBHoRHH4RJIIFJ&#10;HoFJIYFIIoFHJIFFJIFFJoFIJIFJJoBHJIBGJIJHJ4RIJ4BLJ39LJINIJoJHJ4FIK4FNL4JUNoNZ&#10;OIhZO4taO41ZP4xZP4ZaQIVYP4taQI1aQYlaOYlYOYVaOoRVOIJUNYNTNYhMM4ZMMoFSNYBRNIVQ&#10;NYtQNYNRNIVQMoNOMoVMMHpLLHxGKnpMK31LLnpHKnpGK3hIKXZJK3xMLXpMMIBOMH5LLnlLLn5N&#10;MoBNMoFNMoJNNYJNNYBOM39RNYBOM4NROIVUOoZVO4FXOYNYOYNYNoRYOINaOIRbPYVdPYxeQI1g&#10;QItfPYlkQIJePYBaQX1VP31aP3pVOH1RNnhMMHRMNHVMM3NMLXBHLGpFLG9FL21EK3FEKhcBBRUB&#10;BBUBAxMBAREBARABAREBAREBAREBAREBAREBARABARABARABAREBARIBARMBARMBAxMBBBUBBBUB&#10;BBUBAhUBARYBARgBBBoBAxYBARYBARcBARMBARABARIBARUBAhIBARcBARYBARUBARUBARUBARIB&#10;ARcBAxUBAxUBAREBAQ4BAQ8BARIBAREBARMBARMBARMBARMBARIBAREBAREBAQ8BAQ8BAQ0BAQ8B&#10;ARABARABAREBAREBARIBARABARIBAhcBARUBARMBARUBARUBARUBAREBARIBAhMBAhMBBBMBAxcB&#10;BRsBCSQJDjAVETodFkEfFUUjFUUjEUQkEUYmE0gmFUsnE0YhD0EbEzIPCiMFBRsBBBIBAQ8BARMB&#10;ARMBBhABBhABBxsBCyQIDi8QCzcVEDoYDj8aCz0cCj8cCD0bDT8bDz8XEz8WE0MbGEIYF0EaE0Ib&#10;FUAcFUIbFUMcEkUcEkMfGkMfFkUeEUMdEEQfFkUhGEskGEkjE0ghF0kiGkgkHEkmHEwkGEwkGFAn&#10;GFEpGlQsHFQtHVUtIFctIFUvH1ctHlctG1UsG1UsGlMqF1MqGlMqGFEnGlEmFlImGFMmF1UjFlUj&#10;E1QjEVQkEVQjE1UkFVUmFlQkE1oqFlgpGFgrHForH1gsHVotG1owGlowG10yI10yJl4zJF81JmA4&#10;JGA4JmE5KWY7LGY6K2c7LWc/L2dAMGQ7K2Y/LWZALWU7LWhAMGpBMGlBLmpAL2lAL2pBNGdAM2Q/&#10;M2pBL2s/MGpCNnBFO3FGNHJHM3JNN3JNNXVLN3VNN3NOOHNOOnFOOnFMOXVQPXNOOHVQNnVNOHVN&#10;N3RLN3NMOnBIOXBHNnBHOHNHNHBGMm9GNW9FNWtGNm1GN21HNG1GMnFGLm1HLm1GLW9HLm1HMHBH&#10;MG9ENG9GNmxGNW9FNm9GNHBFNG9EMG1EMHNGMHVHM3FHLnJHL3JIMnNJMnJJL3BHLnJIM3BFM3BH&#10;Nm1GNG9GNHFINXNJNHFGMnJGLXJGLnVHNXRGM3VHMnZLM3lNLnlNL3lNMnxQNX9RNXxOM3xQMnpN&#10;M3pNM3ZLM3RJMnJJMHNLNXFLM3RNM3JML3FJL3RGMHNFMHRCMnVGNm9EMHBHNnRMNXVONHZOMnhS&#10;NXhVOH9ON3pLM3hJMnVIM3hLNnZJN3hNNHhQNH1TNn1TOXpROHZNN3ZLN3hMNnpNNHxNM35SOYBS&#10;N4FUNoNQN4BUOIFTOnpUN3ZSM3ZNLnNILHVGLHhFL31HMn1JNH5NNX5RN4JSQIJUQIRXPYZZO4lZ&#10;OYZVN4RTOYVVPYZaQItdQ5RmSZZqTZxsS5twSZpqQ5VnQZVkP5ZhQpdhRZZhSJlqR5tqR5toRZxp&#10;RZxtR5tvSZtsRZtpRZhnQ5ZkQ5ZfRJBdQo5bQY1YP4lUNI1XNY1XPYlSO4hVNohSNohQNYtSN41V&#10;O41YO4tYNYtXNItZOo9bPY9aNpRZN5VbN5RXNY9ZNI1ZM4xQM4hSNINONYVONoVSN4VROINRNoFQ&#10;NIBRNoNSN4hVN4tVNo1aN45gOZFhQJZlR5VoRZZrTZdsSJ9xTqJxSKZxSKh0Rap0SahzSahzTat1&#10;TKpyTqd1UKd0UaFzU6l4VKt6Tqp0SKhwSJ1kQJVdMpRaMo5RMIxQMohRMoxVOY5XNZFcOpZgPZhl&#10;QZ9pQqFqRKVrR6VrSKRwTKJtSaNqQ59lP5xkOqFhP51lQ5leOpxcO5VUM5VSM5BQLpVTOJZVOZJY&#10;N5FUNpBYNo9UNI1YMItXL4xTL4hSL4hSL4hSMIVJMohJMIRJL4ZGLIRLKYhQKotRKoxNJpFVLpBU&#10;LpRULZVULZVaLpVZK5ZZK5pZK5hbMJ1eNJ9fLKRlLqdkM6VhMqZoN6tvQbBwQbFwQrBvRLRxRrVz&#10;Rrl2SLV8SLV8SbR1SbR0S7Z5R71+ULyAUrx+Urt8S75+ULt/VLyAWL2AWb5/WLx/VLl/UrZ9Ua10&#10;S6RpQ5hdO5ZZOJZYOJZZO5VYOJlcOppfQJxgP5tfP51hQZ1kQaJpRqRqRapxSa1xS65xUa5xUK91&#10;Tbl6UrZ/ULqAU7mBUreCVbp/V7d/WLF8V652Val1UadyTalzS6lxSKhyUaZrSadoSalnR6poR6to&#10;RqloSKlqSKlsTKNrR6NrRqRpRqVoQaRhP6JhQJtdOZpgPZZcOZZaOJRXOJBVNJBVNZVXNpRTNJZX&#10;NphXNZZXNJZYNZBTM5BSM5BRLpFRMI5QL41OMpBQL5VUNpdbOKFkPa5rRLd0Sb+AWMOCWseGW8qL&#10;X8eOXMKMW8iJWsuLXMiNXsaGWsOFYMuMZ8mQZsyUZsaOYcKLYL6IX8CMYb+LXsGIW8KEWsCCWcOF&#10;X8aIZMmJZsKIYL+IXr+IXb6JX7+FXbx/WLZ2ULtzU7t4VbZ4Va11UatxUK1zUK1yUK1tTK5wSa1s&#10;R6loRahlQ6JkP6NoQqZoRaRoRqVmQaRnQKZmQKNoQZ9mQJ1lQZhkQZZfPZZaP5daO5dZOZdaOZda&#10;OZhdO5heNJthNqJnQKFnP51mO51kOpxdOJ1cOp1cOp1dPaNcQJ1aP6JfOaJmOKZrRKhzRq11SKt2&#10;TKp8Ua19Ua91Uq1xTqpyTKhvS6NqTJtlRpVhQpRhQpJeQJlcQZdbP5lcP5hbP5leQplnQaNtTaly&#10;Ua94U654VK94U6t0TbBzUq98Wq14V616Va59V696V694VKt1UqJwTZttSJJgRJVhRJddQZtaQJta&#10;OqNmPaZrRq1ySa9zTbBzTK9xSa5xTbN4UbR+UbN8TbB4UbNzTbBvSa5rRahvRqltRqtvTa5vSa1x&#10;TLBzTbd5Url2UrR8U7Z9U7yAVLt/ULd6Url+V7t8Urp4UbF4ULR4U7N0Uq5xUqpwTqlyUa5yUKdt&#10;R59pS59kRpxgRZxeQZthQppfQZ1gQpxeQpdfPZVdOZteQJxeP5pePZxgP6JkQKRlQ6JnQ59lQaFn&#10;QKJmPZtoQ5lkQJpnQpxmR5lfQZhcQ5heQpleQJ1fQp9fQJ9gQZ9kQqJhQqZmRaJpRaJnQqVvR6Zs&#10;R6trR6lnRKVnQ6dpQ6lrQKtsQatsRKtrQ6hrPahnQqdpQKlnRKZnP6NhPadnQKZnOqlpPatrOa5s&#10;Q7FwRLZyTLd0S7VzRq5vQqlpPadoQqtpRKZlRKpoQ6ZmQKJoQZ9nP59kO5xcNptbMJlaMpdZNZFX&#10;NJRTL5RSLYtQJoZMJn9NKX5IJn9JI4FJIoJHIoVHIn1DIH9FH4BJG4BGGoJHIIJEHoBFHIBHH3xI&#10;JHlIJ3pIKn1JLIBJK4FLKoVNMIZTNIhTMIlYNY9YOJBaO5JaOY9cOo1VN4NSNYRNNIBLM4BJMoRG&#10;MoBHIohLKYVNKoRJKoVQL4VOL4NNKoFMJ4FNJ4FLKYVQLIVOK4ZMKoZMK4RNJINMJoVLKYZJK4hO&#10;LIZNKYFHJn9BI3VBI3Y/I3Q6H3w/H3w6Gn44G3Y1F3MyE28tEG0tD2wrDWwqDmotDmsvDnEwEXQ1&#10;EXo5E4A7FX9EF4FFF4ZGH4ZGIIJGH35FHYNDHINDGoZEHItEHYZCHIRDGoZHHIhHHItIIIlIIotL&#10;J4RGI4NEJIZHJotIIY9NJotOIpBSJJFUJ5paLpZbNJlaNZZXMphXMJJXNZFZNYxZLY9YL5FQL5FL&#10;LY1NJ45OKYVLKoVJKoNHHoFLIYJLIoJFIoFEHoNDIX9EJ35CI35EJoFFJ4hHJ4lLJIFIIIFHH4JI&#10;HoFGIYJEIoFGI4JLKn9IJoJJI4RJKYJJJoVJLYFLKn5HJ4FMLIBMLYJQM4NSNIRUNIVVNoZTNolU&#10;OoZTN4lVO41VPYtYP4VaPYhdQIhYNolXNolVOoVVOYFTNYBSM39QMoBNL4RNMoROM4FQM35SNH5Q&#10;M3pRMn1NMnlJLnREKXBDJHlGKXhEJnpHKnpHKXZIKnZMLHlLLXlML39MMH5JLn1JMIFONYNRMoFQ&#10;MIRSNYhVOIRVN4JUNYRUOINVOolZOYtbP4RdQIVZP4VZNoZZN4hcO4ZeQoRhP4hlQo1pSY5rSZFp&#10;RYxlQ4heO4RbP4BbO35VO35QNXxNNXRML3NJLG1EK2o7J2U5I2k7KWk7Jmo/JBcBBxYBBRUBAxMB&#10;AREBARABAREBARIBARIBAREBAREBAREBAREBAREBAREBAREBARIBARIBAREBARMBARUBARUBARMB&#10;ARMBARYBARcBAxUBARYBARYBARUBARIBARIBAREBAREBARYBARYBARUBARYBARcBARYBARgBAhUB&#10;AxUBARMBAREBAREBARMBARUBARIBAREBARIBARMBAREBAQ8BARABAQ8BARABAQ4BAREBARMBAhIB&#10;ARIBAREBARIBARABARIBARcBARYBARMBARUBARUBARUBAhMBAhIBAhIBAhEBAxMBBhMBBxUBCB0E&#10;DicKDS4SDjUaEj0gFkEjE0EiFUIjGEImF0IiET0dDjIRCiYFAxsBBxUBBA8BAxABARABAREBAQ8B&#10;BQ8BBxcBBiEGCi4PDjYTDj0YDkEbDkEdDkEdCz0bDT0aDj8WEj8VE0EYFkAaFUMbEkMcE0EbEkIb&#10;E0UdE0YeE0McEEUeE0geF0cgFkshFkgjFU0jFkkgFUsjGEkiG0YiHUciHUsjG00jG04kGEwiGFAm&#10;GlEpHlQrJFcsI1QuH1MqHFQqHFUqH1QqGlEnF1AmGFEnF1EmGlImGFQnG1cnG1gkFlckE1gmEFkn&#10;EVcpEVcpE1cpEVQmEFkpF1cnFlcpGFcpG1UqGlgsHVkvGFkvHVovIF0yJF4zIl40I142I183KWE4&#10;LWU6LmU5J2U6LGQ/LmVBMGE/LGZALmVALGE7LGZAMmc/LmdBLGlALWZALGdBM2ZANGU/NWlAM2pC&#10;NGlENmhGNm1HNG9INm1NOG1LN3FLNnJNNnJNN3JMN3RJN3NIN3hJOXVINnRON3NMN3NLN3NJOnJL&#10;PXBIOHBIMnBJMHFINm9INW9GNm1GNWtINW1INm1INW9GNW9GMHFGMG9GMG1HL2xEM21FMnBFNnNE&#10;NW1ENmxENm1FNW9ENm9EL29FMHBHMnBJM3FFMHFFL3FHM3FHMnNJM3FHMHJGMnFEL3FEMm9DMm9E&#10;NHBFNHJGMnJFMHRELnVEMHNGM3NHM3RINHVINHVJLnZLL3lMMnpONXxQOHpON3xQNHlNM3lNNHhM&#10;M3RIMHJHL29LNXBIMnJML3NJLHBHLW9FLnJFMHJEMnNDNHBCMnFFNnJINnJOMnNOM3ZRNnpTO4BR&#10;O3pNOHZNN3NMNnZON3ZNN3ZQN3hROXhSN3pTO31TOXpONnhLM3hJMHlINXlINnxQNH9TOIJUN4FS&#10;NoFTNn1ONH1NM3lJM3VILnNFLHFDKXJDLXpINnxIOH1NN3pMNIBUOoJUPYRXP4hZQYhbQYhbQoVY&#10;Q4VYRIZVQotcQpFkQpVnRpJpR5ZpSZZoSJZmRpdpRpZmQpZkRJRhRJZoSJhpSZxrSaJtS6JzTKJz&#10;TJ9yTKFyTJ9tRp1sSZppSJZmSI9eRZBcQYxYPYxXPYtVO4hSOoVXN4VVNYtOMo5SNZFVOJJaOJRd&#10;OZRdOZJgOZdkP5VgO5lgO5dkQJhfQJheO5ddO5ZYO5BVOIZSM4ZTNYVTN4RRN4BTNIJTM4NRNINQ&#10;L4VRM4hUNoVYN4tdP45eQo9gQ5JmQ5ZnRJtqR59rSaJtSaNtS6RyS6d0UKVxTK10U6h1Tal4Tqp4&#10;U6h2UaVxTahzULF4TrB0S6pyR6NqQptoOpFbNI1YNI1TNI1YOI5YOI1YOJFcO5JfOpVePZpkQaFm&#10;RaNsSaNtSKJvR6ZvRKZvRqNoRKNkQaNmRKFoP6FmPZtdOJpaNJhbOZlaN5pdPZdbOJVaOJFUN5FX&#10;M45UMo5XMI5VM4tVNYtSNItSMIhTMH9MLIBLLIBNL4FHLIBMJoBMJoFNKoFHJolOJ41QKZFSJpBQ&#10;I5JUJ5ZVKZdTLJVSKpdYL5haMplaLKJhMKVmNqZmNqlnOapoOq9wO7ByQLVyRbVzRbF0RLd5SbV6&#10;SLZ6TLZ5TbZ0S7p2Sb99UbyBVLp/VLt8TL59ULyAVbyAV7x+WLt/V7p+UrZ9TrR9UbF0TaVtRp9l&#10;QJpdO5ZYN5ZVNZRVNZhcPZtgQaJkPaFgP6FhQKJhQaFnR6RoRq1xS7ByTapxUKt1U615ULN+UrN/&#10;UreAU7WCVbWDWLWCWLV+V7V5WLN0VKtxTa1vTK5wSLByS6dzS6VtR6ZsSahxTad1TKlyTalsS6lp&#10;SaVvR6ZvRqdsR6hpRadpQ6NhPZ9hQJ9mQZVgP5RgO5dfO5VbOZBaNZBaN5ZZOZRVNZFXM5ZXN5JY&#10;M5JZN4xUMo1UMJBTLJFSL4xQL4tOMoxMLpFRNJJYOZxgQKtqQ7d0Tbl6U71+VcKEXMKJXb+NW8CN&#10;W8iLX8yNYceNXsKJX8KJYcaNZceOZMePZcOLXMGGWsGNYb6NYbuLXb+FWsKCVcKBV8GFXMGLZL+L&#10;X8CEXMCDWL6CWLuCVbl/VLV9UrB1TKlwR6pwSa1vTKptTahtTKdvS6ZySapySa92S65zS6hvR6Zr&#10;SKNrR6ZsSKdrS6ptS6drQ6lpQqhoP6lnOqRkP6JnQaFnQZlkP5phQ5pfQZlcO5haOZpdPZxhQZtk&#10;OpxmOqFlQaJlQ6FmP6FmQJ1fOpxdO5tdOZ1eQJ9lQZphOp9hOaJnO6ZtQ6dwSat0TatzTqt4VK94&#10;U7V4UbB6Tqp1RqdzSJ1xSZpnR5VkQZZfQJlbP5pbPZVdOpVdOJRcOJVcOZplQqJwTKd0Uat4VKt5&#10;V615V6d6Vah6V6t6Wat5Wa52Va95VKt8VKl5VKl0UqJtS5lmRZJbP5RbQJZZQJVUNpRTM59eOqZn&#10;QqdqQqpxSLByS69yS61ySbB6UK96Tqt5Tq51Ua1yTKptRqhrRKlsRatsRqdvTKlxRqpyR7R2Trt8&#10;VLp8Vbp5Vbt+WbmBWrp+WLl4V7p5WLV6VbN6UrN2UbB1Uq9xTKttTaRwTJ9vTZ1xSJxsS59oR59e&#10;RpteQaFeRJpkQZpgQZhkQpleQphdPZtdPZxlQZ9mQaNlP6RkQaNnRKRnRqJnQ6FlQqJoQp9oQ6Jn&#10;S6JlR6FpR6FmQptgP5lfQJlfQ5hgQppgQZ1kQZxkP51kQJ9nQ6ZsSalvS6VrRaZvRadwRaptSahs&#10;R6hoRqhqRKhqQK1vQq9vSK9tRqtvQqlqQKZoOqVlPaRoP6JmOqFhOKRlO6prQa5tRLNyQ7BvQ7Rw&#10;RbFsRqtqQqdoOp9nO6NoPaJoP6JfOaFeOJ9cNJ9aLZ9YLZhaLZVZMJdaMpdbNpdZM5VXMpJSLJZT&#10;KpJQI41LIoRIJ4JGKYFHJIFDH4REIIJDHoFEHn5CIIBEG4JEHYBCHYRBIYVGIH9EHX1BInlEJHlE&#10;JHxGKXxNK4BQLoRSMIxQM41SMJFXNpZZOpVbPZBdOZFcOZVbOo9VOIxVN4RRNoJQNYJQNIJJJ4VJ&#10;J4RLKYNOLIVRLoROLoBOKoJLJ4NIJoRJKYlMJohMKoZLKoRMKoVOJoJMJIRLJ4NIKn9JKYBLKn9I&#10;J31BInk7IHY3HHM2H3o9I3w9G3o9GnM6HHA1Gm0tDm0pCmspC2wqCWwvCW0vCm8vDnMwEHw3EXw5&#10;E3lAFX5DG4ZDHIZDHoRCHoNBHIJBGoRCF4ZEGIVEF4VCG4RDG4RHHYNHHYNHH4NHI4JIJ4BGJ4JF&#10;IoVLI4xQIotMII1RI41OIo9TI5BVJpZYLZBTLIxTK49RKpJVMpJQLZFQLJJML5FQMpBOMo1LJ4xM&#10;J4ZIJ4NLKoJHI4FGJIBIJIFGJoBIIoBGHoFEI4FEIYFIIINLJ4JJKoNLJ39JJn9GJIBGIX5EIoNG&#10;JIJII4RJLn9GJ4JIJoNLLH5LLH9LM4BNNIBMM4JOL4JOLYNTMIVTMIZSMoRTNYNSM4NUNYRZOYNZ&#10;N4VVOYVYPYlZOotaPYtUNYZSMohTNoVSNYJSOIJROIBMNH9LNINNNIBMMn9JLn9JMHRLL3VLM3RL&#10;MnhIMnNEKnVBJ3JFJnRFJnlHKX1JKnpLLHlMLH1MLn1NMIFSMH9NLn5MM4BRNoRTNIVYNY5bO49c&#10;O4teOItgOotfO4hcOYhhP4ZhQIVfOYRfOohfQotdRIteQYtdQoVfQoZgQ4tnSJFsTpBpSI5oRotl&#10;QIlkQX9cOX1XOXpONHpMNXhRNHJLLWtFK2lAK2Y7JGY6Kmg5JGk7JhcBBxUBBRMBAxIBAREBARAB&#10;ARIBARMBARIBARABAQ8BAREBARIBAREBAREBARIBAREBAREBARABARIBARUBARYBARMBARIBARUB&#10;ARMBARIBARMBARMBARUBARMBAhABAREBARMBARYBARgBARcBARgBARgBARoBARYBARUBARMBARMB&#10;ARMBARMBARMBARMBAhUBARMBARIBARMBARIBAREBARMBARIBAREBAQ4BARABAREBARIBARMBARMB&#10;ARMBAhMBARUBARoBARgBARYBARcBARYBAhYBBBYBARMBARMBARIBARUBBhMBBxEBBRcBCh4CCSAF&#10;CycLDy8SEjYYFTgbFToeFjofFzUbDS0SCSMGBRoBARUBAhIBAxABBRABBQ8BARABBRABBBABBBYB&#10;BSEFCC4QDTUSEDkYDj8aEEEcEEEaDz8YCz0YDj8YDz8YEUMaFkIbE0EeE0McE0EdEEYcE0ceF0gf&#10;F0cfEUceD0UfE0UfFkkhE0kjFU0jGkshEkkjFUwjG0ckHkkjHkghGkwgGE0kF00iGlEmH1AmIFEp&#10;IlQqIlMsH1MqH1IpHVIpHlUqHFImGlAkGFEmG1MpHFQnHFQkGFQkGlknE1omElonD1kpD1kpEVcq&#10;FVgrFVopF1gmGFgmF1cpFVcpGFQrF1UqHFUrHVUqH1gsIlsvJFswIlovIFszIF42JmA4KWE5K183&#10;KV83KmE4KWQ5KmQ5KWU6LGY9LGU9LmBAMGRCMGc/LGk/LGg9K2c7LWBAL2FBMmdCLmxDMGZFM2lE&#10;NW9FNnJFOW1INnBINnJLNHNLNm9NOG1MOXBNO3BLOXFMNnJLNXJNN3FLNnFJN3FIN3JLN3BJNnJI&#10;NHJJNHBJNnBLN3BGOG9FNmxJNmxINmxGNXBDNnBGM3JFMG1EM21GNG9DNGtENWlINWlHNGlENGhE&#10;MGxDMm1EM21EMm9DMnBGNHJHM3NFM3NFMm9DLm9ELnJHL3BEL3FCMm9AMHBBM3BAM3BENG9DNHBE&#10;M3BEMHJDL3NELm9FM3FGNHJINHRJM3VLL3VJMnVINHRHNXVLN3RJN3RJM3NJMnRLNHJIMnJGL3JE&#10;L2xFMmtEL29GMHFGL3BFLm9CLXBFM3BENG1ENnBCNXNEOHJENnFJNHJMNXVQNH1TOHxSOHhQOHRQ&#10;PXJNPXZOPXZOO3hSOHhSNnlSOXxTOn5TP35RO3xNNnlLM3ZIMnVHLnVMNXpQNX5QM4JRNYBUNn5Q&#10;NnxNNnhJMnNELHVGMHFHMHFEMnVGNnlENXpMNXpMM4RUNYVXOoNYPYRbQoRcQ4VcQ4RZRYNVRIVZ&#10;QItZQI5gQ5VkSJVhSJdkS5JlS5ZnUJZnSZVmRpVkR5ZkSJRnSZJnSZhpTJxsTaFvSaJxTKF0TaN2&#10;UKV0TKZ0Tp9vSZtqS5doTJVkR5BbQo9ZQIxZOoxXO4tVPYtSO4tSOYxUOI5YNpJdOJdkQZpmQpho&#10;QppoQ5pnRJtmQ5xpR5xpR59oRqFnRJhhO5JcNI9ZNI1YNYtXNoVTNoJTN4NTNoBQMn5NLIJRMoNS&#10;M4VTOIlYP4xbO41dQJFgQZdhQ5tnR5tnRaJsS6JvSaRzTqZzUKhyUa1zVK90U7F2Ua54Uq92Uap4&#10;UKt2UrB8Uq95TrF1TqltRp9rRZdhP5JbNo5ZNoxYMotbNI1bOI5bOo9bOpFbP5VeO5heO59kQqRo&#10;Q6JtRaVvSKZrSaZqSKRrRKNpRZ9pRZxoRJpmO59kOJ9kPZ1eN5xfOJ1fPZpeOpdZOZBYNY1UMIlT&#10;MIlUNIxUNo1QNotQMohNMINNK4BNKoBJKX5HKX9HI4FIKYBIKn9EJH1EIYVHJI1OKYtII41NKZVS&#10;MJhUMphVMpVULpZYMppdMp1gM59hNaRhN6hgOatlOqtsOq5wP7FxQrVzRLF0RLNyRbV0SLd0TLl1&#10;TLZ1S7d8Sbp9S7uCUb2AVcB+Tr98Ub1+U71/V7t9WLp6VLd6U7l9U7x8VbF0TqhtS5xkQZVcOJVb&#10;OJVYPZRUOZZaOJtgPZ9gOKFkPaNkP6JhP59kQ6JnRKtwSa1yTat1Uat5U658U7F9UrOBWrOAWLZ+&#10;XLR/XLF+W7B5V692U65zUadtSa1vTq1vS7BzTq1yTatwTapzUKp2Uqd6Tqd4UKVwS6VpRaVqRKhv&#10;R6ptS6ttS6dsSaNmRJ1kQ51kRJtfPZldOZpeOppcOpVdOJRZN5ZZNpZXNZJUL5ZVNpVYMpVXNI9S&#10;MJBRMJVRL5ZQMpJRMJFSNIxSLo9XNJRYNpxcOadnQbFwSLR1TLd+UbyFWL2FWb2EWcCGXMOIX8aI&#10;YMCJXL+FW8KEXcGGXMOLX8GNZMGNXsCLXb+FXbyEXLqGW7yIXLuGWcCIXMCEWsGDXL6GVL2EU7yG&#10;VbuCUrd8ULF4S654UK91TattR6ZoQqJoP6FmP6FqQaJpQp9tRKZzS6VwSKVvS6JtTaNtUKNtSaZt&#10;RqpwTattS6tvSa1tRqhqQKdnP6RoQaNlQ6JnRaNnRaJoQ6FmQ6FlP5xgP6NmQ6RmQ6RlQKRkPaFl&#10;P6JlP6JoOqJoO6NmO6NkP6JkO6NkP6JkOKJgOaZnP6lqRKlrRaltR6txUK9zVLB0WLV0Vbl8ULl6&#10;TLN1S69zTqhpRpteQJZZP49bPZRaPZRZO5hUOZhYOZdaOpRaOZlgPaNrR61wUbFyVKt2UK12Ua52&#10;VK14VKd5VKl6V6t8Wa19Xap2W6d0WKh0WKZtVJ9lQ5dbOpFVNZRUNZFTLo5OKpxaOKNgQKVrRKdv&#10;RalvSKZrRqlpRa5yS6p0Tal1UKZyTaVrSKhmR6dnRaZtRqhwRqdtSKpvRq9ySLZ8Ubl8Url9V7R8&#10;WLd9XLZ5WbR2VbR2U7B0VK91U651VK50U6pzUaZqRqRpRaFpRZ1pRZ1rSJxpSJtpSZ1lRJxfQ5xd&#10;Q59lQpxlQppkQpleQZZfP5tgQJ9nP6JpQKNrQqVqRKNqRKJoRaNmRKRnSJ1oR6FkR6JhSKFkR59q&#10;RJlmQZhdPZxcQ5peP5xePaFkP6RkQqNlQKRoQqVoRq5sTLF0ULBwTatxRatvSK5vSK1vSalvTq1t&#10;SKlqQ69rQ61qP69vQa5vQqptP6poP6dmOqZmQKZnQqZmO6ZmOKhoOKtsOa5wP7FzRLBwRa5sRKhp&#10;QKRmOaFfN6NgOaFfMp1fNZdeMpRfMpdXK5hVK5dZLJZbLpdZMpdYM5FXLpFXLYlUKY5SJ5BRIo5N&#10;I4ZLK4FJKn9JI35HIn1HHnlEHnpDHnxCHoNEG4hEHYJDHIFDIIBCG31BHnlEI3lGKX1HJn9IJIBL&#10;K4JNLIlTM4tTNItbNJFbNpVdOJhdO5ZeOZVdOo9cOIxaNItXOIZRMINNMIRNMoVLKoZNLYVOK4VO&#10;LIhQLYxRLolOK4ZJKYNMKYNNK4NMJIRMK4RMKoVLKYVLJoZJJoZIJIhGKoJIJ4FGKYFGJn1BI3k7&#10;IHQ4G3I1HXg4IXpBIHk9IHg6HnI1GGsuEWcqC2YsCmgsCmovDXAtDW8sDXEuDnU3EHg5E349F4ND&#10;HohFHolEHIREGINEFoJDFYRGGIVHHIRDGoY/GoQ9GINCHIBDHIFDH4RFIoRFJIVHJ4RFH4lLHo5M&#10;II1JIJBJIo1LI45NIYxRIY5RJI9SJI9NIJFOJJRNJ5FRLI9OLo1OLYlNLINJJ4lHIoZJI4hLI4VL&#10;KYJFKoJDLoNFKoBHJn1JJ39JJINII4VFIoVGIYVHIYVGJoRFJIRFJINFJoBEJH5DJ4BJKX1IKXxJ&#10;LXxHKoFMLoNML35LMn9LM4FMNYJNNYBOMH9QL4FVMoNTMoZRLoZSM4VSNIlVOoZYNoVYOIRaOYVZ&#10;OoxVOolTOIVXNYJXNX9UNH5VOH1TM35SMnpOM3pNMn1NNHZLM3RMM3JLMHRELXhEK3pDLXxFLnlF&#10;L3ZHMHRNL3lOMHlLK39NLH5NL3pMLoFRM4BRM4NXMoJTM4BXOINYOoNXNYtbN5RhQZVgQpZhO5Rf&#10;P5BkQIxhQItlRIhkQohfOIZfOIZfRYhfR4VfQIVdPYRgQohhRIxnSJFrUJFqSY5qSIloS4ZnTH5c&#10;QnpVOXZONXZNMHVOM3BLMmpDK2c9K2U5JmU4J2U2IWA0HxcBCBUBBRUBAxMBARIBARIBARMBARMB&#10;ARYBBBIBARABAREBAREBARABAQ8BARABARMBARIBARABARMBARYBARYBARIBARIBARUBARUBAREB&#10;AREBAxEBARIBARABAw0BARgBAhgBARcBARwBAR4BAR4BARwBARoBARcBARcBAxYBARMBARMBARUB&#10;ARIBAhABARUBAxIBARIBARIBAREBAREBARIBAQ8BARIBARABAREBAREBAREBARIBARABAg8BARUB&#10;ARYBARsBARoBARgBARgBARUBARMBARUBARUBARYBARMBARYBBBEBAw4BAxIBBhcBEBYBCxsBDh4E&#10;CiMJByoOCC8TDzAWECsRDSQLChoBAhMBARIBARMBAxABAQ8BAxEBBBIBBREBBREBBRYBAiAFBi0Q&#10;DzISDzobEj0aEj0aEEAYDz8YCj0XCz8YDUAYEEIaE0IcFUQeFUQeFUIeE0UeFUgeEkgdE0kgFkge&#10;E0YhEEgiEUYkGEgkF00mFUwiEk0hEk0hF0kiG0giG0khF0siFk0mEksjE1AjHlAmIFQsJFMqIVMt&#10;HlEqHFIqHFApHlMkHFEjHFAjGFEmHFQpG1MmGlMkFVQkFVojE1snFlwqElwqEloqE1gpFVgnE1gp&#10;GFomHlkmG1gnE1cpFVQrElMnG1MmH1QmIFcrIFcsHVcuHlowIVwzI1syJlw0I143KmY3L2A4LmQ7&#10;K2U6KWU5KWU4K2Y6LGA9LmRCMmRBL2FBLWdALmY9K2Y9LGRAK2FDLWY/LGlDLmBCL2FGMmpGM21F&#10;N2lGMG9INXFJOXJIOW9LNm9JNHNIOXFGOHFENHNENnNLOnNJOnJLNnJJNXJMOG9LN3FJM29JNHJI&#10;M3NLNnBHOHBFN29JOGxINmtEMGtDL3FGN21DNWpBMm1ENmtFMmpFMmtGMmlEMGxAL2o/LmlAL2pD&#10;LmpDMGpELm1FMGxFMHFFMnJGM2xDMGtDL2xELGxELWxALm1AMG1ALm1AMm9FNmxENm1GNW1HM3BF&#10;MnFFMnBIOHBHNm9HNXBHNHFJMHJJMnBHMm9EMHFGM3BFNG1EL29FMnFGNG1DMGtDLWpDLXBBL21A&#10;LmxCM29FNG9HMGxFLXBGM21DMm9GN3BGN3BHOnBFNnNFOHRGNHRMMHlSM31RP3xQP3lSQXZQPXxQ&#10;O3pOOnpTOnlTO4BUOH9UOX5UO3xUOnlSOXVONnFJL29GLnNLNXZNNnxMMIBRM39SM3xOM3xHL3lE&#10;L3VFMHJFMmtDLmtCMHRDNnlFN3pJMHpML4BON4RUP4ZXQIlZQIhaPYlbPYlbQYlbQotZRIlaQo5c&#10;Qo5fRJBhQ5FmRJVlRJRlRJVnSJFlS5FhS5VlU5JnTJBnSZJoS5VpTZ1sTKFvUKFzTaJ0Tql2Ual4&#10;U6NzUKFxTqJxUZxqTJdgQ5FdQolfPYhbO4ZXO4hSOIlTQIxXP4xdPZFhP5dnQppnQ5tnRJ1pRZ1v&#10;SKFtSJ1sSJ9sR6FsSKJsRp9rPZloN5dgOpFcOYtaNoZUNoRROIRQN4BOMn5NLX9QN31LMIBOLoJQ&#10;MoZTM41ZOY1XOJRbOplmSJlmRZxsQ6NwRqVwRahxS6t4Uah2Ua54VK96U65/Uq1+Tqp9Tqp5TLN8&#10;ULZ8UbZ5UK1xSaVwSaVrSZ9hQppdPZJbM5FdNY9dPZBdPY5dOZRcPY9aN5RZOZZfQpxmRZ1nR6Ro&#10;R6NpRaZpR6dqRaRrRqFqR6FtSZ9oRaNoQqJnQaJmP59oPZ9lQ5llP5VcNpdbOZJVNI9RMI5SNIxV&#10;M4xQL4hOLIVJJIVIKoNGK31GLXo/KnlCJIBDJIFIJH1FIYJGJ31DIH5FIoBEI4lIK5FQMI9UKZZa&#10;KZZXMI9RKZdaLZtfMp1dNJ9fOJxgO6JoP6dpQK1sQLNzQbdzQbpyQ7dxQ7Z0RrZ5Rr55TLx5S7l8&#10;SLt+S7mBTryCVb6ATL6AUbt+V7x/WL1+Wrt/WrWAWLV9VLp6U7RzTalpS5xkRZFeQI9cP5BbP5FZ&#10;OZVbNplhOJxkN51kPZ9kPaJkQJ9mRaFnQ6dxRal1R652V6l0VbF4VLN5V7WAXLN9WbZ9WbF8WLZ2&#10;VLN2UadzS6lzTqhtTa1yVat2Vat4Va52Ua92ULR4U7d1ULV1TrF1UKtyUalvS6lqSalvTa9zUa1y&#10;UKZvSKNnRKFlQ5xfQZ1hQpxeQJpgOppfOJZfN5ZaNZVYMpRUMpFTM5RVNpFZMpFXMI5TMo5RNpFU&#10;MJFRL5JSNJRRM41NK5BSL5ZUMJpcNqJnPapwRLZyS7d0TrZ/UbmGW7mGXLaBW72CWsOFX8OFXcaE&#10;WMGDWsGAV7+GXMaMYcGOZL+MYb6DWb2DV7qFVLmGWLGDU7qDWLuBUrp9TLuBULp+Ubl/Url9VLN1&#10;TrFxTK5tTatsTKllSaRdQZtaO5JUM5ZaOZheO5pdQJxgQqJoTqJtUaFsTaFrSaVwS6htS6txVK1y&#10;VK5wUK5wUKlxSKZrR6JrSKFmR6NpRaVnRqdvRqVsR6JoQKFlP6JkP6RkP6JhOqVmPaRkQKVkP6Vo&#10;N6JoN6VqOqRqP6JqOaFmOKFnO51nOZ1rQKZxRalxSa9xTa5yUK9xULFxV7R0WbF4VLN8VLZ4ULRx&#10;TKdoQpxeO5ldP5BZN5JaN5BVNZJYN5RUNZRcOZRaN5tfQKlpSKlzUat2VK92Va12Val5V6d4VK14&#10;VK14V6p4VKp6Vap5V6l1VKhyUqVrTKVlTJhYQJJTOo9RN45XNIlUMJVaOJtgQZplQ6FnP6VlQKRh&#10;PaRmQKhrQ6dwS6VxTKZtTKNqS6ZpTaNpSKZqSaZrRqRtR6dzSLB0TLZ6VLF+WLR9WbZ+W7p+W7F2&#10;U7B1Uq94UK94U6hyTqZwUKZsTqVoS5xpRZtnRKFoQKFkQqJlRKJkR59mRJxkRJhgQ5hfQqNkQ6Jh&#10;QptkQZpfPZpgP6NkQ6ZpQKloQaVqQ6hqSKZqTKRqTaJsS6NtS51pRJ1nRaNoR51hRZxhQZxgQJtg&#10;RZteRJldPZ9kQ6VnQqhpRKVoRqhrS6hrR6ttSLF1UK94Ta91Ta52ULNyTK1vSa12Tq11TqpxRa5z&#10;RrFvRrNwRa5wQrFwQrFvP69pOKhmN6ZgOqhmOKhmN6dlNqhoN6lsOq1xQa1xQqlsP6JmOqFgOJtc&#10;NZ1cNZhbLZpcMpFYK5FXLppTMJZVMpJYMJJZMpJYLJVbLY9XJI9VIpJVLo5RJ5BSJ4xNJIZIIoJI&#10;IXxFHnhGHnlEInxCKXVAI3xEH4FGHYRAGoJBHH9AGH45HXg7H3ZAInVFJnxGJH9GIn5MKYRSLYlT&#10;NY5VN49fOZJeNpdeNZlgOJZkN5ZgOJVcOpJaN45XNYhSM4RTL4RRMoVNKoZMK4hNL4ZSL4NTLIhT&#10;LYZTK4ZNKoVJJ4NMKYhIKYlIK4VIJIhHI4JHI4ZIJ4JIJINIKoNJJ39CI39EIXxBI307Inw4Ino6&#10;HXw9H38/IHw5HXo4G3MzFmsuEmcqD2QuEGQtEGcvF2kuEWgvCmwuDXU2EHo6F35AG4FCGo5EG4xF&#10;GoZEFYRFFYJCFYZHH4hHI4NDIIRAH387Gnw/GH1BGoFCHIRFIYFFIIRII4lIH45JIo5NH5FNIJFJ&#10;IJFJH5BHGpFHHZBII49LJItJI4xIIYtQJoxRKYxTK4lSK4lLK4VJJ4VJIoVIHoBMIIBJI35HI4FF&#10;K4NEKYJEJoFFJ4JFJ4hHKohHKYRGJoFEIYBHH4BIIoJEI4NGJ4FEKoBDK31HJHxFJIFDK4NGLoNM&#10;MIFLMnxNL31OM39OLoBQLoZRN4RQNYhRL4VRMIVTLoNVM35ZNIJaOIlYN4tYOIVZOYlbQIhXOoZU&#10;OoJVNoFTNINRNINQNINMM4FJMH1HL3xHL3pLL3RGLHlLMHpLM3hJMnpJNXRLM3hLM3lILn1JLnpN&#10;NHxMMn1ML35OLn5SM3xTM31SMn1UM4RVNIRVN4NYO4RaO4VaNoldN45hPYxgP4xlQItgQolfRYZe&#10;Ro1hRIxfQIhbP4hdP4xhRotgRYVfQYtcP41gOY5fOotkQ49oSJVpTo5mS4llRoRgRX1YO3ZQOHNN&#10;M3FLMnNJMmpCMGE5JGU4J2E5IWU0H2QzH2UzIw8BARIBAhEBARIBARIBARMBARUBARcBBQ8BAQ8B&#10;AQ8BARABAQ8BARUBARUBARUBARABAQ8BAREBARIBAhEBARMBARIBARYBAxEBARIBARYBARUBARUB&#10;ARIBARUBARYBAxIBARMBARgBARwBAh8CBR8BBSECBh8BBBYBARYBARUBARUBARUBARIBARUBBhUB&#10;CBABAREBARYBARcBARMBARIBARMBAREBAQ8BAQ8BARABAREBAREBAREBARIBARUBAQ4BARIBARoB&#10;BBwBAhcBARIBAREBAREBAhABAREBARABARIBAQ4BAxIBBBUBBBcBBQ8BAw8BAxEBBRUBBhgBBxsE&#10;ByAGCyYIEBwFBxcBBBYBAxIBAREBARABARMBBhEBBg4BAQ0BARABARABAhcBByAFCywOEDQVEjIa&#10;CTgcCD0cCz0bDzsYDzgWDjsXEEIcEkAcDkEdEUMcEUYeGEYdGEgdGkYeFkYdFUAjEUEjEUMjEkYk&#10;EkgkE0wjE04jFlEjGEchDUgiEUkiF0kiFkwkFkwiF04jHU0hHEsiEU4nFVMqG1QrHFIpHlIqH1Qs&#10;JFEqIkkkFkwkF1AkF1AkGE4nFlEpE1cnEVkkEFcmC1gnD1grElwtFVwtFVkmEF0pFl8pGlMpElcp&#10;FlUnElgnGFQmFlMkGFIkGlUmH1EpG1IqG1QsFlgvHFowJFsyKV42J101Jlw1JFw0I2E4KmQ5LGQ5&#10;K2E5K2U7L2Q5LF05JmA7Kl85K2Q7MGU7LmU7LmlAM2Y7L2Q9Jmc/KWhBLmhBMGhAL2lAMGxENG1F&#10;M2lHMGtHMnBGMHFEM21GOG9GOW9GN3FJOWlHLmxIMHJINXRIN3NLOnFIOXNJO3VLP2tGL21HMHBJ&#10;NHJJNHRMNnJGNHBJNHBJNWhHMGdGLmxDMm9DMmxDMmpCMGhCNWlBM2RALGZALmpBLmc/K2hCLmhE&#10;MGtGNWxEOGlAKmxDLm1EMGg/LGk/LmtBMmk/MGo/MmhBLmpBL2xALnBBMHFDL3JDMHRFMnREMGtC&#10;LnBDL21ELm9FMG9FMHRGNnJFNXFDNGxGMGhFMGtCKmlBKmc9K2k/L2pALmw7Mmc/K2tAL2lBMmpB&#10;M2tCMGxDM2xFNW9EN2pFMGxDM29ENnFCNHFGOXJJOHZNOnZOO3FROHJROnZTPXhSPXZROHlQOnlR&#10;O31SQnZXNXlXNnlVOHxTOXlRN3VMNnVGOHJEOHBFLnFGL3RINHlMN3xQNXhNNHNJLnJIMGpCKmxC&#10;LW9BM3FCMHNDMHVFMHlJMH9NOXpQLoNXOIRXOIxbPY9gP41eQI1fRZBdS4VdQYxbQ4tcQ45eRo9g&#10;RZRkR5JgRJZhRoxlQY5kRJRgTJRdUJFhUpFfU5FlVZVnVZBnTJVpSJdxUZtzUaN1Uad1VKl2U6h1&#10;U6F2SZ1xSJhtRZVmQ45fRYxcRI1YP41aQYNZN4VbO49cQZReQpRhQZpnRJ9rSZ9qS5ttQ6JtSJ1x&#10;Tp1wTaNxSaJxR6JvR6JrRpllPZhfPZFdQYtYO4NUM4FQMH5HLoJINHZJLnpMMH9NNH9MNH9OM4RS&#10;OIxVPZFaQI1gOJRkP5toSKFsR6ZtR6ZvRKlyTatwUKp4SK15S7B4VLB8VbF6U7N4Ua90UrZ5Wa18&#10;TK54S610S61wSKtsS6hoR59mQZlgP5FfOZFfOJRdN5BbOI5ZN4ZSMoJRNplnS5ZlOphmP59mRKRp&#10;R6RpR6RrR6FqSJ9pR5plOp1lP6RoR6JnRp9pRJxmQ5xkRZ1dQ5JdNZBYM5JRNpRON5RUNZFUNI5S&#10;MItQL4BNKYBIKYFEKX9DKnpEJHhFJHlDIXpCInhFHXVAG35AInxCIYJFJoZMJpJULpZZMo1UKYhR&#10;I5VXKZlbNJVbMpFbM5hgO6FmO6FnMqdrNq9yR7ZzUrR2S7RzSLl0S7x4Tbd6S7Z6Sbl9TLl8Ubp+&#10;U7x/Vbx/Ur6BUbd8SLZ4Sbd9UbqBWbaCWLOAV7Z5VLVzUqRtQ5dkP5hcP5hcQZlbOphaOJlZOKFg&#10;P5tnOJxlOp9lO6VoQ6RoQaZqQqtxSbF2UKt0SalzSLNyS7R2Ubl4Ubp6U715Ubt8UrB6TKdzSatz&#10;Tqt0UadyTKd0Uap1UrB1U6p0S6hwSK1zUq55Va52Ua14VKp0U61yVKhzTK90TbN8UrB5UalvTKVp&#10;SaRkRKRhQphkPZlgO5xfP5tdPZdbOpZaOZZYN5hXN45ULpFXMJdYOJRTNJJSM5FSMpRSNpVSN5FT&#10;LpRXMpVTMJhXNZxZNqJdPaVkP6ppRa1zQ7R5R7p8U759Wb+CVb+CVbl6U7+AW7qCTbl+S75/U75/&#10;WMeEWciFWsuOYciGXbp+Ubp8Ur19U7x+WLZ8Vbd8WLl9V7l8Va96R7B5S656Uap4UahxRKVpQpxo&#10;R59nS5VkO49ZNo1VOY1RNotRLpJUM5pXOJxaQJlfOpxkQp9pSKFsTKRpTapvTq5xTbNxTqhwRqZv&#10;Q6ZvR6VvS5tqRqFvTqJrSaJpR5xqQ5xnQ6JmSaRlSaJoR6JoRZxnRaFpR5xqP6NqQKNnP6ZoQKNq&#10;OqVqP6NoQKZnQ6NoN6JoOaZqQqpvSLR1UrV4VbV5V7V8Wqp5Uqt6Vap8Ua59U7N4V7ByUqdqRqJh&#10;QZJgOY5cNpBZNZJZN5FYNpFYN5dZNJdcNpZkO59rQ69yS692Tq92Uqt6Va54V652VaN4TKh8V615&#10;WKt4Vat0U6t1VKVzUaVsTplkQJVVNpFTN45TNI1VMo5TLpRXOJldP5FeNpFdNppcOphdP5llRJ9r&#10;TKdrS6ZpSKRnQ6NkQKhmRqNkQqFoQKFqQqNsSKtyUqpzTrF9UreATLN8TLV6WbV8Wbd5W7V4U6ty&#10;TahsSKZqTqVoTZ9oQp9mRZtmR5pmTJpkQ59nRJ9lQaFhQJ1gQJ9lQ59eQKJeQZ9hOptfOptfQJtf&#10;QKJkRKhpRalpRq5sSJ9wRqRwUKVxS6VxTaVtTKVsSaJqSKNrS5ZlQphlQ5pkSZ9hSKFlRaJhQp9l&#10;QqJmRpxrPaNvQ6lxSat1UKl1SatzSbF0TrZ4VK55TKt1SbB0S7F0R7F1ULR0TrN0R7ZxSK90Q69x&#10;Q65wRK9xRrN0SK1wRKVpQKhqQ6dpO6ZnO6plO6lkOa5mO69oO6pnOqdlOJxhM5tdL5dbM5ZZMpZZ&#10;LphZL5VVMpdSMI1VKpBXLJRVLJJVLI9YMI5UK5RXK5ZULJBSIo1QI45MJ4lJJIhHJ4JGJ39GJn5H&#10;LHVFG3VAHXxAIX4/Ink/H3g/H3ZAIHZAI289F3E/HHJBHHZDH3ZBIoBIKYlJMI5ONIlTK4xaMJFg&#10;N5RhN5JhO5hhQJdgO5dhQI1cNI1dNZBbM41TL49OLY9LL41QMI5TMIVSI4VRI4lTLolQLolSKohN&#10;JoVMJ4ZLJ4BJIX9GIIVILIVGLYRJLIJHLIVHJ4RHKnlHIHlBIXw/JIA7J3k7J3k9Jn89HoFCIXw9&#10;GnU4F3I3FW01FWsuEmcqDmcsEmkrEmErEGkuE2ksEWwuD3I0E3w5FoA7F4lBHIlEFolFGo1BFY1C&#10;F4tFHIhDG4ZBHIZCHnw9F3k6Fnw/G31BHH4/GoBBHIBIIoJHI4ZIH4lIHotJH4tLHo1MH45JHo5I&#10;II5HIIRIG4hJHo5JIo1IJI9MJ41MI49QJ49NJ4hOJ4RJJoRLKYRLKYVLKoNIJ4JHJoBDIn5DHoBE&#10;H4RGIIZGIYJFH4VGIYhGIolEIoBGGn9IIIVGLINLMItNM4JNLoJOLH9OLnNMK3pNL4FLMIJGMIRL&#10;MoNJM4JLNohQO31RL4FTL39UM4BUNIBXLoVaN4RUOoZUPYJVNoNUN4JXOoVVO4RVNIVTNYJTOIJS&#10;OX1ONHxNMnpMMnlHL3xJLnpHLH1IL3xHLXhMLX1OMIBLMH9JMHxJMH1MM3hMM3xONXlQMHpOLnhM&#10;LnpNMn9OMH5ONIBQNoJROIFVNoFVMoFYNYFaOoRcPYZfP4tkQothQoJeOoReP4hcQYhbQ4NcQYJb&#10;QoZcQ4xcRIRhOYJeOoZeRYhdSItgRItfQ5BkQpJlRYZmQoVfRYBdRn5YQ3ZSOnNMNXJJLXBFLmk/&#10;J2c6I2Y1I2g4KWU5ImE1IGEzHmEtGxUBBBYBBRMBARMBARMBARMBARMBARMBAxYBBBIBARIBARIB&#10;AREBARIBAREBARIBAREBAREBARABAREBARABAQ8BARABARIBARMBARYBARgBARgBARYBARIBAREB&#10;ARIBARIBARUBARgBAR0BAyACBCEDBSIEByADBRoBARgBARYBARUBARMBARIBARIBBBMBBhUBARMB&#10;ARUBARYBARMBARIBARIBARMBARABARABAREBAREBAREBARABARIBARMBAREBARMBARgBAhoBARcB&#10;ARMBARIBAREBAREBARIBAREBARMBAQ8BAhIBBBIBARUBARIBAhEBAhIBAhUBBBcBBhgBBhoBBxwB&#10;CBcBBBIBAhIBAhEBARABARABAREBAg8BAhEBAhIBAhUBAxYBBBgBBx8CCiYKDi0TETUaEDgbDjka&#10;DzoYED8XET8XEToaEjsaEjsaEj8cE0AcD0MeEUQeFUYeFkYfEEYeEEUfF0UeFkYfFUkhFUwjFU0k&#10;E04kFVAmFkwhE0whF0shFkwiF0wjFkwiGkwiGEwiGE0jHU4kHVIpHlAmHFEpHVQsIFEqHVErHFAk&#10;F1IkGFEkF1EkF1EmE1IqFlcqE1cqEVkrE1ssE1ksEVwsElssE1sqElwqE1wnEFgnEFkqFVcqE1Qm&#10;E1ImE1QmG1QjHFEiHFIkHVMnH1MrHFQtH1cuIFkyIlw0JFozI10zI1w0Il43J184K183K2A3LWE4&#10;LWA3Kl86KWE7Ll86K2A6LGE5LGA5K2U6LGE4LWU/LWY/LWZAMGpAMmdELmlCLWpDM2pDMmxEMGpF&#10;MGpEM2xGNmpEM3FGN2tHNmxFNW1GMnBHM3FINXFINm9HNm9GN3FHOHVJO3RMOXRLOHBLN21ING9I&#10;NG1HM3FJNHFINGtDMmlDL2pAMG1BMmpALmhCLmRDMGBEMGdAMGhAMmhBL2ZALWhBL2lCMmpCMGk/&#10;MGZALGhCLmhCL2Y/LGdALmhBL2dAL2lCMmhAL2hALmlBLWpDL2xDMG1EMm9FMG1EL2lCLGpDL2pC&#10;L2tDMmpDLmxFMGtDL2tCL2dEL2dAL2Y/LGU5K145LF84LGE7KmQ7K2dALWhAMGhAMmpBM2hEMGpE&#10;MmtFMmxENHBDM3BCM3JDM3RFM3JJOHJLNnZNNnZONnVROXZQOnRNOXRMOXZNOHZQOXlOOXxSP3pU&#10;OHxVOHlTOHlTOHZRNnJNNXJIN21GNnFHNXJINnNJM3RLM3ZNMnVNMnNJMHFHMHBBL29BL29BM3BD&#10;MnNENHVFNXZIMHpNNnpUNYFZOYJYOotbPY9gOo1dOoxfQ41eR41aQo1YQo5cRI9gR45lRpBmSI5k&#10;RpJkS5BgSJFlS5BkS5RkTJZhTJlkUpRlU5RmUpVmUJxoTpxqUZpsTZ9yUaN1VaV5U6V4UaN1TqFz&#10;S6FwS5xrS5lnSZRhR45bQolZO4lYN4hXOI5aP5BdQpRkQ5lnRp1rTaFrUJ9xTaNwTKZwUqdyU6l4&#10;UaZ2TqJyTKJtSJ1sS5tpRZVkQ45aOYZTMoRQMn5ILXpJLnZLM3hLM3pLMnlHLn5LK4BMM39RN4JV&#10;O4tfQZJkR5dpSZptTKFqSKFtSaF0TKNyUKZxUqt1U7B8U7B6VLN4VbF2V614V694U655S7N+ULV8&#10;UrN6UK15Sa11RadyQaZsQZxoRJtmRJRkOo1cOI1YNYtYNoZUNY1aO5ZgP5pgQJplQJ9oQ6FoQqJp&#10;RaRoRZ9oRJpnP5tpQ6FqSKFrSaFoRKFnQpxgQZtfQJVeOZJeO5BcOI1YN41XMoxTL4tOMIlOMIVJ&#10;LYRILIVFKoFDJ3xEIHpDIHpBH3pAH3k/Gnw9HH5CHnpBGnxCHIJGH41OKpJTMI1TKoxUK5FXLJJY&#10;MoxVM5BcN5JcNJtlOKFmN6VpN6pvQbBzR691Sa90SbR1SLR0SLd+S7x+TLZ6SLp2S7t6TsB/VLqC&#10;ULmCTbt6S7l1S7t+VL6BWryEXLB9Va95VKt1U59sR5tpRpheQZJZO5RXP5ZbQ5FcOZVhPZlhPZtg&#10;PZ9lQqVmRKdnRqRmQqRvSKh1TK52UK52UK95VLB8VbN9Urd9U7d8U7Z8U7N4UKt0TqtzUalyUKls&#10;SK5xTa50TKp1Sa51VKlxUK51V695Vap5UK16Uq15Uat0Tap0UbB6UrZ+VLB5UaRxS6FrSZ9nRZ1p&#10;RJxkQ5phQZlgQJlfPZhcOZRYNJBTL5JVMpRUNZdYN5lYOpZUNpJRM5RSM5VTNpdVOJdUNJdVMpZY&#10;MJldN5pkO6FlQ6JnQKRhPaZpQbBvRLd2ULp4Urx5Tb18TbZ5Tbx6ULV5UbR2TrZ2Ubt8V7+AVcKE&#10;Wb6JWbuFU7p+Tbx8U7d6TLR5TK95U7F5VLF5Tq9xTKtxR61zSahyTKRvSKFfOZlcOY9ZOI5VOpJT&#10;N49MMItOM4tQMoxMMoxML41SMpVZN5FbOJldQKReQqZkR6NmSKNoSaJsSKZrSaVsSahvTaVxTaFt&#10;TJ9oSaJnTaNlSKJmSaVsSaNsTKRoS6JnS51sRp9pRZ1oQ6JoRqNoQKJoQaFoQaFoQqJoPaRpQKJm&#10;P6RmQKhqQ6ZoQaZrQq11Ta59VK96VbZ+XLl8WrR4V7R4WbN5V610UK5xU61wUKVsR59oRJphOJda&#10;NZdUNpRSNo9SN5BUN5RYNJlaN5xkQaRpR6pySK11Ta10Uql0Uap1V6p5Wa15VK51V6p2VK12VKd2&#10;U6d2U6VzTJ1sRJtmRI9YN4lNNIlNM4xTMo9RMJBVNJRaOI1ZNY1XNZJYNZVYN5tbP6FfRaRhRaRg&#10;RqNeP6RfQKNhRZ9hQ5xlQptmQ6NnRKdpSKlvTLB0TLZ4ULR2UbF2Va55VK92VKlzTqpxTqhtTJ1p&#10;SZ9lSJthQZteQpxmRp1gR5pgQ51lRZ9kRKFhQqFhQp1hQZlgQJpfQJtgQJtfP5tePaJhQqVmRaZp&#10;RqZrRadvRqpwSatsTadtS6lvUqltTahvSadnSKNlR6JnS51lSJpnQ5hlQZlkQZhkQJ1nQaFrRKVw&#10;Rq1wSbBxTLRzUbBzTa9zTK14TK56Tat8Tqt2TbV0TLRzTLR1TLV1TbV1R7F0Sa54Ta94Tq52Ta91&#10;TLF1SbF1SKtwQ61wRKltQKlqP6poPaVhN6ZlNqRkNKNlNaNgNJ9fN5tcNZRZNpJYN5VZM5VYMpBX&#10;M49TL5JVL5JUL5RSLZFRK49XLY1TKY1TKZFVKY9NJ41NKYlNJoNJI4JJKX9HJHxGIn1HI35GJHpB&#10;IXpAHXo9HXY7HnY7HnI7GHA6F286G3I/HXg/IH1AI3hDJn9FK4RLKYxQLYtVLY5bNZFfOpVhP5hk&#10;QJxkP5hhO5dhOpVdOZRcOIxXL4tYMo5XM4xSNItRL4lLK45RK4xQKohRLYZRLYlTKohQJolOJ4lN&#10;JIJLJIBIJoRLK4JJK4FNK4BLKYBIKYBGKX5IJnhDJHg/I3g6I3FAInNAIHo/HX1BH3k7H3U1GnEz&#10;E2wuD2kqCmUpCWcrD2crEGgtEWwtFWkvD2ovDnIzEHk2En46EoU9GIREH4VGIYVDHYZDHoRDHoNC&#10;HYFAHIFAHX9AH38/Hn0/Hno9HH5BHYJDH4NHIIVEHo9MIY9MII1NHIxMHIlMG4lOIYlMIYlJIYtJ&#10;IIxHI4tHI4tIK4tNKohNLI1RK4xQKYZRKoVOKYJNKYFJJoZHJoZGJIJFJH9DIoJFJoNGJ4JFJIJD&#10;In5DIIBEIYFEIoJGI4JEIoJHJoVOLIxXNY5eO41fO45bOYhZNIZVOYZSOoBXNYFTNINSNINRNIRR&#10;NIFNM4BRN4FSNoJSM4JRMoJTM4ZVOYRSN4VROYRXOIBTNoBROIFQOIFRNH9QNXxNNHZLNHVIMHZI&#10;MHVHMHRGLnNHK3VHK3lLL3xLL3hNMHpNMHxLL35IL3xLMH9MMnZML3lNMnpNMnpMMHpOL3xMMH5Q&#10;M4JQNXpOM35QMoNaOoJYNn1XN4JZPYVcQIVdPYNcPYBZOn5ZO39ZQH9ZQYBZQ4FYQIJYP4VaQYNc&#10;QoJeRIJeQ4NcQYRdQYNcRIVfRoZkQ4ZlQ4VfQ4VgRHxeRHRYQW1OOGpHNWxHL2xFLWc/KmU5I2E3&#10;JmE3JF03IlgzHlMvHFIuGxYBAxUBAhUBARUBARYBARUBARcBBBUBBRcBBhIBAhMBARIBARIBAREB&#10;AREBARIBARIBARIBARABARABAQ4BAQ0BAQ8BAREBARUBARcBARcBAhoBBBcBARUBAhABAREBARMB&#10;ARcBARoBAh8BBiIECSYJDSYJCyMGCB4BAxoBARYBARMBARMBAhIBAxEBAxEBAxMBARMBARIBARIB&#10;ARIBARIBARIBARMBARABARABAREBARIBAREBAREBARABARABARMBAhMBARYBARgBARcBARUBARUB&#10;ARMBARMBARMBARIBARMBAREBAhMBBxUBBBUBBBMBARMBARIBAhMBAhYBAxYBAxMBBBMBBRYBBxAB&#10;BREBAw4BAg4BAQ8BARABARABARIBAhMBAxIBBBUBBxcBCB4BCyYIDTASETcVDzkaDzscETobETgY&#10;EDoYEj8YFT8XE0EaE0EbFUEdEEIeEUMfFUIfFUQgEkMgEkYfFkcfFkkgFksgFUwhE0wiE00jFU4m&#10;F04kE00jF0wjE00kG0sjGkwjIEsjG0wkHU4jIFEnIVAmGk4mGlIrHFMtH1IsG1ErGFIqGlImGlEk&#10;F1MnF1MkE1QpFVQqElQqEFcuElsuE1otEVwrEVkpD1srEVsqEVwqElwqE1sqEFssGFUnD1QkGlQk&#10;G1AmHU0kGFApIFEnIVQpIFQpH1UrHFkvIFkyJFkwKVszI1w0I141KV82K182K182LF82Kl82KV85&#10;KmA6K2A6Kl84Kl84KWA4LGA4LWE5MGU9LmU9L2U/L2ZBL2lDMmhCMGlDMmlDM2lCLGhCK2tDL2tD&#10;MmhEMmtFNGpENWpEM21EM21DM2xFM21GM2xEMm9GNG1GNXJIOHJIOXFJOHBJOXJIOGtLN21JNm9H&#10;NGpEMGxLNmpHM2tBMmxBMmg/LWhALWc7LWk6LGQ6K2c7L2k9MGk9L2g/LmhBL2hBMmhANGg/LmpB&#10;MGpBMGhALmg/Lmc9Lmc/LmpBMmpAL2g/L2lAMGpAMGtBLmxCL2pCL2lCL2pDLGlBLWhALmtAMmpC&#10;MGtEMGlDLmlBLWpDLmg7LWE5LV43MF83MF84L2U5LGQ7K2g/L2c/MGhBMmlAMGhBLWpBLmtDLmxG&#10;MmtEMmxFM29FM3BHM3ZHN3VJNnZSOXZVOXhUOHhSOHZQOnRLOHZQP3ZNOXhQO3xQO3pUOXZTNnhT&#10;OHRRNnJONHJMNW9GNW9GNmtEMG1GM3BJL3JLM3VNNHVNNXRLNXNIM3RFMnFDL3JDM3BDMnRGOHVH&#10;OXlLNn1NOX1UN4JVOYRXO4VYPYldOolcO4leQolcQ41dRo5cR4xeRJFgRo9kR4xgRpFhSI9fSZJf&#10;SJVlSZZmSZZpTJtqTptsUpltVZhtUppqUptqTppoUZhnUJpqU59sV6NzVaNzUqd1UKR0TqRwTZ1t&#10;TJxoS5pmS5ZkSZFeRZBaQ41YQJFcQ5FdQ5VhRpdlR5pqTJ1sTqFwUaJwUqZzU6V1UqZ6VaN2UqZ0&#10;UqdyU6RsSJ9qRJlrRJVlO49cNYhRMn5IM3ZGNXJGMHRFM3ZLNHZHMnxIMHlHM31NNn1ROYJVO4td&#10;QZVfRJ1lRZ9oRqNsSKRtTKJyTaN0VKZ2Uqt5Ta95Ta16TbB8V7B9V692Vah9Ta2EUa+EU7OCU7F/&#10;UrR9UrB6Tql5TKdxS6FpRptmP5hhP5FdOZBcPZBbO5BZP5VfQpRfQZdlQplnRJtrQZxsQZ9qP6Jn&#10;PaNoQKNpQaJnRKNpRqFmQ6FmRZ1hQ51hRZtdOpldOpVdOpBaOI5XMo1SM41RNItMM4lQL4lOLYZJ&#10;LYNHLn9JK3hDKXxDLHpAJ3w/Jng9IHo/IHVCIHxAH3xCHoNGKYxOLY5TLZBTLpRaNI9UL41QLZFX&#10;NJFZNptfQKVnPaVnO6hrQrFyRLFzRrRyRLN0SLNzTLp6S7t8S7l4S7p5Trl+Urp+Vbt+Ubt+ULx/&#10;Trl4S718UMCAVb6EV7GAUbV5UK52TqZpSJxhRZphRJVhQ5RdQJReQZVgQZdhQptfP6FhQKJnRKVr&#10;RqVrSaNrSKRxSal0Ta12Ua51U7B6V7R6WbN+Vbd9VbZ8U7R5Ua5zUapvTatsTKlsSaprRq5sSLBx&#10;Sa9ySKpzTKlxTKl1UKp0UKt5Uqt1UalyUa1zUahyTq94VbF8VK55UaRvTaFqSaJsR59rRaFnQ5xm&#10;QZlkP5hgO5leO5ZZOJJUNZRXOJRYOJhdOpdbOpVZN5FUNJJUNJVUNpdYN5haNZdYMppZNJpcNqJe&#10;OqJgQJ9gP5xePZ9mQ6RqQ61zS7B1S7B2R7N1R7N0RrNxRbVyR7VzS7NzTbR2U7p6V759WsGCXL5/&#10;V7mAWLp/Wbl9U7VzTLF2ULN1TrZ5TLNyR6NmO6hoRK9tTaVnSJldPZBXNY5SNYhNMolLL4ZGLYlF&#10;KYtGLoVJL4ZJMohNL4xRNJBTNpRZOZxgQZ1hQKNhRZ9kRKRnSaVtTqZrTqhvU6ttTqlsTqlrTqVq&#10;TZpoRp1oSKJtS6FrTKJsTKRrTqVtR6ZsSaFrRZxoRKFlQZ9kQaFkQZ9mQp9pQaFpQqRnRKVlQ6Zn&#10;Q6lpQ6ltRLR4ULSCWLF+V7OAW7eBWrt6Ubp5Vbd8WK14VKt6WKl4V6hzUqZpTplkQ5JZO5FXN49R&#10;NolYNoxZOpFbN5ZePZllQ6FpSKZwSKt1Ta1zUapvTKlzTa1zULF1Uq9yUK51Ua15Uqh2UaR1UKlx&#10;UKFrR5hkRIhTNoZRM4xQNZBTM5BSNY5TN45UOotZOIxXOI5VNpBUNpVaOZhdQJhgQpdhRpdhQpZh&#10;QpZgQpRfQJZgQpxhRaVnRqlmRqppRa9tSbRvUq9xUrN1U614Uqp1VKh1VKZyTqNrTJlmR5lhR5le&#10;RJlcQ5pgQZpfP5xhRaFhRqFhRpxhQ5tlQphlQZdhQJxgQ5phQpxkQ59kP6VpR6VqSaNpSadtRqlv&#10;Rq10Tq1xUalyUapyVKhtUadrUahnTKRkSaFkRZ1gRJ1lQaFlQp9mP6JmP6ZrQ6lvRapyS61yTLBw&#10;S7FzTrF1TbF2TrV0TbV0TbF5UbB2Trd0UbZzTbN2TLB5TLN5TbN4TrBzTbN1ULVzULdzTrRwSbZy&#10;SbNwRrBwRq90R6twQ61rQaZmOaNnOJ1hNJxfNJpcMptZMphYL5FVMJBYMpBaLpBYLZBXL5BSLZFT&#10;LZBRLpJSLZRTK5FXMI9UL49VLZBVL45RLY1NK4lNJ4RIJH5IJ39HJn9IJoFHI4FGJ39BIH0/HHo9&#10;HXRAHnRAIHQ/HHU6F3E6HHI9HXhEH31FIX9LJoNGK4VRMolRN49TMJBbN5VeOJhgOphhOp1hPZ9g&#10;Qp1hQphfPZFaOY9VMotZM4RXMoVXNYVVMIhRLYhTKolRJolTK4hRK45RK4xNKoVOKoZNKYZLKYRI&#10;JoRJI4JGI4RLKoFIKoNGLIFEKoBEKn5BKn5BI3g/IHo/IXw/IXlDJHxAJno4HHQwF28vEmgrD2Uq&#10;DWQrC2crDWgrC2stE2suFWowEWsuEXI0EHY0E3o6FYBBG4JBHoZFIYZFIoVGIn5CHH1BHH9AHIJC&#10;HoFAG4NBHIE/HH46GoBAHYNCH4NGH4RHHotLHIlNHYZMHotNHYlGHI1IHYhJIIZIIINMIYRJI4lI&#10;KYlIJolLKYtNKotQLolNLItQLIhMKoZMKoJJJ4FIJoBIJoFIJ4BEJIVDKYZEKoRGK4RHK4FGKYBG&#10;J31HJn5IJ4BILoRQMolZMo5gOJJkO5BmQZBmRoxlRo1eQI1dPYtdP4hbO4ZbOYRYOoRYOIRUOoFU&#10;OoBTOoNRN4NONoVROYZOOIJRNIFRNIBSNn1QNX5ONn9NOX1NNnxLNXlJNXVJM3VFLXpJMnxMNX5L&#10;NXlHLnhGLXpLM35RNnlOMHlNL31OMnxNMn1OM3pOM3ZQM3ZRNHVNM3lOM3pQM35NM4JOMn5LL3xM&#10;L3xQMnxVNH1XNH5ZN4BYO39YPYJTOnxVO35VPXxXO3xVPXpUO35TQH9UQH9XQYRZP4NaPYNaQoNc&#10;Q4NdRoRdQ4heQoZdQIRfQn5cQIBYO39XPXxSPXRMOmtEM2hCMmxEMmlDL2U5KWA3Il03JlszIVku&#10;H1krHlcpHFksHxgBAxcBAhcBAxcBARgBAhYBARcBAxMBAxMBAhIBARMBARIBARIBARIBAREBAREB&#10;AREBARIBARABARABAQ8BAQ4BARABARMBARMBARYBARYBAhcBAhgBARYBAhMBARMBAhUBARUBAhYB&#10;AxwBCCIDDSkIECcIDyEFCR4BBxoBAhcBARUBARUBAxUBAxEBAREBAREBARIBARIBAREBARIBARIB&#10;ARIBAREBAREBARABAREBARIBARMBARIBARIBAREBARMBAhMBAhcBAhcBARYBARMBARUBARYBARYB&#10;ARYBARMBARUBARMBAxYBBRUBBhUBBRIBARUBARMBARIBARUBAhUBAxEBAhEBAhUBCBEBBRABBA4B&#10;AQ4BARABARABAREBAREBARIBARMBARUBAhgBBR0BByMGCi4SETQaDjoaDTsbCzkYCzoXDjsbEj0c&#10;FUAYEkIcEkMcEkEeEkEeFUIfF0AeF0MfF0EfFkYhEUciEkghEkggEUshEk4kFU4kF0wjFk4kEk0j&#10;Fk0jF0wiG0siHE0jIEsjHEwkHUwjG1EpHlAnGFEpGFQsG1UtHlUuH1IrHVUtHVIqGlEmFlQqGFUn&#10;E1cpFVMqEFQsEFcsEVosEFssEF0qEFkpD1gqEVoqEl0tFmAtElspEFgsFVcpGFQqF1QnGlQkF1Ij&#10;G1IjHVEjHFEqG1EqG1IrHlQtJFgtIlctJFkyIlw0JF0zKV40KV41J141Klw1JF41KVw2KV03Jl44&#10;Jl02J102J143LV83LWE5L2Q7KmU9LGA9LmE7LmdALWhALGdCMGdCMGZBLWdALWhAL2k/L2hDMGdD&#10;L2dAL2lCMGpEMmpCMGtDMG1EMm9EMnBGNGxGM21INW1INm9INnBGN3BGNm1HN21IOGxINmtFNHBF&#10;M2xDMmtBL2tBMGo9LGk/LGY/K2VALGY7LGU/LmZAL2Y/L2hAMGpAMms/M2k/M2k/L2pAMGc7LWY7&#10;LWg9L2g/L2g9L2Y7Lmg9L2c7Lmk/L2o/MGs/L2tAMmlAL2dALmhAL2g/LmU/LGhAMGpBMmtEM2hF&#10;LWhEK2hCLWU/Ll07L1s5Ml01LFw2K183KV89K2Q6LGQ5LWc9L2hAMGdDLmlDLmhDLGtELW1ELW1I&#10;MGxHMGtJNG9INnFJOHVROnhSOnxSNX5UOX5OO3xRP3VLPXROPXROO3VOOnVSNnJRNHRONXFMNG9M&#10;NHBJNW1FNG1DMGxEM2xFMmxGLW9HLnFLL3NLMnRJM3VLNHpMNXhJM3ZINXNFMnRHNXZJOHlMN31N&#10;O4BOOIJSOoRUO4RUO4FZO4haQI1ZQItYP4heRohdRY1eQZBcQY5eRo9gS5BhSZBhS5JfS5ZkTZhk&#10;SZtrTJxxTpt0UZ10U51zU51wUppsU5dpTZdoUphnUpplTJxsU59wTqFvTKRxTqNxUKJtTZ9pSZ9p&#10;TJppTJVhRpJdR5BbQ5JfRZBdQ5ReRpZgSJdnS5pqS51yWJ9yVKZxUqNvTqZ2UqR1UqJ1U59xUaVy&#10;TqJrSJ1rQpplP5JdOYZTMn5JMnRFLXVDJ3RDJnlEKXZBJnlFK3hFLXhGLXZHK39RNIhXQI9cQZVh&#10;S5pnRpxpS51rRKJsR6VxTKdvTKd0Tqp0TbB2TrRzULR8U7R4V6t5UrSDVLeDU7mBULZ/TLZ6TrF8&#10;Ua96Uqt6Uap1UKdxSaJrRZhgQJVfQJJeQY5YPZBZOI9ZOZJdOZdlQptqQ51oQqJpP6FmO6VnQqJl&#10;QpxmQZpmQZhoQJloP5lkQJxhQptdO5haOpJZOo9ZOZFbN49ZN45XNIxQM4lOMoZJLIhML4VILn9J&#10;LHpFKnpBJn1CJ3o/JHg5IHE7HnQ/JHxCJn5DJ4FELolMMo5SMJJTNJJYMI9TMI5RLZBUNJFRM5lY&#10;OZtkP59mP6NnQKptQrFxRrd1SLd6Trd4Tbp1S7p4S7l4TLp8ULx6Urx8Vb6BUryBU7uDUbd9TrOD&#10;UrqEVbyFVLt/ULd8TbFyR6drQ51ePZlZOppbQJtcO5ZbOZJcOZdhO51fP6VmQqVoQ6hrRahsRapv&#10;Sal0SKt4TK52Tq90U656VLN8WLd+W7p9WbF9Tqt6TKhwTKNpSKJqR6VpRqVvRalrRKpySa5yTK5y&#10;TaptTKlyTqlyUKpzUalxUKRwUKVwTqlxU6pxUqhzUKZwS6ZvSahxTaVpSKNpSKNlRKFkQp1hQZpf&#10;PZldO5ZaOZRXN5RXOJZZOZdcOpRZOJJYN5JYNZRXNZVYNpVYNphYMplaNJhdN5hdOJ9hPaFgQZhe&#10;OphcO5tgQJ1hQKVoQalpQKdpP6dnPaloQKtrRKdnQqttS6ltTK5yULN0ULV4U7eBWLSBVbZ8ULV6&#10;ULB5UK12TqlzSK12TK91TLNxSK5vQa1pQ61sSKNhQpZaOo1TNYxOMIZGLYFEK4NDK4VBJ4VCJoJE&#10;K4JEKYJHLohMM4hUM49ZNppbOJtcOaJfQJ1eQZ9kRaJmSJxoSKRsTqlsS61xTqp2Uat6U6dyTaRw&#10;S6FsSKRtTaJqS6ZqTaZsSaNpR6FqRZtoRKFkQ6NgQptgRJxgRKFgQKJhQqFpQqVqQ6ZoQqZrQah1&#10;Rq99TLOBU7Z+VbR8U7Z9V7Z9UbR8UbB5Tqt1TatyU61yVa5zVKtwUJxqS5ZdQZRZP45SNo9TOZBU&#10;OI9XNZVZN5llQp1oRJ9xSKV0S6d0TqdzTqhyS6lzTLF0U61zTq11TK14Tal2UahxUKlwTqNpRphg&#10;QotUNohSMI1OMI5SL49UMo1SM4tVNotZNoxaOo5ZP5FVO5RaOZZbOpJcPY5bQI9bQI9bQY5eOY5d&#10;Oo9cP5ZfQZ9hRaJhQ6VgQahmQa1rR65vTq5wUK1wU6ZxUaRvUaFsSZpnR5llR5RhRpRdQpVeQZhd&#10;OpheOptbP5xgQ5lkQptoRaFmRKJkQqFhQ6NhRKNoRqNqR6NtRKRwRqVsR6VqSKlvSKpwTK11Tq90&#10;Uq5zUq1zUqptUadpUKNnSKFkR59nRJ1kQ6FlQqVlRaVoQKdoQqZwRqlzSa5zTq9yTK5wRLNySLV0&#10;Trd4U7R6ULB5TK94ULB1TbF0UrFzTLN0S7V1SbR4UbR4Uq96TLB5S7N2S7R5TLF5TLR6TbR0SbNy&#10;R7B1R65sQ6ppQqZlP6FlPZtgOJVdNZdaM5dYLJdYLJVXLZRYLJFZKZFYJ5FVKpFSKZJRJ5RSKZZU&#10;KZZUKpRVKpBRKpBTK49RKo1TK4lOKoVOKYFIJH5GI4BHJIJJKYJHJ4NIIYJFIn9EIHxCH3VCHnRA&#10;HnQ/HHQ6HXU/HHlBIH9BHYNEIoRSLIVRLYtTNI1RNZVTMpRYNpBdNpJkOpZhP5thP5thPZtcOpFc&#10;Oo5VN5BUM45TMIZUM4hXNotQLYxQLo5OJo5MJI9RKo5MJ41LJolIJoVJKYVMKoVLKYVLKoNLJ4BI&#10;JoFMJ4FMK4BLLIBJLoJIJ31FJH9DJnk9InZCHnxEInpFKXM7IXA1HGouFWktEGYrDWYrDWgsDmcq&#10;D2kqEGctEmctEWYzE2cyFmwyEHEyEnY4Fn46F4I/FYZBFYVBGoRDGoBCFX9CF4JBF4NAFoRAGoRC&#10;HINDHYFBHYFCH4JBHYRFHoZJH4xHHo5HH4tMHohNIoJMHIJMIoRIH4ZIIoREHohGIIZFI4hII4RI&#10;J4ZOJ4lQLIZNJoZLKoNJJ4FHJoJHJINHJINHJoJGJoFHKYNHLIRHLIFJLYFJLoJGLYFGLH9JLYNN&#10;MIhTNJFcPZZkQZhmQ5lkQ5ZkRIxlR4lkSIZfQY1gQY1fQpBgQpBkQIxfQYRaO4RYP4FXOoBUOn9T&#10;OoJSO4VSOIRQNoBRNX9SN4BTN39QNXxQNXxNN3hLNnhINnZLM3lLMnpLM31LNIBLNYNNNoFNNX9L&#10;Mn5OM39RNYBRNH1NMH5OMn5NMn5RNX5RNXhRM3VNMHVJL3lJL3hJL31NMoFOMHpLLnZLLHhQM3ZO&#10;MHxVNX1XNn5YOn9YO4FUOn9ZOoBXOoVYO4NYO39XOX1VO3pVPXxVPYJYO4ZYOoNYOoBZO31aOn1Z&#10;O4JZN4JVOIRaPYBXO3hUN3VROXVMOXJGNWw9LWk6KW07KWg5KWc4J2E1JlsyI1kqH1onHF0mHFsk&#10;FlokGBoBBRoBBBsBBxsBAhoBAxYBARYBARIBARUBARYBARYBARYBARIBARUBAQ8BAQ4BARIBAREB&#10;ARIBARABAREBARABAREBARUBARMBARUBARUBARUBARgBARcBAxUBARUBARMBBBUBBBcBBRoBBx4B&#10;CyAEDSIEDiABCRsBBhgBAhgBAhcBARYBAxUBAxIBAhMBAREBARUBARUBARIBARIBARIBAREBAREB&#10;ARIBAREBAREBAREBAREBAREBAREBARIBARUBARUBARcBAxcBARUBARMBARMBARUBARUBARMBARUB&#10;ARUBARYBAxYBAxUBBRMBBBYBARgBBRcBBRUBAhUBARIBARABAREBARIBAQ8BARABAg8BARABARIB&#10;AREBARABARABARABAREBAhIBAxYBBhgBBSAGBiwRCzQYDzcbDj0dDj0aDjoXDz0YEUAcFUAcE0Ed&#10;EkEdE0AeE0AcFkIdFkAcFkQeFUMdEkUdD0gfEksgE0sgEUwhEU4mE1ApF00pF1AnFU0mFU4mG0wj&#10;G00kG0wkGkwkHE0mHU0mG00mGlIpHVMpG1QqHVctH1ctIlQrIVMuHU0sGk4nFVIpF1MmElkpE1cr&#10;EVgsElwtE1wqEV4sE10pEVorEVgrEVcrElotFlwsFVkpEFsmFVsnFVcmGFgqFVEnGFAnGFIpG1An&#10;F1QnG1QpHFQqH1crJlQvIVUwI1kuI1owJFkyJFszI1szI1wzJlszIlw0JFw0K1ozJ102Jlw1Jls0&#10;J102LF02KV85K187LGE7LGQ6J2Q5JmA/LWA/LGU/KmY7Kmg/LWY/LWRALmVALmY9Lmg9LmU/LGdA&#10;LmhELmZCLWpCLmtCL2xEMmxEMmtFMGpGMGxHNGxGM2tENGpDMmtDM21ENWpFNG1FNWxDMGtBL2xC&#10;MmtBL2lALWY/KWdAKmdAKmc7LWY7LGQ/LmE/Lmc/L2g/L2dBMGhAMGY7L2hAMmc/MGY9L2Q7LWE6&#10;K2U/LWZALmQ6LWE5LWc9Lmc/MGdAL2hBMmdALmY/LWU6LWc6LGU/K2U/LWk/L2pAMmdEL2dELWVB&#10;KWQ/Kl07LF44LV01JFw0Jlo2Klw6LmBCLmBALmhBMGo/MmdDMmdDL2lDLWpELG1ENG1GNW1ENWxF&#10;NXFENnJGNXNNOHNONXRQNnxSOnxSQHhMO3FLPW1JOHBOOnBNN29ONmxNNHBJNW1ING1JNHBHNG1D&#10;MG0/LGtCK2lBK2hALGpBLm9EL3JHMnhMMnxQNX5OOH5QN31QOHhJMnhLMHlMM3lONnlQOYBNP4FS&#10;QYJUP4NUP39TOYhUP4tRO4hSOohZQIxbQ4lYOpBaQI1cRY5fS5FkSZBkSZJmTpZpUphnUJ9tU6Rx&#10;U6Z0U6l0VKd0VaNyV59wVZprUJlqUJdrTpRnSJZrTpptUplrUJtrTJ1sTqNvUaNsSZ9pR5lqSJZn&#10;Q5VhRpJfQpJgQ5FfRJRdR5hhTZhlTppoUZxtU59xUqVzUqFxTqVzU6RxU6JzVaFxU6J1TqFwS51s&#10;Q5plP5JcOYhUNH9LNHJCK2xDK2xDLWxCLWxCLW1GL3JJM3NIL3VJLHpJMn1RNYVXO45cPZVlQ5pm&#10;QZ9nQaFsQ6RtQ6hsSalsSbFzTa12S7B5SbB4UbF4V7F0V7V9UrmBU7aAU7mAWLZ8WbF/Wq9+WK19&#10;WK54U6l2UqhyTaRrR5pmQ5hkQpBcO45aNY1YNZFcOJVeQJpmQZ9oRKFpQqFoQ59lRJthQppkQ5ll&#10;PZtnOptkOJpfN5lcOZleOJdcPZJdPZBdP5FcOZBZNZFYN5FUNo5ONIxOMo1QLItNJ4RLI31BHn1B&#10;IH5BJHw7Ink5Jng5Hng5HIA7IYVDI4FHKYRILYlMKotNLoxVLYtSK5BUL45RL5BTMJBTNpJaOphh&#10;QZ9nQaRtRqttRrFyS7R2SbV4SLp+S7l6R7d9S7l8S7d+ULp9VLqAULx/UsCBVbyBV7x/V72FXb59&#10;Vb5/WLZ8Uq5yS6prRqJfPZ9bO6FfP59gOZleOpdcOJlcOp1kQaVoQ6hrRqltRqp0SKp0TK12S690&#10;TLN5UbFzUrB4U7R8WLd8WbZ5VLF1S69zSK1wTKRnRp9mRqVoSaNoQ6lpQ6tySK5zTa90UK1xUqpx&#10;UqdyUqhwUKhzUqNwUqNtUad0UqlwU6NvTaVvS6drTKdtTapsTKlnTKJoP59mP51lPZxhPZteO5lc&#10;OZdbOZZbOZpbO5lcOpZaOZRYNpZaNJdZMplbNZlbNJhbOJxdOpxcOptbOplbOJtfPZdeN5hgOJld&#10;OplcOphaOJ9dOaFgOqNgO6JfO6dmRKRqRKdqSaVlR6lpTahrS65yUrd5VL+AWLx8UrV1ULx6WK1t&#10;TaZvTKZyTbF2UbV0ULZ0SLVzR7F0Ra1tRJZZN41RNIlJLIhHK4ZDKoQ/J4E9IoJAKoJCKX9BJ31E&#10;KoRILohJLJFOMJVUNJZVNpdfP5ZeQJJlQ5VhQ51hRqJkR59qR6RxTqpzTat1UKlzUKhxTKZwTaJt&#10;TJ1sS5xrS51rS6NpR6JnRKJkQaZnRKRgQppgQJpfQ5tdP6JgQZ1lQKRnQaVpRKhpQ7VzS7p8Trd+&#10;VLF9Va12Ua50VbV9U7B6U614U6p2Uqt4Va12U6t1UqVvTJ1lQpJaOJFVNYxOMo5QM49RN5RTNJdZ&#10;OpxhQ51nRaRqRaNsSKRtS6VvTqdwValyVK91UK11TqlzTalzTqt1UapzTqZyUKJqSJtlQ5VZOI9T&#10;OIxRM41RNY9SNI1YNI9YNJFZNZVZOZdYP5dUP5VZOZRXOJBVOo5UOY9TOY9UOZBZNJBYNZBXOZJY&#10;O5lcQppdQZ9gQKVlQqRqRKZpRKVpR6ZoR6NoSaJnTZxoSJZhRZlkRpZfQ5VcOZRfO5RePZdgQpRg&#10;PZdgPZxhQJ9lQqRlQ6NlQ59nRKRpRqltR6drRqltSKZtRaZsSaZvSKpyS610Tqt2U694Uq51VKt1&#10;VK92UqlvTqJoRZ1hQ6FkSKFhRqJlQ6ZpR6ttS6lwTqpzS6t4UK1zTa5zTq1zS7F1TbR2ULV5UbF5&#10;S652R7F1ULFzTrBzTrByTbFzRrN0SLR5TrR6Ua96TbB8TbR8TrR8TrF+TrF8TbR4S7V2SbRxTK1r&#10;Rq1qRaZlQZxfO5hbOJVXNZRYNphVL5ZXL5RXMpFVL49XLJJXK5RVKpRTJ5RRJ5VSJ5RXI5JUI5JV&#10;JJBSIZBTI49TJI5RK4lRKoRQK35MJn5LI39JJIJJJoJIJ4RJIoJIJn9IJn1GI3pEIHlCH3hCIHZB&#10;I3ZHJnxJJoFLJoNNJIZQLYhRLYxYNI1XNI5aNI9aNZVbNpxfOptgP5xeP5hdN5JXNI5YOI9YO49Y&#10;NotTMIhVNIZSM4tNLI1OLYxSK4xRKYxRK4tRKoxSKohNJoJNKYJJJoRMK4RQLIFOKYBOLIFOLYRQ&#10;MoVQMIhRMolRNINGLIFEKXw/Ino/IX9DJ31HJ3M3HnQ0HWotFmgsEmEqD2ErD2UtEGUvEmg0FWot&#10;F2svGmwuGm0wG2k1G2s2GnA2GHQ6G3o5EYA9EoJBGII/FoI9EoA9EYVAFYZCFYZHHYRGHIRHHoVG&#10;H4REH4VCHYlGHoxJH4xOJI1NIo5LI41MIIxII4lHIINLJIBJIYJHJIFEIoJEI4NFJIJHJIRMJ4NL&#10;JoNJJoRIKYRHJ4FIJ4FIJoRIJ4NIJ4FLKoJLLINNLINOLYFOLYNOL4VOMIhNMIhQMo1XN5VdOpxn&#10;QptqRZtpRZRnRZRlR41mRYxlRY9gSJFgR45oQJFpQpJmQY5gP41eQ4tcQ4VbO4RZOn9YOoBYP4JZ&#10;OoRYO4VXPYVVOoFUOIBONX1NNH5OOH5UO4JYP4NaP4ZZO4JVOoJSOIFRN4JQNoNTNoFRM4FSNYBS&#10;NIRRNIJNMoNQNIJONH5ONH1JMnxLM35JNH9IMH1GLn1NL35QM3ZNL3ZJLmpDJ3NILnpNMIBRNX9X&#10;OH9YOYFZOoFbOYNZOINYOIJaP4RbP4RZO4FVOX9SNX1QNnpVOHlZO39ZOX9ZOnxXNH1TNH5QMn9Q&#10;NX9UNnxUN3JVN29SOHNONW9HMGlALGY6Jmc3IGc3IWY4KWQ4KVwzJFkuIFgsHFonGlknE1kkEhUB&#10;AhcBAxoBBxoBAxgBAxYBARYBAxUBAhUBARYBAxYBARcBARUBARYBAQ8BAQ8BAREBARABARIBARAB&#10;ARIBARIBARIBARUBARIBARIBARMBARMBARgBARYBAhYBARYBAhcBBRUBBBUBBRYBBRsBBx0BCB8B&#10;CBsBBRcBBRYBAhYBAhYBARUBAhUBARMBARMBARMBARUBARUBARMBARMBARIBARIBARUBAhMBARIB&#10;ARIBARIBAREBARABAREBARMBARMBARIBARUBARYBARUBARMBARUBARUBARIBARIBARIBARIBARUB&#10;AhYBAhUBBhUBBxgBBRsBBxoBBhYBAhIBAREBAREBARIBARIBARABARABARABAREBARIBARABARAB&#10;ARIBARABARABAg8BAhIBBRUBBB4CBykJCzATDTgaET0gFjsfFjsaEzsYEz8bFUIbGEMfFkMeFkIf&#10;EUIfEkMfF0MfF0UhE0QhEkUeEkYfE0ggE0shEk0jE1EnFVEpFlAnFk0nFkskE0wkGkwkGE0mF0sk&#10;EkskF0wmG04pHE0mGlAmHlMqHlMqH1QrHlctI1QrIVAuHU4vHFErF1IqF1MqE1orFVosE1ssE1wt&#10;EVwrEl0sFVspEVoqEVgqEFkqE1kqF1oqFlsnFVkpEVkqE1UnFVcqGFQmGFcmFlIpEVEmEVEnHlIq&#10;IlMsH1MsIVUsIFctIlgtI1kvJFkwIlkyIVoyIlsyIloyIVszJFsyKVkwJFs0JlszJ1ozJ1s0Kls1&#10;J103J2A5J186Jl86J2A7KmQ9K2E6KmQ7K2A9KmA6KmE6KmQ/K2Q7K2Q5LGU6LWY/LWc/LWhBLGZB&#10;LGhBLmhALWlEMGlCL2xDMG1FMmtBL2tDMGdGNGlFM2pFNG1DM2tDL2tEMGxFL2pCLmhDL2ZCLmdB&#10;LWU7KWY6JmQ4JGQ5J2E7KmE5LGQ6LV87KmE/LGU/LmVCMGc9L2c9LmU7LWY/L2c/MGU9LmU9LmQ7&#10;LmU7LmU5LmY6LmY6LmY9LGY/LGU9K2U7K2c5Kmk4Kmc7KmY7LGo7Lms7MGg/MGg/MGVALGE9K2A6&#10;KmA3KWA3JF41JF02KmA3LWQ5KmQ6K2ZBLmZAMGZDMmhAMGxALnBALWtDNWtDNWlCNGpEN29DNG9F&#10;NnBJOXFNOmxLNXJQOnNNO29JOG9GOG1HN29GN29GN21JNm1INXFIOG9GN2tHNW1HNWtEM2tDMGpB&#10;K2lAK2g9LGg9LGpALW9DMHJHL3ZJNH1QOIBUOYFVOX9TNX9SNH9SNn5SOH5TOX5RPYJRP4NSQYVT&#10;RINROoVTPYNTPYVUPYtXO4xXP4lYPY1aQotbRI9fSJBcQ5ReRpJlSJdpUZlrVJtsVaVwVad0U6t5&#10;Vap5V6R4VaF1WJ1xUppsUJdsTpZqTJZqUZZnUpZoTZdqTJxqTZxrTZ1pSZ1qSZtsS5prSJdnR5Zk&#10;RpZkSJZhSJdgSJhkTJhlTppoU5tqUZxrUp1xUptxUKFzV6FxU6RyUqVxUqJyUKNwS6FwRZ1rQJZl&#10;PY1ZOoNQNnZELnNBKnI/LG1AKWxCJ29DJ3NGLnZFLXhDMnxEMnxIM39QN4NXQI5kRJRlR5lmRJ1p&#10;RaRpRqlwR6l4SKt4Ra12Sa54TKt8U656Vah4S658TbWBWrV/XLV/X7B9X7CDZLOEZrGAXa99Wa96&#10;V7B5WK11TqNsSZtnRJJgP41bNI1aNo5YOI9YPZJePZdmQJxqQ51oRJ9kQpxhQ6NnRKNoQqVoQKRn&#10;O6JhO51fPZ1gO5hdPZZeP5ZeQJZcOZVZNZdaNJVVM45TMI1SMo5ULotQKYROJ4JHJH9FI39EKXw/&#10;JHo6J3Y6IXk5IYM/I4hHJ4tLKYxOLJBRMJRTM45SMpFXMI9QJ5BRKo1RKYtRLYtQL49XOpdfP59n&#10;RahrR7BxS7F2R7N6SbZ2S7R1SLZ6TLd8TLZ/Urt/Vb59TcJ8Ub9/Ur99U7x+Vb+BWrmBVbuDV7mB&#10;VK94S6ltSKFgQZxfP6NmRJheO5ZcO5ddOZpdOqFmRKNqRaVwSah1TKp6Uqt5Uq54VK51VK91Uat0&#10;Ua15VbB+WrV+V7R+VbZ6U7N9U6p0TKFnQ51kQqRoSKFlQKhpQ6txSK50Ual1Ual1VahxU6NwTqNt&#10;TKNvS6JoSKZqTqdyTqZyTKVrTKVqTaRwUKVxUaVsTqVrSaRpRKRoRKFkQpxgQJpfP5hfPZhgO5dg&#10;O5hdO5dbOpdbOpdaOZpcNppbNZxcNptbNppeOZpbOJtYOJtZOphXNZxeO51dOJlZNJlaOJVbOo9Y&#10;OJJZOJVbOJpaOJdXNpxeP6FgP6FnRJxpRJ9rR6RrSatvTrl4U71+V7p8Url8U7mCWat1UaFrSaly&#10;Ua95TrV5TrV8S7R4SbV0RK5vQ5pdNpFTMpBMLY1LK4RDJH8/IX05I305Ink9I3k9IHk9Jn9BKYJE&#10;KYxLLoxRNY9RNZBUOZZUOZFZP5daQJhdQZZfQZllRJ9pSaRvS6l0Ua95WK54Va12WKhxUqFsTqFp&#10;S6FlSaFlRZ9nRJxkP6JmRZ9kQ5teO5xfQJtgO51lPZ9hPaJmP6FpRqVvS6p0S7N9U7Z6WbN0VbNx&#10;VbRyWa55VKt4VK94V690V650Va10VahxUJ9sSZdkQZFcOZBYOYhTNI5RN41SNZBUM5hZN5tfQp9h&#10;QqZoRaZoSKNpR6JrSaZrTqpxTqtvTa50UK1zTqp0UK50Uad0TqR0Tp9vSJllQZddO5VaOpFXNo9U&#10;N5JVNpRZOJRZN5hZNphZNpRZOZJXO5VXOZFUOY5XO45YOo5XN45YNY9VMpFXNZJVOJRXPZdcQZhe&#10;Q5llQ6JoR6FqQqJnQp1nQqNnRaJnRqVmR51kRJhdQpRdQJZfQpZeOpRcOJJeP5VdQ5ZgPZxhP5xm&#10;QKFoQ6VqR6NoRqtsS61sS6lwR6dsRa1wSaptRaptS6lwSahyTqp2VKp1U656Va56V6t8V699V6ty&#10;UqVsSaVnRqNmSaJlRqNnR6drSatxTKpwTKlxR6lyS6pzTat4UK94Ta96TrB6ULF6UbZ1TLZySLR0&#10;S7FySbFxSLBwSK9xRatzRbF2TbR5TrR2UbR2UbZ1Ubd1ULl4Ubd2Trd2TrR0TLB1UKtwSKhzSKJq&#10;QJtlOphdNpZaNJZYM5FXM5BUMo9TM45RLo1TLZFVLpRULZVULZZSKpJOJpJTJpJSJpRTKZJRK5FT&#10;JpRSLo9SLIlSKYhQLIBOJ4FMJoBMKYRLKYVJKYVRLIVQLINOKYFJJ3xGI3pEJHhEJHhDI3xJL4BQ&#10;LotMLYlRJ4lVL4tYMo9ZNpFXOY5YNpJbNpRdOJdgOJheN5dcOI9bNo5YOI9YOYxXOZFYN45TMo1M&#10;L49IL5BQL5BNLZFRKo5QKZBQK49OKo1SKotNJ4ZLJ4RIJ4VMJoVMKoBLJ4NOLoZRL4xXNYxXN41Y&#10;OIxUNIRJLYFHMIBDLn1AJH5AJH5CIXM3F2svF2YsEmYsEWYqEGcrEWcrEGkrE2swF2ozGmkzGGYz&#10;G2k1HGg2HG03HHA1GnI2GHY7HHk7G307HH87G4JBHYJCHYhEH4hDHolII4hHIYhJIohIIYVHH4hG&#10;H49JIZFLIZVJIJFMI4xRJoVNJ4ZMI4VJJIRGIYRDIIBGJ4BFJoFDJoFFJ4BHJ4JJJ4JIK4RIL4RJ&#10;LIZLLoZNL4VRMIRRL4RUMoRUM4VTM4xVNoxXNoxYN49aOY9aOY9ZOY9aOZFcO5xpQ6VxR5pvQ5Zp&#10;P5VqRJFlRIxfQZBkRZBhRY9gQ5BnQJZrRpBoQpBmQ5JmSJBgRolhQYhfQINfO4ReQIJfQohkSItf&#10;Q4lcP4VcP4RZQIhXQYlaQ4tgRI1mR5FnRpFkR4xeQYtdQYlbQIhXOolYO4hVOIhZOoVYOolXPYFO&#10;NYFMNIBONX9QNX1OM31NM39MM31IL3pGLXlLLHxOMHpQMnxQNXNILnhJM39LM4NON4BSNn9VN4BV&#10;Nn5XNINZNYRZNX5YOn9ZOn9YOH1YOHxUNnpRN3lSOXxROn1OOH5SOXlUNnVSNXhONXhNNHhONHRL&#10;LHNOM3FJMHRHL3BFMGlCLmRALF86J2A7JmA6Jl85IlswHlsvHFkuH1gqG1UsGFQqFhUBARoBBRsB&#10;BhoBBBgBAxcBAxcBBBYBBBUBAhUBAxcBARgBARgBARcBARIBARIBAREBAREBAREBARABARMBARIB&#10;ARIBARMBARUBARMBARMBARMBARcBAhcBAhcBARgBAxgBBBYBAhUBARUBARUBARYBARgBAhYBARYB&#10;AxUBARMBARMBARUBAxMBAhMBAhMBARUBARMBARIBARIBARIBARIBARMBARYBAhEBAREBARIBARIB&#10;ARIBARIBARIBARIBARIBARABAREBARMBARMBARUBARUBARMBARIBARIBAREBAREBARMBARMBAhMB&#10;AxMBBhcBBBgBBxgBBxYBAxIBARABARIBARMBARIBAREBAQ4BAQ8BARABARIBARIBAhIBAw4BAQ4B&#10;ARABARIBAxUBBhcBBhwBByIHCi8WDjUaETocEj0cEz8cF0AeF0AeFkAdF0QgEkQgE0MfDkMgEEMf&#10;E0MfFkMiE0QiE0QhE0UiFUgjFksjFU0kFVAkFVEmFlEkFk4mE00kEk0jFlAkHFAkG0wiGEwiGk0j&#10;HVAkHlAnH00kHFErHlMtH1IsHVUvIVIrIFIrHFUsHVQrGFMqF1QsFlcuFlgtE1otFVstElwtElsu&#10;ElkqEFcpEVkpE1opFVsqFV0rE1opElomFVsnE1kqGFgpF1QmGlMnGFQqF1MpGFMnHVQpIlMqHlMr&#10;H1MuIlQvIlUuIlguJFovIFovIVkvI1gvIVgvI1kwIlkvIlguIVgvI1kwJ1kyI1gyJlgyJ1k0J103&#10;Jl03Jls6JF46J185LWA3LF47K146K105Kl83K186L182K2E7LWA9K2U9LGQ7LWU5Kmc9LGU7K2Y/&#10;LGhBLmc/LGhALmpDL2g/LmhALmdEM2RCL2dCL2hDL2lCLGlBK2xDK2o/LGdBLGVALWhALmU7LGQ6&#10;Kl44KWE7K2A7Klw6Kl07LGA5K2U7LGU7LGc7KmU6KmU6KmU7K2Y9LWY9L2U7L2U7MGQ7MGY7MGU6&#10;LmU5K2Y4K2Y4KmU4KmU6KWQ5JmY9LGU6LGQ7LGQ7LmZALmU/LmQ9LWE7LV89LV49LF85KVs3J1s2&#10;Jlk1J1w0J181KmQ7LGg5K2o6K2o4LGw9L2o9MGlDMGlCLmtBM2tCNGpCNWpDN2ZFMmdGM2tGNG9I&#10;NmpHNmtJOGxJOWhFNWlHNWlDNGdCNGg/NWVCM2hENWlCNmlBNWhBMmdBMmpCNWhBNGc/L2Y7LWQ5&#10;LGU5LWc7LmpAMm9FMHNLNHhQN39VOIBVN4JYOIFVNoBUN4FSOYJSOH1SNn9ROIFQPYNOQYFSO4BT&#10;O39VPYFXPYhUOotVPYlYPYlbQoldRI1dRY5dQ5BbQpFgTJdmUZhrU5prUaJxUqZ1Uat8U618WKd8&#10;V6N5V6F1V59vUppsUZhqUJlqTpZnUJVlS5ZnTZtpTZtqTJtpTppqTZtrS5prTJdqTZhoTZhoTphl&#10;TJdkS5VkS5dlTZdnUJlsUZprUKFqUaFsU51xV5pxU5xxUKFyTqNxTKVvTKFrR59qQ5dnP5BfOoZU&#10;M3pHLnFBK2s7K2g4KWk6KnNELXhGM3RFMHVDM3pELXlELX5JMoJRNYtaQZBfQpZhQpllRKJpSadv&#10;TKpyUatyTat0TK54UbB2ULF1UbB4UK95TLmAU7d+Vbl9XLd8XbSCXLOEXbSBXbOBXLOAW65+Wa56&#10;U6t1VaR2UpprSZZfO5RaOI1YN45YPZFbQZlkRJxlQ5pmQptfQJtgQKFmQ6JrQ6JrQqNtQqVrQKNn&#10;P59nPZxlPZthPZpgO5lgOpZdOZhdNZZaNJRZNpRYOY5VNY5TNIhTMIRNLIRLJ4BGJHxGI3VBIHQ/&#10;IXk6JIFDJ4lHLI1RL5JVMJlYM5lZMJhVNpdXNZVZMpVXMpJTK5BUKo1QM5BUOZpcPZxfP6RhQ6lt&#10;R7NzSbZ6TLR4ULN5UbV+UbZ+Ubt4UsB6Vb52TL94TsB+UL+AU7aCUraGVbyEUr6IVb+CUbZ5SKtx&#10;TaRnRZxnPZ9oQZxlQJZeO5dgPZxmQaNqSKZsSKdvSK10TK11Ua54U655WK55V696V7F6WLN+W7N+&#10;W7V9VLR9VLV2UbF1Tqt0TKJpQqFlQKNmRKRmQalpRKtwSLB0UK52UalyUKpzU6ZxTaJqRqFoRaJm&#10;RKNlR6VsS6hwTadtTKlvTadwTKRvTKVvTqRqS6ZqSaVnRqFgQpteP5lePZhfPZhfO5ZcOZdcOJRY&#10;NZZZNphaOJtdNpxeOJtcNphYMppbNZdaNZZbOJhaOZJZM5pcN59dOJhXNJVTNJBNMo1IMI1ILo1O&#10;L5BSMpBQMpdVOJdcOZxhQJ9mQp1kQ6NrSKpyTb+CVcKFVb+DVb6AUryAVK91Up9vS6dxU7R4Vbt5&#10;U7l4Sbx6Tr9+U7Z1S6ZlO5FULoxRK4VIKX5CJ31BKXpAJ3Y4IXQ4G3U5HXk6H307JoNDJ41LL41J&#10;MI9ON41QMo5QNZBUOZVUO5dcPZpaP51cQ51hR51rSaFxTqt2Va94Wap2WKp0V6ZzU6NsTp1oS5xn&#10;SJ1kQp1kQpplRJtmQZlgP5xfPaFfOp9fQJ1lQKFqRqNpR6dtS6tzTrN2VLF1VbBzU65zVK91U7F6&#10;WK54V652Wqt5WaV5VKV4UqNwTp9oSZFfRpBZQZBUOZBRNpJRNJJSNpVTMplZOJVgQJdnQJpsRZtt&#10;RpxrRKFqRaRsR6dxR6hvR69zTK91UbF4Vat2UKhzTaVyUKFrS5hkRZpeQ5VbOZJYNZRZOZZZOJVY&#10;OJZaOZJdOZRcOZFcOZBbO5RYO5BUOZFXOZFVOJBUN5FXNY5VNZBYNpBZN49aOpJcPZReQJdkQZhk&#10;QKJnR6RpSJtmQaFnQqJpQJ1gQZtgQZdZPZFbOpZeQZVdQJVZO49aPZFaP5VZN5tcO6FmRKRrSKZw&#10;TaRvS6twTapvTKt0TKt0TK12Tqh0Tad0U6ZxUqhwUqtwUa9yUbB2U7N5Va99WLB9Wa90WKpzUqls&#10;S6ZsSaNqRaRqR6ltSa10Sa9zSat2TK95Tq54TbN5UbN5Trd4ULl6TLp+UbV/UrN8Uq91SK5yRa1v&#10;Ra5tRK9rRa1rQrFxS7B2TK96Ta96UK98UrB+U7B8UbF8UbN8U692Ua1yUKVsSKFsSJ1mRJlkQZdb&#10;OJhZNZZXL5BXNI5VMo1UMItTLYZVLItULJBTLZVSL5ZULJJOKZJVKZJSLJFRK45QLY5QLo1QLpBU&#10;LoxSKotRLIZNK4ZMK4VLLIRMLYNNLIRQLIVRL4NQKoJMKX9JK35GK3xHKXpGK3ZHLHlJLoFQMIRU&#10;L4hXMoxVMo1ZNY5XNZJYNpJZN5BaOJFbOJFcOZRcOJBaNpJaN5BTN45SNY9ZN41XNYVLK4VILI9Q&#10;MJBQLo9QK5BOK41YL4tULIlSK4RQJ4ZMJolNKYVOK4JMK4FMKYVSL49ZNZJcOZBfOo5dOIxXOYNN&#10;NXpHLnpFLXZCK3Y/J3Y6HnAyF2wyFmguE2UuEGYuEWgyFmkyFm0wG20zHHE1HXE3HnA1HXA0HW86&#10;HnI6HnM3HHU4HHk7IXw9In89IH49H35DIn1CIINEJIZGJ4VHJ4lHJ4ZJKYZIJohIJoZIJ4lMK41O&#10;LolRKotUK4lRKolNJ4tJKoZJKYBJKX9JJoBEJ4FEJoFGKoFHKoFLL4JRMoRQNIlUN4xVNY1aOY1Z&#10;Oo5ZOpFaO5JbO5BbO49eP5BgQI9cO41cOo9dO41cOo5cOo1cOo5aOpVlQY9gOpJmQZVpRZFgQYxd&#10;QY5dQ4VYQIFYO4VdQJJdRpdkTI5nR49mSJBpSJFnRoxnR4tlRo5oQ41lQoxnR45oTI1nR4lhRYZe&#10;Q4hfR41kSI9mSZBoSZRqS5ZqS5RpTI1lR4xeRYtbQo1bQZBfRI9fQ45gQoxeQYhaQIRVOYFTOIJT&#10;OH1TOH9SOHpSN35SOH1MM31LM3pMMn5RM4BQM3pOM3xQM3lNNoBOM39OM35QMn1RMn9SNoFTN4BX&#10;NoBUNHxVOX1XOX5YN39YOH9XOHxTOXpSOH1NN3pJNXhLOHNROm9ON3VNM3VMLnRNNHBJL3FIMGxF&#10;LmxELGpCLmk/LWg6LWA4K2E4KmU3JGAzH1wtHFkrGFQqHFMqG1MtGlUuGxgBAx0BBxwBBhoBAxYB&#10;ARYBAhUBAhMBARgBBBgBBRsBARoBARsBAhgBBBMBARMBARMBARUBARIBAREBARMBAREBARIBAREB&#10;ARYBAhUBAhIBARMBARMBAhYBBBYBARgBAR0BBBsBAhcBARYBARIBAREBAREBAREBARMBAhMBAREB&#10;ARIBAREBAhABARIBARIBARYBARUBARIBAREBARIBARMBARMBARMBARYBBBIBAREBARIBARMBARIB&#10;ARABAQ8BARMBAREBARIBARIBARIBARIBARIBAREBAREBAREBAREBAREBARMBARMBBBMBAhMBBRYB&#10;BRYBBRcBBhMBAxEBARABARIBARMBARUBARMBAQ8BAQ4BAQ4BARABAQ8BARABARIBAREBAREBARIB&#10;AREBAhUBAxoBAx8EBS8RCzYXDzkdEDkeED0fFkAhFkEhEUQgEUEkEUEkEUIhD0MhEkMfEkYfFkUg&#10;FUcgFUchEkkjFUskFkskFUwmFU4nFU4mFk0jFU4mFVAmF00jFlAjIE4iH0wgHkshGEkhGk4gIlEm&#10;JFApH04rHVIwHVMwH1MvHlMtH1QrHFkqHVUqGlQqF1UuF1MvF1kvFl4yGF4tF18uF1suFVosElUq&#10;EFgrEVkrElosE14qD10qEVkqElgmGFgpGFUkGlMmFlMkGFUpIFQnIlInHlIpIVIqHVIrG1QtIVQt&#10;IFcsIlctIlcvHVUuH1ctJlcsI1ctI1cuH1kvIFkvJlcuJFgvJlgyI1cwIVUwIlcwJ1o2Klk1KVo0&#10;JFo1Ilk2JFk3Jlw3KVo0KWA3Kl82KVs6LFs6LV86K2A6Kl46Kl86K2Q4K2g7LmQ5Kmc7LGs9LWg7&#10;LGQ9K2RALWVALWVALWpCM2c9LWFCLWVCLWZCK2Q/J2lAKWk7LGY/LGQ/LWQ6K2E3KmE2JGA1J2A2&#10;KV83KV83LF84LV46KmA9KmQ/K2ZBKmZALWVALWQ/LWA7LF87LGA9LmA/MGA/MF86LV46LV46K2A6&#10;LGQ6KWQ5J2U6JmE4I2c9LWQ6LGU6LWc6L2VALmE7LGE6KmQ4K183L142LFwyJFswJlkzKVwzK1wz&#10;JFw0IWc4Lmc6LWU/K2Q7KmY/LWc7L2pCMmpBL2tGNGxDNWlBNWs9NmdAL2pDM2xDM21FNGxEOmpE&#10;OWhFNmZFNWRDLmFCL2A7LWA6MGBANmFANmA/NWQ7M2Y9L2dAMGlANWRANGY9NGE5L2A4KmQ4LWY7&#10;MGY9MmpCNHBIOHlNOH5UOn5UOIRbPYNZOYNXOYRXOoVYOYFbP4JZQIFYQIBSPYNUPYBSOYFVOoJT&#10;OYVVPYtUO4tbQIhbQoZcQ4teRotdQ4lbP5FgTZZkUZRlTZtqUZpsUKZ1U6hzTqt0U656Wql2WqZ1&#10;WKVwV59vWJhsU5ZrU5ZtVZhoWJlmVJlnUZtlTZhoTZhqTJlqR5hsRphsUJhtTphsTpVnTJVoUZVn&#10;UplnU5dmUaFoUpxpU5prU5ttVJpxWZpwU6JtTKNxTKJrTqRwUZxwSJ1vRJppQZdkO4xaM3lNKXJE&#10;KWs9KWs9Kms9J21CK21CKXJEKXNGLnhILXhLMHlNNn1ROIBXOYhdO41hPZJpQptqQ6JqSKdwTqhw&#10;UK9zS650Sa90TK11TK52UK54S7d/Ubd/VLR/W7aAX7aBXLaAXLuFYbaBXLWAXLCAWap+WKl8WKp9&#10;WKdyVKJqTpdkRJFbP5BeQ5JhRJZmQpVlP5VfO5dfPZhePaFnQaZrRKVsRqhwR6hvRKZqP6hsRaRo&#10;QqJlOaJlOZ1kOp1hOqFhOplbNZxcOZdaOJFZN5BXNYtVMIxRLoNLKYJIKn9HJ3xFI3lFIXlBHoFH&#10;IIxQKZZaLZteMJ9gNptfN6FhPZ1fP5xeNplZMo9TKoxULJBSNo5SNJVbOphfO59lQaZrRLBxTLR5&#10;S7l0UbdzUbl4Tr9/VLZ8Ur2AVLp9S79/Tr6FVMOIWsGCV7+BVcB/UcKCVbmEVLN8Tq1tRaZlQJ9r&#10;RZppQZtnOZhhOKJrQ6NpRKhpRqpsR6p0Ra11S691ULB1U655WKt4VK96WLN9WrWAXLV+W7R+V7Z/&#10;V7d4UK5zSKtyS6dvR6RqRKFkQqRrRqZvRqZzRK11R7NyS7FxTK50UKpwSattS6pqS6RpRqNnR6tr&#10;Ta5vTalwUKltTatwSKpxS6hsTKZqSKlsTKNnRZ1mQ51nQ5tmQpplQpllQpRePZZfQJVcOphdOppd&#10;O5hbNZpcN5hZM5dXL5tbNppcOJpcOJpZNpdXMJhXM51XMpRSLJBQM4lHLIJHLIFHKYhIKYxLLYhN&#10;MJBTNptbOppeQJplQplhQaNrR7B2TsGEVcKJWcOLW8CGV7uDVLF+VaZzTadwTLR4Ubx9Ur5+U8GC&#10;WcCCVbd5TaZnOplVMI9QLoREKYNDK3w9I3Q7JHU5IXU6JHY6I3Y3HHk3HIRBIoxGKYxFLZJLMo1L&#10;LI9MLoxOMo9RNZJTNJRYOpZaQJleRJ9hR6RmTKdvTq1yV7F6XK91Wqh1U6JvUJ1pSZ1nTJplRJhe&#10;QZtmTJtlRphhPZlgOptmPZxkQJtgQ6JlR61qSa1qRatvTKpyTKV4SKp9UKd5Tq14TrR4VbF5Va94&#10;VLF9Wqd2UqRyUJ1pSZllRZhbQ5ZVP45ROI1QNo1RNo9SNo5VMpVYNphdO5xgQJtmP6FlQZ9kQqRk&#10;RKVqTKdtTKZzSah0SKpzTK95V6p4U6p2UatyUKJnQ59hQ51hQphbOZdaOZJbOZJZOZJcN5JeOZlh&#10;QZdhRJZgQZJdP5RYPZBUOJJXNZBVNJVUO5VXOZRVOI9TNIxSL49UM5JYN5lePZphQZxmQp9hRZ1g&#10;RZxgP5pkQJtgOJlhOZtfQJdcQJhhP5ZeQJFcQZRcQ5FZP5RZQZhcPZ1gQ6hkR6pqTaptTaptTKpz&#10;UKlzUKl5Vat8VKl6UKh1Uqt2WKlzWal1V6VzUKt1Va10Uq55WLF+YLSAXrF9XK96WqZxTaptTahr&#10;R6ttQ7NxRbZyTLNxS7NyTbF1TLB4S7F8TbR5Trl6Ub5+TsCBU75/Urd5TLZ0TLVwSa5wRa9tR69r&#10;RqpqRK1ySa92S7N2SbF0SbB1TLR8U7F5ULF8Uq95U6tyTq1yU6ZrS51qRqFqRZlnQpJbOJBZNY1V&#10;Mo5SMIxSMIlSL4lTL4RULoVSKoxTK49ULJVSKZZRKpVVKpJTKZFTKY5SLI1VKoxVLI9VLpBTLpBS&#10;Lo9OL4xSMIZQLoJQL4NSL4VRL4tTM4lTMoZQMIFNLH5IK31IK3xHLHhIL3xJL4JUMItVM41bNo5Z&#10;N5BbN49bOZBaN45ZN41aM5BZM5RYOJZZOo1aOoxbPY9YOZVXOZBTNJJRM49QMIlQMo1QL41UL5FX&#10;L41TLIxRKYlOJ41QK41NK4ZSK4hSK41QLotQLIxUM5BcNplkOpdhPZZlPY9ePY1YPYNQOXRFLHNA&#10;K3Y/K3k9JnU6H3E3G3A4HGo0GGkuEWkuE201GnI4HHQ5H3Q4H3w7IXxAJ3hDInZCIX1GJIFEKYJG&#10;JoNHLIZGLIRHLYVEJoREJINHJ4NGI4RHJoVLKolLL4xNMoRRMINRLolTL4ZSLoVSMItUNotSLo1U&#10;M4ZTMoVUNIZSM4VQMH9IKX9IKYRIL4JGL4JGLIJILoVRLoZTNYlVNpFbQJJeOpRdO49cOo5cOo5b&#10;OI5cOY5eOpRhP5RhQo9dPYxZOIxYOIRYN4JVNX9QMnxML39MN3pLNIFSNoVXOn9VOHpNM39OOoBQ&#10;PXlROn5VQIBQPYJRQIFXQ4ZbRolhRI1mRI5nSI5lSZVrTZRpS5RpS5JmSY1nR4xlSIxeR4xhSYho&#10;SIxoSJBoS5ZpTpRrTJBqTItmR4ZgRYReQ4thRY1lSI1kRoxlRY1mSIteQoZbQIRXOoNUOoJUOoRU&#10;PX5ROHpNNn1ON3pLNX1RM39RNIBSNX5LMHxOMnxNM3ZOL3pQNXpSNX5QNH1QNIFQNH5TNHpQMIFR&#10;OYNTO4BYOYBYN4FTMn1QL3pOMHVNM3NHNnNGOHJLNHNLNHhHLXVGLW9FLGpDLWtFMGtFNGhDLGU/&#10;KmQ7KmE4Jlo4IVw5I2A5J1wwIVksH1cmG1UnGlosHVwuGF4vGxYBARgBAhoBARgBARcBBBgBCRcB&#10;BBYBBRIBARUBBBcBAhsBBR0BAxgBARUBARcBARABAREBARABAREBARIBARIBARYBBBYBBQ8BAhEB&#10;AhMBARMBAxIBAxMBAxwBCSEBCRwBARoBARsBARoBARYBARMBARMBARYBAQoBAQ8BAREBAhIBBBMB&#10;AxMBAhMBBBUBBhIBAREBARIBARIBARIBARUBARgBARcBARABAREBAhMBAhYBAxIBBRABARMBARMB&#10;AQ8BARABAREBARABARABARIBARMBARIBAQ0BAQ4BARMBARMBARMBARMBARIBAxYBBBEBAREBAhIB&#10;AhIBAhEBARABARABAREBAQ4BAQ4BARIBAREBARIBARMBARABAREBAg0BAQ8BAREBAREBAxEBAhAB&#10;ARoBDSECCiYNBTUXDTkcE0AcFkEeDkEhDkQhD0QiE0EiCz8gCz8iEkIjF0IiGkYiHEkiG0ggF0Yh&#10;EkgmFUwmE04mEVApE1AnElIjElMmF0kjEUskEksjE00kFk0kF0siF0shG0kgHEkkE00mGFAkF1Qn&#10;G1IqHVUtHlcuHlcuH1MtF1IsF1csGForGlssF10qFVksEV4wFVozEFouDVwtEF8sEFgpDloqEFwp&#10;EVokDlUqD1QpEVkqEFwsFVkrE1krE1cnGFQkGFMmGlIkGlEmFlMpHFIqHlMrIVUsI1UrIlcrIlUr&#10;IVcuIFUuIVcvJlUsJFgtIVgtIFMzIFAvH1QuI1cuJFguK1csJlgyJ1kyJ1UwHVUwH1cwIlcwIVo0&#10;IVs1Ilw1Jl01K1M2JlU2J1k3J1s2KVw2Kl02Kl44J144KVk/IFs/J187MGA5MGE7LWY9Lmc7KmU6&#10;K146J2A6J2RBLWVCLmQ/JmQ7KWA6LGY7L2U6J2c9KWU7LGQ5K2U5KWQ2Jl80I2AyJ1ozIVoyImA0&#10;Jl80J101JGA5K2BAL2A/MGFBLF05J2A5KmA3KmY7LmQ4K2U4LGc4LF04JF04JF85Kl86Kl04LF03&#10;K2A3LmU3L1w5Jl03JmE3LGU7LV9ALF0/LGE6KmA3K1k0JlczJlowJlkvJ1gwKlgwKVs0Jl42JFo1&#10;Il45J2E5L2c9NWVALWZCL2dBK2lCMGFBL2Q/L2hBN2k/NWhBMGpDMGdBMmlDNmdCM2lCM2pAMmtB&#10;MGZBLmQ7LWQ4MmY5Nl49K2E7LWU7LGQ3KmA9LGRALWY7L2c7MGA4LF43K2A3L2A2M143LmY7M2xA&#10;NHJGN3FJLnhUM31TOX1UN4ZbP4ZbOYtZOoxbP4FdOIBZOYFYOYFUPYBTOoJTO4NVO4VVO4NZNoRa&#10;OohXQ4xZRYhbRYhbRIxZQZBcRoldRJFkR5VrSZpsTJ1tUZ9tVKRzXaV2X6F2UqR0VaV0V6VxVaJx&#10;UaFxUpxxU5lsU5VpS5VnS5doSZhnRphnTJpmTJlpUJloU5dqTJhsUJZnTZlrUZpqUJlmTZtmUJ1l&#10;UZVnSZRoS5dqUpptV5ttU5xrUZppTpprTJhsQptsR5psTJpqSJtsRZloQo1aOH9MLGtBImU4IGg5&#10;IWs7InNALHJAKnVILXZML3hNL3pMMHlIL39LNIFNNoVUOo5bQZRhRZJlO5ZoPaFsSKdtSalwR6pv&#10;Ra52S6t0Tah4Sap4S7l9U7yAVbmCW7aDXLSFXrOFX7CFVbSEWLGBW7CAW66CWauAWKp9Wap4WJ1y&#10;SZhoQ5hhP5deO5leOppdOphaPZZYOoxbMpRgOqJlQKVlQKNnRaRrRaptQatwQ6FvQ6VqQ6NoQKRo&#10;QaRmP6NlQZ1lP6FlQ5RkOpRdOJdbNZRZMI1YLohUL4ZOLoZIMIBHJn1CIHpCHX1EIH9JK4lRMpdd&#10;O6FkQJlpNp1pOqNqQqZoRaNmOphaNo9TM45NM4tTK41ULZJUNpVaOZxkQKNoRK1tSbByUa95Ta12&#10;TbR5S7p9Tbx/S71/TL59Trx6Trp/TLuCUcKEWMOIW7+EVMGFVMCEVLl9TadxRKRrRaRoSKJlRJtf&#10;QppgQJpkOZxnPZ9lP6JpQqt0TK1zTahzUa14WK95W695XbB9V7SBWbqDYLmCXreAWa96UrV6UK91&#10;UKdxR6RqRKVrRKZrRKZqR6ltSa1vR61vSahwRKh2S6l1UahzTKdwRahqRaZoR6drS6ZtQ6pvRqpy&#10;TalvTattTKpsS6pzUqlyUaFtRqFqR6FpSZ1nS5teQ5dfQphfQJlcP5RdM5hfNZhcNJtdN5tcNptd&#10;N5lcOJVYN49dM5VfOJpdOZhaNZJaMo9XMo9RM45ONoNLKX9DIn5CJHxBI35CJINFLIVHKo9LM49T&#10;L5FaOJddOJtlO6NvQ698SMeFV8mQXb6SXb6QXsKCV718U6dxTqRwS7F9UryBV7OFVLWEVLyEV7V1&#10;TqhoQplXN49OMItILHVAH3lBInw/Jng7I3o6JHU5Ing5IHU3H3g/IIBEKYRGLItIMIxHLotGLYZM&#10;LYxSMohQLotRL5FXN5FdO5ZgRJllSKJrUKd0WKd9Vap+WKd1UqZwUaJpTZthRp1gQp1hQZhgO5dd&#10;OaFfP59hQJxkP5hkQJtlQaJqSaFvQ6NvRqd0TqZxUKVxTqdyTql0Uql0VKl0Uq52V696WbB8WK55&#10;UqhzUppqSJVkRY1cN41VNY5TNJJUOJBUOZBUOJRZOJZYN5FaMplfOplgQZtkQ51hRqJoRqRrR6lw&#10;TKRwR6VvSKl0Uqp1U6p0UKhwTapvTqRoRpZmPZZmPZtfQZtbPZdaPZZZO5paO5hdPZVeP5VePZld&#10;RJZePY9bOZBaN5RVO5VUPY9bNZBUMJJZNZJSNZFUMpRTNJlZO5lbOpJcNpZgO5xhRJ9eRJ9gQ5xg&#10;QZlkOJxlOZlhNZlhPZllRZlkQ5lgQZlfOpVdPZFcOY1cOZVkPaFnQ61sS6lyUKlxU65zWKt0Wad4&#10;U615VbBzU7BxUal2U6t4V6l0V6lzWKV0TKh5UK16WLN+XLaAW7Z9WrZ8XLF2V6RyTKVzUq5yUrNy&#10;U7FyUq5xTq95UbB1UbR4TLZ8ULx+V75+VcN+WL95Ubp4VbV6VKt6Sat4Rq1xQrFvR61pQqtrRqpx&#10;UKp0UqdyS6pyTbB0Tq90TrR0ULF1Tq91TadwTJ9vRp9oRqJmSKNmSJlhQZFbOI1VOI9SNoZUL4VR&#10;LohUM4hRMIlQLoxSMItUMo9VNYhVLo9XLZFTK5RSKZVTLZRTLY9TKpBTKYlXJoxYLJFZM5BTM41O&#10;LYxOLYlOMIhSMoVRKoZQK4hUMIZSL4JMLn1JLXpELn1IMHlIJ35LJ4hRLZFYNY5aNZJdN5VcOJRZ&#10;OJBaMI9ZMo5ZNZBbN49ZNY9ZNY9YNpFaOoxTMI9UNpFTNJBUMo9VNY9VMpJXL5FSLo1VLYxULIxR&#10;KYxRJ4lMLYhNLYtTL41VM4RULIVTLI9aN5VgO5VkPZlkQphlQ5ZfQ4xZN4JMNHlELHQ7KnM7KXQ7&#10;I3k7I3g4H285Gmw3HGwzGnA5HnY6InxAI35EI4FFJ4FIJIRNJ4JULYJTKohULo5TMpBYMI9YMoNZ&#10;LYZaMIZYLYRSKYVSK4lRLYxSNI1RN4RUNIRVN4xaO4hXOYlXO4lUOY5YN49YOItaN4tZN41YOIhY&#10;NYhZN4RUM4NUMIVML4BNK4FOKYFRL4NUM4tXN45cOo1eQ49gRYtgOo9hPZBeQY5ZQI1ZP45bQpBf&#10;P5BhP4ZeN4ZbNYZVN39OMnxILnlFLnFDLHRCMG9FKnFFKnlGLXxGLX1ILXpHLnxJMHpMM3ZRNXpR&#10;NnpMNHxINIFONoRRNohZQ4lYP4VeQo5mSI9pTY9oS49oRo5oQo1mQ45nSYlhRItlR4xpSY5qSJBp&#10;SJVqTZdsUZJoUoRkQIRgQoZkSY5nTJZqTJprTJRrSJJpS4hhQYZdP4tZO4xXOIVVOX9SNoFQM31O&#10;NHxRL4BUNX5RNX9SN3ZOM3NOMnFNLnhONHZJKnpNMHpOMnpQNHpQNHxRNXxRMn1RNHpOMHlML3pR&#10;M3pRMHxSMnxQM3VIMHRFMmtILWtHLWpFLG1ILm1IMGxGLWtEKWtBJGU9JmlBLGVAK2E9K2E7LF85&#10;KVk3I1s4Jlg3IFk0IFQsHFUrHFQrGlovHl4zHWE0HhsBBBsBBhsBAhsBAhoBBBsBBhgBAxcBBBYB&#10;BBgBBRgBBBoBAR0BBBwBAhcBARUBARcBARcBARUBARMBARMBARIBARUBARMBARUBAhUBAhIBBBEB&#10;AxABARIBARgBAx4BBh4BAh0BAR4BARwBARcBARMBARIBARUBAQ4BARABAREBAREBARIBARIBARMB&#10;ARUBAhIBARIBARIBARIBAREBARMBARcBARcBARIBARMBAhUBAhUBARIBAREBARMBARIBAQ8BAREB&#10;ARIBAREBAREBAREBAREBARABARABAREBARMBARMBARUBARYBARMBAhUBAhABAxIBAxIBBREBARAB&#10;AREBAREBARABARABAQ8BARMBARMBARUBARUBAREBAREBARABARIBARIBAREBARMBARMBBBgBChsB&#10;BiYJBzATDTgaEj0cFUIgEEMiEUQhEUIgE0AiEkEhFkAiGkIiGz8jFkMiEkUjFUchE0gmFUkqFksp&#10;FUwnEkwqEU0pEU0kFU0kF04kFVAkFlAjFlEkF1AkF00iF00iGk0hHEwjFU4kGFApGlMqG1QsHVct&#10;HVcvHVcuHVctG1cuG1ktGlosGFwtFl4uF1wwFVwwFVwwElwuEFwtEV0rEFcqD1osElotE1gsElcr&#10;EVcsElkqE1krE1UqElcpElUnFVUnFlQkF1QkGlEmGlMpH1EpHlEpHlQqIFcrIVQsH1QtIFcvIVQu&#10;IVUvIlQtIlUuIlUtIFEwH1EuIlMsI1UtJ1UtIlUsIlQtIFMsIVItHVMuIVUvI1QtI1cvJFcvIlgw&#10;J1kyJ1ozKVkyKlgyJ1gyJ1gzJlk0JFo1I1s1JF03I104JmE5KmE4LV85LF45LV44J145Jl83KV83&#10;Kl86LGA5LGE6JmQ6J2A5KWQ6K2Q3JmY3JGY4J2U2KV80Jl4zJ1w0KVwzKVowKVwwKV00KV40J103&#10;Jl49KmU7K2E6K2Y7K2Q6KmU9LWE5KmY7K2E4J2E4J2A5KWA3J2E3KWE4K2A4K183Kl84K2E4KmA3&#10;KV46K2E6LGA4K2A3LGE6JF44Jl01Il82J1o1J1cyKVcvJ1cwJ1UvKlgvJFkyIVw0JF03JF42K2A2&#10;LGU6L2U/LmZBLGc/L2lAM2dANWdAMmlBMGtBMmpCMmlAMmhAM2lCM2pEMmhDL2dCLWY9KmhBMGc7&#10;L2g/M2Y/M2BEM2BBMmc6LmY3K187LGE9LmQ9MmQ6MGA5LF83LGE2LmQ2MGE3LWY9MGhBMmxHNXBI&#10;MnZRNn9UO4JXPYVYOYZaO4hcPYhdQYNdO4FaN4FZOYFXO39UPYFTQYFUPYRVP4VXOIRYOYZZQIla&#10;Q4tYQolYQ4hZQ4hbRo5fTJFhSZRlS5prUJpyVJ90WqR0WaRyWKZ0VKZzVKNzVaFxU59wU6FwUpxw&#10;U5xsUZtqUppqUZdsS5lrS5hpS5loTplnTJdmTpZpTplsUJdqTZlqTppoTphlTJtnUJtpUJdoTpdp&#10;UJZpUZhoVJdnTJdmSZhlRJZmQ5JlRZhrSZtrRptrQ5trQphoQY9cN4BOLG1CIms9J2s/JG8/J3JC&#10;LXFDK3VELG9AI3FFK3JCKXVBKn1IMIJQM4RTNIlZOZBbPY9cN5VhOp9pRaNqRqVtRKhvRKl0SKhz&#10;Sa15S655TLZ6Ubp/VbaCWrWDXLSEW7aEXbWEWreDW7WAXbN/Xa6AW61+Wa19Wa15V6h0U6JtUJtn&#10;RZhgP5phQZdfO5BYNoxTNI1YNZRaOJlgOaJkOp9nQqVsR6hxSaVwSaZwRqdsRadsRqhrSKhvR6Vv&#10;RppmP5llP5llOppcNZddMpRaL5RYMpBUM4ZTL4ROLYJMJ39EIX9DI39BI39CKYxRNJZfN6FqQKNq&#10;QKVsQqZwQqZqQ6RlPZlaOJBXM41VM4xQLZBQMI9UOZRYO5pkO6FoP6ZtRa1zTLF1TrN4Trd6TLp9&#10;UL19Ub5+UsF+U8F9ULx/UsCCV8ODWciIXMGGWcCFWL+EWbZ5UK94SaZqQ6NmQ6NhQplgO5pfP5dg&#10;OpdfPZxgQaJkRKVrSapxTqhyUap1U7B5V7R+WrOCWrODWrGAW7R/W7R/V7R5UrN5TbB0TKtzSKlt&#10;RqZrQKloQahnQaZrRalxR6l2Tat0S65zUKtyTq1sTapxS61tTKhtTahsSadsS6htTJ1oRZxnRKhv&#10;S6hvS6dyTaRtSaNsSKRrSZ1oRZ1kQ5lhPZleOpJeOJhcOp9cOZ9eNpdcMplfN5hdOJhcOJZYM5dZ&#10;M5xcOJtaOJlVNZdSM5VTMI9MK4lEI4hCIoVFKoNBJoBAI34/IoA/HoFCIINGJ4tLLZBQLpVUNJla&#10;NpxhO6tsRLd6TMGBVMKGVcCQW72MWb6BU76AVa92UaZwSbB6UryBW72CXL2BWb2DV7d8TKhvQ5Vd&#10;NY5TL4ZMLYFDJIBBJoE9I306IHw6IXg5H3U5HnM3HHQ5IX5CKoBEKoRGK4hIK45ILYxIK45GK49L&#10;LoxRMpBUN45ZOZFaPZVdQZlnS6RzWap0WK12W6h0VKFsUJtpS5xoTZtfQ5ldQJtkQJthP5lmQpxk&#10;QZphP6FgQZ1lQaZpSKRwTKdyS6h1TadyTaVvTqVvUKRwTKVzTKVwUKp1U656VK98Vat4UaZwTJlg&#10;RZRYP5JYOJJUNo9TNJBVNZFVOJJYOJVbOJdZOJVaN5ldPZdgP51kQZ9mRKFlQqNsSKlwTqRvS6Zy&#10;TqVyUqVyUqt0VKlzUaRxTKFrRpxlQpxgQJlbP5pcQJReP5VgQZRfO5ZgPZVkP5ZhQppgRJlbQ5he&#10;OZRbOJBXN5BUOJRVN5JYOY5ZOYtYN49VNJVYOZReO5hgQ5VgOpZfO5RlQpVhQZtfP5xfP5tlO5to&#10;P6JoP6NlRKNkRqRmRqRlRKJlQZleP5VZOZJZO5leQqFrSKNwTKd1UKh2ULB6VbB2U7F4V7N5WK55&#10;V652WKN4V6h1V6l1VapyU6VyU6h1Vat2WLR9Xrl/X7d+XbV+WrF9V7B4Tat0Ta5wTrNzUbR1SbF0&#10;SK56Tat6ULt6VL2BVb2DVbuFVbWDVbN8VLV/Vbp9V7l2Tbl0SLBzRrFySapwRq9vTK5vTK5wTqdy&#10;SaRvRqZqRaZqRqV0SaR4TqV1UaFvUJVnR5ZkSJdkSJhlS5JkQI1cOYtUN4tOM4lOLohNLotSL4lR&#10;L4lQLYxRLohUMotYNYxbM49aNJBZL5FXLpJaL5JaL5BVLpBULpBcL5BcMJFaMo5XMotXMoZVL4RR&#10;L4VTL4RRLoVQLoJVMoFSMH9NK3xEK3hEKn9HL39JKoZQLpBYNZVaOJFcOJRdOJVdOJJaN5JcMpFY&#10;NI9ZNZBbNpFVOJBVNo1YMo5YNpJXNpJZOYxZNY9ZNZVTNZdTM5ZUMJJUMIxVLotVMIZUK4tTLYxQ&#10;LY1OL45RLI5UMI1ZNZBdOJZgOphkPZdlQJllRJVnRJBgQoxZOYFMNHZAJ3I7JnE5I3I/I3g9H3Y7&#10;HnRAH3I6HnE1HXU4IXxCJ39JK4FMK4NTLYBRKoNSLX9UMIRVMItXNY9YNo9bNI5fN4teNYxcNohY&#10;MIZUL4hTMotUM4lVNYxVN45ZOpFcO5BfOo5dOYZaP41ZP41cPZFaOYxcO4xcO49bQIxbPYlcOoVZ&#10;N4VYN4VUNoZSNIZSMoVTM4VUNItYOY9dP49fQo9fQ49lPZRkQJJeQY9ZQIZaP4hZQIVZOYlXN4RU&#10;N4JSNX1MNHhHL3ZDLnVBLnRCLXhCMHZALHY/MHVDLHhFLX1HLnpIMnlLM39OOYBTQXxOOXxMMoRO&#10;NoRNNo9SQI9TRI5TRIxZQ4xaQ45aRI9dRpBgR45mRY9mQ4tlQoVnRIhoTY5pTJFoUJBqTJJrTpJr&#10;TotnTYtkSYthSI1lSZJnS5ZtUZhwUZVrSY9pRo5oQolgQYRcQIVZQIZYO4FSNH5MM3lLM3pNNnxO&#10;N3VML3VML3RFLXBHLmxGL21IM3JHMnZHNHRIMHZHMHBILnRILnJJK3ZJLXVLNHNIL3pLM3lIMHVJ&#10;MnNHM3FGM2pBLmdBLWdALGU9J2hBKWlCLWhBLGY9JmE4ImU9J2g/LGU/LGU/LWQ9LV85KVg2Ilo2&#10;I1gzIVgwIFUqHVUrHVUsG1ovHl0wG2AyHBsBBxoBCRsBAxoBARgBARoBARgBARoBBBcBAxoBBhsB&#10;AhsBAR0BAx0BBBoBARgBARcBARcBAhIBAhIBAhIBARMBARcBARgBARUBARMBAREBARIBARMBBhcB&#10;Bx0CByEECx8CBB8BAR8BAh0BARoBARYBARIBARMBAREBARABAREBARIBARIBARIBARIBAREBARUB&#10;ARUBARUBAhMBARIBAhMBAxYBBBYBAxUBARUBARUBARMBARIBARIBARMBAREBARMBARUBARUBARMB&#10;ARIBARIBARIBAREBAREBAxIBARIBARMBARYBARcBAxYBARUBAREBARIBBBIBBBEBAREBARIBARIB&#10;ARABARMBARIBARUBARYBAhYBARYBARIBARUBARIBARIBARABARABARIBARMBARYBBRYBBB8EBCkQ&#10;CTgdEjoeE0AgD0QfD0QhFUYhF0ggEkYhFUghFUUiFUcfEkYgEUwgFUwiF0wmEEwnEE0nEU0nEU4p&#10;EFAnEVAkE0wjEkskE0wkE00kFU4kF04jF0wiGE0hG04hHVEjFlEkF1IrHFIrG1csHlUqHFgvHlUs&#10;HFQtGlUuG1kuG1krGlwtGF8uF2AzF14yE14zFV4wEl8tE10rEVcqEVosE1ksFlorFlksElktFVor&#10;E1gqE1UqEFcqE1cpFVcnF1cnE1cmF1IkF1UpHlQrHlMrHlQrHlcsH1QtHVUuHlcvIVQuIVUwIFQu&#10;IFUvIVQuIFEuHlEtIFMrJlUtKVUtI1QsHlIrH1MsIFQrH1UsIlQrIlUsIlQsIFguIlcsI1grJ1su&#10;I1otJlktI1guJFkwI1owI1swIlsvI1wvI10yIl80IV8zJF0zJ1wzKl00J102Jl81KV41Kl02K100&#10;KWA5J2Q4J2E3J2A2KWQ0JmU2KWA1JF8yIl8zJ14yKVwwJ1w0KlkzJ1k0KVo1J1szJ10zJmA1KWQ3&#10;KWQ5KV85KmE7K2U9LGA4J2U6KWU6KWQ7K2A6Kl85LF45LV46LF05Ll45Kl84KmA3Jl81I2A6KV45&#10;KV44Kl83KV43Jl42JF82JF03J1s2J1UzJlUwI1cwJFgwJ1kvJlowJF0yKV00J182LWU4K2U5LWY9&#10;MGc/M2k/MGg/Lmk9L2lAL2dAL2lAMGlAMGk9MmlANWhANWZBMGhAMmg9L2k7Lmc/MGc/MGlAMGpA&#10;M2RBMGRBMGVALWQ/LGE/LWE9LF4/Ll8/LmA5LF85K2E5LGQ5L2Q6Lmc9M2tBNHJHOHVLN3pROn5S&#10;O39UP4NXO4VaQIVZO4lbQIZfP4VbOohaP4ZXPYNVOoJUP4FTP4RURIhUPYVUOoZYP4ZYP4tVQYxU&#10;RI1YRoxZR49eS5FgS5ZmTZttVZtxWJ9zWqJ1W6R0WaRxU6JvUZ9yVZ1wU51rUp9rUKFwVaFtU6Ft&#10;VaFsV59tUKJvU5xtUZxsVJhqTpdnTphpUJpqUZprUZppTptrUJlpTpxqUZtqUZlrTZdsUJhpTpdn&#10;UpFmSJRkSZRhRZVhRpJgSZRnSZtpRplnQphmQphmQpBcNoRULnZHKm0/KWs7JGk4JGw9KXJBK3VC&#10;KnNBJ3NEKXFBI3VAJ4JMM4NSMIRTMolTNY1XOJBaOJFcNpdgPZlkP51oQaNqQqNtRKRvRK52Tq94&#10;TrN4TbeAVLeEWreGXbeFXbmFXraEXLeDXraBYbV/Ya9/Xa59Wq18Wa15Vap1WKZyUZ9sR5pnQZpm&#10;PZRdOI1YOI1ZOYxXMpBbOJFdPZlgQ6VnR6hoRqlrR6ZwS6VyTaJwS6RxTKZvRadrRKdqQaFqP5pk&#10;PZxfN5pdNZdcMJRZL5FcNZFXNY1SLYZRKoROKYBLJ35HJH1DJH9FKo1SNJheOp9oQaVqRKhvRqp0&#10;RqpwR6ZpRJteQJBZNotUMoxNMJBMM41RN5JVO5hfPZ9oQaNsRap1S7F1S7V2TLR4S7p4TL18UcF9&#10;UcB/U8B+UL18TcGBVL6DV8CEV8KIWcKGV8GIVb2EUbB5R6p0R6VsSZtlQZpfP5ddOpVZOphcP5le&#10;OppfP51mQqZsSahyUadzUKt6VLF+WLOBWbSBWrN8WbF+WrV/WLN9U7B5Ta91TLFzTqpqRadrQKds&#10;Q6ZsQaZsRaltRqpxS6ttTKttTqdyTahwTahyR6ttTKpvTattUKdtRqhsS5pgQZtfQKlrS61tTKty&#10;UKhsTqZoRaNoRZ1kQZZgPZhdOZhcOppaOKFYOpxdN5xdN5xdN5peOJldN5haNJRVMJZTMJZZOJVZ&#10;N5BXM4tRLolMLYhILYZDKoI9JIJBI4I9JH87I386J4E6KYE9KYNHJohMJ49QLZVSMJVYMpxfOK1p&#10;RLV2TcGBVcKJWcKNXb6LXLyDWbuCWbN6U6lxSbN8U76EXL6FXb2CWL+DU7l+UK11Q5xkOpJXMoxL&#10;K4VGJ4NAI4I/H4E7H349IHo/IHo9Ing6IXk3IX0/JoFCKYRGLIVIK4xLLYxLK4lFJolIKoxOL5BT&#10;N45YOY5SOJBVOpZfRaNrUahzVKlzVKZyTZ9sSZlpRZlmRpldO5xdPZteP5pePZtkQZhdOZlhO5pe&#10;O5xkQKFmRqlsR7FwSa91S650UqVwU6JxUqRvTqdxTKdxTq10UbB2TrF0UKpzSaRrSJZgQZFbQpJV&#10;N5RVOJBXNpJXNpVVOJRVN5JbN5VdOZZeP5lfQZdeO5xkQJ9nQqZsSadtSahsTKVvUKdzUqdzU6Zy&#10;U6lyU6l0UqR0UJ9sS5poRJlfP5JZOpdcQJReQJhhQ5ZhP5thQZtgQpteQplhQpdcQZhbOpJYN49Y&#10;PZBYO5RVNpJXN5BXOY9aPZBYOZJeQZBkQZJfQJpcQJxYPZlbP5hdP5xgPZ9gPZxnPZ9sQ6FpRaNq&#10;R6RsR6VtRqVqSKNoRplkQZFcN5VdPZpeQKNoRqttTKtzTq52UK54U7B5VK94Va51Uqt4VK11Val1&#10;WKp1Wq11WKdyUalzValzVbN1V7B5WbN/XrN+WrF/W7R9V7V4Ua90Tq12U7N6VbR5SbR4R7Z5TrV/&#10;U7uDW76FWsGCVb+BUr6BW7aAWbZ/Wbd/WLl2U7Z0TbNyTLBvS65tSK5tTK5vS65tTatxTKNpRp1p&#10;RZxpRaJsRqNvS6NwUJ1pUZJoSJFhRpBeQ5FdRY1eOYhYOYRTOIVRN4RSM4VRMoxSL41UMIxUMI9U&#10;Mo9XNpFYN49ZNJFbN5JdNpRcNpFfNZJfNpJcNpFdOJpaNZZZM5RcM5BaM5BUM4xQLohSLohUL4hS&#10;M4hUM4VTNINRMHpLLXlGKnlGLYBNLoZRL4xVNJZdOJRcN5ZdO5RcOJheOZZdOZZeN5JaNpFbNZJc&#10;OJFXOJFXOJBaNo9ZNZRaOJFaN5FYNZBYNZBYNZBVMpBXMpBXMI5UMIxRLYtSLYhNKo1QLolOLIxS&#10;MIxYM45aNpRgPZZlPZlkQJpnQJpoRZRmRY5fRIVVOn9JMnVBJ3I6InI7InM/InRAH3Q/HnpAIXk9&#10;HXk6Hnk7In9EKn1ILH5JKoBRKn5RLX1OLnxOL3xNLoRUNIZUMohbMoleNY5cN4xbN4VZM4hZNYlV&#10;No5XN4tXNoxZOI9fO5JkQJVgPY9bOIxbQYlZP45cP45bPY5cQIxaP45aQYxYP4laO4ZZOIZXOoRV&#10;OYlVOYlVNolXNIZVNohZOoxdQY1eQI1eQYxhOo9gPY1cPYlVO4RSOYJSOoJSN4FSNnxJM3xHM3lC&#10;LnpCLnlAL3Y/LnhELnhDL3pHMnhFL3VFM3hHM4BHNYNGNYJJNYZRO4VYQIBROoRUN41VOZJaP5Jd&#10;Q5BgRYtgR4xgQ4lbQIZbQolaRoxcSI1eR45gRoldQYRhQollR5JlUZZnUZBrU49sTo9pS4lmSIlm&#10;VItlUY5mTJFnTJRrUJhsUZZpTJVmR5FmQIlePYBaPX9ZQIFaPX5UNXxNNHlLMHhJM3RHMnNFLXFE&#10;LWtDLWxDLGpCK2xAKnBBKWw/KmY9J2hBLWhBLmxEMG9CK29CKnFGMnJFMG1DLHFBLHFBLnFBL20/&#10;L2o9L2E/LGZALWhAKWk/KWk7LWk9LWc/J2Q7JGE7Jmc/LGQ/LGA5Kl43KV82J1ozIlcvH1ctHlUs&#10;HVcqHVcqHlcuHlkuH1wuG18vHRgBBxoBCRsBBRoBARgBARsBARoBARsBBRsBBRgBBhcBARoBAh0B&#10;Bh0BBhoBARgBARMBARMBARIBAhIBAxMBAhMBARYBARYBARcBARYBARMBAhMBAhUBAhcBAx0BBSAB&#10;BxwBARwBARsBARsBARgBARcBARIBARMBAREBARABARABAREBARMBARIBAREBARABAREBARMBAhMB&#10;AhIBAxIBARMBARYBAhUBARIBARMBARMBARMBAhMBARMBARMBARIBARIBARIBARIBAREBARIBARIB&#10;ARMBARIBARABAxABAhEBARUBARcBAxcBAxgBARcBAREBAREBAREBAREBAREBARIBAREBAREBAxIB&#10;ARIBARUBAhYBAhYBARYBARMBARYBARMBARIBAxEBARIBARMBARUBARYBBhcBBhwDCCALCS8XDTQc&#10;EDsfEEMgEkMgFUQeE0UgD0chD0chEEcgEEYgEkgfFUkhE04iF04mE04mE00kEUwjEE0iEVAjElAk&#10;EU0hD0siEUsjEksjE0sjFUsiFkshF00iHE4jHlEmF1EmF1MrG1IpGlMrHVIqHFQwH1IvHlItG1Qt&#10;G1cuG1ksGFotFlssFV8zF14yFV0zE10yElwuElorEFgpEVknElQnE1gpFlgqC1ksEloqE1gnE1Up&#10;E1gqElUnFlUmFlgpF1cmGFEjFVUnHVQrHVQsHVMqHFQsHVUuHFctHVguIFguIlgvH1UuH1QuH1Qv&#10;IFMtIVMtIVMrI1MsIVQsIFEqG1EqHlMrIFEtHFItHlQtIlQsIFUtH1UuIFUuIFMsIVItHlIsH1Mt&#10;H1QuIFUvIFcvIVUvHlUvH1cuIVgvIVowHlkuH1guH1owIlwwI10yIlw0Jlw0J1w1J1szJl43J181&#10;Jl41JF0zJFwyJlwyKV0zJF4yIlwyI10wI1wvI1ouIVczIFU0IVg0IlgyJFwwJmAwKl40KWE3K2Q5&#10;K2E3KmE3KmE4KmY7LWE5KmA4K2Q5LWQ3LWA1LF81Kl80Kl8zJ18zJ2A1JmA1J101IFozIVszJF00&#10;JFs0KVw1J181Jls0JFs0JlkyIlkuIFovIVcwIlgwJFgwJlozJ141Kl82K2U4KWY5LGU7LWU7MGk/&#10;LmxCMGk9K2k/LmZBMmY/MGc9MGk/MmdANWU/NWY/MmY9M2A6LWY7LWY7L2g9L2dALWhBMGRCMmU/&#10;L2ZALGdBLmBCLV5AK2RALmQ7KmY7K2Q5K2E6LGQ9MGZBMGlENW1GNnNMO3lROn1TPXxTO3xSPYJX&#10;PYhZQ4ZXOoxYP41dQotdQYlfP4ZbOoRZOIZYO4NVQINXRIZYSIVYRYhZRIZXQYVYQ4ZXRI1ZRY5a&#10;RZBfR5JkSJdpS5xvU59xWKJyWp11Xp91XKN1WKFyWKNwWKRsV51tUZ1rUJ1qUJxqUZ1vVJ9vVKFv&#10;UKJxUpxxUZtvUpdtTZZoTphnUZhmTphnTplmTplqUZlpUJlqTplpTJptUJhrUJhpTpZmTZJlR5Jk&#10;SZFdRZBbR49dRJFkRpVkQphkRJdmQJdgPZJeNohXMHhJKm1AJ2g4I2k5KW05JnE5KXI/JHRAKXhH&#10;KXlDJnxHLYNOM4ZRMIRSL4lUNYtUNo9YNpBaNpJcOZVfO5hhO51mQJ1pQqVtRqhySa12Tq92TbN8&#10;U7WCWraEXreFW7mFXLaFW7eEXraDYbaCZLGBX7CAXbB/W698Wap5Val2VKdzUKJtSZtnRJBbOItV&#10;NoxaOohUM4xVNY9YOZVfQZ9hQ6FmRKJsSaNvS6FvSKdxSatxRqltQ6dsS6VsR59rRJ1nO5xgNJtf&#10;NpheNJVdNZFbM5JZMo9VKo1TJ4lNLYhLLH9HJH1HI4BLKYhTL5VhQJhlQp1oQKVtRalySKtyTKdw&#10;RJ1nQJBaNYtQLoxQNItQNpFQNY9VOJdZQJlkQ6NnRalyS690SLZ5TbZ5Tbl8UL1+WLt/V7yDXL2F&#10;W7yBV7yAVLuIWb+LW7+LW8GGW8GFW7t+U7N9Ta5yS6htRaVlQpplOZpfQJRcO5RZP5dbO51cQJtk&#10;QqNsSKVxTqd0Uql0Uat5VLF6Url9WLF+VLZ8VbN9UbV8Tq58TKt2TKpyTKpySKpwRahsQaVpP6Vo&#10;QKhsRa1tR65vTK1tSKpvSK5xTK9wSa1wTq1xS61yTqVvRqdwRZxoQ51oRaZvR6lwS6pyUaZsR6Zt&#10;RKJmQZxgPZleP5dbOZdeOptgO51gOp1bOJxbN5hdNpheNpVaMpRZMpRUMJRTMJJaNoxVMohTMIRS&#10;MH9MLX5ILH5GKnxCJHw9J387KXw7I349KYE9J4FAJIJGKoVJJ4lNKpFVMJZbN5xeQqNnRK5sTLR9&#10;VLuDVL+GV7yEVbl+ULd+UrV9Tq5zS7Z8V7+CYcCGX8CGXb6EWLd+Tq90SaVlP5ZYNYxMLIZIJ4BD&#10;In9DIYFCIn8/IoE9I34/JH5AJno9I3xBJIBDJIVFKYZHJ4lHKoVIKYNIKYxIKY9OLo9OMpBSNo1X&#10;OpBYPZVYP5hhRJ1sTaZzVaNvUZtmSJZgR5dfRppdQpdaP5tdPZxfQJxdQJpbP5hcO5lfQZhgP5lm&#10;RZ9tRaVySKh1Tqp1UqVxUKZvTqdtS6ZpSKdqTKtwUbByULBzTalxTKJpRZddOZVZPZRXOJRXOI9Z&#10;N5FbOJZaOpVZOZRdOpdgP5hlQplkRJ1lQp9oQ6JpRKNqSKhsSa1vTqhvTKlxUKhzUqp0VahzVaVy&#10;UqRwTaJtTJhtRZZkP5FbO5ZaPZhcQZpdQ5hfQpxfRJ9dO59cP5hdQZdbQZBaPZJXOZJTMpdXNpdU&#10;NZlZOo9cOZFfQZFbOpJeP5dbQJdbPZRdO5JfP5ZeQJVaO5ReOZlhO51mPaJpQqlpQ6ppSKtvSK5y&#10;TK1vTqdqSaFnQ5pfPZdeOpldOaRlQqprRqp0TKl0UKtyUq90Wqt8Vat1Ua10UKpzUKt0Vap1WKd0&#10;V6RtUKZtS6dyS6h2Uat6U7B8VbR8WrR8WbN8WrZ6WrN0WLB1VbV9WbeCWLuGWr2EV7yDWLuDWL6E&#10;Wb6DV7+CVb5/WL9+Vb1+WLd8U7F8V654UrB1TK9wSbBvR69ySap0TKh1TqlyS6FpRJhlQ5RfQJVh&#10;OphhPZloRZlpR5RgQI5aOolVN4lVOoZXM4VRM4VLM4tJMolMM4xOMI5QMI9UMI5XM49XNY5bN5Bc&#10;OpBeOJJhPZRkO5RhPZRhOJRdOpJdN5RcOZReOI9bNY9bMo5cM4taNIZUMItSL4xQLYVSLohTNoRS&#10;M39LNIBLKX9JK4NQMIhTNY5ZNY9bNZReNJJeMpdeOZRcOJdeOZhfPZddOJZbOZVbMpVcM5JaN5JZ&#10;NpFYNJFXNY9bNpBbNpFZNpJXNZFXNI9UMpFUNI5TMI5RLo1RLYhSL4hSLolOLIxQLYxQMJBXNZJe&#10;OZhmQ5hnP5poQ5pqQpZlQ45gQ4VYQIBQOH5INHRAJnQ7I3A5IHM7InA6HXE6HXk/HHk9HHZAH3g/&#10;IYBCJ39CJ31BJ35BJ3pEKnxBK3RBJnlEKnhGKXpLKX5MJ4JTLYlSNIhVNYVZM4laNIxaNo9ZN45Z&#10;N41aN5BeOpRhQpFdPZBdQItXO4tZP4VaOYhdP4ldP4haQYhaQYhYP4ZZPYZZOIVUOINTOYhUN4hS&#10;NYtTMotUNYtXO4xaQIxaO4xZP4ZcOYZbOoZXOINSOINQOIFOOH9ONH5ONHxHM3xEM3pCLnxCLnpA&#10;L3hALnpELnxEL31HJ31HJ31HK4BINYNMNIVSNIRSMoxVNYxaOJFcQ5BhQZdnRZlqQ5ZnQZZmQpVh&#10;R4FcP39ZPX5ZQH9ZP4FbP4FbPYhbRIRYRIFaRIheS5BgSJhkUZlmTZZhTpJgS49hTo5kUYxkTY5l&#10;SZBnSZBrSZRqSZBmSY5hRoxeQYRbPXxTOXhROHpSOXhQNnhNMnNLLnBHLGtCJ2lAJ2o9I2w5I2w7&#10;JGo7Imk9Jmg5KmY4JmU1H2c6IWc7IGlAJmc7Jmg5KmpDK3JGL2xAKWo7JGs9KWxALGc/LGQ6KmA4&#10;I2Y/KWdBImY/IGQ6JmU9KmY/JmQ9JGE9JmQ9KWA7KWA5KV41J10zJFswIVovIFUrHVcsHVorH1kq&#10;HlcuHVguHVosGF4vHBgBBhgBBhsBBRcBARoBARsBARoBARgBBBsBCBoBCBoBBRsBBhoBCBcBAxcB&#10;ARgBAhUBARUBARUBARMBARUBAhMBAxUBAhMBAhcBBBYBAxMBARMBARUBARcBAR0BBCABBx4BAhsB&#10;ARgBAhgBARcBARYBARIBAREBARYBARUBAREBAREBARMBARIBAREBAhIBAxIBARUBBBUBARYBARUB&#10;ARUBARUBAhMBAhIBARIBAhUBAhYBBBYBARYBARUBARUBARIBARMBARMBAhMBARIBARIBARIBARIB&#10;ARMBBBIBAxIBARYBARcBBRYBAhcBARMBARMBARABAREBAREBARIBARIBARABAhEBAhABAREBARMB&#10;ARYBAxcBAhcBARUBARMBAREBARIBARIBARIBARUBAhMBBBMBBxMBBRYBCBoCCCQKCi0VDzQcDT8i&#10;EEEiE0IgE0IkD0ImEEUiE0EjE0YhFUMjFUciE0gmFUkmG0kmGEkmFkkkE0giE0sjE0sjE0ggEE4i&#10;FksiE0cjE0YiE0YgE0cgFkkhGE0kHE4kGlEkGlMnG1QnG1EpHFErHVQwHlMwHVUuHlctHVguHFkt&#10;G1ouF1ksFV0yFlwyFmAyFl0wE10tE1krD1spElgmEFUnElgrFlUnDlosFVwrElopElgpE1kqE1cn&#10;GFUmGFknHVgnHFMnF1QrG1MtG1ErG1IrHFUtHlcuG1ctHlkuIFkuIlkvIlUtH1QvHVQvHlQsIVQs&#10;I1IrIVEpIVMrIVIqH1MrHFIrG1IpGFIqG1IrG1QtHlEpG1QsHFQrHVQqHFQsIVQsIVUsHVUsHVQs&#10;HlQtHlQvHVQwHVcvIlUuI1guIFctH1UuHFgvG1ovHFswHFowIVswIls0I1oyI1wzJFwyI1s0Ilsw&#10;IFg0JFozKV4yI18vIFkvH1ovIFsvIlsvIVctHlctHlQyH1U0Ils1Jlw0KVw0JmA2Kl45JGA6KWQ6&#10;K2U5LGU6LWQ5LGA5LF84LGA7LF06Klw6Klw5KVw2KV00Jl4zKV4zKVoyIVsyJFkyIlkwJls0Jloz&#10;J1owIVoyIFk0Ilk0IFowIVkvIlcvIVgwJFkwJ1syJ1syJGA3K2U3LGU4KmQ7JmlCK2lALWg9LmpA&#10;M2hAMGdEM2VCMGVAMmhANGRAMmA/LmdAL2U/L2E/K2E5J2c7LmU4K2ZAK2ZBLGZEMGZBL2U/LGU9&#10;LWA/L107LmA9MmE9Ml8/Ll89LWRALmc/MmpBNG1DNnNJN3hQOX9SP35QOYFTO4FTOoRUPYZZQYhc&#10;QYldQYxfQ4xfRIxhQotdPYhbN4lbOoRZQYNaR4RcS4VcR4ldRYhbQ4VcRYRbRohcSIldSJFgS5Zn&#10;SZ9sTqJwTpxyUp1yV592W6F1XaN0W6RxWqNyWaZzW6FqUJ9pUJprUJlqUJ1rV51sVJtwUZ1xTpxz&#10;UJxwUZ1tU5tqU5dpUZRnUJVmUJZnUZVnUJZoTpJqTZRsTpprU5lrUZZvUZJrTJVgR5ReRoxbRI5c&#10;RoxbRI1aQpFfQZReQZFgOJVkOpJeN5BbOH1QL3FDKWo9KWo5K284J3E5KXZBJnxFLn5LLH1MLYNN&#10;M4ZRNoNQMIlUNItUNYtVNZBYNZJbOJJbOpRdO5RdOJpkQJllQqFqR6ZvS6pzTq52Ta94TrB+VLB/&#10;WLaBWbeDW7mEW7eDWraEW7aDXbODX7SDYLGCX7CAXK9/Wqt8Vap2UqZxS51pRZJePY1aOIxVN41U&#10;N4tXN45TOJVYPZVfPZpkP5xrRZ1vRqRvRalwR7FyR69vQqRqSaJnRqNoQZ9kP51kOptmP5teOZla&#10;NpVaM5JZMJBVLI5XLoxQM41OMItJLIhIJ4FMJoJOK49aN5FcPZZkP51pRKRtSadvSaZtRZ9nPZRc&#10;NY5TLotRNY1ONY9TNZJUOI9YOpldP59kQ6hsSK5zSLZ4TLZ6TL18Tr9+VMB6Ub99VMN+VMJ8U8J6&#10;UMGDU8aGVcaNWcKJWb+FWL2BVbd6UbB0TK5wSKVrPaFhO5peNphZOZhbPZRYO5VZO5lfP59mQqVv&#10;S6h0UqV1UKl1U652U7N4VLV8VLR8U7V6TrB5S7F1S69wSa11UalzTKtxSahrRadpQ6pqRahsRqpt&#10;RqtySKhvRKdxQqh2SK1yS6lySKpvSKpvRqdzTKVvR6VsRaVpQqhqQ6trRaptR6ZpQqVqRKJlQZpk&#10;P5peP5dcOZtdO5xfOZtdNpdeOJheOJlcN5daM5RULpJULpBYMo1UL5JUNI5OLolJJ4RII35IInpF&#10;IXxAIXo9IXo9Jn07Jn09H34/IYBAIIBCIoNGKYZHKo5LMJRQNJhXNphYNZpaOaRhQ6hwR7Z5U7t/&#10;WLl+V7p6VLx+WLV9UqpxR7R4Ur6BXbyIXMCGXb2EV7N4TqpxR59gQZZUNY5LMoRMLH5EJH5EJoBE&#10;J3w/Jn89Jn8/IoE/In1AIHpAIIFBIohEKYlHKoZGKYRMKYFNKYtQLpFSL5BUM5JYNpRTN5VVOZlZ&#10;QJ9hRpxtSaNwTqJsTJxoSJZlR5JhQ5RePZZfO5ldOphdOZRdOJVZNplbN5taO5hfP5plRqNpRqRv&#10;SKpxS6tyTadzTqlwTahtTaJlR6NmSKVoUKptUKtwUaZwUZtoRpRePZFcO5VZP5RXOpJbOJRcN5Ra&#10;OJRaOZReP5hhRZxnRqFpSZ9qRaFoQ6FrRaVqS6dvTaZrS61vS6ttTKpxUKt2VKhzU6ZxUadwTqNs&#10;SZxrRpdkQJddP5daP5peRJldRJtfRZpeRZphQJteQZdaQJhYP49UN5JVOY9XM5FYN45UN5VZP5JZ&#10;OJVZOpZaPZlYOpRcOJdfOpReO5VeP5dgQpZbQJlZOp9cO6NoQahsRKttQ6trRK5vSapyTKh0U6Ny&#10;Tp9wR5llQJZeP5pePaJnRKdvR6ZzSah4Uad0Uap0V612VKhwTqJvS59rSKRwTqVvUJ1rTZxpS6Jn&#10;QqZtRalyTq56Va16VLF9WrB6V7F6V7N/X7B/X7aAXLmBW72CXMaJYL+LW76JW76DW76BWr16V76A&#10;WsGJW8CIXLuIWrWAV7d/WLZ4UbZ4TK90Sal5Sap4S6h1S6dwSKNoQ5leP5ZbQZBVP4xXNo5UNJFU&#10;N5RXOJBaNohRLoJLMIFJMIFOMoBMMoFMNINNM4lSNY1VNY5YNZBaNZFXNJFVNJJbN5hcOplcOppf&#10;P5dkPZdkP5hgOZhcOpReN5RcOZddOpZbOpReOJBcNpRZNo5TMIlTMIlSMItLMoxNMIFNMoBQLoNS&#10;LoZZL45cN5BeOpJdOJFeOJJfNJJhNJdfOZVeOJVdOJVgPZthPZlgOZZcNJFZMJFbMpBZMpJYNJVa&#10;NpVXNpRZN41ZN4xYN41UMI9TMo5QM4xOMoRQLYRNLIlQL4lOMIxNK4xOLY1XM5FcOJdhP5xmRJtq&#10;QpppRpVoQ49gQ4ZZP39ROYFJOHhDL3M9JGs3IHA5IG03HnM4IXQ4H3g9HnlAHnhCH3VBH3pAIno9&#10;I3lAJ3k9J3U7KXM6J3Y9JnI9InJAI3E/IXZDI3hEJH9FLIBHLYVNLYtSL4lXM4lXM4tVM4lUMo5Y&#10;OI9aO49dOoxZOYZYO4VUOoNYN4ZZOYtVOYlSPYlVPYVTOYVSN4JRMoJNM4JMNIJSMoFQMoRQLoVQ&#10;MoVTNoZVOYRVNoNUOYVZPYVTOoNQNoRQN4JVOoNUOn9RNYFNM4VON4FMNYBNMn9JL31FL31EL31F&#10;LX1IL39IKYVJLIRQLoNQMoVNLYxUL5BaMpZcOJdhQJpmQpxqQp9oQaRsQpxhQZldP49VP4BUO4FU&#10;O4RUPYVSOYxXO4lZPYhaQoFZQ4RcSIZeRoZeRY1kRpJkS45fRYhfSIlkSYxdRIxcQ41fRZBmSI9q&#10;RoloRINeRYFZQoFZP31XOnVNNHBILnBHLXNGLXhJLnNEKXBBJmo7I2g/KmY9KWk6KWg4I2k4Hmo4&#10;H2k5IWc2IWA3IWU5JmA9JGY7J2Y5JGg2I2o/K2tCK21CKmo9JGhAKWY6J2c9K142Il84ImU6Imc9&#10;IGVAIWBBKWFDLGQ/J2U6I2E6ImA6JGA6JmE5J101JlwwIlowIFsyIlgtIFguH1wtIFsrHVgtGlku&#10;GlstFVwvFhgBBBoBAxgBAhYBARcBARgBARsBAxgBBRwBCBoBBhgBBRgBBhoBBxoBBxgBAhcBAhoB&#10;AhgBARYBARYBARUBARUBAxYBBBYBBRcBCRYBBRUBARMBARUBARUBARoBBBwBARsBARgBARcBARcB&#10;ARUBARYBARUBARMBARYBARYBARIBAREBARIBAREBARABAREBAhYBBBcBBBcBARgBARoBARYBARMB&#10;AxMBAxIBARIBARMBARUBAxYBAxYBAxUBARYBARUBARYBARYBAxYBAhMBARIBARIBARIBARMBAhIB&#10;BBMBARYBAxcBBRgBBBgBARMBARMBAREBAREBAREBAREBARIBARABARABAhEBARIBARUBAhcBBBcB&#10;ARYBARMBAREBARMBARYBARMBARIBARMBAhMBBhMBBhIBBhIBBBgBCB8GCykPDywTCTQcDTofEEAh&#10;Fj8jDkAjEEAjD0MiEEUjEUcjEUUkEkYmE0YkEEYkD0gkEUciEUYiEEciEUkhEkgfEEchEkUhEUYi&#10;EkYhE0cgFUggF0khGEsjG0spGk0pG1EpG1MpHE4qHVErHlQtHlQsHFQvHVUtHFcuHFktG1ovGlou&#10;F10wFlwwE2QyF18vE14sEloqD1spEVcmD1QmEVkrF1cpFVotF10sE1srE1gqE1krGlcrGlUqGlcp&#10;HFcpG1QrFlUsGlMuHFIsHVQtIFguI1UtHVcuIVgvIVguIlcuIlUuIVQuHlMuHlMqHlQrIVEqH1Mr&#10;IFIqH1MrIFMrHVMrHk4rG00pGlErHFErG1IrG1EqGlIsHVErHVIqIFIrH1IrG1IrG1ErHFErHlIt&#10;HFMuHFMsHVIqHVQrHVUrHVUtG1ctGFgsFlktGFgwHFkvHVgzIFgyIlkzIVgwIVk1IlkzIFUwH1oy&#10;IFswHlsuHVkvH1kuIFgtIFkuIFgvIVgtIFUwIFcyIlszI1s0JFw1JGA4KWA4ImE4I2Q4J2U7K2U7&#10;K2E6K2Q6LGU6LGU4JmQ4JGE3JF81IVwyIlsyIVowJFgvI1ctIlgtJFkuIFsuIlsvI1wwJF0wIVww&#10;IloyIVkzJFkwJlgyJlUwIlozI1o0I1w1JFwzJmA3JmQ3Kmg7LWY/KWlCLGhAKmk/LWpCL2c/LmdF&#10;NGZEM2dBM2hBM2A/LV89LV86KmU7LmY7LmU4LGY5L2U5LGY/K2Y/K2hALWY9LWVALWU/L2U6LmU5&#10;LWA/MGFAL2VAL2U9L2ZAMGhBM21ENXFHN3VON3hROHxUPX1TO39VPYFTOoRVQIhVQYxaP45aP41d&#10;RI9eQpBgQY9eQIxeQIxcQ4tbQo5bRYtdSItcRYxeRIteQ4xbQ4xbRY1dS45dTJdkUJloTZhqSJ1x&#10;TJ10UKV4WKN4WaN1WqN0V6N0VaRxVKZyVaFxV6FvVZ1qVJ9qVJtrV5tsUptvTpxxTJ1zUZxxUJ1y&#10;VJpvUphqUZZoUZVnUpdoU5JnTpZnTZFoTJVpUJhvVZZsUZlsTpZqSZBmS5BhSYxbRY9aRYlVQ41a&#10;Q45eQpFgQ5ZgO5ZhPZdgP49cOYFTMHRGKXFCK287LXA/LHRBLH5GLYRNM4FTL4ZTM4xXN4hUNoZT&#10;NohXN4tYOItUNY5YNJBZN45YN5FbOpJaOJlfP5dkQ59oR6VvS6hyTq12Ta95UrR/WLN/WbeBV7qD&#10;WLuGXbmFXLeIW7aGW7WFX7aFYbOEYLCBX7GCWq1+U6p4U6ZyUZ9rSJhhQpdeP5dcOZFaOJFbOY5X&#10;OI5ZOJdcOZZcOJRlQKFqR6VwRatxSat0Ta1xSahrRKRlPaVgQqNgQpxkQZtgQJhdOJhZNpVYNZRX&#10;NpFXNJFSM45MMI5MLotNLIVMKYNLJoVOLIVSM45YOpFbPZlkRZ9qR6RrR6NmRpxgP5FbNIxXL49R&#10;MJBQMI9UNI5VNJBXNJZcOJ1gQKNnRatsR7NzTLp4Tb1+UcCAVbuAU7uAVbyDV76CVb1/U7+CWMOG&#10;XcGJXcCGW8GGW7+BV7Z9UbNzTq1vQ6lnO6JnOZ1fOJVbNJhbOZZbOZdYNplgOphhOqJtSKVyTahy&#10;UKl0U691U610UK55UbR8UrN8TLZ1SLNzRrBtRapsTK1vTa1xS61zTKlwRahsQ6twQqtwQq1wQ6pt&#10;QKlwQKhwQaltRKdsQqlsRKlrRadwSKVtRaVtRaZrQ6ZrQqhsRKVqQqJnP6FoQqFmQJ9fOptfO5pf&#10;OpheOphcOJpbOJdcMplcNJdcNZZcNZJZM4xTL41TMItOLYtJK4tLLIhEI4BAHXpDHXhBHng7IXk6&#10;Jnw/IX09IX49H389H4A/IoNAJ4hEJ41GLIxGKo5JLJFOL5VSNpdZOptfRaRpR61xULR8VLZ9VLd8&#10;ULmAVLOAUap4TrN9V7qDYLyFXb6GW7yDWrZ8Uq5zTaJmQpRXNo1RL4xILYNCJH5BJoBDKXk/Jnk/&#10;Jno/IHpAIXRAIXZAIIBDIoZFJolHJItGJoxJKotIKo1RK5BSLY9QLZVSMJhVNpZVNpRbO5pnRptr&#10;UJ9sU6JvUploTZJlSJRlSZVdQJlfQppdPZldP5RZOpVbPZRYOZdaQZVaP5leRZ1gRqRqRqlwSalz&#10;TKd4UqVzUaVyTaFrRp1pQ6FnSKVpTahnTqRnR51eQ5daP5ZZPZRYO5RYOpRbOZJaN5FZOJRaOphe&#10;QZ9hRp9pRqFqSaFqR6VsSKJqSKJnSKRqSKhtS6dxR610Tqt0UKl0UK91Va1xVKVvUKVvTp9mRZpg&#10;QZpbQJhcQJlhRZhkRptgRZleRJpfRJdeQ5JgPY5fPYtbN5BbOoxaO5BTOJFZNpVZN5JcOJRcOpFc&#10;OpZaPZZdOplbO5ZZOZZbPZVeQJRZPZdZOpxePaRoQadrQapzRKhyRal2S6h2Uah0VKRvUaRwS51p&#10;RpdgRJ1hRadsS6hsSadzS6ZzS6h0UKdwTJ9sSZtmRZtfRJtgRaFoS6FoSJlmQ59mQ5tkQaFnSKRx&#10;TK12Va54WbB8V7d5Vbl6U7B8W7SAXrqEXruDXL2EWsGJX76MXr2LX7mCWLOAVLd+VL6FW8KIWMGI&#10;W76IXLyFXLl/V7V5ULR6TbF2TK11TalyTqZwSaFqSJpmQ45cQIVYQIBQOYBLNIBIMINMM4ZNNoNO&#10;NYBJMn1FM3xCLX5FLoBELYRJMIlNMoxSMI9VNI1aNI9bNZFaNZBbNZFfOZZgOplfQJtgQpdoQZdn&#10;QJtkOpxgOppgO5tfP5peO5hcO5VcOJJcOI9aNoxYM4lVNIVRMIRRLoVNL4RQLY1QNZBXNJJYNphc&#10;NJZcNZRfOZVkP5RkO5RkOpZeOpZeOpVeN5dgOJphNpthOZhdOJVaM5dbOJRZNpFYLpRaNpJVNJFY&#10;NY5XNYlXM4VVLohULohSL4tNLolMLItLK4tILIlLLYZJJ4xSL45bN5ZhP5hlPZ1pRZtpRZZoR45k&#10;Q4laQIRUO35MNn1EM3M7K282H283IXE3IHI4IHQ4I3k7JHVBIHZCIHQ/IHM/H3ZCH3hCIXREJ3NC&#10;J3JBKnM/J3M9I3U/I3I3IHM4IXg5Ing/Jnk/InpAI4FFJoZJKoVOLoRMLIZNLohNL4tSMo1YNY1X&#10;MotUMIJQNYZSOYJTN4RXOoVTN4RRN4RQN4FONYFOMIJNL4FLMIRIMIROMoVQNIhRM4ZQM4hQNohT&#10;N4VUNYNTOIFTO4NQO4FQNoRQN4NTOoNTOYNTNoVTOIVTOoNSOIVUNoRQMoFLM4FMM39LMn5QNH9U&#10;NYFTNYZROIhQNY1QNJVZOJhkOpxkOqNoQ59kPaVsRphhQJJmQIleP4hdQYJVO35UN4JVOYRaP4VY&#10;PYxcRI1dR4tdRYldQoNeRIRbQoJYQYZbRo9eRYlaRYJZPYRaQYhbP4VZO4FcQINeQ4ZdQYNZP3pU&#10;QHlSP3ZROXlOOXVHNHFDLnFCKXFDJ3FGLm0/KWo7J2g4JGk4IWY4IWE3I2AzIWEzJGY0J2Y4JmY3&#10;I2U2H2c2IWc5I2k4KmY5K2c5LGg5LGk7K2lBK2k/J2g/KWE3JGQ2J2A1Jl82IF83IGA5ImE/JmA/&#10;Kl89Kl85JmE6JmE6ImA6JGA5JmA3JFsyIlsvIFovH1swIVowH1kvHlstHVssG1ouGFwwGl4yFl0y&#10;FhsBBBwBAxsBARcBARgBARgBAh0BBhwBBhgBAxgBAhgBAhgBBBgBARgBBBoBAxoBBBsBARoBARoB&#10;ARcBARcBAhYBAhYBAhUBAhcBAhUBARIBARIBARUBARYBARgBAhgBAxoBARcBARgBAhoBAhMBARcB&#10;ARcBARcBARYBARcBAxcBARUBARUBARMBARIBARIBARMBARUBARUBARcBBRoBAhcBAhUBARMBARMB&#10;ARIBARIBARIBARUBARYBARMBARUBARIBARMBARUBARYBARYBAxYBAhUBARUBAREBAREBARIBARUB&#10;AhYBAxgBBBsBARcBARMBAREBARMBARIBARIBARIBARABAREBAxIBARMBARcBAxgBBRgBARUBARMB&#10;ARIBARYBARcBARUBAhIBAhIBAhMBAxMBAhIBAxMBBhYBBhoBBh8FCiQJDSoPETMWEDUaEDcdEDoe&#10;EEAeDUEfDkMhEEIhEUIhEkIiEkIhCUEfCEIcCUIbC0AdDUMfEEYfEUYfD0QiEUQgEEchEUkgE0sg&#10;F0wgGksgGkwiG0wnGE4qG1AqGlMrHFIrH1QqH1UrHlQqHFItG1UtG1cuGFotF1svFlwvF10vFl4v&#10;F2EwFl0uElotEVcqDlomD1MiDVEiEFIqFVQqEVUsE1ksFlgrF1QrG1ctHFUtG1QsFlUrG1UpG1Qr&#10;GFUqHFUtH1MsIFUtJFUtJFQtIFUuIlcuI1cuI1UuIVUuIVQuH1MtH1QqG1UrHFIqH1MsIVEpIlAp&#10;HlInHlIpHVMrG1IqGlEnHVIqHVMrHFMqHFMqGlQqHVQpHVQqHFUrGlUrGlcrHFcqHVgqGlgqGlMr&#10;F1IqF1QrGlUsHFQtHFUsHFcsGFktG1ouHVsvHVkvH1syIVwyHlwwHlsyIVwwIVsyH1kvHFkyHloy&#10;H1guHlsvIFsyIlkuIFgyI1gwI1owIlkuIlovIVswIlw0I183KV05Jl85KWA3KWE4KmA3KWU7LGY7&#10;LWE3Kl85J144Jl44Jl03JFs2I1o1I1kzI1gvIVovJFguJlowIVwvIFktJFsuIl4vIlkuIFgvHlcw&#10;IVcuIlgvI1cvIVszIlwzI140JGA3K2U6KmY6J2U5KmU7K2hANGtBLWxCLWtDK2hALGhDMGlEM2lB&#10;MmlAL2Q/LGE9LWE6LGQ7MF06L2A5L2Y4Lmo6L2Y/LmFBLmA7JmA6KWE6K2E6LGE9L2Q7LGE7LWY7&#10;LWg/MmhAMmpFM2xHNXJIOHhMOn9TO4BTOYBSO4FUQH5TOn5SO4JYQoRXRIZYPYxbP4xdQ5BgRJFg&#10;RJRgRJJgQ5FeRJFfQ5JgRZJhRpJgRo9gRY9gRpBdRZBcRo9dTJJeUZdkUJtpUZhsS51yTqJzUqZ2&#10;V6V2Wqd6W6l5WKd4Vad2V6dzVKNyV6JtVKNrVaJrU5tvVZ1vU59tUaJvUp9vU5xsU5pvVJhrUZps&#10;VZhqUpdqUZhqUpVqUpZpUpZpUpdnUJhrVJlrUpRtS5JqR5VgRpJdRoxaQolYQYVXP4ZXO49aPY9c&#10;O5BdOpJgP5ReO5BbNoZVMHpMK3hHLnRFM3ZINH5LM4NRM4hTNIlZNoxaN41cNoxbN4RYOYVZOolV&#10;NotVNo5aNo9ZN49ZNpFaOJVaOJVaOZVgQZtmQ6JrSaZwTK12S7N6UbeAV7mCW7uCV7uEWLyGX7qG&#10;X7eJXbaFW7aFXreEYLOCXrOCX7OCXrF/XK98Wap2VKZwUaFmR51hQJxgQZheN5ddNJVcNZBcN49Z&#10;OIlaO49eQpVkRJ9oQKhoRahsSaltS6dsRqNqRJxmP51hQKJhQJ1gP5VdN5JaNpRYNpVXN5FXNJFR&#10;MJBRMo1MLItMKoVJJ39JJoJNLIVMM41QNoxRNJRZOphhP51lQJ1gQ5tePZJdNJBbMJdYNJhXMpRY&#10;MI9VLo9VMJJZNpldPZthQaVqRattRrNyRLt5TL+DU8CGVb+GVL6GUr6EUL+CUcGBU8aGWcONW8KM&#10;WsCEVcCAUrp6Ta5vR6tsR6hrRKJmQZxhOZleOZddNphaOJhaOJhcOJpcOZ1lQqVtSahyS610Tqt6&#10;U6h1TbBzUrV1VLV0TrF0Ta90R6pyR6hrS6pvTqpsRq1tR69xRq1wRKtwP6tsO6lvQapvP6txQqtv&#10;RKdvSKdrRqhrQapoQaZtR6ZrRqVrQKdqPaZpRadpRKZqPaVpO6ZnO6NnOp9kNppgNppfN51eOpxd&#10;OJxeOJleNJdcMpRZL5JZL5BTL49QMoxQMIlMK4NLKoFHKX9CKX5AKXo/JnY6IHg5H3w9IX9AI39A&#10;JIA/IoE/I4JAH4VCIotEKo1GLI5LLo5QM5JRMJRUMpZaOJthQqRsQqtxTa92V7d9XLd+VbeBWLB8&#10;Uqt2UbV/VbuEXb6FXLyCWr6DWLp/VbF6UqZrSZVaOJBQNIxNMIRGKYA/IX9CJHg9Ing9I3k7IH06&#10;H3Q4HHo6IH8/IYFAI4ZFJotHKYxMK41MKo5VLZBXL5JUMphTMpRTM5BRL5FVNpVeP6FoTKJtUaNz&#10;UZtsTJdmRZlkRpldPZ1kQptfP5pdO5paOpZaOZJcOI9cOpRbO5VbQJdbP5xmQaRqQahwSalxUalt&#10;UKZxTqRtR6JsR6JrRqRsTqJrS59nQ5heP5RZOZJUOJFZOJFZOZVaOpdZOpdbP5pdQZ1gQaNmRaJr&#10;SKFrS6VrTKJpRqVrTaNoSaVoR6VpQ6d0R6t4Ta55U655V7F1WapvVKVvUaVvTqJnR5xgQ5pdQppe&#10;QphlRZdlRphhQ5dfQpdkRZRgQZReP49bOo5eQJBcP5BXN5RSMpVVOJFXN5JePZRgPZBcNJZbOJhd&#10;OpdaPZJaOZZYOpZbOZZZOphbO5xfQaJoRKVtRqZxRKh4Sad9Uah8VKdxUalsUaltTqRnTKJmS6Zr&#10;TqhwTKdxS6V0TKVzS6psS6dnRppfQpVbPZZaPZZeQZtfQ5thQpxdOqJeOqFdPaNfQ6VoR6tzUK12&#10;VLB8Vbd/V7l+V7R+WrV/XLWDYLmEYL2FW7+FW8CDW7yDXLqEXLWAV7eCWMCFW8OJXseLXcCEXcGE&#10;XLaBWrB9Va58U615UqhxTqFsTJ9pSZhhSZFZQIhUPYJROn1JM39ILnlGLXNGLHNML3RGLnhHMHpI&#10;M3xFLH5GLH9ELINILYZMMo1TMJBXNYxcNY5cNpJdOJVeOJZfO5VgPZteQZtfQZhmQJhlP5pkO5tl&#10;O5hlPZhkPZlgO5hdOZFbNpBcOI1VM4hVMoJVNH9RLoJSL4VSMIRZL45cNZFcNpVdNZVgN5VfOpZg&#10;O5llQZZlQJZhO5ZeOZlfO5hgOZphOZtlOptkOZpgP5dcOpZcOZRaOJRaNpJaNotYNoxXNI9XNI5T&#10;MI1UL4xSLo9QLo1OK4lMKoZJJ4RMLIJMJ41SMpBXNJdkQplnRJ1rQ59rR5lrTJJkSItdQoRVOn9L&#10;M3pELnZBLW83I280HnI0H3M3HnQ2HnM7InU9I3U/H3ZAH3RAIHZBInZBInhCI3RFI3VGI3RDJHJB&#10;InQ/I3M7IXM5IHQ5IXo7IHk/Ink7HHk9HnxCIIBFJIJFJ4REJoVGK4ZHLYVOK4RQLIZRLIJNKoVH&#10;L4VIM4NNNYBNNYNMM4FLMIFGL39GLn9HLIFHLIJHLYRFLYVMMoZOM4VTNIRTNIhRN4hTOINUN4FT&#10;OIFROoFSPYNRN4JQNoNONoNONoRSNoZVOoVSOoVTOYVTNIVQMIRQMoVSM4ZSNYRVNoRSM4FRNn5T&#10;NoNVPYtbOpJeQJ1kQpplO5tmQ5FfPYxhQ4JcQH9YOoFYP35YOn9XOYFUO4NUO4xaQYxcQYxeRI5k&#10;SZJgSJRhRoZeQ4NdQYFaPYRcQYheQoRZO4BTOoBUOX9ZO31YOoBXP4BXQHpVP3ZOOXJJNXJHNnhI&#10;NXZHM3NFLm9DK3FCKW9AJ2g/KWU3I2g1Img2JmA4Ilw5Il41Il0zH2AyHmQzHmQ5HmY5HmY3H2E0&#10;IGQ3ImA3I2Q3ImU4ImE4Kmc5Kmk5KWg6JGY5IWE3IFo1IV02J2Q2I2Q0IWY2JGU6J107JFs7JF03&#10;JGU4J2Q6JF43I1w2ImA2JlszI1gtHlgtHVszIlsyHlowHFktGlwvGlwuFmAyGmQ0F2QzFx4BBB4B&#10;BBwBARsBAhwBBBoBBBwBBxoBAhoBAxcBARcBARcBARgBARoBARgBAxgBAhgBARcBARcBAxYBAhYB&#10;ARYBARYBARcBARsBBBcBAhIBARMBARYBAhgBAhoBARoBARgBARcBARoBAhsBAhIBARYBARgBARgB&#10;ARsBBBsBBxwBAhoBARYBARMBARMBARIBARIBARYBARUBBRUBBRgBBhgBBxYBARIBARcBARUBARIB&#10;AREBARMBAhYBAxMBARMBARMBARMBARUBARgBARwBBBsBARYBARIBARUBARIBARMBARUBAxIBARMB&#10;ARYBARcBARUBARIBARUBARIBARIBARIBARABAREBAREBARIBARYBAxsBBhwBARgBARYBARMBARYB&#10;ARcBARUBARUBAhMBAxMBAhIBARMBARcBBBcBBRcBCBoBCB0BCB4DCCQLByYPCC0TDjAVDTMWDjcW&#10;DzYXEDcWEjMXEDMYEDQWDjMVCzYTCjgXDjgcEzsfF0EgFUEgE0chE0YfEUcfEUUeEUQfFUUhF0ch&#10;F0siGFAjGFEmGlAqGlIqG1UsH1UsH1MvHlEuG1MsF1csGFkuGFwuGlsvF1wvFlwuEl8wFmAvGF4t&#10;FVwtE1gqD1omEFIjC1AjDlEpElEpDVIsE1ctFlcuG1ItGFQuGlQuHlQtHlsuHlgrHlUsHlQrH1Qu&#10;IFMsHlctIVQqH1UsJFUtI1UtI1cuJFUuIFUtIFQsIFQtIVcrHVcrHVMrHlMrIlEqIFErIlQrIFIp&#10;G1MsHVMrHVMrG1MqG1UtHVMqGlMqG1ctHlUrG1UrG1csF1gsF1ksF1gqF1cpElUmEVcmFVUnFVcp&#10;GFUnGlIpGFIpG1QqF1UrG1ctIVguIFUuH1owH1w0GF0wGlstHVssH1otHVwvHVwyI1wyI1wwH1ww&#10;H1kyH1gwIFguI1gvJFwvI1svIlkzIVs0I14yI14wJmA1LF81LF41K2E4LWA3KmQ5LGQ6LF03KmE5&#10;LV82K140J100J1ozI1gwIlUvH1QtHlgsIVksJFgtHVcsH1guIVguIlktHVgsG1ouIVkuH1orH1wu&#10;IlkwHlwzIVwzI140ImE3KmQ4LGc6KWg7Kmc/MGc9MGk9MGtALm9EMm9CLmpEK2tELGtAL2o9L2dB&#10;LWU7KWZALmY/LmQ9LmQ5LGg7Lmg6LWZAMGZAMGdALGg9LmU/MmE6MGQ5MGQ6LmQ7L2dAMmpANmtA&#10;NnFGNnRJOHpMOn9SPYNaPYFYOoJZQoJZRIBVO4NUQH9UPYJSRYNXP4NYP4ZfQ45lSI9mRZBmRZBn&#10;Q5FmQ5JnRJJmQ5FmR5JmTJFlS5FmTZBmS41mSItkTI9nUZdqU5xrUpxrTqNvUKN0VaN2WKV1WKd5&#10;Wqt5Wql4Wah1WKZwVKdzVaVvUqNwUKFwUJ1xU59yVJtyUaFyV59vUp9rVZ9qVZtoVZlsVJhqUZRr&#10;TpZoTZVpTpZoUJhpVJZoU5FoTJVqUJZqSJVoRpBlQY5eQ41aQYtUQ4ZVO4NVOYhXOI9bOZBdQJVe&#10;QpRfQI5cOY9bNYVULn5QNH5QOIBQOYtaQY1bOY5dOY9cPY5dO45fOItgN4ZbO4VYOYZXNI5ZN45Z&#10;No9XNpBYNZBYNZZaOJJZOJFfP5FgOZpoQ6RtSKt0SLN2TrV6Ubp/WbuAU7uEVb+EZb2FYbqGXbeD&#10;WraDX7mDYbaEX7eFYbR+YbR/X7B6XK51V690VahtTKJpQp9nPZxhOaNlPZpkO5JbN4xbOotbPY1Y&#10;OoxaOpdkQpxpSZ1oRaJnRKJlP6NkPZxnPZxkO6RmQaFhQZhbOJVZOI9UNY9YNo9XMIxTK41RL4xO&#10;K4hLK4ZHKYhIKoZGLIZJLoZLLo1OM5FTN5RYOZdcOpddOpdeN5VdMpdbL5pbOptdNptbL5JVKY9T&#10;Mo9UN5hdOptkQaVsQ6hvRrNxR7d4TL2ATr6GUsGFU8GEVMqFW8OEWsaDWsKFWsCGWMOIWcGDVMB/&#10;U7l5TbRyTq9wTalpSKJnQp1kP5dcO5VYN5haNJtcOJdbN5lbOZlgP6NrRKtyRq51R692TKt1S6t1&#10;U695WKp0UKtzTq1wRaptRqlwSKlxSaVpQKdsQKpsQqtnO69sO61nOa1pP6trQqtvQa5tSKZrRahl&#10;QqVlPadlQaZoRKdqQ6RoOqZqO6ZrQqRpQKRqP6NoO6VlNqNfNJ9gNZxgOJddNZlcNp1bM5xZL5pZ&#10;M5ZUMJVXMpJYMJBVLYxSLYlNK4NGJIRHK4FDJ4NDK4FBKXw4H3w4HoA7IX86H4FBHoBCHoBAIIJB&#10;IYRDIohFJ4xJJolLKY1RL5FUNZhbNpldNppeOZ9hQp9rQa1vTrR0V7p4Wrl8UryBWLl5VLRyUrx6&#10;VcOCYMeFYL+CWb6GV7uDU7N8TahvR5laOpRQNY1ONIVHLX9BIH9DIno7H3k9H3w7H307Hnw5H305&#10;IH46IH87IoVCJo1ILIxRLolOK45RMJVSMo1TL45TLpBVNZBTNpJUOpRZP6FhSadrUqlvVKVrUZtm&#10;TJhhSJpeQ5xgRJxlRJ1gQ5ldQJlaP5RaOZVZPZBbO5FaP5FbP5hePZdhOqFqRKRrR6ZsSahyTKhv&#10;SadpS6doR6drRaRnRp9kQ5leQZFcPY1YOZZZOpZaO5hcPZhcPZdfQZheP5teO6NmQ6VpS6hvUadv&#10;UKdrSKNpSaJkRaJmRKJpQqtxTa51TrB8V696Wat4WKRwUaNsUKFpS5trSZlmRJhgQ5tfQ5plRptk&#10;RpplRZpkRZhhRpddRZZeO5FcPY5fOoxZPZRRNJZNOJZUO5dYQJpaOJtcO5RdP5RkQ5RePZJePZde&#10;QpdeQZlfO5dZOZhVN51aO6NlQ6VoQ6twS7B4Tq19Uap/WKN2U6R1WKRyU51oTJ1oSaZxTaRvR6Zr&#10;Q6ZxSKVtSZ9nRZZgQZddQZdbO5ldO5tdO5laOZtdO5xdOZ1fOaFeN6FfOqZoQ6pvR7B1TbF4UbqA&#10;WrR8WbZ/V7l5Wrp8X7p/YLqDW7WAVLl/U7mBWLmAW7aAW7yDWr+LX8GMXMaMX8CLWL+JWrqGYLSA&#10;Xq98Wa52VaNvS5tlQ49gQ4NXQn5TPXZMOHVIMnJEJ3lDJ3xBJ35AJn5DLHlBLHxBLX5CKn5AJIBE&#10;I39DKYFJKYROM4xUM5JYNpBcOpBdOZBhOpFlP5ZhP5VhQZplRpllQpdkQJhmPZpnQZtnQpdoP5Rl&#10;OZdkOpZgOY9dNY5cN4hTL4VRLoFOL4FMLIhOM4xTM5VcMpdeN5ZbOJZaOpdgNJdgNZleP5thQJlk&#10;PZhhN5dfNJpgOZlhP5thQJ1lQJpkPZxhPZldP5JbOJBZNpRXO5FVNpFROY5TN4xVNIxXM45SMpBO&#10;MI1MK4xLKYtLK4lIKoVJKYRJKZJUNJVbOZpnQ5loRKJrRZ1qRpVnSY5eRYhZQoFROXlGLHNAJHA5&#10;JGw2H28wHHEzHXEyFnQ3HHM7IHM/IXlAHXg7H3NBIXZCI3g7I3o9IXhAHHxAHH09HXk6HXY4IHY/&#10;IXQ/IXRAIHk/GnlBHX1BIH9AIn5CIIJEIoVDI4lHJoVJKYRHKYVHLIZILoVJK4VJLYBIL4JHMIFI&#10;LIBFK39GLX9HLoJELoJHLX9ILYBHLYFJK4NHLYlLMIZLL4NQMoNTNItTO4tUO4JTOX9ROIFROYVQ&#10;PYRQNoNNNIBRN4JSOINSN4VQOIZOOYlTO4VTNItTM41XNY5YNY9YOYhYNo1VOIZTNoJSNIVYOI1e&#10;QI1dP49gQI9dQI1dQoZbPYJUO4JSOYJTOYRROIVUN4lXOItZQoVUQIlcRY1dQ4xbP5BeQ45dRIxd&#10;Q4VdQoRfQIZbPYhZP4FbOnxTOHxONXhSNXlSOnZQOnVQPXZNOnRLPXJHOXBFMm9FNHNGM3BDLXFB&#10;J21AIm1AK2s7K2U2ImQyImg0HWo2IWU1Il43IFo3H1s3Hl04HGE3HWA5HmQ4HWE1G2AwGGQ3G2E1&#10;HV01HVw1HmE2Jl4zIGY4IWo4H2c4HWU3HmA2IF02ImQ2IGA0HmEzIWQ2JGE4IWA5IFw1Hlw1HV0z&#10;IFwzIVszIl0zI1kyIlguH1UuHFcyH14zIVwwHlkuGl0yG10uFWAwFmUzFWYzExgBARwBAxoBAhsB&#10;AxsBARsBAhsBAxwBBhcBAxYBAxcBARcBARgBAhUBARgBARgBARMBARUBARYBAxYBAxYBAxYBBBYB&#10;ARoBAxYBARcBARcBAhYBARYBARgBARoBBhgBCBABARIBARgBBhgBBRcBBBUBARMBARoBARoBAR8B&#10;ASABBB8BARgBAhcBARMBARUBAREBARABAREBARMBAxYBBRYBAxMBAhIBAQ4BARABAREBARMBAQ0B&#10;ARABAhYBBRYBBBABARIBARcBARsBARcBBxcBCBYBAhIBAQoBAQ8BARMBARYBARgBARUBARYBARUB&#10;BBABAREBARIBARUBARMBARMBARIBARUBAQsBAQ4BARYBBBoBBhoBBxgBBhUBARMBAREBARMBARcB&#10;AhcBBRUBARIBARMBARYBBBEBARIBARYBCRYBCBcBBhsBBh0BCCEECiAEAiIHBSQJCCQKCSYLCikN&#10;CyoKCycHCiMFBCQIBycNDSsRES8VDzcbGD0eFkQgHT0hEEMhEEYgE0cfEkUgFkUgGkUiG0kjIEMm&#10;FkcpGE4rIFMrIlQsH1UrIFQuHVUvHlEsGlMtHFUtHlksG1ktGFsvFmAwG14wGFkwElQvD1csDlgq&#10;EFQnD1EjEFAiEVIkFUcnCVEuEVcvGFgvGFQuG1UvHFMwHlUyH1IwF1AuGFcuH1UuIFQtIFMtIVgu&#10;JlUtKVIuHVMuIFIvIlQtIlcuIFQtHlMuHVQtHk0tHU0rHVArHlIrHVItGlItGlIrG1QrH1ArGkwp&#10;F04rF1MtHFIrGlMqHFUsHFUtHVEsE1MsFVguGFgsF1ctGFctF1cpElcpEk4pEFEqFlEqGFAmGFEj&#10;GlMkGlcmF1kqG1MtFlUuF1otGlssG14tG18tHVwuIF0vIlcuGFkuG1stHF4uH1ouHlwwH1owH1sy&#10;IFQwGlcvGlwvHlstHVswIlwzI1w1J1w3J1c4IFo7JF05KVs4KV84I2Q5KWE4KmQ3Kl82J18zI2A2&#10;JlwyIlwzJFovI1ovIlosH1MrHFIqGFIrHVMsIFQtIlguJlUpH1cnHFMsHFQtHVQsHVktH1svIF0y&#10;I10zJl44J1w5HGA6IGc/JGc7J2o7K2k7LGg/KWpBLWdCJ2lCLGhAL2lBMGlBMmhAM2c/Lmg/LmBB&#10;KV89J2U9L2c7L2Q9L2U/L2Y9L2pANGE/JmU/KmFDLmBAL15AMF87M19BNGZDNWBBK2pFM3NGN31N&#10;O4FZQIJXO4xdRotYRIVaO4VZPYRcRYNXRIFVO4NUPYVVQIlaQYRePYlgQ5BkQ5BgRJJeR5JkSZRm&#10;RpRnSZBlQ5RlR5JnR5ZqTppqU5RmTploUJpoTpdpUJlrUZ1sU6NtVKNyV6VyVaVxVad1WaJ8UqF4&#10;UaV6VKp5V6h2Vad0V6V1WaVzWZpyTZtzTZ10U6F2VKFwUaJsUqFpUaFmUJVpSJFmSJRpUZZoUppo&#10;TphmTJFpTZRrUo9nRpFoRpVnRpVlQ5VhQo5aPYhVOIVTOX9RMoBTN4VUOotYP49aQZFaPZRgP5Fe&#10;O41cMoZVNIhSOoNTOYtXPYxbO5VfQZBeO4ZgN4lkOIlgO4ZcOoVXM4lVN4tUNpBYOoZYL41YL5FT&#10;MpFVNpBZOY9bOY5eOpRfO5RhNZ9kP51qRqVxTK56VLF9WbaBWLeEWrmGWbmJXbuIXreFXbqDX7mD&#10;XbyFXbuEXbGAV659VLF9WbN4VbF4Uq5vS61qRKdmQZpgNqFpQKFoQplkPZVfNpZdOpFXOZFYPYtf&#10;OIthO5RgQZhgP5llPZ1mP59lQpxdQJZlN5dhOppdPZhZOZJTM5JSMpFRK5FOK4hMJoVJKYhILYZH&#10;K4VLJ4VLKohNNIxTOoJSMoZSM45YNJJXN5VVN5VVOpBYOpRdOpVhL5phLZ9fM5xcNI5XNY1ZOJVc&#10;QqRmRqNnN61tPatxRbN1TrV8ULZ+Ur2BWMKEV76IVb+GVMaGW8OFWsOJWcCFV8CCVL5/ULR9R7B4&#10;R7BySKlqRaNpQ5pgPZtdO5tdP5BYMpFcL5hhOJphP5laOqNkQqhrRq1wSKZ0Rqp0Sa90S7N2TKt0&#10;RqtwRK9xSK1tSahtQahpQqhtP6lsO6doOK1qOqtqN6ppO6NqOKRqO6psQaprQqZoQKNlQ59nRZ1m&#10;RJtoN59oN6VrOKRoP6NmP6ZqQKZsPaNoOptkM5lfMJpgOZhdNZZbMppaNJlYLplYMJBYK49TLY5V&#10;LI9VLo9SL45TL4VNLYJLLnhLJHxIK4JIL4JFLYA/I309IH0/IH9BJ3Y6HHw/IoJBIoE/IYNGI4tL&#10;K5BUL5BSMI9VLpdaNqJlP6RmQqFmRKFmRKRpR6lsTLFxS7FzSbF5Trd9VbN4TrBxTLp4W7+BYL6J&#10;ZLqDWb6FXL+EXLR5UKhtS5deQY9TNolSKohNKn5GJn1BJng6Ino6IoA9In49IHQ5G3Q7HXg9Ino/&#10;JIJGJohLKo5OL45SL4xTIYtSI4tOLIlNLpBQMpFQNZJVO5daRJFhPZ1sR6JyTqdyU6JrTJ1pTJ1h&#10;Q59kRZBfOZVgP5ddQZdcQJRdO5FdQY9cP5BcRItaNo5YNpBaOpRdP5hlQpxoRqJqS6dpTaVqRaVr&#10;RKJxRaNwR59nQZddP5VUPZRXPY1VL5FaNpVfQ5ZfRZVdP5ldQZ1gR6JlR59tQKZwRqZyTaZxTqNr&#10;RaFoQ6JnRaVqS6RxRKl2TK52UKt5Val9VZ1zTqNtSaJpRZZkRJdmRp9hSJpgQqRlRZ1gQJ1eRZxe&#10;R5RgQJJgPZhcO5dbP5JbPZFVO5ZUOphTOJFYM5VZOJpbPZZbOpZfP5ZfPZRdO5dbQJReOJZcO5Zg&#10;QphbQ5pXOplXPaJgQ6ZqR6ptRK50SK56Vap4WKh0U6JvS6JtTptoTZJhQpdnSZlpTpxoUJ9hRqFm&#10;RZheQptcQJddOJhaOJ9gQaFhP59eOaFgNaRhNKllN51hMKJkNK5pQK9tRLF0RrZ8Ur5+W7x9WrV8&#10;UrZ5Ubl+WLt/WrV/WbN6WLZ8Wbd9XrOBVLaBVbyAV8GBXMeGYMaJZMGMaMGJZbaIXK9/VbF5V6hy&#10;UZxpS5FcQoZSOIBEM3ZEK3NAJ3I/JnE/I3ZAJ3xCKnw/J38/KnZCHnpDIYFAI4JBJ39CK39DKoZI&#10;K4hOLYlXL4xZNZFbO5ReP5pfOpteOJtkPZxgQJVkOpZlO5JmO5ZpQJhnQJpoQZxlP5pfOpZfNJRb&#10;No9ZN4ZVNoFRM4JRM4BMKolNL4VOK5FZN5JfO5ZfOpJfOJJkN5ZgOZlhPZdeOJpkP5RlOJFlOpZh&#10;P5plQ5xlRJplRJVeN5tgPZtfQJdcO5VePZBbOZJcOZJYOItRL49UNItOMI1ONI1RNIxRMIhQLYhQ&#10;LX1LI31JJn5JKYhTL5BaNpdgOploQp1qSJltQpdpRJFdP4lYOH9QM3VFLHI/KnE3Jmo0HmwvG28w&#10;G3E1HXM3G3Q5G306HX87H3U7G3Q6G3Y9H3g/IHVCJHRBIn1AJno/InRCIHJCH3o7IHw9H3I/G3VE&#10;HXZCH3hCHnk/HX0/H39EI4RIKoZIKYZMK4ZOJ4RNJ4FIIoNJK4RHLIJELoJIKoNFLIJGK4JGL3ZJ&#10;InlDIYBFKoJGLYBGLn1FK31LLX5ML3pSJ3pQKYFRM4VSOItYN4hVOIVTN4RSOIJSM4NQMoNQNoRR&#10;OYZSOYlVO4VXN4hXOoRTM4lXOIhYP4hcQYRcO4VdQIFaP4BVOoBTNYJVN4hXOItVN4VYN4hYOYxY&#10;N4tYOIBXN3xUNn5RNX1SNoBROoJTP4RXO4ZZQX1ZOHpYOIRZO4ZbQYRcP4hbQYRaQIFTOnlUN35V&#10;OYJXN4NUOn5ROHxNOXlJNnhING9MLm9MMG1ING1HNm9EMHFEMm1ENXBENmtCJ2s9KWhAKmg9LGQ4&#10;ImEzIWQ0J2U2Kl84I2A5ImQ5ImY3ImU2HGUzHGU1H2c2IGA2GGA1G181HGE0H2UwHGczHGEyH18w&#10;IFozHloyIVw0ImU6JGQ7HWQ5G2Q5I181KVw0IVw2IVw2I1s1Il03JF84KVszJlcvIlMzHFUzG1o0&#10;HVo0HFUyH1kvI1otJlotKlgyHlkwGlszGFs0F10yF2A0HGU3HWc1HBoBBB0BBhwBAxwBBBsBARgB&#10;ARoBBRsBBhsBBRgBBBgBAhcBAhcBAxMBARYBAhcBAxYBAxYBAxcBBRUBBBMBARIBARMBARcBARcB&#10;AhgBAxcBAxUBARYBARcBARgBAxcBBBcBAxcBAhcBBBUBAhUBARMBARUBARYBAR0BASACBSEBBR8B&#10;AhoBARYBAREBAREBARMBARUBARUBARcBARMBARUBARIBARIBAREBARIBAQ8BARABARABARMBARcB&#10;AxUBAhYBARYBARYBARgBAhgBBxgBBhMBARABAQ8BAREBARUBARgBAhoBARYBARYBARYBAxEBARIB&#10;ARMBARUBARMBARMBARIBAREBAQ8BARABARUBAxcBCBcBARYBARUBARMBARYBARYBARcBARYBARYB&#10;ARUBARUBARUBAhUBAhYBBBYBBRYBCBUBBBYBBRgBBhsBBx4BBx4BCB0CCBsCBhsCBhwCBx0CBxwB&#10;BxwBARsBAR4DBCQJBywQCDAWCzUbDT0fEkAgEkIgEUMgEkQhEkMiE0UiF0cjGkghHEcmF0kqHFAr&#10;H04rIFAqG1ErHFMuH1UvIFUsHlUtH1UuIFgwHVkyG1kyFlwyGFwyGFwzF1kuElgsD1cmDlMjC04i&#10;DksgDUsjEFIpFlInFU4qFlMtGFUwHlUvHVUsHVctHlk1IVcyIFQwIFMvH1QsHlQtH1QvIFQuIFgy&#10;JFkvI1kuIlgsIlUwIFMvIFMtHlItHVIqHlIqHlEsH1IsHlMrG1MqG1MpGlIqHFEqGlEqGFMtGFUt&#10;G1MsF1QqGFUtGlUtG1UuFlguF1ouGlotGFkuGFgtF1gqE1kqE1EpEFEpFVEmFlAkGFAkGFIkF1cp&#10;E1srFlcrFlotF1suG1wuG10vGl0vG1suHFouHFctGFguG1UvHFcyHlUyHlkzHlkyHVsyHVgzHlcw&#10;HVcwH1guHVkvIVoyIVk0I1w0JFw0I141Jl82J182KmA2JmE3Kl44Kl43Kl02Jls0I102JloyIlcy&#10;I1cvI1owJ1guJlgsH1UrHlUsIlQrIVMrIFcsIVUrHVksHVcrHVcrHVgrHVovHlswG10zH1o2I1s2&#10;JmE4JGQ3JmE7J2Y6KWlALWxALmhDK2lDK2ZBKmhCLWlBLmtCL2tBL2tBMGlBLmhCLWlBLWg/K2lA&#10;L2pAL2VDMGZCMmRDMGZENGVELWZBLGRCLGVALmQ/MGQ6NGA9M2Q/M2lBNXBGOXRIOYBRQH9ZOIVd&#10;QI5gQ5FkSI5kQZBhQ4xkRoteSIZbQYRaQYJZQYNaQYVdP4hcQY5dQ5BdRo5fSY5hSY9mR5FoTJRq&#10;TJdpS5trTJ9qTJtqTJtsUpdvTpRtUZdrUZtsVJ1vWJ9tWKJvWaRxWaJ0WKZ2Wad8Wql5Wah6W656&#10;Xap6XKl0WqR1WKZ0WKl1W6l0VahyUqZyUaV0VKFyVZpsVJhqUpdsUpZoU5RqVJRpU5VoTpRnSZFo&#10;R5RpS49mSZBmS5BkRo1bQYxZPYZUOYFRN3xOM3pMMH5QNINRNolVOY1YOo5ZOZBfPZBgPYtcNYtb&#10;O4xbO4tdQo5fQpBhRZJhQJJhQ41dO4xaO4ZYN4VXO4VUOItYOYtYOY5XNoxZLo1YNItYN45aOItd&#10;NYtbNI9ZNJRbN5RfOpRgPZVgQZxnQ6JwSap4UK9+U7N9V7qFV7qBVbOBVbeCWbaBV7mBWLGBV7aC&#10;WbGAVa9+V65+W698XLN9WrB2VKhxSaFqQpxoQ6VrR6NpRqNlRp9fPZlcOJJaNZRYNpBbOJFdO49e&#10;PZJeQJVfQJthQ5hgPZpdOZpfPZlfO5pfNpZcNZBVMpFUMo9TLY9SKotQKYZJKYNGJoVFKYZGJ4RH&#10;JolNMolTM45TNY1TNoxXM5FYNZFUN49SNIxTL5VfNp1mNp9mNaJmOJ1dN5ZZNpJZOJldO6NoQaRr&#10;QqlrQKlwQq1yRLFzRLR4Sbl/Url6TsGAVcGCVcCEVb2EU8GIVMCFUr+DVLx+Trp9UbZ5TbFzRats&#10;Q6dnQ6JgQZxdO5laOJRYNZhbOZtkQJxlQpxhPZxhO5xkQKVsR6dzTqt2Uq92TK10S6tzQ69zSLFy&#10;TKtsS6pqR6psRadnOaVnOKhpO6doOqhoOKpoO6NmNaRmNqNkNqVlNaVnO6JhOpxfOqFmQKJkOKdo&#10;O6lrPaNnO6FmOqNnOqZpOahoOaRlNJ9fM5thNZlhNJheLppbLJhaLZdZLY1ULY1TL41RLJBVLpFR&#10;LY5NKYVQJ4NLKYVIJoNHK4JFK4hGLYFCI38/H3Y9HHM9H3JAH3ZBI38/IoA7IYJEIoxLK41ZMo9a&#10;NppdOqJkQqdpQ6ZoQp9mQp9lQaJnRKhsSapwRq9zSLF5TbZ+VK99Uat4TrV9W7uCX7uEYbmCW7eG&#10;W7eCWLF6TqZsRpdcP45UNpFOLo9LLIlBJn87Ing6Ing7I3RBI3I/H3k6Jnk9J3lBJn5CKYJGJItH&#10;KY5LKpBMK45TL4xQLIlMLohNL4tTL4tTMI5UM5RXNY1fP5ZoRZ9tS6l0UapyUKhyUKNsRp1nQpth&#10;QZheP5RcQJBcO5RdOpVdO5VcOpVYO49aN45aOJFbP5ZbQpZhQ5xhRKFkR6JlRqNsR6VwS6VySKVv&#10;TJppRZVeP5JXPZJVOZJaOJJcOJReOZheQZhdOJhbOptfP6NlRpxqR6dsUalvUqlsUp9qR5tnQZpp&#10;QqFsRadsTKtwTatxTq51VKl2V6NwUqRqUKVoTZxnQ5hlQ5hkRZhlRZlmQ5plQppfQZpeQ5daQZZb&#10;QZVXOpVZPZJXO5RXOpRXNpVVNZRYN5ZaO5VaO5ZbO5hfP5lfPZhdOpteQJtbOZhdO5hdQJVbPZVa&#10;OJhZOJ9dP6ZlRKlxS6h0Sal2Uql5WaV2VKRzV5xpSJhhRpFdQpBaQpVcQ5VZQppdO5lcOpldOppe&#10;PaFfQKNfP6VlQaRkP6JhO6VkPaNmOqVlOKppOa1rPbBtQrNxRbd0Rbp2S7l5Ubd+Vbp4VLt8V7qA&#10;W7eAWbR8UbR8Urd+VLp9V7yFXbyIXr2CWsGIX8CLX7+GXruIX7uBW7l/W7Z8Xa98W6FvTpVeRYNQ&#10;NXpFLHhBLHRCLHI/JG89InE7I3U5JHo/KXZBJnZDIXlFIXxFI3pHKnpHLXhIKnxIKYJNLYlTLoxX&#10;NJFbOpBdOZJdOpVgP5ZhQpllRZllSJdlQZhkQpFlQ5FkQpJkP5ZhPZZkPZVfOpReO5BbOolYNIJU&#10;M4FRMIBMLYJNK4lQLY5YL5VfN5VlPZVhO5RgO5dgP5hfO5pfPZdePZxgQJlfQJtgQp9kQJ9kQZ1l&#10;PZthOpZgO5dgPZZfOpReOpJcN5JaNpBbOI1UMI1TL4xUNIZQMIZSN4ZRLoZSL4VNKoNJLIBLLIBL&#10;LYNOK41XNZVeOJtlQpprQ5tsRphpQ5RgQYxYO4FROXxENnE6MGs7LWs1J2gyHG8zHG04HG84G3A7&#10;GnI/HnRBI3RCJnBEI3NCInVAIXo9I306H3o7I3g/JHQ/I3NFJ3RBI3Y5Hn86IHU7IHk/IXw/IXo/&#10;H35AHX9BH4BGIoJIJIVIJoNHJoRJI4RJJoVIJ4RHKn9JKX1JLIFMKoBJLH9IKX9JLYJNKn9JKYBQ&#10;L39OMH9MM31IMH5NM4FONYNSMoVSN4RVOIhTOIZVOIxXN4ZXOoZXO4hUOotVO4tZQYlYQYVbP4la&#10;PYtbOI9ZOo1ZOY5XO4VUOINROH5RNoNSOoJRPYRNOIVSOIVYO4VZOoZYO4VZN4hXOIhVOoRUOINY&#10;OH9TNnxNNH1LNHxNMn1NMoBNM4FQNYFUN4BYO4FXPX5XP31TOH9VO35XP3pTPXpROH1SOX5TNH5S&#10;NnhJM3FDL2xBLmxCL2xFLW1GMG1FM21FM2xBLGxBK2tCLm9EMmo/J2o6KmU4KWU3KmE1IGE0IGEz&#10;I2E1JGw2J204JmE5I2E5H2U1HWc2G2g3H2o5IGg1G2c1G2YyG2UzHV82G103GFw1G1w2HVs0HV00&#10;Hl80HmQ2HmU7IGE5HWA4IVw0IF40H182H186Hl05Hl44I103Jlk0IFczHlgzIVkvIlkzIFkzIFcz&#10;H1gyHVkyH10yIFwyHl0yHlwzGlwzGmA0G2Q2G2U2Hmc2HhsBBhwBBhwBAhsBAx0BBBsBAxsBBxsB&#10;BhsBBhcBBBgBAhgBAhcBAxMBARgBBRoBBRcBBBcBAxcBBBcBBBcBAhYBAhgBARgBARoBARsBARgB&#10;ARYBARcBARoBARgBARgBARoBBBsBBRgBBRUBAhIBAhIBARUBARYBAR4BBCIDBiQCBiIBAhsBAhUB&#10;ARIBARUBARUBARYBARYBARYBARMBARUBARMBARMBARIBARMBAREBAREBARUBARUBARcBAhcBAxoB&#10;ARcBARYBBBcBBhgBBRcBAxIBARABARABAREBARIBARUBARgBAxYBARMBAhMBARABARIBARIBARMB&#10;ARMBAhUBAhMBARIBARIBARIBARMBAhMBAxUBARMBARMBARUBARUBARUBARUBARUBARUBARYBARYB&#10;AxYBAxUBARUBARUBAhUBBBUBBhUBBhcBChgBCBUBBRUBBBYBBBYBBBYBBRYBBRYBBBYBAxcBBxgB&#10;CBgBCBwFCCYNDiwTDjYbEzgaEkAfEkIgEUEgE0EfEkQkEkYkFUUhFUgiF00kGlApHVAsIE4sH04t&#10;G1AvHlUuIFQuIlUvIFMuHVUuHVkyG1swGFwwFV0zGl0yGloyFVcuEVQsDVEnC1AiCk0fDksgEEwi&#10;FU0hE04kFVMqG1QsG1kvIFouH1cyIFUyHlQzIlQwIVEvH1IwIFQtH1cwIVMzIFQ0IFUyJFcvJFUu&#10;IVUtIFQvIVQtIFUsHVMrHVMpHFQqHFIrG1MqHFMqG1MqHFQqG1MqG1QqHVQqG1MrF1UsGFcuF1gu&#10;GlcuGFUtF1kvFlswGFwwGlsuGFkuGFguFlgqElUpEVMqEFAkEE4gD1AhE1MkFlQkFVQnEFgpEFkr&#10;ElwuFlwwGlwwGl0wGF0wGl0uGlsuGFsuGlsuGlkwG1kwG1kyHFswHVsvHV0uHV40IVsyHlswIFou&#10;H1kwIlsvIVsvI1oyI1w3I143JFw7Jl85Kl03Kl82LGA2LGA1LGA1J141Jl83KV00Jls0JlovJlwy&#10;LFguKlUtIlQsIVUtJlMrIlQrIVQrH1UrHFgtHFgsH1ksHV0uH18yH1ozGls3HV83JF42KV85KV83&#10;J2E5J2U5J2g7Kmk/K2hBKmhBKmlCLmlBLWpCLGxELGlALGpBLW1EMmtDLmhCMGZCLmhBL2hBL2hB&#10;MmlBM2tAMGtBMGtCK2k/LWZALmY9MGU/MGE6Ml89M2E/M2hFNmxIN3VQPX9ZRIJbO4xmQ5FnR5Vq&#10;SJVrRpZoRpBlRo9kSJFfRo5fR4xdQ4taQ4tdQolbQoldRI1dSYthSI5gSY9hR5RkTJBnSZVrTZtv&#10;TpxtTplwS59wUZZyUplyVZtyWZ1yWZ1yWqFwWKNxWaZzWqR0WqV1Wql6XKt5XK15XLB9XrB9Xqt4&#10;W6p2W6l2W6d4Xqd1V6l0VKd0Uqd1UqFwUptrVZlpVZ1qVZpnVZVoVZRmU5RnUZRlS5JlRZBlRYhg&#10;Q41hRo1gRIVZP4FUOn1QNnpLNXZGMHlHL31LMIBMMIRSNYZVN4hXOYtbQI1dQo9dP5FgP5FhQZBk&#10;QpBhRZJlRY5eQoxeP4lYO4hUOoZVOoNSOYRVOYNTNohbNYxaM5BVMpFVNJBbOI9bNo9eNoxaMpBV&#10;MpFUNJBVOo9ZO5BbPZVfO6NgRalsTal1ULF8U7Z+UrZ6Ua18TK54TKl6Uq99V69/VLR/V7B9VLF8&#10;VbN6V7R5WrB9WKt6VKRzTZtsRZlnQKVtRqdpQ6NhQJ1eOJheN5peOJdZNJJYOJRZOpJcO5FbPZBe&#10;O5JdOZhgOJpeNZhhOZlgOJldMJhaM5RXM5FVNJBYMo5XLolNK4ZLJ4lJJ4lJJohJJIhIJolNLIxQ&#10;LY5NLZBVNY9ZNY9aOY5ZNZZZOJhaNZtcNJheNZxhNZ9nOJ9fNp1dN5pYNJdeN59hOaRgOqloQKlq&#10;QKppP61qQbFsRLFyR7Z4S7t2Trx6Trp+S7d+R7+DTMCCTsKAVcB6Url6ULp6ULN2R61wQ6hmQKNg&#10;PZ9gOZtdN5lcOZdaNpxgQJxnQZ9oP5leOJdeOpthQqRqSKdtR6pwTahySa1zRq92SK1zSKhwRaZn&#10;SKJoQaVnOKZmOapmO6lkOaplN6ZfNaVkMKRfL6NgM6RhM6FeM59dMp1eNJ9dM5xgNaRmOqZlOaZh&#10;N6hmOqVlOKdoOaNnN59nM51hMJ9cL6FaL5xcLZlaK5RXLpBZLo9SLY5QLI9NK49RLYxMK4hMKYhR&#10;J4lQKYtIKoZEKYFHKYRHK4BGJn9BInM/HHI7HXxCJn1CJ4A/J4E/Jn9HJoVOK5BZNpdePZtlP6Rp&#10;RaVxRqRvRKRqRKJnQp1oRKZsSatsRLBxSbR5TbZ9Uq95Tq10TLR4Vbd+W7eEX7mCWrl+WLl6U7F4&#10;TKlxSZleQJFTN4lSMIZNLIJHJ4JGKn5BKX05JHk2IHw4IXg7JHo9JnpAI4JBIoNDK4tFLItJLI5N&#10;MotQMoxQMo9NLo1MK41OL45TMpBXNJBYNI5UOJFcP6NnRqdxTK94Uq95VK94UKZrRqVtS6NqR6Jm&#10;SJpgP5hkQJRgOJVdOZFZN5ZZQJJXP5JaO5VeO5lePZhdOppgQaFmS6JvUKdzUqlzUahyUJxtSJlg&#10;Q5FcP5ZXPZZZOZlbOppdOppeO5lgPZthQ51lRqJmSJ1oSJ1rSaFqTKJpTKJnSZ1hRppmQppoQ6Rv&#10;TKdwTKlwUKtxUKZxUaJsS59rTp9qTZplRZVgQ5hcQJxfRZlgQZpfQpleQZleRJVeRJRcRJFaO5BY&#10;OZJVOpJVOpJbN5FbOJRcOpVdO5hbPZteQZxfP59eP5lfP5pfQJhdP5lePZdkQJdgO5haN5lbOZtf&#10;QKNoRLBxUqlwS6dxUaV1UaZ1VaZzVJlmTJdeSJRdQ5VZO5ZZO5dcOpldOJxeOZ1eOaRhPadkQaRk&#10;QKVmQaRpRKdpRadpRKdoQahoP61qN7RwPbNyQLd2Rrx8SL19Tbd8Trd/V7d+WLV4VLd2VLx2U7p9&#10;ULZ5TbV+Url/U7Z/V7mEW76EXMGJXruGXLyDXbeCW7p/XLl6XapwWaNtUpVgR4ZTQH9IM3lBK3M5&#10;J3E/I3I9I3M9InI7IHRAJHRBJnVCJnZDKX1EJ35DJn9CJoBEKXlHKYBJK4ROLI5UMJFYNZZbOZJe&#10;N5VfOZdkP5dnRJplRZlmSJxmQ5xfQZdhQ5VfQJhhQZteO5pkQJVkP5ZeP5BaO4RVMoFQMIBJK4FI&#10;J4tOLZRYMpVeNpRgOJRgPZRfPZdfQZpeQZlgP5hfPZdkQ5llQ5ZhQppmRZllQJ9mQ5tkOp9hOZth&#10;PZdfOJdgOJleOphXNppVNpVYOJFYNJRVNo1SNYlSNoVSNYNOLIVRK4ZOK4RLKoJGKoVJLIxRL5Zc&#10;OJplQJ1qRplvSJdsSZJgRIxZQIBTOXhJNXg/NG0yKWgyIWYuGmowGHQ0G3Q5HXQ4HXQ9HXQ9IXJA&#10;JHVAJnRCInVCJ3VCKXhBJHg9IXpAIHo/IXk/JHZDJnZBI305HIA9I3pAI3k9J3pAInpBI35BH39C&#10;H4FDH4VFIIlJI4hIJIhHIYhJJoRHJoRGKX9JKYJGLINJKYNGLIBJLINMM4NSNIJQMIFUNIBUNH9S&#10;M4BTNYBTNYZTNoxTNYxVOIhYOIVXOoNVM4ZXOYVXOYZVO41cPY1cPY9aP45ZQIxZO41bPY5ZN41Y&#10;OJBaOotVOIlSOYVRNolYOIxZOYhUN4NQM4NRNoNUOYFVNYJUNYVXNIhUNYNTNoFTNoJUO39QN3ZL&#10;NnhINXhMNHxLN35NNYBQOYBYO31TOXpSOXxSP3pSPXpQPXZQOnpRPXxQOHpONXZONXZMNXJDL2o7&#10;KmY7LGhBLWtCLmpBLWpBLmxELW1DKm1CJ2k/Jmo9J2g7J2g4KWQ1JmE0JmQ1H2U1H2U1IWU2Imc4&#10;Imo6JmY5IWc6IGc4HGo4HWk2HGo1HWg0GmQ1GF84G2A5HmY2G2YzF2EyGF8vFl0yGF4zHFoyG1sy&#10;HGE2HmU2IF81H181Il02H102HWA3HWA5Hl05Ils4I1o0H1gwHFcuIFcrIFcuIVkwIFcyHlczHFoz&#10;G1s1HVsyH1w0H1szHl00G2U2G2Y2G2U0G2g1HhwBBRwBBRwBARwBAx8BBB0BBBwBBhsBBRoBBRgB&#10;BBgBAhgBAhYBARYBARoBBBoBAxcBAhcBAhgBAxsBBRoBAxgBAxsBAxsBAxsBAh0BAxsBARgBARsB&#10;ARwBARwBAR0BARgBAxoBBBgBBBMBAREBARIBARYBARoBAiABByQCCCYDCCMBBR8BARoBARcBARgB&#10;ARcBARYBARUBARMBARMBARMBARIBAREBARIBARUBARUBARIBARUBARUBARcBARsBBBcBARYBARUB&#10;BBYBBRUBAhUBARIBARIBARABARIBARIBARUBARgBARcBBhMBAREBARABAREBARIBARIBARIBARMB&#10;ARMBARMBARYBAxUBARUBARMBARMBAhIBAREBARUBARMBARUBARUBARUBARUBARYBARYBARYBARMB&#10;ARMBARIBARMBAhUBBhMBBRYBCRUBBxIBARIBARIBARMBARIBAxIBBBIBBBIBBBYBCBMBBxUBBxoB&#10;CCIHDSkODS8VEjYbFjseED0fEEAfFUQhF0QiEUUhEUgkFkgkE00kGFEnG04sIFEtIFIwHVMwIFUv&#10;IFMtIlUyH1cyH1gvHFkwGl4yF18yF1w0GFw0HFkyF1cvFVMsD00nC0sfCUkbC0YdDUYdEUceDk0j&#10;FVIrHFMrHFUvHVgzH1U0H1EyHVQtH1cvIVM0JFM1JlIzJFQwI1MvIVUtIVUuIlcuIlIyIlMvIlgw&#10;IVgtIFctHlUtHlEsH1MrHlIpG1IpG1IqGlIrHFUsG1QrGlMpHFUrHVUtG1ctGlcvGFguGlcvFlcw&#10;F1cuE1owFlwwF1suFlkvFlguFlkrE1UnEFcnD1IjDlAhDVEiEFMkEVQjEFQjDVgmDlgrEFstElsu&#10;FlsuFlwuFVwvFlwuF1suFlwwF1wvGF0vGl0vG1syHVswHFswG1svGl0wHVwuHVwuH1wvIFswI1sy&#10;I1oyJF0yJlw0JF8zJmA2JGA2J141Kl41LF42Kl80KV85J144J1o4Jlk0I1kwIVkuIVkwJlUuJlMs&#10;I1ItIlMuIlQuIlUsIlctI1UsHVUtHVctH1kuHlsuH1swH1oyHFw1Hl01I180Jl86KWA4KmY6K2Y6&#10;K2c6KWY7KmZAK2ZBLmpCL2xDMmtDJ2pCKmlBKmpALmtBL21DMGlDL2pDL2lCL2lBMGhDMGtDM21G&#10;L29FLmlFLWpCL2hBL2k/M2Y/M2Y7NWQ9NGY/M2lHOG1NOXpTQn9ZQohgRI9oSJVsTpdvUZpvS5pt&#10;UJVoR5VqTJdnTJVnSZVhRpJfRY9eRY1dRoleR4ldRoxeQ49eRY9fR5FfS5BlR5dpTpRtUJlxVZlw&#10;TptwTpxyVJ9xVZtxVZtxVJ1xU6FvUaJxUqVzVaR0V6N1V6d2Vat4V656WLN+W65/W656Wa58W614&#10;Wqh2XKl8WKt6V6h4UqR5VaJ1WaFxV5ptU5ptUphqU5JmU5VkVJZhUJdgTZJfR41eRIleQoheQYRc&#10;QX9XPXxRO3hLOXVHN3NEN3RDNHlGM3xEMIJMNYVSOIZUO4ZZQItcQo9fQJJnQI9pQ45nRItlQ5Bk&#10;RYlcQoRYOoVTOYVSOYRSOIZRN4hUOIhSNIlZMolZMotVNY5ZNZRaM5BVLotaMotZM4xXM4lTNItV&#10;OItXOJRYN5ZcOJpkQZ1pSaVvSah2TKZ4TKt4UKl0TadvS6NtTKdyUat2U654Uq52Uq52U654U652&#10;Va18U6t5TqdySaJsQaNpQqVpQqJlO5pfNpZhNpVeOZddOpFYNZJaN5VcOZJbOJRcNpRbNJVdM5Vb&#10;M5hfNphdOJhdN5dYMJZYL5JXL5BXMI5YLY1VLYxSMIxNL4hLKYVIIoZIIIZLIo1QLo1NLY9TLJZa&#10;NZVcOJVcOZRgOJhkO5teOp1eOZ9hPaFmO6RpO6NoN6RmOJxgNZxdNZ9fOKNnNqVpOKdqOadpOqlq&#10;Qa9qQ7NvQ7tyR716Trp6TLd5Tbd8TbuBUrd9ULt/Urt+U7Z8U7p8U7N4R61zQ6lqQqdpQ6RpQZ9h&#10;O59eNplbMpthOp9lQJ9nQZpfOJddOJpgPZxkQaFnRaJsSKZxS691RbN0Rq1wRqhtRadpRKVlP6Zm&#10;OKllN6VkN6VkNqllNaVdMqVhLKRgMKNfNKVeNZ9cLZ9dL6FdL5xdMpxhNaJnPaNlN6ZkOahnO6Vk&#10;OaZnPZ9mOZ1fOKFeOZtaNptZMJ1dLZtaKpRTKpVTLpJSLoxQK4lHJ4lIKYhJLItLLolQK4ZOK4JN&#10;K4JGKYBHJ4BFJoBFJn5DJHVAHnY7H3xAJn09JH45JIM/KYRGKYtOLZFZN5thQaZtRqlyS6d0Sadx&#10;SKZrR6VnRJ1kQaJoRLBqRLFvSLBzR7N1SbB1TLByS7Z2U7l9WrWBVbWBWbZ9VbF0UatyTKpvR5xh&#10;QpJXNY9VMI5NLINFJH49IXo9Ing9I3g6IXg7IXg5IHo7I3lCHoBEKYRGK4tHM4hLLYxOMoxLM4xN&#10;MIxQLo5QL41SLo5UMpBSNo1SM41TN45aPZdhQpxsSKZxUKdxUKl5Uap5VK96WK5yU61vUqdsSaRr&#10;Rp9qQJplP5dbOJlXNZhZOpZdQpReQ5JeQ5ZeQppmR6FrTaVvS61yUqh0UKdxUZ1qS5VgRI9bQI9a&#10;QJhaQZtcQp1fQJ9kP59mRaFlR59lR59mR59pSZtnRp1lQppgQJlhQ5dhQ5pkQ59lRaVqR6htS6pz&#10;Uap0UKVyUaJtS6JqS6FmSZtnRJReQJdZP5pdQ5hkQplgQZphRJldRZRfQZRcQpVaOpZXOJlUOphU&#10;OZhbN5dcOpFeOZhhP5pgQZthQp9eP5tdO5hcPZldPZpgQJpgQZxfP5teP51eN6FeO5lgPZ9lRKNw&#10;S6VxTqVvSKdxUad1U59sU5lnTJFdRJBdP5JXOJlYOp1dO59eOJ1eOp1gOKJkQKdmQ6loQ6doQapp&#10;Ra1qR61rSa5wRq9yRLFvQbpzR7Z0SLl6TryBUr1/Urp6Ubt2VLN1U7F2W7V5WLZ6VLd8Urt4Urt6&#10;VLt9WLyAWL+DW76CWr2CWLR/V7R+WrR8WbF1Wal2WJ1nTpZfRolUO39GM3pDLHVAJ3Q3I3Q4IXk3&#10;IH06IH49H307HXw/IXpBKXo9Kn9BJ4NAJoBEI4FHJH5HJoFMK4RQLI9VNJJXMpRZNZFbOJVhP5ll&#10;O5tnQJpnQpplQ51kQp9gQp1kQppgP5plQZhgPZlgPZdbOI9aM4tYMoRTNIBOMoNNLYZNLZFYMphe&#10;N5ZgOZReOpRfPZZfQJlhQZpfPZlhQZhlQZhnQ5xnRpxmQp1mRJdoQ5dnQpZnQJthP5tcNJ1bNphc&#10;OJhbOJVbOJRdOpReOI5aNo9YNohTM4hVN4VSNIVQMIlOLYZLKoJFJIRHKYxOMpRZOpxkQJ1oQZ1q&#10;Q5dqRpJmSI9eTYNURHhNN3NDMHI4KW0uIWkzHWYvGG0zHHU2H3U5IHY4IHk9IXY7IXM7IHVAIXk9&#10;I3xAJHhCJHZDInVBH3hDIHlAIHo/Hng9G3g9G3w9GnxCH3hDInZDJHxAIn1CJHlII3pLI35IIYRL&#10;IoVQJoZQKYZMI4ROJ31NJn1NK31JKYFFK35JJ4FJLH5LLH9LMoNNNYNNM4JTNYFSM4JRMoNSNH9T&#10;NINTNotSM4lSMIVUNoNXNYRTM4VVNoVVOItVO5BaOJRYOJFZOpRXO45aOY9bOolfN4xdOYlaOIZX&#10;N4tUOoxXOI1cOY1dOohVM4RRMIJSM4JQM4FQMoFOL4RRMIVRNH5OL39NNX5QN31QOHVMNXJINHZJ&#10;NHxMNnlQNn1SOX9VOXxSOnNMNXFINnVIOnVJO3ZMOnZMOXpONHhMM3RJNHFHM21CMmlALWdALWhD&#10;LWg/KmhAK2lBLGtELGpCJmg/IWY6H2c6IGc4JGg0J2E0JGQyI2Q1IWE0H182IGE4IWU3HmY5IGY2&#10;G2k2HGs3GnA3HGs4G2w4HWo0FWk1FWU2FWA1Fmg1F2Y2Fl83Gl44Gl42GF80HV4vH18uH10yIF40&#10;IF4yIGA0JF82IF82H184Il85JmA4JF43JFo0IlcwHVUsHVgqHVctH1guH1cwHVgzIFs0HFk0H1kw&#10;H1szH100IGA2HWY2G2c0GGczFmozGhsBAhsBAhsBAR4CBB8BAx8BBBsBAxwBBBgBAxgBAhsBARoB&#10;ARcBARYBARoBAhgBAhcBAxoBBBgBAxwBBhcBARcBAhcBARgBAxcBBBoBBRgBAxYBARcBAxgBBBoB&#10;BBwCBBgBBBYBAxYBARMBARMBARUBARUBARgBAiEBBiYCByQCByIBAh4BARoBARgBARcBARcBARYB&#10;ARIBARMBARIBARUBARIBARIBARUBARIBARUBAREBARABAREBARIBARcBARoBAxYBARUBAxUBAxEB&#10;AREBAREBAREBAREBAREBAREBARIBARYBAxcBAxMBAREBAREBAREBARIBARIBARIBAREBAREBAREB&#10;ARcBAhcBAxcBARYBARUBARIBAhABARIBARcBAhcBAhcBARUBARUBARYBARUBARMBARcBARYBARUB&#10;ARYBAhcBARYBAhcBARYBARMBAxIBAxIBAxIBAxIBAxEBAxEBBBEBBxIBBRUBBxEBARoBBR8EBCIJ&#10;BisSCjAWDjYdDzkfET0gFkIfFkUhEkcgEEYfEk0mFk0mF00pGFApHlEsH1MvHVcvIFMvHlQtIFgz&#10;IVUwH1gwHlkzHFwwF10wFVszGFkvF1kvGFUpElEnD0whC0kcC0YbD0EaDzsbET0bEUIdEUcgE1Ap&#10;GFIwHlc2IlU1IVMzH1QwH1UzIlQ3KVM2J1M1JFMwIVMvIVUuI1QyI1QyJFA0JlIyJlUzI1cwIVQv&#10;H1QuHlQuIVUtIVIrHVIqHVMqG1MqHVUrHlMrH1QrH1UsH1QuHlctHVcvHFguGlcvFlgwFlszFl0y&#10;F10wFl0vFlsvFVkuE1srElgnEFkkEFQiDk4gC04gDlMiDlUiDlchClUhCVgqE1ksFVosFlssFlwt&#10;E10uE1svFVwyFlwvGlwuGF0vGF4vF1szGlszGlszG1oyG1swH1wwH10yIlwwIVozI1o0I1k1JFw1&#10;Jls1Kl80KmA2Jl41JmE3Kl44KmE4Jl82I184J142Jl03KVw1Jls0I1oyIVo0JFUvIVcvIlUvIVUu&#10;IFcvIVcuIlkvJFcuH1UvH1owIlwyIlwvIlkvIVw1I1w2Ilw0JF4zJ144J184KmA7LGU6LGY7Jmg6&#10;J2dALGc/Lmk/MGtDMGtDK2xDK21BLmxALGo/LWlBLGxEMm1DMmtCNGpBMmlDMGtEMGxGL21FLmtF&#10;L2tDMmpCL2dAMGRBMmVBNWhANmk/NG9HN3NMP4BUQIRaRI5hRZJoSJxyTppwTZ1wUJ1zU51xUZxy&#10;UplxUZVsUJdrS5ZpTJRpTZFlTJBgS4xcRo1aQo5cR45dTJBfTJFoTZZnTZJqUZdtVJtwUptyVJ9z&#10;U51yU51zUaFxUaJwU6JtU6JvU6RyU6R0U6V2U6l2VK98WbR9W7V/XK+AW65+WLF/Wa19Va95WK15&#10;Vat6Wat9Wah2V6l1Wah0VKRwU51vUJhsUZJoU5FlVJFlUJJkTY5kTIxgSYZeRoJbQoBYQXxTPXpO&#10;OnZIOHVGN3REN3lEOHlFNXpDMn1INIFQNoRTOYZVO41aPZRePZlmRJdnRJJhRYxeQYhbQYJYOX5S&#10;Nn5QNYJROINUN4lUN4VTM4ZRMIZXMolZN4lYN4hVNJVZNJRYMI1aM4tXM4hSMItSMIlVNIxRNJVU&#10;NpZbO5pgQJxmQqFqQqRsRaRvSapzUKtxUKpzU6hrUKlwUqh0Ua14U651TKtwTapxUKlyUq56Ua14&#10;TalzTaVrR59lRKJnRptnQZZkPZJcN5heP5dePZZdOpVfPZddOZVdNpRaMppbOJVYNZVZN5VYN5tZ&#10;NpdYM5ZZMJRZL5JYL5RYMo5UK41TLItTMolNMItOLolLKYxJJo1OKo1SL4xSL41YL5RcNJpcNptd&#10;NpxmP6FnQaNqQaRoQ6VkPaZnPaNpPaZqOp1qOp1lNp1eNqVgOqZhOaVkO61lP6plPaVpQqtrQ7Rt&#10;Qr1xRrt0RLl2Rbp6S718TcB/U718Ubx+UbqAUrd/Ubt+Urd6SbBzRapvRadsRahtQqRnO6NlOJxe&#10;NptkP5xlQ6FhP6JlPZ1kP51gPaFlQKRmQKZpSKpyTLB5Rq92R6p0RatySKdpQKVkO6RmN6ZnN6Zl&#10;NahhNaVcLaVbLKNeLaVdMKFdM6FdM6JfMJ1cLZxbLqNeN6FhNqNkP6JhNqJhOKFmOaNoO6JmQKFm&#10;O6JhOJ9eOZtbOZtYNJxaLJtZKZVUKpRTLY5TMoVNLYlML4tJLItJKolGJ4ZHJ4tOMoRNLYJJK4BE&#10;In5FI35DI31EJH49IH45H3o9I3g7Ing5I35BJ4xFK5RNMJdaOp1kQqlqTK5vUKt2TalzSKhpQ6Vk&#10;P59kQaVoR6lrRK5sR7FyR7N1Sap4TKl2TLF6UrqAWrZ+UrV+VLR9WbB0VKdxTKVvSJ9mQJRaM5FV&#10;LJBQLItGKYNAJH9BJH1AIng7Hng7Hng7IXo7IHk/IX9CIohCKYtGKoRLLIVOLYlSMoZLL4RLKYtO&#10;LItTNIVVM4lTNIVVNotUNoxYOo9ZO5JdQaFlS6ZqUKpxUK52V655V6l4V6d8VaV5U6dySadsSKVq&#10;SaFlR5xgRJldQpldQZldQJRfP5RdPZphRaNnUKNtUKZxUqN0TKNvS5xoRJVeQZJXQJBaQ5BdSJdf&#10;SJxhQqJhQqNoRKdrSahsR6hnR6RoR59gQ5tfPZxaPZlfQ5hgRJdkQploRKRoRqZrSapzTKh2UKZ0&#10;UqFvUKJrS59lR51hQ5deOpxfPZpgQJlkRpZgRZpgRJhgP5VfP5FcO5FcOJRfOpReOpdfPZpdOZxc&#10;OpdcO5hhP5llQpplQ5RoQZRhPZdkQZhmQZteQpphQZ9kQZ1hQptgO5xgQZhgP5xnRKJsTKdwUKlw&#10;UKpyTqdxU6JvTZtlS5ZfQpZZP5VYN5tbOZlbOJxkP59lQ6ZoQaVmP6dnQ6tvSKlwSahtRqhvQq5w&#10;RLVySLZySLp2S7t1TLd4Tbl6U7p/VLd9U7N+UrB6U7N5WLV4Xbd4V7d5U7x9U79+VbqBWLeBWLt9&#10;Wbx6V71+Wrt8VbV4VLF5WKl2VKNxUpdnTZBcRItVQININH1DLnZAKnY9I3Q/InE9JHM/IHo/HXo/&#10;HHhCIHhCI35BKX5AJ4BCJnxDIoBEI4JIJn9MJIVOK4hNLY9RMpBXNpBZOJFbO5FfQJVgO5hkP5Rl&#10;P5dlQJhmQ5llQphlQZhlQZdlQZRfPZZeP5ReP5BaNYhUMINSM35ILYJNK41XM5ZcN5pkOptkO5lg&#10;O5hkP5hkQJhmQJlkPZpnQptqRZlrRZpsSJprRp9pR5dmQZ1nRJhkQJxhQpldPZpdO5ZhPZJdOZVf&#10;QJJeQJBbNo9ZNI9XNolTNolXN4VQNolRM4lMMIZLKoZJKYZNKo9VNpdgPZ9pRZ1rQ51qRpZoRpFg&#10;SIhZP4FQOnBGMms/LW83LG0yKWswIW8zIXA3J3M6J3Y5JnY6JHhBInRAIXM/IHVBIXg/Ino9JHhD&#10;JnhCJ39CIYBEJHxDIHpBH3xFIHpDHX1CIHo9HHVAH3ZCIHpAI31CJH5GIn5JJoFJJoNLJ4RMKYhM&#10;LIhLKYZLK35JJn5JK4BHLH5GK39IJ35JKX5JKYBGK39OL4JOL4NSNINQMoNNLoRNL39MM4BONoVS&#10;OIRQOIFUM4JRNIVRMohQNIVVNotXO41ZQItaP49XQI1YQIxdP45dP5RYOI9TNoVSM4hRNolTOYhT&#10;OX5YOX5YOnxUOX9TOIFONX9NM35ONn5ONYFRM4BONHhJLnpLM31ONHxONXZLNXNINHpJLnxLL3lN&#10;MnpQM3xSNXhON3VMN29FNXFHOHJIOHVHNXZINnRMM3NLM3FGM3BGL2xDMmtDL2tBLWxBL2tCLGhA&#10;J2c/KWc/J2ZAJmQ7I2E5H2A4H2Y3Imc2ImY3I2U0H2Q1IV8yHF01HmA3Hmk1H2k0G2Y3HWk3Gm84&#10;GHA5Fmw4GGw5Fmg6FWk5E2k4FWc2Fmk3F2c2FWc1GGo1Gmc1HGAwGl40H1wyIF0wIl4vIVwyIV0z&#10;IF84I143IGA2IWE2Jl45J104J1wzIlctGFguGFoqGlQuGlQuHFQuH1cvIFkwIVowIVswH1swHl80&#10;HmQ3HmQ3G2Q2Fmc1GGc1FhoBARsBARwBAh8DBR8CAx8BBBwBAh0BBRcBAhcBAhgBARoBARcBARcB&#10;ARsBAhsBAxoBAhsBAhsBAh0BBRsBARsBAxoBAhoBBRgBBBsBBhoBBBYBAhYBBBgBBRsBBR0CBhsB&#10;BRYBARMBAREBAREBARMBARMBARoBAx4BAiICBiIBAx8BARoBARYBARcBARcBARsBAxgBARUBARUB&#10;ARMBARMBAREBARIBARMBAREBARYBARIBARIBARMBARIBARYBARcBARUBARUBARUBAQ8BARABARIB&#10;ARMBARMBAREBARABAREBARMBARYBAxUBARUBARABAQ8BARABAREBARMBAhIBAhEBAREBARYBARYB&#10;AhgBAxYBAxUBARMBAREBARIBAhUBARUBARUBARMBARMBARMBARUBARYBARYBARYBARUBARYBARcB&#10;ARcBARcBARYBAREBAhEBAhIBAxUBBBUBAxIBAhEBAhEBAxEBBhMBBxMBAhYBAxsBASEIByQNBy0R&#10;DTQbEjcbEjseFUMgF0QgEkUfEEYiFkckFkwpF0wqGlEqHVEsH1QtHFUuHVQuHVUuHlsyIFoyIFky&#10;HVs0HVw0GFswFlkwF1kvGlUvG04nFUkiD0QcCz8VCjkQCzMPCC8OCjAREjUWEz0cE0ckG00tHlc0&#10;JFU2Ilc1IFM2IVQ0I1Q1JlQzI1gwIVUvH1MzIVMzIVQyI1QyJ1QyJ1UuJlMyI1EwIFIwHlIwIFcs&#10;IlctIlQtIVQtH1QsG1QsHFcsHVUsH1MrHVUtH1cvH1guH1cuHFgtGlgvF1szGF0yFlwuE10uE14u&#10;ElstEVkrEFkmDVcjC1UhCVMgCk0fCk0dDVEcC1IdC1QeCVQhCVEkEFEnEVUmE1cnFVoqE1wrE1su&#10;FlwwF10uFV4uFl4vF18vGF8wGl8yGl4zGl4yGl00H140IF8zIl8yIFswIV0zIls0I1k2JFk3Jls5&#10;KV46J1o4JGA3Jl83JGE3I2E3IlwzI10zI14zJl8zJFw0JFozIloyIVcuHlgzHlgyH1cvH1gwH1cu&#10;IVkwIVgvHVgvH1kvIVwyI1wvJFsuI102Jls3JFwzJl40K105Jl84KWA6K2U6K2Y9Jmc7JmZAK2ZA&#10;LWc7LWtDLmlCK2tCK29CM2xALWg9K2lBLGlDLmtDMGxEM2tDMm1DLG9DLnBEK3FDLmtELW1ENG1B&#10;M2pANGVAMGZDM2dDNmhDNm1HN3lQQnxSQYJaRI1fR5FnSZtxSZ9xTJxzUJ94VaN1UaJ1VJ11V5py&#10;VJ1xVJxxVZttUZhpTZdkS5BgS4teR4ZeTotcTY5eTI9gR5BkR5dmS5ZoTZhqUJtvVZxtU6JxVJ9x&#10;U6FxVKNwVKNtU6FvU6JwVKNxU6RyU6Z1Va19W7N9W7F+WrB/Wq5+WbB8WKt8Vap+WKqAWqp+WKt9&#10;WKl5W6t2XKlzUqVxUaRwTJ9vUplrU5VpU5BnTo9mTotkTI1gUIVaTYJXS4FUR35SRXpOQXZLOnZI&#10;OHZGNnxJNH1LNH5JM4BMNYNRN4VSOIZUOoxZPY1fO5RkQZJfQ49aQIlaQYFVOXxUN3pSNX9ONIFM&#10;M4JQMoZSMohSLoxSMI1VM49RNY5SNItOMpBVM4xTLolVM4lTMotSLI5RLI9QNY1SOJVXO5hdO5tf&#10;PaFhPaJkQaJlQ6NvR6p0TrF4UrF4U7ByVbV0WbN2VbV1V695VahzUaVzTqRyTqp2U6p1Uql1UKVt&#10;SKFtRptqQ5hmQJlkQ5lbP5pcP5dYNZhaNpZgNplcM5haL5laMpRZMJdZNJVXMJhVLpZYMJVYM5hY&#10;MJhYMphYMpdYMpBXLpBZL49XM41TMo5RMoxOLYxNLY1QLo9XL5FZMJZcNJpfOKJmQKFkQKFoQKRr&#10;QqVrPaNnOaRoOqRsQqRqQKRtQqFpOJ1lNpxgNaNfOqdmQKplQalnP6dqQKpvRrB1S650RrRyRrZz&#10;R7Z1SLl9Sb2BTsB/Ub59Trt9ULt+Ubl+TLx+Urx5UbVyTatsSKhrRapsQalpPadmN6FnO5phQZtf&#10;O5xmOqNoQJtlQJplQ6NmQKFoP6JqQ6dxRrBzRq9xRK1wQ6lyRKdpQKFeNqRfNqRkNqRhMqVhNJ1b&#10;K6NeK6VfMqNeMKJeNKFcMp1dMJ1cLZ1bL5pZLphcL6FfOKRfM6VhNqRlOKZqPaJmO6FlN59oNJhf&#10;MptdMp9ZMptVK5tVKZdVKpFUJ4tQLHk6GIFEI4tLKYlHI4hLJotNKolOLYhNMIhML4VIKYJGJn9E&#10;JH9EJ30/In47I3k7InlAJHg/JHxEKYRILZBTNZtdP6VoRqpzUK11U6t2UKp0TaNtSKJpRZ9nRKZr&#10;SKtwSK1vR6pxRKlzRaZzSKh0Sa95UbZ+V7OCUrN/UrN5VbR2VapyUKhvS6FkPZhVM5RRKo9MKYZE&#10;JIFCI31BIX09Hnk9HX9BIX5FJ3pEKnhEJHhFJ39HIoNJKYhMKotOMohOLIhOLIhMLIlML4hOMIxQ&#10;NI9ONpFONo9NLpRTN5FTOI5UOpFdRJlnTJ9qSaNvUKVyU6VvU6lxU6dyU6d2UKN1TqF0UJttTZxr&#10;TZ1nTJxhR5hgQZdlQpdnQptoQ59lRp9qS59rTZ9sTZxpTJtlR5hgRJdePZlkQJVgSJpmTJ1oR51k&#10;Q6FmQ6lsS6pvSaZoRaNqR6FgQZxdPZpZOpddPZZfQZlgPaFmQp9rSaRvUKhyUKl2VaZwUqFtUaFr&#10;SZ9nSJhhQpZgPZlgQJpgPZxhQ5tfP5teP5pdOpdeOpVaOJdbN5ldOphdOZleO51cOqFbO5tfP5lf&#10;PZ9hQZhoQ5tmQpZhP5dkQZthQaFkQ5xgQZtkRJpkRJ1hQZ9kQphfQJheQaJnSKZqTaZxUKJvTKJt&#10;SZxqS5lkRJdcQZRbOZVbOJpbOp1dO6FhQaRoRKhrRaltRqhxSalzSa1wR61tR7BtQrBtRLVyR7d2&#10;Sbp2Trd2ULd8UbZ8VLd9Vbd6U7V9UrB6ULZ5WLV6WraAWbmAV7yEWL+CW7+EXb+AXLx+XLl6WLV5&#10;V7N5Va90U6htUJ1rTJFfQ4hZP4ZTNoJONX9IL31CKXhAJ3Q/InM/IHM9H3M4HHo7H3k7HnlAI3lC&#10;JH5GJ35DJH9DI39FI35IJH9LJ4JLKYRQLIhSL41XNI1XN5BbOpRdOZJdOZReO5ZgQJZgO5hkP5lk&#10;OZpoQJpoQ5hnQ5VkQJBfO5RaO5VYPYlUN4NSNINQMIFNLoVTLpJbN5VeOJdfOZplO5pkO5llP5hk&#10;P5hmQphnRZppR5prSJhtRphvR5pwTZtsS5lrRZtnRJtlQ5tfQppeQppcQpZZQJJZP5dgQJJcOZFa&#10;OpRYOoxYOItYOoxXOoZRNohNMINILIRHKYlNLIhTMJFcOZdmPZxsRZtsR5ppSZFlRYxdQoNUPXxM&#10;OHFCLXA6K204KnE1LXE3K3Q5Lmw9Jm9AKXM/KXE9JnBDJm1DJnFCJnNBJ3k/J3w/KnhDJ3hBKn1A&#10;KX5CK3lCInlCIXxFJnlEI35CKXk7IXhBIXpGJHxGKoBJLX5IJ39IKYBLLIBLK4RJLYVLL4JOLX9N&#10;LXlJKnZJK3ZJLHpML3xOLXpOLXpLKnZJKnxILoBLMIJMNYNJM4RJLoVILn9JM35ONoJTNoJSNoFT&#10;NoBQMoJQNoNONIJSNYVUOIVVN41ZO41bP49bQYldPY1eP4teOYxZOIRSM4NRNoJRN4BONXpOM39R&#10;Nn1ONXxLNHpLMnhMNHROMnlQNX5OM35LL3lLL3pNMnRJMHJHLnFDMHJEMHhGL3ZHMnlHLnlJMnVJ&#10;MnNIM3VINHRHNXJLN29GM3FHMHJGMnFIMnBHL3BEMm9EMGpELmpELWxBLm9BL2lBKmc/J2Y7KmU6&#10;JmE5J142JGA2IGA2IV81IWE3I2Y5I2E1HmQ0IV8wHmAzIGU0Hmg1Hmc2GmY6HWc7G2k9F2s5E2s2&#10;FW01EXM5F203FWs1E2o1Fms2Fmk1E2o1GGs3G2Q3Gl0wFWAyGGAyHVsyHVwzH141H141Hlw1HF42&#10;Hl04H104IV81I140IVwzHVkvGFguG1kqG1UuG1UvH1UuH1cuH1gvG1swHF8yGl0wF2AzGGQ1G2A1&#10;G2E2G2Y3HGQ1GBsBAxwBAx4CBB8DBiACBB4BBBoBAxsBBBcBBRcBBRgBAhgBARcBARYBARoBAxsB&#10;BRwBAxoBARoBARsBAR0BAh0BBBsBAhoBBBsBBhwBBxwBBhoBAxgBBBoBBBwBAh0BARoBBBYBAhMB&#10;AREBAREBAREBARIBARcBAh0BBCABCR0BAx0BARcBARYBARcBARcBAhgBAhcBARYBARUBARUBARMB&#10;ARMBARMBARMBAhMBAhUBAhUBAhIBAhMBARIBAhcBBBMBARMBARMBARMBAREBARMBARYBBBcBBRYB&#10;AhIBARIBARIBARIBARYBAxYBARYBAREBAQ8BARABAQ8BARIBAxIBAhMBARIBARMBARYBARgBBRYB&#10;ARMBARMBARMBARMBAhIBARIBARMBARMBARMBARMBAhYBARcBAxYBBBUBARUBAhUBARYBAxYBARUB&#10;ARMBAREBAREBARIBARMBARIBARIBARIBARIBARMBBRMBAxEBARUBARoBAxoBBh8HCCcPEC0WETQa&#10;FTkeFkAfFkQiFkciFUYiFkgkGEsqF0wrGE0sHFAsHlIuG1MvHVcvHVcvHFkyHlkyHls0HV01HFwz&#10;FlowFlsvGlctG00sFkMjET8cCjgVCTIOCS0ICisJCioHDScHDSwOEjIYGDofG0UqHFI0IVk3I1U0&#10;IVQ0I1MzI1M1JlI1JlQ0JFQzI1Q0I1MyI1IzJFQzJlUyJlUvJlMzIVIyIFMwH1QwH1cvH1cuIFcv&#10;H1cuH1cuHFcuHFgtHVkuIFgtHlgtHlctHFgtHFovHFwvHFwyGlwyGF4vFV0tEmAuE2AuEl0tEVst&#10;EFonDVgkClUhCFIgB00eCEsbC04cClAcDVEcC1AeCkwgD00iEFAiElEjE1QmElgpE1kqFlssF1wt&#10;E14uE10uE18wFV4vFWAwGF4wGmAwG18zHGAyHF8yH2AwH18wIV80I1w1JF41JmA1JmE1J2U3KmE2&#10;J2U2JF82Il46JF49J106Kl46KV03JlszIVo1I1ozI1ozI1szI1gzHlcyH1gyIFgwHVoyIVkvH1sy&#10;HVsvHlsvIlwyJFwyJ1oyJF81JF4zI1w1J183K1s6Jl46KWA5KmE4K2Y5J2Q5KWU7LWU9Lmk/LWlA&#10;LGhBKWpBL2lALWo/L2pBKmlAK2k/K2tALmpEM2xDM2xELHBELmxGLG1HMG1ELmxENGxDMmlBNGZA&#10;MmhBM2tANG1BMnFHOXhQQHlUP4RcQolgR49nR5RsS5VvS5t0Up14U6J1UaJ0UaF4V59zV6J0VaRz&#10;V6JxUZtsS5lqSZVpTI9oTYxkTI1dSZBdSY9gSI9gSJRoSZRpTJJpTZhtU5psUp9vVaFsVKFvVaNw&#10;V6NvVKFyVaNzWKJyV6FzWKV1WKl8W6p9Wq58WLF8WbF6WK15Vap4Val6Wa14Wq54Va15Vap6WKZ8&#10;WKR5WaN1WaN1UqFyVJxwVJptVJdqUJZnTpBkS5JfTpBgUIZaS4FXR39URoBTRX9RQIBQO35NN39N&#10;M39QNYBRN4BSOIRVO4hVOohVOYxXO5FeQ5JeQpBbQY1XO4lVO4FSN31QNX1QM3xNMn9LM4FQL4RR&#10;M4NNLIhRLotSMo1RL4ZRMoRQLohVL4hUL4RSM4xUM4xRKY5SKotTM41XN5JbOJlgO5hlQZtmQp1n&#10;RKJqQadqQq1ySbN5VLB4VK98V7R9WbV9W7R6WrF/Va54Va92Va1yU6pzU6lzUql1TqRwTJtnO5ll&#10;O5lhOplcOpddOpdbN5lcNZpbNpdbMJhbL5lZLplVLZdaLZlXLZpYLJlXK5VYLJZYMJdVLZlYMJlY&#10;MJdZMJRaMpVbNZVbNZFUNI5SLYxOLIxQMI5VM5VbN5lhN5xmOp1nOKJqQ6NrRKZtQ6ZqP6RoOKRl&#10;Np9oPaFoQp9pQKZoQaVqO6dqPaZpOqRoQKNkN6RkNqhtOq1yPbBxP7Z0RLp4SbdzSLlxRrlxSLt1&#10;S7p5ULd4Urt9V7t9WL19WLt9Trt8ULd0S7FvR6trRKpqQ6loP6dnO6VpOqVkPZxmPZthN5tfM59l&#10;OZtlQZ9nQ6FoPaNoQKhoRqdqSKlxR6t0TatzQ6pxRKVqQppfOJ9fOKRkOaVgL6VeLqReLqJeLJ9d&#10;L6JcL6VdM6NaL6VcMqJcLJhaKY1OH5dYK6FdM6ZgM6hlNqdlN6VlOKNlNaFgMqNkNpxgMplkLZpf&#10;LJlYLZtVLZpVK5lRJpVRKoxIIYtJIolNJ45NKohJJ4FNKYhSLYVRM4hNMItNLolGKYFGJ39DJ3hB&#10;I3hBJnY6IXk9JHo9In1BKYNLLoxYOZpmQ6NxTal1Uat6Vad9U6Z5UaJvS51nRJhkQp1qR6htR6tr&#10;RqtvQ6lvQ6ZtRKhwRq9zTbd2Ubl2TrV4TbF5UrB5UKt0TaZsSZpmQJVcOpJUMJFRL4hHJ4JDIX9C&#10;IH8/H4E/IYE7In89JH5AI4A/J4E/JoBFJoNHKYhJLohNLoJMK4ZQMIlML4NIK4RHLotNM4hTMo1U&#10;No1ZNY5TM4tSM41RNpFXO5JZQZBcP5ZkRZxmSZ9kTKFoTqJsUaZtUKdxTadwUadpTaNpS6FmRpxn&#10;R51oR5ptR5pqR5ppTJ1nTp1nS6JnTqFsSaNtTKNsTaFsTJ9pS6FpS59oRqFmR6JmS6FnR5xoR6Nr&#10;SadtTKZsSadoRqFmQ5hhOpVhOpdeOJlcOqFcQaZgRqJnQ6dtS6ZwUad0VKRtTZ9pRp9mRp9hRJdf&#10;RJRdP5VePZZkPZZmP5llQJpnQpxhQJhkQJdcO5lfPZheO5leO5lfP51gQZ9fQptlQZpkQJxkQKJl&#10;QpxpRZtmQ5llQppnQ6FhRJ1hQZ9nRZpmRpxnRp1nRptfQ59eQ5lkRZtmR6NrTJxoR5pnTplmSZhe&#10;Q5VaOJZYOpdbP5hdOJtfQJ9hQqZoSKtrR7BvSbF2S650SK1xSLByTa92RrBzRrF1SLZ5TLZ6TbZ6&#10;Trd8TrV9ULR9U7N8VLB5UK15TrV+V7uBWsCDWcGCWL2EWb6JYL+GYLqAXrV+WrF6V7B6WK12V6Jr&#10;TJtgRZJbQ4lTOoNQNoBOMoJMMoBJL3lCKnY7JnVAJnQ9I3I/H3E6HnY6I3Y9JnREJnhHJn9GJ4FF&#10;JIBEI4BEJIFDIoREJIZHK4lNL4tUMI1VMotUNI9ZNpJdNpJcNpVeOpdfP5dfO5lhP5lgOJlkO5dl&#10;P5dlQJRfO5BYN5BUNo1XOYZTNoBNMoBOLYNOLotUMpVcOJtfPZthQZdgQZhlQphlQ5lmQ5loRptq&#10;TJhqS5hpTZppSJprSKFwTqVtTqRpRqZlRqRfQp9fQZpmRphlRZRgQ5BdQZRfQZVdPZReQpVdQY1X&#10;OY1XOYxVOIxXN4lSNoJNMIJNMIVRMo1cNpVlPZdpQZlqQ5dnSJRgRotcQohYP4NNPYJMO4BLNYFH&#10;Mn5ML31ILn1FJ3pHJ3pHKXZILnlHLnZFLnZIL3pJL3xJLXpFLnpEMHlELnhFL3hDLXlDKX1EK3xA&#10;Kn1CK3xGLHxGK3xILXlHKX5JLXpIKoVFLIhFK4ZMLoVLLoZLLoNILYZHLYVIL4BNLX9LLnpILX5F&#10;LnpJL4BMMoFLLn9ILHlIK3pILnlMM31NM39MNoFLNINRM4JOL4RRNIRTNIRSMoRSMoJQM31NNX9Q&#10;Nn9QOoBQNIRSNoVbOIhbOItaOo1bPZJeQZFfQo5gQIlbPYlVN4BONHxJNHZJLnpLLnpNMHlNLnNG&#10;LHRJLXNLMHFMLHVNL3pMMHxJL3lLMHZLM3FHMG1EMG1CLHBDL3JENHJFNHVEMHVGM3NINXFINXRI&#10;L3FILnFFL3RHNHNLMnJJMm1GMG1GL2xEM2tEM2pDK2xCLW1ALW9ALmhAK2U7JGQ4JmU2JGY4K2Q3&#10;K2U1Il8yIGA0ImQ3Jmc4JGY4IGU1IWU1IGU2Imk2IWw3H2k2HGw4HG02G2w1EnA1FW03FW85F287&#10;Fmc9FmE4EmQ2E2Q4Emc2D2kzEmo5GmY3GmA0F142Gl83HFw0Gl81HF83HmA3H141HF82IF81IF82&#10;IF02IVs0HlsyHFkvHFUsG1UqG1ctHVgvH1cuHFgtHFguE1kvFl8wFl0yFV4yGF40Gl41G183HmE4&#10;HGA3GxwBBhsBBh4CBB8DBiEDBx0BBRoBBRoBBBcBBhoBCBoBBBcBAhUBARYBAhgBBhoBCCACDRwB&#10;BxwBBhgBAhwBAxoBBBgBAhcBBBcBBBgBBhoBBhgBBRgBBhoBBRoBARgBARgBBhUBBBEBARABAREB&#10;ARABAREBAhUBAxoBBR4BCBsBAhsBARMBAREBARMBARcBBBYBARYBARUBARUBARIBARUBAhMBAhMB&#10;ARgBBBgBBBMBAhIBAhIBARIBARIBAhYBBBoBARcBARMBARIBARMBARYBARUBAxUBAhcBBRUBBRYB&#10;ARUBARIBARcBBBgBARcBARIBAREBAREBAw4BAxABAREBARMBARMBARUBARcBBBgBARUBAREBARIB&#10;ARIBARIBARcBARYBARYBARcBARcBBRYBBBUBAxUBAhgBBhcBBRgBARcBARgBAhgBAxYBARYBARIB&#10;ARIBARIBARMBARMBARMBARMBARMBAREBBBEBAxIBBhABAxYBBxcBCRoBByAGCioNDTATEjYbEzoe&#10;Fj0hF0IjFkQjF0YiFUspF0sqFkkrGksrGk0uGFMwHlcyHFgvHFovH10zIl42IF83Hls2GFc0GFcv&#10;GFAsGEkpFj0cDjUSBS8JAycEBCEDBh8CBBwCBh0FDiEIDi0QDzcYEkIkF00vIFI4IlI4IVk3KVU2&#10;J1U1KVM2KlA0KVE1K1UzK1QyKlczJlgyJFQyIlQyIVc0IVcyIFMwHVEvHFg0IlcwIVcwIFguIFgu&#10;HlgvHlktHFkuHlstHVwuHlsvHFotGlotGF4vG14yGl4yGGEyF2AvFWQwFl8tEFsrDlosD1kmClQi&#10;B1IgCVAfCE4cCEwaCkwaCEwYCUgaCUkcCU0dEE4fEkwgE0sfEU0hD1AjEFQkEVQmEFwqEV0sElwt&#10;El4wFVkyE1w0F10zF180GmUzHmQyHWAzH2A2IVw4I145JF43JGE3JGE7J183JGE4J2A2J2E5I2A3&#10;Il07Jl45Jl83JmA4JGA5JF42Il42JF41Jlo0Jls1J1wyI1ovIVwwH1kuG1wzI1swIV40H14wIGA0&#10;J14zJl40J14zJF4zI1wyI141Jl04JGA5KWE6KV85J2A4KmQ7KmU5K2E/LWRALWpBL2dAK2dALWpB&#10;Lmk7Lms/LGtDKWdCJGpCK2pCLmtGM2xEM3BCLHNCLm9EKnBHLnRDMHFDNm1CMmtCNGlDMmxENHBD&#10;NnBENnhLQHxQQn1UQYNaRo5gS5BkTY5pS5FsTZVtTphxUJxzTZpzTpp5U5l0Upt2UqF1UqZ4UqJz&#10;TJtySZxvTpttTJloSZJlRpFhS5FkTpBhTolgR49nS5FpS5lsUJVtTZhtUpxsUaNxV6JzWZ1xWKFx&#10;WaNzWaF0WKN1WKd1Wqd4Wqh6Wqp6WLN4V7B5VKl4UKZ2TKt2XbB5YLF8V6t1Uql0UaZ1UqR2XqN2&#10;XqZ1WqNwV5pyVZhxVJhwUJpwUZZqTZZpTpdrTY9hR4tbSIZZSIVYSIJURINVQINUPYZVO4RXP4RY&#10;QIRYP4lbQ4xaQYtZP4xYQI1dQ4xdRYxdQYtZOohSOINQN39NMn5MM4FLN35JMIFLM4FMMoVOL4hR&#10;M4ZQLYJNKYhSLYhOLoxTL4lNKoZLLYxSMohSKolUKpBUNJBVNZJcNJpdO5ldQJhcP6FlQ6FrQqVw&#10;RqpzTap6U7F+WLN9W7F8WLB9VbB9VbN6WbF4V7B8U654UK5yUK5xUqlzSaRrRZ1kQppcP5RVNJVc&#10;NZdeNpRbNZdbNJlbNphbM5dZL5pXLppXK5tUK59VK5xYLZhXLJdaLpZbMJVZMpdaNZlaNJpZM5dZ&#10;K5haLZVZOZRZOZRVNJJUMJJVNZRYOJhfP5hlQaFtQ6JrPaRvPaVrO6ZpOqdqQJ9pOJplOaRmO6dp&#10;QKhrQKdpP6lnQqZlQaVpQaNmP6VhQKllQalsQ69yRrV2R7l5SLp6R7p4Rrl4TLd1Sbt4Tbp8TrN5&#10;TLZ+Ubl6Sbx6S79/Ur5/V7l5U7RzTq5sQq1rQKhpP6lrRKtpRqZhO6RkOKJgNZpeM6FfOaJmP6No&#10;QKNsQqJpQqVpR6VoRaZvRa1zSapyRKlxRadlQKFfP6FhP6RhOaJkL59fKaFeKp1bLKReM6RfM6df&#10;NKNaLqReLKJbJ51dKZtaK6VbM6RbMKZgNahmN6hkN6ZkOaVmNaJhNKZdN6hhOKJdM5tYLJhYMJZY&#10;MJdZJplYJ5VTKpRRKpROKY5MKY5NLIlMK4NNL4VOMItRMoZRMoVNK4NMKXlJJHlFJHk7IHo6In06&#10;Inw6JHU7H3hDJ4ZLMo5YPZZoQ59zTqlyUq92Wa52VKlzUJ9rSJllQpdfPaJnRatpRq1oRaltQ6ht&#10;QqhqQqtsRq9wTLFxTLN4U7d8V7F9TrB6Tat0SaRrQ5peQJpZPZpRNpdOM41JKoxLKoZIJoJCIoFB&#10;JIJDKoFDJoFEJ35FJ35CKYBELINDLoNHLYRILotMM4tLMIRHLINHKoVILYhLMIZMLItOMI9QNI5M&#10;MI1QM4xOMotUNZFVO5FYOpRZPZdfR5thTZxlUJ1nTZ9kSJ9nRJ1qSJ9tSKRrTKFrS59rTJ1qSZ1p&#10;RZ1nRJ1pSJxsTKNsUKRsUaFsTKNtTp9wUKNwUqNvUKJrTqt0UqhwUaZtUKRpTp9nRaJqR6VvSaVs&#10;SalsTqZoSZpeQplfQphfO5tcO51gQKRkQqNpQqhwR6VxTqZyUaNwTJ9rSJxqUJlmS5toS5ldRJZb&#10;QJhcQpZkQpllRpdlRZpeRJ9gRZ1bQppeQZpfQZxeP59lQ6FlQqFhQ6NmRZ9hQ6JgQqFlQqFkQ6Jm&#10;Q51mQaFmQqJkQ5xfQJxnRJtmR51oRp9oSJxhRJpdQ5ZeRplhS5hhQ5hkR5VeR5ZeRZVeQZJaN5lX&#10;PZZZQJhbOp1eP6NlQ6hoQ65sRbBzSLR1S7N2SbF1SK5zS611RK92S7V2TrV4TrZ5VbR2U7V1TbN5&#10;TrF8VLB9WLB5UrR/VcGBXMKBXMGLXMKNXcCMYb2FZLuCXrZ9YLN+Wq54Vah1U6FtTo5fQI1ZPY5R&#10;PYtOOIhQN4VNNn5HLHxFK35DLHpBJ3NAJHI/InZBJHE6HnY9IXk7InxBKn9DK4FEKoBEJoFDJoJF&#10;Jn1JJ4BJKYVLK4lOLohVM4tUMo1XNI1XNI5cOI1cOZJeOJFeOY9eOpBeO5VeQpZfQpBgQJBfPY1f&#10;O4xYN4tVNoVVNoRXL35SLXxNLIVUM45ZNpZcO5pfO5leQpZfRZhoS5pqSZtsSZttSJ1sSZhqTJto&#10;UJ9pUZ9pTqVvS6NsSJ1qRplmQ5xnQ5prQ6NoSaJlRZxeQZ1eQpxeRZpfRZdkQpJfPZZYQpFVPYxU&#10;NYtVNoRTNIFMNIZTNoxXNpFeOphlRJdmQ5ZkRJJgQpBdQ4tdQItdQ45cRZBZRZFbQJRYOpJcN5Fb&#10;OJFeN5JeOZFZOI1VPYtUPYtTO4lYO49ZO41aN41RNolROoZNOn1MNHxMNnxLLn9MNHlFKnxDLoJJ&#10;L4NHLYBFJoJIK4VRMoJMMIlQL4hQLo5SMItTMohRMINQL35NLX9MMIBNL4NNM4VINIBHM39HM4NN&#10;NYFRMIVOLoFMLoBNM4JQNn5SNHpQNX1ONYFVNoJSNIZTN4ZTNYtUN4hTOX9QM31MM3xQOH9SOHxR&#10;Mn9UNIhTOIxUOYtXO4xaQIhaOoVXOIZZN4xZOoZVOX9JNHlIMnVHL3RJMnNGL3VIM3VCL3VFNXZG&#10;MnVHMHhIMnlMMHxMNHlLMnZIMHFGMm1FMGxDMG1DMmxEMHBEM3BGL3JGMnRHN3BFNHFGLXNMLm9G&#10;K3BFLWxJLXFIM21EL21FM2tFM2pFMGtCLWxBLWo/J2k6K2c7J2Y5JGc4J2c2JGc3KmQ2KmY1IWA0&#10;IWE1J2Q2KmU2Jmg5I2Q1Imc2IWY2Ims1Im82InA2IW06IW07HWo2FW05FWs5FWw6Fm85FWw5FWk0&#10;E2o0FWk1Emk3EWY3FmU9G2Q1GGQ1GmU4HWE3HF03Gls1Gl03HV03HmA1IWA3Il42I102Il00H1ov&#10;HFgtHVctHlktHlorIVkwH1UwH1UvF1kuFlcwEVsvE18uF2AzHF8zHF8zHF83HWA4HF85Gl87GBUB&#10;BBcBBRsCBR0CBhwBAx4CBBsBAx0BBRUBARYBARcBAhcBBBgBAxoBBhoBBBwBCBoCBB0CBhwBBR0B&#10;BR4BBRoBARoBAhcBARUBARYBARcBAhcBAhYBAhcBAxwBBBwBBBYBARMBARIBARMBARIBAREBARMB&#10;BBYBAxUBARcBARcBARcBARMBARUBARYBARYBARIBAREBARMBARYBAhYBBRIBAhYBARMBARUBARUB&#10;ARYBARYBARUBARUBARYBAhYBAxIBARMBARUBARUBARIBAREBARUBBBgBBhEBAhIBARYBARcBARYB&#10;AhgBBRgBBRUBAg8BAREBARABARABARIBARMBARUBARYBAg8BARMBARYBARUBARMBARMBARUBARMB&#10;AREBARIBARIBARUBARMBAREBARMBARYBAREBARIBARgBAhoBAhoBARsBARgBARYBARABARIBARUB&#10;ARMBARYBARUBARUBARYBAQ8BAQ8BARIBARMBBBUBBRYBCBcBCR4EEB0FCiYNDy4WEjMaDzcbD0Ag&#10;E0QiFkgkGkQpEkUqFkkqGk0rHFIsGlUtHFgvHlswIVczF1g1GFw1Glw2GFw0G1gwGlUuF0sjFj8b&#10;BTMPASoHBCQDAyACBh4BBxwBBh0BCRMBAhgECSIOEywXFzkiG0YrHU4zIFo3JFM1IFQzIVc1LFc0&#10;Klc1Jlc0KVI1KVM0KU40IVE0I1Q0K1MzKlQ0I1IyIVUzIFk1I1IvG1QuH1UtHVgtG1ktGFosGFst&#10;GlwsH1QyElcyFlkwGlszHFoyF1owFV0yGl4wG1wwE18wFl0sEV4sEFopEVonEFkkCFggCE4hA0sf&#10;A00bB0kXCUgaCEUYCUQaC0QaC0EXBEMXBUcbCUcYCEcdDUYcC04eEFAeEEwkCU0mClgqEF0sFlwu&#10;F14uG2AzHWE1HloyE14yGGQ0HWU1HWA3H2E5IWQ4I2U4J2E3HGA4HWU3IWA4I2E4JF85KWQ3K2A1&#10;Kl04JF04I104J1w1JF00JF82J101KVszJlgzH1kyIFwzIlwwJFk0JF00JmAzI2Y0JFo0IVw0Ilwy&#10;I18zI2E0JGEzJ142J101KVw1Hl82Il44KWA5KmA4JmU6KWc6KWg4K187JmRBLWg9LGY9KWg9JGdB&#10;J2tBLGpBLmBAKmZELmhCLmxFL21GMG9DLHBGMHFFMG1ELm1CL3BAM207M2tCMm9ENHBFNnNHOW1N&#10;OHZSO39TNoVYOoVcQYthSYxhSI9kS4xqS49tTJhqTpVqUo5vUZVvVJ9wU6NyTppwRJ1xTJ9zUp1v&#10;VJxsU5hpTZZmR5dnSYtkRo5lTZBhS5JlTZBoTpVqUJdtUJtvVZltS6FzUqV0VaJwVKZzWKZxWKV1&#10;WKNxU5pySaJ2TqF8U6R8V6d8U6V4Uq15WKp2WqV2VaZ4WKZ6WKR4V6V4WqZ2W6h1W6dzXJ12V5xx&#10;VJ9zWKN1XJ1yVJ9yV51zWpxtWJJpSJBmR5FkRo5fQ4xcRItaRItZQYtXP4NYOoZbQIhaQItbQYxd&#10;QYxbQo9bRY5aQolcP4ldQIxZPYhXPYZXQoFSP4BQOX5NN31MK3lJKnlNLX9ONIJRM4NNMoROMoRQ&#10;MnxQLIFRL4VNLoVLLYRMKoZOLYlOLI5SMoVSLY1ZNJBbN5VeOppfPZdhP5pnQqVtSaFqOqlwRap2&#10;TK94Uq91Ua50UK95WK94WKd5UK19U695UqdzS6d0TKh2UKtyUKdsTJphO5FXOIZJMJJVOZBcOY5b&#10;LpVcNZlcMJVaKpdYJplULJpVLJpZKptYI5xYK6FXK5VbJ5dYJpldLpdcLpZaLZldL5lcL5xaMJha&#10;LJZYLpVbNpFVNJRYL5ZdMppmPZxsRJ1vRJtqPZxpQaFmQaNoQqVpRJ9lRZ1fRJZmP6JrQ6RtRaNo&#10;QpteO51fPaVqRadqQ51qN6NrOapyQrB0RLR2R716Tb98Tr54TLB2RLt+TcGBUr99Trp+S7t+S719&#10;S758S7eBR7aBS7R9Uq14UahtS6pqSKlrRa5qRqhoOqFkN5xfOp9fQJtcO51eP59lQ6FqRptpOZ1p&#10;OqRqQqNqQKVtRKhxR6lzRKlxRZxoNp9nNqNkNaNhNKJfMqJeMJxcJ59cKp9fKZ1dK6VfM59fMJtk&#10;L5xgMqJgM6deNJtgLJteLaNgM6FeNKJgM6RkN6pkOKZeNZ1eNJpcMqFeNptbMJtZNJVXLpJVLJRY&#10;LZBTKpVXLpFSLJBRLI1RIY1MIYtHKolGLIBOHoBLJIJNMIFLLn1HKXpEJ3w9Knw9LXI9InI6IXY7&#10;I3xALIhLLZFVOJxmRqNrTKJySKh0Ta1yTqltUJ9qS5pkQ5pdQKRhRaFpOqJqPahrRKZqRaNqRKht&#10;SK5wS7NxTK11Sa52Ta94TrB4TatwSKRoQ5dgOpVbO5FSLZJQLJJSLo9MKo9JKYtHJoVIKoFCJn1E&#10;JH5EJoBDK4BBK4BDK4FFK4JIKoVOLYBMK4JJK4JHK4JHKYJIKoVILIlNLY1OM4tUMo1VNI5ULolQ&#10;LItRM4tUOJBVNphZOpVeOZpgQpllPZtnRJtnSJlmSZZkR5toTpppRp1rSZtsR5tsSJ1sTJppTJdp&#10;TZhnUJZoRZlqSZ9pUZ1qUZ9sUaJwU6FxUaFsUKZ4TqhzUat5WKtxU6VrSahtTKdqSaVqTJprQ5tq&#10;RZ1nQ5xkRJllQppeRJ9gRKRhRKVoRKRpRKpyUKVyTqNrS5xnSJ1nR5xlR5ZlPZdgO5JeOZVfP5hk&#10;QpdeQphgRJxfRZdhOpldN59eOKJgO6FfO6JkQaJnPaFfPZ1hO6FgQKFoRJ9mQ5xkQJ9hQaRkRKdk&#10;SJpmRJxfRZxkRaFgRqFkQqFkRJ1hRZlbRY5bO5BeQZRbQZJaQZVaOZhcOZlbOpVYNpJXNJRaNZpc&#10;N5xgOKRpQaVqQqpyS7N0Uap5TKt5TK15Tq54Uqh6UK15UrR6ULl6Tq19R655UK54Uqt0Uq52TbB5&#10;U7d9VL2BXbyEUb+IVb2LWcGOX7yJZLeCYK9+Xql4W6NyR6FsSZhmRpRgRY1TO4xROI1ONI9LM4NL&#10;K39HKYBDI31AJHpDJ3Q/Jnk7J3g9J3ZAH3Q7HX06IH89IX9FIX5FIoBIKoBILX5FJn5EJn5ILIFL&#10;LYVLL4lMMotTL45UNIZZL4lVMIxUNIxUN41ZPYtZP4tZN5BbO4lZOYtZOZBYOZBUN4lXM4lVMohQ&#10;NYROM31RLHpNJ4NOK4tVMI9bN5BbOZReQZdkRpRkQJhmQpxtSZhsR5tpS5toS5loTJtqTZdrQ5xp&#10;RqVsS6NrSKJlSZ1kRptrSaFpTJtmNptnOppoQJhoQZxmPZxhP59dQJ9ZQo1aOYtYO4hVNoZTN4VR&#10;MoVQMItUNJBYOo5cNJFeNpJhO5RhQpJhQZBfQpJcQ5VeRJBgO4xeOJBkOJJkOpZkQpllQ5ZnQZVo&#10;RItnQY9nQpVmQZdkQphnRZhoSJhsTZ1tUZZlQJVdO5ZcOo9UNoxZOZFcQJJVOJFUN5FcNpVmPZJk&#10;P49gQJRkQpVfQpleP5ldPZJfPZFgP5JcQJBbPY1XN45YOJJZPZRZQIlYN4NRMohRNIxUNYlVM4lT&#10;NYhUNohQOH5RMnlNLnpLM35NNH5ONYNQNYZSOohSOoFSL4BRMIBONYBLM31MMHxJMnlILn1OMnlS&#10;Ln9TMIVTNYZTNIFQNH9QM3xRNXpONHNMLnNGLXZHLHlFLXlFK3hGLHpFMHVCLmtBKm1DK3VINHpL&#10;NnxJNnpINXpJNXZHM2hEKWpDKWtALG9BLW0/LW1AL21CK3BEMGlBI2lAIWtEMHBGNHFGK3FEK21E&#10;MHFFNGxDJ2pAJ2xALW9AMHBALGs7KmY7KmA6KV05JF03J2E3KmE1KmQ2I2c2I2UzI2AyI1s1IF02&#10;ImY2Imo4I2Q5IWY5IWo4H2o4IGY5Fms5Gmw6H2w6HGw5F203FXA5GG82G2U0EGE1E2kzEmovEWs0&#10;E2o1E2o4Emk5Fl80DWQ1Emk1HWUyHWQ2GGE3HV43IF41IVw0GGE1G2A2Hl03IFk0IVowIVktIFss&#10;H1ItHFQtHFwwIVgsH1MqGFctHVkwIFswIFkyGlswGloyGlwzGmQ0GGc2GmY4Hmo5HxgBBRgBBBsB&#10;AxsBAhsBAx0BBRoBAxoBARYBARYBARgBAhgBBBcBARoBBBwBAx4EBCAFDSIGDSMFDSABBh4BBRoB&#10;AhgBARYBARcBAxYBAhcBARcBAhUBAxUBAxcBBBgBBBYBAhMBARIBAREBAREBAREBARIBARMBARYB&#10;ARcBARUBARUBAREBAREBAREBARABARMBAREBAREBARUBARUBAxMBARUBARMBARUBARUBARYBARUB&#10;ARIBARIBARUBARYBAhYBAhUBAhMBARIBAREBARABAREBARMBARUBARcBARgBARcBARYBARYBAhYB&#10;AhUBBBABARIBARIBAREBARIBARIBAREBAREBAREBARIBARMBARMBARMBARIBARMBARIBARIBARIB&#10;ARUBARMBARIBAREBAREBARIBARMBARYBARoBARsBARwBAhoBARgBARYBARMBARIBARMBARMBARYB&#10;ARUBARMBARMBAREBAREBARUBAhYBBBUBAxIBAhIBBBcBCRgCCx0GDiQNCC4TETcYED0cFz0gF0Mk&#10;HEYmF0cpGkgrHEssH1IrIFcrIVcuIFowIVwzHF0yHF80HF41G1wzHlgvHEwrFkMfEzQYCykNBSAE&#10;BxsBBhcBBhUBBhMBBxUBCBUBCxcBEB4EEikPEjMdGEEpHUswHlQ2I1U1I1c2KVc2LVU1KlQ3JlU3&#10;JFQ2KVc2KVc0Jlc0JlUzKVU0J1U0IVIzIFIyHVIzH1UyHVcyH1gyHFkwHFkwHVkvHFsyG1syHVky&#10;FloyGFsyGl00HFwzGlszGFwyF1wwF14uE18uE14sElwpD1oqEFgnD1gmDVgiDVEiCk4eCUsbCEka&#10;CUgYCEcYCUYWCEUWCEERBEAQBUETBkESBkMVCkQVCkQaC0QaC0kfEUwhEVMkEVgqFVgtE1swFl4y&#10;E180E2Q1GGQ2GmE3G2Q2G142HGA4HmQ2HWE3HmE2H2U4I2Y5I2U5J186J146KV86JmA6J2A6KmA5&#10;KmA5J184KWA2J2A3K184J102Jls4Jlw2Jl02J101KVo2Jlw2JF41IWA0IVw1JF41Jl8zJ2E0JmQz&#10;JGQyJGA2JmE2KV83J2Q4KmE5KWU6K2A2J2A2J2E5K2U6LGQ5KmY6LWQ6LWc6LmVALWc/LWdALWY9&#10;LWdCLmlCMmZELWlELmlDL2tDMG1DK3BELmxFLmxELWtBLmpALWlDMGtGM21FNnJJOXZMPXZQO3pU&#10;PYBYQoNYQYlbR4xgTIlkTYhgRo9lS4xlS4xmTo9nTo9mTZdqTZptTZpvS5tvTppwUppwU5txUJpw&#10;TplqS5lqTI9nSJFnTJJlTJRlTpJpTpRpUJZrUZlrVKJvUqZzVaV1V6R1WaV2WqN1WqF4V6F4VJ91&#10;VKRzVaFzVaVyV6R0U6JzU6V0WKVzWKV1V6d2W6l2W6d0WaZyWqRxWKZ0WKZ0WaN1WqNyV6ZyWaZz&#10;WqZxU6RzVaF1WJpyVJZtSJFqSJFrTIxlR4xkTIleR4xgRoxeRIZcRIleRoteQo1gQYxgQ4ldQoxe&#10;QoxdQo1fQoxfQ4tbOoVXO4RTOYJRO4BQNX5ONH5NLnxLLHpOLn5OL39OLH9MLIJNLoNQMH9OL4FQ&#10;MIRMLYRIKoRLKYNLKoZOK4tSL4tXMI1bNY9dOJFbOZFbOZhhQJtnQqFoQ6RsQ6VwRqdvTKl0UKl0&#10;SatzSal1Tad2TaFwTqd5V654VLB2Ua52Ua54Uq5yTqVsSJ1pRJZgPY5UMJJXM41TL5BZLpVZL5Za&#10;K5VYKphVKZtUKpxVKp1aJ59aKZ9bLJ1ZLZhaJp9eL59bLJ9YLJxaLJlYLpdYLJdbLppYMphaMpda&#10;NZJVNJJZNpdbOppkQJtoQaRoRqFnQ5toRJhmQplkPZpmQZVfQJVbQZ1gQqZoRqNpQ59nQKJlP6Jn&#10;QKJsQaNrP6VqO6hsP6pzQ6t0RbB1RrN2R7F4SLd5S7t6S8F/UMKCU79/Tr58Trx5S7p5S7t5S75/&#10;Ubt+U7N5Uat1UqdvSaZsSKZqQ6hqRKdqP6JgN5teNpldOJxcOJxeOZ1mQaRpQqVmP6RlP6ZoQ6dp&#10;Q6doQqZpQadqP6VqQKZpP6ZmP6VlOqRhN6NgNaNfNKNcLaNaL6dfLKVeLqNfLaFdLqNbL6VcMKJf&#10;L6JfMqNcM6RdM6NhNqNgNp9gNqJgNaVlN6ZlNKJgM51bMJ1dNJpcNJlcOJZZMpRZLJJbLI9bLI9Z&#10;L49YL5BUMJJUL45QK4tSLIhNK4ZMKoRJKoJILIBHK3xFJ3lCJno/JHk7InQ5IHY6I3g5I4FDLYxO&#10;LpldO51oRqNsTKRxTKlzTahwTqZrTJtlRZlgQZhaN6FeO6JkOaZnQKRpQ59hQJ9mQaVrRalvR61v&#10;R6lxS6p1Tq5zTKtwR6lqRKRmQJteN5ZYM5RXMpJUL5FTLZFRKo5NKYxLKYhLKoNIKn9GKXpGJ39E&#10;K4BDK39CKYFDKYZEJoRHJoRJKYVJKoZJLYVLLYVLKoRMKolMLYtNL4xXOI5UOJFSNI9OMoxOMoxS&#10;NJFYNZlePaZqR6drSaJqQJtmQ5lmRpVhSZpfRp9hS5doRZdnRpZnQ5ZkRZZkRJJcQpRcR5RdRpJe&#10;R5dgSJllS5xnTJ9oTJ9qTKVqSadsSahzUat1Va19W695Wqp5VbF5WKp4U6ZxTqFrRp1qSJxoRJxl&#10;RJxmQppfQppfP5tkQJpnRJprSKJwTZ1vTJhsSZVoRZdhQ5dhQppdQZheQZhhQpddP5hfPZhcOpxf&#10;P5tgQZdoRZhkRJxlPZ9lOZ1oQKFpQpxkOaFlP6JkQKJgQJ9mQaRnRKJoRZtoRpdmRZhoSZtmSKFl&#10;R59nQ59gQpxkQZtgRZVdQZJaQJRZO5dZPZJaQZJUP45YOZVZO5RcOJVZNpVeNJdgNpphOJxkOqJo&#10;O6dvRatzTa1yTrB0UrF4U7B5Tq51ULBzVLR1UrR1Ta9xR6t1TKpzUqtyUKtwUKtwSbF0UbR8UrmB&#10;WrqFW8CLYL2IXbuIYbeGZK6AYaR2Wp9xWKNtTaJmSZdfP5JcO4xYMo1TMIxTK4tTLohNLoNGLnxH&#10;KnhEJHpAI3k6H3RAGng6HnhDI3lBJH49JIBBKn5CKYBHLH9JKoFJK35MLYFJKoJNKYZQKolOK4lO&#10;LIZSLolSL4hULolSLotQMohOMoZQNYVRN4RRL4hTM4ZQM4ZNNIlNMolML4NOLYJOLINML4RMMoNN&#10;L4RNMI1SM5JXOZdaOpVaPZVgQJhhQ5ZlRZlnR5xqTJtqTZlrTJdrTJhqTJhpTZtqTZ1mTZ9pTJ9p&#10;S6JnR59oRp9sRZ1qRqRoS6JmSZxpRZpmQ5tmQptkQZZkQpJeQJFaPZJYPYhVNYtUNIVVNolVNo5Z&#10;OZJbO5FbOJFcOY5fO4xfQYteP4tcQJBbQpJcQ45lQ5BlRJ1lQJtlQZhpQplvRpxrQJtpQpFrSJRs&#10;S5ZqSJdpSJZrSJdrSZhtS5psS5psRptpQ5tqQ5lpQJ1wQqFxQ6NtRJ9qQZ1rRKJwS5xtSJ9tTKFx&#10;S6RwS6NtR6NsRpxwSZptSZ1qR5xmQ6FmQ6FlQaFoQ5plQ5JkQI1cOI9YNJRYNY9cNYtYNIlVNIhV&#10;OIFSM39NL39MNIFMNH1QM4BSNYZSOYRONoNNMIJLM4BJMn9IMnxJM3pHMHZEL3pGMIBNMoBMNn1Q&#10;M3RJL3BIK2xELHFFK3FDL3BEKXJFKnZGK3hFK3RDKXFBKXJELHFELmtDK3BEK3NFL3RGL3VLM3RJ&#10;MnRJL3RGLmtEKmpBKW9ALW0/LWg/LGlBL2lBKm1DL2o/IWg9IWlAK2pDL2tCLWtBLWxBL3BCMGtE&#10;LWdALGdALWhAL2g/LWc6KWc5I2U2IGQ4JGA3KV85KV46KV87JmA7Il42IF0yIFwzHmA0IWc3IWo5&#10;Imo6Imo5IGs5HWw3HWs5HWw5HWs5Gm06Gmw5FXE6GG05GGo1FWQyD2AyD2QwDWgzEWg1FWc0FWc1&#10;EGg3EWY3EmY2F2U3G2A2G141GGA3HGA2HWE2IFwzIF81Il44H1w4Hlg0IFcyIVUvHVgtH1QtHFUt&#10;G1guG1ctHFgrGFcqGlcuHFkvHVkzGlwzG100G2A0G2Q1GGU2GGE4HWE5HRoBBRoBBBsBBRoBAhwB&#10;Ax4BBR0BAxwBAxsBBBoBAhgBARgBARcBARoBAR0DBB4EBSIGCSQHCikJDiACBh8CBhwBAxgBARYB&#10;ARcBAhYBARYBARYBAhMBAhIBARUBAxYBBRcBAhUBARMBARIBARMBARMBARMBAhMBARcBARcBARUB&#10;ARMBAREBAREBAREBARABARUBARIBARMBARMBARMBARUBARMBARMBARUBARIBARIBARMBARMBARUB&#10;ARYBAxcBAxYBARUBARMBARIBAREBAREBAREBARIBARYBARcBARgBARgBARcBARUBARMBARMBARMB&#10;ARMBARIBARABAREBAREBARIBARMBAREBAREBAREBARMBARIBAREBARIBARMBARMBARUBARcBARYB&#10;AhMBARMBARIBARUBAhMBARcBARoBARsBAR0BBhoBBRsBAhgBARcBARMBARUBARUBARYBARYBARYB&#10;ARUBAREBARABARMBARUBBBMBARMBAxMBBBcBCBYBBBcBAxsEBCkNDTASETYXEzobEEIiE0QmGEUn&#10;GEkpGEwqG1AqHFMrH1UvH1cwH1wzHVs1HVw1HFs2G1U0HE4rF0UjEjkYDisNCCEDBxoBBhYBBRUB&#10;BxUBBxUBCRcBCxYBChcBEBcCESEKEy8XGz0iHEgtIFA0I1I1KVU4LVQ6LVQ5LFQ4J1c4J1U3K1Q1&#10;JlU0J1U1J1UzJlc2KVg2I1g3I1U0H1U1IFkzIVkzH1gyGlkwG1owHFowHVoyGlkwFlwzG1syGl0y&#10;GF40Gl4zG18zG10wFV0vEl8vDV8tDV0rD1knDVcpD1UmElMjE1MiFlQeD1IcDUgbB0caCEUWBkQV&#10;CEIRBUIRBj8QBjoOBTkOBDgOBT0PCj8PCjoTCzsVDUQaD0YcDkkgDU4jD1IpEFkvF14vFWA0FmEz&#10;GGYyGmU4H2U4H2U7H2E7HmY4HWU3HGA4HmE5IWY6ImU7JmE7Jl87J2E7ImE7JGE6J2E5J2A5JmA5&#10;JmE3KWE4KWA5KV43J105JF03Jl43J142KV06Kl04KWA4JmA2I183JmA3JmE2KWQ2J2Q0JmQzJmA3&#10;J2Q4K2E4JGA4I2A4IGQ5I2Q4JGU4JmA7K2E7K2Q5JmQ5J2Q5J2c6LGZBLmdALWZAKmZAJ2k9LWk/&#10;K2U/K2lBLmpDJ21DLG1BLXBDLnBDL3BDL2pBLWpBLmlEM2pGM2pEMG9INHROPXhOOn1UPXxTOn9V&#10;OoFYQoVdSIRbR4heS4lcSY1fTotgUItgTYtgTI5lTJJmS5RrSZVrS5ZtTpdtUJlvTJlvTZprTZpr&#10;UJZrTpZoTphpUJloUJhsUZdrUZlsUZttU5tzWKF1WqJ4WaZ4Wqh2WKh0VaFyUaN1Up9zVZ1yV5py&#10;V51yWKFyVaRwWKJyWKNzWKJ0WaJzWaJ2XKF2XKJ2XqJ1W6NzVaNzU6J2WKF1WJ95Wp15WaJ8VKN9&#10;VaJ8V5t0UpxzVJdvUZVtUJFpS5BnTZBlTo9lTo5kTYxhRoxhRo1gR45hRoxgQYteP41eQIxePYtd&#10;QIxdQIhaOohXOYNROIVQOYFRNoBONIFQLn5MK3xMLX1MLX5OLX9NLIBOLoBNLH9LLoBNLoJNK4JL&#10;KoFMKYBLKoNOLIhTMJFXNJFZNpBbN5JeOplePZdgP5ZfO5thQJ9hOqdqQ6VwTaRvTKV0TKhzS6dy&#10;S51sQ45oQJlySa14VbF1Va9zU7F1VK5wUapwTKFsRZlnO5lgOZZZNJVUL5haMJlZLZhZJ5pZK5pT&#10;KZtVKZxVKqFcKZ1ZKp9aKZ9bK51bKaFcLKRYJ6ZVK6FZKp1XLJtaLphaL5pdM5hcM5dYOJJSNpBU&#10;NpFVN5VeOpllP5tnQ5plQ5lkQ5lfQ5RfO5VgP5BeO5JfQZRmRpdmRJ9nRJ9oQp9lP51oP6RpP6Rn&#10;OqdsP61vQrByRbVzR7p4TLt4TLp4TL98Ub1/U76BU76CU7yAUreAUbV6TrZ5TLl5TLd+UrN5Ta15&#10;TKlySaZwRaZrSadwR6ZsR6psRqVkQZpcNZdcNJlcOJxkO59nQKRqRKZqPaVnOaZpP6lsQalsP6Zp&#10;OqdnOqVlOaZhNqVmNqNpOZ1lN6JlNKFgMp9dM6FfM6JcKqVfMKZhL6NcMJ9cMp9bLp9eL6FeMqJf&#10;M6JfM59hM59kNqNmOqNoQKJoOZtmNZthM5ldMpldNJpaM5laNpdXMJJaLZFaK5JYLZJVLpRTLJRV&#10;L4xVL4ZSL4ZSLYlLL4JMK39JLX5GLH1HKnpGJHlDIX1CInxAIng9InY7I3g6J39ELI9TNphePZpn&#10;RpxoSaZxUKdzUKZwTaFqR5pnRJhfPZhbOJxbOJ9hPaFfPZ9hQZpdO5xhQKVmQ6prRalpQalrR6tx&#10;S6txR6trRKdpQ6JgPZdbNZBTLpJRLpJQLZRTLJJSKZRTLY9RLIxTLohRLoRLJ39FJnxFLHlEKn5C&#10;J4BEJoZGKYVCJohHKYVGK4NHLIFLLYNNLIZNK4tML4xNM5FSNpRUOI9UNYlQM4lUNZBZO5VeQJpl&#10;RaFpRKdsR6ZoSKVnSJ1kSZhhR5ldRZpeRphgS5VdRpZfQ5RaQJFeP45XOJBZQY5YP49bPZBcPZFf&#10;QpdhRptmS5tnSaJpR6hsSaZyTah0Ua19Wa58Wa99WbF9Wq19WKl6VaZzUaJtTqFrSKFnRp9nRZ9l&#10;RqFmQp9mQ6JmRKJlQ6JoRKFoRZ9mRZtgQpheQZlcQJhcQZldRJxfRptfRJhgQJhfP5hlQZhhQpdo&#10;RZtnRpxoPaFnPZtpQJ1oRZtmQ6JoRZlnQplhP51kQaJnRpxhQpldQZRfQZhkRJtlR5plRJxkQptk&#10;QZthQZthQZhdPZRZOJJYOZBVOY5VO4xVPY5RNZFXOJdZOZpcO5tcNplbNZxfN6JgO6loQKpqRK1v&#10;SK5zTa90UK5zTa1yS65vTqp0UK51U6p0TqdyTqRwTqRvTqNtTadxS6ZwSK92TLN6TrZ9UbyIXL6I&#10;ZLaDXrOBZbB9YKl0W6VxUKVvTqhsSaVpSZlgQ5FaP4xUO4lSNYlQMoZOLYVQL4BLK31IJHxFInxB&#10;I3o/Jn0/JHxAKXlFJ3pEKX9BJIBCKX9ILoBLMIFLLIJLK4BNLIJMKoNOKolRLotSLolRLYZSMolS&#10;MIhTL4ZTMoVUMoRSM4RRNIRRNIRQLoRQLoVJMINHLoRJLoZJLoRJKoNIJ4NJLYVOMoJTLYRXMoxd&#10;OZFfQpZfQpZfRJRlQpRnRJRoSJVpTJppTZtoTplrS5hqS5lrSZhpSZxoS5lmS5tnS5tpTZ9sRqJr&#10;SKNsS6RpTqdpTaRpTJ9rS5tsSZxqRZppRZVmQpFgQJFbO49bOpFXNpBbOJRXPZBbOZBcQJJkRI9h&#10;QYxePYlZOoxXPYtUOYRSOIJTOH9UOIVaQIxgQ5FnQ5JnQJVlQZlpRJZsQZVsQ5FmS5RoTZhoTpxp&#10;UJtpTJxpTJ1tTqFsUJ1rSZ1sSJ1sRZ1rRJ1yRJ9tRadtSaNpR6ZvTKVxTqJzTaRzSal1Sa1zSKly&#10;UKdwU6J2TZ9zTKNtTKZtTaNwTKRvS6RtS6FsSZloRZVgQJZfO5hfO5ReOpBdOo5cOoZXOIRSM4FQ&#10;MH9NNH5OM31QM4BQM39ONYJMNYFOMH9NM3xOM3pMMHZIMHNEL29DLnBEM3RINXRGM3NFNGxBLWpB&#10;L2c/K2o7LWo5Kmk5I209KnJAJnJBJ21BJGtAJGxAKmw9LGpBKWxCKWpAKWk/JGtDKW1FK29GKXFH&#10;K29BJ2xAKmc9J2Q9KmU9K2U9LGpBLWk7K2o9KWo7KWlBKWlBKmdCLmc/LWhBL2pAMGhBMGU/LWg9&#10;Kmk7Kmc6KmU3KWU4JmE4Jmc2J2Q2KV84KV45KmE5J2E5JmA2JmQ0JmUzI2QyI2U3JGQ5I2c7I2c6&#10;IWk7IGk4Hm05H284H205GG81F3I2FnI3GGo1FmYwEWQsCmEtDWEwDmg1FWk0FWkzE2kzEGk2Emg3&#10;E2Y2FWE4F2E4Gl42E2A3GmE1IGA2JF00I1w2Ilo4IVo2H1g0IFg0IlQyIFcvIVkwHVgtG1ktHFsv&#10;HVwuF1krFVcuGFctG1guFlovFlszF141GGE2GGQ2GF83HF83GxgBBBcBARcBAxcBARsBAh0BBRwB&#10;AhwBAhwBAxsBBBYBARYBARgBAR0CAR8EBiAECCIGCSYICicJDSEECCADCB0BBhsBAhYBARcBARYB&#10;ARYBARYBARUBARIBARUBAhYBBBcBARYBARMBARIBARIBARMBAhUBAhMBARYBARYBARIBARABARAB&#10;AREBAREBAREBARABARABAREBARIBARIBARUBARMBARUBAhYBAhMBARIBARMBARUBARUBARUBARUB&#10;ARIBARIBARIBAREBAQ8BAQ8BAREBAxMBBBMBAhYBAxsBBRwBBBgBARMBARIBARIBAREBAREBAREB&#10;AREBAREBARIBARIBARIBAREBAREBAREBARIBARIBARIBARIBARIBARYBARMBARMBARUBARYBARUB&#10;ARIBARIBARUBARgBAhgBAhoBAhsBBBoBAxoBARoBARcBARYBARcBARcBARUBARcBARcBARYBAREB&#10;AREBARIBARMBARMBARYBAhcBBBYBBBUBARUBARoBBSEGDSMLDi4SETYVCkAdDj8jFkEmFUgnE00q&#10;F00sGFEuHVUwHVgyHlc2GlU2GFg2GlIzFU4tE0gmEjoaCTIOByMFBRsBBBYBBBIBBRIBAhIBAxMB&#10;BhYBCBIBBBcBCBcBDR8GECoQEzMaGEAnH0cvI1E0KVg3LFU6KlQ7KlI4KVQ4K1U4LVUzJ1M5JlQ5&#10;KVc3J1c3J1c2I1U1IlUzHlgzHlszIVoyH1kwG1swG10wGl0wG14wGF0vFmE0HF4wGF8wF18yF18y&#10;GGAzGF4vEl0uEV8uEl8sEV0rElkmDlgnEFUkEFIjEFMiElEfDk4dDUgbBkYYBkQTBkIQBj8OAj0N&#10;AzkLBjYIBDIGATMIAzIIBzQJBzILBjUOCDgQBT0VBkMcB0gfC04kEFcsGFgrFVwvF18yGl8zG2U1&#10;H2Q1IGQ5HmQ3HmY4IGc2IGU5HmQ5Hmc5IWY7I2Q9ImA9I2E7JmQ9J2U/JmU9JGE7J2Q7J2Q5J2E4&#10;JGA4Kl82Jl44I2A4Jl84J2A4KmA6KmA5KWQ6J2Q4JF84I184I183JmE4JmA2JF80JF04Jl86K142&#10;J183KWA5KmE4KWA2JmU4J185Kl86K184KmA5KmU4KWY6LWc9LmU9LmY9LGZAK2c9LWY/LmE/LGZD&#10;K2hEK2tEKmtEK21EL2xEL2tEMGhCLGlFMGlGNGxHNWtGL3FIMnJLNnZMOHpON3hON31VQHxXQn5Z&#10;QoBYQ3xVRIRaSYRXRoZYS4VeToFdTIZdSYZdR4xlRY1lRpFpSZJoSZZpTJdqTZpqTptrUphtTplq&#10;TptsTpxqTZlsUZhsUZtsUJ1vVJ1vVaRxWqF2WqN4WaJ8VKJ9U6J2UaV4V6JyWJ1yWplyWZhxWZpt&#10;VaFvWJ1wVZ9yV59xV51xVZ9wVJ1vVaFxWaJzWaJ2WKF2VZ94WaF4W6R4W6F1WKZ2VaV4VaR4VZ91&#10;VKNzU51vUplrUZdqUJVoUJVpUZFoTI9nSY9hSY9kSY9gRo9fRI1dQo1cQpBdQ49cQoxcQYxcQIlb&#10;PYlYO4ZROoZOOIJQN4BNNIJOMoFML35MMn9MMH1ML35NLX5LLX1JKn1IK35LK31IJn9JKYBMKYNM&#10;LIhMLYxOL41TMJFaNo5cNpJcOJZfOphdOpZcOZhcOpxoP6FpRKFrRqVxTaVrTKhxTqp1Ual0TrFx&#10;UrN2VLB5UKt5UK15V652WKp1U6NtSaFsQ5tpO5xlOpldN5hYL5paL5hXKZdVJJpVKpxULJ1aKppX&#10;I5tZJJ9aKqNbKqJbKqRcK59ZI6FbI59aJptYKZ1ZLZxbLppXLJtcL5ZYL45XNItUM4xXM5FaNpRc&#10;NpVbN5ReOZZcO5VaOJdaOpVYMpJYNY5ZNZFbP5VgRJdgQplhQJtlP6VkP6VkP6RlPadoP61tQbFy&#10;RLV1R7Z2Sbd8Tbp+ULp/UL2BUr+EUsCEUsCDUsB/UL99Ub15Trp4TrZ4TbV6TLR5TK50RKZwQ6Vq&#10;P6VsRKVsRKVsRKtnRaZhQZxaM5tbNZtfOaFmPaJlQqRpQ6ZpO6VrO6dsQatwRK9xQqtpO6lmO6hk&#10;OqRkNaRnO6JmOp9nO59lOJ1eM6NhNqJeNaNfM6lkOqdkOaVeNptfM5tbLZ9cKqJYLJtdL6FeNKRh&#10;NaNlOqZmPaJnQptgN5heNplkOJpfN5hdM5laM5taM5hZMpRbMpJZMJZZMJVYMpdVMJRTLY9ULolO&#10;LIhTLoNRMoRGK4VHL4RHMIRILYBFJn1BH4BBIIBAIn5BIn1AJnw9JINHLZJVOpxgQpxnRKFpR5tp&#10;SKJrS51rRpxnRJZkQJReOpVYN5paOZlbOJxePZ9cP5hYOZxdP59gP6RlQKdnQKZpRKhrRaRpQaRh&#10;O6FkPZ1bOJVZNJBSLpVMK5lQLppVL5VTKpRSLY5QK4tULItULoxRLYNIJ4BCKX87JH1CJ4FCKYRI&#10;K4BGJ4NJKoNHKoNGKoVGK4ZHKYtIKYtMMItQMotYNY9ZNo9ZNI1VNI9YN5hcQJ9gRKNkRaNtSKNy&#10;SZ9tSZ1sSJ1oRpxfRJZhQ5dgRJhfQpZbQJlcP5VZPZVbQI9VO5JVPY5OOYtUO4tYPYxZP49bQJVf&#10;Q5hhQ5xlQaNoRKhyTalzUK16V699WraDXbWDXbR/WrB8WKt9Wal0V6dyUKVqS6JoSKRpTKZqSKVo&#10;SaNoR6FkQ5xkQqFlQp9kQZxeQJhcOpdbOpdbOJdcOpldPZxfQZdhQJdfP5tgQZtgQ59mRaFoRaNn&#10;QaFlQJ1mQaFpR5xkQaFpQ5lmP5hlP5dlQZ1hRqFdQp9ZP51bP6JhQqFfQZ1kQppfQJllQZdmQJhk&#10;PZVdOpFYN49VNJFRNpJRNpJNNpFTNZRZNpReOpReO5RgOJhgO6JmOqZmP6ZmQKpsSK1vRa1sRatw&#10;TqtvTapvR65vR7BvU61sVKZsSKNrR6ZrS6VqTKRvSKhtSa10RrV4TLl+TLl/TbeDV7aAWq+AW6+A&#10;ZKd4XaRvVaVwTaptTK5yUK1tTp9mRpJXO4xUOI1QNoxTMoVQLYNOLoBMLX5GKnpDK31CJnxBJ3xA&#10;KX5BKXpFJHxGI35IJn9LK4JNLYFLLoFLLYNMLIZNK4ZNLIRQLohTMolUMohSMIZSNIlSNoZTLoRT&#10;L4FTLoBRLoBOLoFML4JMLIJMLYFJLYBJK39MLYFNLoFMKYBLJ35QLYFVMIteNoteNo9eOZFgPZJk&#10;QZZgQZhlQ5dhQZRlRJZnSJZoSZpmS5tmSJpmR5tnRZhnRJdoRJlnRqFmSKJnTqNrTKNtUKJyUaV0&#10;VKRyUqRwTqJtS59vS51nRZlnSZRkRZFeRY9bOpddQpZfQJhcOZdlQZhkQJVlRJFfP5RkQpJeQY1Y&#10;OohXO4JTOHpMNHlIL3VFLHhIMnlMM39RNIlVOJBbQpphSJZkRpFkRY5lR5BpTJBrTJdtUJpqS51q&#10;TZttTphsTZhvUJlvUZdvTJdtS5pvTZxsTKNxTaJvS6ZyUaJwS6FzS6N4S6l2UKdzS6dyTqhzUapx&#10;U6hwUqJvTqRzUqFzSaJ0S5x1S510TJpxS5doRpVmQZhkQ5dgQ5BbPYxVOIZQM4FRNYBNM3pONHxO&#10;Nn1MMHxJMHlMM3pMNHxHLHpGLXVHLnVGLHVCKnM9Km9AKm8/LGw9LGs/L2g7LWY9KmY7K2Y5JmE0&#10;ImQyJGU2JGc6Kmg4J2k6Kmo7JGs7J2Y6J2A3I2Y7J2c6JGU3I2U3IWY9I2lCJ2lCJGpBI2hAJGg9&#10;J2Y9J2U4J2Q6Kmg7K2k9Kmc4JmU6KWc7LWdAJmdAKWdAK2Y7K2g/LWk9L2Y9KmY7KWk7Jmk5JGg5&#10;JGQ3JGE5J2A7K2k3KWc4KmQ6KmQ5K2Y5J2Q4JmA3J2A5J2E4JF43I186I146ImA6IWY5IWw5IW04&#10;IW07HWw3HW04Gm00GG82E203F2Y1E14tD14qCmEpCmEsCWczEWc0E2k2F2s2E2w3E2o1Fmc1FmQ3&#10;GGA4Gl42EmA3F2E3HWA2IFo0HVk1Hlg2Hlg0H1czHlg0IlQwH1UuH1guG1kvHFsuG1wuG18yG1wv&#10;GFkvGFowHFsvF1swF14zF2E1GGA3GmA4Gl83HF03GxsBAxgBAhcBAxgBAxgBARoBAxgBARoBBBwB&#10;BhwBCBUBARUBARoBAR8DBCEDByMFCSIECiQIDSIGCCAFBh8DBh4BBB4BBBsBARoBARgBARcBARcB&#10;ARcBARYBARcBAhcBAhcBAxYBARMBAREBARIBARMBARYBAhYBARoBARgBARYBARIBARABAREBARAB&#10;ARIBARUBAxEBAREBARUBARUBARUBAREBARMBAhMBAREBARIBARMBARUBARUBARcBARcBAhIBAxMB&#10;AhUBAREBAQ4BAQ4BAQ8BARIBAREBARUBARwBAR4BAhoBBRUBAhUBARUBAhIBARIBARIBARMBARMB&#10;ARIBARIBARIBARUBAxMBARIBARUBARYBARMBARIBAREBARMBARMBARIBARUBARMBARIBARMBARUB&#10;ARYBARcBAhcBAhgBAxcBARoBARcBARoBBBoBARgBAhoBAxgBARYBARUBARYBARUBARUBARUBARMB&#10;ARMBARMBAhYBBBYBBBMBAhMBBhMBBxgBBhoBCRsCDSMJDywODzIVDjceEzghEUQkEkwpGE0rHFEs&#10;H1MwHlIzG1U1GFQzF1ItFU0qEUkjD0EdCzQSCCYFAx0BARcBAhIBAxEBBBABARABARABAhEBAxYB&#10;BBYBBxMBCRgBDSAJEisQFToeHUInH000J1M7KlE7JFM6JFM4Jlc4K1c5LFQ3Klc5J1g5KVo5Jlg3&#10;JFg2I1U1Ilc0IFkzIFw0IVs0IFwzHl0zHV0wF14vF2AwGF8vF2E0F14wFV4vFl8vF18vE2AvFV0s&#10;EVwrEFwtFlosFVkrE1gpEFUmEVUkEFEiCVEiDU0hDkkdC0gYBkYTBEMSBT8OAzgLATQKATYHBTIE&#10;AiwDASwEAikFBSkEBCsGBC0JBjUNCDgRCDsTBkAWCEQbCk4jE1ApEVcwFVkwFlw0F142GmY3HmU2&#10;G2c2H2c2IGc5Imc6Hmc5HWc5Hmg6H2Q9HmQ7H2U9I2c/JmZAJ2Y/J2Q/J2Q/K2U9J2Q6KWE6Kl84&#10;KWE5J2E5KmQ6K2E6K2U7K2A5J2U7JmQ6I2E4JF84I184JmA5JGA3I2A1Ilw3IV45JF85J102Jl45&#10;LV02Kl42J2A2J141JF82KV83KmA5KmQ6KWU5KWE6J2E5KWE5J2Q6KWk9LGg9KmZBMGVALmZCK2hA&#10;KWo/Lm9ALnJCL29CLmtCKW1FLWtEL29EM21EL3FFMnNHNHNLNnNNNXVQOHlUQHxUQ31TQX5TQ35Y&#10;RXxVQ3xUQX5URHpTQ4BZSYBaR4JcSIhcRYhbRYxgRY5gRZRnSZVnTJlqTplqUJhsTppqTptsS51s&#10;TJlsTZpvUZ9wUKNzV6FwVKFyWZ92Wp90V6V1U6h2VKR4VKV6Wp92WZ1zVZ9wVJttVZprU5xsVZds&#10;UZpsU5pwUptxUp1xUpxvUZ9wU6FxVaJ0WaJ0WKN1WqN4WqZ5WKF1VaN1WKF0WKV1WKR1V6JvV5xr&#10;U51sVJhpUJdqUJVoTpdoUJZnTZJlTJBkSJBgRo9eRY1dRI5dRZBeR49cR49bQ4tZQYlaO4lXO4lR&#10;N4hLNoNRM4FOMoFMLIFLKn9MLn9LLH1MLH1LK35LLn1ILH1JK35JK4BIK39HKYBJJ4JLKYlMK41N&#10;LZBXMo9YM41aNZJbOJFaN5daOJpeO59fPaNmR6FmRqJsSKRwTKl0Uq5wTq92ULZ2ULB8VLN6U7d8&#10;WrF4V692Uq95Uqt1TaZyRaVvSZ1nQpxmOplfM5VbNJZZL5dZKphUK5lXKplTJ5tZKpxZJJ1cK51a&#10;KqNcKqVfK6ddJ6ZbKaJdKqFcJ6FaJ59ZK5taLZxaLpdVL5VXL5BcL45ZLpBXL5JXMJVaNZRbNZBa&#10;NJJZNpBaNZJcOJRcM5FYM5RaNZhbO5taO5tbOptgOpxgOKFlOqVnPaNqPahvQrBzQ7V2RrZ8S7d8&#10;S7p6S75+Tr+CUsGCUsOBU8eAU8KBU75+Tr18Trx8TrV8TrF2TLV4Ta9yRK9xRqlqP6dpP6hoQahw&#10;QqZrQKVlPaJfOpxeM51fMqNhOaNhOKJgNqJeNqllO6tqP69vQ7FxRLFvQa1nOaplOapkN6dgNqhm&#10;OaZkOqJhPZ9gNKJfM6RfOKlkOKdmO6VlO5leNppeNpxdM51bM5xcLpxcLZtbL6ReM6ZnOKRmOKFm&#10;PZ1mPZVcM5RYLpZaNJdZM5pZNJtcNZ1cNZdZMJRZM49ZMJJbL5VaMpVZM5JULpJTLo5MLYhRLoJN&#10;MIZHL4VIMoNMNINOMoBMK3xHInxDH3lAIHxAJHxAK31BKoNJM5FZOZlkQ5pqRJxsSZtmSJxpSJxo&#10;SJllRJVeP5FVN5BVNJZXNppZOJdZN5hXN5lXOJdXOJpZOZ9eO6NhPaFlP59pQZ9kP59eOp9fOpxZ&#10;NphSMpBLK5FOK5VSLZZULZVRK5FOKo9MKY9QKpBSLIxNLYtIK4BEKn5DKn1FLH5FLIFHKoRGKYRH&#10;K4RHLIFJK4JLLINJK4VHKotLL41QNY5UN49YN5JbN5VeOppfO6FhQKhqRK5ySahzR6VxRqFrRp9r&#10;SJtpSJlkRpJkQ5JfQZJgP5FcOpddOpVcOZRcOo9ZOpBUOo1NOYhRNYlUNotTN49TN5RYO5daQJxd&#10;P6FgQKNpRqlwTat4V7B6W7OBW7F+WrN/XrN9XrWAXbV/XbN/Wq91UqtwUapvTqpwTKhxTqZpTaNn&#10;SZ9hRp9fRJtkQ5tfQJldOphdOZpeO5dbOZVgO5ReO5lhP5hfP5dhP5llQqJmRKJnRaJoRKFoRKJm&#10;RKNnRaRnQKVnQqJlQKFkQJtnRJ1hRaVhQ6ReQaVfQ6RhRJ1gQqFnRp1gQp1gQJxgP5lcOpRXOZBT&#10;OY9TM4xTMIxSMpBXNpFXNZVYN5hcNppfOZpkN5xgOaZkOKpoQKlrQ6hsRqRrQKlrRKptTKlpSadm&#10;Q6RgQqNhR6JmS5xmR5toQppnQqFnRKhqR61qSLN2SbV2SLR9S7V6S7N8U7F6Va19Wa14WqVvU6No&#10;S6hxTa51TrR8V61vTJtnQJddOZFYM49RLo1RLo1QLYtNLoNJLX1ILHxELHpDJ35DJ3lDJHlEI35G&#10;JIBJJ31LJ4FQL4BNLYNOMIFLK4NNKotQK4tRLolTMIxVM4tVMohSL4hSMolSNYhRL4VRL4NRLYNQ&#10;LYRNLINLLIFMKX9MKn9JKX9JKn9OLX9OLH9OKoBOKoJVLolbN49fOI5dOJVfPZVhQZRlQpVkQpZh&#10;QZdhQZdkRZZlRZdmSZVmSZdmTJlmSJdnRZVnQpZkQ5llRJ1pRqJsS6NwUaJxUqZxUadyUah0UKZw&#10;TqJwSZ9tSZppRZpmRJllRplfRZpmS5pnSJprR5poRJlnQZplQZhkPZplRJhmQ5FhQYlZOYVTOIFL&#10;M3pELnZELHVCK3k/MHU7LnZBLXlGNH5OOYZVRIhbRItaRIZeQ45lR5ZoSZtpTJZqSZdrTZZqTZFp&#10;TJBqTZBpTI9nR5RpSJVpR5lrSZlvR5twSJ9xTJ9xSZ1xTJ1zSaFyTKN1TKN1SKJ0RKN1Tp9yTpxy&#10;Tp1wTKNwTKVtR6NzSKJxSKRwSKJsSZVoQZBfP5JgQ5FdQotVO4JQNn9JNX1FMHxEM31FMnlELXVE&#10;K3RGLnRIMHpFLHVCKW9CKW1DK2xBKms/J2Y9KWQ5JGU4J2U3LGY1J2U2JmE3IF80HlwwHF8vI2Yz&#10;J2g2K2Q2JmE3JGA4JGE5JmU0ImEwIWA2JF4zIF4yIGAzIGQ3Img7J2lAJmg9I2Q9JGU/KWg/Kmg6&#10;Kmk6Kmo6KWo9J2c6I2Y7J2U7K2U9KmU7K2g7LGk5KWs6K2o5KWY6ImY6JGE5J2A4KWU5JmA2Il81&#10;IWE3I2E7J2E7KmQ9JmU9J2Y7JmY4ImY3IGY4IGU7IGE6H2U5H2g5IGU3G2k4Hm06IG07IHA6HXA4&#10;HW02GGw2F2o5EGc5ElswCVkqClsnCV8mCmQsC2cyD2gyD2cyEGk0EWk1FWw4GGk3Gmg3GmQ1GF80&#10;F2A1GGQ5GmE4Glw1G1w1HVw3Hls1Hlo0IVkyIVcwHFguHFkvHVkvHVwvG1suGlwvGF0vG10zHVsy&#10;HVszHF00G2E1GGU1Gl83GmA2G2E1HGA1GxgBARgBARcBBBwCBhoBAhsBAxgBAhoBBhoBCBwBCBUB&#10;ARUBARoBAh8CByMDCCcFCiAEBiMHCR0DBB4EBRwBAx0BAx8CBR8CBRsBARoBARcBARgBAhoBAhgB&#10;ARgBAhsBAxYBARYBARUBARIBARIBARMBAhUBARUBARgBARoBARcBARMBAREBAREBAQ8BARABARMB&#10;ARIBAREBARIBARMBARMBAREBARIBARYBARMBARMBARMBARIBARUBARYBARYBARIBARIBARMBAREB&#10;AQ8BARABAREBARMBARIBARYBARgBARoBARoBARYBARMBARUBARUBARMBARIBAREBAREBAREBAREB&#10;ARIBAxMBARIBARIBARYBARcBAhUBARMBARMBAREBARIBAQ8BAREBARIBAREBARYBARMBARMBARUB&#10;ARYBAhgBAxcBARsBARgBAhwBBRoBARoBARgBAhoBARcBARYBARYBARYBARYBARUBARMBARMBARMB&#10;ARMBAhcBAhcBAhMBAxUBBBIBBBMBBhgBBx0CCSIGCCYLCi4RDTAWDTgdDz8jE0MkFUcmGEgqGEgp&#10;FkwsF0gqFUcjFUIdDzgXCjQSCiQHBBwBBBUBARABAg8BAw8BBBABAhEBAhEBARIBAxMBARUBBRUB&#10;CRYBChsCEiIJFi8WGDgfHkctIFE1JFM4JlU7JFU9Jlc9KVg/KVc4KVo2Jlo2Jls3IVg2IFw3Ilo2&#10;I1w2I1s2I1s1Hlo0HVozHVszHVsyGFwwF14yF14wE2A0Fl8yFV8yF2AyGmAvFWAuE14rE10qEVcr&#10;FVUpFVQnEVgnEFQiEFciD1EgB1EhCEwfCkccCEcXBkISBD0QAzYKATAIASwFASsEASkBASQBASQB&#10;Ah8BAh4BAiIBAycEBisGAy8LBTYQBzoTC0EYDkceE0YiEU0pE00tEVUvFVg0FWA3G2U2FWY2GGU4&#10;Gmc6HWY4HGc4Hmc4HGk5IGY7IGY7I2U9IWY7ImU7JmU7J2Q9JmQ/KWU9K2Q9LWQ9LGA6K2A7J2E7&#10;KmQ9K2E9LGU7KmE7KWQ/JmU/JGU6JmE5I2A5JmA4JGE3ImQ0Il41IF81Il85Jlw0Ilw4Klw1Jl00&#10;Il0zIV0zHmA2Il03Jl45J2E5JmA4I2E5ImA5I2E3Il82I2A5JmE7KmRALWA9LGA/KmE6J2U9K2k9&#10;LWtBLGpAK2ZBKmlDLGlBLmtCL21EMnBFMnJGNHFHNHNJNnVNOXJON3VQO3pQP3pOQHVQOHhXQXZS&#10;PXlVQnxVQX1TQnlUQX5URIRYRINYQ4ZcRohcRY9kR5BlSJZmTJdnTJZrUZlrTpxtTKFvTppvTJ1x&#10;UqFxUaNyUqF0VaJzWKF4WqF0WaN2WKN1WKV4WaV6W6R2VaJyUaJxTqJtUJtqUJlpUZBsUJRvV5xv&#10;UZttTZptTplrTJttTp1xU59wV5xvVaRxWaRyWaV0V6NzV6N1W6JyW6RyWaVxWZ1wVZtsU5psVJZr&#10;UZRrTZFrTpFqTpFpTJFoS45mR45hR45gSI1gRo1gRY9fR45fR49dQoxaP4taOYxYOYtUOIhONoZU&#10;NYRSNIRNL4NNLYBNL4BMLn5LK39MKn9LK39JKoBJKn9HKoRHK4JGKYVOLIVRLYlSLolRLpBXM49V&#10;MpBZNpReOpdcOpdcOZleO6NmQ6VnRqhqSKhsTKhwTqlxTq52U656Uap+UKt5Uq19Va16UrF6Ua92&#10;TbB2TLB4TahxSKFoRZxhP5lgNpZbMpRbM5FXLZRXK5dTK5lXJ5xYKZ9bLJ1cKaFfMKVhMKdhLqZf&#10;KqZgKaZbKZ9VIqNXJ6RbJ6FaK51YLJhSK5FXLpJYMpRXLpdXLphXLphULJZVL5RXMpFYL5ZYNpZV&#10;NJhVNZdYM5hUMppZMpxbNpxfOJ1fN6VlOqdlOaJmN6hqOq9vQLNvQbdzRbp0Rrt5Sb18TLt6S719&#10;Tb6CUb6AUMCDTsCDUbyEULmATbp+TLt8TrZ5TbFySa5zS6lvRatpQ6lrQqtoQ6trQqhvQ6dwQqdq&#10;P6JkNpxgNJ1gNaFeM6NgNKNkNaNhM6hoOq5sP7FyQrFyQq5xQKlsOappOahnN6VhNaZlOaNmN6Jl&#10;N5xeMJ9eMKVfM6hhOKNmOJleNI5TJ5FZMJZaMpddNZhbMphdLZ9cM6NfOKRnOp9lOJ9mPZ1nP5Zc&#10;MpFVLJFVLpZXMJ1UM51YNphaNJRbM5laNJlaM5RaLJVZMJVVLZRULo1RMIlOMIZOLYVHLoRILIVG&#10;LoNJL4RHLYJEKn5DI35BIX1BJnxAJ31BKoJHJ4VMLpVaOpleQ5tpQ5toQ5xoSZtnR5dnRpRfQJJb&#10;PY1SNo1RNY9SNZJTMpJRL41RLZRUMpdXN5lTNplVNZ1bOZdcOpdeO5ZbOZZXNZZXM5ZTL5ZUMJZS&#10;L5ZQK5ZOKZZSLJhTLplUL5ZSLZJTLZBSK4hMKYZLKoFEKn9DKnxDKX9CKoFEKYlGLYZFLIJGLoRH&#10;LYJLLINILoVHLIZMMIxROI9UNJRaOJldOZlgPZ1kP6JnQq1tR7V0TrF1UapxSaVoRKJoQ5plRJdk&#10;RZZkRZVkRZZePZRaOZZbOJlbO5BbN5BYNY5UNo5RM4hTMohUM4xRNo5SOZBXQJVYQ5hbQ5peRaFn&#10;SaRqTaNvU6hyV7B6WLB8WbN9XbF/X7yEYb6GZL2JYbmBW7N4Va5xTqlyTKhyTaJwVKFsUZxoR5dg&#10;P5deOZlgOJlkOpphOZpgPZddO5hbOphZO5xeQJxdPZleOJlfN51kQp1gP51pRJ9pRp1oRKJnQ6Rr&#10;QadoQqNlRKRlRaNoRp9mQ6JnQKFhP6RkQ6JgQ51gQptgQZ9hQ5tgQJhbOpdbOpVZOY5SNY1UMotR&#10;L4xQLZBRL5FaNJhZNZxfOKFgO6RlOqNlOqtpQKtrRKttRKhtRqVxSKRtSKhrSadlRqVfP6FdQJhh&#10;RJVkRZFlO5dnQJpmP6JqQ6dtS65xS7N2ULV5TLF5ULB2Tq12VK11V6ltVKRpUKRpU6ZrUbBzU7Z2&#10;U7d5UbF0TJ9pRplhQpFXOI9VN4xQM4xMMIhNLYNIKn9IKnxFJ3xFKXxFLHpEK3pELX5IKoBJLH9J&#10;KoBLLYFOMINRM4RQLIROK4VSLoxTMo1VL49XMI1XMolTLohTL4lSL4VQL4RQMIJQKoNOLIRNLINM&#10;KoFLKn9LKX1IJ31HJn1LLH9MLIJOLIZSL4tZNZFeO41fO4xgPZBkPZRmQpVmQpRhRJJmR5VlS5Vk&#10;R5VhRZJfRpBgRY5hSJJlSJdhR5ZkRJFnSJdpR5xsR6RwR6ZxTadyUKpwU6twVKd0TqRwTqNsTaNq&#10;TKJpR6JpSJ9sS51sTZ9sTaFsUqJxTp1sSZpwR5poRJdoRZdgQZVgP5FdP4hUNn5QNHlJMHVCLHU/&#10;J3Y7J3M/LHM7LHY9LHg9L3ZDM3pFOXxLOXxLOIJQO4hUP4teQY5hRY9eQ45bQ4tbQ4tbRIlcQYtd&#10;QoxdQY5dQ4xePZJlR5BkRpJkSJZmRppqSZlqUJdoS5dnSZ1rTJ9tTJ1qS5tsS5ttTpxqTJlmSZZm&#10;RZdnSJdrS5RqTJRoTJFhSYxdQotXPYxUOohQNoFNMn1LMHRILnNGLHFDK3BELG9HKm9GK2xGLG9G&#10;LnFBJm89I2o/KWg7Kmc3J2Y1JmA1J180JGE3JmA1Il80I18yIGY0JF8vHl8uH14vIF8vIl8zJ102&#10;IF03IV83IWA1IV8yIl8wJF80JFwwIFsvIV8wImAwIWc1Jmg5J2Y6J2U7JGc9KWQ7J2c5Kmk5Kmk3&#10;J2k9KWg7J2g4JGY4J2E4JmU3KWY7J2g6KmU6KWE5KmQ9IGU7I2E6J2E5KWg5I2U2IGA1IGE3I2U7&#10;KWc7KWY5ImQ5I2A7JF85I2E5ImQ7IWY9IWY6H2c5Hmo5IGg2G2s5H289InA/I3A7HG02F2s1F2w3&#10;F2k5E2E2ElcsCFIiBlkmCV8mDWUqDWcuDmcwDWYzDmYzD2gwEmk5F2g3Gmo2GGYzF2QzFmQ0FmU6&#10;F2Q4F182FmA1Gl41G1s0H1s0IFoyIFozHFsyHFkwHF00IVsyHVguGl0vG14vHFwzHFwwHlszHV4z&#10;HWAzF2EzFmA1G2A1G2A1G2Q1HBgBBRoBBBwBBB8DBx8CCB4BBx0BBh0BBRsBAxsBAxYBARcBAhoB&#10;BSACCiYFCicFCCIFBiEGCB0EBhsCBRsBBRwBBR8CBx8DCBsBAxsBAxgBAxgBAxsBAxgBAhgBBBsB&#10;BhYBARUBARMBARIBARIBARMBAhIBAREBARoBARsBARoBARYBARMBARIBAQ4BARABARUBARcBARUB&#10;ARIBARIBARIBARIBARIBARUBARIBAREBAREBARMBARcBARcBAhUBAREBAREBARIBARABAQ8BAREB&#10;ARIBARUBARcBARgBARcBARcBARgBARUBARABARABARUBARUBARIBARIBARIBAREBAhEBARIBAhIB&#10;AREBARIBARYBARgBARYBARcBARgBARYBARYBARIBARIBARIBARIBARUBARUBARYBARUBARcBAhcB&#10;AhgBARgBARoBAhwBAhoBAxoBAhoBARsBARoBARgBARYBARcBARcBAhYBARMBARMBARUBARUBARcB&#10;ARoBAxgBARYBARUBAxEBBRcBAhsBBhwBAiEDByYICykKDS8SDzQYEDcaDjodETsgFT0fFzofEzoe&#10;ETYaEDIVDisNCSQGBxsBBBoBBBIBAQ8BAQ8BARABAhEBARMBAhMBARMBARMBAhUBBhIBBRMBCBcB&#10;DiAEEycOFjIWHDoiHUUrIUw1JlI6J1c7Klk9KlhBKVU6J1w6Klw7Kl06IVs5IF45I145JF03Ilw2&#10;IVw1HVozGlkyGlozHFszGF0zGF80GF0yEl8vFV4wFV0vFV8wF10tFlsrE1oqElgqEFQrEVIpD1In&#10;EFQmDlQjD1MfDVEhCk0fCkwdC0YbCkIXCDsSBjcOATIGASwCASkBASEBAR8BAR0BAR0BAxsBARoB&#10;AR0BAiABAyMBAScFASsJAy8PCDcSDTsXET8bEkMfFkcqF0wqGk0vGFUvGFozE1szEmE2FWQ5G2A5&#10;GmE5HGc5G2c5Hmc7IGY7I2c6IWY5Img/KWg/KWdBK2ZBKWY/LmdALWU/LWQ7K2U/KWU/K2Q9KmQ/&#10;LGY6KmY9K2U9JmU/Jmc7JmQ6JGE7J2A5JGE2I2U0I180ImA1JGE5Kl0zI100Jl0yJF4yJl4wJFww&#10;JF0yJl01K1w2K2A2Kl01KV82KV83K2A0J140J101KWA3K2Y5KmQ4J2Q7KmU6KmU/KWg/J2s/K2w/&#10;LGlAL2tBMGxAL2xBLmxDMmtEMm1HNWtEM29ENnNJO3NJOHNJOHZLOXlMOnROOHRQO3VSPXVQO3hQ&#10;O3lSQH5TQX9TRH9XQoFYQ4NbRYRcRolfRoxgSI9gSZJlTJBnSZRoSJhqR5trSZltTZxvU6FxVaJw&#10;U6ZzV6N0WJ94WZx2WJ92VaJyVKN1V6V0V6J1WZt1VZd4UpZ0UpZvUZdnTpRnTJZpUI9tS5RwTplv&#10;UplsUZhqTZdqTZhwVJlyV591Wp11Wp11VZ11V512WZ11Wp10V5x0V5xyV5lwVZdsVZZrVJJpTpRq&#10;UZBoUZBoTpFoUY9nTI9lR5BlR5FnS5JmSZJkRpJhSJFgRo5eQo9aP41aOolVO4RSN4RSN4NRNYJN&#10;LYFMLX5MLn9LL3xIKX5IKoBJKoBLKn9OK39LKohOLYhLK4xQLYxQLo1QLo1QL4ZTL4xXNI9aN5Jc&#10;OZZeO5lfP5hfP5xkQqJoQqZrRaZwS6dxTat2VK5zU610Tq95Ua5+V659VbB8U7Z6ULN2SLF2Satz&#10;TaJsSZ1nQZpgPZhcNpZZNJZaLpVZLZBSKpZSKZtVK51XKZ1YJqJeK6NlMqZnNKZmMqZhL6RhMKRf&#10;LKReJqNcK5laJ5VVKZZUKZZSKo9RKZRXMpVXMpZXL5VVLZZTKZhUK5hSLJRVLplUMptXMJpVLJ9V&#10;LptVLplcM5thOJpmN59oOaJqO6RqOqlpO6trPa1sP7BwQrZ0R7d2Sbl6TLp/ULmCUbuCUr6DVL6C&#10;U8CBU8F+UcF9UcB8Tb16Trl4TLF1TKtxR6tzS6ZtRKhsRqtvR6tsRK1qRKttQqpqQqhnO6JgNptc&#10;Np1eOJxcNp9fOJ9kNZ9mNqZpPalsQqtyQqlwQahtQqZsQKZqP6RpOqRmP6VlPaRlPaFhOZ9kNp9l&#10;N6FhNKRlN6hoN6ZkNqFcL59dNZlcNZdcNZ1cNKFdNKFcNaNfOadlOKNkOKRhOJ9gOJ1dL5laLZhU&#10;L5VYMJVYMpZYNJdaMJlaM5taNJpaM5peM5dcNZVYMJJSMI5RNYhMMoZQLoJNLINHK4RJLIJQLX9O&#10;LnpGLnZDKXhCJHxDJ3pFKX1GLIFHLIxTNZZbOZthQZpmQ5pmR5lkRZdkRY9gQI5ePY5ZOo5RN4xQ&#10;OIxQNY1JKo1LKYxSK5JSLpRRMJROMJVTM5VTMpBTNJRVNZFXNpRXNpJUMpRUMJJYM5hZNJ1YMp1V&#10;LqFcNaFcNqNdNZtXL5ZXMJRTLI5OK4tMKYNMLH9JLHxFK3xCKoBEKoZGLYZILoRHLIBJLX9NLYFN&#10;K4JMLItNMo1SN5BcOJZfP5xkP6FkQaRhRKhpS7ByULF0U694VatyUqdwRqJsSJppRpVmRplfP5dc&#10;OZheOpVaN5VbNZVaN5BYNI9UNI1RN4xQN4tUO4lUOY1SOo1TOYxYO5FaP5RdPZRfP5tmRp1pSKFv&#10;UKNxU6p0Uat4V7N2WrV9X7yFYb6JZL2MZbqFX7Z+XLF2Va11VKlyUqhwUqNpS6JlQppbN5lXNJxb&#10;N59fQJtfP5plQ5peQphdQpldQ5tgQppkQZlgOZleNqNhP59gOp9lQJ1kQ5toQ51oRp1nQ6FpQaRk&#10;RqRmSJ1qRp1nQ6RpQ59mP6FkP59hQJpfO5xfQJlgP5lcPZhdOZhZOJBUM5FUNIlUMItUNI5SL5FU&#10;MplXNJxdN6JgO6VoQ6VoQKdrQatrRK1vR65yR6pySadyTahyTqdrQ6RmQKFlQpxhQZ9fQJlcPZVc&#10;OZthQKdnQqtrRK1wSLF0ULR6UrN6UrB1UqtwTqZtTKRtTZ9qSZtoSJ9sTaVvUbB1VLN2VbR6VLN1&#10;VaJsTJdgR5BZOZJVOY9SNoxQNIRMLn1JK4NFMH1CLXZDJnhEKn1DLHxFL4BHLIFHLYJQMIFOL4ZR&#10;MIVRMIhVMoVRL4hTNY1XNo5XMo9XMoxYMolUL4hTMIhRLohNLYhOLoVMKYRLKYVMLIRJLYNHK4FF&#10;K35LLX1JKn5MMoNRNolZNo1cOo1fPY9kQJJlRJFhQpVkQZdkQ5hkQpVgRJJgQ5ReRJVgR5RfRZJb&#10;QpBbQZBcQ5ZfRplhSZthSZhmTJxqS6JtS6RyTaVzTad0UqlzUapxTapyV6dzUqhyUKdzUKdxTqVx&#10;U6ZwUaRxU59xU59sU6FwUKRvUZxqS5hpRJFmRY5mRYhgP4VcP4FQNH1FL31DLnlBLHNAJnM/JnY5&#10;JHk5JHg6J3Q6JHo7LXY9LnNFM3VIMn5GM35FMoFMNINQN39VOH1ROX1MN35OOoBNNYBSOHxUOn5V&#10;P4FTO4ZYQYFaQoRaQoZcQIxeRJBhSJJhS5BlSY9fRpVhSJhkSZRnRJVoSJJhSI9fS41bRJBeS45g&#10;TY1fTIhZRohXR4hTRIRNPYBNNn5LNHxLL3hHLnVCKnM9Jm89JnA/KXBBJnFBKXJAK3Q9LG89KWw7&#10;JGg6KWY1JmQwIWQvIV4yIF4zI2E3ImAzIV8yHl8vHGU0JGAyIF4wHFwvGl4wIF0yH141Il41I2A4&#10;H2E2ImAyI2EzI1w0I1wwIFwvIWAyI2A1JmU3KWU3J2Y3J2U7JmU4JmU3J2Q0JF83JmU5K2E4I2g7&#10;KWg2J2U3J2E2I2Q4J2U7JmY/LGQ7KWA9LGA7JGE6JmY6Jmc4J2g4JGQ1ImA3JGA5KWg9LGs/Kmk6&#10;I2U3JGQ4JGE2J2Y2KWk4JG05JGo3IGg6IWc7Imc4HWk6H2tAImw/IGs/G2o3Fmg0E2k2Fms6GmAw&#10;ElUnC1AgCFchClwnDV8rCWEuCmEvC2Y0EWY2EWk3E2o3EGk3EWg2EWY2E2Q2EmE0FWQ2GmU1G2U3&#10;GGE1G1w0HFs0IV02IFwyH141H140H1kzH1s0H1s0HFkzHF0yH18zIV41H14yHVw1Il42IGA0GGUz&#10;F2U2HWU1HWQ0HGQ2HB0BCh0BCR4BBR4BBh8BBx4BBh4BBx4BBB4BBBwBARgBARoBAxoBAx8BCSYF&#10;CSIBBiACBR4CBRwCBRcBARoBAx0DBB4DBh4DBxwBCB0BCBsBBhgBBBoBBBoBBRgBBxgBBhsBBxcB&#10;BBMBAREBARIBARMBAhIBARIBARsBARwBARgBARUBAREBARABAQoBAQ0BARUBARYBARMBARABARMB&#10;ARIBAhMBAhIBARMBARMBARIBARIBARMBARcBARcBARIBARUBAhMBARYBAREBAQ8BAREBAREBARMB&#10;ARUBARYBARcBARcBARYBAhMBAhIBAREBAhcBAhYBARIBARABARABARABARABARUBAhMBAxMBAhMB&#10;ARYBARoBARoBARsBARoBARoBARUBAREBARIBARUBARUBARUBARMBARsBBBgBARgBARcBARgBAxYB&#10;ARsBAhsBAhsBBx0BBhwBAxwBARsBAhsBAhcBARYBARgBARgBARUBARUBARYBARYBARgBARcBAhgB&#10;AxcBAhYBAxIBARMBAxIBAhUBBxcBCh4BCh4BCiEECyQIDSkKCSwODS4TEC4VEiwRDSoQByoLByYI&#10;BiECBB0BAxYBARYBARUBARABARABARABARABAREBBBABARABARMBAhUBAxMBAxUBBhABBhoCDh0G&#10;DSoPETYaHj8iI0YtI0syJlE4LVQ6K1hALVg9LFk9J1s/KVs7IFs7IVw6Ilw7I1s3H1s2HV84H1w1&#10;G1s0G1s0G1szE1wwE10wE1stEFwtFVsuFVotEVsuE1gqFVcnE1cpEFQpDlQqD1EmC1AmDVMjDVIh&#10;ClAdCU4fC0kdC0sbDkcXDT0TCTkQBzUJAS4EASQBASABARwBARgBARUBARUBAhcBARcBARUBAhcB&#10;Ah4BASEBAiEEAyYJBy4PCS8RCjMTCTYWCzkbEj0eF0AkFUgqGlItGFgtGFs0GF41HGE5HmU6HmY6&#10;IGc4H2A6HmU6IGY9Jmc/KWlAKmhAKmlCLGdBLGhBKWpCLGhBK2c/KWc/K2Y9K2U7KmU9LGc5KWk/&#10;KmY7I2c/I2c7KmQ7KWE9Kl85JmA3I2Q2JF83I2A3Jl82Il80IWEzIGEyIGAyIF0vHlszI1syI2Az&#10;KV8zKV01J1syJ1c1J1s0KVs0I100Il83JmA0J2A2K18zJ183K2Q/LGQ7KWU9KmY7JmlAKmlBLWpC&#10;MGxDLWtBLmhEM2hENXBGOW9FOGxFNW9HN3RJOXNIN3NHM3ZINnNIOHZOP3NTPXNOOn5OQH5NQX1S&#10;QXlOQHpSQn5VRH9YQYJaQoRcQ4ZeR4heRoxkTI1lSI9mSJRmQ5VnRJZqTJtsUqFyVaFtU6NyWKFz&#10;WZ12V512VZ91UKN0UaR6VaR5WKN1WaFxWJ1wUptrTptoUJVmTo9pS4xsSZFqSZJpS5VpUpdpU5lr&#10;UplsUZptUplvUqJtV6JyWaF1V6J1WJ92WaJ0WqFzVZ9zVZ1xVZlvU5htVZRqUpFoTpFnUZFnVJFn&#10;VJVnUZVnTZVmTJZmTJhrTJpsSZlpRpdnRZVmUJFkTJBcQ45aQoZVO4RTPYNSN4BQNoRQN4FMNHxL&#10;MH5LM35LLIFLLoBJLH9IKoFJLX9HKYZMKohLKotQLIxTL4tSLoxVMIxXNIxUM45VNZFbOpVbO5Ve&#10;P5hkQppmQ6FqSKRsTKVxSKdzS6t0U652Vap5U658VLV6WbZ8Wa9+VK59Uat2S6pxR6p1TKJwR59s&#10;RJhgPZdbNJZZMplZK5hcLpJTLZdVLp1XK6JZK6RYJ6dfMKdnNK1sOqltOKdpNqZoN6NlM6NhLp1d&#10;J5pdKZZZKolSJotTKpdUM5ZUL5BVLZFVK5FTLJRTLJVUJpRTJJdTKZpTK59ZLJtYJJtbK5pXKplZ&#10;LZ9eNKRnOqNpO6ptQ61xRqptQqlsQbBwRbNyR7p0S755ULt8ULp+Ub2AU71/U7yBU7+BVMGDV79/&#10;UryAULt/ULp6TrN0TKlySKZsRKdtRKdrRKhtRa1xSa1tQq1wRapxQqlwQ6ZtQJ9mN5hdO5hcO5pc&#10;OZpcOpxgOJ9lOqhpQK1tRK9wQqlsPadsQaVrPaRpOaZqOKlpQKdoQKhmPaVhOKVhOKRgN6JkMqJk&#10;NKdmN6hgNqFgNJ9aMptcNJtbMJxeLJpZK6JgNqVlOKZnNqVkNKRlPaFgO6JgN5pcMppYNZlYM5Va&#10;MJRaMJVZK5dYLpJbMpRcNJdcNZldN5RZLpBYMotTMohML4RIL4ZHL4VLLYJJLH9JKnxIK3pELXhD&#10;KXVDJHZCJn1FK3pDJ4BEKo1RM5daOZhcOpZfO5ZgP5ZeQZVfQo9fQoxbO4xXOYlNNYlNM4tLL4xJ&#10;KoxMKZBQKpBQKpBQLY5JK49OLo5QLY1NNI1RM49RM49SMpJRL5dXNJpaNp1cNaJfN6FeM6JgOKNg&#10;OKFeM51bMppaNJdXMJJRK4xIJ4ZMMINHLX9FKn1BJHxIKX5JLIBJLH9JK4FLL4ROL4VQLYlNL41S&#10;NZFVPZVcRJlgR5tmRKFoRqFrTKVvUKp4ULB6Uq16UqlzUqRxR6JtSZ1pSJxnS5llR5dfRpVfO5Jc&#10;OY9dN41bNo9YNo9YOItXN4lUOIxVPZBVOpFVO5FUPY1UQJBXQ5daQZVeP5hoQ5xsRZ9sSKFsSaVx&#10;Sa10Uq51VbB2VbaAXrqFYbeFYbSCX7Z/YbV5Xqp1WqVtVaZxU51oSJ1hRpZbPZhaPZdcQJldQZhd&#10;QZxlRpdgQ5pkRJlfQJpkO5xhOptkOZlkOp9lQaFkQ6JhQaFgQ5tfQaFmRZ9hPaRnOaNnRaNpSKFr&#10;R6FsSKNqR6JhQZ9gOqFeOqRgQKFcO5thO5pfP5JcN4tUNYZUNIVTNY1RMJZUN5ZZOJdVNptcPaNk&#10;QqNnP6ZoQatvRa1wRK5xRa9vRbRyS69wSatvTKdrSZ9rRZ9pRZpoQZVgO5VeOplfQptkQaVrQ61s&#10;RqtwQ6lvQ610Sa51TLB5Uap0UqNvTKNsTpxoSZxnQ6NmRp9qRKVrR694Tq98UrN2Va50U59qTJJg&#10;Qo9bN45XNI1QMolOMoRMK4BEJn5LLXlFLHhBI3pDJH1IK35IKYNIKoRLLoRSNIhVNotXMotXMotU&#10;MohTM45UNJBZNYxXOIxXN4tZNolVNYtVMIlSLYVRMoZRNIJMKYBIJ4FMK4FOLYFNL4BMLn5IL4BJ&#10;MoZRO45ZQY9eQo9eQZBfP5VgQ5dmSJVlRZdkQpRgPZFeOpFbOZJdP5JeQY9dQpFeRI1dP49dQZJd&#10;P5JhQ5JoSJRoTJ9qTKZqTadrUKlsVKdyTKZ5U6d6U6V5UbB5XK95W7F8WbB6Wat9WKh2Val4V6l5&#10;WKhzWaVxU6RtUJxsSZVlSJBmSIthRYRfQoJaPYFYPXxMNHRDLXZCLXhBK3RAJHVBJnNCJHZAJHY/&#10;IXY5IHhDJ3Y9KnNCKnhEK3xDMHpCMHhINHVHM3pJNX1HN3xFN3xHO4BIN3xJNnVHLnxLMn5JMn5I&#10;M3lNM3pONYFSO41dSJRfSJVfR5VfQpZhQphhRJJfQZBgRI1eRYtcQoVaQo1YP4xZQIxcP4haP4lS&#10;O4JOOX1OOnpMOH1INX1FMnVILXRELm89LGo6Kmo5KW07K2pCKWo/J2o7J20/K28/J2k3I2Q1IF8w&#10;HmAwIGU0IWA1IWE1JGQzJ2EzJmAwIGAyHmU0HWY2Hl80G1wyG2A0I10yI2E0IF4yHmAzH2E1IVw1&#10;IVs2IlwzIV0zIVwwIV8zI141Jl81Jl40I2U2J2Q1J2c3K2A2Kl00JFo3JF84J2A4H2c3I2Y6K2Q6&#10;K184J2A4Kl44J2U4LGU2IWk4JmU7J2A5JmE5JmQ5KWE5Kl83J2E4I2A4I2Q5I2c/J2VAImQ7I2U5&#10;JmE2JGU1Imk1IW03I2k2H2c9IWY9IWo6HGw5HHA6HG03F207HG04Gms2FWs4FmUzEFkmBlAeBlAd&#10;CVcgCFomDV0qCWQwDmEyDmY1EWE1Dmk1EGw4EGw4Emg3Dmg5EWU2FWA1FmA0FWA1GGE0HmA1IVw2&#10;HVw3IF42H1svHV00HF4zHlo2IFk0H101HVoyHFs0H140Il0zHmAyHl81I2Q3I2A3G2A2GGU3HmY1&#10;HWE1HGY3HRUBCBYBBxoDBhsBAx0BBR8BBR4BAh0BARYBARcBAhYBBhUBBxgBBx0BDR4BDyICEhsB&#10;BRsBBhwBChwBCh0CBB4EBh0FCBwECREBBBYDBhoBBBgBAxYBBRcBBRsBAxoBARIBARUBAhABARIB&#10;BBUBAhMBARcBBRYBBBYBARcBARwBAxgBBA8BARABARABARMBBREBAREBARIBARMBARUBARUBAhIB&#10;AhABAREBARIBARIBARMBARMBARcBBRoBBRcBAg8BAREBARIBAREBAREBARABARIBAhIBAQ4BAREB&#10;ARUBARUBARMBARMBAREBBRMBBBEBARMBARIBARMBAhEBAREBARUBARMBAQ8BARIBARUBARcBARoB&#10;AR0BBR8BBCEBBxYBARMBARIBARIBARMBARMBAhMBAxUBAhMBARYBARoBARoBAhwBARwBAR4BAiAB&#10;AxwBAR8BAR8BAR0BARsBBBgBBRYBAhcBAhMBARUBARYBARcBARYBARYBARYBAhUBBBIBARMBARUB&#10;AxMBARMBBhUBBhYBChMBCBIBBBUBBRoBCRsBCh8FCSEGDSMHDyIGDiAECR8DCR0BBRwBBBgBAhUB&#10;ARMBARMBAQsBAQ4BARABAQ8BAQ8BARABARIBAxcBBAkBAQoBAQ8BAxEBBw8BCBUBDxwDECMIFiYQ&#10;EDIaGDkiIUIpIkkuIFIzIlM4J1g6K1Q9IFM9IFg6I1g5IVk5H1w6Hl84IVw1Hlw4GFw2GFw0Fls0&#10;FVkvFVowFlsvE1osE1IrC1QuDlUnD1QnDlkqDlcpD1QkEFIjEU0kCU4iDVIjEEwfD0sgDkkhD0Ug&#10;EUkgFUIbBEEWAzgSAjQLASsHASMBARwBAxgBAhEBAREBARABAREBAREBARIBARUBAxMBAhIBARcB&#10;ARoBBB4CBR8DAyIFBikJDysNES0SCzIWCzYbCz0gDkIjEkgpGFEuGlgzH1M0F1g1GGE5HGQ6HmQ7&#10;ImU/JmhBJ2g/JmZBIGg/IGlDI2lCI2pCKmhBKWk/Kms9LWQ7JmY/Kmg/Lmg7MGVAK2Y/LGc/L2hA&#10;L185JmQ4J2E6ImA3I141I2A1KV02JF83J1k0IFs1IF0zHlowHFwyH1wwIV8wI2EvJFcwHlo0IFo1&#10;Ilw2J1kzJlwyJ1syJF8zI1k1H1g0IFw2JFw0Jl81KmU4LWc4K2g5K2E5I2U7KWhALGg/LGg/LmlA&#10;MGxEMGtDMmRGL2dFMG1EM3FCNXRBN3JANnJEOnJGO2xHLXFJNXFNNHRMNXZOPXlOOn1QOIBSPXpU&#10;OXpTOn1TQYBXRoJbRoJbRoZdR4leSYheP4tgQY5hRZBmR5RmSZRnSZpqTpxtUZ1xS59wTJ9sU6Nx&#10;W6J0WZ11WpxzWpxyWJl1SJdxRJhsTpZpTo5nS49mTo5gTJBgTIllSYtnTIxoS49pTY5pTpRqUZlq&#10;VJxsV5ptWJlvVJxxV5x0WJ91VJ90VaRyWqNwWJZwUphtUpRtV5RsVZZqTZZnTpdlUpdlV5FoRpRn&#10;SJpoUJlnUZxqUZ1sU5xwVJtrUZdtSZVoRZZhSJFdRI9dPYtTOYZSOYZQO39RLn5OMn9JNH9JOHxO&#10;M39MNYBIM39HM35IKX5IKX9LK4BNLoRNLIVQL4hRMoxUNYRUM4tSNI5XOZJYQJVYQZhaRJtfRaJk&#10;SJpqR5tvSJ9xTaJ0Uqh0Uqp0VK54Wq19Wal5UKp8Uq51UK12UKRsR6hvS65xUKltTZhqQZRfOZdY&#10;M5pULplZLZZbLJdZKphTKpZZKZdYKZ1cMqNgNaVmNqhnNa1sNqpmL6RoLaJlLJ9hLaFfL5lUKZdR&#10;KYNAGI9LI45TIpRUJ5JXKpJUKZBQJJZTKpdTK5pRLZZUIZZUJplXK51ZMJ1cMp1bL6FdLqdhNaZq&#10;OKlrO69vQq5rQ7ByRbFzSbFySbd2TrV9Rbl6RLt6SLt4TLp+ULd/VLt9Ur1/U69+SbCAULV8TbZ9&#10;UrN0S6dtQqdqQKJpQJxrQKFqQapsS6pvTrFvS61yRbFxQ65vQaFrQJZmPZJfOpBcN5BcN5FZNZhZ&#10;NJ9dOJtmNqNsO6VvQaZsQaVpQqprQ6pqP6hmO6VtP6lwP7RvQrNrO6lmNKRhM6RfOaFgOqJhNJ1m&#10;NptlMpxfLp1cL5xZLplbM5xeOJpmNZ9kNaFkN6FhNqJgO6JgO59kPZlfOJVbNZJYMJRaOpVYNZhV&#10;NJhZM5hbNZFaMI9dMI5cM5BXNIxQM4xNMIlJMIRJL4JJL3lHK3ZDLH1GLH5JMHhFLHhCKXw/Jnw9&#10;JnBAHnhEKoBEK41ONpFaP5RfQ5VfQZZhR41ZOY5aOoxXOIxXOIlRNoVML4tQLYlMLIhLIYxNKpBQ&#10;K49QK5BMKo5JJ4xMLJBOM41OK4tSLJFULpJVMJ1YLp9cMqdeNKlgOZtlOZ9nPaRkOqNcNZxeN5xd&#10;OJtcOJdcN4tTMIZQLoZTNoRQM4RIKYBFJn5HLYBHMIFGKYFGK4VELItIMolJL45ONJdZP5haQY5d&#10;NpdkPaJmQKhsSKR0S6Z1Ua5yUbR0V6Z2TaFxR6VvS6dtSaFrRKJnRJ1mSJlkSZFgNZFfOI5ZOolX&#10;OYtUN41XOo5UOI9QOYxTOY9TOI9aOY5YNZRaOpRbOpVfQZlkRJlmQpxlRJ9qR59qSadtUKVsUq1x&#10;WKt0W6d1Val8XraDZ7GAX66CWrCBW7R8W6t0XJpsSZppSJleQZJSNpZYQppcRpxcQ5lcRJhkOpdg&#10;O5xgRJtePZdhP5xlP59nP51kQJVlOZloO51gQKNhQaFhRJ9fQp1eQKFhQ59pPZ9sQaRrQ6NtRaRt&#10;RJ9nQJ9hQKJkRJthOZ1kQJthQJtlQ5FbO4tUNIVTM4ZRM4lOL5FYNZVeOZpgOqdmQKZkP7BvQ69w&#10;R6hxQKtzQ651R650TahxTKlyTqdySaNrR51rO59oP5xmPZdcN5hdQKJkQ59pQqVvSKJwPaZvQqZy&#10;RqhyS6hySKlvTKltTadpTppsR5ppRJtnRJtnRaJmSKZpTal1Uqt0U6d0TqJySJtnQpFdOY5VOI1Y&#10;N4lTNYlQM4BLJHZGJ3lEKnhELXxHLHpHKnhJLX1JMnpHKYFQLY1VMo9ZM49bNY1ZNIlYM4taNYZb&#10;NotaOo1cOY5YOY1XN45TNoxTMotSNIRRLoNRL4lNL4ZILoRLLYhML4VNLoVOL35RJ4NUNItbNo5c&#10;PZRgOpllQpVlQ5RhR5FnP5BlP5RhQZBdPZBcP5BbQpFbO5RcQoZbOohbP49eQ5JgR5JkS5RlSZhl&#10;R5pmSZtpRaVrSaZxTadwTqV1VKl1Wq9/XrSAZa6AWLOAW7p9XbV1Wq94WKp2V6d5VaV1VKFyTp9v&#10;TZ1qS5poSZFeQ49aQolbQolZQn9SNnlMMnZJLnJDKnVDKnQ/JnY9LHo/L29BIHI/I3U9IHg7H3RA&#10;InZBJnlCKXxBL3ZDLHZCL3pALn1BL3xCLnhALHlAMnhBMHVFKXZHKnVHL3lHMnhJMHlIMnhDLX9M&#10;NoJSOotaQ5JgR5dlQZhkQZdhOpdkRpVkS4ldOIRXN4ZUO4hUQIxZQItYQIhUO4RSOXlRLnhNMnpL&#10;NnhGNHZGLnhGLnlEMHM/L2c7ImQ6Imk5JGk6KWlAKmk9KWk6J2c4JmQ4H2U4I183I181Il8yIGQv&#10;HmE0IGEyIGA1GmEyGGU1GGE0GGU4HWY4HVw2GmQ1IVo2GFsyGls0Hls1HVs2GlkzFl00Jl81LFo1&#10;Hlo0Hls0H1swH14yIl0wI140Jl83Klk3Hlg4Hlw4JFsyI1owImAzJGY3J2c5JmE5I2E4I2U3KWU2&#10;J2A3ImA4JGU5Jmg9LF05ImE5JmU4I2g3JmQ4JGE2JGE2KWA2Klc3Il87KmQ7KmQ4KWQ4JGU3I2Q4&#10;IWg5Imk9HGk9HWk7HGo/H2o/H206H2w5Hmw3HWc4Emo5Em84FWg0EVQpC00hEE4YD1IXEk0aCFUh&#10;DV0nEWQsFWUwE2cyFWc1Fmk1E2U1CGY2C2k2Em83Gmk3Fmg1F2Y2G2U3HV81GFszF2A2F184G2A3&#10;H101H18zG2Q2H1o4GFw3HF01HWA1HV4zHWQ4HmA4Il42IFo6Flw7GFs3Fl84G182Gl81G2Q5HmE5&#10;HhwCAx4DBB0EAxsDAhwBAxwBAhsBAhwBBBoBBBgBBhgBCBoBCxsBCRwBCRsBCB4BChoDBhoBBRoB&#10;BhoBBhwBAx4CBhwCBhsBBhsBBRwBBx0BBhsBBRcBBBcBAxoBAhgBARgBARgBARIBAREBARMBARUB&#10;ARYBARcBARoBARoBASABBCABBBMBARMBARMBARMBAREBARMBARYBARUBARMBARIBARIBAhIBAxUB&#10;AhUBAhUBARUBARUBARYBARcBARUBARABAREBAREBAREBAxEBAREBARIBAREBAQ8BAREBARUBARYB&#10;ARUBARMBAREBAhIBAxUBARcBAhMBAxUBAhIBAREBARUBARIBARMBARUBARUBARgBARwBBR4BCBwB&#10;Ax0BAhcBARUBARUBARUBARUBARUBAhMBAxMBBBcBARYBARcBAxgBAx0BAR0BAR0BARwBARwBAR0B&#10;ARsBARwBARoBBRoBBRYBARgBARUBARYBARYBARcBARcBARcBARUBARUBAhMBARMBARIBARIBARAB&#10;AxIBBBIBBhIBBhIBAxMBAxYBBRYBBxoBBhsBCBwBCRsBCRgBAxgBAxgBAhcBARMBAREBAREBAREB&#10;AREBARABAQ8BAQ4BARABAREBARABARABAQ4BAQ4BARABBA4BBA8BBBMBCBUBCxoBEB4HEikQFzMb&#10;GjgfHTskGkMsIEswH00yH1A2IFE4IlQ3IlM2IVQ2HlQ2Hlc0HVUzHVgwGlcuGFctFVQsElIrE1Er&#10;ElArD04qDkwmD1AmEFAkEFEjD04iCk4hCFIgDVIeC1AdCFAdDU4fD0scDkwdDUweDkcdDkUcDj8b&#10;CTsTBzMOBC0FAiQCAR4BARYBARYBAxABAhABAhABAw8BAg8BARABARIBBREBBRABBBIBBRUBAxcB&#10;BBcBBRoBBx4CCSEFCiIICikOCy4SDzMXEDccET8gFUQkFUkqGE4sGFgzG1s0Gl43GmE7HGE9HmU/&#10;IGlBI2lBH2tAIWpDJGtCJ2pDImtEJmpCJGpAJGlAKWpAK2lALmg/LWc/LWc/K2ZALGZAK2U6J2U5&#10;JmQ6JGQ3I2A4Jl83Jl41JFwzIlwzIVwzIlwyI1kwIVkwIlkvIVovIVsuIVktHlswIloyI1ozI1Uw&#10;H1oyIFgwIFovIFowH1kvIVszIlsyIl40Kl81J2A3IGE4IGc/KmY9KmY9JGY9KWc/Lmc/L2lBMmlB&#10;MGhCMmhCMmlEMGxHNG1INmxHNmxEOGxDOW1GNHBIOW9HN21GNnBHP3NJP3JNPXROQHhSP3pTQXxT&#10;On5XP4FbQ4BaQ4FZRYJZRoJaQ4VbRYxeQ41eRZJlR5JmSZhrUJhrTp9tTaFwUZxwVZ9yW5tyV5xx&#10;U5xxVZ9xUppvR5doRZJnRo9oS4ZgS4lkToVdR4laR4tfSYthSYxkSI9mSY9nSZFnTJVnTphqU5lr&#10;UJtvV5xxWZlxV5pyWZ92WqJ1WJ1yVJxzV5twVZlsUpZqU5RrVZRrWJdqUpdpU5VrU5dsVJxsUpxr&#10;UptwVJtxVJ9yU51xUKJwTqJwTpttTZJnRo5gO41ZOolVOoZSOoNRN4BONYFLNoRMN4BMM4JLMH9I&#10;Mn1JMH1FLoBELX5HK4NMLoZNMoZNL4NRLYZRLolTMIxRNIlXN4xYPZBaP5ZfRJhmR5ppSZptSZ9x&#10;TqFyTqRzUat0V65zVbFzUrV5V7R2VbN1V654UaNtRKZrSaNsSaRwSKNrSZhmO5JdNpVaNJhZMJla&#10;LJhaKZdZJpZXJpRTKZpZLZ1fL6JhM6VnN6lrOqhnOKZlNaFmLJ9lK6FhK6FfK5tbJ5pYJ5ROIJdT&#10;JJVTJ5ZTJpRRI5JTIpFVI5ZaKpZZK5RTJ5VUKZlYLpVZLJdZLplcL5xdMKdmNa1rO6t2QbB4Ra9z&#10;QrNxRLZ1SLl1S7t2S7dzSLZ6SLl+Ubl8ULd8UbZ8TbV5S7Z4S7V2S7Z1S7V4S65zRq1ySadrRqRm&#10;RaJlP6NkQKRkO6ppQqhtRapxSK50SLV1R7N1RrFtQ6ZpQaFfPZlYN5FSM5BTM49UM5RdNZdhNpxl&#10;P6NrQ6ZsQqVpQaFqQKVsRKdsQaVpQqdsQaltQatvQK1vQqJtOZ1mOZteNZxbNKRhN6JhN5xgL5hd&#10;LZhdMppbMplbM5pdNaFnOqFmOptkNppgN59kOqRkQKJkPZtdOZZbN5FYM5BaNpJaN5RYNZdaN5db&#10;M5ZcNJFcM5FbN5BYNo9RNI1LL4hHLIFFJH1GJnpHLXpELH1FLH1GLnxFJHpFJHZCKXRAJnRBJHNA&#10;JHZGLYlUOo5aOZZaPZRZO5BTOYhUM4lSM4ZQLoxOLYZMLYxLLYtMLIxJLIxOLYxRL4xRMoxSMI5R&#10;L49OLZBQK5RQLpVRMJZTNJRVLplYLJlZNJxdNqFnOKNqO6ZsPaZpPaVkOqReOqJfPZxeOZhdN5JZ&#10;No1XNYxRNIZTOYNONX9JK4JIKYFOL4JOMn9JJ4BHKoFEKYVIL4RMLYxUNJJeOZZgO5dhQJ1oR6Ro&#10;SahtUKZyTahzTqtxULBzVKp2VahyUahyUKhsTZ1pSZtoSKFoSJxpSJ1nRJhhP5JdO5FcOolUNYlV&#10;N4xVNIxZNo5YOZFbO49ZNpRZOJFbOZddQZhbQJtgRJlgRKNnS59qTJ1rSaJtTKNtTKJrTKdxVKVy&#10;V6h2W6p9XK2AXa2AW69+WrB6Wa52WaRwTp9nSZdcQpZXP5JXP5dcQZReP5dkQppdP5teP6FkQp9l&#10;PZ1lQaFnQaJnP51hP51eOKFhOZpgOp9hO6FdO59cO5xdO5xgQKJoQaJsQ6VpQqVnQaRhQaFdP6Fe&#10;QKNkQ6RlPaVlQKNlQ6FfQpRVOI1QMotOLI1SL45ZMJdhOJ1kP6RnQaRoQK1tRrByQ7R0SLZ1TrNy&#10;Ta50TK5zUKJrUaNwUKVwUKFtTKFmSJxkQ5tfPZlcOJpfO6NnRqZwTqdtTKlxSKdvRqdwSKZwR6lr&#10;RadpQ6ZoRaZrSKFvS6FrS6NoR6JlRJ1hRqNmR6lsS6lsSaZsSZ1qRJhgPZBZOo1SN45UOYVUNYNS&#10;MIZIJ4BFJnxHKXxGK3lIKnxGKnpILX1IL35ILIZSM41ZNo1bNpBcN5BbOItbN41cOI5aOpFcQJBb&#10;N49aNoxYN45XOYtXMoVSL31SK4FULYZTLIhQKoZQKohQK4xOLYxRL4ZYM4xcPZBkOZFlOpVlOpZk&#10;P5BlOo5gQolkRIxhRotdQYxcQY9cQ45aQo9fQY9fQZJgQZVhQ5RkQZdnRJdnR5hoRpdoQ5lpQp9t&#10;SaZyUql1Uap4VKt5V618WbF/XLODX7WEXLR/XLN+WrN4Wqt4Wat6Wq12WaNxUp1wUpZsTZBlRoxg&#10;RINdQINZPYBXOoBRN3xNNHpJM3hFLHlFLHZCKXA6IXQ/KnVALHFAInNAJHU/IXY9IHRBIXVCJHVD&#10;JHNBKXhBKXhBLHNBKnZCLHFDLHVAK3ZALnpALH5ALX9CK35CLX5CLnxEMHpEMnpCLX9JMIRXOIld&#10;Q5BkR5BkRIxlQIxnPYxkP4hePYJVOINUPYJTP4JSQIRRP4VTP4JTOX5QNnhNMnhLMHZJNHRHLnNE&#10;LHJDKXJCKm89J2k7K2Y5KWc3J2Y4J2Y9Jmc7I2c4H2c1HmQ4I2c3ImQ2IWYzH2EyHF8wGmUyG2Ew&#10;F2o2HWUyG2UyGmQvF2czGmg0G2YvFmQvGFwwGFozGl4zGl8zGmAzF18zF2QzImQzJl0zH101H1w1&#10;Hls1HVw0HV0zHVwwHV0wHlowHFkwH1k1JFkzJlkzJF01JGQ5JGQ5IWE7J2A6JGE5KWE4KmY4Jmg6&#10;KWQ7JGE6Il83I2E6KWU7J2U6J2E3IWA1IGA2I2A4Jl03I2A4JmA5JGE4JGU6I2Y5ImQ4H2Y3H2o9&#10;IGs6Hmg7HWs9H2s9HWs6HW06HGs6HG83Gm04Gms2FVwuDksjB0UdB0wbC04XCE0fB1ckC1wrDl8t&#10;D2EwDWUwDmYwD2YwDmU3Dmc2D2gzD2o1FWw6GGc3FmY1E2c3F2c2G2c1GmY3G2Q2HV05Hl03IF43&#10;IGA2IF85IF84H2E6HWY7IGA5HV84HGA5IGQ6ImA6HGE6HWA4G2Q3HmAzHGAzHGY3HGY4GyIBASAC&#10;Ah4CARsBARgBARgBARoBAhoBBhoBCRoBCBsBBhsBBhcBBBoBBRcBARYBARgBAxYBAhYBAhcBBRwB&#10;Bh8CCR4CBhwBBBsBAxsBAx0BBBwBAhgBARgBARsBARwBARoBARsBAREBARIBARYBARUBARgBAhcB&#10;ARoBARsBAR4BAh8BBBcBARYBAhUBAhUBARYBARgBARoBARgBARYBARMBARMBARYBARYBARUBARUB&#10;ARUBARMBARYBAhYBARUBARIBARMBARIBARIBARMBAhMBARUBAxIBAREBARMBARYBARcBARcBARYB&#10;ARIBARIBARUBARYBARIBAREBAREBARIBARUBARUBARMBAhMBARMBARgBARwBCB4BChwBAxwBAhoB&#10;BRcBBBYBARUBARUBARUBARYBARcBAhcBARcBARgBARcBARsBARsBARsBARsBAR4BAR0BAxgBARoB&#10;ARcBAhoBAhYBARcBAhcBARcBAhYBARYBARcBARcBARUBARUBAhYBARIBARIBARIBARIBBBEBARIB&#10;BBIBAxUBBBMBAxMBBRMBBBYBBRYBBBYBBxYBBhMBARMBARUBAhIBARIBAQ8BARABARABARABAQ8B&#10;AQ8BAQ8BARABARABARABAREBARIBARIBARABAQ8BAhABBhUBChEBCxMBDRoCDyAHEycNFiwRFS4c&#10;GDchGzkjGEAkHEMqHEYuH0kuHkgsHUktHUstH00sHEwsG00rFUsqFUgnE0YkEUcjEkYfD0YeD0Yd&#10;EEMaC0YbDkEaCEQaCUYhCkcgCEccCksdC0wdDUsaC0scD0kbDkkeDkYbC0cYCUQVCDsXBzYQBCwK&#10;BCQDAR4BAxoBARMBARUBAREBARABARABAQ8BAQ8BARABAREBAhABAhABAhABAREBARIBARIBBRYB&#10;BxcBBRoBBhwCAyAFBSMHCikNDS0RCzQYDjgbDz0dEEQiGEwpGlQuGloyGlw0GGE6HmQ6ImhAJGxA&#10;I21AJ2tCJ21DLWxEJm1FKmpDJmpDJ2xDKmtBKmhBKmhAKmg/LWk9K2dAJ2c/J2U7JmY6JmY5JmU2&#10;JGA4I143I142JFw0I140JFswI1gyJlcwJFUzI1cwIFcwH1cvHlgsIFgtIVkuIVctHlUuG1kuHFgv&#10;H1ktIVswIVkuIFkuIFkuIFowIlszIl01Il84JGA4ImE5JmQ6J2Y9K2U9K2Q7LGY/K2hBLmxBMGxA&#10;MmdCMmhENWpBNWtBNWlCNmxEOHJAMnNENnJHOHFFOG9FOnJHPXRLPXVMQHROOXhSP3lSOXlTOn1V&#10;Qn5XRH9YQIBZQ4BZRINZRIVYRoZYRItcRo5hSJJoSZJoSZVpR5ZsS5pwUptyWJttUpptUZtqUZhp&#10;S5VkRpJfRo5eQ4tdRoRcTIRdTYFbRoNbRYRbRIVdRIleS45gS5BlS5JkS5ZnSZlqUJprTptvVJxx&#10;WJtzWZ10XZ92XaF2WZ91WZ90WJxzWJ1vV5ttWJhvXJhwXZpxV5twV5pwWptvWJxwVJxwU6F0WZ90&#10;WaJ1UqN0UaZ0UaNwTJ9sR51rSJVqQ41gP4ZYO4RVO4ZTPYNROYJONoJMNYRONIJJNIBJNIJINX1J&#10;MnxJNHxILn9LMoNNLoNNLoRQLIZSMIxTLoxRMItUNY5XOpRZP5ldRJlkRplmSKJrS6FrSKZwUalz&#10;U6pzTq50Ua14V618WbB/Uq96UaZyTKVwS69yTapwSKZvR6JsRZllN5VdM5dbNJhZM5pYKplXJpdY&#10;JpZZJJlYJJpZJqFeLaNhNKNnOapsQKVpOaVmM6ZnOKJkNKJgM59dLpxbLZlYKppZLJdXKpZVLJdV&#10;LJVVLJVUKpFYKpZYK5dbLplYLZZbLZlcL5haKplZK5xdL6NgNKpqOLFvP7N4RbR5R7V5R7V2SbF2&#10;TLZ4ULd4TbZ2TLV5ULp8U7l5TLl4TbpyS7lyS7FzR7FyR7FxSbBwS6hySaRqRqJnRJtfPZhkPZxh&#10;QaRpQKlsRadrRa1yS652SbFzRK9zQ7BwQqRoQJxhO5VXMo9QLZBRL5JSMpZaNJVfNZllQZxnQKNo&#10;QqVoP6RrQ6NqQKJpPZ9oP6VqQaZpPalnOqVkNqJlNppgNJxfNZxgNaNgOqNhOpxkNJtgMptfNZtd&#10;NJtcNZxdN5xkOptlOpphOJxdNp9hO6VgP59kP5lcOJRXNpFUNI5SL5RVNZRUNpdVOJVaM5daM5Rc&#10;NI9ZM4hSMIZOMIRMKYJLKX1HKXlHK3ZEK3hDLHlELHlEKnhCIXhDI3RBJnI7JnA5JHE6J31ELIxU&#10;Oo9aOpBbOZBVOI1RNJBSNoZIMoNIL4NJMoFJNIRJMoRILI1NK41SK45QJ5FNKZRQKpJTLI5TLY1T&#10;LI5XLpJXMpRVNZlaM5taNZ9eMqJhOaRmN6dpO6VsOqdoPadmQKVkP59gP5lcOpdaOZdXOJdXMpBR&#10;L4xQM4VMMIFGKYNFJ4hJLYVILYRHKoFFK39ILoFMNIFTNYlXOJVcOppfPaJoQqZqSKdtSKlxTq11&#10;S6t0TqlzS6hwTahxUKVwTalyTqZvTJxoSZplRptnRKJoRJxsRJppQpxmQpZeO5BcPY1XOJBZOJFV&#10;N5RYOpRXOZZaOZVXNpddOZZdOZthPZxmQJ9nRaNrSKVrS6dsSZ9sS5poR5VeRp9oUqZzWqlzWqt2&#10;WLN9Xa56Wq95Wq18V6t4U6lwTKRpRpVeQpJbQZBaOpdeQJJhQJZlQZxkQKFhPaNmQKZnP6ZlQaVn&#10;RKNmRJ9kQ59mP59mP5xfPZ1fPZ1cPZtcO5hdO5lhQJ1nQaFoQaRlPaNlO6NlP59kPZ9kPaFmPaNm&#10;QJ9lQZtlQpVdP4tYOoZUNYtTMo5VM5FcM5xhOqVlQKpoRKVrRKpwSa1zR7BzTLF2Tq90Tq1wTapp&#10;S59lTqVqUKZpSJxkQZZkQZJfQZlkQphgOZpkOqRtRKtxSa1wTLBvSa1wR6dtSKZtSaZrSaNoR6Fq&#10;SaRsSKdrSKlrS6ZrRKFqQplkQJ1oRaJpSKZpS6FpRpxkQpZbOpJVOY9VNo5VN4hOL4VILoBHJ4BF&#10;KX9HLIBIMHpHKXpIKX1GK31HLIVMMIxVN45ZOI1cOY1dO45dP4taO4xZO5JaOZVaPZFcOJFcNpBY&#10;N49aOItUM4JTNHhQMn1SNIZSLolSLohTL4lSNItVNoxZP41bQ5FdRJRmRZRmQ5FmQ5BlRo9gRI9e&#10;R49gRo5fRo5hRI9gRZVkSJhkSJhkRJpkQ5hhQZplRJdkQploRZlmRppnRppnRJxoRqVxTqt4VLB8&#10;WLN8WbaAW7aAXbmAXbSBXbaEXreDX7B/Wq15WKdzVaVyWKNyVJ9wUppnTZRgR45bQolYP4ZXP4VS&#10;OoJROYFMNnpEMHlDLnxFLnpDK3Q/I3M/I3JAJ3E/J203HHA5H3A/H3M/H3g9IHo9InZAInVBJnlD&#10;KnZAJ3M/JG89I20/J289J3U/Knw/J3lFLHlGK39FL35DLXlDK3lBK3xHMIJNN4ZZOYxdP5FfP5Ff&#10;QY9fQ5FeQpBbO4VVMn1RNX1QN31JN4JLOoNLM4VMM4NMNX9MNnpJM3ZHM3JIMnBGMHFEKnFBKXFB&#10;J3A9Jmc5KWY4KWY2JmY3J2g6Jmg5JGc2IGc2H2c2H2c2H2k2HWY1G2UyG2UyGmYyGGYwGGcyGmQw&#10;G2EyHWEtGl0vFWAuFmEtFmAuFWAvG18yGmEyFmQwF2QyF2UyGmAyG2AyG181HV81HlwzHFwyHVou&#10;HFotHFcrG1csG1cvGFQtGlUvHFgwHlkwIV00I2E6J2E5J103I184JmA5K2E3KWU4ImU5I2E6I2A9&#10;J104I2E6KWE/J2Y/KWQ9I2Q5IWA5ImQ3I2Y2IWY3ImE6IWQ9ImZAIWg9IWk6H2s5H287IWs5H2o7&#10;IGo9IWk7HWw5HG06Gmw5F289HGs5HWQ1GFEjDUQeCUIaB04WCVEXBE4eBFMjB1cnCFsqCV0uCWAv&#10;DmQzEWgyE2YyD2kzEWk4Ems2E2o7F2k4Fmg6FWU4EmU4FWE5F2E5GGA2GmQ2G2U1HWU1H180H2A3&#10;IGA2H2E5HGQ6HWE9GmA5G2A6HWQ6H187GF49G109HFw7IFk4H1o4IV09ImFCJiMBBCICBh0BAxoB&#10;ARsBBBsBBBsBBBwBBhsBBxwBBhwBAxwCBBcBARgBAhcBARUBARgBBBgBAxgBAhoBBB4BByADCh4D&#10;Bh0BBBsBAhsBAh0BBRsBAhYBARgBARsBAh4BBB0BAhwBAhYBARIBARUBARYBARcBARoBAhsBAhgB&#10;AR0BASABBhcBAhYBAhcBBBYBBBgBARsBAhsBARgBARYBARMBARIBARYBARcBARUBARUBARUBARYB&#10;ARgBAhcBARgBARMBARMBARMBARIBARMBAhMBARUBARMBARIBARMBARYBARYBAhUBARUBAREBAREB&#10;ARMBARYBARIBARMBARMBARIBARIBAREBARMBARMBAhMBARgBARwBBh4BBx0BAh4BAxgBBhYBBhYB&#10;ARYBARYBARYBARcBARgBARoBARoBARgBARgBARgBARoBARoBARsBARwBBBsBBBcBARcBARYBAhoB&#10;BBcBBBcBAxgBAhgBAxUBARMBARYBARYBARMBARMBAhIBARABARIBARIBARMBAhEBARMBAhMBAhIB&#10;AxIBAxIBBBIBAhMBBBUBAxUBBBMBAxIBAREBAREBAw8BAREBAg4BAQ8BAQ4BAREBAQ8BAQ4BAQ8B&#10;AREBAREBAQ8BAQ4BAREBAREBAREBARABAhIBAxUBCBIBBhYBCRUBChYBCx0DDyIIECQPEyoWFi4Y&#10;FjAaGjYbGDkeGjsfFzogFj0gGz0hGD0gFT0gEkAfDz0dDzobDzgYDTkYDjYTCjUSCjQSDjIQBjMS&#10;BzQTBjgXBzoYBj8WBkEYCkUaDkkcDkYbDUQdDkQbC0McC0AYCjsYBzMTBTAQAiwJASYHBCABAxoB&#10;AhcBARIBARIBARABAQ8BARABAQ4BAQ4BAQ8BAQ8BAQ8BAQ8BAQ8BARABARABARABAhIBAxEBARMB&#10;AhYBARgBARsBBR4CCCIHCSoNDS4RCzMVDTcaEkAfFUYkElEtFlcvGlo0G2E7H2dAIWo/ImxAJGtD&#10;JG1EKW1EJ21EKmpFJGpFJ2tDJmpBJmhCI2lCJ2hALGk/LGhAKWlAKWc/J2g/Kmc6J2c4Kl84IF82&#10;Il43JF42J140I10uIFksH1kuIFIyH1QyHlQwHVcuHFgtIFgsHlgrHVgqHFgrHlgrH1UuIlcuI1cs&#10;HVguHlctHlowIVoyIFw0I1s0I102Jl44ImA5Jl43JmE5KmQ6KmU7LGU7KWY9K2c7Lmk/MGk/L2pA&#10;MGtAMmxCMm1BM3BCM20/K20/K2tBLXBDMnBENHNGOHNHN3FHNnRNN3hRPXhQOnhROnlQPXxTQX1V&#10;O35XQH1UQoBVRX1TRoBURYBXRIheRIxkRo5lRpFsTZRtTZZtUZhtUZZqS5ZqTJVpS5FlR49gSI1e&#10;RolaRYZXR4JYR4FXSH9XQoBZQoBYO4FYQIRZRIlbSJBgUJJhTZRmTJZpS5lsUJtvUZtyU592WaJ5&#10;XaJ4XqF4XqN5X5x0Wpx2WZ91Wp1zW51xW51wXZx0WqF0WaFwU6JwWJ9zV6FzWqN0W6J1WKR1VKV2&#10;UqV6U6l0U6ZySaJsR5tqRZZoRY9gRYtZQYlXQIRTO4JRNYFQNYNSNIVQNoNQNIRJM4NLNYFNM4JM&#10;NIFMMoNOMoRRMIVQL4VTL4lTL4tRL4lXNI1aO5BcQZVfRZdlRppnSJxpSKJrSaJxTKdyTat0UK50&#10;Uq11VK16WLOAW6h1Tp1hP6lsSKlyS6hwR6NqQZtnOZZgMpVaL5dYL5hVL5lSJ5lTJJdVIphYIptU&#10;IpxXJJ9dLp9fNJxgNqNmPaJhNqJfM6dkN6JeMp1eL5pbLJpaK5dXJ5lcLJVZKpZXKZdXKpZaLJJZ&#10;K5VYKpVYKpdYK5hYLJZcL5dbL5daK5xdL6NgNKlmOaprOrNwQrVzRbNzRLN0RrZ4TLN5TLV6UbR5&#10;ULR6ULB8TbN9TrR6TLd6Tbd2TLR0Ta5zSalySadsRqdqSJ1pRJtkQ5ldOpxfOZdgOKNnQqNnPals&#10;Q6pvQq9zRbF0R7V1SbV0SK5yRaFlQppgQJRYNZBRMIxQLo9TMpRYMpZbNZhgOJpkOppnPZtnO59r&#10;QaFpPaJpN6VqOaNnO6RoOqVgNqNfMKFdLqFgMKNfNKRkN6NlOaJmPZxoOp1mOZ1gOJxaM5xZM5xb&#10;NppeN5hfN51dOJ1cNpxdO5xfO5lhPZRdN5BZNZBXNI1RL5BSM5BUNpRTNpBYM5RXM5JYNpJUNotS&#10;MIhRL4ROLn9JK3xFJHpCJnNCJHREK3ZEJnZCI3NAInJAInI6IHI3Im82I31AMIhLMJRXPZBePYxc&#10;OIZVN4lUNolSNYVNMIZJLYFDKoBDLYJHL4NILIVNKoxRKY5OJo9OJpVSLJVVL49VMo9VN5BZOZFb&#10;N5VdOJdbN5tgOaFfOKJlOKZmO6dnQKZpRKVpQ6ZpQ6RmQZ1lQZhfO5JdN41aNoNYMn9UMH9SMoFS&#10;M4FMLoFMLoRRNIJONH1GKoBMMIFJLoNIMItMM45RNJdUNKFhPadtRatwTa1yTqtxValzUqdyVah0&#10;Uqp1U6dyUKRvTqRyUaRxUqJpTp9kSJtkRqFkR6JpRqNnRp9nQphfOZxnQ5dhP5JgOZBcOZBcOZRe&#10;OpRfO5ZdOZtgQJ9hQaNlQ6hrSK5tTaptS6pxTKRxS5xsR5lpSJdkR6NnUK1sU6tvVKdzUq14WK15&#10;WrN6Xa14VahyUKdxTqJlR5RhQpJeRJZeQJhkQZdlRphlQpxpQaJmP6JoQahpRKhoQqdoRJ9oRJ9o&#10;RKFoQaFmQJ9eO6FeP51dPZlcOpVdOZhhP5tlPZ9lP59gOp9fOZ1kOp1lO59mPaFmPZ9mQJxhQZtb&#10;O5VTOI5RN45RNI5UNZFXNZhhOKFoQZ1tPaVvRKdyR6ZtRK12UK51Uq90Ua1vTKpxSalxSKZpRaRn&#10;R5xmQphbQZBbP5FcPZpfPZtkOaNsP6lyRqpySalxSaRwS6FsRp9qRaFqR59sRp1pRZtqRaVsR61z&#10;S7BzTa10TKZsRZ9lQJxmQJ1lQqFkRKFkSJldQZVYOZRUOI5TNYxRM4NNLX9JK31GKYFFLH9JL4FJ&#10;M3pJK31IK39ILIBMLYZUMoxbNo1ZNY5aN41bOZBdP49aPY9aP5BdOZFfOo1fOI5gOY5aOI5YOI5R&#10;NohRNoBNNIFONIRQK4ZTL4VYM4VZOYleO45hRY9hRJJlRJJmR5VlSJRkRZFfRpBfRpBdRZRfRJRe&#10;QpZhRZhhRZpnSJxnS5lmQpllQpJgPZlmRZhlRZpmR5hmR5lnSJxrTaNxVKdxULN6WK15WLF8W69+&#10;WLaCX698Wat5WKZ+Wal/Wql0UqdwTqNwUqFrU5xsTZppTJhlSJVeRZBZQY1VP4xSPYZJNn9JNH1I&#10;M31FLnZCKnZEKnVDJ3I9InI7InA4InA5I3I7InI6I3I6IHg5H3g9IHk/IXZBH3JCIXZCJHVAJHI7&#10;IXA5IXI4I3Q6JnZAJ3hCJHlHJ3lEJnlDKXpDKXhEJ3pFKYJOM4tUOpFYO5BbPZBfOpRlQpRgQ5Fc&#10;Qo9YPYlONIJMNIFINH1HL35MNX9OO35OOnxLM3xIM3pEL3hCLHZALXM/K3BALm1ALWw/LWo6KWE2&#10;JGU3J2U1JGc2Jmg4JGk5JGc2IGk2IGk0HGk2HGo5Hmc4HGkzGGgyGGczGGcyF2EzGGAwGl4vG10s&#10;GlwvFl4vF1wzGlsvFmAvGGQvF18yEmAyF2EzGGQyG2AwF2AzFl82HV40G1wvFlwtFlssFlgrF1Uq&#10;GFUrHFUsG1QrG1MqG1ctHlguIF0yIV86JGQ6JmE5JmA2I2E4KmE6LGU7KWQ9Kl8/JmA9Jl44I2E5&#10;JmQ7JGc9J2k9JGc6ImQ5ImA3IWY6I2c6I2c7Imk7IWk6Hmo6H2tAIGxBImo7IWo6IWw6H2w4HW04&#10;GnA4Gmw6F2o7F2tAHGk7HlEwFUIhDUQYC0MVCEYVCE0YCFEeCFcgClcjClomClsrC14tD2UuEmYv&#10;FmUyEWY0FWg4FWg1FWg3GGc4GG84FmY2D2c5Emc3E2U4FmY2FmA6FWU4F2Q5GGU3G2E6HmU7IWU9&#10;H2Q6HmE7GmQ6GmQ6G2U4HGc6HmU4HV84HF86H2E6HmU7IGU9IGU7ISECCSIECh4CBhsBAx0BBR4B&#10;Bh8BBR4BAxsBARcBARcBBBsBBxsBARcBARYBARcBARcBARcBAhoBAxoBBhwBCB8BCh4CBR4CBBoB&#10;AhoBAhwBBRsBAhgBARsBARoBAhoBAxgBARgBARYBAhMBARYBARYBARYBARgBAxwBARcBAR0BASEB&#10;BRwBARgBARoBARcBARgBARwBBBwBARgBARUBARIBARIBARYBBBgBBRYBAxYBARYBARYBARgBARYB&#10;ARcBARUBARMBARUBARIBARMBARUBBBUBARMBAREBARIBARUBARUBARMBARIBARABARABARYBBBcB&#10;BRMBBBIBAhEBARIBAREBAREBAhMBARUBBRYBARgBAhsBAxwBBBwBARwBARoBBRcBBRYBARUBARYB&#10;ARcBARoBAR0BARwBARwBARwBARoBARoBARoBARwBAR0BAxsBBRgBBBoBAhcBARgBARcBARgBAxcB&#10;ARoBAhgBAhUBARIBARUBAhUBAhIBARMBAhMBARMBARIBARUBARIBARMBARIBARIBARIBAhIBARMB&#10;AxIBARMBAxMBAhMBAxIBARMBAREBARIBAxABARIBAhABARABAQ8BARABAQ8BAQ8BAQ8BAREBAREB&#10;Ag8BAQ8BARABAg8BAxEBAxEBAxABARMBBRMBBBYBCBIBCRYBCxYBBxgBCx0FDx4GEh4IDSMOEioQ&#10;FSoQEiwSES4VETASEy8SEDARDS8SCy8RCS4QCCsOBywNCSsLCSsKCScICSkJCiwKBykIAywJBC4N&#10;BTMOBzQQCjUTCjYWDjsdDzobCz8YCj0WBzgXCDMPBzAQBiwLBSYGAyECAyABBRoBBRUBARIBAREB&#10;AREBAREBARABARABAQ8BAQ4BAQ8BAQ8BAQ8BARIBAREBAREBAhEBBBEBAxIBBBEBBBEBBhIBBRUB&#10;BRYBBhgBCRoBDR4DDyIICyoNDi8PDjUXDz0eE0AgD0gqGFEuHlgzG2E6Imc7ImpBJmxFJ2xFI21F&#10;JG9EJGtGJmpFJ21DK2tCKWtDJ2xDKWhDKWhBKmhCJmhCJGc9JmY9J2Q4JGQ5KWA5IWE2Il02I14z&#10;JF80I1wuHlkuHFsuHVguHlgsHlctH1ctH1kuH1crHFgrHFgpHVorIVgpIVUrIlUrIVUrHFgtH1ct&#10;HVgvH1gvIFo0IVk0H1o1H1w1Il03JF02IWA4J2E5KWQ5KmE4KmQ4KWQ9Kmc/LGdBK2dAKm1ALG1B&#10;LWpDMGlCMGpCLWdBK2pEL2xGM2pEM21ENG1GNnJJOHNJOXNJOXVMNnZMNnRLMnlQN3lQPXZNP3pQ&#10;RnlORXpTRHpSQn5YQYFZQoRdQoheQ5JoTZFpTJRsUZJrTJBrR5BpSI9oS4xkS4thRoZcQ4FXRoFU&#10;SH5SQ4BSRH1QP39QOnxUP35YP4NaQoVaRItdSY9eTJBmTpRpUZhqTptwUZxyU5tzVaF1WaN5XqN8&#10;ZKN8YKN6XaJ6XaN4YKJ1X6JzWKJzWaJ2W6V4Xqh1WqVyWKJ0XKN0XqZ2XKR1WqZ1VKR1Uqd1WKZ2&#10;WKR5UaNxTaFvS5xoR5xhSZZfRZBbRY5aQoxaQItYOolXOYhXOIVYOoZVOohTOIRQN4FQNoBMNYRR&#10;MoZRM4VSMoZRM4ZQMohLMoZRM4tVO41ZP5BcQZRgQ5lmRZlqSaFwTKVyTqhzUap1Uq5yUqpzUat0&#10;TahyUaVwTa5vTK5vS6ZwS6FtR51pP5dhNpRaMJJXL5VVLZdTLJlSJ5lSJJlUIZtVIp9VI51ZJJpb&#10;KqFgMKVkNqVgN6NgNaRlOaJeM5xbL5tcMJhaLplYLZhYLZhaLZdZLJRYKZZYKpFZKpZZKpRXKZdY&#10;LJJUK5FSLJVVM5RXNJBcNJlhOaNnO6lqP69vQbR0R7F2R7F6Sa94Rrl8TLp5SLpzR7p2S7Z5Tbd9&#10;TrV+TrV5TLR6TbF8S65zSKtySKdqRZ1hQZxhP5dhO5lhP51hQZ9gQaJlO6NgOqVqQ69sR7NxR7Zx&#10;RbRzRbd1RrZ1RbFtQqdlQKJdPZtYOJRSNolMMIlSNY9YOJVaQJdaOpldOpthOp1mOaJpPZ9mOZ1l&#10;NqFlOaNoPZ9lOJxkM5xgMptmMqFnN6JpOJ9nOKRoP6RnP6FqO59qOp1nOp1eNqFaNp9bOZxcNZhc&#10;NptbNppbOppdPZpdP5lgO5ZcOJRcNpJZNY9UNJBTNpBUNJBQMI5VNJFVNJZYNpJTNIxRM4hQNYRQ&#10;MH5MLX1HK3lCJHVCKXVDJ3ZBJHg7I3Q4IXM2I3M1InQ1I3k7KoNHMoxXOZJeQJJkO45bOINSN4RO&#10;NoJONYNNL4FLLH9EJn9GKYNHLIhNLolNLoxSMIxSL49QL5JRMo9XM45XMpRSNJJVNJZeNZddNppe&#10;OJ1eQJ9fP59gP59kOqFnP6JsSZ9rR6FtRp9qQ5tnQplfPZVaOJJYOIxVN4ZQNIRQM4lNNIhIMIhG&#10;MIZLNINGMoRFMIBFL39HL4JLMoxQNJZaPZ1eQKNoRqdvSKdyS6tyUK1zU6l2Wqd1VadxUqFvSaRv&#10;TaNsTaJxU6RwVKJpTKFlR6FlSJ9oS6JrSKNqSJxnRJ9nRKNoR6NnRptlQqFpRZxhQZldOpdgP5lk&#10;P5xmQ6JqRaRsSKZtSadwTqRwTKhvSJ1nQpdoQZxvTaRwTqZvUKRyUapzV611V69zV6lyU6p1Vad8&#10;VKN5UqFwUJtrSZ1dRZldQ5dlRZdmRpplRJ1lRaVoQ6VoQaZrRKptR6drR6ZnRJ1lQp9mQaZkP6Vf&#10;O6NhOqJgOaRdOJ9cNp1eOJ9gOqJgO6JlQJ9kQJ9gPaNeO6NePaNhQqFmRaRkP6JgP5tcPZFXNY1V&#10;M5BYNZVeNppgOaRkOKtnQK1vP7FvRbR1S61tQ69zTLBzTq9yTbNzUbF6UrN4VK9xUaJlRpZbQI9Z&#10;OpBXNJhdQaFkR6VoSaVwTatxSatySKlsS6hrTaNpR6FlRptnRJ1oRZ1qQ6FrRqltR7RySLVyS7F1&#10;UadtSKFoQZlmQJlmQphmQ5pfQ5ZYOpJXOpBUOI5ROItOM4FML39ILH1GLYBHLIBJKnxIK3pGJ3xH&#10;K4BIL4RQMo5UM5BaN45bNo1eOY5cOY9cO41bOY9aOZRdOpVcOZJbOZBbOZBaOYxZOY5VOYtVOIZR&#10;NoVONIJQLIZVMolbOohdQJBgQJRmRZZmRJZkRJFlTJBhSI5fRI5fQpBeQ5JfRZhlR5dkR5VhR5dk&#10;SJhnR5dlRphoRZRlQphmQplpRZZnRZZoSJdqTJdpS5lsTZpvTJdyTZ90U51zUaFvUalzU6l1VKVz&#10;VKJvUKVxVKRvUqNyTqFxTqFvUJ9sTp1rTZtmRpdkRpBhRI1eQotZP4ZXPYFRNn1ONHhNMnlIMHVG&#10;LHNDKXJBJHI/InE5IHM5IHQ4IXM9InE9IXU6IHY7IXNBInVBI3NAIXI9IHJAIXM/IHI9InU6I3Y7&#10;JHxAJ3ZDI3ZDI3xEJnxFJn5DJn5FKnlDKYJJLoZXNJBdN5VeP5FaQJRcQpdgQ5VfQY1cOINVOH9Q&#10;OH5OPYBMOYFJNn5GM39JMn1IM3lFL3hBK3VDL3FCL29BLmxALGtBJms/I2o6IGU2HmQ3J2Y2J2Uz&#10;ImU1ImY4Imc5I2g2Hms0HWk2HGo4HWw6H2o5Hms0G2kzGmUzF2QyFWEyGmEwGF4tF1opFV4qEV8r&#10;E10vF1wuFl8wGF8wFV4wElwzFV8zF181HWAyF2QzGmEyG14vF1wtE1ssEVssE1gpE1cnFlgpG1cp&#10;G1gnGlMqG1UtHlgwIFoyIGA2JGY3JF82I102ImE1J2U4K2ZAK2ZALGQ7JmA7JGE7KWQ7KmY7Jmg6&#10;JmY7ImU6IWQ7Il86IWY9KWc7J2c9JGg6I2k4H2s4IGs7IWs6IWk7IWs7Ims7IGs4Hmw4G3A3GGw5&#10;FWw9FXE5FWQvEkwfDkMYDUEWCkMWCkMWBkgbCVMdC1cgDlkiDlomDlorDV0rDl0tDV8tDmAwE2cw&#10;FWEzEGg0Emc5GGY3GGg2E2s3Fmo5GGc3FWk1F2E1FmQ4EGA7EmY5FWY6Fmc7G2c9HGQ6HmQ7HV86&#10;G2U7G2U5Gmc4HGg4HWk6H2Y/HmdBIGc/HGc9HmdAH2Y/IR0BBx4DCB0CBBwBAhsBBB8BBSIBBR8B&#10;ARwBARsBARoBBBsBBxwBBBgBAhYBAxUBBBUBARUBARYBARcBAhsBAx4BByABCCIBCiABAh8BAR0B&#10;AhoBARYBARcBARgBAxgBAxcBARgBAhUBBBUBAxYBARYBARsBBBwBBxwBARoBAR0BAh4BBBsBAhYB&#10;ARUBARUBARcBBBoBBhoBBBYBAxIBAREBAREBARIBAhcBAxcBAxcBARcBARcBARgBARYBARYBARYB&#10;ARUBARMBARIBARUBARUBAxUBARMBAREBAREBARUBARYBARMBARMBARABAQ8BARUBARUBAxUBAxMB&#10;AxIBARIBARIBAxIBAxIBARUBAxcBARsBAh0BBCABBh4BAR0BARoBAhgBARoBARoBARsBARsBARwB&#10;ARwBAxsBARwBARwBARsBARoBARoBARsBAR0BARoBAxcBARoBARgBARoBARYBARcBARYBARcBARcB&#10;ARUBARMBARMBAhMBAhIBARIBARUBARUBARUBAhUBAhMBARMBARIBARABARIBARMBARMBARIBAREB&#10;ARIBARIBARABARIBARIBARMBAhEBARIBARABAREBARABAQsBAQ4BARABARABARABARABARABARIB&#10;AQ0BAREBARMBARIBAQ4BAREBAxEBBBUBBhMBCxMBDRIBChMBCxMBCBgBCRcDBxsCBx8FDSAGDiII&#10;DSEJDiMGCyMHDSMICiIHCCQHCSMHCCAFByAFCB8EByAECB8CByADBx0EAx4DAyABBCICBSsECisH&#10;DS8JCTQQDzURCjcTCzkRBzQNAi0LAysIBiQJBB8DAyABAxsBARcBARIBAREBARABARABAREBAREB&#10;ARABAREBAQ8BAQ8BARABARABARABAREBARABAQ8BAQ8BAQ8BAREBARABAhEBAxABAhEBBBIBBhUB&#10;BxYBChgBChwBCCADCyIHDSkNDy4SEDUaFUAhGEQjF1ArHlgvIGA5JGdAJ2xFLG1EKXBFJm9CJGxF&#10;LWpDLm1EKWxEJmxEJ2xEJ2dEJ2dCJmhAKWhAJmY9I2Q6ImQ5ImE5ImU5ImQ2IV43Il40IVwyJF0v&#10;IF0uHl8uHlkuHlgtHlctH1otIFkrGlgqGFkrGlgpG1ksHlgrHVQsHVIrG1UtG1UuHFQsHFIqG1Qs&#10;HFcvHlgwIFozIVgwH1oyIVszIl41J141JF40JGA2J2Q4KmU9LmZAMGg9LmU5K2Y/LWg/LWtAL2pA&#10;LWhDMGY/K2c9LG1BMGtBMmxCNGlDNGtGNXNHNnFFNHRHNnVIN3NHL3ZMNXlOO3ZMO3VORHVNQHZO&#10;QHlQQHlSQHxUQn9XP4NZQYRbQ4hfR5BmTI9nSY5mRIlmQ4hkSIRfSIFeQIBbQH9XRYBTRn9QQX9N&#10;Q31NOn1NO3xSQn1TRIFYQoNZQohcRIxeRYxlTo9oUZJoTphsUphxVJpxVJ9zV6R4XKR8XqR8Xqd/&#10;ZKZ8X6Z4X6Z4X6Z5XqV6X6Z9XKh9Xad6XqV4XaR5XqV4YKV2XKZ2Wql2W6l4Wap4Xad0WqZ4VKd4&#10;Val4V6NwTqFvUaNtUZpmTJdhR5RfQpFePZJhQI9ePYleO4tcPYhZOoRUNoJSNIFRMoRRN4JONIFR&#10;M4BOLoFMMINJMINON4hSOo1VO5BaQZJfQZZkRZ1pR6RtTaZ0U6h4VKd1UqdzTqhyTqRvTaRyS6Vx&#10;SaZyTqZtS6VsRaFnQJxlPZdfNpRdNJZaM5hXLZlTKphRJJZQIpVQHplRIp9YJ51aK5taKqRkNKZl&#10;NqpmOKVlOKRkN5pdNphbNJlbNZhZNJZXMplYM5dSLpdTLpVVKZdaLZdVLJZVLJFTKpJXLZBULo1U&#10;L45RL5BUNJBbNZxmPaVoO61rQLNzQ7Z1R7R0R7Z5TLV8S7l8S7p5Sbl2SbZ6TbZ/VbyAVbt+Urp6&#10;TbR4TbB4S6tzR6lvRqRmO5plPZdkO5hhOptmQZxkQKRqR6FnQZphPZhlQ6NtSa1xSK9zRrF0TLR5&#10;UbN6Ua52TalxTKFmRJtdO5JUNI5QLZBQLZhTMJtUNpZcOpRaOJZZOJlbNZlgPZpgPZ1hPaFlQKVk&#10;P6JfOKNhNqJhNqJnOp9mO6NpP6NoPaFnO6RmO6VpO6ZrQaFqQpxlO5teN51cNpdbM5VaNZVZNplY&#10;OZpbQJ1ZQJlcOpdaN5ZZM5RYNI9VNJFTOJJTMo9MLZBTM5JXNYxTMo1SM4tUMohTM4ZQNH5HLnpH&#10;KXVDI3ZAInVAInM7InM5I3I1HnA0IHI4Ing/KX5GLYROM45bOJRlQJdlP5BcOoVRN4JLNIFNM39L&#10;LnxIMH1GL4FML4JJK4hQLYtQLpFSL5FTL4xUMolUMo5VM5FYNZJXNZRVNZZbNZlbNJ1hOJxhOJln&#10;QZdgQJllQpxmQaJpSKFlRqFlRZ1kQZtmQZZhP5BcOJFbOYxbNoxUNIhRMohMMIVIMIlLNIRONYBM&#10;NH9JM4FHM4FRN4hTOpJXPZteRZxpS6JrTqRwTqZyTqhzUal0UKdzUqVxTqRvTqJtS5toR51pSKJt&#10;UaNvUaRtS6ZqSKFqRp9qRKZtRaVrRqRmRaVoR6NsSKVwSaRvS6NrSZtsRppnQ5dmQZxnQ6FqQ6Vv&#10;R6RtRadtR6hrSadrS51qQpZkQZlqQqRxUalzUK5zUq90Uq90V6p4WKl2V6p2Vat1VKp4U6dxTqFx&#10;UJxqSZdgRJlkRZxeRJthRZthQZ9nRKNrSKJrR6hsQ6htRqNrR59nRZxlQKFmQKFgPaNgQKVhPaNe&#10;OqJcNp9cNp9eN6FhOaFfOKFhOpxkOp1kO6FkPaJhQKFhQZ1hQZ9hOp9fP5pfQJdZOpdYOZlbOZtf&#10;OKFlPaRpO6VsQa1yRrB0TLB4ULN4UK92TLF5ULR4VLR4UbB8Uq50TatpSZ9bQpFVP4lTNpJZN5lg&#10;OKNsRalvS6hzSa10TqtxUqhpTKNpRp9oRppmRJhlQ5xlQ6JmRadrR6tsS7NxRbVyRrV0Tq1wSKZp&#10;QaFmQJ1kQZxfQZpeP5VZOJJXOZFUNoxUN4hRL4VILoBGLXhEK3lHLH5FJ3hGJ3lEJ3lHK4BJLolT&#10;No5VNY9aOI9bOY9ePY5cO49bPZFdP5RdQJRgOpJbOJBcOY5aOJBaPYtXOY5TN41VOIlXN4lUNIlV&#10;NJBbOJVeRZJhRJVkRZdoRpdkQ5ZkRI5gSYlfR4hgQotfQJBgRpdgSJhmRJdhRpBlRZFkR5VkRZZh&#10;Q5RlRpRhRJdgQJhlQ5JlRY9hRpJeRZBcQ49dRJBdQ5BdQJReQoxeQZBdRJhkR5tnS5hsTZptTZ9w&#10;UqNxU6Z1U6VxUKNyTp1tS59qS51oSJplRZdhRJBeQYhYO4FTOH1ONHlMMnZHLXRHLXRFKnVCKXRA&#10;JHQ/I3E6IHA4HXM6H3M4HnY6IXRBInRDJnJGJ3NGJ3RBInM7H28/H3I9H3M/I3M9InRBJHhDJHhF&#10;InZCIHpHIn1HJ3lHKXxILX5LL4tVN5BcOJVfOZhgP5VaP5FXPY9aPYlbOoNYNYFSNn9NN35IL35J&#10;NIBNM3xJMHlJNXRFM3JCLXJCMnFEL3BDK2xCKmhAImg/J2Y9JmU6KWE3JGE2ImU3I2Q2IGY2IWg4&#10;IWk4IWo2HWo1HGk3F2o3GGw3Gms4Gmk1HGc1HGYzGGQvFmUuGGYvGGAvFlwqElwpD10qD2EsEmQt&#10;Fl8wE10vE18uE14tE14vF18zHF4zGF8zG2AzGF4vFl8tE14rEl0rFlgmFVUkF1UmG1gpGFkqF1Ur&#10;F1guG1kyHVwyIF4zI2Q0Jls2IVw0IWA2J2Y4Kmg7JmpAKmk/KWY7J2Q/J2Y9Kmc7Jmo6JmY9Imc7&#10;Img9JGg7JGk6J2k6J2dAJmdAJmc/Ims7IWw6IG82Hm86IG07IGk9HWc9G2c9F2s5F287GHE7G2Y3&#10;EVMiBUQYBkMWB0URBkgTCUkWB0sYCk4fCVIiC1MnClkpC1ksC1ktC1suCl4vC2ArC2EvDmA0DWQ2&#10;EGg2Emg3Fms3F2s6G2g7HWY5G2g6HGc2Gmc4Fmk5GGg4F2g5GGY6F2Y6F2Q5GmY7GmQ6HGg9HWg9&#10;HWs9HWg9HmhAH2VCHWVEIGZCH2ZDImFDIl5AIB4BBh4BBxsBBBgBAxsBBB4BBiECByABBBoBAhsB&#10;AhsBARoBAR4BBB0BBx0BCBgBBBgBARcBARcBAxYBBBoBAx4BBh8BCCABCR8BBh4BBB4BARwBARoB&#10;AxoBBBwBBRwBBBoBAhYBARgBBRYBARYBARoBAxgBAxsBBx0BAhoBAh0BBBsBBRYBARUBAhYBBhMB&#10;AxcBBhoBCBsBBxYBBBMBARIBARIBARIBARgBARsBARgBARgBARgBAhgBBRcBBBYBBBYBARMBARMB&#10;AREBARMBARUBARMBARMBAREBAREBAhMBARYBARUBARUBAREBAQ8BARUBAhUBAxYBAxUBAhIBARMB&#10;ARIBARMBAREBARMBARYBARoBAR4BBSABBx4BAh4BAR4BAR0BARwBARwBARwBARwBARwBAh0BAhwB&#10;ARsBARgBARcBARgBARoBAhgBARoBARgBARYBARgBAhgBAxoBARgBARgBARcBARYBARYBARUBARMB&#10;ARMBAhIBAhIBARIBAREBAREBARMBARIBARMBARIBARIBARABARIBARMBARMBAREBAQ8BARABARAB&#10;ARABAREBAREBAREBARABARABARABARABAQ8BAQ8BAQ8BARABAQ8BARABAREBARABARABAQ0BAREB&#10;ARMBARABARABAREBAhABAxIBBhABAhMBBw8BCA8BBxIBCBIBBxcBChcBCxYBChcBDRgBDRcBCxsB&#10;BxsBBxsBBxoBBRoBBRoBBBoBBhoBBhgBBRgBBhgBCBYBBxsBBhcBAxoBBRwBBhwBBx8BCCQEByYH&#10;BywICC0JCisJAikHASQEAyIBBB0BARwBAhoBAxUBARMBARIBARIBAQ8BAQ8BAQ4BARABARABAQ8B&#10;AQ4BAQ4BAQ8BARABAQ8BAQ8BAQ8BAQ0BAQ4BAQ4BAQ8BARABARABAQ8BARABARABAxEBBBIBBRUB&#10;BhYBBBgBBxcDBxsDByQKCi0QDzMWET0eFUgjHVEpHFo1HGA6H2hBIWxEIXBFHnBDH2xFJmxEKW9F&#10;J21FJmtEJ2pDJGhDJGlBI2g/JGg9I2c/I2Y6IGY5H2Y3HmU3IGA2H141Hl00HlsyIVwwIFwuHl4t&#10;Hl0sHVwrHForG1stHVgsGlcrGFgqGFkrGFksGFksGFUsGlUrGlMsF1MsF1UsHVMqHVcuHVgtHlgs&#10;IlkuI1kvIFovIVovJlwyKV40JF40JF81I140I2E5LWQ6LmQ5LGU5LWg/Mmk/Mmk7MGg6L2lALWo9&#10;LGtALW9ALmo/LmtCMmpBMG1EM3FGM3FELnRFNnRFN3NGM3JGNnNINXRJNXFLOXJJOXNIOnVMPXNI&#10;PXZNPXlNP4FUQYBZQYRbRItfRoxdQ4leQoleQoVeR4ReS35bQH1ZQX9YQ4BRQ39QQnxLQHxOOnhQ&#10;O3pQP3pRQH9UQ4JYRINYQIlaQoZgR4xkTI1mTpFnUZJsU5dvVJxxVaFzWKF5WqR6XaZ+X6d5XqV4&#10;XqZ6X6l8X6h9Xqh+W6p+Xqh+YKR9XqR6XaZ6XaZ6W6l5Xal5Xad5Xqd4XKh4Xqp4Wap2WKh9Wad9&#10;WKR5VZ9yTqFwTpxrS5lpQ5lqRpZnRZdlSJFhQpFfQ5BdO4tYOYhUNYNRNYVONIFMM4JOMH5LL35I&#10;LYBHMIBNNINSOohTO41YPZBeQ5ZlR51oR6NwSaRxUKNyUaZzTqZwTaJrTaJtTKdsSapwTKVwS6Nt&#10;SJ9qQ5xkQJhcPZJaOZFaMpVXMJhTK5pSJphRIJVMHZJJHJdRJppVLJtXK59fL6hpOKVpOKhqOqhn&#10;OqVhNppeNJZbMJZaL5ZZLZZYLJlYLJZTJ5dTJ5dYJ5ZaK5VXKZVTKZBVJ5RVKpJXK5FYLZFYMpZZ&#10;NJtfNadqPatsP7NxQ7V4Rrd2SLt5TLl2S7d8S7R6Sbd9Tbl+U7B8ULF8VbV8ULV5ULZ5ULR0Tq1y&#10;SadwR6VpQpxlOp1hOaFhP6NkP6ZnRKtpRalpQ6hrRY5YNF04HIRkRaR0VK16VLF6VLN9U7l8ULV2&#10;Sa1xSaVoQp1dNpJULY5XLo9VLZVVL5dYNplbOpVaOZFYNpFZNpFdOJleQaFdPaNbPaVgQKZlP6dm&#10;PadsP6RnQaNoQqRhQKZkQZ9lPaJmP6ZpPadpP6JoQJtmO5lkOptgOJhdNplbNpdZOJlZOJxaQJxa&#10;O5lcOpZbNpRYM5BXM4xYM4xYNo1UMo1QLpFTMJVXM5BYMI1XLoZULYVRLohJK4REK39DK3g9J3g7&#10;InY6InI4I3A4JG01IG81IXZAI35ILYNQMoxVOJReOJlgPZdkQZJcPYRTNYBNMn9MLX9NLX1HLX1G&#10;K4JHKYZLKolMKoZMKY5RLI1ULotUMIlUMoxVOJBXPZRYPZRYQJJfOZhdO59eN6FgOpxfQ5lfRZth&#10;Qp9lQ59hQp1kQptkQZphQJllQpZfO5JeO5RfQZBaOo5VOItNNIRJL4JGMIVJM4ZLM4VJMotQNIxQ&#10;N41VO5RcQ5tdQqZoSadtS6hsTKVxUadxUqZyUal1VapyVKdwU6FsTZ1oSZlmS59qTqVyVKdzVKdx&#10;UqdwUKNtS6JrR59sTaFsTaRsTaNqR6dwRat1SK5xUKlsTKNsRZ1nQZ9oQqJmQ6RtR6FrR6ZwTaJt&#10;TKdrTqZoTZ1lRqJmSKZtS6lwTa5yS7B1TK12ULB2U692U611VK52V6p0VahzUqpyUqNvU6NvUZpm&#10;SZlkRJ9gRJ9lRp9nQp9pRKFtSKJrR6dqRaVoRaJoRKFnRKFkQ6NkQ5pfQJtfQaReP6NbPZ9cOZxc&#10;N5pcNptgN6FgOKFfOJlhN5pkOZxmP51mQJ1kQJxeO5leOZldP5RePZdfQZZgQppkQp1lQaNpRKhv&#10;RqdsRq9wS7NzUbF2U7qAW7Z/VbmAWLyBWrR6Uq1vTqdqS5hmR5BbQY1VN5FZNpdcL51lN6ltRa5y&#10;S692Ta10TaRzTqFsS5xmSJtgR5phPZ1gQKNkPahlQ6tpQbBsR611TKt4Ua16VKd0UKJtSaFnRKRl&#10;Qp1dPZthQpRbOJBcNoxZM45RL4tMK4RLK35IKnxDK3lELXpHKXhFJ3pFKn1FK4NOMI1XOZRYOJFa&#10;OZFbOpBeP4tdPYtbO5FdQJJcP5hdO5RbOZFcNpBbOpFcP45UOo5XN41YN4laM4taNI9cOJVgPZlk&#10;Q5llQ5ZlQpZmQ5FnRJFmRItgQotdQpBfQJRgQZJgRZRkRpVhQZVdQZRhQ5JdRZRcQZRdQYxfQ4xg&#10;QY1aOY9aO4lYP4hUP41QOo1QOohSPYhSPYxSOIxQOIVTOYxSO5ZbRJheR5lqSJxvTaFrTaVtTaRv&#10;UKFtTKR0S6FyTJhwS5ltTZhkQ5ddQZBZPYtUOoJNNn9JNH1HMnxFLnlHK3JAIXVAJHVAJHM/JG04&#10;IGc0FnE/IHZCIHVCIHVCIXRDJHNDJnRAJnA/InE6IHI7InA9IXA7I287InI9IXlEJnpEInlEI3pH&#10;InxGKXpHKn1ILIROMI9YNpBcOZRfP5FfQI9dO4tYM4lVNIVTNoBSNn9RNn1NNHlLNXpLNHpMLnhI&#10;K3ZEKnA/Jmo7Im1AKW1CK2pAKmY9KWQ6KmY6KmY4KmU3J2Q2JF40H2A2IGQ4IGc3IGk5IGo5IGw4&#10;HGo4GG04GG83F2s4F2w3GGo3GGg2Gmo1G2cyF2QtFmErE10rEFwnD1gqD1wqEV8rEV8pEWAsD1wq&#10;DV4pEl4mEVwpF18sGlwvFl4yGl00HF4zGmAwFl8uEl4tElkrE1UpF1QqHFsrHFkrGloqGlstHFoy&#10;HV00H1w1H141IGE4Il83IGE0ImU1Jmk7KW1ALGk/JmU9ImY/J2U/J2U9I2c9JGo/I2s9I2s9JGk9&#10;JGo/Jmo9JGk9Imo9Imo9IGs7H2w9Hm89HnA9HW85Gmk6F2s7Gmk6F2o9G3BAHmY4F0wwDjofBD8W&#10;B0EVCUETB0URBkgWB0sXBk4fB1MiCVcjBlgmB1gmCVsjCVwnCF4pClsyCl0zDmEzEGUwEV81D2g2&#10;EnE4FnA1E2s6Gms6HHA7G2o7Gmg7G2U9HGc6F2c5GGU/F2Y9F2g9HGo9HGk7HGs9HWw/HGw9HGs9&#10;G20/HWtBH2pAIGo6IGg5I101H1UuGyIBCB4BCBoBBhgBBhcBBhsBByAECR0BBh0BBhwBBBsBARoB&#10;AR8BAx0BAh4BARoBAR0BAxoBAhcBAxYBAxgBARwBAxsBBRoBBR8BCB0BBBwBAR0BAR0BBBsBAxwB&#10;ARoBARsBARgBARcBARYBARcBARoBARwBAR0BAh0BAR0BAR4BARcBARYBARYBARMBARMBARYBARsB&#10;BB0BBhgBBBMBARIBARUBARUBARoBAxwBBBgBARcBARYBARcBAxcBAhYBARUBARMBARUBARIBARIB&#10;ARMBARMBARUBARMBAxIBAxUBARYBAhYBARYBARMBAREBARIBARMBARYBARYBARIBARIBAREBARAB&#10;ARMBARYBARYBARoBAR0BAx0BBBwBAR0BASEBBB8BAR0BAR0BAR0BARwBARwBARwBARwBARwBAxcB&#10;ARcBARUBBBcBAxcBAxoBBhgBARcBARcBAxgBAhgBARoBARgBARUBARYBARYBARUBARMBARIBAhIB&#10;ARIBARMBARIBARIBAREBAREBAhABAREBAREBARABARUBARUBARMBARMBARABARABARABARIBARIB&#10;AREBARABARABARABAREBARABAQ4BAQ8BAREBAREBARABARABARABARABAREBAQ8BAREBAQ8BAQ8B&#10;ARIBARUBAQ4BAQ4BAQ8BBREBBhABBBEBCQ4BBg4BBxEBCBMBBhUBCxMBCREBCxEBCRcBCBMBBBEB&#10;BRIBBRYBBhUBAhYBBBMBBBIBBRIBBxUBCRIBBBMBCRABCBABBBEBAxMBBRoBAhoBAR4CASQBBiYB&#10;CB8DAR8DAR0BAxsBAxUBARUBARUBBhIBBRIBARABAQ4BAQ0BAREBAQ8BAQ8BARABAQ8BAQ4BAQ4B&#10;AQ4BARABAQ8BAQ8BBA8BBA0BAQ8BAQ4BAQ8BAQ8BAQ8BAREBBhMBBRIBBhEBBhABBxEBCREBCBIB&#10;BxMBDRgBChwBCSEGCSkLDjITEj8bEEkhFlMtHF01ImU7H2tBIm1DHnJEI21HI21EJnJGJnFFKWtE&#10;J2lCJmpDI2tCI2hBImg/I2o/Imk5IGc6HGk4HmQ5H2E4ImE1HGA2HV82HV01HVowHFsuHV0sHF0s&#10;G1krGFgtGlkuIlgsHlgqG1orGFksGFkqGFUsG1csHlUrGlUrGlcrHVQqHVgtHlkuHlgtHVsyH1os&#10;IFsuIlwvI1ktIlkuH1kvIV00J1w0JGA1Jl84KWA4JmA7KV1AKl8/KmQ4KWc5K2lBLmpAL2tALmlA&#10;LWZALmpEM2dCL2pBMG9ENW9DL3JELnJEMHRIM3FGNG1DNHBEM3BGOHBHOXNIO3FIOXFFNHFFNXVH&#10;OXxMQoBOP39RP4FXQYBYPYVaQIVZQYNYQIBXQYFXRH5UQXxUPX1TQnlOPXpMQHlQO3lQOIFRO35Q&#10;OIBSPYNXQ4NVRIZYR4JdRoNeRolhSY5kTY9oUpFpUpZqUptxVZx5WZ15WqZ9YKd5XqN9XqV/X618&#10;Xqt5Xap9W62AXqp9Xal9YKZ9XaV9XKh8Wqd6WqJ8WqJ8Xah+Yad+Zad9Xqh9W6h+Wat/WKl/VKp8&#10;U6Z4VKR2Up90TJ9yTJ9vUKJrTptpRphpRJBgQ41aPYhaP4NUOoRSN4NQNH5OMnpGKn1IMH9FL4FL&#10;NIRNN4ZNN4lQOY9aPZdkRaNnR6NpSKRtTJ1vTZ1sTJ9rS6JoR6RpRqRqS6JsSKVoRp1fQJRlP5Vk&#10;P5BZNpBXM5RUMJVUL5dSK5pUJ5pTHZdLF5JGGJVQJJZVLppaLqNkNaZmNadpOapsP6RoN6FkNJ9f&#10;OJhaMJRYLJVZK5hZK5hYKZZXJpdYJ5hUK5VUKpFVKpFVKZRYKpJXKpJVK5JYLplbOJtbN51lOKdv&#10;QKlvQK91RrF6SbV8TLd+TLl9SbV+SLV9Sbt9TLl5TrN5TrF2TLR2SbV1TLF1Ta90TqptSaZqR6Nn&#10;QaJkQaVgQqVgP6VnP6ZqQq1tRrBvSapvRItVLHI7IJ9rTap2ULR6TrR5UbF5UbN6TrB2S6lvSaRq&#10;Q5peN5FUMI9TMo1SMJBVMpJXNpZcOZJaOI1YNY1YMo5YM5ZbN5tdNqFeN6NmQaRnQaVqO6RpOqVr&#10;QKNpQ6FpQ51nRaZoQaNpQqFnPZthOZheN5leNZdgN5hgN6FfOZ1bN5haNZRYNZVYNpdZN5haNJVV&#10;L5hUNJdUNJBUMI9VMI1RNItSLY5TL49VLI9VLI1XLYVUK4VULohNLIZILH1HKnVBJHE/JG87Imw3&#10;IW03IWs1HXE1Hn0/IYRHK4tSM5FZOJRePZJeOpZeOpBaOoJTMH1NLnxLMn1JL3xFKYNEJ4ZFJI9L&#10;K4lNLYtTLJBUOJBXOo9ZOI9ZOJRUOpVTN5FYNJRaNJhfOppcOptaOp1cQZpdPZtdO5hdOppfPZph&#10;QZpnRJlkP5tfO5pkQJldPZlbO5VaOpVaOpBVN4tQMIhLLX9MLYJOL4NNLYZNL49TM5JbPZRcQpRf&#10;R5xpTKNtTqJtS6RwTahxUalyUKhxTqlyUKRsTJ9pTJxmS5tmS5xmSJxpSaJwS6VxS6VyTaVxTqNv&#10;S6JsS6NtTKVwTKNrR6NtSapySa54Ta10Uq11UKpzTKlyS6FsRaRvRqRvR6JrQ6NrRaJpRaZsTKVp&#10;TJtoS59tUKhyUal0TrB4UK14TbB5V694VbB4U612U6t2Vap2VadzTah0TahzU6ZwUaZpR6NlRKJp&#10;Rp9rRKJtS59tSKhrSahqTKRsTqNnTaJqQqNnP6FfQJtbOZxdP5lbO5xfOqRgPaZeOaRbNqJaNJ9c&#10;NKFdOKFdOZpgOpxfO5xdPZxbPZtaP5lYPZpcPZpcPZlYOZ1eP5pgQJthQJ9nP6ZrRKltSKhtSat1&#10;TLV+V7t/WMCGXb2DWrZ/V7N5Va5yVaRoTKFkS5FbQ49ZQI5UN49UM5pfOqRoQ6pwSa12TbF6Uahy&#10;TJ9qSJ1oR6FfR59bRZtdO5hkP5poQZ1sRadxQ6tyRq10Tq52Vap2TqVzSaJoRqRoRZ9pRJphQJxh&#10;OZVbNZBaM4xXNIxTL4hNLYZHK35EKnpHLXhGK3xHIn1EIX9CJ39DK4ZNMpFXO5ZfQ5JdQZBcQI9d&#10;QY5bP49bPZRgQpReP5lfQJZfP5JhQI9eQI1dOI9YOJFZN5JZN5JbOpddQ5llR5pmTZtoR5dpTJJo&#10;SY5oTY5lTY9hToxaQo5ZQpZdSJhfSJBhR49hR5JdRJRcRI9cRI9aRYxZQIlVO4ZbP4VZOYhUOIlX&#10;OIVXOoVXO4RRNoZRN4NONoNONYhQOYZOOoNNNolRO5JTQJVdQpdlQJlpQZ9xTaJvS6VwUKNvTp9x&#10;Rp1xSJhqSZtnSZVoR45fQoZYO4hTO39MNXpGL3ZDLHRBKXU9J3Q/JHA9I3A/I3A7IXM/InI/HHZE&#10;H35CIH0/HnVCH3hBI3o7InQ3IGw5H289IHE5JHA6InA6JHE2IXM7I35DKX5HJ31IKoFLL39GLHlJ&#10;JHpJJINRLolYM4hZNItcN4xbPYxbO4VbMoNXMoZRLoVLMoBJMH5HMH5GNX9JOHlILXRGK3FCLG0/&#10;LGo6JGg6Jmw6LGo4JGk2IGk2H2k5JGY3I2Q1IV8zHl41Hl81HWQ2HWY1HWY6Hmg6Hm04G2w2F283&#10;FW83F2o2FWo2E2s0EmswEWc0FmUwFmAtFV4rE2EqEl0mDloiDlskEl0qE10rFWAsEVomClkpD1Qp&#10;DVcmElcnElkpEVstFlkwF1wzGFwyFlwyE1owE1kwFlctF1gsGlwsGFkrFlgtFVowF1g0G102H18z&#10;H18yIWQ0HGUzHWY2Imc4Jmk6I2g9Jmc/JGhAKWxALGw/K2k9JGs7JGs9IWw/IWtBI2tAI2xBJms7&#10;Imk5H2o4H2o5HWk5HGg7G2s9HHQ9HnE5GnE6GHFAG2o9F20/HGk/G1QpCEYXDT0PCEEQCkASCkIR&#10;CEMTBkAYBUYfB1AdCVQgClckB1onCVgpDVcnDlcrDVktD10tFV4uFV4uE14uEGY1D2c0Dmk2EWs2&#10;E2o6GGo7GGpAFmw9F2o9GGo6F2g7E2Y7Em9CG2s/Gms9HW0/IGxBHWxBHWtCGGk9F2hBG2hAHWZC&#10;H2VBImdAI2E7JkwuGzsfEBYBBhcBCBgBBBsBBR0BBR4BBCABBCIBBxoBARUBARYBARcBAxsBBB0B&#10;BR0BAhwBAhMBARUBARgBAhgBBRgBAxwBBR4BAxwBAR4BAh4BAR0BAR0BARoBARsBAxwBBh0BBRYB&#10;ARUBARoBARwBARgBARsBAR8BBR8BBRcBARcBARwBAhwBBRoBAxYBARgBARUBAQ8BARUBARsBBBoB&#10;ARMBARUBARYBARgBAxUBARYBBBYBAhYBAhYBAxcBAxgBBhcBBhABAREBARIBARYBARUBARUBARMB&#10;ARYBAg4BAQ8BARUBARYBARYBARgBBBUBAhUBAREBAREBARIBAREBARMBARIBARUBARYBARYBARgB&#10;ARsBARsBAR4BAR4BASABAh8BARoBARsBARsBAh4BAx4BAR4BAR0BAR0BARoBARoBARgBARcBARgB&#10;ARcBARYBAhcBARUBARUBARcBARgBARoBARgBARcBARcBARIBARIBARIBAREBARIBARMBARMBARMB&#10;ARABARIBAREBARUBARMBARMBARMBARIBAQ8BAQ8BAREBARABARABARIBARIBAREBAQ4BAQ4BAQ8B&#10;AREBAREBAQ8BAQ8BAQ8BAQ4BAQ4BAQ4BAQ4BAREBARABAQ0BAQ8BBAsBAQ4BARABAREBAREBARAB&#10;AQ0BARABAQ0BAQ4BAQ8BARIBAQ4BAxABBBMBBRUBCREBAxIBAxABBA8BAxABBhMBBxUBCxMBCA4B&#10;AhABAQ8BAhIBBBEBBREBBg4BBBABAw4BAg4BAxEBBBEBAxIBAxMBAhUBAhYBAxMBARgBAhcBAxYB&#10;AxUBAhMBAhUBAxEBAQ4BAQ8BAQ8BAQ8BAQ8BARABAREBARABAQ0BAQ4BAQ8BAQ4BAQ8BAQ8BAQ8B&#10;AQ4BAQsBAQsBAQ4BAQ8BAQ4BAQ4BAQ8BAQ8BAg0BAQ4BARABAxEBBhABBBEBBRIBBhIBBxABAhAB&#10;AhMBCBoCDx4GDycNETMYGj0gHUMpFlIyG106I2Q/JmpFI29GKm9EKXNEKWtHJGhDI2pDImtCI2tA&#10;I28/JmlAJGlAJ2Y9IGU7H2Q7H2Q6HWY4Hmc4HGQ4IGE3H1w0FlsyFl0wFl0vGFsuF1suG1ssGlss&#10;GlctE1csFVgsE1ksGFosG1orHVsqGlwqG1MsEFMtFlUsHFUrHVQsGFctG1ctFlUsGFIqE1UtGlks&#10;H1srI1krHlosH1stH1wyIlkzIFw1Il42J2E4K2U6KmU5KWc5K2g6K2E9JGQ7Kmc9LGo/M2tAMGk9&#10;MGg/LmtCNGdBLmpCL2xEMm9FNGxDNG1ENm9DNm1CNWpCLG1FL2xHMG9INm1HN2xGOXBHOXFHOnVN&#10;OXZONnpNN39QOH5XOnpSO39UQn9VRnZSPXhTP3xUO35UP31TP3lQOnhOO3lSPXxQOHlMOHxRQ35R&#10;RXxVPYBXQYNbSIZbTIFdQ4NdR4tkTo9mV5dnU5lrWJVwXJx1Xpp4WJ95WJ98XaN9YKZ8Xap8X6p8&#10;ZKt+ZKN+XaV5Xal+ZKl8YaV2Wad8XKp/YKl9YKh9WK1/W7OCXLF/XamAWqmCXqqBYat/X6WBUqZ9&#10;UKl1S6Z0Tah1TqFyTqFwTJ1wTJVoQo9fQI1bP4lZPYhXPYBQNYBOM39JMHhGKXpHK35INIBLNoFL&#10;N4VRPY9ZRJlhTpFhQ5ZmR5xsTJtsTJdnR5VkRZtoSZ9nTZhoRZtoRJtkP5heO5JcOI5YNY9XNo1T&#10;MI5SJpJQIZZQIplRJJhLHphLIZZNJ5lRKpFUIJpbKaFkM6RnN6ZqPadqP6dmQaNfOZVcJ5JZKZZY&#10;L5ZXMJhaNplZNJlVKppXK5JZJJZZK5RVKpRTLpdVL5VUMpVaM5ZcNpVaLpleNaFoP6psR7ByRLZ1&#10;S7d8TrZ8ULR9R7N8SbR8ULx+Vbx5U7Z0TrV1UbF2Uqd1S611Tq5xTK5vSahrRaJnQaVoRKdnR6Rr&#10;OqVoOKpqQrBqRLBxRLNyRbBwQ6prQKVpN7NxSLp6Trd1Sbp6Tbl9TrV6UbFzTqNqPZxgP5dbOJFV&#10;No1RNI9TNpBVOJZZQpFZN5JXNY1QNI5TNZRZOJZcOppfOZ9eO51lOqRpQKRrPaJqQaRtRKNpQaJn&#10;QKNnP5hmOZZdN5dcNZRXM5RbN5ReNppdN5pgOJlhL5peNZhXNppYOJZdN5JaN5dYOplVPZFVLpJX&#10;L5FXNJFVNpFXNpFSNpJUM5VUNItUL4hTLYZTM4RSOIFOLIBLKn5GLnY/JGk7Gmc1G281IW8vHm0w&#10;HnI1Hn1AJIhMM4hXL49dNpJeQI5ZOY5dQolaQIFRN35LNHRJLHVFJ3xIJ4NJKYhMKYhNK41TM5VV&#10;OZBYM5FZMo9bNo9aNZJcN5RZOZVXNJldPZVkNpJdNJxdOJ1dOZdbOJdcOplcQJhcQZZdNpddOJVf&#10;OpVfP5xfQZleQpBdQpFaQohYNoxSN4hML4ZLMoFMNYBMNYJNL4tSNY9ZM5FeOJdhQ51rTaRwUqNy&#10;U6JxVaRyV59yUaVwTaZzTqZtS6JnR5pfQppkSJpmRphoQZ9qRKNtTaVvTaRxTKhvSadrUqpvU6Rs&#10;TKVtTadsS6lvS6t1S7F6UbR5VK5yUahwS6lxTKZvTaZtTqZpSaZnSKZoS6lrTJtrP5xqP5xlO6Nq&#10;RKdwTKlzTa51ULF1Uqt8UK18UK15VK12VKl0WaZzVKlzVat2Vad2UaRzS6Z0SaNxS6JwSZ1vTKVs&#10;Up9nSZprRZ9sRqRvTKVtSaJnQ51lQ5peQ5xbQ5dcOJlYNJlZNJxcNKNgNp1dNKVdOaJfPZpbMJ1h&#10;NZ1dOpZcOXpVLYlgP5lgQ59fRZVeOZReOJtfPaFkQaFmP6RmQaNrR6dpSKRqRapvS65yS7p9WMCF&#10;Xr6FX7Z/W7N8WKVzUaRvUqJrUJlhR5FeOI9bNZFZNpxbQJ9lP6drRKZyR6d1TKRzSJ1rSJtnTJxf&#10;TJVdQJdcP5tfQJtfQKJnQ6VsSKlyTK1zTqZ1R6Z0R6JxSKNxS6NsQ6VsRqJrRqFoR5VkOpFfOY5Z&#10;NY1YNYNQMoFMMoBJMH1GLHREIXVDInhFJ31GKn9HJIVNK41XNpRcPYtdNI5ePZJdQpFbQY5bP5Rf&#10;P5peRJpbQ5RhP49fO5FdOJFcOJFXNpBXN4xYOpVfRZRkRJtmRplqSJtqRZtqRZprR5tpUJZlUIte&#10;Q4xdQJBeQJZgRZhkRpZdR5FdSZJbSY9dPY5aQI5cQ4hUP4hQQYZMPYZOOY1SP4JTNIFRNYRQNYRO&#10;NYRSNIJTMoFRMoVRM4FLK4RLLYNOLYRQMohVOI5ZPZBkP5lnQphqQZ1sRppwSZtwTJxtTppsTpxq&#10;TJpnS4xfQYZaPYBQOH9QN3pLNXREL3JCKnJCLWs7Ims4H286IXQ7H3U6H3k7H3lAJHlBJ3JCH3BB&#10;InNBJnRAJnA7JHI5J3M7IXI6IWs6G207HXA6IXU/I3o/InxCIYFHKX9IJ3hJI3lLJH1JKn1JLX1J&#10;LINRNIRUOYRUOYJVMIJUMoFTM4FRM4FRNX1JMnhHM3pJNnRIL3VJL3lHMnREL3BBLGo7Jmo6JGk5&#10;JF83H2Q3I2k3I2Y2I2Q1ImU1JmYyIF8sG1MvGlkvGmQzHmg1IWo0JGw1IW03F3I3F2k4EWc1E2g1&#10;GGo3H2gzG2g1F2Y1EmQyElMtClQrDVskClsiDVciCVojDl8qD18nEVwmCFwjClwhCVsjC1MkDVMk&#10;EFcnE1wrHFgqFVksE10wFV4zFl4zFV0yF1wwFlwwGFcvDlcuEl0yH1w0H10yIF81H2E3H2U2Il83&#10;H2U5H2U6HmQ7HWU7HmY/I2U9J2tBL2pAJ29AI2w/Ims7H2w5H2w6IGxBI3JGJ2tCG2pBGG0/HWo6&#10;HGlAGmtBG2w/GG05G2w6F289GGo9GGo/Gm9AH2k5H1ktFkUXCzMPAzMOBzkQCDoRBzoTB0AaCkQY&#10;BksbCkceCE0gCFEnClUpDVomC14mD10qEF8qD1wtC1wrCl0uEl8wE14wFWEzF2U2E2k3FWU4Dmo4&#10;EWk/GGo/HGs7Fmk6FmpAG21AHGk9EWg6Em8/HmtAH2xBI3BCInBCHnBAHGdCEGZCFmVBHWBAIV44&#10;HUcnFjkaFS0PERwBCBoBBhsBAx0DBRsBBBwBBB4BBx0BBhwBBhgBAhYBAhcBAhgBARgBARwBARsB&#10;ARgBARoBARwBAxwBBRoBAxoBAhsBARgBAR4BAR8BASABAiEBAx8BAiABBB0BBBoBAhoBARgBARgB&#10;ARgBARcBARoBARwBAxsBAhgBARoBAhsBAxsBBRgBARUBARYBARMBAREBARYBAhoBBRoBAxUBARUB&#10;ARUBARYBARcBARgBAxgBARcBARUBARUBARUBAhMBARIBAhUBBBMBARUBARMBARcBARYBARUBARUB&#10;ARUBARYBARYBARMBARUBARMBAhIBARIBARIBARIBARMBARMBARIBARIBARUBARgBARwBAR0BAR8B&#10;Ah0BAR4BAR0BAR0BARwBARwBARwBAR4BAx4BAR0BAR0BAR0BARwBAxsBAhgBARcBARcBARcBARYB&#10;ARYBARYBARcBAhgBAhgBAhcBARYBARUBARMBARIBARMBARIBAhIBARMBARMBARIBAREBARIBARMB&#10;ARIBAREBARABARABARIBAREBAREBAQ8BAREBARIBARABAQ8BAQ8BARABAREBAQ8BAQ8BARABARAB&#10;AQ4BAQ4BAQ4BAREBAREBAREBARABARABAQ8BAQ4BAQ8BAg0BAQ4BAQ4BAQ8BARABAxABAg4BARAB&#10;AQ8BARABAhABAhEBBA4BBA4BAg4BAhEBBA8BARABAREBAxABAhABAxABBQ8BBA4BAg8BAg8BAQ8B&#10;AxABBBEBAxABBBABBBABAw4BAg8BAhABAg8BAQ8BAREBAhEBAhIBARIBAhUBAhMBAhIBAREBAREB&#10;AhMBBBEBAxABAREBARABARABAQ8BARABARABAQ8BAQ8BARABAQ8BAQ0BAQ4BAQ4BAQ4BAQ4BAQ0B&#10;AQ0BAQ4BAQ4BAQ0BAQ4BARABARABAQ4BAQ8BAREBAREBAxABAQ8BAxABBRABBBABAxEBBBUBCRcB&#10;CxgBCiEEDisQEzMaFj0kFksuGlk2IGE6IWZAH2pCI2tDJG1EJmpCIm1CJmpEI2tGJmlBImlAI2c/&#10;IGs7Imk2H2o1H2g3H2Y2HGY1HGU2G2U0HWQwG2QzHGA0G1syFls1GlowF1suGF0sFl8sFVkuFlgu&#10;F1kvFVovGlotGFkrGlorFlsqFlgqF1grG1grHVUrG1UsFVUsFlUsE1UsGFQqF1UrG1UpG1cpHVUs&#10;GFgtGlkuHloyIVsyIF00IlwzI10zJGA2ImE3I2Q4J2Q4JmE3JGQ5JmY6KWc9Kmg/Lmg/LWg/LGlA&#10;LWlAMGlBMGlCMGtDM2tCM2xDNG1CM2tCMGlBMGxEM2tFNGxHNWlDNGpEM2xDNG1FNW9FNnNIN3ZJ&#10;NnhLM3VNN3VMOXlOOnlNQHZOO3pOO3hSOHpQN3ZNNXVJM3NMNnhQOHVMOHZJOXxMPX5QP3xSNnxV&#10;On5VQYBXRoFZRoRdTIZeTIlkTo1kTJBnTpJvWplxWppzWZ12WqF4W6J5W6J6W6h8Xql9X6t8X6J5&#10;XaR6X6d+X6h8Xqd8X6p9Ya1+X61/Yat/ZK6DZLCEWrCCWK2AWbOBXa9/WK5+V6uBWal+V6h5VKZ4&#10;UqV4UZ9yS51wR51tRphpRpJhQ49cQIxZPYlXPYNRNoRSNYNRM4FLM39IMH5GMn5HMn1IMoFON4lX&#10;PZFeRZZhRJVgQ5ZkR5dmRpZgQ5FcO5RgQ5VgQ5RcRJZZP5VbN5VZN5BYN41SM41SLpBRKpRSKphS&#10;I5lSH5xVIZlOG5lNH5VNIZdQI5hXIZtaKp1fMp9kNqNpNqJnOKNlN51cNpdbLJZaLJRXKpRUK5VV&#10;LpVULZtYLptZLpZYKphaLZZZLJZZLpZYMJZZM5JYMpVbNJZcNZpgOaFpQKZvR6dzRq94TbF4S7R4&#10;TbV/TbF9S7V9TbV9TrR4TbN0TLN1ULFyTqp0TKdyR6dsSKdqR6hqQqlpQqlrR6ltRqpqQahoQq5s&#10;RrNwSLN0R7N0Rq90SKpyRa54RbN8S7d6TbR6TraCTrR+S61zR6dsRaFpQJphQZdcOI5TMIhSNY1V&#10;O49YOI9ZOZFaOJFXNZFOLZhVN5VbN5ZfP5xlOqJqQKFqQKNqQqZsRaNsRaNsQZ1qP5tnOphhOphe&#10;OZVaN5BYM5FXM5JZN5ZbN5leNpldNJhfNZ9gP5leOJhbOJhaM5ZXM5dZNpZUNI9TMpFVNI5UNZJX&#10;OZJZNpJXNZJVM5FSMI5UMIhRLYROL4NQMoBOMHxIL3pFJ3Q9IXM2HmwyHG00HmsyHWsyHm82IHZC&#10;JoRRNIZZNo9hQIlaO4VYOYlaP4VYO4NLM39DLXxGLH1GKn9JJoVJJolLJpBOLpZVNJZZOJRaOJVc&#10;OZVbOZRZNpRaOpdaPZZbPZdbOphgP5hdO5hgQJpgQJhdO5VcOJdaN5ZbOJFdNpVdOZFcOZdbO5dc&#10;QZldQ5RaOJFVNo1UN45TOYtSL4lNMoZHLoRIMoNQMoxVOZFcOZRlQZlrSZ9zUqVzUqVyUqNxU6Vw&#10;U6NvTqVvU6FtUJxoUJpfRptfQ5phRphlQaJqSZ9rSKVxUqZxVKhwUaZwUalyUalxTadzTalyTq1y&#10;Tq1yUKh0TKh2Tq52Ua51Ua9yUq10UadzUKhzUalvTKlrSadqSaZrR6JrS6NqSKJoQ6hsTKZrSahx&#10;TqhxTadxUKpzTqt0UKl2Ual2VKh0VKl1WKt2WK52WK56VLB8WK54Uat4U6dtS6dsTaNtTqNoS6Vr&#10;SKdtS6JvSZtpRpxnQ5tmRJRlQpReQJtcQZlZPZZZOZheO59fO51eN6NbNZ1cNJtgOZlgOJhbOJhe&#10;O5RdOpdfQZ9gQ59fQ5leQplfQpxmQKJnQKJnP6JpQKFrRqFrSKdwTK5zUbRzTbRzTbZ8UreAWLN5&#10;V6pxUqZsTaVqS6NrS5xnRpZhQJVeP5deOZ1hQaRrQapwR7BwSatwTaZrUJtpUJhkSZRfRZZfQZtg&#10;Q51nQqFmQqRnRqRpR6dpQ6lqQ6hxR6lwTKZwS6hyUKZtR6RrRJ9pRJxmQphfPZVdOZBUNI5TM4JO&#10;LXxJLHpHK3ZGJnJBIHhGKX5JLXxEKnxHIohRLZRaNpRZN5JePY9eQY5eP4xZP5JcO5ddP5tgQZdg&#10;QJReP5dhQZJfN5JdNpFcOpBZOI5dO5dmQ5lqTJ1vUp9wTZ1tTJhpRplnSJJnRY9hRZJeRpVkRpdh&#10;RJdkRZJmRZFhRpBfRo5cQo9eQI5cQYtZPYlUO4RTP4RSO4VROYROOIRSM4VUNYZRNYZONIhMMoVL&#10;MIFOLYVMLoNJK4RHLYBLLYBILYNNMIhRNJFcOpplQ5loQppsRJ1sRpxsSJtsTJxrTpZqTJBkRYte&#10;QoRZP3xSPXhOOnFIN2xDMG09JnA6I2w2IWs0HnE5IHQ9HnM/HXVAHXU9HnY7IHI9InE5InE7InU9&#10;I3I9JHA6JHA7H2w5H289IXE9IXI9InZBJnlGJ3xIKYBJLX1GKnlEKXlGKnVHK3RFJ3lJK4RQM4JS&#10;NYFOM4RQN4FON31ONn1NNX5ONXpIL3VFK3VFLHNDJ3xFLHhILnNBKm09KWg6Jmg4I2Y2IWU4JmY2&#10;KWU3JmY2Jl43I2AzI10vHFoqF1csHFktG2EwHWczHmg2H2s4Hm83Gm03GGc4F2Y4Fmg2GGk2FmYz&#10;F2g1FWgyE2EuEFskD1gjD1kjClUhCVMiCFUhDVwkDlwiDVwsDVspDVkmClkkDlQmD1MkEVIiD1Ii&#10;EVUpFVoqFlwvE18uFVsyE14yFVwyFV4wE2AzE14yFV04G181HWQ0H2UzH2Q3G2A4G2Q3HmY5H2g6&#10;H2c6H2g9IWY9IWQ7H2U/H2s9JHBAJ3BCI289H3A6HnE7H20/I29BJmxAIXBAIXA/I286IWs9G2w9&#10;HW05HG86HW06G3E6G287FnNAHGxAF1cqC0EaBjgQCDMKBTMKBjgNCTsOCDoQBD0TBkMWBUkcCUwd&#10;CFAfCFImDVUnD1gkCVkkC1gpD1sqD14rDV0pDl0sEl8vFWAwEWEyD2QyEWgzFWk4EGo3EGc4GGg5&#10;HGk/Fmo/GGs/HWk6GGw6G207HWo/GmxBHmpBIGw/H2xAIWo9H2Y9HGQ6Hl83H1cvHT8hES4NCCoK&#10;CyoHDiMBER0BCR0BBB4FBRwDAxwBBB8BBx4BBxsBBhUBARMBARMBARgBARsBAR0BAR4BARsBARoB&#10;Ah0BBh4BBxwBAhsBARsBARsBAR8BASEBBCMBBCQBBCIBAiMBBCIBBCABBBwBARwBARoBARgBARYB&#10;ARcBARcBARcBARsBARsBAhgBARoBAxoBARYBARMBARMBARUBAhYBAhoBBRoBBBYBAhYBARMBARMB&#10;ARYBARcBARgBARcBARYBARUBARUBAhUBAhMBARYBAhYBARYBARYBARsBAxsBARoBARcBARcBARUB&#10;ARYBARUBARYBARcBAxUBBBUBARUBARMBARYBARUBARUBARMBARYBARsBARwBAR0BAR4BAR0BAR4B&#10;AR0BAR0BAhwBAxsBARwBARwBAR4BAR4BAR4BAx8BBiABAhwBARoBARgBARgBARgBAhgBARcBAhgB&#10;ARgBARoBAhoBAxgBARYBARUBARIBARIBARMBARIBARIBARMBARMBAREBARABARMBARMBARMBARAB&#10;ARABARABARIBARIBAREBAREBARIBAREBAQ8BARABAREBAREBAhABAQ8BARABAREBARIBARIBAREB&#10;ARABAREBAREBARIBARABAQ4BAQ4BAQ4BARABAREBAQ8BAQ4BAQ4BAQ8BAg4BAQ8BAQ4BAQ4BAg8B&#10;AxABAREBAQ4BAQ8BAQ8BARABAhEBARABARABAw4BAw0BAQ8BAw8BAQ0BARABAw8BAxABAg8BAg8B&#10;ARABAREBAxABAg8BAhABAhIBAhABAhABAxIBBRIBBBIBAhUBBhUBBBIBAxEBAhABAxABAxEBAhIB&#10;AQ8BARABAQ8BAQ8BAQ8BAQ8BARABAQ8BAQ4BAQ8BAQ8BAQ0BAQ8BAQ4BAQ4BAQ4BARABAQ4BAQ8B&#10;AQ8BAQ4BAQ4BAQ8BAQ8BAQ8BAQ8BARABAREBAhABARABAhEBBBEBAxEBBBABAhABBRUBChUBChgB&#10;CiMJEC4WFzgdFUQnGk4vHVk1Hl49IGRAImc/H2hAH2hCIWdDI2tDImhAH2s/IGk7H2hBIWhCJGg6&#10;IGg4H2o2Hmg2HGc0G2Y0GmQ0HWQwHGQzGF8zGFszF1s1GlsyFlwvFlwtE18uFl0vF1ouFlovElsu&#10;FlosFVsrF1srElkqEVcqF1orGFgpGlUnFVcnE1cpE1QqE1cqF1gqF1UpGlUpGlQnG1QrF1UsGFcs&#10;HVgtH1stIF0vIF0wI14yJF40IV81I2E3KmA3KWE3KmE4J2Q5ImU6I2Y6J2c9LGhAKmdAKWhALmhB&#10;LmdCL2hDMGhBMGlCMGpALWc/KmlALWlALmhBLmhAL2pAMGxCNW9BNW9ANm9DN29EM3FGM3VJNHJJ&#10;NHJHNnNIN3hJOnpLOnhLOHZNNXhNNXZLM3ZIMnhJNHlMNXRNNnVLN3lLOX1NO35QOH9SO35SP35U&#10;Q3xcS35cS4VdSYlcS4xdR49hUIxnUZBrVJZvV5xyWJ91W6J2W6N2WKV8XKR8X6V5XaZ1W6l1XKd9&#10;Xqh6X6l8X616Yat+ZLB/ZbCBX6+DXa+GXbGGXbGJXbSEX7WAXLOAXbB9WKp6VKh9U6d6U6Z5UaN0&#10;UaFzTqFxUJ1rTJdlRpFeQo5bQI1aQYhVOYZVNoVTNINONoBLNH1IMHpIMn1IM4BON4JTO4hZQZFd&#10;P49dQI9gRYtdQ4tZO45aPZBbQY5ZP4tZQYtZO45TMo5TM4tTMotTMI1RK5BQJJRSIZdRHZhTG5hT&#10;HJlQHphNIZlRJpxTKZxcJ5xbLKFfNZ9gNKRmOJ1gNJxeM5hZM5hYLpRVKpVYKZJVJJJTJpZUKplX&#10;LZlZLpRZKZVZK5RYKZJVLJZXL5VXM5ZaNJdcNpheOJ9kP6JmP6hrR6pwSbB2UbN6TbR8Tbd8TbN6&#10;S7l6TbZ2SbR4TLNzTLRzTrFyTqpvRqdqQ6hsR6hqRa1sRatqQ61rRapqQ6lrRapsRrBvSLBtR7N1&#10;SLR1SLN4TrB4SbF2RLZ6SbN+TLR5ULF/Sa98TKl4R59sQ5hlPZJfO5BaN4lTL4tNMI1SOJFXNJJZ&#10;NpVbOJZbOZRXNplcOpdeOptmQKFqQKJrQ6ZvR6ZvRahwR6NwR5poQJdkPZtlO5ldOZVaNo9ZNJRY&#10;MpZaNZdaOJhbOJlaN5ZaNJdcN5lhOphkO5thOJ1dOJ1ZOZpYOJZVN5JZM5FXMpFZNZVaOZVcNZVa&#10;NJJXNZJUMo9UNIhOMIROL4JNNH9MNnxHNXQ/KnE5IHE5IWs1HG80HW0yHWkzIGk1IXQ/J4JONIha&#10;OolcPYVVN4RSNINUOIRVOn1QN3pNNX9JM4NMNYVJMItNM4tNLZhVNppaNp1cOJthOZlhOZhhOZZb&#10;OZVaOJhePZZfO5VePZlnQphlQJ9gQKFgQJ1gP5hdOpJbOZJcO5RbOpZZP5VZOZVYOJZaOZJbN49X&#10;NI1QM4lXNolSN4ZOLYZJLYRILoNILoNMMI1YOpZaPZdhQ5hoSJxxUaNyU6RzVaRyV6NtU6FsS51r&#10;TplnTZdkTpVcRJldRJhgQphmQp1qTaJqTqNtU6dsVad0V6hyVah2UqpzUat6VK12UrV2UbN1Ual1&#10;Tal4Uq99V7R+WrN4V612U6h0UKZyTqdyTaZvS6ZvTKRtSZ9lSKFmRaRmRKdrRqdsSaZtSKVtS6dt&#10;TaZwTalyTalyUqpzUKhzVKl2Vat2Wq14Wq18WK98WbGAWK59VKl2UKZxTKZxTqFnSaRoSaNoSKVp&#10;TKFmRqFfRpxgQ5xdQZpdP5xgQZtdQZZaP5hcP5RdOJlcNJhcMJleMJxfM5tbNJxcNpxeOaJfO6Fk&#10;PZ1fQJ1fQZ1hQZ1kQZtoRZ9oRqJqTaVvUKhySKp1R6p2SK51TbNzUrBxVK91VK92VLF2UKtvR6Zt&#10;S6dtTKVxTqFsSZpmRpxkQaNlQqdqRKlwRatySa1yTKhtTZ9pTZllS5ZgRZZkRZpkQqFnRp9nQ6Rn&#10;RaVmRqZlRqhqRKttR6ptR6ZrR6VrR6hsSaZsRqZqRaNoQ5pkQpdeOpJYNo9TMoxSLoRNLX9JLH1I&#10;KnhEJnlHJ3pHKX1ILYFJLoRJLI1QMJRXOZZaPZRfQpFeQZJfQZBcO5VgQZdgQJpkQ5hgP5JgQJJh&#10;QJJeOJJfOZVfP5VePZlkRJlmRZlrSJxsUJ1sUpxrTpdpTpZqTJFoSJBmS49lSJRrTpRpTJRnSY9m&#10;RJJhRJVfRJRcQo9dQI9cQotYPYtYPYZYQYRVPYNSN4RRN4hSNItTNolONYlNNIlLMIZMMoFMLYJI&#10;LYNILH9EKYBEK31BKoFGK4JILYtUN5ReQpVkQZhoRJppQ5hnQphlRZZkR45kRohfQ4BUQH5QOH1L&#10;MnlILnNGLWxAK2o9KWg3J2Q7I2g5InI6IXg6IHQ9HnM/IHJAInA/I3A/Jm09JG09I3FAIXI9JnI7&#10;JHBAJG0/I3I7IXg/JHI/JHhCJ3ZAIXlEJH1CKnxBLHNAK3VCK3VELXRCKn9MMIZRNoFRNYBOM4FR&#10;NoFONn9MNX5LNXxNNnhIMnNFLnNELnVHLHZGK3ZEKXFAJnA7Kmg6Jmo6I2s9J2k6K2U2KV82JGA0&#10;JFs0I10vIlosHFcnF1csHFksG18wHWc0Hmk3HGo3GG0zF2swF2o2E2c2FWo1FWgyFWU0Fmc0Fmgy&#10;EmAsEFojEVUfDlgfCVQeBlMgCFUgD1okEFsjD1oqDVkpDlonDVkmD1QmEFQjEVMiDlQgDlQnDlUp&#10;DVksDlsuEFwuElwuFlwvEl8wFWQ0FWEzFmQ1GGQ1GGg0Gmg0Gmc3Fmc4F2o3HWo5Hmk7H2g5Hm06&#10;IGs5Hms7Hmw/Hmw7IHBBI29CImxBH2tAIW1AIW9BIG9AIHI/G3I7HW07H2w/IWhBG2xCHW07HGw5&#10;G3E6HnE7HXA9FmU4ElIqED0YBzcPCjUKDzQJCDIIBTYKBzgJBjsLAz8OBkUSCEsaCkwaBlEdCFIj&#10;DVUmEFUkClUjC1cpD1srEF4rD1spDVwqEF4sEGQtEGQuEWQwEmYzFmY0D2g2Emc5F2g6GGk/E2o/&#10;Fmw/HGk5G2s/H2o9HWdCG2o/F2g6Fm06G2Y2F2Q4HGEyF1kwGkcmETYbDSsSCyMHCiECCCEBBx8B&#10;ER0BDhwBBR4FBSEGBx8CBh0BBB4BBRoBAhYBARUBARYBARsBAh0BBR8BBR0BBBgBARgBAxoBAh0B&#10;BB0BBBsBARsBARwBAR8BBB8BBiIBAyYBBSYBAicBBCMBAiABBRwBARwBARgBARgBARgBARoBARYB&#10;ARgBAhwBARwBAxgBARgBAhgBARcBARMBARUBAxYBARYBARgBBBoBBBYBAhUBARMBARMBARUBARYB&#10;AhgBAhgBARYBARUBARYBAhYBAxUBARYBARUBARYBARcBARsBARsBARsBARoBARoBARUBARYBARMB&#10;ARUBAhYBAhUBAxMBARUBARMBARUBARMBARUBARUBARcBARoBARoBAR0BAx0BAx8BBR4BBB8BBB4B&#10;Ax0BAxsBAx0BARwBAR4BAh0BAR0BAx4BBR8BAxwBARgBARcBARYBARcBAhgBARcBARoBARoBARoB&#10;ARoBARgBARYBARUBARMBAREBARIBARIBARIBARMBARMBARIBAREBARIBARIBARIBAREBAhIBARIB&#10;ARMBAREBAREBARMBARMBARABARABAREBAREBARIBAREBAREBARABARABARABARABARABAREBARAB&#10;AREBARIBARABAQ4BAQ8BARABAREBAREBAREBAQ8BAQ8BARABAQ8BARABAQ8BAQsBAQ8BAQ4BAQ4B&#10;AQ8BARIBAQ8BAQ8BAREBARABARABAQ8BAQ0BAQ4BAQ8BAQ4BAQ8BAxABAw8BARABAQ4BARABARAB&#10;ARABAQ8BARABARIBAREBARIBARMBAhIBAhIBARMBAhEBARABAQ8BAQ4BAQ8BARABARIBAQ4BAQ4B&#10;AQ4BAQ8BAQ8BAQ8BAQ8BAQ8BAQ8BAQ8BAQ8BAQ4BARABAQ8BAQ8BAQ8BARABAQ0BAQ4BARABARAB&#10;AQ8BAQ8BARABAQ4BAQ8BARABARABARABARABAREBAREBAQ8BAhABAg8BBBABBhIBCBYBCR0DCyYK&#10;EDIWEjsgGkYqG1AwHVM2Hlk2Hlw5GF43GGE7HWE/HmU/HWA7G2c/HWU9HWs/H2o9IGU9H2E5HV86&#10;GmA6G2A5GF83FmE2GGU1Gl8zF14yFV4zEl4yFV4vFl4uF1stE10vFV4vFlstE1ksDlssElsrEVwr&#10;FVsqD1kpD1kqEFsrE1cpFVIkEVMkElUnE1QnE1UmFVEjElEkFVImG1AkG1EpGlEpG1MsG1UtHlgp&#10;HFkrG1stIF0wIlwyH1wyIF00Jl00JmE3K2E2KWE4IGQ5ImE5JGQ6K2U/JmQ/Jmc9LGg9LGg/LmlA&#10;MGhAMGhBMGlALGc9KWY9KWg/LGhCLmc/LWc/LGlAMGw/Mm1ANWxBOG1CNG1ENG9GNG1GMnJHNnFG&#10;N3JENHVHN3JHNXNJNXRLNnRLNXRJM3hJM3ZLMHJJLnZJNHpLOX1LP3xQQHxOP3pRPX5SQYBXR4Fa&#10;S35cR4ReS4heTIhfTZBmUZRqUpRrVZttWJ9xWKRzWaN2XKR8X6V5XaV1W6d1XaZ0W6Z2Wqd5Xal6&#10;X6t9ZLB+YbB9X7CFXbCFXbSJZLSJZLaMYLWDXrOBXLF/X7B+Xap8Wah+V6d8VKV4UqN1Up90Up9y&#10;UZxvTZlnSJZgRJJeQ45cQolaPYlYOItVNoZSNYFOMn1LLXpHLXlFLn5JM4FOOYVVP4VXOYVUOotY&#10;QotVQ4hROohTO4VVOoZXO4RSOIRRNH9RKYRQK4VNLIlMKo5OI5BRH5VQH5lRIJhQHZtSIJhMIJpN&#10;I5pOI51SKZpXJ5pXKp1dMpxdM51eOJpcNJhYMpdXL5dULpVTLJdZLJVXKZJSJ5dVK5dVLphXL5JY&#10;LJZZLpVaK5ZZLZlaLpdYMpdaNZdaN5RcOZlePZtlOqJoQaprRK9zTKt8S69/ULV6TbR2TLR6Ua94&#10;TbF2Ta50S6tzS6pwSaZsQaVpP6lpQatrRKhqQatwRadvRadvRqpySKpvRqtxSLFwSbB0ULNwS7R4&#10;S7d2Tbl6TLZ8TrB2Ta91SK5yS65zTaZvR5hfOpRcN45VM4tTM4hMMItNLY5QL49VMJFYM5RaN5RZ&#10;NpFZOZllQZxmP59pP6FrRKRsRaVvR6dvRaFtQZtqQZRgOZJcOJdhOZVaNZVXMJZUMJJbL5dbM5JZ&#10;M5JVMpBUNJJVNZRXNJdaOJlgOJ1kPaJhP6FdP5laOZdYOJVbNJRZNJRaNJdcOZZdNpRZM5JXNZBT&#10;M41RMIZOMINOL39MMn1INXpFNXI9K285JHAzH20yHm8zIGw0IGo1IWo2InI9J4FLNotbP4ZYPYZX&#10;OoNROIBUOX1QNnZHMHZELYBLM4hLMolMLY9QL5VTM51bOqRgO6hhO6RkQKJlQJxgQJpdPZpdQJ1e&#10;QpxkQp9lQaNoRKNnRaNkRKRlRaJlRZxgQZdaOZZaOZBcN49aN4xaN41YN5JYN5FUNotVM4tRM4lN&#10;L4hNM4RRM4FQMoBJM4NILoZMM5JXO5hdQJllRplpSZlrUJpqTp1vVJ1zVZ1xVJxtTpdlSZJdRZVd&#10;SZdgRppfSJZlRJhnR5tmSaNrUaRqSaZwUaZvUahxVKpyUK91Uq58Va98VbGAWLB/WK5+VbB/WrV/&#10;WrZ9Wq19V6p6VKlzTqtwTapsS6psSahsSaRtR6RrRqNnQaRoQKZqQqVrQ6JrRKNpRaVrR6VvSKhy&#10;UKlzUKt1V6d1UKh2U6p0Ua12V61yVbFyWLF6WLF5V7N9V612U6lwUaNoTZ9rS51oS5xlRZtfRZhn&#10;R5hhRZZlP5ZgO5ZhQZVhQZFeO5JdOpRYNZpXMptYLpxcLp9kNaRmPZ1mO59kOaNdOKNdN5hgOJVf&#10;O5lfOp1mQ6JoSaRqTKVvUKlyUa52TrF4Tq14Tq50TrFyUrBwVK1vUahsUatxTqhrSaRwTKZwUKFw&#10;UJxpR5xmQaRpQatrSKttSKpyTqtzUalwUKFoSZhmQ5RgQZZgQ5tkRp9kQ6VqRqNrRKVqRqRoRqVk&#10;RaRpRadrRaVsQqZqQ6VsRqdtRqhrRaZoRaFlQplbQZVbOJBYM45SMIlNLYFNLH5HKn9CKX5BI3xE&#10;KX1HK3xLK4NNLYtRLJJVM5FaOJJdQJFcP5BdP5BdP5FdPZZeQppkQplkRJZgQJJkP5BfPZVeO5Rf&#10;OpVgPZZkP5pmRZlpSJ1wUZtvU5ttVJlpUJdnU5dlTJRhR5VlR5JnSZdqUZFoTpFmTZJgRpJdQ5Jf&#10;RJRfRZBcQo5ZQYtZPYxbP45dRIlZP4BRNIRTOIhRMIxOM4tNMItOMoVRMIRTMoBNLH9JLIBILHpE&#10;J39CKnxAKX1DJ3xEKoBLMotXPZBbQJZgQZZmQpRmQ5RkQo9fQ4lcRIVYQH9ONXpJMHhJL3RJLnBG&#10;LWs/KWs3ImkuHms3IW86I3E9IXE9IWw/Hmw/IXBAJHA9J3A9JnI6JnA5I3M9InI7JnA6I3I/JHQ/&#10;JnI/I3VAJHI/IXRAJHJDI3VEKXVDKnNBJ3BCJ3RBKXZDLXhDLoBIM4FMNX1NNH1MM4FNNIBNNH1L&#10;Mn1JMHxIL3lFLnNELXJELnFHLXNGLnFEKnFBJ2tCK2xAKWo9Imw7JGk5J2Q1JGAzIl0wIlkuIFcs&#10;IVcqHlImG1gkGFkqGl0vHWU2Ims2GmsyEWk0F2kzFWw3Emo0E2ozEmgyE2g1FmYzFmUvEWAqD1gi&#10;DVUcClgbB1gbCFUcCFcgD1gkDlomDloqDlwpD1snDVsjDlUjDVUjD1UgC1QfC1EiDlEjDlUpDVgr&#10;EVstFVwuFl4wEmA0E2Q1E2Y4E2g4E2g5FWo3Gmo3HGk3HWw5Hmc4Hmk9HmdAHWg/HW87IG83H3A6&#10;H3I9HnFCH3BBHWxBHWtBHWpDIG1BIXE7HXQ4HHE6G3BBHW1BF2tAGmhAGmg/Fmg5FXE6G2w7Gmw/&#10;HWE7F04rDzgaCDMQCzUQEDMKDzQJDjMICTQIBjYGBDgJBD8NBkMTBkgYBU4aB1AbCFAfCFIjDVUm&#10;EFUmEVQqD1UrD1kqD1kqD1wrDV4rD2YqEWUtEmAwFV00E2EzFWY1FmQ4FWU3FWk4FWk4Gmg9HWc7&#10;HmU6HGg6G2Q6E2Q5EmA4EmE1GF8zElwuElMrD0kjEDIXCSQLBx4GCR4DDRwBCBoBBB4BER4BDR0B&#10;ByADByQGCSACCBsBAhsBAxgBARcBARcBARgBARoBAhsBBRsBBRgBBBwBAxgBARgBAxwBBx0BAxsB&#10;ARoBARsBAh0BBh4BByEBBCIBBSMBAiEBBCIBASABAiABAR8BARwBARgBARcBARUBARUBARgBAxwB&#10;ARwBBRgBBBcBBBcBAhYBARIBARUBAxYBARUBARYBARcBAhUBARUBARMBARUBARYBAhcBAhgBBBgB&#10;AxYBARMBARUBARMBARgBARcBARcBARcBARgBARoBARwBAR4BAR4BAh0BARgBARcBARMBAhIBAhMB&#10;AxUBAhMBARMBARUBARMBARUBARUBARcBARcBARcBARoBAh4BBR0BBB8BBR4BBB8BBB4BAxwBAxsB&#10;Ax4BAR0BAR8BAx4BAh0BAx4BBR4BBBwBARoBAhcBARYBARcBAxgBARgBARoBARoBARgBARcBARUB&#10;ARMBARMBARIBARIBARMBARMBARIBARMBARUBARMBARIBAREBARABARABARMBAhMBARMBAREBARAB&#10;ARYBARUBAREBARABAREBAQ8BAQ4BAREBARABAREBAREBARABARABARABAREBARIBAQ8BARABAREB&#10;AQ8BAQ4BAQ8BAQ8BAQ8BARABARABAREBAREBARIBAQ8BAQ8BAQsBAQ0BAQ4BAREBAREBAQkBAQ0B&#10;AQ8BAQ4BARABARABARIBAREBAw4BAQ0BAQ4BAQ4BAQ4BARABAhABARIBAQ4BARABARABARABARAB&#10;ARABARIBAREBAREBARIBARIBARMBARMBAREBARABAQ8BAQ8BAQ8BAQ8BAREBAQ8BAQ8BAQ8BAQ8B&#10;AQ8BAQ8BAQ8BAQ8BAREBAQ8BAQ4BAQ0BAQ4BAQ0BAQ0BAQ4BARABAQ0BAQ4BARABARABAQ8BAQ8B&#10;AQ8BAQ8BAQ8BAQ8BAQ8BAQ8BAQ8BAQ8BARABARABARABAREBAxEBBhMBCRYBCRUBCh0FCycOEjIV&#10;FTkeFUUkF0wrGlEvHFM1GlQ1G1c1G1w4HVw2GF86HGQ5GGU9HGU6GmU6G2E6HF84Gl84F2A5F184&#10;FV03EV41E100ElwwE1wwE1wvElstE1ouElgrElkrElgqEl0sFloqE1kqDlkrEVgrEVkqElkpDlgm&#10;C1UmD1QnEFMjEFEhDlEiEFEkElAkE00jEksgF0kfFkwiG0shGksiGEwjG04nGFEqGlcpH1UpHFgr&#10;H1ktIFovHVswH1syIlwzIF00Jl01JF84JGA5JF84KWA4KWQ6J2Q5Jmg5Kmk5K2k6LGk7LWc6LGc9&#10;K2g/KWg/JGhAKWdAKWU/K2VAKmU/LGlEL2hAL2c/LmpAM2tAM2lCL2pEL2tDMnBFNW1DNW1ANnJE&#10;M3NEMnJHNnRIN3FJNnNHNnNJNXVHNHZHNHVHNXBJNnRIOXhNPX1MP35NP39OQH1OQ35VRnxaR4Nf&#10;S4tcS4tcS41hS41nS5VpV5hrWJxsWKJxWqJ1XqV6YKR6Xah2W6h2Xad1XaV2Wqp8Xqt5XbB+YbB/&#10;YK9/X6+DXrCDX7SFZbaEYLmFXraDXrGFXq2CXqqAZad8X6h9X6V8XKZ4V6V2VKV1U6RzUqFwTplq&#10;S5ZoSZFhRZBdQ41aP41aO4xbPYtVOIVSNoFNMn1IMHlEL3xGMn5INYFON4NMNYJMNoNQOoNOOYRI&#10;OIVIM4RMM4JMMIFILX9ELIFEKYNIK4ZLKY5LJI1LHpFNH5VNIpdMIJhOHpdNHZhNIZVLIJdQIpdR&#10;JJhRJphSKZpZLplYM5hZMJhZMJZVLZZYLJlXMJhVMJdVLZVTLJFRKZJRJ5dUL5VTLZFQK5RSLJVX&#10;L5dbLplbLptdMphbNJlcOJdaOJlaOZlgO51nP6hrRalvRqh1SK56TrN0TLBxS6t1Tah1Ta12TrF8&#10;Uq92TK5ySK5zRadsQKprRKZoQKdqQKhsQqdvRaVtRq1vRK9yRapzSK1wS690TbRzTLZ1S7Z1R7V0&#10;Sa1tRqdqQ6dqRKZwRqVnRaFlQJZaOI5XN4tTM4lSM4lMNYtRM49TNJJXN5FYNZRbOZRaOJldN6Jn&#10;QqNrQ6FrRaVwRqVvR6NwRqNrRZhoP5ZgOppcNZpcNJZgNpVcNphbNphcNZ9cOpldNpFaMIlXL5FT&#10;MJRSNJVXNZdbOJ1lOqFlPZ9lO6JkPZxdN5lbNphbOpVYOpZbOJdbOpddOpVZNpJYNI9TL41RLolR&#10;L4NOLn1LLHhGK3NCKm8/IWo4Imw1IGs0Hm00H28yHW8yHG8zHHQ6I4FJMolbQ4RaQnpRN3NIMnRG&#10;Mm9BKXhBK3pDKoFLMINML4JMKoxTMJVYNaFgQKFpQaRqQaZqQqZqQp1kQZlfP5pkRJ9mR6JpRqZt&#10;SKhwR6lwSKVqR6NoRqNlRZxhQZddO5ddO5RcOo9aOotXOI1UN4tTL41TMIZSMIVQNIhIL4ZJMoRM&#10;NYFJMINJNIRMNIVSOIxXPZheR5hkSZppTplsU5lrU5ptV5drUZdnTJdmSJBcQ5JaQJRaRJVfRZde&#10;RZZkRJpoR6NnS6JmS6RtTKNrS6RwUqRvTq55VK94Ua5+WLF9WLp+Wbd+WLN+VLOAWbGBWbF9WLB6&#10;V652U6pxTqhyTqJyS6NzSaZwR6ZrQ6RqRKNqQaNnQKVpRKVqRKVqR6FrRqJtR6dzR6dxSaZyUqd0&#10;UqdyU6d1UKt2V655Wah6WKd2Vah9Wq+AXrR9Wbd8Wqp0U6VsTqZoTqRhSaJdR5pfQ5lbRZdhQpdc&#10;OppeOpReQJJcP5JbPZVaOZVcNpxdN5phOZ1lP6NkO6ZkPaZoQqRnQKFlQptkQpVfOpRcOpRdQp1m&#10;RqlpSa1sS6tyTK50TrB4U7R4VLF6V7R5VLR4U7B0Ua1sTKpvU6RxUJ9sTZ9rTaJtUJ1qTJtlRZ9p&#10;PadxR6p1S6pzUKdzUqdtTqRkSKFeR5heQJlhQ51oRaZtS61wS65wSaZyRqNoQKRnP6VlQKJlPZtk&#10;OaFoO6JpQ6RtRKVsR6NoRJ9kQZtgQZZbPZFYNYxRMItRMIZMLYNGLIFGK31FJnpFJoBFKYFFLIRH&#10;LYtNMpFdOJVhO5RfOJFbN5RdP49dP4xdP5BeQpRbO5peQplgQZVhQpVgRJZgRJFdO5VePZVkQ5ln&#10;RZloRptsS51rTJppTZxpUJhhTZdmTJdkS5hmSZtoTZZpS5hpTZBnSZFkTJRdRpRbRJFeQ5RgRJFe&#10;Q41YP4tbQoxcRIxcRoNUO3xOM39QM4VOMItNMoxQLYxTMIZTL4VTMoBMLHxLK31ILXhEKXhEKXVC&#10;KXNAI3E/JnhAK4FJNIlSOo5YOo5bP49dQIxeP4VaP4NTP39QOX1QOnZINXhIMHRGK3FCKWs9I2k4&#10;I2c1JGs3InA6I3M/IHI7HXI7G3Q9IHJAIXE/JHE5JHY7J3M7J3M9JnI7KXI9I3M/I3M7H3JAIHRD&#10;JnZBKnhDLHJAI3VDJ3FDJ3FEKnNDKXZCKXVDLHlGL3lFLXpHL3xJM31JMoBJLn9LLnxLLnlJLXhH&#10;LHZDKnVCK3ZCLHNELXNGL3NELGxCJ21AKmpCJ2s9Imc5ImQ3Jl0yIFswIVwuIFIqHVEmHFEkHVAi&#10;F1QjGlsnF14uGGY1HGs1EWkzDmk0HWszHWk1GmkzFWkyEmcyDmgyE2UuEGEpD2AiDVohDVQeClQf&#10;C1QfClQeCVcgClgjCVkkCVwnDlspD1skDVojDVcjCFkjC1QjDVIiDkwhEFEhEVMkEFQjEVMnE1kr&#10;F1suFV4vE2g0F2o2F2c6GGk4Fmw5Gms2GGo3HGk4HGc6G2o6HGw2GnE2HHI3HHE6Hm0/H2tBH2pC&#10;IGxAH21AHXBAHWxBGmo/GGk/Hmo/Hm1BJGs/IW09G206G2s9Gm07F20/G209HW1CG2Q4F04tDjsb&#10;BzURCzQNDi8OBzAOCDMLDTMKCjMJBzMGBTUIAzgKA0ASBEUXBUgbCUwdC00gClEhDVMiD1QjD1Qn&#10;DlQnDVcrE1gqE1wsEV0rEGEqDl8tDl0vE1wzFmAyFWQzFmE2GGQ0GGU1E2E0FWA4Gl45Gl82Gl82&#10;G181Flw1FV00FlswE1otFVUpEksnFjkYDyIIChsCDRsBChYBCBYBBhgBBx4BCxwBBx0BByACCSME&#10;CCEBCB0BBRsBBBcBBhYBBBgBARgBARsBAR0BAhsBAxcBARgBARYBARUBARYBARoBBBgBAxcBARgB&#10;ARsBBRwBBx8BBiABBSIBAiIBAyEBAh4BAR4BARsBARgBARcBARcBARYBARUBAhUBAhoBARgBBBcB&#10;BhYBBxUBAhUBARIBAxMBBBUBARUBARUBARUBARMBARMBARIBARUBARYBARYBARgBARgBARUBAhMB&#10;ARUBARUBARYBARYBARcBARcBARoBARsBAR4BASABAR0BARsBARoBARgBARUBARUBARMBARUBARIB&#10;ARIBARUBARMBARUBARMBARYBARYBARcBARsBBB0BBh4BBx4BBSABBR8BAR4BARsBAhoBAR0BAR4B&#10;AR8BAh4BAR0BAx0BBR0BAxsBARoBARgBARcBARgBAhoBAhoBAhUBARUBARYBARYBARUBARUBARMB&#10;ARIBARMBARUBARUBARUBARYBARUBARMBARIBARIBARABARABARMBARMBARUBARIBARIBARMBARUB&#10;AREBARABARIBAREBARABAREBAREBAREBAREBAREBARABAQ8BARABARABARABAQ8BARABAQ8BAQ4B&#10;AQ4BAQ4BAQ4BAQ4BAQ8BARABARABAREBARABARABAQ8BAQ8BAQ8BAQ4BARABAQ4BAQ8BAQ4BAQ4B&#10;AQ8BARABAREBARABAQ8BAQ8BAQ8BARABAQ8BAQ8BAREBAREBARABARABARABARABARABARABARIB&#10;ARIBARIBARMBARIBARMBARMBAREBARABARABAQ8BAQ4BAQ4BAQ4BAQ4BAQ8BAQ4BAQ8BAQ8BAQ8B&#10;ARABAQ8BARABAQ8BAQ4BAQ0BAQ8BAQ4BAQ4BAQ4BAQ8BAQ4BAQ4BAQ4BAQ8BAQ4BAQ8BAQ4BAQ0B&#10;AQ4BAQ4BAQ4BAQ4BAQ8BAQ8BARABARIBARABAQ8BARMBBhIBChMBChcBCxsFECQJESwPEzIVEzcc&#10;Ez8hF0QkGkMpFUYnFkwpF04tF1EtFlQyGFczFVo1GFs0GFw1GFw1F1w0F2AyFWEwFV8wEV8yEl0y&#10;E1swElkrElUqD1cqD1QnEFMpElImFVUmE1MiEFMiEFMjEVEkDVEnEE0kD04jEU0gC1EeC1AgE0wg&#10;EUwgDUsgDUkhDkkgEEkdE0ccE0UcGEUbF0YfFUUeFUcfFkggGEkhGEshGFEkHVImHFQqHlUrHlgt&#10;HlovIFswIVswH1swIF00I183J183J143JmA4KWE5KmE5KWE5J2Q6KWQ7K2U6LGQ4K2U6K2Y6KWQ6&#10;JGY7J2c9Kmc/LGc/K2Y7Kmk/K2s9K2w/LGlAL2g9LmZALGpDLmtCLmtALWpBMG1BM21DNG9DM29E&#10;NHBFNW1GNW9GNW9HM3FFMm1FNHJHNnlGNnxHOXpIN3pIOXZOPXlTQn1VRX5VRYNXRYRXRIZYQYtd&#10;SYhkS45nUZBoUpZqVJltWaFyXqR1XaV4X6R6YKd6YKd4XK56YKh9YK59ZK9+XrF+X61/X7CBZLGI&#10;ZbWFZLSGZbmGZrmGZbWIZ7CJZq6EZKmBZal8Yal9YKd8X6h5WKh4WKd4WKZ1WKF1UZxvUJlpTZVl&#10;SI9fRYxdQYxbP41aP4hYOIZUN4NRNYBNM35GMH1FLnpDLXxELHxFLX1GL39LMn9LMn9GMINIMINI&#10;LYFFKn1HK35CK4FBJIZEKYlLK4xRKo5LIY9IH5JLH5ZNH5VMGpdOHZZMIZZNI5ZOI5ZRJJJSH5ZU&#10;JJZULplXMphXLJhYLJdXK5VXK5dVLJdULZZULpRTLZJSKZRSKZJSK5RSLJFRKZJSLJVVMJdYMplZ&#10;L5lbMJdaM5dbNphbM5pbNpxdO51fQKNoR6VqSKpyTq1zUapxSalySKpxR6hwRqtzTLN4UrB0Ta9y&#10;Sat0RKhwRKVtR6VrRqdsQatwQq9tRa5sRrByRLBwS61xSbB0TbByTbN2TbV4S7Z5S6ttQKZpOp9k&#10;OqNpQptkOZhhOZRbN45ZOIhUOIVTN4hTM4hUN45UOpFaQJZbP5VcOpdeOZpfP6JmQKVqRKRvRKNt&#10;RKhvR6ZpRp1pQptoQZpmO5heOZ1dOKFgOJtcNZ1fOJ9gPaNhQKJhQ5pePZJbNZBVMo1XM5JUNJla&#10;NZxcNadkOqZmOJ1qPZ9rP5xhNpxcNppcOZhZOZdbNpVYNJRaN5VaN5FZM49VM4tUMolSMoNNLX5I&#10;LXZEJ3A/Imo3IGczIWg4H2g3HWwyHXAwHm0wHmwwIHM4J4FLN4hYPYNaPX1OM3JELWw6JHE5J3Q9&#10;KXxDLIBHLn9LL4ZLL41RNJdcO59gQJ1qQ6JoQ6JoQaNmP5pgP5pdP6FmRKhtS61ySa94Uap5Uq95&#10;VKpzUKlsTKVmRp1kQ5dgQJVhQY1ZOI1VOI1TL4xQLohQMoZRNYhMNYVHNH9GLoNHMoRGMIRDLoRI&#10;L4JLNIBRN4JXQY9fRpBhSJFkRZZnTZdnTZdkUJRhSZJcRo9cO49dPZRfQZJfRJVgR5hgSJpkQ51o&#10;RZtpQptoQ5xoRZ9rSKRvTap0UrB6UbF+VLB6WLB9WLCCWK+BVbB/UbB+U7N9VbR8WKt9Vap1U6hs&#10;TKlqS6ZoSKdrSKdqRaRnQqFqRaVsRqNpR6FnQ6JnRJ1oRJxmRZ9qRqZtR6ZsTaZwUaZyWal2V6p5&#10;Wq96WLB6Wqp1V6d1VKZ4Wal5XLR9XLR4W6p0V6VwUp1oTZ9kTJ9gSZteSJJcQJJaPZVeOptdPZVg&#10;Q5JeP5hdO5hdOKFdOaFeOZ1hO5tlPZ9pQJxpQKJrQ6RvR6VrR6RoRppgQJhePZhkPaFnRahqTK1s&#10;Tq10TrN5ULZ4Vbd5V7N1U7R4Va95VK94V61yVKlvVaFqTJlmR5hnSJxqTp1pSKJoSKVvR6l0UKp5&#10;Tql2UKt0U6RrTKFkRptdRJtfR5tfRKhrRq5ySLF4UrN2U6t1TaZqQqhoQapoQqlrQaJmP5xlO59l&#10;QJxoQ59qR6JnRZxhQZVgO5JbOI5UM4lRLYlMLoRJL39ML35MLn1FKX1FJn9JLIBLLoVRM5JcOJpn&#10;QZllPZVfO5ZfQpFfPY9cPY9bQJJdQpZeQJdfQZdgQZdfQ5RfQ5JeQZFhP5ZmQ5hoR59tTpxpSZ1s&#10;S5tqTJtpSZ1oSJhkRpZpS5ZqTZdtTJhtSJdqR5hqS5VpS5RlSZBeRZFdRJRgRJZlRo9hR4tdQ4ld&#10;Q4hbQ39VPXZIM3xLNHpIMoFLMIZNMohRL4tXMIxSMItNMIFMLHpILHpELHZDKXJDJnFCKXA/I3A9&#10;JnE6JHhCK4BLM4VROYZVO4hXO4ZUO4BQN35MNX1NN4BONXxLNHxIMHZHLXJDKWw9Ims7I2s5JGo1&#10;H285IW07IW87IXI9InQ/I3FAIXE/IHM/JHVEKnREK3NDK3NBK3Q9I3I/I3M/IXZDJ3lEK3ZEK3hB&#10;LXlCKnlCK3JEKXFEJnJCKnZDK3RFLHxHL3lFK31HLn1MM3pLMH1ILXpJLnhJL3pLMHlILnlFK3ZD&#10;J3ZCJ3VDKnhDLHJDKnA/Jm06JnA7Jms7JGg4Jl80JFkuH1ktIFkuH1EpG0wkGFEmG1ImF1gnF1wr&#10;GGQyG2g1G2o0Fmo1Emo0FWkyFmo0F2o0GGszF2kyEmcwFWQsEWApD14kDVkiC1UfCVQhC1IfCVUf&#10;ClcgCFwiCV0iClskDVsmDlkkDVojDVcjB1ckClQiDVIiEE4iEVAhEFEiEFEhEFAjE1QmF1grE1st&#10;F2AwFmUzGmE1GmY4HGk6GGo6GGk5GGo5Gm07GGw6GGg4F2k7G2s9G21BHmxAIGw/IWxBIW09HnA9&#10;IHE7H289HG8/HG1AHm9AHnBCInNBIHQ/G3Q6G3I/Hm87HnE9H3E9HWxAFlQrCz0aDzIQDjULCjQJ&#10;CTMJCTYKCTANCTINCDALCTMJCDIIATMHATgPA0ETB0UaC0kdDkkeDU4fDlEiDlIiD1MkD1IkDlQm&#10;D1cnEForE1ouElwuEFsuEFstEF0uFV8yE18wFl4yF2EzGGQ3FmA2FV41FVozFmA1GFo0Fl01FVgy&#10;FV0wF1stGlMrE0sqEz8eEiEJBRoBBxYBDhYBBRUBBBsBBxUBBBsBAhgBARgBBB0BByADBiEBCCAB&#10;BR8BBBoBCRcBBhYBAhgBAhwBARsBARwBARgBARcBARYBARMBARMBAhgBARoBARcBARgBARoBAxsB&#10;BR0BBhwBBR4BAh8BAyEBAx8BARwBARsBAR0BARsBARgBARUBARYBAxMBARcBARYBAxgBBhUBBhUB&#10;ARYBAhYBBBUBBBUBARYBARUBARMBARMBAhUBARIBARUBARcBARcBARgBARgBARcBAhYBARcBARcB&#10;ARcBARcBARoBARwBAR4BAR4BAR8BASEBAR8BARwBARoBARoBARYBARYBARIBAREBARIBARIBARIB&#10;ARMBARMBARIBARMBARUBARYBARgBARoBARwBARwBAR4BARwBARsBARsBARsBARwBAh4BBB4BAh0B&#10;AR0BARwBARwBBRsBBBoBARgBARoBARoBARgBARgBAREBARIBARMBARUBAhUBARUBARMBARMBARUB&#10;ARYBARYBAhUBARcBARcBARYBARUBARUBARMBARUBARUBARUBAxUBAxUBARcBARIBARUBARMBARIB&#10;AREBAREBARIBAREBAQ8BAQ4BAQ4BAQ4BAQ8BAQ8BARABAREBARABARABAQ8BAQ0BAQ4BAQ4BAQ0B&#10;AQ8BARABAREBARABAQ8BARABAREBAQ8BAQ8BAREBAQ4BAQ4BAREBAQ8BAREBARABARABAQ8BARAB&#10;ARABARABARIBARIBARABARABARABARABAQ8BAQ8BARABARABARABAREBAQ8BARABARIBARIBARIB&#10;ARIBAREBAREBARIBARIBARABAREBAREBAQ8BAQ8BAQ4BAQ0BAQ8BAQ4BAQ4BAQ4BAQ8BARABAQ8B&#10;AQ8BAQ4BAQ4BAQ8BAREBAQ8BAQ4BAQ4BAQ8BAQ8BAQ4BAQ4BAQ8BAQ8BAQ8BAQ8BAQ4BAQ4BAQ4B&#10;AQ4BAQ8BAQ8BARABARABARABAREBAg4BAw8BAg4BBREBCBcBChYBCx8BCiIECycNEC0SEi8XEjUb&#10;FTgdEjkdEz8dFUAfEkQkFUgmFUctE0ksFVMrGFMsGFctG1UsG1QsFlQpE1IpD1MqD1cnEFQkD1Am&#10;EEshDksiDkwiEUkhD0siE0sfEUkeEUkcDUkeDkYeCUYfDkUeD0UdEkQaDkcbEEYdFUMbEUQcCkUc&#10;DUMaCkEWDkEVEUAVEj0VETsTEDsYDj0bEEAcEkQfF0QfFkcfF0whGFAkGlQrHFUsHVgtIFovIVsv&#10;HlwyHlsyH100Il41JF40KV82I2A3KWE4KmE4Kl45Il86JF87J2E7KmE5KmQ6K2U5KmQ4Jmg/KWg7&#10;KWU7KWU5K2c6K2c5LWo6LGo5K2U6K2c/LGY/Kmg9Kmk9Kmo7K2o/MmpAL21DM2xDMG9BMm9CMnBE&#10;NXBFNnFEM29EMnFDMnNFMnFFMnNHNXNIM3NJN3lLOnxOPXhOOXpVP4BVRYVZRYlaQoxbRoxkTY1m&#10;UpJoUZhrU5pxWKF1XJ92XaJ2X6V2YKd5ZKJ8YKh9Zql+Yat+YK2BZK2CYa+CXrCBXraFabaFarOF&#10;YbSLZrGIaLCIaauIZq2EZa6CaK1/Zap/Yap+Xqt9XKl8Wqd+W6V5WKR4VZ1wUZlpTJRlSI9fRo5e&#10;RItbQItZPYtbPYhYOoVTOINNNH9IL35FLn1AK3w/K3hELng/LH1CLYJLNIFOMoFQMoFMLYNGLIFF&#10;Kn9DKn9FI4NEIoZJJotJI4lMIY5IIJBMHpJOHpFNHZFOHpJQJJBMIpBMIY1JH45QHZBSIo9SLJFU&#10;LZRULpVUKpdUK5VTK5ZTK5ZTKpVVLpFSK5FQJpBOJolIIYxLJIxNIo5OJ5RTLJZUMptZMppaNZld&#10;N5hdOphgOJddNpddOZdbOplhQp1oR6JsUKNtUZ9vSaJtRqZxR6hxSK9zTbF1Ua14Tq11S6pzRqhy&#10;RqlwTKdsSa1wRa9tQrVySbVwR7R1TLV2UbR1UK5zTq5wTa90ULB0Ta9zRqVtQZxmO5lkOpxgQZpf&#10;OJpdOZJcO45TOY1ROolONoZRMIlUNI5YOZFbPZRgOpdhOqFmQaFnQaNqRadxSahyRaVvQahsTKhp&#10;S6RnRZtmP5hhN5hfOJtgOp9hPaNgOqhoQKdnQaVsRKFmQ5dlQZVdOZJYNJVZNphaNptbNZxbN6Jm&#10;N6NpP6NqQaNpQZ9lOJ9eN51fOZpcN5RYMpJXL5BYMJJZNY9ZNI9YOItVOIVQM4RNMn1FLnVAJ3E6&#10;J2ozI2kyJmwwHm0zHGwzHGs0H2o1IWk1JHA7LIBMOIRYOoFTNnhML289JmU1H2w5J3Q5Jn09KnhF&#10;LH5ILIFLKYxUL5FdNpZkQJtnRJ1nRZpmQ5hlQJVfP5hhPZ9nR6dsUKt1VKt2U692Uqt6VKh2U6V0&#10;UaFrSJ1kQpVeO5BcOYtYM4lTNIZSNYZLMoJLM4FIMoBILX5DLYFDLIJEL35HLX9IMoVJLoRGMIFN&#10;NYBQOoJZQItgR45mRpZnTZVgS5BZSIxaQ4tZQY9cO49dO5JfQpRgQpdkSJxmUJtkRJplRJlnQ5to&#10;RZxpRaFqR6dxTK90UrB4UbF9VbN8WbN+WbB/V65/V659VK55U656UrF6U6t6U6lzUKhvTKdrSKdq&#10;SaZrSKdtSKNqRZ9pR5xnRJlgQJZeO5hkOZlhP6FqSaVsTKZsSaZsSahtTapxUa94Wq55WbN5WrR6&#10;WbBzU6hsTadsUahwVK15Wa98XbB6WqlzV5xrUJplS5pfSZZdQ5VbPZdeOplcO5ldO5ZaPZVaO5lc&#10;P5peO5thOZtkN5lmN5tnOZ9nOKJoPadrRalxTKZvSaNtSJxkQ5tgQqFqQqVrRqlvR61wTKt2UrF6&#10;VLd4WLd5VbF5VLF8WKt5U6t5Vat4VKRsTJtlRZdgQ5VmQ5hoSJ1nRqRqTKlwUK1yUal1UaVxTKVp&#10;TZpmRpdhQZhlRJ1hRKdpS69vSbR1TLZ5VLV6VK94TKpyR6ttR65sSbF0S65ySKVsRaNrRJxoQ59o&#10;RZ1nQpthQpRdOY9aN4xYNYhSL4NNLIJMLn5LL35MLnxHKXxDJ4FNL4hTN45bOZllQqFpQaNqRJto&#10;QZlmRo5eP45bOo5YP49aOphhQ5lkQphkQ5heQpVfQpVgQ5lpR5ptTJxqTZxtTp1rTptpTJlpRpdo&#10;RZdlRphnR5ppTZ1qTZpsUJlqUJdnSJdmTJdmS5JeRYlaQItcQZFfQ5JhR5JlSI1gRYVbQoRYQX5R&#10;O3hGNHpGNHhDL31GLYFJL4JQLoZUL4xRL4tOMIJMLHpHLHpFLXhCLHNBJ3JAJ3JBKXNAKW9CJHJC&#10;J3pELoFNNoJTOoFUO4JOOX9INHlIMn1JMH5GLn1ELXxHK3lHKnJEJ21CJGo6Imo5I2k5JG09J2w9&#10;JHFBJ3NELHJBKnJBKnJBKXlEKX9JLX1LK3lFLHRDKXNBJnRBJ3VCKXVCJ3ZFLHpELXlDLnFFJHND&#10;Jm9FJHNGKnJEKXhGLHZILnxHLnxHLX1ILnxLMnZJL3hJLXlHLXpGLn5JMnxJL3pHLHZEKXhDKXU/&#10;KXM6I28/I3FBJ3E6JGo3IWs0H2k0IV4wIVguHFkrHVkrG1cmGFIjFlckGlkpF1svFWAwF2g2GGo1&#10;Fmc0Gmk2GG0zEm0wFWo0EWkzGGkwGGcuGGEtE2ArEl0nDlkkDVUgCVQdB1IdB1EdBlQeCVUgCloj&#10;DlkiClsjDVkjC1giC1giDVUjCVgjDVQiDlMhD1AfEkwdEk0eDk4gD1AgEFAhDlIkC1grEFsuEl4y&#10;FWEyE2U4HGo5HGw/Hmw9Hm8/HG86GG04FWk5E2g5Fmw5HW09ImtAImxBIW1AHG09HGw/IWw/Ims9&#10;IWs7IWtAHm0/HXBDHXJBHHNCHXNBHWxBGms7G205HGc0GlktEEMXCTURDTMNETAKDTUIDTUJBzcI&#10;BzULBzYOCDANBjUNCTIKAzIIATINBTYPCj0TCkMYD0UbDUkdD0sfDU0fDVEiDlMjEFMkC1QkDlMq&#10;EFMrEVUuElguEVktEV4uEl4vFl8wGF4yFV8wFV81GF40F180FV00FVs0E1s0FlovElgyFVowFVMt&#10;F00pEz0dDiMLBBoBAhgBBRcBBxMBAxUBAhYBBBUBAx4BAhwBARgBBBgBBR0EAx8CBR8BAiEBAx8B&#10;BxoBBRgBAxoBBBsBAhoBARsBAhsBAhsBARoBARYBARUBARgBARgBARcBARgBARwBBBcBARcBAxgB&#10;BB4BAh8BAR4BARoBAR4BAR0BASEBAh0BARoBARgBARwBBBcBARgBARYBBRoBBRYBAxYBARcBARgB&#10;ARYBARYBARcBAhYBAxUBAxYBBRYBAhIBARUBARgBARcBARgBAxoBAxgBAhgBARoBARoBARoBARgB&#10;ARoBARwBAR8BAR8BASABASIBAiYBBCABARwBARsBARgBARcBARMBAREBARYBARMBARMBARYBARUB&#10;ARUBARUBARgBARcBARoBAR0BAR0BAR4BARwBARwBARsBARoBARsBARsBAh4BBB4BAR4BAR0BAR0B&#10;AR4BAhwBAxoBAhoBAhwBARsBARoBARgBARIBARIBAREBAREBAREBARIBARIBARMBARUBARYBAxUB&#10;ARUBARYBARgBAhgBAhgBBBgBAhcBARoBARYBARUBARMBARUBARcBARYBBhUBBxUBARUBARABAg0B&#10;AQ4BAQ4BARABBA4BAg4BAQ8BAQ8BAQ4BAQ4BAQ4BAREBAREBAQ8BAQ0BAQ4BAQ0BAQsBAQ8BAQ8B&#10;AQ8BAQ4BAQ4BARABAREBAQsBAQsBARMBAREBAQ4BAQ8BARABAREBAQ4BAQ4BAQ8BARABAQ4BAQ4B&#10;AREBARABAQ0BAQ4BARIBAREBAQ0BAQ8BARABAhIBAxABARIBAREBARIBARMBAREBAREBARIBARAB&#10;ARABARIBARMBARABAREBARABAQ4BAQ4BAgsBAQ8BAREBARABAQ8BAQ8BAQ8BAQ8BAQ4BARIBAREB&#10;ARABARABARIBARABAQ8BAQ8BARABARABARABARABARABAQ8BAQ8BAQ8BAREBAREBARABAQ8BARAB&#10;ARABAQ8BARABAREBARABAREBARABAg8BBBABBBABBhMBCR0BCx0CCiEGDSQICyYNCisPDioQCyoR&#10;DzAWFTIVEDYaEDsbEDseC0EfD0QgEEYiEUgkFkQkFkQkEUUjEUQiDUYgDUUfDUMeDUceEUQbDkAY&#10;CUQeD0EYCkMaDkAYCj8WB0EVCkEWCzsVBj0WCT8WC0AWED0TC0AXEDsSCzoQCjoTBjoSCTgPBTcP&#10;CTkRDToRDTgPCjYOCTYRCjUVCzcVDT8bEkEdDkUdEUwgG00iG1InG1QqHFgsIlktIVgtGlovGl4v&#10;H14yHl4yIl40JF83Il42I141Jl82Jmc5J2c4J2U4J2U4KmQ3KmU5K2Y3KmY2Jmc9K2c9K2A6KmA6&#10;K144LF45K2A6K2E7KmY6K2Y7K2U7JGk9Jms9K2k4J2o9LGtCLmtALm1ALmxAMG8/MnBCNHBDNGxE&#10;Lm1ELXBEMHJDLnJDL3NFNHJLM3NLNXVNOHlLNn1RN3pSOYFTRYRVR4NaQYheRohgSI9oUJZsVZht&#10;VJhxWZt1XJ12WaN2W594YKF5YKF5X6R4X6Z+Yad9YaqAX6uBYLGGZq+CYLaFareIbLCIZ6+IZq6J&#10;X7CFX7CEZ7CEabCDba+BaaeDZKiBZKiCYah/X6WAWqV6UqR1V5xtUJdnSZFhRo5eRo5eRYxdQYxc&#10;QI1dQo5cQY1aQYlXOoRQNIBJMHpDKnk/Knw9NXg7MHU/MIFLNoxRN5BUNYtQM39GJ4FDK4NAJolC&#10;HoZCG4VGH4hIH4lHG4tHGo9JHJBMH41JHo1MII5QJI5NJI9NJoxMJo1RIo1QKY1SKo5QLZBQLo9Q&#10;K5JSKZFTKZdTKphYKpJVKZFUJpRSI5BNI4tLIY1NJpBQI5FRKZZVMplYN5taOZ1fO5thOpxmO51f&#10;QJZbN45YNpBZOJRbOpZcO5ZfQZZhQJpgRZtfQ51pR6VwS7F0ULBzTK5zSK9zR69ySa90TalyS6ly&#10;SapxSK1yRrB0Sa90SbZ0SbN1R7F5S6h0SKhtTKlsSalvQqdqPaVoRJ9gQ5lcO5xeO5ZcOJZcN5JX&#10;OJBXOZBSPY5RNo1RM49UNYxVL5FaMJlfM6JmOqRrQ6VsRqRsQKdvQ6dvQqdwRaZwR6FrR6FmQ5pg&#10;PY9ZNJtfO6ZkPaVgOqRmOqVlPappQqZtQZtsQ5prQptgOZtbN5VaM5lhN5xcNp9dN6FlOqNpQqFp&#10;RqJnRaJmPaRgPaNkRZxdP5JVNpRYNZBZM5RbOI1YNI9ZPY9YO4lROYRNM3xDKnQ6JHE3J2s0Imo1&#10;JGo1LW05Km02ImwzHWozG2wzHnQ3JoJHM4hQO4NQOnxGNW85LWs1J2s1J3M/JHVCI31EL4JEL31I&#10;LIVRMo9ZNZFcOpdhQplnR5dlQpJgPZVhO5plQZxnQ6NsSKdzTqdxTqd1VahzU6RvTaVtSaFkQphe&#10;O5BaOIxXNoxUNoZSNYNOMoFJMnxFLHpFLHlGLHpFLH9GKoBHL3xGK31EL4BILn5HLH9MNIFONo9V&#10;Q5RbR5FfRYxfRoVfRYZeR4VdP45aPZFdQZVdQZdgQplfQJdhRJplR5llQ5lqRptnSZllSZ9qR6Rs&#10;Sah1Rqt5TbB5UbR0VLF5WrN8Wq5+Va1/WK9/Wat6V6l2Uql0TqpyTKhxTKl0TahxSK5vS6lqRadt&#10;RZ1pQZpkQplhP5hfP6JpQ6hxRqZwSKNtTp9tTKhrSKVpQ6ZvQqlySK92Tq1zULN1TbV1TLN9VKpv&#10;TaZnTKNoTqlzWa9/Ya58Wa11V6drU59hTJtlTpllS5tfQJpcOplfQJhfQZlhRJZeQZhcQZhdP5td&#10;PZtgO51hOqFnO6VnQKZoRapwTKpvUahvTqVtSJ1pSZ1qRqRvSKpxSK9xTLNzS655Ua98V7Z+V7SA&#10;Wqp9VK1+Wat0UqdrTKZtSZ1oQ5VgQJBhQZZhQJpmQ6JnSKZrTKhvTKttTaZyUqJtUKFqTppkRJtp&#10;RKRrRK5xRbZ2TbV9U7Z/V71/W7Z5VKtzTK5zUK9wUa1xU690U6dyTaVxRqdzSKJvRKJrRZxmP5pe&#10;PZJXOY9UN4hVN4RUM39NLIBNLn5MLYBNLYJNLYNQLohLM45SOZRcQJdhQJhoQZlqQpZqQ5BmQ5Ff&#10;RJRfRJFcQo1YOJZfO5hkQJhlQJlhQpdhRZ1pTJpsS51sTJ9sTptqS5lqS5ZmRplnRplhSZFlSZtr&#10;UZtrTplsTphsTpVsVJZpVJVmUZVlS45aQoVYQIhbQ45eRI5eRJZfSJJfRoZaQINVPYVUQIJLOnVC&#10;MnVBMHhBK3xFLoBQLYRQLoVQMoNSM4FOL3pJLXZHL3lCLnJAKXE7JHE/JnE/JG9DI3JDJnpIL4BM&#10;NoFMNoFLN4FMOn1LNnlJLnZILHxJM3pHMnhGLHRFLHBFLHBFK21BJ3A/Jm1EKXBDKXFAKXRBKnNE&#10;L3JCKnNCKXlGKn5MMH5QMn5OLHpJLXRJKnNGJ3FEKXNHLHxFLn5FLnxHLHxGLHlJJ3hGJ3REJHVD&#10;JnhGJ3xJLHpML3ZILnlLMHlLMH1IM3xIMnxHLnhHLXVJLnpNMHpML3xILXhGLHlGLXQ/LHE7JHE6&#10;IXA6Imk3H2k2Hmg0HGcyGGQ0HmEzHF8wHWUsG14rG18mGl0pHV4rG2kyHGk1F2w2Fmk1EmQ0E2Y1&#10;Fmk2E2s1E2g1GmUzG2QuGGEtEl8qEV8pEFwkDVchCFQdCFMbCU4cB1IdB1cdC1kfD1siDlchB1Uj&#10;C1ckC1cjDVkhDlcgCVcfC1QgDlIjEFAhEVAdEVAfD1EfD00gD0weDUwgCFIiDlkpE1ssFVowFWA0&#10;F2c2Fmk4Emk7GGc/E29AGGw9GG0/Hms7IGw9I2w/I2s/IGs/HXBAH2w9IWlCI2xEJnJCJnRCIXFC&#10;H3FAHnNEInBFI21CIm9AIWc5HGQ2Flo0DVEsDUYfDTgQCTMLBTIJBjIKCjAJCC8KBTQPCTkLDTgO&#10;Di8OBTQOBjQNBjUKBTAOAy8KBTkOCj8SDkAVCEUaCkYcDkcbDUwfC1AgD1IjDlImDk4pEU4pDlIs&#10;DlctEFUtDVktEF8uEWEwFV4wFl0vF18zFl40FVw0ElozD1kyGF0wHF0vFVwuFVcuEU4tFzodDyIK&#10;BBwBBRoBBxUBCBIBBhYBBxUBBRUBBBYBBxsBARcBARoBAhwBAyABAyMBAyMBBCQBBhgBARcBARoB&#10;ARwBAh0BBBwBBxsBBBoBARMBAREBAREBAREBAxEBARUBARgBBxsBBBMBARMBARYBBBcBBhYBARoB&#10;ARwBAh0BAhYBARgBARwBBRgBAhsBARcBARsBARwBARcBARcBARYBARYBARIBARMBARYBARUBARAB&#10;ARIBARYBARMBAxMBARIBARUBAxUBAhMBARUBARsBARoBARcBARcBARsBAR0BAhYBARcBARsBARwB&#10;ASABASIBBSEBBCIBBxsBAR4BAR8BAR0BARYBARUBARUBARYBAREBARIBARYBARgBAxcBARcBARoB&#10;ARsBARgBARsBARwBAhsBBBoBARoBARoBBBoBAxYBARUBARcBARgBAhsBARsBARsBARsBARoBARsB&#10;ARwBAR0BARoBARcBARgBARcBAQ8BAQ4BARABAREBARIBARMBAhUBAhIBARABAREBARMBARYBARcB&#10;ARcBARYBARYBARUBARYBARcBARYBARcBAxMBAhMBAhMBBREBAREBAREBAREBARIBARIBAREBARIB&#10;AQ0BAQ8BAQ4BARABARABAREBAREBARIBAQ4BAQ4BAQ4BAQ8BARABARABAQ8BARABAQsBAQsBAQ4B&#10;ARABARABAhABAREBAREBAQ8BAQ0BAQ4BARABARABAQ8BAQ8BAREBAQ0BAQ0BARABAQ8BARABAQ8B&#10;AQ8BAREBAQ4BARABARABARABARABARIBARIBARIBARABAREBARMBARABAREBARABARIBAREBAQ4B&#10;AQ0BAQ4BAQ8BAREBAREBAREBARABAQkBAQoBAQ4BAQ0BAQ4BARABAQ8BARABAQ4BARABAQ8BARAB&#10;ARABAREBAQ8BARABAQ0BAQsBAQ8BAREBAQ4BAQ4BAQ4BARABAQsBAQsBAQ8BAQ8BAQ8BARABARAB&#10;ARABAQ0BAQ4BAQ4BAQ4BAg8BAREBARMBARMBARMBBhUBCBwBBx8EBiAECSEFCSIGDiYIESEKCCQN&#10;Ci0PDTASDzYVDzQTDTkWDjoWDzkWCTkWCjoYDj0aED8WDz8TCz8VCkEWCzMWAzUTAzYRBTcPBjcP&#10;CTcQCjUQDTQPCzIOBDINBjMQCC8NBzIRCTIOCDUOCTUKCC0LBC4NBjAQCS4OCC0NAy0NBSsJCS8N&#10;DysGBS0JBy8ICjQKEDgODTkQDUIXET0VC0McCkcgEVEmFVImGFMrHFktHlktHlwuH1ovHV4uH18y&#10;HV8yH2AzIWQ3JF83KWA1Jlo0G2A3IGU1KWc3KWE5Kl46KWE5I2Q5KVs9JF05JF85JGE4JGQ4JmE1&#10;IWY4K2k3LF85I2A5JmA3JmY5K2k6LWo6Lms6L206Mmg/LWlALGtBL2pALWxBMmtBMGxBNGtAM2tD&#10;MmtDNHFENG9EMm9FNG9GNXZJO3lMQnVQNXlSN35YP4FaQ4RYQohaRY5fSZFhS45qTJJsUJtvUaJw&#10;VZ91WaJ4XKV4XqV4Xpt2WJx2WqN4XKl+YKt+YK9/Yat/ZLOFarOFZLCGZa+IYLOGZLOJYbaFZLqG&#10;bbOBaaiFYaqEZquBaq+BZ6p+Xa1+XKZ8WqR4XZxzV5pvU5ZoTJZkR5VfRJFcQ5BcQo9bRIRbOIZf&#10;P4tfQIhaOoZVO4RLNYJEKn9CKng6Jng5LINFM4ZLNItcN5FfNpRaM5FSLX1IIXpEIIBDIIRCIIFF&#10;G4VHIYhIHYZIHoRLHYhLHohGGItGH4xLJIxOJ49OIpFMI4xNI4tQJ4tOJ49NKY1NIZBOIZFOJpRR&#10;KZJTIpZRI5dRJJRQJpFNIY5NI41OJ49OKolRIo9ULJFbMJZeNJpfOZ9gP51mOZ1lOpdfNZRbNJBX&#10;NI5VNotYP4xYQI5ZQZJaRI1cO45dQpVlQ5pnRKJsSKZxR7B1UapzTqpzRap1Sah0SKl0S6lzRa92&#10;SLN2UK9yTK95RLB4SLByRaloRaJgQ6VlRappR6RmQphcNpRZNJFVNpFVNpFVN5RYO5FXNpJXO45X&#10;NIhRM41UMJBXNpVTNJlZN6NgOahoQaFqPadtQKdsRapqRKlqRahrRKRvSaNqRp1kOZhbNJRcNJxm&#10;P6FqPaFpP6VrRKdrSKFvQKJrP6NpQ6VlQptcM5pcNZxcN5pfOZZgNp1lP6JkOahlP6JoQJxmPaNq&#10;RJ9mQpdlOplhOpZdNpddNpFcNpFcOJRYP5BTO4ZUM4FRL4FOL3ZDJnQ7KnA1JHAzInA0I2g4HWo1&#10;HWw0HW00Hmw0HWs0Hm87KX5LNXxMMnpJLn5HMG84I281IXA3J3Y7Knk/KXlBI3xFI4BHKYlMLpBS&#10;MJdXN5lfQ5dgQ49eOYldNpRdP5hhQ5pkQZ9kRaRvUaRvU5tsS51rRp1oRZpkQJZeQo9aP4hUOohT&#10;OIFRK4BRLn9LMH5FL3ZFLnVELHlELH1GLnZFJ3VFJnVHJHZHJn1LK35ILoFIMIxQPY5cOY9dPY9a&#10;QpBaQoxZQI9ZQZJbRpZcRo5gPY5hOpVfPZhhQJhhR5lkS5tlRZxmRZpoQpppRJ1sQ6NtSad0Tqt2&#10;Uq55WK94Wql2Uad1UKp1UK98V6t8Uap5Uq11VKtyU6VqSaRtTK5sTKtwUKhzUKVwTKRvR6RrRJho&#10;P5tnQKlpQa5vRqd0S6Z2TqdyTaNsS5tqQploQ51qRKNpSa5tTrBvUa5zTrV5Wat5UqVzUJ1qUKFr&#10;UqVwUa15V7F2W69xWJ1sS5tmRplmS5xnS59hQZpdO51eRZ9kTJReQZJbQZhdQ5xeRJ1eQJ1gQJ1l&#10;QqVoR6NsQaZsQ6pyUKl2U6dzUqZyTKhxSalvRqtwRqdtRLFwTLN2UrB2Va96WLZ6VbZ8Wql6UaVz&#10;TJ9pUJxgS5pfQ5hfQZVePZZeO5ZfO5phQaVrSahsTKdwR6dtS6dvTaRqTphqSZpsSadpRbBvSbp2&#10;UMF+Vb6CWr+FXbSDVa55Uah1UKl0UrB5V7B4VbB1V65yU6dySal0TqdxS6NrSJhlQ5BeP4xdO4ZY&#10;OYBVNH9UNH5NLYFMMIBNMn9JMIRNMIZSM4RUKY5ZM5ZhP5ZfP59kR5dkQ5ZgR5JhRo5gOo5eOpRe&#10;OpJdOpVnQJhoQ5peQ6FgRpdoQpprQ6FsS5xtTpxsUZdpUJloTZdkTI1kRI9lRphpTZtqUZlqTppr&#10;UZZsUZltUpFpTo9kTY1dSIhVQ4ZSPY1XQpFfSJVhTY9hQYldO4NVP4VYRIVcRnhLO3JDL3JAL2w/&#10;I3NAI35CKYJGK4JOL4NUMIhUNoJMM3JIJHNGJnRAInA6IGw7Hm9BIHREKXpGL3hGLXlILnpNM35R&#10;NX1LMn5JMn5JMH1HMnVJMHJHLXNGKnNDKXFILXVJMHZDL3ZCLW1GJG9EJnJDKnNDKnFEK3NEK3hF&#10;KX9JLnlSKX5RL3xLLn1ILXxGKXpHJHhLI3hLJnpHKXlIK31JLHpJLHVGJ3VDKnlELX1FLnlGIXpL&#10;Jn5LMHxJMnxLLXpGLXlJLn5MNXpJLXhHKnlML3pMM3pMMHxMMHpOK3pLK3JFKXJBKXI/JHA6I2s6&#10;IWs3Hmw1InAyIWg1Gmc0G2U1H2E1H2AyHWAvG2EvGGkyG2A1Emc5E2k4Fmg2F2o4GGo2Gmk0F2g1&#10;GmQwEV8tE2EsFmApFl4kEV4kD1kgCFQcBUscAU0aBE0fCFEgClghDlchC1gjEFUgEFEfA1QfBlUj&#10;C1kmDlokD1giD1MkClQiDkwiBUwhCUwfCk0eDUkgEUkgEUkhDUwjEUchClAiEFQmEVorFWQvFWU0&#10;FmQ3Gmc4HV9BGGVDHWlCHm9CIW9BH3JBIXZDInNBIGxBHmxBHmxDI3BEJnFFJnFDJHJCInBCI2c/&#10;GmY7HWU3G2AzGl00EVstEFcqEk4dEjoRCDQKBjQKDTMIDjIJCjIJBzcLBzYNBjMOATILBTILBzUN&#10;CDULBDcNBDYLBTYLCjALAzQKBDgQBz8RCUAXCUMYC0YVCUsYDkYfDUghDlIjDlIkD1QnE1QrFVcr&#10;E1csElgvEVctEloyGloyGFk0FVo0FVs1Elw0FlMuFVMtFlgvG1cuFkYpEDceCSMHCBsBCxMBAxMB&#10;AhUBBBYBBRYBCRUBBhYBARoBAR8BBBwBAhwBBBwBAx4BAh8BAR8BAiEBBh4CCBsBBRsBAh0BAx4B&#10;Bh0BBxwBAxoBARYBARUBARMBAxIBAxEBARMBARcBAhoBAxYBARUBARUBAhMBAhYBARcBARgBARcB&#10;ARgBARoBARoBARgBARUBARcBARsBARsBARYBARYBARYBAhcBARMBARUBARUBARMBARYBARgBARUB&#10;AxUBAxIBAhMBAhcBAxgBAhcBARgBAR0BASABAR4BAR0BARwBAR0BAh0BARsBARcBARsBARwBAh0B&#10;BB0BAR8BAx8BBB8BAh8BAR0BARcBARUBARMBARMBARMBARUBARgBAhgBAhoBARoBARwBAhoBARoB&#10;ARsBARsBAxoBAxoBARoBARoBAxgBAhMBARUBARcBAhcBAhoBARoBARsBARsBARsBARsBARsBARsB&#10;ARgBARcBARYBARUBARABAQ8BARIBARIBARMBARIBARIBAREBARABAREBARMBARYBARcBARcBARcB&#10;ARcBARYBAxoBBRgBBRcBAxcBBBUBAhABAhIBBRABAhMBBBMBARIBARIBARABAQ8BAREBAQ8BARAB&#10;AQ4BAQ4BAQ4BAQ8BAQ8BARABAQ4BAQ8BAQ4BAQ4BAQ8BARABAQ8BAQ4BAQ8BAQ8BAREBARABAQ0B&#10;AQ0BAQ8BARABAQ8BAQ4BAQ8BARABARABARABARABARABAQ8BAQ4BAQ8BAQ4BAQ8BAQ8BAQ4BARAB&#10;AQ8BARABARABAREBAREBARIBARIBARIBARIBARIBARIBARIBAREBARABARABAREBAREBAQ8BAQ8B&#10;ARABARABARABARABAQ8BAQ8BAQ4BAQ4BAQ4BAQ4BAQ4BAQ0BAQ4BAQ4BAQ4BAQ8BAQ8BARABAQ8B&#10;AQ8BAQ8BAQ4BAQ4BAQ8BARABARABARABAQsBAQ4BAQ8BAQ4BAQ4BAQ4BARABARABAQ8BARABARAB&#10;ARABAQ8BAQ8BAg8BARABARIBARIBARIBAxUBBhgBBBoBAxoBBhoBBhoBCBwCChcFCRsFCR8FCCQK&#10;CykNCiwPCjIOCTQNCDAQBjAPBjMQBzIQBzIQBy8PBy4QBy4PBy0KBS0JBS0IBC0IBSwLBS4OBy4O&#10;BS4LAy4KAy4JAy0JBCwIAysKBisKBioKByoIBikHBCkHBisJBikGBicHAicIAyQHBycKCiYGBCoG&#10;CSsGCywHCzMJCzMLCjoVETsTEkEbD0UeEkwhFVQqG1MsGFQqGFcrGF0uHlwrHl4sH14zIF00IF81&#10;IV82Il03JF82Jl02ImU3JGA2JF84I183I144Jl84JGQ2KWQ3KmA1KV44I186I2A7KWA6KV85Kl42&#10;K141KWA3KmA3KWQ5KmU5KWU5KWc5Kmg7LGg7J2g/KWlALGpAK2xBL2xBL2xAM2pAMmtBMmtANW9B&#10;MG1BMG1CNG9EM3RGNXhIN3ZJN3pNOn5TP35UP4BUQoNZQ4hgSI1lSJJpUZVrU5lvU51xV592WKJ4&#10;WaN2W6J0Wp95W6J6XaJ4W6V6Xqd9YKt/Yah+YK6CZbGDarOEarOEZrSEZ7GEZLOFZ7CEZ7GGaa2D&#10;aK+DaauDaa6EZ6iCXqaAWqR5VaN4V5hvUZVsUJJnRZBhRY9hRI9eRI9dQpBdQotdQI1fQ4teO41e&#10;OolYOoZVO4JRMIJONH5FLXxEMoNLO4VRO4tZP5JcQJZcNJRbNYNOLX5IJ39FJoNEIIFBHIM/HoI/&#10;H4JBIn1CHINEHYVEHYlGH4tJIJFMIJBLIpBLIo5NIo5OI41MIpBMJo1MJo9OKZBQLJJSLpBUJpBU&#10;J5FRJpJRKY5QI41MI49MJpVRLZBOKZFRL5BUMpFYMJRdNZplO5xqOZxpO5lmOZdfOZBXNI5SNYxV&#10;PYlTPYVROIlTO4lVNo5cQJReP5llQ59pRaVtRaVvSKZwSapxRqpzSa5xR6dsRKlwQqtyR6RxTKVx&#10;UKdzTadySadwQaNnO51kP6FlQaNoQ5tkPZVZN49SMpBSNo9RN49SN45SNpJXN5ZYN5BaNJBZNpJZ&#10;NJRYNZJbOJpkQKJrQ6FsQ6NxSKRzS6VvS6NwSaNvQ6RwQ6hvRqlpRaJnOp9hOKJkNqdnQ6JsQqJp&#10;RqdoQqhnQaRrOqZvQaNpQ5xkQphlOptmP5tdOZxdOJpkOqFqQqlsQK1sQ6RrQppkO5xnQ5plQZlq&#10;QJxmQZtoQJtnQJFfOY1YNpFbNo5UNohTMoNNLnxJLHNDJ3M9KXE5J2w4JGw1JGs2H201IGs3IGw2&#10;IGs1H2k0Hms1I3M9KnRBKXRBJ3FAJ2k2H2o0HHE3I3I6I3Q6JHY7IH5FJoBGJIlQLY5UM5daOZZc&#10;O5dbPY1ZOItYNZJcO5VeP5JaOJRZOZlkRZ1oS51oRZpnRZVkRI5eQohbP4RXOYFSNYFRNIFOMoFM&#10;MnpIL3ZEK3ZDKnVEKnNIK3ZJLXhDK3Q/KnQ9JHhBJ31GLn5FLoVMM5JXQJVXOpFVOo5aQI9aQZBX&#10;QJRYQpVcRZZeRJRfQJRfQJddP5pdQphfRpxgS5hnR5hmR5ppSJtqSZ1pR6JrSKRtSadyTKZ1UKl4&#10;Uql0UqdxUaZxUqp0WKl2U6h2UqhzUKRvS6RtSaNtSadxSKlzSapxS6dsRahqP6hrP6VtRKltR69w&#10;SbNwTK1zTbF0Uat0TqZrSKRnRKJlRpxoRZxmSaZoTKdsUKNzTaJ4UKp4U6d2VJtqS5xmTaFrTap1&#10;WKh2VaZ0Up1rSZxoSJxoSaNnR6JmQ6FgP59fQZthRJtkRpdfQ5leQZxfQpdgPZhhP5poQaFpRKhq&#10;Qq9tRq5yTq50Ual1Uq50UalySatvRqttS61vS61zS692Tat4UK55Uq56U611U6d2U59tTZVlSJJf&#10;R5FfQpFeP5JfP5hgPZdnQZhkQqRmRKZmSKVoSaNoSZhnRpdmRppoRaZtSa95TLl8VLmCU72FXMKI&#10;ZMCFZrd9Wq90VKtzUbN5UrN5V7F4Wa14VKp1V652U658V6Z2TZ1sRZlnQZRgP45aOY1XOotVOIVR&#10;L4BLKYJMKoJOK4BLLIVJLolNMIxaM5BeOZdhP5dgO5hlQZZmQZJgQ5BgRJJhO5RfQJRgQJVgRJZk&#10;QJRkQZhlQ5dhQ51qRKFvR51vUZptVJhrUZdpTpZpTJRmR5VsTpptUpprUZxpUphnTZhmTZxqTpto&#10;TZVkS4xaRYVYQIZVP4ZVPY1aQZVhRpVhR5BfTIlYSH9QP41eTnxUQm9HNWk/LGw/MGg7K3BCLXE6&#10;IXpCJ4JOLIFOLYJSL4JSNHxOLXZGKW1BJms6J2xAJHhHLX9NKn9LKX9ML3pLMn1RNH9TOXxRMn5Q&#10;NH5MNHxIN3ZILnZHLXlHKnlEKXhGK3lHLHRFLHNFK3JILHNFK3RDLHZCLXhDMHlFMHlILX1NMH1R&#10;NX1NNHlLLnpIKnlIKXlHI3lJInxJI31LLH9LMH1NMnpMLXhLJnhIJ31GKYBFK4FLKX9NLXxLLHhL&#10;L3lJLXlIK3xGLX5ILnZLLnlJLnxLL35LMHxLL3xQMnhRLXZNLXNHLXNEK3FDKXBAJG9BJHBBJHFA&#10;JG06IW03Hms4Hmk6IWY6IWc3IWc3Imk2Hmo3Hmg1GGk0Fmc0Fmg2F2k2FWs2Fmk0EmgyE2cvGGQr&#10;FmAsEGArE10nElkjEFcfDlIcCE4eBE4cBVEeBlEeCFUgClcfC1MkC1chDVceC1keDlchC1ciDVgi&#10;ClchCVQjCVgiDVQjC1EhD00gDk0gEksjEksiEEkgEEkgEUwfDk4fEVAiEVIkE1krElstE1wuF18v&#10;GFwuEmE2Gmk6HHBAIHBAH3FBIHNDIW9BH2lDH2tDIWhFI2pEJGdBI2c9IGY6H2Y6HmAzEV0wE10u&#10;FV4vGlgwE1QrEFAjDkYYCjYOBzMJBzUKCjUJDS8KCjAJCTMKBzYKCDUOCDQNBTUNBzgOCTgPBDcO&#10;BTcPBzcRBzQRCDMPCTQRCjUQCzUTCTcSCTcQBDoRBkAVCEYcC0sjEk0mEk0kElApE1QqEFgsElgt&#10;ElcsE1UtFlUtF1kyGlkvGFcuE1owF1QuElcvGFItEkgmEDYYCCIHARgDBhUBChcBBxcBBRcBBBYB&#10;ARMBARMBARMBARUBAR8BBxwBBBsBBR0BBh0BBh8BBh8BBiICCSAEDRsBBxgBARsBAx0BBx0BBx0B&#10;BBwBBhsBBhcBAxUBBBUBBBMBARUBAhYBAhYBAxUBAhMBAhMBAxEBARcBARcBARgBARYBARYBARYB&#10;ARsBARwBARgBARoBARsBAxgBARYBBBYBAhYBAxYBAxUBARYBAxMBARMBARgBARgBARMBARMBARIB&#10;BBUBBRgBBBoBBBgBARsBAR4BASIBASEBBCABAx8BAx8BAyABBR4BARgBAR0BAR0BASABAyABASEB&#10;Ah8BBh4BAx0BAR4BARoBARgBARgBARcBARYBAhYBARoBARgBARwBAR0BAx4BBBsBAhoBARoBARoB&#10;BRgBBBgBARgBARgBARcBARMBARUBARcBARYBARgBARoBARsBARsBARwBAx0BAx0BBBwBAxsBAxgB&#10;ARoBARsBARUBARIBARMBARIBARIBARIBARIBAREBARMBARIBARMBARYBARYBARYBARUBAxYBBBUB&#10;BhcBBxMBBhYBBRYBBBcBBBIBAxMBBBABAREBAhIBARIBAREBAQ8BAQ4BAQ8BAQ8BARABARABAQ8B&#10;AQ4BAQ4BAQ4BAREBARABARABARABAQ8BARABARABAQ8BAQ4BARABARABARIBARABAQ0BAQ0BAQ8B&#10;ARABARABAQ4BAQ8BAhABAhABARABARABAQ8BARABAQ8BAQ4BAQ0BAQ4BAQ8BAQ8BAREBARABAREB&#10;AREBARIBAREBAREBARIBARMBARMBARUBARMBARMBAREBARUBAxIBAxIBAhIBARABARABARABAxAB&#10;AhABAQ8BAQ4BAQ8BAQ8BAQ8BARABAREBARABAQ8BAQ4BAREBARABAREBARABARIBARABARABARAB&#10;AQ8BAQ8BAQ4BAQ4BAQ4BAQ8BAQ0BAQ4BAQ4BAQ4BAQ0BAQ4BARABAQ8BAQ8BAQ8BARABAQ8BAQ4B&#10;AQ4BAQ8BAQ8BAREBARIBAxIBBRMBBRUBBRUBBhUBCRUBCRMBCRUBCxYBChcBCRcBBR0DCh8ECCII&#10;CiMHByQHByQJBiQIBSYKCCMIBiYHByQFBSYHBiQGBSYECCYDCCMDBiMDByMFByYGCCQHBiMGBSkG&#10;AikGAicFAycGBCMFBSMFBSEFBiIFByQEBiQEByMFBiADBSAEAiEFAyADBCEDBSEDBiIECCQDCyQC&#10;DS0IDS0JDjYQEzYSDzkVDUMdEkceFlAmGlAnE1QqGFgsG10tH14tHF0tHVwyIVsyH2A1IWA1IF44&#10;I184Jl43H2A3IGA0IWQ0JGA2J184KmE4KmA5KV03KV83KV85J184I1w1I101Jls2JF02Kl01JF42&#10;Jl42Jl83J182J182J2E3J2U6Kmc6Kmg9Kmk/LGpAK2pALGpBK2pALGk/K2k6LGo6L287LG89Lm09&#10;MG9BMHNDNXVGNnlMOXhLOXpROn5UQYBXQ4BYRIJdRotnTZRpTJVrUZlxU5xyV590V6F0V6J4WqN5&#10;XKN5XqF4XJ92WqV4Xqd5YKh5X6Z+YKeCYa6DabCEa7CDaq+DaLCEZ7OGaq2EZa+GabOIba+FabCF&#10;Zq6FZKSCXqJ+W6F5WZ90VJxxVZlrTZVoSJBlRY5fSIxfR41eRY5dQpBcPY9eO5FcOZBbOo5dQIlZ&#10;QYRVOYRTOINNN4FINYFJN4ZOOolUOZVaQJdcO5ZcOI5YNYNOK3pEJHpAH3k9IXk7H3Y/H3I7G3VB&#10;HXY/GIBHH4hJIoVNHYhLHYtNH45MIYlNJ4tMJIxNIY5OI4xRJ4xOKotOLItOLI9VLI1RKotOJo5S&#10;Ko9NJpBOKY1SKpFVL5BTLJFSLpFXMJBVL5JUM5ldPZtnP59qQ51oRJVdOo9VNI5TNIlTN4lSOIhS&#10;OIVROIlUNotVOJBZOpdfQZ1mQqVsRqJtSJxqRKNtRaVwSKhzTKNsR6dyR6NvRqFrSKJrTKVqSKZt&#10;SKVrQKJqQppmQJpnQplhP5RcOZJcOYtUNoxXOI1UOY1SOo5TOJJZOJJaNpRaN5JYNJRbNZheNZlg&#10;O51kQKFrRaZwTaZvSaRsRaFrQ6ZsS6lvTLBxUqt0TKtyRadrPaZpO6VrRaZqSahvR6dtRqVrRaNo&#10;P6NqPaFpP5hmPZZfPZphOptgPZxdO51hQKJlQaNpQaZtQaZsRJ1pQppmQpxnRJ9pRJ9oQJ1oPaRq&#10;Qp1oP5JdOYxVNpFZOI9YOY5YOYRNMnZFKnE9JnA5IXE3InA4I201IHA1InA1I2s2IWo0IGo0IGsz&#10;IWoyI2w1I2o4IGw3H2c1H2g0IGo2HnE4InM9Ing7In9CI4JHJoVLKo5SL5JYNJdbOZRdPY5ZN41a&#10;O41XN5JaOJVaOJRUNJFVNZdeQJtlRJdkQpVkRYxeQoVZQYVXO4BONIBNMn5LL35LNXxJNXVLNHVI&#10;LnlFKnpFKnZFLHZBLXVAK3Q/LHRBL3U/L3pELn1DLYRLNItROo1UOYxVO49YPY9YQJBbQ5RZQ5hd&#10;RJteQ5hbQ5hcQ5pcQ5leRJdfQ5hlRpllQppnQ5phQJplQ5tqQp1rSKVwTaVvUqNxUaVwUadyUaVw&#10;TqVwUKZxUqhzUKhyUKdwUKRqS6NsR59rRadzRql1SKpvR6hqRahsQqhtQ6hrRKtwSbByTrBzUa51&#10;Tq10TqdyS6VvSKZqSZthSZdkRptmTqJqTKFoR59pS5xvTKRxU6ZvVZplSZlbR5pmR59qTpxqS51q&#10;TJxqTJxrTJ9rTJ9sSaNqSKJoRp9lRJxkRJxmQZpgQZhfQZpeQ5lhQJpkP5pnPaFpQalqP7BwRLBz&#10;SK91Ta10Tq50UapwSKttRqZsSKVrS6tyTK50Tqp0Tq52Tq5xUKlpR5xqRphlRJpdQZtaQpdbQZdc&#10;QZtdRJ9gRZ9oQJxkO59hQKJlR6FoUJ1oTpVkSJpqRqhwTbN8UcGEXL6EXL6JXr2JYb+NabuFaLN+&#10;XKt2V611UrB2UbN5V7R2Wa95Wq15Wa59Wat8WaV1UJ1sR5tnRJZfQY9ZOo1VOotNM4tNM4VLK4VR&#10;MINRMIJOMIRRM4xSNJJbOJhfPZlgP5hhQZRhRJJkRJBgQ5JgQpdfQZZeQZhnRpdmRJZfQJZkQJdn&#10;RZdoR59oSZxsSZprTpdvUphrTpJpS5VnS5htUZpzU59xVZpsUJ1pU51pU51oUqFnUZlfRpBaRINO&#10;O39QO4BSP4ZVQJFbRJpoTJlkSJFbR4lSQotZSYVYSHRNOWxEMGs9KWs5Jms6LGw9K2w7J3A/J3VG&#10;LX5QMoBNMIFQMoFNNHlILXJEKm9DJ31JMIRSNItVNo1YOIhYNoNSNohbPYZdP4VZOoNUN39NNX1G&#10;NnpDLXlDLHxGLH1FLHxELHpFLHVGLXRILnhHLXhHK3VGKnZGKnlFLXlFLHhJK3xNLX5NM31MMnxN&#10;L3pHKnxHK39GKX9IJ39IJH9IKYJLLoNILoFILH1LJ3pLJ3xJJ3xIKn5JLX9LLX5NK31MKoFOLX5L&#10;LX5LLX5LLnpILXpHLnpLLXlILHpML3pNMHhNLXhJKnhGLHhDKXlCJHZAInRBInRAInJAJHE6IXQ/&#10;InE9IWtAJGlAI2ZCI2lAI2g6IGo3IGo4HmczFmk0FWs1E2w0EWsyEmo0FWcwGGEsF14qFl8pD18p&#10;E1wjElkgEFUfEFQeDlAcC04aClEaCFAXB04dBlEeCVQhBVQfBlQeBlUfC1gfClkfDlciD1chD1Uh&#10;EFcjE1IjDlAhD00gEU4hE00iEE0hEkkhE0gfFksgE0wgFVAiFVEiFlcnFlUmFVQkFlMjE1QqE1kt&#10;F14wFmU1G2c5Gms9Hm9BH21AHmo/IGlBImc/IGQ6IV41HV0zG18vG14wGFwvElwuElwuE1wsFlcs&#10;FVMqFUkfDzsRBjINCTALCjILCTQLDS4LCzIJDTMKCTgKDTcOCTcNBjgPBjkPBzgSCTgSCzkWDjgW&#10;DTkaDjYTCjIVCjMSCzUSCzUQCjUNCDUNCDcKBjgPCD8aC0QjEUgkElAnE1ErElctE1UtE1QsFVUu&#10;GFgvGlgvGFUtF1UvFlUvGFIvFk0uEUUkEjITByEHBhoBBRcBCxYBCRYBBhgBAxcBAhYBARMBARUB&#10;ARMBARIBAR8BCB0BBhsBAhwBBBwBBB4BCB0BBB4BBxwBChcBBhcBAR0BBCABBx4BBB0BAR4BBR0B&#10;BRoBBRYBARcBAxYBAhcBARYBARUBARUBAhUBAhUBARMBARgBARcBARcBARYBARUBARUBARoBAR0B&#10;AxwBARsBARoBARgBARcBAxYBARUBAhUBARMBAxUBBBEBBRIBBBUBARMBARMBAREBARMBAhUBBBYB&#10;AxYBBBgBARoBAhsBAR8BBCIBBiEBBSMBBiEBBR8BBh4BBBgBAxoBAxoBAx0BBR0BAR0BARwBBRwB&#10;AxwBARsBARcBARcBAhgBARgBARcBAhYBARoBAhgBAh4BAh4BBB4BBhwBBBsBAxsBAhoBBRgBAxgB&#10;ARcBARYBARYBARMBARUBARcBARcBARoBARoBAhwBARwBAR0BAh4BAxwBAhwBAx0BARwBARsBARwB&#10;ARcBARUBARUBARIBARMBARUBARUBARMBARMBARMBARUBARYBARYBARYBARUBARUBAxgBBxcBBRUB&#10;AxYBAxUBAhYBAxMBAREBAREBAREBARIBARIBARIBAREBARABAQ8BARABAg8BAQ8BAQ8BARABAREB&#10;AQ8BARABARABARABAQ8BARABAREBARABAQ8BAQ8BAQ8BARABAREBARABAQ8BAQ8BARABARABARIB&#10;ARABAQ8BAxEBBBIBARABAQ8BAQ8BAw4BAQ8BAQ4BAQ4BAQ8BARABAQ8BAREBARABAREBAREBAREB&#10;AREBARIBARIBARMBARIBARUBAxIBARMBAREBARUBARMBARIBARMBARABAQ8BAQ8BAQ8BAQ8BAQ8B&#10;AQ8BAQ4BAQ8BAQ4BAQ4BAQ8BAQ8BARABAQ8BARABARABAREBAQ8BARABAQ8BAQ8BAQ4BARABAQ8B&#10;ARABAQ4BAQsBARABARABAREBAQ0BAQ4BAQ4BAQ8BAQ4BAQ0BAQ8BAQ4BAQ4BAQ4BAQ0BAQ4BAQ8B&#10;AQ4BARABAREBAhABARABAREBAREBBRIBBhIBBxEBBhEBBhIBCBUBCBMBBRsBCBsBBh8BCR8BBiAB&#10;BiEBBB4BAh0BBBwBBB4BBR4BBB4CBR0BAxsCAh0BAh4BBB8BAx0BBR4BBh0BBx0BBiEBBSECBSAE&#10;BCEFBh4EBB8CBR8BBCIBBR4BASABBSABBR4BBB8BAh8CAx4BAx0BAx0BBR4CDSABDSECCicHCioI&#10;Cy8LDy8NDzUSCz0XDUEaDkggE0wiFVImG1QqGlssHF0uGl0vGlszF1wyGmAzH2EzIF41Il43IF84&#10;H2A3IGE0IGY1KmQ2KV82KV82Jl85Il86Jl83JF82KV80KV4zJl4zKlw0JFwzJFsyJ1w0J1szI1wz&#10;I100JF82JGE4I2U6JGU6J2c9KWg9KWk/Kmc/Kmg/K2c9KmY6KmdAK2lBLWlBLmpBMGg/LWtALm1B&#10;NHJDNnVHNHVHM3lLOHpNOYBSP4NXQ4RZRoxeTZJlTJJmS5RrS5lvUJ9wUaFvUp1yVaF1WJ14XKV9&#10;YKV6Xqd2Xal5YKl5X6l9Yah+YKp9X65/YaqCYat/YbGBaLN+aLCCZK+BYa2Eaa2FaK6CYap/X6R/&#10;YaJ5X5xzX5xwXJpsVJZoTpVlRpBgR41hRYxgS4thQY1hQpBfQZJdQpJeO5BcOI9fQIxdQI5bO4tY&#10;P4RZPYZTPYVTM4lTNYZTOpBZQZReQJdcOZZcNZRVMIlLK4BAI3U3IXA0Hm85HHA5F3M4Fnk6HIJF&#10;HYlIIYZNH4ZMH4tOIotJIYlNJIxMJI5NIo9OI49OKY9MKY5MKo1NK45RK4tTLIxQKY1SK4tUK5BV&#10;LpJVLpVZM49YMIxTMI5TMI5SL4xVMpFbOJVdOJhgPZZeOY9YNYZSLoZRMoVTNYVRN4VQNYZRN4tO&#10;NItONY9aPZBdQJVePZpnQp9qS51oRpxmRJ9pSKVtTKNtTKRvR5xnQaFnRaFkRKRmQaVoQqVpQpxg&#10;P5pgQJZbPZZbOpJVOZJYNpBTN49SNY9TN41ROpBUOpBVN5BVN49ZNpZfO5ZfOpdfOZhmQp1qRqRw&#10;RqJrRKpqQKdoQKlvR6pwTLN4VLN1U6t4UqhwS59qRaNsSaNxSaJsSaJsRaJrR59qRJ1pRJpqP5Zf&#10;OJddOJleO5pfOZleOZlePZxfQKJlP6VnQqFsRqFrSJ1oQ5tmQptnRJ1lQ6RoPahpP59hO5deOZJY&#10;O5RYPY1ZO4tUNYRONH1FL3NBKnI7K3A7I3Q6J3M7JnI4I3A3I3A2JGw1IWgwHWYvHmYwIGEzImU2&#10;I2c3Imw5Ims3IGo0Hmw0HHM6JHM9IHU9H4BFI4lNK41OLo9SMpVbN5JZNY1XM4xTL4xXOY9VOZFZ&#10;OJdaOpZYOJVZN5daPZZbPZZaOpRZP4lXPYFTO4NQN35IMn1LLnxHLX9GMHxGMHhIL3hHLHxGKX5F&#10;KnlFK3ZAKXI7KXM7LXhEMnVCL3ZHMH1IMIBOM4VQN4tVOolUOoxaO49bQJFdQ5JdRZRgQ5VhQZZf&#10;PZVgO5ZdPZdfO5hcQ5ddQJhgRJdlRJlkQ5hhQ5RfP5lkQ6JnTKhsU6JvU6RwUql0TKl0S6lzTKVw&#10;S6ZsSKVnSKRnR6RkRKJmQ6hsSKhySalzS611TaNtR51pQqVxSaZxSadzTK1zUa10Uqd0TKVxSaZt&#10;SKZrSJ1nS5tgSZpcRJtfRpplQphkRJVhR5VhR5FkQ5dnSZJhQ5VfRJdhQZxgQ5pgQqFkR59kR6Vo&#10;SaFqSaFqR6FpRKJqRKNlQ6JlQpthQJpgP5leO5xgQp9gQZ9fQKJnQKVpP6twQq90RK92R698Ta58&#10;UK14UqlxSKltRqVqRKNpRqVsSaZtSaRvTKNtS5tmRpZhQpdeOphdO5xfO51dO5xeQZ9hRZtfRptf&#10;R6FkR59hRZtgQppgQpdkS5FeRZFePZ1pR7F/V8OOZMqRbcaGZ7+OacGLabmNZ7ODXq2BWLB+XK5y&#10;UrRyU7F2WLV8Wq54VbF8Wa55V6p1VaRwTp9rTZhnSJBeQ4tZO4ZSN4RRNINQM4RNL4hOMIJQMoFO&#10;M4tSNZBaPZVfO5dgQZZhQ5dhRpFhRZRfRJVbQplcQ5pgQJheQZlmRJVgRZZfRZhmR5dnQ5doQplo&#10;R5tqTJZqTJdpTpBnTZhqUZpwUaJ0VZ9wU51rUptpTp1oUJ9rU59rVZlnTZFeR4lXQYBMO3xNPYBN&#10;PYhTPZJcQpxpSZJfQ45YO4tUOotcR39RQXBGMmxCLG06Imw3HnA3I2k0H2o4JGg5Ims5JHhELX9J&#10;MoNNNINMNHxHL3pJLIBSM45dOZJcOo9YO5JXQo1YPYlXOpBcQo9dQIlZPYRTN4BNM3xIMnxELnxE&#10;LX5HLX5HLn1GLXpGLXhIL3pNM3lJLXpJLHhGK3pGK3xHLnpGLHpLJ3pLJn9ILX9JLoFJLn5IK35N&#10;LX5OLH5NKX1MJ39JJoFJKoBLKoBJKoRLKYNIKXpIJn5LKnxILH1JLH5JJoJJJoJJKYNHK35HJn9H&#10;LH5GLn1IMHhLJ3hMJnhLJ3xMLHZIKnpHLHpIKn1IKnpJJHlHI3RGI3ZGJnlDKXk/JHpBJHRBInNC&#10;JHBDJG1BI2s7IWw3HW02Hmo5G2o3F2w1E2o1E2g0FWs2HGwzGGYsFmQrEl8nFVsmEFsmE1okEVgg&#10;DlgdDVQYClIcDlEYDUkaCEsYB04cBVEeB1QfBFMeBlIdBlQeCVMgCFUfClkhC1kgC1QfC1QgD1Ag&#10;DU4eDU0eEE4eEE4eDU4fD0shD0sgE0sjF0siFkwgEU4gElEhE1IiFlEiFVEiE04kE1EpFVMrEVku&#10;El4yEmQ0F2Q1GF80F18yGGEzG10zGF0vGlgsF1osGForGFssF1wrElwsEVotElkrElMqE1AnFUMa&#10;DjQOBi4KBi0KCC0KBi4LBzILCTMICDMJBTYKCTYPCjcOCzkRCTkRCTkVDToWDj0YDj8XDz8bCjoV&#10;CTcVCzgTDzkQDTkOCzYOBzYOBzgKCzYJCTUQBj8XC0EaDkceEEcgEEkhD00nEVApE1EsF1QtF1Ar&#10;D1ApD1ErE1AqFUgrFT0fEzIXECAECBcBCRoBDRgBCBcBCBUBARcBARYBARYBARMBARYBAhMBAhMB&#10;ASIBAyABAx8BAh0BAx0BBh4BCB4BBB0BAx0BCBgBAxoBAR4BAyABAx4BAR4BASEDBSABBh0BBhgB&#10;ARcBARYBARcBARYBARYBARMBAhYBAhUBARUBARYBARYBARUBARUBARUBARYBAhgBARwBAR4BARsB&#10;ARcBARcBARoBBRcBARUBAhUBAhUBBBUBBBEBBBIBBBIBARMBARUBARIBARIBAREBARIBARMBARYB&#10;ARoBAhwBBiABCSIBBSABBCMBCSMBCR4BBx0BBR0BBBsBAhsBARwBAxsBAhsBAxsBAhwBAhwBARsB&#10;ARYBARcBAxoBARsBARgBARgBAxsBBBsBBR0BAR8BAxwBBBwBBBoBAhoBARgBBBcBAhYBARUBARMB&#10;ARMBAREBARIBARYBARgBARwBAhwBARwBARsBAR0BAh4BAR0BAR4BAR8BAR4BAR0BAR0BARgBARgB&#10;ARoBAhcBARcBARcBARYBARYBARUBARUBARcBARgBARgBARgBARcBARcBARcBAxYBARUBARYBARUB&#10;ARUBARIBAREBAREBARIBARIBAREBARIBAREBARABARABARABAQ8BARABAQ4BAQ8BAQ8BAQ4BAQ8B&#10;AREBAhEBBBEBAREBAREBAQ8BAQ4BAQ8BARABARABARABARABAQ8BAQ8BARABARABARMBAREBARAB&#10;AhEBAREBAQ8BAQ0BAQsBAQ4BAREBARABARABARABARABAQ4BARABAREBARIBAREBARABAREBARMB&#10;ARIBARIBARUBAhUBARUBARYBARUBARIBARMBARUBAxIBARABARABARABARABAREBAREBAhABAw8B&#10;ARABARABARABARABAQ4BAQ8BAQ0BAQ4BARABAQ8BAQ8BAQ8BAQ8BAQ4BAQ4BAQ8BAQ8BARIBARAB&#10;AQ0BARABARABAREBAQ8BAQ8BAQ8BAQ4BAQsBAQ0BAQ8BAQ4BARABAQ8BAQ8BARABARABAQ8BAQ8B&#10;AQ8BAhABAQ8BARABAREBAxEBBRABBQ8BAg4BAhMBBBYBBRcBAxgBBhcBBBgBBRwBAx4BAx0BBRsB&#10;AhgBARoBAhoBAxgBBBYBBRYBBhUBAhcBAhgBAxoBAxgBBRsBBRsBBxwBBh0BBx0BBRwBBBwBBBwC&#10;BBwBAx4BAiABAhwBAR8BAx4BBR0BBBwBAhwBAxsBAxoBBRwBCh4BDR4BCB8DByICBSQFCScGCC0K&#10;CTURDTYPDTsWDkMbEUcfEUwhEE0jD1grGFoqE10uF10wF14yF14yGGEzG180HmA1IGE3H2E1H143&#10;H183J2E2J18zI2EzJGQ0H2U1IF8yHV41I140I2E2J2E0J14zIVwwHlwwJF0yIlwyIVwyIFwyIV80&#10;JGA1JmQ4KWY6LWc9LWc9LWhALGg/KmlAKmc9KWY9Jmk7LGk9K2k6Lmo9Lms9LGxALmxCMG1DM3RJ&#10;OHRJNnVLOXVMN3pSOn9XQYFYRIVdSYtcRo1gSY1nSZVsUpdrUZtsU5ltUpxxVJ1zWKN0W6R0WaZ1&#10;Wql6XKV2WKh5Xqp8YKp8XaZ4W6mBZah+Yal9Ya18Yah9XKt/YKl/YaZ8Xqd/Xad6XKJ4XJ9zWqFx&#10;XZhrV5lrUpZoTpZkS5JgR5BgS5BhRo9fRZFhRJBfRpFdRJRdQpFhRI5fO5JkQZFkQpJdPY9dO45Y&#10;OI1XOotVPYtUO4xZQZFeQpJdPZVkOZZfNJBYMIlNK35BJG80G203Gm03GG8zGnw7H38/H4ZJIohO&#10;JIZLIoZIIYZHJIlJI4xJIo5NH49NH49NI5BMJI9NKo9QLYtQKotTLI1TK41TK49TLJJSLZJTLZVU&#10;L5JTL5BOLpBTMo5SMotSMIxVNohYNo5cOo9ZOYtVNoZTM4ZTNIRUNYNRNINQNIVSNIxNNolMM4xY&#10;PY1bQJJdO5ZhQZlnSJhkRZplR51oSaNpR6NqRpxoQJZgOpdlRJpmSJxkRJxlQpxkP5lcO5hYN5RS&#10;NZFUOI9UOYtVNIxVNIlTM4tUNI1XNY5ZN41YNo5ZOJdePZhfQJtfQZ1hRaRoRqZpSKdoQKdmP6Nq&#10;QKhxR690Ta94UK92TbF9U6p2TqNvR6JvSKRxTKZ0TKRtRqFtR59rRp9oQ51nRJllQJZeO51fPZ1g&#10;P5ZgN5ZhOJlkPZpeOaJhQaJlQKJpQ6JoRp9nRZxkRZdoQ5hmQJxoQJpnQ5JeN5BaOY1XO5BVPYlX&#10;N4NTM4FJL3xBLHRCK3A7K289JHE9Jmw9Jmw5InA6Jm84I200IGowHWYvHmYvIGEwImQzIWk0Img0&#10;H2w2IG03IXA2H3E4IXI7H3lEI4NMJ4xSLY9TLpVZNY9YNo9YN4tXNIlTMI9XM5FYNpVaN5haOZVZ&#10;OJFXNZVYOpFYOZZZOo9TNohUOH9OM4JLM4BJMn1LMH5IMINHMIFFL31HL3pHLnxFK35GLH1GLH1A&#10;KXVBKnM7KXRDK3ZDKnpJLn5JMINONIhROotVPYlUO4taOpBeP5FfQZZkR5JgQ5JgQ5VfQpRdP5Ve&#10;OpdeQpZgP5dgRJVkQJdoQZpnQppkRJplRZtkRaRpR6VqTaVxUKhxUq92UK91Tap0TKNrRqFmQpxg&#10;QZ9fQKFfP6JnQaltR7BwSbNzTa91UKJsR5xoRaRvTKdyS6l1UKl1Uqp0U6V4TqVxS51pRZ1mQ5Rg&#10;RJdgRZlcRJhcQZdgP5VfQZJcQ5VZQpZbQZhcQ5ZgRphkSJ1hSZ9gSJ1fRqNhSKJnUZ9pTqFoS6Jo&#10;S59rSZ1qSZxpSJ9sSZxkQJpfQJteQZ9gRaFmRKVpRqtvSLB0TbV2TrZ8ULaAU7WAVK+BVKt4Ualy&#10;SKttRq5rSahmQ6RoSKRpRaFpRJ1hRphhRZVaQplaPZtcP51kQpxlP5tlQJ1nRJpmQ5phRJdgSJZf&#10;RZldQphcQ5hhQ5hfRJtrRat6U8CJX8uUbMuWc8KPcb6OarmJa7aEYbGBW7B9VbN9WbN6WrF1VbN9&#10;WLR+V7N9U695Va99Xal0V6VvUZ9pTJdlRo1cQYlYO4VROIVSN4RQMoNRLH9NKYFRK4NTMo5aPZJc&#10;QJZgQJlgQZdkQ5hgQJZhP5ZgPZlfQJtfQp1fRJ9hRplkQZdkQpllRJhmRZloR5hnRploTZJlR5Zm&#10;R5RpR5ZnSZltUaJxV6FxWKNwWZ1rVZ9sU6FsUqJwVJ1rUZJmS4tdRn9QP3hIOXxMOoJROZBcPZ9p&#10;RqJxS5RlQYRaO4haRH1VPXZIN3FBMG89K3E5KWw2Imw0IWwyIWwzH2kyHmc0G2c1HXE7JH1EMn1M&#10;NHxILoZTNpJbPZZgPZJeO5JcOY5aO5BcPZBdQZFeQZBcRIxaQINSOYFSLn1NKXpLLXxJK39JLH9H&#10;KnpGKXpHK3lJLXpNMHhQM3xMMn5GL4FELX9FL3xELnpGLXlHL3ZFJHxJKn9JLH9HKYJJJ4hMKoZG&#10;J4ZGKYNHKYNJK39JKn9LK39NKX5LJH5IIn5IJoBNLHpMK4BNKn5MJ4NOLYFIKoNHJoBGJ3xMLn1M&#10;MH5RK31MJoFNKYBJKn5LLX9LLYJLLX9JKXpLKXpJJnhIJHlFJnlEInlDInpAIXVBIHRCI3NBImpB&#10;IWo6Hms2G2s3HG03G2w5HGs4Gmo2Gmo1GmszG2gwE2AuE2QqFV8mFVsiEloiEFggDVQeClQeBlIc&#10;CFQfDksYCEkWBE0XBk0eCk4cClMaDVMbD1EgDVEgDVQdC1ccC1QiClUiC1QhCFMiCVQfB1EdCk0f&#10;CUwfDUsfDUsfDUkgDUkfDkgfEUkgE0shD04kE00jFVEkF1AjElAjE1AnEVIpE1QpElgqFVkrE1sr&#10;FVsrE1sqElgrFlotFlksF1otGFcsF1otG1ctF1gsF14sFlsrElgtE1otFlQrFksiEDoSBzIOBjII&#10;Bi8HCC4JBi8JBjYLCTUIBjYJAzULBjYQCzcQCjgSCD0VDTsVDUAWEEEWDkIWDkIYC0AYCjsXCj0Y&#10;DTgRCjgQCTMQCTQRCTIRCy8PCC4QCC4OBiwOCDQTDzcaEDgcETscETocEDUYDTYbDTkhDT0hDz8g&#10;EkAeEjsgFzATEh4ICxsDDxgBCBcBAxYBBxYBAxUBARYBARMBARUBARMBARYBBBUBAhYBAR0BAR0B&#10;Ax8EAhwBAR4BBCABByMBBSIBBBsBBBoBAhsBAR4BAx8BAh0BAR0BASIEBiEEBh4BBBgBARcBARUB&#10;ARgBARgBARgBARYBARYBAhMBARIBARIBARMBARIBARIBARMBARYBARYBARYBARoBARoBARcBARoB&#10;AxgBBBUBAhUBAxYBBRUBAhYBAxMBARMBARIBARcBARMBAREBAQ4BAQ4BAREBARUBARYBARoBAR0B&#10;BiIBCiMBBSIBBSIDCyABChsBARoBAR0BAhwBAx0BAxoBAxYBARcBARoBARgBARgBARoBARcBAhgB&#10;AhsBAR0BARcBARgBAxwBBRwBBh0BASABAxwBAhwBAxcBARcBARYBARUBARIBAREBAREBAREBARAB&#10;ARABARUBARgBAR0BAxwBAhwBARsBARwBAR4BAR8BASABASEBASEBAiICASIBAR0BAR0BAR0BAhwB&#10;ARwBAhoBARcBARcBARcBARcBAxgBAhsBAxsBAhoBARgBARgBARMBARYBARMBARYBARMBARMBARAB&#10;ARABAREBAREBARIBARIBAREBARABAREBAREBAQ8BARABAREBAQ4BAQ4BAQ0BAQ8BARIBARABARIB&#10;AxIBAREBARABAQ8BAQ8BAQ8BAQ8BARABAREBAREBARABAQ4BAQ4BARABAQ8BAREBARABAQ8BARAB&#10;AQ8BAQsBAQsBAQ4BAREBAREBARIBAREBARABAQ8BARABARABARIBAREBARABARABARIBARIBARMB&#10;ARMBARUBARcBARUBARUBARMBARUBARMBAhUBAhEBARABARABARABAREBARIBAREBARABARABARAB&#10;AREBARABAQ8BARABAREBAQ4BAQ8BAQ4BARABAQ8BARABAQ4BAQ8BAQ8BARABAREBARABAQ4BARAB&#10;AQ0BAQ8BAQ4BARABAQ4BAQsBAQ0BAQ8BAQ8BAQ4BAREBARABAQ8BAQ8BAQ8BAQ8BARABARABAREB&#10;ARABARABARIBAhEBAg8BAw8BAQ4BARIBARUBARUBARUBBBMBBBUBBRYBBRYBBBYBAxUBAhIBARYB&#10;BBMBAxUBBRMBBhUBCBYBAxUBAxIBAhMBAhMBAhcBBBgBAxoBAxwBAxwBARwBAhwBARwBAxoBARsB&#10;BBsBBBwBAR4BBBwBBBsBAxoBAhgBAxsBAxsBBhsBBxsBCBsBBRwBBh4BASIDBiYEBSsIBy8LCjMN&#10;DToWDj8WDUIbDkcfDkkgDVEnElQpE1suGFstGl8vG18wGmUzHmE0GmU1HGA1HmA2HmA3HGA2IV82&#10;IF41I2U0JGE0IWEzIl8yIWA2IF8zIGEzI2AvI14yH14vH1wuIl0wI10wI10yIVwyIV40Il41I2A4&#10;JGE4JGQ6J2Q6JmU7KWY7J2c7K2c7KmY6K2k6KWk7K2c9L2g9Lmk/L2tAMGtDLW1EMHFGNnFHN3RJ&#10;NXZNN3lSO3xUP35VQIRbR4RaSYhdTYlgTI9mUJRoTplsVJhtV5hsWJpvUqFxVaFyVKNyU6Z2V6d4&#10;V6p8Xah5Xal9YKV5Xah9YKh9ZKV4X6d8ZaV6XKd8XaZ5XaZ4XKR4W6N0WaJ0WZ1wVJttVJprU5Vs&#10;VJRmU5JlTpJkTZJhRpJgR5RgQ5VeRZJeQ5JcRZJfRJJgRpFgQ5FlQ5RmQpRgQZZeQZVZQZVaQ49Y&#10;QItUQIlSP45aPZBcQYxkQItgOoheO4taN4hRNX1CJHI7Hms3Gmk2GHI7IHU6HYBGJIRMJIJIIIVG&#10;IIlGIIlIH4xJIIxNH41NIIxMI41MJotOKYxRKY5RKo1QK49QJ5BQKZFULpJVL5JTLZFRLZBVL45T&#10;L5JTL49RMIZUMoZVNoVTNYhXNotYOYZTNIhTMolSNYNQMINQNYVSN4VSOIhSOItTOIxVO5BaQJJY&#10;OZZcPZRgQ5lnRp1pR5xoRp9lQ5thQZtkQJpfQJJdQZhgRpZgQpVfPZVfQZBcPZFbOIZTM4lVNItU&#10;OJBQNZBSNo9SNY5TMJRZNJFYMpFZNJRdOJZlOplnQ5tmRZxoS6VqR6RqSKZrRaZqR6lvTqtyUbB4&#10;UbB0ULR4UrR0Ua50TKltRqhtQqtwRalyRqZvQKNsQaFpP5tlP5thQJdePZdeP5pkO5xhOpxeNJxe&#10;NJxgOZxlPaJqQJ9oQKFoRKFmRp9kQZ9mRJtlQJtlQZVfO5RaOpFaOI1YOY9SOYxQN4hSOYJNNHpD&#10;LXQ7KnM7KXA3KW06JHE7JnA7KXA6J3A7JG04I2s3IGk0HmQzH2AwH2AuH2EwH2cvG2k0Hm83I205&#10;JHE4IHA5H3g9H39FJIZQLY5VMo5ULpFYMJJaNpFZNoxYM4tYNJBXNZJZOJVYN5laOZVYN5FVM5RX&#10;NZRZN49ZOItXNYhXNIFQL4RQM4NNNH5IMH9JM4BMK31JLHlJLnhHLXRGKnZFKnpEKnw/J31DLXlC&#10;LXpFLnpFLH5MLIJMLYNSM4VSNotRO4xUPY9ZO5JeO5BgPZZgQ5VfQ5deRZJcQ5ReQY9gQJRhQZZf&#10;Q5dgQZhhQ5dmQJtoO59oQaFoR6VsSKdwSKp1Tal0Ua1xVK92U650UqhxTp9qSJ1pQ5tnQ5xmQ51m&#10;RKNpR6ZqR7FwSbRzTalvSadrSK1xS69sS69tS65xTqt0Uql0VKZzTqNtSZlpQ5VhPZJcOpReQJJe&#10;QpVeQpZgQZdhQZZbQZZZQZleP5lcQJteQ5ZgQZhkRZdlRJhkRJpfQ51nSZxnR6JgQaZlQ6dmSaRo&#10;TKJpSKRtTKNqSKFnRpxhQp9lR6JtS6dtTKpzS7N0TLZ5UryAV76DW7uAV7aAV692Uq5zTLFzTa5w&#10;TalpR6RmRZ9fQJ9fP5tcP5lcQplbQ5ddQ5ldQppeQpxhQZtkQp1kQp1kP5ldO5dfRJRbRpVcP5Ja&#10;P5lkRKJrSat9ULuLXsuRasuOa8aRb8OPbbeLZrSBZbF/X7V9XrZ8WbR9VbF+WbaAW7F+UrWAVLV+&#10;WbB9XKZ8X6FzWaNwU51mSJZcQY5YPYhTOYJNNoJMM4JNMINOLYNSL4RTMIlXOY5eQJJgRJVdP5ld&#10;QpRgQ5FdQJVeQJRfQZplQ5pkRJphQZpeQpVfQZZkRJ1nS5xpSJppR5lmRppmR5hkSJRmSZRkSZtv&#10;VKNxV6FyV5xtUZxwVZxwVaJwU6RxUqNwUppmTI9hRIRYQXhMO3hIOH1ROohYPZlkRaJrS51sSJJg&#10;P4tfQoVaQnVMOHFBNHM/M3M5L3I4Km81JG0zIGw0JGgyI1kpGFkrGFwvHmA0I2k4K3RFMIFSNZRe&#10;P5lnQZdnQZRmP5VhP5JgP5VlRJRkRY5fP4xeQolaQYJSOYBRNX1LL3pML35OL35MLXlGKXZHKnlI&#10;LnxLL35LMnhQLX1NL4BJMIJGL31GL3pFLXpFKnpFLH1FJn9EJ35BJoFDJoFLJINMJH9HIYFGI35I&#10;I4FIJn9NKYBLKYFHJoNHJn9JJIFJJ4BLJoBJKn5MJ4BOKoJMK4FNLIJLJ4JLK4JMK4ROLoNOLINL&#10;LINMK4VRL4BQLX9OK39QLH1NK3xIK3pGKXZEJHlEJHRHIXNGH3REIXNDIXRCI29CImxBIGhAIGg7&#10;HWg5Hmk5Hm04Hm02HWozGm02G2o0GGQvEV0qD18rEFokC1gfCVcgDVcgEFQeElEgClAfCk0cDkYV&#10;CEQRAkgVBU0aDlAaDU0aD1EbEFMdClQdClIcC1IdC1MhClUiC1UiB1chBlMfB1IeClAfCVAgDU0f&#10;DkseDUgfCEgeCUchEEghEkkhDUwiEEsgD00iEk4jEVAmE1UnE1QpFVIpEVMqE1cqE1ksF1ctF1cu&#10;GlkuGlgvGFssGlwtGFssF1wtGlsrFVorFVouGlssF1cuFVcsE1QmEUYbCTQOBDAKBi4IAy8GBS0I&#10;BDAHBDYLBjQJAzULATULAzgOCDoPCToSBz8WCzsXDkAaET0bDT0bCz0dCj0dCjccCjodDTcYDTcW&#10;CzUVCjQTCDMVCi8TCS4QCCQHAxwCAh4CBiIHCiQIDiMIDSAFCBoCBB0FCCALCScPDy0RFTITFi0X&#10;ECILCxgDBhoBBxoBBRsBAhYBARYBAxUBAxMBAREBARIBAREBARMBARMBARUBAR4BAx8CBiAFBB4C&#10;BB8BBiABCCICBCEBBBsBBRsBBhsBBhsBBRsBARsBAR0BBCEFByEDBx4BAhgBARYBARYBARsBAxsB&#10;ARoBARUBAhMBARMBARIBARMBARUBAxYBARUBAREBARMBARYBARYBARoBARoBARoBAhgBAhYBARMB&#10;AREBAxUBBBMBARMBARUBARUBARMBARcBARIBAREBAQ8BAQ8BAhEBARMBARMBARcBARwBBSEBByEB&#10;BCABAyECCCACCBgBARgBARcBARgBARwBAxsBAxcBARsBARgBAhcBAhYBARcBARUBARYBAhYBARcB&#10;ARYBARcBAxwBBRsBBR8BAiABAxwBAxsBAxgBARYBARUBARMBARIBAREBAREBAREBAREBAREBARUB&#10;ARcBAhsBAhsBAhwBAxwBAh0BAh4BAh4BAR8BAiIBBCQCBycCBiQBAyIEBiEDBCACAx4BAR8BAx0B&#10;AhoBARgBARcBARcBAhgBAxoBBRsBBRoBBBoBARoBARUBARYBARMBARUBARMBARUBAREBAREBARAB&#10;ARABARIBARMBARABARABAREBARABAREBARABAQ4BAQ0BARABARABAREBAREBARABAREBARIBAREB&#10;AREBAhEBAhEBARIBAQ8BAQ8BARABAREBARABAQ0BAQ0BAQ8BAQ8BARIBAxABAQ4BAREBARABAQ4B&#10;AQ8BAg8BAREBAREBAREBAREBAREBARIBAREBAQ8BARIBAREBARABARABAREBARIBARUBARMBARcB&#10;ARgBARYBARUBARYBARYBARIBARMBAREBARABAREBAREBAREBAREBAREBAQ4BAQ0BAQ8BARABAREB&#10;ARABARABAREBAQ0BAQ4BAQ0BAQ4BAQ4BAQ0BAQsBAQ0BARABARABARABAQ8BAQ4BAQ8BAQ0BAQ8B&#10;AQ4BAQ8BAQ4BAQsBAQ4BARABAQ8BAQ8BAQ8BAQ8BAQ4BAQ0BAQ4BAQ4BARABAQ8BAg8BAQ8BAQ8B&#10;AREBAREBARABAxABARABAQ8BAREBAREBARIBBBIBBRMBBxMBBxMBBhUBAREBAQ4BAQ8BAREBAhIB&#10;AxABAxABBBUBAhUBAhMBARIBARABARIBAxUBAhcBAhwBAhwBAh0BAxsBARoBAhgBARoBBRoBBRcB&#10;AhsBBBsBAhwBAhwBAxoBBBwBAhwBBBwBBhcBBRoBARwBARwBBCEBCSQBBScFCCwHBzAJCzUQDzgQ&#10;DjoTCkIaDUUcC0shEVEpE1ctF1gsHFwuG14wG2EyG2E0F2E0Gl82ImE1IWQ3G2E2G2A3HF03H2A4&#10;IV00IF44JF42JF43Hl8zIGEyImAvI2AyIF4vHlkuG1ovHlswIFswIVsyIl41Jl41J2A3KmA4KWE4&#10;KWU5J2U5JmY6JGc7Jmg7JGg6JGg5JGk5KWg6Lmk7LGo7L2s9L2pCLGtDMGxFM3FJN3RMNnRNNHVR&#10;OXlTOnxTQHxUQn9aSYRbTYheTYteTIthSY1mTI9qUJFqUZZvUZtwVJtvUaFwU6R2WKJ0VaV0Wah2&#10;XKN8XKV6XqR0W6V2X6F4XJ94XKJ2XKF0WqV2WaJyV6FyWKFxV59vU59sUptwUZtsUJhrUZZrUpVm&#10;UZRmS5RnSJVkRZZgRJdfSJVgS5BfR5BgRI9fRJJmRJJmRJVpSZdpSJdpTJZhSZJhSI9eRYteQYxZ&#10;QI1aQo5aQ4haOotdPYxeQY9bP5FXOItLK4FFIng9HW85FnM6Hno9H309IIBDIYNGJotIIYxCHo1L&#10;IY9MI4xMIY1MIotJIY1NJoxOKo1OK4lIJI9MKo5OJ5BOJ5RQLJBSLY9UK5BbM49YLo9UMI9VMI1S&#10;MolUMItSM4hNM45QNotXNoxVNYtRM4lNNYVRMoVRNYZSNYtUNZFaQJFcP4xXOo5ZO5ZcOppfP5hh&#10;QZ1oR5llQJtmQ5xnRJphRJpfQpldQZZZQJhbQZVcOJRaOI5bPYtaP4VZN4NUM4RUNIlTNo1SOZBV&#10;OpFVOZBXN5FaOI9aNZRdOZhgO5pmOZtnQZ9nRZ9mSKNoSKVqSKhqSattTLF2VLByUq9yULR1Ubd5&#10;U65vSKdtRqlqSKtvRa5vRqhvP6dtQaFqRJ1oRJlhOZZcNZdbOZddOpleNZxhN6RfNKVeNJtfN6Fm&#10;P6JoPZ9nPaFpQpxlQZtlQpxnRplfO5VbOJhaOpRTN4tROI1SOItTOoVNM4FNNnhFLnRBKnE9K3Q7&#10;JnM5I287InA7IXA3I283JG86Jm04Jms5Imo2H2QyH2AtHWErHGUuHWkzHWw1HnE5InI7JHM7IHM6&#10;IHlAIYVIK4lSL41UL5JXMJdaM5heN5hcN5ddOZJXNJVaM5ZbNJhdNZthOJtgO5ldOphZN5dXN5FX&#10;M5FZNotTMoRQM4VTNYFNNH5ILX9JL4JLL39JLH1HLHpDK3RBK3ZCLXlELXlEK3lFK35HMIFMMIFM&#10;MoJQNYRSN4hUNolTN41ROY1SOo1cQo5cPZFbOZZdPZVdQZRdQpRdP5RePZVeP5VfQJhcQZdfQZdh&#10;RphpR5lnQp9oRahsTKtvTq10TKt2Ual6UKZzUqh0UqdzUqZtUaFqTZ1rSJ9rSJtpRZ9qR6NqSahq&#10;S6pxS65wS6ptTKptTbFyTrNzUa5yTK10UKp1UKV0UKRvS5xnRJZfO5RcOpVaO5hcPZJdP49bOZRb&#10;PZdhQpRgQJReQJlbP5taQZpaP5ZaPZFcP5RfQpVeQJdeQpRhQ5dmRJthQKFkQaFmSadqUKNsTaZq&#10;TaRqR6NlRKFmRKRqRqdyR65zSa91S7Z1ULF2TrR8Url8VbV4UrV6Va92U690Ua9zUat6VKJwTKFp&#10;R5lfQppaOpZaOJVdQJFhQZVkRZhkRZdlRJlmRplhRZldQptfQJlbOptdQ5hbQ5ZeQJhkQ6VxTrR/&#10;W8GNZ8iRbMqRcMaMbcKNbb2LZ7eCZLSBYLV+X7N8XrF9WLV8WL+CW8KDXL6BXLl/WbSAXq15XaZ1&#10;XKJxWaRyV5xnTZZdRI1XP4VSN4BNNHpOL4FNMoNRMIlSNY1QNpFYQJJdQJZgQ5VhQZFfQY9eRI5c&#10;Q5JgQ5ZhRJ1hQ5xgRJZgQ5ZdRZdnRZhpR5xqRp1sS5tqSZpmTZZfSJJdR5VhR5hoS6V1WJ9wU5lp&#10;UppqU5xxU59wVKNyUp9sTpprUZRlTI1gRINYO35NOX5OOYVVP5BdRZloTJ1qTpZnR5FhRZdlSYNR&#10;NnVFNXRBNXQ9L3Q6Lm03IW84InA1IWwzIWQwJFAhE00gFlkuH1wvIWAyIHZFLI1bPZhnO5poQpVn&#10;P5RhQZJkQplmRppnRZFhQYhcOYZbO4JXP39ROH9NN3xMNH9JNIFNNHpMMHRGKnRGK3lGL3xHMH9I&#10;M31LL39ML39ML39LLH1MLXxJK3pHJHxGJnxFJ35FJnxEJn9EJoFGI4NGI4FHJoBHJIBGIIJHIYRJ&#10;JIVHKYJFI4JFJH9MJ35LKX9JJIFGKX1MJH1IJH9LKn5NKX9RK35QKoNMK4NNKoFNLX9IK4JMKoNO&#10;LIBOLH5LKXZLJ3ZHJnNFJ3VDJ3NCJHNDI3NEIXJFIXFEJHRCInRCI3JAIXA7IGw6IWc7IGo7IWo3&#10;Hmw4HWo2Hmo3H2k1G2YwF2ArEF8pEV0kDloiC1UiDVQhDlMgEFAeEU4bCE0aCUcXEEQTC0QRBkkT&#10;CEwbDk0cDU0bCU0dCFAbCVAcCFEcClEcC04fCVEfDVIdDVEcDU0gBk0fCE4fCk4eC0seDkgcD0Ud&#10;CUQdC0QiD0chEUkjEkwjE00hD0whD0wjEk0iElAkElAmE1AnElIqFlcsF1guGFUtFVUtFlovGlst&#10;GFosF1ssF1otFl0rFVotE10rFVkrGFwsGFkuE1IrEk0iDUEWCDAOBC8ICCwJBy0HBiwHAy8GBDIJ&#10;BTIIBDMOBTUPBjkQBDoRBzsWCDsXCzsaDz8cEj0fEDodDzseEjofEDocCzocCTodDTsaCzkYDjkT&#10;CjgVDjQQCy0NBiADARsBAxcBBBwBCBwBCRoBCBcBBRgBBhoBChcBAx0BByYGEi0LFSMKCRsEAxsC&#10;BRgBBRgBAR0BBhcBAxUBBBYBBhUBAxMBAhUBARUBARUBARUBARYBAR8BBCADCB4EAh8EBB4BBB8B&#10;Bx4BAR0BAhsBBB0BBx0BCRsBBxoBARoBBBsBBx4BCCEDCh8CBhoBBhgBAhUBARoBAxoBARgBARcB&#10;ARUBARYBARIBAREBARABAREBAQ8BARMBAhUBARMBARgBARYBARoBAhoBARoBARsBARYBARMBBBYB&#10;BBIBAhIBARUBARUBAhcBBBcBBRUBAREBARMBAxIBAxEBARABARMBARUBARgBAxwBBB4BAx4BAiIB&#10;BCEBBBwBAR4BARgBARsBARwBBBwBBBcBARcBARoBAxoBBRgBARgBARYBARcBARYBARUBARYBAhUB&#10;ARsBAhsBAyABAh4BARoBARoBARgBARYBAhMBARMBAhMBAhEBARABARABARUBAhUBAhcBBBYBBBcB&#10;ARoBAR0BAx0BAx8BBSABBSABAyABBSADByMFCyYECSQBBiQECiMECCMEBiACAiACAx0BAhsBARsB&#10;ARoBARoBARoBAhoBBRgBCBcBBhYBAhYBARgBARMBARMBARIBARIBAhIBARIBARABARIBARIBARMB&#10;BBMBAhMBARIBAREBAQ8BAREBAREBARABAQ8BAQ8BAQ0BAQ8BARABAREBAREBAREBAREBAREBAhAB&#10;AQ8BARABAREBBRABBBABAQ8BAQ4BAQoBAQsBAQ8BARIBAhYBAhIBAQ8BAREBAQ4BAQsBARABAxIB&#10;AhIBAhIBARABAREBARABARIBAREBARABAREBAQ8BAQ8BAREBARIBARIBARUBARgBARcBARgBARgB&#10;AxcBAhUBARIBARIBARIBARABARABAREBAREBAREBARIBAREBARABARABARABAQ8BAQ8BARABAQ8B&#10;AQ4BARABARABARABAQ4BAQ8BAQ0BAQ0BAQsBAQ4BAQ0BAQ4BAQ4BAQsBAQ4BAQ0BAQ8BAQ8BAQ4B&#10;AQ8BAQ0BAQsBAQ4BAQ8BARABAQ0BAQ4BAQ4BAQ4BAQ4BAQ4BAQ4BAQ0BAQ0BAg8BBA4BAQ8BAREB&#10;ARABAxIBARIBAREBARMBAhIBAhIBBA4BAw8BBRABBBEBBBEBBBIBAxEBAhEBARABARABAQ8BAQ8B&#10;ARIBAhUBAxUBBBUBAhIBBBUBBBUBBhYBBhwBBxsBBxoBBRgBAxcBARoBARoBARoBARgBBBsBBBoB&#10;ARsBARsBAhcBAhoBARoBARsBAxoBAhwBAhwBBx0BCB8BCiABBSMBBioECi0HCi0ICzUKDzUOCjoR&#10;DkAVCUMcC0wgDlEnEVMrE1guFlszGl0wG18zG2E1HWA2HWA0HV82Gl43HF84HV03IF43HlwzHWAy&#10;HWE1I184Il42KVwzI1wyJFo0IlgyHloyIVoyIlkyIVgwIFoyIF01Ilw0I101JGQ5KmQ5KmU7J2U5&#10;JGg7Img6I2o9Imk7ImY7JGY6KmQ9LmU7LWk/Lms/LGpCLWtCMHJEMnNGMnVHNHlLNXlRNHhRN3xR&#10;On1TQYBZRoFXRIVZQ4VaQ4hgR4ZhR4tmS41lS5VnTplqUZhtUZtwU5xyV5xyV59zWaF1WZ92WZ9z&#10;WKR0WaJxWpx4WZp1V5hxVZ1yV6NxWaJxWJpyWppvWKFqVKFpU5prTpdqTZhqUJdoUpJmTZRnTZRn&#10;R5JlRJJlRZFhSJBlSZBfR4xgQ5BmSJZnSZhpTJhsTpxxUZ9vTJpqTJdqSJBlRo1fRIlaRIZYQIZV&#10;PY1VN49YOI9bOI5ZN49cM4tXMIVTKn9LJ35EH3w/In5EIX5EIHxFKYFGKoBHIoJHI4NLIYhMJ4ZM&#10;KYlNKohNI4xRI4lOJIxMI45OK5BOLYlQJo1RJ5BQK5BULpBUK5BYL5FYMpBVMpFUMJFTM4xXM4lT&#10;M4lOM49TNZBYN45UNI5TMo1RNYVSL4hSNYxSNYxQMo9TN5JYOZFbPZJcO5ZdOZdfOZhkP5ZlP5pe&#10;QpxhRaJlRaFlRp1hQptfQZdgRI9aP5JYN5JaNo9ZOI1XOYxQM4xONoxQNYtQNo9SNpRXOJRYN5VZ&#10;P5RZOJZcOZleQZphOqNlRaFlRJ1oQ51oRJ1pRaJqRKNtSap2Tq56Ta15TKt0S612TK96WKd0TaRz&#10;R6RyQqlwSa1zTadxS6VwR5tqQZlnO5dgOJRcNJxaNZ9cOaFfNZ9hOJ1hNp9lN5xlOaJnP6RoQKhr&#10;Q6NqQZ1nP5hmQZxoSJdkQZFXOI1UOpBUQIRROYFQNIFMLn9LLXlGJ3VBK3NELHNDLXQ/I3E9IGo7&#10;IGk/IGs6J2w7LHE6KWs4J2w4Imw3IWk1ImgyIWUwH2UzHmo0HXQ6IXI7IXU7I3U6IHg7I3xFJINM&#10;KYhTMI9ZNZVaMptdNJxdOZ1fO5hhOJRfNZpdOptcN5ldNJtgNJxgOZxhPZlcNZhZNZRdN5VaOY5S&#10;MIlNNIlNMIVJM4RJLoVIMIJLM39IMHpHLnhDK3U/KXQ/KXRCKnhDKoBJLn5JMIFONYFROINSOYNS&#10;OINRNIZTNoxVOIxVOo9YQ41XPY1bOpBeOo9dPY9bOZlcP5dbPZFdOpVeQJZcOpZdOpZfQJdlQqFm&#10;R6NqR6lwTa50Uqp1Uqt4V6Z4Up9wTp1sUKJtUaRrTaRpS6JqRaFqRp9mRKJpR6prUKlpTKdyUKp0&#10;UqpxTadvTKhxTK11ULF5Uq51UKhxSKNrRJhnQZZfPZRcOJZZOZhbQJhZQJdcOpJeO5BbOZFdNo5d&#10;OpVhQ5VdPZZdP5VbN5JVOJFdP5hcQ5hbOpldOppcQpphQ5xkQaFnQ51qRqRtSahqR6ppR61rRqts&#10;SK5vSa5xSbBzR7NyRrV0R7p8Trl6WLZ8V7R6WbN4VKt5Vat4U6p1UqtyUbFwU6pqS6RnSZpgRZpd&#10;P5JZN5FbOpJdP5ZfQ5hgQ5lkQZhkRZBgRJJcQphcQ5hbPZpeQ5lfRJthRKdtSbV6WceJZsuSacOM&#10;Z8GMcMCLdL6PcLmJa7mEaLqEZrWBXbN+XLF/XbaAW7+EXsaFXsOCYb5+YLR/Xat5W6t1Vah0WKJw&#10;VJZkS5BcRYVTOoJRM4JSM4RQNIBOLoJSLYVVMo5bN5JdP5VhQpRgQZFdQ5BaP5RVO5dYP5pcQJdc&#10;QplgQJZhQJZfRplkTJpqS5ltSZdsSZdsSJtrSZRgRY9dR45ZR5hkSaJsUKFwVJxsUphqUZhoUZ9w&#10;WJxrU5tvUZFmSY9nUZFoU4tdQoRSNohROolRO45aQJRfQ5lpSJdpSI1mQ45mSIxfSXlLN3NEM3JA&#10;LXM9KnQ7KnRBJm03IHAzIGsyIWYwH2UvHmctG2ovHmkzHGs4HYZQKpVdN5VhPZZnRpdkSJdlSJll&#10;Q5tlQphkRo1bP4VYOYRZQIJTPYBNO31JMH1JL4JNN4RQNn1NM3hILHxGLHxFLnhILXxLMoFMMoJM&#10;MoFOMn9LLn1HLnpELHREJHVEJn1CLXxDJ3xFJHxFIoBEIYBDIYNGJ4JFI4RGIYBCIHpHI31IJn5F&#10;H4FFHoBIH39EIYBEI35HJH1HJHpHJH1LJ39OLIFNJnpLInxOJ3xQJnxOLX1JLn5HJn9JJ3pLJnhJ&#10;Jn5FKnpEJ3VBKXVBJnVBJHlEKXREI3BCIXVBJnQ/InQ/I3BAIWtAIGc/IWg9Imo/KWo3Imo4HW05&#10;HWw3HGg0F2QuF18rFVoqFVokE1kiE1kgEVQdC1IcCVAcCUkaB0cXCUkXEEYTD0MVC0gYEE0cD00a&#10;DkgaBEkcB1AXDU4bDk0eDk4eD1EeClQdClMeDVIeCVEfCU4eCUscCEkcC0UeDkQdDkIaCkIaCUYg&#10;DkYeD0chE0QhEkgiC0chC0wjE04hE1MjF1QkF1InFVMpFVcqE1grFVUrElctFVwvGFovGFsuF1kv&#10;GFcyFlUwElQvFVUvFVgtFlctFVsuE1gqF0sjEDkQCC4IAy0GBywICCwGBCsDASsEAS0EAS0GAy4O&#10;BjMRBzkWCTgXCDkaDzoYEj0bDUEaDkIcEUIbDkIbF0QdFkYbEkQaDUIdET8aD0AbEz0XETcXES8S&#10;DScLCBYCARUBBBIBBhMBBRIBBBYBBhUBBhEBBBABBBEBARcBARgBBB0CBh8BBRsBBhcBBRgBCBoB&#10;BBcBARcBBBcBBBYBCRYBBxYBBRYBARYBARUBARMBARIBARoBAR4BAR0BAhwBAx4CAh0BARsBBRwB&#10;BxgBARYBARwBAhsBAxgBARsBAR4BCCEBByABAh8BAxoBARsBARgBARoBARgBARcBARIBARMBARYB&#10;ARIBARIBARYBBBIBAxIBAw8BARABARUBARgBBRoBBhcBBBcBBBgBBRABAREBARMBARMBARMBARUB&#10;ARIBARMBARIBARIBARUBBBMBAxUBARUBARMBARUBAw4BAQ8BARMBARoBBBwBAhwBASEBBx8BBBcB&#10;ARcBARoBARoBARsBBBgBBRYBBRUBChMBARcBBBoBAhsBAhwBAhoBAhgBAxoBBRMBARcBARoBAR0B&#10;AxwBBRgBAxgBAxoBAxYBARYBARYBARYBAhMBAREBARABAREBAQsBAQ8BAREBARMBARgBARgBARgB&#10;AxoBBxcBARwBAx8BASIBAyQBBSMBBiYHCScHDR8EASEFBCMECiMEDR8DCR4BCBwBBBwBBBUBARUB&#10;ARcBARgBAhcBAxUBAxcBAxgBBREBARABARMBARMBARUBAhMBARMBAxYBBg8BARABAREBAREBARAB&#10;ARABAhABAQ8BAQ0BAQsBAQ4BAQ0BAQ8BAQ4BARABARABAQkBAQkBAQ0BAQ4BAREBAQ8BAQ8BAQ4B&#10;AQ4BAQ8BAREBAREBAREBARABARABARABAQ4BAQ4BAQ8BARABARABAQ8BAQ8BARABAQoBAQ0BARAB&#10;AREBARABAQ8BAQ8BAQ8BAwgBAQ4BARABAREBAREBARIBAhIBARgBAhUBARUBARcBAhgBBBgBBRgB&#10;BRYBAhUBARABAQ8BARABAREBAQ8BAREBAREBARABAQsBAQ4BAQ4BAQ8BAQsBAQ8BAREBARABBwgB&#10;AQsBAQ4BAQ8BAQ4BAQ4BAQ0BARABAg0BAQoBAQsBAQ0BAQ0BAQ4BAQ0BAQ4BAQ0BAQ0BAQ4BAQ4B&#10;AQ0BAQ0BAQ8BAQ4BAQsBAQ4BARABARABARABARABAQ8BAQ8BAQsBAQoBAQkBAQoBAQ0BAw4BBA4B&#10;AQ8BAw4BAQ4BARMBARMBAREBARMBARUBARMBAQ8BAQ8BAREBARIBAQ4BAQ4BAREBARMBAwsBAQsB&#10;ARABARUBARUBARUBARYBAxcBBRABARABARIBAxUBBRYBAhgBAxsBAxsBAhMBARcBARcBARYBARoB&#10;ARoBARoBARsBARcBARgBAR0BAR0BAh0BBR0BBCIBCCIBBx0BASEEAyYFCSkHCS4ICDINBjgQCz0W&#10;D0EcCUQgC0wkEFEsE1kvGlsyHV4yGGAyGl0zEl00E2A3GmE2H2A0ImQ1J2E2JmA1KVc0IFs0JF01&#10;I2A4JFw0JFszIlszIV4zIlgvHlkvHVstH14uIFsyI1syJF81LGA3LF83IGE4HmA4I2E4I2Y5KWg5&#10;J2Y5KWg6KmQ4H2Y7I2Y7LGY6Lmk9LGo/K2tAL29CMG1CLm9DLXBHMHNJMHBMM3RONn1QPX5QP3hV&#10;OH1YPX1XQYFaSIFcSINbRYleRo1eR4hlSIlnTY1qTZRtUZhwU5ptU59qUp9qVZlyUZlvVJptV5tr&#10;WJ1sVZxrVJlvV5dtWJBsTJVtUZhrU51tWZxtU5psUpprUpdpUJJpR5RkRZZkRpZkSJRlR5FlR5Fg&#10;Q5FeQotePYxeQY9gSZJhTZVnS5lrS59wUKJwTqFzTJtvSJprSZVoSYxgRItbQoVYQYlUQH5UOIJY&#10;PYZaP4hYPYtYN49ZOZBXNI1QL4BNJIFLI4JIJIRIJ4BIJ4FGJoNHI4NEHn5IG4FNIIZOJ4lQJ4tS&#10;KoxSK4xOJ4xOKoZNI4VNIotULYlTK4hTK45YLpJUMpJUMohSLYlUL45TMI9UMotVMolUMIxVM45Z&#10;NY1UM4xTMo9UMo9UMo1TMotOMohRN4lRN4JXMoZZMJFbOZRfP5RhP5dlQZtmQqFnRJ1nP5pmQaJl&#10;RJtlQJdkQplgP5VdOpZZOotZNItaN4xXNYtTNoZSNIhRNYxSM4lRMoJTLoRVM4hXMpBbOJFcPZRc&#10;QJtkRZ1oR5loQJtnQqFoRqJmQaJhO6RoOaZvQqdxR6dzQ6ZyRKFrQKVtRKlySKpwSapwR61zTaZz&#10;R6Z1TKZ0SaRvRaJpO5xhOJVfNphgPZJlNJlgNaRgNqdgOaFlO5xlPZ9oQKJpQZpsQqFsQpxoPZlm&#10;O5tlQp9vTqFtTZFcQIJUMoBOMIJNNX9IM35HLnxFLXxELXZAKnM/IXQ/InVBKXJAKXFAKW83J3A5&#10;J3M9LGo7H2s7IW84JHA3J2s1JGcvIGc0IWs0Imk5Hmw5H3FBJHRAJH5BJHxBJIFHLYZRNYVTLI5X&#10;M5VXNZpbOZ1fP51fPZthO5teO5VeNZtgOZlkOplfOp1gP5xeQJldO5hcOZFbNY1XNIlTMIVTL4VS&#10;MIBQMINNMoRNN3lMLXRGKXZFKXZBJnU9JnlAK3hDL3ZGM21HK3NJLnxLLoNNNIJQNYNRNYZSNY5U&#10;PYVUNYVRNo1XOZFXOpBVQJVZQ5dZQpdZRJBaOpFcPY9eQI9eQJRaPZdaP5dkQ5pkRJVlRJxsSKN2&#10;VKZ4VKl9VaZ6Ual1TaJpR5hqQZxrSKNsTaNsTaFsS6NtSKZtS6hsTp9wQaFvQqdxSKtyTa1vTKlt&#10;TKhxUal0U6Z5UqF0TqRpSJlgP5RbQ5FaQpBaQpVYQ5BaNJdcOJReOZVgO45dOYxXNpBZOp1dRJVd&#10;NpRcOZZaPZdbQpJcQ5RdQpVbQplgRZRkO5lgP6NnRKdnSKlrSKpvTqlyUKlxUaR0TadzS7ByTLR2&#10;ULN1Uq95VLZ8WLqAWrV/ULWAVLeAWLB1U7F0UrB0Vah1VKt1V6FtR51pRZlmQ5plRZFcOY5ZO5Rc&#10;RJFZRYlfQ4hhRJFgRI9ZP5JXQpVVQZFdQZReQZVlP5tpQ61zVL6EZMCMYcGPZ7+QcrmJcLWMZruL&#10;aLuGa7mDaLmEaLWAYbaCXrWAW619WLGCXrWIX76NZMKNYbuCXLN/XKt2XalxVKhvVZptUpRmTo1Y&#10;O4VSOIJSNoJRNX5RLYFRLoRRLZJcNpheP5dgQJRmRI9lQ4hgQIldQ5ReQ5VbP5hhQZVfPZZfQZZg&#10;Q5FkQ5loRpprS51rTpxqTpxnUJdhSY9dQ4RYN4tfQJJoTJZsUJdsUppqTplnUKFpU5ZoSJBnR4lc&#10;QotdQpRqSZJkSIhVOYhTPYFXOYNYOo9bRZFcR5lkSZVhSJJhR5BhS3lXOW9LM3JEMnNDMHNGL3lJ&#10;L39LNHhCLms6HWs4HGk1Gmw3HnM6JHY9JnlEKoBLLoZZL5JkO5hkQJllQplpRptqTZxoS5lkSYxc&#10;P4tZPYhVO4RROYBSNn1ONXlONXxQNHlSMH5TMHxQLnxLK3xLKX5LLn1ML4BONX5NLX1LKoFMKoBL&#10;KnxJKnhFKXNDKnJAKXE9IHI7IXZEI3pGJH5GIn9JIn5HJn9HKXxIIHxDInxHJ3pFI35DIH9DIH9J&#10;IH5EI3VGH3xGIIFIIIFGH4BJIX9IIoJJIn9JI3RMH3VJIXpIJ3xJKn5IJ3xIJn1IJnxGI3NGG3JE&#10;G3VDIXZCIXlCH3hCIHNAH3NCI2pCIGpBIG0/Im09Imw5IW83JG84IHE3IGU4GmU5G2w6HGo3F2g1&#10;G2EtElwsEFgqDlEkC1MhD1ccDVgbD1AbCEsbCkgYCEkbDUAWBUEVBUUWCE0dD00bDk0aC0wXCU0X&#10;CUYaBEcbBlAaC1IdDVQdCFIdBlQbCFMcCkkfB00eCUsdC0gbDUcdEEIaDjsaDz0aETsbCUEeDUcg&#10;E0cgFkIiE0YiFUsgE0sgEU0hEEshElIkFVEmE1IpFVMrF1krFVotFlctDlkvD10uFVstElowGFkv&#10;FlkvE1kvFlguElQsFlMuFlIrGEEiEzQSCy0NCSwNDiMHAyMDASYDAycBASYCAScCAS0FBTULCy8O&#10;BTUVCzkXDz8YDz0bE0IaFUIaEUQcFz0eED0dEkIdEUMeED0aED0bED0aDjkXDywWDSkRCyEHChgB&#10;BxYBAxIBAxMBBRYBBhIBARMBARUBARYBAxUBARYBAhYBCBgBChMBAhMBAhUBBhYBBRYBCBgBCBoB&#10;CRoBCQ8BAQ0BAREBARIBARUBARYBARUBARgBAh8BASICAh4BAh0BBB0BAhwBARoBAhoBARsBAxwB&#10;BBsBBRoBBBoBAxsBAh0BBSMBCCIBAyQBAx8BAR0BARoBARoBARgBAhsBAxoBARwBBRoBBBIBAhMB&#10;ARIBAhABAQ8BAhIBARIBARMBAhcBAxgBBRgBBBgBBBsBBhgBAhYBARMBARMBARUBARUBARIBARMB&#10;ARYBARYBARcBAhUBARYBARUBARMBARIBAQ8BAREBARMBARcBAxoBAhoBAR0BBB4BBBsBARoBARoB&#10;AhgBBBgBBRcBBBYBAxgBBRYBAxoBBRwBBhwBBR0BBBsBBBoBARwBBBYBAxcBAxoBAhgBARgBARcB&#10;ARoBARoBARsBAhsBAhgBAhUBARIBAREBARABARABARYBARoBARYBAhgBARgBARgBARYBARcBAhwB&#10;Ax4BBCABBCMBBSYBBykBCCcDCScCCiQCCSQCDiICCSICCR8BBR4CAx0BBhoBBRcBAhYBAxgBAxcB&#10;AhYBAhYBAhMBARUBARIBARIBARMBAhUBBBUBBBUBAxMBAhYBAhIBARIBARIBAREBARABARABARIB&#10;AREBAQ8BAQ4BAQ4BAQ4BAQ8BAQ4BAQ4BAQ4BAQ4BAQ4BAQ8BAQ8BAQ8BAQ8BAQ8BAQ8BAQ0BAQ4B&#10;ARABAREBAhEBARABAQ8BAQ8BAQ8BAQ8BARABAREBAREBARABARABARABARABARABARABARABAREB&#10;ARABAQ4BAQsBAQ8BAREBARIBARUBARUBARYBAxMBARYBARgBAxYBARcBAhoBBBgBBBcBAhIBARMB&#10;ARIBARABARABAREBAQ8BAQ8BAQ8BAQ4BAQ0BAQ8BAQ8BAQ8BAQ0BAQ8BAREBAQ8BAQ0BAQ4BAQ4B&#10;AQ8BAQ4BAQ8BAQ4BAQ8BAQ8BAQ4BAQ0BAQ4BAQsBAQ8BAQ0BAQ8BARABAREBAQ0BAQ0BAQsBAQ4B&#10;AQ4BAREBAREBARABAREBARABAQ4BAQ8BAQ8BAQ4BAQ0BAQ0BAQsBAQ4BAQ8BARABAg4BAQ8BAQ8B&#10;AQ8BAREBAREBAREBARIBARMBARMBARABARABARABARIBARABARABAREBARMBAQ8BAREBARIBARMB&#10;ARUBARUBARUBARYBAxYBARUBARMBAhUBBBMBARcBAhcBARoBARUBARgBARoBARcBARgBARcBARcB&#10;ARoBARoBARgBAxgBARgBARwBBRwBBBwBBR0BBiABBCABBSEBAyICCCoGBi4KDTQPCjcSDT0WC0Mc&#10;C0ggEVAnElkuF1wyGl8zGGE0GGEzF18yF2Q1G2U1H2Q1IGE1Il83H143Ilw3Il43JF02ImA3I2Az&#10;I14yI1wyIlwyIVwzIlwyIFsuIFwvIFozIVs0Il82J2E3KV82IWQ4IWA4JmQ6KWY7Kmg7KmU5KWc5&#10;KWU7LGY7K2c6J2g5J2o7J2o7K2g/LWlBMGpALW9DL3RHNXhHN3JHNXRJNXlNNnpONHpRNn1TOnpU&#10;P31UQ35XQYBYQINbQoRZQ4VfR4ZhS4thSY9gR5FkR5dkSZZnTJdpUZtsUZ9tWJdsU5ZqUpVsU5dr&#10;UpRrTZZqUJRmTZZnUJdqUZpsVJlsUpltUpdtTJZrSZJqSZJnSZJlSJRfRpReQpRfQ5JeQ49eRo5e&#10;Ro9cRJJeSJlkTZpqTaJwUKR4Vah+Val+VKl2U590TppwTpZqS45gR4ZYPYVVQINTOoRTO4hUOolU&#10;O4tVNYlVNYlXMIZVMIRTLINOKYNLJoZLKoFJKn9HJoFHI4FGIIBHI4RLKYRNJIVOJoxQL4xQLYhQ&#10;J4tRJ4lSK4xSLIlNKolOK4tMLIxQLYZSLX9LJItOLpBRMIxUMI9UMo1UMo1TMotVNI1YNoxVMIxX&#10;M41ZNY1ZNYxXNYxUNotXN41XOI9aN5BbNpFfPZldQZZhQp9kRZ1hQp1kQpxpP51pQqJoQ6FoQZlm&#10;QpZkP5RfO49ZOIxXNo1XOo1VOItRN4hNNohNNolRNolTOYVSMItUM45XN49ZOJJdP5dkQJpnQZ1n&#10;QJ1pPZ1mP6FoP5xnOpxnO59qQaNsRKZqR6RtQ6FpP6FmQ6VqSKNvRqVwSadxRqlxR6VzS6h0S6lx&#10;R6hrQaJnOpteNJxeNqFgOp1kNJ9kNqRlOqRmO51qO59rP6JpP6JlQp9qRKRqR51qRptmQZlnQp1o&#10;RpJlQYxXOoRRNoBMM35IL31HL31HLHlFK3pGLXVDK3ZDKnVBJ3JBJnFBKXNCKXE7KnA7JnE7KXE5&#10;I3A5I206JG06JG02JGkwIGc1ImozIW03IHQ7JHk7JHpCKX1BKYBEKn9JLIVML41SLpBSL5JYNJtc&#10;OZlgOZxkO51nP5lhOphfNqNlPaVhPaRgP5pfOJddN5leOJpdN5JbNpBXN4xVM4lTNItUM4VRM4NO&#10;LoFLL3xMLXZILHhGK3ZDLnU9JnY6KXU/JnZCKnRFLnZIMnxLM4NON4NRNYRRNYRRM4lTNYhUMolT&#10;NI1UOI1VOoxYPZBbQZFeQ5VbQ5BXP5RbQpJdQpFbP5JdQJhgRJlkRZhhRZhhRZlnRp1tTqV5V6h8&#10;WaZ5VaRyTZ9rSJtnQ5tpRKRqR6dtSalwTatwTqpxTK9tTqpwTKpxTqZvTKVwTqN2Tp90TaJvSKRw&#10;TKJvTpppSJhhPZVaOZZbOpVaPZpcO5xgQpZdOZVdOJBcN5RdOZlZOZdYN5RdOZdkP5dgOJJdOJFc&#10;N49ZOZFcOpBaOZRaOZVcOpthQZxkQp1pRJ9rRqRvRqdxSah0S6lzTKp1Uap0Ua55ULN8UrN2V7V2&#10;V7Z6VLd9WLt9U7t+VbmBWrZ9WbN8Wa54V6dyUqJwTqFpR51oRJdlQ5dlQJBbOZFbOJBUOJBUN45Z&#10;Oo5cPY1bO4xZOYVVN4tXOoxZOplhRaFqSK52VLaAWr2LYMiWcL2QbLSMabCIa7qJcLeFbLGDX7CG&#10;YLaEYbaBYLmDX7mEYbeEW7mDX7qDYb2GZ72GZruAX7F6Wap1V6l1VKNsU5doTI9hSIhbQYNVOoJT&#10;NIVRNoBRM4RSN45VOZlcQptkQplgQZVmQZBhQI1dPY5cO5JdPZRdO5ReQpVgRZVeRpJeQZpmRJ1q&#10;SKFrS59rS5xpTpdnS49fRIZYO4tbQJZkSZdpSZhnSZlnQ5ZlRZdpSJhrUYxgSIlcQ4ZcOoxeQJVh&#10;RpFfRItZP45cPY5cQI5cQI5fQo5fRZFgSZFhTJBeRYxbRXxQQHNHOXFDMnhINX5ONYVUNoRVOHxL&#10;LXVFKXJAI29AInVDKXlHL4BMM4VUN4xZOZFhOZRlQJdlP5lnRJ1sS5pqTJlmS5JgSY1gQYhaPYJV&#10;O4FRN39RNH1NMnhLLnpMMIFNM4FQNX5QLXxOLX1NLH5MLH1LLIBNLX5JK35JKn5NLH5MK3pJKXhE&#10;JHRAJHI7JHk/Jn1AJ39EJH5EIX1FIX5IIn5HIn5GI35GIn1FI3pFJnlFInlFIHpEHnlEHXhCH3hD&#10;IH5AIHpHIXxHI31MJnpJI3xIH3xGHnpGIHlGIXpJKnhHKnZJKnZHJ3lIK3hGJ3VGInZFInNEJ3ND&#10;JHFEIXJCInRCInQ/I3BCJm9BIWxAIW87IGo/IGw6IW84HWs2HWs1HWo1IGw1HmkzG2YvF18qEVsm&#10;C1kjDlMmD1MjEVQgEFIaD1AbDUkWCkYVB0IWCEMTBkQVBkcbCU0eC04fEE0dD0kdC0YbCUgYB0wa&#10;CUscDU4bDk4cClIbCU4cClAbCU0dClAdC00eDUscC0cbC0IWCTsVCjsTDUAcDkIbDkUdEkYdFUMg&#10;EkcfEksfEU0gEksiEUwjFVInFlMnFVQnFlQqGFgqFVgsFlUvEVkwElkvFVkuE1kvGlkwGFsuFlos&#10;FVouE1QsHFMsG0ciEzkYDjIQCS4LBS0LCSoJCScGBSoDBCkBASMDASMCASIBAiMBBisJCDIPDzkW&#10;ET0YFzocEkAeF0IfFkIeEzsfFTgdFTcbETccETQbFTYdFzUbFTIWEysSESQODx0EChYBCBYBARUB&#10;AhUBAxUBBhIBAhMBAhUBBBYBAxUBARUBARUBAhYBBRUBAhUBAhoBBRcBBRMBBRMBBBMBBRcBBRMB&#10;ARMBARMBARUBARMBARIBARMBARYBASQDBCYFBB0BARwBAhwBAhwBAxgBARgBARoBBRoBAxgBBRoB&#10;BBoBAhgBAh0BBiIBByYBBScBAyMBASEBAR0BARwBARcBARcBARgBAR0CBhsBBhcBAhEBAREBARUB&#10;AhIBAxMBAhMBAhMBAhYBAxgBBRgBBBgBBBsBBh0BBRwBBBoBAhcBARcBARUBARUBARYBAhcBARcB&#10;ARcBARYBARcBAxYBAhUBARIBARIBAREBARMBAxYBAxcBARcBARsBAxwBBBoBBBgBBBoBBRgBBBoB&#10;AxcBAhYBARgBBBYBAhoBBRwBBx4BCB8BCB4BBh0BAh0BAx8BAx0BAhwBAhoBARUBAhYBAxYBAhUB&#10;ARYBAxcBAhYBARYBARcBARYBARMBARMBARcBARoBAhgBARgBARsBARoBARoBAhoBBB8CCSACCR8B&#10;CiIBCCQBBioCByYCByQDBiQCCiIBCiEBBSIBBiABBR8BAx0BBhoBBRoBAhgBBBoBBhYBAxMBARMB&#10;ARIBARIBARIBARIBARIBARMBBBIBAhMBAxIBARMBARIBARMBARUBARMBAREBAREBAREBAQ8BAQ4B&#10;AQ8BAQ8BAQ8BAQ4BAQ8BAQ8BAQ8BARABARABAQ8BAQ4BAQ8BARABAREBAREBAQ8BAQ8BARABARIB&#10;AxMBARIBAREBAQ8BAREBAREBAREBARIBARIBAREBARABAQ8BAQ8BARABARIBARIBAREBARABAREB&#10;AREBARABARIBARYBARcBARcBARgBAhgBARsBAhoBBBcBAhcBAhoBBBgBAxcBAhIBARIBARIBAREB&#10;ARABARIBAREBAREBAREBAREBARABAREBAREBAQ8BAQ8BAQ8BARABAQ8BAQ0BAQ4BAQ0BAQ8BAw8B&#10;ARABAg4BAQ4BARABAQ8BAQ0BAQ0BAQsBAQ8BAQ8BARABAQ8BARABAQsBAQsBAQoBAQ0BAQ4BAREB&#10;AQ8BAREBAQ8BAQ0BAQ4BAQ4BAQ4BAREBAQ0BAQ4BAQ0BARABARABARIBARABAREBARABARABAQ8B&#10;ARABAREBAREBAREBAREBARABARABAQ4BARABAREBARIBAREBARIBAREBARMBAhIBAREBARUBARYB&#10;ARUBARYBARcBARYBARMBARYBAxYBARcBAhYBARcBARgBARgBARgBARcBARcBARcBARcBARcBARoB&#10;ARYBARcBARgBARoBBRoBBBsBBBsBBx4BCCACByICByECBCIBCSQDBywICTMPCjgTCz8YDkQcD0sg&#10;EFMqElkuF1wwF14yGGU0G2EzGGE1G2E2HmQ2IGU2IWU2HWQ2H100Hl40IF41IF81ImE1I18wJF8w&#10;I18wIlw0JlwyI1suIV0uIFswHlwzH101IV42ImA1I2Q5JGA5KmU6K2Y3J2g4J2E5J2E/LGQ7LWY5&#10;KmY5Jmg6I2s5K2o7K2dALWlCMGhALmxBMHFENHRDOXFFM3JHN3ZLNnVMNHpRNXpROHxRQH5QQ39S&#10;PYBTPYBXQIBZQYFbSYFZRoRcRo1dR45gRZBeRoxkR5FoTo9nTZVpVJJpUJVqUpdqVJRqUpFnSZFn&#10;SZFnUI1lTZRsTpBpTZZoTphsUJJnRZFpQ5FqSZFmSJJfRpBbQ5BbQJBbQY1bQY1ZQ41fSY1cRpJf&#10;SZhmTp9rUqVzVat8Wa+EXKuIWquAWaZ6UaRzUZ9rTJxoTZRhR4tYQYhVO4VSOYVSOIhTOoZUNoZT&#10;NYZVNIlYNohVL4RQLINMKYRMKoBLLIFJKoRJJoVIJIFHJ4FHKYNJJoVJKYZLKohLKotNLY1OLYlQ&#10;K4VMKYhOLIhQLYRJLYZMLYFIJ4RMKo1OLpBRL45SL49VMo1XNI5XNo9TN5BSOI9UM5BVM5BXNZFY&#10;NI1ZNYxXN41XN41YOo9aN5VfOplcP5lfQ5pkRJtnRp1oRZ9nRZxoR5tpRJxmRJloRJRlQJJgPZVf&#10;QZFZOI9XOo5YOohTNYVSNYZSM4xTNYtQMo5RNIZUNYxVNI5ZM49YNZdeOptkQp9oPZxmPZ9pO51m&#10;OqFoNpxkNZ9lO5xlQp1qQZ1qQaJqQaFmQKJlQqVoR6JsRaFsRKVtRaVqQ6VySKVvRKhtP6ZmOKNo&#10;NqJhNqZfNaZfNaRgNaRgN6VpN6VsO6NtQaRvR6JrRqNoRqVpS6JqRqRoRZxnQptmRJZkQ4tYNIVV&#10;MoNQNH5LLn9MLX5JLn1GLXxELnpDLXxFMHlDLXZBKXRCKnRDKXJCKXE9JnA/JnFAKW89LG04Jm09&#10;Jms9Jmk6Jmc4JGQ6Jmk3JHA5InY7J31BKnpCKn1GL31HL4FLL4lJMIhRM4tUNJBUNpJaOZhhPZlm&#10;QJdkQJZgPZtlPZtgPZxePZxfQJlfO5tkQJdkP5ZeO5RdPYxXNoxTM4lTL4lSMIVTL4RIK4JGK39G&#10;LHpDK3ZELXZCLnU/LHQ9K3Y9KXRAKXlBK3pEL3xLNX5MOIBMNIJNNYBRM4hXNItXMo5YNYhZOola&#10;P45cPZFcP5RcQpBaPZRZP5RZP5JhRJZkRZpfRJpeRJdgRJhmR5dhSZlhSJhmS6FsUp9yVKZ1WKFv&#10;UJ1pTJ1nTKJpS6psSbBwS7RyULN0UatzS6hzSah0SKZxSadwTaVxTKNvUKVwUKNtUJ1lTKVoS51k&#10;RJpnQZthQJxkQJxcO6FhP6NkQJxfQpZbO5JXNpVaOZhbOplcOpldO5pdO5lgPZdcOpRZOpJXPZVZ&#10;O5JXQJJZN5JYOJZaOZtdP6FkQqVoRahvR6lwSapyS6pwS614Va14U7B5V658V7V8VLV9VLl6VLx6&#10;U7uDW7p/Wrt+V7p8W696Vap1V6ZxUaFrTZtoRJhlQpdkQJRdPY9bPZFdQ4xVOohVOoJSN4VSN4tV&#10;Oo5XOo1bOY9gP5ZkQ6VvUK56WbuEYbyEX7yFYbuNa7WIabSEZruMa7aGbbGEZa+EYbOJYLuGaLuF&#10;ZruEYbyEYLqGXrqFYLaFYbmJaLWEZLF9Xqp1VatvVKVxUpppSJZkRY9cQIhaO4JONoFININHNYBN&#10;M4ZVNZdaPZphP5xnRJlnQpZlQpFgO5FaOJJbOJVdQJVdQJFcPZReQZhhRptnR5pqRJ9pS6NpTZxh&#10;SZdnTpFmSYhgR41gSZlkTZpfS5hhR5dkR5dlQ5VlRZdpSY5cQo9aTIlUR4tbRpFfTJReRY5cQYxa&#10;PY5fQY9hRo9lRY9mRo9kRo9gQ5RfRo9bQolVQHpIOHRFNXlJNX9ROYNSOI1ZO4lZPYRXN4FOM3lH&#10;LHZHLnxMMoJRMoZXNI1bOJBeOZRePZllQphmQ5hqRpFrRpBpSY5oRI1gRY5hP4hZOoNTNoFRNYFQ&#10;NX9LMn1IMn9MNX1IMH5IMHxLLoBML3xOLn9LLn5LK4FLLYFLKoFJKoBJKoBJKXlFJHZBInU/I3Y6&#10;JHQ/JHlCI35DIn5FIHxHIn1HJHxEIHlAHX5EIH1CHnlEH3xGJH1FHX1EInlEIHZBH3xCHnpCHnxG&#10;H3hHIH1IJHpFInxHIXxFIX9IJoBFJH9EJn9BJH9EJn5EJ3xIK3lHJ3RIJHRIJnREI3JEInNCIXFB&#10;IHRCI3I9IXE9JHA9InE6IHE7Imw7IGk9IWg4HGU4HGo4IGo1Imo0HmkyG2AvGFwqElsmDVoiEFkj&#10;ElMgEFAfEEsbDUgYC0UTCEQTCD8RBkQWB0YXCUgdCUwcCUsfD00eD0kgDUYdCkgaCkkYCUgaDUwb&#10;D1AdD1IdD1EeDlEeDVAdDVAcC00eC0wdCkkcC0UXCkAVDT0SD0EaD0AXDUEYDkMaEUMcEEYcEkgd&#10;E0wgFk4hE04jFlEmFVEnFVInFVQqGFUqFVQqFVUsElcuE1suFVsvF1gvG1kwGFkvGFgtF1stGFQs&#10;HFEuHEEdEDYWCjMOCS8ICC8ICSsJCykICCsDBSkBASIDASICAR4BARwBARwBAiAEBiwLDjARFTIW&#10;EzQbFzgbGjUYEzIWESwSDSYNCSAIBh4JCR4JCyAJCx8HCh4FCxoCChUBBhABBBIBARIBARMBARMB&#10;BBUBAxMBARUBAhUBARYBARYBARYBARUBAhoBAhoBAxsBBRwBBhoBAxcBARcBAhgBAxUBARIBARIB&#10;ARABAREBARABAhEBAREBAiQDAiYFBBwBARoBARoBAhgBAxgBARgBAhgBAhcBBBoBAhwBARsBBRsB&#10;BB8CBCMDCSMDAyQCAioBASIBAR8BARsBAhoBARcBARsBAh4BBBwBBRcBAhMBARUBARMBAhIBARIB&#10;ARMBAhIBARUBAhgBBRgBBBgBAxoBBB4BBx0BBxoBAxgBARoBAxgBAxgBAhYBARgBARsBARoBAhgB&#10;AhgBAxYBAxYBAxIBARMBAhIBAhUBAxYBAxYBAhcBARgBARsBAxUBARcBBBoBAxgBARgBARcBARYB&#10;ARYBBRUBBRcBBhgBBBwBBh8BBh8BBR8BBB8CAyABBB0BAh4BAxoBAhUBARMBARUBARMBARMBAxMB&#10;ARIBARMBARYBARUBARUBARcBARUBAxYBBRYBAhYBAhoBAxgBAhoBAhsBBB8BAyACBSADCCABCSIB&#10;BSYBCiMDCyIEDiMBCiABByABAyABBR0BBhwBBRoBBBoBAhgBAxoBAhgBBBUBARIBARABAhEBARMB&#10;ARIBARIBARIBARMBAhEBAhIBAxEBARIBARIBARMBARIBAREBARABARABARABAQ8BAQ4BAg4BAQ0B&#10;AQ8BAQ8BARABAQ8BAQ8BAREBAQ8BAQ0BAQ4BAQ0BAQ4BAQ8BAREBAg8BAQ8BAQ8BARABAhEBAREB&#10;ARABAQ8BARIBAREBAREBAREBAREBARABARABARABAQ8BARABAREBAREBARIBARIBARIBARMBARMB&#10;ARMBARcBARgBARoBAhoBARoBARoBARcBARgBAhoBAxgBAxYBAhcBAxUBARMBARUBARMBAREBARIB&#10;ARIBARABAQ4BARABARIBARIBAREBARABARABAQ8BAQ8BAQ4BAQ4BAQ4BAQ4BAQ8BAxABARABAQ8B&#10;AQ4BAQ8BAQ4BAQ8BAQ4BAQ4BARABARABARABARABARABARABARABAQ8BAQ4BAQ8BAQ4BARABAxAB&#10;AQ4BAQ8BAQ8BAREBAg8BARABAQ8BAQ8BAQ4BARABAREBARIBARABARABAREBARIBAQ8BARABARMB&#10;AREBARABARABARABARABAQ4BAQ8BARIBARMBAhEBARIBAhIBAhMBAhMBARMBARYBARcBARcBARgB&#10;ARYBARYBARUBARcBARcBARcBARUBARYBARcBARcBARYBARYBARcBARgBARoBARoBAhgBARYBARcB&#10;ARoBARoBAxoBAxwBAh0BBx0BBh4BBx8BBB8BBSABByMBCScGBywJCTMPDTgVEEEXEEYcDk4kElkq&#10;FVouFWAwF2AyF2A0GGE1GmA1HGE1HmQ1IGE2HWE1IF81H2E3I2A3IWA2I2Q1ImAwJF4wIV0wIV8w&#10;Il4wI1svIlswI1szH100IWA1ImE0I2U3JmQ4JF43Jl84J2A3ImY4JmQ5J2U6LGY5KWQ4KmU6I2c7&#10;KWc7KWc6LGc9KWhALWtALmtAL29BM3FCNG9GL3NIMnVJNHZJM3ZQNHZNNXlNO31NQH5QOYBRO39S&#10;QIFTQ39XSIBURn9YR4FYRoVeRYxkSYlfS4xeTJFnTZJkTZBlS5ZoUJRnTpRlTZRlSZZhSJBfSY5g&#10;SY5lSY5mS5BlS5ZnTpdlRpdhRJFgQ49gRI9dQo1aQY5ZQY5YQotZQotbRIlcRItdRo9kSJVnS5xv&#10;Uqt1WLF/WLmDXLWGXK6CVad6Uqd4UqF0TptvTpVnSZBdQ4xYQIlSO4ZROIhROoJUNoJTNoJVNYRX&#10;NoVTL4RRLoNMKoRJKYJMLYRMLYVMKYVJJ4RMK4JIJoJII4ZLJ4ZMKotMLIxNLoxMLIhOKoRMKYNN&#10;KohSL4NQLYJMK4hJKo5OLoxRMI1UMo1SL45VM45VM5BVNY1TNI5RNJRVNZVTNI5UNJBYNZFYNo5X&#10;N4tXNo5aOZhfP5xlQZhhQJllQ51oRaFrSJtnRJlkQpdoRZdmQ5dhQJlkQ5RgQZBfQZdhRJJdQJJg&#10;RYlYO4ZTNIVRMIhTM4xVNo1VM4tSMI1TMI1TMJFVNpBXMpheOpxmOptpPZxqQZppQptoQJxpOpxl&#10;N6RlOKNlN6NpOKJqO6FmOaFlOqNlP6RmQKRqQqNqQqZsQKdsQ6dtRahrQqdqPaZoOqJnNp1gM6Nf&#10;M6JgNKNkNqNlN6ZoOahrP6dwQ6lzSKNtQp1rQ6JqS59pSKNoRKJnQ5llQpFbOoRRM4RRM4JRM39N&#10;MH1LKn9MLoBJMH9GMH9HLn5GLn5GL3lDLHhDKnhELHREKXNCKXJBJ3JBKXI9K3E5Jm87JGs6Imk5&#10;Img4IWo3IHE1IHI7I3o/KXlEK4BGLX9DLIJGL4JGLYhMM4hQM41RNJFUOJZYOpRgP5llQpJnQpRk&#10;QJZgOpReOZBdOJRdO5dbOZpdPZZgPZFdOZVbO5BTOItUL4lSL4hSLINOLn5MKnxILXxFLnpDLHZD&#10;K3ZBKXZAKXVBKnlBLHVBK3hBLHhBLXxEL31FMnpJMH5ONYBRNYZXOItZN4xaOIhZOo1cQJJgP5Rf&#10;P5VdQJZZO5ZgQJVgQJhgQZxgQ5pnR5tnR5lkRJdlQ5pkQ5lkRJZlRZZoR5trSaNyUaNsTJxqSKFp&#10;TKhsUK5zUat1Uap4VKt4VatxVKtvUqhzUal0U6hzVKVwUaNvSaNtSKRrSKJpRqRpSKNpR6NqRaJp&#10;Rp9oRZxkQ6NnRahoRp9kQ5pbPZJZNZJbOJdaOJhcOZhcPZpbOppaOZlaOpFYN49aPY1bO45cP49c&#10;OZJcN5VdO5tkQ59nRKRqRqpxSa1xTK5yTa9wTrF4ULF5UrB/WrN9WrF9Vbl9WbZ9W7p/Xbp+Xbp9&#10;W7V9WbeAWq55V6p0U6ZvUKFrS5ppRZllQ5tfQZdVOpBVQI9ZQ4hSOoJRN4RVO4ZTOY5YQJVXP5pd&#10;P6JoRqdxUbB+XLaCX7eCZLGDYbWGaLSBZrOBZrWCYbaCZLSFYbCBX7CEZLWIaryIar6Ea7uGXreI&#10;XbeFXreDXrWFX7WBYK5+Xal8XKZ1V6VyVZZoSZFgQZJYO5BTOIhTN4JMM4BLNIBJMoFOMI9aOpll&#10;QJplRZdsQ5doR5RmQ5VfQZdfPZldPZdcQZZYQJFcPZVcQpdlRJxpSZ1oS6JrUJ1rSZhnTpRnTI5f&#10;S5RlUZhlTplgS5pfSJVhR5VgR5ZhS5JeSJJcRotUO4xXQYhUP4taQ5FfRpFfQ5FeQZRfQJRhQ5Fh&#10;RJFkRpFlSZJlTJFkR5RhS4hbRoFSQn1MNnhJNX9ON4VXO4laPY9dQI5cQotaQINZOYBSNH9QMIFR&#10;MIRYNohZNolbNZFeOZZdO5ZgP5VoQphoRppoSZpkSZpgRZVcQZJdQ45XQIlSOYRNNIFNNH1LM3lJ&#10;LXpILHhJLnlJLXxILn5JLn5HKX1HKX1HJ31JKn9JJoBJJIFHJIFHJnlEI3hBJHRBJHVAJHRBI3RE&#10;IXhCIXlEIXpGInpDInlBHnk/HH1DHX1CGHpDG31FHX1EHH1DHnhBH3hAHXpCGH1BGnZFGnlEHXZH&#10;IHxGI3pHIX1EIX5GJHlFIXhHInZCHnpHInxFIXxHI3RGH3lGIXlEIXRDH3hBHnNCIHJAIW9CIWpA&#10;Ims/Im07Imw7Im85Imk/I2k4ImY5H2k4Hmk4HWk1HWg0GmYzF14uF1grElgmD1gjD1QeD04cC0gX&#10;CkYYCkIVCEITB0ITBkQVBkUYCUgaDUsdDUkaCUkcDkweDkwhDkwfDkseDkgdC0sbDUwcDk0dDUwc&#10;Ck4bCk4cCk4fDU4dCkwdCk0eC0sdDUgbDkMYD0AXEDsXCz0VDT0XDj8YD0IaD0UbE0YeFUkgF0gh&#10;EUwkFU0mElEkE1MmE1cpF1UpFVQqFVMtE1cuFlkyFlszG1gvGlkvGFosGForF1stGFIrHEkqFjYc&#10;CzQSDjALDTIICTIHCywKBCsJAykFASYDAR8BAR8BAhsBARgBAREBARIBARoBBx0GCSEJCyILDiMK&#10;DSAHChgDBBgCBBcBBRMBBBUBBRIBBRMBBxMBBxIBBBMBBhUBBhMBBBMBAREBARMBARMBARMBARIB&#10;ARMBARMBARYBARYBARYBARUBARMBAxMBBBMBBBgBBxgBAxYBARgBARYBAhYBAhMBAhIBARIBARIB&#10;ARcBCBUBAhYBAyQBBSQCCB4BBRoBARoBBBcBAxcBARgBBBwBBRsBAx8BAx8BAh4CBSACBSIEBykE&#10;CCkDAiwDAykCAikBAx0BAR4BARYBARgBARoBARwBAx8DCRcBBRMBARIBARIBARMBARUBARMBARIB&#10;ARUBAxgBBRoBBRoBBBoBAxwBBR4BBxwBBRoBAxcBARYBARgBAxoBBBoBARwBBBwBBRsBAxgBAhMB&#10;ARUBAxUBAxMBBBMBAhUBAhYBAhcBBBYBAhYBARoBARUBARYBAhoBARcBARcBARcBARYBARcBARsB&#10;CRoBCBgBAxoBAxwBAx0BAx4BBSACBh8EBR4CBCABBBsBARUBARMBARUBARMBARUBAxUBAhMBAhMB&#10;ARYBARMBARIBARYBARgBARsBARcBARgBARgBAxgBAxYBAhcBAhgCAh0DBiIFCyIBCiYBBicBCCYB&#10;CicCDR8BBh0BBR8BAx0BBBsBBhoBBRgBAxgBARcBAhcBAhYBAhUBARMBAREBAREBARIBARMBARIB&#10;ARIBAREBARIBARIBARIBAREBARABAREBARIBARIBAhEBAg8BAQ0BAQ0BAQ4BAQ8BAQ8BARABAQ4B&#10;AQ8BAQ4BAQ8BARABARABAQ4BAQ4BAQsBAQ0BAQ4BARABARABARABAREBAREBARIBARIBAREBAREB&#10;AQ8BARABARABARABARABARABAhABARABBRABARABAREBAREBAREBAREBAREBAREBARUBARYBARsB&#10;BR0BBxwBAhsBARsBARoBARgBAhoBBBoBBBcBAxUBARYBAxMBAhIBARMBARIBAREBARIBARIBAREB&#10;AQ8BARABAREBARIBARABARABAQ4BAQ8BAQ4BAQ0BARABAQ8BAQ8BAw8BAg8BAQ8BAQ8BAQ4BAQ4B&#10;AQ4BARABAQ8BARABAREBAQ8BAQ4BAREBAREBAREBAREBAQ8BAQ4BAQ8BAQ4BAQ8BAhABAQ4BAQ4B&#10;AQ4BAQ0BAQoBAQsBARABAQ8BAQ4BAg8BAREBAREBARABAREBAREBARIBAQ8BAQ8BARIBARIBARAB&#10;AQ8BAREBARIBAQ8BARABARIBAxMBAxEBAhMBAhMBAhIBARUBARYBARYBARcBARoBAhgBARcBARYB&#10;ARUBARMBARUBARMBARUBARcBARUBARUBARYBARcBARcBARgBARoBARsBAhgBARgBARoBARsBARwB&#10;ARsBARsBAR4BBB8BAx4BAx4BAx4BAh8BBiACBiIEByMFCCsJCjUODjgVDkIWDUcdEVAkE1gqFVwu&#10;Fl0yFmA2GmE3G2A2HGA1HWAzHmE0HWU2Il41I2E2KV41IWA2I2A0IWE0JF80HmA1IF0wH10vIV0w&#10;I14uJl4wIWAzJGA1JmE2KV84JGE4ImQ5JmU4I2Y3IGU2IWE5JmE5K2Y5JGY4ImQ5KWQ7KWY4LmU5&#10;KWU7KWg/Jmo9Kms/K2xBMm1DMmtFMG9HL3NGM3NFMHhNNHZLNXlMOnpJO3xNOIBQPX1OQH1QQn5R&#10;Q4BSQ4FYRoBZRYJcQoReRoRbRohaSYxhTItdSI1eSY9fTY5hS45hS45nTY9lTI5lSI9eR5BeSJJc&#10;SIxdRI9hRohfQ4lgQo5fQ41dQY1aPY1ZQI1ZQotXQ4ZYQohZQ4tbSI1eSY9nS5ZqTJ1yUqp8WbGB&#10;XLeEX7eFXbCCWal8Uql5U6N4UptyTZZqS5RkRZFdQ41YP4lVOoZVOoRVOoNUOYVTOIZTN4ZSMoZS&#10;MoZOLINLKYRNLoVQL4RMKoNMKohLLoZHK4JIJoRLJItLKotLK4ZMJ4ZJKYNLKYRLJ4NLKYZNKoVQ&#10;KYROJotRKohRKYhSLo5SMI5SMJBSMo9TMo9TM4lYNI5XNY5UN45UN4tUM45XNIlaNIlaNY5ZOZFe&#10;P5dgPZxlP5xlQaJlQ6FrRqVsSKFqRp1nRJhmQpdgP5ZhP5hlQZRkQpBhQJdhQZVfPY9dQ4lXOotV&#10;NYtUNI9aO49ZPY1YN4lVNYtZOYlVOI9ZNpBYM5dhN5tnPZ9nPaFoQKNkPaNmOZ9nOp1oPaFnP6Fo&#10;OqJoOaNpNqZmOKRkN6ZlOqVhOqRlPaVmP6VpOaVrOqZpO6ZoPaNnOqNnOJ9nNaFmNKJhM5xfM5tl&#10;OKNnPadrQKhsQKlwQK11RqVxQ6JrQ6JqRKNpRaFqRZxpRJhgQY9bO4tVN4ZRN4RNM4NMMINOLoJN&#10;Ln9LLn5JL39MLYJOL4BML3xILn1HLn1GMHVGK3ZFK3VCKXVBKnU/J3M7JHI/J206I2w6Im06IW03&#10;HnQ4IHM/JHhDKnhFK31ILX1GKX9GJ39IK4NNLolQK4xSL5JVNJRYNZhZN5hcOJldOJZdOJJdOZRZ&#10;N5VYNpZYN5JaN5JbN5VbN5RYM4xXNItTMJBVNoxQLoVRM4FQLn5LLXxMLXhEK3hDK3lBJnU/KXI/&#10;JHM/LXJDMHNCNHRELXNCLHhFLnpEL35HM4FMNYBQNYRSOIlYP45aQJBbP5JdPZJfO5VfPZdhQZll&#10;QpplRptmRppkRJtlRJxpR51qSJtqSJpqSJpnSJpkRZtnRp1oRp1vSaNrS5xsTZ9qTqJrS6VyTqp2&#10;U6p4Ual2U6l0VKhxUapvVK1zU650Ual2Uqd1VKdwUqJrTptqTJ1sS6RvUKRwUKZwS6dwUKZsSKJp&#10;SaZsSKZvS6FpRpZgP5VaOJVaOZdXOJZbOpdcPZRePZRdOpJdO49aN5BaOY9ZOJRbOJpeOpxfOJ9h&#10;P6hlQ6hnRKdpQqptR6hxR6d1TKtzTqpyUKpzUbR2WK95V7F8WLGBWreAWrmBW7WAXLZ/W7N+VbV9&#10;Wq92VKptU6JqTZtnS5loSJhkRpldQJhYP5BUOZFXP5BTNotQMotUMotSMJdbOqRlRKpwSbV9V7aB&#10;XrmBYLWEaauBZKeBZKmBZbCFZbGBYbZ+ZLN9YLGBYa6BYbOEZ7SDZLSFa7aIZrqIYLyGW8CDX75/&#10;XraDYK19XKZ5Wqd5W6dyVKJsTpllQ49bPYhUOYNUOnxSOH5QNH5MLYFJK4hTLpRfOplnR5RqRJZp&#10;Q5JpP5RgP5dhQJZgP5lfPZlfPZZYO5FbQZVdRpppSZ1rTaNqVJtlTJlqR5VmRpJlRJVlR5dmTZZm&#10;SZVfQ5RgQ5ZgQZVfRZBdQ49YRIxXP49YQI9ZRJBaRJBcQpBeQ5FhRJRlR5VoSZRnSZZlQ5VhRI9h&#10;Q5FhRpJmSZFlSYhcQIBUOYFRN31ONYVTQIxaRI9eRJBfQpBfPY9dOoldPYZYNoRVM4RVM4VXN4lY&#10;OotaPZVeQ5FgOpRhP5hkQppqSJZpSJRoSI9mRI5fQo9hRoZYQIBTN3xQM3hQM3hJMHZHK3lGKnZJ&#10;LnhILXlILX5HLXlFJH1FJn1JJ39LKYJHJoFIJoFFI4BGJHlCIXZAIHFBIHFBIHM/InZBIX0/Jn1D&#10;JnhFIHRBHHU/G3o7Gn4/Hnw/HHhCGHhCHHlCG3g/HXU/HHY/HHlCGnpCHXhCG3ZCHX0/HXxCH3lE&#10;HXxEHXlHHnxGHnhFHnpGIXlEIXxFJnZFJ3ZEJnhDHnREH3ZDH3FEHnNBIXFBInA/IHA/I3A9I289&#10;I2w5IGg7IGY7IGQ9ImY6IGg6H2k4HWU2GGA1GF8zFl0tFlknElkiEVQfDk4dEkkaDkUWCUMVBj8Q&#10;BD8PBEAPBkMRCUQWCkcYC0kaC0kaC0gaC0kdDksfD0whD00fDkwdDUwdDk0dDUseCUwcB00cClEd&#10;DlAeDk4dC04dDU4dDkweD0kcD0YbDUQYCz8WDUAWDj8YDz8WEEEWEEQaE0UeEkghEkkgEE4kE1Am&#10;ElEmFVMmElUqFlUsF1cuGFUtF1ctF1kyF101HFsyHVwyHF0wHV0uHFkuHlIqHD8kFTMXDS8TCzIK&#10;CzINDzQJCjMLBy8JBCcJAyQHBB8CBB0BBBoBAxgBARUBAxIBAxIBBBIBBhoBBxcBChcBBxUBCRYB&#10;BRYBBBUBBhMBBRYBBBMBAhMBBRMBBRIBAxMBAhUBAhIBAREBAREBARUBARYBARIBARIBARMBAREB&#10;ARIBARIBARUBAxUBAxMBBBIBBRUBBBYBBxUBAxIBARIBARMBAhYBBRcBAxcBARMBARYBAxMBBRYB&#10;AhMBASABAiEBBR4BBxgBBBoBAhgBARoBAh0BBB4BBB4BBSIBAyEBAiEDByQEBycIBy8FCS8DBC4C&#10;BCoBAioBBB8BAR8BARcBARcBARcBARUBARoBBBUBAREBARUBAxIBAREBAhUBARMBARUBARYBBBgB&#10;BRoBBhoBBBoBAx0BBhwBBRsBBBoBAxoBBBcBAxcBBBgBBRoBBhsBBhsBBxoBBBcBARUBARUBARUB&#10;AxMBAhIBARMBARcBAhYBBBUBAxYBARgBARYBARcBARoBARgBARoBARgBARcBARgBARoBAxgBAhgB&#10;AxoBBRwBBB4BBiEBBSMECCAEBiMGCCQFCB4BAxUBARUBARMBAREBARIBARMBARIBAREBARMBARUB&#10;ARYBARgBARgBARoBARcBARgBARoBARgBAhgBAxoBBBsBBCEBBykEDikBCioBCCYBBSQBBiQBBh4B&#10;AR4BAR4BBBwBBBoBBhgBBRgBAxMBARYBBBUBAxUBARUBARYBARUBARABAREBARIBAREBAREBAQ8B&#10;AREBARABAREBAQ8BARMBARIBARABARABAQ8BAQ0BAQ4BAQ8BAQ4BAQ4BAQ0BAQ4BAQ8BARABAQ8B&#10;AQ8BAQ0BAQ4BAQ8BAQ8BAQ0BAQ4BARABAREBAQ4BAQ8BAREBAREBAREBAREBARABARABAQ8BARAB&#10;ARABARABAQ8BAQ8BAQ8BAQ8BAw4BAQ8BARABAREBAREBAREBARMBARUBAxYBARgBAh0BBh4BCBsB&#10;AhgBAhoBBBgBBBcBAxcBBBcBBBUBAxMBAhUBAxIBAREBARUBARUBAREBARIBAREBARABAQ0BAQ4B&#10;AREBARIBARABAREBAQ4BARABAQ8BAQ8BAQ8BAQ4BAQ8BAQ8BAQ8BAQ8BAQ8BAQ8BAREBAREBARAB&#10;AREBARABARMBARIBARMBARMBARUBARABARABAQ4BAQ8BAQ8BAREBARABAREBAQ4BAQ8BAhABARAB&#10;AQ0BAQ4BARABAQ8BAQ4BAw8BARIBARIBARIBARMBAhEBARIBARIBAhIBAhUBARUBARIBARABAREB&#10;ARIBAREBARIBAREBAREBAxEBARMBAxIBARIBARMBARUBARMBARYBARoBBBgBAxYBARUBARUBAREB&#10;ARMBARIBARUBARcBARMBARMBARYBARgBARoBARoBARgBARgBARcBARgBARoBARsBARsBARsBARwB&#10;Ah8BBB4BAR4BAx4BAx4BBBwBAR0BAx8BBSACCSkGCC4LCjURCzoVDkEbD0ggE1EpF1ctF18zF2E2&#10;G2E3G2E4HmQ3IGE0IGQ0HmY2JF82IWQ4J2A3IWE5I182ImA3JGA2IGQ1ImUyIGQzIl80JF0zJl0z&#10;I2AzJmEzJ2U0KWQ2I2Q4ImQ9JmQ6JGU4IGU1IWQ4JGQ4KmA4I2A4ImE4IWU3JmU4JmU3K2U6K2ZA&#10;LWg7JmhAKWtALGtCLGlEL21FL3BGMHJFL3VIL3VIMnZJN3hIOXZJNnhLOXRLOnRNO3xQQXlNP35O&#10;QH9SQ4NVQ4BVRH1VRIBaSYRZRYZaRYxZR4xaSJFeRpBeRo5gSI5fRo1eQo1eQ4lZQ4xcRotcQIlc&#10;QY1eQotcQoZdQoZdQYlbP41ZQIxVPYZRPYNTP4JVQ4taRIxfRpFkSZZpTJ9xTaV6UqmAWq6DXrOC&#10;W6+AWal+VaZ6VKJ1UKJyUp1tS5lmSJVhQ41eP4taO4VaO4lVOoZSOYlNN4lNNohTNIZTM4VRLYNQ&#10;K4RRMIRRL4RNK4VOLIRJLIVIK4RNLYhOKolNKYlMJ4VNJIVJJ4RLKYRLJ4lOLIhOK4lOJIhOJIZS&#10;J4xVK4xOK45OLItRLY1SL41TMoxTMIxUMo1XNI5UMJBVNY1YNoxXN4xVN45YOJBcP5RgQJ1kQJxn&#10;P5tnQpxqRaJsSKRtSaJwSZ1sRpdlQ5VgQJdgQJhkRJRkQJJhQJVgPZZfOpFcQIxVNo1aNY9cOJFa&#10;OJFaOZFbOI9YNIxYNYxXOZFXO5VYN5tgP6FmOqFlPZ9kOp9mNqFmNZ9mOZ9nOJ9kNqFlNqJmOqVn&#10;OKVlNqJgM6VkNadhOaRkN6ZkOqdnO6NlNaZkOaNgOZ9dN6FfOppkNJxlNppfM5lgN59kPaNmQaZq&#10;QKhtQal0Rqt2TKVxR59rQ6ZtRaZrRJtpQJZlO45eO5BdQI9aO4lNM4VRM4ROMIROLoNOLoJOLoFN&#10;MIJNL4JML4BOLn5NL4BNM39JMHhILnZHLHZFLHZELHVDKXVCKnNEK3FAKXNAKXJAJm89InNAI3JA&#10;JHZCJ3pEK3xGK3hJKXxIKX5JLIRJLolOK45QMJJUNZhVN5ZZOZpbOpVeOZFaNo5aN45ZNYlYM45X&#10;NZJYN5JXN5VZN49VMo1ZL49XNI1XM4xSN4xONYZLNINGKoJFKnpBJ3ZBJnRAJHBBJ21CJ3FCLHFD&#10;LXVDL3FDLHNDLH1FLX9ELnlHL3pLM4BONoRRP4hZQ4xbQpRcPZZbOZVgPZhmQplnQ5xoRaFqS51p&#10;SZ9nSKFpSZxsTJ9sTZ9sTZxpS6FqSJxpSKJsTJ9rTKVtUqJoTZ9pTZ9qSad0S6t2Tq95UbB5VK14&#10;Wad0WaVyWKhzXKd0V6p4WK90VK91U6l2XaJxVZtrS5xtSKZxU6dyU6l4Uat8VapzTahwTaZxSaVy&#10;SaFqSJphP5dbP5VbO5VYOpRaP5RbOpVaPZFcOZFbOJVZOpVUN5dVOZhYN5peOphhOJlgOqJoQqds&#10;R6tsRq9wTLBxS61yTapyTrF0UbB1ULF6VbF2VbSBW7WAW7GAW69/WbN9XrF/Xa98WbB9WK51Va1v&#10;UJ1qSJhmRJhlRpZkQ5JfQ5FdPY1ZQI9aPZVaQZBYOo1YNY9cN59qR6t0UrF8V7V+W7SEYbOCYad5&#10;X6R1YKV8X62BZLGAYbF+YLB9Xat4X7R+ZrF+ZrSAYLWEZLGEZrSGabeGXrmJZLuIZbaCYLeBX7B8&#10;XKt0WKpxVaFwUJtnSZBeO4ZXN4JSN39ONnlJMH9ML4BOLYZTMI1aMpZgPZFoP5VmRpRkQZVgRZRe&#10;P5llRZZnRZZhQZReP5JcO5JdQphlRpxsS51qS5tsUZxoUZtpTJZfRJtpS6RyU5psUJFoTJJkRpBf&#10;RJZeSJZcSI1ZRI1YQo9ZQpReRpZcPZZgQJRePZJhQpRoRJVoS5VqSZVoTJBmRpFkR5FhRpVhSZRh&#10;SZBdR4hYQIZXPYNSN4NRNYxaQI5eQZFgQ5BeQo5fQJFfQ5BcQYtXN4hZOIlZOIhUNYlVOI9aQJJd&#10;QpdbPZteQpxoS5pnSJZoRZZlRpZlQ5VeRY9bPYhUOoNRNYBLM31LMnpIMnlIMnpIMHlILHlILHxJ&#10;K3xLLHlHKXpGKX9GI4BFI4NEIIJEIX9DIX1EInZCIHNAHnNAH3M/H3I7H3RBIHhCJ3pFKXpGIXlC&#10;HnlAHXk/HHk/HHk/Gng/F3g/FXhAG3g/GnY/G3lAHHRDHHZCHnhBG34/Hn06HIA6H3ZCHnpFIXhG&#10;JHpFI3pDJH9BJHxEJHxDJnhDJnVEJnRBH3hCInZGI3JCIW1BIW9CImw/Im9AI2lAI2pBI2xAH2o4&#10;HWY7HWg3HGc3HGg1G2c3HmQ1G180G10wG1ssFVknFVQiE04eEEgbC0YWCUUTCz8PCTsNCToLCEAP&#10;C0IOC0ESDUMXC0UXCEcbCkcYC0gcD0cdD0ghEEsbDUkbDUgbDUYcCkscB00dCFAcDVAbDlAbClAc&#10;ClAcC1EdD00dD0wcD0saDUsbDUQaCkMXDkEYEEEWEEEVEUMWEkQcDkggDkweD1EiEVAkEVEmFlIq&#10;FVMrF1MtF1UvF1kuG1gtGlswGFwzHFowG1kwG1cwG1UtHE4nGkchHDccEi0TDS8QDS4LCS8OCy4J&#10;CS8KCi4ICSQJByIIBh4BAxoBARgBAhgBAxUBARYBAhUBAhEBBBoBBRcBBxYBCBUBBhYBBRYBBBUB&#10;BRIBBBYBAhMBARIBARMBAhMBARIBARUBARMBARUBARUBARYBARYBARMBARMBARMBAREBARIBARIB&#10;BBMBBBUBBxcBAxYBAxcBAxgBBBYBAhMBARUBARUBAxIBARMBAhIBARIBAREBARIBAhEBARABASEB&#10;BSICBx4CBxoBBRoBARoBARgBAR0BASEBBCABAiYBBiYCBiQCBioFCS4KDjIHCi4EBiwBAycBASkB&#10;AR0BARwBARgBARgBARUBARYBARcBAhUBARIBARMBAREBARIBARYBARUBARYBARgBAxgBBBoBBRoB&#10;BRcBAxoBAxoBBBsBBBoBBBgBAxYBAxYBBBgBBhwBCRoBBRoBAxgBARcBARUBARMBARMBARUBARMB&#10;ARMBARgBAhYBAxMBAhcBARcBARcBARcBAhoBAxoBAxsBAxsBAhoBARoBARoBAxoBAhsBBR0BBx4B&#10;BR8BBSABAyMBBCACBCMGCCQECR8BBxgBBBMBAhUBAhMBAREBARIBARIBARIBARMBARYBARYBARMB&#10;ARYBARYBARYBARUBARoBARcBARoBARsBARwBASEBAyYDByoCCCoBCSYBByIBByABCB4BBB0BBBwB&#10;BRoBAxgBAxcBAxoBAhcBAhYBAhUBAhUBARMBARcBARYBARABARABAREBAREBARABAQ8BARABAQ8B&#10;ARABAQ8BARIBARIBAREBAREBAREBAg8BAQ4BAQ8BAQ0BAQ4BAQ8BAQ4BAQ8BAQ8BARABARABAQ0B&#10;AQ4BAQ8BAQ8BARABAREBARIBARIBAQ8BARABAREBAREBARIBAREBAREBARABARABAREBAREBARAB&#10;AQ8BAQ8BAQ8BAQ4BARABAQ8BAQ8BARABARIBARUBAhUBARUBARYBARcBAhcBBBsBBxoBBBsBBBoB&#10;AxgBBBUBARUBARUBAxMBAxIBAhIBAhEBARIBARIBARIBARABAREBARABARABAQ8BAQ8BAQ8BAQ8B&#10;AQ8BARABAQ4BAQ4BARABAQ8BAxABAQ8BARABARABAREBARABAREBARABARIBAREBAQ8BAREBARAB&#10;ARUBARUBARcBARYBARcBAREBARABAQ0BAQ8BAQ8BARIBAQ8BAQ8BAQ8BAREBAQ4BAQ8BAQ8BARAB&#10;ARABARABAQ8BAxABAxIBARIBAREBARIBARIBAREBARUBARYBAhYBARYBARUBARIBAREBAREBARIB&#10;ARMBARABARABAREBARIBAhMBAhMBAhMBARMBARUBARcBAhcBBBcBBBMBARMBARUBARIBARMBARIB&#10;ARMBARIBARUBARUBARUBARcBARsBARoBARcBARcBARcBARgBARoBARsBARgBARoBARwBBB4BBB4B&#10;BR0BARwBAx0BAR0BBB8BAx8BCB4BBiMCCCkFCTAKCjURCzoWDUQdDkwkFlMqFVswF141GmA0GmU1&#10;HWk2IGc0IGY0HWc1IWE2ImQ3JmA4ImE5IWQ1IGQ1IWA2Hl41HWU1ImQ1IWA2I140Il8zImEzI18z&#10;Jl8zJGU5KWE4I2A3I2U3JmY3Imc4JmA5JF03JF44I2E4I2E3JmA2I2U1JmQ2JmA4K2U7LWc5LGc6&#10;LGk6K2k7KWlALmxCLm1DLG9CLHNEMHNFMnNJM3NJNHFJM3FINnFIN3RLOXVLOXhNOnxOOX1OO35R&#10;QX5SRXxUQ3xXQ4JZR4VaSIVaR4hYR4tbQ45aQ4tcQ4taQYlgQ4NeQYZeQ4NdRIhbQoRZQIZZQIVa&#10;QINZQYNYQYNXQIZXQYZVO4NSOoNTP4JUQ4hZQ49cRpFfSJtmTJ9vUKV0VKh9Wqt/Xat+V6p5V6V6&#10;U6V5VZ91UZxxUJprSJZqSJZgRJFeQJBcP49cPZBYPY1VOYtVOIhXNoZVNoNTMoZSLoVSLYZRL4VR&#10;L4VOLIVRLYVQL4NNKoFOKYNMJoJMJIZNJ4VQJ4VOJoRHJIZJKYVLJ4ZOK4lOKYlNJ41SK5BTLJFR&#10;MI5QLo1OLIlQLIhTLoJQK4lOLItOLY5UL49VM5JXNpJVNpBZOJVcP5hhRZplRptmQpplPZtrRZ1s&#10;SKNtSaJtS59xS5xwS5ZmQ5ZhQpdhQZhhQ5VkQZRkQZhgQZdgQZRkQZJdP5FdOZReOZdcO5RZOJBa&#10;NJBYNYlXNY1YOJZcOZxeO6VmQqlpRaRmP6NmQJ9oN51nNpxmN51hNp9eNJ1dNKFkOaJnN6RkNqFg&#10;L6RlNaZlN6NlNadmPaZlOaNgN6FgOqJkPZ9eOZ9cN5hcM5ZaMJZbMpdcNZxkO6JmQKNsRKZwSKhz&#10;S6ZxSKNwQqVsRKRwTJ9sSZ1mPZJeN49cOZRlQZdZQo1ON4RRM4VSNIZTNYRRM4NQLoFMLIRNLoVN&#10;L4VRMoNQM4NSMoBMM39OMn1NNHhJL3ZHLn1IL3lHLXVHLHVDKXhDK3hBKnU/J3VAJ3JCKXhDK3lC&#10;K35DLHlEK4BJMH1HLoBJMIROMItTNo9QNo9TN5VZO5VaOo5ZOIxVNo5bOI1ZN4xcOY1ZOZBVOJJV&#10;Oo9ZOo9aOo9XMo9UMotSMItOL4ZRNYRMMIBGKoFFKXpBJ3VAJHFBJ29AJnBBK3NBLHY9LHk7LHhB&#10;KnlAK3xDLXxDL3pHMHxLNH9SN4JTOYZXO41aPY9eO5RfO5hhQZ1nRqFoR6FqSJ1pRqJsS6JsTJ9q&#10;S59tTqRwUqVwUqNrTaJxTqNvTqRwTqZpTKZsUqRnTqJrUqJsTa12V7N5Wa58VK58Vap4V6NxUaRt&#10;UaNxUql2Va15Va15Uqp4Vap5Wad2W6ZyU6RxTq50VK12VK98V6p9U6p4Vap2Uq12UKt4UKdsSZ1n&#10;QpdkQJhfO5RdOphaPZVZOpJaPZRdOpFaPY9aPYxUO49TOZFVOJRZOZJYNpRVNZtfP6RqSahvS6l0&#10;Ua11UK9zUq9zUa9yU7B0VLR4V7N8WbSAXLSBXbWAXLV/W7B/WLN+Wq16VKt2VaZ1UaRxUp9oS5xe&#10;R5xmRJhkQ5VhRJBdQY9dQY1bP5FbQ5BaQ5BhRZZnSaVwU7F5XbaAZ7B8Yap8YKRzWptyWp9xWqp0&#10;XbN6ZK95XLN9YLN+YLN+YbF/YbGBX7R/YbaCXrWCZrWGabeEYbmEZLCBYKl6W6t9XKt2WaNvUZ1q&#10;TJZhRJJcQYlXO4RRNoNQNn9IMnpIKYFLLIhNLpBTM5ZfOZdhO5dlPZVhQJdfRZReRplfRpplR5Zn&#10;SJRgRZFeQ5RfQ5dgQ5poRJxsS5pqS5loTpppTphnR6NwUahzWKFrUpllTZVhTJFhSZFhSZJdTJFZ&#10;R41YRo5XQJFdQpdlRZhkQZRlP5RhQJdnRJhpR5dmSJhlRZZkRY9gRZBkSJZkSZhlTJJdQY5ZP4VX&#10;PYhaP45aOo5ZOY5aP5FgQpZkRJRgRJFhRJFdRZBdRI5YP4xbO49aO4hVOYlTOI5bO5JdP5hkP5lk&#10;Q5hlRJZlRpFgRJFeRY9bQ5BUQ4hVO4NSOIFTOX5RNnpOMHpIMH1HLYBILX5IKX1HKnpIJn5JK31H&#10;KX9FI31EIH5DHoBEHYBEHn5DIH1EInZDIXI/HXM/HnI6HXE/H3E/H29AHnJBHnZBHnhBHXpBH3pA&#10;H3RAHHlBH3w6Fno4F3U/G3U/HHU7Gnk/HHVAG3M/GnY9F3g/GnhBHXVCIHZCIXhCI3lEJnZFJnFH&#10;J3JLKnNLJ3VHJHJEInRDInFDI3NFJnZEJ3FBJHA9InA/I3A7I286IWc6IGg/IWw6HWs5Hmk5Hmk5&#10;HmY3HWU4HmQ3HmA0HGAwG10tGlwnFVkkFlMhE0wcD0saCkgXC0ITCTkOCDkOBzgNCDoOCUAPDUAV&#10;D0EXDUQaCkcbCkkcD0gbD0cdDkcfD00cEEwdEEkcEEUcDUkbCUscCk4aDU0XC04YClAcCk4cClEd&#10;DU4eD04dEE0cEFAeEkgcDUQaD0IbDkMaD0IYEEIXEUMcDkggDkwkElEmElAnE1MpGlgtHFgtG1cu&#10;GFgtFlQtGlUsGlUwG1gyHFoyG1kzHVkwHFQrHUMgFTsaFTASEi4OEi0ODS4NCywPDSsOCC4ODSsK&#10;CiYJCCEGBhwBBRYBAhcBAhcBAhUBARYBARYBAhUBAhgBBxcBBRUBCBMBBRUBAxUBAhIBARIBAhMB&#10;ARMBAREBARMBARUBARIBARMBARMBARUBARUBARYBARMBARYBAhUBARIBARIBARMBAxUBBhUBAhUB&#10;AhMBAxMBARMBAhUBARYBARYBARcBARYBARIBAREBARMBARIBARUBARYBARcBARYBASEBAyEBBR0B&#10;AhoBARgBARsBARgBAR4BAiEBAiIBBCcEByoBBycBBysECTAIDi8HDTAGCioEBCMCAR4BAR0BARYB&#10;ARgBAhYBARcBARUBARUBARYBARYBARYBARgBARYBARgBARYBARcBARcBARYBARcBAxgBBRYBBBcB&#10;AxYBAhYBAhMBARUBARcBAxYBAxcBBRgBBhcBARgBARcBARYBARMBARUBARcBARcBARYBARUBARgB&#10;AhYBBBUBAhcBARcBARYBAhgBAxoBARgBARsBBBwBBhwBAxwBAx8BBh0BBR0BAR8BAx4BAR4BAh4B&#10;BB8BBiABCiECCyABCR4BBhcBAxIBARUBARcBARgBARcBARUBARMBARUBARYBARYBAhUBARgBAhoB&#10;AhYBAhUBAhUBARUBARUBBRcBBhsBBR8BCCACBSYDCCYCBSMBBB8BAR0BASABCR0BBh4BARsBARgB&#10;ARUBARUBAhYBARYBARcBARUBARMBARUBAxMBBRABARABAREBAREBAQ4BAQ8BAQ8BARABARABAQ4B&#10;AREBARIBARIBAREBAREBARABAQ4BAQ8BARABAQ8BARABAQ4BARABAQ8BARABAQ8BAQ8BAQ0BAQ0B&#10;AQ8BARIBARMBARMBARIBAQ8BAQ8BARABARABARABARABARABARABARIBARIBAREBAQ8BARABARAB&#10;ARABAQ8BARABAREBAREBAREBARABAREBARMBARUBARcBARgBAxcBAxsBBxgBAxgBAxcBAhYBAhUB&#10;ARIBARABARABAREBAxMBBREBAhABARUBAhUBARMBARIBAREBAREBAQ8BAQ8BAQ8BAQ8BARABARAB&#10;AQ8BAQ8BARIBAREBAREBBA8BARABAg8BARABARABAREBARABAREBARABAREBARIBARMBARUBARUB&#10;ARYBAhYBAxMBAhIBARABAQ4BAQ4BARABARABAREBARIBAREBARMBARABARABAQ8BAREBAQ4BAQ8B&#10;AQ4BAREBAREBARMBAREBARIBARUBAREBARYBARcBAhYBARcBARcBARYBARIBAhIBARMBARUBARAB&#10;ARABAxIBARIBARUBAxUBAxIBARMBARYBAxUBARIBARMBARYBARYBARYBARMBARIBARIBAhEBAQ0B&#10;ARUBARYBARYBARcBARgBARgBARcBARgBAxwBARwBBBgBARgBARsBAhwBARgBAxoBAyACCB8BBB4B&#10;Ah8BBR0BAx4BBx0BBhwBBCIDCCQFCiwKCTIRCjcTCj8cC0ghEk0kFlsqGGEyHWQzHGY0HWk2Hmg1&#10;HWc2Gmg4H2g5IWY5IGE5IGE5H2U3IWY2ImY3I2E1H2U0ImQ1IF84Il44IGE4ImY4JGE2J2E1JGU1&#10;J2Q3Jl85JmQ6K2Q1I2Y2Jl43Ils4I183J2A3K182Kl81J2Q3JGQ4I2A3JGE4KWY5LGY5L2k5K2k6&#10;K2g/LWtALWpBJ2o9KWtCLG9DLnBFLnBGL21IMnBINXFIM3JGMHlLOXlMN3ROMnVONnJRP3ZOQX1Q&#10;PYJRPYFSQoBRQX5UQINYQ4NXPYZaQItcQohbQItZQIVVO4VbP4NYP4JaRIFUQYJXP4NXP4NSQIJR&#10;QX9SQH9TP3xSOHpROIJTPYNTQYhVR5BbS5JeQ5hmRJxrUaFwVKV2U6Z4VaF5U595UqN0UqFwUJpv&#10;TJ9vTpxrS5ppR5VmQ5VkQZJhQZRdP49aO49XOItYN4lYNYtVN4VSMohSL4ZTLoVRLoNRLoVOLYVR&#10;LIlOMotNMoNQK4NMKYVLK4hLKoJMJoJLI4ZHKYtLLohJKohJKoZJKoxQLo9QKoxNJpJXM49TL41R&#10;LIxNKolRLYVMKoRRL4hTM41ZNoxYNI5ZN45ZNpBcOJVdP5dlQplkQ5lmQ5VgOploQ6FrSKRvTKNq&#10;SZ1oR5hgQ5ZhQJZhPZhgP5dhQZRmOZVmPZhlQZdhPZlkQZdgQJRePZhlQ5VfP5RdO5FZOJFXOY9T&#10;NJZZNpxeOqJmPaZqQ6NrQZpoOZpmO51nQplkP5dkO5VfOZldMJpaLaNfMqRdNKdhNaZlN6RmNqRm&#10;NqNnN6ZoOqRmNaNmN5xhQJtfO5pbNZtaNp1dN5xcOZVcNZhcNp9dOaJhQaNrQ6NvR6RySaFtSKFv&#10;S6VwTp9sSZ1pRqFkQphaOZJdO5hkQo5bOIZTM4xSNYhSNYhSN4NONYRRL4JOLYRRLoVTMIhSNotV&#10;OItbOIRTNYRQNYBNNHpNNH1MMnpON3lLMnpHLXpEK3RHLXFIMHJGMHFFL3ZFLnxFMHpDLX1BK3pE&#10;Ln1FLnxILH1ILIZIL4lML4hNMIxOMotSL41UMo1YNoZTMI1YNI5VNI5SM5FUNo5UM49VNY9ZNo9X&#10;No9XN5RZOY1SLo5RLohMK4ZLLn9DJn9DKX5ALHw/K3pAJ3Y6JHY6I3hAK3RBKnJCLXpCLXhCLnhF&#10;MnpFM35IMoFLNYRSN4VSNI5VOJBZOJFeO5RhP5ZlQ5pmRZ1oR6RoSKZvTaRsS6JvTKNtS6FsSaJs&#10;S6NtTaNwTqdyUaVxUaRsTKdrTKhtUKZqUKNwVaZzV6d9YK6AZK1+Xa18Wqh2V6FtTqNrTahrUKp1&#10;U654Va55V654VK94VLB2Uq11TqpzSbB2UbB1U6l+Val6VKt2V7F4WLF4Uap0S6V1UaFtSZ1pQZxk&#10;P5ldOpddO5FcQY9dQ5VcOZJZOI1XN4lVNo1TMJVaOZZbNJlZNqFdOKlkQK1rSaltR6pwTKt0Tap4&#10;UrB5VLZzU7Z4Va18ULN/VbR+XLp+YLR9W7V+XLN6WLB5WKl1U6VxTptwS5pvSZlmRZddQpphQ5ph&#10;Q5hhRJZgQ5ZhP5VfPZVaOpldQJ1mRaZvTqdtTK9zVatwWaZqV5xpU5lnUZloUp9tV6p1Xat2X612&#10;WK14XK9/YbCCZa6AW6+CW7CBXrWBZLeFZLmFZrSBYbN/XK6BXal5W6d0WqFvV5ZkS5ZfRY9bOo1U&#10;NYhSNINMNH5JL3pELX9LLYlTNZRZN5VaOpplOpphQppfQpZbRJFdQJFeQZhkQZhhQ5dgRZhhRJZh&#10;QJhlRpxmRqFrTJtvUZZsTZxrUptpS6p2Uq95V6JzSZxsUJZoS5hkTphlTZFcSItaQohYRIVZP4tb&#10;QZlkQphcOpxqRZpmRJdoQZlpRpxpRZlpRpZnR5FkRJZlRJJhRo9gQpFkRoxZPY1ZQY1VQZFcRpVf&#10;RJVeRZRcRZRgRZVhQpZkQJRhP5JdP5BeQY9cQY5aQY9ZQo1UPYxSOo9ZQZVeRZhhSJdhR49mR45h&#10;RYxfQ45aQotZOIxVN4hSOYVQNoNRNH1MMnZLLnhLMnpMMnxMLINLLoBGKX9DKYFEKoBFI35FInxF&#10;HXxHHn5FHn1EHn5CHn1BIHpBIXg7HnZBH3U/HHU4IHQ3H3E9GnNAGnY9HXU9G3Y/G3U/G3Y/IXo/&#10;IXU6GnU6G3M6GnQ/HHE9GnI9F3ZAHHRAG3RAGHM6FnQ/GHU9GnJDG3NCG3lCIHhCIHlDJHRFJHRH&#10;InBEHnNBH3ZCIHhDI3ZEJHJBInJAJHA9IHA6HnE6Im03HW0/I206I2c6Hmc5IGY9ImE6ImA3IWE4&#10;IGc3HmU1HGAwGF4uFlkkFVojFVAgEUkbDUwbEEYXDjoSBjgQBjkNATsNAzkPAz0SCT8XDUMXDkUa&#10;C0kbC0keEUcbD0QbCkQbC0wbD00cEEsdEUsbD0UcCkgbC0sbDUwbDU0aDk0dDUscCU4dCU0eC04e&#10;DkwdD00gEkkeEkUdEkMfEEQeDkMeEEMdEkMeD0chD1AhEVQjElImFVMpG1UuHlMtG1EtF1IrE1cu&#10;HVctHFctHFQuGlgwGlQvG0wsFUMgEjkYFS8QES8NEC4LEC8NDS0OCysOCykRCy0QDSkJCCQFBR8B&#10;BRgBBxUBBBMBARIBARgBBxYBBBYBAxYBAhYBAxUBAhMBARMBARcBBBYBARIBARMBARUBARUBAhEB&#10;ARMBARMBARIBARUBARMBARIBARIBARMBARMBARUBARMBARIBARMBARMBBBYBBBUBARUBARcBBRUB&#10;ARcBAhUBARMBARUBARMBARMBARUBARYBARUBARYBARUBARMBARcBARcBARwBASABAiABBSIBByIB&#10;BiMBBiIBByQBBxwBAx0BAScDCCcFCiYGCCMGCisHEiwHESQEBSQCBSIBAyABAhsBARcBARYBARcB&#10;Aw8BAQ8BARIBARUBAxYBARUBARgBARcBAREBARIBARUBARYBARMBARcBAxsBBBoBBRMBAhABAhAB&#10;ARMBAhMBARYBARcBARcBBhMBARYBARgBARYBARUBARYBARgBARgBAxIBARMBARMBARcBARgBAhoB&#10;BRgBBxgBBhUBARsBARYBARgBARsBBhsBCB8BCB0BBhoBAR4BAR4BAiEBBCIBASEBASEBBCABBBcB&#10;ARwBAhsBBhoBBhoBBBoBBRgBAxsBBhYBARYBARYBARMBARMBARcBARsBBBgBAxUBARIBARMBAxYB&#10;AxUBAhgBBBgBARoBARYBAR0BASECByIDDSMECyECCiABBh8BARYBARgBARsBARsBARsBARYBARYB&#10;ARcBAxYBARIBARIBBRIBAxUBARMBARUBARUBAQ4BAQ0BAQ4BAQ4BARIBAREBARIBARIBAQ4BARAB&#10;AQ8BAQ4BAg8BAhABAhEBARABAQoBAQsBAQ4BAQ4BAQ4BAQ8BAQ8BAQ8BAQsBAQsBAQ0BAQ8BAREB&#10;AREBARIBARIBAQ0BAQ4BAQ8BARABAxABBBABAw8BAQ8BAQ0BAQ8BARABARABARABARABARABAQ8B&#10;AQsBAQ0BARABAREBARIBARMBARMBARUBAQ8BARMBARUBAxUBAxYBBBYBAxYBARMBAQkBAQ0BARAB&#10;AREBARIBARIBARMBARMBAREBAREBARUBARIBARABAREBARABARABAQgBAQsBAQ4BAREBAQ4BAQ8B&#10;AQ8BAREBAQoBAQ4BAQsBAQ8BAQ4BAQ4BAREBARIBAQsBAQ8BAQ8BAQ8BARIBBBUBBhYBCBcBCBIB&#10;ARIBAREBARABAQ8BAQ8BAQ8BARABAQsBAQ4BARMBARMBARIBAREBAREBAQ4BAQsBAQsBARABAREB&#10;ARIBARUBAxEBAxIBBg8BARIBARYBARcBARcBBBUBBREBARUBAg8BAQ8BARIBARMBARUBAhMBARMB&#10;BBEBBA8BARABARMBARYBARgBAxcBAxUBARMBARABAREBARcBBBUBAxUBARYBARABARUBARABARAB&#10;AREBARMBARcBARgBARsBAR4BBBoBARgBARYBARgBARsBAxsBAxwBBB4BBxsCARwBASACBiABBh8B&#10;Ax8BBR8BBCABBh8BBiEBBiYCBi8LCzQOCj0VEEQbD0whE00sFVQyHFw0IV82IGk1Gmw4F202GG84&#10;G2Q4F2U5HWE6HmY7IWc6HGY2F2g5H2c3H104Hl43H2A2HGQ2G2U3HGU4HmE4ImA4I146IV45H2Q4&#10;JmY4JmY3ImY4J2E2JF82KVw1HVw0H141IF83ImA3JGA4I2E5IWE5Il40IWE2J2g5K2k5Kmo5K2s7&#10;Kmw9KW8/K2RBJGhDLWlCJ2pCLG9IL21HL29HL3BHM2tHMHFLNnFHN3RMOnhMOnRMNnpQOHhNNXhO&#10;N3xQPX9RPYJTP35XP4FZP4RZQIZZQoNaOoFZOIJbPYNYO4JSOYRTQoBSP4FSQ3pQN3hNNIBNN3xO&#10;OH1NN31NOIRMO4hOP4FUOIlYPZFZRJZeR5poSZtsTaFvVaZzW5dwR5txTZxsTJtrTZpsS5lsTJdq&#10;SJdpSJJnPZBhOpRfQpFeP5FgO5BcO49aOIxVOYJVM4JUMoVQLohTL4ZUMoVVL4RSM4VNLoZNJ4NM&#10;J4RMKYJJKoFRLYNNLIlLK4tJKoRIH4VFIYVJKYRIKoVGK4hLLI9OLZBNLYxTJ4xTJ5FUKZFTKo1S&#10;Ko1RLotOMIxQNZBUMI9TMJFULo9VK5FaMpJeNphkOZZgOo9cNY9bN5JgQploR51rSZhoRZZoQ5hl&#10;RJFmP5JgP5RmQ5ReQJlgPZ9kQptkRaFlSJplP5tlP5tnQ5lmRJ1fRJldQ5RePZFcO45dM5BeNJlh&#10;OZ9lQ6prS6NmRZxkQ5lhQpdhOZdcN5ldN5pfNpZeNZReNJZgNZ1lO5dkNZ1lNJ9eM6ZhNKloOaNl&#10;NqNmO6FkP5pgNZleNpleN5lfN5pkOJpeNZ1hNp9dOJVgMpRaM6NhQqZpSaJvRqFwRqZsSKhoS51q&#10;Q51mQ5tnQplmP5pnPZZhOo9ZNpBXO4VXNIRVNYxTMotNMIlUMIlUMI5UOItVN4BZNIFaNIJaOn9V&#10;OH1YN3hRNnlOOnxLO3hOLnhOMHhLM3ZLM3JJK3JGK3hELHlCLnJFJHRFJnhEKnpFLXhFK3xHLX1I&#10;MH9HMH9MLH9MLIJQM4VSNoZRM4lSNYZQNYlSNoFUMINVNYtVNYlTNIxTNY1TNI5XNI9ZN4lXMoxZ&#10;NI5YNItXMoZML4RJMIFLLn9FLXNCJnFBJnpDKnZCJ3k9J3hBK3pBLHpFMnVDJnZEKXpJL35JM35I&#10;LoRMM4VROItUPYZYNItYNJJZPZdcQZdkQ5tmR59lR6ZnS5xtTJ1vTaNtSaNtTKZqTqhtU6dpU6ps&#10;VKNxR6FvR6VwSalxUKpxVa5xV690V650Vah5Uap+VK59WKl4V6R0UZ9qS5xpS6VtUKZzTKp0Tq54&#10;UrF4U69zUbN2VbN8VbB4U6h5Tal4U6t4Val2VKp8U6t8VbR8VLB0V6R0S6NySKZmRKNhQppfOptg&#10;QJlbP5ZZOpFZMpFZNZRVM5RUMpBXM5lcOJxZNaNcOqJlO61sRrl0UK9sRrBtS6twSbB2UatzTqh9&#10;S6t8TK92S7V5Urd8WrqAXrSAX7B8Wqh5WKh0Uq1zU6ZpRqNnRqJoR59fRpteRZVfPZdhQp9hQp9k&#10;QptmQZtnQ59oRaNtTZltRJxsTKRyU6JzWZlrUpdoTZZhSZVeRpZkQ6FtTap2VK59WKh6Vat8WLR1&#10;W7d8Xa59Xqt8XLF9XbB+XreCYbmFZLODX7B8XKl9Wah4VaNyU59sUpVeQ5RXQI5UOYtUN39SLH1M&#10;K4BNLINNK4hSLZRdNpddN5xkQJVfO5VePZhgP5dgQpBfQZRhRJtlRpthQJJgN5hkO59rR6NtTZ9t&#10;S59vTJ9vTp1rTJVqSJtwTql+W6N1U5xwUJlrUJlnTZhkS49gQo9fQ4xaRItXQ4tXQo9ZQphkQ5lk&#10;QZdmP5VlQZ1sS5lsTJhrS5doR5lrRZhmQpJmPZBeP5FgRY9eRI5dQY9aQpFdRJpmTpdpQ5RnQZJl&#10;PZJgQJFgRpBgRJFkRJJkQY9gOo5eOY5dP45bP4xXOZBVPZZZO5paQZZhQJFeOpVfPZFcO4lbPYlb&#10;QYtXP41ZQIBOKn5OKX5MMHpIMHxIKnxGKYFILoRNL35LInpGIn1MIn5NJn1IIH5HHoBHIoFGI3ZE&#10;FnhCGnxAIH4/IHo5Hno7H3Y7H3Q7HW07Gmg1E285HHQ7H3E9HXNAIXNBIHQ7IHE6E3A6FnI9GnE6&#10;F3U7G3Y5GHg3GHk2G2w5EW89GHFAHXI9HHQ7GHVAGHNAG3ZCH3NCHHNBHnNDHnVFIHVFIHhDIXlD&#10;H3ZCIm9BHnBAHnNAH3I/IG07Hmo7IGs/I2s/JGFAGGZAHGc7H2g5IWc9KWU4JGY3IGY1H10zElsu&#10;E10vF1srGFQmFlQkFkwcDkgYDT8WCDgPBTYOCTYLBzgOBTgNAz0NBEAPCDoWBz8YCUIaC0UcDUUb&#10;C0YdDkYdD0UdEEMbBUYdCEsfDkseDkkaDUcXCkgXC0saDkMcCkQdC0sdD00aDkseC0seClIfDk4h&#10;DUcgCkUeCUseD0sdEEwdDk0eD0cdD04jF0wmCUkkCk4mEFQpGFAsGlMqHFQqHVcpHlQnFVUsG1ky&#10;HFQvHVQvH1EsIEQiGjgWEC0RCywREC0QCy4QCzAODjANDy4PEiwQEyIJCR4FBhwBCBsBCBcBBRMB&#10;ARUBARMBARMBARMBARMBAhMBBBMBAxMBAxIBBBMBCBABAREBARMBARMBARUBAhMBARMBARYBAhAB&#10;ARIBARMBARMBARUBARcBARgBARcBARABAREBARIBARMBARMBAhMBAhMBAhMBAg4BAQ0BARUBBhUB&#10;AxIBARMBARcBARcBARABAREBARIBARMBARUBARYBARcBARgBASIBByEBCB8BBiMBCCMDByMBBiAB&#10;BB4BBR0BBx4BCiIFCiQICiYECSMDBiMEBiMECx8CAR8CAx4BBBwBAx0BAR0BAR4BAxwBAhcBARYB&#10;ARMBARYBBBYBARYBARUBARMBARIBARMBARYBAhcBBBMBAhYBAxoBARgBARMBAREBARIBARUBAhMB&#10;ARMBARMBARUBBhUBARYBARYBARMBARIBARIBARIBARUBARUBARUBARUBARcBARgBBBoBBhgBBRgB&#10;BBcBAhwBBRcBARsBAhsBAhoBAh8BAR4BAh8BASEBAyABAiIBAiIBASIBASABAh4BAx0BAR0BARoB&#10;BBcBAxYBBBcBAxYBBBgBBRoBAxoBAxYBARIBARIBARYBARoBAhoBARYBAhMBARYBAxcBAhUBARcB&#10;AxgBARsBBBsBAR0BBR0BBh4BCCABCiABCR8BBB4BAxwBARwBARsBARoBARoBARcBARcBARgBAhUB&#10;AhMBAhUBARMBAhMBBBMBAxIBARIBAQ8BAQ8BAREBAREBAREBAQ8BAQ4BAQ4BAQ4BAQ8BAQ8BARAB&#10;ARIBAREBARABAQ4BAQ4BAQ4BAQ4BAQ4BAQ4BAQ4BAQ4BARABAQ4BAQ0BAQ4BAQ8BAREBAREBARIB&#10;ARIBAREBAREBAREBARABAQ8BAQ0BAQ4BAQ8BAQ8BARABARABAQ8BAQ4BAQ0BAQ0BAQ4BARABARAB&#10;ARIBARIBARMBARUBARMBARMBARMBARMBARMBARUBARUBARMBARMBARIBAQ4BAQ8BAREBAREBARIB&#10;ARMBARMBARMBARIBARIBARUBARIBAREBAREBARABAQ8BAQsBARABARABARIBARABARABAREBARAB&#10;AQ8BAQ8BAQ4BARABAQ8BAQ8BARABARABAQ8BAQ8BAQ8BAQ8BAREBAxMBBBUBBhYBBxIBARIBARIB&#10;AREBARABAQ8BAQ8BAQ8BAQ8BARABARUBARYBARUBARIBAREBARABARABAQ8BAREBAREBARIBARMB&#10;ARIBARIBAhYBARYBARcBARcBARcBARUBAxIBARMBAREBARUBARMBARgBARMBARUBARABARABARAB&#10;ARIBARYBAhUBARUBARYBARUBARMBARUBARMBARUBBBMBAxMBARYBAhIBARMBARUBARMBARMBARUB&#10;ARcBARgBARoBARwBARoBARgBARcBARoBAh0CBBwBBB0BBB4BBR4BAR4BASABAyABAh8BAR4BAR0B&#10;AR0BAh0BBR4CBx4CBCcICisNCTYSEDsaEUUgFU4kDlcrEl4yF2U0Gmo3Fm04GGs4GGs5GGc5HGY5&#10;H2U9JGY7KWc6Imc4IGg6I2g6IWU4HWY4IGU4HmQ2ImU4H2c6IWg6IWY4ImQ2I2E2I2U6ImQ6I2E5&#10;ImE4JGA2JGA2JF43IV41IF41IWE1I2Q0JGQ1JGU2JGU3JGA1I2A3JGU7JmU7ImU5I2c5Jmk5J2o5&#10;K2c9K2g9LmQ6KWU6Lmw/Lm1AMGxCL2xEMG9FNHJENXBDM3RFNHFHMHhJNHhJNn1IOnlLOXxNOn1Q&#10;N39SOHxTOX5UOoBTO4JUP4JVOoJXOoBXOYFUOYBTOH9ROX1ROXpNOHpNNXpJNX1MNXpMN3pMNnxL&#10;N39NM4JRNYVUOohXP41YQZJcRZJlSZZnSZdoSZlrTZVqSJhsTJdsS5VqSZZpR5ZpSZJnSZFmTJZk&#10;RJhfRJVfQpJePZRdN5FcNpBbN45YOItaNYlZNotVNotVNoZYNYVXM4hYNYtTNIhULYhOLIROLIJO&#10;LYROK4hMKoVNJ4NLJIZOKoNIJoNGJIJGJoJLLIFLLIRNK4xSL41YLo5SK45TK45ULY1VLYtXMI1V&#10;MI5UMo9YMJFZMI5YMI1XL41YLpFaM5FbNpRcOJFfOpJdOpRdPZZfQpRhQ5BdQZFfOpBdOZJeOJJc&#10;N5VfO5ReP5VhRJhnR5hpTJxqS51oSKNnSJxpQZ9mQpxhP5tfPZVeOpdgOZdfO5thPZhnOKFqP612&#10;S6RqQpldOptdP51fN59eNpxeM5leMJZcMpdaM5lcNpxcOZlfM51hNpthMqFeNKVlNqdkOaNnNpxh&#10;OZhlOJVgOJdlN59mO6NnOqFhN6FkOpxlPZReOZZdOZthQaJoRp9pPaRvRKVrQ6ZqRZ1nQZ1pQ6Fp&#10;QJ9oP5thQJddQI9dOohZOohYN4ZUNYlTMoxNMoZTM4tUNo5aO4tZOYVXOYJXOYFUN39SNXpTNXlR&#10;MnpNM3xLM3lNMH1NMnlJMH1IMHxFL3xELHlELXlDK3lELHpFLHZGLnZFLXhFK31GLIFFLIFEKoBI&#10;LIFJLYRNMoVQNINRMIJRMoBNMoFONIZTNolTOYlUNohTNYZRMIZOMIlSL5FUNY1VNItUNIxXNYhT&#10;MIVML4JGLH1JLXlFLHVDKXZCKXpGLHpDKnhBKnlCK3VDLHhGL3ZAK3lDLn5HM4JMNYFMNYJONYJS&#10;NoJVOYNYNotZOZVcOZhdOphkQJxoQ51mRZ9mRaJrS59qSaNrSaRtTKJsTaJsUplpUZtsVJ1yVKRz&#10;U6VzTqp1UKdwTap4VKh5VKZ6VKl6WK18WKp9Wql6WZxtUJdlSJpmTqRqU6NxVKZ0V6V4U6l5VKp2&#10;WK54XKt9Vap8VaZ1VKh1V6hyVKdxUbF6WLF6V616WK15V6ZwS6htS6NrR6FnRJxoQ5pmP5tkPZdd&#10;NpVdNZhdOJhgPZdgP5ddOJddOZldO6VkRaVtRqtzTql1UaVwTKhwUahwUaV0UqV2U6d6Uat9V7N4&#10;V7d6W7V+W7R+WbN9WbB5Vap5VaVxUZxsTpZlRpxfQp1hQptgQpldQJleO51nRZtpRZxoSaRtS6hs&#10;UKZtTKhvTaJwTKJtTp1tU5drVJBmUJBmUJFlR5ReRZxkRalsTrB1UrF9Va9/UbOCWbN/XLF/YLOB&#10;YLN+X7OAXreDZLWBZrR/Za96V6p4VKh4WKZ1Wp10VZhsUpFeRY5YO4VUNYNSMIBRKoJOK4RLJo1S&#10;MJVXNpdbOplkO5tmPZlmRJdkRZVkQJZmQ5VmQZZlQ5hkQ5VeQZpnQZ9qRKRvS6ZwTp1tTJprS51r&#10;TJxqSZ9sSad2VaV2V6F0VZtxVJdqUZZnTpRkSJBgQ45aP4xXPYtUPYlZQ49fRpBhRZVkQ5RkRpdm&#10;R5trR5prSJlpSJppTJxrTJ9pTZdlRJRfQ5BeQ49cQ49dQZFgRZFlRpdoSZ1qRZpmQ5ZkP5VhRY9d&#10;Q5FdRJFeRJRgRZVhQ5RhQ5BbPZBbO49YOpBYP5RYOpVaQJVaQYxYPY1aQItaQIhYPYtYPYZTOYNR&#10;OIFRL4BNL39JMHxHMHxIL31JLYBLK4FLKX5JKX1HJH9LI4BLJoFHI4FFI35FH31CHXhDG3U/HXNA&#10;HHg9IHU9F3g6HnI7HHE7H2w6G2s3GGs3G204G287HHI9H3E6GnI5G289GG07GG09Gms7GG09HG86&#10;G3E4G3M3G3I6GnA7F3A4GnE3GHM4FnU7G3Q/G3ZEHnVBHnhCHnZEHnhDHnhBHnhBH3VCH3RBHnQ/&#10;IHQ9HXI/GnI7HG07HG05IWw6IWw5IWs5IGw6IWk4IWc4IWk5JmY2ImY1G2czGl4zGl8yHlouF1gq&#10;GFopFlMhEkcbC0UYCz0RCDYNBTANBTANBTYLBDgLAzgPBzsQCjsTBz8WCEAXB0IaCUIYCkQbDkMb&#10;D0McD0MYDUYcD0gdD0cdDUccC0gcC0kbC0gbC0UYC0YaC0saDksbDkcfCkgiC0ghC0khC00hDk0f&#10;DlAhE04gE0seD0sfD0wcEFQhFlIiE1IhFlAmFVImFk0pF1EqFlIsE1MqFVMuFVUvG1MwG1EwHUsq&#10;HUAeFzkYETQQEi4SEi0SEiwQES0PDy0OECsLDykLDyQKDh0DBRgBAxYBBRYBBhUBARUBAhcBARYB&#10;ARUBAhUBAhMBARMBAhMBARIBAREBARIBARIBARIBARUBARMBARMBARIBAREBARMBAREBARMBARYB&#10;ARYBARMBARIBARMBARMBARIBARMBARMBARMBARIBARIBARIBARIBARABARABARMBAhYBAxMBARUB&#10;ARcBARYBARIBARMBARUBARUBARUBARMBARUBARYBASYBDSABCh0BAyABBCQEBSMBBiEBAxwBBR0B&#10;CR0BCiADCCQGCiYCBCMBBB8BAx4CBhwBAh0BAh0BAxsBARsBARwBAR4BBB0BAhsBARcBARUBAhUB&#10;AxUBARUBAREBARABARMBAhUBAhcBAhcBAhUBARMBAhcBARYBARUBARIBARMBARMBARMBARIBARUB&#10;AxcBBBgBARcBARYBARUBARUBAhMBARMBARYBARgBARcBARcBARcBARsBBRsBBhsBBRoBBhsBAhwB&#10;BBgBBhgBCBoBARoBAhsBBBwBBx4BBh8BBiABAyEBAiEBASEBAiEBASEBARsBARoBARYBAhYBAhYB&#10;BBYBBBcBCBcBCRgBBRcBBRoBBBcBAhUBARgBARsBARoBARcBARUBARcBAhYBARUBAhUBAxcBBBgB&#10;Bh0BBxwBBh0BCB0BCR4BBx4BCBwBBRoBAx0BAh0BARwBAhsBARsBARcBARcBARcBAhYBAxUBARMB&#10;ARIBARMBAxMBAhMBAxIBARUBARABARABAQ4BARABAREBAQ8BARABAREBARABAQ4BAQ4BAQ8BAQ8B&#10;AQ4BAQ8BAQ4BAQ0BAQ4BAQ4BAQ8BAQ8BAQ8BAREBAQ8BAQ8BAQ8BAREBARMBARMBARUBARUBAREB&#10;ARABARABARABARABAQ4BAQ4BAQ8BARABARABAREBAREBARABAQ8BAQ8BARABARIBBBIBAxUBARUB&#10;ARUBARUBARMBARMBARUBARIBARIBARMBARUBARUBAhMBARMBAxMBARMBARMBARIBARMBARUBARUB&#10;ARUBARUBARUBARUBARIBARIBARIBARABARABAQ8BARIBARMBARUBARUBARMBAhUBAREBAREBAQ8B&#10;AQ8BARABARABAREBAQ8BARABAQ8BAQ8BAQ8BAQ8BARABAhEBAhIBBBMBBRMBARIBARIBARABARAB&#10;AQ8BARABARABARMBARMBARUBARcBARUBARIBAREBAREBAREBARABARABAREBARIBARIBARIBARMB&#10;ARMBAxMBAhYBARgBAxsBBhoBBxYBAhUBAQ8BARIBAhEBARMBARIBAhMBARIBAxUBBBUBARMBARUB&#10;ARMBARMBARYBARUBARYBARUBARMBARUBAhUBAhMBARUBAhUBARUBARcBARYBARUBARcBARsBAh0B&#10;Ax4BASABAh0BAhwBARoBARwBAx4DBB4CAx4BAh4BAx4BBR8BBiABBCEBBCICASICASEDAyAEBB4D&#10;BB4DBh4EAyEGBicKCDIQDjcWEUIdE0sfElMmFVguF2A1GGY4Gms9G2k7HWo6HGs5HWs6Hmo7Imo5&#10;I2s4IGw3IGs5H2o5Hms6Gmk5HWg4HmU2H2U2HmY2H2Y2IGc1H2g2H2U2H2U5IGA4ImA4J183KWE4&#10;JmQ3JmE3J181JGE0I2E0ImQ1IWU1IWQ2I2U2JGA2JGA3JmE6K2E6KmE5ImU5I2c4KWc3K2Q6LWU7&#10;LWU4LGg6L2Y/K2hAL2k/LmpAMGxCLG1FMmxDL3FGNXJIMnNGM3ZJNXVHNnhLOnhJOHpLM31MM3lN&#10;NXpQN3pROH1TOn9RNn9RN35TNX5RNX5RNHxOM3pQNXlLM3xJN31INX5JM31IL39HMn9GL31JM39N&#10;NoRRP4VVP4lYP4tcQpBfRZBhR5JhSJRmSJJnS5FlSJRmSZRkSJFoSZJmS5FkS5FhTJVhRpVeRZde&#10;QpZbPZReOY9ZNZVbOJBaOI1ZN4xbN4lbOYhZOYtaOolUOIhVMohUL4RSL4RRMoNRMoRRM4VQLYtQ&#10;LIhOKYRLJohIKoRIKoJGK4BFKoRJLIVJKoRLK4hQLYhQLIlOK49SLY9TLZFVLpBVL49VMJBUMplZ&#10;NJZYMpFXNJBYNYtULY9aNIxaN45cOI5dPY9bOpFdP5VfQJZfRJdcP5heP5lgPZdfPZJcOJZdOZhg&#10;P5ZdQphkRZ1oS5xpR59pR6FpRpxrQ5xqRJ1pRJhmQZtkOpllOKJlRZ9nQptrP5tsQp9rQpxkP51l&#10;P5teOZhhO5hhO5VgOJVdNpZdOJVbN5dfOJleOJxeM59kNpxkOZthOZ9nN6JnOaJnOZ9lO5hnOppk&#10;OKFkPaZmQKhnPaRmPZ1qQJhnP5ldPZZbOaFeOqZlQaZsRaRtRKJtRaFtRqJpR6FpRaFnQ6FlQp1k&#10;QpdcQJJYOZBZPY1ZPYlXO4tXPYhUOYZVN41ZO5FdPY5ZOolUNIZTMoNRM4BONXpMMnlMNHpMOH5M&#10;NnxIMH9LL3pMM35LMHxGMn5DMHhGLHpFLHhDLXlDLXxELnpDLHpFLXxHLX5LLn5JLX1JMIBMMoNN&#10;NYNONIRRM4NQMIFOL4FNLYVNM4NOM4VOM4VQMoFMMoNMMIVONYlTOYtVNotTNo1QM4lNMIJOMH9L&#10;LXxGLHpELHlFLXRCKXZAKXZAJ3ZDKnlFLHhDLHZCKnpDLXlFMH5IMIBMNYRNOYRROYRSN4NXOIVZ&#10;Oo1cP5dgPZpfO5xmQ59pRZ9pRpxnRZxpR5pnSJprS51sUJhqTphqTpdmTZlrTpxvUaNxUKt1U691&#10;U6p1U6l4Vat5Vad4Ua55WK15WKt+Wah2V5tqTZJdRpZfSJhgS5trTaVwUqdyVKp0Va15VK56WKt8&#10;Va55WK18Wqp1WKtyULByUq96VbN9WbN+Wq14V6t4WKdzUqhyTqRvS51pS51oR6FmQJ1eNptkOZtf&#10;OaNkPaRkP6JhPZpcOZlfOqJoRa5wTatyUah0UKh1Uqh1UqlzU6lyUql0VadzVad1WK12W7F+XrOC&#10;XbOAWrWAWq12U6l1UqNxUphoTpVgSZZhR5pfQ5pkQptlQ5lmQJlpQaJxTKJyTqd0U6ZzUqttUals&#10;TKlwUqRtUJ9sUplmTJZfSJReSJZkQ5hlRadoR69yTLF8V6+BWbODXbWDXLGDX6+BXqqBXKqAXbCF&#10;X7OCXrCCXa59Xa15XqdzWqpyV6VsUplpTpBgSI1YP4xRN4lTM4ZSL4hUMIxXMo9VLJZcNJllOplk&#10;QJxoQphkQJpkQ5ZhRJZmQ5dmQ5dhRpdhRJZlQ5ZoQ5tvTaFzTp1yS59wTZtzU5ltUZ1rTqNxUKhz&#10;UqZ2VaFyU5xzU5tqUJpqUZ9qUpRgRZBeQI1YP4hSOIxVQo1dRJFhSJFgRpRfRZVmQ5hoRplqR5Vn&#10;RpVmR5RlSJlpTJxpUJZlQ5JhRI1eQ45fRY9fRJVlSJVlRZpmRZ1oRppkQZhlRZRhRZFdRJRcQpRd&#10;R5ZfR5FhRZZfRZFcPY9YOI9bQJBbQY5cOo9YOo5ZO4tVOIVTN4VTN4hVOYVUOIJONYBNNIBNNH9M&#10;Mn5JMn5IMn1HL4BLL4FMLoFJKoNMK4FLJ4JJJIFIJn9HI39GJH1DIXhBGn49HXk7HXVAHXVAHXRD&#10;HHQ/HW86G2w2Gm8yF20yF2kzF2o0GGs3GGw5G203GG83Gm84G284GG03GGs2GGs4G2o4HGs4HWs5&#10;HG85GG05F3A1F3I1GHA6GHI9G3Q5HHY/HnRAHXNCHnhCG3xAHHVCHnVBIHZBHHVBHXRAHXNAHHJA&#10;HHA/HW87Hmw6IGs6IGo6H2s5I2k5ImY4H2A4H2c3I2U3ImU2H2Y1HmU0IF8vGlsqGlkqFlMmFUgd&#10;D0UbED8SDTkRCzYNCDQJAzQJAzYIAzcJBDcQCzoTDz0TB0AWCUEXC0IaDUMbDkQcDkQbDUMaC0Ya&#10;EkYbEUYdD0YdDUYdC0YcDUccDkcbD0QYC0MYCUgXCkkYCkgaCEwdDUgeDUshEUkfDUkfDVEgElMg&#10;E1MfEFUgEVIhEVMkFVMjFlUmGFQqG1IqGlQpFlQrF1gsGFgrGFMsGFIpF0kmFjsdETMXEC0VFSwR&#10;ESwPEysPESoODikOESkNESoOESYKESMJDR8FCxsBCRcBCBMBAxMBBRMBARUBARYBARUBARYBARUB&#10;AhUBAhYBBBYBAhUBARMBARIBARMBARMBARMBARMBARMBARMBAREBARIBARMBARIBAREBARIBARUB&#10;ARUBARMBARIBARYBAhYBAhYBARUBARMBARMBARMBARMBARIBARIBARIBARYBARIBARIBARMBAREB&#10;ARMBARIBARMBARIBARUBARIBARMBARUBASkBDSMBCRwBAh4BAyIBBSMBBx8BBh0BBxoBBBsBBRwB&#10;AyACBh8EAx8BBB0BAR0BBSABAiEBAh4BAh0BARwBAR0BARwBBBsBAxoBAhcBARYBBBUBAxYBAxUB&#10;AxIBARIBARIBARMBARYBARMBARUBARUBARcBBRYBAxUBARMBARMBARMBARUBAxUBARcBARgBARcB&#10;ARcBARUBAhUBAhYBBBUBAhIBARUBBBIBARIBARIBARUBARUBBBYBBRUBAhUBAhYBBRcBBBUBCRcB&#10;BBoBBRsBAR0BBR4BBSABCSEBCSEBBSEBAyABBR8BBB4BAR4BARgBARcBARgBARgBAhYBARUBARIB&#10;BhIBBxoBBRsBBBoBBBgBARoBARoBAhgBARcBARgBARcBARcBAhYBAhcBBRYBBBcBBxcBBxsBBhsB&#10;Bx0BBx0BBx0BBh0BBhwBAxwBBRsBARoBARsBBBoBBBsBAxgBAhoBBBsBBBYBARYBARMBARMBARUB&#10;ARcBBRUBBBMBBRYBAREBAQ0BAQ0BAQ8BARABARABAQ8BARABAQ8BAQ4BAQsBAQ0BAQ4BAQ4BARAB&#10;AQ0BAQ0BAQ8BAQ8BAQ8BAQ8BAQ8BARABARABARABARABAREBARIBARMBARMBARMBAREBARABARAB&#10;ARABARABARABAQ8BARABAREBAhEBAhEBARIBAREBAQ8BAQ8BAhEBAhEBAhIBAhMBAhMBARMBARMB&#10;ARIBARMBARIBAREBARMBARMBARUBARYBAxUBAhUBAxcBARcBARcBARYBARYBARYBARYBARYBARMB&#10;ARUBARMBARIBARIBAREBARABAhABAxEBARMBARUBARUBARMBAhMBAxIBAREBARABAQ4BAQ0BAQ8B&#10;AQ8BARABAQ8BAQ8BAQ8BAREBAREBAREBARIBARIBAhIBAREBAREBAREBARABAQ8BAQ8BAQ8BAREB&#10;ARIBARMBARUBARYBARcBAxUBARMBAREBAREBAREBARABARABARIBARMBAhIBARMBAhMBARIBAhIB&#10;ARUBARcBARgBARoBBBcBARYBARABAREBARABARABARIBARIBARIBARYBARcBARUBARMBARMBARMB&#10;ARUBARUBARcBARYBARYBARYBARcBARUBARUBARcBARYBARcBAhYBARYBARgBARwBAh0BAx4BASAB&#10;AR8BAh4BAhwBAh0BAx8CAx4CAh8BAh8BAx0BBh4BBx8CAyECBCICAyEBAiECBSACBB4CBCADByIC&#10;BSIEBikHBy8KCzYPDT8VEEYcFk0hGFEqGFoyGmA4G2k7Hmk/IGo7IG09HW87HnA/IG05Hm05Hm05&#10;Hmo6GGs6Gmw5GGs4HGg4HWY2HWY1H2Y1IGk0I2k1Img3HWU1HWU3HmE1IGE3JGA2J2E3J2A2JmE1&#10;JGAyJF8zIWA0IWA1ImA2IWA3IGA3IWE0I2Q0KWU2J2Q3Jl81KV82J2A4JGA2J183KmA4KmA4KmQ6&#10;KmU7Imc9KWhBKmlCLmpDJ2hDK21ELmpDMG9GLm1GL3NHLnNIMHNJNXVHNnZGMnhIM3VLNHZONXlQ&#10;N31QOX1ONnxMNX5RNHpMMnlMMHpMMnlLNHxIM3lGNnxHNXlILnpHL31IKX5GMHxHNX9JQH9QOoNU&#10;P4RZPYZbO4xdQ49eSJBfSZJfTY9kSY9dR49gSZBdSZFfSZVfS5BfR5FeRpFfQpVgRJRfQpJgQZRd&#10;P5JbPZFfOZBcOItZNotaOYlYOYZXOYtZNohVNYlUL4lTMIRVMoVVNIRUM4ZRMIZOLIZMKoNMJ4RM&#10;KYVHLINGKoRHLINGK4NHKoVJK4ZMLIhNKolQLIxTLpBSLo5OLZRVMJdYNJlcNZlcNZZcMpRbNJBX&#10;M41UM4tSMoxVNolSNY1YO5JVO5ZaPZZgPZhlQ5tkQZ1hRZtnQ5pnQZhoRZdmRJRgOpdgPZddO5le&#10;P51lQp9nRKNoRaNoRp9rRaFrSaFvS59qRp1pRZ9oQqRrQ6RmQqJlQKJhQ59lRJxfQpdhQ5pfQphf&#10;P5lcO5daOJZaOJhfPZVdOJVeNZZdMJdaLppfNJxkOJ9nP6NqQKRrP6RrOqRrPaRoQaNoQKRqQaVq&#10;QqFrPZ1oPZtkQJdfP5dcOp9kP6NtQKNwQqVvS6NtTp9tR59tSKRvTJ9qRptnRZxoRJpoP5dkPZle&#10;OZlcO5VaOpFZOo5YOIhXOIhVOolaQItcPYZaOohVOYRTN4NQN4NNNX1LNH1LNH5MM39MM31JLn9M&#10;MnpOMnpMNHZHMnhEMHVGK3ZGLHRHLnVELXpELXpFLXlIMHlIL3xMLn9JLYBMLYFOMIFOMoBNMIRR&#10;NINRMoJQMH9OL4BMM4BNNIBNM4BNMoFLMoRNNIRQNoVROIhRNIhRNoZRNIJQMoFJLX9MLXhJLXZJ&#10;LnlFLXlDKnhDK3VDK3hCKnhCK3ZCK3hBKn1HLoBOM35MMn9OM4RMNoNNNYZSNIZUNYtVOJBaO5dg&#10;Q5lkRJ1qS59pTJ9qSJ1oSJtlR5xhR5xoTJ1nTZlmS51pTpxoS6NqSaRtTKRvS6h1Uqh5Vat4V6p1&#10;V6h2WKhzUqdyUa14V614V6pzVJxrUZRgSJRdRpVdRppkRaJqTaNvUKdxUatyUbB1Va95U655Vat6&#10;VKp1Val1ULF1VK99V7V/XLmAW7N8Wap1V6lzVK90UK50TqpvU6lvUqlqRKdoQKRnQZxgPaVdOapf&#10;PaRoQqFmQaRkP6NpRqlwTKhxUKlwTat0U6h2Uqd0UqpwTa9zU6ZwUaRwUaNvVKV0V6p8Wq9+WrGA&#10;Vap4TadyUZ9qUJdkSJhhS5tlTaJlTJ1oRZ9nRptqQ59qQqZ0S6pySaNyTaZyTqdxUaZwUaN0VJ1w&#10;UJ9vTJxpSJhrR5hpRpxqRqNtS6lwTK55Ua6AVbGDXraDXbd9YLN/XbR+X7R9WLB5V7R/XbR9Xqt9&#10;W6V0WaR0WKJwV6NvUZtmTJReQ49ZPYtYOotVN45YMJFXNZZeN5JfN5FlOZdoQJtmQ5lkQZlmQJlr&#10;QpZpRpJlR5FmRZFmRZVlRZZlRZZmQ5xqSKJqTadxUKFvSZ9wTZ1zVJtvUqJvUat1VKl0U6VvUZ9y&#10;VJ1tVI9oTptrVZpqUpFbQo5bPY1YOIlUNY9ZOpBeRZBeRY9eRpBgRZtnR51mSZpoSJhlSJdkSZRg&#10;R5hmR5hlRpdlRJVgRZRhR5dkSZlmR5xnSZxmSKRoTJpmRZhkQ5lnQ5VgRpRgQpZfRZRgRJRgRI9f&#10;Q49eQY5aN4xbN4laOYxdQYtZOotZO4tYO4RRNoJNM4JQNYNQNIFOM4BQMn9LL31MLn5LLn9MLoBM&#10;L39JLIFNK4FQJoFNIIVNJoZMJ4NNI39JJIFHJoBGJHpDIXg/G3g/G3g9Gno/HXg9GnZAHXI/HGw4&#10;G2gzFmYuE2gsE2UvFmgyGGk0F2wzGHAzGGwzGGs3G2o4Gmc1F2c1GGg1Gmk0G2k0HGg0Gms1GGs3&#10;GGs2Ems3E2s6GnA6G3M4G3Y9HXZAHnVCHXRCG3VBHXNDHnNBHnJAG3JBG3JCHHJBHHM9H3A7HG86&#10;Hmw9HWs/IGpBH2g6H2g7IGY4IGQ3HmY1IWQ0I2E0IWE1JGY0IGAvHFspF1cmGk0mEUMcEkEXDjsP&#10;CzcPCzcNCzcHBTgIBTUHAzUJAzgQCDsTC0AVCEEWC0EWDUEXDUIYC0MbC0MbCkQcCkYcEEUcDkUc&#10;DkYeDkYdDkUdDkUdD0cdEUQcDkIbC0IaCkMXCUUWCEsXCk0YC1EcEEsYCkYcC0kfEEwiElAgEFci&#10;ElMkElMkE1krElgpFVIqD1ApEFMnGFIpHE4nF0sjF0UkF0IdFTcVESIEBh0DBB8JDR8GDiAEDiAE&#10;CyEEByEGCyEHDiQKECAIDSAFCxsBBxYBBRUBBxMBBRMBBxUBAxUBAxYBAhUBARgBBBUBBBUBAhUB&#10;AhUBARUBARYBARUBARMBARIBARIBARIBARUBARUBARIBARMBARMBARIBARIBARIBARUBARYBARYB&#10;ARUBARMBARMBARUBARUBARUBARMBARMBARMBARMBARUBARMBARYBARMBARIBARUBARIBARYBARUB&#10;ARUBARUBARYBARMBARMBARMBASwCCCcBBR0BAR4BAx8BAyABBRsBAxgBARcBARcBAxwBAh4BBR8E&#10;BR0BBRwBARsBAx8BAiABAR4BAR0BARsBARsBARsBBBoBAhgBBBcBAhgBBBcBAxgBBBYBBRMBARMB&#10;ARMBARMBARMBAhEBARMBARYBARgBBBUBARMBAhMBARUBAhUBARcBARYBARcBAhYBARUBARYBAhUB&#10;AhUBAhYBAxUBAhIBARMBAhcBAhgBAhoBAhwBAxsBAxsBBBgBAhgBARsBBRsBBhsBBRgBBRgBARsB&#10;AxoBARwBBR8BBx8BBx8BBSABBB8BBh8BBB0BARsBAR0BARoBARYBARYBAhEBAREBAhMBBhUBBxoB&#10;AxgBAxsBAxsBARYBARcBARsBARoBARcBAxYBAhYBAhYBAhcBBBYBBBcBBhcBBxgBBxgBBh0BBh4B&#10;Bx8BBR4BBB0BAR4BAR0BBhwBBRwBBRwBBRwBBxsBBRsBAxoBAhgBAxoBAhcBARcBARYBARYBBRIB&#10;ARIBAhUBAxEBARIBAREBARIBAREBAQ4BAQ0BAQ4BARABAREBAQ8BAQ8BARABAQ4BAQ4BAQ8BAQ8B&#10;ARABAQ8BAQ4BAQ4BAQ4BAQ4BARIBAREBAREBARIBARIBARMBARMBARMBARIBAREBARABAQ8BAQ8B&#10;AQ4BAQ4BAQ8BARIBAxEBAREBAREBAREBARABAREBARIBAREBAREBARMBAxIBAhIBARIBARIBARMB&#10;ARIBARIBARMBAhMBAhMBAhMBAhMBARUBAhMBARUBARcBARYBARYBARUBARUBARMBARMBARUBARMB&#10;ARIBARIBAREBAREBARMBAhIBAhIBAhMBARIBAREBAxABAhEBARIBARABAQ8BAQ4BARABAQ8BARAB&#10;AQ8BAREBAREBAREBARIBARMBARMBARMBARMBARIBARABARABARABAQ8BAQ8BAQ8BARABAREBARIB&#10;ARMBARUBAxcBBRYBBRYBAxIBAREBARIBAREBAQ8BAREBARMBAxIBARIBARIBARMBAhUBARYBARYB&#10;ARYBARUBAxYBARUBAREBARMBARABAREBARIBARMBAREBARMBARYBARMBARUBARUBARMBARMBARUB&#10;ARgBAhwBARoBARcBARgBARYBARcBARoBARgBARcBARYBARYBARgBAxwCAx0CBB0BAx8CBR8BAh8B&#10;Ah4BAx8CBCACBCACBCMCBSMCBiACAyEDBCEDASIEBCEFBSAEBiAEBx8DBR8BCSECCicCDSQCCSkF&#10;CisHDTAKCzgQEEIYD0keEVEkElksFmAyGGg3Hms7IGw6H3A7HnI7HXA7H206IGs7IGo6IWo/Hmo7&#10;Gmk6G2k5HGs3GGk0HWg0HGk1IGY3IGQ2IGU3I2U2I2Y4IGU3IGY5H2E3HmE2J140JGQ2ImA0Il80&#10;IWA1ImA2J2A3JmE4IGA4H2U3JGU2JGY2JGU2I2E1ImA2I2A2Jl40JmA1J2A1J2E2KmA1JGE2ImQ4&#10;ImY7IWY9I2g9KWc7Kmo/Kmw/K2xCJ3BELG9CKnBDLm9FL3FFM3RHNHRHM3RJNHRMM3ZNNnhMN31N&#10;OHpJN3pMMHlJMHZJLnpMMHVHL3lGLnhBMHZDL3hCMHhDLHpELXpFLH5FNX9IOYBSO4FVPYNYOoVY&#10;OohaQoxbRo5bR45bSY9eTI1dSY1cSI9aR4tbRJBcRY5aQI5cQI5dQY5eQZFdP5FfQZBfQo9bQJJd&#10;O5BbOo1ZO4tXO4xXOItYOYlVMolYM4xXM4tXNIlXM4hUMoVVMIVSL4hRLoVLLIJNLIJOL4JLL35I&#10;KoVHK4VIK4FMKoFLKYFMK4ROKoZNK4tQLo1SLo9TMJdeN5lhOZpfNpZcMpZgOJFdOZJaOI5VNIlO&#10;M4xQNI1QM49UOZFTNpVYN5deQ5lgQJxhQJ1nP5ppRZlnQppoRJxnR5JgO5VfPZVfO5hePZllQZ9n&#10;RqRoR6VqSaNpR6FsS6ZpS59qSaFpRqFsR5xpRaVqRp9oPaFkP59oRZ1mR5pkRZpfQZxkQZ1kP51k&#10;PZleOZhbN5VXM5lcN6FkOppgMptfNp1lPaJlRKJsQqVtRaJvQKVvR6dqRahoRKVrRJ1oQZloOphm&#10;PZlkQpxfQ5thQZ1qRp9tRaNwSKJsR6NpRqJkQ6FlQqNnRaRpR59lQ51mQaFnP6FmQKFoQJ1hQJhh&#10;QJVfQI1cOYtYOoxaQI9ZQYxYO4tVOYhTPYVSO4ZRO4RNN35LNXxLMnxNMHpNMnpNLnpMMHlLMHlI&#10;M3pEM3pEM3VFLHVGLHNJLnRHL3RHL3lIM3ZIM3lJL35IKoFIJ4JNMINRMoJSMoBRL4NTMoNSMoNQ&#10;MIJOL31NMn5NMIBLM39JMIFLNINNNYRSOYRRN4ZTNohRNoZMM4BILoFLL35MLnpFLXpELHhCKnlE&#10;Kn1ELXxELXZFK3ZDK3lBLHxCLIBMLoNOMIBNL4BMMIJOM4VRNoNRNoVRNZBYOZZcP5tlSJ9oTKJt&#10;Tp9qTJ1pSJxmRpllRJhgQ5xkRKFgQqNgRKZmS6VnTaJqTqRvUKVxTadzUKl4U6l0UKlzU6NwVJ9r&#10;UqJtTqdxU6ZzVKRwUpxoUZdgS5ReR5VdRpJeRZhhSZ9qUKRtUqVvU6hxVKp2UqhzUKt2U614Vat2&#10;Wa10V7F8W7V6WrF9WbB5Va5yUbB0U7V4UbF1SbR2UrFxS65zR7NxSatvTahqSaRqR6VqR6loQ6hp&#10;RaRrRqNtTKpzVKJvUqRxU6h1W6dwU6hwVKp0Uah0UKNwTKJwTaVsUaRrUKVwUah0U615Uqd0TaVv&#10;UptpTJhoSJZnR6FlR6NmSKFoRKRrR6JtRqRzTap0TKRyTKpwTalxVKd1VKN0VaJ1VaFyVad0U6dy&#10;UaR1UKRzTaZxTal0Uq52WLB9VbWAXreEW7aGYK+BXKmDYaqDYK6AWbF9Wqp/WKt/X6F2XqFzW6Jw&#10;UaJsSZtnSZRfQ49aOpJVOZJVNpVYNZVcNpRfNZhnP5tnQ5tlQp1lQpxgQZ1lQpxlQZpmQplkRphf&#10;R5dfRZdgRphhRJdhRZhoR5xvTJxtUKFyUZ10UZ1zU5lyVJpwVKRzV6d0VKJxVJ1wU6JyV5trUJ9p&#10;UJ9pUphhSI9bP45aO4lYOoxbQIxbQo5dQo9cQ41cPZFgQ5JnRpVmR5JlQ5hoRphmQ5VkQ5RhQ5Jg&#10;RZRgR5RdRphhR5pkRpxnRptoSJprTJ9wU5psTZlrR5lnR5pkQZhhRZllQpVfPZVfO5JgO41dOo1e&#10;O4ZYOYVYOYlXOo1aO4lVN4lSM4VTNH5QMH1QMINQMINMLYBNLYBOLn9OMH5ML39MLIJNLoFLMoFQ&#10;MoFQK4FMJoZNJIRQJoJNI4FIIYFFI4JDJn9CHno/HXQ/GHQ/GnVAG3M7G3Q/GHM6GnA1F2suF2Uu&#10;F2EsFlwuFmEwGmYyF2gyF2wwFmsvFWs1Gmk1GGYyF2cyGGk0GGkzGmgyGmcvF2gwGms0Gms1Fmo2&#10;Emo3FW84GHE6F3M/HHZAHXQ/G3M7G3M9HXBDHnFCHnI/G3E9GHE9HHM7G3M6HXQ6G3E7H3A9Hms9&#10;IGo6Hmc5Hmc3IGg3Img1IWU1ImQ0IGAyH2AyIGQ0HF0tF1gpF1MmGEgeFUQbDz0SETgKBzYJBjgJ&#10;BzQKBzUOBzUJBDUKAjkPAj0RBEEVCEIXCUMYCEEXB0EYCkEaDUIbD0MdEEUcDkQcDUQbDkUcD0ce&#10;EEcfD0cfDkcgDkMhD0IdDUQaC0YWCkcWC0YWC0YXC0QaC0UYDUQaDUUdEEceEEgcDkwfEE0iEkwk&#10;E1MpE1AnEkwjEkggEkgfEUgeFUQeFkEdFjsdFjkXFjANDSEDCBwBChoCCxcBCRYBBRsBBRsBAhsB&#10;BBsBBx0DCxoBCBoBCxUBBxUBAhMBARUBBhUBBRUBBBYBBRcBARcBARcBBRMBBBMBAxUBAhMBARMB&#10;ARMBARIBARMBARIBARMBARMBARUBARUBARMBARYBARUBARUBARUBARMBARUBARUBARMBARIBARIB&#10;ARIBARMBARMBARUBARUBARUBARUBARUBARYBARUBARUBARUBARIBARYBARMBARYBARUBARUBARYB&#10;ARMBARMBARIBARMBASsBBCQBAxoBARsBAhgBAR0BAxoBAhcBARYBARgBARsBAh0BBSEBBB8BBRwB&#10;BhsBBR0BBB8BBCABAR0BARwBARoBAR0BAx0BAxoBAxcBAhcBARgBAxgBBRgBBxUBARUBARMBARUB&#10;BBUBBBIBAhMBARUBARYBARUBARMBARMBARUBARUBARcBAxcBAhcBBRgBBBEBBBIBBBMBBBIBAxMB&#10;BBIBAxEBAhMBAhMBBRYBBRgBBBwBBBsBAxwBBBsBAxsBAxsBARwBARsBAxoBARoBAR0BAhsBBRsB&#10;BBsBAhsBBBwBAx4BAx4BBB0BAhwBARsBARgBAhYBARcBAhgBARYBARcBARYBARYBARgBARsBARsB&#10;AhwBARsBARcBARYBARMBARIBARMBARUBAhYBBBcBBRUBAxYBBBgBBRwBCRoBBBoBAxsBBB0BAh8B&#10;BCABBCABAiEBBh8BBR4BBh4BBx4BCBwBBhwBBRoBAxgBARoBAhcBARYBARYBARUBAREBAhEBAREB&#10;ARABARIBARIBAREBAREBAQ4BAQ8BAg8BARABARABAQ4BAQ8BARABAQ8BAQ8BARABARABARABAQ8B&#10;AQ4BAQ8BAQ4BAQ8BAQ8BARABAREBAREBARIBARMBARIBAREBARIBAREBAREBARABAREBAREBARAB&#10;AhABAREBARABAREBARIBARMBARMBARMBARMBARMBARIBARIBAhIBAhIBAhIBAhEBAREBARMBARIB&#10;ARMBARIBARMBAhIBARIBARUBAhIBARUBARcBAhcBARcBARYBARUBARUBARMBARMBARMBARIBAREB&#10;ARABAREBARMBARMBAhUBAxIBARIBAg8BAw8BAhMBARUBARABARABAQ8BAREBARABARABARIBARMB&#10;AQ8BAQ8BARABARIBARIBARIBARIBARMBARIBAREBARABAQ8BAQ4BAQ4BAQ8BARABARMBARMBAhUB&#10;AxcBBxgBBhYBBRIBAREBARIBARABAQ4BARABARIBAhIBARMBARMBARABAxMBBBYBARcBAxcBAxYB&#10;BxUBARUBAhMBAhIBAxABARABARIBARIBARIBARMBARMBARIBARMBARMBARUBARYBARYBARgBAhsB&#10;AxoBAhoBARoBARcBARgBAhgBAxgBAhUBARUBAhYBAhoBBB0EBB4DBB8CAyECBR4BAR4BAh4CBB8C&#10;BB8CAx8CAyICBSIBBiIDAiICAyEDAiAEBSAFBh8FCCAFCCAECSAECiEDCiQEDSMDCSIGCCQHCykL&#10;CTAQDjkXCkMeEEsjE1UsFlsuGmU1G2o6Hm06Hm87HXA7HXA9HW07Hm0/IWw9I2s/IG09IGw7IWw5&#10;H2o3G2o1HWk2Hmg3ImY3I2A2ImA4IWE3IWY4Imc3IWc5HmQ3HmQ4Jl83J2E5I182IWE1IWE1IWQ1&#10;IWU2IGU3H2U3H2A3IGA3Il82IF81H2E0IWEzIGQzIGAyIFswIlwwImEzJmAzJF81KV82JmQ5I2U5&#10;JGE3J2Y9KmQ7JG1CLWtBK29BL2tBLWlBLGtCLm9EMnFHMnFGMHJGMnNGMnJINXNJNnRINnZHN3RH&#10;L3hIMnVHLnZHL3VFMnZCLnVDMHVEM3ZELXlEMHlFLXpGMn5IMH9LNoFRPYJTOoVVOoVYO4hYP4hZ&#10;QolaRYxcRo5dTYxbSIZcRIhcQ4laQI1bQolaP4xbQY9cQZBcQo9eO49dPZBcQY9bQJBdQolcQIlY&#10;P4xVP4xYN41YOYlVMoxVNItUM4lVM4lVNIZUMoZXMoVSMIZTMoVQMoVRNIROM4BJK4BJK4JHK4BF&#10;J4FIJ4JIJ4JJKYZNLIlQLYtOLYxSLY9VMJZcNZhfOZtkO5pfOZlfOpheOpJcOI1UM41RNI1ONItO&#10;M49SN4tUM45VNZJYOJhaQJdfOpllQZdlQZhhP5pkPZxkQJVgPZZePZdeQpleQZdlRpxnSZ9pSaRt&#10;SZ9tSKJsR6JtSaRpTKFsR6ZtTKhwRqNqRqFpRqFqSJxoQpxlPZxgOJ1hOJ9nOZxnOJhmOZZgNphe&#10;NJZcM5VfOJdhOplhOJhfNZlgOJxlQpxpQaFrRKNtQqhxRqdvR6JpQ59kQpxgQJZhOpdgPZlmQZxo&#10;RplsTJxrSaFsSKFvSaFsR5lmQplpQKJrQ6FpRaFnQ51mQaFoQ6NoQaNoRKVtSaRrSaFpRp1oSJJh&#10;QYtZO45cQJBbQY1YP4tTO4VUOYJRN4FNNYFLNYBMNn5NNnpMN3hJNXlJL3lILXlHMnlHMn5DNXxF&#10;NXVGLnRHLXNFLnVELnVELXpGLnpHLn5LL39MLn9MLXxMLYBOMINRMoJQL4RRMoNRMoNQL4NQL4JN&#10;L39NLoBMMn1LL31QNYBQNYZSO4xVPYtUN4tQNYNQNH5JMH9HL3xFLXZELHZBKXVBJ3ZCJ3hFLHZE&#10;LHpELXxELnpDLX5FLn5JM4JNNIFJM4JIMoBNMIJQNINSNoVTOI1dO5hhQqFnR6RoSKRrR59oQ5tn&#10;RZpkQZlnQZhhQZplQZxkQZtmQp1oRKNlSaVoTKFwTKdyTap0UahxTaNtS6JtUKNsVJ9oU6FtUaJr&#10;TqNwTqNtTZxqS5hkSJlfRphaQ5RhQpReQZhgRp9kSaJmSKZpTKpyTqpzUKpzTKtxTrB0V7BzVbR5&#10;WbV5Wbd/WbF2Vat0UKtxTa52TK91SK92TLN8Url8U7R1ULB5UKt0TalwR6pwR61yR7B1Tat2Tal0&#10;TqRzU6VxVaRwUqZxVaZ1V6VzVKRxTahyUKVyS6ZxS6dwTqRrSaJqR6RsTKZyU6RwVKRsTZpoRZpl&#10;Q5lmQ59pRaRtSaRqSKVsSattTKhwTaVyTqNzVZ94VKF5W519WqN4Wap4WbB1XLV5XbR5W7B+WrF+&#10;Wq9+WLF+WrB+W7GAXbeDYLmCYbWCYLB+YbB/XrB+XbF2WbV2Wa12Vad0V5ttUp9wVZ1vTZxnR5tl&#10;RJphRJZfPZVeO5RfOpplP51oP6JpQqJrRJ1vTJZpR5ltTZdqRJllQpxnQpxmRZVlRJVkRZZkRpZh&#10;R5hhSJplSKJpTKlwTKhvUKdwUaJtUJ9sUJ1vVKJyV6RyVJ9wTqFsUaJtU5xvVJpqUphsU5dkTY9c&#10;RI9YP4hYOYlYN45cQJBcPZBdQ45bQY5dQJBgQY9mR5BlRY9lQJVoRJZlRpRhSJBfRZJhSJFgQpVf&#10;Q5dkRZhlRppoR5pmR5xrSZ1tSZxrTJppSZtnRJxhRZtmRZpmRZVhOZVgO5JeOY5bOYxaOYtbPYhU&#10;NIhVNY1XOYxTOYRRNoNQNn9ONn9NNYFLM4FMMoNQMoBNL35RM35OMH5OLYFOLIRMLoRQL4NRLINM&#10;K4NNJ4RMJoBLJH1HIn5EH31CIHxBHn0/HXY/GnQ9G3NAHHU7HnY7GnY3Gm82E2gzE2AtFl0pE1ot&#10;E1wvF10wFWAvFWYwFmUyFmYyFmcyF2cwGGYyGGczF2YzFmUyF2YyF2QwFWoyF2syGGw0Fm00Em83&#10;E285GHE6HHA7GHY6HXM9HXE7HnQ6G3Q5G3A9GHI7G3A7GHI9G3I9HXA7HWw9H2s9IWo7Imo5I2g5&#10;Imc4IWU3I2Y3ImE4ImY3ImQ0G2QyHGUvHVonGlUnF04iG0IYDUEXDjsQCDQHATQJATYJATULBTYO&#10;BTULBTULBDoPAj8QBj0TBkEXCEEXCUAWCEEXCkAXC0AaDkEbEEQdCkMcCkQcDkYdEEcdEUceEEcf&#10;D0ghD0sdDUccDUQdDUMbC0McEEEaDkUaDkIbDj8YCz0YCz8YCkEaCkEWCEMXCUQbC0MbDUEcDj8d&#10;EEIbD0EaD0EXEEAWED8XD0AaEjsbEzcVES4JDh0BBRcBAxYBBhMBBRYBBxgBAhgBARcBARcBAhgB&#10;AxYBAxYBBhMBBBMBAhMBARUBBBMBARMBAhUBAxUBARYBARYBAhMBAhMBARMBARIBARMBARUBARUB&#10;ARIBARIBARMBARMBARUBARUBARUBARgBARMBARMBARIBARIBARIBARMBARMBARIBARUBARMBARMB&#10;ARMBARMBARUBARYBARYBARYBARYBARUBARMBARYBARMBARUBARIBARMBARUBARIBARUBARIBARMB&#10;AREBARIBAScDBiECBBcBARYBARUBARgBARgBARcBARcBAhgBAhcBAhoBAh4BAx8BBR0BBx0BBx8B&#10;CB8BCR4BAxsBARwBARsBAhwBAxoBAxoBBRcBBBYBARgBBRoBBxoBBxcBBBUBARIBARMBAhMBARYB&#10;AhYBARUBARYBAxcBBBUBARcBARYBARUBARUBAxYBBxgBAxwBBBcBBBUBAxUBAxYBBBcBBRcBAxcB&#10;AxgBBBoBBBoBBh4BBh4BBSABCB8BBSABAh8BAhsBAhsBAhoBAhoBAhwBBx4BBhsBARsBARwBAh0B&#10;BRwBBB0BBBsBAxgBARcBARYBAhcBAhcBAhcBBBoBAhcBAxgBAhgBARgBARgBARsBAx4BASEBARwB&#10;ARYBARYBAREBARIBARUBARUBAhYBBRcBBRYBBBcBAhoBAhsBBBgBBBgBAxsBBRwBBR4BBiECBiEB&#10;BiIBBB4BAh0BBRwBBR0BBBwBBB0BBxwBBhcBARYBAhMBARMBAhYBARUBARIBAxIBAxIBAhIBAQ8B&#10;AREBAREBAREBARIBAREBAQ8BARABAQ4BAQ4BAQ8BARABARIBARMBAREBAREBAREBARABAQ8BARAB&#10;ARABARABAREBARIBARMBARMBARMBARMBARIBARABAREBAREBAREBAREBARMBARUBAxMBAREBAREB&#10;AREBAREBARIBARUBARYBARUBARIBARUBARMBARMBARIBARIBARIBAREBAREBARIBARUBAhMBARMB&#10;ARYBARUBARUBARYBARUBARYBARcBARcBARcBARcBARcBARcBARcBARUBARUBARIBAREBAREBARIB&#10;ARMBAxUBAhcBAxUBARUBARABARABAREBAREBARABARABARABARABARABAREBARABARIBAQ8BAQ4B&#10;ARABARIBARIBAREBARIBARIBARMBARIBAREBAQ8BAQ4BAQ8BARABAREBARMBAhUBAhUBBRYBBhgB&#10;BhcBBRUBARIBARMBAREBAQ8BAREBARMBARUBAxYBAhUBAhIBAhUBAxMBARMBARUBARUBAxUBARMB&#10;ARIBAREBAREBAQ8BAREBAREBARUBARYBARMBAhIBARIBARMBARUBARYBARUBARYBARcBAhgBAhgB&#10;ARoBARoBAxgBBBYBBhYBBRcBAxYBARYBARgBAh0EBB4DBR4CAyACBCEDBSEDBSAEBiAEBh8EBSAE&#10;BSMEByIEByMFCCIECCIFBiEFBiIFCCIFCiEEByEEByMGCCAEBiIFByIFByEGBiYHCSYJBy4OCjUW&#10;Dj8cFUYiFlEqGlgvG180HGg7HWs6HG07HXA6Hm89GHA9F3E9HXE7Hm87HXE6IGs6Hmk4H2k2Hmk2&#10;HGk3H2g3H2U2JGQ2I2Q3HmQ3HmU2IWU2ImQ2IGE2ImQ5IWE4ImE4ImE1IWE1IWU1H2Y0HGU1G2Y1&#10;HGU1HmU2HmU3IWA1Il80IWE1HmE0HGAzHWAyHV0wI1wvIlwzIl0zIl8yJF8zI141JmQ5KmE6J2Q6&#10;JmY9JmZAKmc7KmpCL2hAK2tDLG9AL29BL2xFLmxELW9EMHBDMHBFNXFGNnFHNXJHNnJIMHVHMHVH&#10;L3VGL3VGM3VDL3RDM3NGMnNGL3ZILnZHL3lJMH5MNIFNNYNQOIVROYVXO4ZZO4hYO4hXO4ZbQItd&#10;RYlbRotdRolcQoZaQIZcQYtcQ4xbQYtZQItcQY1aQ4xbOY5bPYxZPYtZP4lZP4ZaQIZYP4tVPYtX&#10;OYtTN4hUNIhTNIhRMolTNItbN4lZN4hZNohSM4hRMIVRMIJTL4JNLX9IKYNHKoFIKn9FJ4JFK4JH&#10;K4RIKYhJKYZNKYhQLItSLo5UMpFVM5ZYNphfOplgO5hkP5hhP5JdOo5YNo1UMo1SMIxRMI1QL45T&#10;M49RNJBTN5FXOI5aO49eOo1ePY5dO5ZfO5hhP5VhP5VeP5leQ5peQphhRplnR5tnRKFrR6FtRp9t&#10;SaNvTaFtS6ZvSaRtRalxQ6ZrRKRlQqRhRJ1mRKNnQ59lO6NlOKVoOqRmO5xhO5dfOpRdN5VcN5df&#10;OpdfOZlkO5dkOpZhPZpmQJ1kQ51kP6JmQKNoQ6RrRp1mRJhnQpdlQZtnQqZwSaZwTKFqSKFrSKJt&#10;TZ9tS6FrSaFpRJ9oQqJsRZxsRqJoRp9lQpxlP6JoRaRrQqJpQ6VqTKpwUKpxSahxR6JqRJJeO5Fd&#10;PY5cQ4xbQ4RYQX9UP3xSPXpNM39JMH9LNIFJNIFIMoBHM31INH1GMnpGNHpGM3pFM3pHMnRFL3RF&#10;LnZGK3VDKXhBK3pDLXpGLn9JL35ML39MLX5LK4FMLoROMIVQM4VRN4VUOoNTN4JTN4JSN4JRNoFO&#10;M39NM4FQL4JNMIVRMpBVN45YOo5YOYRSOIBMNX5JM35HM31DL3pBK3ZDKnZGLX1IMHhGLXZDLHhF&#10;LX1ELYJLM35ONH9NNYBMNIBJM39MMoFONINQNoZUOpFfQJxmRqNqR6VpRqVpRKNpQ51qRZxoQqFh&#10;Q5xfQppgQplkQ5pkQ5hfQpRlQ5ppRZ9tSKNtSaR0TpxwSZ1qTJloTJxsUJ1pTaRrUJ9qSZ1sSaFr&#10;SJ1pRqFnRpteQ5dcP5ReOpVcO5hfP59hQqNkR6NkR6RqRaRrSKhxTKlwTq51ULB0UrN1U7F1V7V6&#10;Va50U6t1VKl2UbN4UqlzS5tpQal4Trl8V7l9VbR5ULB0TatzR6pyRa50S692TrN5ULB2Ua10Uq1y&#10;UqtxTq9zUqt2U6t2VKlzUKpxUap0S611UKhzTaVyTaVtTKNsS5xsTZtpTZ9nRZ1kQqFlQqFnQ5do&#10;RZtsSaZvTaptTaRyTaVrSaVpTKJvUpxtUJ9yVKdzWqd0WaZ5Wa18XK2AXLCAW7B/WbaBXbeGXruI&#10;ZLmDYLeCYbeEZLOCX65+Ya59XbF6Xa96W6t5WaZ2WKNyVJxsUplrS5hoR5pqSJxmR5tmQ51oQqJn&#10;RqRhRKRmQ6NpR6JtR6JsRqJxTKFvTZpnRJlmR5pmRppmR5poRJlkQpllQ5lfRZxeQ5xgR5toSZ9v&#10;UaVyUKlyUahxUaRtUZlrUJlsUp1xWqJzWp9xVJpsTZxtU5prUpppUZpoUJZfSI9YQoxVPYZTOIlX&#10;Oo1aQI5bQpFdRZBeQ5BcQpRgQ5RfQpdfRpZeRZZgQ5dhRJdgRJRdQpBdQJRgRJVgQJdhQpdlRJlm&#10;RptmRpxkRp9mRKFlQJxoSJpnRJhlR5ZgQ5VkRpJfQo9ePY5cO41aOolVOIxXN4xUOIhVN4VSM4hU&#10;NoVSNH9QMIBQMn5JLn1IL4BJNIBJMoBML4FNLIBQLYBRLoBSMINOL4lNLYhOLYNQLoJMLYFLKYBJ&#10;JH9HJH5HJHpGHnhCHHlAHHk9GnxAH3g/HXU/H3Y6H3Q5HXU5Gmw3E2Y1EVorEFgpEForEV4rFV8r&#10;EmEtE2QvFmUwF2UvFmUwF2YzGGEwFWQyFmQvE2YuEmkuFWQwE2cyFmcyE2kzFmwvFm0zFm04G286&#10;GnA5HHI3GnE3HHI4HXQ6G3U/HXFAH3A9HW09GnBBHnJBH2xAIms/IWg/Jmg9JGc9J2lBJmY9I2U7&#10;ImQ6IWE6I2U6JGQ2HWQ0HGQtHV0rG1UiF0kaDkIXDjsTCzYLBjMJBzILAzIKAzUKAzYLAzULBzYN&#10;CDgQBzoRCT8VCkAXDkAXDz0WDUAYDUAYCkEaCkIbC0MdDUQcDUUdD0cdEUgdEkgdEUkeEUsfEkwc&#10;EUkdEEYeD0QdDkUdEEUdEEUdD0UeDz8gDz0fD0MaC0caC0gVCkcVCkAaCjoaCkEaD0EXDj8VEUIT&#10;FUAbEUIaEjsYEzoXETcaEjQWDy0ODx0BBxoBBBsBCRYBBRYBAxYBARcBARcBARgBARcBARYBARUB&#10;AhMBAhIBAREBARMBAhMBAhMBARMBARMBARYBARMBARUBARYBARYBARUBARMBARMBARUBARMBARIB&#10;ARMBARMBARUBARUBARUBARcBAREBARIBARIBARIBARABARABARIBARYBAhUBARMBARMBARIBARMB&#10;ARMBARUBARMBARMBARUBAhMBARMBARYBARYBARUBARUBARYBARYBARUBARMBARUBARYBAhUBARIB&#10;ASYGECICDRoBARcBARUBARUBARMBARYBARgBBxoBBhoBAh0BARwBAiADBB8CAh0BAx8BBiEBCh4B&#10;BRsBARgBAxsBAxoBAhcBAhoBBhYBBhMBAhUBBRcBBxYBBRcBAxMBARMBARMBARIBARcBARgBAxcB&#10;AhUBBRUBAxYBAxoBAxoBARcBAhUBARYBARgBAR0BAR0BBhgBAhUBARcBAxoBBRoBBRoBBBoBAxoB&#10;BhgBCBwBBxoBAx4BCRsBBRwBAxoBAx8BCB8BCh0BCRwBCxwBChsBCRcBBhgBBRgBBBgCBxcBBRgB&#10;BRgBAhcBARYBAxMBBRcBARgBAxgBBhcBBRUBAxgBBBsBAR0CAx4BBiACCB8BAx8BBBwBARYBARcB&#10;ARUBARUBARYBARMBARUBAxYBAhYBAhUBARcBARoBBBoBBRsBBxwBCRsBBRsBBB8CBiAEBiEBBR4B&#10;BB0BBBwBAxsBAxoBARoBARcBARoBBhoBBhgBBBYBAxcBBxIBAxABARABARMBBBEBARIBARMBARIB&#10;ARMBAQ4BAQ4BARABARIBARIBARIBARIBARABARABARABARMBARIBARIBARIBAREBARABAQ8BARAB&#10;ARUBAhUBAhMBARIBARMBARUBARUBAhMBAhUBAhYBAhUBBBMBAhMBAhMBAxMBAREBARUBARMBARMB&#10;ARMBARYBARgBARYBARMBARMBARMBARUBARIBARIBAREBAREBARIBARMBARcBAxUBARUBARgBARcB&#10;ARYBARYBARgBAhgBAhgBARcBARgBARgBAhoBAxgBBBgBARUBARUBARMBAREBARIBAREBARMBARIB&#10;AhYBAxcBARcBAREBARIBAQ4BAQ0BARMBARIBARMBAxEBARABARIBAQ8BAREBARABARABARIBARMB&#10;AhIBAREBARABAQ8BARMBARIBAREBARABARABARABAREBARIBARMBARUBARYBBRYBBhsBBxsBBxoB&#10;ARcBARMBARIBAREBARIBARMBARUBAhUBARIBARgBAxgBBBIBARABARIBAxIBBxIBAREBARYBAxcB&#10;BBUBARYBAhABARIBAREBARIBARcBBBUBAhUBARUBARMBAREBAREBARMBARgBAxgBAhcBARgBARoB&#10;AxoBBRMBCBMBCBsBBxgBAxcBARoBAh4EBR8EBh8DAyADAiIEBiACBR4DBR4DBR4DBB8GBiIGCCIG&#10;CCMGCyIGByMHBiQHBSYHCCcHCiQGAyMGAyoICCIFByQFBiQHCicFCiwGDSwGDTAKDjcSEUIXE0Ye&#10;EVQkFlcrG2EyHWY7HGg6F3E/IW89H21CHGxBG3BBHXE/HW06HHE9HWs6H2s7I2o6I2c4JmY3H2c2&#10;H2g1IGg0Imw2J2o3JGc3IWU4ImQ4ImQ3ImU4HmU3HGc2IGY1IWc2IGc3IGc2I2Y1IWY2HmY2HmY1&#10;IWg3ImQ0G2AzF2A0HV4zHF0wGl0uHGAwI1wsIFwrH14tIF4wHl4yHF4wIGQ1JGQ1I2U2JGQ4JmU6&#10;I2o/JGk7IWtAJmk7Jm9ALm0/LmtCLWxDLXFEM3BDMm9ENW9ENXFGOG9DNXBGMHBDLXFEK3NGLW9E&#10;LHBCLHFCL3NEMHBGMHhHNXVIMHxMNH1TNYBTNIhQM4ZTNoZXP4ZZQYhXOYZXOIVZO4RbO4haP4ld&#10;QoldQYZaQY1ZQ4xXQ4xYQItYP4taQohaRIlcQYZbQIVZP4hYO4VZN4RZN4lXQYhUOYlVN4VTNotU&#10;OIlUO4lTNoVVNItYOIZZOYVXOYtUOYZVNIVSL4JQLIBTLYVSL39IKn5IKn9IKn9HKn5HKYFLK4FM&#10;LYNLLIVOLoVRLYhSLohVL41aNJJdOJJeOZFcN5VeOpRZOI9VNI1UL4tULotSLYtSL41ONIlLM4VQ&#10;LoVUNIZTOItVOolZOo9dQJZeQpVeQZhhQpZfQZZfO5dhPZllQpllQp9mRqJpSKJrR6RvTKFwSZ9z&#10;S6RzSZxvQ5tvSJpsRZ1oPZxlO5llP5xpR6JmR6hvTKhtRaZsQZtmO5pfP5ZaO5VYOpVeO5JeNZpf&#10;QJpgO5VgOpdhP5ZmQJ9pRaRsRKdrRKlsR6NpR59oSJ1oR6RxTbeAXLWAV6VtR6FvRptwSJZtSZpt&#10;S6NqQaZnQaNoRZlhQ6JhSJxhR59mQ6JrSZ1tRpxsRaNxUKVzUadzTKZzSaVyTptoRJJkO41ZOolY&#10;OYRSOYRUQYFTOnxMMH1JLXxIL39JNX1HMn5GNH9MOX1HNXpCNX1BMnhGLXpIMnVHL3RFMnJILXJG&#10;KnNILXRGK3NGJ3NFJnlJLn5NMoJMNoBMNYFONIJRNIRSOItVPYhTN4ZSOIlVO4hXOYVSNYZRNYlR&#10;MIlNMIlOMJBXN4xVOI1aOYVXO35ON3pHM3lGNX1GM3lELnpFLXpFLnhJMHlFLXZHL35HL3lILH9M&#10;Mn1NL31OM39QNX5QNYBLNIBMM4RRM4xZO51eQqVnSKRsS6NtSKFqR59pRZtrQppqQp9kRJ1gQZpf&#10;Op1eQJdhRZZbRpJeS5hkS5xtVJpoTJtnRJxnQ5xgRJtgRJtmRJ9oRaZsU6RvUqNtUZtpS59pSKNn&#10;R5ZgQZVeQJdeQ5hfQpZhQpZhQ5ZlRZRhRZVoRJlqRppsTqJtUKZwTalzUK9xUa9zUqt4V6t1VKly&#10;Uat2UqlzUJ1oQ5trQK55Tbt+VL59Ubt8WrZ4WLB5Vap1Uq90Ua9yUbN6WLR5WrR9VLF2Ua90TrF4&#10;UrByUa92VKt4VKh1VK55V7B5V6t0Tap1TqhxTaRtSZ9tS51pRqVpSKRqS59qRZtrRI9nSZRpSKRt&#10;SahsSalzUK56WaN1UaJxTqJrTKVwUqV0V6NyWaZ6XK5+XrOAWr2DXLmEW7mEXrmJYLqGZL6GZbx/&#10;Zbl+XrB8W615WK18VbB5Vap2WKd0VaNzWZxsUpZoS5RkRpplSKFpRZ9pQ6NsR6JvSaRwTKJsTJ9y&#10;TJ9wSaNvSaNsRahwUJ1pR5tqRplmRJpmR5xnSZlkQ5pnRZloRZtpS51qR6FsS6FvUaNxUql0U6lz&#10;UK1tUKVnTaFwVaJ2XaJxXaFxWqFzV51vUZ9rUJ1oTplnTptnUIldRYhYQoNUO4VSOJBbQ5FcRJFd&#10;QpFdQ41cQpBfQ5FkR5JlRpBmSY9kR5FkQ5dnRpVgQZdgRI9eQJBeQ5JgR5VhSJZlRZpnRJhnQJdn&#10;QpRnQpVmRJlhQJlkQZFgQ4xeQ4hcQItcQohdQYZbQYhYQYVSOYZSL4ZSMIhTNYJSM35RL35TMIFO&#10;Mn1LL3hHLnxIMoBLM4BJLoBLK4BNJ4NQKoVSLIZULIZSJ4xRJ4ZRJoBRJ35JJoBLKn5IJnxHIX1H&#10;IH5DH3o/HXhAF3U9GHZBIHVAIHZAIXM/Im87G3A9Gms1E2csD18kD14mEl4nEF4mEWEtE2UvFV8t&#10;EmUwFWorFmcqFWYtFWEsEWUvFmUuE2QuEWQuEWUwEmYwFWUyFmc0F2YvGGYyF2k3Fm84GHM5IHA4&#10;HWw6HHA7HnE9G3M9HnI/H3M7IHA9JnNAJHJAIHA7H209IWw9JmlAJGhBI2o/JGk7IGo6H2k6IGk4&#10;JGg5KWU2IGQ0Hl4wHl0rHVMfEUcTCUQQCToNCTQLCC8KDTQKDS8ICS4NBC0NAzQLCTYNCDQQBzMR&#10;Bj0SCD8WCj8XDTsWDUAaED8YDz8XDT8XC0IaE0MbE0QcEkUcEEgeEU0gEk0fEkwdD0sgE0kfEkkf&#10;EEYgD0YeEUkgE0UeD0gcEEYfEUYeEkYdD0kdD0gaD0caD0YdEUMeEkMfDkYdD0MaEkQXFUEbEEAa&#10;ED8XEUAXETkaEzUTEiQICRsBBxoBBhUBBBYBBhUBBRMBARUBARcBARgBARcBARYBARIBARIBARIB&#10;AxEBAhIBARMBARUBARMBAREBARMBAxUBAxYBAxcBARYBARUBARIBAREBARMBARcBAxUBARIBARIB&#10;ARUBARUBARMBARMBARYBAxIBAREBARIBARIBAhABAQ8BARABARYBARUBARUBARMBARUBARUBARUB&#10;ARMBARMBARYBBBUBARUBARUBARUBARIBARYBARMBARUBARUBARMBARUBARcBBBcBARYBAR4GBRsC&#10;AxcBARcBARcBARYBARYBARcBARMBARUBARUBAhgBBxsCCB0FChoCChoCCBcBARsBASABBxwBAxcB&#10;ARcBAxcBBBoBBw8BARIBARMBARgBBhcBAxYBAxUBAhYBAxABARMBARMBARcBARoBAxcBARgBARoB&#10;AhgBARYBARgBARcBARgBAxYBBBoBBBwBBxgBARgBARgBARoBBRwBBhoBCRYBBRYBBhEBARUBARgB&#10;AyABCCEBBiABBxsBAxoBBRIBAxMBBhcDBRcCBBgBBRoBBRgBCBgBCRcBAxgBAxgBARcBARgBAhYB&#10;ARgBBhgBBhEBARMBAxsBBBcBAhsBAx4BBiIBDSIBCxgBBBwBBh0BBB0BAh0BAR4BAR0BARsBARYB&#10;ARUBARYBARYBARUBARMBARUBARcBAxYBARUBARUBARcBBxYBBxoBChsBChwBCBsBARoBARcBARgB&#10;AxcBBhoBBxsBBhgBBBEBARUBARcBARcBARYBARUBARIBARIBAREBARUBARMBAREBAREBAREBARAB&#10;AREBAQsBAQ4BAREBARIBARIBAREBAREBARIBARABAQ8BARABAhABAhABBBABAxABBRIBBxABAREB&#10;ARMBAxMBAhYBAhIBARMBAhIBAQ8BARABARMBAxIBBBIBAxIBAxMBAhUBAhIBAREBARMBARMBARYB&#10;ARoBARcBARYBAREBARIBAREBARABARABARABARABAxEBBQ0BARABARMBARYBBBgBARsBAxoBAxoB&#10;AxMBARYBARgBAhcBARcBARYBARgBAxcBAhEBAREBARIBARMBARABAQ4BARIBARMBARABARIBAREB&#10;ARIBARIBARABARIBARUBAQ4BAQ0BAQ8BARABARIBAhMBAxEBARABAQ4BAQ8BAREBAhEBAxEBAxIB&#10;AhUBARUBAQoBAQ0BARABAQ4BAQ4BAQ8BARIBARIBAQ4BAQ8BARMBARYBAhcBAhoBAxsBBBgBAxAB&#10;ARABARIBARIBAREBARIBARMBAhEBARABARIBARMBAhMBARIBARMBARUBARYBAREBAREBAREBARUB&#10;ARYBARUBARYBARcBAREBARABARIBARIBAREBAhABAxIBARUBAhEBARUBARYBARYBARYBARYBAhoB&#10;ARoBAhMBARUBARgBAR0DBR8ECSAEByEFCSEECRoFAR4GAh8GBB4FBiAEBiEFCCEHByMIByMGBSIG&#10;AyQGBiYGBycIBiYIBScJCCcJCCIJCCMJCCIGCCMHCicHCiYHCisFCy4JDjISCzYVC0AdE0wkF1Up&#10;Gl4qG2A0Hmg3IWQ5GGg2F3E/HHA7HG9BHnA7G3JBIXI6H2w6HWs5HGs7G2s7G2k5HGc3HmY3IGY2&#10;I181HWA2H2Q4H2Q5IWY5I2U5ImY5JmU5JGA3G2c2HGc2IGc1H2Y3ImU1ImU3IWk3I2E6GmE4GF80&#10;GGU0G2A0G2AyHl8wHl8vIVgsGFksGlksHFgrHlswHVowH10zIFwwH1s0HmE5I2Q4H2k7JGk6Imo6&#10;I207LG09K2g6IGk/I20/LHBBMG1ALG1BK3BAMHFENmhIK2lFLm1DK3BCLHBCK3FBLHJCLnVCM3BD&#10;JnFBKXNGLHRHLnlJMnxNNH5QNIFSOX1UMINaOYRaOoZbQINYNYZbO4NYOIRZP4RYOIRXOIZZOo1a&#10;PYlVOI1XOY1YP4tVO4RaN4VaOYlZP4hVPYZYPYZXO4tUPYlSO4JRM4RSNohSNoVRNoZSOIZSOIZT&#10;N4ZSOIBYM4NaOINVNYVTNYZXMIZUM4ZTNIRRNn5NLnxLLHxJLnpHLX1GJ4JGKYVGKYtHKYVIJoNL&#10;JINQLIVTLY5QMJJRNJRVN5FVOIxaN5BcOY5cNotZNIxVMotTLoxRM4hLL31JJn9LJoNOKoFNKYRS&#10;LotUOJBbQ5FZQ41cO45dPZVgQJhmQ5ZkRJllR59qSKJqSZ1tQ5xrP6NtSaVtSKZxS6VvSaVvS6Js&#10;SJZtQphpQZxkP6FhQaJlPaRpQqNsQ6hxR6NxRaRtQ5xgPZlZOZVZOZRXOJJbO5JbOZFcMpZgNptf&#10;P5tmQppqQ59xS6VzS6l0TqF0QqNvRqFtRaRvSKl6TrWGW7OFX6RzUJ1sRZpoQZxoR6JqSJ1qR6Fq&#10;SJ9pRZxlRJRlO5dmQJtpSaFsTJxtRqFwR6VySalyTap4TadzS6JsSJtoRJZkQI1cPYxYQYRRO4NR&#10;NX5JMH5FM4FHOHxHN35JNX9LNYBLNnhLLXhIL3lHNHlIL39IMnxIMHhINHNGNG1EK29ELHRHL3VI&#10;MnRILXlHNH1IOIJJOn5MLoJOMIRNNIVON4ZQN4lSOYlUOYlTNYhYMIlYMIlUNIhSMotSNoxONIxQ&#10;M6hnSbZ1U6VkQJhaPYJMM3pIM3hJNHpINYFHNXlEKn5FLIJOMoBMLn1IK31JL4FMNYFLOHZNLXpR&#10;MIBRNYNQNYFNMoJMMolSNo5YOpVlQZ1qSKVvS6VtS51oRppoRZhoQ5JkP5FkN5FeOJpeP5thQJ1n&#10;Q5tkQ59hR5teRphdQZheQ5dlQJpkRZZgSJlfR5tlSKNqSaJqSKdtS6NtS6JvS6NpS59mSJtkSJtd&#10;RJVfN5dcOZddOZdcQ5RZPZJXQZBZQo9XQJRmQ5toRJ9pSaJmS6tsUK5vVa1yU7B0VKlyS6txS61x&#10;TJteN6tsQb9/VLuAUrqAVbGCUK58Uqt5VKh2Vap1VK16V7N9WbV9Wq19Va56WbNzWrBxV654V7B5&#10;WLN8XLZ1XK16UrF5U695TrF6Uqp1UKp2U6txTKlsSaZqQqFqRJ9tR5prRpdpRZ9rR6ZvSLB4U6h4&#10;RKl6TKV0TZtxUZpxUqF1V6Z1VahzWKp8WbGAXbqFacCOa7yIZsCMZ8GOab2OabGGXa+FXbCAW69/&#10;WK18WKt5Wqd2XqJxXZZxTJZrSZlnRZtlQ5plP59qQKdtP6pvQKJzRqRxS6dvSahtSKdvTKdvS6Vy&#10;TKRwTplxTJloTJlmR5pmR5xmSZ1nS51nRp1mR5doQ5xsSaRvTqNwTalvTK10Uqt1ValyVJ1yTZtw&#10;TqN4W6N1XZ1wVKFyV6Z1W6JxV5JpS5FsS5BqUI9mTItaRIhSQolSPY9XQ45XP49bQZBdRI9gRI5f&#10;PZBhQpVgRpZgTIZhQ4ZkQpJhQpZhQpJfQpZeQ49hRI5gRYxkQI9hQpZgQZheQJBgPY5eOpRgRJVg&#10;RolfN4hdNo1aO45YOItYOYtXOYZVOolVPYNSM4FOM4NMMoNNNIJNN4FONn9SNH9SNHhMLXhJLH1I&#10;Mn5FL4BLMoRQNYRRN4BNM35MJ4FQKoRSLoVTMIZVKoNQJ4FLJoJJJ3lHH3lGH39HIoBHIn1EIHxB&#10;H3g9Hnk7HnJBG3NAHHU9HXU6HnE7G202GGozF2QvE1gpDlgnDl0mEGYmE2AsEGQtEmkrFWgqEmAn&#10;D2EpEV8qEl8rEl4sE14tEmQtEWEsE2EvCmEvEWEsFWUtF2UuEWcuD2k0EnA2G2k3FWs1Fm06HG86&#10;HHM/H3NBIHNAJHE7JGo6GGpAGmtAGHJBHnI9Gm86G29BI21DKWg/IWk9IWo/J2o6KWk6J2E4JmA2&#10;IV41IFouGlUmFk0eEkYWDz8SDjgLCTYKCjgJCzIKATQLAzQKBDQKBDQJBjcLCDkPBz0TCjUTCDcV&#10;Cz0SD0AXEUIYEEEaDkIaDkEYDTkaCD0bCUMcEkYeEUggEUkhEkkhDUsgDkUhDUYfEUshFkwfGkki&#10;E0cgEkgjF0cjF0QjEEUiEEQgEEgfE0ceD0kfEUgfEkUeEj8gCkAhDUIcD0McD0MeEEcdEUUYD0MX&#10;ETQVCCYHAx8DBRoBBxMBBBEBBhUBBhsBCRIBARABARMBAxUBBhMBBRMBBRcBARYBAQ4BAQ4BAREB&#10;ARUBARIBARMBARYBARUBARUBARIBARMBARMBARIBARIBARMBARUBAxABARIBARUBAxUBAhIBARIB&#10;ARUBBBUBAhEBAREBARIBARIBARMBAxMBAhMBAhMBAhABARIBARMBARIBARMBARYBAxcBARUBARAB&#10;AREBARIBARMBAhMBARUBARUBARYBARABARIBARYBARUBARMBARUBARMBAxUBBR8CCh8CChwBAh0B&#10;AhgBARcBARUBARcBARUBARYBAhcBAhgBAxoBBRsCBRoBBBoBBRsBAh0BBCEBCB0BBBgBARgBAhYB&#10;AhgBAxMBARMBARIBARYBAxUBARYBARMBARUBARMBARYBARcBARoBARsBARcBARYBARUBARoBARsB&#10;ARsBARoBAhMBARYBARYBARgBAR4BBBoBARcBARgBAhoBAx0BBxgBAhoBAxcBARoBARcBAhsBBR4B&#10;BRwBBhUBARUBARMBARUBARcBARYBARUBAxYBBBYBAxcBAxcBAhgBAhcBARYBARgBARcBARgBAhgB&#10;AhYBAhcBAhsBARoBARsBAh4BBCABByIBCB8BBh8BBh0BAxwBARsBARwBARgBARYBARYBARYBARYB&#10;ARYBARYBARUBARYBARcBARIBARUBARMBAhUBAxYBAxYBBBUBARgBARcBAxgBAxcBAhcBARYBARYB&#10;ARcBARYBARUBAxYBBBcBAhYBARUBARMBAREBAREBAREBARIBARMBARIBARABAREBARIBARIBAQ4B&#10;ARABARIBARIBARIBAREBARABARABAQ8BAQ8BAREBAQ8BAQ8BAREBARIBAxMBAxEBAREBARMBAhIB&#10;ARMBAREBARIBAREBARMBARMBARUBARMBARMBARUBARYBARcBARMBARMBARMBARMBARYBARgBAhcB&#10;AhYBARIBARIBAREBAREBAREBAREBARIBARMBAREBARMBARYBARgBAxoBAhwBBBgBARcBARYBARcB&#10;ARgBARgBARgBAxYBAxcBAxcBARYBARYBARUBARUBAREBARABARMBARIBAREBARMBARIBARIBARIB&#10;AREBARIBARMBARABARABAREBAhABARABAREBAQ8BAQ8BAQ8BARABAREBBBIBBRMBARIBARIBARMB&#10;AQ8BAREBAREBAQ8BARABARABARABARABAQ8BAREBARMBARMBARUBARYBAxYBAhIBARIBARABAREB&#10;ARIBAhIBARMBARUBARMBARIBARMBARMBARMBARMBARUBARUBARMBARIBARMBARMBARYBAhcBARYB&#10;ARYBARYBARYBARMBARMBARMBARMBARMBAxUBARUBARUBARUBARYBARYBARcBARcBAhcBARYBARYB&#10;ARcBARgBAx4DByEFCiEFCSIGBiEFBiAICCIICSMICSIIByIHBCEGBSIHBiMHCSQIBiQIBiYIBycJ&#10;CScJBykKCCkKCSkLCiIIBiYKByYKCSQHCCcICCQHCCwICjANDjARDzUTEUAaEkggFU0kFVksGl80&#10;G2Y2Hmo3HGs4G2w/G289G3I9G3E7F3A9G2s5F286HW05Hm06H2w6H2k4H2g4H2c4H2U2H2E3HWQ3&#10;HWQ3HWQ4HmY7IWQ6IGE4H2A3H2Y3G2g3G2g3HWU2G2c3HWY3HWU3HGc2HGc3HWY1GmE0Gl8yFmAz&#10;F14uF1wvF1orF1orFVsrGFsrG1gqG1ktH1kuHl0zH10zH1w2H2E5ImQ3Imc5JGg6Img6Img9KWc7&#10;KWY/Imk/JGw/KXBALWxCJ2xCKWtDK21FMG9CLm9CLW9DJ3BDKXBDKXBDKnFDK3JELnBDLHFCLXJG&#10;L3RHMHlLNHxONX9RNoBRN4JVNIVYOIVYOoZYOoRVNoZZOYVYOoZZPYhYOohVO4hYOolXPYhUN4tU&#10;O4lYNolVN4JUOIVXOolYOYZVN4VUOoVUO4ZUOoVROYJSN4NTOIVQO4RROIRRN4RTNIFUNYJVNH5T&#10;MoJXN4JUMIhVNYhUNYhTNoVSL4RRL4lML4VJL39MLnpML3xLJn5IJ4BGJIZEJoJLKYVMKYRNJotR&#10;LYhRLY1TNIhUL4lSLo1TMI9VMoxXLYtVLYlRK4NMJIJJKYJIKX1JLHxJK35LLX5JL4JRNYVTO4lZ&#10;QYlZPY5cQZVgQpdlQZtoQ5xqRp1rSKFrRqRtR5xsR59qRKNsS6ZtS6ZxTaVxTaFrRpxoQppnO59p&#10;P6NmP6RlQaRtRKNtR6hrSa5yUKhxTKJpRZZdOpRZNo9bNpFdOJVcOJJcOZJfPZVgO5RnPZVkOZpn&#10;QKRvR6Z0R6l5SadzSadyTKpsSa5wTq91UbV9Wq55VKRwS5psSJtqR6JtS6NsSZtqRJhmQpVhP5Vf&#10;P5dkP5xoQ51nSKJsTZ1wSZttR6FxSaVzTK96WKp1VJ9vTJlnSJJgQYxaO41VOoVRN4JQNX9OM39I&#10;MH9IMH9LMn9IL31LL35LMnlJN3ZINXJJMHJHLXVGK3hELHNEK3JDK3NGLXRDLXVGMnlFLnlGLH1I&#10;LYBJMIFMMoNNM4NQM4ZTN4lTOYZUOIhUN4xTNo5XNolaNIxbNo1aNY5YNY1TNY5SNItVN5BcPaFp&#10;SaNpTIxaOYRONYhSNYFILn1MMn1IL31JK4JML41QMIlMMn9JLnpIMn5IMH5IM4BMM4NQNYVSN4VS&#10;N4RRM4NQMIhUOI1ZPZZgQp1oSKNrTaNsTJxnRZllQpZhPZRfOpZcN5lcOphePZtkQZxnRJpgQppd&#10;QphbQZxeQZtdQJllQZxoR5tnS51nSZtpSKNsSKhyUqlwTqVwTaNwS6NrS6JqS5pmR5pfQ5dfOpdb&#10;OJhZO5VYP49TOI1SOZJZPZVbQJldQpxhRZ1hR5pgRaFoRaZrSaZvSapwTalxTahtS6VqSKJmRK9w&#10;S7l5U7Z5Tbd8ULZ/V7N/WK58Wap1VahzUrB1V7F4VLF2VLB8W6p6Wal1V612V7F9WrR9WbB/Wa98&#10;V7N9WLZ9WbF8V7N9Wa16V6p8V6l1UadzTqRxSaFtSZ1tS5xtSJ9wSaRwR610TbV4U7F1UK5wTqNs&#10;TJ9sTZptTp1vUaZ2UK5/XK6AXbGDYbeLarqRaryRacCRaMGQa7+LaryJZrWCXbF9WKt4VKl4VaRx&#10;UqFvU5poTpRmR5dnSJxnRppkQJxpQaJvQ6hzRKZvQqJwRqRyTKNyTKN0UaFzUqRwUqFwTZ1sTJ1v&#10;TZxqTZpoSJhnRphmSZlmTZpoS5pmTJtqTKFvTqVwS6RxS6ZxTap2Vap2WqhzWKd4VaZ4VaR8WJ1z&#10;VJlyUqR2XKF4XJdrUpxnUJplTJJeR41bQIxVO4lSOYtUNpJcQI9dQJRfQ49eQZFgQ5hmQpdhQpJd&#10;QpVcRZBbRJRdRZdfQpJgP5BdO5BcPY1fQpFeRZFdQ5JeQpVdPZRcO49bOo1ZN5JbP5VdP4xaNY5X&#10;NoxXNY5UMo5SNYtVN4lVOIRSOYJOMIFMMH9LMH5JMH9JMoFMMoJOMIFQL35LLXlHLHpJLn9JMn9N&#10;LoFNL4FQL4FTM4JSLIZULYhYMoZXMoZTKoVNJoNIIoRFH39HI35EIH1FIX1DH3lBHXg/HHY6G3g6&#10;G3E9GnI9G3U7G3U4HG86G2o1GmYvFWQsEloiDVsiDmAkDmUpEWEsD2QtEGEvEF8vD18tEmErEWEn&#10;EGAkD2AnEGAsEWAtEF8rEV8sEWErEmEsDmUuEWYtE2gtFWYyEmoyE2o3EW03FW05G205G286HHA9&#10;H289IHE/JnE7HHE7G29AHXQ/IHNAHHE/HHBDInBEKWxCI21BI2xAJmc5I2Y2IGE1IV42H181H1ks&#10;G1EgEUUaDUAVCz0SDjcPDTMNCjMKCDQJBDUKBTUKBTUKBTYKBzkPCToSBz0VCT0TCz0VDjsTDj8V&#10;ET0XED0XEEEaD0AaD0AaC0IcDUUdEkYdEEgeEEsgEUkgDkggDUYkD0ciEUcjFUgiFUkhEksgEUgj&#10;EUgiEkcgEUkfFUkfEUsfE0cfEUchEkYjFkUjFkMhD0IfDkEeEEQgEkMmFUMjFUAdETkbES4RCSAG&#10;Ax0BAxsBBRgBAxcBAxgBARsBARUBARMBARMBARUBARMBARMBARMBARIBAREBAREBARMBARYBAREB&#10;AREBARMBARUBAxMBARIBARMBARMBARIBARIBARMBARUBAREBARMBARYBAhUBARIBARMBARMBAhMB&#10;ARMBARMBARMBARIBARMBAhMBAxIBAhEBARMBARMBARMBARMBARMBAhUBAxUBARMBAREBARIBARMB&#10;ARUBARUBARUBARUBARYBAhUBARUBARUBARYBAxcBBRgBBRYBBBUBAiEEBx8DAxwBBB0BBBsBAhoB&#10;AhcBARgBARcBARcBARgBARgBARwBBRwBBhsBAhsBAR0BAR8BAiIBBR4BAxoBARsBAhgBAhoBAxYB&#10;ARYBAhYBAhgBAxcBARcBARUBARUBARIBARIBARMBARcBARgBARgBARgBARcBARsBAR0BAR0BARwB&#10;ARUBARsBARsBAR0BAhwBBhcBAhgBAhgBARoBARsBAxoBARgBARwBAhoBAhcBBRcBBRgBBBYBARUB&#10;ARMBARYBARYBARYBBBUBAhUBAxcBAxcBARgBAhoBARcBARcBARYBARgBAxoBAxgBAhgBAxgBAxcB&#10;AhgBARwBAxsBBR4BBx4BBiIBCR4BBR4BBB0BAhsBARoBARsBARoBBBoBARgBARcBARYBARYBARUB&#10;ARMBARMBARMBARMBARMBARYBARUBARUBARIBARIBAREBARUBARUBAhYBARYBARMBARMBARUBARMB&#10;ARMBAhUBBRYBAxUBBBMBARIBARIBARIBAREBAQ8BARABAREBARABARIBARMBAREBARMBAREBAQ8B&#10;AQ8BAREBARMBARMBARIBARABAQ8BARABAQ8BARABAREBAREBAREBARMBARIBARUBARIBARIBAREB&#10;AREBARIBARUBARMBARUBARUBARYBARgBARgBARoBARcBARYBARUBARUBAhcBAxcBAxcBAxYBAhMB&#10;AREBAREBARABARABARIBARUBARUBARIBARUBARYBARoBAx0BBR4BBxsBAhgBARYBAxcBARgBARgB&#10;ARgBAxYBAhcBAxgBARUBARUBARUBARMBARMBARUBARYBARMBARIBARMBARIBARIBARIBAREBAREB&#10;AREBARMBARIBARIBAREBAREBAREBARABARABARABAREBARIBAhMBAxYBARMBARIBARIBARIBARMB&#10;AREBAQ8BAREBARABAQ8BAQ8BARIBARMBARYBARUBARYBARgBAhgBBRYBBBMBAREBARABAREBARIB&#10;ARIBARMBARYBARMBAhUBAhMBARUBARMBAhUBAhUBARUBARIBARMBARUBAhUBARcBARYBARcBARYB&#10;ARcBARMBARMBARUBARUBARUBARUBARUBARUBARUBARYBARYBARcBARgBBBYBARUBARgBARgBAx0C&#10;BR8EByEFCCIGCCIHCCMHCCMHCSIHCCMHBiMHBiAHBCAGBCEGBSMHByQKCCYLCCYKCCcKCicKByoL&#10;CSkKCSoKCScICCoKCSoJCicICSoKCikKCi0LDTAPDi4QDjISDjoYEUQgF0siEVgtGl0vGmAyGGc3&#10;HGc5G2w5GG85GG07GGw/GnI7HHA7HW86HHA7HnA9HW07HWs5Hmk4Hmk4Hmg3Hmg4HWc4HWc5IWY3&#10;IWY2IWU2IGY4IGQ3H2U3HWc4HWc3HGg1GGQ5G2g4G2k3Gmk0GGE1F2Q1GGYzHGQuGF0vF1osE1ss&#10;FVkrE1IqEFInElMpFVImFVcsHFctHFwyHlwyHV4zHmA1IGQ1IWY2Imo6Imo6I2o7J2k6KWg/Jmo9&#10;J2o/Jmw9KmpEJmtBJ2pCKWxBLW9BLG9AK2xBJG9CJm9CJ29CKnBALXBBMHBCL3BDL3FEMHNFMnZJ&#10;M3lMNH9ONn1QNIJUNYRVNYZXOYhYOYZYOoVYOYVYPYRXOYZXN4RVN4hYOohVOoVYN4hYOYhVPYVT&#10;O4VTOIVTOIVUOoRSOYVTNoVTNoNUOIFTN4NSNoJROH1ROX1QOX5QNX9ONIRONYZSNoVUOYZUOYJT&#10;MoVVM4VUN4lUN4lUM4tSMotNL4VJLX9LLn1LLX9JK4FLLIFLLoJILX5JKYBOLIJOLINOLIZRMIlQ&#10;MItNMIlOMIlNMo5SNIZRLYROK4JHJ4NJKoBHKn9HKnpIKnZEK3hFK3xGLYFMMolSOI1aOo1aO5Jd&#10;QJdhQZhnRZtrRpprRJtrRaFrRqJsSKVvTaNtTahsTqdqTJ9rSaFpSJxmQ5xnRptnQZ9lQaNpQqRq&#10;QKdvSKRwR6lyTK1yUKtsSJlcOoxVMIxYL5BYMpFZMJVaMpZbNZddOZdfOpllOZZgOJxfQahrS6ly&#10;S696TrB9U6t2Tap0S610UK15VK12VKdxUKJrS51sTaFpS6NoRqFlQpdfO5RfO5JgQY9dP5BbOJpn&#10;Q59oR6JqSZ1tSZ9sS6NsSaVvTKdzTaJxS5lsRJJmRY5eP4tXO4xXOIlTN4VSOIBQNYJOMn5JLIRN&#10;NH9LMnxHL3hJM3xINHpHMHVFKnZDK3VCKXlFLnVGK3RGK3hCK3VAKnVDK3VELnRGLnlINIBNNIZQ&#10;NIhRMoRQMIRUMoZVM4hXNoxVN5JVOJdZO5BdOZJdOpFbN5RaOJVaOZFVNo5aOY1bOZFgQI9bOoxU&#10;NotNL4xJLYZHKoJLL4BOLn9MMn9NM4JNNIBMMn9IMn5HLn5LL39ML35OMoJQNYZROYZQOoZRNYVS&#10;M4ZUN41ZOJBhQZdoRp1tTZpoSJhkQpReO5RdQJJdPZZdOpddOZReOZZgOpJfOphgQJ9fQZlZOJ9f&#10;P5tfQZpkQZtoRJtpSJxqSJ9qRqJtSaVwTKVvSahxTqZxTaRsTaJqS5thRZxfQphhQJVeO5haQJZY&#10;OZVZP5JXOJlZOpZaOZdgP5hkQZdkQ5RgRJlmRptqTKFpSaJrS6NrR6FnRJxgQJtgQaJrSKh0U6t5&#10;VK16Va95VK96V7R8WatxVKp0Va12WLN0VbB0UrN5WbB8Wq15WKp1U694VbR8WK6AWqp/WLN+WbN9&#10;Wq99WbF9XLB8V655V61zUapyUKlvTqNqTKFmRqRnS6ZxRqlyS694UK96Vat2WaVtTp1qTJtqTJtv&#10;TZ9wU6V2U6h+V6+CXbOFYbWMaLmPab+Qa7+NaMGNbL+La7yFZLN/W6p4VaZ0U6h1V6RvUaFrTJ1p&#10;R5lnS5tlSJxnRKJpQqZvQ6VsQaVzR6dzTZ1tS6FvUaVwTqVtUKNtTKJtTaJvSaFpSZ1sTJ1qTJxp&#10;S5toR5xlTZ1nTpxnTJtlSJ1pUKJvTqVwTqd0UqZ1Vah6XKp1WKdzVK16W6t+Xp9zVJJrTptwV51z&#10;WpZsUZZrUJlmS5dfQ41ZQIhUO4tVPYhTO4tUOo9cQYlfQ4lfRIxgQ5VkR5doRZdkQZRfQpJeQpZc&#10;RJZdRJldQpReP5JcQI9cQI9bQZBdRZRdRJFdQZFbOpBbOZRbOZBZN5FZN45ZNo9aO41YOItVM4NN&#10;LX9MLINQM35SNX9RNn1SMn1OL31NMH5NMn9QMoBRMoNNLoBIKX9JKn9IKoBJLYJILYJLK4RNLYNO&#10;LoBOLYtUMIlVL4VYL4NULYJOIYBLIX1JInxHIYFIJ4BEInxDIHpAHXk9G3Y9GnQ9GnQ7Gng7G3Q5&#10;GnI9HXI7G201GGozFmQuE2EpElkjEFwhEGAkDmUpEWYrEGYqD18rDV4qC1wpEF0rD14qEl8pEmEn&#10;EGQnEGApD10nD2UmE2UmEGQqDWEtEGEtEWcwF2UyFWgwE2w2EWw3E285F2s4Gm87H207Hmw9IGw9&#10;H3A/HXA9HXE9H3RBI3VCIHNEInBGJnFHKnJDJ3E/JGs7ImQ3H2Q2H2E2ImA0HV4vG1IqGEYeDkMa&#10;DUAVDToQCzYKCTIKBzIJBjINBTALBTANBy8LBjINCTUOCjkRCTsRCj0SCT0TCzgVCToSDzgWDjsW&#10;EkEYEEEaEEIaC0MbC0UcDkUbDUYcD0kfEkkfEkggEUkkEUkkEkskFkwkE0chEkkhEUsjEEwkEksi&#10;FkshGkgiEkchEkYjE0cjFUcmGEYjFkUgDkYeDkYgE0geE0MjFkIgFjseFTQYEScOCB0EAhcBARgB&#10;BBcBBBcBBBgBAhcBARMBARMBARUBARMBARMBARUBARUBARUBAREBARABARUBARYBARUBARIBARMB&#10;ARUBARMBARIBARMBARUBAxIBARIBARMBARMBARIBARUBARUBARMBARMBARMBARIBARIBARMBARMB&#10;ARMBARIBARMBARUBARUBAhMBARUBARMBARIBARMBARUBAhUBAxMBARMBARUBAhUBARUBARUBARUB&#10;ARUBARYBARYBARYBARYBARYBARgBBBgBBBcBAxYBAxcBAyADCBwBAxwBAxwBAR4BBBwBAhsBARgB&#10;ARcBARcBARgBAhgBARwBBR0BBRwBARwBARwBAR8BAiEBBB4BAhsBAhsBAxoBBBoBBRUBAhUBAhYB&#10;ARgBARcBARgBARUBARUBARUBARMBARUBARYBARYBAhcBAxoBARoBARwBAhsBAh0BARsBARYBARcB&#10;AxoBAh0BBhoBBxcBBRgBBRcBAxgBARgBAh4BAR0BARwBAhcBARUBAxYBBRYBBBYBAhcBARgBARgB&#10;ARcBARYBBRMBAxUBAhcBAhgBARgBARgBARcBARYBARYBARgBBBoBBhcBARcBARcBAxgBBBsBAxwB&#10;BRoBCB4BCBwBBB8BBR8BAx8BAx0BAhsBAhgBARoBAxgBBRgBBRcBARcBARYBARUBAhUBARMBARMB&#10;ARMBARMBARMBARYBARYBARUBARIBARMBAREBAREBARIBARIBARMBAREBARMBARUBARMBARABARIB&#10;AhUBARUBAhUBARMBARIBARIBARABAg8BAhABARIBARIBARUBARUBARIBARIBARABAQ8BARABARMB&#10;ARYBAxMBAREBAREBARABAREBARIBARMBARMBARIBARIBARMBAREBARMBARIBAREBARIBAREBARIB&#10;AhMBAhIBARUBARUBARcBARgBARgBARgBARcBARYBARMBARMBARUBARUBARYBARUBARMBARIBAREB&#10;ARABAREBARIBARMBARMBARMBARUBARcBARsBBB4BCB4BCRsBAxoBARYBARcBARcBARgBARcBARcB&#10;ARcBARcBARUBARYBARUBAhMBARYBARcBAxcBARMBARMBARMBAREBARIBARUBARMBARMBARIBAREB&#10;AhABAhEBARABARABAREBARABARABARABARIBARMBARIBARMBARMBARIBAREBAREBARIBARABAQ8B&#10;AQ4BAQ0BAQsBAQ4BAhMBARMBARUBARUBARYBAhcBAhcBAhcBARUBAREBAQ8BARABAREBARABAREB&#10;ARIBARIBARIBARIBARIBARIBARMBARMBARUBAhIBARMBARMBARIBARYBBBYBAxgBARgBARYBARMB&#10;ARUBARUBAhMBARIBARIBARIBARUBARYBARgBARcBAhcBAhYBAhUBARUBARUBARgBAh0FBCAFBiEF&#10;CCEHCSIGCyIIDSQICSMHCCMGByMHCSAICSAHCSMICCYJCSYJBycKCScKCScLCScLCSsNCysNCywN&#10;CysJCC0KCSsJCCwKCCwNCS0PCy4OCi8PCy8QCzAODjcVC0AdEkcgEFIpFVUtEVwvFmQ1Gmc4HGo4&#10;G2w5HW06HW87HW86HnI6IXFAHm89IG07IW87Im07Imw6H2o4HWg3HWc5HWc4HGY2HWQ1G2U3HWY5&#10;H2c6HWY5HWg2Hmc3Hmg3Hmc2G2g3HGg3HGk2G2c0GmYyF2YwGF8uFV4tFlwtFVwtFlgqFlQmE1Aq&#10;EU4pEk4mEk4kFVEnElQpFlgsF1gsGGQwH2UyIGY0HWc1Hmo4IWw5Imw5Jmw4JGo/Jmw9J2s/J2w7&#10;KmxCKW1AKmxAKm0/LXFCMHBBMG9CK29DK29EK2xDLW1BL29AM21BLW9DLnBEMHNFMnVJMnhMM4BQ&#10;N39RN4VSN4RTNIRSNIVUN4NTN4NVOYNXO4JXOIZUNYVSNYVUOYJSNoFUOYJVOYFUOIFTOIVSOYNR&#10;OIFRNoJSNYVSNYNSNIBTNX9UN4BQNYBOOH9ROX5QOn9QOX5NNoFOM4NRNIFSNINTN4FTOIRXO4VX&#10;OoZXN4VVNIVSL4ZRLoNOLoBNLX1MLXxNK39MLoNHL4RDL4RGJ4VHLIVJMINMMIlNM4VRL4FRNH5Q&#10;MoFNM4RRNH9NLoFQMoFLL4FNLnxIK3xJK3ZEInhCJ3ZAJ3lAJ4JGLI1OM5BXNpRZOJRdQJReQZRf&#10;RZpmR6JrRqVvSKZwSaRvS6NtUKdvUqdtTaRpSZtnSJpnSJllQptmQ5tpR6JrR6RqRadtRaVvR6Zy&#10;SKZxSaZxSaFnQZJZOIlTMohTM5FTM5ZXNphdOJdbOJhbOphdO5leOJhgNptlPadxSK51R7R8TbN9&#10;V6p5UqV4VaV/W6V2U6V6VKVzSaNzS51sS59pSZ9nRptfQJpfP5thQZZeQZddQZdcO5thQZ1mRKRq&#10;SKNvS6FrSZ9qSKFsS6FsRqFsR5lqQZVmQ5BdQIxYPY1VN4xUNoVSNoFQNYNQMn9NLIRONIBLNHpI&#10;MnhJNX1INHxHMnlELHZELHlEKnlHK3hFJnVCJHNEKnREL3lHMn1IN3xJNX9LNoBSMoNUMoVRMIhS&#10;MohTMItVMo9VNpFXN5JaOZVaO5peP5hcOphdOZpfPZdcOJhaO5pgQJdcP5ZZP49RNZFRM4tQLH5N&#10;J4BSMIVTNIJML4JNMIBMNH9MMoFON4JOL4NOMIFSK35OLIBMNIFQNoJTOYJTOYVUNoZUNYhTNo9Z&#10;OZBcOpJlQZdsS49oRY5kQZFfQZVdQpRZP5ReP5ZgP5VfOpRfOoxYNJFbOJ1fP5xdOKFhQKFkQ6Fn&#10;Rp1pRp1pRp9tSZ1tSJ9tS6RyTadzUKl0UqhyUqVwUKRtTZ9nRZ9lQphnQZdkQJVePZBXNJFVOJZX&#10;NJpdO5lcOZhdP5ZdQZhcQpddQpphQZpmQZlhPZdkP5JbOZJcOpZcPZpcQaJlRqhvUalyTqZyTK91&#10;ULB1Va5zU6lsUaV2U6h1U6p5V6p1VK95VbB6WKt2Vat1U652VLN4VbB9WLN+Wrd+WrV8WrF9XbN/&#10;YK58WKl6Vah2VKV1UqNwTp1sTaFqTqZpTKtzS6tyS612U6Z2VJ1yUplwUZtwTZhqSJtoR6FrTKd1&#10;U6t+Wa6CXrSCYLeEXr2JZcGMaL+LabuJa7uIa7OJXrODXK56Vah2VKNyTqN0U6FxTp9rS6JoRqZr&#10;SKNqQaVrQqRwRqZxS6RxSaRvSZtnSJ9oTqFqTJ9oR51pRKJpRaRsRaJpRZ9qRp1qR5pqSJlqRptp&#10;TZxpTJ1nSZ1hRZ9qTqFrTp9vS6RzUJ90UKV5VKl2V6t2Va58W6h4W59xVJpvV5xrWJhpVJdkS5ln&#10;TJBkTYhaRIlVQoZUQIVTQYlSQY5ZQY9ZQYldQIxdQpJkRpdmSZZmQ5JgQJJhQ5FfQpFeRJJeQpFa&#10;OY9bN5BcOY1bOpBcPZJeQ5JfQpJgRJBgQI5gPZBaO4xXNohUM4ZTNIhRNolTOolTM4RNMIFNM4FN&#10;NYFLM4FJNH5MMH5MMIBLNIFLNYBNMoFOMoNNMIFLLYBOKn5MKn1MKYBNLoBNJoROLYZSLolUM41U&#10;LYlTLIVTLINRK4NLIYBHH35HIH1GIH9GJH1DIXlBHng/HHg7Gng7GnNAG3Q/G3Q5F3I3GHA5G3E4&#10;GG0yF2swFWQtFWEqFl0iEF8gEV0jDmApEWAsEl8sEV4qD14mD1wkEFwnD18nE10nE18kEF8jD14n&#10;EGAnEmQmEGQmDmQpEWYqE2QuEGcwE2UvFWYyE2s1Fms2FWw2Fmw5GGs5HG07IGs9H2s7HWo7HGs9&#10;HWtBIWxCJHFDJHRFJ3BIKW9EJnBDJ29BJ2g7ImY4IWc3I2c2JmEuHFUmFUkfEEMXC0IYEEEVDzUR&#10;Ci8NBjIKBjINCDMLATIKATQLBDMKBDMKBzMLCDYRCDcSCjkSCDoTCjkTCTkRDTUTDjgVEj8YEkAa&#10;EkIcD0IbDkQbC0QbC0UcD0cfEUkgE0whFUwhEkshEksiFUwjFUcjFUgiE0kjE0wkFUsjF0sjGkck&#10;FUUiE0ckFUkjFkwjGEkfFUUjEkUiEUghFUYfEUMhE0IgFzgcEy0SDh8GBxgBAhcBAhYBBBUBAhUB&#10;AxMBARMBARMBARYBAhMBARMBARUBARYBARUBARUBARYBBBMBARIBARMBARMBARMBARMBARMBARMB&#10;ARIBARMBARMBARIBBBIBAxMBARMBARMBARUBARMBARMBARUBARMBARIBARIBARUBARUBARUBARMB&#10;ARMBARUBARUBAhUBAhMBARIBAREBAREBARIBARMBARMBARMBARMBARIBARIBARIBARMBARUBARUB&#10;ARYBARUBARYBARYBARgBAhcBARcBARcBAxgBBSACBx4BBB8CBx8CBiEEBh8DBR4BAhgBARcBARcB&#10;ARoBBBgBAxwBBRwBBBwBAR0BARwBAx8BBSIBBB4BARoBARgBARgBAhcBAhMBAxUBAxcBAxYBAhYB&#10;ARYBARUBARYBARMBARUBARgBARoBARgBARsBAR0BBR4BBR0BBRoBBBwBBRcBBhUBARIBAxYBAxgB&#10;BhwBCRoBBhoBBRcBAhcBAhgBBB4BBBsBAhoBAhYBARIBARYBBhcBBBgBAxcBARoBARgBAhcBARYB&#10;AxMBARIBAhMBAxYBARcBARYBARUBARYBAhYBAhgBBBgBBRcBARgBARoBBBwBBh4BCB0BBxoBChsB&#10;CRsBBRsBBR8BAR8BAR0BAhsBARcBARYBARYBAhcBBhsBARsBAxoBAxcBAxUBARMBARMBARMBARMB&#10;ARYBBBcBAxYBAxoBAhYBARUBARMBAREBAREBAREBARIBAREBARIBARUBARMBARIBARIBARUBARYB&#10;ARYBARMBARIBAREBAQ8BARABAxEBARIBARMBARMBARMBARUBARYBAxMBAREBARABAREBARIBARMB&#10;ARUBAREBAREBARMBARUBARUBARUBARMBARUBARUBAREBARUBARIBARUBARYBAhMBAxMBBBMBAhMB&#10;AhYBARYBARYBARcBARYBARcBARYBARUBARIBARMBARMBARMBARUBARMBARIBARIBAREBAREBARMB&#10;ARMBARMBARMBAhUBAxcBBRoBBB0BBx4BCRwBCBgBARYBARgBARcBARUBARYBAhgBAxcBAhYBAhMB&#10;AhYBARUBARMBARMBARUBARYBARMBAxIBARUBARMBARMBARUBARYBARMBARUBARMBARABARABARIB&#10;AREBAREBAREBARABAREBARMBAxMBAhUBARMBARIBARIBARMBARMBARIBARIBARMBARIBAQ8BAQsB&#10;AQ0BARABARIBAxIBARIBARIBARMBARMBAhUBAxYBAxUBARIBARABARABARABARABAQ8BARABARMB&#10;ARIBAREBARIBARIBARMBARMBARUBAhUBARYBARUBARYBARYBARgBAxoBARoBARcBAhYBAhYBAxYB&#10;BRMBAhIBARIBARIBARYBARgBAxoBBRoBBhgBAhYBARcBARcBARcBAhgDAiAFCSEICiIJCiQJDSIK&#10;CiMKCicKDSYJDicIDSYJDiMLCyMLCyYKCycKDSYJCCYKCScLCScKCSoLCisLCy0LDS0KCy0ICC4K&#10;CS8LCS8PCy4PCy4PCi0PCi4PCi8SDS8LCTQSCj8YE0UfEFAkFVMsGFsvG2A1HWc3HWg5H2k4Hmk6&#10;H2w6HWo9HGw9Hm89Gm09Gm8/GnBAHHBAIG0/IWs9H2k6Hmg4HWk5H2o6JGg4I2Y3I2U2ImY5IGg7&#10;Imk5HWk4HWg4HWk1HGc2HGgzG2YzGmQyGGYvFWYuFWAtFV4rEVgpD1gnElMkEVMiElAgD04fEE0e&#10;EE0fEk4gDlMkElcpFVotGlwtHF8wHWEzGGU1HGc3Hms9Imo9JmtBJ28/Jm9AJm1BKWxAKm9CLG9A&#10;KnBBK29BK29CMG9BL3FBKnFBKnFCK29BK2pBLGpBLG9BLnBDL3FDNHRGNXZLM3hMMn9ON35ROIJS&#10;N4FSNIBRNIFSNoFSN4FTOIJVO4BVOINVN4JSOIJUOH9RN35TNn9SOH1RNH9QNYBON39NNX9QNIBS&#10;NYNRNoBQM31SM3xTM35ONn1MNn5QOn1ON35QO3xNNIFONIFOM4BNM4NQN4RVPYRVOoVXOoZVOIZV&#10;OIhTN4tSNYZRNIRQMIFNMHxNLXxML4BLMIBIMoRHKoVLMIFOMIVONoZJL4lLMIFOL39RMIZQL4hO&#10;LoZQMIhSMolSMoVSL4FNKn9LK3pLKnZEKnhDLHlCLXxFMIZQOYxaOpBcOpJbP5VkRJRhR5hnR6Fs&#10;R6VsSKVtSahyUaNrTqVoTqFlR51hRZtlRJhhQZhhP5thQplhQZ9qR6VnRahqRKJsS6VxS6dvSaVx&#10;S5dnQYlXNIlTNY1SN5BYN5VZN5ZfO5VeOZlgOJlhOZVgOJdhOJtqRKZxS7B5TLR8ULN+WKZ2UaR4&#10;WaN4WqZ1Val0Uqd1SKNvRKFnRpthRpdkRJllR5llRJxkQZ1mQ59kQZ1mQqJpRZ9pRaNsSaRtS6Rt&#10;S6JwTJxrR5xqRp9qR5tpRZhkQpFcQYtXP4tTOYZRNoZSM4NOMoRRMoFOLX5MMIBMM3xNMn1NM3hJ&#10;LnRHLnNFMnFEM3VFNnhHM3xHMnlFL3lFLHpGLHxLLIFMLYFMM4JMNYRONoVRNohUNoxXOI5YOI9Z&#10;N5JXOZRXOZVcPZhcQJxdQKFhQJxhO5thOppfOJ9hQZlgP5ldQZdZO45UNYtTM4tUMIFXL4NSL4VS&#10;LYlTLolQK4VMKoNMLoRQMIVQNYJNMIJNM35JL4FONoJRN4VSOIZSN4hUOYlTOIxSNJFXOJBbP5Je&#10;QZRhQ5RhQ5JfQpZhRZJfQY9cP5JeQZFkQJFeOZZfO5VcOZhdOZtgOp9nPZxlQJpnQqFoRqNpRp9s&#10;RqJtSKFpRptpR6VtTqlyUapxUKhwTahyUKRvS6JoRpxhQZhnO5ZgO5JdN5BYNZZcO5xfPZ9lQJhf&#10;OZhfPZRdPZdaP5ldQZ1gQZ1hQZpdO5ZcO5RcOY5ZNpRaOptdQKJlRKZqS6txTatyTqV2UqV5UqZx&#10;TKJvTKZpTKRqTqlsS6txTLFzU65zUap0UKh0Uat5V7B9Wq5/Wa9+V7SAWbB8WLB9XK58XKl6VaR1&#10;UaR0UaRyUKFxUJ9rUJpqS6JrUKpxSLB1UaZzTqJvUJpvUphpUJ1pTJxpSJ1qSKFtTKl1U7B6V7N+&#10;XLeCYLmEYL6LaL+GZ76LZ7WJZrGGYbOAWrB8V655Va14V6lyUKlxTahvR6hrRKVqRK1wS6VwRKVt&#10;Q6lwRq1yTKNxR5poQZplRJtmRZ1sS5trSJtsSZxrR6FsSKFqR51sRptrR5loR5hpRZdqSJdrSJlq&#10;TJpoS6FpR59oR5xqTaJyUqJyUKh6V618Wa58Xap5XqR0WKF0UqJyUpdpTJhlUJtkUJddTYtaSYRX&#10;RIlUQYtUQIxXRY1XRY9ZQ49YQpFbQpZeRJpgSJhkSJllRZJgQpJfQZJdQZBcQpFcQJBePY1bN4xe&#10;OoxbOY9ZOpRaQJRdP49bOoldOohdOolcO4lXOoNSNYJMM4VONYVRN4RQL4FMLoBNMoFONoFNNINM&#10;NIFJLoBJLoJJMoFLMn9LLn9MLYBOMIJQMIJMLH5MK3pMJ39OLIBQJIRRK4RTLIVVL4hUMoRRLYJM&#10;KX9JJ31HIn1EIX5CH4BAHXxDIHpAHnZAHXVAHHY9G3Y7G3M/HHQ9HHU7HHQ5G284Gm04F2ovF2gr&#10;El8nEFwiDlkiDVkhD1kjDV0mD14qEF4qD18mDl8jEF0mEFwmDl0mEV0mEV8kD2AkD14nD2ApEWQn&#10;EGQnD2UpEWcpFWUtEGUuEWEsEGUwEGkyFWk1Fmw3GGs4Gmk3G2o3HWo6Hms6HW04IGw4H2hCJmhB&#10;J21CJHNEKXBEJm9DJGpCKWlDKmg9J2Y4JmQ0JF8sIVknGEsgEUUaDj0TCkETDj8QDTYOCTYKBzQK&#10;BzMKBzANBC4KAzALBjINBjMNCTQNCTgRCToTCzgYCTgYCjsWCzgTCjYRCjYTDToWDz8bEkAeEkEc&#10;EUIcDUIbC0McDkUeEEceE0sfE0wfEUsdEUkiE0siGkwjFUggE0giFksiF0giE0kjFUskF0kjGEgm&#10;FkgjFkkjGEkhF0gmGEQiEkQgEUQkEz8jEzofFzAWESQNDRoGCBYBBRoBBRgBBhcBAxYBAxUBARUB&#10;ARYBAxYBBBIBARIBARYBARgBARUBAhIBAxgBBhMBAhIBARUBARYBARUBAREBAQ8BARMBARMBARMB&#10;ARMBAREBAhIBARUBARUBARMBARMBARMBARUBARUBARMBARIBARMBARUBARUBARUBARMBARMBARUB&#10;ARUBARUBARUBARMBARMBARUBARUBAhMBAhUBARUBARYBARYBARYBAhUBARUBARUBARYBARYBARYB&#10;ARYBARUBARYBARgBARoBARoBBBcBBB0CAx4CAx4CBiAEBiEEBSQHCiEEBRsBARcBARcBARgBBBgB&#10;BBsBAhwBAhwBAh0BBBwBAx8CBiIBAx4BARoBARgBARcBAhcBAhMBAxUBBRcBAxYBARYBARYBARMB&#10;ARMBARUBARYBARoBARoBARcBARgBARoBARwBARwBBBsBAxgBAxUBARUBARUBAhcBBBoBBRgBBBcB&#10;AxgBAxcBAhYBARoBBRwBBBoBARcBARUBARMBARgBBRcBAhgBARYBARgBARYBAhUBAhMBAhEBARIB&#10;ARUBAxYBARYBAhUBARUBARUBAxYBAxcBBBgBBRcBAxgBBRoBARwBAh0BBBsBAxoBBhcBBBoBAxoB&#10;AhsBAR0BAR0BAhwBARcBARYBARYBARcBARcBARgBAhgBAhYBAhUBARMBARUBARUBARUBAhUBAhcB&#10;BRgBBhsBBRoBBBcBARUBAREBARIBARMBARMBAhIBAhIBAhUBARMBARIBARIBARMBARMBARIBARIB&#10;ARIBAREBARABARIBAREBAREBARMBARMBARMBARYBAhMBARMBARMBARMBARMBARIBARIBARIBAREB&#10;ARIBARUBARUBARUBARUBARMBARMBARIBAREBARIBARIBARIBARUBARMBARMBAhUBARUBARcBARcB&#10;ARcBARcBARcBARgBARYBARUBARMBAhMBAhMBAhMBARMBARMBARABAREBARIBARIBARUBARUBARUB&#10;ARUBAhMBARcBBRoBBhwBCRwBCBsBBhYBARUBARgBARYBARMBARcBAhcBAhYBARUBARUBARMBARIB&#10;ARIBARIBARUBARUBARIBARMBAhMBARMBARUBARcBARYBARIBARUBARYBARABAQ8BARABARABAREB&#10;AREBAQ8BAQ8BAREBAREBARUBARYBARMBARIBARUBARYBAxABAREBARIBARIBAQ4BAQ0BAQ4BAREB&#10;ARMBARUBAhMBARIBARIBARMBAhMBAhMBAhEBARABARABARABAREBARIBARIBARIBARIBAREBAREB&#10;AREBAREBAREBARIBARMBARIBARUBARIBARUBARMBARcBARoBARoBARcBARMBARIBAhIBAxIBARIB&#10;ARIBARIBARYBARcBAxgBBRoBBxoBAxcBARgBARcBAhoBAx0EBSEICSQKCyYLCyQLDSYKDScNDicK&#10;CyYJDScJCycKDiYNDSYNDSYLCyYKCyoKCikKCioLCicJCCoKCykJCioKCioJCS0KCS4LCjAPDTAQ&#10;DS8SDi4PCywQCy0OCywODiwJDjAQDzsVE0MeFU0iF1IpF1gsHF81G2U1G2Q3HWc2HWg6Hmw6HGw9&#10;Gmw/G21AGnBBH29AIG0/IG9AIm0/IGo7HWk6HWw7Img5H2g5IGg5IGk4H2g2HWg3HWg4HWg5F2Y4&#10;F2k3GGg1GGc0GGUyFWUvFmAvEl8vEVsrClomDlciCVMkC1IiD1AfCksbC0wdD0scEEgbD0scEEsb&#10;EFAgEVIjEFcpE1ssF18wHGEzHGc3HWc3HWo6IGk5H2s7Im8/I21BI21EJ2tEJ29DKnBCJnFDJnFC&#10;Jm9CJ2xCKW9BJHBCJnFBJnFAJm1AKWxAK3BBMG9BMnBDNXJFNXRJNHRJMnhJNHZLNX1ONH5QM39R&#10;Nn9RNYBTOX1SNn5UOnxSN4FTNn9SNoBTOH5QOXxTNXxRNnpONnpON31MMn1MMn1NNX5ONn9QNH9R&#10;M3xRM3pRMoBONH5LMn1MNnlINHxNNnlMM4BNN4BMNoBMMoJONoJTOIBSN4JUPYRUO4hYOYlVOIhY&#10;NohYNoZYNIZYM4RTNIFOL4FNL4JOMIFNLYJQMIBOLoFML4JNMIRNMoVNMIlSNItTLo5UMI9ZNY9Z&#10;NpBaNo5bNoxYM4ZTMoNUMoBMMnxGLnlFLnpHMoJQOYRXOo5bQZFdQZRhQ5VgRJhlRJ1nQ6JoRJ1o&#10;RJ9pSKFrS6FqS5xlQppgQJdkQpdfQJhhQZthQZplQZxqQ6RqSKFoRZ9qR59pR6RvTqFsS45fQYhU&#10;N4tXOY9SOJRZN5hbOpVcOI5XM5VeNJdhN5deOpphQKNoSapvUa55TrB6Tqd2TaR0TahxUKdyVKVv&#10;TqZyUKdtSaNqRZ1gQJhdP5RgQpRhRJhkRJ1mQ51oQqRrRJ1tQ51qQ5trRKFwS6JsS59qR5trRppq&#10;RJloQJ9rRaFqRppmQpJdQI1ZP4lUPYhTOoZTNIRNMoFNMn9ILnhGLX5LM3lLL3lILnVIL3VHLnZG&#10;M3ZEMHVGNHVGLXZHL3VHLXlILH1JMn5JM4BJMoBNL4NOMoZTNotVOo9TOI9UOI9aOo9cOpBcO5Jd&#10;PZhfQJ1lRJtmQJ1nQJ1mO51lO5thOp1kP5VfO5ZdOpJcOJBbOJJdOpJYNZJVNpJSMo9RNJBTNo1R&#10;M4tQMoRRLIRRMoNQMoFNNYFML4BOMIFNNIJQNYRSNYZSNIhTOIlTOYtUNYxZOpFcQZJdQpFdP5Rf&#10;QZRgRJVhQ5FeP5JgQIxdPYxfO49cOZZcOZleO6FhPZ9nO59oO5xoQJ9pRKNrRaZvR6RtSaJtSJ1q&#10;RptpSJ1pSaZxUKhyTqdxTaZyTKJtSaJrSJxmRJdhOJhlO5xhP5tgQJ9mQ6JnRadqRKRsRJppQpVh&#10;QJVfPZdfQZxhRJ1hRJ9eP5tcO5ddOJBXM5dcOZxkQaJrRaVwS6hwTKtwTqlyTKlsS6FrSaVnS6Nq&#10;SaZqSZ9rRqVwS6dzTap0UKp1Ual0Ual2U7N+WrOAW7N+WbSBWbR9WLR6WLF4WKt2UqVyUKVwTadw&#10;TZ9rSaJqS6NtUKRsTalvTKlxTaFvTJtpS51oTKFlSaRpS6NqSaFsRqVwS651ULF5UrGAWreCX7eD&#10;X7qFYbqFXrqLZLeIYbOCX7mAWLl5U7d2ULRyULNxTa1vTKtvSK9wSK5vRK1xRahyRaZwR6Z0UKJt&#10;TJ1rRJhnP5dlQpxoRp1pSJ1mRZlmRptqSJ1qTJ9pTZpsTJtrTptnTZtnSZtpSZtrSJ9tTKFtTKRp&#10;R6RnS6JqTqZwU6hxUa15VKl6WKh1WKVyWKV0WZ1xUplrTJdqS5lnTpVgTJBaSYZZQYZZQIhZPY1Z&#10;QI9eR49gSZJeR5BfRZJdQJRhQZhkRpZlRZVlQZFhQJVeO5FaOZBbOZJdPZBeOo1aN4xcOo1YOJBZ&#10;OZJXOZBaN49YNIxZOItXOYNTM4JQM35NM39MMn9ML4FNLYBSLIBOLH9OLH9OL3pLL3xLLYNMKoFL&#10;KYBLKn5OLIBOK4BNK31QK4BNKoJOLYFMKn5LKYBMJ4NOJolSK4lVL4ZTL4RQLYJMKn5HJHlEInhE&#10;IHlEIXxDIH1BH3hDHnhBHXRCHXVCHXRAHHI9G3I9HHE7G285GHA3GG02Gm01GGouFmgrEl8pEVkh&#10;C1EjCFIkDVkkC18iDWAmCmQkCmEkC2EkDl4pD10nDVwnD10nD2EmDmQmDl4pDV4pDmEmDmYnD2En&#10;DWQnD2ErEV8rEl8rD2YwE2YwEGg1F2s2G2k1HGg2HGc1Gmg2HWk3Hmo2HWk2Hmk5Imk7J2w7InBB&#10;JGxCJGpDJ2xCKmxCLGU7J1w2JFMsIEwjG0keEUYaD0kaEkUWD0AWDzkQCzUNCTQLCDILBzALBjMN&#10;BTIJAzMKBTULBjYOCTYQCTcTBzcWCDcaDTQaCzoXDzgXDTgTDTcSCjgTDjoXET8eEkAeEkIeD0Ic&#10;DkQdD0cfEUgfFUgfFUkhEEgfEkwkFU0iG00kFUkfEkshF0wiGEkhE0siE0kjF0kkHEkpGkcmF0Yk&#10;GEYjG0kjFUcgEUUgE0QkGDofFjAYEyYODR4HChUEBxYBBRYBAxcBBBcBAxcBBBgBBRcBBBUBAhUB&#10;AxEBARMBARUBARgBARUBARUBAhgBBRUBAhEBARIBARMBARYBARMBARMBARMBARMBARMBARIBAREB&#10;ARIBARUBARUBARIBARMBARUBARUBARUBARUBARMBARUBARYBARUBARMBARMBARUBAhUBAhUBARMB&#10;ARIBAREBARIBARUBARUBAxMBARMBARUBARMBARUBARYBAhUBARMBARIBARMBARYBARYBARcBARYB&#10;ARcBARcBARgBAhgBAhcBAR8BCB8BCB4BBSQECicFCi4LDykFCyEBAxwBAhwBAhoBARoBAhsBAhwB&#10;AxsBAhwBAhwBBB4BByABAh0BARoBAhgBAhgBBBcBAhMBARUBAxYBARYBARYBARUBARUBARIBAREB&#10;ARMBARUBAxMBARUBARcBARgBARsBAhwBAxwBBBYBARMBARUBARUBAhYBAhcBAxsBARwBAhoBBBcB&#10;BRIBAhcBBRgBAxgBARcBARUBARgBARsBAxcBAhYBAxYBARUBARYBARMBARIBAREBARMBARYBARYB&#10;AhYBAxUBARYBAhMBARUBARYBARcBAxcBBhoBCBsBAhwBAxsBBBoBAxgBAxYBARoBARgBARwBAhwB&#10;ARsBBRsBAhgBARYBARIBARIBARcBARcBAhcBARUBARMBARIBAhIBARIBAhUBAxMBARYBBBoBCBoB&#10;BhwBBxoBAhYBARIBARMBARMBARMBARIBAhMBAxYBAxUBAhIBAhABAREBARIBAREBAREBARMBARMB&#10;ARMBARIBAREBARIBARMBARMBARMBARMBARUBARUBARMBARMBARMBARMBARMBARMBARYBBBUBBBYB&#10;AxYBAhcBARcBARUBARMBARMBARMBARMBARIBARIBARIBARMBARUBARUBARYBARoBARoBARoBARgB&#10;ARgBARgBARYBARUBARUBARUBAhUBAhMBARIBARIBARABAREBAhMBAhUBARUBARYBARYBARYBARMB&#10;ARgBBBoBBhsBBxoBBBoBAxcBARUBARcBARUBARMBARcBARgBARYBARYBARcBARUBAhMBARMBAhMB&#10;AhYBAhYBAhIBARIBARMBARUBARYBBBgBBRcBAxYBARgBARgBAhMBAREBAREBARABAREBARIBARAB&#10;AQ8BAQ8BARABARIBARUBAxMBARIBARIBARMBAhEBARIBAREBARIBARABARABAREBARIBAhEBARIB&#10;ARIBARIBARMBARUBARUBARYBAhIBAhABAREBAREBAREBARIBARMBARMBARIBAxIBAREBARIBARIB&#10;ARIBARMBARUBARMBARMBARMBARUBARYBARcBARsBBxoBBxsBBRcBAhMBAhMBAhMBARMBARUBARMB&#10;ARgBARcBAxcBAxgBBhgBAhYBARYBARYBARsBAR8FBCMIBiQKCiYKCiQICiQIECoLEicLDyYJCyYJ&#10;CicKDioNDykLECcLDSkLDSkLCykLCyoLCioLCisNDisLDSwNDSwNDS0OCi0PCzARDS8SDS4TDy4R&#10;DisRCysNCi0ODi4LDjAOEDgTE0AdE0cjF04nGlUsHVwyGl80GF83HWQ3HWo5Hmw5HWo7Gmk7G2s9&#10;G21AHW9CHW1BHGw9HWs7Hms7Hmw9IGk7IGo6IGo5IGk4IGk5IGc3Hmk3H2s5IGk2GGg0GGQ2FmQ0&#10;FWUyFWUuEl4vE1ssEFspEFgkC1QkDk4gCE0gCUscC0gbCkkaD0UaDUMXC0QYDkUYD0kbEU4eElEh&#10;EVQkE1gpFVwuGmAzG2Y2HGk4H2w5IG05H285IW09I28/I29CI3FEJnFCJnJEJ3BFI21DI3BCJm9C&#10;K29CKW9CJ3BCI21BI2tBJ2lCLG1BLm1AL21DMm9EMnJHNHJJNHRJNHRLNXlMMHxONHpMNHpLNH1M&#10;M31NNH9QOH1OOHxSNnxQNXlON3xNNnpLN3xJNXlLMn1MM3pLMnpLM3xJMH1NMH1QM35RNH1ONHpM&#10;NXxOM3pNM39JNH9INH9IL4BIM35MNX1LNYBMNIFNNoNSNIRQNYVUO4ZTP4ZVOIVVN4hXN4lXN4lU&#10;MIhUNIRUNIBRNIBRL4FRMIBRL39QLIBOL39OLYRLMINMMIlRN4xVO4xXN4xVNY5bO5JgQZJeQJFd&#10;P45aOI5ZOo1dOYZVNYJRM35NMnpJLIBONoBTOohYQIxaOY9eO5RhQZZnQpVlQpZlRJpnRpxnSZxq&#10;RJ9oRJpmQpxlQ5plQZdfO5dcQJpeQZdgO5hmQZhmQZhlQ5pmRJxnR6FrTJxqTJBeQYtVOI9bOpZb&#10;PZlbOZlZOpFTM49TM49ZOZZcOphcO51kQadoR6pzUKp1S6h2SaZyUKZvTqdxUadsTqJvTp1qTJ9r&#10;SJhlQpdhQZVfPZVlQJlnQ5xlQ6FlRKNqRaVqQ6hxSadvSaZxR6VwSaJtTJ1tSZVpQ5VpQp1pQqRs&#10;R59sSJllQ5JdO45bOo1VOYlTOIlVOYZSOINLNIBLNH5HMn5IMnlJL3lGLnZHK3ZEK3lDLHpDLHVF&#10;LnVFLnlHMHxJM3lLLXxQNHpQM31ONIFSNIZROYhUOotXPZBTOJBTN5FZOpVeP5dgQJhkP5plPaFo&#10;P5xqP51oO51mOqFmP6FmQJ9lP5lkPZphO5xkOJldOJpdOJpeP5hbO49UNJJXNo5SNIlTNoZTNIZR&#10;MIZSMIRTNYNTNIFQL35RLYFOL4JRM4JTNYNXN4NXOoVXOoxZOY9bO5FdQJRfQZRgQpJgQZRkQ5Je&#10;QJRdPZVdP5BbP5RdQJhgQ5hdQJpdO6FlP6JrQaJpQaFrRKJrRKRtRKZtR6FsR6FrR5pnSJtoR5pm&#10;S6NtUKp1U6p1Uqh0TaRvS6FrR5xnQ5tmQ5tkQZxhQp9nRKRoQ6VqRahvRahwRqhrR6JkRJ1gP5pd&#10;PZtfPZ9fPZxgO5tcOpldPZVYN5dcO5pgQqJmRKhrSKtvRatwRLB0TqtwUKNtTKNpTaZsTaZoR6Rs&#10;SaZsSKhwTqlvTa1yUa10Ual2Tq56UrN+V7WBW7GBW699WLB6V6t2U6p2VKVyUKNzTqJyTaV1TqZ0&#10;UaVyUKZwTqRwTKRvTJ9rSJpmRpxnRqRoS6VqR6VsSKFsSKdyTbB5ULR9U7OBVLSEW7WCXrR/XbV9&#10;WLd/WLaBV7R9VLl6ULV0TLN1TbR0UblzULVyTbR1Sbd8TbB2S611Tad1TKJxSaRyTKFrR5xpRZhm&#10;RJZgQJxhRJxlRaFlRZxhQZxkQplfQpplSJxqTJ9sUZ1pTpxpTZ1rSaJqS6hrS6hrSKVsSKRpR59q&#10;S6NvUKdxUql0U6R2UKR0TaVwUKJtU5lqU5ZpU5hpTpZkSYxfRYVXQYJVO4ZZQolbP41eQJFhSZBk&#10;Ro1gPZBkQJRkQZZmQ5VmRZJnR5FgQZFeQpJcQJFXO5BbP5FZPY9ZOYhUM41VN41VN45ZOJFZOo1b&#10;OIlVM4lTN4hSNoJNMIBNMnxNMHpMMH9IKoBNKYJMKoFLJ4JIKoJHK4BHLINGK4hIJ4RIJ4FLJ39M&#10;KYBMKoFMKoFNKYJNKX1NKX1LJ35NJ4NRLIZUKYZRKohSLYtQL4JHI39EI3xCI3lAJno/In1AI31B&#10;IXpAHnlEIHlCHnVBHXZCHXRBHXE/G3E9G285Gm85F284G280G2svGGUwFWAsEl0kDlcfCVUfCFki&#10;DV4jDWAjDl4qDWArDV8sDl8sDmAqD2QnD2AmD18jDWEhDWEkDWApC2ApD14nC2EmEF8kDWEkDl8p&#10;EF8qEWEsEGYvF2YyE2k1F2c0GGk1G2c1Gmg2HWk2HWg3H2g5HWg3HWk3IWs4JGs9Im09ImlCJGhB&#10;Jm9BKmk6J1w1IFMtHUcjG0EeF0QYDkYWDkMYEEIXDz0VDjYNCTUJCDQGBjAJBjMKBjMKBjMKBjIK&#10;BjMLBzUNCjgQCzkRCDoSCTgWDTYWDTkXDjkYDjkYDTgXDTYTCzUVDjoWET0YEUEaEEEaDkQcDkce&#10;D0ceEUceEEkjEkgiEk0jE04iFkwkFUsiFUsjFUkiFUwjGkwmG0gmGksnHUsqHEsnHEgkG0cjHEkk&#10;GEchFkMhGDsfFzIXEiYNDiAFBxoBBRUBCRUBBxYBAhMBAhMBARYBAxcBBBcBAxcBAhcBAhMBARYB&#10;AhYBARgBARUBARUBARcBARYBARIBARUBARUBARgBARUBARIBARMBARMBARUBARMBAREBARIBARUB&#10;ARMBARIBAhMBBRUBAxYBAhMBARMBARMBARUBARYBAhUBAhMBARUBARUBAhMBARIBAREBAhIBARIB&#10;ARIBARUBARUBAhUBARUBARUBARIBAhMBAhUBARYBARYBARYBARcBARgBAhYBARgBARoBARgBARcB&#10;ARcBARgBARoBAiABCx4BByABBScFCi0KDzANESwIDiMBBCIBBiEBCB8BBB0BAxoBARoBARgBARoB&#10;ARoBAx0BBh0BARsBARgBARcBARcBARUBARcBBBcBBRYBARYBARcBAhcBAhgBARYBARMBARUBAxUB&#10;BhMBAxUBARcBARYBBBcBBh0BBh0BBRMBAREBAhMBARIBARIBAxIBARgBAhsBAxgBAxYBBBUBARYB&#10;BhwBBhoBAxgBAhoBAhsBAxsBAhgBARYBAhMBAREBAhcBAhYBAhUBARIBAREBARIBARIBAhIBAhYB&#10;CBYBBxIBARMBARUBARcBAhgBBhoBBx0BAR8BBBwBAxoBBBgBAhYBAxoBBBcBAhsBBhsBBRoBBxoB&#10;CBcBBRYBBBMBARMBARYBARYBARYBARMBARMBARMBAhMBAhMBAhcBAxcBBBUBARcBBhsBCBwBCBgB&#10;AxcBARMBARMBAREBARIBARIBARYBAhcBAxYBAxUBBxEBBBIBARMBAhIBARMBARUBARUBARYBARMB&#10;ARUBAhYBAxUBAhUBAhYBARUBARMBARUBARYBARYBARUBARMBARIBARIBARYBBhUBAxcBARgBAhoB&#10;ARgBAxUBARUBARgBAhYBARIBARIBARMBARUBARUBARUBARYBARcBARwBARwBARsBARoBARcBARYB&#10;ARgBARYBARgBARcBARYBARUBARIBARIBARIBAxMBBBYBAxYBAhYBARYBARcBARcBARwBAx4BBx0B&#10;CBsBBxoBARoBARYBARUBARoBARcBARMBARcBAhgBAxoBAxYBARMBARcBARUBARUBARMBARYBARYB&#10;AREBARABARYBAxYBAxcBBRgBBRcBAxYBARcBARUBARUBARIBAREBARABARABARABAQ8BAQ8BARIB&#10;ARUBARMBAhIBARMBAhMBARIBARIBARIBARMBARABARABARIBARIBAhABAREBAREBARIBAREBARMB&#10;ARUBARUBARUBARcBARcBAhMBARMBARIBAQ8BAQ8BARABARABARMBAhEBAQ8BAREBARMBARUBARUB&#10;ARUBARMBARIBARYBARcBARcBAhYBAxoBBhYBBRsBAhcBARUBAhUBAxUBARUBARYBARUBARgBARcB&#10;AxgBAhgBBRcBAhYBARUBARcCAR8CByIFCCMHCiYKDScLCiQICScJCisLDSwPEikKDycJCykLDSwN&#10;CyoNCikOCisPDSoNDSoLDSoLCiwOCysNDisNDioNCysPDiwQDS4SDy8TDy8TDiwTDy4TECsSDioO&#10;DS4OCy8ODSsPDjQWEEAbEUYgE0wkE1IrG1kvGl0yG2YyHmg0HmU4HmU7Hmo7HG06Hmw7H2w9H2s7&#10;HGs9Gm0/HWw/Hms9H2w/I285IG05IGw5HWo4HGo5HGk5G2c4HGE1F2k1H2c0HWQ1GmAyFmAvFWAt&#10;E10rFVgmDlMiEVEfEE0cDUwaDUYXCUYXCEQSB0YTCEcVC0QSCkUVDkMSDkYWCkgXDUwdEFAhFVgq&#10;GFwtHF8yFmQ0GGg2Hmo4Hmw5IWw5IHQ5JnU5JnRAI3ZDKnJDJ3NFK29IJmxEJnFDLXBCL21ELGxE&#10;K2pEJ2dDJmhCKmhCL2xBLG1BLGxELWtDLW1EMm9HNHFJNHNLNXZJLn1ONnpMNX1MOX1NM35NNn5N&#10;N31MOHpRNnlONnhNNXxMOXlJMnlGMHhHL3hIMnhHLnhHLnpIL35MMnpOMnpQM3pLNHpJNHxLM3xM&#10;NH5LMn1JL3lFLXxHLnlLMnlMNIJNNYFONoBOM4BMNYBRNIJROIJTNYVXN4VVOYZYOYVTMoRRMIRV&#10;NoRUNoVRL4NQLIRMMIJMLH5NLIFSL4JOLoVQNYVTNohVOo1VPYtVOYxaQI1aQI5YP49ZP49ZOI1X&#10;NotaN4lYNoVXNIBTNHxMMIBOOHxROYJVO4tbP5JfQJJhPZVkQJRmRpJlSJZlQ5pnQ59rR5lpQ5Zg&#10;PZphQJdkP5phPZhcQJleP51fRp1gRpdfQ5hhRZlkQJllQpplQpdhQJRfPY9eO5ZfOplgQJZcOZRY&#10;OY9TMo9XN5RZQJddQpxkRJ1lRKFrR6ZwTKRvS6RtSKVwS6RwTaRzS6RwSaJqSJ9kSJtnUJZhS5xe&#10;RptdP51lQaFnQaFkQaJmRKRsRalwR650Uq90Uq5zSatySaVvTJxpR5ZlQ5tpRqRsTKRvTZpqSJFg&#10;RI5dOY9cPYxXOIhRN4RTOYVSOIRNNYJNNIJJL3xIKnZGJnpJLH1INXxGNX1EMH1GL3lHKnZHLHZG&#10;LXhIMIBJMoNONX5NM4BNMoZUNIxVNo5VNY9XMpdYOZhXOJZZO5deQZphQplhQJlmQKFmPaJlOqNn&#10;OqFnPaJnOqNmQKZnQqVrRaFnQqNmQ5thPZphPZhbOJdbO5VYNpFbNI1bNYxYNYZTNYRSNIVUNolU&#10;NY1UN4ROMoJHMoRQMIhRNIhTNItVN4tVOIhXOItbP4xdQJFfQJhhRJpfRJlbQZhbPZddPZZeQJFc&#10;OpleQ5hdQZZgQ5VfQaNlQ6FpP59sQKNtRKZxS6ltTKZwRaZwSKNtTaJsTJlqTJpnSJtmTZxnS6Vx&#10;TKZ0TKd1S6Z0Tp9vS5loR5peR5xeRZpgQZ1lQqNoQaVpQaVwRqh1SKp2TaZtSaJpQ5xgQJxgQpxh&#10;QptlQZhgPZthQZpePZhdOp1lQ6FlRKRpSKZyR6V1RqZ4UahzUqVvUqdrUapsTqhqSaVsRqRrRK1s&#10;TKttTK1zTa52Tqt6ULaBWbqBXLeAXLeDYLB/W7B+VbB5VLR4V7F0V694VKl2Ua11Ua50U6dyUKRv&#10;S6RvTZ9oRZ9oRJpePZ9kRJ1mRKNpQalxTa9yUbF0ULN5ULN9Ta9+Uq9+VK56VbF4V7V6U7d+VLd+&#10;TrV6TbN6S7Z9Uq58UbB6U7V5TbZ9TrB8R7WCTq11TaZzTp9vSJpsR5psRptrRplkQZZfQJdgQJ1l&#10;RJ1mQ51kQ5lkPZhlQZVhO5hmQZxvRqFwS6FqR6FnR6FoR6NoTKRpTZxoSZ9sTZ1rSZxwSKJ2UaZ5&#10;WaV0WJtzUqFzUKlwVKNnTJJoSJZnS5dnRZBbQIJZQYBTQYhUQY5XQ5FcQZJhRJReRZReRJFgQZVk&#10;Q5lkRJtpS5RnR5JhSJFhRZJdQ49ZQZFbQZJYOY9ZOZFZOo1ZOo5aP4hUN4hTNIhUNIZXNoJTM4NU&#10;M4BUMHxMLnxNL35OK39QLYBJKoJNJ4FMLYFHKn9LK4BJLX9FLIJGKoJMKoJMKoNNKYJMJ31MKX5N&#10;KYNLJ4NJJoRLLIhNLIlQLotRK4xTKotSKYZSK4FLJoJHJn1CInhDInZDJHg/InxAI31DIn1CH35B&#10;IHpAHng9HHZAHHNAHHI7GnE5GnE2FnA4Gmw3GGw0GGgsF2EtEl8rElojDVMeBVUfCV0hDmAiDmAi&#10;D14pDl8rD2ApD18pC18jDmQkEF4nEV0mEGEjEGQmEGQkDWAgDmAjD2EkEl8jEWEkElwqEF0rD2Qs&#10;D2QuEWYwF2czGGg1Fms3Gmk3HGk4Hms3H2Y2HGs5IWg5H2U7IWU7I2Y7IGs9IWs6IGc6H2A4HlUw&#10;GFApE0wgEkYbFUYYFkUWDUYaEUQYD0MXEDoSDTUNCTQNCTILBy8KBy8LBzIHBDUKBzQKBzQLBzUN&#10;CjkRDToTCTsVCjkVEDoVEDkYDjoXDzcbDTkbEjgWDjYSDjkSDjsSDkEWD0IYDkMcDUQeDkUdD0Yd&#10;EEggEkshEkwjE00iEUkgEkkiFUYkEkUkEkQnHEkqIkkpHEsnHUkpHUwqHkknH0gmHUUpHUIjFzkh&#10;Fi8YDyEPCR0BBRgBBRsBBxoBCRsBBhsBAhgBARcBARcBAhgBAxcBAxwBAxoBARMBARcBARgBARsB&#10;ARYBARMBARcBARgBAhIBARUBARUBARsBAhYBARUBARIBAxMBAxUBARMBARIBARMBARUBARMBAhIB&#10;BRIBBxYBBBcBBBMBAREBARMBARYBARMBAxIBAhIBARUBARUBAxIBAhIBAhMBAxYBARYBARMBARIB&#10;ARMBARUBARUBARMBARYBARYBAxYBAxYBAxcBARcBARYBARYBARoBARgBARgBARoBARoBARsBARsB&#10;AhwBBBwBBBwBAh8CBScFCCwJCzAJDSwHDicBCR4BAR8BAR4CBB8BBR0BAhoBAhsBBhgBBhMBARYB&#10;ARsBBBcBAhYBAhcBARgBARgBARcBARcBARMBARUBARgBARgBARoBARsBBhIBAREBARMBARYBAhYB&#10;ARYBARgBARgBARIBARMBARMBARMBAREBARIBAhUBAhcBBBYBARYBARgBBBMBAhUBAxcBBBsBBR0B&#10;BRIBARUBARYBARcBAhUBARMBAhMBBhYBBhEBAREBARMBARgBBRsBBhoBBRcBAxYBAg8BARABARUB&#10;ARcBAhUBBBcBBh0BBh4BCBcBAhsBBRsBBxoBBhgBAxgBAhsBBBoBAxcBARoBAhcBBRYBAhMBAREB&#10;ARIBARMBBBEBARYBARcBARoBARcBARMBARMBARUBAhIBARMBAhYBBBgBBhoBBhsBBhoBBhgBBBYB&#10;ARcBARUBARIBARIBARYBBBYBBRYBCRABARABARIBARMBARMBARYBAhcBBhcBBhABARIBARMBARMB&#10;ARUBARYBARcBARcBAQ8BAQ8BAQ8BARABARABARMBAxMBAxYBBRABARMBARYBAhYBARcBARgBARoB&#10;ARsBAhIBARMBARUBARUBAhYBARgBAxgBBBcBAxABARIBARYBBBoBBRsBBxsBBRsBBBwBAxABARAB&#10;ARIBARMBARMBARIBAREBARABAQ0BAQ4BARMBAxYBBBgBAhcBARsBBBsBBBcBARgBARgBBRgBBRgB&#10;AhYBARYBAhgBBRMBARUBARsBBRgBAxcBBBoBBhYBARYBAREBARABARIBARUBARUBARIBARIBARMB&#10;AREBARIBARYBBBgBBRoBAxcBARYBARUBAQ0BAQ8BAQ8BAQ8BARABARABAREBAxIBAg8BARABARIB&#10;ARIBAREBAREBARIBARIBARABARABARABARABARABAREBARABAREBAQ8BARABARUBARUBARYBARUB&#10;ARMBARYBAhABAREBARIBARIBARIBAREBAREBAREBAhIBARIBARIBARIBARIBARIBARMBARMBBBEB&#10;ARMBARMBARMBARcBAhcBAhcBAxoBBxYBARUBARYBAhcBAxUBARYBARYBARUBAhABARUBARcBAxoB&#10;BhcBBBcBBRcBBBoBCBwCAyAGCCQJCyQICyQGDSkIDykJCywNDyYNDScLDScKCSoNCioNDicKCikL&#10;CiwODyoOByoLBysNCywOCywLBSwLBC8QCzMTEi4TCS4TCy4QDTATES8VES4SDy0QDi0QECoPBikO&#10;BSwPCjASDjkbEkIgFksmH1AqG1QtG1gvGl4zG2U2H2U1HGg2HWs2HGs0GmE7GGc9G2w9Hms7Hm1A&#10;H21AIHJEJnBBImw9HWw9Hmw9H2o6HWw7IWo4HWg1GmczF182FV4zFV8wE10sElspEVkjElUiE1Mg&#10;EksfCEgdBUgYCEcWCUUSCUQQC0MSDUISDTkPAjoPBUAQDUAOCUIPB0USCEwaDlAeDk4hC1krE18v&#10;G2EyG2k1HWk2HGs5Hms5IWk7H21AInBAKXNDKnRCJ3VDKXJGKXJFK29EJnBFKmxFLmxELm9DMm1B&#10;L2pBMGxDM2k/Kms7KnBEK3BCL29BLXFEMnRHOHRHNXNLLnRLL3hMNHlMNXxLMn1LNnlMOXpMP3ZL&#10;L3lLL39LNnlINXZHL3hINHRHN3pHOXJGK3hGLXhIMHxLNH1JMHpGLXpHLnxJL3ZIMHhHLnxJM3hI&#10;MnVINHZHM31HM4BJM3VNKnZJKoBMM39JM4BRN4BONIVTNoZQM4NXL4NXMIFZLYZaNIRXM4VTNoRQ&#10;MIZRNIFRLIFQLIVQLIhSLYRQNYJQNohVPYRUO4BRM4NTOINXPYhYP4tZQ4xZQolVPYtYQoFYOIFY&#10;OohaOoxZOohUNYlQNYZONYhOO4VTMI1aOZZbQZRfQ5RhRJJlRptoRZpqSZVqQ5ZmQ5hhQ5hhQpll&#10;RZtfQ5pfP5hbOJBbOZVcO5dbN5ReOZlkQpRlQphlRZpgRZlgPZpcO5deQZZfQZVfQI5YN49YNpJb&#10;OZJlQJVmQplnRZ9lQaRnQaVoQaRqTaNqUaJpS59pR51pSaRtTp1rRaFpRqJoTKJmSZdlO5tlPaJp&#10;Q6NqRploR5xqSKRwSaZySKl4TKd0R6twR6lwUKRtUJpoTJ1oTqNtTqFwRqJxSJpqRJZmQpJhQY9Z&#10;O4xRNotNNoNOLIFOLoFOL39MNH5MNH1LMnpLL3xMMHRGJ3VHK3pELnxGM3hGNnZIN3xJNn1OOHhM&#10;LXpQMIBQNIRONohUO41QOJBUOZdaQJBdP5RfO59ePZtbO5xgQJ9kQqFmQKJkQJtnO5tqQaFpP6Jl&#10;P6FpPaNpQqNrQaNqQptpOppgO5hbOpJZOZVZOpdcOpRdOo1bOIhaNYlUNY1SN45RN4xOM4hTNoVR&#10;NINONn1ULINUMohTNoZTOINUOIhbQI9dQ5RcRZFlP5JgQJdhQJhkQJRhQZBfQZFeQZdfRZFfPZZc&#10;O51gRJxkQJ1oRaJrRKhpRapsRaVxRKRtRqZsS6ltTaVxTaNwSaFqSZ1nTJhoQploQ51rSaZyUady&#10;UKhxTqZxTZ9pR5hlO5xnQKJnQZ9mQZ1gP6RmRqlyUa51Vah9Uah2UKZvSaNpR59lQZtgP59gQKFe&#10;Q5lfNphdOZ1eP59fQaNkRKVnR6psTKltTqJxSKRsSKVsR6htTKhyTqZxUKVwTahyUKdvRKpyQrN2&#10;S7V4Tbd/VL2DXcCFXr+EX7aCWbN+WKt+Wq5+W7N6WrZ8WLB8Vat2UKZxSaZxSaptS6drSKVqRaZn&#10;R6FpRKdqS6RyRalyRLByRrV4SbaBS7Z+Tbt9Wbt5WbR4V7F5VbB8UrB+U7B+ULWAVLZ+VLl+WK95&#10;SLB5S7F4TLd4UbZ+WLR9WbB9WKl1UptrRZxpRZttRploQqNmS59kRJZdQplcQJZcOpFbOpVlQJVp&#10;QpplRJtfQ5llRpxnS5lwQ59ySKJpR6JmRp9qRp9pSJ9rTZ9rS6FpQqRpRKlvSa1xTaZsS6FsUJlt&#10;U5twW5ZpSZRmRpdlRpRhRoldQoVYQYNVQIlVQoZXOolbQolkRotmSJBfRZJgRJJfRZZhSJdmQpVg&#10;QpJfRZBeR5BfRY5aQotZQY9aQ4VVOI1YPYxaOo1bOoxXN4hUNIRRNYROM4FNLoBLLYFONIJQNX9L&#10;Ln9LLIBOLoBOLH5MJH9NI4FLLIFLLIJGK4FFJ39LKYFLKX5NIoBMJIJLJ4NJJ4FNK4BNKoJOKoBM&#10;J39QHoBQIoZRLIhTLoVUJoFRJoBNJH1HJ3ZEHnVCH3hCI3lCJHg9I3w/IYBBIIFAHnhCFXZBF3g/&#10;HHY9HHU7G3Q7GnE7GHA5GGk4F2g3GmUzFmUyFV8rElwkDVggClgeC1IiBFomCF8kDmEjD10mDV8n&#10;D14nDl8nDlsiCV0iClwkCl4jCmEjCmQmC2EjDl0gClwgCF4iCV8nEF4nEGAjD2EkD14pD2QrE1wn&#10;DV8rD2cuE2kvGmszGmozHGo1Gm05HWY3GGc5GmY4HGQ2HV42Hl4zIl0wIFksH0wqEkkjEEseEkka&#10;E0YYEUYVEkUWDkYTDj0WCz8WCzkOCDgKCDIJBjQJBjANBjAKBS0KBSwJBTIOBzMOCDMQBzYTDjkV&#10;EDgVEi8YCzIYDjQXDzcbEjoeFTgcETcYDzkXEDUSCjQQDTUQDToVDzsTD0EXD0UcEEQbEj8fDUQj&#10;E0kjG0wiGkUmFUcnFUwpGEkpGEcmFUknGEsnHUknH0kqH0crH0YrIUYsIj8nGzceFy4XEyEKChwB&#10;BRsBBxgBBhsBCxUBBxYBBRgBAxsBBBcBBBcBCBgBCBoBCRUBARYBARgBAxcBAxcBAhcBAhcBBBcB&#10;BBIBARUBARUBARUBARcBARcBARUBAxUBBA8BARIBAxIBARUBARIBARIBARMBARUBARABAREBAREB&#10;ARMBARMBARUBARYBARcBAhABAREBARMBARMBARUBARUBAhoBARgBAhABAREBAREBARABARIBARUB&#10;AhUBAhYBAhIBARUBARYBARYBAxMBAxMBBBcBBhcBBxMBARYBARcBARoBARgBARgBARcBAhgBAx0B&#10;Bx0BBR8BBSYECCsICy8KDikICyMDByIBByMBBiEDBiEDBx8BBBgBARcBARYBARUBARcBARsBARoB&#10;ARYBARcBARUBARMBARcBBhgBBBYBARgBARwBARwBARoBBBcBBBgBARYBARUBARgBARYBAhcBAhUB&#10;ARIBARABAhMBAxUBARMBAhEBARIBAxUBARYBAhoBARgBARcBAhIBARIBARUBARgBARgBARUBARYB&#10;ARMBARYBARcBAhcBAxMBARMBARUBARUBARcBAxoBBhwBARsBARcBARUBARMBARUBARYBARgBAhgB&#10;AhoBAR0BBCABBh4BBh8BBhwBBhcBAxUBARYBARoBBBwBBRoBARoBARcBBBUBAhUBARMBARUBARYB&#10;AhUBARcBARYBARcBARUBARMBARMBARYBARYBAxYBARcBARcBARcBARcBAxcBAxYBAhYBARcBAhYB&#10;ARMBARUBARYBAxYBARUBARMBAREBAREBARIBARMBARUBAhUBAxUBBBMBARMBARUBARMBARUBARYB&#10;AhUBAhMBAREBAREBAREBAREBAREBARMBARMBAhMBAxMBBBUBBRYBBRYBBBoBBBsBBBgBAxgBAxUB&#10;ARYBARYBAhYBARcBARgBARcBARUBARMBARMBARUBARcBAhcBAxUBARUBARUBARIBARMBARMBARIB&#10;AREBARABARABAQ8BAQ8BAREBARUBAhcBBRoBARwBARwBAhoBARoBAhoBBhoBBBoBBBoBARcBARYB&#10;ARYBBBUBARYBARcBBRcBBRYBARYBARMBARIBAhABARIBAxMBARIBARIBARUBAhUBARMBARMBARUB&#10;BBYBAhgBBRgBARgBARcBARMBAQ8BAREBAREBAREBAQ8BAQ8BARIBARIBARUBBhMBBBMBARIBAREB&#10;AREBAREBAREBARABARABARABAREBARABAREBARABARABARMBARMBARIBARIBARMBARIBARUBARUB&#10;ARIBARIBAREBARABAREBAREBARIBARMBAREBAREBAREBARIBARIBARMBARMBARMBARMBARUBAhIB&#10;AREBARMBARUBARYBARgBAhcBARYBARUBARYBARMBARUBARUBARMBAhIBARUBBBYBBRcBBBcBARYB&#10;ARYBARgBAh4CAyIGCCcJCyYIDSQICycKCycKDioODycODycPDycQDykQDykPDSkOCysPDywQDysP&#10;DSkLCioOCiwQCy0OCy0OCS8RCTISCzIVEjATES4RCjATCi8TDy4SDi4RCi0QCysPCioPCSwPDi8Q&#10;DjcWEEAdFUckG0sqGFQrGlgvG100G14zG2A0GmE1GmQ3GmQ5HGY5GGg5GG06HWo4G2o6GGs9G2k6&#10;G2o6HW07Hm07H2s7H2c3G2c4HWQ2GmUzF2EvFV0wEVstElsqEVonEVgkD1UhEFAfEEwcD0caCEUX&#10;B0QSB0EQBz8OBj8NBzsPBzoNBTkLAjcKAzcLBTcLBjoOB0ERC0cWDUwaDlIeEFokFl4sGGAwHGc0&#10;GGk2Gmo4Fm04Gmw7HW9BIXBDJnFFJ3NFJnNEJnNFKXNDKnNFK3NEK29CK3BCK3FDLnBDLWxDLW9G&#10;L2pBL2o/LWxCK21CLG1CLG9CLnBEMnFDMHJGLXRIMnRIL3ZLMHhJMHZJMHhNNnZLOXZMNHhJNHlJ&#10;N3ZHN3ZHMnVIM3RGNHVHNXNGL3lFLnlGL3xIL3hLK3VJKnlILXlILXpHK3hFKXZFK3hFLXlFLnhG&#10;L3ZHMHpJM3VIL3ZJM3hOOHhNN3lONn1OM35UNIFUNIBUM4RXNoNZMohZNIVVMoVSN4VRNoNQOINR&#10;NINSMoJRMoJQMIROM4NOL4VSM4RTM4ZVOIRSOYBUO4VYP4lYPYhXOoNUPYNVQ4VRQYhSQYlYQIxZ&#10;QItXPYhUPYNROIJOOYJRNIlXO45aQo9dQ5RhQ5ZkQ5llQ5pmRZdgRJdlRpdkRZhkQ5lgQZhePZZd&#10;OJldOpdgP5lfO5laOJZaOZVeP5dfQplkR5xgRJ9mRKFmRJpmRJVgPZJgO5ZgQJlkQ5tmR5lnRJll&#10;RJtnQ5tmQp9oP51lQJ9mQ6JlSZ1rS5xpR51pRaFrR59rSaJrS6JoRqFlRKNlQ6RqSKNrSZ9pTJlq&#10;TJ9sUaRxUKl0Uq96Uat5Tal0R6RySZxtR6JwUKVrUKlsUKdxTKdxTaJvSZtmRJdfP45YOIhVNoVQ&#10;NYFTOIJTNYFRMIBQM4BNM4BJM39JL3xILXZHLnZILnZGMHZHMHlHL3xLMnpMNXpONX5RNoJRNoBQ&#10;NYVRN4ZUOIhXN49UNpRaN5JfQZZhQZllQJhkQJdoQ5dpQ5ppQp1rRKFpQaRrRKZnQqZgP6hnQKlp&#10;Q6ZrRKZsR6FvR5tpQZVeOJVaOpJXNpdYOpZaQ5JcQY5ZOotVN4lRLolNL4ZTOIVTOYJRM4VOMItM&#10;M4tRNIROMIhTNIlTN4xVOpBcQ5FfQ5FmRJJmRZBlQpRhQZRkRJVeQ5FdP5VgQpdeQZxgQp9oRqJo&#10;RKFpQqNtQqVyR6ZxSahySKVrR59qRqdwTahzTqNvSaRrSaRpTqNsTKJrSJ1rRqFtR5twSJ9vS6Zr&#10;TaNmSJ9nQ6NsRqRvRKZvR6FtRqJrSKRtSahvTK52Uq12Uq96Tqp0S6JsQaFlRKNoRqFgQp9gQJ1f&#10;P5xhOpZZOJpdOqVnRaVrQ6hvSKFwTaJvTqRsSKZvS6hyTqpyUKp0Ta1zTrB0Uq1zSa56TbaCU76F&#10;Wb6FWbqJWLqJWbqGWrV/WKp5U6t4V7F6WLB5V656VKp0UKZwUKVoSaRqR6ZqRKdpQ6VqQadwRa52&#10;TrB1SbR8TrF9UraCVLuFU72DU7uAVLZ/VLSAWbOCVLODULOCUbB9VLF8WLB5VLF8UrN2TLV1TLZ0&#10;ULBzUadzTqJxTKFsSJ1pQ5tqRZtnRJ9oR5thQ5pmRZVgQZFeOJBdOJBcN5JbOptfQZxhQ5xgQptg&#10;QJplQ5pmRJppQ59qRZ1oRpxpRKJoRZtmQ5pnR6JsS6hxTKtxTKZyUaV0UpZsS5VmTJhnTplgUJJk&#10;R5VlSJRhRZJbQ4tUO4VRO4ZYQolZRoVcP4xdQY1fRZRdRJBdQ5VdQ5dkRJhmRpZkRpVhR5BdRJFe&#10;Ro9cRI5YQItaO41bP5BaO5RZPZBaOJFaOZJUNoxRL4hLLoRIKoFGKYBGKX9LLIBMLn9LK4BLKoJO&#10;K4FNJ4JJJ4BLJn9LJn1NKX1MJ39LJ4BMJ4BIJoNGJoRJKYNNJoBLI4BHJIFGJIJMJ4VNKolMJIlQ&#10;J4hRKoNOKnxSIXxMIX5FIIBCIX5DIHk/HnNCIHZAI3RAHnlAHnhGIXhFH3pDHnlCHnZDHnZDHnRC&#10;HHI/GnE6GG84GGg3F2k3GGk1F2UuFmErEFkhCVcfCFUeB1gkCFwmCV4pD2ArEWEpD2UqEWYpEGQn&#10;DVwkDmAjDl4iC14hClwkCVkpCVojCVciB1kiClwgCV0fC14fC1wiDVwmDVonC1wmD1wkEFoiDlgk&#10;C1kmDmArEmQtF2EtFWUtF14vF2AwGl4yG10vHFgtF1MnFlAjFU0gEk0gEUwdEUgdE0ccEkgYDUgW&#10;DUMYDUUXEUIXD0ETDjQQCTUNCDIJBzMJBzMKBjMKBjALBi8LBjQLBzQNCDQQBzcTDToWDzoWETUW&#10;EDQTDzYVETgXETYYEDcbEDgaETcXETkTEjkTEzMQDzAPCzMPCTYTCjgYCjsbC0MeB0YfDUcgEEkh&#10;FkUmFkUnFkcnHkcnHkgnIEgqIUktIkYsH0YqHkgqHkcmHEUhGjghHiwTFiEKDRsDCBgBBRgBBhUB&#10;BRUBCBcBBRcBBBgBARgBAxcBAxcBBRcBAxcBAhcBARYBARcBARcBAhgBARcBARYBARUBARYBARcB&#10;ARYBARYBARUBARMBARMBARIBARABARIBARIBARUBARMBARMBARIBARIBAREBAREBAREBARIBARMB&#10;ARMBARMBARUBARMBARUBARYBARcBARMBARMBAhUBARUBARMBARIBAREBARABARMBARUBARMBARUB&#10;ARABARIBARMBARUBAhUBARUBARgBAhgBAxcBARgBAhgBARoBARgBARgBARgBAhgBAx0BCR0BBh4B&#10;AyMEBykFCioIDSMECSACBiQCCiMBCCEBByACBh8CBBgBARUBARcBARgBAxgBBBoBARgBARUBARcB&#10;ARYBARUBARgBCBsBBxoBARsBAR4BAR0BARoBAxcBAhYBARYBARYBARgBAhgBARcBARgBARYBARYB&#10;AhYBAhYBAhUBAhMBAhMBAxUBAxMBAhgBAxcBARYBARMBARYBARoBARsBAhoBAhYBAxcBAxYBAhgB&#10;ARgBARcBARUBARYBAhcBAhcBBRgBBBwBByABBx8BCRsBBBUBBBUBAhUBAhcBAhoBAxwBAxwBAh4B&#10;BCEBBh4BARwBAhgBBRUBAxUBARUBARcBAhgBBRsBBRgBAhUBBBUBBBUBARUBARcBARcBARgBARcB&#10;ARMBARUBARUBARMBARUBARcBAhcBBBYBAxYBAxYBARYBARcBARoBARoBARcBARcBARgBARUBARYB&#10;ARYBARgBBBYBARcBARMBARIBARIBARIBARUBAxMBARIBARMBARMBARUBARUBARUBARYBARYBARUB&#10;AREBARMBARUBARUBARUBARMBARUBARMBARUBBBYBAhYBARYBARcBAxgBBhgBBxoBBhUBARUBARMB&#10;ARMBAhYBARcBAxcBAxUBARIBARIBARIBARMBARMBARMBARMBARMBARMBARMBARMBAhMBAhEBARAB&#10;AQ8BARABARUBARMBARYBAxsBBR0BBB0BARwBAhsBARwBBhsBBhgBAhgBAhgBARcBARYBARYBBRYB&#10;AhcBAhcBARcBARYBAxMBAhMBAREBARIBAxMBBBMBBRIBAxIBARMBARMBARMBAhUBAhcBBBgBAhgB&#10;BBoBARoBARcBARMBAREBAREBARMBARMBAREBARABARIBARIBARUBARUBARIBARIBARIBARIBARIB&#10;ARMBAREBAREBAREBAREBAREBARIBAREBARIBARUBARIBARABARABARIBARIBARYBARcBAhYBARMB&#10;AREBAQ8BARABAREBARIBARMBARIBARIBARIBARMBARMBARMBAxUBARUBARUBBBUBBBMBARMBARUB&#10;ARcBAhcBARcBARYBARUBARUBARYBARUBARYBARYBARMBARYBARUBAhUBAxUBAhgBARcBARgBARoB&#10;AyAEBiMICCYJDiQICyMICCQKCyYLDSkOECkODicPDicPDykPDykPDSoPDSoQEScPDy0QDyoOCykP&#10;CiwRDS4RDy4QDi4RCi8RCjMWEDIVDzASCi8RCTATDy4RDS4RCS0PCCsOCSwOCC4ODy8ODTUSED0Y&#10;FUcgGk0kGFMrGFotG18wHF0tGmA0HV80G180F2EzF2czFWk2F2U5GGc5GGo6F2s9G2w6HWk6HWg7&#10;HWY9H2g7HmQ3GmY2G2UyF18wE1wtEVsrEFgnD1UiDVQhEFEeC1AdDUcaCUQWCUQVCUISCEAOBTsL&#10;BDoKBDoJBTkJBzgHBjMLBDMJBDYIBjkKBTsLCD8QCEETCEQaCE4hDlUmElwqEmEtGGgwF2s1G2s2&#10;F286G289HnFAIXRCJHRDJHRFJ3NEJHhFJ3hEJnZHLHRFKnJCKXNCKXJELnFCLW9ALHFBLHA/LW09&#10;K20/LG1BK21BL29ALm1EL3BDMHRGNXNFL3ZJL3hIL3lHLXxIM3pHMnxIMnlMNHZLM3ZINHVINnZI&#10;MnZIM3RINHVINHNFLXhFLnVGMHZGMHRILHNIK3ZHLnZGLHpILXhILXVGLHZELHZDLHhFLnNELXJD&#10;LHVGK3VILXVMM3hLNHhJM39IM35ONIBRNYJQNoJRNIRXMoVUMIhVMolUNYZUM4NRMoJTNYNRM4NR&#10;NIFOM4NNNoJMM4NONYRONYRSO4RSPX9TQoJVRINVP4RVP4NVQ4VVRYRVQYVVPYhbP41bO5FbQ41X&#10;PYRTOIBQNYFQN4RSPYtXQI5YQJZeQZpeQZpdQZtdRJRmQZFnQJVkQZZlQpVgQJVlP5VhN5dgOJdg&#10;P5tfP5tgOZxcOJRbOZZbO5hhQp1mRaJoRp9nRZhlRJhkQ5hmQ59oRqNpRqFoRpxpRpxoRJxpRZto&#10;QZpmQ5hgQJdlPZdmQpxnRJtmRJ1pSJ9qSKJtSaVtSKZqRqdoRKlvSat0TaRwTZ1qR5tqS51sTKRt&#10;UqtyVa95Ual1S6l0S6VxSaVxSaJvTKhyUqZzUqVzUKRyTaNsR6JnRZtmQ5ZfQZFcP45aPYVTOIRS&#10;NYJQM4JONX5MMnhJMnpMMHpJL3lLMnlJMHlIL3lGLnlIMHpMM39ONH5QNIRRN4RTOoZSOolYO4ta&#10;Oo9cOZFdN5ZfO5dhPZlhQJ1oQaFoRKFnRaRpR6lnRqZmQ6poRqhpRKhrRaZvRKdsRKhtRqltR6lq&#10;RaZrSaFpQplfNphbN49aPZFcRJVdQJRdOI5YNo1YN4hTMoVTNIhTNIlTNoRQNoRONohSNoNNM4FT&#10;NINYOYlXN45aPY1cOpFcP5VhQ5FeRJBgRpJfQpdkRJxfRJxfRZ1dRZllQZ1qR6JsSKRsRZ9vQ6Vw&#10;RqVwSKlwTKtvTKRqSaRpR6dwTaVzTKZwTKdxTqhvUadsUKdsTqVvTKRqSadoR6ZlRKJoSKFoRp9k&#10;QqZrSKhyS6t0Tat1TalrSKdsSahtTKp4Uqt6Va16VK55UattRKlrQqpoQaZmQqhoP6RmO6FfOJld&#10;N5thQaNsS6RqRqdvSKZsSKhtSapyS612Tq18UK98UrN5TrR0TbV2UbV0U7Z6Ubl+Vbd/WrWAWLeD&#10;XLqEXLuEW7eBV7B8Va14Uq50VbF1Val0U6RtSZ9qSaJmSadwR6lvR61ySKpxSbB5S7N8Trd+TruB&#10;U7aAUruCWr2DXMCEXruEXbmEWrmEXLR/Wq96Va55V658UrF9VLB5UbB1Uq5zSKlvR6hxS6NvS6Js&#10;TZ9qS51qR5xqRqNtR59oSJtnRZpmR5ZhQpdfPZdeOJRcNZBZN5JbOpxdRJxdQZhfP5lhP51mPaFn&#10;QqFqSJ9sSZ1qRptqRZtqQphmQp1nRaRtTKdyTaVzTaFsS5pmRJxkRZplSJJhRJRmS5ZoS5VhSI9e&#10;RItbQohZPYlYP4taP4xZP41cO5JdP5VeRJRcQ49cRI1dRJRnSZVoS5BlRJBhRJJgQpVeQpFcQJFc&#10;QI5aOY1aO5JYN5JXN41XNI1YNoxVNYhRMIJMLoJIK4FIJIBGJH9IJIFMKYFMKoBJJ4FLJoFII4JI&#10;JINHI4JIHoFJIoRLIoRNJoFOJIBJIoRHJ4ZJJ4NLI4JLIn9LJH9LJ4FNKYJOK4NNJolSKYZNJIRM&#10;JoBMJH9JJn1DIoBDIH9CInxBIHNDIHJDInRGHXZEIHZGH3xGInpGInlEIHZDHnZCHXVBHHI/G3E5&#10;GG83F2s1FWs2E2cyFWQuEl4nEFohCVcdCVccBlweB10hB14qEGQpEWQnEGEmD2AqD14qC18qEV8n&#10;D10nDlwmDV4jCF0jCF0iC1wgCVsfCFkgB1cgCVchCVohClwfClghCVgfC1QjDlIfDVMfCVQeClUh&#10;DlgkFVwnE1sqGFonGFonHFUnF1QkFlIhElEeD04fD1AeEU4eEUwbEUkeE0gdEEYcCkUbC0QaDkYa&#10;FkEXDjgQCTQNBzQLBy4LCDIKBzMJBTQJBzQKBjMLBzMOBzYPCTkQCTsSCzoVDTUVDTcWEjUTEDcS&#10;ETcVEjUWETcaEjsbFToaEzoYFTgWEjMTDzASDjMRDTMSDi8SCjMSCzgWDToXDkAbFUMfGkIkG0Im&#10;HUMnH0YqIUcpHUktH0wwHkgtGEktHkgsIEYtIjghGicSExwGDhcCCBYBCRYBBhgBBhgBBxgBCBgB&#10;BhoBBRgBARgBARcBARcBAhcBARgBAhoBARcBARcBAhoBAxgBAxgBAhcBARUBARYBARYBARYBARYB&#10;ARUBARMBARUBARUBARIBARMBARMBARIBARMBAREBARIBARIBARMBARIBARIBAREBARMBAREBARIB&#10;AREBARMBARUBARMBARUBAREBARIBARMBARUBARYBAhMBARIBARIBARUBARYBARMBARUBARMBARMB&#10;ARcBAhcBAxYBARYBAhYBAhYBAhYBARYBAxgBAxoBBBwBBR0BAx0BAh0BARsBBhoBBBoBAR4BBCME&#10;CCIDCB4BBx4BBiABByEBBx4BBBwBAh0BAxgBARUBARYBARoBAxoBAxoBAhYBARMBARUBARoBARsB&#10;ARoBAxsBAxsBAhwBAx4BAh0BARoBARoBARUBARUBARYBARcBAhgBARYBARsBAhoBAxgBARcBARYB&#10;ARMBARUBAxMBAhMBAhIBARcBBRcBBBYBARUBARYBARgBARYBARYBARYBARgBARYBARgBARoBARcB&#10;ARUBARUBARYBARcBARcBARoBBB0BCB4BDRgBCxIBBhMBBRMBBRcBARoBAhwBAh4BAh8BBh8BBhwB&#10;ARgBARgBARYBARYBARYBARUBAhYBBBgBAxYBARMBAhYBAxYBARUBARcBARcBARoBARgBARUBARMB&#10;ARMBAhUBAhYBAxcBAxoBBBgBAxcBBBYBAhMBARMBARYBARYBARcBARcBARcBAhUBAhMBARMBARUB&#10;ARMBARUBARMBARMBARIBAREBARIBARIBARIBARMBARMBARMBARMBARYBARYBARYBARUBARMBARUB&#10;ARMBARIBARUBARYBARoBBBgBBBUBARUBARYBARYBARcBARgBBBcBBBYBBBUBARMBAxIBAREBAxMB&#10;BBcBBRcBBBYBAhEBAREBAREBAREBARIBARUBARYBARMBARIBARIBARUBARUBAxIBAg8BAQ8BAREB&#10;ARMBARcBARgBAhoBAxwBAR8BBB0BAxoBAhwBBxoBBBcBAxYBARYBARUBARUBARYBAhIBARUBAhcB&#10;AxcBAhUBARIBARMBARMBARUBBBIBAxIBARIBAhIBARABARABAREBARIBARYBARgBARcBARcBARcB&#10;ARcBARMBAREBAREBAREBARIBARIBARABARABAREBAREBARMBARIBARIBARIBAREBARABARIBAQ8B&#10;ARABARABARABAREBARIBARIBARIBARMBARIBAREBARIBARIBAREBARMBARcBAhUBARMBAxEBARAB&#10;AREBAREBARIBARMBARIBARIBARMBARMBARMBARMBAxMBARMBARIBAhIBAhIBARIBARMBARYBARUB&#10;ARIBARUBARMBARUBARYBARYBARYBARUBARIBARgBBBYBBBYBBBYBAhgBARcBARgBARoBAx0DBSIH&#10;CSYJDScKDiYKCyYKCyQKDSYLDiQPDyQPDyYODykPECoPDisODSsPDikOCywQCyoOCSoPCiwSDi8T&#10;DS4RDS4RDi8SEDAVCTAVCzATDS8RCy8TCy0RCC0QCSwPCSkOCyoPDSwPESwPETISETcWFUIeFkgj&#10;F0sqGFItGlgvGlgvGFo1Gl03HV00GF8yGGcyGmk2HGY3GGY3F2Y2F2g4GGk4GmEzE2A2GF84GmQ1&#10;GGA0FmAwFmAtElktD1grDlgpDlUkC1MgClEdDUsaCUgXCUMWBkASBjoOCTgLCTgJAjcJATYHAjUG&#10;ATQGAzIDAzMGBDAFBjAGBTIIBjMJBjcNBjsPBUQWCU4cCFMiDVspD2EsFWUwGGo0GmwzF283GnA7&#10;HnE/IXJDH3NDIHRFJHRFJnxGLXpHLXZJLHRHK3NFKXNFLHBHL21EL2tALWw/LmtBKWxCLGlBLmpC&#10;LWtBL21BLW1DMHBCMnJEM3NENHNILXZLLnZINHVINHlLLnZILnhLL3ZLL3hILnZJMnZJLnVHL3RJ&#10;MnZHM3NEKnZFK3FGLnFFLnJEKXJDKXJELXJFLXNEL3JDLnNDK3ZDLnZDLXhBLnZBK3ZELXREKnRF&#10;KnRGK3lFLnZIMn9HM39LM4NMMn9MMoBOM4FTMINUNINUNINUNoRVMoJUL4BQNYJQNYNRMIJQL4NN&#10;NoBJN39LNYJON3xNMoJRNoBRN4FRNn9TNYBUN4JVO4NXPYZXP4ZYQI1bP5BcQpFhQ41aQYVUOIFO&#10;NoFROINSOYZSOotSPY1bOpFcPY9aQI9dQJJfOpZkPZdfO5RfO5hgQplhQpdeN5pgOJ1fPZteOppc&#10;NpxcOJdgOZxhP5pmRJ1pR6FqRp1pRpxpSZ1pSJtpRqJqR6NpRKJqRJ9qRpxpRJllR5lkQ5ZgOpZf&#10;OJJdOpFeOpdeOplhQJ1pRKFrRqFsS6RsSKdvRa1wR696TbB9UKd0R6NtRp9sQqFrSKNtSapzUqp4&#10;TqZyS6NtTKpzU6hyTqZyTqVzTKR1UKVyTqRvS6NtR6RtSZ1qR5hlRZJgQY5cPYtUNIZQM4BNNIBO&#10;OX1MNnlLNX1ONHlMMnhNMnpLMnxMMn5JMnpONnpONYBSN4JUOYlXOolXOoxbQI5bQI9fPZJdOZRf&#10;PZdgPZdlOJtnQJ1rQKJsRKRtSKRvSaRsQ6RsRKVtRaVvRqhsRq1wR7FzSLB0R6twRadwR6ZtR6Nv&#10;SKFnOp1hOpldPZldO5xcPZlcOJVaOY9cOYhaNotcOItXN4xZO4xVN4VRNoFROYVRNohNM45UNZBY&#10;PY5bO41bO4xaN5FdQZBdQZRlRpZkR5hdRZldRJplRJpnQ51nQ6JpRaRrQqRvR6NvQ6VxSaJxR6hy&#10;TqRwTqNvTqRsSKhvTKlzTKpxTqlwTK1xU6dyUKZyUalwUadqTKVrSKFlQpthQZphQJlnQ6JtSahv&#10;S65yTqp1TaRwSaVvS6NtS6dxSK52Ta52UK50Ta52UKlsRKRoQaprRqprRKlpRqJrQaRqRKNpQZ9f&#10;QKJpQKhvRqlvRqlxRql6ULB/VbSBUreAU7l9U7Z6UbF6U7N+V7GCW7ODXLOAWLWAW7eDYbeDX7B/&#10;W7mCXraCWa12U6lzTat1VKVySKRtRKZvR6tyS652SapyR6l0Uah0Tq94UrN6UbR9VLt+Vbx/VL+D&#10;WL2CW72DXbyGXLyGXLmDWreBXK94WKRtTqNtSahzTalwTKhrS6JsRZtoQphsRpVnRJdoRpdlRJpp&#10;SJ9pSaVsSKRmRaJmSJ9hQ5xfQJlcO5lgOJVZNY5ZNpFdOppdQp1dQJpePZxkQZ9oQZ1pRJ1pR59t&#10;TJhrR5lqRp9nRaFkRJtpRp1qR6FvRZpoQ5llRJteRZZlSJxnTJdlSZdqTZVmS45dRY5dQ4lZQItZ&#10;O41aQYZbQI9eR5VdQZdcQ5RgRZFfQ41gQo5kQ5JoS5VlS5JnRpJmRpVkRpVeRJRfP5VfP5RePY5Z&#10;OIlVNotVN4VUNIRTNYZOM4NOMIJLL39JLIFJKoFLLHxMJ31MJ4BLKoJHJ4JIJIFFIoFGH4JFG4RD&#10;HIRGHYFJIIBJIoFJHIJIHoBHIIJII39JIoJLI4RHJIVIJn9NJH5NJn5NI4NOJ4FMIX5IIH1HJn1G&#10;I3pEIH5DHnxDIHhAIHVBG3VBHnk9G3lAHXlDHnlGIXlHJHhGInZCIHVAHXQ9HnQ7HnE6HW02Gmk0&#10;EGo1FWYwD2ErEVwkDVshD1gfCFUdCFQeBloiCGEmEGAmEGAqEWEnEGQmDWQmC2QkEGAkD2AkDV4j&#10;C18jCV4iCFokC1omC1skC1wjCVsgCV0gCVojClgiClkiClcgDVgkD1QgEFEjDVEhDVIgEFIgE1Ug&#10;EFQfE1IcEVIfE04gElAfE1AdD1EcD04fEEwfDk4dEE4cEE4fEk0fEkkgD0ggEUgdEEgcEj0VCzUN&#10;CC0OBy8OCDAKCjQKCTIKBTIJBjMOCDYPCjgOCTkRCzoVCzoXDTkXDTgVCzYYEDQXDzUTDzYTETYY&#10;FTYYFTkXEjscEzobEzcXETYXDjYVCzMPCjMPDTMPDjMQES8QEjMSEDoVFT8VEjsYET8bFUAcFkEd&#10;GEEdFUIgFkQmGEcrHUEkHEAmIC4aFiAPDhsHCBYCCBYBCBYBCBYBBBgBAxoBAxgBAxcBAxgBBBcB&#10;ARcBARcBAhgBAxcBARoBARgBARcBARgBARoBARYBARcBARcBARcBARYBARYBARUBARYBARMBAREB&#10;ARUBARMBARMBARMBARMBAREBARIBAREBARMBARIBARUBARIBARMBARIBARMBARIBARIBARIBARMB&#10;ARMBARMBARUBAREBAREBAxUBAhUBAhYBARUBARMBARUBARcBAhcBARMBARMBAREBAxEBAxUBARYB&#10;AhgBARoBARcBARoBARcBARcBAxoBBRoBBhwBBxwBAx0BARwBARwBBhoBBRoBAxwBBCIFCSEEByAB&#10;Bx8BBx8BBx4BBh0BBBsBARwBAhsBARUBARcBARgBBBoBBBwBBBgBARMBARMBARoBAx0BBRgBAxsB&#10;AhsBAxsBAR4BAR4BAxoBARoBARoBAhgBAxYBARgBAhcBBBgBAxcBARUBARoBBhcBBBcBARUBARYB&#10;ARYBAhcBARcBARYBARUBARUBAhUBARcBAxgBBBgBAhoBARoBARoBARgBARoBAR4BARwBARgBAxYB&#10;AhcBARgBARgBAhgBAxoBCBwBCBsBBBgBAhcBARYBARcBAhoBAhsBBB0BBh4BBB0BBiABAR0BAR0B&#10;ARoBARYBARUBARcBARoBAhoBARcBARYBARgBAhcBARYBARgBARoBARoBARgBARcBAhMBARIBARcB&#10;AxcBBBgBAxoBBhgBBRgBBBYBAhUBARUBARYBARYBARcBARcBBBcBAxcBBBUBAhUBAxUBARMBARMB&#10;ARMBARYBARUBARMBARMBARMBARUBARYBARUBARUBAxUBBBUBBBMBAhIBARIBARUBARUBARUBARUB&#10;ARgBAxcBAxgBBRYBAxYBARcBARgBARgBARgBAhcBAxYBBBMBAxYBAhMBAREBARABARIBAxUBBRUB&#10;ARUBAREBARIBARIBAREBARIBARUBARMBARIBARIBARMBARYBAhYBARIBAQ4BAQ4BAREBARUBAhcB&#10;AhoBAh0BBRwBBB0BBhwBBh0DCRwBAxoBAxcBAhYBARYBAxMBAhMBARMBAREBAhUBBBgBBxcBBRYB&#10;ARYBARMBARMBARMBARUBAxUBAhIBAhIBARMBAhIBAREBARMBARYBARcBARcBARcBARcBARcBARUB&#10;ARUBAhIBAREBARABAREBAw8BAg4BAREBARMBARUBARMBARMBARIBARABAQ4BAQ8BAQ8BARABARAB&#10;AREBAREBARIBARIBARMBARMBARIBAhMBARMBARMBARIBARIBARMBARIBARMBAxIBAhIBAxIBARIB&#10;ARIBARMBAREBARIBARIBARIBARIBARIBAREBAREBARUBAhMBAhIBAhEBARIBARMBARIBAREBARMB&#10;ARMBARUBBRYBBhUBARUBARIBAREBARYBARMBARMBARcBAhYBARcBARgBAxsBBx0BBSEFCiMICyYK&#10;DiYJDyYKDiQLDSYNDiQLDSkOECoODyoPDyoODykNDiwODi0ODywQDiwQCywRDS4SDi4QCiwPCSwQ&#10;Cy8TDTAVDTAWDjIVDzATDjAXCy4VCS8TCi4SCC4QDS0PDS0ODy4OEDIPETUREDoYE0EgEksgEk0j&#10;E1IrF1QqF1gqF10uGl8yGl4yGFwuFl4uFWYwGGEvFmAzGmE2HV41G14yFl8wF10vF14vFlsuElkt&#10;ElgpD1gnDlokDlEjC00gCU0dCUgXCUUTB0EQBj0RBToPBTcJBzYHBzcGAzcHBDYFAzMEATAFAS8E&#10;AS8FAS8FAi8FATIHBDMHBjYJCDoOBkMWC0wYDVEgEFonEl4qFWEuGGgyF2syFm03F207HnE9IHRA&#10;H3hBInRCJnZGKnpGLXxJLnVLLnRILHVGLHVGLHJILXBGLW9EL3BEM3BBK3BBLGpBL2tBLm1BLW1A&#10;Km9CMG1DMnFCMnJELnJFL3VHNHVILnRIL3lHMnVHK3hJMHhIL3VILnZJMHZILHRGLHRGLnNFLHRD&#10;LnNELXBDL3FDLnJCKnJBJ21ELG9FK3JDK3VDLHZDJ3Q/I3Y7JHY9JnVAJnJAJHVGLHNFKnJFKnRH&#10;LnJJMnZINHhJM31LM3xNMn5OM4BQNIFSNn9TOIFUOYFUOIFRN4FQN4BONYNOMINQLYBQMH1MMH9M&#10;MoFNNX1RNH9SNX9QM4JRNYBQNoFQN4FTN4JUN4VVO4VYP4taQItaQI1fPYxaO4hVOIVON4BONIFR&#10;OINQNYZSOYhVOI1cO45aO49dP5dgO5ZbOJVbOZJZOJRdP5leQJpfN5lfMp1gOp1hOZxgN5xgO5hk&#10;QJtlRJtnR6NrS6FpR6NtSadvTaVsSaJtR6NtSaNtSZ9pR5xtSJxtS5xpRJlfPY5YMo1UMpBVN5VZ&#10;QJZgPZhgPZthQaNqR6FvRKRzR6VzS6hyS7d9U695TKZxSKFvRJ9qRZ1pQ6NtS6Z1TKV1UaNxTad1&#10;VadzU6lzUaVwTahxSadwSKVwTKJrSKJtSaNvTKJsSZtmRZZlQo1dO4hYOINONIBNNYFOOX1NNXpM&#10;M39MM39LMHxLM3xMM35ONn5QNn9RNoJRN4FYPYZaQYldP41aO45eO5JdO5RgQZZgQZtkQZxkQqRq&#10;Q6drRKtxRa1wR6lsRapvRq5wQqpsQ6tqRahtRqlyRq12TK91SLF1TLV0R7N1R6p1TahzSKlvQ6Zq&#10;PaVmQaFgQKJgP51fP5peOpZcOo9cOpFaO45aOo1YOo1YN4hSNoVSN4VSOIZUOY1YO5JYN5JYOZJd&#10;P45bQI9gQ45dQpVeRJVfQphhQpZkQ5lmQ5loQaRlRqRrSKNsRKdvR6ltQ6ZtRqFxSKJyTaNyUpto&#10;SaVvS61zUq9zTq9yUqdyTahzU690U650Uah0UaRwS6JwSJtnQ5tgQp9gRJxcPaVmRalwTLF5VbN2&#10;VK91VKhyTqJqR6RsS6h1Uq10U696ULl4Ua9wRqRkO6dqQa9tQ6ttQq1pQ6hsRpthQo9dN51nQqRv&#10;SKd0Sad0S6p0UK14VK18UbB9U7N/V7Z9VbF9WbR5VbN8V7Z+V7d+VLOAV62GXquGXbCAXbN9WLR/&#10;W7F5UqpzUqZxS6lxTKtzSa50SLN4TrF8TLB2Uqt6Vad2Val1Uqp4Ua94WLF8WbWCWLaDVbSCVbGA&#10;VLSCWbWBXK19Vad2U6RyUaFsTaJqSJ1mRJtlQptmRJRlQpBfP5FlQ5VhQZtmQ5thQZxpR59qSaFq&#10;Rp9qRptmQ5xhQJhcOZlbOphbOJRYOJVYOpVbQZhgQJthQZxhQZxmQZ1nRJtnQ5xqR5tsSJxoSKFo&#10;S5xnSZxhRZpkQ5ZgQJxoRZZhQZlkQ5hlRZpmR51rTKFqUJhmSZVeSI9YRItbRYZYQ4hYP4laQYlb&#10;P5JgRpRkRpJhRY5kQ49kQY9hP5dnQ5pmSZpkS5ZhRZJhRZVgRpRfRJJhP5ZfPZBeOY1ZNI1SNYlT&#10;NIFSM39RMIBNL4BNL4FMLn5MLYFLKoJJKn9IJIFLJoFJKX9GJIBHJIFGJH5HHn9FGn5FHH1FHH5F&#10;IX5GIIFFHIZEHYJHIoNIJH1IIH5JH4FFIIRGIYFLIIFJI4BIHn9LIoJNJH1MI31IJHpHIX1EJHhC&#10;InZFIHhFIHhCHnpAHHlBHnxBIHlCHXlFIXlGI3hFInZDIHRCHnRAHnQ/H3A6HW03Gmk0E2o0FWcv&#10;FV0nClsiD1gfCVkgC1cfCFgeCF0kDWQmE2EkEWArEl4qEF4nDWQkDWQkD2EmDmEkDV8kDV8kCl8j&#10;CV0iC14hC14mD1wmC14hCl4iClsmC1wkClomClkiC1kkEFcgEVUmD1UmEVcjE1cjFloiEFcfEVEf&#10;D1MfElUeEFcfEVIgFVIfE1QgDlUeDlMjD1IhEE4jEU0hE0whE00jFkkhEkQeDzgXCTAPBjMNCDAL&#10;By4NCy8OCTALBDAJAzYLBzYOCjURCjcVDjoYDjsYDzsXDzgVDTkXDzgXDzgTDzgVETcYFTYYEzgX&#10;ETkcET0bEjgXDzgWDjUSCjURCTYSDTUREDMPEjQQEjIRDzQSCjMRCC4TCC8RCywLDykIDioNDicO&#10;DSYQDzIdHDAaGywSFiAHDhcBBxgBBxYBBhYBBhYBBRgBAhoBAhcBARUBARgBAxgBBBYBARYBARgB&#10;ARgBAhcBARgBARgBAhgBAxgBAxcBAhUBARYBARgBARgBARcBARYBARYBARcBARUBARIBARUBARMB&#10;ARUBARMBARMBARIBARUBARMBARMBAhEBARMBARMBARIBARMBARIBARIBARIBARUBARMBARUBARYB&#10;ARUBARIBAhABAhIBAxIBARcBARYBARYBAhYBARYBBRUBARIBARIBARIBAxEBAhIBARMBARUBARcB&#10;ARcBARoBARgBBRgBBBsBBxsBBRsBAxsBAh4BAh4BARoBBBoBBRoBAxsBAyAFCCADBiABBx4BBRwB&#10;BRsBBBsBAhsBARsBARgBARUBARYBARUBAxoBAxwBARsBARUBARMBARcBAxoBBhcBBxoBBBoBARoB&#10;AR4BAR8BAxoBARcBARcBAhcBAxcBAxgBBhgBAxoBBBgBAxcBARoBAxgBAxcBARUBARYBARcBARgB&#10;ARYBARYBARYBARUBARUBAhYBBBcBBhYBBBgBBRoBARoBAhoBARwBASEBAx4BARgBARcBARYBARgB&#10;BBsBBRsBBxsBAh0BAh0BARwBARsBARsBARoBARsBAx4BBB0BBRwBBh0BCB4BAR0BAR0BBhwBBhgB&#10;ARcBARgBARgBARsBARoBARgBARgBAhcBARYBARgBARsBARsBAhgBARcBAhYBAhMBAhYBAxcBBBoB&#10;BRgBBBcBAxcBAxYBAhUBARMBARMBARMBARUBARYBARUBAxUBAxIBARUBAhMBARUBARIBARIBARUB&#10;ARUBARMBARUBARUBARUBARMBARUBARYBAhYBAxUBAhIBARMBARUBARYBARUBARUBARUBARYBARYB&#10;AxoBBhsBBxgBAhgBAhsBAhsBARoBARoBARgBAhcBARYBARMBAREBAREBAREBAhIBBRIBARIBARIB&#10;ARIBARIBARIBARIBAhIBAREBAREBAREBARMBARYBAhYBARIBARABAQ8BARABAREBARcBAhoBAhgB&#10;ARoBAxwBBRwBBxsBBxwBBBgBAxUBARUBAxYBAxUBBBMBARUBARYBBBYBBBcBAxMBARMBAhMBAhEB&#10;AQ8BAREBAREBAREBARIBAhIBARIBARIBARIBARMBARUBARYBBBgBAhgBARcBARUBARIBARABAREB&#10;ARABAQ0BAQ4BAg4BBA0BAREBARUBAhMBARIBARMBARMBAhEBAg8BAQ8BAg8BARABARABAREBAREB&#10;ARIBARIBARIBARIBARMBAhUBARMBARIBARMBARMBARUBAhIBARMBAhMBAhIBARIBAREBAREBAREB&#10;AREBARIBARIBARMBARMBARMBARMBARIBARMBARIBAREBARABAREBAREBAREBAREBARMBARMBARMB&#10;BRMBBBIBARMBARIBARIBARMBARMBARMBARYBAhMBARYBARYBAhgBBhgBBB4ECCIHCyYKDiYJDyQI&#10;DiIHCCIHCSIICykLECoNDyoLDSsLDywLDi4NCy8LCykNDSsOCywQCi0RDS4PDiwODS0RCjIXDjAV&#10;EC8VDy8SCzATCzIXDy8WDjAVCi4TBy4TCywRDSoPCikNDiwPEC0QEDMVEjkdE0MgFkYjFkwpF04p&#10;F04mElIpFVUuGFQtGFQsFlgsGFwsGlssGFsvG1oyG1kwGFovGFoqF1cnFVgmE1UnElIkEVAhDk4g&#10;DVAeDkgfDUYcC0YYC0MTCkERCD0OBzoPCDgLCDAHBS8GBDIEAjQGAzIEAi4CASwEASwEAS0DAS0C&#10;Ai4CBDAEBTMFCDUHBzkLB0ITCkkbC1IgD1kmDl0nEWErEmYvFmg0Fmw5G205IHA9InFCH3NEIHJE&#10;I3ZHKXhGKnhILnVJLHRILHRIKnVIKnNJKXJHLHJGLnNGM3VCKXNAKWtAK29BLnBALW9AK21BLm1E&#10;L3NEMHFDLnREMnRDMnRFLnhGMHlDLXpFLXpIMnZHMHRIL3RJMnZHL3ZFLnNGLXBDKnNELXFELHFB&#10;K3JCK3FCJ3JCJnBEJ3JDJm9BJm9AJ3FAI3NAJHVCKXJAKnNCK3RBL3RCKnREK3JEK3RILnRHLHVI&#10;LHJHKnVIK3pNM3pMM31NM4BQMoBSMoNUM4BSM4FSN4JMMH1MMIBSNoRVO4NVN4BOM35LMHhGMHhM&#10;M3hJNXZLNX1NOIBJO4JJOX9ONn5NN4BOM4RUOYNaQYRaO4tcO4xaOIhVOoFONoBJM4FNNIFONYJQ&#10;N4VRM41XN49VN5JYNo9ZOJFXOJBYOJBUM5JcOJFbN5JeNZdlOZplO51nP51kN5heNZZeOpdkQZ1p&#10;R6RwTKhyTqZwTKdvTadtS6VwS6VwTKJvSKFsSJ1vTJprSZplRJhaO5FXM41SLo5TNY9UOZVcP5lf&#10;QJ1mO6dwQ6NxSaRyTaV0TKd0TrR6U6tzTqJtSJ1sTZtnSJtmS6NrTaVvTqVwUKRtTKN0Tad1UKl0&#10;UadwUKZvSaNtSKNxTaFvTaRwUKhtUKdsS6FoRJdlP4xdOIhTN4BLNX9NNIJONYBNL35NL35NNH9N&#10;NoBNNIFONYNRNoFRNoNTOIZVO4lcQo9eRZFkRJRkQpdkQZlmQplkQJxlQp1mQ6NmQ6RwSKdyRqpy&#10;RK1zRq5zSKtwRatzQq9zSK1wRbBwSa9zSa90TLZ1R7Z6TLSATLOCUbF+ULN5TrF1RqtwQ6hwR6Vs&#10;RKRrQ6NqQJ1kQ5lgRJRdQpRcQJdcOZRYM4tXM4ZXNotUO4hVOI1ZOotbN4tfP41gP5BeQpRgRJRf&#10;Q5FgQZRfQ5VfRJVhRJhhQ5xhQqFmQp9oQ6JrSKVwSaZsR6dwRaZrR6FrRp1pR59pSZlkRKZvTKt1&#10;UqtzTq5zUaZzTqZyUatyUatxTqlxTadvR6VwR59pRJxlQ51hRZlfPaNkQ6ptTLNyUrB0UrF0U611&#10;UqRwTKVsSaptS7B1ULR2UbR8U6tyTKZsR6ZqR61wTKlrSadvRqJmQptfOpxcO6VsQ6hvRqV0SKhz&#10;S61zTbB0UrB2VLN5V7R9V7R9Va96VbB6Wa99UrB+VLB6WLF8V69+W7B+W65+VbB+WLB9Va95V6t4&#10;UqpzUqhzUKpyUbN6VLZ/V7N+VbF8VK98V696Vap5Val5U658VbB9V7N/WK95Ua55U6p1U6p2VKlz&#10;VaVyVJ9tTppoRZdhQZlkQJlhQZZfPZVgP5BhP5JeQJhhQ5llQptnRJpmQpplQpxmRpxvSJxqRptk&#10;QJdbN5ReOJFcOZJcOJRYOpVYOphcQZhhP5plQZtkQptoRJtqSJprSJ9qSJxpSZxnRppmS5dkRpVg&#10;RZhgQZZdP5dmP5RhO5RmQZtlQ6JqSaZrTptpSZRgRI9bQY9YQIZYOoZXOolYOoxaP49cQZFeRJBh&#10;RI9gQo1hQ41lQ5VgQ5hnSJpmR5hmR5RgQpRgQ5RgQZhlRJVkQpJeQI9cPY1bPYtZNYZVMoJQLYNO&#10;K4JLKoNIK4JHKYJGKX9FI4BHJH1IIn9JIYFHIYJEHoFEHYFCG39FHH9FG4BCHH9BGn1EIX9GH4FF&#10;HYFGHoBEIoFFI35HHH9IGn5IHn5HH39GHn5DH4BEHn9GIoFLJn5LIn1HHXxGHX1GI3pEJ3xFIXhD&#10;IHZDIXZCIHJGIHhEHn5CIYA9H3ZBIHZBIXZCI3ZDI3VDI3NCInE7Hmw5HGs1F2o0F2QuEVsmD1gh&#10;ClUeC1ceClcdCVocB18gC18mE18mEl8pEWAqEV8rEV4rEF4pE2EkEGAkD2EkDmQjCmAkCF8jCl4g&#10;Bl0hClwkClomDVwmDVwmC14kCl0mClwmDlwrEVsmE10pEVwkEVojElkjE1wjD1khEVUjElciD1gg&#10;D1oiElQmFlMkF1UkEVckEVMnDVInEFImElMjF1AkF1AkF0sfEkIYCzQVCS4OBzANCS4KCDAKCzQL&#10;Ci4OBy4NBi4NBzMNCTcPCjgTDTkXDTkaEDkYEDkVEDoTDjgSDjsSEDsTEDcWDzgYEDsaEjoaEjka&#10;FTsaFTgbFTUYETkaDzcXDjQWDzYWETgSEzcRDjUSCzMSCy4RCioNCyAECh0BBxsBBhcBBBsBCxwB&#10;DSIFECADDxwBDhYBCRUBBxUBBhUBBxUBBRgBAhoBAhgBARoBAhgBAxgBAxcBARcBARcBARcBARcB&#10;ARcBARgBARgBAxcBAhcBARUBARcBARgBARgBARUBARUBARUBARcBARYBARYBARcBARYBARUBARUB&#10;ARUBAhMBARUBARIBARMBARIBARIBARIBARIBARMBARIBARMBARMBARYBARMBARMBARUBARUBARMB&#10;AREBARYBAhUBARcBARYBARUBARMBARUBAhMBARIBARUBARcBBRUBBBUBARMBARUBARUBARUBARcB&#10;ARcBAxcBARsBBhwBBRwBAx0BAyABBCABAxoBBRwBBhsBAx8BBCAFByABBB4BBB0BAx4BBR0BAx0B&#10;ARsBARoBARoBARgBARcBARcBBBoBAxoBARsBARUBAxMBBBYBBRgBBxgBCBgBBBgBARoBAR0BAR0B&#10;BBgBAxcBAhUBAhUBBRsBBhcBBRoBAhoBAxsBBBsBBhwBAhoBARcBAhgBAxgBBBgBAxYBAhMBARUB&#10;ARUBARMBARMBARcBBBoBBxoBBhwBCRwBBxoBBRsBAxwBASIDBSECBBsBARgBAhsBARwBBR4BBB4B&#10;BR0BBB0BBR0BARwBAR0BAR0BARwBBB0BBSABBB4BAxwBAR0BAxwBBhsBBBwBBh4BBxwBBBsBBBsB&#10;BBcBARoBARsBARgBARgBARcBARYBARcBARgBARwBAhgBARgBAhgBAhYBAxcBBBYBBBcBBhoBARoB&#10;ARoBAhoBARgBARcBARYBARUBARoBARcBARYBARMBAhMBARMBARMBARMBAxYBAxUBAhYBARUBAhUB&#10;ARUBAxUBAhUBAhUBARMBARMBARUBAhYBAxYBARUBARYBARIBARIBARUBARYBARYBARcBAhgBBBwB&#10;BxoBARoBARwBAh0BAh0BAh0BAhwBAhgBARYBAhUBARIBARIBARIBARMBAhMBAxMBARMBARMBARMB&#10;ARMBARIBAREBARABAREBAhEBARIBARUBAhUBAxMBAhIBAREBARABARUBAhYBBBgBAhoBAxwBBhwB&#10;CBsBBhsBBxsBBBcBARUBARMBAhUBARYBBBYBAxcBAhoBBBgBBBYBBBUBARMBARIBAREBAQ8BARMB&#10;AhEBARABARIBARMBARIBAREBARMBAREBARIBARMBAxYBARcBARUBARMBAREBARABAREBAhEBAQ4B&#10;AQ8BAhEBBBEBARMBARMBAhEBAREBARMBAhMBAhMBAREBAREBAREBAREBAREBARIBARIBARMBARUB&#10;ARUBAhUBARUBAhUBAhMBAREBARIBARMBARYBAhMBARMBAREBARABAREBAREBARIBARMBARMBARUB&#10;ARUBARYBARYBAhYBAxUBARUBARIBARIBARIBARIBARMBARIBAREBARIBARMBARMBARIBARMBAhMB&#10;ARUBARMBARMBARUBARMBARUBARUBARUBARYBAxgBBhoBCRgBBB0DCSAFCCMICyQICyMHCSIGCSIG&#10;CSMICyYKDSkKDioLDisLDysNDywODioNCyoNDSsODSwQCy0RDi4PECwODiwQCzAVDy8SES8SDi4R&#10;CjIVCzIXDjAWDjATDS8TCjIVDS8SDSwPCSkNCisPDiwPDzARDjYWDz0dFUQfFkgfFUwhGEshFUwi&#10;FU4jEk4hEU0iEU4mFU4kElEpFVIpF1IkFlMnF1UmGE4kFksiE00gEk4gEUwdEUsbDkUaDUMYDUEa&#10;DT0VDT8SCzsPCjoOBzkLCDUKBzIHBi8IAy0GAS4DAS8EAi8DAS0BASwCASwCAi8CAi0BBSsBBisB&#10;By8FBTQHBTsLBUUTCUsXClIeDVUiDVspEmArE2YtGGkwGHAzHm06HXA7HnNBH3NDHnRDInZFJ3VG&#10;JnhGLHxHKXpIKXhLJnhJJnZJJnZHK3RHLXRFL3NIKW9GJmpFKm1ELW9BLG8/LWxBKW1EKnJDLnNF&#10;M3FCLXNEL3NHMnNHL3ZJLnZILnxHL3ZHL3VHLnRIMHVFLnlDL3RFLnFCK3NEMHBFLnBDKnFCJ3JB&#10;J3RAJ3JCJ3NAJnBAI3BBJ3FBInJBI3FDJ3JDLHVDLHM9LXM9I3VBJ3VBJ3ZFKnhEJnlGJ3RFJHRG&#10;JnlJMnlLMnpLL31NLYBRL4BOK35SLYBTMIRQNoJONn9ONn9ROIBTN35QNH5OM3lJM3ZIL3VFL3ZG&#10;LXlHLXlELnpFLnRILXRIL35INIRQOoRXQYZaQ4hcP4lbQIhVP4NNOX1OMH9RNYBSNoFRNINRNIlU&#10;NY9YNZBTNolUNohSNolSOI9TOJVVOpVXOZdZOJVZN5ddN5thOp1fOJpdNppfN51lPaFtSaRxTK16&#10;Uqd1UKVxUKdyUadyUKRvS5xvRaFtRZlmQpllQ5hlQ5RcOY9YOotTM4lUM4lUM5VZOJpeOqFoQaZw&#10;RqVySaVyTKZxTqhxUK96UqdzTZ9oSJhmRZZeRZhhRaFpS6RpTKZoSaNoSJ9wSKV0Tqh0UqRtTKRv&#10;S6NwTJxsS5xtTaJzUap0U6twTahrSJ1oQ5JdOYlUNoFMM4FMNIFONYJSMoVTNYRSN4RSOoZVOYtX&#10;Oo1YOY1ZOoxbP45fQpVhRJhlR5llRJtmRpxoRZ9rRaNrRKdvRqdwSKpxTLNyS7R0SbR0RrZ1S7l0&#10;S7ZxSLp4S7l0S7R5TbV9ULCDULCEUbaEUbuCUr6DUsGGV7uIV7eEVbSAVK5ySa1vRKtsQ6dsRaVt&#10;SJxnR5dkRpldO5ZcOZVePY5eOotYNIxVNYxYNo9YOZBYOpFbP5JdPY5dPZJkQ5JeQZJeQJFeQpJd&#10;RZVgRZVmQ5lpR5tnSJxoSKRvSKlsSahzTqJtS59rRqFqRptpQ5lkQ5poRaNsTaZyUKpxTq90Uq50&#10;UqlvTqpzVaVxUKdzUqhyTqdxSaNsR6FnRJxoQ5tnRJlmQZ1lQ6VtS65xULN6UrB5Uqt4UapzUKZx&#10;TKZxTbF2U7F2V7F0Ta1ySatwSKpsTK1ySatyS69wTKVoQ5xeP5xhQaVnRKZpQ6dwR6hxS6h2Tap5&#10;Uap8Vat8V6t6Ua56Uqp5VK59Va98V652VKp1Va95WrF9WrOAW7F8V7F9VbR4V7N6V6t4V612VKp1&#10;VKlvTa95WLF/W7B+Va96VLB6U7Z5WbB8Va54VKp9V6t8WK56V61zUqlyUKZxTKFtSZppRZ1pSJhl&#10;Q5VfPZBcN5FdOY9bOI9aOpRdQI9bNpRdOJlfPZtgQpxhQptgQZxgQZ9mQqJqR51mRJdlP5JgOpBd&#10;OZJeO5BcOJVbOpVcN5leO5dgP5hlQZtnRZ1rTKFtTZ1tUZlrS5lpSJplQ5hfQpdcQZVdQZRgQY5e&#10;P41aP49bQJdgQploRZtvSZ1wTZxpTY9cQ4VXPYZYQIZSO4tOPY5QPZBUQo5fRY9kR5FfQpFdQI1f&#10;QpFhQ5ZmR5poTJZoSZVmSJdoRJZhQZZkPZhhP5RfPY5bO4lXOY1ZQoxYOIlTMoJNLYJMKoFMKX9L&#10;KYJHJoBFJIBFIoBFIn9HI4FJJIFIIoBFHn9EHYBCG35DG4FAHIE/G38/GnxCH3xGHX5EGoFDG3xH&#10;I31HI3xHHHxHF35FHX5EHnpIH3lGIn9EIIFFIXpLIXpJH3pLHH5EH3pFIX5BJnpGJ3hEI3lAInk/&#10;H3lDHnhEH3lEIHhFIXVCHnhCIHZDI3hDJHZDJHRCInI/H287HWs3G2g0F18qEV0kDlgfC1ceClQb&#10;C1QcC1oiC1wjC1skEF0mEV4mEGAqEmQpEWQkDl8mEGUmEWQmD2EmDl8qDVwsDV4pDl0nC1smDVwm&#10;C2EkDmAjDlwnDl0pDlwrDV4rEV8qDlwnD1oqDVcnDlkkEFskE10nD10jEVkjElckE1UnEFsqE10q&#10;GlwnGlgpElQpE1AqElAqF1ImFVQmF04qFU4mE0sfEUEVCTMQCS8NCDANCS4KCC4LCi4NCjINCTIN&#10;CDILCTMOCjQVDTUYDzgYDjkYETgXETcTETkTDzgRDzkREDkSEDcTDjgWED0aFT0YFzsbGDsbFTYY&#10;EzUYEjocEzkaEjgbFzscGDYdHDcaFzYWGDUSFzAOEiYGDh0CCBoBBhUBBhgBChgBCxgBCBoBBhwB&#10;BxoBBxIBAxYBBhYBBhUBBxUBBxYBARUBARYBARoBAhYBAhcBAxgBARoBAhYBARYBAhcBARgBARgB&#10;ARgBARYBARcBARUBARcBARYBARYBARYBARYBARMBARMBARUBARUBARUBARMBARUBARcBARYBAhYB&#10;AhMBARIBARIBARMBARIBARIBARIBARIBARMBARMBARUBARcBARMBARUBARYBARcBARYBARYBARsB&#10;AhsBAxYBARUBARMBARIBARUBARYBAxUBARYBARYBARUBARMBARUBARYBARUBARcBARoBAhoBARoB&#10;ARsBBB0BBhsBBBwBBxwBBxsBBhoBBhwBBxwBAyMCBx8EBh0BAhsBAR0BASIBBSEBBCABARwBARcB&#10;ARoBARsBAhoBARwBARsBARgBARYBARUBAxMBBRgBBxoBCBsBBBgBARgBARgBAhwBBBsBBRcBAxsB&#10;BRwBBhsBBhsBBBgBBBgBBBsBBhcBBBcBAxsBBhgBBBcBARsBBhoBAxcBAxUBARYBARsBBhoBBBUB&#10;ARIBARUBARoBAxoBAh4BBRsBBxoBAxoBBhoBBSEBByABBxoBAhoBAh4BBB8BBSABBh4BBxwBCx0B&#10;Dx8BECABEB4BCx4BCh0BBh0BBB8BAR4BAR0BAhwBAh4BBh0BBh0BCh8CCh4BBR0BAh4BAxsBARsB&#10;AR0BAhwBARsBAhsBARgBARgBARgBARoBAhoBAhsBBBgBAhYBAhgBBBYBAxMBARsBAxoBARsBARsB&#10;ARsBARoBARgBAxYBAxwBBRsBBBgBARYBARcBARUBARUBARUBARcBBBYBAxYBAxUBAxIBARMBBBMB&#10;AhUBBhYBARUBARUBARYBAhYBAhUBARMBARMBARsBARYBARMBARUBARUBARYBARYBARoBBBsBBxwB&#10;Bx4BCB4BBhwBAxwBAhwBAhwBARcBARUBARIBARIBARIBARIBARMBARUBARMBARMBARMBARMBARIB&#10;AREBAREBAxIBBBMBBRIBBREBAhIBAhMBAhIBAREBAxEBAxUBARYBAxcBAhYBARsBBhwBBhsBBBgB&#10;AhgBBRcBAxYBARUBARUBARUBARUBARYBARMBBBYBBBUBARcBARcBARMBARUBAREBARUBARUBAhMB&#10;AREBAREBARIBARIBAREBAREBBRMBBhUBAhUBBBUBARYBARcBARYBAhMBAhEBAQ8BAQ0BAQ4BAREB&#10;AREBARMBARUBARIBARMBARUBARMBAREBARABARABARABAREBAREBARMBARMBARYBARYBARYBARcB&#10;AhUBAREBARMBARMBARIBARMBARYBARYBAhUBAREBAQ8BAQ8BARABAREBARMBARYBAhYBAhcBARcB&#10;ARcBAhYBAhUBARUBARYBARYBARUBARUBARYBAhMBARIBARUBARYBARYBARUBARUBARYBARYBAhMB&#10;ARMBARYBBBMBAxUBAhMBARMBARUBARgBAxcBBRgBBB4CBiEECSYJCyYKCSQJCSMJCyMJDSYHCiQI&#10;CiYJDikLECoNDioNCysODioOCy0PEC0PDywPESwREC0RDisOCioODS4RETIVEDIWEDMVEzcYGDYb&#10;EjUaEDQWDzQXDTUYDjMWDS0RCioOCiwPDisOESsQDS0SDjYTED0bFT0aEEQgF0YgFUghFkggEkkg&#10;EkkfEkkfEUciD0giD0UdD0gfEkgcD0kdEEkdEUcbEEUaDkUYDUMWC0EWCz8VCjoSCjkTDTgRDTgO&#10;CTkOCTYKBTUIBy8GBCwDAjIIBC4GAS0CAywDAywDAisCASsDASoDASwCAiwBAywBCCwBCDIECTUG&#10;CDsLCkQTC0wXEFMeEFUfDl4pEWArEGYvEmYyEWs3GG85HXA7HnRBH3JCGnVDH3hEInVHInhHKnxJ&#10;KnxJJ3lMI3pLI3xJJH1ILHhILXVGLnlEK3RFJ3JGKXJFKnFAKXI/LWxEJG9HKXFFLnFGMHNEMHJD&#10;L3RHLnZILnVGK3lHLn1HLnlHLnhILXVHLHRCKXVBK3RCKnJAKXVCLnREMG9FLG9CKXM9KnQ9J3JA&#10;InE/IHhAJ3lAKXRAH3RBIXQ/IXU/J3RAI3M9JnZAJ3hDKnpBKXRBJ3RDJ3NFKnREKXRDKnxIMH1H&#10;MH9HMHxGLX1NNX1MM31OMoBNMINNN4NNN4FRLoBTLoBUMH1SM3xSMnZLLXZJMnRELnVCKXRCJ3BC&#10;K3JELXJGK3hHL4NQO4NTO4RUOoZYP4VaOYhaO4hbO4RYOIlZNoxZOo9YP49ROIlVN4tXOI9cO4xX&#10;O4ZYO4hXOoRSNoZUOItXOo5cPZJZN5BVNZJbNplgOpplOZtkOp9gQKNhQqdtS6hwS6t2Uah2TqNx&#10;S6NwSaNvSKVxTJ1wSaFvTJ9pR6JnRZthRI9aOotVM4lTMolVMIxSLpRdOJthOqNpQ6VsSKVyTKVy&#10;UKZxUKpyTqp1TadyTqFqR5tmQ5tgQJlmQJxrQpppQqFqR6JnS59sTKNsTaZxUaVxTKZxSaZxSapx&#10;VKdwUaZ0UKZ4UqV6UqRxTqFqRpheO41VNINRM4JQN4FQOINSN4lVPYtYOY1YOZBaQ5RcQ5ZgRJln&#10;RZxmQptoQ5toRp9pSKVsTKdrSaVtSKZtRql1Sa12TK55ULN4Ubp9UryCV7aBUbWBU7qAVLl8UL+D&#10;VMGDUciEV8aDVb+JV8KMWMmOWsiJVcaJWMeOXcuQZMKNYb+GWLd9UbF1Vap1U6RwS6VxTaFoSJxk&#10;QptlQZdbO5dcP5RbQJFeOoxcNY9ZOo5bOY1fOoxeOJFcO5RbPZJfQZFfQJBZQZZeRJhgRphlSJth&#10;R5toTJhoSZprR6RtTKZwTqJyTpxtSJtnQ6FrSKJsSKJvSalmR6loSaRwTaZ1Uah0UadyTql0Uqtz&#10;V6dxU6lyU6RxR6RtRaFoR6FmRqRnRqJkQ6JkRKJmRaRsR651TrF8UbN6Uq9zTbB4Uq9xTq1xTrB4&#10;Uq91ULB5UatzUKlwTKhtS61yUa5yUqpvTahrS6dqRahqQ6hrQKZoQKdzUqlyUqtwUa5zU6t2U6l0&#10;Ual1Tq52UbN4VbF6Uq54VK12U6t4VLB5V694UbN5U7V6WbV5VbB5VK91VKp1Vat2WK54Val0Tqp1&#10;VKt8Va18UrN8UrB6V65zVa1wTapxUKl2V6V2V6N2VaV0UZ9tRp9rRZhnRZJkRZFkSI5eQoxaOIhX&#10;NY1aOIxaOYtaNoxcNZVdNphfOZdeOpleP5dlRZZhQZlmQJ9nPaFlQ5tfQJxoRZpnQ5ddQZlcOZZc&#10;OpdeOZlfOZtgP5ZfQJhlQ51qSaVwTqdvTaJrTJ1qTptqTJdmQZZhQpddPZZZPZBbOotVOZFaQZld&#10;RZtlQ5xnRJ9qRphpQ4xkQ4ZcP4hUOYhTOINTN4JSN4NYO4hdQ41dQ45fRJBeSZFeSZJgRZhhQ5lo&#10;Q5pnQptoR5lmSJxnSJhkRZZgRJVhRZJgQI1YOIRXN4lVOY1XOolVNoNOMINMLIJJK4NILIFGKXxE&#10;J4FCIn9CIHpEInpGInpGHnxFHHxEG31DGIFDHX9CHn1CH3xBHnhEH3hEHnpBE31CGn5CH39BIn9C&#10;HX1CGHlEHnlFHH1GHX1EIHxGJn1IJHlGG3hIG35HHnxHJHpEHHxFIX5DKX0/J3w9IHxAIXZCHXZD&#10;IHhFHnpFIXhIInlJJnlHJnVEI3RDInRCInJBI3A7Imw2HWcwGl8qElsjD1khDVMbB1QaCFUbC1sf&#10;CVsgCF4gDWAiD1wkDl8nEl4rEF0qDmAkEGQnEWArEV8pD2EmCmAnCl8nDlspDV4kD1wmDl0qEl0p&#10;EV0pD18pDlwqC10rDlwsEVsrEl0sD1sqDVspDlsnEFsnDVokD1oqGFopGlgpEVkpElkqFlgqFlUs&#10;FlUrF1MnF1MqG1EqFlMrGFMrFVEkEkYfETsSCDQODTINCjAODS4NCjINCzALCzILCzANCzASDzAR&#10;DjQWDzQXDzUWCzYXEDUXEjQVEzQQCjQOCjILCjALCTAOCy8OCzIQDjcTEzkTFjkTFTkVEjkVETsX&#10;EjoXEz0bGDkYFzseFTkdFjUYFjIVFykPESAFChsBBxcBAxoBBxgBCBoBCBoBBhgBBBcBAxgBBRgB&#10;CBcBBBYBAxMBARIBAhUBARMBARIBARUBAhUBBhYBBBgBAhoBBBcBBBcBBxgBBBgBAxoBARgBARcB&#10;ARgBARYBARcBARUBARUBARgBARcBARUBARIBARUBARYBARUBARUBARYBARcBARcBARcBARUBAhIB&#10;AxIBBBEBAxUBBBIBAhIBARIBARUBARUBARYBARcBAhYBARcBAhcBARoBARcBARgBAhoBARoBAhgB&#10;ARcBARUBARMBARYBARgBARYBARUBARgBARcBARMBARUBARUBAhIBARYBAhgBBBsBBBoBARsBBB0B&#10;BRwBAx4BCB8CCh4CChIBARYBAh8BAyEDByABCBoBBRoBARYBARYBARcBARgBARoBARcBARcBAhcB&#10;ARgBAhYBARUBARcBARoBARcBARcBAh0BBR0BCBUBARcBARsBAR4BAxsBBBoBAhsBBR0BBRYBARgB&#10;ARoBARgBARYBARYBARYBAxcBAxABARIBARUBARsBBBwBBRoBBBgBARgBARYBARcBARYBAhMBAxUB&#10;AhYBARcBARwBAhoBARsBARoBARsBARoBAR4BBRwBAhoBAREBARcBBh0BCxoBBxgBAx8BBh8BCh4B&#10;CRoBAhwBAh4BBh4BBx0BBRwBBSABBiQBBxsBBBoBBxsBChsBCR4BBhwBBSABBh0BBxcBARYBAxoB&#10;BhoBCRwBAxcBARcBAhgBBBEBARMBARcBBRcBBBgBBhcBBBcBBhYBBRMBARMBARcBAhYBAxMBAxcB&#10;BBMBARcBARcBARYBARUBARcBARcBARYBARgBARcBARIBARMBARMBAhUBBBMBARMBARYBARcBARUB&#10;AREBAREBARIBAhUBARUBARYBARYBARIBARUBARcBARYBARMBARUBAxgBAhgBBBIBARcBAhwBDR4B&#10;DxsCBxsBBxwBBx0BCBYBARUBARYBARUBAxMBARMBARMBAhUBAxIBARIBARUBARUBARUBARIBARMB&#10;ARMBAQ8BARIBARUBAhUBAxMBAREBARIBARMBARIBARYBARYBAhYBAxcBARgBARsBBBoBAxMBARYB&#10;ARgBARcBAhYBARUBARYBARcBARUBARcBARYBAhcBAxYBARMBARUBARMBARABARABARIBARIBARIB&#10;ARIBARIBARIBAQsBAQ8BARIBARYBARYBARcBARYBARYBARABARABARABAQ8BARABARIBARMBAhMB&#10;ARIBAREBARIBAREBAREBARABAQ8BARABAQ4BAQ8BARIBARMBARMBAhUBAhMBARIBAREBARABARAB&#10;AREBARIBARIBARMBARYBAg0BARABAQ8BARABARIBARIBARMBARMBAREBARUBARcBARoBARgBARgB&#10;ARUBARUBAREBARIBARMBARYBARYBARUBARYBARUBARABAQ8BARIBARMBARIBARUBAhIBARMBAQ8B&#10;AQ8BARABARMBARUBAxUBARcBBhoBBxYBARoBBhwDAyIHCSQJCicJCSoLCSkLCCQIAiMIBCcNCicN&#10;DykNDywPESoNCyoNCycOCSkPCS0QCCsOCCsNCysNDy4LDzIOEysRCSwRCTIYETcbFjcbEzYYETYa&#10;EjQXEC0TCS4TCy0SDS4QDzIOEDALDy4NDTAQDywTCjAYETYdETkhFTcfFTogEkAgFkEfFT8eC0Ed&#10;Dj8dEj8bEUMcE0EYEkIXEEIWED8YDToWCkAWCzsTCDsRCD8RCjgQCDkQCTMNAzMNAzMHBDMHBTAF&#10;AzMFBjMFAjIEAykDAScCAS4BAS4CAiwCASwDASsCAS0EAiQBAScBASoBAS4EBjIFBDYJBDoOB0QS&#10;CUUbB0seCVMgCVojDV8rD2UuEmozF2s0Gmk1F2o5GG1AGHBDHXNEH3hGJnpFKXxHKXNIJHRJKXpM&#10;J31MKn1JLnxHLnpMLnhLMnFGI3NFI3VGKXJDKXBCJHJEK3FFMHNEMGxDKXJEJnNDLnVELnNJLXRI&#10;L3ZLLHlHK3RJI3ZIInZHKXlFKXlDJ3lBKXZDK3hEL21GInFDInRCJHQ9JHI/JnJAKXNEKXNDJmxB&#10;IHBBIXZBIHk7HXg9HXY6HnhAI3hCKXFCIHJBIXNAIHZEJHZEI3VDJnVFKnZELXJCI3RFKnlGL3xH&#10;M3xIMn1MMnxRNXhQNXZOMHhNM39QNH5QNX5SM31SMoBNMIBJLnVEJnNBJ3JDK3JDL3NDLnJBK3ZE&#10;LH5HNXlLLIFQM4NSOYhVPYhaO4tcO4lZO41aPYZXNoZZNoxYPYxXOIlUNIlUNo9YOI5ZO4FTNIJT&#10;NIhTNIlUNotRNItVNI1XOo1ZN4ZXL45bM5dgOJdcOZhfOZlmQqJrTKhzUaNySKNwR6ZqUKVpU6Zs&#10;TadrTa1rTKtsSJ9rQJllOZZcN5FXNY9RLpFQMJVRN5hROZVaNJdfOaJnRKVrR6lsTKpwTKlxTah0&#10;TaV1RKV0RaFtSZpnSJpnRqNqTZxrSJxnRZVnOZppQKJsSKNtTqJxTqRzUqVtUKdwUaV1TaFwUKh0&#10;VKp1ValzUal0U51vTZVmRoRYM4RUNoNROIFQOIlUOotVOohXOY1cQY1gOI5hO5hkRpppTpptTZtv&#10;TqZxValtUqNyRKdxRKtySa90TbN4ULeCVbmBWrqCWrV/TrmBUreDWLWBU7eFUbqJVMGNXsmNZMGM&#10;VcGNVciQWc2XXc+PWs2MW9SVZM6OYceQWsGLV8CJXrqDXLaAWbN8WLN2V7NyVKVtQaFrQJ1kQJhh&#10;QJJhQI9gPZJeOZFdOYlfOYtfN5JcOZVaPZJaQpVaRJhfRphcRI5eO49gQpBgRJVmR5toRp1oR5to&#10;SJtnS5loQ51qRppnSZ1pTKVxUapzUKhrTatpSaFwRqJsRqZtRKdxSKhwTaVyTqV0VadxVaFxTqRy&#10;TqVwSZ9sRJdkPZteRZ1gSKVgR5llP59oQ6hsRbNyTrR5UbB5Ua55Uq92Uat0S6t0Tq15VbB4Va91&#10;V61zUapyTa51U6RxSadxS6ttTq1tTKlrRaptQ6twRKttRqVzQ6Z0TK1yUK1zTrB1VK9zUq5wULR0&#10;Wat1Ta54TrB4UrB5U6t1UalyUKlwTa9xUqZzUaZzUad1Uad1Tqd6U6t6Va14V6lyU6dxSKhyTK10&#10;Uqt2U6d2UaJ0TZ1wTJ9yUphyTZlxS51zTqRwTJxpSZhgQpRfQ5FcQIlZNo5VN4lVOIlSOItUOo9V&#10;O4tXN5BYN49bL5ZeN5dgPZZfPZZnPZdmPZtoQ51nRZJdOphgP6FmRJ9hQZpgP5lfPZZfP5hgQJVg&#10;NJpkOZhhQplmSKJqS6p1VKRyVKZwU5RpRpRlRJRgRpRdRZVcQpVcQ5BTQJBTQZFbN5dlQZ1qR5Zn&#10;RJJmRI9hRIRaQINXQH5VNYFSM4BRP4FRPYxYO45cP5FdQZlfSI1aQJFeRJVfQphkPZtlQJ1mRJxp&#10;RpxoSJZnQJVlO5hkQZVfO45aNYlUNoZSNohSN4NQLIJRK4NOLYJLLINMJoVLKoVIKoBGJ3ZDGnU9&#10;GHo9HH9AHn1CHHo7Fn89GoE6HHhAFXhAF3xEHnxCIHpCIHxAHn1BHX5DHXNCF3Q/GH5FHnpCG3hC&#10;HnlEIXhCHn1DInZEHnlGIXxFH3lHIHZGIHlIJHlFIXpDI3VDIHNDInZFIHhDIHRAH3o/H31CH35C&#10;IXNJIHNHIXZHJHhGJnVEI3hCJHhDKnM7JmY0FWEpEF4nElsiElwfD1kbClIbC1UdDlIgClcmDVwj&#10;Dl4iC1wjDV0hD2QkC2UnD10jBF0kB1wnC1wpDl4qDl0pEF8pDV8pD1ckCFkmCVwkDV4nEF0rEV4r&#10;EWAnEWEmEVsqD1wtE14uElwrEV4qEF0mEV0qGF0rHFgsElcqEVcpGFcsG1QuE1kvFlssHFssHVIq&#10;E1QwHE4yHUwuF00nEUwgEEQYETcNCSwNBCwLBy8OCy8NDzAODi8LDS8LCjANDS0OBC8QBjYWDTYW&#10;DzkYEjkYFTgWFjcVFjISCjARDSwQDyoOCykKCykKCSMHCCQICR8KBiQNCSoQES0QEikTDykPCysP&#10;Ei8SFzIXEjIXEy8VGC0SGiALERoCCBoBCxoBCRUBARMBARUBARYBARYBAhYBBBgBBhcBBhEBARMB&#10;ARMBARMBARMBARMBARUBARYBAhMBARMBARMBARUBAhcBBBYBAxYBAxcBAxIBARMBARYBARcBARcB&#10;ARUBARMBARMBARIBARMBARYBAhcBAhMBARMBARUBARUBAREBARMBARMBARYBARUBAxUBAhUBBRMB&#10;BBABARMBARUBARUBARIBARYBARcBARsBARIBAREBARYBAhgBBRUBAxcBBBcBBxgBCRMBARIBARUB&#10;ARgBARcBARYBARcBARYBAxYBARUBARYBAhcBAxcBARgBARoBBBsBBRYBARgBARsBAxwBAxwBAh0B&#10;BR4BCB4BCBUBARcBAh0BBCABBR8BBxsBAxsBAxgBAhoBAxsBARsBARsBARcBARgBAxoBBBoBBBwB&#10;BBgBBBMBARIBARIBARUBARsBBR0BBRoBAhoBARgBARwBBRsBAxoBAx0BAx4BAhsBARwBARgBAhYB&#10;ARcBARcBARMBARUBAhMBAhUBAhYBAhsBBBYBARYBARYBARUBARYBARgBAhYBARYBARcBAxUBAhcB&#10;ARgBARoBARgBARYBAhgBAxcBARoBARcBARcBARIBAhoBBRoBBxoBBRgBARoBBBsBAxsBBBoBAxoB&#10;ARgBARcBAhYBBBYBBRoBAxsBARgBAxoBBRgBBBsBBhgBARsBBBwBBBsBBxUBAxcBBhoBBhoBBxoB&#10;AhYBARUBAxYBBRcBBRYBBBcBBBYBBBYBBBUBAxYBAhYBARMBARMBARMBAhUBAhUBARYBAhMBARMB&#10;AhcBARgBAhcBARgBAxcBARYBARoBBRcBBBYBARYBARMBBBUBBhUBARMBARYBARYBARMBAREBARMB&#10;ARUBAxMBBRMBBBUBARMBARUBARcBAhUBARUBARYBARgBARYBARYBARMBARYBBRsBBh0BCRoBCxgB&#10;ChoBBBsBARYBARcBAxgBARYBARMBAhIBAREBARMBARYBARYBARUBARUBARMBARIBARIBARMBAREB&#10;ARMBARMBARIBAREBARABARMBAhYBAhUBARgBAhgBBBcBBBgBARgBARoBAxgBAhcBAhcBAxcBAxUB&#10;AxMBARMBARMBARMBARYBARgBAxYBARgBAhUBARUBARUBARUBARIBARIBARMBARMBARIBARIBARMB&#10;ARMBARABARIBARUBARcBARUBARMBARMBARMBARIBAREBAREBAREBARABARABAREBARMBARIBARMB&#10;ARIBAREBAREBAQ8BAREBARIBAREBARABAQ8BAREBARIBARIBAhMBARMBARIBARIBAREBARIBARUB&#10;ARYBARUBARYBARMBARUBARMBARIBAREBAQ8BARABAREBARMBARMBARUBARUBAhcBBRcBBRMBAhIB&#10;ARUBARUBARMBARYBARYBARUBARYBARMBAREBARABAREBAhEBAREBARUBAhEBAREBAREBAREBAhEB&#10;ARMBARMBARIBARUBAxcBBhUBARsBAh0EAyYICiQJCycHCicKCikKCyMGBCMGByYKDSQLDycNDisP&#10;DykPCyoOCi8PDy8PDjAQCi0NCSkNDSoNDysODS4RDi4WDS8WDTIaEjYbFTYaETgYETkYEjoYETUV&#10;EDURDy0RCi4ODi0QDi0OESsODSoNDSwQCi4SDTMVDTUYETgYEjsXEj0cEkEYEDsYDzsaDzsaEDoX&#10;DjkXDzgVDzkSDjkTEDkTCjYSCDgSCTcRCDcPCDYNBzMLBjQNCDAJBi4KBi4GAy4GAiwFAi8EBC4F&#10;AS4DASsFAysBAisCAS4CAi0CASoBASoBASwBAS8BAy4BAikBASwDAjAEAjcJBD8OBUISB0kYDUwd&#10;DVIfC1khDV4qEGErE2guFmo0G2g3GG06G207GHNBHXRDIHhEJHZJInZII3lGI3xIKn5MLH9MLXpO&#10;J3pLJ3lOKnpMLnZLKnhIK3VGKXZGLXNHJ3NGK3BEKnJELHFFKnRGK3NGLHVGLXNJLHVILHVJLnVH&#10;LHlLJHlJJ3lJK3lGK3lELXlBLHZCJ3VCKXFDJnFBJ3NAJHZBKnU/JHVAI3RAI3RCJHJFInNAInVB&#10;H3g9H3U5HnU7H3VBH3RAHnNAInI/JHJCIXNBH3ZCJnRCJnVEI3FFJ3ZDKnhFLHRGLXlILnxGLX1G&#10;LYJJMH9JMH5MMH5MMIJMMoJMNIFNM35NMn5MLXxMLHhGKnZDKnFEJnNGKnJDKXNFLXZFLn9LN4NM&#10;NIVONoZUNolVO4hZN4taP4xcP4lbQItaOo1bOI5aNZJaNo5YN41VOYhXOYRVOIRVMoRSNYZTNIlT&#10;O4VSMIlUN4RQNIhRNolXNY5ZN5BeOJVcOpdgO5pmQJxsR6VzTaNvRaNrSKRqSaVqTaZwU6dvUqZv&#10;TKFrSZhmO5JeN49bNY9YNo9VLJBTLZdVL5hYMplkOZxnQKJqQqZsRqZzR6l0S6tySa10Tq9ySaps&#10;Q6FqQaFoQJ9mP6FnQaFkQp1kQJdkQJtnRKJrSaJtTKNvSKZyS6NyS6VySaNwTKhyUqd1Uqh2Uqp0&#10;UqhzVaVyUpVhQoxZPYZSN4FQM4JSNolVO4tXO41YOY5aPY9fQJRgQ5JkRZZpS5lpTZtyU590U6N0&#10;U6VzTal5VKd+UquAWK99VLeBV7WCW7Z/WrZ+Ur+CW8CCWb6CV7qEWr6DWceIXcuEXcuJW8mIWcuM&#10;WtOUXtCUXMyPWdSRX8+OX8yPYMmOYMeJXsCCXb2EW7qBVbl6WLV5V6tzSalvSKRmRJ1gQZhgP5Zh&#10;QJlmQplmQ5VkQpVgRZZlQ5JgQpBfQpVfRZpdRJlcQ5VfRZVfRpldQppcRJ1hQqFkRKJpQqFqQqFo&#10;QJlhQJplQ6NsS6d0UKpzTqpxS6ltS6htS6RqR6FqRqhtS6lxUKdtTqNtUKFwU6JvUaVtUKFwTJ9r&#10;RptlQZpfQpxfQ51kQqJlQadnRqVvRa11TrF5U7N8VLF8VLB8VK14Tq58U655WK16Wq11WatyV6lz&#10;TKp2Tqp4Uah1UK5vTbByUKlzS694TLB2S690SK9ySa9xUK50Ua5zUql1U6l1Val4VKt6Wa18UbF9&#10;UbR5UrN5U7B4UapxTqVwTqVvTqVwS6ZwTqhyTqlzTqh1Uqt2Uq12UKtzUKpxTahtTaVxTqZwTKR2&#10;TqRvS5xpS51hS6FkR6JmRqVsS6VrSZllRY9aO4hXOIhVNotUNIVNMoJRMIVTNoRRLIlOLI9ULZVV&#10;MJhaN5xhQZhgOpVfNphlOZhlO5hlQJpmRpthRptgQ6FrSKFrRphlP5ZfO5lfP5pfQJllP5VfPZll&#10;RJplR6FpR6hzUqZ0Up9tUJppTZZmSY5lR49gRpFdRJJcQpVZP5hdQJtkP5poR5ZqTY9oSJJgQ45a&#10;O4NVOYNUP39VOH9ONYNLN4ZQOI9YO5FeQpBlRZBhRZBfQ5BdQ5JkQZVmQZloR5toSJ9mSaJmR5po&#10;Q5llQpZgQY5aOIZVNYhTNoROMoRIL4FMK4FMLYBMKYJLK4BMJIRMJIFJJ35JI3xFHXU9GHU9G3Y9&#10;HXZAG3U9G3U9G3Y7HHVBFnhCGHpDG3g/Fng6E307Fnw/Gn5AHX1DHXw/F30/F309F3pCGHlDG3hF&#10;HXhFHHpDHnlCIH1CH31FInlDIXZDIHZEHnhDH3NFJHJFJ3VGI3hGJnRFIXZFH3hIJnlLJ3ZIKnRG&#10;J3VGJ3ZGJnZGI3VDInNBI3A5IWs1FmUqEF4nD1kiDlkeD1QbCk4aCFIcC1AdCVkiD1wiDV0iC1sg&#10;C1oiDV8iCmAkC1wmCV4kC1wnDl0pEV0mDl4qEF4rDV0pCl0nDVwnDVwpDVwpDV8sEF8rEF8qD14p&#10;D1oqEFsqEV0qEl4qFl4nE10nFVssFlwuGFwpFVspElgsFVosF1gvF1swG1gvG1ktF1ouG1otGlcr&#10;GlMpGlAkFkUdEDYSCy4KCS4LCS0KCi4LCy8LDTANCzIODjANCzAODTIQCTMRCjUVDzYWEDcYEzcb&#10;FTcaFTYaEzQTDzMSEiwPECcNDScJDyQHCh4CBx8BCBoBBB0BCB4CCx8BCxoEBRoCBBsDBh4ECR8F&#10;ByIICykJESkKERwGCBUBBBMBAxgBBRcBAhcBBBYBAxUBBREBAhUBAxIBAxUBARIBAhMBAhMBARMB&#10;ARMBARMBARUBARYBARYBARYBARUBARYBAhcBAhYBARcBAhgBAxUBARUBARUBARUBARUBARMBARMB&#10;ARUBARUBARUBARcBARcBARMBARIBARMBARMBAhMBARUBARUBAhcBAhUBAxMBARIBAhMBAhUBARYB&#10;AhYBARYBARUBARcBARYBARcBARgBARcBARYBARcBARYBARgBARcBARUBARYBAxYBBBoBAhgBAhYB&#10;BBcBBBcBARYBARYBAhYBARcBARcBARcBARcBARcBAhYBARcBAhoBBBwBAxsBAxwBAh4BAx8BBx8B&#10;BhgBARgBAhsBAx4BBR4BBRsBAhsBAhsBAx0BBR0BBhoBAxsBAhoBARcBAhgBAxwBBhwBBBgBBRMB&#10;Bg8BBhEBBhIBBBgBAxwBBB0BBxoBBhoBBBoBBRgBARsBAhsBAh4BBR0BAx0BARsBAhcBARUBAhMB&#10;AhMBARMBARUBBRUBBRUBAhMBARUBARMBARMBARMBARUBARcBAhMBARUBARYBAxMBAhYBARcBARcB&#10;AhUBARUBBBMBAxYBAhMBARMBAhUBAxMBARYBARgBAxoBAxYBARcBARcBAxUBAxYBAxcBAhUBAhMB&#10;AhIBBREBBRMBAhMBARYBARYBARcBARYBAhYBAhcBBBcBAxcBARYBAxYBBRYBAxcBBBUBAhUBARUB&#10;ARUBAhMBAxUBBBYBBBYBBBYBARUBARUBARUBARgBARcBARUBARMBARMBARMBAhUBAhUBAhcBAxcB&#10;AxYBBRcBBhcBAhcBBBoBBRcBAxoBAxcBAhMBBBUBBxYBAxUBBBYBBBUBAhIBARIBARYBBBYBBBIB&#10;BREBBRUBARYBARcBARcBAxYBARIBARcBARcBARYBARMBARYBBBYBBxgBBBsBBxcBCRcBChcBCBgB&#10;BBYBARYBARYBAxMBBBMBARMBARUBARcBARYBAxUBAhMBARUBARIBARIBAREBARIBAREBARIBAhIB&#10;AhIBAhEBAREBARMBAhUBAxcBAxgBBBoBBRoBBBoBARsBAhoBAxgBAxYBAxMBAhIBAREBAREBARIB&#10;AREBARABARUBARYBAhUBARcBARMBARYBARMBARUBARUBARMBARMBARIBAREBAREBARIBARIBARIB&#10;ARIBARUBARYBAhYBAxMBARIBAREBAREBARABARABARABAREBAREBARMBARUBARMBARUBARIBAREB&#10;AREBARABAREBARIBARIBAREBAQ8BAREBARMBARMBAhMBARIBARUBARUBARMBARUBAhcBARYBARMB&#10;ARMBARYBARUBARUBARUBAhIBARABAREBAREBAREBARIBARYBAhUBARcBAhUBARMBARIBARMBARIB&#10;AREBARIBARMBARUBARYBARUBARMBAhIBAhEBAxEBAREBARMBAxEBAREBARIBARIBARIBARMBARMB&#10;ARIBARUBARcBAhYBARgBARwBAyIHCSkJDScJCykKCScKCyYHCScHCyYKDyYLECkNDioPDioRDSsQ&#10;Cy8RDjARDi8PCS4NCSkLCioLDisNDS8QDzIVDjAWDjAWEDUaFTYbEzkcFTcaEjcaETUXEjIVDzIR&#10;Di4QDS4QDy4REC8PES0OEC4PCi0OCS8PCjAPDjQSDjQREDYWETUVEDkXEzkYEjoWEjgVEDQSDjQQ&#10;DjQPCzUQDTQOCDMNBjINBjMNBzMLBzAJBy8IBi8IBykHBSsHBisGBSwGAykHASsGASwFASwCASsC&#10;AykBAisBAy0BBCcDASQBASkBASkBASoDASoBASsBAS8CATUEBTkJBzsRBEEVBkkcDU0cClQgCVgi&#10;C1wmDl4qEmEuFWcwGGY1HGs2HG87HXY/InRFI3lGJ3ZDJHlFJHpLI3xMKX9LLX5NLn9OL3xOLHpO&#10;LXlNLHlMLXpJLXZHLHlHLXZJK3NIJ3JFJ3JGKXNFKXZHK3RILnVHLXNIK3ZILXVLLnVILXhJJHVL&#10;J3ZML3RIL3VIMHVELXVFKnNEJHJEK3JCJ3NEKnVBJ3NEJnRAJHRDInRBIXRAHXU/HXQ/H3U/IHU6&#10;HHg7H3RAHnQ/HXJAIXVBInQ/IXVAJnJBI3NCJnRAI3VBInlALHVCLHlFLnlHLHpHLH1IL3xLMnxN&#10;MnxOMHxQL35NMH5NMn9NM39MNYBML39LL3lILXhGLHNHKnZJLXVGLHZHMHpHLoFOMoZSN4lTOIhV&#10;OIVSNo1aQY1aQI9bQI9cPY1aO45cOo5bO49dPYxZNYtYNohSOoZQOohTOINTNIRUNINYNIhVNoZT&#10;NIlNNYxONIhXOI1dP5BgOZFeN5hlP5pnQp1oQ6FtSaFqSJ1oRZ9oRZ9oSKRxUKJtTp1rS5VkQI1e&#10;O45cOZBYNpJXNI9YL49ZL5JbMpdgNZ9kNaNoO6NvRadySKp1S611S61yTK1yUKl5VKFtSZtpQZ9n&#10;QaFoP59mP5xkQ5phQ5pkQ5tkRJxmSJxoSadtSapzTqZ2TKNySKRwTKVyTqR0UKh4Uql4VKVzVKh0&#10;U5hmRo5ZPYtSOolVOYhXOIxXOo1YP49ZPY5aQI9fRZFhRo9oS5JpS5VsUZttVJxyUaVxVKZ0Tqp1&#10;Va12Wa94Xa1+Wq99WbCEWbGAWrOBXLeFXbmGV7WIU7eLVbuLWcGLWr+IWr6JXLuGW76NXcKUYcOV&#10;ZMKSXsKUXsKUX8mOXseMYMOMYMKIXsKCV8GCVb2DWrR/Uq96UKp0TaNsR59nRJ9kQp9kQZ1mRJtn&#10;RZVoRZVnSZVnR5dhRZdgQ5heRJxfQJpeQpVgR5VgRZZkRJhlQp1nRKNoRaZqR6VpRJ9nQJpeP6Ng&#10;QK1tUKt4Tql5Ual1TKhyTKhpSahrSaVrTaNsS6VxTaVwUKZpTKVoTaJsTKJrTKFtS59sSZtnRZtf&#10;QpxgQKJkQqNmQqFqRaRpRqtvTq94UbR8VK55VKp4U6p2UK51VK5zVa12Wat4Wql4WKp0UKt0UK16&#10;Uq16V616Va55VLF4UbN5TrN6UrV+VLV5V7N1V651U610VK50Tq51UrN4VLN5V7R9U7N5VbB6V615&#10;VK92VKl0UKVyTaRpSaltTatvTat0S654TK90UK5zUal1UKpzUqdxTqRxTaNvTKFwTqZxUqRvUZxr&#10;TJpoR5xnR51pRqNtS6JtSZhmRY5dPYhXN4lVN4ZTL4tTMohSMohTMoxTLY5TK5RYK5pbL5lgOZtg&#10;O5xmPZtgOZxmPZ1lQJxnQ5tmR5lpSJpmRKFpRqRpRp1mRJhhQZhhQZplQ5tmQ5hkQpllQ5pkQaZv&#10;Ta14U6RzTp1wUZtqTZRmS49kSY9hSZJfR5JcQpVeQZhkQ5xmRJpoSJBhRYteQoZZO4RTNoRSOIRQ&#10;OYBNNX1JNH5JNINRNo5cP5VkRJVmR5FgRZBhQY5fQZJfQ5VhRJdlRZxpSZtoSJtmR59nRZhhQpVZ&#10;QY1RO4lNOIZLNoRHLoFGJ31LLYBILn5IJINJKX9MI4RNIoFLJIFLIXxGIXZBHXQ/HXM9H3I9HHM7&#10;HHQ7HXU7G3Y5F3g6GHU/G3ZAGnk/F3o9GHg7Gno7Hnw/Gnw9GHY6GHY6GHVAFXhBFXxEHHxBGH1B&#10;HHxAHX9AHX5AHn5CIHk/HnxFIXxFI3lHJHZEI3lEIn1EJHlFJHlEJHlHI3hIJHlJLHREKXVGK3ZG&#10;K3RFJ3VDJHRBI285H2s3G2EsEV0nEFsjD1gfD1MaC04YCVEbDVIdClgfDVsiCVoeCFkhC1ogDlsm&#10;D10kDl4nDl8mEFwpEV0qFVwjDV8qEF4rDl0pCmEnEWAnEV0nDl0pDl8nEmApE14pEF4qElwsDl0t&#10;EF4rEl8sGFwpFlwpGlwsF10uGFcvFlotFlwvGlwuGF8wGl4vG10wHV8wH18zIVwwHlUsG00mGEYd&#10;FjkRDi0HBywFCSwIDywIDSwJCS0LCi8OCjIQDjAPCy8OCzASDjITEDMVEDUXFTcaFTgbFzgbFTca&#10;EzYaEjQWFi8SEywPECYHDyIFChwBChsBCxsBCxsBDRsBChoBDRYBBBYBBhcBBBcBBBoBBxsBCiAB&#10;CiECCRgCAxYBAhMBARcBAhYBAxcBBhUBBxEBCBMBARMBAxMBARMBARUBAhIBARIBARIBARIBARIB&#10;ARMBARUBARcBAhcBAhUBARYBARcBAhcBARcBARcBARcBAxcBAxcBAhUBARUBARUBARUBARYBARYB&#10;AxMBARUBARUBARMBARMBARUBARUBARUBARIBARIBARUBARUBBBUBAxMBAhUBARMBARMBARcBARUB&#10;ARgBARgBARgBAhoBAhsBARoBARgBARgBARcBARgBAhgBARUBARYBAhcBBBsBARgBARYBAxcBBhcB&#10;AhgBAxcBARcBARcBARYBARYBARcBARcBAhYBAxgBAxsBBRwBAhwBAh0BAx8CAiACBiADBRwBAx0B&#10;BRsBAh4BBh4BAxwBBBsBAhwBBRwBAh0BBBoBAxsBAxgBARgBARsBAx0BBRYBAxcBBRYBBRYBBBMB&#10;AhIBARUBARcBAxgBBhgBBRoBBRoBBBcBARcBARcBARsBBBwBBhwBBRsBAhgBARMBARMBAhMBARMB&#10;AhUBAxUBAxIBAxIBARMBARUBARIBARUBBBUBAhcBAxMBBBUBAxcBARUBARYBARYBARYBARYBARYB&#10;ARMBARYBAhMBARMBARMBARIBARUBARcBARYBARMBARYBARUBBRMBBA8BARIBARIBARIBARABAxAB&#10;AhIBARMBARUBARUBARgBARYBARMBARUBAhUBAxYBARUBAhMBAxIBARMBARIBARUBARUBARUBAhUB&#10;ARYBAhcBAhUBARUBARUBARYBARUBARcBARgBARYBARcBAhUBARUBARUBARUBARYBARUBARMBBBUB&#10;BxYBARcBBRoBBBcBAhgBARYBARIBAxMBBhUBAhYBAxYBAxIBARMBARIBAREBARIBAhcBBhgBBxYB&#10;AhUBARUBARYBAxcBAhYBARIBARUBARYBARUBARMBARYBAxcBAxgBBBcBBBgBBhcBBhYBBBcBARYB&#10;ARUBARMBAxIBAhMBAxUBAhcBAhYBBRUBBBMBAhUBAhMBAhMBAhIBARIBAhABAREBAREBARIBARIB&#10;AhIBARMBARMBARcBAhYBBBoBBBgBAxoBARsBAhoBAhcBAhYBARUBARMBARIBARIBARMBARMBARIB&#10;ARUBARUBARUBARUBARMBARUBAxMBARMBARcBARMBAREBAREBARIBARMBARUBARUBARMBAREBARMB&#10;ARUBAxYBBBIBAREBAREBAQ8BARABAREBAhABARABAREBARMBARYBARMBARMBARMBAREBAREBAREB&#10;AQ8BAQ4BARABAREBARMBARMBARUBARUBARIBAREBARMBARUBARUBARYBAxYBARUBAhIBARIBARUB&#10;ARIBARIBARIBAREBARABAREBARABARABARMBARgBBhcBAxgBAxYBARMBARIBARIBAhEBAhABAREB&#10;AREBARIBARUBARMBARMBAhIBAhEBAREBAREBARIBARABARIBAREBAREBAREBARMBARUBARMBARYB&#10;ARYBARYBARgBARcBAiEDByMKCyoJDikNCicKDSoKDikJDiYKDicNECoNDSoOCysRDiwQDywQCi0R&#10;Cy4PCC0PCioNCisNDywLDy8OEjIVEDMVEDIVETYYFTgcFjkcFjQYETIXDjAXDy8VDy4SDy8PDyYR&#10;CiwPDSwRDy4PECwOCy8LCi0NDSwODTIOBy4OCi0TCy8TEDYTETgVETkSETYSEDMQDzIPDi0PCTAP&#10;Ci8JBjAHBS4GAy8GBC4IBiwIBy4GBy0EBioFBCsEBioDAisDASYEASsDAioFASwBAScCASYDBCoB&#10;ASoDAiYDAyYDAyoDASkCASkBASkBASwCAS8IBDMKBzcOCDsTBkUXCUYXB0scCVEhClMkDVcqEFwt&#10;FmEtFmgwGmc1HWw2Hm85HHQ9HXZBIHhDJHBFJHNILX1ILH9JLXpMLH1LLXlRK31MLHpNLn1ML3lM&#10;KnxMLnlJLXlHLXVLKnRIKXZIKXVHK3RFKXVILHJILXRILXNILHlJLXhLLnZJLnlIJ3lLKnpML3hJ&#10;MnRILXRELHZEKnZEJ3hCJ3VEKXNEJ3NDJ3RAJHhBJHhBIHRAHHU7GHhAHHY/HHY5HnM9G3M7G3U4&#10;HnQ6HHQ7GnU5HXJAInI/I3ZAI3VBI3g9InpAKXZAKnlCLHVCKnZDKXVEKXVHLHlONHZONHpNM31R&#10;NXxNMnxNMnpOMn9QNIFOMIBMLnxNMHlILnZILXVHLnhHL3lHMH5ML4RRMIZUN4hTOYtYOIZUOYla&#10;PYtaQpBeQI9bP49bQpBbQo5aQYxbQYlVOYVUN4RSOIZTOohTNoZTN4hXN4hTNIhTLoRQLYJSLIhZ&#10;No5bN5VfP5RhOZFhOJhkPZhnQ5poRZxpS5prS5lnSJplQ5lmRJ1pRZhmQpRdPY1VNY5TNZBVN5dT&#10;N5dSM5RUMpRYMpVcNpVfOZ9gOqJoQKVwRqN0SKN1TKV5UK14Uq94Uap0UZ9qR5thQJhfPZhlQZlh&#10;QJdfP5ldPZ1kQZhhRIldP4NbP5BkRJxvS6NxTaJwSal0UaZxTqdyUKh2Uqp1VKZxUqJwTZdlRI5c&#10;QYtXOotUNotVOo5VQI5VQIxaP4taQY5gRo5hRpVnTpdnTJxqUZ1pUaFtTaZwU6pxV6t2Wq1+Wq59&#10;XK5+XLB6WbGAWrB/WbWAUrqAU7d+Urp+VbeDUbqEV72FWr6FW7uGXrmDXb2GWcGLW8GOZMKLXr+I&#10;W76FWsGIX8ONZL6LZLuIXLyDV72DV7qCVbN8VK58UKlzTaNtSaVqSaVqR6RoQp1oQ5xoQpplQppl&#10;QpplQpplQ5dmRJVkQZZlRJhhRpdgRZdkRJZlQZdoRZtoR6FrTaFtTJ9qR5pkQp1kRKVoRq1sTqt6&#10;UK14Uqt2TKpyTKlvS6dtSaRvTaJvTKltS6htS6VqSKVrS6JqSKVrTKNsS6NsTJtmRJpgP5xlPaRp&#10;Q59qQ6NpRqRoRapsTahwTal1Uah0UahwUK1wV61zVal2UrB6U695Va95V612WK14Wap4Vap4Va5+&#10;V7CAVbR9VLN5VK96WK96Wa95VK55V659Wa+BXLF+U696UrV8VLZ8V7SAXLB8WquAWah+V6h9VKZ5&#10;UaZxUaZwUaRySaZxS6txULR1VbB5U618UqV4TqF1TKRvS6VtTaZqTaVrTqRsTqNsTpxsTZtpS51p&#10;RKJqR6RrSKJpR5llQZBgPYhbN4tcOYZXMIxXM4lTLo5ZMpVbNZRbMJhdNJpdM5VdOJRdOJlhQJtg&#10;Qp1gQJ1kQptnQ5doQplnQJpnQp1qRZ1oSJtmSJpgRphhQZtmQ5llQJlkQZhkQZ9qRK52V7B9WKZ2&#10;Up9yUploSJRhRpBgRZFhRpJkSJBgRJZhRJZkRpRmRZdoSZFdQo1XOoVRNIJOMoBRNX1QN3pMMn1O&#10;OH1OOYVTPZJgQJhmQpplRJdkRJdmRJBkQZVhRJhnRpppSZ1pSZxqR5pnRJlnQ5ReQo1YOoZRNYVJ&#10;NoFFMnpFKX5HLH5IKn9HKX1HIoFII4BLIoNLJIBJIn5IIn5EI3hBH3NBIXE9IXE6GnQ7G3E7GnM/&#10;GHQ6GnM4GnA3GnM5HHY4G3k6G3I7GHM9G3Q7GHU7GnU6GnY7G3Y7G3Q7F3hBG3ZBGHNAGnNAHHVC&#10;HXZCH3hDIXZBIHlHJHZFI3ZGIXZEIXhEIXxEJHpFJ3pGKnxJJn5JKXxIJ3pGKXlJLXVGK3NFKXNE&#10;KXJBJ289JGg1HF8rEVwmEVwjEVcfC1EaB0sXBkwbCVIbCVQeClccBFceBlkdCVshEVokD1smD1wk&#10;Cl0mD1opD1opEVoiC1wjDV0kD10kDlwjDlwkD1smD1smDl4mEV4nEV4qEl8sE1srD1wuEl4sEl4r&#10;FVssFVwsF14tFV4vFloyGFowF1szFlszGFs2Hlc1IVc0IFw0Jlo0H1syIlEnGkEbDzMPDicHCiEF&#10;BiIECCMDBiMDBiMEBSYGCSkJCiwODisOCisOBzATEDMVEjITEjQWEzQWFTUYFjUYFjQXFS8XEy4V&#10;FysRESYLDyEGCh4EBxoBBhoBBxgBBhcBBxcBBhgBBxYBARYBARcBARcBBRgBCBcBBxYBBBgBBBYB&#10;ARYBARUBARYBARUBARUBAxMBBhEBBhUBARMBAhUBARIBARUBARIBARIBARMBARMBARIBARMBARUB&#10;AhUBARYBARUBARYBAhcBAxYBAhYBARYBARcBAhgBAxcBAxYBARYBARYBARYBARYBARYBAxUBARMB&#10;ARUBARUBARMBARUBARYBAhUBARMBARIBARMBARIBAhYBAhMBARUBARMBARMBARcBARUBARgBARcB&#10;ARcBARcBAhgBARgBARsBARoBAhcBARgBAhcBAhcBARgBARgBAhcBARgBARsBBRsBBxsBBBoBBBgB&#10;ARcBARcBARYBARYBARYBARcBAhcBAhcBARoBARwBAR4BASACBCADBCACBh8CBh8BCR4BCB0BAx4B&#10;BR0BARwBAxsBAxwBBRwBAR0BARoBARsBAxoBAxoBAhwBAR0BAhcBARoBBBoBARsBAxUBAhMBAxEB&#10;AhUBBRYBAhgBAhsBBRsBBBgBBBcBAhcBARsBARoBBhoBBRYBARgBAhYBAxcBBRMBAhUBARYBAxUB&#10;AxUBARYBARMBAhUBAxMBARYBAxcBAhcBAxYBAhYBARcBARcBARMBARMBARgBARoBAhgBARcBARcB&#10;ARcBARUBARUBARYBARcBARMBARUBARMBARMBARYBAxIBAQ8BAREBAREBARABARABARIBARUBARYB&#10;ARcBARcBARYBARgBARUBARoBBBUBAhUBARUBARMBARIBARMBARIBARYBARYBARYBAhcBARYBARYB&#10;ARMBARYBARYBARcBAhUBARoBAxsBBR4BBhsBBBgBARUBARUBARYBARgBAhcBAhYBAxYBBxUBARUB&#10;AhYBAxYBAhMBARUBARIBAxIBBBMBARUBARYBARIBARUBARMBARIBARMBARgBBRoBBBYBARIBARUB&#10;ARYBARoBBRgBBhIBAhMBAhcBARcBARUBARUBARUBARcBBBcBBBgBBBYBARMBARcBARcBAhgBARcB&#10;ARUBAhUBAxcBARoBAxoBBRYBAxUBARIBARIBAREBARABARABAREBAREBAREBARIBARMBARMBARUB&#10;ARMBARcBAhYBAxgBAhgBAhgBARoBARcBARYBAhYBARUBARUBAhUBAxMBARMBARMBARYBARoBARcB&#10;ARgBAhYBARYBAxYBAxMBARUBARgBARMBAREBAREBARIBARIBARMBARUBARcBARUBARYBAxUBAxUB&#10;AxABAREBAREBARIBARIBAhEBARABARABAREBARIBARMBARYBARUBARUBARIBARIBARIBAQ8BAQ4B&#10;ARABARIBARYBARUBARMBARMBAREBAREBAREBARIBARMBARUBARYBAhUBARIBARIBARgBARUBARMB&#10;AREBAQ8BARABAREBARABARIBARMBARUBAxYBBBYBBBcBBhIBAREBARYBAxUBBBUBAhMBARMBARMB&#10;ARMBARIBARMBAhIBARIBARABARIBAREBAREBARMBARIBARIBAREBARMBARUBARUBARUBARUBARYB&#10;ARUBARoBBRsCBiQHCicKDSsNCicKCysLDicJDSYKCSoODSsOCioLCywPDy0QEi4PDy8QDjAQCS4Q&#10;CiwQDykPESsPDysQEC8WETAWETIXEzQXFTgcFjkaFTUYEjMWDzgTDzYSDzURDjARCywQBisTCTIT&#10;Cy4RCy4QDS0QCy8ODS4ODS0LBC4JCCoLBy0ODTIRDTMQDTUODzUQDjIOCy8OCisNBy0KBy0HBS4F&#10;BCsDAisDAisEBCkEBCwDBioBBSoDAyoDAicEBSoCBSoEASsCAScEASQCASkBASkBASYBASQCAykB&#10;AScBASMCAiMCAikCBSoBAiwEATIIAzcNBDkPBEASCEQXCkgeDU0gD1MhEFUfD1oiD10nEV4rEmEw&#10;Fmg0F2s5Gm87F3NBHHNDHnVCIXlDInxFJ3ZMLnlOLn1OKn1NKYBOJnpNJ3xQKnpTLXxOKnxQLn1O&#10;LnpJLXhLK3ZHKnlJLHhHLHZHLXRHL3NJK3NILHZILHxLLHpJMHhJLXlJLHpLLXxLK3xLLHVILXVG&#10;LXhFK3pFLHxFKXhCJ3hGKnRBJnVGJnVBHnZDHnU/G3g9HXY9G3g9G3M5GHE6GnI3HHM4GnU2G3I0&#10;HXM0GnE7G3M/HXVAHnVAIno/JHpAJHlAIng/I3xEKnpEK3hEKnlHLHVHLnVJMnpLNX9OOH9MNH9M&#10;NIBOMIFRMoNQMoFNL35MMn1JLn1NMH5ONIBQM39NM4BNMoNQNINTOYZUOIhZO4haNoVaO4hcOo5d&#10;Q45bQ5JbRZFbQotcQ4hcQYRbO4NUOYJRN4NMNoZQNoVRNoVTN4ZXNYZYMIhXL4lVMpBaO5VeO5ll&#10;RJZkQpVfPZhoQJtoQZxoP59qRJxrSJlnSJdhQZdhQJdgO5FcOJBXN45SN45TL49TM5FTMpFRMpJX&#10;L5VbNJpcNZldOJ1lQp1pR6NsR6NtSKZvRK1zS7B5Tq54UKZsQ6NnP51eOplZNpdcOpZdOpZeOJhk&#10;OptlP5xlQpdkRJRfQ5tlRaFqS6RvS6VwTaVvTaNsUKRvUKVyUaZyTad0Tp1xS5RlRY1cOoZUOYhT&#10;P4hUQItVPYZSOYNTOIlbQY9bRJFfRpFnTpZsUZpqUJtvUZ1tSaNyTad1WKpyVa5yVbB1V692WbF+&#10;WbWAVbqBV7eBWrqDXLaAWbeAWLeAV7d+VbuEXb+EYcGFXr2AWb2FVcGGWcKJXcKGXL+AWb5+VcCF&#10;X7+IXruFYLuFXLqCWLqAWbd/Va14U615U6VwUKJrS6RqSaNrRqRqQZ9pQZxoQJ1nRaFlQ6FmRJtk&#10;Q5lmRZpnRJtmRJ1mRJdmSJdlSZplSJtmSJpnQ59rRqFrR6FrS59nR6JqS6pwTK1yTqt2Uqt2Uq54&#10;Tal0TK10UadtS6JtS6RtTadvS6hvS6FtS6FqR6JrR6VrSKVrSKRpR5tgQJldPZdfOZ1nQaNpQ6Rn&#10;RJ9pRqJsS6VsS6ltUKlzUqhxVKtxVKl0U6h1U6t6VKt4U6t1Uqp5WKp4WKl4Wat5WK15Va99VbF8&#10;V612V6dzU6lzVLF0U65zUa95V7R/XLF9WrN8WbWBW7Z/WbqDYbSAXa2CWquBWqp/Wa19Wa5zVa5y&#10;U6hyUalxUKhyUapzUqp0Ta12Tql0UalzUKFwTJ9tTKFrTKRqTKRwTqVvTZ9wTphqSaJrTKZtUKds&#10;UKNoSJlgQZJeOo5aN5BbOZBYNJVdN5deN5dgOpthOZhdOpxkOppkOpZcOZZdOpdlQJZhQJVoQJhn&#10;QZhmQaFpRZ9sRppnQ5tnRJpmRpZlRpdhRZhkQZpfPZZgPZdgQJllQqFsTK98Wqh2VKV1UZtsTZll&#10;TJRgR5RdQpReQ5BgRo5eRJJfRZBeRJdeR5ZkR41hRIRZOINRM4NNMoBMM39ONX1MNIBRN4FSOYZV&#10;O5BgQJdmQJ1mQZ9nQptoR5dlRZhnRpxpSZ1qSJxpRJxnRJdkQJZfQo9cP4xXOYVRNn5MM3pELnhA&#10;LHxCLHxIK35HKYBHJIBII4BLI4BLJIBJIoBHInxFIHZBHXNAIHE6H2w5FnA6F284FnE5FnQ4HHI2&#10;Gmw3GnA4G3Q4G3k5G3U4F3g5Fng2GHY2GHU4F3M6FnI7GnE/GHNCGnRCG3RCG3RDHXFDHnNCIXJD&#10;H3ZCIXhHInZFH3hEI3ZDI3ZEJHhFKnZIJ3lLKnxMLX1MK35MK31JLHpML3hILXNGKnNEJ3NBJnA7&#10;I2czHF0rEVwnElwmElQhCE0aA0sXBEwYBU4dEFAcClQfClceB1giDVghEFojC1ojCl0hCF8jDlwm&#10;DVokD1okDlgjDVkiD1okEVsjDlwkD1smEFomD10nDl0pD10qEV4sElwrFVsrFVwqEV0pElwuElst&#10;E1wsFVgrFVkvGlowGFozFV01G1U4IlQ3J1MzI1syJlw1JlgyIkQhFzITDiYHCR8CCB8ECh0BAx8B&#10;BCABAx4BAh8CAyAEBiQJCScLCycNCy0QDjATES8TEjIWFS4TFS0RFSsQFScOEiQLDyAJDh0GDRsE&#10;ChcCBRgBAhcBARcBARoBBBYBAhYBARcBAhYBARYBAhcBBBcBBhoBBxYBBBUBBRcBBRYBAhcBARYB&#10;ARYBARcBARYBARYBARUBAhEBARMBARIBARMBARUBARIBARMBARYBAhUBARMBARUBARYBAhIBARYB&#10;AhYBAxcBBBYBBBUBAhYBAxcBAxYBARcBAhcBAhYBARYBARcBARYBARcBARcBARYBARYBAhUBARMB&#10;ARIBARMBARYBBBYBARMBARMBARMBARMBARYBARUBARYBARgBARYBARcBARYBARoBARgBARYBARMB&#10;AxsBBhgBBRwBBxoBBBoBARgBARcBARgBAhgBAhgBAxgBBRsBBRwBBRsBAhwBAhwBAhsBAxoBARgB&#10;ARgBARcBARcBAxcBAhcBBBgBARoBAR0BASACASIEBSEEBiEDCCADCh8BCh8BCB0BBR0BBRsBAhoB&#10;AhoBAhsBAhwBAR0BARoBARsBAxsBBBsBAhwBAR4BAR0BAh0BBBoBARgBARUBARMBAREBARYBAhYB&#10;ARYBARgBAhcBARcBAhgBARYBARoBARcBAhgBBBgBARsBAxYBARcBARUBBBcBBhcBAxUBARUBAhUB&#10;BBYBARUBARUBARcBARcBBBYBAxYBARUBARgBARgBARMBARUBARcBARgBARsBAR8BAx4BAR0BARoB&#10;ARsBARsBARgBARUBARYBARYBARcBBRYBARIBARIBARMBARMBARUBARUBARYBARgBARgBARcBARcB&#10;ARcBAhgBBRcBAxgBAhcBARgBARgBARcBAxcBARYBARUBARYBARgBARoBAxUBARMBARUBARYBARgB&#10;AxcBARcBBBcBBRsBBhwBBh8BBRsBAxcBAhYBARUBAhoBAxgBAxYBAhUBBBUBBxUBAhMBAxUBAhMB&#10;ARIBARMBARIBAREBAhIBARMBARUBARMBARMBARUBARcBARcBAhcBAxYBARYBAhYBARYBARcBAhoB&#10;BhcBCBcBAxYBAxgBAhcBARUBARUBARMBARYBBBcBARYBARIBARIBARMBARUBARYBAxYBBRYBARcB&#10;AhoBAhwBAxsBBRcBAxcBAxUBARUBAREBAREBAREBARMBARIBAREBARIBARMBARUBAhYBAhUBARcB&#10;ARYBAhcBAhcBAxcBARgBARcBAhcBAxYBARYBARYBARYBARUBARUBARcBARoBARYBARUBARcBAhUB&#10;ARUBARUBARUBARUBARYBAhMBARIBARIBAREBAREBARIBARMBAhYBARUBARUBARMBARMBAREBARIB&#10;ARIBAREBAREBAREBAREBAREBAREBARIBARYBARYBARcBARMBARIBARIBAREBAREBAREBARIBARIB&#10;ARIBARIBARIBAREBARIBARIBARIBARMBARMBARMBARYBAxYBAxMBAhIBARYBARMBARMBAREBARAB&#10;AREBARIBARIBARIBARMBARMBARUBAhUBAhcBBBUBARUBAhIBAhIBAhMBARMBARMBARMBARMBARMB&#10;AhMBBRMBBBMBAREBARIBARMBARUBARUBARIBARMBARIBARIBARMBARMBARUBARYBARIBAxUBBBUB&#10;BBsBBCAHCSkJDSoOCykLCyoLDicKCicLBysPCiwPCisNDS0PEC4REy8QEC8QDzARDS0ODSsREScO&#10;ECoPDyoPDy8SEC8TEC8VEjAVEjUbFTYaEzQYEjIWDzYTDjcSDTQTCzMPBywPBjMRCjMTDjAPCi4O&#10;Bi8NBi4LBi0NCS4JBi8JCisKBy8LCjAQCTAQCjQPDzUQDzIQDjIQDTAOCi8NCS0IBysGBScEAykE&#10;AykDAiQBASYBAyYCBCMEASMEASIDASMCAicDASsCAicGAycEAicCASkBASQCASYBASsBASoBASkB&#10;ASoBAy8CBTAEBDIJBDQLBToPBUAQBUYSC0sVC0sbCFAbClIeDlchEVsiD14nEWErEWgtFWgzF2s3&#10;GG09GHFAH3VBIXVDJHVFJHhMI3pLKXxMK3lOLHxNK3pOLn1MLH1RK35RLH1QK3pRLH1RLnpNLHxN&#10;L3xILHpILXlGLHVILXVJL3RJK3ZILHZGLHxJLHpJLXxMLXlNLnpMLnlJJ31LLHZJKXhILHZGK3lG&#10;LHpEJnZDInVEJHNEI3VEIHJBH3NAG3E9Gng9HHY6G3I/Gm84GHE3F28yFnA0GnAyGG80G3E2G3U5&#10;GnU9G3I9G3ZBInlAIHo/InpAIHhCIXhEJ3lGLHlGLHlFKnlILnlIM3lLNH1NN31MM4FONYBSM4NU&#10;NIFSNIFTNYFRNIFOMnxNL39ONYBNMIJRM4RQMohUNoVTN4hVO4VZN4ZZO4heOolfQoteQIteRI5d&#10;Qo5cO4tZPYlYOIhYN4NTN39RNn1OOIBNMoVSN4hTNIhUOolYOYlYP5FeQJlkRZ1oRZphRJVhRphm&#10;R5toQZxoP5tnPaFqRaJpRZxlQpRfO5VfP5JdN5FaN49YOpFYPZVXNJRUM5FQKpBOKpBTK5JXL5dZ&#10;MJtdNqJnQqNqRqFtRKJvSKpySLN1Tq14S6hzR6NrQZplOo9dNo1ZNI9cOJRcO5dcOZtfQKNlQqZn&#10;R6hsSadvTKVrSaFpSJtqSaFrTqFsUqFsUZxsSKJvS6JvSaJxSZ9sSZJhQYxZOIlVOYRUO4NUQIVV&#10;P4NSOIRSOIlXP4teQpBkR5VmTJZmS5llTZtqUKFwTKR1UKNvTaNvS6l0V696V7N8WLWAVbd+U7mC&#10;Wb2BXL6GXr2FXb6FWcB/XL9/WL+CWsKEW7+FXr+DWr+IXcKLX8eLX8OJXb2IXbuFWbuCWb2CW7d/&#10;Wrl+WL98Wbp2VbB2Uq11Uq1xU6ZrTaNoSaJlRaJlQaNmQZ9nQ5pnQ5lnRppnSJpmRJlkQZtlQp9m&#10;R5xpRJpmRJZnRJdmRJlnSJpmR5tnSJtpRqJrR6NtR51rR5xpRKlwS7B4Uap1UKp2Tq95Uat2TK1x&#10;UKZvTaVvTaRtTaFsSaNtSaJvTqNsS51qRKJoRaZsRqNoQ51kQZpeP5RcOJhfP59pQaFoQaFnRaRo&#10;SJ9sRqFqSKdqTaZqUKVxTqZxUKlyUah1Uql2Tqh2UKt4V6p4Wal5Va55V7B9XbN+Xa54WadyU6ly&#10;UKlxTqt5WKh1U6t2VLB6V7N8WrZ+W7WCXrSAXrCDYLGDZK6BXq2AXK19W65+W6p6WKp0Vad1Uql0&#10;Ua9xUbRxUa9zUrFzU7BwUKtrS6VsSaNrSKNqS59rTJ1wUKFyTqVxTqRsSaFvTKVzUKVzTqFsSJpn&#10;QZdgPZZdOZhbOKRgOKVhO6RlPaFmQp1lQZZeO5ReOpBdN5dfO5RePZllQpVlQJhmQZZmQZlnQ5tq&#10;SZxqSJlmRpZmQpdkQ5dkQ5ReQZVeO5hgQJdgPZlmQZxoR6ZzVKt8WKR0UaNyUZtrTJhlS5VhR5dd&#10;Q5VdQZJeQpBdQY9fQ4xdQ5RfRJFgQ41eQoFSNoJRNoFNNn9LNH5MNX9QNIBRNItTM5FYOJZeP5pk&#10;RJxrQpprRJxoS5toR5pmRptoSJpoRZpnRJhlQpRePY5dO4lZOoZUNoBRMH5JL3ZEK3NAJ3VAKXZD&#10;KXlEKX1GJnxHJIFIIYFIIIFIIIBIH39EG3lCG3RAHXE5HG03FWw0E2w0Fmw1GHE2HHE1GHE2F3M2&#10;FXY1FXo2FXU4E3g5FXY3F3U1FXY4FXU3EXI5EXQ7EnM/FXQ/FXU7GnVAHXI9HXJAInNBIXVAIXRB&#10;IHVBHnVCH3ZDIHRFJHRGKXVIKXhLLHxNLX5OLYBNL31JLnxLMnlJMHVILHNFJnJCIm07HWczGF8s&#10;El0pEV8nE1QgC0waBkgXCUkXCkcYDkkYClEaCVMfClMeClQhEFkfCFwgClkiCVwjDlsjDlkiD1sm&#10;EVkkD1ojDlwmEFsnD1opDlgnDloqDlwqDV0rEForElksE10rFVwpFVsrElorFVsuFlgsFlkrHFcn&#10;G1UsFlotG1wwGFwzHVQ2H1g2JlkyI1wwJ1kwJEwrIDUbEScPDSIFDiEBCCMBBSABAx8BAh8BAh0B&#10;AhwBAhwBBB0BBR8DBx8EByEHByMJCiMKCiMJDSEHCyAFDh4DDR0CDRsDChcBBxcBChcBChMBAxYB&#10;BBgBAhcBARgBAhcBAxYBBRgBBRgBBhgBBBcBBxgBCxgBBhYBAhYBBxcBBRYBARYBARIBAxUBAhUB&#10;ARUBARYBARUBARABAREBARUBAhgBARMBARIBARMBARUBARUBARMBARMBARUBARMBARcBAxcBBBcB&#10;BBcBBRYBBBcBBRcBBRYBAhcBAhcBAhYBARYBARcBARcBARcBAhYBARcBARYBAhMBARMBARMBARMB&#10;ARYBAhYBARMBARIBARMBARMBARUBARMBARUBARYBARUBARYBARYBARoBARoBARgBARgBAR8BBR0B&#10;BRwBBxsBBRoBBBcBAhgBAxgBBhgBARgBARoBBBoBAhsBAxsBARgBBBoBAxwBBBoBAhoBAhoBARgB&#10;ARgBARoBARoBAhsBARwBAR4BAiEDBCIEByIECyEEDiEEER4BCCACCR4BCRwBCBoBBBgBAhoBAhsB&#10;ARwBARwBARsBARsBAxgBAh0BBSABBB8BAiABAx4BBBsBBhYBBBYBAhUBARMBARcBARcBARgBARUB&#10;ARcBARgBARoBARsBARwBAhgBARgBARwBAh0BAxYBARUBARcBARcBARYBAxYBAhEBARUBARUBARcB&#10;ARYBARgBARgBAhYBARYBARUBARgBAxsBBBYBAhgBAxgBARoBAR0BBCMGCSIFBB8CARsBARwBAR8B&#10;AR0BAxgBARYBARoBAxwBBhUBARMBAxMBARYBARcBBRgBAxgBARgBARsBAxwBBhsBBBcBAxgBBBcB&#10;BBsBAxcBARsBARsBAhsBBRoBBhoBBBoBBBgBARcBARgBAxsBCBgBAhYBARYBARcBAhgBBBcBAhoB&#10;AxsBAxoBBBoBBB0BBRsBAxsBAhoBARoBBBsBBhYBAxMBARIBBRIBBhUBBhYBBxcBAhYBARUBARUB&#10;ARIBARIBAREBAhEBARMBARUBARYBARUBARYBARcBAxgBAxcBAhcBBRgBBBgBARgBARcBBBgBBxgB&#10;BRoBBRYBAxgBAhcBARYBARMBARUBAhYBARYBARIBAREBAxcBARYBARcBBBcBBhgBBRsBBRwBAx4B&#10;AxsBAhoBAhgBAhcBARYBARIBAREBARABARIBARIBAREBARIBAhMBAhUBARYBAxUBAxcBAhcBAhcB&#10;AxYBBBcBARYBARcBAxcBBBYBARUBARUBARYBARcBARcBARgBARoBARYBARYBARcBARYBARYBAhYB&#10;AxYBAxcBAxUBAxMBARMBARUBARMBARIBARMBAhYBAxMBARMBARIBARMBARIBARMBARIBARMBAREB&#10;ARABARABARABARIBARIBARUBARYBARcBARYBARMBARIBARIBAREBARIBARIBARIBARIBAREBARIB&#10;ARIBAREBARIBARIBARUBARYBARUBARMBARUBAhYBBRUBAxMBAhIBARIBARMBARMBARUBARUBARMB&#10;ARUBAREBARMBARYBARUBARUBARUBARUBAhYBBBIBAREBARMBARMBARUBARYBAhUBAhUBAhUBBhMB&#10;BBMBARIBARMBARMBAhUBARMBARIBARMBARIBARIBARMBARMBARYBARYBAhMBARIBAhYBARYBAR8D&#10;BiIGCicKDycKDykLDikLCykOCSsQCy0QDSwPDy0REC0RES4SEC8SES4RDi0ODisPECkNECsNECwN&#10;EDQQDzQRDzISETMTETUYEjYYETMXDy8VCzQWDjMWDTQVCTIQCTMOBjUOCzQPCjILCDANCDALCC8L&#10;Bi0KBi4LCC4NCC4KBS4LBS8JBS4KBS8NCi8ODS0ODS0ODS8NCy4LCisICSkHBycFBScEBCYCAiMB&#10;ASIBASIBAh8BASABASIBASMBAikDASoCASoDAyoBASkBASkBAScCAikBAikBASoBAS0CAi8FBTIF&#10;BDQHAzkKBDsNBUEQB0MQCEQWC0gYC00dDVIfD1QeDlcgEVkkElsmEl4pEWUsFWgwG2k2HW06HXBA&#10;IHBCI3RDKXhFJH1GJ3lMJ3lMKXlNK3pNL31RKXxRK39RLH1QK31QLX1QL3pRK3xQLn9QLYBML3xL&#10;Kn1LLHhMLHhLLHlJLHpJLHhGLHpILXpJKX1NLHlMK3xJK3pIKX1HLXxIJ31HKXpGKXxFJ3xEJH1B&#10;InxCIHo/IXVCIHNAHnM/HXM5F3I3F3A3FnA2F280Fmw1FWsvE2svFW0wGHE1F3I4GnI6IHQ5IHY7&#10;GnY7HHw/I3ZAInhEInNCIXJHJ3NHKnVFKnhFK3pELH1HMH1JNH5MNX1MMn9QNH1UM35XNXxUMn5X&#10;NH9SNH9OMnxNMH9ONYBNMINSM4RQMohTM4hZOINTNYFVOIVZP4VbP4teQY1eQotbPYtaP4tbO4lY&#10;NYZYM4hUOoRSPYNQNYBNNIFLNYVQN4ZUNohVNYxdQ49dQZZkSZhkSJhmSJJgRJBdQ5FgQ5dlQJpn&#10;QqFnQqRtSaJnQ5lhPY9dNo9bN5BbOJBZOpBbOZRaOpZZOY9TMpBRK5FTKpRVMJZXMpheN5xlO6Fo&#10;P6FoQqFnRKRrSKlyS651TKt1SKZvQ5toRZRfO49bOZBZOI5TOZJUO5ZbPZtfQqFqRqRrSKdtS6hz&#10;UKFtTJhrTI9pRpJsTZttTppoSZhqRptsSKFsSaFtSZ1sSZhmSZFdPYtUOoNTOYFSOYZVO4tYP4xX&#10;PYxVP49eQ5FlSJZkSZJfRpplTZ9oTqZvUqpyVKh5U6t2UbV4V7Z1VLN+VbGAVLWBV7OAV7qCWr2C&#10;WcCFXciEXMaEXsOFXr2DXL2FXMCJX76JXcKJYMaOZMeRZsOPZsKMZsGFZcCEYb6BXrqBWLqAWLx6&#10;WLZ0UbN1VbBzV6tzUaZsSaNpR59mQ6FkQqJnRp9oSJxnS5xkR5llTJhpSJlpSJ1rSKFrSJpsRZdn&#10;QZZlRpZhRphmRZhmRpxoRJ1pRZ9rRKRvSJtrRpllP51qRapxTqh2Tqt0Tq54UrB2Tq54U6dzTqhr&#10;SadtS6RtTJ9tSaRsTKNtTp9pSaNmSaRrRqNqQaFoQptlQpZdOZdgPZtlP5tmP6JoQqJqQ51qRJxk&#10;Q6FmQ6VkR6FnRqNqSKZwSaNsS6dtTKhxUKpzV6l5VapyVa11VLB4VK52VKh2VKNvTq5zUq9zUal2&#10;WKl4WLB5V7N9Wbd/XLWAW7N+WbB+XbB9XrOBYbN8Ya96YK19Xq55Wq55V698Va11Uq52VK55WK55&#10;V654Uq92UK90Tq5vS6lwTKdtTKJtTaJrTJ9qSaRsS6psTK1tTadqRqhsSaNrR6JoRptpQ5lmQpdl&#10;QZZfPZtlOp1nOZ9qQJ1pP5ZnQY5ZN5BbOZtmQ59qQZ1mQ6JpRqJnRptoQ5xqRJxtRZ1tSJhqR5ln&#10;SZVkQpdhRJhmRpFdQY9aOJVeQZRePZZhQJ9sTK19Wah2U6V0TZ9vTpZlR5ZfRpRfRpBdRZBdRJBd&#10;QZBdQI5dQo5dQ5RgQJJfQotYP4FQN35UOHxRNH9JM39JNIRROIRROIxXNY9aOZReP5hkQ5tpQ5xq&#10;Rp9tTJxrR59nS51oS51qR5pnRJRmQ5BeQ4taQINUOYFOM4BILnpGKXhCJ3NAKnNAJ3lCIn1CI35E&#10;In9FJIBHIIJJIYBIIn9HIHxGG3hDG3lAHnU4HGw3F2oyFWsuFWwvGHAwGHEyGHA1F28zEG8zDnI0&#10;DnM1EHM0EHE3FnM2EXQ3EnY2EnQ5EnQ4E3Q6FXY6E3I9GnE/GnA7G289H3A/HnJAIXJCInREInNF&#10;HnZGHnRIJnVIKnVHK3ZHLnlMKn5OLX9OMnxMMHhJL3ZILXZILHVEJnE/IW04HWQyF14rFV4qE2Ap&#10;GFghEE4bCUgXEEgVD0QVCEUTBkwXCE0YCU0cDVEdEVIhDlggEFQfClcgDVQfDVQgDlchDVcjD1gj&#10;DVkkDlkmDlkmDVkmDVomDl0qEV0qEl0qE10rE14qE14pFVosFVkuGFkuGFgtG1otHVwrHVwsHFou&#10;HVswHFkyHlk0H1o2JlozI1kuIkwpH0MgFzQTEisKEikGDiQDCSEDCCEDBCABBR8BBB0BAxwBARwB&#10;AhoBARoBBBoBBRsBBhwBBh0CCRwBCBwBCRoBCBgBCBYBBxUBBRUBAxYBBxYBBRMBARYBAhYBARcB&#10;ARgBBBgBBRUBAxgBBBoBBRsBBRcBBBcBBhgBBxcBAxUBBhYBBhUBARUBARIBAxUBAhMBARUBARUB&#10;AREBARIBAREBARcBARgBARUBARMBARMBARMBARMBARMBARMBARMBARcBAxgBBBcBBBcBBBgBBRgB&#10;BRgBBBYBAxcBBBgBBBcBAxcBAxcBAxYBAhYBAhgBAxYBARcBARUBARIBARUBARYBARUBARUBARUB&#10;ARUBARUBARYBARMBARIBARMBARUBARUBARUBARYBARgBARgBARsBARoBAR0BAR4BAR0BARwBBBoB&#10;AxoBBRcBBBgBBRoBBRsBAhoBARsBARoBAhsBBBoBBBcBBhsBCBsBBBoBARoBARoBARoBARoBAxsB&#10;ARsBARwBAR4BAiACBCADByADCyEEESEFGCAFGxwBBx8BCh0BCRoBCRcBARYBARgBARsBAR0BAR0B&#10;AxwBBRsBBBsBAyABCCIBCCMBByABCBwBBx0BBRgBAxcBAxMBARUBARUBARoBARoBAhcBARcBARoB&#10;ARwBARwBAR4BAh0BARsBARsBBBoBAhwBARgBARcBARUBARcBAhYBAhUBARYBAhMBARYBARoBARgB&#10;ARoBAhcBAhYBBBYBAhoBARoBAhYBAxYBBBgBBBgBAx0BBCIFCCIECCACBR8BAh8BAyMBByICCR0D&#10;BRcBARYBAxgBBBYBAhUBAhIBAhUBARcBAxgBAxgBARgBAhwBBh8BCB8BDR0BChsBBxsBBhoBARcB&#10;ARwBARwBBBsBAhoBBRwBBxwBCR0BBBgBARoBAxoBBRoBBRcBAxYBARYBARgBARcBARoBARsBAR0B&#10;AxsBAhwBBBgBARgBAhcBARcBARcBAhgBBhcBBhYBBxMBBhMBBxYBBRYBAxUBARgBARYBARMBARIB&#10;AhEBBBABAxMBARUBARgBAxoBAxcBBhcBBxoBAxYBARMBAhYBAxgBARcBBBcBBRgBBxoBBhcBAxYB&#10;ARcBARcBAxgBAxUBARUBARYBAxYBBBMBAhIBARMBARUBARcBBRgBBxoBBRsBAxwBAR4BAR4CBR0C&#10;BBsBAxoBAhUBARIBARABARABARIBAREBAhABARABAREBAhIBAhUBAxUBAxgBAxoBAxcBBBYBBBUB&#10;ARIBARUBARUBAhcBAhUBARUBARYBARgBARgBARYBARUBARcBARgBARgBARcBAhUBARUBARUBAxYB&#10;BRcBAxUBARUBARUBAhMBAxEBAhEBARIBARYBARcBARUBARMBARABAREBAREBARMBARIBARIBAREB&#10;ARABAhEBAxIBAhMBARMBARcBARUBARMBARMBARMBARIBAQ8BARABARABAREBARUBARUBARMBARMB&#10;AREBAREBARUBARYBARUBARMBARUBARYBAxYBARYBARMBARIBARIBARIBARUBARUBAREBARIBARYB&#10;ARYBARYBARMBARYBARYBARUBARMBARUBARIBARMBARIBARIBARMBAhEBARABARMBAxEBAREBAREB&#10;ARIBAREBARIBARABARMBARMBARIBARIBARUBAhUBAxUBARMBARYBAxUBAxYBARYBARgBAh0BBSEF&#10;CyQIDykLDyoLDSkPCioQDSwPDisQECoRDioRDS8REjITEy8PCy8RDywPECoOEysNESwOES8QDTIS&#10;DjITEDUVETUWDzcXEDUXDzQXDjUWETMSDi4TDTASDTARCzIQCi4RCC0RBy0QCywQDS4QCSoOBSsP&#10;CC4OBi0NBjAKBi4IBy4IBSwNCCkNBycKCCYICSoHCSoFCScHCCQGByYEBSQCAyQBAiMBASEBASAB&#10;ASMBASMBAiQBASIBASkCASkBAScCAScBAScBASYBAycBAiMBASYBASwCAS0FATIHBTcKCjYIBTcN&#10;AzsQA0ITCUMTCkYXCEkaCk4fE1IhFVAhEFIkElUkEVkpFVssEl8tEmgwHGw1Hmw7HXFAH29CHXJD&#10;IXJEJHNDJn5GJn1HI3lMJHlOJnhTI3hSJn1RKn1NJ39QMoFSNHpTLX1SLIBQLYNRLn1NJ4BRLH1R&#10;L3xNLXxJKXxJKnpHLHpJLXhIKXpLKXhNJ3lLLXhLKnhHLHlGKXpFJnZFIXVEH3xEI3xBI3o9IXk/&#10;InI9HXJAHXE9F3I5FnE2Fm8zF2ovEmouFWovF2otE2gtDWsuD3E0GHQ2G3Q2GHQ4HXQ5HnY6IHg/&#10;IXxAIXhBIXZCI3pFJ3lGJ3hGJ3hHK3ZJLHZLLHpNL35NL39ML4BML3xQMH9SNX1NLoFOMoFSOIBQ&#10;NH9QM39QMINSMINSNYRSOIhTOYVVN4NSNIBSNYJUOINaOoRaPYhaP4taPYlaO4lbQYVXOoZXO4JV&#10;PYNVOoBSNH5RM4VTPYxYRItYN5BaO5VeQJVfQpJlRYxfQZJfRpBaP49aQI5bQI1dP5RkRphnQ5xr&#10;RZhhQpBcOYhYMIZYMI9ZOZBbPZZdNplbNplXOZVRN5JSMpZXNZhaNJhbNJlcM59gO6NpQ5xoQ5Zs&#10;QZpvSaZvR6dxTaVzR5pwQpZgOo9XN49YN5JYO4xONpBTN5hdPZ1hQaFqQaNsRaNvRqVxTJ9tSZ1q&#10;SJlfO5xhP6FrSZtoRaJsSZ9pSKJqTKRsUJxrS5hmTJFdRYhTOohTN4lYOoxXPYxTOo1ZOpBbQJZe&#10;R5pfSY9bRpRaR51hSaVrUaNyV6Z1WK12U614Uq12U690Uq54TLF1TrR9UbR6UrR+WrV/XbuBXcCG&#10;YMKLWcKGWbyCU7qDWL6LX8CJYceIYc6OZdKPasqLYcyJXMqJX8OEYMCEYLaCV7F/Urt/WLZ5U7B4&#10;VK95Vbp0U61vS6JsSJhrRJpnRJxoSJxoSJxmS51nS6FgRp9kSKJnSaJpSJ9qRp1pRpplRplkSZlh&#10;RZhmQptpRJxsSJ1tTKJqR6VtSKVwTqRqS59kRqVqTKpzUKh1UKZzTKp5UrB1ULN4Uq50TqlxSaNz&#10;TKNwTKVqR6FnR6FpTqFoTZ1oQp9qP51mQJ1gQpZfPZhkQZ1mQKJmP59pQZ9qQaNrQp1hP51hP59l&#10;Q6FkRKNnRaRoRp1gQaJpR6RtTKVyVKd0VK1yVLB1U614UK15Uqd0TqRwSbByU7FxU7Z4WrF1WbB8&#10;V7R/XrGDYLGDYbOBWrOAXrd/ZraAYLZ6XLR2WbF9X7B8X7F8WrB+WbR9V7R6VLV6WbR4V7N6UbB5&#10;UKt4Uad0TKp0UqhtTKJvTKFpSaFqTKJsTKZtS6ZvR6VwSKVvS59qR6FmRZ9nQ51kQZtmQphfQKRk&#10;QaRhPadpQKJgP5ZcOphcQZxoQ5xtQqVwQaVvRaRrSJ1lRqFoRaFpRqFrR6JtSaFxTZtrUJdnSJRk&#10;SJFhRo5aP45bN5VdQJhkSJtlS5xsTaFyUKRxSKJvR5hqRpdmSZdhSZRhR45eRYteRI5bQJBbP4tc&#10;O45cO5BaP45bQINUOINTOIJTOH5QM3pJLH1RMIFVP4ZURYxYQI9ZQJVhP5hnQZ1qRKVwSaFtSZ1t&#10;RpttSJlsSZtrSJppR5FfQ45ZP4xZQIVROYFIM3lELHVCJHVCI3VAJng9IX5DIIFDIX1DIIBEI4BF&#10;HoVGIH5EIHxBHHxEHnhCHnk9HXU4HG06HGczFmcuFWQtE2cwGGcvF2kwGGouFWwwEXAwD3EzEXM0&#10;E3I2EXQ1EnQzFXM0FnE2FW03E3A6F283FW87GHA/G3E6Hm05IHE7IHA/IXBBH3NGIXZFIXhDH3RD&#10;JHlEK35HK35ILX5JLX9MLYBSLH1QLnlJL3VGL3RFLXNBKW89I2o1HGctGmEnGGApGGQqH1kkEE4g&#10;CEcaEUYWDUcVCEkSCEsVB0sWCUwVCksaD0gcDUgdDlIbC1MdDU4eDU4gC1EdCFchDlcjC1cjDlcm&#10;E1gkFVsiE1wiE1skF1smFV0mEF8mD2EpEWQrE1wsFVotGFguGlgvHVkvGFkvF1gtG1ksHFkwHFgu&#10;HVguG1oqHVIqG0wmGkYhGj0cFzITFykKESkGDiYECx8BBCAEAh4BBBwBAhsBAhoBARoBAhcBARgB&#10;AhgBAhsBCBoBBxsBCBcBBhgBBhcBBhYBBBUBAxgBARUBARYBARYBARIBARYBAhgBARcBAxsBBhoB&#10;BxUBARUBARcBARgBARUBARUBBBsBChwBCBUBBhYBCRMBAREBARABAREBARUBARYBAhMBAREBAhEB&#10;ARMBARIBARMBARcBAxcBAxUBARMBARYBAxYBAxUBAxUBAxcBAhgBBBgBBBgBBBoBBRgBBBcBAhUB&#10;ARcBBBcBBBcBBBcBAxcBAxUBAhUBARYBAxcBARgBARYBARMBARUBARUBAhMBARMBARUBARYBARYB&#10;ARcBARYBAhYBAhcBBBcBAhYBAxUBARUBARcBARgBARwBARsBAR0BAx0BBRwBBB0BBBsBAR0BAR4B&#10;ARwBARwBAR0BBhoBBBYBARgCBhsBCRcBCBcBAxoBBRgBBBgBAhoBBRsBAxoBARsBARsBARgBARwB&#10;AR8CBCEEBiADCh8DDiAEFSAEIB4EHxgBBBsBBRoBBBgBBBcBAhcBAxgBAhoBAhYBARcBARcBAhgB&#10;AxoBBR4BByEBCiQBDhgBARoBARsBAhoBARUBARUBARYBAhgBAxIBARYBAhcBAhYBARoBARwBAR8B&#10;ASIBAhwBARgBARYBAhcBAhgBAhgBARYBARoBBRYBARYBARYBARcBARoBAxwBBBwBAxsBARUBARcB&#10;ARgBAhgBAxYBARoBARsBBhsBBRUBARUBAxwBBiIECiMECSIDBiQDAyYEBSAEAx8EAh8DBBoBARoB&#10;ARcBARcBARcBARMBARUBARUBARcBAhcBAxgBBR8BCCECCx4BAR8BAR8BBCACByIBAR0BARsBBhsB&#10;CRcBBxoBAhgBBBwBBB4BBBwBBBoBAhsBAhYBARYBARMBARcBAhcBARoBBBwBBh4BCBUBARYBARYB&#10;ARYBBhgBBRUBAxUBARgBARMBARMBARUBARYBARUBARYBARcBAxYBBBEBAREBARcBARgBBRYBBBYB&#10;AxYBARgBARcBARYBARcBARgBAxoBBhsBBhwBAhoBARIBARUBARoBAxsBBRoBBBoBBhsBCBgBBhcB&#10;ARUBARYBARYBARcBARgBARcBARoBAxEBAREBARUBAxcBAhgBBRcBBhsBBh0BCRYBAR0DCBoBChcB&#10;CBUBARMBARIBAREBAQ8BAQ4BAQ4BAQ4BAREBAhEBBBIBARUBBRIBARUBARUBARYBAxUBAhUBAhYB&#10;AxYBARUBARcBARgBARoBBBgBBhoBBhsBAhsBARYBARYBARgBARcBARcBARcBAxcBARcBARIBARIB&#10;ARUBARIBARIBARIBARYBBBYBBBYBARMBARUBARcBARMBARIBARIBAhMBBA0BAQ8BAREBAREBARIB&#10;ARIBARUBARcBBA8BARIBARABARIBARIBARMBARMBARUBARABARABAQ8BARABARIBARMBARMBARcB&#10;ARMBARUBARYBARUBARMBAhIBAxMBARUBARABARIBARMBARIBAREBARMBARYBAxUBBBEBARIBARUB&#10;AhMBAxUBARYBARcBARcBAREBARIBARMBARIBARMBARMBARYBAhcBBBABAREBARIBARIBARIBARIB&#10;BBMBBhUBBQ8BARABARIBARMBARIBARMBARUBARMBAQ4BAQ8BARIBARIBARUBARoBBh0CCCEEDRoH&#10;Ch0ICyAKESMLEyQKESYLECsNECwODikRBS4SCjITDjMREC8LDi8LDi0PECwODiYPCSwTETASFTUW&#10;FzQWETcYEjYaDzUXEC4XDS4VDjIVDTMSDTIPDTIOCzIPDi8PDS0PBywPBSsOBysOBywPBy0OCCsK&#10;BS0NBywNAi0LAysKBS8NBi8KBSwIBCwLBysKCikKAiYGASkDAykEBisDAyQCAScCAyQBAR0BASAB&#10;ASYBASkBAycBAScBAikBAykBAyQCASQCASkEAycCBCoCAy4GBTIHBDUKAzQLATYOATgRAjsRBUAT&#10;B0cYCkgXCk0bC0geBkwfB1IhDVQjD1chEVkiFloqG18tIGAyEWU2FWs4HW05HXBAHXNDIHVFJHVG&#10;JnJGHHRIIHVIH3ZLIXpOJ3xQK31OLH9OMHhOKXpOKn5VMn9VM4BUNH5QMH9QLoJRMHlQJ3pOKnpO&#10;LHpOL3xLMHpJLnxJLX9LL3RJJ3hIJ3xHLX1GLXxHLnpHK3lHK3lHJ3REHHVDHnRCHXVAHnM9G3I5&#10;FnI3FXAzEGQzCmEwEGQuEGYtEmUsFmYrEmosEm0uFnA0GG80GnM2GnQ3Gng6G3o7HXxAHXo9HnRE&#10;HXZDIHhEJ3hEK3lBK3lDLHlIMnhIMHpLKnlLKnpNMn1QMoBOMoFQMIBRNIFQNH1TLn5RL4BNM4FO&#10;M4JTMoJUNYRXNIRUOINTNn9RNIBTNn9XOoNYOoZaO4tZQo9ZQYRXNIVaNYRXNoZaN4taNItVMolU&#10;OItSOIlZOYhZNoxdOYxeOo9dQ49cQ45dRY9dQ4ZYNYZXNoRYOoZXOo1aO5RgRJZmRJZfRIxcNY1V&#10;NYlVOJBVOZVaN5ldOp1eO5paPZBdNY9ULpJXLZRZLpVbNJVfNplhOp9kO5llNplhOZlgO51nRaNs&#10;RahzSKlySJ1kP4tdNI5bNJJdNpRaN5VZNpJZNpZeQKFkQ51nQqFrQqVsRKZsS6NtTaVtU5xmTJ1f&#10;SZlkQJpkQKRrR5xqRpltR5xzUZ1zUqFxU5JkQItZOIZXN4hXOoRYOoZTOJFUOpdXQI9fOpBkQ45e&#10;TJBhTZdlRptoR6JqTqRsVJtvTKJwTaNrTKhsSahtUqVsTaVxUKRzUaJ0S6d4TrR4UcaDXcCJW8OL&#10;XceFXseIX7yGWL+IWcqFXdCJYcyOYcqNZsaJZLd+W6t6SK56Tbx+WLp8WLZ+UbeBU7l8U7l+V695&#10;S6t2SKdwR5xnQ51lRqFmSaFpR59nSZpoP59qQqFqSaFrR51vRqJvSKNqTaJmSZ1oQppmQZpqRZpr&#10;R5xqSaFtTZ9tS6RyUqJxTKNxUaVvUZ9lSJxkRaRrS690UK11UKd4TqZ5U655V612WK11WKVtUKRs&#10;S6FqSZpmQZhlP5ppQ5toQ5pkOJtgOpxkQZxkQ5lmP5tnPaJnQKRmQKJrQqFpQaFmQKNoQZdlPZtp&#10;Q6NoRqNmRZtrSJ1sS6VqR6lsTKFyRqNzRad0RqtzSa92ULZ5WLZ5Wbd8W696VbB4VLF/WrSBXbeD&#10;WrWCXbSFZLSDZq2BX61+W65/W658Wa98WbB/XLV/XLF9WbN+ULWAVbR+WrN/WrF4ULN5UrB2VK10&#10;V6h6TaV0RqVwR6FsR59qSZ9qSaVsSaptTaRxRKRtRKRrR51nQ5pmQp1mRZ9oQJpkP5hmN5tnOpto&#10;P5xpQ5lnQZhpRppvS6JwTaZzQqt1RK1zSalzTalsSaVpRqhsTKlvTaJ1UJ9zUptvRZhrR5JkRI9c&#10;QZZfQZVdQJVePZVeQJlnRptqS51vUZhoSZhnTZdhSY9eP49fQYldRIxeRo9eRJBdQ4xcRI9eRoFb&#10;PYBVOH9TNIFTNIBTNn5ONIJRN4VRO4JYM4NXM49cP5RgQ6FkSKZqR6hsSKZtRZttQ5tsRKFqS59r&#10;SJlnQ5RkQZBbPYlTO4BQNXxNM3hLL3RILXFBKnM/KnVAKXpDKW9EHnRHIX5BH4FDIIBHIH5HIYBI&#10;Hn5FIXhEInhAHHU9GnY4F3M3Fm8yFWsuFmstFWQtEGYrD2ksGGouFmouEmwtD2suEHAwEmwuC2wz&#10;DmszEW03Fms1EW01Em04F3A4F2g5EGk4Emk5F206HW85HHI7HnNAI3VCJnFGH3JDIHJEKnlGL3ZF&#10;LXVDKnpGLX9JMnhMLXVILXlHLnhGLnVDJ3RBJm86IGcvGFwqEVwpD2YqE2krF1wnE1AcCUsYDkgX&#10;D0MYBkQWBkQVCEkVDUsaC04aDUwcDU4dDUgcCEgcCFAbCFAeDlEcD1IgEVEeEFIeDVIdBFIdCVQd&#10;C1UeDVghE1kkFl0mFV0pFlItEFQrElctG1gqF1orFlssGFkvHFctHk4uFk4sG1IrIFEqIUgnH0Qi&#10;GkUdG0YbGjkaDjcYDzQPDikHCx8FCiAGCR4CBSEBBRUBARUBARoBAR0BAxgBARgBAxoBBRgBBBEB&#10;BBMBBRMBAhMBARcBARcBARYBBBYBAxIBARIBARYBARUBARMBARIBARYBARcBARIBARMBARMBARUB&#10;ARcBARYBARUBARUBARMBARUBARUBAxMBARUBARUBARUBARUBAxIBARIBARUBARMBAhIBARUBARUB&#10;ARMBAQ4BAREBARUBARUBARYBAhYBBBcBARoBARMBARYBARYBARcBARgBAxoBBRgBBBoBBRMBARMB&#10;ARUBARcBARgBAhYBAhcBBBgBBhUBARUBARUBAhUBBhYBAxcBAxUBARMBARIBAREBAREBARMBARUB&#10;ARYBARcBARoBAxIBARMBARUBARoBBhgBARoBAhwBAxsBARgBARsBAxwBAxwBAhwBARwBAR0BAh0B&#10;AxcBARcBAhgBAxsBBh0BAh0BAh0BBB4BBRYBARcBARoBAhgBBBcBBRsBBRsBAx0BAhgBARwDASAG&#10;ASIHCiEDEyEDHCEEFSEEExsBBBsBAxsBAxsBAxcBAhcBAhgBAxsBBBsBBBgBAxgBAhgBARsBBBwB&#10;BB8BBiEBCBwBAR0BAR4BAx4BAxoBAxgBARcBAhcBAhcBARgBARoBAxoBAhoBARsBAR4BASABAhsB&#10;ARoBARoBARsBARoBARwBAxoBARgBARoBARcBARYBAhoBBBoBARwBAhoBAxgBBBgBARsBARgBAhgB&#10;AhsBARsBARgBAxgBBBMBARUBAhgBAR4CByMFCiMDCyIDBiMECCIEBSQHBiEEBhwBAxUBARYBARMB&#10;ARYBARMBARUBARMBARYBARYBARcBAh0BBR4BBiAEBiIDCSQEDSYECyYDByABAh0BAxsBBBsBBxgB&#10;BhgBAhgBBR0BBRwBAh0BAx4BARcBARcBARcBARcBAxoBARgBAR0BBB4BBRwBAhgBARgBAxgBCBsB&#10;BRcBAhYBBBUBBBcBAxcBARYBARcBARcBAhcBBBgBBBUBAhYBARUBARcBBRgBBxgBAhcBARUBARMB&#10;ARcBAxcBBBgBAxgBAxcBBBgBBRoBAhcBAhYBARcBARsBBBsBBRgBAhcBAhcBBRcBAxcBAhYBAhgB&#10;AxcBAxYBAxUBAhMBARMBAREBARUBARcBARgBARgBAxgBAxgBAxgBBBoBAR4CBhsBBhcBBBMBAREB&#10;AREBARABARABARABAREBARABARIBAREBARIBARYBAxYBARYBARUBARYBBBIBARMBARMBARMBARYB&#10;ARcBARcBARcBAxcBAhoBAhoBARsBARsBARoBARoBARcBARYBARYBAxcBARoBAhoBARgBARgBARcB&#10;ARYBARUBARYBARYBARUBBBUBAhUBARMBAREBAREBAREBAREBAQ4BARABAREBARIBARMBARIBARIB&#10;ARUBAREBARUBARMBARYBARMBARMBARIBARMBARMBARMBARIBARUBARMBARIBAREBARMBARUBARUB&#10;ARMBARIBARIBARIBARIBAREBARIBARIBARMBARMBARIBARIBARMBARIBARMBAREBARIBARIBARMB&#10;ARMBARMBARUBARYBARYBARUBARUBARIBAREBAREBARIBARIBAREBARIBARMBARMBAhEBAREBARIB&#10;ARIBAREBARMBAhYBAxUBAhMBARMBARIBARIBARIBARMBARIBARIBARMBAhYBBRgBBRgBAxsDBh4H&#10;DR8GDSAFCR8EByMHCiMKCyoPCy4REC4SDzAREC8NDi4LCioNDikNCycODS4SEjISETUWFTIVDzQX&#10;DzQXDzUWDzMXETAVEDAVDS8TDS4QDS0OCi4OCi4NCiwPBywQBiwPCCwPCC0PBy4PCCwNBS8OBi0N&#10;Ay4NBS0LBC8LAy8JBC8IBS8OBSwKBykKBCoJBSkHAisGAiYFASoEASYGASoHAicEAScEASkEASoD&#10;AioBASkBAScBASYCASwDASoCASwEAi0FAi4GBDIIBTQKBDgOBjoQBToQBTsTBEAVB0IWCUgYC0kX&#10;C1AbDU4gCk4gCVIhC1UiDVoiDVwjD1sqEF0tE2A0FWU4F2o4HWo5Hms9H29BInFDInFFInVHJHVG&#10;I3VIIHZJIXZLJHhLKXlMJ3pMKXpOKn1QK4FRLIJSLYJRLIJSK35SK4BTLHxTKn1ULHpQKnlQKnVO&#10;KnZOKnhNKnVLJ3hMK3lLKnpJK3pHK3hHI3hGInhGIXlFHXZEG3ZCG3M/GHM7GHA5FW81EG0yEGst&#10;DWYrD2crEGQpDmQnDWckEGgkD2kqC2orDXEwFnEyF3M3GHY5GHk6Gno6G349G3w9HHxBHXpCIHlD&#10;I3lEKXlDLHlELXhHLHRGK3hLLXlJL3xMLn5OMoBNM4BNM4BOM4FNNH5TM39RNINSNYJNM4RSNIVS&#10;NIZUNYVTNYhVOoRTOYZUOYRTOIRTOIZUOIVZO4haPYlaOIxbOYtYOIxaO41ZNotVNoZXOYhXOoZb&#10;O4hbPY1gOoteQI1eP4xeQoheQYZdP4laN4lYOYhVNotTOolTN5BXOZBYP49aOY1XNpFUOJBVN5ZV&#10;OZRfOpZgOpRkOpJfOI5ZNY9ZNpRcNJddNZZaMpZbMphbM5teN5VcN5RbOJVdO5llQJ9qQ6RsRqRq&#10;RZlcOY5ZNZFeO5FgOY9gOZVfPZdfPZheP5xkQ5xsRKVzR6VvRKVvSKNyTpptTYxkQ45gRJFhRZpm&#10;SaJnRqRqSJ1qRqJxTaN0Up9wUZhmSY9bQYxXN4tXN4ZYOohVO4xaPZBcQ5VcOJhdPY1dQo5fRo9g&#10;RZJeRpZhS5lkTZlrUZlmTZpoQ59mQ6VrRqRqRaJnQKJoQqNpRKdwR652TLZ8Ur6CWceGYMmMYMKI&#10;W8CIWsGIW7+GWsKJXb+IWrmCV7d/U7N8UrN2Sbd6U7x+WLZ8WbR9VLR+U7R6VLZ5UbV8UbZ4UKpx&#10;SaVsR6RoR6NqS51qRJ1pR51rRJ9rRqFsSaJqR6FoRaJpRqFrSaFqR5prQ5trRZ9qRZxqRJxqRp9r&#10;R51rRqVvSaNvSKd0UaZyTaRsSaVsSKdtS6twS7B1Uat2UK16VLB6VK15VKp2UqdyUKRtSJ1oRZ1l&#10;QpthRJtmQ5lkQZZcOZZcOZdgPZtmRJxpQqFpRKNqQ6RqQKVtQ6RqQ6NoQ6VnSKNsSKZrS6poR6hn&#10;RaNlQ59nQ6FmQqhqR6VrSKZtSadxSap0TbB6UbZ/V7SCWbmDW7mAWrl+W7qDX7uFYLeAXbN+W6+B&#10;Xa6AX659XK58WrN6WLF5V7F6V7F9WK5+Va5+VbGAWLSBWbOAWbZ+Wqh6V612WK52VLB0UrRzS7R0&#10;S6pxUadqTaVpSKRpR6RsSKJvS6dwTahwSahwTKNpRaFmQ6RpSaJsRKJqQqFnPaJoQqNvR5tqRJto&#10;QqFrRpppQ6VwTqp6S656S6l5S6t2Ta91TK1zS6hyTaJwS6J1V6FxU51wTZxsRZlmRZVfQJFeQpVd&#10;RZJhRZVkRpdpTJlrTplpTpdlSJZlRZZgQpFeRI9dQ49cP5BdQI1dQ41dQoxbO41cO4lUN4VTOINR&#10;OYVQOIZRNYZQNIhTOYhVP49ZOZBbO5ReQZpmR6ZsS7FyS6ZvTKJrSZ1vSZxvSZpqRJdnRY9gQI9f&#10;QoZUOH5MMHlLL3VHLnNHLnRHLnFEKnNCKXNBJnhDJ3lDJ31BJH1CIIFCH4FEH39HHX9GHH5HH3lD&#10;H3Y/G3E7GnA6F3A6Fms3E2cyFWUuE2EqDWQqDWcsFWkuE2krDmspC2gqC2stEGotEGouEGs0FWs1&#10;FWszD2w0EGk0EWk0EWgzEmo0Fmk4GG03G2s5GnE4H29AHW9AIHNBInJBJHJBIXRDJ3REKXNEKnVF&#10;KnhHLXZHLXVFLHZDKXVDJnNCIm87IGYzGmArFl4pE18pEmgrE2ksFl0pElEeB0kaCkUXCkUaC0cX&#10;CkgXC00YDkgcCkkcDUkdD0sdEVAfEFEdD1EdDlMfD0sfCk0fCksdClAcC0wbCUwbD0kbD0wdEksY&#10;DlAeEVIgFlUkGFAkGFImGFQqFlMpF1QkGlUnG1MpHFIpGE0kFkwjGEshGEUeGD0cEzoaEjsXGD0Y&#10;F0AXETsWEjAPCCIGBR0DCBsBCBoBAh0BBxgBBhgBBxoBBRsBAxYBARcBAxcBAxYBBBMBAxMBAxUB&#10;ARYBARYBARUBARMBARUBARYBARUBARMBARMBARUBARUBARUBARYBARUBARMBARUBARUBARUBARUB&#10;ARYBARUBARcBARcBARcBARUBARYBARUBARUBARUBARIBARIBARUBARMBARMBARUBARUBARMBARUB&#10;ARUBARYBARYBARgBARoBAxgBARoBARgBARoBARoBARgBARgBAhoBBBcBBBgBBRYBBxUBBBcBAhcB&#10;ARcBARUBARUBAhcBBRgBAhYBAxUBAhUBBRUBARMBARMBARUBARMBARMBARMBARUBARUBARYBARYB&#10;AhcBBBIBARMBARYBARgBBBcBARgBARwBAhwBAhwBARwBAhwBAhwBAhwBARsBARwBAhwBAhsBAhsB&#10;AxwBAhwBAxwBARwBARwBAxsBAxcBARcBARgBARgBAxgBBBwBBRwBAh4BAh4BAR8DASAFAyIGCSED&#10;FSEDGCAEECEFDh0BARwBARwBAxwBAxgBARgBARoBAxwBBx4BBRwBAhwBBBwBBBwBARsBAR4BBiEB&#10;CR4BAh8BAR8BAR8BAhsBBBoBAhYBARMBARgBARcBARoBAhsBAxoBARoBAR0BAR8BAR4BARoBARcB&#10;ARsBAxwBAhsBARoBARwBAhwBBBcBARsBARsBBxsBBxgBChsBBRoBAxwBARoBARoBAhwBBRoBARoB&#10;AhoBBhcBBBcBAxcBAxgBARwBAyEECiEECx8CCSAECiIFByIGCCEFCBsBAhYBARMBARMBARUBARUB&#10;ARUBARUBARUBARUBAhcBBBwBBx0BCB4EBh8CByIDDyICDiICCiEDByADBx4BBRoBAxgBAxsBAxsB&#10;BRwBBhsBAx0BARwBARcBARcBARgBARcBAhsBARwBAR8BBB8BAxwBBRoBAxoBBBoBBxsBBhgBBRUB&#10;BBYBBRYBAxcBAxoBARoBARgBBBoBBhoBAxgBAhoBARgBARgBBhgBBxgBBBcBAxYBARcBARYBBBcB&#10;BBcBAxcBBBcBBhgBCBoBBBgBAhgBARgBAhsBBRsBBRgBARcBARcBARgBAhcBARcBARgBARgBARUB&#10;AhIBARMBARMBARUBARcBAhcBARcBARoBARwBAxwBBBsBAxwBARwBAxwBAxcBARUBARIBARIBARIB&#10;ARMBARIBARMBARIBARMBARIBARMBARUBARgBARgBARUBAhMBBRYBARUBARYBARcBARYBARcBARgB&#10;ARoBAhcBAhgBAhsBAR0BARgBARgBARsBARgBARYBARYBARgBARwBBB0BBxsBBRgBARcBARgBAhcB&#10;ARcBARgBARYBBRcBBBYBAhMBARIBAREBAREBARABARABARABARABARABAREBAREBAREBARIBAREB&#10;ARYBARYBARgBARcBARcBARUBAxYBAhUBARUBARUBARgBARYBARcBARUBARYBARcBARYBARUBARMB&#10;AhMBARMBARUBARMBARUBARMBARMBARUBARUBARMBARMBARIBARMBARIBARMBARIBARUBARUBARUB&#10;AhYBAhYBARYBARMBARUBARIBARMBARIBARMBARUBARMBAhMBARMBAhIBBhIBBBEBAREBARMBAhIB&#10;ARMBBBUBBhUBBhUBBBUBARUBARUBARYBAhUBARUBARMBARMBAxUBAxYBARoBARcBARsBBRoBBh0D&#10;BBwBBB4ECiAGCSoLEi4PFi0REi4REiwODywNDSoNECoNDysODy4PEC8SDTMWEDMWDjQYDzUWDzUV&#10;DjUXEzMVETIVCzIVDTARDi8PCzAOCzIOCy0RCS4SCC0QCSwPCC0PBi4OBy0NBC8OBS8NBTAOBjAN&#10;BzILBS8IBTAJBTIPBS0NBSoOBiwNCCcJAioHASsHAiwIAS0JAi4LAywJASsHASsFASsEAyoDASoC&#10;ASsCASsCAy0EASwDAS0FAi8HAzIJBjUNBjYOAzoSBkEVDT8TCUIWCEMYCUYXCkgaC0wYDVAdD1If&#10;EFEeDVEdDVMfC1giDVsmDlwrDl4sD14yFWE2GGg3Hmo5IGs/IW1BI29DJG9EJnNGKXNFJnZII3ZI&#10;JHRGI3VHJ3pJKXxJJ3hOK3pQLIBQKoJSK4FSKoNUK4FTLIFTLH5RLX1SLX5RK3xOJnhLI3xNJnxL&#10;JnhHI3hLK3pJLXxJKXxHJ3pGInlEIXZDHHRBG3ZCGnM9F285EnA4FWw3E2kwD2YsDmcrDl4rEF4p&#10;EV8mC2EmDWYnEWcqD2grDWcqCm0yFW8zFXE4FXQ5Fng6F3o6Gn4/Gn5BHH1GHnxFIHhEJnhEKnpG&#10;Kn1HK35ILXxHK3xGLn1GL31HMH5LMoFNM4BONX5QM39QN35QM4JQNINRNINNMIFQM4VSNIVTN4hR&#10;NIhTN4ZRNoVTOIhTOYNUOoVUOoZVN4tXOYxbO4taO4xbPYlZO4xZOoZVOIhaO4ZZPYtdQYxeQo5f&#10;QI1eP41cPYtbOItdP4lbOo1XNY5TNo5UOoxSOYlTOYtUO45ZO5BXQI5aPYxYOo9ZNpRdOpdlP5hl&#10;PZhhOpFcMo9ZNZBcOZZeOJdhOpZdNpdaNJVdNZVbNpdVN5VXOJhcQJlfPZ1kQpxhP5pfQJFYOItX&#10;OJFbPZZfPZlhP5VgPZpePaFfQappS6VwSaZzS6NwRKRtR6RwS51pR5VhQ5ReQ49dRJZhSZxpSJ9v&#10;S51xS59zTKV1UqRvTp1qTZZhRI5dO4tZOYZYOIVXO4tZP41YQZJbO5JeP5FeQpBeRZRdRZJcRJVg&#10;R5phR5hnSZhlQqFmRKVnRKdqRKVnQ6FnRZxkP6ZnSK1tSLVzR7t2TLx+U8B/W8aAWciBWMaFXsiF&#10;X8mJXMmGXMeDWb58VL16VLl4U758Ur99VbZ9V692U7F2UrF2VLN4VLB1VLR4UrF2UaRxSKRyS6Rt&#10;SaRtS59sRaFsSKZvTKNrS6FtSKJtSaJqTaNoTaFqSZ1qR51tTJxrSZ9qR6JsS5ttS5xtSKZrR6dp&#10;SKhrS6ltTahwTKZxS614Uap2UKt1Ta11UKl4U6t9V618U619U6t4Ua10UahsSaRmRZxoR5plQJVf&#10;PZJbOZVaNphbOptfP6FkQKNnRaVpRqhqR6hqRqZwSaVvSaRtSaNvS6ZsTKVwTKRyTKJyS51wRp9t&#10;RaNnRKdsR6ZsSaVyTaV0Tal5UreAWL2AWruGW7yDWb2EXbyAXryEYLmDX7qEZrN+Xa96WK5yV6t1&#10;VKp8V6t9V6Z9Vah9VK99WLF/WbmBXb2CXL2AW7Z/WrZ/WrB5WK56Wah9VKl5VKt6VK92Uq14Tqlt&#10;SaFrS6JrS6NqRqJnRKdrRqhtR6ZwS6VtR6RsQaRtRqJwRqJsSKVpR6VoRaZwRp1pQqNpR6RpS51q&#10;Rp9tSKFxSaNySaV0TKl1Tqt5ULB4Uap4VKd0VaV0V59xTp9qSZptRp1nSJZmRplhR5JeQ5BgP5Rk&#10;QZVnR5hpSJVmRJdkRZdmRZZkRZJfRpFbQ45cQo9bQYtcQ4xaQ4tbQolYQIhVOIZTOIVSP4ZSP4hU&#10;NohTNIhVOYhXOY1hOJRkPZ9gRqdtS69zTqNvRpptRJtxTZ9vTZ9tTplsRpFlRZBgQY5dQ4VXOnxL&#10;MHlJMHNGL3RDL3JFLXJDJ3NDJnRCJHhDJnpCJnpAI3lEIX1EIYFFH4JGH35GHHxFH3lAGnU9GHE9&#10;GnA6GHE5Fm01FWsvFmgrFmUnD2EkC2EnD2crEGcpDWknC2UpDWYrD2cqD2YpDmcvEmUuEWgsD2kv&#10;EGcyEWYyEGczE2g0FWs2GGw3Gmw3G205HXE6InE7I29AIXBAIXFCI3RCI3BBJHRAI3VCK3hBKXRE&#10;JnVEJ3RBJnM/JnI9I2s1HWEtE2ErEl8qEl8qEWcsFmktFl8rFVUhC0wcCkgbC0ccDUcaC0gbDUsb&#10;EEcdD0kdEUwfEUwfD1AeElIeEVAfD1IhDkwgCk4gC1AfDVMeD1EfD04eEUkfEksdEEYYD0kWD0Yb&#10;EEkcE0gaEkgbEkgfFUsgEkwhElEjFU4kFk4iF0cgFkUeFkQcFkEaEz8YEz8YEzsWEjsXFz8XEzoW&#10;ESwNCR4CAR4BBxsBBRgBBhoBCRcBAxcBAhcBARgBARYBARcBAhcBBBYBBBUBBBUBAxYBAhcBAhYB&#10;AhUBARUBAhUBAxYBARYBARIBARIBARMBARYBARUBARYBAhYBARMBARMBARUBARUBAhUBAxYBAxUB&#10;BBcBARcBARcBARUBARUBARUBAhMBARMBARMBARIBARMBAhMBAxUBARYBARUBARMBARUBARMBARUB&#10;ARUBARgBARsBAxoBARsBARoBAhwBAxwBBBwBBRwBAx0BBBsBBRoBAxcBBxYBBRcBAxgBARgBARYB&#10;ARYBAhcBBRoBBBcBBRcBBBcBBhcBARMBARMBARYBARUBARUBARUBARUBARUBARUBARUBARUBAhYB&#10;ARYBARYBAhgBAxcBARsBAR4BBB4BAx0BAxwBAxwBAx0BBB0BAxwBARwBAh0BAh0BAxwBAh0BAR0B&#10;ARsBARwBARwBBRoBAxgBAhgBARgBARgBARoBARwBAhwBAxwBAx4CBB8DBiEEBiEEDSMFECIDEyED&#10;Ch8CCB0BAR0BAR0BAhwBAxgBARgBAxoBBRoBBh0BBB0BBB0BBR0BBxwBARwBAx0BBiABCB0BAh0B&#10;AR4BAR4BARsBAxsBAhgBAhYBARgBARcBARgBARsBAxcBAhoBARsBAh0BARoBBBcBAhcBARcBARUB&#10;ARgBARwBAh0BAxwBBhoBBBsBAhwBAhgBAhgBBBsBBBsBCBoBARsBAxgBARgBAhgBBBgBAxcBAxgB&#10;BBgBARgBBBgBBBoBBh0CBx0DCR0DBx0CCR8DBh8DByAECBsBAhgBAxMBARMBARMBARMBARYBARUB&#10;AhMBARMBARUBAxgBBBoBBhgBAxoBBR4BCh8CDx4DCB8ECh4CCB4BCBwBAhwBAR4BAx8BAh0BBB0B&#10;BhsBARoBARcBARgBARcBARsBAh0BAiACBSABBB8BAh0BBRUBARcBAxcBBRgBBRoBCBcBBRIBAhgB&#10;ARsBAxgBAhgBAxoBBRoBBh0BBhoBAxYBARYBARUBAxcBBRoBBxgBBhYBAhUBAxYBARcBBBYBBRYB&#10;BRUBBBgBBRcBBBcBBBgBBBcBBBgBARgBARgBAhYBARcBARgBARcBAhcBARcBARcBARMBAREBARYB&#10;AhYBAxUBARgBAxcBARcBAhsBAh0BBBoBAxgBARoBARgBARsBARcBARYBARMBARUBARMBARYBARUB&#10;ARUBARUBARUBARcBARUBARYBARcBARYBARMBARMBAREBARMBARUBARYBARcBARcBAhcBAhoBAxoB&#10;AxwBAxwBARwBARcBARUBARYBARcBARgBAxoBAxoBAxoBBB4BChwBCBgBAhcBARcBAhcBARYBARcB&#10;ARcBBRgBAhcBARUBARYBARIBAREBAREBAREBAREBARABARABAREBAREBARIBARMBAREBARUBARMB&#10;ARYBARcBARoBARgBARgBARgBARoBARgBARsBARcBARsBAxoBBBgBBBgBARgBAhcBARYBARUBARMB&#10;ARYBARgBARcBARYBARUBARUBARUBARYBAhUBAhIBARUBARUBARUBARUBARYBARcBARYBAhYBAhUB&#10;ARUBARMBARMBARMBARYBARUBARUBARUBAREBARABARIBARIBBREBAxEBARMBARUBARUBARMBARIB&#10;ARIBARMBAhIBARIBAhEBAhMBARIBARIBAREBARABBBMBARUBARYBARcBARsBAhgBARgBAxYBARoB&#10;BSAECycJEi4PGCwPEysOECkPDisPCyoODSsOCisODywPDywSCzAWEDMWEDUXETUTDzUTDjQWETIV&#10;DzITCjITCjISDTIQCzIPCzMPDTIPCTMQCTAOCS4NBi0LBi4NCC4OBjAQBzIOBy8LBS8JBzILCC4N&#10;Bi4LBi8OBioKBCoOBCkLBCsIAysIBC8JBS4LBDANCC8LBCoKBSoIAyoGASsFASwFASwEAS0EAS4E&#10;AS4FAi4FAzAHBDIJBDUNBzgQBzgRBTsVBz8VCz0TCkIWCkMYC0UXCUcaCkkaDUwcD1AfE1EeEVId&#10;D1QfEFgiElkkFVknE1sqFV0vFWE1Gmc1HWk4Hmk7IGxAI2pAImxCJHFEJnFDJHJEI3NFI3RGI3ZH&#10;JnpHJ3pGKXRJKnVLK3lNK31OK31OKn9OKoBMKoBOKnxRKnxOKXlNJ31MJn1HJn9HKX1JKnlGKXpG&#10;KXxHJ3lGJnpEJnhDIHhCIXI/HXA7GG06F2w3Fmg1EWgzEWUzEmAtD10pEF0mD2EiD14iD14iDWAk&#10;DWEnEGUnD2kqDmosEHEwEnIzE3g3E3k5F3w7G3w7G3xAGHxAGH9CHH5DIXhCIXVBJHpDJnxFKXlI&#10;KXZIKnpIL3xJL3pLLn1MMoBMM4BMM4BLM4FMM4FNNINQNX9QM4FRM4BQNYVTN4RTOoVSN4RROIVS&#10;N4JUOIRQNIFOM4NQNYlSNIhVNoxXN4tXOIlYOoZZOoZXPYZVOIlZOotZO4xaPYxaQI1bP49cP49a&#10;OY5YNY1YOI1VN4taNohYMolXNI1XOYxVOJJUP5VVPZFVOZJbPZBVN5ZaOJheO5tlP5dmP5RbNo5X&#10;MotVMpBbNZVbMpVaL5JeNpRcNJpaOJxaOJ1aPZpYN5laOZhbOZlfQphfP5JcOo1XNIxUOI9ZOple&#10;P5ZgO49gNpZoPaJrR6NsR6ZvSaVvS6NtR6VtSadtS6VpSZ1oRZVfQ45bO41cQpppR5tsS6FwTaJw&#10;SZ90S590TJlwR5dqRZJkQY9aPYtUN4lTOYZVO4lVOo1ZP45bQo1eQo5fQ5JfRJRdQJpfRJthQ5pd&#10;PZ1hPaVmRqZpSKZrRaZqR6RsSaNoRKVrRKtvRrN0SLx9Vbp9VLl+VbqAVb+DVMCGW8iPZceNXMiM&#10;XseGXMeEW76CV72CVLyCVL6CVbt9V7Z2ULN1S7ByTK5xSLBwUK5yUa5zUaltSalsS6dvS6drSaZr&#10;RqdqRqVqSKRvTaRzTKRxTaFvUKJsUqFsTJ9sS59qSaJrTptsTJ1vS6FtS6FsSaVrSKdrSaNpTKJm&#10;SKJqSKhzUK11Ua55VK95U691Uqt2Va15WK15Va99WK15VK51U6dwTKVrSZ9mSJ1kSZpgQJVbOZVZ&#10;PZhcQJthQKNqR6JtRKZsR6ltTahsS6dySKdyR6dwR6ltR6trS61sSa5vTqhwTaZzTKdyTaRtSaZt&#10;S6dvTapyTqV2S6t6ULaAV7mEXLyGXbyCWraGXLeFYbSGX7SIZbCDZK+AYal8V6l0VahzUK10U650&#10;Uq51VKt2VKt5V695V7Z+W7WFWbeFWraDW7OCWq94VK14VbB5VLR4V7Z8U7Z5U7F5U6tvTqNnTaJl&#10;SZ1hP6FmPZ9lQKVqQ6VwRKdyRqVvRKNsR59tR6NtS6VvS6RrSK12VKJqSZ1nQp9nRJtoRpxpSJxr&#10;SJpoSZlqTp9tVahzVK1zUqhxTKVtTKRwTaJwTJdoR5dnR5hqRphmRZhlQ5ReP5JdQZdhQ5ZlR5hm&#10;SZRgR5ZhS5VlSZVkRpBfRY5fQpFeQo5cQIldQYteQ41cQoVXOYJUOIVSN4hQOY1RO4xTN4tUNolX&#10;OI5bOZRgO6FpQKVsRqVsS6RxSJxsRp9rSaNsTJtpR5tqS5VnRJFgQ45cPY5aQINTOHpLMnVHL3NE&#10;LnNBLXJAKnFAJHVBJnZBJHpBI3pFIXhEIHhBIHhDH39CH4FEIH5IHnxFIXY7G3Y7G3Q7HHQ5GnA4&#10;Gm0zF2wwF2otFmcrE2QmD2AkDmUpEGUnDmgpEWEnDmQnEGQmDWUmD18rD2EsEmcpEGYqEmkyFmgy&#10;FmgyFWczF2czFWo2G2k0E2s3Gm04H287InE9IHE/H3I9IHJAIXRDIXZDJnZCJ3Q9JnI/JnNAJnI7&#10;IW84H2o0GmQsFV4nEWEqFWErFWEsFmgvFWguFmEtFVomDlAeDUsbDkcaDkUXDUIYDkQaD0QbC0kb&#10;D0sdEk0bE0wdDk4gEU0fElAiEFEhDVIjDlUiD1MhEVIgEFEhElEfEFEfDU0eDk4eDkkdCEgdCkcb&#10;CUUaCEUdDkMcC0UeD0YeE0YeFUQbFkAeFUEdFkMdEkMaEUMYDkIYDkIYEUQcFz8aFTYWESELCBYB&#10;AxgBBBcBAxgBBBcBAxYBARYBARUBAhYBAhcBARcBARYBARYBAhYBAxYBBBcBAxcBAhUBAxUBAxYB&#10;BBMBAxMBARUBARUBARMBARABARIBARYBARYBARUBARUBARMBAhMBAhUBAhUBAhUBAhUBAxUBARYB&#10;ARUBARMBARMBARIBAhIBAREBARMBARIBAhMBAxMBAhUBARYBARUBAhUBBRIBARMBARYBARYBARcB&#10;ARgBAxgBARsBARwBAR4BAh0BBR0BBh0BAh0BAxwBBBoBAhgBAxcBAxcBAxgBAxoBAxgBAhgBAxgB&#10;AxcBARcBAhcBAxgBBhgBARYBARUBARUBARgBAhYBARYBARcBARcBARYBARYBARcBAhgBARcBARYB&#10;ARcBARYBARcBARoBAhoBARwBAxwBAx0BAh4BAx4BAh0BAR0BAR0BAR0BAhwBAR0BAR0BARsBARsB&#10;ARwBBhoBBRoBARoBARgBARgBAhoBARwBARsBAhsBAR0BBB8DBiAEBx8CByEDECECEB8BCR0BAxwB&#10;ARwBARwBBBwBBhgBBhgBBxgBBhgBBRsBBhsBBxwBAxwBAxwBBhwBBhwBAx4BBBwBAhwBARwBARwB&#10;ARoBAhsBAxsBBBoBAxsBARoBARoBAxoBBBgBBBoBAxoBBBoBBBcBARUBARUBARYBAxUBAhgBAhoB&#10;AxsBARsBAxoBARsBBRsBBhUBBBMBAxYBBRcBAhoBCBoBBxgBAhYBARgBAhcBARcBAhcBAhcBARYB&#10;ARcBBRgBCBgBAxoBBR0EBhwCBhwBAx0BBR0BBRwBAhUBARMBARABARIBARYBBBcBBRcBBRUBAxIB&#10;ARIBARIBARMBARMBBhMBBxoBBxsBBxsBBRwBBx0BBx8BDR0CCBwBBR4BAiEBAR4BAx4BBBwBBRcB&#10;BRcBARgBARgBAR0BBB8BBSECCR8BBBwBAR0BAxcBARYBARUBAhcBBRgBCBYBAxMBARcBARsBBR0B&#10;BhwBBhoBBBoBAhcBBBcBAhcBARcBAxUBARUBBBYBBxYBBhcBAxoBAxgBAhYBAhMBARMBARMBARYB&#10;AhUBBBMBBBoBBhcBBBcBARgBARgBAxYBAhYBARcBAhgBBBgBAxcBAhcBARMBARIBARYBARYBARMB&#10;AxUBBBMBBRYBBRoBBBwBBhoBAhcBARoBARYBARcBARgBARUBARYBBBUBARYBARcBARYBARYBARYB&#10;AxcBARoBARgBAxgBARoBAxoBARcBARYBARIBARMBARIBARUBARcBAhcBAxoBBBsBBRgBAhoBAhsB&#10;ARsBARgBARcBARoBAhgBARYBAhcBAxoBBRwBCB4BDR0BCRsBBxgBBBgBBRgBBBcBAhYBARcBARgB&#10;ARgBARYBARcBARMBARMBARMBAREBARIBARMBARMBARUBARUBAhUBAhUBARYBAhYBARUBARMBARcB&#10;ARoBARoBARsBARoBARsBARgBARoBARYBARsBBBoBBBgBBRcBARcBARcBARYBARIBARABARMBARcB&#10;ARoBAhgBARcBARYBARMBARMBARMBARIBARIBARIBARUBARMBARUBARUBARUBAhUBAxYBAhYBARUB&#10;ARIBARMBARUBARUBARIBARIBAREBARIBARIBARIBAhUBAxYBAhMBARIBARMBARUBARMBARMBARIB&#10;ARIBAREBARIBBRUBAhMBARIBARABAQ8BAxMBARUBARoBAhgBAhsBARsBARgBARgBARsBBSMHDisK&#10;Dy4PESsNESoLDicNDikODikNCioNCi0PCywPDSwSDy4TETAVDzATDzMSCzMTDjYXDzUXEDMWCzIW&#10;CzATCzASCzARDTARDjIQCjIRCTAPCS4LBy4LCC4LCTAOCTAPCTMNCS8KBDAKBzMOCS0QBysPCCsO&#10;CCkKBioLAysIAi8JBTMLCC8NBy4OBi8RCi0NBi4KBi0JBywHBiwGBi4GBC8HBC0GAisFATAHAzAI&#10;BDMKCDQNCjcQCzgTCjgVCTkXCEAWCz0VCkIYD0EbDkQbDUUcDUkdDksdD1AcEFAfDlEhDVMjEFUm&#10;FVcmF1gnGFoqGF0uF2AzGGUzGGY0Gmc3Hmg4IWg6H2o/IG9AI3BBJnFCJHFCI3JEIXJEInNDInVE&#10;JnZFLHNEKnVGLHhFKnpGKnpGJ3xGI3pJJH5RKXhLJnVOJ3RMJnRIJHhJJ3VIJHhJJnVFJHZFJnVE&#10;I3VBIHI9IXA7Hms6G2g4GGo2GmgzF2UwEmQuEV8tEFwpDlkjDVsjDlsiEFwhDV0gCV8jC2EmD2En&#10;EGYrDmosDnEzEXI0EnY3E3Y5Fnk9G3o/HHxDG31EHHZDHXlEIXhEInlDJHpDJnlDJnhFJnlGKXxG&#10;K3xILX1JLn5LMH9MM39MMoBNMoFRM3xSNX5RNIBQNIBNMINRNYFRM4JTOIBRNYFQNYJSNIVSOIVS&#10;OIRRNYJQNIVSMohUMoxTNItTNYlVOIlZOYhVOolXOYlXN4xZOI9cQI5bPY5bQI9cPZBaOo5XN4xX&#10;NotTNoxZOItbOY9eNpFcOYxZOZFeQJdhQZZfO5VaOJRaOJVfPZdkQJlmP5VdOotXM4lUNYtXNpRd&#10;O5pfOJxeNZpbNphZNJtdO5pcOqFeO5lcOJZfOZdgQJlhP5lfPZFaNY1XM5BTN5FYOJllQ5xnQZpo&#10;O6FtQqZ1TKV0TaVvTKNsTZ1rSZ9qS6RrS6VqSJ9nRZZgRI9bP49bQZpnSJ1rTJ9tS6FwSZ1wSKFz&#10;TJtvSZlrR5ZnQ5FdQI1XO4lUO4ZYO4lZPYtVPYlYO4tcOItdOo9eQZBdQpVeRZVgQ5hkQJxhQqJr&#10;QqZpR6dqRq1wTa1sRq1sRa9tSLFxSbd0TLt1Tb5+Tr9+Ur9/Wb+EXL+IYMOOZsqMXMqLW8aNXMeO&#10;XcaLWsaLWsKJWMaFWMCBVb59U7Z5TLF1S6dsRKhsSKhzUKp2U6lxTqdtTKVwS6RtSaVvR6RtRKZy&#10;TqVwTKZwSadzTaN1UaFyUp1vTJxtSKNvSZ9vS6FtSaJtSaNsSKhwSahyS6NtSaFoSJxkQ6NtS614&#10;V7B2VK52VK96V656Va95V698WLB6WLF9WbB6U612UKZyTaJvS5xpSJpnQ5hfPZZbOJdbOZpdP6Fh&#10;P6ZoQ6hvSKltS6pwTKhvS6hyUKhzUadyUKhwUapxTqtyTK1zUatyTqp0UK50U6pxUKdyTqJ1UKV4&#10;Uah0TbByUbl2Vbd5V7aEWrOEVbSGXbaEYLmFYLSAYLGBYa58X696Wa5zVKhtS6dvTaRwTalxUa5w&#10;ULFyUrd1VLp+Wb5/V799WLyAXrZ+WrV+V7R6VLaAWrV8WrWCWrF/V615UqdxTaJrSZxnRZtmQptn&#10;QZxpQ6JqRaZtQ6pxRKhxRqlxS6ZxR6dxTqZ1VKRyUqV2VZtsS5ZnQZlnQ5tmRZ1hRJhmR5ZkR5ll&#10;S51oUaRsUqZwUKhtTKdtS6NvSJxrRJppTZVnTJdlSJdmSJZkQpJfO5JgQ5ZhR5ZkSZZhSZFeRZFf&#10;RZFgR5BdRZJhRJRfRo5hRo1dQo5cQo9bQIhcP4RXOotTPYtTOolXOohZO4RaO4RZOYtaOJReOaNh&#10;QqZnQp9nP51rQ5ltSJhwS6FvS6JqSJpqR5hnRZFhQ49cP4xZO4hTOH1OM3VHL3NELnJCLHRCLHJA&#10;KXFAJ3NAJ3RBJHhBIXpGIXlDHXpAHX5BHoJCIX5CH35GHXhEHXI9IXI7H3Q5HnQ4HWw6HGo2Gmk1&#10;F2YwEmgvF2QsEmQpEWUnEWEmEWQmEGAkD2EjDmAiD2QjD1wnDWAsEWQmDmQnEGYtEmcuE2guF2Yw&#10;FmUwEmc0FWYwEmk0Gmo2GGw5Hm04IHE5IXE9IXU/H3NBIHU/InU9InQ5JHE5IW83IGw0HmcuG2Aq&#10;FV4mEl0nEV4qEWcrGGYtF2kwHGkwGGUwGF0qElEhCUkcCkkYCkUWC0MXDkMYEEUYDkgbD0kdDkkb&#10;DU0cE1AfEkwgEVAhEFEiEFIhEFMiDVAhC1IiEFAjEVMgEFAgDlIjDlEkC04hDUsfCkseDkgdD0sf&#10;EEYdD0MeEEIdD0MeE0MdEkMgE0IeEUUdE0YcE0UbEUQbEEQcDUYfEkIdFzQTERwIBxUCBhUBBRcB&#10;BRgBAhcBARgBBxYBBhUBBRMBBBYBBBUBAhUBARMBAhgBAhcBARgBARcBARUBARUBARUBARIBARUB&#10;ARUBARYBARUBARMBARIBARUBARMBARUBARYBARUBARMBARUBAhMBARIBARIBARUBAhYBARUBARIB&#10;ARMBAxIBBBEBAREBARIBARIBAhUBBBUBBBYBAhYBAxYBAxcBBRYBBhcBBRsBBBoBBBoBBRgBBxoB&#10;BBwBBRsBBBoBAxoBBRoBBRoBARwCAhwBBBsBAxwBBRoBBRoBBRgBBBsBBBoBAxoBAhgBAhoBARgB&#10;ARgBAxcBAxcBARgBARcBARYBARwBAxsBARoBARoBARgBARcBARcBARgBARcBAhcBAhoBAxoBARcB&#10;ARoBARsBAh0BAh4BBx4BBh4BAx4BAx8BAx4CAx0BBBwBAx4BAxwBAh0BAh0BARsBAhsBARsBBRgB&#10;BBsBBBoBAxgBAxoBAxsBARwBARwBAhwBAx4BASADByADBx0BCR4BCB4BCh0BCBwBCBwBAxsBAxsB&#10;BRwBCBsBCBgBBhcBBBgBBRoBBRsBBxwBBBsBBRsBBhsBBxwBAx0BAx0BAh4BAR0BARsBARcBARgB&#10;ARoBBBoBAxgBARgBARUBARcBAhUBAxcBAxYBAxYBBBcBARMBARMBARYBARcBARgBARcBAhoBBhYB&#10;BRUBARcBARYBARUBBxEBBhIBAxMBBBcBBRYBBRgBAhcBARgBARgBARoBAxcBAhoBARUBARYBBRYB&#10;BhUBAhgBAx0DBxwCBRsBBBoBAhoBAhgBARUBARMBARIBARMBARYBBRcBBhcBBhUBBBIBAREBARAB&#10;AREBAQ4BAhEBAxYBBBoBBBoBBBwBBRwBBh4BChsCChoBCB0BBR8BBB4BBB0BAxwBBBgBAhYBARcB&#10;ARsBBB4BByIDCyEBCiABBBwBARsBAhUBARcBARYBARMBARUBAxcBAxYBARcBARoBAxsBCBwBCBwB&#10;BBsBAhwBAhgBAxcBAxMBAREBARIBAxUBBBYBBRYBBBYBAhoBAhcBARIBARMBARUBARgBBBYBBBYB&#10;AxYBARYBAhYBARYBAhYBARUBARUBARcBBBgBAxgBAxgBAxgBARcBARUBARUBARUBAhMBBBMBBBUB&#10;CBcBCBoBBxsBCBgBAxYBARgBAxcBARcBARgBAhYBAxoBCRgBBRoBBBYBARUBARYBARYBBBYBARoB&#10;BRoBBRoBBRoBAhoBAhgBARYBARYBARUBARMBARYBBRYBAhcBAhoBARoBAhUBARcBAhoBARsBARsB&#10;ARgBARYBARYBARgBAxoBBRoBBhsBBxsBCBsBBxgBBxcBBBYBAhcBAxUBARUBARcBARgBARgBARUB&#10;ARUBARUBARUBARMBAREBARMBARUBARcBARgBAxgBBBcBARcBAhgBAxgBARcBARYBARgBARsBARwB&#10;AR4BARwBARsBARoBARsBARgBARwBAxwBAx0BBBYBARUBARMBARMBAREBAREBARIBARYBARoBBBcB&#10;ARcBARYBARMBARIBARIBARIBAREBARABAREBARIBAREBARIBAREBARMBAhMBARMBARMBAREBARIB&#10;ARIBARMBAREBAREBAQ8BAREBARMBARMBARMBARMBARMBARMBARMBARUBAhUBARMBAREBAREBARIB&#10;AhEBARIBAhIBARIBAREBAREBARUBAhcBAhoBAhgBARoBAhoBBBgBARoBAR0BByQHCyoJCywNDioL&#10;ECkKDiQJDSQICyYJCCoNCy0QDi0PDy0QEi4REy4SEC4SEDATDjMVEDMXCzQXDzMWCzITCjASCy8R&#10;Ci8RDS8RDjISCzIRCjIQCi8OCC8OCi4NCi8OCS4OCC4KAy8LAzALBi8NByoNCCcLCCcNBScLBCoK&#10;By4IBzAOBzgQCy8QCjAQCS8SCy0PCC4LAy4KBC0IBC0HBy8ICS4ICSwIBCoHAS0IBS8KBTINBzUP&#10;CTgTCjgVCjgVDToYDkAYDT0XCkEYDkIbD0QbEEMbDkYdDUgfDkseCk0gClAiCFIjClMmD1MnEVcp&#10;FVktF1ssFV4wF2AvF2QyGmQ0H2Y2IWU3HWg7H2k6H2s7IGo6Hmo6H21AH21AIGw7IG87IXFCJm1A&#10;InJBKXJDJ3RGKXNEJnRFInVGInlEHXZDHnRGIHVGIXBFIXNEIXRDH3VCIG9AH3BBHW1AHmxAHWc5&#10;HGY3GmQ0GmY0F2EuFmEsE18rD1wmClojCVsiCVofCVseCFgeB1ohCVskCV4mC2AmDmUnDWgsEGkv&#10;EHA2EnI4FnE7FXI6FnU9GHhAG3xDG3xFHHZDH3ZDH3lCIHpEJ3hHJnRFJ3ZEJ3lGKXVLKXVJLnlJ&#10;LnxLMnxOMn1ONH5QLYBQM31RL3pOL3hQL3lRL4BQMIJQL4JNMoNNMoFML4JRMIRONINQNYZQNYVT&#10;NYZUNYNVMoZVMIZUM4hYNYlYOIlXN4lYOIhYNIlZNYxdOo1eOo1cP45cO41YOYxXOItYN4hVNpBY&#10;Oo5YNo9cOZFcOZRdOZlfQZplQ5RePZBbN5BcOJRgQJRkQJVhO5BYN4tTM45QN4tVMphfP51kPaFg&#10;O5pfN5heNp9dOKFgPZtlOptfP5pgQJxkQZdmOZZhOJBaM49UM45XNpBaOZ1kQ6RrRKpsRqVtRahz&#10;S615Val1U6NwTpxwTpptTZlsSZ1sS51pRplkRZVcQpZfRJpoSZxqS6NvTKNsTKVtUKRsUp9qUZtn&#10;TJVmRpJhRIxdPYZYO4VXPYlZQYlVP4hYOYxcOI5dOZFcO49bP45fQ5FgRJpoQ6FoRaRrRa1vS61v&#10;S7FzTbByRa9zQ7V0SbRySLBzTbR1ULx6TcB/U72EV7+IXMGJYMaIYcaOXsCMW8mOYMmOX8yRX82O&#10;XdCRXs2NXMqIWceDWcJ+Vbx6VahxSKRvSbFxUrNzUqpySapwR6hxR6VtSKNtTKRxTqRvSaVvSaVx&#10;S6VzTaFzTJxwTZxvTaFrS51tRqRsS6RtS6NvSKVtSKdxTKZxTKhsTKJoRaJmRKZvTK95V7N6VK96&#10;U619VKt8U6+AVa9/V7B/V7F9VbF8Tq50S6ZySaJrRp1nRZthRJxgQppdQpZcP5deP5xlQaZvR6Vv&#10;RKRvRaVwSKZvSKhySapzS6lzTalzUKV5U6R5Uql2Uap5U6l8VK19Vap1VKh0Uah2U6h4VKt0UrBz&#10;U652U652U7B8VbR+WLp8WryAXraAXrOAXq9/X7B+Xqt4WK11VKtzUadvTaJrSaNtTaVyTqp4U7F8&#10;V7R9WLl/WLd9VbN9WrF9WbSDW7qDW7uEW7Z/VLZ/VbN+WrB5WK10U6drRaJnP51mQ5pnQ5dlQZxn&#10;QZ9oRKNqR6JvQqdxSKlzUalzUaJyUqd5V6F0TZlqRpRkQ5VhRZpnRp1mRppmR5dnRppmRJxnSaZq&#10;TqhtUqZvTKFtSZ1tSJxqS5ZnTZlhTJdnRZlhRJJkRZRkS5BoR5RoR5VnRZVlRZJhRZJfRJFfR5Fd&#10;RJZgRJRfQ5JeRJBcRJFbQoxYP4ZUPYJSOYhSOYhYPYVdO4ZePYtcQZJdQZVgP5poQptrSJVpQJVo&#10;QphsRpptRppsSZlqRZhpQ5VpRpFkQo5eRIlaO4hVOH9OMnhLL3RHMHJEL29CLHNCLHBCKnBAKW9A&#10;J3BCJnJEInNEHXZBHHpBGIBAHoFFIn1EInxFHnNBGHE/H3A7H3U4HnU5H3E6Hmw3Gm02GGkwFWcw&#10;FWQuE2UtEGQpEGEnEGEjEF8jDV8iDWAgDV8gC1wmCV4pD2AjC2EkD18mCmUrD2QuEmYvEWYyE2Yy&#10;E2cwFWkzGGs1G2w1G2s3HGw1HG02HnE6H3M6IXI9H3M4IWwzHWw1IGcwHGQsF18pFV0mEF8nEmAr&#10;FV8qFWUsGGYtGmkyGGkzGGczGGAsE1QjDUwaC0cXCEYWDkcWEkcXE0YaDkgcDUweDksdEE0eDkwd&#10;D0wdEk0gFVAhE00hD04gClAhC04jEUwiEU4kEkkjEVAmFU4kE1EmFk0gE0wgFUweFUwgFU0eE0gf&#10;EEsfEEshEEshEUwkFUkgFUcgEUcgFkcgF0cgFkYhEUUfFTsaEysLCRwBBhsBBxcBBRcBBBcBBRUB&#10;AhYBBRYBBBYBBBMBAxYBBBYBAxYBARMBARcBARYBARUBARYBARUBARUBARMBARIBARUBARIBARMB&#10;ARUBARoBARYBARUBARMBARYBAhUBARUBARMBARIBARIBARMBARIBARMBARUBARMBAxIBARMBBRMB&#10;BRIBARIBARMBAxMBAxYBAhYBAhYBAhYBAxYBAxgBBxUBBBYBBBgBAxgBAxoBBBsBBhsBBB0BBhsB&#10;AxsBAxsBBRwBBxsCAxsCAxoBAxcBAR0BBRwBBBwBAxsBAhsBAhoBAhsBBBsBBR0BBRsBBBgBAhgB&#10;ARoBARgBARcBARcBARwBAhsBAhoBARgBARgBARcBARgBARgBARgBARoBAhsBAhsBARsBAhwBBBwB&#10;BB0BBB4BBh8BBiACAx8BAR4BAR4BAh4BBR4BBR4BAxwBAh0BAx0BAxwBAxoBARoBBRoBBBsBAhsB&#10;AxgBBBoBBRoBAhsBARsBAhwBAh0BAx4CBR8DBx4BBh4BCRwBBhwBCBwBBx0BCBwBBRoBAxsBBRwB&#10;BxsBBRgBAhsBAxwBBRwBBR4BBhwBCBsBBBgBBBsBBBwBAx4BAR8BAR0BARsBARcBARoBARsBAhoB&#10;ARsBARcBARUBARcBAxUBAxcBAxYBBBcBBBUBARcBARgBARYBARMBARcBAhgBAhgBAxYBAxUBAREB&#10;BBUBBBcBAhgBARMBARIBARMBARYBAhYBARUBARsBBBoBARcBARsBAxwBBBcBAhYBARYBBRUBARgB&#10;BBwBBxwBCBgBAhUBARYBARIBARUBARUBARYBARMBARcBAxYBAxYBAhMBARIBARIBAQ8BAREBAREB&#10;ARUBARYBAxgBBRoBBRoBBxoBCBoBCBwCChsBBxwBCB0BCB0BBBsBAxwBAxsBAhcBARcBARsBBB4C&#10;CCMFDiECCyACBBwBARgBARYBARYBARYBARYBARUBARYBARgBAhgBARsBAR8BCCABCR0BAxsBAhoB&#10;BBgBAhgBAhUBARUBARIBAREBARMBAxcBAhsBAhwBARsBARUBARcBAhcBARoBARcBAxoBBBcBARcB&#10;ARYBARYBARYBARUBAxUBARYBARcBAxcBAhgBAxoBAxwBAxoBAhUBAxUBBBUBBxMBBhUBBhYBBxcB&#10;BhoBBxwBBxsBBRoBBBgBARgBARgBAxoBBRsBCRsBBxoBBRUBARUBARUBARYBAxYBAxoBCRsBBxsB&#10;BxsBBRsBBRoBARsBARYBARoBARgBARsBARsBBBoBBRoBAxoBAhgBAR0BAh0BARoBARcBARcBARcB&#10;ARcBARgBARoBAxgBAxsBBhwBBxoBBBgBBhcBBBYBARcBARYBARUBARYBARYBARYBARYBARMBARMB&#10;ARMBARMBARIBARMBARUBARcBAxsBCBsBBRoBAhgBARgBARcBARgBARgBARsBARsBARsBAR0BAR0B&#10;Ah0BAhsBARsBARoBARoBARgBARoBARYBARYBARUBARMBARMBARUBBBYBBBYBBBgBBhgBBhgBBRcB&#10;AhUBARUBARUBARMBARMBARIBARIBARIBAREBAREBARABAREBARMBARIBARIBARIBARMBARMBARMB&#10;AhMBAxMBARIBARMBARMBARIBARIBARMBAREBAREBARIBARIBAhMBARUBARMBARMBARUBAREBAREB&#10;ARIBARMBARMBARYBARcBARoBAxoBAhoBBBsBCBoBCBcBBBcBAiADCCkKDioNCysPDSoLDiwLDicK&#10;DSQHDSYICykLECsODywOESwNEC0PES8RDi4QDi8TDi8TDzAVCzIWDjMVCzMTCzIRDjARCy8RDTIT&#10;DzARCzAQCjAPCTAOCDIOCy8LCjAPCC8OCC0NBS8NBC4KBi0IBisICCsJCSkKBSoLBC4KCjINDTQQ&#10;CTYSCzMSDTMRCzASCi8PCC8NBS4KBS4IBi8KCjANCi4LCC0KBC4KBS0JBDINBzQOCTcQCjoSCjsT&#10;CTsTCT0WCkAYC0AXC0EXD0IXDkQaEEUaD0YeDkggEE4fD1AgD04gC1AhC1AmD1EnD1cmEloqFVks&#10;F1wwG14uG2AwHGAyIGEzIV8zHGU3H2U3HGY3HGc4HGc4Hmg5HGk5H2o5IWw5Img6H2g5Hms7IWtA&#10;ImxCI2xBImxAIHA/IXBAH3A9HnE7HXU/HnJBH3JAH209HGw7HGg4Gmg4Gmc3FWg4FWA0Fl4wFVwt&#10;EF0tElwnElojDlkiClggCVcfCVgfClgdClkdCVodBlsfB18fCWQhCmYkCmonDXAsD3AvEXIwEHU1&#10;FnY6FnY7FnxAGHxBG31CGHlCGnpCH3ZCIHVBHXhDI3hGKXhFK3pFKXpHK3xJLnpGM31GLX5IMn5M&#10;M35NM39NLX9NL39OMH5NMnlNMHxRNH5NL4NOMoFLL4VLMoFJMoRLM4JML4FNL4JOLoFQLYRQMoVR&#10;MoRVLoVTMIVXM4ZXNYlVNYtYNohVMItYM4hZNYlbNo9eOo9dQI5aO5BaQoxbOY1bOotYN41aOZBb&#10;N5ZbOJZdOZxhQ5pgQZVZPZFaPY9bO5FaOpFcO5FcOY5VNolYNYhVNZVeOpxkQpxkP5pkP5ZeOZZf&#10;OZlmP5xmQKFmQp9hQp1kQppfO5RfN5FcNZBcN5FaOJFbO5ZePZllQZ9qQ6VyS6V1UKN4Tqd6V65/&#10;W6h2U6FzTJptSZFoRJdrSZpsSZdpRpllRJlmQ6FkRp9kRqVrSKVpTaFtUaJsU59rU5tpTZlmS5hm&#10;S5FhP45aOohXPYtYQYxYQI1XOohcP45fQI1dOo9aOZBbO5VeQJxlP6ZtQqdtRq50SbF4UrN0TbF1&#10;TLZ1Sa92TrB0TbF0S7l6TbyCU8CGWcGIWcuOZceOZcePZMqQX8qMW82RYNKUZteWZdSWZs2UZMiR&#10;X8KQXb6OW7yIV7F+Uap1R6dyR7B4UbF1UKtxSa9wTKpxS6ZrSaRpS6lvTahtSaVtSKFwSaFzTKRz&#10;UKVwUaRtUaRtTqZsS6RrSKRtSKdyTaZxTqdyTqptTKZoSaVrSaZrSaRvTKp1U695ULF9U7B6UrB6&#10;U7R9U7N+VLB9Va96Va96UatzTaNwSJtoQ5pqQ5hlQZpgQppfQ5hfP5phQKJoQqVrRadvRaVsQ6Fv&#10;Rp9tSKVvS6dwTaVyTqdyTKp0VK14WKp5V619Wq14WK12VbB1V7R1WLB2U655VK91UrF2Va55VLF5&#10;V656Va98WKd5U658V7N+WrN6Wa56WKl1VKd0UqdzUKRtS59qR51pRqNtS6hxTapyTq14U696WLOA&#10;V7R/WbB8W7N/XLuAXL2EXbqFWrmDWbeFX7qEXLaAWbN9Val2TaJvSJtnRZtmQJtkQJphP5dkOZhn&#10;P5xsR6VyUKp5U6l1UaZ2UKh2VKVwUJphRJZfQZlmRpZlRJdmSZhkS5hlSJllQZ9nRKNsR6NvS6Zv&#10;SaJsSZ1sSJlqSZZkRZlkSJllRZdgRZdkSZRlTJVpR5doSZVmSZZkSZVgR5JeRJBfRJJfRJVgQZZf&#10;QJJfQpVfQpFdOo5YN4NTNIJRM4ZTOIxVO45aO5FcPZRgRJhlRphmQ5xoRpdkR5lmTJxpR59kRp1n&#10;SZ9pR5pqRpVlR49hRYxdQ4xZQolVP4FSNnxMMnlHL3RFL3BCLm1ALG9ALGw9KWs/Jm0/JG1DJnBF&#10;JHJDH3RCHXhAG3g7GnxDIX5FIXxGHXZCF3U7GHQ6G3g5HXg7H3Y5HnI1GnE1GnAwF2kvE2YvFWYu&#10;DmEnC2EnD2EkD18jDl4jDWEiDV4hCl0jCF4kDWAjDmQjEV4jCmQpDmYqDmcrEGEyEWYvF2cvEmst&#10;FmczGGgyFmg1Emw1F2w2G3A1IG84HW83HGw2HGozGGUwFmAuF14qGF0nGF4mFmEpFWErEmArEGYv&#10;F2cwGGkzGmk0GGg0GmQtGFknDlAbDUUWCUQVDUUVDUUTC0YWCkgbCkwdCkseDUgeEEccD0wcDkwf&#10;D1EgEE0gDk4gEVIjFlEjF04jFkwmFksnFU4kFk0kE1AkDk0jEU4kEUwjEk4iGFAhFU4gEFAgEVAg&#10;E00hG1MpG1AnF0kmFkcmGkciFkYhGEYjE0EdFTISECMGCBwBCBoBChgBAxcBBBcBBhcBBRYBARYB&#10;ARYBARUBARYBARYBARcBAxYBAhYBARYBARUBAhYBAhYBAhYBAhYBARcBARYBARMBARMBARUBARgB&#10;ARgBARYBARYBARYBARUBARUBARUBARMBAhMBAhUBARMBARIBARMBARMBAhIBARMBAhMBAhMBARMB&#10;ARUBAhUBAhYBARYBARcBAxYBBRUBAhcBBBMBAxUBBBcBAxcBAxoBAxsCBRsCBBwDBh0DAhwBAh0B&#10;BSACBx8BBR8BAx0BAhwBAR4BAx0BAh0BARwBAR0BAhwBAx0BBR0BBRwBBhsBBBoBAxoBAhoBARcB&#10;ARYBARYBAxgBAhgBAhgBARgBARgBAhoBAxsBARsBARgBARgBARsBARwBAhwBAx8BCB4BBB8BBB8B&#10;ByABBiABBB8BAx8BBB4BBB8BBx8BBx4BBB0BAx0BAR0BBBwBAxsBBBsBBRsBBBwBAhsBARgBARoB&#10;ARgBAhgBAxoBBBsBBh0BBB0BCB4BBx4BCR0BAhwBAhwBAxwBBh0BCR0BCRoBBRsBBB0BBBwBAxoB&#10;AhsBBB4BBh0BBhwBBBwBCBgBAxcBAxcBARsBARwBAR0BARwBARsBARoBARwBAR0BARwBARwBAhcB&#10;ARUBARgBAhIBAhMBAhUBBBUBAxcBAhYBARUBARUBARYBARcBARUBARcBAxcBAxcBBBYBAhMBARcB&#10;ARcBARYBARUBARcBARUBARMBARUBAhoBAhgBARgBARoBARgBAxcBARcBARcBAhcBARcBBBgBCBoB&#10;CRcBARYBARUBARIBAREBARcBARcBAhUBARsBBxgBBhcBAxUBARUBARMBARABAREBARIBARcBAxcB&#10;ARgBBhsBBhoBChYBBhIBBhwBBxsBBBsBBh4BBx0BBBwBAhgBAxcBARYBARYBAhYBAR0BByACCiAB&#10;CRwBARcBARoBARcBARgBARoBARUBAREBAxUBARgBAhoBARoBARwBAh0BBRsBARoBARsBAhgBARoB&#10;AhYBARYBAhIBARABARMBARYBARsBAh4BBBwBARYBARgBAhoBARsBARgBAhwBBRoBARgBARYBARUB&#10;ARYBARMBAxEBARIBARcBBhcBBBgBAxoBBB4BBBwBBBUBAxUBAhUBBxUBBhgBBRgBBhcBBhgBBRsB&#10;BxgBBBgBAxgBAhoBAxgBBBsBBBoBBRgBBRYBAhgBAxYBARYBARYBAhcBBBwBCx0BChwBCB0BBxwB&#10;BhsBBBgBARcBARgBARcBARgBARoBBRsBBR0BAxwBARcBARoBARsBARgBARcBARgBARgBARYBARgB&#10;ARoBAxgBARsBBBgBAhYBARYBAxgBAxcBARgBARcBARYBARUBARIBARMBARUBAREBARABARABARAB&#10;ARUBARUBARYBARgBBRwBDh0BChsBAxoBARoBARcBARoBARsBAR0BARwBARgBARsBARwBBB4BAxwB&#10;AxsBARoBARgBARYBARUBARgBAhgBAhcBARUBARUBARcBBhgBBxcBBxoBBxsBChsBCxgBBhYBARYB&#10;ARYBARIBARMBAhMBAxMBARMBARIBARMBAREBAREBARYBARUBARMBARUBARMBARMBARIBARUBAhcB&#10;ARMBARMBARUBBREBAw8BARABAREBARABARIBARIBARMBARUBAxUBAxIBAREBARMBAxIBARMBARMB&#10;ARUBARcBARUBARYBARoBBhYBBRUBChYBCxoBChsBCCQGDicNDykOECoODykJCyoICyQJCyMHDSIF&#10;DSEFDicIECkLEysNEC0OEC4NCy0KCC0PDSsPCzASDTATDjATCy8TDS4SDiwQCywRCzAVDjISDi8R&#10;Ci4PCC0PBi0PCisNCCwQBioPBSwOCS4NBSsJBisFBSwFAy0FBioIBy0LCDQJCDgQCzUTCzURCjQT&#10;CjQRCDARCDARBjUPCDANBi4LBTAPCTMRCjAOCC4NBTAPBzALBjcRDjkSDjgRCjoSCTsTBzoTBDoT&#10;BEAWCEEWCkAVDj8TC0EXC0QYDUcdDkkeEk4eFlAfGE4fFVEgFlQmF1QnFVgkFlgnGFgsHVswHlst&#10;GlwuGlsuH10vIlwwHGA1IGEzHGAyGmQzG2Q0HGA0FmE0GmU2HWU1HWk0H2s1IGk5H2o6H2o3HWs4&#10;HWo3Hms4H2o6IWw4IGg1Gm03HGs4HWk1G2Q3HGE1HWk0IWgwHWQuEmUvE10tEFsqEVcmClkmDVgi&#10;DlQeCVMeCFMdCVIdC1QdDlMcDlMaC10bCV8dCmAfC2QkDmUnDWYqCmkvDW0yDXMzFXU2GHg4FXU4&#10;EXo/E31CF3pDF3lBGHlBGnlCH3ZCInVCJ3VDInVEJnhGKXhHLH9GMn1GNH5HNX9INXxJL3xJLn5L&#10;LH5MMIJMNYNLNH5MNYBMNIFLLoJHLn5LKn9JK39NLYJNMoJJLoNILoZLMIlMLoNQMINNL4xQLYtN&#10;LIlTM4ZSMIxUNIxUMoxSL49UMo5YNYxYM41aN45cO45aQY9cQoxcPY1dOY5aPZJaQJFcP5BdO5Zh&#10;OppkQJdfQpRZQpJdRZJcQ5BaOpFVOJBaOpRYOZJZOJZaN5llRJxmRJxlP5dhOJdgO5dhOpllQZtl&#10;QJ1oRZlkQJVkQZReOpJeOpVbN5dcO5ZaPZteRJpgQJpmQqFsRqVtS6dsUKVvTqh2Va6AXLGAWKd0&#10;S59oRZpkQ59mSZ9kR51nRqVpRaJpQZpmRZtoSJ9sRqJvTZpqR5xsS6FqS51pS5hmR5ZlRo9gP49a&#10;OpBVOJFVOo5YOoZVNYhVPY5dRJJcP5FcO5JcOpZgPZ1mRahtSa9zR7F0R7R2ULN1Tq90TLN4TLt5&#10;Vbt5WMKAVMaBVcyNZc2OZM6QX86RYcqSaciQZ9OUaNWVZ9icbd6hceKkb9yfbdaUacqQZ8OMW8CJ&#10;Wb2EVLR5SLZ4TbN5Ua94Va54VKl0TKlyTKN0SaRwS6FrS6VvS6RtSadyTaVwTaRsSaRvTaRsTKRr&#10;S6ZtSaltSadtSKhtRqpySKdwS6dtS6ZrR6JnQ65rTK1tTqp0U656WLB8UrB8U696Va96WLR4UrN5&#10;U614Va14Wa14VatyUqJsS5tmQ51oRJ1mRaNnSaFkSJdgP5hmQZ9qRqFtR6hyRaVvRKJvRqFtR6Nt&#10;TKRtTKNwTKRxTah2V6h4WaV5W6l9Xat+YK19Xq1+XK95W7F9WrF9V7B6ULB4UK55UbV9WbB2Va50&#10;VK50Ua91VK1zTq1zUap1UKhyUKNvSKNvS6dwTqRtTKVsSahvS6tyS6lxSap2Tqp5Uq58Wa16WKp1&#10;VLF5WLaBYLuFZbuFXbuDXLuIXruGYK+FVLODVat5VKZtTKRpR59nQqRpQ5xkQJdkP5dlQp9rRqZz&#10;Tqp8Va15VKp2U611UqpxUJ1kRpZgQZlkRZpmR5dkQ5pkSJlmSZlmQ59pRpxtRJ1qRKFqQqNmRZ9r&#10;TZ1qS5tqS5loRZtmRppmQpdkRZhnRpplQ5tlQ5dhQ5hhQ5ZgQpReQY9gP5FlQ5VmSJVlRZVgP5Vf&#10;O45dPYtaO4hVNYhVNYlTOo1XPZBdP5dnQ5tsS51rS5ZkQ5dgQ5xmSJhmTZJoSJVkR5dlR5lnRpZf&#10;QJRfRIxcR4hXRItUO4RQO4BNNnlINHhELnI9J3FDLm9BL3BAMGs7KWw7JG0/I29CJG9DI3VBInZA&#10;IXk9IXg6Hn9CIH9EHn5EFXlAEXY7E3U5F3M9GnZAHnY7HnU1GHE3GHAwFmkwFWcyF2cwDmEmCWEm&#10;DmEjDmAjDmAjDmAhD18iD10hB14iC2QjD2AgEV4jDV8jDWYnDWcnDmQtEGUvFWgsFmksF2UwFWcw&#10;FWs1Gmw1Gm0zHGwzG2kyHWkyHGQyFl4sD14qEV4rFl8qGF4qGGAqFWEqE2EtE2QvFmcvGGgwGmky&#10;F2k0F2g1GGYwGF0tElQgEEgXC0YVDkMTC0ESCEUTB0gYCEkdCEkeC0gfEEgdEUsdEU4cEE4gDlEf&#10;C0whEVEmGFQjElMjEk4mElEkE00nEU0jC00jC04mEE0jFkskFU4qFVAkFU0jFk0gFk0jGksnGlQp&#10;HlIrHUwsF0ssGEgkFkYiFkIhETYWECMJChsCBxgBCBUBBRUBBBYBAhYBAhgBAhwBBhgBBBgBARYB&#10;ARMBAxIBAhUBARYBARYBARgBARcBAxYBARcBARcBARYBARcBARcBARcBARcBARUBARIBARUBARUB&#10;ARUBARYBARcBAhYBBBUBBBYBAxUBARIBAREBARUBARYBAhUBARMBARMBARMBARIBARIBARcBAxYB&#10;AhYBARYBARcBAxYBBRMBARUBAxgBAxoBBBwBAx0BAx0BAxwBAxoBARoBAh8CBh0BBBwBBR4CBx4C&#10;Bh4CBR0BBB0BBB4BAx0BAh0BAxwBAx0BBR0BBR4BAx0BARwBAxsBBBsBBhoBBRoBBBcBARcBAhcB&#10;AxgBAxcBAhcBARgBARgBAhcBAhcBARgBARoBARsBAhwBARwBARwBAR4BBh0BAiACBCMCByEBBB8B&#10;ASABBCECByABBx0BBxwBBR4BBR8BBB4BAR0BAx0BAxwBBhsBBRoBAxsBARwBARoBARsBARoBBBgB&#10;BhsBBRwBBh4BCR4BCh4BCB0BBxsBARsBARsBARoBARcBARYBARoBAR0BBR0BBB0BBR4BAh8BAxsB&#10;ARoBARsBBRoBBBoBAxsBBBgBARsBAxgBARcBAR4BAR0BARsBARwBAR8BAh8BARUBARMBARMBARYB&#10;AhcBARcBARUBARcBARMBARMBARUBARUBARIBAhIBAhUBAhYBAxIBARIBARYBARYBARMBARUBAxMB&#10;ARMBARIBARIBARYBARgBARwBARoBARsBARgBAxMBARIBAhMBAxMBBBcBAhgBARgBBhgBAxIBARMB&#10;AREBARMBARYBAR0BARwBBRsBAxcBARgBARcBARUBARYBARoBBRcBAxgBBA8BARIBARgBAhsBAhsB&#10;Bx0BBxoBBxsBBxYBARcBAxcBARgBARgBARgBARoBAhoBAhUBARUBARYBAR0BCBwBCBwBCRoBAxgB&#10;ARIBARIBARUBARUBARUBAxYBBBMBAhUBAhMBARcBBRsBBhgBBhgBAxoBAxYBAxcBBBcBARoBAxoB&#10;AxgBBBYBARcBARYBARsBBRoBARgBARgBARgBBBoBBBsBBxwBBRsBBBUBARgBARcBAhgBBBgBBhYB&#10;AxcBARcBAREBARUBARcBBBUBAxgBARoBAhoBAhgBARMBARUBARYBARsBAxwBBBoBBBsBBRsBCBIB&#10;ARYBARgBAhgBARoBBBoBAxoBARoBARUBARMBARUBARcBARgBAxoBBhsBBxsBCRYBAhoBBBoBBRsB&#10;BBgBARoBARsBAhwBAhUBARgBARoBARsBBBoBBBgBBBgBBBgBBhEBARUBARcBARgBAhsBAhgBAxcB&#10;AhgBARMBARUBARcBARYBAxgBAhgBAhcBAxYBAhABAREBAREBAREBARMBBBUBAhMBARIBARABARMB&#10;ARUBARcBAhoBBh4BBx8BAR4BARYBARcBARgBARsBAR0BAR8BAR8BAR8BAxgBARgBARsBAhoBAhYB&#10;ARgBAhgBARoBAxIBARMBARUBARUBARUBARcBBBgBBRoBBhgBAxoBBRgBBRcBBRYBARUBARYBBhYB&#10;CBABAQ8BAQ4BARMBARUBARMBARIBARIBAQ4BAREBARUBARYBARMBAhMBBBUBAhcBAxIBAREBAREB&#10;ARIBARIBARIBARMBARUBAhEBARABARIBAhIBBBEBAhEBAxIBAhIBAw4BARABAREBARMBAhIBARIB&#10;ARMBARUBARUBAhUBAxYBBBcCAxgBAx8DByYICysKECcNCikOCScKCScICSQJCiMGCSMGDSMGDR4H&#10;CSIJCioKCywKCS0ICC0JCS0LCiwNCycNCykOCikNCykLCisOCiwPCysOCywQCycQBiYOBisLBi4O&#10;CSsNCSsNCi4LCi8NDiYJBCcIBSkKBScJBCYKBScHAyoICDIJCzASBzMSCTMTCzUTDjMSCjMTCTUQ&#10;CDYQCC8KAzMLAzYQBzUOBTUNAjYNAzUOBTcNCy8LBTURCTsSCz0TCzoWDjkVC0AXDT0VCjUVBDgV&#10;BzsXC0AYDkMYC0caD0YfE0geFUYcCUsdDU0gElAiFlAjFlInGlcmHFkkHVQkFVkqGFosGFktGFot&#10;GlsvGFktHV0uIFstFmAsFl4tEmAuEmYuFWYuGGUwGGYzHWEzFWU0FWU2Fmc4HGk1IGc1IWg0IGk2&#10;H2YyF2czGGcvGmgvHWE0HV8yGl4uE18vF1syE1ovF1osF1onGFknD1cfD1QeElcfE0sfB00dCFEe&#10;DlMdD1EaBVQaBFkaBlkbBlceBlggBmEjCGcnC2gvDWYtCmwvEnEvEnE2C3M3EXlAG3Y7F31DG3k/&#10;FXpDGn1EHXRDGnZDHHpBH3xBInhBInlDJ3xELHxGL3ZDJnlEKnxHLn1JMH5JL4BNMIFONIFNNXlQ&#10;Ln1OMoBOMIBMLn9LMoBLMoJJLoFFLnhGI31JKoBMLoFOL4NMLYZOLYVRM4lSM4JRKoNSL4tSM4lQ&#10;M41SL41UL41SMI1VNYVUNoJTOIVVO4tVOo9YOo5YNY5ZOo1ZOohZN4xdOZdaO5ddOphdOphgPZJh&#10;PZFcQItZOYxaPYxZO45ZOpVaOpZaP5VcRZdhTJBgP5RhPZRcOJVcOpRePZJeQZplQptmQJRmN5dm&#10;O5RhOJVfPZlmRZxnR5tmQ6FoQ5tnO5xmQZtpRaRsSadzTqdwTKtwTa10UKp+Tq6AUKp1TKFpQ5xk&#10;QptkQqFoS6RsUZtmQ5plRJ9kS59hSJxoRZxpRKJqTKRpTplrQ5dqRZVmR5FhR4teQ41dQpFcRJVc&#10;RoZYOYZZO41bQJVfRZdgQ5dcQJZeQZdfRJ1pQ6FqRKRvRat1SK90TbR4TrN6Trl+VLaDS7+IUcyO&#10;Ws+NWNaRXduUZtaYatOYcL+UaMORaNaZcduXb9+fcNubat6bZ9aWZcyVWseNWsaMXceLX7yAWLZ6&#10;ULB6TLF5Tqt2Q6p1RapxR6hzSahzTKZwTKhsTKdrS6JrRJ9sRp9vSJ1tSJxrSJxpR6ZoRadoR59r&#10;Qp9vQ6ZzSaVvSapzS6pwTaFqSKFmRqNrRaZsRq54VLB5WK55Ua98Vap5WKt5WKd5Tah4TKp6Uq19&#10;Vah2UKNwTJ9rTZtlSJhgPZ1mQqFpR6NqSZxoQ51oQaVsRalvSJxwO6JwP6ltQqdnQ6dtR6NpR6Zv&#10;UKh2VKF0TaV1Uat1W7F2XrB+XbF9XLN5UbN4Uqp5Ua58WLF9XbN+XrR9WbN4Vat4U6t1VJpxSZVo&#10;RaFsR6hzTq1zUa9wTrFwTrRxTapxQ6hxRa10TahyTKl1UapyUa90Tq9wTqd0TKd1UK11Tq55VbV/&#10;XrmCYbuFZb6GZraFWLuIXLWDWbN/WK52UKlwTqdqTKhnSKJmOJ1hN5tlOZdlO5tsQ6l8VKt9V658&#10;WKF4TKZ4Tql2WJ9oS5tkQ5phQZpnSJllRpJmQ5JgQJpmQ5xmQppnQ5tnRJpnRJxnR5doQZdmQZxo&#10;RJloRJhnQpZpRZVnR5ZoTZFpRJZnRZZkRZJdQpReQo9cQIxeQ5VkS49fPZFhQZJgQo9bQpBYQo9T&#10;QYtTO4tTOoZTNoxbPZhnSJtvTppqR5ZnRJRmRJdoR49lQJFnRY9lRI9hRZZdR5ZeSJRfRo1XQH1R&#10;Mn5RNH9ROH1OOHpMNHZGMnZDL3ZAMm9ALG9AKnBBKW8/Jm09J207JnM9JnQ9JHJCGHU/F3U/G3ZD&#10;HnpEHXxFH3xEIXk9HHY3FXM3FnU/G3I/Gnk9HHU5HXY4HnMwGm0vEGosCmgrDmQmC10nDV8pEWEj&#10;EGQiElohCF0jCl4hCVwhCl8hCVwhCmAiDmQkEVwkC18mC2QnCWYpC2YrD2csEWkuGGksFmYzE2Yz&#10;FWkyGmowG2YuGGYrFmAqEWErEV0rDV8pDWQqEGQqEmArE18tFV8uFmEuF18uEWUvFWUvFWgyGGcz&#10;GGUwF2EtFlghC0UXCkITDkATDkIVD0QSC0gSC00XDU4XDUYYCEgcDUkeEUwgE0wgEE4iElEhFlEi&#10;F00jDlAkD1ApEVAnEFAmEFEkEE4nEU4mEUsjDUskD04nFlEpGFEpGFAmF00nF00mGEcsE0spFU0q&#10;FUwpElEmFUwiGjkbEykKDhoBAhUBBhUBBxUBBxUBARYBARgBARUBARUBARUBARoBARgBARYBARYB&#10;AhcBBBoBBRYBARYBARYBARoBAhYBARMBARoBARgBARMBARYBARUBARUBARYBARUBARUBARcBBRIB&#10;ARIBAhIBBxIBBRMBAhUBARYBARYBARABARIBARMBARUBARMBARYBARYBAxUBAREBARIBARMBARUB&#10;ARYBBBcBBhgBAhsBARcBARsBARsBAhsBBBoCAxsCAx0CBCEDBxsBARwBASABAyIBBCMBAiABAiAD&#10;BxwCBRcCARgCARoBAhwBBB0BBh0BBx8BBSABBhgBARoBARsBBBsBBhoBBBgBBBoBBxwBCxMBARcB&#10;ARYBARoBARsBARwBAR4BAx0BAxYBARYBARgBAR0BAR0BAiABBCEBAyECAx4BAR8BASQCAyMBAyED&#10;Bh8BBSABBSEBCBoBARsBARwBBB0BBRwBARwBARsBAxwBAxUBARcBARgBAR0BARoBARwBAxwBBRsB&#10;BRsBARoBARoBARsBAh0BAh4BAh4BAx8BAxgBARcBARoBAhsBBRwBBhwBBx0BBB4BBR0BAhsBBBwB&#10;BBsBBhsBBRsBAxgBARcBARgBARcBARgBARgBARgBAhoBBB0BAxsBARgBAxcBAhcBAhcBARcBARYB&#10;ARUBARcBBBUBAhYBAhcBARYBARMBAREBARMBARYBARUBARUBAxcBAxYBAhUBARYBARcBARcBARcB&#10;ARYBARUBARcBARgBARoBARsBBBsBBRcBARUBAhMBAhUBAhUBAxYBAhsBCBgBBBUBARMBAREBARUB&#10;ARgBAR4BAh0BCR4BCxoBAxoBAxgBBBUBAhgBAhsBBBgBBRoBBBMBARgBAR8BBCIBBCEBBiABBhsB&#10;BRcBBBcBAhcBAhcBARoBARoBARgBARcBARUBARUBARUBARUBAhsBBxsBCBsBBxoBAhcBARYBARMB&#10;ARUBARMBARMBAhUBAxUBAhYBAhYBBRgBBxoBBhsBBBwBAhsBAhoBARgBAh0BARsBAhwBAxsBAhYB&#10;ARYBARYBARcBAhoBBRoBBRoBAhoBBRgBBRgBBRoBBRgBAhcBARsBARgBARgBAxgBBRYBAhcBARcB&#10;ARUBARcBAhgBBBYBAxcBAhYBARYBARUBARUBARYBARYBARgBAhgBAhYBARcBARcBARgBARgBARcB&#10;ARYBARYBARgBAxoBBBsBBxYBARUBARYBAhcBAhcBAhcBAhYBBBUBAhYBBBgBBRgBBRoBBBcBARcB&#10;ARgBARoBARcBARsBARsBAhsBAhsBAhgBARcBARcBAhUBAhYBBBYBARYBARcBARYBARYBARgBARcB&#10;ARcBARYBARYBARYBARcBAhUBARMBARUBARUBARMBARIBARIBARMBARUBARUBARcBARgBARgBAxgB&#10;AxgBBBwBBBwBARwBARcBARgBARgBARoBARoBARoBARoBARsBARsBARoBARsBARgBARUBARYBAxcB&#10;AhgBAhMBAhYBAhcBARcBARYBARYBARYBARYBARgBARgBAhgBAxgBBRgBARYBARYBAxUBBRABAREB&#10;ARMBARYBARcBARcBARMBARUBAREBARIBARIBARMBARIBAhUBAhYBAhcBARMBARMBARIBARIBAREB&#10;AREBARIBARMBARIBARIBARMBARMBAhIBARIBARIBAREBARMBARMBARIBARIBAxEBAREBARMBARYB&#10;AhUBAhUBAxMBARYBARgBAR8FBCQICykJDycICSkKCiYJCycJCSMJDSIGCCIFCSAECCAFCiIFCSQI&#10;DSoKDSoNDSsLCysNCSsNCSkNCykNCykLCiYJCCcJCCcJCCYJBykLCScOCCQLBykKBioLBikLBycK&#10;BisKBSsJBicFASoGASoIAScHASQJAyYKBCwNCC8QCTURCzYVDTQXDzYYDzYWDTYVCzYSCjQTCjIN&#10;BzQPCDYVBjYSBjUQAzUPAzMPCDMPCzQOCzcSDjsVDTsVCTgXCzcWDTsVDjoSDjsXCjsVDTsXCz8Y&#10;EUMYEEUaEkMfD0UeD0geEUsfEUwgEU4iEk0jFVAmF1IjF1QjF1cpF1orF1ksFlksGFwsHV0uHFss&#10;G1wtGlssF18qF1wtFl4tF18sF18tF2AvF2EyGmAwGGUyGmQ2G2Y2HGg1HWc0HmYzHWUzHGAvF2Qw&#10;GmEuFV8qFlsuF1suG1orE1kpFVUnElUkFVUiFlMfE1IgDlEcEE0bD04YD00bC04XClAaC1IYC1Ab&#10;BlQXBVcaCFkYCVohDl0hCmAjC2cqDWovDWkvDW8yEHEyEHQ3D3k7F3pBGnlAF3g/EXxBFnhBF3lA&#10;HHRCHXVCHnZBIXpCJHRDJHZEJ3VDK3ZELHhGL3pIMnxIM31JM3pJMH1MMH9MMn9LMnlMMnxNMH9N&#10;LX5LKn5LMH9JL39JLX9HKn9GK39ILYBMLYFOLYNNMIRNL4NNL4RNMIVSL4ZRM4lOM4tMM4xOM4xO&#10;MohQLYlTM4lUNYhVNoxZQI9bQI1ZNoxZN45cN45bOo5aN49cNpJcOJZgO5VgP5VfPZFgOY9dOI9g&#10;O49dOolbO41ZOpBbOZJbOZBhP5hnSJJmR5VhRI9dOI1ZNo9dOpReO5hkQZdcOZZZNplcOpdgPZdl&#10;QZ1pR6JsTKFtR6JrRqNsRqFrRp1qRqNvS6dyUKhwTqd0UKd2Tq14UbN9WKt2UZ9oRZJeO5FcO5Vg&#10;QZhkRZtoQp1qRJtnRJxnRZ9rRp9rRpxqR51rSJpoRpZmRZJgRJJhRpBgRpFfRpFdRJFdQ5FdRpJe&#10;RZJhQpZnRZRqQpRhQZRhQJlfQ6VnRadnRaVrQqlxSaRvSKdwTLF4TbV9ULuDUsmPXtCRYNaVYdqZ&#10;atqbbNOfa82aasKQYMmOZsuQZcyRZsGQYMmVZ8uWadKVas2QYMqNXsaMXb+EV76CVLp9ULR8TbB4&#10;S694S652Sa1zS611TqhzTadxTKlvSaZrSKNrSKNqRqJqSJ9rS59qS5pmSaNnRqVoSKFvR6NwSapv&#10;S6ltTKZyTqRsTJ9pR6NmR6NoS6VqTah1Ual8U6p2UK54U6Z1TqhyUKp0Ua51Uap2U655WKd1Uqlz&#10;U6JpS51gQpxhQpxlQ51oRJpnRJBlQ5JlP5xnQqNqRqZrSKZtSKRtRqJrR59vR51rR6NrS6dzUady&#10;TadzUKZ0VKp4WKt9Wa99WK98UrF9U7F6U7Z8WbN+WbSAXLZ+W7B6V6p6Uqh1UKdzTahsTKttS7Nz&#10;UrB1U7B2VLB0U690UrR0ULNzTbR0TLFxSKh0SaZtSahtTKhqTahyTK11VLN6VLR4Vbd8W72AXsKI&#10;YcaMZb+NX7uIWrOAWbN+V654TqZwTaJsSaJrTKdoRqdpRKZpQ51lPZtmQ6hzUK11U6tzTaR2S6V0&#10;TKlyU6RqUJtoR5pnR5hnSJVkRY5gP49kQJRqQZlqQpppRJhkQZRlPZZrQ5tpRJloRJhqRpdlRZVh&#10;Q5hkSJVnS5ZqUJlqRZdkQo9gP4xbO49aQI1aQIxbQY9eRJFhQ5RkQZJgOpBcOY1ZOolVO4hTOYlU&#10;OpFdQJZnRplsSZdqRpJmQJVmQZRmQpRnQ5VnRZZlRpRfQ5BYP4xcQ4tbQotZQIRQOH9JM39JM3pJ&#10;M3pINHNLNHRJNm9HMG1DLmpAL2k/LWtAJ2s9J2s7I286JnM9InY7I3E/H3RAH3RBHXlEIH9DIH1C&#10;IHpDHnY9GHg6Hnk3HHQ5HHU5HnU4HHY5H3M4HHI0Gm82GGs0FWUvEV0rDVonDVwkEFwmD18kD14k&#10;Dl4kC10fClwgCV0kDVwkC1wjD1wkD2EnCmUmC2YmCmcmCmUpDmUpD2crE2gqFWUtEmUuFWYtF2Qs&#10;F10rFV4rFV4qFWAqFVwvFV4tFWErFmEpFV4sFl4tF18rFWQtF2YvF2YuGGQsFmcuF2YvF2ctF2Yr&#10;Fl0gDUsbCkITBj8TCUIVCUYSB0wTCk0XB04aCk4XDU4aDkwcD0wfD0wgDk0iEFAjE1EmF1MjE1Uj&#10;E1UkFVQmE1QmFVInFVEmFVIkFVMpFlAkE1IjFlEkFlAnF1EmGFApF1InGFEqG1ArHUwtG04tHksk&#10;GkEeFywQDxoCBBYBBBYBBxYBCBUBCBUBARUBARYBARcBARgBAxgBARoBARcBARUBARUBARUBARMB&#10;ARYBARYBARYBARgBARcBARUBARcBARYBARYBARcBARYBARYBARYBAxYBAhUBARYBARMBARMBARMB&#10;ARMBARMBARMBARMBARMBAREBARUBARUBARYBARMBARUBARMBAhIBARMBARUBARYBAhYBAxcBBBgB&#10;BRoBAhsBARwBAR0BAh0BAxwBAxsCAhsDAhsCAR0CAxoBBBwDBB4DBiACBiIBAyIBAiECBR0BAx0B&#10;Bh0BBx0CBR0BBB4BCB0BBR8BAh4BAhoBARsBBRsBBhoBBhgBAhgBARoBAhsBBB0BBRwBAxgBARwB&#10;AR0BARwBAxsBARgBARoBARgBARsBAxsBBB0BAR8CAyMBBCIBBCEEBiEDCCQCByQCByIDCx8BBx4B&#10;AR0BARgBARoBARoBAhsBAxoBARsBARsBAhwBBBgBARgBARoBARwBARoBAR0BAR0BAh4BAR8BAh4B&#10;ARwBARwBARwBAhsBAhoBAhsBAhoBBRgBBBoBAxsBBhwBCR0BCh0BBRwBBBwBBRsBBhsBBRsBBRsB&#10;ARgBARgBARoBAhgBAxUBAhYBAhYBBBYBBxoBBxsBBhsBAxcBBRYBAxYBARYBARUBARYBAhUBARYB&#10;BBMBBBUBBBYBAhUBARIBAREBARMBARcBAxgBAxgBBRoBARcBARYBARcBARcBARgBAxcBAhgBARYB&#10;BBoBBhsBBx0BCRwBChsBBRgBAxYBARcBAxUBBBYBCBYBAhcBBBYBAhYBARMBARMBARcBAhgBARwB&#10;BRoBBxwBCBoBBRoBBBgBBRUBAxoBBRsBBhsBCBsBBhoBBR4BBiIBCCYBCCQBCSMCCB4CBhsBBBoB&#10;AhsBAhsBARwBARwBARsBARoBAhgBARYBARMBARUBBBcBBRoBBxoBBRsBBBcBAhgBAhYBARMBAhIB&#10;ARMBAhUBAxYBAxcBAxoBBRsBBhwBBRwBBhwBBRwBBBgBAhgBAhwBBxsBBhwBAxsBBBcBAhgBBBoB&#10;AxoBBBsBBxsBBxsBBxoBCBoBBhoBBxoBBRgBAxoBARsBARgBAhcBAhcBAxYBAhcBARcBARcBAxgB&#10;AhcBAhcBAxgBAxcBAxUBARMBARIBARUBARYBAhcBAhoBAhgBARgBARgBAhcBAxgBAhgBBRcBAxoB&#10;BBoBBBoBBhoBBhoBAxcBARcBAxcBAxcBAxgBAhoBBRgBBBgBAhgBARgBAhoBAxgBARgBARcBARgB&#10;ARwBAhwBAxwBAxsBAh0BBBsBAhoBAhcBARUBAxYBBxYBAhYBARcBAxYBAhYBARgBARcBBBYBAhUB&#10;ARcBARgBAhgBBBYBARUBARYBARUBARMBARMBARMBARUBARcBARcBARcBARgBAhoBBRoBBBsBBhsB&#10;BBwBARwBARgBARgBARcBARoBARsBARoBARgBARoBARgBAxgBAhgBARgBARYBAhYBAhcBAxgBAxYB&#10;BBgBBBoBARgBARcBARYBARcBARcBARgBARgBARoBARsBAxsBAhgBAxYBAhYBAxYBARcBARMBARYB&#10;ARYBARUBARMBARMBARMBARUBARcBARgBARYBARYBARYBAhUBAhIBAREBARIBARIBAREBAREBARAB&#10;AREBARABAREBARIBARIBARMBARUBARUBARIBARcBAxMBARMBAxMBAxUBAhMBAhUBAhcBBhYBARUB&#10;ARMBARYBAhsCAiEHCCYKDicJDycJCCYJCyYKCycKDSMJDiMHCyQGCSIECCIHCiEGCSMFCyQIDikK&#10;ECcNDykLCykKCikLCycJCiYHCCMGBiYGCScICSYICCcICikJCiMHCCYHCCYIBykJCCcIBioHBSkH&#10;BSsFAisHBCoHBSkHBikJBSsOBzAPCzATCzMTDTQWDTQaDjQYDTYYDjYVDjgSDzYQDi8SCjAQBzQT&#10;CjcVDTgWDTYSDTUTCjYSDjYRDjkVED8VDz0VDjkXEDkYEToVDzoVEDsWDzsVDjkXDzsYEEAYEkIa&#10;EUMeD0UfDkcfEUcfD0cdDkgfEksgFlAjGFInF1UpFlgqF1grFVgrF1grGFwsHlwsHFwuGlotFlos&#10;FlssGFosF1osGlsrGl0qGl4sFmAuGGAuGmEvG2A0HWQzG2c0HGcyG2QwHF8tGmAvG10tFlwpE1kk&#10;EVcpGFMkFVMiElIhElAfEU4dEFAbEU0bDkscDksYDkgXC0gSCk0WDUwWClAXClEaC1IaB1UYB1Ud&#10;CVkhC1shDl0iCl8kC2cqC2ouDWwvD3MyEXM0E3g7FnY7FnpCHXpAGnw/FXw6Fnw/F3o9HHw/HnhB&#10;H3ZCIXVEI3hDI3hFJ3pDKXhEKXZHLnhLL3lJLn1LL31LMH9MMn9OMn1RMnpQMnxOMn1NM3xLL39L&#10;MH9LLIBLLYFLLoBNLoBNLYJNMIFMLYRRM4RSM4VRNIJOMIZRM4ZSNYZSOYlQOohSNotQNYlRMoxU&#10;NYtZNI1aNY1ZNY5ZOI1YOI1ZO4xZNo5aNZJXMpJYM5FYNZhbOpdbOphaOJVdNZJdNZJeN49dOI9d&#10;OpBcQJJdQZZfQJtmRKJsSZ1pRpleQZVaO5JYN5BZPY5ZOIxbOItYMo5bP5RdQpdlQZtoRKRtSaly&#10;TqZ0UKRwTaRzTKFrR5xoR6RvTqp0UqpyTqh0UKdxTqh5VbB8Wqp2UJ1pRoxeP45cQ5RgQpthRKFl&#10;Q6RnRqJpSKNtTJ1pR6FnR51oSJpoSJpnSZZmRpJlRJFlRZFmR5RlSJVgRJVgQpdkQ5pnR5pnSJtr&#10;SZtmRZpmQ5hlRJxoSKFwTqNwTaVwTKJrRaJrRKt1TLB9UsKGXMiFWM2MXciOXM+YaNqacNeWbM6Z&#10;bMOSZMGSXsGQYMmSZcOOZb+OZb2NZ8KPbMOQa8mNZceIXcOFWMKEVL+BUrx/UbZ8ULd8UbV9U7F6&#10;Ua5zTqtzTqhxTahyUKpxTalvTKZvSaNrSaNsRaVqR51tTZxrS51pR59pSKNtR6VvSKRtS6dtUKdw&#10;TKRrSKNsSaJvSKdsTqlvUKl1Uq15V6l0Uap0U6lzUqtyU61yUq5zUq95Va12U6t2VKtyUqRqTJ9h&#10;RZ1lQZ1kQZ9nQ51lQ5hkQJlhQ51lQaRpRKJrQ6ZvRalrSapqSKVrRaNpR6NsRqVyUKdwTalwUKNw&#10;Uqd2V6Z8Uqh+Va1+ULB+VbF8VLZ9WrR9WbN+WrV+W7R9Wa5/Va15VK91UrFzUq9zUbN2VK16VK9+&#10;WK99VK96V7F5Uq55UKt1TKt0Ta1zTKZvS6RsTp9rTqhsS6txUbF9VLF8VLSFXr6LZMmRZcqRZceN&#10;Zb2IYLqCXrd+WrN5UKtxTKhvS6RqSKdqSKVrRaVrRJ1oQpZnQp9wTqh4V6l8Wad8WKN0U6J1TaFw&#10;TZlnS5lkSZpnQpllP5loR5hlRppnRZtnR5hnRZVlQ5ZnQZhnQplmQphlQppnRJVlRJFlRJJnSZdn&#10;TJpoTpZkRJFePY5eQIlbO4hYNolVN4xZQJFcQpVkQ5RgQo5gQI1eQYxaPYZUOIxXN5JeP5hoRZls&#10;S5VtS49nRYllQpJnRpZnR5dnR5dnSZRnSZJgRYxXO4xTPYVROoNRO3xOOXlIN3lHNnVGNHVGNHNF&#10;MHNFMnFCK3BAKm9ALW9AK29AJ29BJG0/J29AJ3E/J3E9J3BCKnBBJ3NEIXZDHX5DHX5CH3pDIHlA&#10;IXg5IXg4HXY3Hno6IXU4HHg5HnE7F3M5GG81E20yFWgrEGUmDl8iEF0fEFomD1wnD10nEFwjC1wi&#10;DV0iDV4hCl4iC1wjDlwjD2AjC18iCGEkDmQmD2QnD2QmEGQmEGQmEF4qEV4rE14qE18pElwpEF4p&#10;EV0rEl0rFWUuE2YrEmApEWEnEV4pEWApE2AuF2QtF2kyF2gyF2cyF2cyF2UyFmQyFmEyGF0uFlQi&#10;C0cWA0MTB0MRB0USBUsVCkkYBU0dB04dCkwdC0sfDksgEE0hE00hElIiElMjEVMfE1chFlQjFVQi&#10;ElMjElQjElIjElQjElAmF0wjE1EkF1MnGFQqGlQnGFEqF1IpF1ErHEwqG00rIE4sI0kpIC8REB0G&#10;BxcCChYBCRgBCxgBCRcBBxoBAhgBAxgBARgBAhoBAhcBARcBARcBARcBAhYBAhcBAhYBARgBBBYB&#10;ARgBARgBARgBARoBARcBARcBARgBBRcBAxYBAhYBAhYBAxYBBBUBAxUBAhYBAhUBARUBARUBARMB&#10;ARIBAREBARIBAREBARUBARYBARYBARMBARMBARIBARUBARUBARYBARYBBBcBBBgBBBsBBBsBAhwB&#10;AhwDAh0DAx0CAx4CBB4CBB8DBB8BAx8BBB8CBh8DBh4CBh8CBiACBSEEByAECR0CBiEBCCEBCR4B&#10;BR4CAx0BAh4BAh4BAR0BARoBBRoBCRoBDRgBDRoBCBoBBhoBAxoBAhoBBhwBAx0BAR4BAhsBARsB&#10;ARoBARwBAR0BAxsBAhwBARwBAx0BBR8BByMBBiYCBiIDCSIEDiQEDSQFDR8CCx0BBh4BAR4BAhoB&#10;ARsBARoBAhsCARoBARoBARgBAxgBAxsBARwBARwBAR0BARwBARwBAR8BBB4BBBwBAxsBARoBARoB&#10;ARsBARwBAh0BAx0BAx8BBRwBBBoBARgBARsBBh0BCB0BAhwBARoBARsBBBsBBhwBCBsBARgBARoB&#10;AhoBBBoBARcBARIBARYBAhUBBBUBAxcBAhgBARMBAxUBBBYBAhUBARUBAhYBBBYBBBcBBhYBAxYB&#10;BBYBAxUBAhMBAhIBARMBAhYBBBoBAhoBAxoBARcBARYBARYBARYBARcBBBcBAxgBAhcBAhoBBxwB&#10;Bh4BCh0BDRsBBxcBAhcBARgBAxcBAhYBARYBARMBAhYBAhYBARUBARUBARYBAhgBAh0BBhgBBxgB&#10;BhoBBRoBBRcBAxMBARoBBxsBCRoBBxoBBhsBAx4BBSEBCCQBCiMDCiQECiACBhwBAhwBAhwBAhoB&#10;ARgBARoBAhoBAhoBAxsBARUBARUBARUBARUBAhYBAxYBAxcBBRYBBBcBBBUBAxMBAhIBARMBAhUB&#10;AxYBAxcBAxoBBRoBBR0BBRwBBxwBBxwBBxcBBRgBAxUBBBgBBhwBAh0BBR0BBR0BCBoBAhwBBBoB&#10;BRoBBRoBBhgBBhoBBhsBCRsBBhcBBBcBAxoBBBcBAxYBAhcBAxYBBBgBBBgBBRcBAxcBAhcBAhcB&#10;AxoBBBoBBBcBAhYBAREBARMBAhUBARUBARcBAxcBBBcBAhcBARcBBBgBBhgBBhgBBRoBBhoBBhgB&#10;AhgBAxsBBhoBBRgBAhgBAhgBAxoBBRoBBBoBBRgBARcBARgBARgBARgBARgBARYBARgBAxcBAhoB&#10;BBwBBRsBBBwBAxgBARoBAhgBAhMBARMBAxMBARUBARYBAhUBAhMBARYBARYBAxUBARYBARcBARoB&#10;BRgBBBYBARUBARIBAREBARIBARUBARUBARUBARYBARcBARUBARcBARgBBBgBBBsBBhoBBBoBARoB&#10;ARYBAhcBARYBARcBARcBARUBARMBARYBARYBARcBAhYBARgBAhYBARYBARYBARYBARcBARcBARcB&#10;ARcBARcBARcBARcBARcBARoBBRgBAxsBAhsBAhsBARsBAxgBARcBARcBARcBARYBARgBARgBAhcB&#10;ARUBARYBARMBARUBARcBARcBARMBARUBARUBARMBARMBARMBARMBAREBARABAQ8BAQ4BAQ8BAhAB&#10;AREBARIBAREBARIBARMBARMBARIBARUBARIBARMBARIBARUBARUBARUBARMBAxUBARUBARMBAhYB&#10;BBwCBCIHCycKDicJDiYKCiQJCyYJCycICyMIDSQHCyYICyYGCyEICCMGCSEFCCMECSIIDSYKDyYK&#10;ECkKDykLCyYICSQGByMFBiQGCCYHCiQGCCQGCSYHCyMGCiMHCSMHCCcICiQHCCYHByQGBiYHAicI&#10;BScIBykKCC8NBzMSCTQSCzUTDTYTDzgVDzkXDjYXCzYYDzQYEDUWEDMSDy8TCDATCTQXDjcWEDgW&#10;EDkVDzcWDTUTCjURCjkWDz0VDj0VDzkWEDkXEToVDjoWDz0VDz0TDjgXDzoWET0WDUEWDkQbD0Yd&#10;DkYfDUYgD0kfEUshFkwiGE0hF0shEk0iEFQmElUpE1cqF1grGFsrG1orG1svGFkvF1suF1krFlcs&#10;FlksGlkqGFspGGAqF14qFl0rE18tF18zHGEuGGEvF2ErFV4tF1ssF1ktE1UnE1QkEFEgFU4jEkgc&#10;EUYaC0cYDUYWCUQSBkUSB0YVB0UWCUYVCUYVCEgSCEwTCU4WCVEWBlIYB1QYBVcbB1cfBlomClwk&#10;Cl0pCmEpCmkuDmovD3IwEnYzFXg3GHQ6FXU9FXRAG3xEHHk/FX1AGng/FnpBHnhDIHlCIHVBIHhB&#10;IXNDInhEJnZGKXpGK3ZFKnpHLHhHK3lLLXxML3pMLnxOMH5QMnlOM3lNNHlMNHpJMn5MK35JKn9L&#10;LYBLMoBRL4BOK4FMLYJLLYJSL4FSMoRQL4BOLYBRMoFTNYFSNoRQN4hTOItTOIhUMoZVMIhaMI1a&#10;NY5YNY1VN41VOY1YNY5VM5BXL5ZTLpZUMJVZMpVaNpJYNZdYN5ZbM5VdNZRfOZVePZVePZVdPZhc&#10;QJphQZ1rRaJxRqNqRphfPZFYN49XNYlVOItYOJBZOZVaQZVfRphhRpplRKFqRadxS6p0UalzUKhw&#10;UqZxTaZvS6JtSKNwTah0U6l1UqV1UZpqRp9wTa14Wq14V6NsS5JgQ5dhSJpnSJ1mR5toRZ1qRp1v&#10;SKNxTZxpSZtpSZtrS5pqSJJnRpZmRJdhQZdgQZZhQ5dlRZZhQpZfQJdmQ51oR5hqQ5dqRpRtRJht&#10;TZZwTJxsUKR0UKlyTq5zUrV2VLV5VbyBWcGFXMiMXcqRYc6UZ8yRaMyWcMqZb8aUacqYc8OVbMCW&#10;Zb+RXsKPXsiNXsmQXcyNXs2LXsyIXsyLX8KBWL6CUsKGU76CUb6AUbd9TbV5TrN6Ua94Ua10Uq50&#10;UqdxTadzUahyTqZtTKNrSKZqSKdsRqVrR6JqRppmRJtmR6FqSZ9pRqNqR6hqRattSaVxTaNtTKNr&#10;R6NsSaRvTKZxTadzUat1V6l0UKlyUqdyU6ZwUqVxTalzULB4VK11Ua54U6dyTqNtTqFqTaFpRqJn&#10;RqJoR6NoRaFnRKFlQqNlRaVoQKRqQKpvR6pwS6lqSKdqRadrR6htSah0UaVzS6ZxTaRwUqdxU6dy&#10;UKt1Uqt2ULB5Va9/WLF/XLN/XK98Wa18WLF9WbN/WbZ8W7F8V7Z9WrV6WbR4WK95VLF6VK5/Ua5/&#10;U7B8U7V5V6p2VK1zVaVyTKNsRqJrSKVpSKVrS6lsTbN1TbZ6UbmGXMCSZsyZZ86caciVZ7+LZr+I&#10;X71+XLd4VLN2UK9yUqhwTKNrSaFrR6FpQp1mQpdlQJxqSKh0Ua58V61+U6Z1UqhyUahvUZ1pTJ1l&#10;R59nQ5xlQ5xqS5poSZlpRZdnRJFkPZVgQZxlRJxeRZllRJhlRJlkQpdhQZdfP5hlRJllRJdlRJVe&#10;RYtZPYRXOoZYO4xZO5FbQI5bQY5aQY9dQY5eQ49dQ5JdRY5cQYxYPY5ZO5RhRJtpQ5dpRo1pR4xm&#10;R41mSZJmSZRkRpRlRo9nSY1hRoxbQYRTOIRON39MN3xLN3hLOHZHM3ZHM3NFMHNHM3FEL3BDMG9B&#10;K3FBLW9BLnBALWxCKW1DKm1BJ21CKm9CJnBBJnBCJnNCJnNEH3VCHnxFH3pDIXlEIHlBIHY7Hng4&#10;G3U4G3Y7HnY6G3Y6GnE5Emw5Em0yFW0yFmksEmgpEGEmEF4gDV0gDV4gDlwgC14hDV8iDWAiD1ok&#10;ClsmDVkmDVwrElwiDV0fC2AgEGAgD14kEF0mEFwmDV0jDlwqEV0qEl4nEWAqEV0rDl4rDl8tEWEt&#10;FWEuE2UuFWQtE2UsE2AuE2AuE2QwFmUwF2QwEmcwE2kyF2ozF2YzFmUzFmQ0GGQzGlsqDk0bBkMT&#10;BkAPB0IQBUYTB0YXBkweCE4dDUwdC0sgDUsgDk0hE04hEVIiD1IiDlAiElQmF1UmFlIjE1EkFVEm&#10;FlAnF1EpGFInG1EnF1AsG1IuG1IuHFErG1EsGlIsGlIpHE0kHUkrIEQqIjgfHh4JCxsEBxgBBxgB&#10;CxgBCRUBAxUBAxgBAxoBBxgBAxoBARgBARgBARUBARYBARcBAhcBAhgBAhgBAhgBAxYBAhgBAhcB&#10;ARoBARwBAhcBAhgBAhoBBRcBBBYBAhUBAhUBAxUBAxUBAhUBARUBARUBARYBARYBARUBARIBARIB&#10;ARMBAREBARUBARMBARMBARIBARIBARIBARcBARYBARcBBBgBBxoBBxsBBRwBAx0BAx0BAxsBAhwB&#10;AxwBBB4CBR8CBSADBh4DBR4EBR4GBSAGBx4EBh8EBx8DByEECSACCR8BCCEBBiACBh4CBB4CAx0B&#10;AR8BAh4BAx0BAxsBBhoBCRgBCxgBDRoBCRsBBxoBAxgBARcBARgBAhsBBBwBAxwBAR0BARsBAhsB&#10;ARwBAR0BAxwBARwBAhwBAyACBSMDBiYCCCIFCiMGDSIECyMFDyEECiADCR8DBh0BBRoBAhsBAxoB&#10;ARsBAhsBARsBAhoBAhoBAxsBARwBAR8BAh4BAR4BAh0BAh4BBR8BBxsBAxoBAhgBAhgBAhsBAhsB&#10;AxwBBR4BBx4BBxwBBRoBARgBARsBAh0BBR4BAx4BBBsBARwBAhwBBh4BCR4BBhwBBRoBBBcBAxcB&#10;ARYBARIBARcBARgBAhgBBBgBARgBARUBAhUBAxYBBRUBBBUBAxYBBBcBBBYBBBcBBhgBBRcBBRcB&#10;AxcBAhYBARYBARgBARoBBBoBBRgBBRcBBBYBAhUBARYBARgBARoBARgBARYBBBUBBhgBBRsBBx0B&#10;CBsBBBgBARgBARoBBhoBAhYBARMBARgBARcBARYBARUBARUBARIBARMBARoBBRcBBhgBBRsBBhsB&#10;BhcBAxYBAhcBBRoBCBgBBRgBBBsBCB4BCCECCiQECSQGCicHCiQGCSECBB8BBRwBAhoBARgBARgB&#10;AxgBAxgBAhYBARYBARcBARcBARcBAhUBARMBAhYBBBUBBRUBBBMBAxMBAhMBARUBAhUBAxUBAxUB&#10;BBYBCRcBBxoBBBoBBBoBBBsBBxwBBRoBAxsBBRsBBBwBBBsBAx0BBh0BBhwBBh0CBRsBBhoBBRgB&#10;ARcBAxgBBBoBBxgBBhMBARUBARYBARYBAxYBBhcBCRgBCxoBBxgBBRYBAhgBBBoBBBgBAxgBARcB&#10;ARcBARYBARMBBBUBBRUBBBMBAhUBARcBARYBARcBARYBAxcBBBcBBRcBBRoBBhoBBhoBARsBAhsB&#10;BhoBBhgBAhgBAhgBAxoBBRoBBBsBBRoBARgBARoBARgBARgBARgBARYBAhcBAhgBBBoBBhgBBRsB&#10;BhsBBBsBAhoBARgBARYBARUBARMBARIBARIBARIBARMBARUBARcBAxYBARcBARcBARcBBBMBAxIB&#10;AREBAREBAREBARMBARUBARMBARIBARMBARUBARgBAhcBARgBBBcBARcBARgBARoBARcBARgBAhcB&#10;ARUBARYBARcBAhYBARMBARUBARYBARcBARUBARYBARUBARUBARMBARIBARcBARcBARgBAhoBAxoB&#10;AxgBAxgBAhcBAhsBBRoBAhsBARsBARsBAhwBBRoBAhYBARYBARYBARYBARcBARYBAhYBARUBARgB&#10;AhcBAhYBAhcBAhcBAhYBARYBARMBARABARIBAREBARMBARIBAREBARIBAREBARIBARIBARUBARUB&#10;ARIBARIBARMBARMBARMBARMBAREBARIBARABARIBARIBARIBARMBARIBARIBARMBARUBBBwCBiIG&#10;CCcJDicHCiMJDiMHCicGCycFCSIGCCIICCMICiMICSQHCiQHCyQFBx8FBiAFCB8JCCMIDiYKDicL&#10;CyYJCScJCiYICicICScICiYICiYICiYICyMICiMHCSQICSQGBiQHBiMGBSIIBCcJBykNCCwNCi4R&#10;CzUSCTcWCzUVCjUVCjcVEjgXEjoYETcWDjcWEDYWDzUXDzMVDTMSDTMTDjUXEDkYETgYDjcTCzYV&#10;DTUVDzcSDToXEDsVCz0WCzgXDTgWDToSDTsTDzsTDzsTDjgXDzoVEDsWC0EXDkUcD0YdDkYfDUYg&#10;DkgeEEkfFUsgF0wgF0wiE1EkE1IiFVQmE1cqGFgsF1wsGloqGFsvGlovGlwtG1ksGFkrFVgrFVkr&#10;FV0nFlwpEl4nE1wqE1wqE10tFl4rE18sFV8pElgrElQpEVQnEFEjD00eFUcXD0MYDUIWCEQVDkMT&#10;CkQQCkEPBkIQBkMRB0QTCUUTCEcWCkkXCE0XDVIXCVIaBVQWAlQcBFcdBlgiCFskCV8nC2ErDWcs&#10;C2oyD20yEXMzEnU1FnY3FnQ4F3Y7GHhBH3hAGn1BG35AHXxBHXk/H3VBIXRCInhDJHRDJnhCJ3RC&#10;KXZCKnRDK3RFK3hHLnhIL3lJL35JMH9LMH5LMH5MMnxNM3lML3pMMHxMMn5MLX1JLH5MLH1NKoFN&#10;MIBOLoFQLYJQK4BTMIBTM4NSMH9RMH9SM4BVNoJUNIJTNYVUNYVUNIhVMoZYMIlXLolVL45YN41Y&#10;OYlVN4lVM45VL4xQJolRKoxVLZBXLZBaMpFYM5VZNJVdNpJdN49fOY5eOZBdOpdbOJVcO5xfQ6Fq&#10;R6FwTJpnQpRgQJRfO5ReOJReOZhgQZlfPZleQZtmRplkRZhmQp1pRqNvTKhyUKdyUadxUqh1UKVy&#10;TahyUKl2U6l4U6p0UKV0UKFrTJ9rTqdyVKlyUaFqRpZfRppnTaFsTaNvS6dsS6dtS6JtSJ9tSZ9s&#10;S51oSZpmRpplRJhlSZdhRpZhRpFhRZJnSZVoS5VkSJdgR5hoSJpsSJhrRpZsQ5hnRJxtR51sSKJw&#10;SKp4Ua12ULB8VLeBXbmDWbyCWcKGW8uNXdKVX9WWZNaVZtSSaNKXaMyWZ8eWbb+SaMGSaMmSZsyU&#10;ZdOVZdSWXtWVX9CRXtCNX86MYMiEXciJXceIWcGEV7yAULZ/TrB6Tq92Tq11Ta50U6tzUqZyTKV0&#10;TKZyS6VvTKZtUqdqTqlsR6hpR5xsTZtqTp1rTKFvTp1oRZ1nRKdqTKptUqNwTaJtTaFqTKFsTaZy&#10;U6hzVal4VKt4VK12UqpyTqdzUKVwTqV0Uat2VLB2VbF5V6t5VKV0TqFvS6FrSaFsTJ9pTKNpTaNn&#10;SZxpRppmQ6FpQqJpRqZrSadtTKdsR6JnRZ9qR6FpSaVwUahyUqpxUKlvTaZvTKNrSJ1sSKJyTah1&#10;Tqt6UbB9WbN6WbR+WrV5WbF5VbN9WbV/WbSBW7ODXrWFX7SDX7R+XLB8WbF5VbB/UrB+U6t6Uq19&#10;WKt8V6p6WKh1TaRySKVsSaNvS6pyUq90Urp9Ur6CVcCJXsiUatWZa9idb86XbL+NZbuIX7mGYLOE&#10;XK99V7B4VK9zTqRsRqRtR6RpRqJnQ51oRaNvSKt1Uq58VbCAV6p4U6dyUaRrSJxpRptmQqFnRJ9m&#10;RZpoRJpqRpdpP5RkO5VfOpZfQZplQ5dlRJhhSJdhSJZkRpdgQ5ZhQJhkQ5RkQ5BgRJFhQo1cOolb&#10;OotYO41YO45ZPY9bPY9dOpJdQpFfQpFeP5BcPZBbPZRdQ5RhR5RnTJRhQo9eQYldQYZeQ4tgR4lk&#10;R4lgQolhQo1eRIZbQINZO39QNX5ONXhHMnVHNHNINXVFM3REL29EK3FELGxCLXBBLmtAJ21AJnFB&#10;LG9BK2xBJmtCJ2tAJm9BKm9DJ3FDJ3JCI3RCI3ZFInZGI3xMInxJI3pGIHlCHng/HXY5HXM9HHg7&#10;HXQ9GnQ4F3I5GHM5GnI1GG8zFWYuEmArElsqEFgmDlkiDlkjDl0jDlsiClonEFsqD1snDV8nC14n&#10;D2AmD18jDmAiDmQkE2AkEV0nEFwnEFwmC10jDV0pEV0qEl4mEGApEF0rDl8rDmAtEmQuFWQsFWUu&#10;F2YtFmQuFmQsFWAsE2UsFmYuF2YwGmQvGGUyGmg0G2k2HGo2HGc1G2UzGl4uE1EhDT8TBjkOBT8P&#10;BEIPBUUVCEsbC04eDk0eDkwgDUsgDU0iE1AkE1MnElIpEVAmFlIpF1EnFk4mElAnE1EnFVEnFlMq&#10;GFMqHFEmF04nGE4pGk0rG0wqG1AqGlAqGkwtHEwtI0cjIEAhISwVGBwFCxUBBRgBCxYBCBcBBxoB&#10;BBsBARwBAhsBAxoBAxgBAxoBARgBARYBARYBARYBARUBARgBARoBARcBAxYBAhgBBRYBBBgBBBoB&#10;BBcBBBgBBBgBBBcBBBcBAxYBAhYBARUBARUBARUBARUBAhYBAhcBBBYBAxUBAhMBARMBARMBARcB&#10;ARcBARUBARUBARYBARcBAhYBARgBARgBAhoBBRsBCRsBCRsBBhsBAhwBAh0BAhsBBBwBBB0BBB4C&#10;BR4CBR4DBh0DBR0EBh4FBh8FBiAEBh8EBh0CBR4DBh8DBiEEByADCB4DBxwCBR0CBR4BCB4BCB4B&#10;Ax0BBRsDBxgBBxcBBhcBBhoBAxgBARcBARYBARcBAhsBBR4BAR4BBBsBAxsBBRgBARoBARwBBBwB&#10;AxwBAx4CBR4EBCEDBSMDBicEBiMGCSYICSIFCSEECiEEBiADCB4CCRsBBRwBBxsBBhoBBBsBBBoB&#10;ARsBARsBARoBAR0BBB0BAx4BBR4BBB8BBh4BBB8BBR4BBB4BAxwBAxoBAxoBAxoBAxoBAxoBBBsB&#10;BB0BBB4BBB0BARwBARsBARgBARgBARoBBBcBARgBARsBBRsBBRwBAhsBAxcBARUBAhcBARYBARcB&#10;ARgBARoBARsBAhoBARgBARUBARMBARMBAxIBARIBARUBARYBARUBAhoBBBgBBBgBBhcBBBYBAxUB&#10;AhYBARgBAxsBAxsBAxgBAxYBAxUBAhMBAxYBARgBAxgBARcBARYBCBYBBxoBCBoBBhwBBBsBARcB&#10;ARgBARoBBBsBBxgBARcBARcBARcBARUBARUBARMBARMBARMBARgBAxYBBRgBBBgBAhgBAhUBARUB&#10;AhYBAhgBBRgBBhcBBBYBBhsBBx8BByMBCCQDCCcGCicICSIFBh4BBR0BAxwBAxsBAxsBAxoBAxgB&#10;AhcBARIBAhUBAhYBARgBAhUBARMBARUBARYBARMBAxMBAxMBARUBARUBARUBAhYBBBUBBBcBBxcB&#10;BRgBAhcBAhgBAxsBBxsBBhoBBBgBBBYBAxoBBRsBBRsBARwBAhwBBxsBBxwBBhsBBRoBBBgBBRcB&#10;BBcBBhcBBBMBARIBARMBARUBARYBAxYBBRgBCBoBBhgBBBcBAhoBBBsBBRgBAxgBARcBARYBARUB&#10;ARUBAhUBARcBARYBARYBAxgBAxgBARoBARcBARcBARgBAhgBARoBAhgBAhcBBBgBBRgBAxgBAhcB&#10;BBcBBBgBBRoBBBsBBhwBBRsBARgBARoBARgBARgBARYBARUBARUBARgBAxsBBhoBBRwBBhsBAxsB&#10;ARoBARsBARgBAxcBAhUBARUBARUBARUBARYBARgBARgBAxcBAhYBARcBARUBAxUBBBIBARIBARIB&#10;ARMBARUBARUBARIBAREBARMBARYBAxgBARcBARgBBBcBAhgBARgBARcBARUBARMBARUBARUBARYB&#10;ARYBARUBARUBARgBARMBARYBARYBARcBARgBARgBARYBARUBARcBAxgBAxgBBxoBBhoBBRoBBBsB&#10;AhsBAxsBARsBAhwBAxwBBhsBCB0BCxsBBxYBAxMBARYBARYBARcBAhYBAhYBARcBARYBARMBARUB&#10;ARMBARUBARUBARYBARUBARIBAREBARIBARIBARIBARIBARMBAxIBARIBARIBARUBAhUBARIBARIB&#10;ARMBARUBARYBAREBARABARIBAREBAREBAREBARMBARYBAhEBARIBARIBARMBAxwBBiIFCicIDSkH&#10;CiIJDSMHCicHCScFCiMHBiMHCSMICSMICSMICyQIDSIHByIFBh8GBh8FBR8GCSMICycKCyYJCCcJ&#10;CicICiYICSYICSQGCSIGByQICCYICCMHByQICCYFBSYHBiMGBiQIByoHBysNCjIPDTMTDTYWCzYW&#10;CzQWCzMXDjQWDzUYEjgYEjcWDjcTDzcSDjUWDTQWDjARCzISETUWEjgWEzcXEDgWDjkWEDgVDTcT&#10;CzoXDz0VDT8WDjoYEDgWDjsTCzoTCzkSDjoTDzoWDzoTDTkRCz8SCkIXCUQYCUMbC0YeD0kfEEsh&#10;FUwiGE0iGEwhE1AjEk4iFVAjFlInF1MqFlcrFlUpF1UrF1UrGFksGlgqF1grE1krE1gpElsmE1wn&#10;E1smFVcnD1cnD1kqEFonD1smEFkhD1IhD04fDUYdCUQYC0IWDT8SDjsVBToPBjoPCD0NCkAOD0AO&#10;DUEQCUIQCkMRCkYSCEgXCkwYCE0YC1MbC1MdB1UaBFUdBlcgClojClwmC2EnCmYqDWcsCWwwD20z&#10;EnA2E3M2FXI4E3U6GHg/G3ZBHHhAHH1CG31AHng/GnlAH3BEIHRDIXVEI3ZCI3RCJ3NCJ3JEKnRE&#10;LHVEKXpHLX1ILnxJLnhMLnxOMn5MMoBLMn1OLnlNKnpMLHpMK3xLKnxJKX1MLnxMLXxLLX1OLoBQ&#10;L4BOL3xQL35SNYFRNYBSNoNRM4FSM4JQMIFSM4VUMoRVMIZSMIhUL4hULoVSLYlVM4lXNolXNotU&#10;NYxULYZOJItSKoxULY9TKpBYMJJXLpJYMJJbNJFbN5BcO5FbOpRcOpdcOZZaOZdcOphkQJtnSJpn&#10;TpdhSJhlQZxkQaFkPaVmQJ9nP59nQ5tqQ5lnQpdoRJpqSaJtTqVyVKR2UaN1UKZ0UqdyTqhyTqhz&#10;Tqd1Ual1Uqh2U6RwTptpSKNvUKdwUqFrSZtmS6FvTqVwTqNtSaNyTJ9yTZ11Tp9yTaFxTZxsSZhq&#10;R5hmRphkRJZgQpZgRJZkRZpnSZlnSZZkR5dkSZloR5tnSJprR51pS59rR6RsSaZ0R6p4SbSAU7qD&#10;V76FXL6DXMCFXMCLX7qNXsCSYc2UZc6RZM+ZZdCbZdSaZtKZZsmVZMiSZdOZadebbNuca9iXZOCY&#10;YNqVXtaXYdKWX82NXsiGWsKFWcKIWcCIV7uBUbN8TbR5ULB5Ta11TKtyUKhwTKVyS6VzTKVzS6Ry&#10;TaZvUKRtUKdxUKRrTqNpSZ9rSJ9qSaFsSKNsR59lRaRpRqZsSaZwTqZwUaJqSaFoTaFvUKVzVKZ5&#10;U6h5Uql4VKZzUah1TqVyTqZxUKp0Uq12Uq94Uqt6U6h0UKVxTKNsSJ9oRp9oRZ9pRZ9nQ5lmRZdk&#10;QKFnRqNpRahqS6ZqSaJtR5xoQ5xqRZ1qRqVtSKpyTah0TaZ0S6NxRqJqQ6NoQaZoR6lxS6dyTap4&#10;Uap1Uap8VLB/WrSAWLV/WLmAWbqAW7WBXbeBXbaBXLV8WrN8W7B6W7F9WbF6WbZ2Vbp4VbR6UrR4&#10;Uat0SatwSadtS6ptTa54UrV9U79/VMaFWsiMZMyYcdKbctCdc8iXcL6QaLuIYLqFX7aDXrB8Wq95&#10;U610TaZsQaRpQqNlQ6VpRqRvSKV0S6l4U65/XLCAXa1/Wqh8VKJ0SZxvTZxpRpxpRJtmQZtlQ5pk&#10;QplkO5ZgO5VfO5VhQpllRZdgRZdfQpdgRJVgQpJkQY9lO5JnQJVlQZdhQ5BlQo5eOoxZOI5YOY9Z&#10;OpBbOo9bN5BdNZBbNpBbOI9eOpJkQppkQpxmRpFkQoxcP41ZP41bQ4xcRIZeRolbSIVdRoFZQH5Z&#10;PYNbP4FUOH5QNXxMNHlLM3NELnBCLnFBLnBDLnFDLmxDKmtBKWs/KW8/LGxAI207I3FAKXE/Jm1A&#10;JGtAI2w9Jm0/J21BJ3BBJ3NDJHNCInJEJHJDI3ZLI3xJJnlFJHlCI3Y/HnU4H3M4G3Q5HHE9HHQ4&#10;HHI4IHQ2H3I3HXA0F2YyEWAsEF4pEFskDlceC1gdCl0fC1whC1shC1wkDVsqDV8sD14nDl8pD18k&#10;C2AmCmArEF8pD10pC10nDV0nDV0kC10pEF0qEl4pEmApEl8qEmQrE2EsFmEsF2EuE2QvE14vE18v&#10;E14sEl8qEmEuF2QuF2QtF2EtFmEwGGcyGGk0Gms1Gmg1GmY1GmAvE1cnEEIYCDkOAzsOAkEOB0MT&#10;B0UVCEscDUwdDUwgDk0gDlAiEVIjElUkE1QkE1QjEVIkEk4mElEkElAmE1IjE1EkFVIpGFIqG1Am&#10;GFAkHFEkHVEmH1AkHk0mHEwkGkknHkQiHD8cGzYaHB4PERMDChoBBRoBBRoBBBgBAhgBARoBARcB&#10;AhoBBRoBAxoBARoBARoBARcBARYBARUBARUBARcBARsBAhgBAxcBAhoBBBoBBRgBBBoBBBcBAxgB&#10;BBgBAhgBAhgBARcBARcBARYBARUBARUBARUBAhYBAhcBBBYBAhUBARUBARUBARUBARYBARYBARUB&#10;ARUBAhYBAhcBAxcBARgBARYBAhgBBRsBBxwBCBwBBhsBAxsBAhwBAhsDAx0DAx0CAx4CAx0CBB4C&#10;Bh0CBh4DBx4BBB4BBR4CBR4DBB0DBh0EBh0FBB4HBh4EBRwEBBsBBR0DBh4BCB8BCR4BAx4CBRsB&#10;BBoBBRoBBRsBBRwBAhsBARoBARgBAhsBAhsBBBsBAh0BBRsBBBsBAxgBARgBAhsBAx0CBB4CBR4C&#10;BSECAyIEBSQFByYGCSQEAyYGBiIGBx8ECB8CAh8BBR0BBx0BCRwBBRwBBRoBBBwBAhsBARsBARsB&#10;ARoBAR0BAhwBAx0BBBsBBB0BBx0BBRwBBR0BBBsBBBgBAxgBAhoBBBoBBhsBBhwBBR0BBR4BBR4B&#10;BR0BARsBAhgBAhYBARcBAhwBBRgBAhgBBBsBBhoBBBoBARsBAhgBARYBAhYBARYBARYBARYBARcB&#10;AxoBBBwBBBoBARYBAhMBARMBARIBARMBARYBAhYBAhUBAhcBAxUBAxUBBBYBBRYBBRYBBRcBBRgB&#10;BhsBARsBAhcBARYBARUBARIBARUBAhcBBxcBAhgBAxgBBBsBBx0BBBwBBBwBBBoBAxcBARgBAhoB&#10;AxoBAxoBARoBAhUBARUBARIBAREBARABARMBARYBARoBARcBBBYBBRYBARYBARMBARMBARUBARcB&#10;AxgBBxYBBBYBARsBAh8BBCMBByMCBiYFCSYHCSEDBh4BBB8BBBwBBRsBAxoBAxgBAxoBAhsBBRMB&#10;AxMBAxYBAxcBAxcBAhUBARcBAhcBARUBAxYBAxYBAhYBARYBARUBARcBBBcBBRwBARoBAhwBAxgB&#10;AxcBARoBBBcBBRgBBRgBARYBAhoBBBgBBhsBAhwBBB4CBR4BBR0BBBsBBBoBBhgBBxgBBRgBBxcB&#10;AxUBARUBARUBARYBARYBARcBAhoBBRsBBBgBAxsBBhsBBhsBBRoBBRwBAhoBAhcBARYBARYBARUB&#10;ARcBARcBAhcBAhoBAxoBAhoBARoBARcBARYBARcBARoBARoBBBgBAhgBAxYBARYBARYBBBcBBBgB&#10;BRgBBBcBBBcBAxsBARoBARoBARoBARoBARUBARYBARUBARgBAhoBAxgBAxoBAxsBAhoBARoBARoB&#10;ARoBAxcBAhYBARcBARcBARgBARoBARoBARoBARgBARcBARcBARYBAxcBAhYBARUBARIBARUBARUB&#10;AhMBARIBARMBARUBAhcBBBgBARgBARgBAxgBAxcBARYBARMBARIBARUBARUBARMBARUBARYBARcB&#10;ARYBARcBARIBARUBARYBAhYBARgBARsBARcBARUBARcBAxYBAxYBBRcBBRcBBBgBAhoBAhwBBBwB&#10;AhwBAxwBAxwBBRsBBhwBBxwBAxcBARoBBBcBAhcBARUBARABARIBARMBAxMBARYBARgBARcBARcB&#10;ARcBARcBARIBAREBARIBARIBAREBARABAREBARMBARUBAhMBARUBAhUBAhUBARMBARMBARIBARMB&#10;ARUBAREBAhEBAREBARMBARIBARIBARUBARcBAxMBARMBARIBARIBARsBBiIFCycJCykICyYKCyYK&#10;CiYJCyYHCSMICSQICiMGCSQHCSEJCSIJCSMHCCIGByQGCCEFCCIFCCMHCiQICiMGCCYHCScICikI&#10;CikJCycICiYHCCQICCQIByMHByIHBycHCCcICScICykJCi4LCTMRDTcVDzgWCjcWDTcWDTUXCjQY&#10;DjUYDjYaEjkYETkYEDcWEDcWDzUWDjUWEDQVDzATDjAVEjYXEzgaETkWEDoXCjgWCTYTCTcVDToS&#10;Dz0TEjsXFjkXEToWCzgVCDgWDjkWET0XDz0VDzoTCj0TC0EYCkMaDkUdEkgfEkgfEUkgEUkiE0sj&#10;Fk0hFVEiFk4mGFAmG1AnGFEqGlMrF1MqF1EpFlMqFlQqFVUpFVUpElUpElkpFVokFVUmElgmFVUq&#10;EFUqEFUnEFQkD1UhD1QeD0wbDUgVCUIWCzsQCTkOCDoQBzkPBzcLBTgKBzsLCzoNCz0OC0EQB0MQ&#10;CUUTCUkVCUwbB1EcClEYCFMdClQeB1ceB1gcCFkhDVwkCl8pDmYpC2crDmstDW8wEGw2Fm04F3I5&#10;F3E5F3w9HHo7HHg/G3lAHXxDHXlAHHM/GnhCH3hCH3ZCIHZEIHNEIHhDJnVCJnZEJ3ZEKXVFKXVH&#10;KXlJK3lIK3hIK3xML3pLLnpMLX5RLXxOLHxNLnxLLXxLLXxLLH1MMH1MMnxNLnxNLoFNMH9JMH1N&#10;LnpMLn9NNIBNNYFOM4FONINOMINOMIRRM4RSM4VQL4lTMohSMIhSMoZTMIZTMotVMoxUMIxTLYxU&#10;LI5TLo1SLJFUJ5ZVLpdUL5dXM5VZMJZcM5BbNo9aNpZaM5daNJZbOZdeOpxhQZxmRptrSJhoRpht&#10;R5xwSaFwSaRvR6NvRqdyR6FoQ51nRJlpRZprS51sUKFtUKFzTqN0Tqp6WKdyU6N0UqV1Ual2Uap2&#10;Uqd1U6NzUqJsTqNtUKVvUKNrTJ9pS6RsTKVwTKdyTKVtUKRvTqZ1UqR0UZ1wUZ1rTpxnSJtlRp1g&#10;QZhgQJVmRJJnRZhpSJZmR5FlRpRpS5ZpTplqSZ9wS6RyTKVvTahzUq95VbWAWLuDVMKLW76NX76N&#10;YbyLZsGLZM2PacqNX8+QZc6NXtOXZNicZtibadeYaM6UYMqUYM6ZZtqdbd6fbNyba9Scas+WZ82U&#10;ZM+QYMuMXcKEWL2CVcCFW76CWLp+VLF5ULR9Va92TapwSalvTaVsSKJwS6JvTKFvS51tSJ9vUJ1q&#10;SaRsTKZtTaJvUKJsTqVsRaRsRKJrQ5xrRaZvTKhyUKd1TqlzUKJtS5tlR5poRp9vTKdzTqp0Uap4&#10;Vap0Vat2VKdzUKdxUKlzUKt2Tq10S6l4TqlzTaZxTKNsS6FtQ6JqQ6JqR6FmQ51lOpthO6FnQqJo&#10;RaJtQKNsRaVrQ6NoRJ9pRJxpQ59tR6ZwTKZyTKZwTKJxR6RtRaNqQ6VrRKZsSaVtSadyTaVwTah1&#10;UbB+WbOAWbaAWraAWbd/WruEYLqCYLeDXLSBXLGCXrGDZLWCYLd/XrN8V7V5V7Z6VLR6Uq9zTKty&#10;TKlzSbB1ULV5UbyBV7+EXMGNYcaVaMeYb8eXbcGQabuJZr2IZ7qJYbmDXbV+XLF8Xa90U6txTqlv&#10;TaNnRqNlQqlsS6pxTKdxTKl0TbF9VbWDWbWAWK14VKRtTptqTptqTZ1rTJtpR5xmQ5dhQpdmRpVp&#10;SJRlRpdlRqFlRp1cQZleP5dgQZZgQpZmRZdkQZllQZpgPZlfOpJdPYxYOYtVNY5ZNZFcOpdfOpFg&#10;NZBfNpVhO5BcOZJdPZlmR5loRJdmQ5BeP4tYOotbQ4tcRoxdRYVcQ4JaRIFaRH5XPXxSOn1RN31Q&#10;NnlLNHhLN3hDMnNAL3A/L2xBLW8/JHFBK21DK2hCKWk/K2pBLmlDLGlBLms7LGw6LGpAJ2k/J2s9&#10;I2s9JmxAIm0/InRBJnRCJHREJHlGJ3xLK4BIK3pEJHZAIHo9IHg6H3Y5G3U5HHU4HG85HXI2IHI3&#10;IHM3F3MzFm0tEWgmEGUjE14hEVUeD1QdC1ggC1oiDlkiC1sjDV8iCWQkDmEmDmEkDmEqDmQnDmQn&#10;C2EmCV4nC10pC18sEGAsEV4rDl4rEGAqEl8pE10qE2ArFmAqFWQpFWYrEmUrEmEuE2QsEV4vEmEu&#10;E18tE2EuFl4vFmQwGGYzGmg0GmY2GGY4GGY7G2Y9HWUwFV0rElAhD0MTBj0OA0EOCEESBUIRBUga&#10;C0scDksgEU0iEk0jEE4jEFAiEFAjEFAmF1EmGFMkF1QkF1EkFlAkFU4jFU0kFU0hFksgFUggGEgf&#10;F0YfGEYeGEQfF0EdFjodEzYcGDATFSEGDhwECxgBBxoBBhYBAxoBAhgBAhcBAhgBAhcBAxgBBRoB&#10;BRgBAxgBARcBARcBARcBARcBARcBARcBARwBBRoBAxoBAhoBAhwBAxsBAxgBARsBAhoBARoBARoB&#10;ARcBARYBARgBAhcBAhUBARUBARMBARMBARUBARUBARUBARYBARYBARcBARYBARYBARUBBhUBBhUB&#10;AxcBBRgBAxgBBRYBBRgBBhwBBR0BBh4BBh0BBBwBBBwBAR4BBB8BAx4BAR0BAhwCBBwEBhwEBh0F&#10;BxwBAx0BBB8EBR4EBSAFCB8FBx0CAh0CAh0EAh0EARwDBR0CBR8DBh4BBSABBR8BBBgBARgBBBoB&#10;BRoBBhsBAxsBAhoBARoBAx0BAxwBBBoBBhwBBRwBBBwBARwBAxwBAxwCAxwBAh4CAR8CASMBAyIC&#10;BiMFBiMICCcHBSQDBSEDBSABByMBAyIBBR0BBhsBBxsBBRwBBxsBAh0BAxwBAxwBAx0BARwBARwB&#10;AR0BAhsBAhwBAhwBBRwBAxoBBBoBBBgBARcBARgBARoBARsBBRwBBR0BBB0BBB4BBR4BBRwBARsB&#10;ARsBARgBARoBBB0BBxsBBhoBBhsBAhgBARsBARwBBBcBARMBARwBARYBARUBARIBARYBBxgBCRoB&#10;BRgBAxcBBBMBARMBARMBARUBARYBAxYBARMBARcBBxUBBhYBAxgBBBgBAxgBAhYBAhMBARgBAxgB&#10;BhYBARYBARUBARIBARUBARYBAxwBBBsBBhgBBxoBCRoBBxoBBBoBAhsBARoBARcBARYBAxgBCRcB&#10;BxgBBBcBARMBARMBARUBAxMBBhYBBxUBAhgBAhcBBBcBBBgBBBcBAxYBAhMBARUBAhUBAhgBAxUB&#10;ARoBBBwBBR4BBCABBR8CAyMEBycHCSQDBiQBBiEBBBwBBRgBAxcBARgBARwBAR0BAxgBBBYBAxYB&#10;AhYBAxcBAxMBARYBAxYBAhcBAxgBAxcBAhcBARUBARUBARgBBBoBBhoBARsBBB0BBhwBBRgBARcB&#10;ARgBAhgBBRoBAhgBAhgBARYBARsBBRsBBRsBAxwBBB4BBRsBAxgBARgBBBgBBRgBBhcBBBUBARgB&#10;AhgBARoBAhoBAhoBAx0BBh0BBBsBARgBBhgBBhgBBRgBBBsBAhgBARYBARYBARgBAhUBARgBARgB&#10;ARcBARsBAxwBBB0BARsBBRgBARYBARcBARsBARsBAxgBARcBAhcBAxcBBBYBARUBAhYBAxYBBRYB&#10;AhcBBBoBBRcBAhcBAxgBAxgBARMBARUBARUBARYBAhoBBBsBBRoBAhsBARgBARsBARsBARsBBBgB&#10;AxgBARgBARgBARoBAhoBARsBARwBARsBARoBARcBARcBARYBARUBAREBARMBARUBARUBAhMBARUB&#10;ARYBARUBARMBAhcBBRYBARYBARcBARUBARMBARMBARMBARMBARMBARMBARUBARUBARcBARcBARgB&#10;ARoBBBsBBBoBAxcBAhgBAxsBBRYBARMBARgBAhcBAxYBAhYBBBcBBBcBAhcBAxcBAx4BBh0BBxwB&#10;BBwBBhoBBRoBBRwBAhgBARoBAxoBAxoBARsBARMBAhMBAhYBAxUBARcBARgBARMBARIBARYBARoB&#10;AxYBARUBARYBARYBARIBARIBARMBARMBAhMBAhEBARUBARYBARUBARMBARUBARMBARIBARIBARMB&#10;AhMBAhABAREBARABAREBARMBARUBARUBARMBAREBARABARgBAiAFByYJCicICSwKDSoKDyYLCyMJ&#10;CyIJCSQICiMGBSQHCCYICScKCSQHCyIFCCQHCiQGCyMFBiQFByMGCSMFCScICykICicGCicHCicH&#10;CScHCSoJCykJCScHCSMGByoICSkICSoICysICS8RCzcVDTgbCjkWBjkVDjkVEDgXCzcWCjoYEDkY&#10;EzoXEToaETcaETYaEDIaDjAYEDUVFTITEzIWEDYYEjccETcXDjkXDzkXCzgTDzcSDzoTEDsVEjob&#10;FzoaEzoXDzgTCjkWDzkVDj0TDz8TDjoVCTsTCTsXDkAXEEIcDUcdEUceEkkgFUskFkwnF04jFVEi&#10;Fk4kGlAkHE4mFk4nGFAnGFAnGkwkE1EqElMnFVQkFVMkElMmFVcnFlcmFlAnEFEnEFUkDlUmEVQi&#10;EU0fDksaCkkXCEQTBkIPAzsRCzkNCzULBTULBDULBjcKCTcKBzgICDsPBz8PB0MRBEYTBkgYCEsY&#10;CEweAlMfCVccClUeClUiB1chBlcjCVojC1wpC2EpD2crEGotEW8vEXAzEm02F2w4GHA7F3M6GHg9&#10;HXo/HXZAGHVAFnhCGHhDG3RCHXZDIHxCIXlBIXREIXJDIXRCJnRBJnRDJnVCJ3RHL3JFK3VJLHZJ&#10;LXhHLXpJL3hLLXlNLX1LNH1MMn5MLnxLL31LM3pJNHhJMHhLLX5JMnpLM39NLnpJK3xOLHxMK31N&#10;LXxLLH9TNn9SNH5QNX1MMnxSMIJTNINRMohSNZBSNo1SMIhTLYZVLIVRLYlQLYtQLolRLJFSLZFU&#10;Lo1YKZRZMpFYMJBXL5RaLZRaLJVeOpVcOJRbMpRbMJFfO5ZkQ5llQJphP6JnP6JqQKJrRqJwS59x&#10;UKJ0U6FzUKJ1UZt2UJlyTJhtR5tqSZxqTJ9qTaJwTah5VKl4WqhzV6R2VaF1UKd1UKp2U6Z0UqNw&#10;TZ1xTKFtTKNvTaRqUJ9sS6NsS6JtSaVvTaNwTKVwTaZyTKNxSZ1yTp9vTJtnRJ9nRJtlRJhlQ5dn&#10;RpZmRptmSZlkSJJlR5RqTJ1tTJ9sSKRzS6h1Uah4U618WbOBWrWDW7eLXrqIYLmEX76FZMOLYcOJ&#10;XcONXMuOXs6SatCRaNSYbNKWadCZbdCYb8+VZ82QYc+YbNOcbM2dZtChadaca9aXac+SXtCQX86M&#10;X8OBWb+BWLuAV7d+WLR8VLF9UK54Ta1yUqhsS6VqSZ1kRJlnRphmRZpoRJtrR5poS5JgRJhlSJtp&#10;TKNrTaRvUKZsR6JqRaJrSKNtTqhzUap2UrB+WLN+Wqt4WJ9kTZ9sTqhyVat1VK90U7B0Uq90U614&#10;VKl2VKd5U6p2VK5zUa90UKl0UKl4UqZyTaVwUKZ2VaRzTaVySaJqRJxrRpxrQ6NtQ6NvRKhvR6hw&#10;SaJvR59tRphrRZpvTJttSKJtUKhvTalsTaNvSaVwTKRrR6dsS6NrSKRpSKVsTqVqTapyULF2Va99&#10;W7GCX7SAW7OAW7mDX7aBX7aAWbN/Wa9/W7GFYbGFX7SEW7uFXrZ/WrV8WbF4ValyTapwTKhxRrF0&#10;Tbp5TMCDV8GIYcOLZ8aPZsaLZ76LZrmDYbeDaLyJa7eEYbSCXK96WKh1VaN1Tp9xS6RxTp9qRqFq&#10;RqVzTKZ1UaN2UKN4Uah9VK9/XLSAXqt8VKVyUZxnUJxmUZpoSJtlRZhpQ5VnQ5dmRZZlRplkSZln&#10;R5lpQpVnO5hmO5dkP5RhQZdlSJRkSJdmSJRkQpJhP5FaO45VOIxXNZBZOJBaPZRdPZReOJRfOJhd&#10;QJRcP5VgQ5ppSZBlQo1fQY9bQo9bRY5gTolcSYZZQYJXOXxVOn5UPXVQNnBINHhJNHlGM3lBMnlC&#10;Nm1ENGtBMmtAMmg7LGk/K2xALmlDLGhAKmc9K2o7LGhBJ2o9KW83K284Kmw9J2lAJGtAJmpAJ2pF&#10;KWxFKXVGLXNFKXRGJHpEIHxHI4FJJH1GIX1DIXw7IHg6G3Y4FXY2F3Q4G3I3HHA5HXE5HnI3F3E1&#10;G2wtFWUmEFwkEVkgD1McC1QaCVggDVwmEFshDlsiC10hCl8kCl8jDV8mDmUmEmUkD2QnC2UqDmQs&#10;EGEqD2UqEmUmD2QuEGAsEGErEWEqE18qE2ArFV4rEl8uEmQtFV4tE14uFVwuFWAtFmEuGmEsGmAs&#10;G2AwHWEyHmAzHWYzG2k0G2w1Gms3G2o3G2k0G2AtF1krEk0dCUMPBEMLBkANA0ERBUgVC0gYC0cd&#10;DkkhD0kiCkkiDUshEUwiFVIjGlIkGlAkF04iFUkjE0siE0cfEEIaCkEeEEIcDz8cEUAaED8cED0c&#10;Ez8cFTkaFToeHTMWGyINEBgCCRsBChgBCRYBAhcBARsBAhoBAxcBBRcBBxYBCBgBCRcBBhgBAhoB&#10;ARgBARoBARcBARcBARYBARMBARgBARoBAhgBARcBARwBAhoBARcBARwBARsBARsBAhoBARYBARMB&#10;ARYBAhYBAhUBARUBARYBARUBARMBARMBARUBARMBARUBARUBARoBARgBARUBBhMBBhMBAhcBBRcB&#10;BBYBBRcBCBgBBxwBBB0BBB4BBR0BBBsBAxoBASAEBiADBB4BAh4BAx0CBh0ECR0CCR4CCSABBiEC&#10;ByIDBx0BAx0EBxwGBxwFAx0EAx8EByAECB8EBh4DBR8CCB8BBx8BBB4BAh0BBBwBBhwBBRoBAhgB&#10;ARsBAR0BAR0BAR8BByABCRwBAxwBBBwBBRwBBh8BAR4BAh4BAiACAh8DAiEDAyQDASYEAyMHBSQI&#10;BikECyMBBiICByABCSEBAh8BAhwBARwBAR0BCB4BCRwBAR0BARwBAxwBAR4BAR4BAR0BBB0CBRsB&#10;Ax0BAh4BBh8BAxoBARoBARwBAhsBAhoBARsBARoBAxoBAhoBAhsBBB0BARwBAhwBAxsBAxgBARcB&#10;ARcBARwBBxgBBBYBARsBBhoBBRoBAxgBAxoBBRsBBhUBARMBARMBARYBBBcBBhoBChsBBxoBBxAB&#10;AREBAQ8BARUBARYBARgBBBgBAxcBBRABAREBARIBAxUBBBsBCRsBChoBARYBARIBARUBARcBBBUB&#10;ARYBARcBARYBARsBBhMBAxgBBRwBBxwBBh0BBRwBBBsBARsBARUBARMBARUBARYBAxcBAxcBBBgB&#10;AxgBAhABARABARMBAxUBBBMBARYBARYBBhMBBhMBARIBAhUBAxYBAhcBAhcBARgBARoBBRYBARoB&#10;Ax0BCR4BCiACByMECikGDiMBCRwBARoBARYBAxcBBBYBAxgBAhsBBRsBAxUBARMBARcBARoBARsB&#10;ARoBARcBARgBAxEBARIBARMBAhcBBRgBAxoBAxsBBR4BBhcBARsBARsBAhsBBRgBARcBAhsBBRoB&#10;BBcBARcBARUBARYBAxcBARgBAhwBBR0BBxcBARcBAhcBBRYBBRgBCRgBBRoBAhoBAREBARcBAhsB&#10;BRwBBCABAyABBh0BBRwBBhUBARYBAhwBCRsBBhgBBxgBAxcBAxcBAxYBARYBARYBARcBAhgBBRgB&#10;Bh0BCB4BCRcBAxgBAxgBAhsBBR0BCBsBBhgBBhcBBRMBARUBARgBAxcBARUBAhUBARoBAhoBAxcB&#10;ARgBAxYBARYBARcBARYBARYBARcBARUBARcBAhgBAhcBAxcBBBcBBhgBBBoBBhYBARcBARgBARoB&#10;ARsBAR0BAR0BAR0BAhYBARcBARYBARYBARMBARYBAxcBARcBAREBARIBARUBARMBARMBARUBARgB&#10;BRoBBhMBARUBAxMBAhUBAhUBARUBARMBARUBARABAREBARUBARMBARUBAhUBBBcBBBcBBhUBARUB&#10;ARgBAxsBBhsBBhwBCBwBBBoBBBcBARcBARcBARYBARcBARcBAhsBBBwBBhcBARoBBBoBBRoBBhYB&#10;ARgBARgBAhoBBBYBARUBARcBBxcBBBgBAxoBARoBBRwBBRMBAhMBAhMBAhIBARIBARYBAxYBAhYB&#10;Ag4BAQ8BARIBARMBAhEBAREBARYBARYBAhEBAREBARABAQ8BAREBARABARABARABAQ8BARABARIB&#10;ARMBARMBARIBARIBARcBAhEBAREBARIBARYBAxoBAh4DByIHCCYKCycLCSkLDSQICyYJDycKEiQI&#10;DyQIDiQIDh8IAyIKByEHCSMHCiMFCyQGCiYHByQGByAFAiIGBSQICSMGCSMICiQHCicKDikKECMK&#10;BSQKBykJCikJCykKCisKCi4KDzMKDjUSCjcTCjgWCTgWDTUTCjcXEToXETkWEDIbCTQcDzgbETcY&#10;FTkaEjcXETYYFjcaFy4RCjATDjMVDjYYEjgbEjkbFTscFjkWEzMSCTUTCTgYEDkXETgYEDcVDjsV&#10;EDsVDTcVBTkVBj0VDz0VDzsVDT0WDT8VEUETET0bC0EeD0YiEEcjD00nEk4nFk4mGE4kHEwmF0wk&#10;F1ApF04kF00kF1AjF04iGFEjF04kDlEkEVInElInElQjFVMiE1MjE1QjF0wiC00hCkweDUsbDUUW&#10;B0EQCTsNCDgJCDIIBDAGBTQGCDMGCDUIBTcKBTsOBT0OBjsSA0AWBkQWCUUWCUwXCVAbC1UdB1cf&#10;CFIhBlQjCVckDVUhC1ghCl0nD18pC2csEGAqCmcvEW02Gmw4Gmw3F3E4F3M4GHk3G3Q/E3U9F3g/&#10;HnpAH31DHXlDG3pCHXlCHnBDHHFDHXVEIHRCIXRAI3Q/JnRAJ3hCKm1FJ3BGKXVHLHVGLHVJL3VH&#10;LnlMM3xMM3VMK3ZLK3VJLHhML3RLK3hMLXlJMH9LM3ZLKnZNLHVJMHhJL3lLK3pMLHpJL39NNnxM&#10;LnxNL4BNLoROMoFSL4FRLoNQL4VSNIRTK4hTLI1VMJBRL41QKo5QKZRRMJJRLolUKYxYLY9VLZJX&#10;LpZXLJZYLJJZKpRdLJFeJ49aI5ZYKppZMpdbNpleO5plQ5pmQ5ppQpxqQ6RrRqVxTKZ0UKV1UaZ2&#10;Uql1UqJ1TJttRphnRZtpTJdmTZdgRqNrUap1VaV5TaN1S6V2Tah4UaZ0Uqp1Uqh6WKV0UpptRZpo&#10;RZtoRqJpTaNrS6VrSaRtTqVvTp9sQaJvQZptTZxwUKJtSZ9rSZtoTplmTJdgOplhQpZkSJhqUJdr&#10;S5dsR59rTaNrTqJvR6ZvR6d2Tq98VbR/W7B6W7B8XrF/Za2AVad8UrSAWreBXLuIWsCJXMeNYcOM&#10;ZMeRYL2MXb6LYMGMZcOFZ8qLZ8yUacyQZMuRYM2YaNCccM+bdM+Xas2RZdKRZdKPYb2NVbuJV7qF&#10;XLqBXrV4TrZ6U7Z1UbBzTahsQqJrRZ1oRJdkQplmRplkRZpmSZ1qTplpO5tpQ5xnSZ9oTJ9vSJ9t&#10;RaFsR59qSJlqQKFyR6l5TrGBWbaBXbWBXrB6XKNtUJtrSal0VK55Va54Vap5Vap5V6h4U6l2Wql2&#10;VK14Uqp5UKh6UaV9UqV9UKdyTa1wTaVxR6VvSKVzSKFsQ6NpQKZpQ6VtTadtS6NwRKRxRaRwRp9s&#10;RJ1qSJlpSKVoR6hrS59yS59wUKRtS6ZsSaRtSaZsS6hpRatqS6NsRqNtR6ZyUql1Vap0Uat2Va96&#10;WbOBYLB+VbOBWa6CWquAW6+BWrGEX7aGYbeLYLCLX6+AWrR5XLF0WLBxVK5zTbN0S7p4UK9+TrSC&#10;Vb2BXsiMab6JZ7mDXrB6WbR8W7GAXLSEX7GDZah8XKd2WqJwU6NwTqJtTJptQZttRKd0Tqh0Tql0&#10;Ta12U6p2Vah0WaZ6VbGAW65/Vat8TJ9vRZlrRJdrSZhqTJdoQZVpQZdmQphnQpZlQZZnQZdkQpdg&#10;QJFfOZJZOZdbQphfRphmRZZnRZVlQ5RbP4RZNIVXNY1XQJBaP5BcPZBdOJRgOZJdOItfOI9fPZZk&#10;RJlkRZBeOpFgPZRkTJBfS4NcO4VaP4JUOn9SN3xNNnVHNXNCNXU9Nmo/MGtBLW9ELHBCKms/Jmo6&#10;KWo4K2s5LGc9JGdAJmk/JGs7Jmc6K2g5Lm06LGs5LWY/JGg9I206IW85IW09KWw/KnBEKnVGLXFG&#10;JnBEInlHJHpIJnlHKX5JLHxLKXZFIHNFHHI/G3U4HHY3G3k5GHY3FnU3GnU2G2o3F2szGHIyFmkm&#10;DV0gB1khCFMdClMeD04dA1UgCVohD1wgEV0iDV4hC14jDWQmD1opCFsnDWAmEGEkDmUnD2YnDWQt&#10;EV8qElorD1wsEmArFV8qFWAsF2EsF2QrF2QrF2AuD2EtEWAuFl8uGmEvGGEwGl4uHWEwHlkuFlwy&#10;G2QzHGY0HWY0GGc0G2o3Hmw3IV83F140FlktGFUnFkgbB0ARA0ATCUIWDj8TBEIVBkYcDUcbDUYg&#10;D0shElIgEFEgEUYjC0cjDksiGEshGEcfDkYdDUUcEEQaEDkaCjgbED8dEz8dE0UdE0EcFUEdGDod&#10;FzMdECsXDx4ICBgBCRoBCxgBDRoBChwBChUBARUBARoBBBoBBRgBBxcBBhoBBBsBBhUBARUBARYB&#10;ARYBAhYBARUBARYBAxcBBBMBARcBARgBARcBARgBARsBARwBARwBARUBARYBARcBARgBAhYBARUB&#10;ARYBARUBARIBARIBARMBARMBARMBAxUBAxMBARYBAxMBARUBARcBBhYBBRcBAhgBAxgBBBsBBhcB&#10;AxgBAxoBAhwBAxwBBh4BBx0BBRwBAhwFAR0EAR8DAh8BAx4FBR4EBR4DBR8DBx0DAxwCAh0DBB8D&#10;BB4CBiACBiEDCCACBx4CAR0BAR4BBB4BBR0BBx0BCB4BBh0BBBYBARcBARwBBBsBAxoBARwBAh0B&#10;ASIBBR4CAR8BBB4BBR4BBCABBR8BBx4BBiABCh0CAR8EASABASICASMECSMGBiQECyMDDh0DBR0B&#10;Bx8CByABBCEBBB4BAx4BBh0BCxIBAxsBBx0BARwBAR0BASABBB8CBCEBBxgBARwBBx4BBx4BCRwB&#10;ARoBAh0BBx0BCBcBARcBARsBAxoBBBoBBBoBBBsBBh0BCCABBSABBB0BAhwBAhoBARgBARoBAR8B&#10;BR8BBB4BAx8BBh0BBBoBARoBARgBAhcBAhYBAhUBARUBARYBAhYBBRYBBxcBBRYBBRUBARUBAhIB&#10;ARMBARUBARYBARUBARMBARABARUBBBgBAxYBBRcBBxgBCBUBBhMBAhMBARgBAhcBAhUBARMBARIB&#10;ARUBBBcBCBoBBBwBBRwBBhoBAxgBAxgBAhgBARgBARgBAhYBARUBAhUBARMBARUBARUBARUBARIB&#10;ARIBARUBARUBARIBARUBARYBBBgBBhYBBxUBBRYBAxYBAxUBBBUBBBYBAhgBAxYBARcBBBsBCRsB&#10;Ch0BByECCiQFCiACBR0BAhsBARcBARcBARMBARUBAxgBBhgBBhgBBxgBAxcBAhoBAh0BARsBARcB&#10;ARcBARUBARMBARYBAhgBBBgBAhcBARcBAhgBAxgBARgBARgBAxsBBhgBAhcBAhoBBBcBAhUBARcB&#10;ARcBAxgBBBgBARgBARwBAh0BAxcBARcBAhYBARMBARUBAxYBBBYBAxgBBBcBBhwBBxwBBh4BBR4B&#10;CR8BChsBAhgBAhcBAhcBAxsBBhsBBBgBBRcBAhYBARYBARcBAhgBARcBAhcBAhgBAxcBBBsBBRsB&#10;BRwBAhoBAhYBARcBAhsBBRoBBRoBBRgBBRMBAxYBBBcBBBYBAxcBAxcBBBYBBRYBBRcBARsBAxgB&#10;ARgBARoBARcBARYBARYBARYBAhcBAxcBAhYBAxYBAxcBBBgBAhgBAxgBAxgBAxgBARoBARoBARsB&#10;AhoBARsBARsBARgBARYBARUBARMBARUBAhYBARUBAREBARIBARcBAhYBAhcBAhcBAhgBAxcBAhcB&#10;AhcBARYBARYBARcBARYBARcBARcBARIBAhIBAREBAhIBAhUBAxUBAhMBARUBARcBARgBAhoBARoB&#10;AxsBARgBAhcBAhcBAxoBAxgBAhgBARYBARYBARUBARcBBBgBBRgBBxoBCBoBBhgBBRYBARgBARgB&#10;ARoBBBcBBhoBBhgBAxcBBBYBAxUBBBcBAhgBAhoBAhcBARcBAhUBARMBARIBARABARABARIBAREB&#10;ARIBARIBAREBAREBARIBAREBARIBARMBARIBAREBAREBARABARIBARIBARABAQ8BAQ8BAQ8BARAB&#10;ARABARABARIBARIBARIBAREBARMBBBUBAxsDCB8HCCQLDScKDSoNECkLDicKDSQIDiIHCyMICiMJ&#10;CiQLCiQKCSYKDSQICiYICycJDSQIBiMIBicKBiYIByYICSQFCSQHCSMFCSQICyQIDSYKBywKCCkN&#10;DikLDikKCSkLCS8NCzAQDzcSDjkYEDoVDTgTCjYYDjYaEDQXDzQaETYXDjgXDzkYEDgYEjcbEjQY&#10;EjQWDzQVDjMTCzYVDzcVDzkYEjobEjsaEj0YEjkSDzcSDTgSCzcVDzkWETgXEDkWEDsVED0TDjsT&#10;Cj0WCkAXEj0XEjkXDzoYETsWFTsVEDsVC0EaEEcfFUgfFkwjFVAnGFEpG1EqHFApHVApG04nF1Ep&#10;GFAnFlEkFk4kF1AkFk4jFU4kFlEkFVIkE1ImFVIkEVMjD1IjDk0fDUscCkUXCUERBzsOAjgKAzQI&#10;AjIHAy8GAy8FBTIHBzMHBzYJBDcLBDoQBjoRBkITB0UWCUgXCkkaC1EcClIdClQeB1cfCFciCFch&#10;CFUiCVgkC1smDV8pD14pC2AsDmcqDmswEnA0EW82Emw5Fm85FnI4F3Y5Fng9F30/G3pAHXk9G3ZD&#10;HXhEHnVDHXRAG3VAH3ZCIHZFIXJDHnFCIHJDJHJCKXJBKXNDLHVDKnZHLHZHKXhJLHRHLnVJMnZI&#10;NnlHK31HLXpHLH1HLnxILHxIK3pGLX5HL3pJLXZJLXVILXZILnhHLHpHLHpFLn5GL3pJLH5OMHxR&#10;MHxOL3xQL4FQM39SL31RLYVXL4FTK4ZQLotUMo5UL41VLY9UK41TKY9VKY5UKY9VJpBXLI5ZKo1Y&#10;LZFYLJRbLpFaLJFZLo5aL5JbM5RZNpdcOphgQJlkRZtoQp1sRqJsSKFxS6N1UKV2Uqh0U6hyUp91&#10;TZ9yTqFsTZhoSY9kRY5lRJlrTaR0U6V1UaV1TqZ5U6h8U6Z6U6Z5U6Z0UZ1sSJhnRpZlRJhkQZxo&#10;RptqSZtsS6JvTaFsSZZsRJtvTJlwTZptUqFtTZppSZpqSZdnR5JkQ5VlQpVmRZpnRptqR59qSZ1p&#10;R6NtTKNySaJwSa56VbeCX65/W6l8Wat1WbB4XKt4VKt5Wat9W61+Wq18U6p6ULGBVbCAV76BX7+A&#10;X72AWMCDXMiLXMqNYM+RX9OWZs2YZtWaadiWatqRaM6MXseJWcaRX8eSZMiIWMKDVL6AULx/VbZ5&#10;UbF8VKl4VKN1TppvSJprTJZmRo5bQpRdQZhhRptoSJ9pS5toRaFqR6FrS6JrSaFtSJ1rRp9sTaNt&#10;UJxvTaR1Ua16V7F+WbWBXbmFZbSAXal4VKR0Uqp4VbB4VLF1Va14V6t2VahzUKhyUqVyTKl1UKt2&#10;Uat2Ual4UKd4TqN1UaN2UaV0SKJtQ6JtRKFpQ5pmQJxnQZ9qRaRsSKR0SaVxSaZxSaRvR5hqQ5ps&#10;RptmRaVqTKhzTqhyTqVxS6VwTKVwTKdyS6ZyRqhzSah0U6p1V6hzVKd0VKV1UKF0TaRwTqhzV619&#10;WK1/W6t+WrN+XLB/WbeAXbSDXbWIXrSDXLaAWbR6WbR8W7R1Va50Ua94TrZ6Url5U7p/WbWAWrSF&#10;YbCAX619Xad8Wqp8W7CCX7OCX62AXqd2VaZsTaJnSJ9qRp9qR6JsSaVxTalzS6d0TqRyS6d4UqV0&#10;VKVxVKR6UqqBW66BWap/WKRxTZxpSZpmRppkRZdpRJVoRJhlQ5lgQ5dfOpVgO5JhP5BkP5BhQJFf&#10;PZVhQJhkRZhlRZhkR5VfQZFbOY1bOYtZNY9aOZRbOpJYOZVbPZBaOZBdOo9eQJFfQZJhQ5FfQo9f&#10;QJBgQ45kRohcQYVZQINYQIBSP3xNOHRHMGs/LGs7MGk7M2k5LGs7K2o9J2w9JG87JGw6Jmg9J2U7&#10;KWQ5KWg5Kmo6Jms6J2Q6J2Q4KWc7J2k6KWk4K2s4J2c5JGk7I2lAKm1BKXFCJ3NEJ3hGK3ZCJnlE&#10;J31FJ3ZHKnlJLHVLKXRHJHJFIHJBH3M9IXQ4HXg5GnY4FnQ1F3U2G3E1GnA1H3A0FmctEV0mCVkh&#10;CVQcB1AXCVIYBVMaCFMfClUhDVUhCVkiCl0mC18mDVsnDVwnDl8rEF8rEF8tE18sEWAuEGArDV0s&#10;DV8sD1svEVwtEWAuE2EtFWEsFmArFmAyFmAyFl8zG18zHGAzGGEvF2QtGGYsGl4wG18yHWEzHWUz&#10;HWczG2c1HGU4HmQ2H2Y0GmAvGFstF1kpGFAfEkQTCD8TCEAWCkATCkITDUUaCUUcC0QfD0UeD0Ye&#10;DkYeDkgeEUYeDkUeEkUdEkQcD0QdEEQeEEEfDj8hEz0gFkIhF0UgF0UjFkUgFkUgGkEdGDYcFioQ&#10;DxsDBxcBCBgBCBYBBxYBBRcBBBYBAhYBAhgBAhgBBBgBAxcBBhgBARoBBBgBARYBARYBARcBAhgB&#10;ARgBARcBARcBARUBARgBAhoBBRcBARgBARoBARoBARgBARcBAhoBAhYBARYBARcBARYBARcBARYB&#10;ARMBARMBARIBARMBARUBARYBAxIBARMBAxYBARYBARUBARgBAhMBARgBBBcBAhoBBBoBARgBARsB&#10;Ax0BBBwCAxwDAh0CAx0CBR4CAR8CAh8CAx8BBB8CBB8BBB8CBR8DBh0DBh0DBh4DBx8DBxwEBRwD&#10;Bh0DBxwCByAEBx4CBR4CBR0BBBwBBRwBBhwBBhsBBRwBBRoBAxsBAxsBAhsBAh0BBBwBAR4BAx8C&#10;BR8CCR8BBSABBh8DBh4CBR8BBSADBiIDASMFASIEAiMFBScFCyYGCSMGCyEFDiIFDSECCyEBBR8B&#10;BB0BAhoBAxoBARoBAxcBBB0BBx0BBh0BAh0BAR0BAh0DAh4DBhwBAx4BBR4BBR0BAxoBARoBARwB&#10;BBsBAhgBARgBARoBARoBARoBARsBARgBARgBAiEBCCABBRsBAhsBAxsBARsBARsBAh4BBSIBAyAB&#10;BB4BBRsBAxoBARsBARsBARoBAhUBAhYBAxYBBBUBARMBARUBAxcBAxUBBBYBBRMBBBIBARABARUB&#10;ARcBARYBARMBARIBARUBBRMBARIBARYBBBoBBhcBBhIBBBMBBBUBAxUBAhYBARYBAhUBAxMBBBUB&#10;BhoBAhsBAhoBAxYBARYBARcBARoBARwBAhsBBBgBBBcBBBUBARIBARMBARYBARYBARUBARUBARYB&#10;ARUBARMBARMBARYBARwBBRcBBhcBBRcBAhUBAhUBAxUBBRYBAhgBBBgBBxcBBxoBCxoBCRwBByED&#10;CiIFCB8CBhoBAhgBAxYBAxYBAhIBAxUBARgBBRgBBBwBBB0BAxoBAhoBAh0BAhsBAhcBAhcBAhUB&#10;ARMBARYBAxgBBBwBBBsBARwBAxwBAhoBBBgBBBgBBBoBBxoBBBgBBBoBBRgBAxoBARoBAxcBAhcB&#10;BBsBAx0BBB4BAx0BAhgBARgBARYBARMBARMBARMBAhUBAhcBAxsBBR4BBx4BCR8BCxwBCx0BDRwB&#10;CBwBBhsBAhoBARsBAxwBBRoBBRgBAxYBAhYBARYBAhcBARcBAhYBARcBARYBAhgBBBgBAxcBARgB&#10;ARoBARwBAx0BBhsBBhoBBRgBBRYBBBcBBBYBBBcBBhMBBxUBCRcBCBcBBhcBAhsBARsBARoBARoB&#10;ARoBARoBARgBARYBAhYBAhcBAxYBBBYBARYBAhgBAhsBBBcBBRYBBBYBARgBARgBAhgBAxgBARgB&#10;ARYBAhMBAhUBARYBARcBAxYBAxUBARIBARUBARUBARYBAhYBARcBARoBAxwBBBoBAxoBAhgBARcB&#10;ARYBARYBARYBARcBARcBARYBARcBAhYBBRcBBRgBAxgBARcBARsBARsBBBoBAxgBARoBAhwBARsB&#10;ARgBAhgBARoBBhgBBRgBARYBARcBARcBARgBBhoBBhgBBRoBBRoBBBgBAhcBARcBARgBARgBAxUB&#10;BhYBBhgBARgBBBoBBRwBCRsBAxsBAhcBBBMBARMBAxIBAhUBARMBARUBARYBAREBARABARABARAB&#10;ARABAREBARMBARIBARMBARMBARMBARIBARIBAhEBAxIBAREBAREBAREBARIBAREBAREBAREBAREB&#10;ARIBARUBAhMBARMBAhYBBRYBBBwBCSEGCSYJDSkKDyoLDyoNDScKCiMHCiMHCyQICyQJCyQNCyMK&#10;CScLCiMIByYICikJDSoLCioLCykNCCkJBykICCcFCCYICCQGByYIBykICCYKBysJCikNDSoLDywL&#10;CS0PCjUSDTgWDzcXETUXEDgYDzgXEDUYCjcYEDkbETUYETcXDzgXDjkaEDobEzkbFjUXFjcWETcV&#10;ETQTDTUTDjYVDjkXEToaETsYETsYEDkSDToTETkTDjcWETgXETcYEDkXEjoWEDoSDzoTCDoTCjsW&#10;EDkXDzcXDjkYDjsWDz0SD0AWC0IXDkYbE0gcFkwhFVAmGFEqGFErGFAqHFErG1ArF1IrFlAnFVQp&#10;GFImF1InGFEnF1EnFlImFVImE1EmFVEkElAiDk4hC0ggDUQYCEARBTkJAzQIATMHAy8FBC8FBDIG&#10;BzQHCDYJBzgKBzsNBT8NBUUQB0YRB0cXCEcaCUwcCFAeCVIgCVMhCVUfCFQgCVgiClkhClkjClom&#10;DVwnC18pDmArD2QtEGkwDW0zEW80EnA2E285Fm86FXI6FXQ9FnlAHHo/G3lBHHxCHXlGIHhEH3ZD&#10;HnZCHnhBHnhBH3RDIHJDIXJDI3JEJ3NBJ3I/J3VAK3RAKnRFKnVFK3VILHRHK3RFLHRHLXJIL3JG&#10;L3ZIMHpHMnxHK3pFKnhILHZGK3hGJ3JEJnJHKnFILm9LLnBLL3ZHNXhGM3ZILXlJL3pMLXxNL4FN&#10;MIFOMoBOMoJOMINRLoRSLYlRL4xTL4ZSKY1TK41UKo5TKY1UKo5UKZFYK5FXKo5ZLJBZLpBaMo9Y&#10;L5FYNJFXM5BaNZBaNZFcN5JcOZZhQpllRp1qRaNrSKFtSaJtSKJwSaVzTqJ0UZxvTZ9wTpxtUJ1r&#10;TZZkRZFeQJFgQ5lnS6d0Val1U6dzTqZ1Uap6Uql2UqRwTaNsTKFqS5hkRJVfQJhgQJ9mRppoSJ1o&#10;TKNpS59gRZBfQJhoRpxnRZ9pRZplR5tmR5ZnQpZmQZRnSJJkRZRnR5RmRpVoRptqS5lrTKFsTqR0&#10;UKh1VKd8WqRyVKF1VaF2VJ91VKZ5WaR4Uqd1VKN6W6J5WahzVKp1Ua59VbOBWbmIXruJXsOIXciN&#10;X8mYYM2XYdiYZdyZZ9qaZdudadWdZ9CYZ8KQXcKLXb+MXcKJYMKIXb2CVbaAU7F/Ua92UKl1UKNx&#10;TaJwTKVpTqJmSaJfS5dZQ5ddQZplRJlsSZhtSZ9pRqFqR59qRZ9sSKVvR6RwTaFsTpxpUaFtWaV0&#10;Wqp1Wat4V7B/XLOCX7R/XKt5Vah4Vad5Va56VLF8V7F6V692VKltTaZrUKZxTad0UKl0TadzTaV0&#10;TaRzTqN0U6R2UadzSJ1sPZpsQ5xtR5trR6FqRqVtRqtwTqlzTKZxTKZyTKFwSKJvRpxpQqFoS6Ro&#10;Tq5zU610U6dyUaVyTadxTKpzTKp0Tap0S6p5U6l5U651U6hwTJplQphlQ6JrSKdzVKJ1Vad5Wqt4&#10;W7N1WrV5WLl5WbR+WreDXbqGXLyJXbeFXbqFYbd/WLF4VbR4V7R4Wa5/VK6AWK5+V6t5Wat4WKp0&#10;Wa95W7B6Xa56V614VKl1U6Z0UqJxTaNwTahwTapsTKhtSahyTqp6VaV0UaJxTaRtUZ1tTZ1tTKdy&#10;Uq16WbCAXa59WqV1UJxsS5hnSJVkR5hkRphmRZdlRJhhRJVhO5dkQJRgQJBeOpBbOpJdPZZgP5pn&#10;RJlqRptrSJRkP49dOI5YN5BZOJRfO5VePZRdO5BdPY9dQI1fQo9gQ49fQo5gQI5fPZRhRJBdQ4tc&#10;Q4RVP35TP3xOO35NP3pIOHFGM2Y9K2Y9L2Q9MGs5LG04LWs7KWo7JGs9J2o9J2U7KWE4KWQ3KmY2&#10;K2U5Kmg6Kmc6Jmc4JGU6JmY5KWg3K2o2KmY3Jmk5K2dAJ2xBKm9AI3NBInhHKnRFJ3ZGJ3lIKX1I&#10;K31LLH1JKXhIJnZEIHM/HXM/IXI6HnI5GHI5GHI2GnE1G202G2w3HW8zF2cuD10nDVsgDVcfCVUY&#10;DlAXCk4XClEdClQfC1geClwfC1wkClwjCl4nC10mCl8qDl8nD2AqEmApEWEsEWQtEWAuEF8tD2Es&#10;EF8tD2QtEGQvEmYwFmUvFmEzGl00GF00HF40G10zF18vFmQtFWAtFV4vGGAyHGgyHmozH2Y1HGE2&#10;HWQ4IGU2Imc3HGAvGl4vG1wtHlUqHEYcDj0VCj8WC0EXDkQWEEYXDUcaDkcdEkceEUcgD0YgDkcd&#10;EEYeEEMfFUMhFUMhE0QgE0YgE0cfE0UkFkQiFUUiFUghF0UnGEYjGkQjHEAeHDYXGyYIDxsBCBsB&#10;CRsBCBoBBxgBBBoBBBsBCBoBBhsBBhgBBRgBBhoBBhoBAhgBARgBAhYBAhUBAhcBAxoBAhgBARgB&#10;ARgBARYBAxcBBBgBAxgBARgBARoBARgBARcBARYBAxcBAhoBARoBARYBARcBARYBARYBARYBAhUB&#10;AhIBARMBARMBARMBARMBAhYBBRUBAxYBAxYBARcBARgBAxoBBBgBAxoBBBsBAxwBAxsBBRwBBh0B&#10;Ax0BAxwBBR4DBh8CAh8CBB8EBiADByECBSEBBSADBR8DBRwCBRsBBR0BBh8CCBsEBRsDBx0CCRwC&#10;DR8CCh0BCB0BBxwBBhoBBBoBBBsBBxoBBhwBBxoBBBoBAhsBBB4BBB8BBh4BBR4BBB4BBh4BBh8B&#10;BCACBh8DCB4CCB8DBiAECCYGByYHBiMHBiQHCScHDSYHCiIHCiEGCiMGCSICCCABBx4BBBwBBBoB&#10;ARgBAhoBBBgBBRsBBhgBARsBAR0BAx4BBB4DCB4DCR8BBB0BAR0BARwBARwBAR0BAxsBARcBARoB&#10;AxoBBBsBAhoBARoBAxsBAxsBAxwBBBwBCBoBBxMBBRcBBhwBBBwBAhoBAhsBBSQBBSMBCBoBBRgB&#10;BhYBARcBARYBARsBARUBARYBBRYBBBMBAhIBARMBARYBARUBBRMBBRIBBxABARABARUBAhcBAhcB&#10;ARUBARYBARgBAhUBARUBARcBARoBBxcBBhMBBQ8BAhABARIBARUBAhcBAxcBAxUBBRYBBRcBAxgB&#10;AhgBARcBARgBARoBAhgBARcBARgBAhgBAhcBAxUBARIBARUBARcBARcBARIBARIBARUBAxUBAxUB&#10;ARMBARYBARsBBxgBAxcBAxcBARYBARUBARYBAxcBARgBBBYBBBYBBRcBBxcBBhoBBB8CCSABBx8B&#10;BxcBAxcBBRMBBhMBBhUBAxYBAhYBARcBARgBARwBARoBARgBARsBAhsBAhsBAxsBAhgBAhYBAhoB&#10;BRoBBR0BBRsBAhwBAhwBAhsBBBwBBRgBBBcBBBcBAhYBAhYBAhYBAhsBAxsBBRoBBBoBBRoBAhwB&#10;Ah4BAR4BARoBARoBARcBARUBARMBARMBARUBBBgBBRoBAhwBBR4BBxwBCBgBCBgBCRoBBhoBBRwB&#10;AxwBAxwBBB0BBxoBAxgBAhYBARYBARUBARYBARYBARYBARYBARUBARcBAhcBARcBAxcBAhYBAhoB&#10;BBwBBhsBBhoBBBcBAxYBBBYBAhUBARYBAhYBARYBAhMBAhYBAhUBARgBAhoBAhgBARgBARgBARoB&#10;ARgBARUBARUBARUBARMBAhIBARIBARUBARgBBBIBAxUBBBYBARgBAhcBAxgBBBcBARYBAxUBAhIB&#10;ARUBARUBAhcBAhYBAhYBBBUBAhUBARYBARcBARgBAhgBAhoBAxoBAxgBAhsBBBoBAhgBARgBARcB&#10;ARcBARcBARcBAREBARUBARMBAxUBAxIBARUBARMBARYBARsBBhoBBBgBARoBARwBAhwBBBoBBBoB&#10;BBcBARYBARcBAxcBAhgBBBgBBBoBARoBARgBARgBARgBAhcBAxYBAhYBAhcBARYBAhoBAhsBAxoB&#10;BBcBBBYBBxcBCBoBBxoBBRoBAhgBARgBAhYBARYBARMBARMBARMBAREBAREBAREBAREBARABAREB&#10;ARIBAhMBBBMBARIBAREBARIBAhEBBBIBAxMBAhIBARABARIBARUBARMBARIBAREBARIBARMBARUB&#10;ARUBARUBARcBBBgBBBwBCCEFCSYJDSkKDikKDSoNCikNCSQJCSMICiQICyQIDSQLCyYNCyYLCCQJ&#10;BycJCiYICSoLCioKCSkKBycKBycLCCkKCSoJBywIBiwJBCwKBSwJBisJCioLCisNDjAOCjQSDTUa&#10;DjccEDgXDzkYDzccETUaDjgYDzgYDzoYEToYEDcaCzYYCzkbDzsbETkaEjgWEjYaEDcaEjITCzAS&#10;DTISDTUXETgaEjkbEjsbEToYDzoXEToXDzcaEjUaEDUYEDYXETgYDjoWDz0WCzoVCjsWEDoXETga&#10;CjkbDToYEDsYEEAXDT8WDkEYEEQbE0gfFU0mF1AqFlEsF1ApF1QqHFEqE1UsFlIpFlEpE1MnFlMn&#10;F1IpFlIpFVIqEVEpE1ImElAiEUsgC0keCUYaBkARBDgNATUGAjMEBDUEBzICBzICCC8FBjMJCDUN&#10;BjoQBz8QBUARBkQXCEQaCUYaCUwcC00fCFAgCVQhCVUhClQgDVUfC1UgClkiDlokClokC1skCV8r&#10;DmUuE2csEmozEm81Em03EnE5E3I5FnE6F3U/F3ZAF3ZCHXVAG3hDG31GHnxEH3lDHnpDH3pEIHZE&#10;H3VCH3RBIXRCI3VCJHRBI3M/JHM/JnJBJnBAJHFEKnNEKnNGLHVGLHVDKXVFKnFFK3RGL3FILnNG&#10;MHZILHRFLHFELXFFL3FJJ2pGJGxHKWtFKmtFLG9FLnJGM3RGNHVHL3hFLXpHLn9LMoFQMIJNLoJO&#10;LIRSMoZRL4NOLoVOLYxSLYxSJ41RI4lSKYlTLIhVLI5XLo5ZLpFVLJRYLJdVLo5ZL45UL5RZNZRb&#10;M5VbM5ZcNJFdNZBdOI9hQJJoRZZpQ5ptSJtvS51tSKJtR6NvSaJtTJlsTJdqS5dpTpVoSZFhQ4xg&#10;PYxgQY9nR5txUahyTapzUKV4TqV4UaV0TqNvTJttTJtqSZdoQpZhP5dkRZxoS5hpRptnSJtnRpdg&#10;Q5JhQJdlRp1oQ5xnRJtpQ5dnQZdlQpZkQ5JgRJJnSY5hQ5BhRpZnR51pTKJvUqFwVJtzUpdxUJRr&#10;UJlxVJxzVJlvUJ1wUKZ0WKR5VKl6VK98W7B4WbR8WLmCW7uCXr6FXsiLXMuNXcuPZM6QYdKQX9OV&#10;XtiYZNqbZNqaZNeYZtCXYcuNYMGIXMGJX7yIWbqEWrp+V7d9VbN4Va54UqlyUKhtS6NsSahrTqZq&#10;S6ZlR51nQ5llQpplRpppSJdvQZlsQ59pQ59pRZ9oSKFsSKRsSaJvSKJsTqFrU5ReS5VgS6dzWa98&#10;Xa59XLF/Xa98XKl0Va95V6t5V6t8VK19VbB5U6t1U6FrTZhoTKZxUaV1UaFyTJ9xS59wS6NvTqZw&#10;UaZyTaFxSJtrQJ9wRqVxTKdxUKhwTap0S650UaZxTqh0UqdxUKVwTKVsRJ1pQKFpRqNtTad0Tql5&#10;U6p0VKhzTqJ1TKR4S6h4UKV4Tad8Uqt5Uq52U65xUKhvTaRvTqVrRqVwTKVxUKdtUqRrUKVwUq94&#10;V7B/Xa58W6t4WrqDXr6LX7uEXbyCXbd/U7Z8VLR9WLF+W7OAVbGAV65+Val6Vah4VaZ1Vah4Wap5&#10;Wqt5Vad1UaZzUal1U6d0Uql0Uqp0UaZxTJ11TKR2TqhyUKRvTp1pSJxqTJ9rTKRsU51wUqd8Wq+D&#10;YKt9V6JxSZtnRJRgRo9eRZllRZdhQZZhQ5pmRJdlQpRfPY5aOoxVNoxTN5FZP5ZeP5tnRJpsSZpr&#10;R5RgO41YNoxYOZJfRJZfQZRfQZRgO5JeOZJgPZBcOo9cPZFaQJRfPZRhO5FhQIRZOH5VPX5RQnlN&#10;OHRHN3RFNnJEM21DNGc7Lmo7LWk5LGo6Lms9LWtBLGlAKWg/Kmc7LGA3KV4zKV40KWAzKWA2JmQ4&#10;KWg3JmY3JGQ4JmQ3I2Y3KWU5J2Y4Kmo5KW86KXE9JG9BJHBEI3FIKXRHKXNJKXxIKnxLLYBJLXxG&#10;J3lCInZDIHQ/HnI7H284G3E6GHE6F3E3GHE2Gm84G204G2s2FWgzEV8rElojD1seD1gYDlAYDVEa&#10;DUscCE0bB1MdB1UeB1ggBlsjCVwmB1wjCF0nDmAmDmEpD2QpD2QpEGQrE2AuE2AsEmQsEmUsEWQv&#10;EWQyEmczE2UwE2E0GGAwFmAtF2EvGF4zGF0zGGAzGF4wF18yG2AzHWQ1HmU3IGg4H2g6IWc9I2g4&#10;JGY3H14wG1owH1owIFswHVEmE0EaDj0WCz0VDkMVD0EVD0QWEEQcEEYeE0kgEUYfEEUgEUYgEkgg&#10;FUUhFUMhGEIhGEQhFUghF0gjG0cjGkcjGkcjHEcmHUYmH0MjHzkdHSoRFxsEDRUBBxcBCBcBBhcB&#10;BBYBARcBAhoBCBgBBhgBCBYBBRYBBxYBBRYBARUBARcBARUBAhUBAhcBBBgBBRcBAhgBARoBARcB&#10;AxcBAxcBARgBARgBARgBARcBARYBARcBARoBAhcBAhYBARYBARYBARcBARYBARYBAxYBAhIBARUB&#10;ARUBAgEBAQEBAQEBAQEBAQEBAQEBAQEBAQEBAQEBAQEBAQEBAQEBAQEBAQEBAQEBAQEBAQEBAQEB&#10;AQEBAQEBAQEBAQEBAQEBAQEBAQEBAQEBAQEBAQEBAQEBAQEBAQEBAQEBAQEBAQEBAQEBAQEBAQEB&#10;AR0BCBwBBxoBBRoBAxsBCBoBBxoBBxgBBhoBBBwBBh0BBB0BBB0BBR0BBB0BCR4BBh8DBh8DCCAC&#10;Ch8CCh8EBiEFCSMICiQJCiYHCCQGCyIHCiIHDSMICSMHCSAFBh8BCR0BBh4BCh0BAh0BBBsBARwB&#10;AxsBBB4BBxsBBB0BBh4BBx8BCiAECh8CCh8BBR0BAx0BAxwBBR0BBh0BCRoBARYBAhoBBBoBBhsB&#10;AhoBARoBBBsBBB0BAx8BBBoBBxcBBxEBBBUBBxsBBhsBBRgBAxoBBCMBByMBBxsBBBgBBRcBAhcB&#10;ARoBAR4BAhcBARYBAxUBAhYBAhMBARIBARMBARMBBBMBBBUBCBIBAREBARMBAhUBARcBARYBARUB&#10;ARYBAhcBARYBARUBARYBBRIBARIBBBMBAxUBAhMBARcBAhcBAhUBAxcBBhYBBxoBBRoBAxgBAhcB&#10;ARcBARcBAhcBARcBARgBAxcBARYBAxUBAhUBARYBAhcBARYBARMBAxIBAxUBBxYBCBYBAxUBAhUB&#10;BBcBBxsBBBgBBBgBARYBAxYBAhcBBBUBARUBAhYBARYBARoBBBcBBBcBBBoBCBwBBR0BBBoBBBgB&#10;AxYBARUBARUBARYBARIBARMBARgBARoBARgBARgBARgBARgBARgBAhgBAhgBAhgBAhwBBR0BBR8B&#10;BxwBBB0BBh0BCB0BBB0BBBgBAhcBAhcBARcBARYBARgBAxoBAhoBAxsBBBwBBhwBBR0BBB0BAh0B&#10;AhoBARgBARYBAhUBAhUBAxUBARUBAhgBAxsBBRwBBh0BBxwBBxgBAxgBAhgBAxgBAxwBAh4BBB4B&#10;BR0BBRoBARcBARYBARYBARcBAxgBAxgBBBcBAhcBARYBARgBARgBARgBAhcBAhgBBRsBCBwBCBwB&#10;BhgBARYBARYBAhYBARYBAxYBBBgBAxUBARMBARcBARYBARgBBBwBBxsBBxgBARoBAhgBAhcBAxcB&#10;BBYBAhMBAhIBAhIBARIBARMBARYBARUBBRgBBRoBARoBARgBARcBAhYBARMBARUBARMBARYBARYB&#10;ARcBARUBARUBARMBARcBARYBARgBAhoBAxgBAxcBAhcBAhYBAhgBAxgBBBgBAxoBAhgBARgBARgB&#10;ARcBARYBAxYBAhYBARcBARUBARcBAhYBAhYBARsBBBoBAhsBAhwBAxsBAxoBBRsBAxsBBBoBARgB&#10;ARoBARoBARwBAxsBAhsBARoBARoBARoBAhoBAhoBBBoBBRgBBBcBAhYBARUBAhgBAxoBBxoBBBoB&#10;BhoBBhsBCRoBBxoBBBsBBBgBAhgBARUBARUBARUBARYBAhABAhABAhEBAREBAREBAREBARIBARIB&#10;AhMBAhIBARIBARIBAhIBBRIBBRUBAhMBARMBARIBAREBARABARABARABAREBAREBARMBARIBARMB&#10;AhUBBBUBAxcBBB4EByMICykKDikKDSwODisOCyYJCCQICCQICiMHCyQHCycKDSYJCCkNCioLCyoN&#10;CyoNCSkLBysKCSsLCiwOCiwNCiwOCS0LCC4LBy4KBS4PCywPCy8OCjIPDjUSCzgVETcbDjsbEToX&#10;Dz8aEDscDjkYDzsaDzkWEDkWDjoXDzscDjgYDzkaEDsbEz0cFT0aEjkbETcYEjYXEDQWETMVETUW&#10;EjcXEjoaEz0bEjsaEToXDjoXDTccEzYbETYbEDUXDzcYCjgWCjsYETkVEDoVED0WED0WED0WDz0W&#10;Dz0VEDsYEToWEj0aFUAcFkMeFkchFk0nFlIsGlEsE1MtFlMtE1csF1QrGFMnFlQmGlQkF1InFVIn&#10;EVEpD1EpD1EkD0whD0YdC0QaBzoVBTYNAjMIATIEAy8FBTAFCC0EBy8EBzQGBzkKCD8OBkERB0IS&#10;BUMSBUsXCE4XCEwaC00eDlIgCVQgCVUiCFchCVkgDVghDlUgC1chDVchCVkjC10mC2QtEWcvFWcs&#10;Em8yF3E0FW82FnE6FnM7GHI9GnZAGHZAGHlBH3hCHXlFG3hEGnhCHXlDIHxFIHhEHnZEIHZDIHZB&#10;H3VBH3VAIHM/I3E/KXA9LHBDLXBBKnJCKnNDKXREKnZFLHJDK3VDLXZDKXRDK3RFK3RFL3FEJ3JD&#10;LG1FL2xDMnBBK29AJnFBKXE/J29BLGxCLXFDLHNFLHRGMnlHNXpJNX1LN3xQNHxRLn1SK4NSK4VU&#10;L4JQLYRQLYVULolXLYVXKYlTK4lSK4tYMJBXMolVK49UK5JVKpJTK41TKZFXL5JbMpRbMpdaL5hc&#10;MpFeNY5dOI1gP5RnR5ppR5xpSJpqSKJqS6NvTKNtS51qSZhmSJVlRpZmTJVmSJJgQ5BeO5FdQZZg&#10;RJthRqZsSatvTadzTqhzTqpxTqhtSZ9rSJxnQ5plQphePZxeQ51hRpxmRJxnRZtmQ5plRJxlSZdh&#10;RZtgRZplQZZnQ5ZmO5BeQpRfQ5VhRZRhRJRgRJRkQ5xpRqNvTaN0UaRzVJ1wTJBfQJpsTJprS6Ft&#10;S6hxTad4VKh2VLB9V7SCWLWEXbmIXsGNYcCJXL6JXr2FWMiMWtCSYM+XZdebat6YZd6ZZtiXZNWY&#10;YdKWZsyQYMePXsCGWb+FXMCJXb+FWryCWb6BXrl6W7d4WK90Ua5zUqtyTKdtS6drS6dsR6JqQ6Fq&#10;RptoRpxpRKFqRp1sQptoQJtnQpxoRaFpRqFrSaFrRqNwS6VvSaRwTJ1qTp9qTqZyVKt5W7N9X698&#10;Xa15Xah1Wa15V6t5VK98U7B8V7R5V652WJtrTo5kRZ9xU6NzUJ9sTaRtTZ9sSKJtTKNrSKNrS59r&#10;SJ1oRKVtR6dxSaR0TaZ0Ta51TrFyUa1wTqpvTKdwUKJqSJxwRp1tRaVrR6psS7BxSLN0TbV0Uq9x&#10;TahvS6dwRK1yR6twR7B0UK92VLF6Wqt6W6h5Vad4VaRyUaZzU6RwUqVqUqFoTZ9pS6FvS6V1Uqd2&#10;U654WLaAXLyDWbyDW7uBWLt/V7d/WLN+WrOAXLeAW7N+Vap+VKZ6Uql0VKt0V6p4Wa18Wq96XKl0&#10;VaZ0U6Z2VKh1U6h1Uqp4Vah1UqhyTqVwUKNxTJtpR5pqSJpnS5ttUpxwU59zV6V4VbF8Wqh0UaJv&#10;TJlqR5dkRpRgQ5thQJxhQZtlQpdfPZFdP45aOohYOIFSNIFONIxZO5dgP59mQ6FqR5plRJRgO4xb&#10;NoxbQZFhSI9cPZBcQJVdP5hfQZReQJBcO5FdQJRfRJJoQZRoQI9eOoZXNn5SOXlMOnhGNXJCM3Q/&#10;L3Q/Lm8/L209Lm84J2o3I2c6KWo/KmhBK2dBKmY/KWU5KWA2Jl4wImAyI2AwJ180KV80KWQ0I2U2&#10;ImE4JmE4JmQ2KWQ4J2g5Jms6JnA/InFAI3FEJnNGKnRGKnVHKnZIJ3lLKn5LLnpLLXpFJnVDIXZF&#10;I3FAHnE7HnA5HHA4F3M4GHU5HHQ2GnE6HXA5Hm04FWs0GGUtEVsjDlkeEFQcDk4YDU0YC0wXCUwW&#10;CVAYB1MaB1IeB1khCVomDlojC1wnD14pDl8sDl0sC14rDV4sDmQvE18tEmEtFWAuFWQtFmYtFmAy&#10;F2AwF2EzE2QyFWEyFmEzGmAyGl4yGF42Hl43H181I2A1JGU1ImU3ImE5Hmc6IGs7Imo6I2Q1H14v&#10;GlosG1suHlwyH1kuIEceE0AVDT0VCz8WDTsXDj8bED8gEkIhE0ggEkcfEEkhFUkgFkwfGEkgGEYh&#10;GEMhF0MiFUYjGkYmHEUpG0cqH0UpIEgnIUYmJEMgHzYVGCMLFhgCDhMBBxYBBhgBBBgBAxYBARcB&#10;ARsBBhoBBhoBBxYBBxYBBBYBBhYBARYBARYBAhYBAxYBAxgBBBgBBBgBARgBARsBARoBBBgBAxcB&#10;ARcBARcBAhYBARUBAhUBARcBARcBARcBARYBARYBARYBARYBARYBARYBARUBAhUBAhYBAhYBAwEB&#10;AQEBAQEBAQEBAQEBAQEBAQEBAQEBAQEBAQEBAQEBAQEBAQEBAQEBAQEBAQEBAQEBAQEBAQEBAQEB&#10;AQEBAQEBAQEBAQEBAQEBAQEBAQEBAQEBAQEBAQEBAQEBAQEBAQEBAQEBAQEBAQEBAQEBAR0BCBwB&#10;BxsBBRoBBRsBCRgBCBgBBxoBBxsBBBwBBRwBARwBAh4BByABCB4BDx0BCx0CBh4CCR8BCR8CByAE&#10;BSEFBCIGByQHCSkICiQGDSEGCyIIDiQIDSQHCyAECB4DBhwBBx0BBxwBBxwBAxsBARsBARwBAh8B&#10;Bh4BBh8BCBwBAxwBBB4DBh0BBx8BBB0BAh4BAx0BBhsBBRoBBxgBARoBBBsBBRsBBxwBAxwBAx0B&#10;Bh0BBB0BAx0BAxoBBhsBBhYBAhYBAxgBBhwBBx0BBB4BAiEBBiABBRwBARwBARYBARoBAx0BAh4B&#10;ARYBARUBARUBARYBARUBARMBARMBARIBARIBARYBBhIBARIBARMBARUBARcBAhcBBBYBAhYBARUB&#10;ARUBAhYBARUBAxMBARUBAxcBAhgBAhgBAxoBAxoBAhgBAhcBBBYBBBUBAxcBAxgBAxoBAhoBAxoB&#10;AxcBARYBARYBAhUBARUBAhUBAhYBARcBAhcBARYBARMBARIBARUBAhYBBBUBARYBAxYBBhYBBhsB&#10;BRoBBhgBBRYBBBUBBBYBBhYBBRUBCBgBARgBAxgBBBgBBBgBAxwBBRsBARsBARoBARcBARcBAhcB&#10;ARMBAhUBAhUBAxUBBBgBARgBARoBAxsBBRYBAxMBARUBARYBBBgBBRgBBRwBBx0BBh8BBx0BBR4B&#10;Bh8BCB0BBRoBAhcBARcBAxoBAhgBAhoBAxwBBRoBARgBARoBARsBBh4BBx4BCB0BBR0BBBoBARgB&#10;ARcBARYBBRcBBBcBAxcBARoBARcBAxoBBBoBBhsBBRYBARcBARcBAxgBBBoBARwBBR4BBhwBBhgB&#10;ARcBARUBARUBARYBAhcBAxcBBBYBARcBARcBARsBARoBARgBARgBARwBAh4BBR4BBhwBBBoBARcB&#10;ARcBARYBARcBAhcBAhYBARIBARcBAhgBBRUBBBcBBRoBBxoBCBgBBBoBBRgBBRcBAxUBAxMBAhMB&#10;ARIBAREBARIBARYBARgBARcBAhsBBBwBAxsBAhgBARgBARYBARIBARUBARMBARUBARUBAxUBARMB&#10;ARYBARcBARcBAxYBAhYBAhgBBBcBAxcBAxcBAhcBAxUBAxYBAxcBAxcBAhgBAhcBARgBAhcBARgB&#10;BhgBBBoBARwBAxcBARgBAxoBBBsBBRsBAhoBAhwBBRwBBhoBBhsBBhwBARsBARoBARoBARsBARwB&#10;Ah8CBR8DBR8DBR4CBB0BBRwBBBsBARsBAhsBBBoBBRgBAxgBAxcBAhcBAhoBBhoBBhsBBh0BBhwB&#10;CRwBBxsBBRoBBRcBARgBARUBARUBARYBARgBAhIBAhMBAhUBAhMBAhIBARIBARIBARIBARIBARIB&#10;ARIBARMBAhIBARMBBBUBARUBARUBARIBAREBAREBAREBAREBARIBAREBAREBAREBARMBAhUBBBYB&#10;ARYBARwBAyIFCScJCikKDSwODisOCykLCikLCykLDSMHCyQICiYJCykLCyoNCykLDSwPDioLCCoL&#10;By0NCS0PCisRCSwQCS4PCTIOCzAOCi4NCS8QDS0RDTARCjURCzcTDTgWEDgYDzkYEDsbEjoYDUAY&#10;DT8YCzsWDjoWDzsYEjkWDzoaCTkVCzcYDToaETseEjscEDoaEDkVDzkXEDgXEjcVEjYSEjgTET0X&#10;FUEaEz8YETsaDjsYDjYaEDcbEDYWDjgXDjgWBzkVBzkYETkWDz0WET8WEkEXD0IaEUAYEj8XETsa&#10;DzkYDzsbEz8cF0AdEkMfE0gjFVAqGFMqF1ErE1QsF1MqF1MqF1UnGFEnGlEkFlEnE1AmEFAmDU4j&#10;DksiC0YdDkIWCjsRBzcLBDIGAS4FAS4CAS4CAzICBTACAzMEBTYNCDoRCj8TB0IWCEMVBUMVBkYY&#10;BUcbB04dCVIeClMhCVUiC1cjClchClUiC1ojD1ghDlggDVgiC1snEF4qEGUsE2cvFWo0GGszFW02&#10;Em82FXE3FnI9HXM/IHQ/G3RAG3lBHnxDHnhFG3hEG3VFHnlGIXlGIHlFIHZCIXVCIXZBIHRBH3NA&#10;IHJAI29CKW9BKnBBLXBAK3NAKXRBJ3JCJ3VEKnBEK3JFLHFEJ3NGLG9FKnBCK3BCJHJAJ3E6KnI7&#10;Lm09LGw9KnA7KnE6KXM7K3E9K29DKXFGK3VGNHhJNXhNNXhOM35NMn9NMn5QLn5SLn9SK4JRK4RU&#10;LoZTLYlVMIZVMIlVLohTLY1ULZBYLo5TKYxTJo5UKY5YK49UK5RZLpFZL5FaL5BeM5RfNZdgOZVd&#10;OZRfQZZlSJZnRJZpRpdsSJlvSZ1qR5tnRZ1pSJ1rTJlmRpZkR5FhRJBkQ5BhQY5gQZJhQ5ZhQpxo&#10;RaFsSKVvTKdxTadxTKNvS5ttRZpsRJZpRJRlQJllQJxmQ5xpRpprSZlqRJtrRpxpSZlmRppmQpdg&#10;QJVkP5JhQpFfO5FhQZRkQpdhRZtfQ6JfRadvTKpzUad0Tah1U6pxTqtxUbNzVLR6WbSBWrODWLuD&#10;XrqEX7eLXbeNXbuQXr+VX8OVZcCMXLyJWryMXL2UXMeUXtSVYN+ZatuZZdiZatKZacmXZ8mWa8KP&#10;ZL+MXb+IW8OIW8CGWsKEW7+CXLl9XLZ8Wbd6U7N2S692Tq5zS6l0TKhyTKdsSadoRaFqRaJoRKNm&#10;RaNoR51pRppnRppmRJhmQpxnRZ9rRqJsTKRxTKZwTaZxTKVxTqlzUK19Wa18WrF9X695XqVzV6l2&#10;Wal4Vat4V7N6VLR6V7N5VK12V51sUZJlSKZzVKdzUqRwTqhvUahpSadqSKNoRp9qRp9vTqNtTadw&#10;S6pxS6hyS6t1Ta12Ua10UapzUa5xUKlyU6lxUaRtSaRtSKZvRadtRaVwRqlySap1TqdyS6ZtS6Zt&#10;R6pyS650S654TKt2Tat6V6t4Wat0U614WKp1VKZ2U59yUaFsUZ9qTaNmSKRqSKlsTKhzTrB4VbF+&#10;VbSAUryCWr2CWL2FW7uCWbN+WbaCXbuCYbZ/XLN9Wq94VKpzU6t2U6p4VKp9Val/WaN6VZ91U6F0&#10;VKNzVaVzVal0WKhzVadwUKNwTp9rS5hpS5dlR5trTZxrTp1tUqZxUqRzUaR5Up90UJ1xTJtrSZxo&#10;RptoRZlnQplmQZhmO5dhPZVbQJFXQI1YOYlYOIRSNY9dQJhoR5tqSZpqRZVgP5JcPY9ZOpFcQZRd&#10;Qo9dP5FeQpVhRZZoS5BhRo1mRo5mQpdqR5hsRZJmQIlZOoVTOoBQN3pGM3FDL3BALXI5KnM4Jm84&#10;J287Km06KWo6J2k7IGo9I2Y/J2Q9KmU6J2Q4JGA1JmAwIV8wIl8vI10zI14yJl8zJ2U2KmE4J2E4&#10;I2A2I2Y1IWg5I2k7IGpDJGxDI3JEKnhEK3ZHLXZHLHRJKXpLK3pNMHxILnhGKXhFJHZCJnJAInA6&#10;IG04HXE3GnI2GHM4HHM4HG87HG07HXE1GG8yGGUrD1wgC1UgEVQeEkcYC0gTCUsVDVAVEFIVClMX&#10;ClQcC1UeClggClkhClskDV0pDV4sDWAtDmAsD2EtEGArEV8rE14vF14yGmAyGl0wF2AuF18tF2Ez&#10;EWEwFV4yE14zGGAwG2AyG2AzHmQzH2c3JmU3JmE4I2E5Imk4H283IGs7ImY7ImA0IV0wHlguHlkv&#10;H1swIVwwI0wkFkAYDT8WDjsWDzkWCjsbEDofFUIfFkgfE0sgFUciFUciFkciGEsiGk0iHkshHUsg&#10;GEkiHEUmHEUrHUcrIEYrIkUqIkQnJEAeHTAQEh8EEBgBCxYBBRcBAxgBAxoBAhoBARsBAR0BAxwB&#10;AxwBBBgBAxoBARoBAhoBARoBARYBAhYBAxYBAxcBAhgBARgBARoBARoBAhcBAhcBAxcBBBYBBBYB&#10;BBYBAhYBARUBARYBARMBARgBARcBAhMBAhUBAhMBARUBARYBARUBARcBARYBAhUBBQEBAQEBAQEB&#10;AQEBAQEBAQEBAQEBAQEBAQEBAQEBAQEBAQEBAQEBAQEBAQEBAQEBAQEBAQEBAQEBAQEBAQEBAQEB&#10;AQEBAQEBAQEBAQEBAQEBAQEBAQEBAQEBAQEBAQEBAQEBAQEBAQEBAQEBAQEBAR0BBhsBBhsBBRoB&#10;BRoBBxoBBhsBBhwBBhwBBB0BBR0BAx0BBCEBByIBCR0BCxsBCBwBBB0BBh0BBx8CCCIEBiIFByYG&#10;ByYHCiYIDSMHECYGDikGECQGCSEEBh8CBR4BBx0BBhwBCRsBAhoBARoBARsBAR4BAR8BAyACBCED&#10;Bh4EAx4DAyADCCACCB0BAhwBAR4BAR4BARsBARgBARoBARsBAhcBARoBAhoBARwBARwBAhwBARwB&#10;ARsBAhoBBxsBBhgBARgBARoBBR4BBh8BASMBAR4BBRwBAxsBARsBARUBARgBAh0BAhwBARcBAhcB&#10;AhcBARYBARYBAxYBBBYBAhMBARMBARUBARMBARIBARYBARUBARcBAhcBBRUBAxUBAxIBARMBARYB&#10;AxYBAhoBAR0BAxcBARYBARoBAxoBAxsBAhwBARgBAhYBARgBBBcBAhcBAxcBAxsBBhsBBhcBARUB&#10;ARMBARIBARMBARUBARUBARYBARYBARYBARIBAREBARMBAhIBARIBARYBAhgBBRcBAxgBAxcBBRcB&#10;BBUBAxMBAxUBBRYBBRcBCBYBAxcBBRYBBBgBBBsBAh0BAx0BARsBARgBARYBARgBAhgBBRUBARcB&#10;AhcBARcBAhYBARYBAhoBBxsBCBYBBBIBARUBARgBBBwBAxsBBBoBBBsBBRsBBhgBBRgBBRgBCBwB&#10;BhcBAhYBAhcBBBcBAhcBAhcBAhoBBBcBARcBARoBAhgBBBgBAxoBBBsBAh0BBBsBARgBARUBARYB&#10;ARcBBBYBBBYBARgBAxYBAxoBBRgBARgBARYBARcBARYBARoBBBgBARoBAx0BBRsBBRoBBBcBARMB&#10;ARUBARUBARcBBBcBAxUBARcBARgBARwBAhsBBRoBAhcBARsBAx0BBR4BBR4BBBoBARYBARcBARUB&#10;ARUBARYBARcBARYBARIBARMBARUBAxMBBBcBAhcBARYBAxgBBBgBARgBAhUBAxYBBBYBAhUBARMB&#10;ARYBARoBARwBAhsBARwBBBwBBhsBBhgBARoBARcBARUBARMBARUBARYBARcBAhUBARYBAhcBAhcB&#10;AxYBAhUBARYBARoBBBoBBBoBAxcBAhYBARUBARYBARYBAhYBAhgBAhcBARcBARcBARYBAhYBAxgB&#10;AhsBAxYBARcBARgBBBsBBRsBBhsBBxsBBxsBBhwBBR0BBxwBBBoBAhcBARcBARgBARsBAx8DByAE&#10;ByEECyADCR4BBxwBBRoBARsBAhoBBBoBBhgBAxgBAxcBARoBAhoBBBoBBxgBBxcBCRoBCRoBCBoB&#10;BRoBBBgBARgBARgBARYBARcBARYBAhMBARMBARMBAhMBAhMBARMBARMBARUBARMBARUBARIBARIB&#10;ARIBARMBARUBARYBARYBARUBARUBARYBARMBARIBARMBARIBAREBARIBARMBARUBAhcBAhUBARoB&#10;Ah8EByYICSoKCysNCysODSoLDisNDysODyYJCykNCykNDisPDyoNDyoLDywODSwNCi0OCSwQCi4Q&#10;Ci8RCDARCS4RCS8QDS8QDS8PDS8SETITEDgVCjkYDTccETgcEjobEjoaEjoYETsaEDsYCzsYDjsY&#10;DTsYETgYDzkaEj0XEDsWDzcYDzgXETkdEjsbEjobEToYDzgWCzcWDjYVEDYTEDgTED8YE0IcE0Ic&#10;EjsdETsaETYaEDcbETgWDzoXDjkWCToTCD0VCzoSDjsSDj0VDkAXDUIaD0EYDz8WET8bDT0aDT0a&#10;Dj8bEEAcD0QfEkYgE0skF1ApGE4qFk4nFlApF1AnF1IjGFAjGlEjGE4jFkwiEkshDkgeDkQdCT8W&#10;CjgPBzQKBC8GAy0DASwBAS0BAS0BAS8BAjAEATQGAzsOBUARCEMTB0QWCUUWB0YXB0gYBk0bB1Ie&#10;CFIfCVQhClgiDlckDlciDlUiDVgjEFkiDlkiDlsmEFwqE18rEmQtFWYyE205HGk2EWs4FW04Fm84&#10;FnE7GHQ/HHQ9HnQ/IHhBHXpDHnZFIHpGIXlIIHpHIXhEIHlEInZDIXVDIHRBIHRCInNCJHFAJHFB&#10;J3FBJ3A/J3BBJ29AJ3FAJ29AJ3NDLHBDK29EK3BAJm9AKXJAK3E/KWtBI2pBI2pCLGdALWY9Kmk9&#10;K2c7Kms/K28/LW1ALHBDK3NELXpGMHpGL3pJLIBMLoBOLn9LL31MMIBQM4JTL4JOLINOK4hSLYtV&#10;MolUMItTLI1SLYxSKo1VLZFTK41RLI1TK49XMpFZMJFZMpBaMpJbMpBdNZVgOZdgOZhhPZdgQppk&#10;RKJpR59pRpxnRJpoRJhrRZhpQ5poRJ1oRZxrR5dhQpZfQZRhRJVgRZJgQpRgQpllQppkQqFsSaZw&#10;TaRwTKRwSaZvTKVtSKNpRqFrRp1mQ51nQaJnRKFqSKFrS5ppRp1oRqFoQ59oRJxmQphgP5ReQZJf&#10;P5JgP5RlQJhmRJpkRZ1rRKJrSKl2UrB+Wa+AVK+AU66CV6+DV7WEXrmIXbmNXbyJXb6PYMCLZcaN&#10;XsGNX8CRX7+OXsaIYMOFXr2FWMGLXsiLYMmLXs6RYdSXZtOUZs+SZs2RZ8OLYcCMZL2GXb6EWcCE&#10;Xb6GWLmCWLWBWLV/W7eAWLZ8UrZ9UbV2S7d2TLNzTatwSaZsSaJsSJxpRppqRZxpR5trQZ1pRZxn&#10;SJtmS5llQZllQ5xqRZ1pRp9rSKRtTqdzUqh1V6p0V6t2Va5+WrCBXKp8Wql5W6d2WqZyWKh4Wqp4&#10;W616VbB6VLB8UbB5U6p1Wal0WKt2U6lyUKdwTadtTadqSKRoRZ1nRZ1oRJxnR6JqSaJyTKd2UK94&#10;UbB4Uap1UadwTKlyTqhyTqV2UqN1UKlyUaFqR6ZxS6JrRqJsSKRvSa5wTa1rTKZrSKVqS6twTq51&#10;Ta58Ua9+Ua54U6p1Uqt4VK96WLB4TrF5TqhxUaNsUKJqTKJrSaJnRadtSad0S619UrB8TrF6Trl8&#10;Vbx6VbuDW7mDWbeDW7yNZ72NZryIZLyIZbmEX69/WKt9U652UrB4VK95Vah0VKNsUaJrVJxwV51x&#10;VKJvUp9tTJ1tRJxqRppnSJlnTJhpTZxqUaJrTaJnSKVwUKdxUap0Uql1U6V1UKJxS5ttRpxpSJ1p&#10;R5pnRJdoQJFkP5VeQ5RaQpRaOo9YNY1ZNpZfQZtqR5prR5RoQo5fO4tbOo1ZP5BeP41aOo5bQY9e&#10;QpFhQ5FlQpBhQJRlQ5ZpRJlpRpVlQY1bOoZXPYBSO3VMNmtCLmw/MGw/MG1ALWw9J289KW89J2w9&#10;I209ImxAImo9Imc9J2U5JGY3I2Y1JF80Il4yI1syIFsuIFowIVwwI100KWE3K2A4I2Q1I2E3I2Q3&#10;I2E6IWc9ImpCJG9CJ3BEJ3FFK3RJLXVJLXhIK3lMLXlNL3VILHZFJ3lDJHhBJHA6H286IGw4Hm03&#10;G3A3HHE6IHA6IHE7H3A5HXE1GGswF2EsE1okD1ceE1QYD00XDUgTCEYVCEcWC0gXCk4XC1IcClcc&#10;CVocBlwhCVwkDV4nD14qDmApDl8pEWApEWArF2EsGGUuGmYuGmAyGGAvFWEvFWUvFmAvE18wFls0&#10;Flo0F18wG2EwG2EzHGY0H2Y4IWY6I2g6I2g5Img3Hmk2Hmg4IWE5Il41IVswIFguIFovIloyI1ky&#10;I1ArH0IdE0AYET0VEDsVCT0XDT0bEUMdE0cfE0whGEMmFkUjGEYiHEkhHU0iHkwhHUwhHE0kIUsn&#10;HUgnHEkmH0knIUMpIkAjKTcbHikLEhoCCRYBCBUBAxcBAhYBAhYBAhgBARgBAhgBAhcBARYBBBUB&#10;ARcBARcBARYBARcBAhYBAxYBAxYBBBYBAhcBARgBARcBARcBAhUBARYBAhcBBhYBBBYBARYBARcB&#10;ARYBARcBAhYBARMBARMBARUBARMBARMBARYBARYBARMBARYBARYBARcBAgEBAQEBAQEBAQEBAQEB&#10;AQEBAQEBAQEBAQEBAQEBAQEBAQEBAQEBAQEBAQEBAQEBAQEBAQEBAQEBAQEBAQEBAQEBAQEBAQEB&#10;AQEBAQEBAQEBAQEBAQEBAQEBAQEBAQEBAQEBAQEBAQEBAQEBAQEBARwBBRoBBBsBBhgBBRoBBBsB&#10;BRsBBBwBBRoBAxsBBRsBBBoBAhwBARwBAh4BBRwBBB0BBR8BBR4CBR8DCSMFCCMFCicHCSQFCiMH&#10;DyMHESYGECcGDSIEBR8CASABAR8BAh4BBx0BBhwBAhsBARwBAh0BAx8BAR0CAR0CAx4CBB0DAx8D&#10;BiEDBx8BBRsBBBsBAxwBAx4BAxwBARoBARsBAxsBAhgBARsBAhsBARsBAhoBAxoBAhwBBR0BBh0B&#10;BxsBBRsBARwBARwBBB0BBB0BASEBAh8BBhoBAhcBARgBARMBARcBARoBAxoBBRwBBBwBBRoBAhcB&#10;AxYBAhYBBRcBAhUBAhYBARYBARcBAhIBARYBARMBARUBARcBAxcBBhMBAhIBAREBARUBARUBARcB&#10;ARoBAR0BAx0BAh4BBB0BAxsBARsBARoBARcBARoBBBsBAxoBBBgBAxoBBBgBBBYBARMBARYBARMB&#10;ARIBARUBARcBAhcBAhYBARUBARcBARcBAxgBBhUBAxIBARYBARcBAhUBARMBAxYBAxgBAhYBARMB&#10;ARUBARUBARUBARcBARoBAxgBAhoBBRoBBhsBBxoBARgBARsBAxoBARoBAhoBARcBARgBARUBARMB&#10;ARcBAxgBAxwBBxsBBxYBBBMBAxIBAxMBAxoBBBcBBBcBAxoBBBsBBRoBBRgBBBgBCBgBBBcBBBcB&#10;BBYBBRcBAhYBAxYBAxgBBRoBARgBARgBARYBAhcBAhoBBBoBAhsBAx0BARoBARYBARYBARgBBhgB&#10;BBcBAhoBAxcBBhoBBxgBARcBAhoBBRgBBBgBAxsBBBoBAxgBBB0BBBsBBBsBBBcBAhMBARUBARYB&#10;BRgBCBcBBRYBARcBARgBARwBAhsBBhwBCxoBCBwBCB0BCB0BBxwBBxgBBBcBAxoBARcBARYBARcB&#10;ARUBARYBARUBARMBARcBAhUBARgBARoBARgBARoBAhgBARcBARgBBRgBBRgBAhYBARYBARcBAhoB&#10;ARsBAR4BBB4CBBwBBRsBBhsBARsBARgBARYBARgBAhgBARYBARUBAhEBARMBARYBARYBARsBARgB&#10;ARUBARYBARYBARgBARcBARYBARcBARgBAhYBARcBAhcBBBcBAxYBARcBARoBARgBARcBARgBAhoB&#10;ARwBAhoBBBcBARsBBh0BCR0BCBsBBx0BBB4BAxwBAhoBARoBARgBARgBBRoBBx4BCh8DCiAECB8D&#10;Bx8DBh0BBRoBARsBBBoBBRsBBhgBARoBARcBAhcBBBoBBBsBBhsBCBsBCRoBCBoBCRgBAxgBAxYB&#10;ARUBARcBARcBARoBBBYBAhcBAhYBBBMBAhIBAhMBARUBARMBARMBARUBAhYBAxMBARUBARUBARUB&#10;ARUBARUBARgBARYBARMBARMBAREBARABAREBAREBARMBAREBARABAQ8BARMBAxEBAhUBARoBAycI&#10;CyoLDisNDiwODioNDykLDSsODSkLCS4PDy4PEy0PEiwOEi0QEywPDS8RDS0QCC0QDjAQDTMSCjQS&#10;Cy4RCiwQCyoQDSwRDy8SEzIVEDkWDTkcCzYfEjkdFToaEjgYEToWDzsYETgdEjkfEzsbEDoaEDgX&#10;DjgXDzsdEzkcDjUaDTYVDTgYED0WFToaEzsbEjkcDTYaDTYYDzYXETcXDzkXED0bDz8dETsgFTsc&#10;FTUcEjYbETcXEDkXDzkXDTsVC0IWEj0SEDsTDz0WET8YEEEaEkAYEkEYFUMbE0MbFUEaEEAaD0Ea&#10;DkQdEkMdEkUfGEciGEshGkgjEkkhEUUeEEcgEUcdEEkfE0ceEUcdEEQdDUEaDj0VBjcOBzIJBS4H&#10;BDADBS4BAywBAS4CAS4DATAEAjMIATYKAz0RBUEWCEIXCUUYCkcYCEkbCUkbB0wfCVIeB1QfCFQh&#10;ClghDVgjDVgiDlUiCVciClgiC1giC1smEF0pEmAsE2UwF2UyEWs1Fmw2E2w4F207Fms6F286GnQ9&#10;GnU/HXg/G3VAHXlGIHlII3hGIXhEHnpGIXlDInVCH3lFK3hEJnRDIXZEIXVDInFAInI/JHA9JHA/&#10;LHJCLWtDKmxDKWtAJ3FDK3BBLG9BK21ALW9ALnQ/L3I5KW0/I2o7H2s7Jmg6Jmo6K2o6LWU5JGc9&#10;Kms7Lmw/LW1ELnFELH1FLn1GLn5GL4BHM35MM35LMH9JLoBLMoNQNIRRNoRRMINRLohOLY1SK4xT&#10;KY5TJ41XLolRLItUMJBTM45SMI1QL49VNI9ZNpBaNJBbNJRbNJVcNZVgOpllP5poQZxpQqJsSZ9s&#10;R6FoRZtpRZxoRZlqRZdrRJVpQppnQZhgP5lkQ5dgQ5dfR5hkRZBlQpJrQptqSKFsTJ1xSaFvS59v&#10;R6FsR6JrR6FpR6NrRaJmRZxmRJtpSKNrSKRtSaFtS6JrR51pRZppQpRoQpJoQ5JmR5FkR5hlRJpo&#10;Q5tlQ6FpR6NtRaZwRq52SLV+Ub+EU7uAUbqBVLyGXbqGXLyLX76NXsGQX72NX7+MYMCPYMKPZb2M&#10;Xr+MYb2JYbyGX72IW72NXsKPZsCOZMOLW8OGWcmOYMaOZL+NYLuFXbuCXLV/WLZ+WbyAXLeAV7d9&#10;VK59U7B9VbV9TrR5UrB+VK95UrB4Ta1yR6dwR6RrRqZqSKVnS59qRqJqRZ1sRZ9tRp1rRZ1rRZtm&#10;RJplRZxrSJ9rSKJsTqZvU6d0V6l2W6p2X696YK9+XK5+Wap9V6d4VZ9wVaNxWqhxWahyWaV5Uqp+&#10;VbB+U7B8U6l6V6l9VK18UKl0SahyUaVwS6dvR6JrR5htRZhsSJ9qSaFsSKJxTKVzUK15Uq14UKl4&#10;UaZ0Tql0Ual1U6l6VKl4U6NyUKJsSaJvTKVxTaZsSaVtRqpyTapvUadsSaZrSapxTK52TK1+U6t9&#10;U6l4UKl4Uql5VK1+WLR9VK94UbV5VK9wUaVwTKNtSadsS61zUqp5Ua58U7SBWrWAWbV/WLV+V7eF&#10;WrmEWb2JWciQZMyVasmQaMeRaMOPabmIYK1+Wq16Wa19XKh2XaJ0XJhsU5tsVaJrVKdsUKRpSJ9q&#10;Qp1pRZlnQZpnP5lnQ5plRpxmS51qTZtqS6VwUah0U6p5Val5UqhyTqNtR59rRpxqSZ9qSZllRJdh&#10;Q5VkQpdeQpBaOY5ZNo1aNI5fPZZlQpxsQZtqQZJgRI5cRYlbOo9eQZJgQ41aP4lTQo9bRIxbQo9g&#10;QJBmP5VpQY5mP45kQ4teO4RVN39TNnJGLGs/Lmo9M2k5LGo5Lm8/K2o/JmpCLWlBKmtAIm0/Im0/&#10;JGs9Jmc6ImY4IWA3IV80IGAzIF8wIVwwJFouIlgyIVk0I100KWA2K2A5IWQ5IV8/LWA/K2U7JGo9&#10;Im0/I29CJmtFJm1IK3ZFLXlHMHpJMH1OM3lQNHZLL3NIK3NEKXRCJ205IGs6IWs5H206HW87HXI7&#10;H3I7H3I5JHE3IHQ3HG0wGGQsFV0mGFUgEFIcDk4XDUsVCkQTBkQTB0gWC0sWCkwXBVIaBlQcCFoh&#10;C1wiDl0jD1snDVwpDlsuEl0wEl8wE2AyFmQzGGEzF2UyGGAvFl0wGF4zHGAwGGAwGl40HFw0GmAz&#10;HGQ0HWQ3HGo7Ims7JGo7Jmo6JGo5I2s2H2s1IGc3IWE1ImEwJFsrH1cpHVotIl0zI1szJFMvJkIg&#10;Fj8YEEAVDzsVEDsVEToYED8dFUIfEUQiFUciHEkiHEwgHUgiHUUmH0ImH0QnHUsqIE0pIUsjHUgg&#10;HUchHEMgHD0dITAVFyEGCxoBCRcBCBYBAxgBAxgBBRcBBRgBAhYBARgBARYBARUBARUBARgBARgB&#10;ARcBARcBARYBBBcBAxYBBBUBAhYBARcBARcBARUBARUBARYBARcBBRcBBBYBARUBARUBARUBARcB&#10;BBMBAhYBAhYBARMBARMBARIBARYBARYBARMBARcBARYBARUBAQEBPZfm//////////////+/awEB&#10;AQEBAQEBAQEBAQEBAQEBAQEBAQEBAQEBAQEBAQEBAQEBAQEBAQEBAQEBAQEBAQEBAQEBAQEBAQEB&#10;AQEBAQEBAQEBAQEBAQEBAQEBAQEBAQEBAQEBAQEBAQEBARsBAxoBAhwBBRsBBhoBAxoBBBoBAhsB&#10;BBoBBB0BBR0BBRwBBB4BAh0BAx4BAx4BBx8CByADBh8BAx8BAh8EBCEEBSQGBSIEByYFDyQGEiEG&#10;DyAHCiAFBSAFAiECBiABBCABBB4BBh4CAxwBAR0BAR4BASABAx8DBR4EBh0CBRsEASAFBCEECB0B&#10;BxwBBRwBCRwBCR0BCRsBARoBARsBAxsBAhwBARwBAhsBAxsBBRoBAxoBARsBBBoBAxoBARsBAR8B&#10;ASIBBB8BAR0BAR4BAx8BBRsBARgBARcBARcBAhcBARoBAx0BBB0BAhIBARYBARgBARcBAxYBBBcB&#10;BRgBAxgBAhABAREBARMBAhMBAxMBARgBARsBBBsBBBMBAREBARMBARUBARgBARsBARsBAR4BARcB&#10;AR0BBRwBBR0BBRsBBBwBBB0BAR0BARMBARYBARgBARgBARsBARwBAxsBBBgBAhMBARIBARMBARUB&#10;ARYBARcBARgBAhgBAhYBARIBARgBBxYBCBMBARYBARYBARMBAg8BARABAhIBARUBARIBAxIBARUB&#10;AxgBBRMBARUBARYBAhcBAxsBBhgBBBwBAxsBARMBARUBARoBARwBBBwBBRoBBBYBAxUBBBABARIB&#10;ARcBBBgBBRsBBBgBAxoBAhoBAxABARIBARcBBRgBBhcBARgBARgBARcBARIBARMBARMBAhMBARUB&#10;ARsBAx0BAxsBARIBARUBARgBARsBARoBAhoBAhoBAhsBAxcBARYBARsBARsBAhgBAxoBBBsBARsB&#10;ARMBARUBARwBARwBARcBAhgBBBwBAhsBAxYBARUBARcBBBUBARoBChcBCRsBBxYBAxEBARMBARMB&#10;ARcBAxYBAhcBAx0BBx0BCRYBAxoBBRwBAx8DBR8CBB0BAhsBAhoBARYBARUBARcBAxYBAhcBAhcB&#10;ARgBARcBARABARMBARYBARoBBBwBBhoBBBoBAhoBBBYBARYBARcBARcBAhgBARgBARsBBB0BBxgB&#10;ARoBARwBAh0BAx0BARwBARoBARUBARIBARMBARIBAREBARYBAhcBBhcBCBYBCRYBARYBAhUBARMB&#10;ARYBAhYBAhUBARYBAREBARMBARMBAhoBAxYBARgBARgBARsBBBIBARUBARcBARoBAhYBAxcBAxgB&#10;BBgBBBYBAhYBAhsBAxwBAxwBAxwBAxsBAx0BAxMBARUBARgBAR0BBB0BByEFDSEDDiMEEBsCBhoB&#10;BBsBAx4BAxsBARwBAR0BARwBARUBARcBARoBARsBARwBAxwBBBwCBRwDBhECAhADARICAhYBARUB&#10;ARgBARgBARwBARMBARIBARMBARcBARMBARYBARcBARYBARABARMBARMBARUBARcBARcBAxYBARgB&#10;BBMBARMBARMBARMBAhMBARMBARMBARMBAhEBAREBARUBARcBARYBARUBARcBBBsBCB0BBSQIDioN&#10;DisPECwPDykLDSsOECwPESoQDisREC4RECwPDiwSCzAVDzASDS8RDS0SBS0RBy0RCi0RDi4QCi0P&#10;CSwPDywODiwQCDMTDjcdETseFToaEjsaEzscEzsaEzYWCTgXDUAaD0AbDz0bETsbDzodEDobEC8f&#10;CDQeCzYcDjYaDzcWDjkYEDcWET0YFjUcEjkbEDkXDjcVDTgVDzgTDzUXDj8aEDcaDjsbED0cEDob&#10;EDUbDTcWDTsWDz8VEDUXCjcXCzoXEj0XEjcXDjgWDz8aDUIcETodCz0dCz8YDkAaDz0bEz8dEzse&#10;Ez8hEjsfET0eEUAcFkAbFkEaFUMbFUYcFkcbFUAdCUAbB0EXDT0TCzgPBTMJBS0DAi4DAykEAScB&#10;AS0CAS8DATIEATIHATULBzkRCzcVBD8WBkMWBkgXCUwYEUwbEUsfD04iEEshCE4hClIjDlcmE1Um&#10;D1cmEFkjD1ojD1cnClkpDlwnDl8rEWQuEGcyE2o2GGw3HGY4EGs7F2w6G205HXA6GHM7G3U/H3VA&#10;IHREGnVEHHlFI3hDJnhFIXhHIXxHIHhEH3JGH3RFJHVCKnI9JnJCJ3A7I3E9J3I5J2o7Hms9H28/&#10;IHFBI29BJ3BBKXFBKXBAKWpBH2xBImo7IG05Ims5I20/J284KW83J2E4IWE6JGE9KmY/K2hAJm1B&#10;JnJCK3ZELXFJJnRMJ3pLLXxILn5LLXpILHpLMIBNM3hOKX1MKYFQKoROJolRLolQLYRQLIxUNIFS&#10;JIZULIlTMIZVNIhTMIlQLI5VL49YMIhZK4ZaLY9eNJFfN5ZmOZlpP5pnQ59oRZ1rQqJsR6NsSJ9n&#10;RZ9qRp1pRphrR5lnSZJnQ5VnQ5dkQZVfQJVeQZdhQ5dmSJdlS5dlQpdnRJ9pRp9pRJtqRZ9rRqFr&#10;RZ9qR5ZrP5ZmQpdnRZ1qSKJtSKFvRaJwSJ1sSZRqQZFoQpRoRpdoSJRlRJVgQppkQ51nRJVlO5ln&#10;Q6JrRaZtR652Sbd+UbyIWrWBVbCAULeFW7yGXb+IYLyJX76LYcCJYL+DX7aJX7mJZLyNZ7yGZbuG&#10;W72EWbuDZLuDYbeOYbuOYb6EYL6DX7SFWbSFWbV+WLN8U6p6TKl1Tat2S7N4Trl6S7p8TrR2S692&#10;S6p2R6hzRatzSK5zTadzTaVxTqJtTZ9pS5hoQpxpRKFpR59oRZ9pRqFqRp1rQZtpQZVtQ5ZqQ5tt&#10;SZ9tUKZsUqhwWal4Xql5YKV2Val6V6p+V6p+Va55WKhyUKNyU6VyU6NyS6Z1Uap2Wa58XK1/Wq5+&#10;Va9+VbN6VK16TqlyTaVwUaNtUaRtTaJrR51qSJ1oRptnQZ1pQ6JxRql0U6h1U6p1U6hyVal0U6V6&#10;UKZ5Tq5+Wap4WKRxTqRwS65yUbNvUadzRadzSaZ1U6h0ValyUKpyTqpyUat2VaV4TaRzTqVyTaZy&#10;UK56WrN/XrOAXbSBXK+BUq1/Uq52Vat0V690Uq91Uq94TbmBWLSGVLGCVLmDWLeAWbeBW7uEYL+M&#10;ZcaSbMGVaseVbciQasCJZLOGXauCWKd5VKt9XqF1Up1sTaJqUaNrUaZtSaZwTJxwRppqR5RkPZZm&#10;P5poRZlpRplnRppoSJpqR51qR5xyRaV0TKl4TqtzTqJ0TJ9yS5tvSJpvSJZoQpZnQ5ZmQ5VfQo9Z&#10;PZBUO5JVOZdZPZFcOZphQqNqRZlkQ5ZkRpBgRI5eQJppR4tcN4ZXNIlTOIhUN4lVMo1aOI1YO5Ba&#10;RINeNoBcOYFaOnhQN3FFMmo/LGg5MGY4L2U9Imk/IW1AIHJBImw9IWw9I286I287I2k6Hmo5Hm03&#10;IWw1IGcvH2UzIGU0I2EyIVUzG1gyH1oyIV0wJGQzJ2Y2J2Q4IWQ5IWA3IGA5H2E7IWU9I2tBJnFB&#10;KXBELXRFLnJEJnZJK3hMMHpNMHpLLXZHJnhEKnVCJmw9Hmg3Gms1H2s1HW05HW86G3E/IXJAImo5&#10;Gmw4Gmw4GmwzFWksD2QkD1sjEFIcD0saCUUTBkcTB0sVC0UWB0YVCE0XC1AYD0wcBVAgBlchCVom&#10;D14pCWApCmAuEmEtEl8uCF8vDmQwFmAwF2UvE2YwFmEyF2QyG1ovF10wGl8yHGE0HGc2Hmc3HmpA&#10;J29CLGk7Hmo/IGo7IGk6IWA4JGY6Kmk6JGQ0IFczFlItF1ksH1oyJFw2J1c4J1EzK0MkIjgWCjoV&#10;Dj8VDz8WEj8YEj8cE0QgE0giGEYgEUYiFUckGEcmGkkmGkgjHEskIUkkJj8kGEEkG0AkHj8gHjkc&#10;HDIVGCcLFR4FERYBBxMBBRcBBRYBAxcBAxcBARcBAhcBAhIBARIBARYBARcBARcBARYBARMBARUB&#10;AhYBARMBARUBARcBAxYBARYBARcBAxUBARUBARUBARgBAxgBBRgBAxYBAxoBBBcBAhUBARYBARIB&#10;ARUBARUBARUBAxUBAhYBBREBARABARMBARYBARMBAQEBa7/mlz0BAQEBAQEBa7////+/awEBAQEB&#10;AQEBAQEBAQEBAQEBAQEBAQEBAQEBAQEBAQEBAQEBAQEBAQEBAQEBAQEBAQEBAQEBAQEBAQEBAQEB&#10;AQEBAQEBAQEBAQEBAQEBAQEBAQEBAQEBAQEBARsBAh0BBhsBAx0BBhwBARwBARcBARgBAxsBBhsB&#10;CBwBBBwBAx0BAx4BBRYBAhgBBR0BBx4BBiABBCEBAiACAiECBh0EAR8FBSEFDyEGECEFCyAECSAD&#10;CCEDCRsCARsBARwBCB0BCx0BBRsBARwBAR4DARsDARsDARwCAR4CAyADBR4BBx8CBR0BBBoBARwB&#10;AR8BAx0BAx0BBRoBBBoBBRgBAxcBARgBAR4BASABAiABAx4BAR0BBBwBAxwBBhwBBR0BAx0BBBsB&#10;BRgBBBgBBRgBBBsBBBoBAhcBAxcBAxYBAhgBAxwBAxwBARgBARoBAhgBAhcBAhMBAhUBBBYBAxcB&#10;AxoBBRoBAxgBARYBARMBARMBARYBARgBARYBAxUBARUBARYBARgBARgBARYBARoBAh0BASIBBSIB&#10;BSABAx0BARoBARoBARsBBBsBAxsBAhsBAxsBAhoBAhoBAhcBAxUBARMBAhEBAREBAREBARIBARYB&#10;ARgBARoBARgBARgBARsBBRgBBBYBARYBARYBARUBAw8BARABAREBARUBAhEBAhIBARIBARcBAxgB&#10;ARoBARgBAhgBAhoBAxsBBBsBAhoBARYBAxcBBRsBCBsBCBoBBRcBARMBARUBARUBARUBARYBAxcB&#10;BBgBBhUBAxMBARUBAhUBARUBAhgBAxgBAxcBAxYBARUBARYBAhcBARcBAxYBAhYBBBYBARsBBRwB&#10;ARwBARsBARoBARoBARsBARsBARoBARgBARgBARcBARgBARgBARoBARcBARoBARoBARwBARwBBBsB&#10;BhwBBRsBAxcBAxwBBh4BBB0BAxoBARUBARYBARYBARcBAhYBBBcBBBUBBBIBARUBAhYBARYBAhUB&#10;BBUBBBgBBhgBBBoBAxsBBBsBBh0BCB0BCBsBBRgBARgBARoBAxcBARgBARgBARgBAxgBAxcBAhUB&#10;ARYBARYBARcBARoBARsBBxoBBRoBARgBAhwBBBsBAxgBARoBAhgBAhsBBBwBAh0BAxsBAhsBAhsB&#10;ARoBARoBARoBARcBARYBARUBARMBARMBARMBARUBAhYBBBcBBxcBCRcBBRcBBRcBARYBARYBAxYB&#10;AxMBARMBARUBARUBAxUBAhYBBRUBBBUBAhUBAhcBAxcBAhgBAhsBBBwBAhoBARgBARgBARgBARUB&#10;ARYBARYBARoBAR4BBB4BBh0BBxwBBRoBARsBARsBAR0BBB4BCSEEDR4CCx8DChsBCRsBBxsBBhwB&#10;BhsBBBwBBBsBBBcBARoBARoBARoBARoBAhsBAxwBBR0BBx0BBhcCBRUBAxUBARcBARcBARYBARgB&#10;ARoBARUBARUBARUBARcBARUBARcBARcBARcBARIBARMBARMBARMBARYBARcBAhYBARUBARIBARMB&#10;ARIBARMBARIBARMBARMBARMBARUBARMBARUBARUBARUBARMBARUBARcBBB0BBiIFDSoNDywPES0R&#10;ECoOCy0RESsPDisPDy0RETATEjITEi0SDi0SDi0QCy4RDi4TCC0RCS4SCy0RDi0PCiwOCCoNCysO&#10;Cy0QCzUVEjkeFToeFTkbEjkbEjkdEDgaDzoYDzkYDzsaEDsYDzsaDj0aDzsfCzkfCzccCzocDjkY&#10;EDgWDzgTDjgVDzYWCzYWCzgYEDkaETUcEDYaEDkWEDgSDzUTDTYXDjgcEj0cEz8cET8XDzUbDTYW&#10;CzgXDToVCz0WDT8WDT0aEj0aEj0XDz0XDz0cDUEdEEEbC0UaDkEcD0QbD0McEUMbEEAaEUEaEkAc&#10;Ej8bEz8aEz0XEz8WFUEYFUMbE0IaEUEbET8XDzoTBzcQBTMKBC4FBCsBAi0BAisBASoBAisCAS8F&#10;AzMFAjgJBDoNBkAQCEEWCUUbCkQfC0YeCkceD00dC1AgClUiClIhDlIhDlMmDlUnD1QnD1MmD1Qm&#10;DlQnD1UpDlorEl4rEmAtFmAvFWUzFmc2E2k2EWw1Fm84GG05GnA7G3E/GHI/HHNBHnRCInhEIHhF&#10;HnlIJHpIJnpIInxLJHhIH3RIIXJII3JGJnNGKXFDJHBFJG0/IXBAJHI9Jm09IW09I3A9JHA9JG07&#10;I289InA/I3A9I20/IXA/JGw7Imo5JGc6Imc7JGg4JGc3JmQ1JGQ3JGQ6JGc9J2k/KnBCLXJELXRF&#10;LHRHKnRJKXZHK3pJLX1LLHxLLHhLLXxNLXxQLH9OLX9OKYBOJoNRLIJQLIFRKoRQLoVQLYhOMIZT&#10;NYZTNIlTMIZSLolSL4ZXNINVNYBXNIlaN5FePZJhO5lmQJplQ59qRp9wSKJxTaJvS6FsSKJrR6Nr&#10;SJxpRZpmRpdgRJdhQ5dkQpdhQ5dhRJZhQ5RkRZBlRpZpRZhoRZxqRZ1pQ5xpQ6FnQ5dnQZhhQJpl&#10;Q5hfQpthQaRvTJpxRJpxR5ttRptmR5dlPZVkO5RfO5ZgP5ZlQZdkP5hlQJ1oRpxoRZtnRaFqR6Fr&#10;SJ1sRaVyS6l8U6l8VaiCWaqIXq2IYKuGZKuGYa+LZLGIX6+EXrGAXLWEZLGGZq9/Yal/V619V6+D&#10;XK+CXKuCW7CBXbSAWbeAV7p+V7V6U654UKtzUa91U651UK50Ua94Ua94Ua51UqpxTaltTaZyUKNw&#10;TaFxSKRwSaNxRaRvRaRsQaRqQJ1pP5xoQJpoQZtoRJxpRptpR51pTJ1rTZhrSJptS51vTKFwTaNx&#10;UKVzVKd2WKV4WqV1WKl6Wq99Wat9Val6VKZ1UKR0UaRwTKVyTah0UKl5Va1+W6p/Wap9Va96V7B2&#10;Uq52TKdwSaFwTJ9vTaFtSaFrRpxpRZxmRJxoRKFsRadxTap1VKl0VKpzV6dyTqhyTqV2Tat9VK16&#10;Vah0U6VyUKl1Uqt1Uq90Ual1Tqh1Uah4VKZ1VKp4Uqt5Ua92U694Uqd0U6RyTKZxUql1Uq96V7F/&#10;XLWAYLaDX7OCWrSDWreCW7R+Wa98U7R/VbmBWbuDW7WJW7eIXbqEWrmAWLOAV7OCWrqEXr6JZsaP&#10;acmUbMaOarqFYa2BX6l8Wql8V659WqVzU59tTZ9vU6FwUqJtTKFtSZpqSJlpR5lpRplmRZlmRZlm&#10;RZhoSJprS51tSaJwTZxwSaNyTaNzTJ9rRZltRptvR5tsSJlpRpZmQ5RmRo5hQolaO4VXOIlUN5BX&#10;NpddP5VgQJpnRpptRJVpQpFhQJJhQpdpRZloRY5fOpBcPYVTOIVNNn1RNIFUOX1TOYRVQoVYQ4BT&#10;QHRRPW9HNWpBL2s9K2o7KWo7J2c9KWxAJmtCInBCInA7IXA/I289Imw9IGo9IWk6IGg4Hmo1HmYy&#10;HWU0IWA0IV0wIFosHlosIFkwIFkyIV00Il81I182ImQ3J2U3J2g5J2Q9JmdAJmpCJGxDJ3BDLHFD&#10;LHRLLnZOMHROMnZOMHZMLnRIKXRFKm9BI2s7IGk4Hmw4H2o3HGw6G207HG8/Hm89H206IWw4HWo6&#10;Gms4F2ktD2QnEFcnEU4fDk0aC0cSB0QSBUUWCUMYB0QXB0cXCEwWCkwWBlEYClQeC1ggCVojB10m&#10;ClwqDl4rEmAvE2AvE2AvGGAuG2AvFWUwF14zGF4zF1wwF14wGGQzGmQ1G2U5IGY7ImpAJHBCKXBC&#10;JHFBJms/JGk7I2c4I2g6JmQ6I14zH1UwHFUrHVkwIl0yJ1w3Klk1J1QyJ0UhHDYWDzgSDzcVDzoW&#10;EToYET0bE0EeFUMfF0UeE0cgHEQmE0ciGkUiHUceHUIgHkEfHj0hFz0fGDYbHTQVHCwQESYHCx8B&#10;DRsBCxgBBhcBBBYBBBYBAxYBAxUBARcBARcBARYBARYBARUBARYBARUBARMBARUBARYBARgBAf//&#10;/xYBARYBAhYBARYBARcBARYBARYBAhYBAhcBARcBAhYBARUBARcBARUBARUBARYBARUBARYBARUB&#10;ARMBARMBARUBAhYBARMBARYBARcBARMBAQEBAQEBAQEBAQEBAQEBAT2X5v/mlz0BAQEBAQEBAQEB&#10;AQEBAQEBa7///7+Xl+b/////////v2sBPZfm/////////79rAQEBAQEBa7///7+Xl+b/////////&#10;v2sBPZfm/////////79rAQEBAQEBARoBARwBAxoBARwBAxoBARoBARoBAxoBBBgBBBgBBBoBAhoB&#10;AhsBAxwBBRoBBBsBBRwBBR0BBh4CBB8CBR0DBR8DBB8FCR8FCSAFCyEECSAEBx4CBR4CAx4CBB4D&#10;BB0CBx0BBxwBCR0BAhwBAR4BAf///x4CAR4CAR8CAiEEByMGBiADBCADBR8CAx8BAR8BAh4BBRsB&#10;BBoBAxcBARgBAhsBBBsBAhsBAhsBARsBARsBARgBARgBAxoBAxsBCRsBBxwBBhoBBBsBBRcBARcB&#10;AxcBAh4BAxsBARoBARgBARcBARoBBB0BBBwBAhoBARgBARsBARwBAxgBARcBBBUBAhUBAh8BBx4B&#10;BhsBAhgBARcBARcBAhgBARsBAhcBBhYBAhMBARUBARYBARcBAxUBAxgBBB4BAiMBAyQCAiABAR4B&#10;ARgBARcBAxoBBhwBBBsBAhwBAxoBAhsBAxgBAhgBBBcBAhcBBBIBAhEBAREBARIBARUBARgBAhsB&#10;AxwBAR4BAR0BBBoBARgBARYBARcBAxcBBBIBARIBAREBARYBAxEBAhIBBBIBARcBBRgBAxoBAhUB&#10;AhYBAhgBAR4BBSABAh8BARoBARcBAhgBBBgBBBcBAxYBARUBARUBARYBARUBARMBARUBARMBBRYB&#10;BRMBARIBARMBAxIBAxUBARcBARcBAxUBAhMBARYBARcBARgBAhcBAxcBAxcBAxwBBxwBBBsBAx0B&#10;ARsBARgBARsBARwBARwBAhoBARgBARgBAxgBAxcBBBoBBhgBBRwBBBsBAR8BAR0BBBwBBBgBARgB&#10;ARYBAR8CBCIEBSICAyIGAR4CARwCARoBAhcBARcBARUBARUBAhMBBBUBAxYBAxMBARUBAxUBAxcB&#10;BBcBARsBBRsBBRoBBhwBCBwBCBoBBRcBARgBAhwBBRoBAxoBARoBARsBAxsBBBoBAhgBARcBARcB&#10;ARoBARwBAxsBAhsBBRoBARsBAh0BAh0BAhsBAh0BBRsBAR0BAhsBBBwCBRwBARsBARgBARYBARUB&#10;ARYBARcBARoBARUBAhIBARUBAhUBARMBBRMBAhgBBhoBBRgBCRcBBhgBARcBARUBAxUBBRMBARMB&#10;ARYBAxYBAhIBAhMBAxYBBBcBBBYBAxcBAxgBARsBARwBAR4BAhsBARwBARoBARgBARcBAxoBBRUB&#10;ARgBAx8CBh8CBR4CBhwBAh0BAxwBAR0BAR4BAR4BAh8CBR8CCB4BCB0BAhoBARgBARsBAhsBAxwB&#10;AxwBBBoBAhoBARgBARgBARoBAR0BBB8BCCABCR8BCR0BCBoBBBgBARgBARsBARcBARgBARcBARYB&#10;ARcBARgBARoBARoBARgBAxcBARYBARUBARYBARcBARUBARcBARYBARYBAhUBARUBARUBARMBARMB&#10;ARMBARMBARMBARUBARUBARUBARMBARMBARUBAhUBAxUBAxUBAxoBBB8ECCQJCi0REiwPDi0REC4Q&#10;ECsODS0QEi0REi8SETATES4SDi4SDy4QDi4RDy0RCSwPCCwRCysQCywOCSsNBykLCC0QDTYWETob&#10;FjsgFjseFTkdEjkdEzkeEjceEjgbEzgbFTobEDoaDj0bCT8cCz0eCzsdDjkcDjobEDkYDzsXDz0W&#10;DTkSCTkVDTURCjgYDjcYDjYaDzgYDzkWEDgVDjUWDjMaDzoXEjkYEj8XED0XEDgcETYaET0XEDsT&#10;DT0VDz0VDj8XEUAXEjkYDzoXEEAaDUIbD0MdDkQeEEYdE0QdEkUeFkQdE0IcFkMbFkEeFkAcFj8b&#10;Ez8aEkAXE0IYE0IaEUAYEEAYDjkSCzQNAzAKAi0FAywDAywBBC0BBS0BAi4BBC4CATMIBDUIAjkO&#10;BDsQBUARB0QTCUcXCkgaCUcbB0sbCk0dClAeCFMfCFMkD1IjDlMnDVImDlQnD1ImD1UnEFUnEFUm&#10;D1kpEF4sEF4tEWEwEWc0E2g2EWk2EGw3F2w4GGw4FXA6GHI7GnI7HXM/HnRCInlCI3ZEI3VJIHhL&#10;I3pJI3xLJHhGIHZHInhHJHRGJnVHKXJEI3FDIG8/H2w/I2w/J2s9IWw7Im09J209J2w7I209Im8/&#10;JHE/JmxCJG09J207JGk2JGo5Imc2Imk1I2c1JGU1JGQ4JGQ/I2c/I2s/KnI9LHZCLHhELHVGKXZJ&#10;LHpIL31ILn5IKX5JJ3pLK35OL4BNLn9ML4BQLYBOLoVRMIJOLoFRKn9QKYVRL4hSMoZSMoRRMoVS&#10;MIZQMohQNIZTN4VUO4FTOIlZO5BeP5JgOZZlOptqRaFwTah1ValzU6VwTaFrR51vR51sRp1qRJpn&#10;Q5ZkRZVgQ5RhQJhlQpllRJdhQ5dfQpdgQZdlQplmQptrRZtsRZtrRJtpRJhmQpdhP5lpSJdoRJdo&#10;Q6JsR6drRqdoR51oR5pmR5hmQpRdOpZfO5lgP5dhPZllPZpmQJtnQ59qR5pnRpllQplkQ5hnQ59q&#10;SKFtTKVyUqV5W6V4W6d6W618XKuBW62AXa1/Xq59XrB6YLF9YLF/ZK9+YK18WqZyV659WrB9XrF8&#10;Xa14Va15VbF9Wbl9W7N1Va91V652VLBzU690Tq92Tq51TatzTKpzTadwTKdzTq5wSatrRqVvSKRx&#10;SaRtS6ZsSaRsS59pRppoRZdoRZhoRJtrSJpvRpdsQ5ppR5toRpppSZxrSZ9qR6NtTKFwS6R2VaN4&#10;WZt0V5hnSaZwU7B2Va92VK96WKh4VaN1U59xUJ9zUKVyUah1U6t2V615W615W6t2Vat6VK56V6hz&#10;UKNwS6JtTKFrTZ9nSZlkRZhlQ5pqRaNwSahzUqtzUqdyTapwUKhwSatvTqhzTap1Uqp2U6l0Ual1&#10;U695V7B8VK14Ua51Uat1U6p1Uq50UrB5UbV9VLd9W7F6Wad8WqV4Wap0U694WLB9WbGBYK2AXaqB&#10;X6+CVLWGWrqJYbaAXLB+U7R/VbqEW7yEX7aFW7aEXLWAW7Z/WrN/Xa9+WrSAXLSCX7mMZbuNabmO&#10;Z7OEYKp8Vah1UbB8Wa54WqdwU6JsU59wU5txVZdvUZZsTJlpR5xoR5tpSZxpR5pqS5poS5ZqSZlr&#10;TJ1qS6JrS51tSZxrSJVrRJZpRZdpRZtpR5dnRplnRpVgRZFhQpBeP4xZOYlbNotVNo5UOZVZQJxk&#10;QKFrRJxrRJdnQ5VlQ5dkRZ1oRppmQppgQpRdQIVVOoBRN35QNIRRN4ZUNYtVN4BVN3hQNHFIMm1B&#10;MG84L283LWk3KmY4JmE5J2Y7JGs6IGw6H2s3Hm06IWw7Imw9IWpAIWk7H2c3G2k1HmY2HWQ2IV01&#10;H1syHlsrHlosH1kuIVkvI1swIVswIloyIV00I2E3Jmg4Jmg4KWs6JG0/J21CJG9FKW9FJ3hLMHlM&#10;MnZMMnZLLnVHLXRFKXVDKXA/Imo3H2czHGo0HGw3H3E7H285HW87G3M/IHI7InE6IWw7HW86HWkz&#10;FWQsE1wmE1QfEVEaDkgSCEQRBEQSBUMYBUcYCEkVB00TCFASA1ATBlMcClMgClkiC1snEF0nEGAr&#10;FWErEF8tElwuF1syHV4yGl8wG2AvHWEuHWAvGF4wFV42F183Gmk7Imw/J2w/I3BCJG9FLGxDKmtA&#10;Kms6Jmo7Jmg4JGEzIVosHVctIFcsIlwvIl81Kl82LF44L1UyJ0UgGjUXEzURETIRDzYRDzMSDzcT&#10;EDgYEDoWEDkWEDsbFTocFjseFjsfGD0dGDobFzoYGjUcGC4WFSQQFSALEx8HEBsEDRsBCRgBCBgB&#10;AxcBAhYBAhYBAhcBAxYBARgBARgBAhgBAxgBAhYBARYBARUBARMBARUBARUBAf///////////xcB&#10;ARcBARgBARcBARcBARgBBBYBAhcBARcBARcBARcBARoBARcBARMBARUBARUBARUBARMBARMBARUB&#10;ARMBARYBARMBARcBARYBARUBAQEBAQEBAQEBAQEBAQEBAWu////mlz0BAQEBAQEBAQEBAQEBAQEB&#10;a7/////mlz0BAQEBPZfm////5pc9AQEBAT2X5v//v2sBAQEBa7/////mlz0BAQEBPZfm////5pc9&#10;AQEBAT2X5v//v2sBAQEBARgBARsBBBoBARsBARoBARoBARYBAxcBBBgBAxgBBBoBAxoBAxoBAhoB&#10;AhwBCBsBCBsBAhwBAxsDBR0DCB0DBx4CCB0DDx0DCR4DBiECAx4CBB4BBR4CBB0DBh8BBh4BBh8B&#10;BR4BBB8BAx8BA////////////yEBAyABAyABBSEDAyACAiACBB4BAiABAx4BAx0BAx0BBBsBAxoB&#10;AhgBARgBARwBAxsBAhsBARoBARsBARsBAhoBBBcBAxsBAhwBAhwBAxoBARoBARcBARYBARgBASAB&#10;Ah8BARwBARsBARsBAR0BAiABAR8BARsBARoBAx0BAx4BBhsBAhYBAxYBARYBBBsBBRsBBBgBARUB&#10;ARYBARYBAhYBARYBARYBAxUBARIBARUBARIBAxYBBBYBAxoBAh0BASIBAiQCAR8BARwBARgBARUB&#10;AhYBAhYBBBYBAhgBAhcBARwBAhoBARwBAhsBARgBAhMBAREBAREBARIBARMBARcBAxsBBR0BAh8B&#10;BBwBAxoBARoBAhYBAhgBBRgBBhUBAxMBAhIBARYBBBIBAxMBBRUBAhgBBRYBBBgBBBUBAxUBAhcB&#10;AR4BBiABBB8BARsBARcBARgBARgBARgBAhgBAhYBAxcBBRMBARIBAREBARMBARUBAhYBAhUBARUB&#10;AREBAhIBARUBARcBAhgBAxcBAxYBARgBARMBARcBARcBAhUBARcBBBsBCBsBBRgBAx0BAhsBARgB&#10;ARoBARsBARsBARoBARgBARYBARgBARcBARsBBhsBBxwBBhoBAx4BBBoBAxwBAxgBARcBARgBAR0B&#10;CCEFCiQFCSsJBy4LBykIBCICAxsBARoBARUBAhYBAxUBAxYBAxYBBBIBARUBARYBARYBAhgBAhgB&#10;BhoBBxgBBBsBBhwBBRoBAhoBAxsBAxwBAhoBARcBAhcBAhcBAxgBBBcBARcBARgBARcBARgBARoB&#10;AxgBAxwBBBwBBR4BBhwBARwBARsBAxwBBhoBAhsBAxsBAx0BBh0BARwBARgBARMBARMBARMBAhYB&#10;ARgBARYBAhIBARIBARUBARMBAhUBARgBAxoBAxgBBRgBBRoBARgBARUBARUBARcBARgBARgBAhgB&#10;ARIBARUBARYBARsBAxYBARgBARwBAR0BAR4BAh8BAR4BARwBARoBARcBARYBAxoBBxYBBBcBAx4C&#10;BB8DAx4DBB4CAxoBARsBARwBAxsBAR0BBB0BAx0BBR8BBh4BBhwBBBgBAxoBBBsCBBwBAx4BBB8B&#10;AxwBAxsBARsBAhwBAx0DBR4ECB4DCx0CCh4BBxwBAxsBAhoBARsBARgBARcBARUBARgBARgBARcB&#10;ARcBARgBARgBBBcBARcBARUBARUBARcBARYBARYBARUBARUBARUBARMBARMBARIBARIBAREBARIB&#10;ARMBARMBARIBARMBARMBARMBARYBAxcBBRYBBBUBAxUBARoBBR8GBycLDiwPDy0QEC8RECwODS0R&#10;Ei0QEC0QDiwPDSwQDS0QDy0QDSwPCywQCCsOCCoPCSkOCSoLCCkKBioNCC8SDjcXDzobEzoeEzse&#10;FToeFTgdFTYbEjUcEzcbETgbFT0cETsbED8cCz8dDT0eDTocDj0fDjobCjgYBzkWBzkVCDcRBjkV&#10;CzkWCzgWCzQWCzIXDjQXDzQYDzYVDjUSDTQRDTAVCzMXDTUYDTYXDj8TDjoTEDkXETkXETcYETkX&#10;EToYETsYEjgaETkaEj0cEEIeEkIiEkQiE0UiFkYeFkMhGkIeGkIeF0IdFkMeF0EdFUAdFUAcE0Ab&#10;EUEcEkAbEzsYET0YCjYRBTAJAi4HAisDAysCBysBBSwBBS0BATADATIHATYPBjcQAzoRAz8SBkQT&#10;CEcWCksWDUgbCksaDUkeDVEeEFEiDVciD1gmEVcjD1cjEFciEFUkDVQkDVgkDVgjC1smEFsqEV8t&#10;EWAuEmUwEWo0E2o1EWs2EWs4FWw4F2s4Em04F285G3E7HnJBH3RFIXZBInlDJnhHH3lII3pHI3pH&#10;IXlFIXlFInZGI3VFInlHJHRDIXBCIW9AI2xAJGs/I2o6H2o7IWs/KW1AKnA9JG87Imw7I2s6ImxA&#10;JGo6Jmc4ImQ1ImU4IWE2IGU2ImQ1I2Y3ImY4IWk7Ims7IXBAJ3I/J3VDKnZDK3ZGJHhIKXpJLHpJ&#10;K35MKn5LKX1LK31LK4BNM31LMn9NL35OLoJOMIJSMIVVMIVXMoxaNI1bNYxUMIhUM4RXM4ROL4VQ&#10;MohQM4RQM4FQL4RXMolcNY9eOJRhPZpsR6FxTaZ4V6h0VKRxTJ9pRZptRptqRp9pRJxkQZpmRpdh&#10;Q5VfPZZgPZZhQZVhQpZfQpdfP5hhPZxlP6RlQ6FlRJtlQZpoQ5xpRJxoQpxpRZ9qRptmRJtpRplv&#10;R5twSZVqRpRlQ5RmQJJfPZVhQphhQphlQ5pnRZlkQptnRJxoR5pmRp1mRp1lRphmQ5tnRqFrTKRt&#10;UKNxVKRxU6lwVK5zWLR4Va15VKp8WaZ6W6d4XaZ4WqZ9XK6AXKt/W6lzU652UrN4V6t8V696VbN2&#10;ULd5UrF4UrF8VLB8UK58TrR5Ta54S6h0R6dzTqhyUKtzUqlzTah0S6h2SahzSaZyR6ZtTKVrR6Rq&#10;TJxrRpdoRJZnRZZmRJtfQ6FkRpxoRZloQppqRZpqRZlrSZxqS6NrSKZtSadxTal1VKh2U6JwUZlm&#10;S6VtVKt2V6t4WKh1Uqd0UqhxUadqTaVyU6dyU6Z0Uad0UqZzWql0W6t1WKt1V611Wap1WKJvS51q&#10;R5tnSZ1oSZpkQ59mQqFrRqpxTK50UK1yTaZwSaZxTah0Sat1Uqh2UqdyUZ1qRqhsSa5xUbVzVK91&#10;UK56UKl1U6l1Uq92TbB4TrB9U69+VLZ/XK15Val2Uq94WLB9WbV+Wa+DXLGDXLF+XrV+XraGW7mI&#10;W7SJX7CDXbF/WK14U7F8U7qCXrSFW69+V614Va98WbB8Xa56WrGAXbeBX7WEZLCAXqp/XKl8V6t2&#10;VLF0UrV2VLFwUahxU6FsUpttS5trTZxqTZxqTJxpRZlqRpptR5pqRZtrR59oRppoRqFsTaFwTJxt&#10;SZhsSJlqSJlpRplkQ5doRpppRplnRpVkQpRgQpFcP45ZN41TNI9ZOY1VOZBVOpZbQqVrRahwS51s&#10;RJdoQZpnR5tlS5xnRKVpS6RpSJRdOYlXNohVN45VNZBUOI5SNolTNX9QMnZJLnE/Lmg7LWE3LF83&#10;LV41Jl81J146J2E9Jmk4IWg2HmAyG2U0HWU4Hmo7IGtAIms9IWc4HWg2HmE4HmA2IFkyHVgvHVor&#10;GFkrG1csH1QrIlQtIFcuIVkuIV0vImAyIGU3I2c3JGtAJmxCJnFDJHBGKXNFKnZILXhLL3VMLnRI&#10;LHJEKXFCJnJBJG07IWU0HGYzHWo0HWs1HW84Hm85Hmw6G287HWw5HW86H3A7Hm04HGc0FmArEloj&#10;ElUcD04WCkgTCEMRBD8OAj8RAkUTBkgRBUwSB0kTBEsVA04aCFIdDVchC1smDlwpDl4rEV4sDl0t&#10;E10tFV4wGGEvFl8uE2EyFWEyGGAuE2AyF144G184Hmo6H2w7Im09InJDJ2lDKmtBKWlAKWk7JGs7&#10;JmU1IVsvHVUpG1UrH1grI1wzI10yJ1s4LV02L1EyJ0AcFzQREjINEC8JCjAHCi0ICS4JCS0PBy0P&#10;By8NBy8QDTAOCzQQEDgTDjgVEDYSETQTEy0REycLERwGDRsBDRcBDhwBCxoBBhoBAhYBARYBARcB&#10;ARcBARcBAhcBAhYBAhgBAxYBAhUBARYBARYBARYBARcBARUBARMBAf///////////xcBARgBARgB&#10;ARcBARcBARYBAhMBARUBARcBARYBARgBARoBARgBARUBARYBAxUBARUBARIBARMBARYBARUBARUB&#10;ARUBARYBARYBARcBAQEBAQEBAQEBAQEBAQE9l+b//+aXPQEBAQEBAQEBAQEBAQEBAQEBa7///79r&#10;AQEBAQEBAWu///+/awEBAQEBAQE9l+b/5pc9AQEBa7///79rAQEBAQEBAWu///+/awEBAQEBAQE9&#10;l+b/5pc9AQEBARgBAhoBBRgBAhsBAhgBARsBAhYBARcBAxoBBBoBBhoBBBoBBBoBARoBARoBAx0B&#10;AxoBAhoBBRgBBhwDCxsECSADCBwDCx0ECB8DBCEBARsBARwBAxwBAhsCBB4BCR4BBh8BBB8BAiAB&#10;ASABAv///////////yIBBSEBAyEBBSECAx8BAR0BAR0BAR4BBB0BAxwBBBsBAxsBARoBARoBARoB&#10;ARsBARwBARwBARsBARwBARwBARwBAxwBAxsBARsBARgBARgBARcBARcBARcBARsBASEBBSABAh4B&#10;AR0BAR0BAh8BAyICAiIDAR8BBBsBARgBAhsBBB0BBhoBBBwBBBcBBRcBBhgBBRcBARUBARYBARYB&#10;ARUBARYBARYBARYBARMBARMBAw8BAxIBARYBARoBAR8BASMBAyQBAyEBAhgBARcBARUBARMBARMB&#10;AxUBAxYBARYBARgBARsBAhwBAxsBAhcBARMBARIBARMBARMBARUBARcBAhoBBBwBBxwBBxoBAhoB&#10;AxoBAxgBBxwBCBoBCBYBAhUBARMBAhYBAhUBARYBAxYBARgBAhMBARcBARYBAhUBARcBAR0BByAD&#10;CB8BCB0BBRoBAhsBARwBARoBARgBARcBARgBARYBARMBARUBARUBARcBARYBARcBARYBARYBARUB&#10;ARUBARYBARcBARYBARMBARYBARUBARcBAhYBARMBAxYBAhgBCBgBAxcBAhwBAxsBAhoBAhoBBBgB&#10;BRcBBRcBBBcBBBcBARgBARgBARsBBR0BCBoBBxcBAxgBBRcBBRsBBhoBBRoBBRsBCBwBCx8DDiMF&#10;Di4LDzgSEjALDSsEByIBAx0BARgBAhgBARUBAxUBAxYBBRUBAxUBARgBARYBARgBAxoBBxsBBhoB&#10;ARsBAhoBARgBARgBAxsBBh0BARwBARoBAhoBARgBAhgBAxgBARgBARoBARcBARcBARoBBRsBBR0B&#10;CBsBARoBARcBAhoBAx0BBR4BBxwBBRoBBBoBBBoBBR0BBBsBAhYBARMBARYBARYBARYBARcBARgB&#10;ARMBARIBARIBAhUBARYBARcBARYBARgBBRgBBBoBBBcBAhMBARMBARcBARgBARgBARgBARMBARUB&#10;ARcBARoBARYBARYBARsBAxwBBB0BBR8BAx8BAR8BARwBARgBARcBARgBAxcBBBYBBBsBBR0DBRsB&#10;BB0BAxwBAhsBAR0CAxwCAh0CBR0BAx8CBR0BAh4BAx0BAxoBAxoBAxsBAx8BBCACBh8BBCABAR8B&#10;AR4BAh0BAxwEAh0FBR0ECh4DCx4CBRwBAhoBAxgBARgBARoBARUBARMBARsBBBoBAxoBARcBARsB&#10;AxgBBBgBARcBARUBARUBARUBARcBARYBAhcBBBUBARUBARIBARIBAREBAREBARABARIBARIBARIB&#10;AREBARMBARUBARUBARYBAhYBAxUBAhMBARIBARgBBBwBBiEGCioODy4REi4SDy8TES8RES8RETAT&#10;ES0QDy0RDysODSsQCyoPCS0RCywQCSoOCScNCCkKBycJBysOCTIVEDkYEzsbFTodFT0eFz0gFzse&#10;FjgcEzYcEjcaEDgcED0bFT0aEz8bFUEcE0AfDz8fCj0dDjoaCT8aDT0YCzoXDTgVCzgVCTgVCjQY&#10;CDUTCDUTCjgSCzQWDTIXDTUTDTMTDTUQCzQSCzMTCjUSCzYVDjcTDzgVDzcSDjoTEDoTDzkVDjkV&#10;DjsVDj0WED0bEEAdEkIeEUUfEUUhE0YgEkchFkYeFkQeFkQcFUMhFUMgEkMgEkIfEUEfD0AeED8b&#10;EToXDzYQCi8JBCwFASsDASoBASsBBSkBAyoBAywFATIIATYNAzsQBkAQBD8QBUIWB0QbCUUaDkYb&#10;D0sdD0weElEeDVAfD1IiDVMmDlcjD1kiEFgjD1gjElQjDVUmDlgmD1kmD1wmEVsnEGAtEWEuEWcz&#10;EWkzEWo2EGw4Ems2FWs4Fm06GHA9HHA7HW86HW07F3BAG3RAHXlDInlHInhGI3lGI3hFIXlFIHlF&#10;InhHI3RGI3RIJnFFI29CJHBAJmtAI2s/H2w9I2w4IG05JG06JG06IWw6IWs5IW04IWk9JmU6JGA3&#10;ImA3ImE4ImA3IF42IV83ImQ3IWc4Hmo6H3E/InJBJnVCKXhEK3xHK3xLJnxJJ35IK31IKn1MKX1M&#10;J31NK35OLIFMMH5MMH1LMH5OMoBNM4VUNIxVNItXMItYNY1YN45VNYlUM4VYMIRULoVTLolSMIlU&#10;MIJTL39RMoNXN4laOZJePZhlQp1qSKR2UaR2UqFzS6FvSZ9rSKFrS6RoRp9lQ5llRJhhQpdfPZRe&#10;OpRfP5ZhQ5ZhRZdhQpdgOpplP5ppQ5xpRZxqRKJqRp9rRpxoQZxoRp9pR6JtSKNqS5xpQpxpRppp&#10;RZZoQ5poRZZhQpdkRZdkRJZlQ5loRZhoQ5loQptqRZxpSJxoR5tmRpttSJttR5tsSZ1sTaJqSaJs&#10;TaNxU6Z4WaR/V6F6VKF4U6JyUKJzU6RyU6l0V6t4WKl5Wql6V6p6UK14TLB4Uq52TrV9UrZ9UruA&#10;WbR5UrZ/VLN/Ua6ATK5+Tq15TKt1Uql0UKl1Uap4Tqt5UKdyTaVyS6VxTaVwSaJvS6FtR5prRpdm&#10;QJhlQphhQpdfQplkRZZoSJVnRptmRZpmRZtpTJxqSaRrS6VsS6Z1TKh5U6p5VaZ4U6RxUql2Wq12&#10;V6t2WKd2Uad1UaNvTaVvUaVyWqd0Vap2UqlzTap1U652V6h0Uat2UadzTKhyUKRwS6NtSaFrSKJp&#10;RZ1lQqNoRaZxRq10Sa51TqpxS6ZwSaZxTat2TK54Uqd2Up1oR6NsSa5xULF0VbRyU7V6VbB6Uq51&#10;UqhzTa92TrB2TrB6Ua99VLN+Wah6U6t/Wa5+WbV9Wrl9XLqDWruBYLaAXbeAX7eEX7mGX7GFXa6C&#10;W7B8U656U696VbF+WrR9Wq55Va56V659VbN9W655Va59Wq5+W6p1V6ZzUaZ2VKZ5VKNzUqZ2V6N5&#10;V6F4UqFxUZ9tTJ9sRp9oRJpnRJpoRZ9nSZ9pSZhsRpptR5ptSJxpRqFqSaZqTJ1qRptoRZpsRppp&#10;RZlmQphkQZdkQZhnRZZhRZJfQ5JfQI1aOIxXOIxUOZRbOZVZOpRdQJtlRKJxTJ9ySZ9wSaJwTKFv&#10;S51pSZ1oRptpRZhnQ5BfO41dP4xXOpReP5BcQIFVN3pRNXpMNnJEMGc7MGE4Llk5LVo5LVw1KV81&#10;K2Q4KmY5J2c5JmA0IFwuHFwvG18zGmc4HGk/I2s7IWo5Hmo1GmY1HF8yG1cyHlQwIFUuHFUsG1gp&#10;G1UkG1UpG1UrH1csIVguI10zJGA2I2U5JGtAIWxCInBDInJGKnRILXhNLXVLLHNLLHJIKW9DJ21B&#10;JGw9IWc3HV80HWE1HWc2HWY2GGo3Hmo4HWg5HWg6H2k5H206H29BHW8/HGg1Fl4rElgmE1IeD1EW&#10;CUwWCEEVBzcQAzgOBD8PBUIQBUcSBkcXCEgYBkkYB04bC1MdCFUfCVgnD1srEFwtEF4sE10tEmEt&#10;FmQtFmAsFV4wE10zFWUwFmY1G2Q2H2U3IWg6Hmg4HW07I29BJ21ELGxDLGpDLGg9JGc4I18wH1Uu&#10;G1ItHlUqH1owKV01Jls4K1s1K1U2Lk4pIjkXFjAOES0LEDAFCi4EBysFBisGBSsJBC0LBy4OCjAN&#10;DS4LBjMOCjUODTURDy8VDi8WECoQEiEHDh0DDxcBCxgBBxgBBhsBAxgBAhYBARUBARYBARYBARcB&#10;AhYBARUBAhcBAxYBAhUBARYBARUBARYBARcBARUBARUBAf///////////xUBARcBARgBARgBARgB&#10;ARcBAxUBAhcBBBcBBRcBAhgBAxgBAhcBARYBBRcBBRcBAxUBARMBARIBARYBARUBARMBARUBARUB&#10;ARYBARcBAQEBAQEBAQEBAQEBPZfm///mlz0BAQEBAQEBAQEBAQEBAQEBAQEBa7///79rAQEBAQEB&#10;AWu///+/awEBAQEBAQE9l+b/5pc9AQEBa7///79rAQEBAQEBAWu///+/awEBAQEBAQE9l+b/5pc9&#10;AQEBARsBBBoBBBgBAxgBBBgBARsBARwBBBsBBBoBAxgBBRgBBBoBBBsBAhwBAR0BAR4BARwBARsB&#10;BRYBBhgDCRsCBhwDBBoDBx0DBx8BBSEBARoBAhwBBBwBARsBAh4BCh4BBx8BAx4BAx8BAR4BAf//&#10;/////////yABByEBBCABBB8BAhwBARsBARwBAR4BAR4BAyABBB0BAh0BBhsBAx0BAR0BARoBARwB&#10;AR0BARwBAR0BARwBAhoBAhgBBBYBARYBARYBARcBBBYBAxYBAhYBAxsBAx8BBR4BBBwBAxsBAxwB&#10;BR4BCCEDByEEBh4CBhoBAhoBBBoBAx4BCB0BAxwBBBoBAhEBAhABARABARIBARUBARYBARYBARYB&#10;ARUBARUBARMBARMBAhABARIBARcBARoBARsBASABAyEBBB8BAxYBARYBARUBARMBARUBARcBARYB&#10;ARYBARYBARgBAxcBAxYBAxUBARIBAREBARMBARMBARYBARgBARoBAhoBBhgBBxgBAhgBBBgBBBoB&#10;CBwBBRoBBhYBAhYBARUBAxYBAxcBARcBAhcBARcBARcBBxoBBRoBBBYBARcBARoBAR8DBSADBx4D&#10;CRsBBRsBBBwBAxoBARoBARgBARoBARYBARcBARoBARYBARsBARoBARwBARsBARoBARUBARUBARcB&#10;ARcBARYBARMBARcBBRcBARYBARUBARUBBBYBAxcBBxgBAxoBBBcBAxgBBBsBBRwBBxoBBhcBBRYB&#10;AhYBARUBBRYBBhgBAxoBAxwBBRcBAxUBARUBAxMBAhcBBRgBBxgBBxwBCBwBBx4CByEDBiYICTAQ&#10;ESsIDScECCIBBh0BARoBARgBARMBAhMBAhUBAhYBAhYBARgBARYBARgBARoBARwBAhsBBBsBBRoB&#10;AxcBARcBARoBARsBARsBAhoBARoBARgBARcBARYBARcBBRgBBBYBARYBAhcBAxoBCBsBCBoBBRoB&#10;AxgBAxoBAxwBBxwBChsBBhgBBRoBBRoBBBsBAhgBARUBARUBARcBARcBARcBAxcBAxcBARYBARMB&#10;ARMBARMBARcBARcBARcBAxUBARYBAxYBAhYBAxMBARMBARYBARcBARUBAhMBAhMBARMBARcBAhcB&#10;ARYBARYBAxsBARwBAxwBBB8BBB8BAh8BARoBARgBARgBARcBAxoBBhYBBBYBBBgBAxcBARsBARoB&#10;ARwBAR0BARwBAR4BAhwBARwBAx0CBBsBAhwBAhgBARsBAh4BAyABAx8CAx8BAiABAyABBSABBB4B&#10;Ax0BBB4DBR8EByEECyIGByACBRwBAxoBAhgBARgBARYBARcBAhcBAxgBAxsBARoBARwBBBgBBBcB&#10;ARUBARUBARcBARYBARcBARYBBBgBBRYBARUBARIBARIBAREBAREBARABAREBAREBAREBAREBARMB&#10;ARUBARUBARYBARUBARMBARIBAREBARgBBBgBBB4DCSYJDi0QFS0RETIWFi4SEC8SES8TEiwRES4R&#10;ECoNCysPCisPCS0RDSwPCikOCCcNBykKCCoKCS4RCzUXEjobFj0cFzoeFzsdGD8gFz8fGDodFjgc&#10;FTYaEDkcED8cFT0aEkAcFkIfFkIhFUIhED8gEDodCz8dDToYCDgXBzkYCTkWCzoWDjkWCDYWCTQW&#10;CzUWDTQWDTUTDTcRDTcSDjIXDjQWDjMTCzMQCjYQCjYQDjYVETcTEjUVDjUVDTUTCjcSCjUVCjYW&#10;DTYYDTgbDz8eEEEhE0UiE0QiEkckEkYjFUQiFUMfFkIgE0MgE0QgEkIfET8dEToaDzcVCzMPCDAK&#10;BiwFBCsEASsDASsBAS0CAysBAiwEAzMGATcNBjoTCjoWCj0WCj8VCUIXCEYXCkkaDksbDUkfEE0h&#10;EEwjDlEhC1IjDVciC1QmD1UnEFUpD1UqEFIkDlMmElUnEVcnFVwrEVwrD2QvEGUzEmg3FWg2E2k4&#10;E2s5E2o1Emo1FWs3F205HG05HGw5HGw7GnFCHnNBGnZDHnhLI3RHI3hHInhHIXZGH3hGIXVHIXRE&#10;InVDJnRDJ3BCJm9BJmw/I287Im06Imk4H2k7IWo7Im06Im86I2o5Img6ImU9JmQ7JGA5I2Q4I2Y2&#10;I2U2IWA1ImQ1ImU2H2c5Hmo7H3JBJnNBJnlDK3pFLH9LLX9MKX1IKnxGLH1JLn1MLH5LKn1JKn9J&#10;LH9JLn1MLXxLLnxMLYBNMohUNYtUNYVSL4VXNYlYOIxZOYxXOIhXNYZSMohTMI1XNY5YNYhTM4FN&#10;L4FRNIZVO45aQZZkRZ1qS6VxTaNzTZ1xSJ1rR51pRp1pR51qRplnQ5dlQplnQ5tmQJdhPZVhP5dk&#10;Q5dlRZdkQ5lfP51kQZ1oRKJpRZ1vRZ1xR59vSJlqRZxpS51pR59wSKJwSKRwSJ1pRppmQ5dlQp1n&#10;Q5dgPZdfPZVgP5BdOpRfOpRoQpVmQpdoRZZlRpprTJpqTJhsSZZqR5lrTZxsUpxrUKFxUqZ0VKV0&#10;VapzVKh0VaZxUqFrTqFtTqRwVKhzU6h1V6l1Va18Wq55VLB6V6p1Ua12U654U7F8VLV9WLR+V7CA&#10;Uq1+TrF9UrN5UbB2UK92UK15Uap8Uqp5Ual2UadzTaZvS6ZtR6VtS6JrRqFrTJptS5hnSZRnQZRk&#10;QJVfQZZkQ5RlRpFhRJZhQpdhRJRpR5dpR6FrR6ZsSKtzUK55V6t8V6h8WqZ4VKZ4WKV5WKd8WqR1&#10;UqZ1UqVyUqVyVKVzVKd2U6t2Ua52Ua12U611VKd0U6dxUKhzU6hyVKZwUKdtTaZqR6ZrRKFrQqNt&#10;RKR0RqZ0SKdzS6dvS6VwSKlvSat0Ta9yUa50UqZqSKdsSatyUal1U614Va56V695Va92Ta5zTq5z&#10;UbN2U696U696UrR8Va51U654VK95V7GBW7SCWbWDWbSAV7WBWreCXruFXbeFXbOEXrCEX7SBWbeE&#10;XLeBWrF6V656VK95VK54VKhzTqZyUqVzUah0U6t1VahzVaVsUaRwTqZwTqRtSKh0UqRzUp1wTaFv&#10;TaFrSaFnRJ9lQptnRJxpR59oSJ1nR5xmRptpRJtvS5pvSZpqRZ9nRZtnQ51mQZxpRphlQppkQZhg&#10;QJFmQZBlQJZeQZZdQI1dOI5YOI5aPZRbQJteQpldP5hkQJ1pRqFzTKRzUKVyTat2UqhxUJ9rSZxs&#10;RZZmQ5BhQpFeQpZlRpZfQpVmQo5eQIBVOXpQO29GLmg/LGA4Kl41Kl80J14zIlwyIV41I2Y4J2U4&#10;JGQ4JF00IVowIFovHlsyG2A2HGg4IGs5H2w5H2o3GGY2G2AyF1syHVoyHlguHVUsG1MpGFEkGFAp&#10;GFMrHVgrHlwsIF4wIWE1I2U7I2xDJmxEJHJGJnVGJnZHKXlLK3ZIKnJHJ3FFJ29BI2s7Imk3HmQy&#10;GmAyG2EzGmU1HGY3G2k3Hmk3HWc4H2s6IWs5HWw7H3BBHHFBH2g3GGAsE1kkE1ggElIbCk0XCUIT&#10;CDoPBjoPCT8PCEIQB0YQBkUWCEcXCkgWC0sbDlAbClAcClUkD1kqDlwrEF0rEVwuEl4vF2AvF2Au&#10;GF8vFl4wFWUzG2Y1HWE0HWQ1IWk4Hmg3H2s7I2w9JmtELGxELWlDLGE6I10yIlcqHVEqGlQsIFIu&#10;H1gzJ103KV01Kl02LVQuKkYiITUSFi0OECsPEi4JDSwHCiwICC0GBi0GBDAICC4OCS4ODS8NCDQN&#10;Ci4RDTASCzIVES8XESkRFSAHDhgDChoBCBUBBxcBBBUBAhYBARYBARYBARMBARUBARUBARUBARYB&#10;ARcBAhgBAxcBAxUBAxUBAhMBARMBARYBARYBAf///////////xUBARcBARgBARgBARgBAxcBAxcB&#10;BRcBBhcBBxYBBBcBBBcBARcBAhYBBBYBBRYBAxYBAxUBARMBARYBARUBARMBARUBARIBARMBARYB&#10;AQEBAQEBAQEBPZfm///mlz0BAQEBAQEBAQEBAQEBAQEBAQEBAQEBa7///79rAQEBAQEBAWu///+/&#10;awEBAQEBAQE9l+b/5pc9AQEBa7///79rAQEBAQEBAWu///+/awEBAQEBAQE9l+b/5pc9AQEBARsB&#10;BRoBBRoBBBgBBRoBARwBAhwBARsBARgBARgBAxoBBBsBBRsBARsBARwBAR8BARsBARoBARoBBBsC&#10;BhsCAxwBAhoBAxsBAx0BBB4BAxsBBB0BBh0BBBwBBB0BBh0BCB4BBB0BAh0BAR0BAf//////////&#10;/x8BCB4BAR0BAh0BAx0BAxwBAh0BAh0BAx4BAiEBBh4BBB4BAhsBARwBBBoBAhwBARwBARoBARoB&#10;ARsBAxsBBRgBBBcBBRcBBBUBBBYBAxgBBRYBAxUBARYBAhoBBR4BBB4BBBsBBBgBAxsBBR0BByAC&#10;ByEBByMBBx0BAxoBAhgBBB0BBx4BBxYBBBYBAhIBAg8BAQ8BARIBARYBARYBARYBARUBARMBARUB&#10;ARMBARMBARUBARUBARcBARgBARcBARwBAxwBARwBARgBARcBARcBARYBARYBARcBARcBARcBARcB&#10;ARgBARcBARYBAhMBAREBAREBAREBARIBARUBARgBAhoBAhsBBhgBBxoBBRgBBRgBBxsBBx0BAxwB&#10;AxgBAxgBBBYBBRYBBBYBARoBAhcBAxYBBBgBCBsBBRoBBBcBARgBARsBASABBCICByEECRsBBBsB&#10;AxwBAxwBAhwBARwBAxwBBBoBARsBARoBAxgBAR0BBBwBAxsBARwBAhoBARUBARYBARgBARgBARcB&#10;ARYBARcBAxcBARYBARUBAxYBAxYBBBcBAxcBAhgBAxgBAxgBBBoBBhsBCBoBBxcBBBUBARMBARYB&#10;AxcBBBcBARgBARoBARgBARcBARYBARcBBRYBCBUBChcBChgBChsBCRwBBxwBByIFCCYIDiYHCyIE&#10;Bx8BBhsBAhgBAxcBAxgBAxYBARYBARcBARcBARYBARYBARYBARcBARsBARoBARoBAhgBARgBARgB&#10;ARoBARoBARoBAxoBAhcBARcBARUBARMBARMBBBIBARMBARYBARgBBxwBBhoBCBoBBxgBBhcBAxgB&#10;BBoBBBwBBhsBBRgBBRcBAxYBBBgBARcBARYBAhYBARYBARYBARYBAxcBBRUBARYBARYBAhUBAhUB&#10;ARYBAhcBBBgBBRMBARYBAxUBBBYBBRcBAhcBAhcBAxcBBBUBBhUBAxYBARUBARcBBRUBBRYBARcB&#10;AxsBARwBAR0BBB8BBSIBBiEBBB0BBBsBAxgBBBcBBBgBAhcBARUBARYBAhoBAxsBAxgBARsBAh0B&#10;BR4BBR0BBBwBAx0BBxwBCBsCCRsBBxgBBh0BCCABCB8BBR0BBR8CBh0BBB4BBB8BAx8BAx4BBB4D&#10;BSAEBiEFCCMEByEBBB0BARgBARcBARYBARYBARgBARoBBBoBAxsBAhoBARsBBBoBBRgBARgBARMB&#10;ARcBARcBARUBARYBAxUBAhMBARMBARABARABARABAREBARABAREBAREBAREBAREBAREBARIBARMB&#10;ARMBARUBARMBAhMBAhIBARUBARgBBhgBBiEFCyQHECoNEC0QFSsSES4VFSsRESoQEC0QDywPDSsP&#10;CiwPCisODSkLCCcNCCcLBikKCSwODTIVDjcbEzodFz0dGDsgGj0gHEAhGkAgGzofGjkdGDocFT8d&#10;FkEdEz8cEkEgEUIiE0EjGEAiFjseEzsfETsdCjsbCTkaCjsYDTkVDTgTCjgWBjcWBzgRBzYQBzQT&#10;CTUSCTMTCzcVDzcWCzcVCzYRCjQPCTMRCDQRCjcRDjYPDzQRDTYPDTYOCTcNCjQQCTQPCTQOCTcO&#10;DTcWDj0YET8aEEMaED8eD0IeEUEcEUAbEjscETscET0cEDsYDjgTDTYPCjMKBi8GAy4GBCwEAyoE&#10;ASsDASsBAi0CAywCAS8GATQNAzkQBz0TCj0WCz8WC0AYDkIaCkUbD0gfD0keC00fD1AhDlIiDVIm&#10;DVImElMkEVQmElUnE1UpEVQnEVQmEFQmEVgpElgpElsqD10qEGUtEmYwFmg2GGc1F2k5GGs6GGk5&#10;Fmg4GGo4G2w4Hm04HG85HG86H3JBI3RBHXZCH3ZII3ZHJHxGIXpIIXVIInRII3NDIHRDI3RBJHVC&#10;JnJBJHJAJG0/JHA/JmtBI2k6IWs7Imo7I2c7JGY9JGY6Imk6JGg4JmY4JmE2IWA2ImQ0ImU0ImA0&#10;ImQ1Imk4IG05IHE7InVAJnNDKnVHLXZJLXlMLX1MLHpJK3lGLHhHLnhGLnpGLHpHKn5JK31NLHlJ&#10;KnlHK3hGK3pNMoBSNYNVNoNUMoBTNIRZN4taOI1YOItUNotNNIZUNoxXOJBcN5JZOI5TNoZSM4tV&#10;OYxZP5JlRpppTqFtS59sSZxsRp1pRZ1qRptmRJprRZdoQ5lqRptrRptqQ5hnQZdlQJdlQJdkQZZg&#10;QJRlQZVnRZppR5xsR5xvR5xvRp9rR5pnRplnSJ9qSaVrSahsSKFrSJtpRZhkQp1oRpllQphlQJRf&#10;O5FeOpJeOZFdN49kO5ZoRJhoRphmR5VpR5dpSZtrSZlpR5dpSJhqS5lqTaFwUqN0Uqd0UqhyUqly&#10;VaVyUqRvUJxvUKJxVKV0Uah2U6h8Uql6U6l8U619WK99Va19Uap5UrN9V7d+U7p9UrV6UrN8Tq99&#10;VLF/V7B6WbB8Wa55V612WKt4Vat1VKlzUKJxS5xwSJ1wSJ1tR5xoRZtlQ51hQ5ZfO5VfO5ZePZVg&#10;P5RhQZVgQpdfRJpeRphkRZhkQ5tqRp9xTKl5Ua5/WK2BWat+Vat6Uqt6VaJ9VZ14U6NzVKRyVKRv&#10;VadxWaZ0Wap2W612Wq54Wa59Wq16Val1UKt0UapxUKlvTqVvTKVtTKVsSaZsSaNtTKZwUKhzUKVx&#10;TKZxSaVwTKRwSaVwSal0UalzUKFtSZpnQ6VvTahyUqdzUat4VLB5WLB0VLB2VK12U658WKp8VK56&#10;V694VbNzTbNyTLR+WbF9XbGAW7N/XbZ/V7d8WbN/WbWCXLaDV7ODVLaIX7uNZ7mDXLB5VLF9UbaA&#10;V7N6UrB4U6p0UadxUqRvUaRxU6NvTqNwUKJzUaRzTqVyUaZwTKVvTKRsTZtsS5ptSJ9rRp9qSZ9p&#10;R5pnSJZoRJZnRZppRJ1qR5xoSZtoSZxsTJxsSZppSJtnR5pnQ5pmRJhnQ5hlQ5dhQZVeQJJeQJVk&#10;Q5ZgQ5FeQI1dOI5aOJBZO5RbQZZeQphgQ5hnRKJtSaVwTah0UahyTKlzUJ9vS5dnRZdkRJRgQZBn&#10;QJVlQplkRZVgQ41dO4RXOX1NNnRCNGxAMmU5LWA0KlwzJl8yIl4wHV8yGGY1G2g4I2U4IWU3IV0w&#10;H1gvH1ktHlgrGlstF2EyHWk1Hm85IGs4G2g3G2EzF14vGFwtGFUtGFIqF1EmFlEkGlInHVQqH1os&#10;HV4yIGE2ImY4Jm0/JnRBKnJEKXlJLnZLKXVLKXZHKnNEKW9DJ2xAJms9IWc3H2QyG18uGmAvF2Yy&#10;Gmg1HWc1G2ozG2w2HWk3Hmo2HWs5HW87IHA9HHI7H2g2GmAsE1wiFVshFVMdDU0aCkIRBz0OBjsN&#10;Cj8NCEMPCEQQBUITA0UTBkYWCUwXDk4YDVAaDVIgC1UkC1wrEV0sE10tFVwtGGAtGl8wHGAwG14z&#10;G14zG2AyHGE0G2E0HWY1HWU1IGc5IWw6JGpAJGdAJmU7Jl40IVMtHlIpHlIpHVMuI1UzJFk2Kl40&#10;Jl43K10zLVErKT0dHzATGDANEC4NEioNECsLDS0KCC0IBiwHBS0JCjANCjMLDTQODzQQEDcRCzYT&#10;ETQWEy8RFScHER0BBxgBAhcBARcBBhgBBxgBARcBARgBAxcBAhUBARYBARUBARUBARYBARYBARcB&#10;ARYBARUBARUBAhUBAxMBAxYBBRgBB////////////xcBARgBARgBARgBARgBARgBBBcBBRYBBBYB&#10;BRcBAxgBBBYBARcBAxYBAhcBAxYBAxYBBBcBAhYBARcBARcBARcBARYBARUBARUBAxgBAQEBAQEB&#10;PZfm///mlz0BAQEBAQEBAQEBAQEBAQEBAQEBAQEBAQEBa7///79rAQEBAQEBAWu///+/awEBAQEB&#10;AQE9l+b/5pc9AQEBa7///79rAQEBAQEBAWu///+/awEBAQEBAQE9l+b/5pc9AQEBARsBBRoBBRsB&#10;BBsBAxsBAR0BAhoBARoBARoBARoBAhwBAxwBBBwBAhsBARgBARsBARoBARwBAxwCAx4EBR8CBBwB&#10;Ah4CBRwBAxsBBBsBAxsBAhwBAhsBARoBARsBBxwBCB0BBRwBAh0BBR0BA////////////xwBAxsB&#10;ARwBAh0BBBwBBRgBARsBBCEBBiABBh8BBRwBAx4BBxwBBBwBAhsBARgBARsBAhoBAxoBAxoBBBoB&#10;BhgBAxsBBhwBCRUBBBUBARYBARcBARcBARwBAR4BAh8BBB8BAxsBBBoBAxsBAx4BBSECBiIBBiEB&#10;AiEBBBoBARsBCBwBAxoBBxUBARMBARYBARUBARUBAhYBAxYBARYBARUBARIBARIBARYBARMBARUB&#10;ARgBARcBARYBARYBBBwBBh0BBBwBAR0BAR0BARgBARgBARYBARcBAhYBAhgBAhYBARoBAxcBAhgB&#10;AhcBAxYBBBMBAhEBAREBARIBARYBAxoBBRsBBRoBBhYBBRgBBBUBARUBAxgBAhoBARwBARwBBBwB&#10;BhcBBRcBBBUBARsBAhgBBBcBBh4BBB4BAh0BBBwBAhoBARgBAxsBBRwBCCEDCxsBBhwBBBwBAhsB&#10;ARsBARwBAR0BAx4BBCABBhwBBBgBAhoBBxsBBRcBARcBARoBBBcBARgBARoBARoBARgBAhUBARIB&#10;ARcBAhYBAhYBAxcBBhYBARYBARUBARMBARsBAxgBAxcBAxgBBBgBAxcBARUBARMBARYBARgBAxMB&#10;ARYBARUBARYBARUBARUBARsBARYBAhMBAxUBAxMBAhsBBRsBARoBARsBBBoBCR8FCRwDCBoBBRoB&#10;BhsBAxgBAhsBBhYBBBYBAxcBAhcBAhYBARgBARoBAhoBAxwBBRoBARcBARYBARcBARcBARcBARcB&#10;AhgBAhgBAxYBARcBBRUBBBUBARUBARUBBRYBBRcBAxgBBBsBBxcBBRYBBhUBBhcBAhcBAhYBAhgB&#10;BRgBARgBARYBARUBARYBBBUBARMBARUBARUBARYBARcBBRgBBRcBCBYBBRYBARcBARYBAhgBBBgB&#10;BxcBCBsBBxsBBxcBBBcBBBgBARYBARMBARIBARgBBhgBBBgBARoBARcBCBYBBxcBBBoBBBsBAh0B&#10;BB0BBiEBByIBBSIBAx0BARsBARsBAhcBARUBARcBARUBBBUBBBoBBhcBAhoBBBsBAxsBAh0BAR0B&#10;AxsBAhsBBRgBBB8BCB8BBxwBBh4DBh8BBRwBARoBAh0DBRgDBxoBCBwBBB0BAx4BCB8BByACAyIB&#10;BCQBCCQBBCACAhsBARoBARcBARoBARoBARgBBhoBBBsCAxsBARsBAxoBAxgBARgBARcBARcBAhcB&#10;ARUBARcBAhUBARIBARIBAREBARIBAREBARIBAREBARIBAREBAREBARIBAREBAREBARIBARIBARMB&#10;ARMBARIBARMBAhUBAhcBBRcBBhoBBh4DCyIICiQKDikPEC8TFikQECcODykNCioOCyYNBycNCScK&#10;CyYIBycLCCYLBikKCS4PDjMWDjgcEj0gG0AfGzshHD8hHkAhGz8gGzsgHD0hHUAeHEAgG0AfFj0d&#10;E0IgD0QiFUEkEj0jET8fFj0gFjkaETsYET0XED8WDkAWCT0WBjoXBzsWCDoRBzgRCDQVCjMSCjIQ&#10;CTYQCjcSCzoQDjQSDTMOCTINBTMJBS8PCC8OCiwRDiwQDyoPCyoOCysOCSoLCSYKCCcKCi0ODzAR&#10;EC8SCy8TCy8TCTIVDS4SCS8PCDYRDzQRDTMQCzINCC8JBC8HBC4FBSsDBC0DBCwEAyoBBSoCBCwC&#10;AS0DAS8EAzQJBTkWCDsWBj0TB0ATCUMTCEUXDkIaCUUeC0gfEEsfDkwhD04gC04gCVMiDVMkE1Mk&#10;FVUqFVUnElcmE1QjElUmD1UmEFomEVojD18qE2ArFWYsFWYuE2g0Emc0Emk4F2k3Gmk5Hmk5HWk5&#10;H2o5HWs6F206HGw5H286JHRAInVBH3JDIXVFI3pDHnxFInlGIXhFJHJGJHVILXRFLXNFKW9DIG9B&#10;Hmw9IW86Jm9AJmk6I2o7Jmk6JGY5I2Y5ImY4H2Y7Img4J2Y2JmEzHl4yIWUyIWgyJmU0JGU1JGo4&#10;H286IXRAJHNAJHJFLHNHLXlMLnxLLIFNK35LLHpHLnZGLnlHL35ILn5JLHxIKn5LLHpJK3hJKnlJ&#10;L3xSNHlNM35SNXpOMn9QNoJUN4tYOJBZOI9YNY5SM4VYNoVXOYtaO5JbQJJUOo9UNo1VN45aOZFg&#10;OZJhPZVnRJZnRZloQ59sR6JsR59oRZpqQ5dmQp1pSZtpR5doQ5ZmQpdlQJdmP5ZlQJFkP5hgQZxg&#10;RppoSaFtTKFwTJ1vR5psRphnRplnRplnSJ1pSaFsTZ1sSaJvTJtsRJpoQ5xpRZhkQZBmQZFlP5Fh&#10;PY9fO5BfPZVmQ5lpSZpoSZRpRpprS59pR51pRptsSJhrR59tSKJ0UZ94UqJ4VaVyVKdzU6d4UKZ2&#10;TqpyUKt1VahyU6h0Uq54VKt2Uat1UaZyTq94TrN5VLB5WLF9WrV+WbR/VK+AUK9+TrN/U7R+WLF6&#10;VLF4V7F4U7B4VK94Uqt2TKtzTqhqSKFsR6JtTaRpSZ9kRpllQ5dlQ5RfRZRhRZJlQ5RgQJdgO5ll&#10;QJllRphlRptmR5xoSZpoR6FsTKlzUbB6WK9/V66AVbB8VK56U6l5VKNzUKZyVaZzVaVzWKNzVKZ6&#10;VKt5VKp1Va12Vat8Uqh2Tah0UKh0UKlyUKtxUKdtTKZqSKdtRahySKJzTaV0UKhzUqVvTaNwUaVv&#10;UqNwS6RvS6p1UKl0UapyVKNsS6VwUah0Vad0Uat8VKt4U651UrR0V7Z5V7F5WK14U6t1Va5zWLFy&#10;TrlzU7l/WbqAXq6CXqt+XKh8U6t5Vad8U66AWbeBWLaCWLaJXbuOZMCNXr2CVbWEVbmDWbd+Wa91&#10;U6VvSaVyTqVvTKZwUZ1sSZ9qTKZsTKdvTaRwTaVxUKRyUZ9sTZ9tUJ9vTJ1wSZttR5poTJhmS5hn&#10;R5hmR5dnR5hoR6FpTJ9pSJ1pSZpoRpZoRZVpR5hmRZdmRZdnR5RgQpJeP5JbPZJbPZFdP5FdQY9d&#10;QI5dQI1bPYlcN4tdOI5hQZRnR5lsSKNzUaNzTqR1UaZ2TaFwTZVkSY9eRYxcPY1hO5dkRppoSZBg&#10;RY1dQoRYNnxNMnNGLm1AK2w7MGQ2LVwzKlowK1s1LlszJ14zJmE3Jmc6JGg4ImA4IVkwHFctHVcs&#10;HFgnFlonE1sqF2EwGms4G2o5Gmo5FmY0FWAuElspEVoqGFMnFlEnE1EnGFEqHlMpH1ksHl4zI2c2&#10;Kmo5KnJBJHRDJ3FHJ3lONHZLLnRILnNGK3BDKWpBJ2k9J2c6IGQ2HV4vGlwtGF8wGGEvF2c0Gmk2&#10;HGo0Fmk0GGY1G2g2HWg5Imw5InE7HHA5HGg0F14sE1kpFlQjElQeDlEdDkEXCjkRBzgKCDoKBUAR&#10;CEITBkYTB0URBEQVB0cWCk0YCE4cCFMcBVchB10mD14nElwtElssE1ssGFwuGlsvFVswFl4wHFwv&#10;G2EzF18yGGAzHGE0IGE2HWc4IWU2Hl4zHFgvHVMrHE0mG1AmH1ApIFMsJFozLV00LFs0KV00Klcy&#10;K0UjIDQYGiwVFS8OFTQKFSwOEC4NCywOCCwOCC0NCzIKEjMLDjMNEDMRDTISDy8WEzAXFS8VFiYK&#10;DiMFDhwBBxYBBRUBAxIBAhUBBBUBAxUBBBYBAhUBARYBARcBARYBARcBARYBARcBARYBAxUBARYB&#10;ARcBBBcBBhYBBhMBBhYBB////////////xcBARgBARgBARgBARoBARcBAhYBAxIBARIBARMBARcB&#10;ARMBARUBARgBAhcBAhYBAhUBAxcBARUBARcBARcBARoBBBgBAxcBBBYBBhgBAgEBa7////+/awEB&#10;AQEBAQEBAQEBAQEBAQEBAQEBAQEBAQEBAQEBa7///79rAQEBAQEBAWu///+/awEBAQEBAQE9l+b/&#10;5pc9AQEBa7///79rAQEBAQEBAWu///+/awEBAQEBAQE9l+b/5pc9AQEBARwBAhoBAhwBARsBARoB&#10;ARwBARwBAhwBARsBARoBARsBARwBAxwBBB0BBhoBBR0BBxsBBRwBAh4DAh4DAx0CBBoBBR4BCRoB&#10;BRcBBRgBBBsBARsBARsBARsBARwBCB0BCB0BAxsBBBwBBR0BCf///////////x0BBR0BBRwBAhsB&#10;AhsBBRgBARwBByABBx0BBhsBBRoBBRgBAhgBARgBARoBARgBAhoBAhcBAxcBAxgBAxoBBBoBAR4B&#10;BRcBARUBAREBARUBARcBARcBARoBAh4BBhgBARgBARoBAxwBBR4BBCABBiMBBiMBBhoBARoBARsB&#10;AxoBBRoBAhcBAhcBAhUBARIBARoBBhwBBB4BBR0BBBwBAxsBAxgBAhABARABARABARcBBBgBARgB&#10;AR4BBBwBARgBARsBARoBARoBARsBARgBARsBARsBARMBARMBARUBBxMBAhUBAhcBARwBAx0BAxUB&#10;ARMBAREBARIBARUBARoBBRsBBRwBBBIBARMBARUBBBUBAhUBAhcBAxsBAh0BBRcBAhsBBBwBAhwB&#10;ARcBARYBARgBAhsBBhgBAR4BAx8BBR0BARoBARoBARwBBR0BCRgBARsBARwBAR0BARsBARsBAR0B&#10;AyEBBxoBAxwBBRwBBBsBBR0BAx0BAxsBAR8BBRYBARcBARoBAR0BAR4BAR0BAhcBARcBARUBARYB&#10;ARgBARcBAhYBARUBBBIBARIBARABARIBARcBBRoBBxwBBhoBAxYBAxUBAg8BAREBARYBAhgBARcB&#10;ARYBARgBARoBBxMBARMBAhgBAhgBARYBAxoBBBoBAxgBAhUBARUBARgBBRsBCBgBAxgBARcBARwB&#10;AhcBARYBARcBARoBAhoBARoBARwBAR8BARcBARcBAhcBBBYBARYBARYBARYBARcBAhUBARYBARYB&#10;ARYBARYBARgBBxgBAxgBAxEBAhYBBBsBBBwBBBoBARoBAxYBAxcBBRIBARUBARYBBBYBBRIBAxIB&#10;AxUBARgBAREBAREBARMBARcBAhgBAhsBBRsBAxgBARMBARcBARcBARcBARcBARgBBBcBBBcBBxgB&#10;ARUBARYBARYBAxgBARYBARoBARcBAhIBARUBAxYBARYBARcBAhoBAxwBAxwBAxcBARoBAR8BASMB&#10;BCYCBiYBBSABBB4BARgBARYBARgBARgBARoBAxcBAxgBARcBARIBARUBARgBARoBARwBAhwBBB0B&#10;Bx0BCBsBARwBAR0BAx4BBx4BBh0BBh4BBCABBRcBARoBARwBBB0BCBoBAx0CBCIHCiMFByEFBiIF&#10;BSMCBB8BAhoBAhYBAhUBBRgBBRMBARUBARcBAhoBBBoBAhoBAhoBAhsBBBUBARgBAhoBAhoBAxgB&#10;AxMBAREBARIBAQ8BARIBARIBARIBARMBARUBAhYBBBMBAg8BAQ4BAQ8BARIBAhMBARMBAhUBARMB&#10;AQ4BAQsBAREBARMBARUBBBoBBx0BCyAFECEHCyIHDyQJDSYJDiYOCiQLCycKBiQHByAHBR8HBiMI&#10;BiMJBy0PDTITEDgbETseFzofFTofFj0fGD0gGj8hGzsgGD8hGj8gGjohFTkfEj8fFUEfFkEdEkQf&#10;F0ciF0UhFjseDzsbDzsaEj0YET8XETsYEEAbDzkYCzQXBjUXCDgTDjcRCTMTBjMTBjITBi8PCC0Q&#10;By4NBzANCTALCi8PBi0LBS8KBzIICCYJASIGAScFBScDBycECiYECSoCCCkFCCIJASQKAicKCikL&#10;DSkGCi4ICi8KCDIIBSsGBCsHBCwFCC0DCSsDAy4EBC4CBC0DAisFASwFAS0DBCwDBS4EAi8FATQH&#10;Az0PCDUVATkYBD8YCkAWCkIWC0QaD0cdD0kfEUYfCEcgCEsiEU0hEU4fEVIhElQhElMhEU4qElAp&#10;ElEpE1MnFVMnElUkElgmGFsnGlkrF10sF2EuFWgyFWo1FWo2GGo2G2g4HmQ6GmA4GGc2HGc3HGc3&#10;HGk3H2w3HnA6IWw9E3FBGnRFH3NGIHNIInZIJn1FKXxEK3JEJHNEKXRGJHNEJGxEJ3BFKnBBJG89&#10;JGc/HWk9HWs6I2s7Jmg7H2Y6IGU4I2Y2I182Hl80HWEyIl8wIF4zHF80HmY3H2s5I2c5HGs7HnNB&#10;JHVCJ3RGK3VHLXlIL35MNHVNKXRJJ3hJLHxILXpIK31JLH1JLnxILnZFKXhHK3xIJ3pIKnpILH5L&#10;Mn9QMoFRNXhNLX5SNIZZQIlbQYxZPZFbP5BcOo5XNolYNI1aN5FYN49XNY5XNY1YNJFbOZRcQJBh&#10;O5FkO5pmQpxoRZVrRphtSJtsR51pQ5hoQ5ppR5drQ5ZpQ5pkQZtkQZhhQJlgQJVkPZVkQpdkSJpo&#10;UplvTpZrS5loRplmRIthN5hsRqFtUKJsUZ9sSJxpQpptQZtsQJdoO5ZkOZplQpZgQJVfQZRdQJhl&#10;Q5xoR5JqQY5qPY9rQ5VtSKFxUJ1rTJxqTJxtTZ9xRaJzR6R4Uad6VKp2UqhzUKl4Uqh0Uql1Uql2&#10;VKd4UKp5UbB4ULF6UrN5Va14VKJ6Sah9UKt5U655VbB6UrZ+VbmBWrN9Va5+S7OBUa99TrB8UbR6&#10;ULN6ULV1VbBzUqhyR6ZvR6RwSJ9qRqFoQaFlQppmQ5lhRJRkPZFlQZVeQJReQJFhQJZkQ5lnRZ1o&#10;S5JpQ5doR5lsSJ1tS51wTqV5WKp+Wat+W6J5UKp9Va92VKhwTqN2UKFzUqRzValzVaZ0TKh0Uq11&#10;VK54W694VK91UapyU6pxUaFyQqNzTKVyTqVvSadwTqRvRqRxRKdxSJ12RaFxRaFqRqVqR6RvSKRw&#10;TKpzUK11VahzRqdxRqd0TKl1Uat1U654U656Uq14Tq14TK94Uq14Vah2Vah1WKp2Wa96Vbd9XLaD&#10;WreCXKt5VKhzTq1vS65sUal0V7F8XK58TbB8Uq2DWbOIX7yPW72MWMeNW7+DWa9+VaZ0UaV0U6dx&#10;UqlsSKZoRKRnRKRqSZtrRJ1sSKNrS6JsTZ1qTqJsUJlsSZxqS5drRJFnQJVmRJRmRJBoSJJnR5xo&#10;TZ9oTZZnQ5ZmRJtnSJtnRplnQ5ZmQpdlQJVkPZBfOY9eOpBeQZJdRJFcQpJcQpFfPZBfPYhaMoxZ&#10;NY9YNJJaOpRbOZpnRJttS5ttTZRsP5ttRqRySZ9rSJRkSI1dQo1dRZJfR5BkQY5fQItcO4RXO3hN&#10;NW9GM2tBMGk9MF43KVwzJF4vJ14tJ18wJF4wIGEzIWc3ImQ5GGA4F2A5HVs0GlQuHVUsHFInF1Qm&#10;FVAmDVMnDWAwEmk4GGo6HWU2HGQzHFwsG1UqFVQnFVIqGFEmGlQnG1orHl8wIGY1ImY5HGo9IG9F&#10;KXNLMHRQL3NNLnNJLXJILGxCImo9H2k9H2g5HmY2H18uHV4qE2ApFlstGlwwG2QzHGU0G2QyFWU0&#10;FmY4IGc6I2Q5G2o7IW89Gm04GGsyGGUpFVsnFlojGE4gCEscCUIWCDoPBToKAkAKAkEKB0gNC0MS&#10;BEQRBEUXAUkXAU4VAlMWBFIcBlcfC1UjBlkmCVopDlosEVwuE14vGGAwG2gyIF0tEVwtD1wzFl43&#10;HV43HmA3Il0zIlwuHVQsFlEsGEsmF0kpHE0mHk4pIFcrH1wvJFk0H1kzIls2Jlo0LEssJj8eHjUV&#10;GjISGCoRECsQEC4PES0OEC8OCi8OCjMOCzUODiwOBy4QCi8RDjYXFzQWGDIVGioOFyIIERUCAhIB&#10;ARMBAxUBBBUBAxYBBBgBBBgBBRMBARYBARcBARcBARgBARgBARgBARwBBBcBARcBARsBARsBARYB&#10;ARYBARgBARoBAf///////////xYBBRcBARcBARgBARcBAhYBARUBARcBARgBAhcBARcBARcBARoB&#10;ARIBARUBARcBAxYBBBYBBBcBBBYBARMBARIBARIBARYBARUBARgBAQFrv///////////////////&#10;/////79rAQEBAQEBAQEBAQEBAQEBa7///79rAQEBAQEBAWu///+/awEBAQEBAQE9l+b/5pc9AQEB&#10;a7///79rAQEBAQEBAWu///+/awEBAQEBAQE9l+b/5pc9AQEBARcBAhgBBBoBBRsBBRwBBBwBBBsB&#10;ARsBARsBARsBARoBARoBARsBAhwBAxcBARgBARsBAhwBAx4BAR0BAR0BBh8CChgBARsBBBoBBRoB&#10;BRwBARwBARwBAR4BBRcBARgBARwBAx4BAx0BASABBP///////////xwBAR0BAhwBARoBARoBAR0B&#10;BR8BCBcBARgBBBoBAhsBBBsBAxoBARsBAhwBAxgBARcBARoBARgBARgBARoBAhoBARsBAyABBB4B&#10;AxcBARcBARcBARcBARcBARgBAhcBARcBAhYBAhsBCB0BBxwBBSABBB0BAR0BARoBARgBARcBBBgB&#10;AxgBBBgBAxcBARoBAh8CBiABAyEBBCAEBh8CBx0BBRgBAhoBARYBARUBAhcBBBUBARcBARsBAh0B&#10;BBsBARsBAxoBBRgBAxgBARgBARgBARoBARUBARUBARUBAhYBBBgBAhgBAhwBBB0BBhcBARUBARMB&#10;ARUBARcBARgBBBgBBxoBCRYBARUBARUBAxMBARMBARUBARgBARoBARsBAx0BBB0BAx4BAxoBARYB&#10;ARYBARgBBBgBBB0BBh0BBBgBAhYBARcBARwBAR0BAhsBAh4BBxwBCBsBBxcBBBcBARwBAR0BAhsB&#10;BB4BBxsBBxoBBhwBAxoBARoBARoBARoBARgBARcBARcBARgBARwBAhoBARoBARYBARYBARgBAhcB&#10;AxcBBBYBBBUBAhUBAxMBARUBARcBAxsBBRwBBhgBAhYBAhYBARIBARIBARMBAxUBAxUBARYBARcB&#10;AxcBBBUBAhYBBRcBARcBARYBAhcBBBoBARcBARYBARcBARgBBBoBBRgBARcBARYBARcBARcBAxcB&#10;ARYBAhYBARcBARgBAxsBBR0BBhgBAxgBBBgBAxcBAhcBARcBARcBARcBAxUBARUBARYBARYBARgB&#10;ARgBAxoBBRgBAxoBAhoBAxoBAh0BAxsBBBgBAxcBARgBBRMBARUBAhUBARYBARUBARUBARMBARUB&#10;ARIBARMBARYBARcBAhoBBRwBBx0BBRoBAxgBAxgBAxYBARYBARUBARYBAhUBBRUBBxcBARYBARcB&#10;AxgBBRgBARYBARgBARcBAhYBAhUBARUBARUBARcBAhoBBBwBAx4BAxwBAxsBAx8BBCMCCCQDCSMB&#10;Bx8BBR0BAxgBBRgBAxoBBBoBAhsBARgBARcBARcBARcBAhoBAhgBARcBARcBARcBARoBAx0BBR0B&#10;Ah0BAx8DBx4CBxwBBxsBBBsBBBoBARoCAhsBAxgBBhgBBxgBARwBAyAFCx8DCiIICCQHCSIFBx4B&#10;AxsBARgBARYBAxUBAxYBAhcBAxgBBhsBBxsBAhoBAhoBAxsBBRoBAhsBBxsBARgBARcBARMBAREB&#10;ARIBARIBARMBARMBARMBARMBARIBARIBAhEBARABAQ8BAREBARMBARIBAREBARMBARYBAQ8BAQ4B&#10;ARIBARIBARIBARMBAhUBAhUBBBoBAxsBBR4EBh8FCB4HCB0GCCAEBiAEBx0FBx8HCSEICSQNDSwQ&#10;DzQYFTgbEz0eFz8hG0AiG0EiG0AiG0AjHD8jHEAjGz0gFj8hGD0hGD0hGD0gGEEgF0IgGEEgEz8e&#10;Ej0cEj8dEkEdEz8bEDoXDjkXDjscDjkbCzcXCDgWCTcVCzURCDMTBzMTBzMSBzIQBy8QCS4PCC8N&#10;CC4PCS4NBC0LBC0IAy0HBCwGBSsHBi0DBisECCcCByYDBicBBCcDBCQHAikHBCYFAyYEBSoDBy0F&#10;CiwECC8ECCwFBSwGBi0FCC8GCi0FBCwEAiwDAiwFAi4GAi0FAS0EBS0FBDAHBDIJBDULAToRBj0a&#10;Bj8bBkAYCEEXB0MYCUUaC0UcCkYdC0wfCEwgCU0jDU0iD04iDVEjElMmDlMnD1MkEFImEFMnEVQm&#10;ElImEVMjEVUmF1kqGForFmEuGmAzGGczF2k2F2s4Gmk5GGo5GGo3F2k0GmU1HGg0HWg1HGs2HGs3&#10;HW86H28/GG1BHHFFHnRHIHZIIHhIIHhIJ3lHKXZHIXVEInVGJHBDI29CJm9BJ2tCIW89Imw6Hms4&#10;Hmk5IWc5I2g3IGY2HmQ1ImQ0IGEyH2EyHWAzIGAzIWAyHWAzIGY0Hmo5IWlBJGs/Im1AInJCI3lG&#10;KnxHK3pILH5JLnpNMHRJLnhIL3pIL3hHLXlILXxHLXlHLXxJLXhHK3hHJnpJKnpJLHxLLn1NLX9Q&#10;MIFRMoNRNYNYO4VYOYhaO5BeQJFfOpFdO4ZbNY1aOoxXNolUM4tUNotXN41bOpFdQpFeQJZlQppl&#10;RZxpR5drQ5lvRpZrRJppRZlmRZhlRJlkQZtnQ5ZpQpRmQJdkOpdkO5JmP5ZkQpdmQ5dnSJtnRJVh&#10;QpRkP5ZeQJJbOptlR5xpSJtrS5dqRphqRJlqRJxqRZlnQptpRZhrSZVpSJFgQpRkQ5llQpxoRJ1o&#10;RZ9qRp1rRqFtSKRwTJ9sR5toR6FsS59yTKR1Uqh8VKl/V6h9VaZ5Uqd6VaZ4VKN4V6Z4WKR5Uq5+&#10;WK+BV65+Va55Val1U6p5U699WLF+WbR/W7R+VLV9VLd+VbR8U616UbGAV7F+Va9+VbB8ULB8TrF5&#10;Ua94Ta14S6pzSaVtTJ1sS51pQ5lnQJllQpllQpdkQZZgP5ZfQJZfQZZhQJtfQZhlQppmQ5xoRpxn&#10;RpxoSaJsTaZxTq14WKh8WKZ6Wad9W65+W7B+Wat0U6ZwTqVvUahyU6hxTqZ2Tql1Tq1wTq1wUKpy&#10;SapzTKhyUaRwUKVyUKNtSZ1vRqNxSaRyTqZxUKVxTahsSapvR6VrRJ1qRZxqRZppRaFqSKpwTa1w&#10;Ta50TKpxS6p0Tat1UK14ULB5VK55U652VKp8Tal8TKl4Tqp2UK55UK54UrF9VLSBW7uBXbWAXqN0&#10;VaFxVKRyUahxUahyUadyUqNxTKd1Uqp6Ua96WbaCXLqEWb2GWLuDVbR8V7BzU6hyTqhyTKpySalz&#10;S6FpQp9mRKFqSZ9oS51pSZpmRZplRpplRZdoRJdoRZppSZlmSJtmSJxnSZplRphkQ5pnQ5lnQpVp&#10;RpZoRphqSZlqSJpnRZhlRJZoQ5VlQpRhRJFeQ45dQ49bQo9dQJJeQJReOpFcOJBcOI9bN41cOJJd&#10;PZVhQptmR5dpS5RlR5dnR5tpTJ1rTJdmS41gRYxfQ4tcQY1bO4lcPYhdP4FUN3lJMHA9L3E9MGs6&#10;LWc3Kl82KlszJ1kwJ1owJl0yIV4yHmA0IGU4Imc9H2U5HmE5HV00G1UuGlMpGE4iFVEiGEweDk4f&#10;D1kqE2EzF2c3Gmc4GmE3GF80GlUpGFMpHFQqG1MpH1UwHVwzIWA2H2g5I2k9IGxEJnBLJnJOK3RO&#10;L3NJLnFIJ21DI2o/IGc5HmY3HmEzHF4uGlsqF1wqEmAsF10vGGAyHGUyF2c0GGQyF2Y0GGQ2G2Y4&#10;HWc2H2o3IG05G204G2o1HGErFlonEVkiEVchEFIdD0kXCkAPBjoNAjsNBT8OBkMPCUUQBEUQB0QV&#10;B0YWB0kWCU0aCU0fCk4gC1UjCVcmDVspC1wrD14sDl4tEVwvF14yHGAyFl4vF1swGFkwGFguGFow&#10;HFUtG1QpGlAiEk4kF04pHEsnHEskGk4pHVIrHFkzJ1cvIVgyJlg0J1MvKUQmIDcaFzASEy0QEy4R&#10;FjAQFjAOEjANEDAOCzIRDTIRCzIRCi4RCy8SDzATETIWFy4SFisPEyMIER4DChoBAxcBARUBARUB&#10;ARUBARYBARYBARcBARUBARcBAxYBARcBARcBARgBARcBARoBBBcBARcBARsBARoBARUBARUBARYB&#10;ARYBAf///////////xYBAxcBARcBARgBARcBARgBARcBAxYBARcBARYBARUBARUBARYBARYBARYB&#10;ARcBARcBARYBARYBARYBARUBARYBARUBAxUBARcBARgBAQEBAQEBAQEBAQEBAQEBAQEBAQEBAQEB&#10;AQEBAQEBAQEBAQEBAQEBAQEBAQEBAQEBAQEBAQEBAQEBAQEBAQEBAQEBAQEBAQEBAQEBAQEBAQEB&#10;AQEBAQEBAQEBAQEBAQEBAQEBAQEBAQEBAQEBAQEBARsBBRsBBBsBAxsBAhwBAhwBARwBARwBARwB&#10;AhwBAxsBBRsBBBwBBh0BBx0BAR8BASACAh8BAR4BAR0BAh0BBB4BBRwBARwBBBoBBBoBBBsBAhsB&#10;AhsBAhwBBBsBAxoBBRsBAh4BBB8BASABAf///////////xwBAxwBBBsBBRoBAhgBAhoBARwBARcB&#10;ARoBAxsBBhsBBRoBBhgBBRoBBRoBBRgBAhgBARsBARoBARcBARgBBBgBBBoBBR8BBB4BAxgBARYB&#10;ARYBARcBAxYBARUBARcBARgBAxUBAhsBBxwCBhoBBB4BBRsBAx0BARoBARcBARgBAxgBARgBARoB&#10;ARsBAR0BAyMECCYECSYDCCMGByIECB8BBRsBAxYBAxUBAxUBBBYBBBgBARYBAR0BAR0BARwBAx0B&#10;BRgBBBgBBhYBARYBAhgBBBoBBRsBAxcBARgBAhcBARgBARcBARYBAhgBAhYBAhUBARUBARMBARcB&#10;ARUBARUBAhUBAxMBARMBARMBARMBAhMBARUBARgBARsBAR0BBB4BBB0BBB0BAxgBARUBARMBARYB&#10;ARgBAxoBAxoBBRUBAxMBAhcBAxsBAx0BAh0BASABBhwBCRoBCBcBBRcBBBwBBRwBBR4BBCABCB0B&#10;CBwBBh0BAhwBAhsBAhcBAxoBARcBARcBARcBARoBAR0BBR0BBRsBARgBAhcBAhgBBhcBBBYBAxYB&#10;AhUBAxMBAhYBARYBARYBARgBARwBBhsBBBgBARgBARYBARMBARIBAhEBAxIBARMBARcBBRcBBRgB&#10;ARoBARcBARcBARYBARUBAxcBARYBARcBARgBAxoBBhgBBBgBARYBARgBARgBARUBARcBAhUBAxIB&#10;ARMBARYBBBcBBhgBBxsBARoBAhcBARYBARcBARcBARYBARUBBBYBAxUBBBYBARcBARcBARgBARcB&#10;ARYBARcBARgBAR0BBSADBh4DBxwBBRgBBRoBBRcBARcBAxcBARcBARYBARYBARUBARYBARUBBRUB&#10;AxgBAxcBBBsBBxsBBh0BBRsBBBwBBRsBBBoBARgBAhYBARYBAhYBBRcBBRgBBBcBAhcBBBgBAxcB&#10;ARYBARoBAhgBAhMBARUBARYBARcBARsBBBwBBx0BAx4BAh4CBRwBAx4BBiECCSICCiEBCx4CCRwB&#10;CBgBARgBARoBAhsBAx0BAxsBARoBARgBARgBARoBARoBARgBARgBARgBARoBARwBAh0BBB4BBSAD&#10;CB0BCB0BCBoBBxsBBRgBAhgBAxUBAxYBBhgBCBgBBh0BBx4DBx0CBiMGCiMHCSEICBsCAhwBARoB&#10;ARcBARMBARYBAhYBAhcBBRgBBhgBARoBARsBBBwBBh4BAh0BAhwBBBgBBBcBARYBARUBARUBAREB&#10;AREBARIBARMBARMBARIBAREBAREBARIBARABAREBARIBARIBAREBARIBARUBAREBAREBARMBARMB&#10;ARMBAhMBARMBAhEBAhYBARYBARYBAxgBBBcBChUBBRoBCxgBBxcBBBwFCCIJCicODy4SDzUaFjgc&#10;FTsfFz8gGkEiHEIjHUAhGkAjG0AkG0AkHDsgGD0hGD8iGz0gGjseGEAhGj8gGjsfEzsgE0IgET0e&#10;Dz0aEDsaDz8bEEAdET0eDzgYCTkWCDkTCDYVCDYSCDUTCjQSCTQSCzMRCjASCy8RCTAPCDMQCTIN&#10;BTIOBy4JBS0KBywKCSsJCCsIBywGBicJBikFBSYFBCoFBSQFBCYDBSoGAiwHBioEAisGBS0GCSwD&#10;CCwFBSwGBS0FBC8GBi4FBS0EBC4EAy0FATAHBC4HAi0GBC0HAzMJBjULCDcOAzoSB0EXD0AVDUAT&#10;DUIVD0UYE0YbE0cdEUkgEkwhDUwiC0wkD00jD00hEVEjElQjEFQkD1ApEVMnEFQnEFQkEVMjEFMi&#10;EVUkFlonFl0rFl8tF2QyGGY0HGY2GmU3Gmg4F2o4Fmw2GGg0GGY0GGc0Gmk0G2k1G2s0HWo2HWw9&#10;G2xAGG8/GnREH3lFIHpHJHNHJHVLJHhJInRJInNHI3FFJHBDJHJDKnBDJmxBI2s9Imo6H2c5IGU6&#10;IGU3IGQ1ImA0ImEyI2QzIGAzHV4zHWEyHmQzHWo1IWg3H2g5HnBBJHBBJHFCJnNEJ3ZIKnhGKXlH&#10;KnxHK3xLL3RHK3VGLHVGLHVFK3ZGK3pFLHlGLIBLMnxGLXhGKXpJLXpJL31LM39MM4FONYJRNIRS&#10;N4JXO4RXOoZZP45cQI5dOY9cO41dOo5aOo1XOYxVN4tVN4tYO4xaQIxYP5BZOpRfP5ZmRphnRplp&#10;Q5tmQ5hkQ51mRpxmSJhmRJVqRZdsRpZhQZZeQZZlP5ZlP5dfPZRePZRgQpRmQphmRpdkQJZkP5Zd&#10;OZRdQZdkRZJrR5FoRJllQ5tgQ5tnQptmQ5llQ5pmRZtrSJZoRZJpRJRoQ5dsR5xsSKFsS6ZwTqVt&#10;SaZvS6dwTadvTKJpSaNsTZxtTqNzVap4VK16Vad9V6R5VKVzUqNxU51yU6JzVKF0UaZ5V6t5Vap6&#10;VK9/WLGBWbSEWrSCW7WAXLmBXreBWbWAWLaAWbV+Wq56WKt6V7B5V7F9WbF9VbF8U696UrB5UbF8&#10;Ua94UKdxUKNvUKJqSJ1lQp9hQZtkP5ZkQZJhO5ZhPZZhQZZfP5dgQpVlQploQ5xqR59oSJtvTZ9w&#10;UaZ1Uah8Vah+W6d+W6p+Wq59WLCBW6t5WqVxVKRxVaZ0U6h2Ual1UKt0U6hxTadxTadxTKhyTqhy&#10;UKRvUKNwTZ1rRqFsRKdySahxTKVwTKZyTaZwTadtQqNrQpxmQptkQ59mRaRoRqZxSat2Tq54U6hz&#10;UKp2UKp1UKp8TK99VK98VK95WaqBWah9Va16Va95VbB6U7B8VbF+WrSDYLaDYKt4WaRxV6FoUqFt&#10;TqFtTKRwTpxtS5xvUJ1wU59wTKJsTah2Uq5/VbCDV7GGWbOAVLaAWLd+W6l0UKVzTKR0S5twSKFt&#10;S6dqTqNnS5dpR5VnRJZoRpZoRZdnRZdnRpZmR5dlR5hlRZtmR5plQppmQ5tqQ5lqQ5tmRZpoRZpq&#10;SJpnS5doSJZlRpZhQJJkQZBgQJBeP5FeQZJeQZBfPY9dO45dOY9cO4xdP41dP5RfO5dmQppoQplp&#10;RpZnRpRhRJtnSZloR5RnRpJnR49kRZBhSIteQIhdP4lYPYVVPX5ONXJEMGs6Mmo4MGc4KmY3J2Q1&#10;J10yI1svI14yI2AyH18yHWA0IGE3I2Q9IWA5IF04HVkzG1IuF04nGEkhFUsfGEscE1AdFlIfFVsn&#10;Fl4sE2EwE2E1FWEzFlstGFosF1kuGlguHFowHl80ImY6JGk9JmxFJHBHKXFILHJJLXBIJmxDIWlD&#10;Imk/IGg6HWU2HGAzHVstG1gpF1UkFVkkEV0nFVwsFl4tFWUwFmEuE2YzG2QzGmY2HWU1GmYzHWk3&#10;Hmo5HGk3G2c2G2EtGlwnE1kgD1kfElccDU4WC0MLATsLBToNBjoSCDsVCTsTCEESB0QSBUgSBUgV&#10;B0saCUwdDksdC1AiEFEiEVMmElgpE1kqEFkqEFsqEVwrFVEpEFIqFVUrGlcsGlcrFVkqFVEmFVAh&#10;FlIiFlIjGlAkG1InHFMqHFUsIFUuIFUvJlkvIFkzJlQyJkwrJD0gHTMVFi4RFSwQEy0LETIOEjIP&#10;ETUPETIQEDQSES8TDi4SDS4SDi4SES4TEisQEikOEyEHDiAFDhsBCBoBAxgBARcBARUBARcBARcB&#10;ARcBARYBARUBARUBARUBARcBARYBAhcBBBcBBRoBCBcBAxYBARoBAhoBARYBAhYBAxcBARYBAf//&#10;/////////xgBARcBARYBARcBARYBARoBAhcBBRUBBBYBBBYBARYBARYBARYBARcBARYBARcBARcB&#10;ARYBARYBARcBARcBARcBAhYBARgBARcBARgBAQEBAQEBAQEBAQEBAQEBAQEBAQEBAQEBAQEBAQEB&#10;AQEBAQEBAQEBAQEBAQEBAQEBAQEBAQEBAQEBAQEBAQEBAQEBAQEBAQEBAQEBAQEBAQEBAQEBAQEB&#10;AQEBAQEBAQEBAQEBAQEBAQEBAQEBAQEBAR0BBBwBBB0BAx0BAx4BAx4BAh4BAx0BAhwBAxwBAxsB&#10;BRsBBRwBBx0BCB0BBhwCAx0CAR0CAR0CBR4BCB8CByACBR0BAx0BAxwBARsBARwBARwBAx0BAx0B&#10;BRwBARwBAh0BBR4BBh0BAxwBA////////////x0BARwBAhsBAxoBBBoBAhoBARoBARoBARsBAhsB&#10;BhsBBRgBBhgBBRoBBRgBBRcBAhcBARoBAhoBARgBBBoBBBsBBxsBBh4BBh8BBhsBBBoBBBgBBBcB&#10;BRYBAxUBARUBARYBAhMBARgBBRsBBBsBAx4CBRwBBBwBAxoBAxcBAhgBBBgBARgBARoBARwBAR8B&#10;BCQDCCYCCScDCicICycIDSEDBxoBAhcBAxgBBBYBAxoBAxgBARYBARwBARwBARsBAxoBBRcBARcB&#10;BBcBARoBARwBBh4BBh0BBBwBARoBAxcBARcBARUBARYBARgBARMBARMBAhUBAhIBARUBAhUBARUB&#10;ARMBAREBAREBAhIBARIBBRIBARMBAhYBARgBAhsBBRsBBBgBARoBARgBARcBARUBARMBARYBARcB&#10;ARgBAxYBARYBBRgBBBoBBBsBBRsBAh0BBBoBBhgBBhYBAhgBAhsBBRsBBB8BASABAyIBBCABAyAB&#10;ASABARwBBBoBBRgBARcBARoBARsBAx4BAh8BBh8BCRwBBxgBARcBAhcBBhYBBRYBARcBAhcBAxUB&#10;AhcBARcBARYBARcBARoBAhsBBhoBARgBARUBARIBAREBARIBAhIBARUBAhcBBRgBBBgBARoBARgB&#10;AhcBAhcBARYBARUBARUBARYBBhgBBxsBCRsBBxsBAxcBARsBAhsBARcBARgBARcBAxUBAhYBARcB&#10;AxgBAxoBBBsBARoBAhcBARYBARYBARUBARMBARMBAhUBAhUBAxUBARgBAxcBARgBARcBARYBARMB&#10;AhoBCCEEESIFDx8ECR0BAxcBARgBARoBARoBBBoBBRgBBRUBARUBARUBARYBARIBAhMBAhcBBBgB&#10;BhsBBRwBBR0BBh0BBx4BAxsBARgBAxgBBBcBARcBARUBARUBARgBBBgBBBcBAhcBARcBARcBARoB&#10;AxgBAhcBAhcBAhcBARYBARgBARwBBh0BBB0BBRwBBBsBAx0BBR4BBx8BCCABCR0BBhoBBBcBARoB&#10;AhsBAR4BAR8BAx8BAx0BBBwBBBgBARgBARgBARgBARoBARsBARsBAR0BAx4BAx4CBCAEBh0CBR4C&#10;CBsBBRsBBRoBAhUBBBgBBBYBBxoBCBwBBBwBBR0EBR8EBiMICScHCyYICiADBh0CARoCAhgBARYB&#10;ARUBARUBARYBARcBAhcBARgBARoBAhwBBB0BARwBAxsBAxgBAhYBARUBARUBARUBAREBAREBARIB&#10;ARMBARMBARIBARIBARIBAREBAQ8BAQ8BAREBARMBARUBAhUBARYBAhIBARUBARUBARUBARMBARMB&#10;ARMBAREBARYBAxMBARMBBRIBBBIBBxMBBRIBBhMBBBYBAR0GBCkOCysRDjMWDzYaEjodEzseEz8g&#10;GkIjHUIjHUEjHUAjHEAkHUEkHj8iHTshGEAiG0AfGz0eGj8hGj0hGjshE0AiFT8dC0AfDUAdDz8c&#10;DTsbCz8cDj0dDjoaDToXCDsVCDYXBzcWCTcWCjQTCTQSCzIRCiwTCiwRCS4QCDIPCDAOBjIPCC0L&#10;Bi4NCS8PBy0LBS4LBCwKBSsOBScKBScGAisIBikHBi0HBi4IBTAKBjALAy4LBi4JAi4IBS4IBjAJ&#10;Bi0GAS8HAzAHBzIIBzMJBTAIAjIJBjIKBjILBDALAzUNBzgQCDoSBj8WBz0YCzsXCT8WCkIXDUYa&#10;EUgbEUsdDk4hD04iC1AjC1AmEE4kDk4jEk4kEVEkD1EmDlImD1IkD1QkDlMjD04kD1AkEFQmFVgp&#10;F1osFV8wGGEzF2c0GGY5Gmc4GGk1FW02Fmc5GGU2F2c1F2U2F2g0Gmc1G2Y1HGk2HGs6G206FnI6&#10;HHVAIHZCIHZDI3VGJHRII3JLJnRIJHRHInREJnFDJHNEKnFAJ289IWpAImg7IWc5H2Y5H2E4IV82&#10;IWA0IWAwIl02H101IGA0IGAwHmUyG2ozHWs2Hm04IHI9IHRCJHVFKXVFKnNHK3RFKnhGK3hGK3hI&#10;K3ZHKnVIK3RGK3VFK3lGLXpHLX1GLX5IMHxHLnhHLHhIL3hHL3pJNYBMNYFNN39QNoJSOoRTOoVV&#10;OotYP41aP4tbPYlaPY1aN41ZOY1ZOI5aOIZZNoZYNoZXNINSMJBbNZReOJllQJllQpppQpxpRppn&#10;Q5tnRJxoSJtqSZZqRpZpRpZkRZhkR5pmRZZkQ5JlQJBgQpJgQZdlSJdkQ5lkQ5lgO5hdOZVfQpVe&#10;QpFhPZJkQJBkP5dpRJlmQJtmQJplQZhqRZlvRZ1zSaRvSaZxTKFvTZ9wTaJ2Tqh5U6p1Uq90Uqlx&#10;UaRwUJprSZlrTKFxTah1U615U699Uq98V6t5VaV0TqZzU6RvUKl2V6p2VKp5Vat8VbGBWbuEW7qE&#10;WLmGUrOCVK1/V66AW6+DW6+DW7CBW698Wqt1U6pyUq10U7V5WrN9V7N8WK15Va12Vah2U6p0VaRx&#10;Tp9sS51tSJ1pRaFqQZ1pQJdkQJVgPZVkO5ZgPZhdQJpeQ5hlQp9oRaJrR6JqSKFtTaFwTql1Uq55&#10;V6l+WKt6Wa16V7N9WbV9WqtzVaRxUqV0VKR2Uqp6VbF5VLB5VaV1UqN0VaVxTqdwTalvUKdtSaFw&#10;R59vRqNwSa50Uq50TadtSKRwSaFvSKNySaJtR5xmQp1kQaVnRaVpRqFxS6Z5Uqd5U6Z2U6l2Uat2&#10;Uqt8UK9/V65/Vat9V6mAWa1+Wa1+Wq9/XK15Va58WrCBXbSCYbmEYK95WaVyU6NtUaJsTaRwUqFv&#10;Tp9wS6FrS51qR51rRaFrSahxTrF4Wa18VLF/UrSAUrZ+U7Z1V6lqTKVsS6NvSZ1tSZ9tSKRrR59o&#10;RZRoQ5VpRJVpRpZoR5dmRphnSJVnRJZoRZZmQZlmQ5lnQptpRp1sSJpqR5pqQptpQpdrQ5ZpR5Ro&#10;RJVkRJJmQJVgPZRfOpVeOpRfO5ZfO5JfOI9cOJBbN5FcO45ZOo5aOZZcOJpmPaJnPZ1pQZdkQ5Jg&#10;RJJgQpVgRJZhPZZhQZRgQZFdQ4xZPYxXP4ZXO39ON3ZJNHFCM207M2Y0LWY0J2U2J2A3J140JFwy&#10;I2A2Jl81JF81Il81I2E2JmU7ImU5Il42HlowHFQtHFEpHEsiF0gfF0UdEkkaEkwcE1EdEFQjEVss&#10;ElozE2A1F2A0FWQzF2E2HWE0HGQ0HWc4H2s/Jm1BKXFDJ3BDJ3FFJ3FEKWtEJ2g/JGo7IWg7IGU4&#10;HF4yGlstGlUnGFQkF1MiFVUiEFkjEVwsEV8tFmEvEmAuEWQwGGUzGGUzF2UzGGgzGGgzG2c2Gmc3&#10;HmU2G10tFVcpF1ckFlUgEFQfEUsaCUANBDkHAToIBzsPBT8RCUEWB0QTBEYRAkkTBUYYBkUbCUce&#10;EEgdD1EfEFIeDlEiD1UmElckE1MjFlUjEVUjElQpFlQpF1QmEFMjDVIhElUhFU4jFVImHFInGlcq&#10;HVQqHVksH1QuH1QtIVMzI1UzKVkvJlkwKVAtIkcmHzocFzIRES4REi0REy8QEDAQEi8PDjIQEC4P&#10;Di8QEC0QDS0RECsQDioPDykODiEHCR8FCxwBCBwBCRcBBhcBARcBARcBARMBARcBARcBAhcBARYB&#10;ARcBAhYBARUBARcBARYBAhcBAxcBBBcBBRUBAhYBAhoBBBoBAxcBBRcBBRcBARcBAf//////////&#10;/xgBARoBARoBARgBARUBARgBARYBBBIBAxUBBRYBARYBARcBARYBARcBARcBARcBAxYBARYBARcB&#10;ARgBARcBARsBAxcBARoBBRcBAhoBAQEBAQEBAQEBAQEBAQEBAQEBAQEBAQEBAQEBAQEBAQEBAQEB&#10;AQEBAQEBAQEBAQEBAQEBAQEBAQEBAQEBAQEBAQEBAQEBAQEBAQEBAQEBAQEBAQEBAQEBAQEBAQEB&#10;AQEBAQEBAQEBAQEBAQEBAQEBAR0BAhwBAh0BAx0BAx4BBB0BAx4BBB0BBBsBBBsBBRsBBRsBBhsB&#10;BhwBCBwDBxsDBBsDAR0DAhwFCh4ECx8DBx4BAxwBAxwBAhwBARwBARsBARwBAx0BBB0BBh8BAR8B&#10;Ah4BAh0BAxsBBB0BBP///////////xsBARsBARsBARsBAxsBARgBARcBARgBARcBAhgBARoBAhgB&#10;ARcBARgBARgBARgBARgBARgBARsBARsBAxwBAhwBBBsBAhsBBxwBBxoBBhgBBRYBAxUBAhUBARMB&#10;ARYBARcBAxcBBRgBBhwBBh8CCCABBR8BBB0BBBsBAhcBAhoBBhgBAhgBAhgBARwBAiEBBSYDCSsF&#10;CSsFCicICiYGCyABCBoBBBsBBBgBARoBBhgBAxgBARoBAR0BAyACBR8BCRwBBRoBBBcBBRgBARoB&#10;AR4BBiABByEBBh8BBBsBBBcBBRcBARUBARcBARsBARMBARYBARMBARMBARMBARcBAhYBAhYBAxMB&#10;ARIBAREBARIBBBMBAxMBBRUBAxYBBBoBBhgBBRgBARcBARgBARgBARUBAREBARYBAhYBAhgBARgB&#10;ARgBARgBARYBARcBBhoBBRoBBRoBBBoBAxcBARoBARgBARsBAR0BAR4BAiIBBCIBBCEBAR8BAhwB&#10;BBsBBRsBARoBARsBAhwBBB0BAR0BAR8BBR4BBRsBBBgBAxgBBhcBBRcBARgBAhgBAxYBAhcBARoB&#10;AxoBARcBARgBARgBAxgBARgBARUBARIBARMBARcBAxcBARYBARUBAhUBARUBARUBAhcBARcBAxgB&#10;ARcBARUBARYBAxcBBBsBBxsBCB4DCR0CBBwBAhoBAhcBARoBBBgBAhcBAhYBARgBARoBAxoBBBoB&#10;BBsBAhsBAxgBBBYBAhUBBBMBARIBARMBAhUBAxUBAhcBAxcBAxgBAhcBAhcBARUBARYBAxgBCxwD&#10;FiEFGiAFCR0BAhsBARsBARoBARsBAxgBCRgBCBUBARUBARMBARMBARIBARMBARUBAxgBBhoBAhwB&#10;BR0BCB4BCR4BAxwBARsBAhsBAxcBARYBARcBARcBARgBAxgBAhgBARgBARoBAxgBARoBBBcBARgB&#10;AhgBAxcBBBYBAxcBARsBBB0BBBwBBhsCAxoBARwBBB0BBR0BBh0BCBoBBRcBBBgBARoBAxwBAh4B&#10;BCABBR8BAx4BBBwBAhoBARoBARgBARoBARsBARsBARwBAR0BASECBiEDBSACBR8CBB4BBRwBAxoB&#10;AhsBARwBBhsBAx0BBR0BBBgBARsBBB0DBCEFByQICioIDisLESQGCSADAxoBARcBARcBARcBARcB&#10;ARcBARgBARgBARgBARgBARoBAhwBBhwBAxsBAxoBAhcBARUBARMBARIBAREBARIBARMBARIBARIB&#10;AxIBAREBARABARIBARIBARMBARMBARMBARMBARMBARMBAREBARUBAhUBAhYBARUBARIBARMBAREB&#10;ARIBARIBAREBBBIBBBEBAhABARIBARIBASAFBicNCjIWETIXEjcbEDgbETscEj8dE0EhHEIjHEMk&#10;HUQnH0MnIEEkHkEkHkAkHUAiG0AhG0EhHEAhGz8iGD8iF0EiEkIhEUEdDkIeDUEeDj8dCz0cCzsb&#10;DT0bCzkYCEAYDj8WDTcaCjcaCTgaCDUWBjUTCTQSCS8TDS4QDS4QDS8OCy4OBTIOBi4LBC8NBzIK&#10;BTIIBC4IAzIIBSwKBS0JBSoGAi8JBjALBzQLBzYNCDYLCDUOBjILBzMLATMNAjQLBjQLBzIIBTIJ&#10;BTUKCDQLBjYQBTQOAzYNBjUNBjcOBDYPBTgQCDkTCT0VB0EYCUEXD0IYDUMYDUQbDkYcEUYdEkgg&#10;EUwjEksjDk0jEE0kEU4jElAjEVAjElIkDlEjD1AsE1IpE1EnEVImEVIkEFIkEFInFVcnF10pGmAp&#10;GGUvGGg2Gmg5F2k5GGc6Gmk5G2Y6GGY2F2c1HGUzGGU1F2U0F2Q5Gmg6HWs4HHA5HnM7IXM9InNC&#10;H3JDHnZEJ3hHKnRHJnRGJnRGJ3hDK3hEJ3VAI3ZAJnI9Im89I2o6I2k4IWg4ImU3I2Q1IGQzHl8y&#10;HWA3Il40IGA0IGEzHmkyGmkzGHA0HHM4IXI/I3RCJnJEJ3NFJ3hGK3lFK3hHLHZGLHRFK3RFK3RI&#10;LnRGLXVFLXlELnlELXpDLHxGLn1HLXpJLHlJLnhHLHlJMH9LMoBNMIFQN4FRNoJRN4RUOolXPYtY&#10;PYlaPYlaOZBeOpFfOpBdOY5bOIZZNoZYNYlXNYlVNZRcOpJcOJZgOpplQJhmQptnRZxmQp1nQ5pn&#10;R51rTpxrSZpnR5pmRZtmRZplQ5hlQ5RlQpZgQJdkR5VnQ5FmQpJnPZllQ59hQ5peQ5VdQJJkQZFh&#10;P5JlPZVkP5llQpdkQZdgPZZhQJhsRJ1tSKl1Ua12Uq95V654VKt9VK14Uq94U7F5U655Va15V6p4&#10;VKVzU6t4UbB6U7V6Urd9UbN/VbF/V7F9U7R/WruEYbyFYbuIXr6JYL6IXb+GXLyLW8GQXrmLVLGG&#10;VK2DV6p+WK9/WrB/WrB/Wap6U6l2VaZxUqh0V6l0VKl1Ual2U6p1Uqh0VKZ1Vah2V6ZzTqJvSKFw&#10;Rp9rRZ9sRJxnQ5pmRJlhQ5hkQZVfP5dhP5xkQppnQp1pRptsRJ9rRqFtTKRtTa5zUbF4Vat8Vap5&#10;Va55V7F9WrN+W6d0VaJyUaV1U6R0Tqp4VK14Uap1UaZyUKdxTqdxTqlxTq1ySKpySaJtR6VwSKZ0&#10;UK54V7F2UqpvTKZwTqZsS6twUaRqSJ1oQ51oQ59oRKRpRqNvS6dyTaZ1Tql2Uqt1UrV8WLB9WLF/&#10;Wa5+WKl8VKp/Ua9/ULB/VLB9WLR4VLV+XLOFYbGFXaqAWK5+WKp5VKZzUqZzU6JtUZ9tTaVvTK9v&#10;S6lqQ6VwR6NvSaNxTad4U6V4UaZ8Uad+Tql/Uap2TKdvR6ZqTalrTqZrTKRqSKFsQ51pQZppQphk&#10;QJllQpVgQJZmRJVoRZpoRJloQ5lmQ5tnQ5tnRZxpRpxoR5loRZpoQ5lnQpdoQpdkQZZmQ5dhRpZf&#10;QpZgQ5RfOpFgOY9gOY5gOo9kO5ZkQZRkO5JdOJBZNJFaNpdfOZlmP5lnQZZlQY5fQ49fR4tbQ49e&#10;RZRkQpJhQY1ePYZXO4RTNoZSO35MM3ZELnNCNG9CM2hAMF85KmA2K2E1KWQ2KWA0I2AyImU2J2E2&#10;Jl43JF84I2A6I2Q/JGQ9JF04IFkzHlQuIFApHUsjGkggFkIbEkgYEUkYEU0XEFIdEVMgEFcrFlss&#10;Fl4yFmE2Gmc4G2g4HWg7H2s6Imw/Im9AI3BAI3E9Ims9IWk6IGk5HmU3H182IFwyH1wyHVgrF1Uk&#10;FVIgFVMgFVMhFVUkE1gqEl0qEl8uE14tFl4uFV8uEGQwFmQvF2UwGGQ0F2Y1G2U2HmU1HWU1F18u&#10;FloqGlcjGFghF1chFU0bDkMRAjcGAjgHATkNBj0QB0UWBUYVBEcTBUgVB0UXBEUYBkkbDk0cDlMd&#10;E1MdElIiD1MmEVUiEFMgEFEhElMgE1EjFlAkE1IjEFIjD1IkEVUmFlAnGlIqHVIqG1MnGlgsHVkq&#10;HVUrH1cqIVUtIFowJFgvJFQtJEsnH0UgHTkXFjAPDy4QEC4RETATFS4SFS4REC0REC4QDywQDisO&#10;CikNCyYLECQJDyAFBx4CBhwBBhoBBRoBBxYBBRgBAxoBAxYBAxUBAhMBARUBAxMBARUBARgBBRMB&#10;ARMBARYBARYBAhgBAxgBBRYBAxUBAhYBAhgBBRgBBBUBBRUBAxUBARYBAf///////////xcBARoB&#10;ARwBARoBARcBAxgBAxYBBhIBAhMBAxYBARcBARYBARUBARYBAhYBAxcBBBcBAhYBARYBARYBARUB&#10;ARsBARgBARgBAxsBBRgBARwBAxsBARwCBCEDAyECAiQCByYCByEDCh4CCCADBR0CBRcDAhoCAh0B&#10;Ax0BAR0BAx0BAx0BARsBAR0BAxwBAh0BBBsBAhsBAxoBAhsBBhgBBRwBBhoBBBsBAhsBARwBBR0B&#10;BR0BAxwBARsBAxwBAhwBARwBARwBAR0BAh0BBB0BBB8BBR4BBBwBBBwBBBwBBRwBBBwBBR0BBh8B&#10;BB8CBR8CBB4DBh0FDR8FDx8DCBsBAhwBBBsBAhwBARwBARgBARoBBRwBBhwBBx4BAh0BAR4BASAB&#10;ASABASEBBf///////////xsBBxoBBRoBBBgBARoBARoBARsBARgBARcBARgBARoBARgBARgBARoB&#10;ARoBARwBARsBARsBARwBARwBARwBARwBARoBARsBAxsBAxoBAxgBAxUBARUBARYBARcBARYBARoB&#10;BBsBBhgBBRsBBR4BCR4BBR4BBRwBAxgBAhcBAhgBBRsBAxoBAhgBARsBAiIBByQBCicCCCoECycI&#10;CyYGCx8BBxcBARcBBBYBARgBBRcBBRwBAhoBAR8BBSEBBiEBCR0BBhoBBhoBCBsBBRsBBiEBCyID&#10;DSQBCx8BCBoBBBUBBBYBAxMBAhMBARcBARUBAxUBAhMBARMBAhUBARcBAxYBBBYBBBMBAREBAREB&#10;ARIBBBMBBRMBBxUBBRcBBxcBBRcBBRgBAhYBARYBARYBARMBAREBARUBAxUBAhcBAxgBAhgBARYB&#10;ARUBARYBBhgBAhcBAhsBARsBARoBARsBARgBARwBBBoBBhsBBh0BCB4DCR4CBRsBBBoBAhoBAh0B&#10;ARsBARsBAxsBBBsBARsBAR4BAh8BAhsBBhgBBBoBBRgBAxcBAhcBARYBAhYBARgBAhoBAxoBAxoB&#10;ARoBBBgBAhgBARoBAxYBARIBARMBARgBAxoBARcBARMBAREBARMBARMBARYBARYBAhgBARgBAxUB&#10;AxYBBBYBARoBAxwBBR0CBhwBAh0BAhoBAhcBARcBBBYBAhUBBBYBBBcBAhcBAxoBBRsBBhoBARoB&#10;AxgBAxUBBBMBAhEBAhIBARMBARMBARUBAhYBAxYBAhYBBBUBAxUBARMBARMBBRMBChgBEx8CGiAF&#10;CB8DAxwBAR4CARoBARsBAxsBChoBCRYBARUBARMBARMBARMBARUBARMBARgBBBgBARwBBhwBBh8B&#10;BhwBAhoBARgBARoBARgBARoBARoBARcBARgBAxgBAhgBARgBARoBBBgBAxoBAxgBAhYBARYBARYB&#10;AxYBBBgBAhoBBBsBBRwBBhwBAxoBARwBAx4BBB8BBR0BBBoBAhsBAhcBARoBAxsBAx0BAx8BBB8B&#10;BB0BBBwBBRsBARoBARoBARoBARsBARsBARwBAR4BAiMDCyEBCiEBCSEBCR4BBRwBBRsBBBsBBBsB&#10;AR0BARoBARoBARoBBBsBBR0BASMDBSIHCycGDioHDScFCiEDAhoBARYBARYBARgBARcBAhcBARcB&#10;ARgBAhgBAxoBARsBAxoBARsBAxsBAhgBAhYBARIBARABARABAREBAREBAREBARABARABAhEBARAB&#10;ARABAQ8BAREBARIBARMBARMBARUBAhYBARYBARABARMBAhUBARUBARUBARMBARUBARUBARIBAREB&#10;ARIBAxIBAhEBARIBARIBARcBASYJDS0QETQWEzYaFTcYDzgbETkYEDscEkAhG0EiHEEjHUUpIUUp&#10;IUMmH0EkHD8jGkIkHD8hGD8gGkAhGkAgFkIgF0MiE0EhEUEgDkIgDj8fD0AeDz8dDz0cDkAbCj0a&#10;CD8bDj0YDTkbDTkaCjkbCDcYBjcXCTYWDTQVDjATDy8RDi8SDjAPBzIQCC4NBC4OCS0JBy0JCC0G&#10;BSoGBS0HAy4JBTINBDYPBjQRBDQQBzcRCTcPDjMOCjIOCDYQCTYRBjQPBjUPBjUPBTYPBzcPCzYO&#10;CTcRBzgSBDcRBTUPAjcPBTgRBjoTCTsVCz8WCEIXCz0YDj8aDUAaDkIbD0UcEEccEUkdEEwfEU4m&#10;ElEnF1AmF1AkFlEkGFAkF1EkElAkFVMpFVEnFVAmElAmEk0pElAnEVMnFVUpF1wsG14tG2QvF2c2&#10;F2s6F2o4F2k3GGs5Hmg4GmY1GGY1HGUzF2Q0FmEzFmU0F2Y2G2g2G2k3HGw7IXA7InFBIHFEIXZG&#10;KXVHKXRIJ3RHJ3ZGLXZEK3NEIXJBIHFAIXE9I206Imk5IGY4IWU4IGQ1IGEzH18yGl0vG2UzIWQy&#10;IGQzHGc1HWk2HGs4HGw5HHE9IHJAI3NCJnNEKXVFKnhGLHhFK3hFK3hFK3VGKnNGKnRGLHRFLHZD&#10;LHlDLHpDLXpELnpELXxGLXxILXxIMHpIL3xIMn9JMoFNM4JTOYJSNX9UNINVN4VYNoZVNohXOY1a&#10;Oo5gP5FgO5BePZFdQY1bOo5aOoxZOo1XN5FXOZRaO5RlP5VpRJZnRpdlSJhnQphlQZxoRp1pS5xo&#10;RJxnRJ9mQ5xmQZllP5pnQppnQphkQZVnQpVpRJZpPZdqQZhnQ5hlRJdhQ5ddQJRfQpVhQ5ZgPZlk&#10;Q5VgQZheQplgQpZfQJlkQppoRaZtTKVyTql1U6t6V7B5U7B5VLZ+Vbx6VLx6VL1+V7mCWq9+VbWB&#10;WbaCW7mDV7mFV7aEWLSEV7aDWbmFXbqMYb+RaMaUZ8eUZ8aXZ8mZacaVZcKRYMGRYL2OYbmJYLOA&#10;XLN+WrN9WbB9Val2UaFxUJtvUJxyVJ1zVaNyUqNzU6d0UKZ1U6dwU6ZzU6ZyTqVzS6ZxR6RvRaFs&#10;RpxpRplmQpdlQ5hhQ5ZgQZVlOpdnP5llQptnR5prQ5xpRJ9qSKFrTKh0Tqt9VKWAWKJ8U6Z5Uap5&#10;VK1/WaV2VZ1wUKFxUqV0Ua12Vat2VKp0UadxTqVxTqVyTKl0UKpzTKpzS6RwTKdzUKd0Tat5Ual1&#10;SKZzSKZ0TKdxTqhtSKVqRqFnQp1kQZ1lQqRnRadrSa1vTapxTK11Tq14UraBWrSBXLN+WrB5WK52&#10;VK92UrB5U69+U6t8VbSAXLaCX7SBX7F+WqZ6Uql/VaZ2UqVzV6NwUqdxUqJvS6RvS6FrRp1oRqFs&#10;R51sSJdpSZpqTZtpTZxqTKR0UaZ1UKhyTaV0TZ9zTpxwS5xxSaFtRpxsRZxsQ5tpQpdlPZZlO5Vk&#10;PZVpQpVpQphpQ5hnQZdmRJhpRJloR5doRJdnRZpnRZVpQ5VoQpZnRZZnQpRmRJRgQpJgQpFcPZJd&#10;OJJeOI9dOY9aOpJdP5dgRJVgO49dNpJcN49bOZRfPZVhRZpmSJVeRoxYQItUPY1YQJBaQo5dPYha&#10;P4FaPXpSOX1QOoBOOnZMNHFGMG1AMm1AM2k4KWk4KWY2K2U1K182J101JFw0Il44J142Kl82J2Y5&#10;Jmg5JGc6IWg7ImE3IlswHlUsIlIpHU0jGEsgEkQbD0QXCkYYDUUVCUgaDUscD0kiE04mFVQmF1ot&#10;HFwyH140HV84HWE4G2U5HWc5Hmo4H2Y4HmE2GF41Gls1HlkvH1gvHVQsHFEnF1AiE1EhEVEfElMg&#10;E1MiFlUmFlkqFlsnEVwqFVssGFssFl0tE18vFmQwGGQyHGY0G2UzGGYzHWk1H2Y3HF0vGlkpF1Qm&#10;GlInG1InGk0fC0gVCDgIATgFAToGAz0KBkQRCkcTCkgTCUgTB0YVA0cWA0gaCEwcCFEcEVMdElIk&#10;EFIpEFMkEFMjD1QkD1ojE1QiElUkE1ckD1UjDlQkFVgnG1InG1MnHlMtG1EqGFErGlUrHlQtI1Ut&#10;JlMwIlMwI1MrJE4mIUciHEMeGzcVES0LCisLDSwNDisPCysQDi0RDyoSEC0RECsPESkKDyMGDiEF&#10;EB8CDhwBBRwBBBoBBRoBBRgBBBYBBBYBAxcBBBUBBBUBBBMBAhUBAhMBARUBARgBBBYBARYBARYB&#10;ARYBARYBARgBBBcBBRYBARYBARgBBRcBBRUBBRMBAxMBARUBAf///////////xgBARgBARgBARgB&#10;ARgBAhoBAxcBBhMBAxUBAxYBARcBARYBARUBARUBARUBARYBAxcBBBYBARUBARYBARYBARoBARcB&#10;ARoBARsBAxoBARwBAh0BAh8CAyIBASYBAiMFBCEEBSAFCR4DBh8DBR4BARwDAhwEAxwBBB0CBRoB&#10;AxwBBBwBARwBARsBARsBARwBAxwBAxwBBRsBAxsBBRgBAxgBBBcBBRsBBhoBBRoBAxwBAh4BAh8B&#10;AxsBAxwBAx0BAxwBAR0BAh4CAx4CBB0BAx8BBB4BBB0BAx0BBBwBAhwBAhwBAR0BAh4BAx4BBR0C&#10;Bx4CCRwECx4DCh0CCB0BBhwBBRsBAx0BAR0BAhwBAhwBBR4BBh0BByABAx4BAh8BASACBB0BAR4B&#10;A////////////x0BBhwBBBsBAhoBARgBARsBARwBAxoBARsBARoBAxoBAhoBBRoBBBsBAxoBAxgB&#10;ARgBARsBARwBARsBARwBBRwBBBwBBRcBARcBAhYBAhYBAhMBARMBARYBARcBARgBBB0BBx0BBxoB&#10;BBgBAxoBBhsBAxwBAxoBAxcBAhcBAxgBAxwBARoBARgBARsBAR4BBSEBCCYBCykCDSMFCSEDBxwB&#10;AxcBARoBAhoBARcBAxoBAxsBAxgBAR0BBh0BBx4CBRoBBRoBBBoBCBwBBh4BByEBCyMBDSACDh4B&#10;CRcBBBMBARUBAxIBARIBARIBARUBBxUBBRMBBhMBBhYBAxgBBBgBBhcBBBUBARMBARMBARMBARMB&#10;ARIBAhUBARcBAhgBAxYBARYBARMBARcBARgBBBYBBBMBBBUBARYBARYBBBcBAhcBAhYBARcBBBcB&#10;AxgBARcBARoBARsBARgBARgBARcBARsBBBoBBRoBBBoBBRwCBxwBBBoBAhoBARsBARwBAR0BAxsB&#10;AxwBBh0BBBwBBRwBAx0BBBgBBRcBAxgBARgBARgBARcBAhYBARcBARcBAhoBARoBBBoBAxsBBBgB&#10;AhcBBRcBBBUBBBIBAhIBARUBARcBARcBBBYBARUBARYBAxUBARYBBBYBBBcBAhcBARYBAxcBARcB&#10;ARoBAhwBBhsBBRsBAhsBAhoBAxoBAhgBBBYBAxYBBhgBBxoBBBsBBB0BBh0BBRsBAhoBBBcBBBUB&#10;BBMBARIBAREBARIBARIBARUBARUBARYBBBYBAxUBAxMBARYBARUBAxMBBxoBCR4BCx8DCB8CBRsC&#10;Ax4DCBwBBR0BBxwBCBsBBhcBARYBARUBARYBARMBARUBARUBARYBARgBAxwBBh0BAx4BAhwBBhsB&#10;BRoBARsBAhgBAxsBBhwBBhoBBBsBBhoBBBcBARcBARoBAxgBBhsBAhsBBBgBAxcBAxUBAhMBAxUB&#10;ARYBARgBBRsBBh0BAxwBAx4BAh4BAx8CBR4BBBsBBB0BBhgBBBwBBx0BBx4BByACByACBh0BAx0B&#10;Ax4BAxwBAhoBAhoBARoBARsBAh0BBSEBCiEEDyACDiADDx8CCh0BCBsBBBsBBRgBBRgBARgBARgB&#10;ARgBARgBAhwBBBwBBCABBiIECSYGECcGECcHDyIDAh0BARgBARgBAxgBAxYBAhUBARYBARgBAhoB&#10;AxoBARsBAhsBAhsBAhoBBBcBBBYBARMBAREBAREBAREBARABAREBAREBAREBARIBARIBARMBARIB&#10;ARIBARIBARIBARUBARUBAhUBARUBAREBARMBARMBARMBARUBARMBARMBARUBARYBARUBARIBARMB&#10;AREBAREBARYBAR4EBy0REzIVFzYYFjgcFjkbEjodEzkbETodFT8hGkEjHUEkIEQnI0UnIkQnIEIk&#10;Hj8jGz8kHjsiHD0gG0AgG0IgF0MgGEIiE0EiE0AiE0AiEz0gEz8gEj8fEEAdD0IcDkQcDz0cDT0b&#10;DT0bDz8aDT8bCzsaCjkaCzcYDzgTDTYTDzQSDTQTDTMQCjIPCS8NBy4NCi0NCiwLCiwLCCoIBy8N&#10;BjMPBzUTBTYTBTQTAzUWCDUTCTIPCTQTDTUSCzURCjYTCzQWBTYTCTcVDTgTDToTDTgRCDkTCjoS&#10;DTgTCDYRBTcRCTgTCj0WCkAXDUIXCUIXC0AYCUAaCUEaC0McDUYeD0gfEEsiD04mEUwqD1ArEk4p&#10;FVAnEVEmGFEkFVIjEVIhEU0nFk4kFk0kEk4kEU0jEk4jEFEjEVUiE1oqFlwsF2EuFmYwFmQ1Fmk3&#10;G2g5HGg5Hmg3HmU1G2Y2HGE1F2czGGAvF2QuF2QvF2U0GGU2GGc4HWo5HXBAIXJDI3RFInVGInRJ&#10;JnhJKnRHK3RHK3JFInNEI3BFJnBCKW0/JGk7Imc6HmY5H2E1H2AyHl8wHl4vHWAvIGQvIGgzHGo1&#10;HGY4HWs6H2o/HnA/H3I/IXNCJHhFK3hEK3ZGLXZGLHhGK3lILHlLLHVILHVGLHREK3hDK3lDLHlD&#10;LHhELnlFLnpHLXlGLXlGMHlGMHpGM3xJNYJQN4FXOYRZOYFaOIRZOYVZOIZVNohVOY9bO49lPZJk&#10;PZBfOpJePY9cPZBcP45bO45YOJJdOZVbOZJfOZVhQJlnRZdkRploQ5hmQpxoR5poRqFlQp9mQphr&#10;Q5hrRJpkQJ9nRZpoQ5hmQppmQ5poQ5hsQ5hsRJdmQpVgQZhaP5ZZQJVcP5RdQZVgP5ZgP5ZmQ5hn&#10;RJdlQ5ZgQZpkQ51oRaRtS6VsS6VxTat0UrF+Vbl+WL2AWbt+V7eBV7qEWbmFXLWBV7uIXbuIXruI&#10;XLuIXLaIW7OEV7WCWbOAWLaJXruQZr+RZryRZcCQZMGUZr+UZ7+VaMOVa8KRbMGPa7qGZrWEYLOB&#10;XbB/Wa15Vah1VKJwUaFxUp9xVKFxVJ9xVKN0TqR2UqZ1U6Z0UKZ0TaR2TKZzS6NvR59sRp9qRZpn&#10;Q5llQphlQppgQJpkOpthO5phQZxgRZxoRJ1nRaFpSKJtSaNySah4UqV6U6V2VKZ6Wal2WK56WKly&#10;UKJsTaVwU6t2V7B6Wql4VadyUqVwTaJtS6NtTKVxTqNzSKV1S6dzUap1UahzS651TKd2Q6h1R6h4&#10;Tqh0UaNxSaVsSaNnRJ9fP59kP6RpQ6drS61wUq1yTapzTap5Ua1+VLCAWLF9WK94VbB0Va18Wq59&#10;XK99V696VbmDYLaBYLOCXq+AXq58Vat8Vat5WaZxWaFzVKR0Uqd1UKRyTJtoQpplSJ1mTJ1nS5ln&#10;S5lmSJlmS5xnSaZrS6ZrSaFsSZ9qSaFtSJ1sSKNsSJ1rRZhrRplsRZRoQpJoQ49lPZVoQpZpRJlp&#10;Q5hrRZhnQZdnQ5VoQ5ZoRpRoRZJnRZlnSJJfP5VfQJdkRpdkRZVkRJJgQpFfPZFeO5JfP5JeO5Fb&#10;OpJaO5JdPZVeQJFkO5JlO5BgQJRkQ5xoSZdmSJdkR45bP4lVOo9YPZBaPY5bOoNZOX1VN3pUOnhQ&#10;PXVNOHVJOHRHNW9CMmw/MGs9Mmk7Kmc5KmQ4KWE3KV84KV43J144JGA5J2E3KWQ2Jmk7Jmk7I2Y9&#10;IGc9I2A5IlozH1UwIlQtH1AnGE0jE0kdEEcaDUUXDUYWDUcYDkcYDkscE0wdE1EgFlUmF1IrGlIs&#10;E1QsG1QtF1cuHVgvHFouHFguHFctHlUtH1EuGE0nFkwmGksiF0kgFksgE1AiEVEhE1IiEVMiE1cj&#10;F1omF1wpFV0rFVosGFwvG1suFl0yG2AyGmEzG2E0GmQ1GmU1Hmg1H2U3Hl8vHV0pGFgiGFUkGFMm&#10;FVAgEEsaCjoOBDYHATcGBjgJB0IRB0YTCUYXCUUWCUUWCUYXCUUaDUkcD1EbCVQdCVciCFckClQm&#10;ElImGFMpElcqFVAmElIqE1QqF1UpGFIqF1UrG1UnHFUnG1QrGFQqGlMqG1UrIFQtJFEqJFIuI1As&#10;IUwmHUkhHEUhG0EeHDIRECYHCCIHCSQHCioLECoNDyoPDicLDSkLDiYIDyQGDiAECh8CDRwBCRgB&#10;ARgBARcBAxUBARUBARMBARYBAhUBARYBAhYBARcBAhYBAhYBARYBARcBAxYBAhcBARcBARYBARcB&#10;ARgBAxsBBhgBARcBARgBBBcBBRYBBhYBBhUBARYBAf///////////xYBARcBARoBARcBARUBARcB&#10;ARYBBBYBAxYBAxUBARYBARUBARUBARUBARUBARYBAhgBAhgBAhcBARcBARgBAxwBAxgBAxsBAhoB&#10;AR4BAh8BASEBBCEBBCMDASYEBSMEBSMCByEECCADCyAEBx0DBh0DBBwBAx0BBhwBBRsBBBgBAhwB&#10;AxsBARoCAxoBAxsBAxwBAxsBBBwBAhsBBBoBAhoBAhcBBRsBBxgBCBgBAhoBAh0BAh4BAh0BAx4B&#10;BB4CBR0BBB0BBB4CBB0CBBwBAh4BBB0BBB0BBB0BBBwBAhsBARwBAR0BAR0DBB0CBBsDBx0DCBwD&#10;Bh0BAxsBBB0BBh0BBR0BAx4BAR8BAR8BAR8BBB8BBB8BBCEBBiABAyEBBSACBRwBBRwBBv//////&#10;/////xwBAR0BAR0BAR0BARwBARoBAxgBAhoBARsBARgBAhcBARgBBBgBAxgBAhgBAxYBARcBARsB&#10;ARwBARwBBB0BBx0BCR4BChwBBhwBBxsBCBoBBhUBAhUBARUBARMBARsBBx4BCRsBBRgBBBYBARUB&#10;ARgBARgBARwBAxoBAhoBAxgBAxoBAhcBARcBARoBAR4BBR8BBCMBBiYCByMFBiECBxwBARYBARcB&#10;ARMBARcBAxYBAhsBBBsBAh0BAR8CBB4BAhwBARoBAh0BBBsBAhsBBRwBBBwBCBwBChwBCxoBAxUB&#10;ARUBAxMBBRABAREBBBIBBBMBAhMBBRIBBBcBAxoBBhsBCxcBBhwBBRgBARYBARUBARUBARUBARcB&#10;ARoBARsBAxcBARcBARYBARoBBBoBCBYBBRMBBhYBAhgBBRcBAxYBAhYBARYBARcBARYBAR0BAR0B&#10;ARwBBxwBCRgBAxYBAhYBARgBARwBAhoBARsBARsBAh0BAR0BARwBAR0BAR4BByABCR4BBh4BCR4B&#10;CR4BChsBBhoBAxoBBRgBAxoBARoBARoBARYBAxUBARcBARYBARoBAxwBBRoBAxgBAhcBAhYBBBUB&#10;AxUBCBMBCBMBAhMBARMBARYBBBYBARUBARgBAhcBBRUBBRcBBxgBAxcBAhoBARoBAxwBBhsBBRwB&#10;CRsBBxwBBRoBAxgBAxgBAxgBBhMBARIBAhcBBBsBAx4CBR4BBBgBARwBAxsBBBcBBhUBBBUBARMB&#10;ARIBARIBARUBAxcBAxcBARcBAhgBBRUBARMBARcBBBsBAxgBAhcBARsBARwBBB0BBB0BBR8BCx4B&#10;Dh0BDRoBAxoBARgBARgBARYBARUBARUBARcBAxYBARUBARgBBBsBBBsBARoBAR0BBxoBBBcBARgB&#10;ARYBAhsBBx0BBRsBBRwBCBoBBRUBARcBAxoBBBsBCRsBARsBAxYBARYBAxYBAxMBAxMBARYBARcB&#10;BBcBAx4BBR8DByACBB4BAx8CBR4BAxsBBR0BBhwBCh8CCh8BCR8BByACByACBx0BARwBASEBAR4B&#10;ARwBARwBAR0BARwBAR0BAR4DBCACCSACCiADCh0BBB0DARoBARgBARUBARgBAhsBBBgBARgBARoB&#10;BRsBBhgBBB0DBiIEDSYHEicHECcKESEGBB4CARgBARoBARgBBBYBAxYBARgBAhoBAhoBARgBARcB&#10;ARwBARsBBBcBAhUBARYBARUBARIBARIBARMBAREBAREBARIBARIBARIBARIBARYBAhMBARMBARMB&#10;ARIBARUBARMBARMBARUBAhIBARMBARUBARYBARcBARYBARMBARUBARgBAxUBARMBARMBAQ8BARAB&#10;ARgBAScNCzMWFTMXFjYbEzUcETgeEjccEjgcETgcFT8hG0ImIEImIkMkI0IjI0MjI0IjID8hHD0j&#10;JD8jI0AiIUEjH0MjG0IiF0EiEUIkEkQmHEEkGj0gFz8hFz8gFUEeEkIeDUQeCkEeED8dD0EdE0Ib&#10;ED8dDj0aDToYCTcXCj0TDzoSDzgVDTUTCzMVCy8QCS8OBy8KCS0NBiwKBi4LBjIOCjkQCD0WDTsV&#10;BTgTAzcWCDUXCDYVCTMRBTMSCDYRCDgSCTcSCDUXCTcWCzgXDzcVDTkVDTgVCjcVCjcSCjgTBjcT&#10;BzgSCzcSCzsVCkAaDUEYDj8XCkIYD0IYDUIYDkMbDkUdDkYdDkggD00kE04mEFIpFVEpE1EpFlEp&#10;GlAnGlEkEFAiEFMiF1EiF04kE04kEk0jE04iEVEjEVMkE1gmElsrFV4tFV8uFmUzGGg2HGc7HGo/&#10;HGg4H2E2H2U2H2UzHGQ1G2QwFmQuF2QuFmYyGmc1HGg3HGk9HWs9G3JBHHRCHXlDHnZLJHZGJnZE&#10;JnhEK3NGK3FFKXRDKXJBJnI/Kmw/I2w6IWo3IGY0IGQwIWEwHl4yHGYyI2QyIWU1G2Y3G2w5Hm07&#10;HnE6HXE7HHJAI3RAJHVCJ3VBJnlFKnxJLXlMLnlNLnxRNnxNN3hMN3ZHM3pGMHxHMHRHLnNELXlF&#10;LnpHLXlEK3ZCLHVBKnhCLXlHL4FQNH5UOoRbQYRZOoNXOYhYO4ZVOYVYPYlbP5RhP5hlQJRfPZVc&#10;PY5cOZBbO49aOpJcN49dOJReO5FfOJdkP5xoQpxmRZxnRJpoRp1oTJhoRpdsRZdtRJlqRJ1oSJtl&#10;QpxhRJlkRZhnSJtnRZxoRpZoQZhnRJVgPZRgQZRgRZFdQpBbO5FcOJReN5hfOZdkOptlQZ9lQ51h&#10;QZlhQpZmQpppRaFsR6ZvRq1zTK16UK6CVKqJW66IXLGGXLeBXLWBW7eCW72FXLyEXLeFX7eGYLqF&#10;YLeEXrSGXq2AWbSAW7aIYLaMX7mOYbqPYLyNYbmNZruOa7+QbL+ObL6Oa7WJZ66GZaqCX62EXKuD&#10;W7N/W694V6t1UqpxUqJyUqJvUqF1TKR1Tqt0U6txUql5UKl5Uat4VKlyUaZyR6NwRaNtTqFpSZ1n&#10;QqFoQZ1oQJxnQJtmQJhlQploRpdoR5ltRZ9zSaN0Tqp4Vah4VKd0Vah5WqR0V6d0U6VwTqJyUaRw&#10;U6dyUql0VKt4UKZzS6dxTqVyUKJxTqRxTqNyRKd2SKl8U619V6h8Tql8Ual5TKd1Tqd2UadxU6dy&#10;TqJrSZ9rRZ1oQptpQKJtQqlwSKlySKt0UKlxTqp4UaZzTq16TrF9Va16U655V658U65+VLCAUrSA&#10;Vb6GXbqCW7V/W7GAXLN8WK98WaZ5WaN2Wp92VaJ0UqhzUKJqRKJrSJxoRJxkQpxlQ59pRpxmQ5Zn&#10;Qp1oQaNsS59qSJplQZplQppoQpxqRJ9oQZtnQJtpRplpRZRnRZFlRpFkRJFkQ5RoR5drR51oRptl&#10;Q5tlQZhhQJllQpdmRpJlRZJlSJRhQZRhQphlRJhkRpdfPZVeO5VhN5BgOZZgQZJdO5BcOJFeOZJh&#10;OpFfOpJfOJZhPaJnRqJnSJ9pRZplQpVhO5BaOYhXOY5aQoxbQo1ZQIVSOoRTN39ROnpLN3ZFLXpC&#10;L3NEN20/MGw/Mmk6LWs/MGU5J2U5KWA4JGQ3LGQ3LGU4KmU5KWU3J2Q2Imk7Imk6H2pBJGg9JF85&#10;H1s1H1k1IFcwIFAqGE4kGEseEUcaDkYWEEYYEkUaD0YbDUgaDUsaC1IfE1QkFlAiEksgD0wnFUsk&#10;FUkjF0kiGFAhIE4gH0kiGkghF0ghF0gfF0keFUgcFUshG0wgF1AhE1AfEVEhDlIiEFUkFlkpGFwp&#10;GFsnF1wtG1suG1swH1owHl80G18zGmUzGGU0HGE2H2Y3ImU3IF4uG1wpF1omGFgmF1UkFVIgFU4c&#10;EkERBjcIAjMJAjIKBT0QB0ESCkAXCkIXCEcXBkkXBEUXBkgcCk4cD04eEFQgCVQiClQmEFQmElEp&#10;ElEpFlQrFlQqFVQqFlUpGlEqG1MqHFQkGlUkFlcrG1QnG1UqH1MqIE4sIkwsI0crHUUmG0giHkgg&#10;HkckH0EhHi4SECEHBh4FBiEFCCoKEikJDSkLDSkIDSoKDyYEDyEDDR0BBx0BBRgBAxYBARYBARUB&#10;ARMBARUBARUBARsBAxcBARYBARYBARYBARUBAxUBARMBARYBAxUBAhIBARUBARUBARcBARYBARcB&#10;AxcBARcBARYBAxUBAxUBBRUBBRMBARMBAf///////////xMBARUBARgBARcBARYBARcBARgBBBoB&#10;BBcBBBMBARUBAxMBAhUBAxcBAhcBARgBARoBARoBARoBARoBARoBARsBBhsBBRwBAR0BAR0BASAB&#10;AiEBAiMBBSYCBykDCyIDByIDCyADCiADCx8EBx8EBx8CCh0BBx0BCB0BBx4BBhwBBBwBAxsBARsB&#10;CBoBBhoBAhoBARgBARoBARgBBBgBAhsBBhoBBRsBBxgBBBgBARgBARsBAhwBAh0BAx4BBR8BBR4B&#10;Ax4BBB8CBR4CBR0BAx0BBB0BBB0BAx0BBBwBARsBARsBAR0BAR4BAiABAx4BByECCCADBCABAxwB&#10;BBwBBR4BBR0BAh0BAR4BAh8BAR8BAx0CAhwBASEBCB8BCR4BBx0BCB0BAx4BBP///////////xwB&#10;ARoBARsBBB4BBR8BBR0BARsBARgBARoBAhcBARYBARgBARYBARYBARcBARsBARoBAR0BBB0BAxwB&#10;BR0BBhsBBhwBBxUBARoBAh0BARwBARoBAxoBBRcBBBoBBBYBARoBAxcBARUBAREBARMBBhgBAxoB&#10;AxEBARIBARUBAhsBAhwBAxwBBBcBAxUBBhMBARoBAx4BCB4BByIDCiIDCx4BCRsBBREBARIBARcB&#10;ARsBBRoBBR0BCRwBAyECCBwBAhYBARwBBhwBBhoBBBoBAhgBAxgBAxcBARYBAxYBBBcBBRIBARUB&#10;ARUBAhYBBhEBAhEBARcBARcBAxIBARYBBhgBBxoBBRoBARYBARcBAxYBBhYBARgBARoBBR4BBRoB&#10;ARoBARcBARUBARUBBBYBBBcBARsBARMBARUBARgBBhgBBxcBBRgBBxgBAxgBAxYBARgBAxoBCBsB&#10;CxgBBhgBBBcBARoBAhMBARYBARoBAxcBARcBARwBBh0BBx4BCBgBARoBAhwBBhwBBhsBBhwBCB0B&#10;BhoBAxUBARgBARUBAxYBAxoBAhwBAhgBBR0BBhgBARsBAx0BBRoBAhMBARMBARUBARMBAw0BAREB&#10;AxIBBhMBBBcBAhYBARgBAxcBBBMBARUBARIBARYBARYBARoBARoBAhsBAxUBARYBBBoBCBwBCxwB&#10;BhsBBRsBAxoBBBYBARIBARgBARsBBR8CCSACDR8BBx8BBRoBARoBARsBAxgBARgBARYBARgBARgB&#10;ARUBARYBARYBARcBARcBARcBARcBAhcBBRIBARIBARYBAxoBBRwBAx8BBh8BBx4BChgBBRsCBhsB&#10;BRoBBBoBARgBARoBAhoBAxYBARcBARgBARsBARoBARsBAx0BAxwBAxIBARIBARYBAxYBBRoBCBsB&#10;ChsBDxwBDhcBAhUBARUBAhgBAxgBARwBASABBR8BBRUBARMBARYBARMBARUBARcBAhYBBxoBCBYB&#10;ARwBBB0CCSIECh8CCh0BCR0BCRsBChsBAhwBAh0BBiECByMDDR8BBx0BBB0CAhcBARgBAR0BAR0B&#10;ARoBARoBAh8BBiEBCBsCAh0CBR8EBx8DBRoBAxoBARoBARoBARYBARYBARgBARoBARgBBBwBBBwB&#10;BR0BBx0DAiEHCCMKCiIJCyIGCB8CBhsBARsBAREBARIBARcBAhcBAhcBBBgBBBcBAxoBBRUBARcB&#10;ARoBARgBARUBARIBARIBARMBAQ4BARABAREBAREBAQ8BAREBARMBAhYBAxABARIBARMBARUBARUB&#10;AhIBARUBAxYBAxABARIBARMBARMBARUBARYBARUBAxIBAg0BARMBAREBARIBARUBARgBASQGBi8R&#10;Di8XFS8YEjQcETYcEjYdEjcdEzkbEjkcFjciFTskHEAiIUUkJkMmI0UnIkMjIEEhHzkmFz8nHEEk&#10;HEEhGkMiFUIhFUQgGEUhHEAmFTsiETsjE0AkFT0hDkEfDUIeDkQeEEEhCEMgCUQeDUIcCz0bDzsb&#10;DzgcFTocFzQbCTUdCjYYDzUTDTUPCzUKCi8NBC8NBioHATIOBzYTCzoXDzkXEDgXEDsXDzsWEDIS&#10;AzUVBjYYCTYXCDUVBzcWCToSCj0SDjccBTcaBjkXCDkTCjgXDTkXDzoXCjkVCDQSATQSBDUVDTgW&#10;ET0WDkAXEEAaE0AYFTkVDTsWDkEYEkIaEUQeD0chEEghEkwjFUspEk0rElArGk4qF04qD04pD0si&#10;EFAnE00jEU4hEUshEU4iE1EhElEgE1AkFlAkF0wmDVIqD1ovE14wFWAyFmc1HGw5Hmw4HmU3FmU2&#10;Fmc0GGcyGGU0HGQyHGUyHWUwHF4tEWEvE2czF2s0Gms4G287HXJCIHRGInNEHnJGInNHKXFHLXBI&#10;JnVIJ3RGKnNBI20/Hms7IWk7I2c4JGU2IGQ0Hmg1ImYyIl80HmEzHGg1IGw4Ims6IGk7IGxBJ2xB&#10;J2w/IHBAI3RBKnlDLXxFLIBJL35ONIBRNn5QMoBOL4FNLoRQMoBOMn1LMHhHLnVDK29GJ3BHKXNE&#10;KnFCJ3BCK3RFMHhOMn1RNn5UNYNVOIJUNYNVOIFYOYNcO4NcQItgQ4VkO49hQJJfOpRfOpJbOJBc&#10;N5BfO5RhP4xeOoxZOJJcO5xkQZ1nQ5xqQZ9tSJtqRpZrRZRpQplmQ5llQplnQ5xoRZxqRZhnQpZm&#10;P5lmQJplQZxlQ5hlQpZkQpVlRZFhQ4lfN45cOpFaNZZcOZJcQJJdQpVkQpdgRpRmO5doP5dkQZhh&#10;Q5RmQpprS6VwU6hzWJx4SaF5Tah6U659WrOAWLSAWa6BXLB+W69/WLODXLGGXbaNYLWNYbaMYbqJ&#10;YLWDXbODXLGJX7CSZ66RZrCMaLeOarSLabGIaqqLYaaIXbCOYbWQZrCGYa5/YLCAXrN/X66CWKh8&#10;Tqt8V654U652UadxTqNxTaR1VKJ5TKV2TKp1Uap0UKd2UKl4Tq54TLF2S6NvQaFqQ6NoQqJlRJ1n&#10;RJ1pRJ1pQ5ppQ5ZnO5lnQJ9pUKJpUqZzUKd1Uqd4VKZ5VaF1UqJyUaZ1WaJzV6JyUKR2UKlyUaly&#10;TKhyTKNyS6dxUJ1rSZtvRqNxSapyTa91UKV8S6h8Ua55Uap0UqV2UKd5UqdyTqNvRZ9wO6NvQqVy&#10;S6VvSaRrSKZsSatvVK1vUaVyRqdxSKdyTap4Vat4WK14V654VbB0Uqd6Tqp6U6p+Wa+CXrmGYbmE&#10;XreDYLmBXq9/V6t6Vap6V6Z1UaVxTaVxS6hyTqZwTZ1rQJxrP5tqQpxpRJ9oR5thRZxlRKNqSZxq&#10;SJ1sTJhoQpVkQ5lpRJxrR5dmSZdoS41kP49lQY5kQpBfRpJkRZhoTJVoTpZpTZZsRpdqRZdoQZdk&#10;QJhlQpdhQpldQpldQpZmP5hnP5ZlQZZhPZZgOJdgOZdkOpVhOZBgNpBfOJdeP5leQY9kP49kQZpk&#10;RqFqUahwTZ1mRZllQZxlQ5BgPY9gQZRfQpBgRINdOYBVN39SOX1MOnRLOHJIOHNIN3NIN21DL2s/&#10;Lms7Mmk/M2g/L2U7KmU3JmQ1Il44Il46JGU7K2c6KmU6IWg5H2g6JGtAKWlEHmE9HV47IFs2Hlg4&#10;HlMyG1MvHlAkG0UeEEQaDUUbE0gaF0ccEUkbEkwXElAXEUkbBk4eCVEhEVAfFkgfFkceFkQdFkUd&#10;FjsaEEAbEUMaFkMYF0gcGEccGkseFUwfFkYeDkgdDk0eD04fEVAfEFIiFVUkGFckG1MpDlgrEFsu&#10;E14yFlwwFmAzHGE0HWQzH180GmA1GGQ3H2U3IWY3IV0wHFkrGFosFlcqDlQnEVEhFksdEEIVDTUH&#10;AjIHBDcKCjIOAzoQB0MRCUcTDkYWCUUXB0gaCEwaBkgcBk0eClIeDlQgEFQiDlQjEFMnElQmE00q&#10;DlIpEFQpEVgpE1UpGFQnGlQqHFUqIE0rGk4rHkspIUknIUkkH0snH0UjHEUmHkUiHEciHkYhGzsd&#10;GCcOEB8JDSAICCQICh0GASIGASYFCicEDykFCSMFDSIDDh8CDRYBARcBARYBARcBAhYBARcBBBcB&#10;BBgBBBUBARMBARUBARUBAhMBARUBARcBBBcBAxABARABAREBARMBARMBAhUBBBYBBRgBCBMBARMB&#10;ARUBARMBARMBARMBARMBBBMBBf///////////xUBARYBARcBARgBARgBARYBARYBARUBAxUBBBYB&#10;AxcBAxgBAhcBARcBARoBARoBARoBARsBAhsBAxsBARsBARoBARoBARwBBB0BAx8BCB8BBiEBBCIB&#10;BBwDAh4DBSEFCSIEDiAEEiEEFiACDyABDhsBAhoBARsBBh0BBx0BARwBARwBBh4BBxcBARgBBBgB&#10;BB0BBxwBAx0BAh4BAx4BBBoBARgBARgBARgBARoBARoBARsBBhwBBxcBAhoBAxsBBBsBBB8BBSAB&#10;Bh4CBx8BBhoBAxoBAh0BBR0BAx0BAR4BAR0BAR4BARsBARwBARsBAh8BBiADByABAxsBAx0BBBoC&#10;ARsBAh4BAx8CAx0CBR4DBR8CBR8BCBoCAxsBBhwBCh4BCx0BCx0BCP///////////x0BARsBBBsB&#10;Bh0BARwBARwBAR4BARYBARUBARcBARoBAxoBAhwBAxwBARsBARUBARgBAR0CAxwBAh0BAxwBBB0B&#10;CB8BDhUBARoBBR0BBB0BBRoBAxgBBBcBAhoBAxcBARoBARYBARUBARMBARUBAhoBARwBAhcBAhYB&#10;ARUBARoBARsBARsBAxgBAxcBBhgBAR0BBRwBAh4BAyABCBwBBRwBAhoBARIBAREBARYBARoBBRsB&#10;CB4BCR4BBSIBCB4BCBoBAx4BBhwBBRgBBBcBAhIBARIBARcBAhYBAhUBAxYBAxIBARUBARUBARYB&#10;BBIBARYBAhcBARoBAhgBAxcBBRoBBRoBBBsBARsBARoBAxgBBRcBARcBARsBBR4BBBwBARsBARgB&#10;ARUBAhUBAxUBAhYBARYBARcBAxgBBBsBBBgBBBYBARcBAhgBAxgBAxcBAxcBAxgBBRgBBhcBAxYB&#10;AxYBAhcBAxYBAhYBAhYBARoBAxwBBB0BBBwBBBsBAxwBAxwBBBsBAhsBAxsBAx0BBB0BBhsBBBgB&#10;ARoBARcBARYBARYBARcBARcBARoBARsBAR0BBB4BBRsBAxcBAhUBARMBARMBARMBAhUBBhUBBRUB&#10;AxcBBBYBARcBARcBARgBAxoBAhYBARcBARcBARgBARcBARgBARYBARYBARgBAxoBBBoBAxgBAxoB&#10;BBoBBhgBARcBARoBAhgBBB4BCiACCx4BBR0BARwBARwBAhwBARoBARgBARYBARcBARcBARcBBBcB&#10;BBsBBhgBARcBAhcBAhYBARcBBBgBBBcBBBYBARgBAxoBAhwBBB0BBBwBAxcBARsBBBgBAxcBBRYB&#10;ARYBAhcBARgBARgBARoBARgBARsBAhwBBBsBBB0BARoBARYBAhUBAhcBARYBARYBBRgBBhYBBBcB&#10;BBoBAxgBARcBARcBAhgBARoBAhwBBhsBBBYBBhYBBRcBARUBARUBARYBARcBAxsBBRoBAh8BBiAD&#10;CSMDCh8CCB4BBx4BBR4CCB4CBx4BBx4BByADCSEDCB4BBh0BAx0BAR0BAx0BAR4BAh0BARoBARgB&#10;ARwBAh0BAxsBAhwBAxwBAx0BAxsBAxsBAhoBAhoBAhgBARoBARoBARsBARgBAhoBAxgBBBsBBxwB&#10;Ax8DBh8FBx8FByAEBh4CBRsBARgBARYBARcBARgBARgBARcBARcBARgBARoBAxgBBBoBAxgBARcB&#10;ARMBAREBARMBARUBARABAREBAREBAREBARABAREBARIBARMBAREBAREBAREBARIBARIBARIBARMB&#10;ARMBARIBARMBARMBARIBARMBARUBARMBARMBAREBARUBAhIBARYBBBMBARwBAycJCzITFzYYGDUa&#10;FjccEzccFTYdEzcdFTgcEzkcFj0hG0AkH0MkI0UpJEMmIUMnIEEjHkAjHj0jG0ImHUEjG0IiGkAi&#10;Ez8hFT8hF0EiG0AnFz0jE0AjFUEmFkEiEEEhD0IeDkIcC0EeC0IgDkMfEEEdDT8bDj8aDToaDzsa&#10;EDcXBzYWCTcRCDQPCjIOCDAJCCwLBDIPCDQRBjkVCjsaDj0bDzkYDjkXDToTCjoTCzYVCDYVBzUW&#10;BjcWCDcVCjgWDjkVDToWCzodDTocCjsaCzoWCzgYCzcWDTgXCDgWBjgWBDcTBjUWCjkWEDsaCkAY&#10;DTsbDT0aDT8XCz8YDUEaEEEbEEQdEUcgEkkhEkwjE04pE1ArEk4pElApFVEpElEnE1AkE1AmEU0k&#10;F0wjE0gjD0sjEUkiEUsgE00iF04hF1IjEFMkE1kqFVwsGGAvGmY0HGo4Hmk4HGQ6GmU4GmY1GmYw&#10;GGQwGmAvGF4vF14vGFwzGFsyF14wF2Q0G2c4HWw6H289IHE/IHFFIXJHJ3NJLHJJL3FLKXVLKXRI&#10;K3NEJnNDJm07I2o/JGg4I2U1H2Y3IWYyH2YyIGQ3HmQ2HmY2IGs7JGk6H2g5HGs7H287IG87IHM/&#10;I3VCKX1GLn5JLn9MMH1SNH1TNn9TM4BUM35UMIBUM39TM35OMnlILnVDKXE9JHJAJHJCJnFBI29C&#10;KXNFLX9JL4JONIJSOohYQYJUOoFTOIBVOINYOoZaP4lbQIxcQpBdQ5BcP5BdPZFcPZJePZFeQJBc&#10;P4hZOJBeP5hlQ5pnQptpQ6JwSZ10TZhqRpZpRpZoRphnQ5hkQplkQ5hlQZhoRZtqRZdmQpllQZpl&#10;QZtlQZZlQZRkQZRlQpJkQY9gO5FcPZBcN5FcOJBbP41bP45fO49fQJRnO5dpQ5VoQpdnRpZlRZVh&#10;RJtqTKFwUqJvUaRzUKl1Uq16Val+Va5+WrSDXLGCWbB+VK6AVLGCVbGEVbODWLeEWraFW7aDXLqE&#10;YLmJZLOQZreUarOOabWJZ7OGZ7SEaLGJa7CMarCJZa6GZa+BXKt8Wqt5Wq5/W62CWq+BWK1+VK56&#10;Uqt8UKh6Tqh0TqZ0TqV2Tqh5UKl1UKp0Tq10TrB5UrF6Ua55UKVyRqJvRp9sRJ1qRJ9oRKFpRZ9q&#10;RJ9pQ6JpRKRpSKNqRqRrTKZyTah1Tqp1V6pzVKZ1VKVzU6dzVKVxVKZwTaZyTqhxTqhyTKdyS6Vz&#10;TKJzTaZzUqFtSaFqR6JrR6h0UKl8Uah6Tql5TKh1Tad1TKhyTqRtS6NrRadsRahtR6ZzSKRzRqVw&#10;R6ZvSKVyUKdxTaJtSKVxTaZ0Tqd4UqpyUapzUKl2Tql2Tap8Uqp4Uqt6VbCAW7mFXrWDW7OAW7R+&#10;WrWCXa96WKl2U6h2U6h2UKZ0TaNtSKNqSJhsR5trR6JrR5tnQpRnQJFoQJdoQZtoQ5xoRZxrTJVm&#10;R5JlSJFkQZFhPZFgQpBeQJFdQZJdQJRfQJJfQJFhQ5RnR5VpQploQptnQptoRJxkQJxfP5plQZhk&#10;QZpgQplkRZdlQJhoQZZkQJJgO41lO5FmQZdmQJhmQJddNJhcOphePZldQ5lhRptnR59sR6NyS5tz&#10;S5twTptwTJ1tS6FtTKRxTqFtSZRhQ4VXN4JQNIJLNYBGL3xEL3hDLHBDLW9CLm9BLms/K2lAKmtB&#10;K289LGk7KmE6KV83J2E4I2A5JGA5JmE5KWU5Jmg5KmhAKWlBLGpCJ2k/KWU/KWA2JFs0IFctHlcu&#10;IFAmHUggGEYeFUUeE0UbEUUaCksaDUwaDk0YDkkaCkwcDU4fEkwfE0gfE0YeFkUbFkQaE0IYFUMY&#10;FkIXF0MYGEQcGEYcGEYdEkkdEkwfE0seEksgEU4gE1EiElckFVgpFVgpE1UsE1guGFswGF0zHF8v&#10;GmEzG2U1HmY4H2Q1HWQ1HGQ5HmU6IGU6I1wyHlgqGlgrG1UqD1crFVAhEU4gEEQYDToOBTIHBDMH&#10;BjYKBzoOB0ASCUMXC0UbCUccC0scC00aCk0aDlAdD00gEFAhD1IiC1MjDlMmElMmFVInE1IpFVQn&#10;FVUnFk4nFkwkFUskFUkjFkgiF0chGEYgGEcgGkkfGkwgGkggGEwiG04kHlAkH0shGz0aEykJDyAH&#10;CyEHCiYICyEKCiQJDyYKDiQGECIGDiACChgCChgBBRcBARcBARYBARYBARUBARUBAhYBBBcBAhcB&#10;ARUBARYBAhUBAhUBAhYBBBUBARUBARUBARUBARUBAhUBAhUBAxUBAxUBARUBAhYBAhYBARcBARYB&#10;ARYBARUBARMBAhMBAv///////////xYBARYBARoBARgBARcBARgBARcBARcBARcBBRcBAxcBAhcB&#10;ARgBARgBARgBARoBARsBAxsBBBwBBRwBAh0BAhwBARsBARoBAhsBAx4BBR4BBiABBCEDBSAFBSEF&#10;ByIFCSICDR8EECEEEyECDh4BCiABAx4BAh0BBh4BBh8BAR4BARwBBBwBBBwBARwBAhwBAh4BBR4B&#10;AR0BAR0BAR0BAxsBAhsBBBsBBBoBBhgBARcBARgBAxsBBhwBBRwBBR0BBRsBBBwBBR4BBR8BBiAB&#10;BhwBAxwBAh0BAR0BARwBARwBARsBARoBAR0BBCABBR4BBB4BBB4BBB4BBBsBBBwBAxoBARwBAx4B&#10;Ax0BAhwBAx0DBSAEBiABCRoBBB0BBx0BBSABCBwCAhsBAf///////////xoBARsBARwBARwBARwB&#10;ARwBAR0BAhgBARcBARoBARsBAhoBARwBARsBARsBARoBARsBAR4CBB0CBB4CBB0BBB0BBB0BBRgB&#10;CRgBCBsBBxsBBxgBAxgBAxgBAhsBAxsBARoBARgBARYBARcBARgBARsBBBwBBRsBBBcBARMBARYB&#10;ARcBARcBAhcBAxgBBB0BAR0BAR8BAh0BAR0BAx0BBBgBARwBAhYBARUBARoBBRsBBxsBCBwBBh0B&#10;BSABBR0BBxsBBB0BBBsBAhYBBBYBAhMBARUBARcBAhUBARUBARMBARMBARMBARMBARMBAhIBARcB&#10;AxcBARsBAh0BBRwBBRwBAhwBAhwBAhsBARoBARgBARcBARgBARgBARoBARoBAhcBAhYBARUBARUB&#10;ARYBARcBARYBARgBAhoBAxsBAhoBAxYBARYBAhcBAxcBBBcBAxUBAhYBAhUBAhcBBBYBBBcBAxcB&#10;AxcBARUBARYBARgBAhwBBB4BBR0BBBwBBBwBBBwBAxwBAxwBAhsBARsBARsBARoBARYBARYBARsB&#10;ARcBARcBARUBARgBARYBARgBARsBARwBAhoBAxoBAxcBAhUBARMBARYBAxYBAhcBBBUBAhcBAxoB&#10;AxoBAhsBAxoBAhcBARcBARcBAhYBARYBARcBAhUBARcBAhUBARUBARcBARcBAhcBAhgBBxsBCBwB&#10;AxoBAxsBBRsBCR0BCR8CCxwBAxcBARoBARoBARoBARgBARgBAxcBAxcBARYBARgBBRsBCBoBBRsB&#10;AhoBAhYBARcBARYBARoBARcBAhYBAxcBBxgBBxsBCBsBAxoBARoBARoBARcBARcBARMBAxcBAhoB&#10;BRsBAhgBAhcBARgBAxoBBRsBAhwBBBsBBhoBBRcBARcBARUBARgBAhgBARoBARsBARwBAxgBBBYB&#10;AhYBARcBARcBARgBAxwBBhoBBhcBCBUBBhUBARUBARcBARoBARoBAxgBAh4BBiEBCyABBiIDByAD&#10;Ax4BAx8CBR4BBx8CCR8CCx0BBx0BBx8DBR4BBR0BBB8CBB4BAx0BAR0BAR0BARwBARwBAR4BAR4B&#10;ARgBAhoBAhsBAh0BAxwBBhsBBhoBBRwBBhwBAxwBAhgBARsBARgBARsBBBcBBRoBBh0BBB0BAx0D&#10;BR0EBB4CBx4CBhsBAhgBARoBARsBARgBARcBARYBARYBARgBARgBAxoBARcBAhYBARMBARMBARIB&#10;ARABARABARABARABAREBARABARIBARIBARMBARIBARMBARIBARIBAhIBARUBARUBARMBARIBARUB&#10;ARIBARIBAREBARIBARMBBRUBARUBARgBAhYBAxMBBBIBAhIBARwCBScNEDITGjgYGzgaFzkbFTgb&#10;FTgbEjgcEzgdEzgeFj0fGkEiHUEnIUQpI0EnIUQnIUAkHkIkHkIjIEMjHkAgGkEjGz8iFUAjFz0i&#10;Fz8hF0AjFT8iEUMiE0EhEkAfDz0eDkAdD0EdDUMcDkMgEEIiEkEeDj0cC0AaCUEYCjsXCTgWCTYS&#10;CTMNBTAKBy4NBi4LBzAPCDkTDj0bCz8bCz0cDToaCzkYCToYCjoSCDoSBz0TCDkTCDYVCTYWCzUT&#10;CTYVCToWDjsXEDscETsaDjsYDzoXCzcXDjYWCzcXCTcXCDcYCDUWBjQTCTgXDUAaC0EbCUEaCUEb&#10;CD8YCT8YCj8YC0AYD0QbE0geFUkhEkskEVAqE1IsElEpEFQqFlQpF1ImF1EkFk4iD00mD0skC0sj&#10;B0kiCksgDUsgEE4hEFAhD1QjEFIjEFUnFVgqF1suF18zG2E4HF84HGA4GGU5G2E3GmAyF2AvF2Ev&#10;GF4vF10uFl4vGF4tF2AuGGUwG2U1HGc3HWk7H2tAIXA/HXJCInNFKnNFLXNHKnVIKnRHKXNFJHRE&#10;JHFBI3FBI289JGk4H2g4IGU2H2U3IGo2IWc2Hmg5Hmk9H2g9IGY5HWs6Hm06HnI7InVBJnNEJnZI&#10;K3pLL35NMoBRNIFQNH5VM35XM3xXMn1VMIBVNIBQMnxML3ZGK3lDK3lDKnVDKnRBKnFBLHJDLn1H&#10;L39OM4RUOo1bQoBUO4FUO4BROYhYQIZaPYlbP49aP49cQI9cQY1aPY5bPY9cP5FdP45aO4xYOo9e&#10;O5ZlQJhmQ5ppRp9sUZxwUJdoR5hmR5dlR5JlQJJhQJllRJhmQpdlRJlmQ5llRJlhQJpkQJllQZZm&#10;QpVmQ5RmQpVmQpRgQZJcP5FgOZBeOJJdQI9aP5BeP5JfQpZlRZVkR5RpRZJmQpdmQZplQZxoRKVt&#10;TqVwTqdyUalzUKh1Uad1U614WK6CWq+CW66FXqeAWqeBXKV9WKd6Wat6Wa99WbB/W6+BXKl+WqZ+&#10;W7CDYbSFabaCZruLaLeJZLSEZ7aLarSFYK+DXq+BX6t+Xqp4XKp+X6qBXKl+WqZ9VKd9U6Z8Tqh+&#10;Uat2U6p0Uqh0Uql1Ual1UqhzTqlzTadwS6RxSKRzS6FwRp9wRZxrRJ9rR59rRp9qR6RwR6JwRJxs&#10;R6NrSKFtRqVvSKR0TKR4Uqh4U6h2VaZ2VZ9yUqRzUKNwUKdxTKl0UaVyTaVzUKV1SaVzTKRxS6Zv&#10;Tp1rSaFqS5dqRJ1tR6tyS61zSal1Sad1SKd1SadzTKZvSKdvR6pvQqlvQ6dzRadzRaZyTaVwTaZx&#10;UKZxTqdxUKdyTKR0S6d0TKdyS6pyTqh0UaVzTKl4Uqd2Uql6V6t9WrB/WrB+WLN/XLmCX7WAWbB6&#10;Val4Ual2Uqh0TKdzTqNsSZ9oSZplRZlnR5xsR5loQ5hnQ5hmQZZhQJVhQJprQ5dmQpdkRZJeQ45a&#10;OpFeQJJdQJRdQZJbQ5FaQZBgPZFgO5dhQZZkQJRpO5VpO5loP5pmQJllQJZlQphmQZZlQZVmQphk&#10;QJVpQppnQpZlQZZkP5ZeO5ZgQJVlQJZgQJVhQJRgO41hPY5hPZhpQqFwS6F0TaJ2UKFzUKFwTaFv&#10;TadyUrR8WadxTZJmQIVbNIJYM31SMnlOL3VLLXRHLXNELW1ELWxBLmtAL2s9K2w7K2w/LG0/K2k9&#10;K2Y7K2E6KmQ7J2U4I2A6ImQ6JmU9JmdBLGtEKmxEKmtDKmhBKWg/KWA3JFwyIFgrHVUsHEwjE0gi&#10;FkchFkghE0cdEUcbDUwaDksbDkwYDUgcCUkcC0wdEEsdEUseE0keF0YcFkQbEkQbFkQaFkIYFkQa&#10;GEMbFkUcFkQcEEcdEUggEkcfEkkgEUshElAhEFIkEVcnEVUqEVcrE1osFlsuGF8yHGA0HWQ1HmU1&#10;HGY3HWQ3IGE2H2E4HmE5H2Q4I1syH1gqGlgqHFgpElorF1UmElEhEEsdD0AQBjMGAzIEAjcIAjkL&#10;BT0SCEAVC0MYCUgbCk0bClAbCEwcDU0dDkgdDkwcD1AdC1EeD04hEksiEkwjE0siEksgEU0gEkgh&#10;EkcfEUkdEkcdEkgaFkgcFUcfFkYfE0kgFkkfFksiGE4mG1IrHVIqHkghFjgVESoJCiQHECQHDyQH&#10;ECMIDiMIDSYKDiAIDSIHEBwDDhcCCxUBCBYBAhYBARUBARUBARUBARUBAhUBBBYBAhUBARIBARUB&#10;ARMBARUBAhYBBBUBARUBARcBARYBARUBAhMBARUBARYBARYBARYBARYBARcBAhcBAxcBBBYBBBYB&#10;AhUBARUBAf//////////////////////////////////////////////////////////////////&#10;////////////////////////////////////////////////////////////////////////////&#10;////////////////////////////////////////////////////////////////////////////&#10;////////////////////////////////////////////////////////////////////////////&#10;////////////////////////////////////////////////////////////////////////////&#10;/////////////////////////////////////////////////x4BARsBARsBAR4BAh4BBRoBBRoB&#10;BBwBARoBARgBARcBARcBARoBARoBARoBAR0BARwBARwBAR0BBB4BBx4BCB0BBBwBARcBDRYBCBcB&#10;BxoBBxcBARoBAxwBBB4BBhYBARcBARgBARgBARsBARwBAhoBBBsBBBcBBBYBARUBARYBARYBARYB&#10;AhYBAxgBAxcBARwBAhwBARsBARsBARsBARsBARsBARcBARYBARoBAhsBAxwBAh0BBB0BBR0BBRoB&#10;ARsBAh0BARsBARYBARcBARgBARoBARcBARUBARUBARMBARMBARIBARIBARIBAhIBARMBAhgBAxsB&#10;BhwBBx4CCBsBARwBARoBARsBARgBAhsBARsBARgBARoBARgBARsBBRgBAxcBAhYBAxYBBBYBAxcB&#10;ARcBARgBARgBAhwBBRsBBRgBAxgBBBcBARgBAhYBAhMBAhUBAhUBBBcBBhcBBhcBARcBARYBARcB&#10;ARYBARgBARsBAR0BAh8BBB4BBB0BBRwBAhwBAhwBAR0BAR0BAR0BARwBARYBARcBAhoBAhcBARYB&#10;ARYBARgBARYBARUBARgBARoBARgBARgBARcBARYBARUBARcBARcBAhgBAxYBAxcBARgBARcBAhcB&#10;ARoBARoBARgBAxcBAhgBARcBARcBAhYBARYBAhUBARUBARYBARYBAxYBAxgBBxsBCBoBBRoBBRsB&#10;Bx0CCh4CCx0BCRgBARcBARcBARgBARgBAhoBBBgBAxgBAxgBAhgBARsBBxoBBxsBBRsBBBoBARoB&#10;ARcBARcBARgBAxYBARUBAhYBBRYBBxgBChoBBBoBAhoBARoBARcBARgBAhIBARgBBx0BBR8BBxoB&#10;ARoBAR4BAx0BBB4BAR0BAxcBBhYBBhYBAhYBARMBARUBARcBARsBARwBAhsBARcBAxcBAxcBAxgB&#10;AxoBAhgBAhoBBhgBBhYBARYBAhYBARcBARgBARoBAxwBBRsBBSABByABCiABBSACBh8EAyAEBR4B&#10;Ax4BBh8CDR0BDhwBBxsBBhwBAR0BAh4CBB8CAx4BAR0BARwBARwBAR0BAh0BAR0BAR4BARoBAxwB&#10;AxsBAhsBARsBBBoBBBcBAhoBBBwBAx0BAhgBARsBARsBARwBBBcBBRcBBBwBAx0BAh0DBR0EBB0B&#10;CB0BBhsBBBoBAhoBARoBARgBARgBAxcBARYBARcBAhgBBhgBARoBBBcBBBcBBBUBBBIBAhIBARAB&#10;AREBARABAREBAhABAhIBBRIBBBMBAhEBARUBARUBARYBARUBARUBAhYBAxMBAxIBAhMBARIBARIB&#10;ARIBAREBARIBARMBARUBARUBAREBAhEBAREBARABARsDBicPDjIWFzgcGzocGDoeFjkcFjobEzob&#10;EzgdEzgdFTscFT0fGEAiHUEnIEQkH0UnIEQkHkQmH0MmIUEjHz8gG0EjHEAjFkEjF0AhFkAgFUQh&#10;EkMfD0MeEUIcED8fDz8fEEAhEkAgEEQfD0YfEUEiET8dDjoYCDoXCDsVCDcQBTYQCDgPCTALBi4I&#10;BS8NBzMRCTkTDUAaEEIfD0AeCzocCjkaCjkYCDsaCjsVCjsTCDoTCDkTCTYVCjcWDTQSCjUTCjoX&#10;DzsaET0dET0bDzoYEDoXDjcWDjYVCzUVCzYVDjcXCjUVCzYSCjcWDUEYDUEaDUEXCEEYCT0XCj0X&#10;Cj0XCUAXC0QbEkceE0ghEUsjEU4mEVEpE1EqE1MsF1IqF1IpF1MnFlIkEk0kDUwjCksiCEkiC00f&#10;C0weDk0gDk0gDlAjEVEkE1MnFVQpF1UrFVswGF42G102GGc3GGk4G2Q1GF8vFV8tE2AuF1wuFlwv&#10;FlwuF18tF2AtF2YuGGUvGGUyGGk1G2w5Hmk6F21AHnFDInJEJnRHJHZIJHVIJnVHJHhFJHVCI3JA&#10;IHI9IXI/H287Hm85Hmk2G2s2G2o3HWk6H2c7H2c7IWg6H2s9H2w7HnFAJnRBJ3BFJHZLK3xNM35O&#10;NIFQNINQNYJTNIJUNIBUNIBTM4JXNn5TNHhSM3NQL3FLLnFHK3BFKXFEKXNCK3ZELX5LMoZROIZV&#10;OohZPYNUO4FRN4RVOotYP41aO45cP49cOY9fO45fQYtcPYtaO4tZOo5cOI5ZNo9bNpFdN5ZgPZhm&#10;Q5tnRZtmSJlqSZ1oSZ1nS5xkSJdkQZZhP5plQptmQptlRJlmQ5lmQ5lkQZlmQZhmQpZnRJZnRZJl&#10;RJVlRJRhQZJfQJRhPZFgQJJgRZFcQ5RgQJhgQptkR5tnSZhmRJtoRZxnRJ9nRZ9tRKRyS6J2UJ98&#10;UJt6TqF1Uad2Uqt2VKp4V61/V6eBXaN8WaN8WqN4WaR1WaR2WaZ5Wad6WqN1U6N1V6RzVat+YKd9&#10;YKl+YbOCYLWCXbGEZLeGYbeIX7aGYLCJZK6EZ7CDZa6BYK6DWq1+W6SAWqV/W6R5UqR4Uad1Uah1&#10;VZ90TZtxSZpvS5ppR6JnSKJoSZppRpxxTJdsRpZqQpdsRZlsRp9rRaNsSaFtRqJtRaJtRqNsSKJv&#10;TKRyUKR2UKV5Uqd4Tal4Uah1Vad0V6l4VKh0Uah0TqdzUKNwS6RvTqJ1TaNyTqRwS6RpR6NnR6Zq&#10;SKJsQaJsQahwRql0Tqh1TKR1Sad0TKhzTKdwRahtRahzSahyS6Z1R6dzR6Z0S6VyTahxTqdxUKZx&#10;TKNwTKRtSKRxS6NxTaJyTKNxR59xRqVzUaV0UaZ2Ual5V6p8VK19WK16WbB8Wq99V655Vah1TqVy&#10;TaZySKZyTaNrSKFnSJpmRZhmRpdrRpJoQpFhQ5JhQpFlQ5FlRJFnQI9lP41hQJBgQ5BdQJJeQ5Rg&#10;Qo9eQJFgRI9eQ5BfQJVfQZhnQ5hoQpdnQ5ZlQZJpQpRqQ5ZoQJVmQZZqRJZoRJVmQ5dnRJloRZdm&#10;QpJfOZRfOZRfPZhhQpZhP5ZgPZdgOJdfOZVgOplkQ6FqTaRtUaJsSaFsRqJsR6JvS6VyTKFrR5hp&#10;RY5fP4haN3xSMHxTMnpNMnZLL3ZFL3hDMnVAMnNALXE9LWs9LmY7KWU6LGg6LWo7J2o6J2g9LGZA&#10;Kmg/K2k6JmY/Jmg/J2dBJGhGJ2xGK2pFJmpCJGpBJmU/JGA9KVs2IlcvH1ctHU0kFUggHUgfHEgd&#10;FkgbEUcYD0sYD0sbD00bEUsaCUkYB0caCEgaCkYdDkgeEUUeEUUdE0IdE0EcE0IaE0McFkQbEkQb&#10;EUUbDkceD0QeD0UdD0YdD0kfEUwiEVAkE1IpE1QrFVsuF1wuF1suGl4wHF40HmE1IGQ2H2c4IWY6&#10;I2U4I2E5IGE4H181IVswHVcqF1gqG1gpE1krF1gnFVIiEVAhEUISCDQHAjIFATUFATgJAz8QCEAR&#10;CkITCEYXCkgbB0sdCUkhD0sgEEkdEEwbEFAbDVAbDkkfD0cfD0wgE0sfEEgdD0keEUggEUgfEkge&#10;FUkcEkscF0seF0giFkcjFUsmF04qG1AtHlIvIFIvH1EvH0QiGzMVECcKDScKECQIFSQHEyYKDyYK&#10;DicKCyIHCiAFChoBChgBBhUBBRMBARMBARUBARYBAhUBAhYBBBUBAhUBAhMBARMBARMBARUBARYB&#10;ARYBARYBAhcBAhYBARYBARYBAhUBAhYBARcBARgBARgBARcBARcBARcBAxYBAxYBAxUBARYBARYB&#10;Af//////////////////////////////////////////////////////////////////////////&#10;////////////////////////////////////////////////////////////////////////////&#10;////////////////////////////////////////////////////////////////////////////&#10;////////////////////////////////////////////////////////////////////////////&#10;////////////////////////////////////////////////////////////////////////////&#10;/////////////////////////////////////////x0BARwBARoBARsBARwBAxsBARoBAR0BAhsB&#10;ARoBARgBARgBARwBAhsBAx0BAx4DAh0CAh0CAx4CBh0BCB8BCRwBBBwBAhoBDRcBCBgBCBgBBxgB&#10;AhcBAhwBBB4BBhoBAxcBAhgBAhgBAhsBBBoBAxgBBRgBAxEBARMBAhUBAhcBBBcBARgBARYBAxYB&#10;AhMBARoBBhgBAxgBARgBARwBARsBARsBARgBAhgBAhsBBRoBBBsBAh0BBR4BBx0BBhoBARwBAh8B&#10;Ah0BARgBARcBARgBARgBARgBAhcBARgBAxYBAxcBBhIBAxMBBBIBAxUBBRMBBBgBCBsBCxoBBhwB&#10;CBsBBBoBAhoBARsBARoBAhwBAhsBAhgBARoBARoBARsBCRoBBhgBAxcBARUBARYBARcBARgBARcB&#10;AhYBAhoBBBoBBRgBAhcBBBcBARcBAhYBARMBARUBARcBBBYBBRcBBxYBAxYBAxoBBRsBBRsBAhgB&#10;ARsBARoBARwBAhgBAR0BAxwBAx0BAR8BAh8BAh0BARoBARgBARgBAhoBAxgBAhcBARUBAxcBBBYB&#10;AhUBARYBARgBAhoBAhgBARYBARYBARYBAhUBAhUBARUBARgBBRgBAxoBBRwBBRwBARwBAhsBBBgB&#10;AhoBARoBARoBAxsBBRwBBBcBARcBAhYBAhYBAxcBBhYBBBcBBhgBBRcBBhsBCRsBBx4BBx8DCR4D&#10;CRoBBRcBARgBARcBARgBARoBBRgBBRcBAhYBARYBARYBARsBBhsBBxwBCBsBBBgBARgBARcBARgB&#10;AxoBBBgBBRcBAxcBBBYBARcBARgBAhcBAhoBAhsBARgBARgBARMBAhgBAxwBBiEBBhoBAxoBBRoB&#10;AhsBBBsBBhsBBRgBARcBARgBAhYBARUBARcBARsBBRsBBR0BAx0BARoBAxsBAxwBAx0BAxwBAhsB&#10;AhoBBBgBAxoBAhgBARcBARoBARoBARsBAh4BBB4BBh4BBh8BCR0BAyADBx8FBCAEBh4EBh0BBh0D&#10;DRwBCxwBCBsBBBsBAR0BAR4BAx4BAh4BBBwBAxsBAxsBAxsBAhsBARwBARwBAR4BAR4BAhoBARgB&#10;ARoBAxsBBBgBBhoBCRwBAx0BAxsBAhwBBB0BBBwBAxcBBBcBARoBAxsBAhwCBR0EBB0BBxwBBRwB&#10;AxsBARcBAhYBAxcBBBgBBxgBARcBAxYBBBgBCBsBBRcBAxcBAhUBARMBARUBAREBARABARABARAB&#10;ARABAREBARUBARYBARcBAhUBARUBARUBARYBARMBARMBARMBARIBARMBARIBARMBARUBARMBARIB&#10;AREBAREBARIBAQ8BAQ8BARUBAxUBARIBBBoCBCYOEDIXFTgcGDodFzofFjkeFjocEzocEzkdEzkc&#10;EzocFz0eGj0hG0EkHEMmHEQkG0InHUMmHkMnH0IkHkAiHUAiHkEkGEAjFkEiFUEhFUUhEkQeEEQd&#10;EkQdEkIhEkIiEkEjEz8hEUIfD0QdD0AcDzoXCzcWCjcWCzYTCzUPCS8LBTINBywOCC4NBzQRCzkW&#10;DkAYDkEcD0IhEkEgDzocDTsbDToaCjoYCzoVCzkVCTcVCzcVCjUVCjYXDjMVDTQXDzkbEjocET8f&#10;DzscDTkaDzkYDTkXDzgVDjYVDzYVDzYVCzYVDzgTCzkWDUAYEEAaEUIXC0AWDj8XDz0WDz0WDUAY&#10;DUMcEEUeEEggEEwhEkwnFk0pFlIsGFMsGFEpFVIqFlEpFVApE00jFUkiFUshFkghFksfEUgfEUke&#10;EUgeE0whFVAiF1IjE1cnFlcnEl0tFl8vFWQwFWA2GGQ2Gl80F2EyFmQtE2UrE14qEV0qEV0sFlws&#10;FV0rFV0rFV4uFmQvF2UyGGgzGGo2F286HXFAJHRCJ3VGJnZIJnZJInZJIXNFIHVFI3JDIXBAIG0/&#10;HGk9G2s9Hmc5HWg4HWk6H2g5HWg6HmU2HGs6IGs5H206IW86JHNAKXJGKXlLLXxONH5RNn9SNYBT&#10;Nn9VN4FXN4FXOIJVOIJXOX5SNXlQNHZOM3ZMNHJHL3FDLXFELHNEKnZGK3lNMoFTN4hZPYRXOoRV&#10;O4BRNoJaPYZbP4xaO45bP41ZO4tbO4lfQoZdQItbPYxaPY5cOZBbOJRcOpRdOZdfO5thQZtoSJxo&#10;SZxpS5pmRJtlSJpgQ5pkQJtnQZppQ5loQ5xnRJpnQptmRJllQ5lpRpdoRZdnRZZlRpBfQ5FfRJRg&#10;RJVgRJVgP5VkQo9lRY9hRJRlQpllQp1pPZtqQJxnQ5toR51sTaRvUZxyS51xSKt6TaV2TKV8WKZ9&#10;X6Z8Vad8VKN/V6V/U6l8V6p6VKp5Ua1+U6Z5UaN2UaV1VKZ0V6t2XK52W7V8XrF8W6d6W6J4W6uB&#10;ZbCEaLOEZbOEZLWJYbWJYa+LZ62JabCJZK6EYLOBXLN/Xat/XKh/W6h8WKJ2UqJ0VKFxVZ1wTZls&#10;SZRnR45fQpZhRpxqTJdqRpVsRZdqRJlnQpllRJxoSJ9rR51sSJ9xSKFvR6JxRp9vSJ9vUJ9wUqJ2&#10;UaZ5U6d6UKd2UKhzUq10VbF9WKt5U616V6l2U6pwTahsSahyUKZxTqhxSaZsRqJoRKFmQ6NqQ6Jr&#10;RKVvRKhvS6dwRqpxSap2Tal0S6dxRqdxRqpySKlySKhyTqZxUKdzUadyUKZyTqdxTqdvTqVwTaRv&#10;UKVwUZ91TqF1TaFwS6JwSKVxTKRyTqV2U6d5Wal6Wap4WK11WKt1VKt4VKl0UqRyTKJtSKRvRqNs&#10;SJxpRpllRpRmRplnR5tnRZFgPYhaO4ZcP45gQZJfQ5RlRY1gQYZcQYVcQIxfQY9fQpJkP5FhQJJk&#10;Q5RmQ5RlRpllSZlmRptoTJpnSJhlRpVnQpVlRJdlQZVlQ5ZlRZZlRZdoRZlmRphoQpRgQo9dQZBd&#10;QZFhQ5VnQJZmOpdnOphoQZdlQ5ZnQ5loRplsR5hsR5dqRplrS5xoSKFmR5llRJFdQItZO4FTOH1O&#10;NH5LM3xMNnpJNXlHNHNGMHFFNGtDL21BLms/K2k9K2Y6JGQ6KWU7Kmk6JGk7J2lALmtBLmc/KWc/&#10;J2g9J2pBK2lEJ2xGKnFHMG9DKnBDK2lAKWY9KV9AK107KVo0JlUtIUsgGkUbHEccHkgeHEseG0kd&#10;FkwcE00cDksaDUwXB0kVBkYWB0UVCkQYDUUbDUMcC0QdDUMcEUAbEUIbEkIbE0MbEkIaEEUcEEYe&#10;EEYeEUYeEkcfE0shF00iFlEkF1UpFlorGFouF1swGl8zG2A1Hmc3IWU2H2U1IGQ2IGk4J2c4I2U6&#10;IWE6IF42H1gvG1cpGlgqHFkpF1kqFVcmF1MjE1MkEkwdDjcLBDMFAjIHBTUJBjoPCD8SCUMWCUca&#10;DkgbC0kdDkwhFU4jF1AjFlEiE1AhDlAfDk0iEk0hE00gFU4fEkwfEkwhFUkjE0giE0khFkkgE0kg&#10;FkwjGEsnGkkpGEsmF04pGlMtHlUvIFcuI1EsIkIhHC8SEiYLCSQJDiMJECIIEScKECcJDSYICSYF&#10;Ch0ECRsBCxoBBxoBBhMBARMBARMBARUBAhUBAhYBAxUBARMBARYBARUBARUBARUBARMBARMBARMB&#10;ARUBAhUBARcBARgBAxcBAxcBAhcBAhYBARYBARgBARcBARcBAxYBBBUBBRUBAhUBARUBAf//////&#10;////////////////////////////////////////////////////////////////////////////&#10;////////////////////////////////////////////////////////////////////////////&#10;////////////////////////////////////////////////////////////////////////////&#10;////////////////////////////////////////////////////////////////////////////&#10;////////////////////////////////////////////////////////////////////////////&#10;/////////////////////////////////x0BARwBAxoBAhoBARsBAhsBARsBARwBBRsBAhwBARsB&#10;ARwBAR0BAx4CBSACBB4DBR4DBR4DBx4CCBwBBx0BCBwBBR0BBRoBCRcBBhcBBBcBBBcBARcBARoB&#10;AxwBBBoBAhoBBBoBBR0BCB0BCBoBBRUBAhcBARABARIBARUBAhgBBBoBAhsBAxcBAhUBARUBAhcB&#10;BRcBBRYBAhcBARwBAxgBARsBBRsBBBwBBh0BChsBCBgBCBsBCR4BCR0BBhsBBxwBBR0BAx0BAhoB&#10;BBoBBRoBAxcBARgBARgBARoBAxcBBBgBBxMBBBIBAxIBAhUBBhUBBhYBCBoBDRcBBRcBBRsBCBgB&#10;BBoBARcBARcBARoBARgBARgBARgBARoBBBcBBBcBBBgBAhcBARYBARYBARgBARgBAhgBBRcBAxoB&#10;ARoBAhoBARoBAxgBBBcBBRMBAxIBAhMBARcBAhUBARcBAxcBAhcBBBoBAxgBAhsBBBgBAhoBBBoB&#10;BBoBAhgBARgBAxoBAxsBAhwBARsBARgBARgBARoBAhcBARgBAhcBAxgBAxYBAxgBBBYBBBUBAxgB&#10;AxcBAxgBBBgBAxUBARMBARUBAhUBAhYBARYBAhoBBBgBBBoBAxsBAh0BBB0BBBoBAxoBAxgBARgB&#10;ARoBBBsBBRwBBBgBARgBAhcBBBcBBRgBCBcBBBgBBRgBBBcBBBoBCRsBCB8DByEGCx4EBxsBBxgB&#10;AhgBARcBARoBARsBBxsBBhgBBRcBAxYBARYBARgBBhsBBhgBAhoBARgBAxYBARoBAhgBAhsBBRoB&#10;BBgBARgBARYBARcBARgBARoBAhoBAxsBAxsBARgBARUBARgBBxsBBh4BChgBAxgBBBsBARwBAR4B&#10;BB0BBBoBARgBARgBARoBAhgBARcBARoBBRgBBxwBDRgBCRoBARsBAh0BAh4BBB0BBRwBBBsBAhoB&#10;ARoBARoBARgBARsBARoBARsBAR8BAh8BAhwBBRsBBB4BAx8CBB0CAiADBxwBBR0BBxsBBhoBBxsB&#10;BhsBBBwBBB4BBR0BBB4BBB8BBx4BBhwBBRsBBRwBBRsBBBsBAhwBAhwBAR0BAhoBARgBARoBARwB&#10;ARsBAx0BBhwBBBwBAxsBAhwBAx0BBRwBBBsBBRoBAhgBARgBARoBAxwDBB4CCB0BBxwBBBwBAxcB&#10;AhUBAxcBBBYBBRcBAhgBBBYBBRcBCBcBBBcBBBcBARcBARUBARMBARIBAREBAREBAREBAREBARAB&#10;ARIBARMBARMBARIBARUBAhUBARUBAxMBARMBARMBARIBAREBAREBARIBARMBARMBAxIBAREBAREB&#10;AREBAQ8BAREBARcBBBUBAxcBBxoBCCQLEDIWFzcbFzofGD0hFz0gGD0fFjsfFjsgFToeFToeFT0g&#10;F0AgGkEjHEUjG0MjGkUkHUUmH0UmG0MkHEIiHUAiHUEmGEAkFUAkFUAiE0AiEEEhEUMgFUMgFUQg&#10;EkEfEEMfEkIeEUEeDkAcDzoVCzYPCTARCC8PCC4KBC0KBS4LBi8OCC4QCTQRDToWDkIaEkQdEEUe&#10;EEEgEUEgET0eED8dETsaDjgWCzkVDTgVCzcVCjYTCjQVCzQXDjIWCzQYDjoaET0aEjseDzocDTga&#10;DjkaDjoXEDoXETcWDzcVDzYVCzcVDjkVCzoXCj0aET8bET8YDz8XETsWEDsVEDsVDj8XDkEbD0Md&#10;DkYfEEshE0wnGk0pGFMtG1MsGFEqF1IrGE0pE0wnEUwkD0kiEU0hE00hFUkgEEcgD0keD0geEkgg&#10;F0shFUwhE1AmFlInFlcrHFkrGlwtHV0wGF4wGFwwF10vFV0uE14uElstEVkrD1gsElksE1ksE1kr&#10;EloqEl0qE18sFWQtFmAzG2U1HmY5Imk9JGtCI21EJHBEInBEI3BEIXBDJG9BIm0/Imw9Hm1AH2o7&#10;HmY3HWc3Hmg4Hmg3HWg3HmY1Hmk4IGk4Hms7H2w9JnFAKXJFK3hLL3xNNHxONHlRNH9VOH5VN39X&#10;OIBYOoFZOn9ZOnxSNXlONHhMMnhLNHJFMG9ALnBALnNCK3ZEK31JMoJRN4FTN4FRNoJROIBQNoFX&#10;O4ZaQYZYPYtYPYtZP4lZPYhcQohcQoxYQIxYPYtaO4xaOo1cN5RcOpVhPZllPZpnRJhqQplrSJpo&#10;RpVmR5JkQJhmP5ppQZhsRJdsRptqRZtlQJxnRpllRJZoRpZoRphnR5dlRo9fQo9eQ5FgQpdhRJhg&#10;QZplRpFoSI9nRpZnQplmQKNoQZ1mQZxqQ5xrRqRyTKVzTaN1UKN1UaZ0Uqh2VKp2Va95WK19Wat8&#10;Wa19VKuCWaV/V6eAWKd9VK5/V615Va12Va56Wq59Xap+Xat9XK6AW69+Wqd5V6t5XK98X7R+ZrGA&#10;Za+DZK6IZK+IZ6+IYa+IZauFZaqFX62AWqp6V659Uq9+Va6DWKZ/V6R4VJ1wTpRwTJVsSZRoSJRh&#10;RJlnSJ1qS5xqRptoRJdsRZVpQ5lsR5prSJtsRZ9sSJ9qRqNsS59sRaFtSZ1vS59wUaN1UKd6U6p8&#10;W6h4Va98WLd/W7qIXrCBWK6CXqp+WadyTaVtRqRxS6VxTKptR6hsR6NmRKNnRaRqQ6ZrRaJsRaNv&#10;R6hvQqZ0Rqh2SKR1SKdxTKlxSalwR6hwSKZxUKRwUqJzTqJyTqRxTKNvTKN0SaR0TqZxTqVxTaZv&#10;TKRxS6NwSKFxS6NsSaRwUKV0U6V4WqN1U6R0VKd1WKl4WqhzUKRtTKJvS6FtSKFsRZppRZhnRZVl&#10;RphlQ5tnRJtkQ5JbOoxYPYtZQJBcQJFcQo9gRItcQIlbP4haOo1fQI9gQo5eOpJfQJFhQ5RmQ5Jp&#10;RJVpSJZkRplmTJVqSZJnRZVgQpVhRJZhQ5JhQ5JmQ5RmRJdmSJpoS5VmQ5JgQJdePZldO5VfO5dh&#10;PZllQpxnRJtpRZlnQZdrRJltSZhsSJZoS5JlSJVlSZVnSI9gQ4leQ4FVQHNONXRNOHpHOHZDM3VF&#10;NnVGNXhEM3NELnFFLWxDKmxAK2s9Kmc9K2k5KWk5Kmk7LGg9K2k/LWpBL2xCMmtDJ2pCJ2xAJm9D&#10;K2xHKXBILXJJLHFEKm1DKWtCKmdCK2RAK186JFoyIFMnG0cdE0UeGEcgG0UjFkYgEUgfDlAgEFQg&#10;D1IcDksYCUcWCUYVCUUTCEUVC0UWDkQXDkQaD0MbEUEXEUEYEUEXE0IaFUEYE0EcFUEcFUQdEEUf&#10;E0kgF0wiG1AjGlAkGFcpF1wtG14yGl8zGmE1G2Q2HGg4H2g5IWk6JGo6J2g6JGc5IWU7ImU6JF00&#10;H1UsG1MmGFcpG1krG1grF1QnF1ImE1MqEVEkEzoSBzAGAzIEAjMGBDcKBToQCUAWC0QaDUYbC0cb&#10;C0wdDk4gEU0kE04kFVAkEU4jEU4jE00iFUsmFUknFUwkFU0kFkgmE0kiE0siFk0jF04kFk4mF04n&#10;GlErHFIpG1MpG1IrHFMrHVcsI04pHT8dGC4SDScNCyYLCyYKDyYLDSkNECoLEScHCyMHDhsCDxcB&#10;DxIBBhYBBhUBAxMBAhIBARIBARMBARUBARMBARMBARYBARUBARYBARUBARUBAxUBBBUBARgBAhcB&#10;ARgBARoBAhoBAhoBAhgBARcBARcBARUBARUBARYBAhYBBBUBBhUBBBUBARUBAf///////////xYB&#10;ARcBAxgBAxcBAhcBAhcBAhcBAhcBBRgBBRgBARgBAxoBBBwBCBwBBh0BBhwBBRwBBB4BBB4BBB0B&#10;BRwBBRwBBRsBAx0BBB8CAx4CBh4DBR8BCR8CCCEDCCEDCCAEBiACBiAFCSAEByAFBB0DAR0CAh8D&#10;BiABBh4BBx4CBB0BBR0BAx0BBR4BBBwBAR0BAhwBARsBARsBAhsBAxsBBRoBARoBARgBARgBAhgB&#10;BRcBBBcBARgBARgBAhgBARoBARgBARgBARgBARcBARoBAhsBBRsBBRsBBhsBAxoBAhsBAhwBAR0B&#10;AxsBAx0BBh4BBx0BCBsBCBoBBxwBCBwBCR0BCB4BBxwBBRsBBR8BBx8BCB4BBx4BBx4BBx8BBxsB&#10;ARwBBBwBBBsBBv///////////x0BARsBAxsBBR0BARwBBBoBCBwBCRoBAxoBARwBARwBAR8BBCAB&#10;BSADBiEEBh4CBR4CBh0CBhwBBh0BBx4BBxwBBx0BCRgBBhYBBBYBARYBARoBARoBAhsBBBwBBR8C&#10;ByACCxwBBh0BChoBBhYBBRIBARUBAhUBARYBAhcBAhoBBBsBBBwBBhgBAxYBAxgBBRwBCRUBBRgB&#10;BxoBAhwBAxoBBBgBBR0BBR0BBRwBBB0BBhoBBh0BCx8BCB4BBx0BCBwBBRsBBBwBAxgBAxoBBBwB&#10;BhgBBBoBAhgBARgBARcBAhgBBRUBAxIBARIBARMBAhUBBRMBBhcBCRYBBBYBAxgBBRcBBBYBARUB&#10;ARUBARcBARoBBBoBBRoBBBoBBRoBAhoBAhoBARgBARgBARgBARcBARcBAhgBBRcBAxgBARsBAhsB&#10;ARoBAhcBAxYBAxUBBBEBARMBARYBARYBARcBAhoBBBoBBhoBAxgBAxoBBBcBAxoBBBcBARoBARgB&#10;ARoBARsBARsBBBsBAxsBAxgBAhYBARYBARgBARcBAxcBBBcBBBYBAxgBAxoBBBsBBhoBBBgBAhgB&#10;AxgBBBcBAhYBAhYBAhYBARYBARcBARoBAxoBAxoBARsBAx8BCB8BCBcBARYBARUBARcBAxcBAR4B&#10;BCACBh0BAxsBBBgBAxcBBBcBAxgBAhgBAhoBAxgBBBcBAhoBBBwBBR8ECiAFCx0DCRoBBBoBAhgB&#10;ARoBAhsBBBwBBhoBBhgBAxcBARcBARsBBxgBBhoBBBcBARcBBRoBBBgBBRsBBxoBARgBARoBBBoB&#10;BRgBARoBAhoBARoBAhoBARgBARsBARgBARYBAhgBBBoBBBsBBhYBAhcBAhcBARgBAhsBARwBAxsB&#10;BBwBBBoBARgBARwBAhwBAx0BBB0BBRsBBxwBBhoBARwBAhwBAx0BBR0BBxsBBRoBAxoBARsBARgB&#10;ARYBARgBAhsBBR0BBh8BAx0BAR0BAxwBAh4BAiABBR0BBR8BBx4CBR0BBBsBAhcBARoBAxoBBRoB&#10;Ax0BBx4CBB4CAx4CBh4BBRwBBBwBBR4BBx4BBh0BBR4BBB0BAR8BAh0BARwBARsBARsBARgBAxsB&#10;BRwBBBwBBBoBARwBAh0BBR4BBR0BBhwBBRoBARoBARoBARwCBB8DBx4CCBwBBBwBBh0BAhgBARgB&#10;ARcBAhcBARcBARYBAhoBCBUBBhMBBhUBAhYBARcBAhYBARIBAREBAREBARIBARIBARIBARIBARUB&#10;AhYBARYBAhUBBBUBBRUBBhUBBRUBAxMBARIBAREBAhIBARMBARIBARABAREBAREBAREBAxEBAhEB&#10;ARIBARIBAhUBARUBBRsBBiIFCy8TFjcbGjsfGz8gGj8gGjsfFjsfFT0gEzofEzkhEjohEz0iF0Ei&#10;GkEjHEIjHEQkHUUnHkUkF0YkGkMhGkIhG0IkF0IkF0EjFUEiE0IkEUIjEUIfEUMgFUMeEkIcEEIa&#10;EEIaEDgYCjcTCTMPBzILCDINBzANBi8NBDAOBTQPCzQQCzYTCjoXED8cEEMfE0MhFUMhE0IfEUIf&#10;Ej8fET8fETsbEDoXDjoWDToWDjcVDTYTCzUTCzYVCzUTCzYVDTkWDz0aEj0eET0dEDkdDzobDzoY&#10;DjsWEDYWDjUTDzcXDzYVDTcVBzsWCjkbCz0aED0YDj0WDzoWDzoWDzkTDj0VD0AYD0EaD0QdEUch&#10;E0wjF04nF1EsGFEtG1EsG1IsHFEpF04mEk0nD0skDk4jD04hDkgiCkkgC0keC0kfD0kfEUkfEkkf&#10;DkkgEVAmFlEmGFEmG1QpHVcsF1gtF1guF1gtE1UuEVkuElorEFUjCVgkD1kkEFUpElUnElUkEVUk&#10;EVgnElorFV8sGGAtG2AzIGU2ImY6Imk9JGxAIGw/IGw7Gm09H2tBImo/I2g9H2g/IWg5H2c5IGg2&#10;HWc0HGk2H2c1HWc3HGY4HWg5IWs7JmxDKXFFLHJGL3hLM3pNM31OM3lRNX5VOH1XNn5YOH5XOYFZ&#10;On9XOH9SNX1OM31LMnpEM3NALmw9Kmw9KW9BJnNDJ3pHMoBON35OOX9QOIFSN4NTNoZbO4ZcO4le&#10;QYhcP4hbP4lZPY5bQI9cQY1YPYxZO4haPYhbPY5cP45dP5RfO5hlP5loRphoRpZsR5ZqSJVqSJRo&#10;RJdlQJZhPZdlQZhnQ5poRZtlQp1oSZllRZVnRZZoRphoSJZlRo9hQ5JlRZVmRppnR5xnQ5tmQ5Vq&#10;RZFoRJZmQZdkQJxpSJxpSJhtRJ9tR6NsTahwUqtyUadzTqR2VKp8WK19V616VK98V7F8W65+V66B&#10;W6iEXamBXat8XKh8W6V9XaV+W6eBW66CXbSBW7aAXLeEXrSBXbCDX7CCX7OFYLSBX7GBYa+CZK2G&#10;YamEYK6CXrCEYKmEX6mFYaqGW6V9VLF/VbSAWrOGXq6DXal+VKV1Tp9zTZxxSZprR5tsSJxsSJ1s&#10;SaFrR6JrSJtqQpxoRJ9oRKFqR59pR5tpRpxsSJ9vS6FoRqNoRqRnSaZpS6VwSal0U6l5Wad1Wat4&#10;VbaAXbmIXq9/V6p/WKR5Up9zTZxxSaZySadyS6VyR6FtRKFrRaRsSKRsRKVqRJ9sSKVvS6ZzR6py&#10;SalyR6lwS6dyUadzTq50TqpzS6l0UKlzUqN1UKJzUKdxTaVwTqFzTKJzTaRzU6VwUqFsS6NtSZ9v&#10;SaFxSZ1ySaRyUKVyUaZ2WaV4VKR5VKV5V6V0U6VxUKJqS59rSZ1tS5tvR5VqQ5VlQphlRZdpQpJm&#10;P5BgP45cOo5bP5BbQJFcQJBdQI5kQ4teQIJXNoNXNYtcOotbO41fP41gQ5RlRpVmRpVqQ5ZpRJRo&#10;RJZqSJdsSZRmQpRlQpJhQZVhQ5VgRpJlQ5JmRJdmSJZnRZJqQZdnQ5loRpZkRJVnRJRoQZhrQ59v&#10;RJxrQ5llRJZnQ5ZlRpJhRpFhRY9hRJBgRI9dRY5bRYRYQXxNOXRHNHJENHJDMHJCMHZCNnVDM3ZB&#10;LXNALHRCJ3FAKXE/Km87Jm06K2o6K2k9LG0/Lmw9Lms9LWpBLWpDL2xEJ2tEJmlEJG9FKXJIJnRH&#10;KnRIJnFHJ2xGJ2lDJ2hDKmY/KWA6I1owHU0kFUYbD0MdEkYgF0YiFkchEkkhDlEiD1UiDVMdCVAb&#10;CkkWCkUVCUQTCEUTC0YVD0YWDkcXEEQbFUIYFUAYEkEXFUAXEkAXEj8aEzsbEUMbEUUbEkgeE04h&#10;F1AnGFMpGlUsGFsvHF8yG2AzGGQ2HWY4HWY9IWg9JGk/Jmk6J2lBJ2g/JmY9JmE3JlouH1MpGlIk&#10;F1QpF1osHVgrFlUnFVMkE1UrElMnFUIYCzQJAjIHATIHAzQJBTkPCUAVC0MXDUYbCEkbCUseDU0g&#10;EEsiE04jF1EmE1EmFVAnFU0mE00sF04rF04pFlEmFUsmFUkjE00kFk0mGE4iFVAkFlIqGlMrG1Qq&#10;HFEpG1EtHlAuHlIuIUcmHDkdFS8TEiwRECsPESsOESsOECcNECMKEyMHDx4GEhoCERUBCxUBBBYB&#10;ARYBAxUBAhIBARMBARMBARUBARUBARUBARUBARMBARUBARUBARYBBBYBBRYBARoBAhgBARgBARgB&#10;ARgBAhgBAhgBARgBARgBARMBARUBARUBARUBARUBARUBAhUBAxYBAv///////////xcBARoBAxcB&#10;AhgBBRcBBBoBBRgBBRgBARgBAxoBARsBAhsBAxsBBBoBBRsBBRwBAx4BBB4BBB4BBB0BBxwBBhsB&#10;BhsBBRwBAx0BBB8DBh8DBh8BCSACCSADCCADCSEDByEBBh4DByEECCADAh8BAR8DBCEDCCECBx8B&#10;CCABBR8BBh4BAx8BBCEBBR0BAR8BAR0BARsBARsBAR0BAxwBBBwBARsBARoBARgBARgBBRgBAxgB&#10;AhgBARcBAhgBAhsBAhoBAhoBAhsBAxoBBBoBBBgBBRgBBBsBAxwBAxwBBRwBBh0BBB0BBBoBBBwB&#10;BhwBBx0BBxoBBhsBBBwBBh0BBxoBARwBAhsBAhoBAh8BBB8BBRwBBRwBBBoBBRwBBBwBAR4BARsB&#10;ARoBAf///////////xoBARsBARwBAhwBAxwBBBwBBB0BBhwBARwBAR8BAR8BAiQCBiQCBiMEBiME&#10;BiIFByEFBx8DBh0BBB8DBx4BBxsBBhwBBxsBBhgBBhoBARcBARoBAxoBAhsBBB0BBiIEDicGER8E&#10;Bx0CBxcBARYBAhUBARYBARcBARcBAhcBBBoBBBoBBBoBBRcBAxYBBhsBBxsBCBcBBRgBBBgBBB0B&#10;BxcBARYBAxwBAR0BAx4BASABBBwBAR0BBx8BAR8BAx4BBR0BAxwBBB4BAxoBARoBARsBARgBARsB&#10;AxsBARgBARgBARgBBBcBAhMBARMBARUBARMBAhUBBRMBBRUBAxYBAhIBARUBARUBAxUBARgBARgB&#10;ARoBARsBAxcBCBcBCBoBARsBARoBARoBARsBAhoBARcBARYBARgBARcBARoBAR0BAx0BBBwBBRgB&#10;AhYBAhcBBRMBARYBAxYBBBYBARcBAhoBBBoBAxsBBBoBAhsBBBYBARgBARcBARYBARUBARgBARsB&#10;AhwBAhwBAxoBAxcBARUBAhYBAxsBBBgBBBwBBBoBBBgBAxYBAhoBAxoBBBwBCBwBBRoBAxgBARoB&#10;ARoBARcBAxYBARsBAhwBAxwBAhsBAhgBAhcBARsBAxoBARgBBRcBBBMBARYBARYBAh0DByAFBh8D&#10;BB0CBhoBAhcBARgBARcBARcBARgBARgBAxwBARsBARoBAh4BCh4BCR0BCRoBAhcBARoBAhwBAhwB&#10;Bx0BCBsBBRoBBRcBARYBARoBBhsBBRgBAxgBAhcBARcBAhoBAxsBBhwBBBoBBBgBAhcBAxYBARgB&#10;ARoBARoBARcBAhcBBhgBBRYBBRgBBxgBBxcBARgBARoBAhwBAxgBAhgBAxgBAhcBAxsBAhwBAxgB&#10;AhoBAhwBAh0BAhwBAR0BARoBARoBAxgBARsBAxwBBRwBBhwBBxsBAxwBARsBAR0BARoBARgBAxgB&#10;AxgBBhsBCB4BBh0BBSABBh0BASABBCEBAx8BBSIBCR8CBR8BBBwBARgBARgBARcBBBcBAhsBCRwB&#10;Ax4CBR8EBh4BBBwBAxsBAx0BBRwBBRsBAhsBASABBR8BAx0BAR0BARwBARsBARgBARoBAxsBAxwB&#10;BhsBAR8BBB0BBR4BBRwBBRoBBRwBARwBARoBARsBBB4DBh0BBhoBAhsBBSEBAh0BARgBARYBARUB&#10;ARUBARcBARoBAhUBBhMBBBIBAhIBAhMBARUBARMBARIBAREBARIBARIBARIBAREBARMBARUBARYB&#10;AxUBARUBARMBARUBARMBARIBARIBARMBARYBARUBAREBAQ4BAQ8BAREBAhEBARABARABARMBAQ8B&#10;AREBARMBARcBAR0BAisODzcYGjoeHD0gGz0gGzogFzsgFkEgFUAfEz8iGDohFT8hFT8hFkAjGkAk&#10;HEIkG0MmG0MiFUckGEQhFkQhGEMhFUQiFkMhE0UiFUghEkcgEUIcD0QdE0IdEUEbDzsYDToXCTgX&#10;CzARCC8NCDALCjAJBjMHBjANBDINBDYRDjkRDz0WDUIaEEIfEkMiE0QiGEIgE0QfEEEdED0eDzsd&#10;DzoaDzoYDjkVCzoWDjsVDzgTCzUVCzUWCzUTCjYTDTkTDkAaEz0eED8fETseETsdEDsaCj0YDjcX&#10;DTYWEDgTEDYRCDgRBToVBzkaCDobDT0aDz0aDj8YDzsYDzkVDzoWEj0XET8XEEMcEkYgE0kjE1Ap&#10;F1EqGFQrHFMqHFIqHFIqG00mFU0qG0smGEkmGEgiGEUhE0YfEkYeDkceDUkdEkkfE0gfEUUdDk0j&#10;EU0iEU0jEU4kFVQpFlMnE1UpE1QmD1InDlUpD1kmD1QfCFUkElIiEE0iEE0iEVEhElQeEVMeEVce&#10;EVkjEVokElkrFlwvGF40GGU3G2k4Fmk3Fmw2Fm85HGo4G2o5H2o6H2c3HWs5H2g2HGY3HWY2G2k3&#10;Hmc2HWg4Hmg4H2s4I3A6JnBCJ3FFLHBFLnRMNHlSNHpRM3lSNX1TNoFUNYJUNoBTNoJTN39RNH5R&#10;M3pQMnZLLnNHNnFDMm1ALm1ALXI/KXNBJ3ZFLn1LMIFQN4ZTOn9SM4ZbOoZZOIhbOIVcO4RaOYVe&#10;Q4xbQpRdQJVfQI5eOo1eOolbPYhaO41YP5BbQpZgQZhkQJdlQ5ZnRpFtQo9pRJdoRZdnR5ZkQpVk&#10;QptoRJ1oQ5pnR5pnR59pS5xnRphpRZhqR5doR5JhRI9kRJdqS5dpSZloSJxoRJdlQJRqQZJoQZRp&#10;P5dmP6JpQKFqRpxpSHJDK105Ko1rWJZzTqN/U5pzUKR4V6t+Uqp5UKp6Va2BW6qDVamBU7CAVbB6&#10;VLF6V695VbCAW6+DW7GCWLWDWrqIXb6LYLuMXrSJXbCIXK6IXrCLYK6DYLSGYbCBXK2DW6Z8U6Z6&#10;VK5+XaiEX6uFZqqIXqqDWraEXLaDW7WEWrCAXK2BVK1+Wap8VaZ1UKNwTJ9tR59ySKN0S6RxRaJt&#10;QqVqRKJpRaNqQ6VsR6JtSZxsSJlvSJVwR5dySZhrR5ZqR5xtTJtzSKF8UqV6WKZ8XK1/XLSFZbqN&#10;ZbF/Wa19Uqd2UZ1yUJ1xVKVwTaZwTKRzRqFvQaRyRKFqQJtvQJ1sQqRvTKhxUKhzUKd0TqlwS6dv&#10;TadyUKdyUKpxTaVvR6RxR6RyS6JyTKNwTaVzS6VzTaVtTqFrSaVtSaVySZ9xR59ySJ9wSJ1tSKRv&#10;TKZyU6F0UaJ5WKV6Uqh6Vah5V6NwUZxsS5tqSJprSZxrSJlmQ5dmQpJlQo9kQpVlQ5VgQpZgQZZe&#10;QJphQZdhPZBcOY9bOJJcP4hUPYJROIFRNohZOIxcOY5dO5BfRJRgQ5VlRZdoRplmRJplQZtlQptp&#10;Q5dmQpdhQZVeQZReP5ZfQphnSZxrTaRsTaNtTZxoR5poRJtrRJpnQ6FoRqJnR51pTZloSJloR5ll&#10;Q5hmQ5VhRI1gQo1gRY9eQpBbP4xZQYlXO39SNnlJNHpFMHZBMnNEM3RFMHZEMHVFK29CKmpBKW9A&#10;K2xAK209LWo7Jm09Jm87Jm0/Km1AK2tAJ2s/JGpCKWxCK29GLHBILW1IK3JLLnVLKnVHJnJJLXFJ&#10;K21HLmtDLGpDLWg9Kl86JFMuHkUhFkIbFUcdGkkeHUkdHEkdGkkgFVAjFVQmFVQhElMaDU0VCUYS&#10;BUUQBEMSCEYVCUMYCkQaEEUcE0IcFUAbET8bFT0WED8XEUAXEkAYEUcbGEcdF0khFU4mFlQpFVgq&#10;FlsrF14vHGQ1H2Q2H2c5H2c6Hmk6Hmk7H2xAI2o/Imk/KWg9J2A4JFowH1IpGFEpGlMpGFQrGlor&#10;G1UnE1IiDlIjE1UqE1UpFUceDzgOAjAJBTAIBTAIATcNBT0SB0AVCEMaCUQbC0kfEEwhEkwhEk4j&#10;E1AkEFImE1AqF1EpGlAnF1EkF1IjFVMkFVEnF04nFk0qFk0pGFArHFErGlItGlErGFMrHFAqHFAv&#10;H0wvHUwsIkIjHTcbGzAVGC0RFyoOEioLEiwNEyoOEiQLESAGExwCEhMBChEBBRUBARYBARcBARUB&#10;ARMBARUBARYBARcBARcBARYBARcBARYBARUBARYBARcBAxYBAhUBARYBAxoBARgBARgBAxoBBRoB&#10;BhgBBRcBAhcBAhoBARgBARgBARYBARYBARUBARUBAxUBA////////////xsBARsBARoBARgBAxgB&#10;ARwBBxwBBRsBAhoBARsBAhsBBBsBAxoBAxsBBRsBBh0BBB4BBRwBBBsBAxwBBh0BBx4BCR0BCRwB&#10;BBsBBB8CBB0BBR0CCB4DCSADCSEDCSIECCECBx8CByIDCCEDAyICAiQBBiQBCCECBh8BByIBBCEB&#10;BB0BARsBAR8BBRsBAR4BBB0BBBwBAhsBAhwBARoBAR4BBRwBAxsBARsBARsBARsBARsBARsBARoB&#10;ARsBAhsBAhgBAhsBAhsBBBYBBBcBBBcBBBcBBBoBBBoBBBwBBBwBBBgBBRcBBSABCR4BCBsBBhwB&#10;BhgDBxsBBBoBARwBARoBARwBARgBARcBARwBARsBARcBARoBAh8BBCABAx8BBR4BBhsBARoBAf//&#10;/////////x4BAhwBAxsBBR4BBx0BCBwBAxwBAhsBARwBASEBAyIBAyYDBCQDAyIEBCIEBiMDCCME&#10;CCEEBx0BAx4DBRwBAxoBAhwBBRUBARUBARgBARcBARoBAxoBASIBBCYDByIGCSQIDScFDiEBCBoB&#10;BBcBARoBAh0BBBMBARMBARUBARwBARsBAxwBBRsBBRoBBxIBAxMBCBgBBBcBAxoBAx4BBhsBBxwB&#10;BxoBBRgBBRwBAxwBBBoBBB0BBx4BBR8BBhoBAxgBAhwBAxsBARoBAhsBARgBARoBARMBARUBAhMB&#10;AxYBAxYBAhUBAhMBAxMBAhABARIBARMBAhcBBRYBBBYBAhUBARUBAREBARUBARUBARcBARoBBBgB&#10;BxgBBBgBCBMBARUBAxcBBhcBBRcBARgBARsBAhcBAxMBARMBARsBBBwBBR4BBB0BBBsBCBgBBxEB&#10;ARMBAREBAhYBBxUBBRcBBRoBBxwBBxMBARUBARYBARgBBBUBAhUBARYBARYBAhIBARMBAhgBARoB&#10;BBcBBRcBBRUBARcBAhMBARoBAxwBBRoBBBgBAhcBAxoBAh8BBxgBAhsBBRwBAhwBAhsBAxsBAhwB&#10;Ax0BAxoBARoBAhoBARoBARgBARgBBBoBBhsBCRcBARYBARYBAxgBBBwBBB8BBiIDCyACCxwDARgB&#10;ARYBAxgBBRoBAxoBAxwBBhwBBRcBARcBARsBBRwBBhsBBR0BBx4BBx4BBxYBARgBAhoBAx0BBh0B&#10;BxgBAxYBARYBAREBARMBARYBARYBARYBARcBARsBAh0BBRIBARMBARoBBhwBDRYBChIBBhYBBhMB&#10;AxEBARIBAhIBARUBARYBAhoBBRgBARcBARMBAREBARUBAhoBBRgBAxsBBB0BARoBARUBARcBARsB&#10;BBwBBh0BARsBARoBBBwBBxUBARcBARsBBB4BBxwBAxsBBhoBARsBAxYBARcBARgBARoBBBYBAxcB&#10;ARoBBh8BBxgBARsBARwBCB4CBh8CAiEDAyMCBiEBBhUBARYBARYBBBcBBRoBBBsBAx4BAiABBBgB&#10;ARwBAhwBARwBARsBARwBAhwBAR0BBh4BCx0BBh0BBh4BBB8BAR4BARwBBhsBBhcBARcBARgBARsB&#10;ARsBARoBAhoBBx0BDxgBBxgBBhoBAxwBBR4BBR8BBCABAyEBBxgBARgBARgBARYBARcBARcBARUB&#10;ARgBARIBARcBARUBARgBAhYBAhYBAhUBARYBAQ8BARABAREBAQ8BAQ4BAQ4BAQ8BAhABAg8BAQ8B&#10;ARIBARMBARMBARMBARMBARUBARIBARIBAREBAQ8BARABARABARIBAREBAQ4BARABAREBAxIBBBIB&#10;BBUBAxoBBCYICzAXDjceFTshFz8iGEEkGz8hGz8hGz8hHT0gDz0fD0MeFkEdGDseEzsfFj0jF0Mp&#10;Gz0mE0AmFUEkGkUjGD8jFUEiF0AiFkMhGz8gEj0hEz8eEEEeDzgfCjkdCDoXDzcVDy0QBCsNAi0L&#10;BDALBzMOCC8KCDINBzQQCzQRCjgWDj8aD0IeEUMjEEQjFUgkFUYgFTsfCjsdCT0cDTsbCzoaEDcX&#10;DTcXEDgXDzQYAzQXAjQVBTYVBjYSCTYSCDcTCj0bDzcfEDogEUAhET0cEzsYEDoXEjkYEDkaDjMW&#10;BjITBzYXDjgXEToXDz0XD0AaEEAaEjkbCDgYCDoTDj0WEzsYEz0aEj8bE0MfFkMjE0UmE0spHFAt&#10;G1AvG00uGE4sFlIqF0YqEUcmEksnE0skEUkfEUgfEEcfD0gfEkQeC0QeDUcfD0cfD0cgEUcfEEwh&#10;Ek0jFkgjCUskDU0kD00iD04gEFAiEFAhD00fDkcgBkQdBkYeCUccD0gcEEscD0waDlAdEEgkEE0j&#10;D1QkEFwpGFwvEmEzF2cwHGszHWY1EWc2F2k2F2g1Fmk0EWgzEWgzEmk0G2c1G2Y1HGg2H2Y2IGc3&#10;Imc7J2pAKmtAK2ZDI2hFJ3RFLHpILXVNM3ZQM3xRNX1UOHhYM3hVMHxUNX1TM31RNn5QNX5NNnhG&#10;MHJEK29CKW1BJ2w9JnBBJ3VELXxHMH9JNHxRM35VNoNUNoRVOYVXO4ZXQIVbQYZdQoNcQYRaP5Bg&#10;Q5RhQYxgP41eQI1bPY9ZQYZZOoxcO5VgQ5hgQ5dlQpVgQphmRJhmRZRnQZZmQpVgRJdhRJhnQpxp&#10;RKJsRaJqRZtpQ5hmQJloSZRhSJVdQ5JgRZRmTJZoSZJoRJdnSZZnRJhoRJhnRpZkRJhmQ5lnSJFq&#10;P5h0TYJmQ0wwHTkXFzsbH0guLXldV0QvHnVbQ5d0U6Z6UqqDV618Uq+AVbR/XKmAUa+CVLGAV7N9&#10;WbGFXK6CW7WDXLqIXr6PXr2QYLqUZbmUZrOMX7GGXrqMZ7aGZaqJWaqFWa2DXKt9W6Z1WKVzV6h5&#10;V7CCXqmGXqmBW7GEXLeGXLGJWrCEVbWEWbGBWaeBTaiAVKR2UaRtS6RyR6hxRqhwQqhsQp9rPaJv&#10;Q6dqR6JqRZtwRZdwRJlvSJltRpZsR5dpRpxpS51oR6FwTaJ0Tqp4ULB+WamBWLOMX7WJXrGCWqp4&#10;UqVzUaVwUKNtTZhtSJhrRaNtS6NqS6FwSaJvTaNvS6RvTKJsQ6ZtSKhsSapyU6JtTJtmRZ1mRaVr&#10;S6NyR6FxRqJwRqVwS6RvTKRtTqRtTqdvUZ1wR51xR51yTp9xTZxrRqJqSZxqSKFtTJlzR5xzS512&#10;Up12U6l+W6+CXad6XZ9tU5JsP5FmPZllQplkQpllQZlhQphkR5FdSJFhPZFhQpVlRpdpS49nSI1k&#10;Q4hZN41aOYhXNYNLNYNJNYJGNItNN5BZQZBcQ5JhRY1lPZBlP5VnRJJmRJdpSJdrSZZqTZhpTJZk&#10;P5BZNZBdN5ZgP5llQplmRZtoR6FqS5lqQ5loQpxmP6NoRKdtTaRsTp1pRphoRI1nQY1mQJFkPZFg&#10;PY1fO5BdQpFcRY9YR4NVOn1QN31NOXhIOHVFM3ZDMHhEMHhCMGtDJ21EJ3BBKXJAJnJAKXI9K20/&#10;LHBBM20/I28/Jmw/KW9ALGxCLWtBKm9DK3NGLWtHKm1IKXNJKnhNK3JLKXNJKnJMK29ILGhJI2pG&#10;KmtDLGlALlw3JkwkGEYdG0gaHz0fGkMdFkggF0wgFVAiE1QiFVkiF10kGk0dB0YWB0cWCkMQBUIP&#10;BUEQA0QTCEYXD0IaCUMcCkIcDz8dDkMaEkEaD0EYFkQdFz8eCUQhDUwhEE4iEVEqFlcuGlwuG2Ay&#10;HmQ2FmQ2GGk5HmpAIWhFImpFImtDI3JDK2RCH2E9I10zHlQqG1QnF1EnF1QtG1UvIFQuGlApF04k&#10;F1UpGlkrGlkqF1IhFUAQBysJASwHAzAIBDUKBjoRB0ASCUUVC0gWDUgcCkccCUshDU0mEU4kDlAk&#10;ElIpF1MnGE4rDVAnDlQkFVMkFVEmFVAmF04nGFInHkwuF1EuG1IsG1gsHlUsHFgwIVEvIEwtIz0i&#10;GzodHTcaGjIVGyoRFicQFScQFykPEiANCx8KDRoDDRoCDRcBBxMBAhEBARIBAhABAREBARMBARUB&#10;ARUBARYBARYBAhcBAxIBARUBARgBARcBARUBARYBARgBARoBARIBARYBARoBAR0BBBwBBBwBBhsB&#10;ChwBChMBARUBARYBARYBARcBARYBARYBARgBBP///////////xcBAxgBAhcBARoBARoBARcBARcB&#10;ARgBARwBAR8BAR8BAR8BASEBAhsBAR0BARwBAR0CAR0CBB4CBB0BAx0BBBoBAR0BBB8BBh4BBR8B&#10;Ah8BBCEBBCEBBhwBAyABBh8BBSABBiIBBSMBBiEEBSIEBRsDAR0CAiECBiEBByEBAx0BBh0BBhwB&#10;BhoBARsBARsBARsBARsBARwBAhsBARwBAhUBARUBARgBARcBARgBARoBARsBARwBARYBARYBARYB&#10;AxcBAhoBAhwBAxwBBBoBBBcBARoBARoBAhoBAhoBAhsBAxsBBBsBBBgBARoBAhsBAhwBAh4BBRsB&#10;AxsBBRsBBRYBARUBARgBARoBARsBAR4BARwBAR0BAxsEBBsBAx0BBh0BBxsBBhwBBv//////////&#10;/xwBAR4BAR8BARsBARwCAR4BAR4BAxgBARgBARsCAx8FByYDASYCAiQCCiQDDh0EDR8CCR4CBB8B&#10;BBwCBB0BBx4BBiEBBR0BAR0BAxsBAxsBAx8BBR8BAyMBBSYCByYFCCkGCyMGCx8BBhoBAhYBARYB&#10;ARcBARYBBBUBAxIBARUBARIBAhYBBBgBBBcBBBYBBBcBBh0BBR8BBhwBAhsBAhsBAhsBAR0BBBwB&#10;AhsBARwBBBgBAhcBAxgBARgBAR0BBh0BBBoBBRsBBBgBAxoBAhsBAhwBARsBBBoBBBYBAxUBARMB&#10;ARUBARUBARMBARMBAxMBAhMBAhYBAhMBARMBARMBARIBARABARMBARYBARcBARoBAhgBBBYBARYB&#10;ARYBAhcBAxgBBxcBBRgBAhoBAhsBAxgBBBoBBRgBAxgBBRoBBRwBAxwBBBoBBxcBBRcBAhgBAxYB&#10;AxYBAhUBARYBARgBBRoBBhcBARcBBRgBBRoBBhgBAhYBARcBARYBARcBARcBAhwBAxsBBRcBBRUB&#10;BBMBARMBARcBAR0BBh8BBxsBAxcBAxYBAxcBARwBBBsBBh0CBxwBAhoBARoBARoBBBsBARoBARwB&#10;Ax0BBh0BBxoBAhcBARgBAxgBAhcBAxgBAhcBAxgBBhoBBhsBAh4BBCIDCiEDChoCBBgBBBgBBBcB&#10;BRgBBhoBBRsBBhoBBBoBAxcBARgBAhoBAhgBAhoBARoBARsBARgBAxsBBRsBBRwBBhwBBhgBAxcB&#10;AhcBARYBARgBAxgBBBcBAhYBARcBARcBAhcBAhYBARgBARoBAxsBBhgBBxMBBRIBAhEBARIBARIB&#10;ARIBARMBARUBAxcBBBcBAhYBAxYBARMBAxcBAhgBBRcBBhgBBhsBAxoBARsBARsBBBsBBxsBBx0B&#10;BRwBAxwBAhwBAxcBARgBARsBBBwBBBgBARgBARgBARcBARYBARYBARcBARcBAhcBAhgBAhoBBRwB&#10;BhgBARsBARoBBx0CCB8DBCEFByICBiABBxoBARgBARYBBBYBBRcBAxcBAhsBAhwBAx4BAR4BARwB&#10;ARoBARgBAhsBBRwBAx4BBhwBBxsBBxwBBR0BBR4BAR0BARwBARsBARoBAhoBAxoBAxoBBhsBAxoB&#10;BxsBBR0BBx0BBx0BBh0BAh4CBCAECB8EBx4EAh4EBRoBARoBAhoBARcBARcBAhcBARMBARYBAhYB&#10;ARgBAhMBARUBARUBARMBARMBARMBAREBAREBARIBARIBAREBAREBAREBARIBARABAREBARMBARUB&#10;ARMBARIBARIBARABARMBARIBAREBARABARABAQ8BARABAREBARMBARMBARIBARUBAhIBARMBARIB&#10;AR0GCS4VEjcdGz0iGkEkHUEkHkAiHD8iGz8iGkAkFkAjFUIjGEEiGD8gEj0eEjofED0hEkIiE0Qi&#10;E0IhGEMhGEEhFUQfFkMfFUYeFUIfE0IeFkAcDkAbDzkXCTYTCDQRCTQPCi4QBS4OBTANBjINCDIN&#10;BzINCTMOBzURCzoYDz8bEkIfEEYkFkUmEkQjE0UiFUQhF0AeFT8dEz8eET0dEjscETgYEjgXEDcW&#10;DzcVCjYVCTUTBzQSCTMRCTMRCzQTCzobET0eEz0fET8eFTscEzoaEzoaEzkYDjkaCjgYBzUVCDcW&#10;DzgWEjkWDzsYDj8bDT0cCzsaDToaDjkWCzgWDzcXDjkaETkcED0eEkEfEUUkFkknGlAtG1AvHU0v&#10;Gk4uGFEsGk0qE04pE0wmEUkiEEwiEkkhEUYfD0ghEEYgD0QeDUYeEEYeEEUgDUQeC0YeDkgfEEYf&#10;C0cgDkgfDkYeDUccDUYdDkYcDUMaC0MWCEETCEIWCkEVDUITDkITDUIVD0cYEkkbEk0eE1IiF1Uk&#10;GlkqF18wG2EwH2UyIGE0GmQzG2EyF2QzGGY0GmU0G2UyGGUvG2k1HWk0HGc3HmY2HWY2Hmc6IWg/&#10;JGs/Jms/JG9DK3RHL3RILnVMNXZONXxRN3pQOHpUNXlTNHxTNnpTNnlTN3hSNnhQNnVLMnRGMnBE&#10;LmtEK29CK3NGLHpHL3pNMnpOMnpTNYBUN4NXOIRVOoVVO4VZQYleQ4tfRIZgQoleQpJlQ5RmRI9l&#10;RIxgQIlaOotYOYlZOoxbO5VeQ5dgRJhoRZllRJdlQJVeO5RgPZRfQJBfPZdlQ5xpRZ9qRaFvRaFv&#10;RpxrPZpnQpplRpVeSJVgQpJlRpFoRZFnR5FlRJVlR5dmQphpRZRoSZFlRpFnQZJlQY1kQIxfQ4BY&#10;OGA6KkQaHjANFzUbKkIkNDohJ2RGRXxgTItrTZ94VKZ+VauCWq6CXqiBWKp/WK2AWraEYbSLYbGI&#10;X7SFXrmLYLuMYb+OZrqQZ7eNZbSMYbSFXrCFXreFX7OAW7SCXat+Xap/X6R9XaV8Wqp8YK98X652&#10;V7B5VLSEV7OGWbGGV7SGW7mJXLWDVbN+U658VKl6Va59V7mAVLB5Sah2RaZwQ6htQKNsQKFvRaFx&#10;SZ1sQ51rRZptRZVqQJhoQZloQ5xrSKFtSaJyTqN0UKh1Uq58W7GDYLOLZLqFX7R/Wqt5V6dzUqdx&#10;UahtTaJvSaFtRp1wSZxtRp9wRqVyS6VwS6VwTKJyTKFzS6F0RqN0SZ1oSKFlSaNtS6VvTKJvS6Nv&#10;TaNvSaFvS6RvSaZwTaZvUKVtUKJ0TqVzTqJxS6FxTppvTJhvUJhtSZptTJxsSKFwUKJzVJ91WKN9&#10;WaV/WaJ1VZxqS5lqSJZlR5dgR5VgRpBdP5ZlRZZkRpdlS5RpQ5VoSJlnR5hmSZRkQ49hRIRZOIJV&#10;OYJUNn1ONHpLNHhIM4FNNI1XO5BeQJRfQZJmR5JhQ5VmRJVnRJVnRpZpR5ZqRpZnRJVhQpBdP4xf&#10;PZRhQZVkPZhhP5VmQJhnRJBkQ5JnRZlvRqF1TKFwTpxqTJhnQpZmQY1eP5JgQZZgQZVfP5JdOY9a&#10;OoVaO4NUO4NVOYBRNnxMM3ZEL3lFL3pFL3pDLHhBLG9BKXBCKm9BJ3FAJnFBJnFAJG1AJ29CKmtF&#10;J21DJm9BJ3FCKnNDLHNEK3FIKXVJJ3VLK3VJLXNMLXVNMnJLMHJLMHBJMHBJL2pFJ2tEJmpCKWc9&#10;KVcyIUYfF0QcFUUaFkIfGEYfFkwgFk4hE1MkE1gmFlkpGFwnGFMgC0wbCEsYCUURBT8OAz8NBEMR&#10;CkEQC0IVD0MYEEQbDUMcDkMeFkMfFkUdFUceFUMgD0cgEUwiFk0iFVQqG1guG1oyG141HGQ2G2g6&#10;H2xAIm9BI2tFJGxGJmxFJGtEImU9I181IVgsHFMkF1MjF1QmFlkqGForHFArGE4mFk4mFVgrGFot&#10;GForGFEnFkMYDTALAi4KBiwIBzAKCjULBjoOB0ESBkMVBUYYCUcbC0sfEE0iE0wkEE0mElEnE1In&#10;E1IqG1EqGFAsHEwqGEknF0kmGk0mG1IqIU0rHU4sHk0sH1AuI0wvIUwvI0QsIEEqITggGzccGzUa&#10;GDIWGCoSFicPFiYOEiYKDyEIDR8FCxoBBhoBBhoBBRcBAxcBAhcBBBUBARUBARUBARUBARYBARYB&#10;ARYBARYBARYBAhcBAxoBARoBARcBARYBARcBARgBAhUBARUBARcBARoBAhgBBxoBCRgBBhUBBBcB&#10;ARoBARcBARMBARYBARUBARUBARYBAf///////////xYBARcBARcBAxsBAhoBARgBARsBARwBAR0B&#10;Ah8BAR8BAR8BAyEBBBwCAR0CAhwCBB0DBR4DBh4EBhwBBBwBBR0CBhsBAxwBAR0CAyADBh4BBR4B&#10;CB8BCR8BByEBCB8CBB8BAyEBBCEBBCADBCEDBB8FBCAEBSMDBiIBBiIBBB8CAx4BBR0BAhwBBB0B&#10;BBsBAhsBARoBARsBARoBARoBARgBARoBARoBARgBARgBARoBARoBARoBARgBARoBAhsBBRoBBRgB&#10;AxcBARgBARoBAhoBARoBARgBARoBARsBARsBARwBAhwBAxsBBRsBBRsBAxwBAxwBAxsBAhgBAxgB&#10;AhoBAxoBAxgBARsBARsBAR0BARsBARsBAR0BBB0BAx4BBh0BBxsBBxoBBv///////////xwBARwB&#10;AR4BARsBAhsBAh0BAR4BAhsBAhwBAhwCBiIFCSYFAiQCAiIECCQEDR8FDR8DCB8CBR0BAhwBBRsB&#10;BR0BBx4BBSEBBiIBBiABBB8BBCYBCCYBCCQDByYEBioGCCoFCSQDCB4BBBsBAhcBARMBARYBARcB&#10;ARsBAhoBAhsBAhoBAhoBBBcBBRcBAxUBAxUBARwBBSABCRoBBBYBBBgBAhgBARoBARcBARoBAhwB&#10;BBoBARgBARUBARgBAhwBBRwBAhoBAxoBBBcBARoBAxgBBxoBBRoBARwBAhcBAhYBARYBARcBARcB&#10;AxoBBBcBBhcBBBYBAxcBAhUBARMBARMBARMBARIBARUBARgBAhgBAxoBARgBAhUBARYBAhcBARoB&#10;AxYBBBgBBhcBARwBAxoBAhoBAxsBAR0BARsBBBwBBRwBAhsBARsBAxoBAhwBAhwBAh0BBxsBAhoB&#10;ARoBARoBARoBARsBAxoBBRsBBh0BCB0CBxsBBRoBARcBARYBARYBAhwBAxoBBBcBBRUBAxUBARMB&#10;ARgBAxsBBh4BBxsBBBcBAhcBAxgBARsBAx8BCyADCh4BBxsBAxoBAhsBBRsBARgBAR0BBRwBBhsB&#10;BRoBBRgBARYBARUBARcBARcBBBcBAhYBBBgBBBwBAR8BBCECCiECCR4DBB0CAx0BAhgBARgBBBcB&#10;ARsBARcBARgBAxYBAxgBARgBARcBAxgBAhoBAxsBBBsBBRsBBRsBBRsBBRoBAxoBARoBARcBARYB&#10;ARcBARYBAhUBAhMBBRMBBRIBBBEBARMBARUBARMBAxYBBhgBBxYBBhMBAhMBARUBARMBARMBARMB&#10;ARcBARcBAhgBARgBARcBARYBARcBARgBARgBBRgBBRoBARoBARoBARoBARsBAxwBBhwBAx0BAR0B&#10;ARwBARgBARgBARgBBBcBAhcBARcBARgBAxgBAhcBBBUBAhYBARUBARoBARgBARoBBBoBAxoBARsB&#10;BRoBBB4DCyEFCSMHCyIDCSEBBxwBAhoBAhUBAhUBAxcBAhgBAhsBBhwBCBwBBhwBBhwBAxsBAhwB&#10;AxwBAhsBARgBARwBARwBAR4BAR4BAh0BBR4BBR8BBR4BBR0BBBwBBBsBBBoBBRsBCRsBCRsBBhwB&#10;AhgBARgBARoBARwBBh8DCB8DBx4BBB4BAhwBAxgBAhgBARcBARYBAxYBARIBARIBARYBBRYBBBIB&#10;ARIBARUBARMBARUBARMBARMBARIBARIBARMBARMBARIBARMBARMBARMBARMBARMBARUBARMBARAB&#10;ARABAQ8BARUBBBMBAxIBARIBARABAQ8BARABAREBAREBARABARIBARYBAhMBARYBAREBARcDCSYL&#10;EDIXFjgeF0AjHEAjHkEjIUAjG0EkG0EkG0EjGj8jG0AjG0EiFj8gEz0gEDsgED0eDz0fEkAhFz8h&#10;Fz0gGkAeFkMeEEIfED0eED0dDzocCzkYCjcVDTQPBzAPBi8NBC8OBy8OBjAKBjIKBy8LBjQPCjUQ&#10;BzkWDUIdEkMgFUQkFUcqGEYmE0QjE0MiF0IhGEMfGkAdFj8dEzscETkaEjgYETgYEDYWCzMYEDMX&#10;DTMXCTMWDTMTDTQSETYTDzsaE0AdDj8dDkAfDzscEzobETgYEjgYDjkYCjgaBzYWCDcWDTcWETkW&#10;Dz0aED8cDT0cCz0aCjsaDTsYDzkXDTkYEDoYDzoaEDobEUIfF0YkGEcmF04tG1EvHFAuGlAtHFEt&#10;GlQsFVInElIpFVApFU0kEUsjEUgjEkgiEkciEEQeD0UdD0YdD0YfEEMdDUMcDkMdEEMcDkMcDkQb&#10;C0MaCkMXCkIWCkETCDsQBz8QCjkOCToOCToOCjoPCz0QDUAQD0MVEUwYEFAeEVEkFVQmE1gpE18s&#10;GF4vGF8yG10wGmAyGGAzFWEzFmA0Gl8zHGEyGGQyGGkzHWczHGY3HWY4HWY5Hmk6H2Y/IWo/Im0/&#10;JHFDKnFHLnJJLnZJM3pNNHxONnlONn5VOH1UN31UOX5TOH5SOnxQN3pMN3hJNXZLNnFHMmxGLXJJ&#10;MnhJL35NNIBNMn5NMn5VOH9YOYNVOIJXOYJYOYhbQIxkRI1hRI1hQ45hRJJkQZFmQ5JkRIxgP4hZ&#10;OohYN45ZOI9dO5VhRJVhRpVlQphfQpdhQZlhQZZkO5dlQpVmQZloRpxqSZ1pRp1tRaFwRZpvPZlr&#10;QJloSZRhRZFkQ5FoQZVpR5JmQpJlQpVmRpZmQpdoRZVrTJRnS49lQoldPXlVO3FQPWlHN2tCOnI7&#10;PUwYIS8NHykQH0wsNGBFR1xCQ1tAN5RsV5xzUal9Xap+Wqt/WKp8Va5+WLmEYLmIX7aIXrGFXbGI&#10;XrmMZreMZbWLZrCEZKaBX6R+Xqd9X6h/YKuAXq2AXqqAWquAW6d+Wqd+XKN5W6J5W6Z2VKRtTqp0&#10;U696W66CWrCGXrqIXreFWq6AUqV5TKR1Tq19VbSBUa58SKh4RahxQqpzQ6dvQ6FsRKNrR59pQaJq&#10;QptqQptqRJtsRJltRppwR5xxSaFyTaV0UaZ6V6mBXrCDYLOGYLGEXamAWad2VaZ0V6NxUqRxUJ9z&#10;SZ1ySJxqRKFrRaFwRKVxS6ZyS6JtSaNwTKRxTKR0SaNySJtvRplvSKFtSKJsSKRvR6dvRqZvRqFr&#10;RKRwS6ZvUaZwTqRsTKZvSadtTKFvSZxrR5htRpttSZlsRJppRaNsS6NwTaNzUJ91VaF8WKF5V51x&#10;UJhnRJJhRZJdRJReRpFbQo5fQJBgQJhoRZllRZdmRZZgRJJkRZVkRJJlRJFhRItbQIZXQIZRNX9M&#10;LXlLMHhMNINSNYxbOo5kPY9kQI1hQpJlRZVlSZdmSJdkSJdkR5lmRJ1oR5VkRI5hQ45kRI1lQ5Vl&#10;QJRePZRhQpRhRphnSZxqTaJ2TqN1TplvTJVmR5FoRZBlRJVnR5hmR5VkQ5JfQY9eOYtbOYVaO4RX&#10;O4RUN4JOM3xJLXZEK3hGLXhGLnhDK3ZAK3RDK3VCLHVCK3ZCK3RDKXJCJnFCKXJDKnFDKm9BKmxD&#10;K21FLXJGLnZILXRJLHZIKnxNLH1LLnlMLnZJL3NJMHFMMGxLL2tML3FFK29CJGxCJ2E3IU4pGkMc&#10;FUAYEkIXE0YfFUshFVAjF1EjFVQnFlkqF1osGlwpF1ciDlQfCkwXB0UQBUARBzsLBzsLCUAOCj8S&#10;DUIWDkYbDUcdDkYgD0chEUghEkchEEchEUsjFUwmFU4pF1MqG1ctHFkwG180H2Y5HWw/ImtEJGtD&#10;JGxDJG9GKXBGKW9CI2A4IlktG1UkFlMgE1MhFlckGFgqGlgpGlUkFlQhFVckFVoqGFMvGFUwG1Mt&#10;Fk0jEjsWCi4JAywIBSsHBjAJBjoQCj8RCEIWCUIWCEYcD0gdEUgeE0wjFU0kFU4iEVImElIjEVAp&#10;FU4pGEwrGEspFkskFU4mGlEmHVEpHFApHU0sHEwsIEcqHkMkGkEiGkEhGz0eHjgWGzgXGDQTFSsP&#10;FSkNFiMIDiQGDyAEDh0BDRgBBRcBAxgBAhYBARYBAhYBBhYBARYBARYBARUBARYBARYBARYBARcB&#10;ARcBARUBARYBARcBARgBARgBARgBARcBARYBARYBARUBAhUBBhMBBhUBCRcBBBgBARcBARcBARcB&#10;ARUBAhMBAhUBAhcBARYBAf///////////xoBARoBARgBARoBARgBARgBARsBARwBAh0BAh4BAR8B&#10;AiABBCEBBSIBAyICBCECBR8CBx8DCB0BBh0CBR0CAhwBAR0BAx8BBB4BAx4BAh0BAh4BBh4BCCAB&#10;BCABBCABAh8BAiMBBSEBBCACBSECBSEEBiEDBCMCByIBBCIBBSECAx8BBB4BAh8BBB4BAxwBAhwB&#10;AhoBARoBARgBARgBARoBARsBAhoBARsBARoBARwBARsBARoBARoBARoBAhwBBBwBBRsBBRgBAxgB&#10;AxsBBBsBARoBARoBARwBAR0BAh4BAx4BBR8BBh0BBxwBBhwBAxsBAhsBARsBARoBAhcBARoBAhoB&#10;AhcBARoBARsBARwBAR0BAxwBAh0BBR0BBh0BCB0BBx4BBR0BA////////////xoBARgBARsBARoB&#10;AhsBAh4BAR8BAh0BAR4BARwBAyMFByMGBCMCByEFDSQFEyEEEyACDSABCRwBAhwBAxgBARwBARwB&#10;ASEBAyQBBSIEBiIEBikECSoDCCkFCCoEBysEBykEByMBBR0BAxwBARgBARMBARMBARMBARYBARcB&#10;AxoBBRUBAxYBAhgBAxgBAxcBAhUBARgBAh8BBx0BBBwBBBwBARsBARoBARgBARcBAhoBBRoBARcB&#10;ARYBARsBBBwBAxwBAxsBBhgBBhgBAxgBAxoBBRsBBRsBAR4BAxsBAxgBAhcBARcBARYBBBcBBRcB&#10;BhcBBRYBBBgBBBUBAhUBARUBAhMBAhUBARcBAxoBBRoBBhsBARoBARYBARcBBBYBARgBARcBAhYB&#10;BRoBARsBAhsBARsBAx8BASEEBBoCAhsCAxwBAhsBARsBARgBARsBAxsBAx4BCR0BBR0BAhwBAhoB&#10;AhoBBRwBARoBARwBAh0BCB4CChsBBxoBAxYBARMBAhUBAhsBAxsBBBgBBBcBAxgBARcBARgBAxgB&#10;BBwBBxsBBhoBAxsBBBsBAh0BBh8BBSADBx8BCBwBBRsBBRoBBRoBAhoBAh4BBBsBAhsBBRsBBRgB&#10;ARYBARUBARgBAxcBBRcBBBYBAxgBAx0BAx8BBSECByACBh8BAh4BAh8BAxwBARsBAxgBARsBARgB&#10;ARUBAhYBAxgBAhgBAhgBAxsBBBsBBRwBBhoBAxoBAxoBBBgBBBcBBBgBBBoBAxYBARYBARUBARUB&#10;ARMBAhUBBRUBBRMBAxIBARMBARUBBBEBAxIBBRgBBRcBARUBARYBARcBARUBARUBARYBARoBAxoB&#10;ARoBAhgBARYBARYBARgBARoBARsBBRsBBxoBARoBARoBARwBAh0BBB0BBxsBAh0BBB8BAyABARwB&#10;AhoBAxoBBBcBBRgBARYBARcBBBcBBRcBAxYBARcBBBcBAxsBARoBARsBAhsBAxoBARwBBBsBBB8C&#10;DSIGDSQHDyMECSIDCBsCARcBARIBARMBARcBARgBARwBBxwBCBsBCRsBBhwBAhsBAR4BAR4BAx0B&#10;AxsBARwBARwBAR4BAR0BARsBAhwBAh8BBB8BBBwBBBwBBBwBARsBBRsBCBsBCBoBBRgBAhcBARcB&#10;ARcBARoBAxwBCxwCDhsBBRoBBBwBBRcBARYBARcBARYBARgBARYBBBYBBhYBBBYBAxEBARIBARUB&#10;ARYBARYBARUBARMBARMBARMBARIBARIBARMBARMBARIBARYBARUBARMBARUBARMBARABARABARAB&#10;ARIBBBMBBREBAREBAQ8BAg8BARABARABARIBARMBARUBARUBAxIBARMBAQ8BARABAiAFDi0RFzcd&#10;GD8iHUIjIUIkIUImHEImGkEmHEAnHT0mHUEmHkImG0IjGEUjE0EiET8gEEAdEjseEzoeFUEeGj8e&#10;FT8dDjsaCjkcCzkaCzcYCzUVCTQRDTIOBzAPCDAOBS4LBC4LBDAKBjMLBzQQCDgVDjsYC0IfEUUi&#10;FUYkFkcqGkcrGkcpFkUkF0MmGEIjG0QhGEIgFkAgETscEjkaDjgXETcYDTQXCjUWCzQWCjQXCTMW&#10;CzITCzITDzQVDjgaETsbDz0cD0EeET8cET0bEzsaETkYEDgaCjgYDjYWDjQTDTYVDzgXDUAcET8c&#10;DTsbCz0aCzobCz0aCzoYCjsaEjoXEDoYDzkYDkAeFkQhGEUiEk0rGlIvHVIwHVItHFMtHFMrF1Mp&#10;GFEpFk4pFVAnGEwkFUgiEUkhE0kiEkYfEUQdD0UeEEQdEUMcEEEaDkEYD0EbDT8aCkAYCD0XBT0T&#10;BjoRBjgPBTQKBDYNBzUJCDUKBzUKBzgLCT0PCz8RDkQTDkgXEEwdEVAjEVUnFVsmFV8pGl4uFV8y&#10;G18wG2EvGl0yE2EwFmQ0G2Q0HmUyGmEyGGYzHGYzG2U3HWc4Hmg6H2g7IGg7IGo9InBBJnFDKW9G&#10;KnJLLXVJLnpNM3pOM35QNYBTN4FUOIFTOH9UOn1VOnxTOnlQN3xNN3pMNXZHMHVMMH9ONYBTNYVS&#10;N4FVNYFTNIFYOYNZOYRZOYZZOohbOoxgQpFhQ49hQ45gQ5FkRpBkQY5kQJJlQ45hQItdP4xcPZBc&#10;O5BdP5BfQpJgRZVlQphkQphlQppmQphpQZlrQZpoQpllRZVoRZdpSZ1sSJ1tRZpwQZhvRJFrQo5m&#10;RpJsQpZqR5VqRJVnQpJlQ5hpR5tvR5xtSJVnSZRlS49kRX9YOmhHNF1CNFlCNEs1LUkwMjUcIy0T&#10;IjshLlQ6O1c6Oj8qLDshHIJaRKJ2U6Z9V6qBWauAV61+V6+AWbSAW7WCWrSDXKqCWqeBW6eAXaqD&#10;YK+DZK+FZ6eBZKaBZK2EZ66DZrCAXrCBXrGFXa6FXaiFW6iDYKN+WaN6XJ11UZhpS5hxUp15WKF/&#10;WqJ/V6SAV6d/WJ15UZd0TJtxTKZ0UKZ+Sal+SaZ6SKZ1RqpzRalxRqRwSKNvSKFvSJ9tQ5toQZ1p&#10;RZxpRp1rSaFrR6FtSaJwTKZ0UKt9WrOBX7WGYLaIYK+FXqh+WaR1VaV1WZxvUZtrTZ9tTaFvSZtt&#10;Q51tQ6FtR6NvTKRzTqFzTJlzSZ1ySaJzSaZwR6ZvQ6FvRZ1tSJtvTaFzUKJzUKNsSJ9rSJtvSZ1z&#10;TqFzTaJ1TaV6UaR1TqNsS6FrS59qSZllRpZmRZlnSJ1vSaJwTaNvUKNzUp90U5tyTphrTJJhRY9f&#10;QpBdQZFeQI9cO5BdOZJkP5pnRJpoRphmR5VhRJZgRJVhQ5hgRJRgQ4xdQIRZPYRSNX5LLXlMM31Q&#10;OIhVNo9aOJFdO5VfQZJdP5dkRpRkSZJlSJRnR5RnRpZpP5doQZhhQpdgQ5VhQ5dhQpVmP5ZhP5Bm&#10;QpRnSZxoRaRwTKh0UKF0TpVpQ5BqR5RsS5ZvUZdqTJhpTJZkRJJhQ45hQYZbPYNYOoVVPYRSNH9L&#10;LX1JLHxILnpILXhHLXlGK3hELHlFKnpCK3lELHxFLXZFLHJEKXJCKXNDKnFEJ3BDJnFGK3NFK3VG&#10;K3xIL31LMH1LM3pQLXlRL3ZNMHNJLXBJLnJJLm9JKm9JK3NGK3JEKW9EKVoyHEciFUEcFTsXFUMb&#10;GEggE1AkF1InGlQmGFcpFlkrF10sGF0pE1skClUfBkkbBEQTBkEQBD8KBjgNBToOBT8PBkISCUQa&#10;C0gdDkgeCkkfC0YhD0YiEEYkEkwnFVEmF1cpGlcqFVkuFlkyGl04HmQ3HGs7IW1BJG9CJmxCJGpC&#10;JGhBJGE5IFkwHlMkFlAiEVIgE1EjFVcnG1sqF1skE00kFVAiFlQpE1gsFlotF1owHFUwF1MrF0Qe&#10;CzYOAy8HAi8IBzAKBzMLCDoRCUASCUITCUUYDkQbEUQdE0ggEksiFUsjE00kE1IkD1IkElAkFk4m&#10;F0wkFksjFk4kG1EmHkwmGEgiFkUgFkYgGkUhGkQeF0IcE0EaFT0bGDoWGjkWEzUTEioPESMJDyAG&#10;DR8DCR0BDRsBCRcBARYBARcBARUBARMBARMBAhUBARYBARUBARMBAhYBARYBARYBARcBARoBARYB&#10;ARUBARYBAxcBARgBARoBARcBARcBARcBARYBARYBAhYBBRcBBxYBAxYBARcBARcBARYBARcBAhgB&#10;AxoBBBgBAxcBA////////////xsBARsBAhoBAhgBAxoBAxoBARsBARsBARwBAR4BAyABBSABBCAB&#10;BSMBBCIBBCEBBx4BCB4BBR0BBBwBAh0CAR0BAh0BBB0BBhwBBh4BBB4BBR4BARwBAR8BAyABBCAB&#10;AiEBBCIBBiEBBR8DBSADBSEDAiACASICBCIBASEBBCIBBB4CBB8CBB0BBxwBBhsBBBwBBBoBAhsB&#10;ARsBARsBARcBARsBAhoBARoBARoBARwBAR0BARsBAR4BAhwBARsBAhsBBBsBBRoBBBoBAxsBAhoB&#10;ARoBARwBAR0BAR0BAh0BBB4BBR8BBhwBBBoBAxsBAhgBARsBAhsBARwBBBgBAhoBAhsBAhcBARsB&#10;AhsBAhsBAh0BBB0BAx4BBh4BBRsBBRoBAxsBBBsBAv///////////x0BAhsBAh0BBBwBBBwBBhwB&#10;BBoBAx0BAR8BAR0BAyIFByIGBCEEBSEHCiMHDyAECiABBx8BBB0BARsBAxoBBBsBBRwBBiMBASMD&#10;AyYHCCMGCCcJCykHCSsFCCwCBikEBykDByQCBiEBBB0BAhcBARcBARUBARsBARsBARwBAx0BBB0B&#10;AxsBARoBARgBARYBARUBARYBBBoBBxoBBBoBBBoBARwBAxsBAhsBAxoBBBsBBRoBARcBARUBARcB&#10;AhoBAhsBAhwBBhsBBRgBAxcBAxcBAhgBAh0BBBwBBBgBBBcBBBUBAhYBARYBAhUBAxcBCBcBBhYB&#10;BRcBBBUBAhMBAhUBBBUBBBYBAxgBAxgBBRgBBRsBAhgBARcBAxcBAxcBARoBARgBAxgBAhsBAhwB&#10;ARsBAh0BAyADAiQFBx8EBR4EBRsCAhgBARoBAhoBAx0BAx0BBR0BAh4BBRsBAxwBAhgBBRoBBBsB&#10;AhgBARsBAhwBBhwBCBoBBRcBARUBARYBAhYBARoBARsBAxcBAxcBBhcBARYBARoBBBsBBBsBBhoB&#10;BRoBAxoBBBgBAhsBBR0BBCADCCEBCB8BCBwBCBoBBRsBBBwBBRwBBR0BAx0BBBgBAhUBARYBAxYB&#10;BBYBAxYBAhcBAhgBARoBARwBBR0BBh4BBB0BAxsBBBwBBh0BCR4BChwBBRgBAxcBAxYBAxUBARUB&#10;ARYBARYBARcBARgBARgBARoBARsBAhsBAhsBAhoBARgBAhsBBRoBBhYBBBcBBBcBAxcBAhgBAxoB&#10;AhgBAhcBARcBARgBARYBARUBARUBARcBARgBARYBARYBAxgBARYBARcBAxcBBRsBBhoBBhoBBBgB&#10;BBoBARoBARsBARsBAhsBAhoBARcBAhcBAhwBCR0BBh4BBR4BBR4CAh8CBSABBR8BAxwBBRoBBRoB&#10;BRcBBhgBARcBARcBARcBARcBARcBAhcBBBoBBBoBARwBARwBAhwBAhsBARsBAxwBAx4BCiQGDiQF&#10;DyYECSMDBx0BAxoBARMBARUBARcBARgBARoBBBoBAxwBBBsBAhsBAhsBAh4BAx4BBh4BCBwBBh0B&#10;ARsBARsBARsBARoBARsBAx4BAx8BBRwBBxwBCBwBAxsBBRoBBRoBBRgBBBYBBBgBAxgBARcBARgB&#10;BBwCBR0DChwBDRsBChwBAxcBARYBARcBARYBARgBAhYBBRYBBhoBBBcBBBIBAhIBAhMBARYBARUB&#10;ARUBARIBARIBARIBARIBARMBAhUBAhMBARIBARUBARMBARIBAhUBAxMBARABARIBAREBARIBBhMB&#10;BxIBARIBARABAREBARIBARIBAREBARIBARIBAREBARABAREBARIBARIBAxsBCCQIEDQXFzsfHUIj&#10;IEMkIEImHEImG0EnHUEnHkAnHkMnH0MnHkMkHUYkGEMjFkMhF0IhFUQgF0IdFUEcETsaDz0aET0a&#10;Dz0WCDsWCTsWDjcRDTUQCDMNCDILBTIJBC8LBC8LBTQPCTYRCzcVCzgXDT8cC0QiEkknF0cnFkcr&#10;HEYrGkcnGkQkGEIkGkIkG0MhF0IhE0EhFj0fDjobEDgaCzcaEDQXDjYYDTQWCjMWCzIVCy8SCzIT&#10;CzQVDTcYDzsbED0cD0EeET8aEUAbDz0aEzoaDjcXCzkXEDgWETcWEDYVDzUTCzkXEDsbED0dEUAc&#10;D0AcEEEaDT0WCTsYCjkWCzkXCjkWDjoXEUEaEkQeEEkkE04tG1AwG1EsG1EsGFIqG1MqHFErGFAr&#10;GFApG0wmF0kkEkwkE0chE0YgEEYeEEUcD0YcDkQaDUEYDT8YCj8bDToXCTkSBTYQAjYNAjQKAzMJ&#10;BDIHBTMIBzAICDQJCDUJCDYNCDoPCUESDUQYDkkYEU4dEFMjD1kpE1spFV0qGl4uE2EwGGQvGGUv&#10;GmAzFmUwFmYwF2YyGmcyGGU1HGQ2Hl83HmY3IGU4IWU5IWU6IWY6IWk9I2tDKWxCJ3BCKXNFK3ZH&#10;LXhJLnhQM3pTNXpUNn1VN35VOH5TNoBTOH9SNnxQNXlOM3ZNM3NMMHZSM35aOYNYN4VbOYVYNYZZ&#10;NoVaOolcP4lbO4ldP41eQI5eQY5eQY5bQI5gRJJlR45lRI1hQY5kQI5gP4teP4xeQItfQIxdPZFf&#10;QZVgRJZmQphnRJlpRpxsSJxqR5tpRpVpPZFlQJRhQJhnRJdqS5VoQ5VpQpVpQpRsRZRtQ5dsRpVp&#10;QpdrRZlsRpdoRppqTJhtS5hsSJVoRJBlRIJcP2tJNF1EMkw4LUs3LzciICsTHSwQHjccIk0yNVVB&#10;O1A0MFQsK4JOSKJ1UaV0Sad/UKuDWa+DW6+DXa+AXK1+WrB9WK5+WqZ8WKV8W6d6Wq18Xq+AXrOB&#10;X66EZLCFYbSIYLWGX7WDXrOFX6uGZqeLZaWNZKOFXqWAXqN1WaJyVJtqTZxwUZpzUZh0UptzUpx1&#10;U6JzVKNyTqJyTqVwU6dyVKh4UKh9UaN8TaR2Sad2TKJxR6FzTJ1yS51wSZttRJ1pQ5tmQ51pSZxp&#10;SZ1pR59qSaNtS6ZyTa1/W7GFX7ODW7SGXrCIX6N/WKZ1VKdzVZtxUpxsUJ9qTqFrSZ1sRZ9sRJ9t&#10;Rp9tSaV2UqR2UqZ2TqVvSKhyRqdyRqFvRp1vSKJtSKNrS6FsS59wTJdxR5ZwR51sR6FtTJxvTZ9y&#10;UaJ0TqVzUJtxTp1sTJ9sTJxnSZpmR5lmR5tvUKFvUKNxVKRzVKJwVJlrTpRpS5BhRY1aQo5YQI1c&#10;PY1cOo9eOZdhQZtlRJhkRJdkQZZgQ5JmRZBhRZRmQpRkRJBkQ4tcQYVTOIJONYFSOINTOohYNYtb&#10;NY1dOo9fPZBgP5FhP5VhRZVkRJVlQZVlQZppQJdlO5dlQJVkP5hkQJZnQJhoP5RoQJhkQZtnSJts&#10;RptvSJxzSZlwSZhySZdsSJtsTJ1rTJVrTploTZdmRJZhQpFeQYhZOoRVNYVVN4RTM35MLX9LLoBL&#10;L4BJK35HJ3pIJHlJJ3xJKnxIKnlMLnlLLnhLLnVGK3lEKnlCK3NEJ3VEJnpJKX1IKnpJLH1NMH5O&#10;NX5QNX5QNX1RNHlNMHVLK3FMLXJILXJILXRGMHRHLG9DJmA5HkwmE0MdFkEbGjsaGEIdGkwiGFMn&#10;G1UrHFkqGFsrFlwtFV4uF10qElonDVggCU4eCkUVBz8RBDsNBDYLBDkKBD8NBUEQB0IXCUUbCkYc&#10;D0cdDUYgD0chEE0iD04jEVAkE1IpFlUsGFgvGFs0GF84G2c2IGk6ImlAI2lCJGdBJGY9I2E4IV0v&#10;HFUkF04eEVAgEFIhFVMmGFkqHlUtF1EpEEkkE00kFlkqFVosF1cvGFkzHlkvF1grFk0jEzsRBDYJ&#10;AzUKBTUNCTQNBjkSCUAVC0AWEEAWEEAaEEAbEUMcDkYeEUggE0kgE0shEU0iFU4kF04nG0wnGkck&#10;F0cjF0chGEMiEkMgEkQgGkMdGkMfF0AcFT8eEj0cFjccGDYaGDcaGjMVFiMPDx4HDhsCChoBChoB&#10;BhgBBhgBBBoBBhcBARcBARUBARYBBRYBARYBAxMBAhMBBRYBAhYBAhUBARUBARoBAhgBBBgBBBcB&#10;BBYBAxcBAhgBARgBARgBAhcBAhcBARYBARMBARYBBBgBBBgBAhwBARgBARYBARUBARYBARgBARsB&#10;ARsBAv///////////xoBAhsBAhoBARoBBBsBBRwBBBsBAhsBAR0BAR4BAh4BAx8BBR8BAx8CBB8D&#10;ByAECx8DDx4DCR0BBx8EBR8EAh4BAxwBBBwBBxwBCB0BBBsBAhsBARwBAx4BCCABCSABBCIBBSAB&#10;BCACAx4DAyAFBSIEAiEDAiMDAiIBBiEBCCEBCh4BCx4CCh0BBxsBBhsBBRwBBhoBAxoBAhoBAhoB&#10;AhcBARoBAhsBARoBARoBARoBARwBAhsBAR0BARwBARsBARsBAxsBBBoBBBoBARgBARsBAhsBAR0B&#10;AR0BARwBAh0BBR4BBx0BBh0BAxsBAhsBARoBARsBAhsBARwBAxgBARoBARgBARgBARoBARsBARgB&#10;ARwBAh0BAxoBAxsBBBwBBR0BAx8BAh4BAf///////////xoBARoBBBoBBBwBBxwBBR0BAxsBAR0B&#10;BB4BBR4BBB4DBR4EAh4EAh4FBR8FBh4BBh4BBBwBAR0BAhoBAhwBBhsBBhsBCCMDAiYFBCYHBycH&#10;CSMICiYFCSYCBikBBCEBBCIBBCMBBCEBAxwBAhgBARgBARgBARoBARoBARwBAR8BAxsBAxgBARwB&#10;Ah0BARgBAxcBAxMBAhMBBBoBBBwBBBoBARsBAhgBAhgBBBwBAxwBBBwBAxsBAxUBARcBAhgBAxoB&#10;BB4BBB0BAhoBBBoBAxMBARUBARoBBBgBBRYBBhYBBhUBBhcBBRgBBhoBBxoBBxgBBhcBBBcBBBUB&#10;AhUBAhYBBBYBBBgBBRoBBhgBBhgBBRoBARgBARgBARgBARYBARgBARwBARgBAR4BAhsBAhwBAxwB&#10;BR8BBiMDCh8ECB0CBh0BBRsBAxwBAhwBASABBh8BBB0BAR4BARwBAR0BARsBAxwBAxgBARcBAhsB&#10;BRsBBRsBBRoBBRoBARcBARUBARUBARcBARoBARYBAxcBCBcBBBcBBBYBARoBBRsBBBgBAhcBAhgB&#10;AxgBARoBAhoBBR0BCR8BBR0BBhoBBRgBBRoBAxsBAxsBBRsBBBsBAhcBAhUBARUBAhUBAhUBAhYB&#10;AxgBBRgBARsBAR0BBx4BBh0BAhwBARwBAxwBBh0BCSACCx0BBBgBARcBAxYBAhUBARUBARUBARUB&#10;ARYBARcBARcBARsBAxsBAhsBAhsBAhoBARgBARgBAxcBAxMBAhYBBRYBBRgBBBsBBRwBAhoBARgB&#10;ARgBARYBARMBARUBARYBARYBAhcBAxYBAhYBAxUBARUBARcBAhcBBRoBBhgBBBoBBBoBAxoBAhoB&#10;AhsBARsBARoBARgBARcBARgBAxsBBhoBBR0BAh0BASADBB4CBR8BBR0BBRwBBRwBBxwBCBgBBRgB&#10;BBcBAhYBARUBARgBAhgBAhgBBBwBAx0BAiABAx4BAx0BBRsBARsBAxwBAx4BCCQGDiYGDikFCyYE&#10;ByADBB0BAhcBARcBARoBARoBARoBAhgBARoBARoBARsBAhwBBh4BBh8BCR4BCBsBBR0BARoBAhcB&#10;ARcBARoBAxsBAx0BAR0BARwBCRwBChwBCRsBBRoBBBoBBBgBBBcBAxgBBBgBAxcBARgBARsBARwC&#10;BRwCBBwCBRsBAxgBARcBARcBARYBARgBAxUBBBYBBhgBAxgBBBMBAxUBBBMBARYBARMBARMBAREB&#10;AREBAREBARMBARUBAhMBARMBARIBAREBARIBARIBARMBARIBARIBARMBAREBARIBBBIBBBABAREB&#10;AREBARABAREBAREBAREBAREBAREBARABAhABAQ8BARIBAhIBARcBBB8ECS8RFjgbHEEjHkIkIEIm&#10;HkIkH0EmH0MkHkEkHEAkHEEkHkIkIEMmHUQkHUIkFkIiFkQgF0IeF0QdFUIdEzsfFkAcEj8cDT0X&#10;CjcVDTMRCjMQBzIOBi8NBTMJBC8NBDAPBjUTDTYVDjgWDTgXDUEgEEcpF0cpFkYnF0UpGkUpG0Un&#10;G0UnGkMkGkMkGkQjGkIiGEAhFToeETgcDzYYDjUXDzQWDzUXCzMVCTITDTITCy8RDjISDTISDzUV&#10;DzsaEEAdEUIeFj8cET0bDz8cDzobDjgYCTkYDjcXDjYVDzUTETYTETkXFToaEzsbEz0eET8eEUEc&#10;DTsXCjkYDTkYDzkYDjkXDjgWEEEYEUMdEUUfE0gnFU0tGlItG1ItGFUuGlMsF1ErF1AsF04qFk0q&#10;Fk0qF0skE0khDkkhEEcfEEYeD0UcC0QcC0EaC0AYCzoXDjYSCTQOBTIKAzIGAy8FAjAEAzADBjAG&#10;CjIGCzIICTMKCTcNCTsRCkAWDkQaD0wdEFIhEFUnD1srEVosFV4tFl8vEmQuE2cyGGYwGGAyFWUv&#10;FWcyF2gyGmYzGmE0HGA3H144H2Q3IWQ3IWU4ImQ6Img5IWg9I2lCKWpCKXBBKXNELXNGK3ZLL3hO&#10;MH1SNH1UNoBXOIFUN4BUN39VN39VOHxSNHxQM3pML3pJLn9TNIRYOYZbOolZOoRcOYhbOoxcQI1e&#10;QoxfQoteQoxeQYxdQo1bQo1bQ4xfQpBkRY1kRoxgQo1kQJFkQJBkQZJkQ4xlQotfQJRkQZdlQ5pp&#10;RpxqSJlvSZtvS5prTJpqSZpqRJppQpZpQphqRpdoRZBfQY9eP5VfQZZmQpdmQpxsRJtqRZdrRJlr&#10;R5lsSZpsTJpwTJlyS5FrRYxmRX1dQmhINlpANEs2L0IrLDUcISoQGCsNF0QkKVs6Ok43LkAjHEUk&#10;HoZbTqd5WLB9Ua18VK5+WK6CWK1/Wal6VKd4VKh1UqV0Up90UKV6Wah+WKZ9WKuAW6+CXKuFYLeM&#10;aLSIYbODYK+CXq2BYamCYaZ/ZKaAXqN6WqF1VZtvUJ10Up1sTaNvUKFvUZxyTJlyTZ9yUKFzUqJz&#10;WaN1WqR1WqN2Wah2U6d4UqVzTqZyTaN4TZxvSZxsSZpqSJ9pRptpRJ1qRJxoRpptSZhqR5dpRppv&#10;S59zTKJ1Tal+WbCBXbCFWrGGXLCDXKh+WKR6Vah2VaNxU6FtUp1tSJxrS59rS6FtS59ySKJwSa14&#10;UK9yUql0UqVxTKdyR6V0SJ90SJ1wSZ1qRp1pR59vRp1xR59xSZ1rRqFrSKFpS6JrTaNtUaV1UaRz&#10;U6JwTZ9tTKNtTZxqS5ZpQphsSZxwTZ9wUp9zV6J1WaFwUZtqS5RmQ5BfQYxYQItXP4tZP4leQI9g&#10;P5hnQ5tkP5phPZJfOI5gPZFnRY9pSJJoQoxgPYhcO4RZPYRROYVROolTOoZTOohYOIZbOoNdPYNd&#10;OYxcP49eQJJfRZJgRpRmQpFkQZhoQphnQpZhQpZfQplmRJplQ5lpQ5hnQ5lmRJ1pSaFwTZxvTJtr&#10;SaFxUKJ0UqFyU59sS6FsTZhqS5hoS5VlQJBeOYlcO4RZOIJVL4RVMoRSL4BQLoBLLH5IK4FMKn9I&#10;JHlIIXpMJ35IJ35JKX1MLXlJK3ZLLHVHK3ZFK3VDK3pFLn1ILX5OL35TLoBUL4FUMn5VMn5TMn1Q&#10;Ln5NLnlNKnlMKnhMLXNIK3NILXRHL29GJ2g9IFIsFkQeEUEaFz0VGEAcGEUfGk4kGFQpGFksGFws&#10;FV4uE2AuFV0vF1wrFVonE1gkE1AfEEcWC0ITBz0OBjUIAzgKCDkOBzsPCEESCUQWDUMbEUUcEEcd&#10;EUkfD0shEU4iE1EmFVQqFlkrGlktGlozF1w1GF43H2E5IWU7ImY6ImU3IWAzH1UvHE4mF0wfE00c&#10;EVEeEVMhE1MnG1MsHFMrFk4mDksmEVEnFVQsF1grGlotHF4vH1kvGFgtFlcrG0IYCTUNBDIJBTcO&#10;CzoRCz0WDUAcD0MYE0EYEUAYET8XEDoYCjsYDUAaD0AaD0AcD0AdEUEcEUMfE0UgFUUeEkYfFkYe&#10;FkEfEEAcEkAcFUEbF0MgGEIgFz8hFzkdFjYdGjYdGjUaGzATFiALDRoDChoBCBcBBxUBARYBARYB&#10;ARcBAxMBARYBAxUBBBYBBRUBAhYBAxMBAxMBAhcBBRcBBBYBARcBARYBARcBBBgBARcBARYBAxYB&#10;AxcBARcBARIBAhUBAhcBARcBARUBARcBARgBBhgBBhcBARgBARsBARwBARgBARoBARsBARoBA///&#10;/////////xoBBRoBARsBARsBAxsBBRsBAxsBARwBAR0BAR0BAh0BAx8CAx8CAx8CAx4BBSEDCyAC&#10;EB8CDx8CCx8DBh8DAiACAx4BAx0BAh0BAh4BAx4BAh0BBBwBBB0BCB8BCR8BBCEBBR4BAyABBB8C&#10;BCIFBiIEASICAiMDASIBBiACCSEBDh0CCx4CDhwBBhsBBRoBBBsBBRoBBBgBAxcBAhgBAxgBAhoB&#10;AhwBAhoBARoBARgBARsBAhsBAhsBARsBARwBARwBARwBAxwBBBwBAhwBAR0BAhwBAR0BAh0BAhwB&#10;Ax4BBx8BCh0BCR0BAhwBAhsBARsBARsBARsBARsBAhgBARsBAhoBARsBARsBARwBARsBARwBAh0B&#10;AxsBAxsBAhsBAhsBARwBAhwBAv///////////xwBAhwBBRwBBh8BBh0BBRwBAhsBAhwBAh0BBR4B&#10;AxwBBB0CAx0EBR4DBh0DBhwBAxsBAhoBAhoBARoBAxwBBRsBBxsBByYDAycEBikGCysFCyMECCMC&#10;BSABAyEBBCEBAx8BAh8BAh4BAh8BBB8BAxwBAhwBAh4BAx0BAhgBAhoBBB0BBhsBAxgBAxgBAxsB&#10;BRsBBRYBAhcBBBoBAhwBAxsBAhsBAhsBAhsBARsBARwBAxwBBRoBBhcBARcBARsBAhwBAxwBAx0B&#10;AxsBBRsBBBgBARcBARYBAhcBAxMBBRMBBhUBBhMBBBMBBhcBBxsBBRoBBBgBAhgBAhYBARYBARcB&#10;AhcBAxgBARgBARYBAhUBARcBARYBARUBARUBARcBARoBARgBARgBARsBARsBBBoBARsBBRsBBR8D&#10;CSAFCR0CBx0BCBwBBhwBBB0BAx4BAxwBARgBARoBARoBBBoBBBgBARcBARcBARcBARgBAxgBBRgB&#10;BRwBCBwBAxsBARYBAhUBARYBARcBARgBBRgBChoBBhgBBhcBAhsBBRsBAxsBAhgBAhgBAhwBARwB&#10;ARoBBRsBBhsBAhoBBBgBBBcBBhcBAxcBBBoBBhcBAhcBAhgBBBcBBRYBBBUBARYBAhUBAxcBAxYB&#10;ARgBARwBBR0BBRwBAxoBARwBARwBAh4BBR8BBR4BBBsBARsBAhgBARYBAxYBAhcBBBYBBBcBAxgB&#10;BBoBAx0BBhwBAhwBAx0BBBoBAhgBAhgBAxcBARYBAhcBARgBARwBBRwBBxwBBhgBBBgBAhgBAxgB&#10;BBUBARYBAxYBBBYBBRcBBhYBAhUBARMBARUBARUBARYBAhcBAxoBBBoBARsBARoBBRoBAhoBAhoB&#10;AhsBARoBARwBAh0BCBoBBhoBBhwBAxsBAh4BCB0BCR0BCB0BCxwBBh0CCBwBCRsBBxoBCBoBBxgB&#10;AhgBBRgBAhgBBBoBARsBAR8BBSEBBiABCB4BBx0BBBwBAxwBBh4BByQGDikIESsICycECSAEBh0B&#10;AhgBARoBARsBARsBAhwBARsBARsCARsBARsBARwBBBwBBR8BCyACDSABCh4BAxsBAxYBBBYBAhoB&#10;BBoBARgBARsBAR0BBxwBCRwBCBwBCB0BAhwBBBoBARcBARcBARgBAxcBBRcBBRoBARwBARwBBBwB&#10;AxoBAhsBAxoBBBcBBBYBAhoBBhYBBBgBBRcBBBgBAxcBBBcBAxYBARYBARMBARUBARMBARIBARIB&#10;ARMBARMBARMBARMBARMBARABARIBARUBARMBARIBARUBARYBARMBARUBARIBAREBAREBARIBAREB&#10;AREBAREBARABARABARABARABAREBAREBAREBAhEBAhMBBBgBCCYJETATGjofGkEkHUImIUQpIUMp&#10;H0MnHUImGkAkGkEkHUMmIkInHkQmHkAiGkEjG0EkFUIkFUAiFkIgFjshGD0gGjsdEzcYCzIWDjAV&#10;CTARCzAPCS0NBzANBzUVCTcXDTcYEDYXEDcVDToYEEQmFkgqGkgqG0cpG0YnG0YnG0YqHkcrHEQk&#10;G0UmG0YqHUQnGD8hFjkeEDgdEzUaDzQWDzQWDjYWDzQTCzQSCzUSDTQQDzUREDQREDUSDzgYDj0d&#10;FUEfFkEeGD8cD0AdET0aETsaEDkYETcXEDcWEDYVEDcWEDkXEjkYETobET0dDz8fEEAcEj8bEDsb&#10;ET0bEDoYEjoXETgXDz8XEkAbEkAcEUUiFUgpF1IsF1EtGFItE1QuGFEsF00pFU4pE0wnEksnE0wm&#10;FkwkEUwiEkggEUceEEUbDkIaDTsYCjgWCzYRCzINCDAIBS4HBC0EBCsDAiwDAy0EBTAHCjAICjIJ&#10;CTULCjgRCz0VCUIYC0MbCksfEFEjE1UnElosFlwtGF8vGGQvGGQuF2UzHGYzHGQ0GGQyGGAzG2Ey&#10;HWAzHWE0H182HV04HmA3H183HmA4IGQ6ImU5Imc7JGhAKmxCK29DK3RHMHVHLHlMMHlOMH1SMnpU&#10;NX5UNn5UNYFTOINUOIVUOYNRNoJONXpML31NMH1RM4NZOotcQItdQYxeQo5dQo9dQ45eRItfQoxf&#10;Q4teQYtdQpBdRY5eR4hbP4leQYtgQ41hQ5FmQpZoQ5lpR5tsR5JmRpRnSJ1xS5xvSZxsSJ1qRppv&#10;R5xvSJptS5prSZxrS59sSZ1vSKJwTJxpRJRdP5FbQJdcQZplRZplRJpqQptrRJpvR5pvSJ9zTJ1x&#10;TplsSZVrSJBqRotlRnpZQWhGNl4/NVM1MEMmJzIWHiMKHCsVIkc3NUw7NTkqHFI6LGo/MHlFLqNz&#10;WK+CWat6Va59Wq98Uqt5Uq10Uat4VKp1U6V0UaV5Ual+WKh+V6mAWKqEXKmIX6uGYLCMaK2FZ6h+&#10;YKaCX6eAYaqDX6V8XaN6WaN2WZ9yUJ9vTpxtTZ1qTZ1wUaFyVaJzUJltS51rTJ9tUZ1wUaF2VaF8&#10;V6F9WKl8V6d4VKpzUaRyTZ9xTJtrSZlnRppoSJ9pS5xoSJtqRZxtRZ1tRptrRZdoRp1tS6VxS6d0&#10;Ta59WK9/XLOCW7WDXK1/WKp9Vah1UqhzUqVyUqZwU6VvTaRrSaJyTqJyTaJxTqV0UKt8UKt5Tady&#10;U6VxUJ1wSJ9xR6NxRZ9sRplnRp1qUJxwUpxwVJxsTploS5dnRZhqRZ9sSaNxTaZxTad0U5xyTJpw&#10;TJpvUZtsVJZtTJpvVKFzVKFyVKN2V6N5WKFzUpxsTZdnQZVeO5BdRIlZQIhaQIVZO5BhQJZgP5tn&#10;QZhlO5RkP5FkP5JmQ5doRJRmQY1cOIZZO4ZbQIBVOX9VOYJXOYJXOYVbPYhaQIVXO4ZVOYhbO41d&#10;QZBcQpFdRpVmR5JkRpVhQ5VfQ5RmQpJnRJhoRpdpRploRZlpR59pSaJtUadxUqVtUqVwUaZwU6Nz&#10;U6JxUZ1yTpxwTZlqSJdoRpFmP41eOIRdOoNaOYRTMIRSMINOLoJNLYBLKn1IKn9NKn5MJ3xJJH5L&#10;Kn5LKX9LKX9LK3xHJ3pJKnhGKXZHKnhGK3lMMn1OM31RMoBTMoRUMIVTL4JUMoJSMnpRLHhOK3NQ&#10;JnVNJnpNKnlIJ3VFKXJEKWlBJlwyHUsiF0QbFUUaF0YaF0cfF0shGFMnGlcpF1stGF0uFl8wFWEu&#10;FV0uF1wsFlwsF1UkE1MgEE4cDkQWBj8QBToLAjgJBTYLCTkPCj0QC0ASD0IYEEMaEEYbEUgdEEkd&#10;DUwhEE0kFlEqG1QsFlkvGl4yIGAzIV43IF04IFw2H1swHVguHFgqG1MjF04gFU4fEk4gEVEiEFIj&#10;ElcmGlUkGFIkFU0iEU4nE1IpFlUrF1gqGFUtHFkvH1gwHVcwHFQsHEskFTANAy0JBDILCjYQC0Ic&#10;FkEdE0QcFUEbEkAYEjsWETgVCjkVCz0WDToTCToWCjgTDTkXED8YEkQcE0YdE0UYFkMYFz8bE0Ea&#10;F0IcFkMbG0MeG0IgGkAgHj8gHzofHjccHTcYHi4PFR4GDRoBDRgBBRcBBRUBARMBARUBARMBAhIB&#10;ARMBBBIBBRIBBxMBARYBAhUBARMBARYBARcBARcBARsBBBcBAxcBBBgBARcBARUBAxUBAxUBARMB&#10;AxYBARcBARYBARUBARUBARcBBhcBBRcBBBoBARoBARcBARoBARsBAR0BARsBARsBAf//////////&#10;/xsBBxoBBRoBBhsBBBoBBB0BAh0BAh4BAx4BAx4BBB8BBiEEAyEEAyMCBCEBBiABCCEBCyECDSIE&#10;CiEDBx8BBCABBCIBBSMBBB8BAh0BAx0BBB4BBx4BBhwBAx4BBR8BAiABAx4BBCABBiACBiEDByIE&#10;ByIBAyEBBSIBBiACDR8BEB0BChwBChsBBBoBAxgBAxoBBBoBBBoBBBgBBBsBBRoBAxoBAhsBAxsB&#10;AhsBAhsBAhwBAx0BBB4BAhwBARsBARwBARwBAx0BAh4BAiABAiABAx4BAh4BAx0BBBwBAxwBBR0B&#10;BxsBBhsBAhsBAhsBARsBARwBAhwBAhsBBBwBBBsBARgBARsBARsBAR4BAR0BAR0BAh4BBBsBAxoB&#10;AhoBAxsBARwBAR0BAf///////////xwBAx0BBRsBBB0BAxwBAhgBARoBARsBBBwBBR4BBR0BBh0C&#10;Bh8ECB0DBR4DBR0BAxsBAhoBAhgBARsBAxwBAx0BBhwBBisCCSoBCCoFCysECyYECiMBCB4BBB0B&#10;AyABAiABAh4BAh4BAiABAx8BAh0BAh4BAyEBCSEBCBwBCBsBBx4BBxoBAxcBBBoBBRsBBx0BBhoB&#10;AhsBBBoBARgBAhsBAxoBAhwBBBsBAxwBAh0BBB0BARsBARcBARgBARoBBRoBBhsBBRwBAx0BAx0B&#10;ARsBARgBAhcBBBUBBRABBhMBCBUBCBYBBhYBBhoBBRgBBBgBAhcBARoBARcBARYBARcBAhcBAxoB&#10;ARoBARcBARYBARcBARcBARMBARMBARoBBBoBAhcBARYBARgBAxoBBRgBAhsBBB4BBxwBBB0BARoB&#10;AR4BAyABBh4BBR0BAyABAh4BARgBARcBARgBBBgBBRgBAhUBARcBARYBARcBARcBAxcBBRwBCRsB&#10;AxoBARgBBhcBAxcBARYBARcBBRcBCBcBAxYBAxsBAxwBAxwBAx0BBBoBARgBARwBARsBARsBBRgB&#10;AxYBAxcBAxcBBBUBAxIBARMBAxYBAxYBAxYBAhYBBRcBBhgBBBUBARMBARUBBRcBBhcBAxcBARoB&#10;AhoBARgBARcBARUBARcBARsBAhoBAhwBBRoBAxoBARUBARYBARYBAhYBARUBARcBBBgBBBgBBBoB&#10;BRwBBh0BBh0BBRoBARoBARoBARgBARoBARwBAR0BAx4BBx4BBxsBCBoBBhgBBxoBBx4BBxoBBBoB&#10;AxgBBBcBBRgBBBcBAxYBARYBAhUBBBMBARUBAhcBBRsBBxsBAxgBAh8BBB0BARwBARsBARsBARsB&#10;ARsBAhsBBBoBAxsBBBoBAR0BBhwBBh0BCBoBAxoBBBwBBh0BCRwBBxwBBxgBBhYBBxUBARYBAhgB&#10;AxgBBRsBARsBAR8BByACCSEBCh8BCR0BBRwBBBsBBR4CBiMFDioJESsIDiYDCSECCB4BAxsBBBsB&#10;AxwBBB0BBB4BAR0BAR4BBh0BBBwBARwBBBoBAh0CBh4BBh4BAx8BAx0BAhgBBBgBBhsBARcBARYB&#10;BBoBCR0BBh0BBB0BBx4CBx8DAh4BARsBARcBARoBARsBBRsBCBoBBhsBARwBAhwBAxwBBB0BBR4B&#10;CBwBBRcBBRMBARYBBBIBAxYBAxgBBRoBAxoBAxgBARcBARYBARUBARYBARcBARcBAhYBARMBARMB&#10;ARMBARUBARUBARIBARMBARUBARUBAhMBAxYBAhcBARcBARUBARMBARIBAREBARIBAREBAREBAQ8B&#10;ARIBARIBAREBARABARABARIBAQ4BAw0BAxMBBhYBBR4EDioPFjMYEzshHD8kIEMpI0QmHUEmG0Im&#10;GEAkGkAmIEMpJkEqH0ApHUYnH0gjHEAkFUIjFkMhGEQgGD8dFjscET8aFTcXDjMVCTMSCC4OCC4J&#10;CS4KBDIRCTcYDTocETYbETQYETUSCz0bE0QnGkYnGkktH0YpG0YmHEYnGkgtIEUqHEMiGEUjG0Ip&#10;G0EmFj0hDjoeDzsgETgdEzUaEDUYEDcVEjQRDTMQCDMPCjIOCjMQDzMRCzIRCjITDjcYETscFUEf&#10;FT8dDUEeDzsYDToWDkAbFzsYEjkYDzYWCzcXCzYXDjcYDzgbEkEcE0AdE0AcEkAcFTscEDobETcX&#10;ETcYEjsaEj8XET0aFUAcFUUjFUQkFUwqE0gqElEsHFMtHlIsG04rF0wmF0wkFkwnFUsjEk0hF0sf&#10;FUYdEkUdEkMYDz8XDjcVCzUTCTILBy4HBS0EAysDAisBASoBAS0DAS8FBDMJCDULCTYPCjgRDTsV&#10;DUAaCEMeCEUfB00kDVIpEVUrD10uFV4yEmEzEmQzE2AwE2Q3HGU1GGA0EmE0FV44G2A3H102G18z&#10;GmE3G2A4HF04HF01Gl42HWE4IGQ4Imc6Jms5KW09K21ELXJIMnRILXVLL3ZMLnlOL31TOH1TOH1S&#10;Nn9UOX9VOIFVOX9SNX9QNH5NNH5NNXhRNIBXOotdQotbQYlgRIZeQY5eQ4xdQoVfQYZfQohdP4Zb&#10;P4hbQYhbQ4hdQoZfQo5lQ5FpR5ZrRpltRp1sS59wSaNxUJ9tTqJ2TZxySJ1vS59tSZ9vSJ1qRZ1s&#10;R51sSJxtTJ1rS6FsR6RtSZ1qRZZhQJhkRpdfRphnRphnRZlvSJ9vSJ9xRqNyS6J0TqNzUJtsSZdn&#10;R5FnSI1kS4FbRG9QOWtJP2FEOEcuIDcdD0snGF04J2dFNGA9K3A7Lo9YRJxmRp9pRKV5S6mBVK6A&#10;U6t8V6h1UqZzU612V6t9W6t+W6Z8VaqBVauAVbWGXL2SZq+LXqqGXaiFW6qBXKh/Yah8X6t/XbCD&#10;X62BXqh8XKN4WKF1WZ91VJpxTplqS5lpR5pqRJhqRZFvTJBqTJFrTZVsUJdtTKR2VKJ6UaWAVaaA&#10;VKd/V6p4UqRxTJdzSZFsSJJmR5lpSZVpS5dnRZlrRJ1vRJ1tQ6RvR59sTKVyUaRySaV4Tql+Vap+&#10;WrODYbOCX6p+WKZ8U6V5Uqd1UaR4UqN1UKJ0VKFwTaNxSaRyS6FwS6d1U6t+UKp5S6d4UaN0UKVt&#10;SaZvTJ1pSJdmRpBoRpdvUJdqS5pqSJtrRppsR5ZrR5hrTJptTJ1wTad1UalzU6RvUKFsS5trS5ps&#10;SZprRqdzVKVyV6NyVaR2WqV4WJ1wVZtrUZZkRpJfRI1cR4hYQ4tVP4xZPZBePZVmRJJnRJRmRpZf&#10;RJhnRZtpQ5lmQpZgO5BaPYtVOoVVOYlTO4NQOIRSOoRSOoRYPYJUO39ONINUOoVVO4taQJBfPZFl&#10;Qo1mQY5lQ5JkPZFdOZBhOpFmQJlnQ5lnQ5tqQ59tRqR2TqZ+Vap8WaR4VZ91VJ12VKZ4Ua1+V6h2&#10;UptqRZtnSJlhRJBgP4taOIZUN4NSN4BQMINSNIZRM4RNLoNOLYJMLIFMKX9JJ39IJH5HJoFOLX5N&#10;LX1NKnxLKX5NKXxIInlLJn1NKXxSK4FTLIBTK4JULYJXMIBVMIJUMIJTMH9RMn1OL35NLnpJKnhM&#10;LHhJK3JEI209IF41JFEjHEsgHEUaGEcYEk0eEk0iElMmE1cpHloqHF0wHl4yG2AyGGAvFV4tE14t&#10;El0tFlkqF1MjD00dDUkXB0MRBjsLATcIATkHBDsNCjsRBzkTC0AWC0AYDkIbC0QdDkgfEEggEkwg&#10;Ek0hElAnGlIrGlswHFoyG1kuHVktG1gsGlcpGFMnG1EkGk4gE04hEU4iF1IkGFUmElQmE1UmE00h&#10;EUwhDksiD1UjEVcnE1crGFcsHFgtH1gvH1UyHlQ0HVQ0HlEvHTgWDywKCykIDTIRDzoYED8aDkIY&#10;EkMaFT8YFTkTEjoVDj0WDjsWCjoWB0QYEEEYD0AcC0AdC0IeDUMeDkIcEkMcFT8cFkAdEkAdE0Ee&#10;FUAfEz0eFjgeFTYcGDggHjYdHzUaHCsOExsFDRgBChYBARMBARUBAhMBARYBARUBARUBAhYBBBUB&#10;AxMBAhYBAhcBAxUBARMBARYBARYBARYBARoBAhgBAxgBAxgBBBgBBBMBAREBAREBAxIBBRcBARcB&#10;ARcBARcBARUBAhoBCBsBBhoBAxoBBBgBAhoBAiABBiABBR8BARoBARgBAf///////////xwBBxgB&#10;BBoBBRsBAhsBAx4BBB8BBR8BAx4BAh4BBCECBSIDBSABAiEDBiACBiACByADBh0BBx8CBSADBSEE&#10;BSEFBCACBR8BBx4BCB0DBBsCBBsCAhsBBRwBAx4BBR8CASABAh4CAx8DBh8DBx4CCCMFCyQBByIB&#10;BSMBBSADDx8CCxwBCBoBBB0BCBwBBxoBBRsBBRsBBBoBAhgBARsBAx0BBBwBAxwBAx0BBBwBAx0B&#10;BBsBAx0BBh0BARwBARwBAR4BAh4BAh0BAR0BAR8BAyABBh8BBSABBiABBx0BBBwBAh0BAxwBAhwB&#10;BxsBBhwBAxsBAR0BAxoBARoBAxsBBB4BBBsBAhwBAR0BAR8BAR4BARwBARwBAiABBB0BARsBAhgB&#10;ARoBARoBAv///////////xsBBh4BCRwBBx8BBB4BAhoBARoBARgBARsBARwBBB0BBRsBBx4BChgB&#10;BBsBBR4BCBwBBhoBBRoBAhwBAR0BAR4BAR4BASQEAiQDBCcECCcECCMBBiEBAiEBAyEBAhsBAR0B&#10;AR8BAyIBBCMBBSMCBSECBCEDBhwBAR8DAx8BAx0BBRsBBBgBBRoBBxoBCBUBARgBARwBAR0BAR8B&#10;ASABAhsBBR4BCBsBARsBAR0BAR4BAyABBh0BBRUBARUBAREBARUBARgBBBsBBh0BBBsBAhgBAxcB&#10;AxABARIBARcBARcBAhYBARUBARsBAxsBARIBARcBARIBARUBARUBARcBARcBAR0BAhoBARoBARwB&#10;ARsBARgBARoBARcBARUBARIBARIBARUBARMBARYBAhUBARYBBRYBBxIBARcBAxoBBRoBARoBARwB&#10;AR4BAx4BAxcBARgBARYBARUBARUBARYBAxMBARYBARUBARUBARUBARUBARUBARYBARsBBRcBAxIB&#10;ARIBARMBARMBARYBAxcBBRgBBhwBCRMBAhYBAxcBAhgBAhUBARcBARoBARoBAhMBARMBARMBAhMB&#10;BBUBBhUBBhcBBxMBBRIBAhMBBBgBAxoBAxoBAhoBAxoBAhYBAhABARMBARcBBBUBARcBARoBARUB&#10;ARcBARIBARIBARYBBRcBBBsBAh0BAx0BBBwBBBYBARYBARsBAxwBAhsBARsBARwBAx0BCBoBARgB&#10;ARwBAR4BBBoBAxgBAxwBBxsBBhcBARsBAhwBBR0BBB8BBx0BBBwBBhwBBhcBARYBARYBAhcBBRcB&#10;AxgBBRcBARsBAhIBAREBARYBARYBARcBAR0BBRwBARwBAhoBARwBAh0BBRsBAhgCARwDAhoBAxwB&#10;BhUBARYBARoBARwBBx0BBx0BCRwBBxwBBBgBARgBARsBAhwBAxoBBBYBAhcBARgBARIBARMBARgB&#10;ARoBAyABCSABCR8BByEBCRcBARUBARcBARsBBSIECykHEi0JEyoFDR4EARsBARwCAhwBBBsBARoB&#10;AR0BAh0BBBgBARsBAxwBARsBARsBARwBAxwBAh0BAxsBARoBARwBARsBARsBARsBAhoBBBoBBxUB&#10;ARcBARwBAhsBAx0BAR4BBB4BAhwBARMBARYBARgBARgBARoBARwBAx0BCB0BBhYBARcBBBoBBhcB&#10;BhcBARgBARoBARsBARgBARcBARYBBhYBCBYBBBYBARYBARUBAQ4BARABAQ8BARIBARIBARUBARMB&#10;AhYBBRMBARMBARUBARcBARMBARYBAxoBARcBARMBARMBARIBARIBAREBARIBAREBARIBAQ4BARAB&#10;ARMBARIBAREBAREBAREBAQ8BARABARABARcBByAIDy8WGDgcGkEiIUUnIT8qHD8pG0EmHkEmHkMn&#10;HEImHEMnF0EjGD8nF0IjGEEkHUEjHEIgE0AeEDkcEjsYEjQWCTMPBzYOCTULCSsOBCsPBS8SBzcW&#10;DTUaCzYbDTYXDTcYEDgWET8eF0YkG0srHEcrFkQsGEMqF0QrHEYtHUYpG0UmGEQmGD0mEzsiET8f&#10;FUAeFjsfFjsdFjsaETsXEDQSBzUSBzMSCTMRCzUQCzQQCzARDTIQCioRCjAVDjgcFTsdFj8cE0Id&#10;FUIcEUIYEDYaCzYYCjcWDzgXDzsWEDUWCzcaEzkcEzUdBjseC0IeD0MaDkIaEEAaDz0dDzsfETMd&#10;DjMbCj8XCUQYDUIbEkIcE0UjFkkmF0EkD0QnE0gqF0gpGEkpFkknFkgpFkgmFkQhCkIhC0EhDT0e&#10;DjkYDTcTCzUPCzIKBysGASkDASkDASkDAywEAywDAjAFBDQHBDMNAjQOBTYPCDoSDj8WCUIYCkYb&#10;CUsgC0siAlEnCVssE1wtFV0yFV00F2Q2GGE1HF40EF00EGU0F2Q0F2c0FmQ1F18yGl83H1o4GFo0&#10;GFw0G100G182GmA3HmE4IGc4J2Q5IGk/ImxELG1GLXNIMHZNN3ZONnZNNHVSNXlTNnhaOnpaOn5V&#10;NH5SM3pUNXxTNXVNLXZJLnlNMoFUOoNXOYlbP4xeQZFhRolgQ4lgRIlhQ41gQ4lePYVXOYhZQIxa&#10;R4ZcRIxfRJZoR5htSZtwR59zTah1U6ZwUKNvTKRxTqpwTaZwTaNvSZtwSZxwTZ1wTZhsRJpoQ6Nt&#10;SKJrRZ9tSKR0UaFwSJlnRZJnP5FkQJRnRZdoSJxpSKFrSaZwTadvUJx0Rpx0TJVxSJlxTpdsTpBl&#10;SZJgR4lbQnhVNXNNM2pDLmxFMH1RM5BgQINcNoZZNZBePZ9vR6ZySKh5S6V+S66DV7CEXqt+W6J6&#10;UJxzTpx4VKiCW62AWK+BU7eFV7qEWbmDW8CPZraJXql/VaV6U6d8Wa56V6p/W6eAUK6LX6qCXal9&#10;XaN2WJ1xUJlsUJdoTY5pSIxmRZBsS5FtTIxqRY5pSY9pTpVqU5RvTpp1UaN2VKd5VKh6WKh8VKV9&#10;VKF6UJBySJBsS5VoS5VlR5VnRJhrRpltRpptR5dtSJ1wTaRxU6NwUKRxUKVzUKl6Wa99Xq6BWbGC&#10;XKd8WKZ5Wqd4WKd1Wqh5WaZ0V6FyUaZ0VKZ0TapzTadyTqdyUat0Uql0U591TJxvSaFtUaNsUZto&#10;RphnQ5JmRJZpRZdoO5ppQ6JqR59qSJltRppvR5tvSaNxTqJ1UKN1UqVxVJ9tTp1tTpxrTZptSaV1&#10;V594UKN5VKV9VaF8VaF2WJdwUpBpRo9gQ4RcN4RaOIlbQohdP41gOZFhPZRkP5VhQJdkO5ppQ5tp&#10;RJtmQ5RoQo9gPY9bPY5ZPYNVNH9OM4FROIBQPYFUOn9QN4RQNoNQNoBTLohaOJBfP5VhP5FlRI9l&#10;RJBfP4xdP4hfOI1kPZVoR5doRaJrR6ZyS7R/V6+AWaR/U6J+Uqd9Vah/V6V6U6Z4U6RzUZxrTI9l&#10;Q45dP45aOolUNoVVNYNVNYBUM4FTM39RJoJRKoFRKoFLKYRLI4RIJoFIJoJMKnlQI31NJH9IJn5H&#10;KX5RLH5NKYJLKoNMKn9RLoFTLoNYLYFZKn9bMH9bMoBXN35RNnhNLXlOMHhMK3ZMK3JIK21EKWs/&#10;J18wH1AqGlEkHFAgFk4eFUwcFVMjGFUqG1srH1cuFlswF2AyG2EzF2QyG2AvF2AvGF8tGFguDVQr&#10;D1IjD00eEUYdDUIYCUEOCD0JBTAKATIKAzoNBD8OBT8SCEIWC0YVCEgaCkQcCkYeDUcdDUgfEEwi&#10;FVEkGlMpHlMkHVAmFVMmFlEkE1QkFlMkE1MjEVIjFVUkE1EkCVcpEFQqFVQpF00iE0geEEweE1Eh&#10;Gk0nFlUtHFQuGlguHVMuGlMvH1kwIVsvI1gyHlIuHDUcDiwQCSkLCiwODzYSEjkTEi8SCTcXETsX&#10;ETsWEToYEkAYEUQbDkUbDUAcCUMeDUEgDkIfE0QgEkcgGkggF0ccE0EdCkIeD0AdFz8dGjcdGDge&#10;GjkdFzodGjceFjQcFzAaGiMPEhoFBxUBBRYBBhoBBxEBARIBARMBAhUBAxMBAhUBAhcBARgBARIB&#10;ARYBARUBARYBAxUBARYBARYBAhoBAxIBARcBARoBAxcBARcBARYBARgBARUBAREBARIBARYBARYB&#10;ARUBARYBARgBARoBAhcBARcBAxoBAh0BAhsBAR4BAR4BAR0BBP///////////xwBCBoBBhsBBR4B&#10;Bx8BBx0BARoBARsBBBsCBiEBBSEBBCEBBCAEBBsDARwEAR4GAx8FBR4DBSADCCIECCIEBxoBARwB&#10;AR4BBR4BBh4BAR4BAx4BAx4BAxgBBB0BBxsBBB8CBRwBAR4BAR8DByADCBoCBBwBBSABCCICCiAC&#10;Cx8CCh8BCB4BBhgBARcBAhsBBhsBBRsBARsBARsBARwBAxUBARoBARoBAR4BASABAh8BAh0BBx8B&#10;CBgBARoBARoBAxoBAhsBAh0BBBwBAR4BARgBARcBAxoBBhwBCx0BCB0BBx4BBB0BAhgBARgBAhsB&#10;BRsBBRsBBhwBBx4BBx0BBhYBARoBAR4BAR8BBBsBAxoBBB4BBSABBxoBARcBARsBARoBARsBARwB&#10;Af///////////xYBARgBAxsBBRsBAh0BAR0BAx4BAhcBARsBAR0BAx0BAx0BBB4BBx8BCB8BCBcB&#10;ARcBARcBARgBARoBBBgBAxoBBhsBByIBBCIBBCYDBicECCYCBiEBAyABAiEBAx4BAyEBBCMCByQC&#10;ByQCBiEBBR8BAR4BASEDCCMFCSIDBx4BBRsBARcBARcBARcBARsBAx0BBB4BAhwBARwBAR8BAhwB&#10;BR0BBxwBARwBAh4BBB4BBR8BBB0BAhYBARYBAhUBARYBBBgBBhoBBxwBBRgBARcBARcBARIBARYB&#10;ARgBARgBAhgBAhYBARgBARgBARYBAhgBBBMBAxYBARYBAhcBARgBAR0BBhcBARgBARsBAhgBARYB&#10;ARcBARYBARYBARMBARUBARYBAhUBARUBAhIBARIBAhMBAxcBBBYBAhYBBBcBBBcBARcBARgBARsB&#10;ARgBARcBARYBARABARIBAREBARMBARUBARIBARIBARYBBBYBBBYBAxgBAxoBBRgBBBcBAhcBAxYB&#10;AxUBAxUBBhUBBhUBBRYBBxMBAhUBAhYBAhgBAhYBAhUBARYBARYBARMBARUBARUBAhMBARMBAhMB&#10;AhYBAhUBARIBAhMBAhcBARgBAhoBAhoBAhgBARcBARcBAhYBAhYBARUBARcBARgBARYBARgBARgB&#10;ARgBARcBBRcBBBYBAhoBAxwBAR0BARgBAhgBARsBAxsBARYBARYBARgBARsBBB4BBB0BBB4BAR4B&#10;AhoBARoBAxwBBxsBBRoBAh4BBB0BBh0BBx8BBxwBBRoBBBoBBBgBAhcBAhYBBBgBBxgBBRcBBRcB&#10;ARgBAhMBARIBARYBARcBAhcBAhoBBBoBBBwBBRwBBx0BBx4BBhsBBRoBAh0BBhsBAhwBAxoBARsB&#10;ARwBAR0BAx0BAxwBAxwBARsBARoBARgBARsBARsBARoBARcBARcBARgBARcBAhgBBRsBAhwBAh8B&#10;Bx4BBhwBBBwBBRcBARYBARcBARwBCCIDCioIES0JESsICyQECCABAR0BARoBARgBARgBARwBARwB&#10;ARsBAhwBBBsBARgBARsBAh0BBRwBCBwBChsBBBoBARsBAxgBARgBARcBARgBARgBARcBARgBBBwB&#10;AxsBAxsBBRwBCBsBBBoBBRsBAxsBAhoBARcBARYBARYBARcBARgBAhcBARgBBBsBBRgBBBcBARcB&#10;ARgBARoBARgBARgBAhcBBBYBAxYBAhcBAhYBAhMBARIBARMBARABARIBAREBARMBARIBARUBAxMB&#10;ARMBARUBARcBARUBAhcBBRgBARcBARYBARUBARMBARIBAREBAREBAREBAREBAREBARABARABARAB&#10;ARABARABARABAQ8BAQ8BAQ8BARUBBBwBCScOEDMbGj0gIEImIj0mHUEqH0IpIUEmH0InH0ImIEEm&#10;HEAiG0IjGkIjHUAjH0AiGz8gFT8eDzoaCzkVCjMXCS8TCS8SCy8QCS8PBDMRBjUTCDcVDTcWETkW&#10;ETYVDzUXEDMaET0iGkYqHU0qHUcrHEcqHkQqH0YqIkktIkgsIEcrHEQpGkYnFkIjEj0hFT8gFT8e&#10;Fj8cFTobEDgXDjgXDjgWDTYVCzUSCjIRCTAQCS4QCy8QDTAPCjAPCzQYEDgeFTsfE0AgFUAgET0c&#10;DjkbDzkaDjsWEToWETkWDzIXCzIbDzQcDzUcDzkdEj8eE0IbE0IcFkEaFT8bEj0bETkbEDoaEEAV&#10;D0AVDz0XEUAcEz0gF0AeFkIfFkEeFkIfFkIgFUQiEkQhEEUgDkQfDkUgEEAdCzkYCTQTBS8NAy4I&#10;Ay4GAi0EAikBASkBASkBAisDCC0EBS4FBi8HBTQJBzYNBTgQCTYRCjkWED0XC0MbDkQcC0kfDU0i&#10;EVMmE1otF1wwF140FWA0F2Y2F2k2GmQ3FWA1F2U1G2E0H182GF83HF80GGA1HF43Hl01Gl00Gl0z&#10;G2AzHWE1IF83HV85HWU6HWc7I2lCKWtELXFHLnRMLnVNMnZOM3hOMnZQM3pYNXpXOH9YOn5TOn5X&#10;NnxTNHZSNXlNMHxNMIBQNIRUO4VYP4lfRI5hRIlhRIlgRIheQY5fRJBfQYxZPYtbQYhaQ4ReQ4Zd&#10;Q5ZqSZxxUKN2Tqh8U6l5Tqh1TaR0TaZ0Tqd1S6V0TKNySJ9wS6FtUJ9vUp1vTJxtSZxsRZttRKJv&#10;SaNxTZ9zR5hsRJFlOZVlPZhnQZ1rSJ9sSKFvSaNzSKJwRKRxSaRwTJltS59zU5txTphsSJJtRJFq&#10;Q4lnQoNcQIBUOoNTOpFdPZlnQo9qPZJtQp9vR6d0S6t2SLB9TK+ATa+AUa2CV6uBWat+VaRyTaZ0&#10;UbF/WLeEWraGWLeIWLODVbOFXKqCWqN+V598V591VaJ2W6d8W6Z6XKh8XKmAYaV+XqN5XJhzWJdv&#10;VI9qUY9nTolkSY5mSY9rSY5pSY1mSY9lS5FoS5xsUZ9wTqRxTqhyUat1Uqt8V6mAVah6U6F0TJtv&#10;SZlqS5plSZplR5toQ51qRptrR5lqRpxtS6FvTaZxTqNwTqJwS6N0UqV5V66BYLSEXrWDXKl8VaZ6&#10;UqR4U6R0U6R2V6VzVaF0U6d6WKV5Uah1TqRyUqdzU6h4S6V2SJ91Q6JwRZ9vRp9qRZlmQZtmQZdn&#10;QphnQZhqQpptRZhyRJlwRplwRppxTJpxUJlzUqJ1V6J4V591UptxTZxwUZlrTpVrTplzV594VaV4&#10;V65/Wap6VZx1UZhyUpBoSI9eRI5fQIxaO45ZQZBeP49hOpBkOJVhO5lmP5hmRpxtSZ1pR5tmRpRm&#10;R5FhRZBfQIxcOI1UOYVQNYFOOH5QOIBSM4FSM4NTN4ZUOIhVOY1cPZdfO5dfOpRfPZFdPYxcPYlb&#10;O4VfN49lQY9hQZtnSKdyTq15U6h8UaaAVLN+XLWBXrWBX6p4VKF0TqJ0TpltSY9hQY1hQYldPYVa&#10;OYVTNYZRMohNL4VMKYNJJoBOJ4RRJ4ZSKoVNJoZMJ4ZJKYFLJ39LJ4BLJ4NMKYNIJn5HInpNJ3lM&#10;KX5MKn9MK4FYL4JYLoNZNIFYM4NYNYFXNIBVNH9SMHlRL3lOLnRJKnRFK29AIGc2IF41HlQtGlQm&#10;FVQiFlAkE04kFVAmGFUtHFouHV0vHl4zHWQ0IGE3HWQ2HGA2H141G14zG10yF1svEVgqE1MjD04f&#10;EEsdDkYaC0EQCTkJBTMHAjUIBToLBj0PBz0RCD8SCUEWCEUaC0YcD0ceEEgdEUgeEkkfE0wgFU4i&#10;FlAhFk0iElEiE1AhElIiFVEiE1IiE1IkF1UmF1MnE1MpF04mFUwjE0kgEkgfEkshE0wjGE4jFVMq&#10;GFIsF1UvG1QzHlIyHlQzH1czIFwzH1oyIkEiES0RByoLCS4LDTALDjINCy4OBzQRDjUTDTsSEEAX&#10;EUMcFUYfEkQfEUYiEUMiEUUeD0cfFkUjFkciG0YhGEQfFkQeEUMeFTsfGDgdFzgcGDkbFzcdEjgd&#10;EzodFzUYGC0TFyEJERoCCRUBBhUBBhUBBRYBARUBARUBARUBARUBARMBAhMBARUBAhUBARcBARUB&#10;AhYBARYBARcBARYBARcBAxYBARcBARgBAxgBAxcBARUBARYBARYBARcBARYBARUBARUBARcBARcB&#10;ARYBARcBAxoBBBsBAx0BARsBAR0BARwBAR4BAR0BAf///////////xsBBRoBAxoBARwBBBwBBBwB&#10;ARsBAh4BBB4BBx0CBB0CBR8BAyABAx8CBh8DBh8DBR8CBx8CBiACCCADBR8CAhwBARwBAx4BBh0B&#10;CB0BAx0BAhwBAhwBARwBAR4BBBsBAx4BBB0BBB4BAx0BCR0BCR0CBB8BAyABBCIBBR4CBx4BCB0B&#10;Bx0BBBsBBRoBBRwBBh0BBBsBARoBARgBARcBARoBAxsBBRsBARwBASEBAh8BAR8BAh8BBhwBAhwB&#10;ARsBARwBAhwBAx0BBBsBARsBAh0BBBwBAR0BAh0BAxwBBRsBBhwBBRwBAxsBAhsBBBwBBRwBBRwB&#10;BR0BBR0BAxsBARsBAxsBBB0BAxwBBBoBAhoBBBwBBR0BBx0BAxsBARsBBRoBBBoBARsBAf//////&#10;/////xcBAhoBAhsBBRoBBhsBBRwBAh4BARoBARoBARsBAxwBBBwBBRwBBhsBBRoBBBgBARcBARcB&#10;ARcBARgBARoBARgBBBgBBR0BBR4BBCEBBCQBBSQBBSEBAiABASIBASQBByYBBiYCCCQCByEBBh8B&#10;Bh8BBB8BBB4BAx4CBR8CBh0BBRoBARoBARsBARwBAR0BAR8BBR8BBh8BBx4BBSABBR4BBRwBAh0B&#10;BB0BBR4BBx8BBiABAh8BARYBARMBARUBAxYBBRcBBBgBBRoBBhcBAhUBARcBARUBARcBARcBARcB&#10;ARgBARUBARUBARYBARgBAhcBAhYBAxcBAxcBARcBARoBAhsBBBoBBBoBBBoBBRYBAxcBBBcBBBYB&#10;AxUBAhcBARYBARUBAhMBAhMBAxIBARIBAhYBBRYBARcBAhcBAxYBBBgBARsBAxwBBBwBBBgBARcB&#10;ARYBARIBARMBARMBARUBARMBARMBAxMBAhcBBRUBAxUBAxcBAxcBAxoBBBgBBBgBAxYBARMBARMB&#10;ARMBARIBAhEBAxIBAxIBARYBARUBARgBARMBARYBARcBARUBARMBARUBARMBARMBARUBARYBARYB&#10;ARMBARMBARYBARgBARgBAhgBBBcBAxcBBBoBARYBARUBARUBARYBARUBARYBARgBAxMBAxUBAxUB&#10;BRYBBBcBAxoBAxsBAhwBAR0BBRwBAh0BAh4BAhsBAhsBAhoBAhoBAiADBB8CAiADAR4BARsBAhwB&#10;Bh0BCB0BCBwBBB0BBRwBCBwBCB0BBxsBBBoBAxoBARgBAhgBAxUBBBgBBxgBBBYBAxgBARcBARUB&#10;ARUBARcBAxgBBRoBAxgBAhcBBBoBBBwBBxwDBR4CBhwBAx0BBR0BBhwBBRwBAxwCAxwDAx0CBB0B&#10;BBwCARwBARwBAR0BARsBARgBARoBARoBARoBARcBARcBAhcBAhoBARsBAhwBBBwBBx0BBRwBBBoB&#10;BxgBBRoBARgBARgBAh0BBiEEBykFCysHESsGDikECyIBAx8BARwBARsBARoBAxwBARsBAR0BBB4B&#10;Ah4BAx0BAh0CAx0CBx0BCB0BCB4BBRoBARgBBBcBAhgBARcBARcBARcBARcBARgBAxgBBRgBBBoB&#10;BR4BBh4BBB8BBh4BBhwBBBsBAhsBARsBARoBARgBAhYBAxsBBxsBBhsBARoBARgBARgBARgBARgB&#10;AhgBARgBARcBAxYBARYBARYBARUBARIBAREBARIBARIBARIBAREBAREBARMBARYBARUBARUBARUB&#10;ARYBARUBARYBBBcBARcBARcBARYBARUBARIBARIBARABAREBARABAREBAREBARIBARIBARMBARIB&#10;ARIBARMBARABARABARUBAxoBAx0ICy4SEjYcHT0gHkEmIUEnIEInIkAmID8jIEEkIUEjIT8iHj8m&#10;HkAmHUEhHEAeGDofEjkeETcaETMWDTMXDS8TCy0SCSwPBzQQBzgTCjkYDzgXDzUYEDcWDzUTDTYT&#10;DjYXEEEiG0YtHkYsG0UpGEgpHEkqHksqIU0qH0wrHkgtG0QqFkYpF0MjEz8iE0AhFT8eEz0dEzge&#10;EjYcETkcEjcaETYWDjUTCy8TCy8SCzARCy4RDS8QBi8QCDATCjQaEDkdEz0fFkEgE0AcEj0eDzsc&#10;DT0YDzsXEDgWEDQXEDMXEjQaEzQYETccEz0fEkEeE0IfFUIcE0IbDkAaDUAbDj0XDjsTC0AYEj0a&#10;Dz0bEjgdEj0dFz0cEzsYEToYET0YEEAbEj0aDz0XDzkWDjgQDTQOCTANBy8LBS0JAiwGASsFASoD&#10;ASkBASoBASoBASwEBi0FAjAHBDIJAjYNBTkQCDsTCTcTCjkXDT0WDUQcDkQeDksiDlEmF1UpFlor&#10;FlwsFl40GGQ1G2c1FWYyEGs4FWg3FmQ4HGE2HV43G2Q2HGA1HF8zHF80IF4zHV00HV0zH18yIWE0&#10;JmA2IV84IGU4IWY6J2hCKmtELG9FLXFIK3JJLXNML3ZOMnhRNHlUNX1UNX1VN4BUNoBSNH1QMHxU&#10;Nn1QNH9RN4FRNoVUPYZYP4hgRYxkRo5hRYtdQoZdQYhcQY5eQY9fQ4hgQoVfQ41fRI5eRJdoSaNz&#10;UKZ5U6Z6Tqh+UaV6TqZ1Tad0TqR1S6J0TaF0TKFyTKFwTJ9tS5txTZxwTppwSZxyS6ZyTqNvS59v&#10;RptqRZFpQpJmQJJlO5tnQ5xoRKNsS6NySZ9vRKNvTKJwTZxvUJ91WJtzUZlyTZZvR5ZqRpFoQ4xg&#10;Q4xeQo5eQplnRpllQpRqQJhvR6NyTKh2UKt8Tqt8S7CBUrGAU6+DWKt/WKl6VaV0UK16VbB/WK+C&#10;WK2AVa2BWap+WKl6V5t2UZ91U591VZ1xVJxtVKFzVaR4WqN9XZ96Wpx2VJx1VJtwU5hvVJJqU5Bo&#10;UJRqUJJmSJVrS5htUJlsTZdpTJpwTaFyTp95UaR5UqZ9V6h+V6p9V6h+U6R6Up9zTqJvS5xvTZds&#10;TJVrSZZqQ5dqRJdwR5RwRpdvRptxSKRyTqJtTaFsUal1Wal5WLCBW7qNYLWFWqt8VKZ1VKF8VKN8&#10;Wah2U6l0UKt4UKt8Vat8UqJzTKVtUKNsTaV0TJ9zSZ1wSZhsRptsSJtqS5lqRphnSJlmTZhoTJpq&#10;R5xsTJtxTJxxUJ1xUaFxVKF0V6FzV6R2VKR2U6N2UaF1UJ1yTZlvTZtvU51yWKNyUqZ2U6l+Vad6&#10;U5p1TJtyUJdpSZlkRpVkQ5FeQJFfP5JhQZllPZhfPZphQZtkQppmRJtqSJZoRZJoRpJlRJRkQpZk&#10;QpFfO4xaPYVUOINONoJONYBNM4JQNYFRNoVRN41ZQJBfQZBlPY1kOo1hPY5fOo5cOY5aOY9bP5Je&#10;QJZoRp9tSKR0Uat4UrSAXLeDXrSFYKuBWaR+VJ99VZp1VJhxUpFhRZBcP5JTOo1SOIZSMoZSMIlT&#10;L4tQLYZMK4JHJoJNJ4NOKotQJ4ZMI4NLJoRMJoFRJ4FQJoJNKYNMKoNLJoFJJIBNK39MKYBOK4BQ&#10;K4NYMoJXLoJXMoFVLn9ULn5SLX9SL4BSMH9NMnpHKnFEJG0/IWQ3G10uFlgtHlgrHFUpE1gnElkp&#10;FVsmFV8qGmEsHWAwHGAyHWE2G2U5HGY3H2Q4H2U3H2E2HmEyH2AwHVwuFVknE1MjD1AgD1AdD0sc&#10;D0EVCTcKBDIHAzUHBTcLBjoQCD8QCT0QCkAVCkMYDkYcD0UbDkYbD0YcD0ceEUsgE0whE1AhFU4h&#10;E1EiFVEiFVQjGFEjF1IkGFIkG1IkGE0pFkkjE0shEUkgEEsiFUshE0wjE1EmF1QtHVItG1IuG1Uv&#10;HFcyHlQuG1UyHVcyHVsyHFoyHkskFjIOBy4LDTIKDzIKCDMKBy8LBjMOCTQPCDgPDUAWDkUbFUUg&#10;F0UgF0gjFUghE0QhFUYhGEcjGkUhGkMgGkEeF0EfFT8eFTofFjceEzUfGDUeGDcgGDgfHDsdGjQW&#10;GCoOEh8FDRgBCBUBBhcBBRcBAxgBARYBARUBARYBARcBAxYBAhYBARYBAhUBAhYBARUBAhUBARgB&#10;ARcBARgBARcBARgBARcBARgBARoBAhcBARUBARUBARgBARcBARUBARIBARUBARoBARoBARcBAhgB&#10;BhsBBRwBAx4BAR0BAR4BAx0BAh4BBB0BAf///////////xwBAhsBAhgBARwBAx0BAx4BAx0BBR8C&#10;BR0CCB4CBB4CBx4BBB4BBB8CBB8CBR4BBB4BBB8BBB8BBR4BBB0BBB4BBR4BCB8BCRwBCB0BBR4B&#10;BhsBAxgBARwBARsBAh4BAx8BAhwBBB0BAyABCB8BCR8BBB8BAh0CAx8BBB4BBSABBh4BBR4BAx4B&#10;BBwBAhsBAhsBARsBARsBAhwBAhsBAxwBBh0BBh0BBxwBBR4BAx0BAR8BASEBAhwBBRwBAhsBAR0B&#10;AR0BAR0BARwBARwBAh0BBRwBBR0BBB0BBB0BARsBAh0BAh0BBR8BBB8BBB0BBBsBBBwBBRwBBRwB&#10;AxwBAR0BBhsBBBsBAhgBAhsBAx0BBhsBBhwBBh0BBhsBAhsBBRsBBRgBAhoBBP///////////xwB&#10;BRwBBRwBBhsBBxsBBhsBAhwBAR4BARwBARsBAhwBBR0BBhsBBBgBAxcBAxcBARgBARoBARgBARgB&#10;AhoBAhsBBBwBBRsBBB0BBR8BBSEBBiEBBCABAyABASEBASEBAyIBBCMBByIBByABBx4BCB0BBRsB&#10;BBoBBBsBBB0BBhwBBRsBARwBARwBAR4BAR4BASECAx8CAx4BAhsBAhwBAh0BBx0BBRwBBB0BBh4B&#10;BiABBh8BAR8BARUBARIBARIBAhYBBBYBARcBARgBAhYBARMBARYBARUBARYBARUBARUBARUBARMB&#10;ARMBARYBARcBARYBARYBAxcBBBgBARYBARgBAhcBARwBAxwBBBgBBBYBAhgBBBcBAxcBAxUBARcB&#10;ARYBARIBARIBARIBARIBAREBARUBBBIBARYBARcBARgBAhoBAhwBBR0BBhsBBhcBARgBARsBARoB&#10;ARcBARgBARYBARYBARUBARYBAhYBAxIBARIBARMBARUBARoBBBYBARYBARMBARMBARYBARcBARcB&#10;ARYBARMBARMBARcBARUBARcBARYBARoBARoBARYBARMBARYBARMBARMBARUBARYBARYBARMBARMB&#10;ARUBARcBARgBAxcBBRYBAxYBBBcBARcBARYBARYBARYBARUBARoBAxoBBBgBAxwBBhoBBRsBAxoB&#10;ARsBARoBARoBAh4BAx8BARsBARsBAxsBAxsBBRYBAxsCBCACBSACAyAEAR0BARwBAxwBBRwBBh8C&#10;Bx0BBRwBBhsBBhwBBxoBAxsBAxsBAhoBARoBARsBAhYBAhoBBRsBAhgBAhoBARgBARUBARYBARcB&#10;ARcBAhsBARwBARgBAxsBAxwBAR0EAR8DARwBARwBARsBBBsBAxsBBBoBARsBBBwBBh0BBhwBAhwB&#10;AhwBAh0BBRsBAhoBARoBAhoBARoBARcBARYBARcBAxgBARsBAhsBAhsBBRsBBhsBBBoBAxcBARoB&#10;ARsBARoBAh4BCSABAykGCioECSwHCikDCSMBBx8BAhwBARsBARoBAh0BBBwBBBwBAhwBAxwBBBwB&#10;BR4CBB8DBB4BBRwBAx4BAhsBARoBBBgBBhgBBhYBBBUBAxYBARYBARcBARoBAxoBAhsBAh0BAh0B&#10;Ax0CAh4CBBwCBBsCAhsCAhoBAhgBARgBARgBAxsBBBoBBBoBARgBARgBARsBARsBARsBAhoBARgB&#10;ARgBARcBARYBARUBARMBARIBAREBAREBARIBAREBARIBARIBARIBARIBARMBARIBAREBARIBAhUB&#10;ARcBARcBARgBARgBAhcBARYBARIBARIBAQ8BARABAQ8BARIBARIBARIBARMBARUBARIBAREBARIB&#10;AQ8BAREBARMBARUBAxoCByQNEDAWGDkfH0ImIkImIEEkIEEmID8kIkAkIT8iIUEiIT0kHkAjHj0g&#10;GzkdFTUeEzQdEjIaDzIWDjMTCzIQCi4PCC4LBzMSCTkWDjkaCzkXCjQaDTMXCjQSCjUSDjQWED8i&#10;HEcrH0crHEQrFUcsGEwtHE4uH1AtHU4tHEkvG0csGEcpGEUkFUEjFUAiEzsgEzoeEzgeEzgcEzgc&#10;ETUaEDQWDTUTCzIVDjMTDTMRCi8PCSwQBy8QCjAPCDIQCTUTCzkaDj8fD0EfEDsfDzgdDjgcDjga&#10;EDQYDjYYEDUVDzUXEjMXDjUbETgeDz0eEj8gEEIfEUIeC0IeCz0YCUAaDT8aDTsaCzcYDjgYDTgb&#10;EDsbEzsYDjkXDTgXDzgXDTgWEDUSDTMODjALCy8ICi4ICi0ICCwGBiwEBCsCASkBASYBASYCASkC&#10;ASsDAS4GAzIHBDQKBDYOBDkRBzkQBDsTBTgWBzobCUAaDkUdDkYeDkwhDlEnElgqE1kvE10yFmAz&#10;FmY0GGU4Fmg3FWg2D2c2EWE5FmA4Fl84F2Q4G144Hl40H1owHlwwH10yIVwyIF0zIF40JF40I2A0&#10;KWE3KmQ5KWU/J2dBJ2tCLG9FL3FHLnNLL3ZIL3hONHhRNHpTN3pSL4BUNH5TM39SNIJTNIJSN35V&#10;O31VP4JXPYVaPYVdO4tePY1fQoxeQ4RdQINcQIldQI5hRIxlRIthRI1eQY9eQ5loS6VzVKR4UaR5&#10;UaN9UaV+VaZ8U6R8VKN4TaJzS6FyS6NxTKFtSJ1oRZtsTJ1tTJlvRptySZ1yTZlsSZhsRphoRZFh&#10;RpJgQpFlP5loQ5lpQp9rR51xS5xvSJ91TZ9yTppzUKN6WqJ8WJ11VZlrUJZlR5doQpJmRJFlRJRn&#10;R5hrSJdnQ5ZoQZtqR6NwTad1Uad6UKR4S6l9Uq18VKt9Vah1UqF1TZ10S6Z5UaV6U6d+Ual+VKd9&#10;V6R1U6JzTZltS5lrTJ9xVaFyWKFxVZtyTp9yTp15VKN5VJp1TaN1UaF0TqJxTp1yVJ1wVKNyUqFt&#10;SKN0Tal8Va19U6h5Uqd+VKR5TaZ5Uql9V65+Wqp+W6R4VJ90Tpx0TZhtSZlyTJlxTZRsR5RtSJds&#10;RZlrRZltRpdoQ5pvSZpvSKFwTaJxTaJzV6h5Wqt8WrSCXq+GWq6BWKp6VKd2V6R4UqV4VaZ5Uqp2&#10;Uat6VKl9WaR4UZxyTZ1qSaFrTZ9vUpxvU5tsTphnTJtqSJtoR5lrQ5tpRptoR59qTZ9pRaFrR51x&#10;SKFzUp10VZx1V596V598Up15UqJ8UqJ1U6JzUqNxU6FtU6FvVKNxVaJ1Uq6CXK6BWap6VKF1UJpt&#10;TJZoSJdmRpZlRZVhQ5FhQJdoQpthQZxgPZlkQ5hmQp1qQJ1sRJRpQ41nP45hOZRmP5hhQpJdQotd&#10;P4ZZPYZTOYZRO4FROYBSO4BRNoRSOYRXN41bOY9dQJBcP5RdO5VgPZFgO45dOY5fQ5RgRptrR6Nt&#10;Tap5UbCBWbOJX6+IXquDXKZ/WJ16UqF4UaFrSJpmRZFcPYxcPYhUOYRSN4BRNIFSNINXNIJTMoBO&#10;Kn1GInlGIYBIJoZQKYxNKYhRJIVSJ4ZTI4NUJoJTJ4JQJoFNJoRNJ4ZNKoZNKoNSJ4NTKYJTKYFT&#10;LINULIFSLX9TLX1RK35RK31SK3hIKXI/Imc4HGE1IV0zHVsuH1kvF14tF1sqEV0rEWAsF2AsF2Qv&#10;GmUyHWA1HWQ2H2U1G2g4HGg2Hmk3IGc3H2U1IF4zHF0wG1suFlcnE1IkD1AiEFAfD00eEEIYCjYL&#10;AjIGATMFAzQKAzcPBj0QCT8RCz0VCj8VC0MbDkIYC0QbDUUcDUcfD0shEUwgEU0hElEkElImFVMm&#10;E1QmF04kFU4kFU0jFkshEkggD0cfEEwhEEwgD04iFVEjFU4mE1EpFlQrGFQtHVUsHFcsHlowHVgv&#10;HFQzHVU0H1kzHlozIFIqGj0TCTILCi4KCy4KBDIKBS8JBTMKBTMKBjQLBzcQBz8TCz0bEUAcEUEi&#10;EkEjEz8jFj8iFj8hFz8fFjsdFzkbEzgcEjgbEzscFTscFTkfGjoeGj8gG0AfHjcdHTAVGiMJDh4E&#10;CRYBBBYBBBcBAhoBAhcBARYBARYBAxYBAxcBBBYBAhYBARcBARMBARMBARUBARUBARgBARcBARgB&#10;ARcBARgBARgBARgBARcBAhYBARcBARYBARgBAxYBARUBARUBARYBARoBAhoBAxoBBR0BCBoBAxoB&#10;AxwBAR0BARsBAR0BBB4BBhwBBf///////////xwBARsBAhgBAR0BAh4BAh0BAR0BAxwCBBwCBh0C&#10;BB8CBh0CBB0BBB4BCB8DCB4BBB0BAh4BAx8BBR4BBB4BBR8BBx0BBx0BCRsBBxsBBRwBBhoBARoB&#10;AhgBARwBBB8BAR4BAhwBARwBAh0BAyEBCB8BAx4BBBwBBhwBBh0BBB0BAhwBARsBAR4BAR0BARgB&#10;ARoBARoBAxwBBCABAh8BAh0BAx0BBRoBBRsBAhwBAh4BAh4BAR8BBRsBBx0BBhwBAR0BAR0BAR0B&#10;AR0BARwBAxsBBRoBBBsBARwBAx4BAR0BAh0BAR0BAR8BAx8BAh0BAhwBAx4BBR4BBhwBBhwBBRwB&#10;AhsBAhwBARoBARwBAx4BBhoBBBsBAx0BBBwBAhgBAhgBAhYBBBgBBv///////////x0BAx0BBhwB&#10;BxwBBBwBAxsBAhsBAh8BARwBARsBARwBARwBAhsBARoBARoBARoBARoBARoBARgBARoBARwBAx0B&#10;BBwBBBYBBBoBBhwBBh4BBh8BAx8BAR8BASIBAyEBBSABBCABByABBx8BBx8BCBwBBhcBBBsBCBoB&#10;BhsBBBsBAxwBAh4CBR0BBBoBAhsBASABBCABAx8BARsBAhoBAR0BBx8CCR0BAR4BBR8BCB8BCB0B&#10;AR0BARYBARYBARMBARYBARcBARYBARcBARYBARUBARUBARoBARYBARYBARYBARMBARMBARYBARcB&#10;ARgBARUBARYBAhgBAxcBARUBARcBARUBARsBAhoBAxwBAxcBARgBAxoBAhcBARgBARYBARUBARMB&#10;ARUBARMBARIBAREBARIBARUBARYBARgBARwBAxwBBRoBAxoBAxwBBB8BBCACBSkJDiEECR0BAxcB&#10;ARcBARgBARUBARYBARUBARMBARUBARIBARYBARcBAxcBARcBARUBARYBARcBARoBARsBARgBARgB&#10;AxYBARsBARoBARcBARoBARwBARoBARcBAhYBAxoBBxcBBBUBAxUBARYBARYBARIBARIBARMBARYB&#10;BRcBBhcBBhcBAhYBARgBAhoBBBgBAhgBAxYBARUBARoBBBgBBhsBBB8CBxwBBBsBAhYBARcBARoB&#10;AR4BAR4BARwBAR4BASABARsBAR0BAx0BAh4CBCEDBCEEAyEFAx4BAhwBBBsBBxsBBR0BBx8BBh0B&#10;Bx0BBh0BBRoBAhgBARsBARcBARwBAhwBAhgBAhoBBBoBARgBAhoBARgBAhoBARgBARoBARcBARoB&#10;ARwBARgBAxwCBR8EBCEGAx4EAR0BARcBARcBARcBARoBAhgBARoBBBwBBx0BBxwBBBsBBBsBBRsB&#10;CBsBBBsBAxsBBhsBBRoBARcBARYBARYBAhwBAR0BAhwBBRwBBhsBARgBARoBAxYBARsBARsBARoB&#10;Ah0BBSABBCQCCCcECSoFCSYECyIBCB4BBBsBARgBARcBARoBBRgBCBoBBhsBBR0BBh0BBh0BBBwB&#10;Bh0BCB4BBx0CBRgBARcBARgBAxsBBRoBBRcBBxYBBhoBAhoBARwBAhoBARwBAR0BAx0BCB0BCB8B&#10;CR4BBx0BBhsBBRoBAhcBARcBARgBARgBAhoBAxoBAhoBARoBARoBARwBARwBARsBARsBARsBARoB&#10;AhgBBBcBAxUBARMBARMBARMBARMBAREBARIBAREBARABAQ8BARMBARIBARABARIBARYBARcBARYB&#10;ARYBARYBAxYBAhMBARMBARIBARIBARIBARIBARUBAhIBARABAQ8BARIBARIBARIBARIBAREBAREB&#10;AREBAREBAxcBBxwECikRFTQeHj8iH0AiHkEiH0InIT8nIz0mITsiID8iHz0gHT0fHTkfHDcdGjUb&#10;FzQXEzAWDjATCi8RES4ODi0OCDINBzcWCDoWCTkXCzYTCjQXDTQTCzASCzISDzIWEjseG0YpIEkp&#10;HUcqGEcqGkcuHUswIk0vIE4vIFEuHkwqG0UnF0MmF0AiFUAhFj0iGDsgFzkeFTgeFTkdEzUaETMX&#10;DjMWCzMVDTQTDTISCi4PCDAPCzIQDTIQCTIPCDIQBjYVCT0dDj0eDz8cETocDzkbDzccDjQaDTYa&#10;DTYWCjcXCzYWETQXEzQYEDcaEzoeEz8fFUEgEEEhEUIeEUAcEj0aCjkYCjcbEDgaEzkbEDkWETsX&#10;ETkXDzgVDzQRCTIPCS4KBisIBSoFAykEBSYDBCYCBiYCBScCBikBBykBBSkBBikEAywEBi8HCDIJ&#10;CDUKCTQLBjUOBjcPCDkRCDoTCD0WCkEaDUQbE0YcEkgdEk0gElQnDlUpD1UtD1suEl00FmU2G2Q4&#10;G2E3Gmc3Fmg3G2Y6G2U5HWU3F2U4G186HF03HVo1HVw1H14zIF0yH101Hlw2IVw1IF01JF83J2A4&#10;I2Q7JGc9J2lBK2tDLnBDLXJFLHRHLnVLMHhRNXhQNnpTNn5TOIFVOYBVN4NVNoNXOH5XN4BYO4JX&#10;O4ZZQIRcQIVdQYtdQIxdQIZeQoVdQIldQoxeQotgQ4xeQoxgQ49gRZVoTJ1xVZ14U594UaN6Uqd5&#10;U6l9XKh+W6Z8UqJ1TKVwS6RwS59tSJxqRZ1qSZpnSZhrSJptSZpvR5lsRptrR5hnR5ZgSZJcRJJk&#10;RZZoRpVsRJptR5xxS6FwTZxzUaJ0VKJ6V6J4WKFzU59vUpttUptrTJxvSJltR5ZpRplqSZdrRJdp&#10;QpZqQZlvRKFyTaRzTKJ0TKJ1TaN2UKN1UZ9zUJ1xTJdrSZlsTKJyVaN1V6V0UKd2UaN2UqFyUZtx&#10;TphtTZZtS5p0U5x1VZ11VJxzUKF0UaN1TqZ5UaR2UaR6U6t8V6d6WKZ2WaV0Wah4VK18V61/W6+A&#10;WrSEVbCBVKt/Wad4Va16WKp5V6d2V6N2WKJxVJ9wUJpyUJhsSZxpTJxqTJppQ5tqQpppQ5lnQ5hs&#10;RZVpRZhtS5tvTaFtTaJwUaN1V6Z5Wq1/W7GAXK2BWKd9VKt8XKh1WaZ4WKd6V6p5VKp+VKl4V6R2&#10;UZ1xS5ZqQ5poQ59qSZ9vTJxsTZdsTZhpTp1sTJtnR5lqRJxrR5xpRZxnRKFsSKFsS6JvS6ZzUaV2&#10;UaZ1UKl2Uql1Uql2U6d1UadyU6VyVKNxUqNxU6N0VaJzU6p+W7qPab2NZK9/V515TpVwS5hqS5hn&#10;S5dkR5RhRZVnQZFnQpVpQpRkP5tnRJtnQ5xrQZlrQJdhOo9hOItfOZJmRJhlR5JfRY1dQoZYQIFX&#10;P35TQH1ROHhNNXpNM4FRNIRVNYlZN4xbP41dPZFfOZJgPZRgQZVfQZlnSJlmRKR1ULGEWLSLX66E&#10;WKh9W6Z6WqZ6VKR2UZt4UJdxTZFqS4thRYhdQYNYOINRNINQM4NQLoZRL4lUL4ZQLYJMKX1FInVD&#10;H3hEIIFHJIZJJ4lOJIlOJoZRJIVTKohUJoZUJoNUJIJRI4VQIoVQI4RUKYFSJIBQJoBOKYBQKoBO&#10;LIJOL31MLHVJKXFFI2dAIWQ3HGAzHF8wGmAsHl8tGl0vFWAyE2AtE2QvFV4yHGA2Hl83G2E5H2E3&#10;Hmc4IWY4Hmg6IWQ5IGU6IWE6H185HF41HF0yF1svGFgqElQnE1IkE04hD0wgEUUaCjkOATIGAzAE&#10;AjQIAzcNBToRCD8VDT8VCT8VB0AXDkIYDkUdEEYeEUggEUsiE0whEk0hE1AkF04kFk4jFU0hFUcg&#10;E0ghFUcgFUUfEUggEUcgEE4iEkwhD1AiElEjE04mElMrFlIrF1MsHFgtHVsvIlkwHVkyH1U1H1g0&#10;Ilk2I1kzI1IuHEQdES8OCikLBi0NBjIPBjIKBzUJBjQNCTUNCDYPBTkSBjkXCTkbCjseDz0fED0c&#10;ETsaEDgcEDodEjodFzccFTkbFjgbFjcdFjsgGD8fF0IhG0AiHj8hHzYbICwRHB4GDRoCCRUBBBYB&#10;BBYBARcBARgBARgBAhcBAxYBAxYBAxUBARUBARUBARYBARUBARcBARYBARgBARYBARgBARYBARoB&#10;AhgBARcBAxcBAxYBARgBARcBARcBARYBARcBARgBARcBARYBAhcBAxoBBBsBBRwBAhsBBBwBAhwB&#10;AhsBAR4BAiABBR8BCP///////////x4BBBsBAhsBAhwBARwCARwBAhwBAx8BBB4BBRwDBR0EBh4C&#10;BR4CBB4CBh4DCB0BBRsBAx0CAh4CAx0BBR0BCBwBCBsBBx4BCR4BBx4BBRwBBBgBARgBAR0BAxwB&#10;BR8BASABAxgBARwBAhwBAR0BBh4BAx4BBB0BBhwBBxwBBRwBAxsBAhsBAR4BAR4BAhsBARsBAhoB&#10;BBsBAR4BAR4BARsBARwBARsBAhsBAxoBARwBAh0BBh8BBiEBBCEBBR8BBB4BAx0BAxwBAR0BAhsB&#10;ARwBARsBARwBARwBAR4BARwBARwBARsBAR4BAh0BARwBARwBAh4BBR4BBhwBBRwBBRsBARsBAh0B&#10;ARsBAR0BAR4BAhoBAhsBAxwBARsBARcBARgBARYBARgBA////////////xwBARsBAxsBBBsBAhsB&#10;AhoBARgBAR4BAR4BAR4BAR0BARwBARsBARsBARwBAhsBAxsBAhsBARoBARsBARwBARwBARsBARYB&#10;AxcBBRoBBBwBBh0BAhsBARwBAR8BBB8BBB4BAx4BBRwBBBsBAxwBBhwBBhoBBhcBBRYBBBYBARYB&#10;ARsBASADBx4DBhgBAxgBBR4BBx8BAx8BAxsBARoBAh4BBiMDCh0BAh0BBR8BCB8BCB0BARwBARYB&#10;ARcBARcBARoBARoBARgBARcBARgBARcBARcBAhgBARYBARYBARcBAxUBARcBARgBARoBARoBAhYB&#10;ARYBAhgBAxYBARUBARcBARcBARoBARwBARoBARgBARoBARgBARwBARgBARYBARUBARUBARYBARUB&#10;ARMBARMBARMBARUBARYBARoBARwBAxwBBBwBAx0BBR4BAxsBAR8BBScIDSQFDh8CAhwBBBoBARsB&#10;ARMBARYBARMBARUBARYBAhMBARcBAxgBBRoBBRgBBBcBAxcBAxcBBBgBBhoBCRoBCRwBBBgBARwB&#10;ARwBARgBARsBAR0BARwBAxYBARYBAhgBBRYBAxMBAhMBARUBARUBAREBARIBAxMBAxUBBRcBBRcB&#10;AxcBARYBARgBARsBAxsBBBwBBRgBARUBARoBARoBBBoBAR4BAx8BASABAR0BAR0BARwBARwBAR4B&#10;AR4BARwBARsBARoBAhoBAhgBAh0BBB8CBiIEByEGBx0BBRwBBRwBBhgBAhoBAR4BBh8BCB4BBh4B&#10;BxsBARoBARgBARgBARsBAxoBAxcBAhgBAxgBARoBAhgBAhoBAxwBAxoBAhsBAxgBAhsBARsBARgB&#10;Ah4DCCAEByIGBx4CBh0BAxYBAhYBARYBAhgBBBcBAxgBAxsBBRwBBhsBARsBAhsBBRsBBxoBBBsB&#10;BRsBBRoBBRoBBBgBAhcBAxgBAh8BAh8BAx8BAR4BAhsBAhoBAhgBBBYBAhsBARoBARoBARwBAx0B&#10;AiEDCSICCyQEDSQCByMCBh4BBBoBARgBARYBARsBBBoBCBgBBhgBAxsBBB0BAx0BBB4BCR4BCxwB&#10;DhoBCRgBAhoBARoBARsBARoBAhgBAxgBBRcBAxUBAhcBAxMBARgBBRoBBh0BCB0CChwBBhsBBRsB&#10;BxsBBRoBBRcBAhYBBBUBBBUBARgBAxoBAhoBAhoBBBoBBBwBARwBARsBARwBAxwBBRsBBhoBBxgB&#10;BRYBARMBARMBARUBARUBARIBARABAQ8BAREBARIBARMBARMBARMBARUBARUBARUBARMBARUBARYB&#10;AhUBAhMBARMBAhIBARMBARIBARMBARIBARMBARIBAREBAQ8BAREBARIBARUBARIBARIBAREBAREB&#10;BBYBCBgBBR8JDiwTFjceHDkfHD0hIEAmITsmIjomIDokIDohHTsgGzgeGDYeGjYbGzQWFzMREi8R&#10;Dy8QCysPDSkNCSwLCDMQCzcWDjkXEDkWDTcVDTIVDjATCjASCjAVCzUTDjscE0YmG0kqG0YqG0Yq&#10;HUgtIEwwJlAwI1IyIlMyH1AtG0MrGkMqG0IkGkEhGj0jGzkgFzcdEzgeEzkdEjYaEDMYDzQWDjQT&#10;DTUSDTQSCjIPCDMNCDMNCTIOCi8ODSwQCi0SCzAVCzMXCzsbDj0bDj8cCj8bCjkcCjkaDTgYDTgX&#10;EDcWDjYWETQXDzYYEjcbEjkcEzgeEDofEjodEjkbDzoaCzobCTgcFTcXEDkXDzoWDzUTCzMRCTIN&#10;By0IAysGBCoFAyYFBCQDAiMCBCIBAyMBBCYBBSkBBikBBSkBBCsBBikGBCwGBjAJBzIJBzYNBTUN&#10;BTcRBTkSBzkXCTsXCEEYCkQaCkccEUYcD0geEEwhEU4mEFgpFlssFlwuF1owFV42Gl85HGU4HWY3&#10;HGY4Imc3ImU2ImU0HWA2G2A4G1s3G1w4G1w2G1wzHFswHVs0H102Il00HV41Hl44IF84H2Q5JmY6&#10;J2Y9I2c/JGxAJ3FDLHNHMHRLM3pONHxQM3pUOH5VOH9XOH5XOH9XPYFZO4FZOoNZOIRYOoVZO4Nb&#10;QIVdQYldQYteQYlhQ4lkQ4tgQ45gQ45fRJFeRY1eRZBhRpBhR5lwUp15VaF6VaZ9Wqh5WKt+V618&#10;WaZ8UqF2TqFtTJxqSJpoRZpmRZhqTZJoSZxsS5tsSZ1tR6JwSZxtR5pqRZ1qRJZgQJJhQpJkQ5Vp&#10;Q5lsRZtxR59xSZ9zU511UaN2VKF1V6JzU59vUZ9wTJ9tSZ9zTZtyTJhvS5psTZlrR5hoRZZqRJhv&#10;RplzSaF1TKJ1TqN2U591U510VZtyVJhvTpdqSZhqTptvVJ1zWaF0UKF1UJt1TZtzTptxTJZrSJRt&#10;SJx2VJ95V6R4V6V1UaV4Uat/WrOAWrCBXK99Wat/WKl9WKJ8VaN/WKSBXKeAXK2DW7CCWbCBWK19&#10;V6l/WKZ8WKd2V6RzU5tyUplwVJZwUpRyUZdvTJFrSJFtTZFsS5dpQpxsRJxwSZ1vSZxsRJZlQpdp&#10;Rp9wUaJwUZxtUJ1zVaN4WKuAWqt8V6J6UqZ8V658Xqh2W6h0Wah4Wal8Vah8U6Z0UKRzUJtqRZVm&#10;QZZfPZxoRZ1rRZ1sRplvTZltTpxrTJlnTJZoTJdqTplqTJhrR5xvUJxvTqNwS6N0Tp19UKJ9UqF8&#10;U6N2UaR+U6V/V6Z5U6N0UaN0TqR0TaF1VKN2V6mBWraOZsKUabWDWqN2TpdvS5VpR5RpSZVnRZRo&#10;RJRoQ5VqRJVoR5lpRZxpR51pR5xqRJhoQ5JeO49eQI1fQZBhRJdhSZJdRYtYQINTOn5UOXlQNnhN&#10;N3JJMHZMMHxSNH5VNYNYOYhcOo1gO5BkO49gPY9fRJRgR5ppS6JvTK6BU7ODVamAUaN0UJxvUJtq&#10;UZpvU5lqUJdmS5dlSJRgQ41bO41ZOolUN4NRMoJSMIJUL4NULYVUK4ROJ4FMIX5IH3hGH3VBG3k9&#10;HX09IH5EI35GI35JJ4FQKYFOH4RSIIJTI4FRIYBQHoFOIYBQJIBLI4BMJH5JInxGJHlEJnZEJnFA&#10;Jms7IGY3HGQ1HV8wHF0wFV0vF2QvFWQvGGEwF2QwGmEzGmQzGGAzHGU2H2Q3HGc6IGU4H2k5IWc9&#10;IGY9IWU6IWE6ImQ6HWE6HWU2H2EzHVouF1UqElUnFVMkFU0jD0whEEcbCz8QAzIHAy4EATQHAjYK&#10;BDgPBz0TC0AVCEEVBz8WC0AWDUIYD0MaEUQdE0YgFkggFkkgF0YfFUUeE0UdEEUcEEMcEkUfFUUf&#10;FUYgE0gjEEciDkwjEEwjEE0mEk4nE1ApFVUsGlMuHVcyH1cyH1o0IVc0IVU0IFIzH1g1IlU0JFcw&#10;Ik0wHkgsHDgbETIRCjIPCDIOBjINCDINCDMQCDgQCzoSBz0TCToYCTobCjsaDkAaD0AYED0XDzsX&#10;DjsaEDoeFjseFzkeFzofGDoiGD8kGjokFz8nHT0mIzsjJjIbHiYPFhwEDRcBCRcBBxYBBhcBAxcB&#10;AhgBARgBARcBARYBARcBAhcBAhUBARYBARYBAhYBAhcBARcBARcBARYBARoBAhgBARsBAxgBAhcB&#10;AxcBAxcBARcBARUBARUBARcBARcBARgBARgBARcBAhcBBBoBAxsBAxsBARwBAxwBAxsBARwBAR0B&#10;AR4BBB4BBh8BAv///xwBAh0BBBoBAhoBARsBARsBARwBARwBAh0BBB0BAxwBBh4BBBwBAxwBAhsB&#10;BBsBBRoBAhgBAh0CAh4DBR0CBB0BBhwBBRwBBx4BBR4BBR0BBBsBAxsBARwBAhsBAR0BAx0BAh4B&#10;AxsBAh0BBBoBBB0BBx4BBR8BBB0CBB0BBR0BBR4BBRsBAxwBAR8BBB4BAh0BBBwBAhwBAhwBAxwB&#10;ARoBARsBARsBARoBARoBAR0BAR0BAh4BBR4BBSIBBiABBB8BAx4BAh4BAxwBARwBAhsBARsBAhsB&#10;AhwBAhsBAxwBAxsBAhwBAR0BAR0BARwBARsBAhwBAx0BBB0BAx0BAR0BARsBAhwBBB4BAx0BARwB&#10;AR0BARsBAR0BBRoBARoBARcBAxgBAxgBARgBARsBAf///xwBARwBARoBARoBAhsBBhsBBhsBARoB&#10;ARsBARwBAR0BAhwBAhsBAhoBARoBARoBARoBAhsBAhwBARwBARsBARsBARsBARsBARYBBBYBBBgB&#10;AxsBBhsBAhoBAhwBAR8BBBwBAhwBAh0BBRwBBBoBAxwBBR0BBhsBBBoBBRgBBRUBARMBARoBAR8B&#10;Bh4DBhoBBBYBBBoBBB0BAx8BBBsBAhgBAhwBBB4BBh4BBhwBBR4BBh8BBR4BAR0BARcBARYBARoB&#10;ARwBAx0BAx0BAxsBARsBARwBARwBAhgBARUBARUBAhcBBBcBARgBARcBARoBAhoBBBcBARYBAhsB&#10;BBUBARUBARcBARgBARgBARoBARwBAR0BARwBAR0BARgBARYBARYBARUBARYBARYBARUBARMBARUB&#10;AxMBAxIBARUBARcBARgBAhoBAhwBBB4BBh4BBB0BAiECCCMEDSYGER8BAx4BBBcBARYBARYBARUB&#10;ARMBARMBAhYBAxUBAxYBBBYBBRcBBBUBAxYBBBcBBRcBBxsBCR0BCh4CCx0BBBgBARwBAhsBAxgB&#10;AxsBBBwBAhwBAhcBARcBARcBARYBARUBARUBARcBAxUBAhMBARIBARIBARUBARcBAhYBARUBARYB&#10;ARUBARgBAhoBCBwBCBoBBBcBARwBAxwBAxwBBhwBBh0CAx4BAx4BBiABBh4BBR0BAx4BAR0BARsB&#10;ARsBAR0BBB0BBBoBAxsBAx0BBiADBh4DBhsBAxsBAhsBBBgBARcBARwBBB4BCB0BBh4BBxsBARoB&#10;ARgBARgBAxsBBRoBBRgBARgBAhgBARsBARsBAxwBBBoBAhgBARoBAxoBAhwBAhwBARoBAh4DCB8D&#10;BiAECx0BCRwBChgBAxYBARYBARYBBBYBBBcBBRgBBBoBAhoBARsBARwBAxwBBxsBBBsBBRoBAhgB&#10;ARoBARoBARoBARsBAR8BAh8BASABAyEBBR0BAxwBAhoBBRcBBBoBAxgBAhgBARsBAxwBBh4BCSAD&#10;CiEDCiABBCABBB0BARwBARwBARoBAhwBARoBAhYBAhcBAhwBAR4DBR4CCR4CCh4CDR0BCh0BCBoB&#10;AxoBARgBARsBARsBARgBARcBARgBBxcBBxoBAhcBAhoBBxgBCBoBAhsBAxwBAR0BAxwBAhsBAxgB&#10;AxcBBhcBBhcBCRUBARYBAhcBARgBAxsBBxwBCB0BAh0BARoBBRsBBhwBBBsBBBoBBxgBBhcBAhMB&#10;ARIBARMBARABAREBARABARIBAREBARMBAREBARMBARUBARUBARIBARMBARUBARYBAhYBARYBARUB&#10;ARMBARMBARMBARMBARMBARIBAhEBARABARABARABARIBBBEBAQ8BARIBARMBARIBARMBBBcBBRgB&#10;BhwBByEIDS4TFjYcHTkeITsgIzsiITggIDkiHjcgHTYgHjQbHDQbGDYYFzMTFjAQESwRDSoQDSoJ&#10;CScIBikLBDIVDTQXDjYYEDcXEDcWDzMTCy8VCjURCjIVCzQWDjYdEUcjF0kpGEYnF0cqHEgtH0gw&#10;I00yIVEzIVE0H1EvHEYrHUYpHkMmG0EjGj0iGjsgFjoeFj8eFjUbEDMXDjIXDzMWEDITDjMSDTMR&#10;DTIPCTAPBjAPBzANCi0LDysPDyoQECwODi4PDTMXDTgXDjoaCjsbCTobCzoYDTkaDjkXEDYVCTcV&#10;CzMXCjMXDTMVDTISCy4TCTAVCy4RCjMSCzMSBzIPBjMSCTQRDTMQCS4LBywLBCoJAyoGASYDAiYD&#10;BCYBBiQCBiMBBiIBAyIBAyMBAScDAyoDAycCASYCAikFBCoKBC0KBTALBTIKBTUNATYPBDkVBjsX&#10;CT0aDUAbDkIeDUQeDkcfEEceD0cgDUkiD1AmFlInGFcqFVstF1szF183HGQ4H2Q4IWA4GmQ6IGQ2&#10;IWQ3IGA4IF45HWE5Hl44Hl83Hlw1HFwzHVwyH1szIV40JGE0IWE0IF41HV82HmU5Jmc7JmY9Imc9&#10;I2w/JnBDLnBHMnJJNHVML3pOM3pVM35YN4BXNoFXOX5bPYBbO4RbP4ZYOYVYOoVYOYJYOoFbPYlb&#10;QoxfQ4hgQoxlQoxhQ45gQo9kRo9hRpFhRpFgRpdlRZpqTKFzUKF2WJlxUptxVaN2U6R1VKN2TqFz&#10;TJttS5poR5tmQ5tmRJppTJxpTaFqS59sS6JwR59xRpxxSJpvRppsQpZnQZRmQ5RhRZdkRppmR5xq&#10;RqJvSKR1UKN5UaZ6UqV4VJx5U6F0UqN1UKRyTp1yTZtyTZdxTphvUZlsTZtqTJppR5tqRppySKJ1&#10;TaJ2UKV4V510VZtwVJxvU5dqTJZrSZRoS5FqTJVvUpt0UZx1UJ92TJ1zTJ9vTZxqS6V5Uql/WKt/&#10;Wat/Wat/WK1/WLaPZLaLW7WGXK5/V6l8U6d8V6h6Vah+VaiDWqV9V6l/VK+BV6l9VaZ6U6d/U6V/&#10;V594V5x2V51yVZtwVJttUJtrTZVqSJJnR5JkRpJlRphnQ5tpRZ1rSKFtSJ1vRZlrRZhrTZ1vUaJx&#10;UKFyTKJzVKN2U6R6V6d6WZxvTqV2V7CCXah8WKV1U6NzV6Z0UqV0VJ90U59xVJltTpVhRpRhQ5ln&#10;RZxrSZxsSZlwSJxtS5pvRpxrR5ppS5xpTJlrR59sR59tRqJtSaNxS6V0UKV6UaV8UqR5U6R5U6d5&#10;WKd8Wqd6VKJ0UaFxUKNxUaR1WaZ6W7SDYLmOZruSaa6DXZ90TplrS5doSJxsTJ1sSZhqRZlrRphq&#10;R5prSZtoR59pRZ9qRp1oRJpmRY1fRI5eRJBfQ5RgQ5VhRJFbQoRXO4BSN35QM3hJL3RHNHFEMHVG&#10;LnlNMoNON4NSN4hVOItaO45dO5BdP5FkRplpS5xwTKNzTKd6Up9yS5ZsTY1hR4VZQIZYPZBkSJVn&#10;SZdhRpJhRoxaQYZZO4ZTNoVRMIZTLYZTLYhVLIlTK4tSKYlOJoVMI4NLIX1FIXY9Gng6HHY7HnRA&#10;IHNAIHFEH3ZFIHhHHXpIH3xJIX9JI35JInpHIXlHInxGInpGH3VCHXM7Hm83IGo4H2c1HmYzGGUw&#10;FWYuFmUvFl8vGl4wGF4yF18yFmQzF2czGGczG2UzGmY0GmY2HWc3HWk6H2U9IGc/IGo9Jmk6I2o4&#10;IGo3Hmg4IGg3ImE5Hl41HVktF1QqE1QmFlIkFU0jD0shEUcbDUESCDcKBzAFBDMGBDYKBzgPCTsS&#10;DUEVC0QXC0QXC0MVCj8TCkAWDUAXED8aEkEaE0EbEz8aE0AYEkAaD0IaEUMcFUYfF0UfFkghFksi&#10;D0sjDUsmEEwnEk4pElIsGFIrG1MuHVIuHVQwHlc1H1g1IFU1IVQ0IVUzIVgzIVozI1kwIUwvIEgu&#10;IT0dFjURDjANBS8IATMQCi8QCjUVCToWDTsXCkEXDz0bDj8cETkeEj0eFToeEz0cEzscDTocDzse&#10;ETofEzohFj0hGkIjGkMjGz8kHEAmHkAiITodHywWGiEJERwBDRgBCRgBBhcBBBgBAxsBAhYBARYB&#10;ARYBARUBARcBAhYBAhUBARYBARUBAhYBARYBARgBARYBARgBARoBAhoBARoBBBgBBBcBBBcBBBgB&#10;BBcBAhUBARIBARUBARUBARYBARcBARgBARoBARoBARsBARwBAxwBAx8BAx0BAR8BAR0BAR4BAx0B&#10;Ax4BAR0BARwBAxwBAxwBAxwBAx4BAR4BAR0BAx0BAxwBBB0BBR4BBh8BBhsBAhwBAhsBAhwBBRoB&#10;BRoBBB0BAx4CBR4BBh4BCRsBAxwBAx0BAR4BAh0BAxoBAhsBAxwBBRoBAhwBAx0BAh0BARsBAxwB&#10;AhwBBB4BBh0BAxwBARgBAhsBAx4BBCABBR0BBB0BAR4BBR0BBh0BBR0BBh0BBB0BAhwBAxoBARsB&#10;AhwBAh4BAR0BAR4BAR4BASACBh8BBCACBh0BBB4BBB0BBB0BBBwBARwBAhoBARcBARoBBhsBBhoB&#10;BxwBARwBAR0BAR0BARwBARsBARwBAh0BAxwBAxwBAhsBARsBAR4BBR4BBB8BAh4BARwBARsBARsB&#10;ARwBBBsBBBsBBBgBBRgBBBgBARgBARwBARwBARwBAR0BARsBARoBAhsBBhoBBhsBAhsBARsBARsB&#10;ARwBAhsBAxsBAxsBAxsBAhsBARsBARoBARoBARsBAhwBARwBAhwBARsBAhcBAhYBAxgBAhgBBRgB&#10;ARgBAxwBAR0BAh4BBxwBBBoBAxcBARcBARsBAx0BAxwBAR8BAR0BARcBARMBAhcBBRgBBxsBBhoB&#10;BhcBARcBARoBAR0BARgBBBoBBBwBBx0BBh8BChwBBR4BBB0BAxwBARsBARYBARcBARsBAh0BBR8B&#10;ByEBCR4BAR4BAR4BAx4BBBsBAhgBARYBAhYBBBoBARoBARYBARgBARgBARcBARcBARwBAhUBARUB&#10;ARcBARgBARwBAR4BAR0BAR0BARgBARoBARwBARoBARcBARcBARsBAhoBARYBARMBARUBBBMBBRYB&#10;AxUBARYBARgBAhoBARoBAxoBAhwBBR0BBCACCyADECEEER4BCRwBARoBBBcBARoBBBUBARYBAhMB&#10;AhYBBBUBBBIBAhIBAhcBBRUBARcBARgBARoBAR0BAyABBSMCBh0BCBoBBB0BBhsBBBgBBBgBBhcB&#10;BBcBARYBARcBARcBARUBARIBAREBARUBARMBARcBAhUBARIBARUBARYBARMBARIBARUBARUBARgB&#10;AxcBBRgBCRcBBBcBBBsBAxsBARwCCBsBBh0BAx4BAR4BBSACBiABCB8BBx0BAhsBARoBARcBARgB&#10;BBgBAxcBARgBAR8DCR8CBxoBAxYBARcBARcBARgBARgBARwBAx0BBx0BBR4BBhcBARcBARcBARgB&#10;BRsBBRsBBRgBARgBARgBARoBARsBAR0BARwBAhsBARoBARoBARsBARsBARgBARsCBCAECR8FDRwB&#10;ChoBCRgBBBUBARYBARMBARYBBRYBBBcBAxgBAxgBARoBAhsBBRsBBh4BBR0BBBoBARcBARgBARoB&#10;ARoBARsBAR8BAx4BAiABAiIBBB4BBR0BBBoBBBgBBBsBBBcBAxgBAhsBBBsBBB0BCR4BCR4BDiEB&#10;CyIBCB4BAR4BAR8BAR4BASABAR4BARwBARsBARwBAh0BBR0BCRwBCBsBAhoBARsBARgBARgBARcB&#10;ARgBBxoBBxoBBRoBAhoBBRgBBxoBARsBARsBBBwBBxwBAR4BAhoBAhoBBBgBARcBARgBARoBARoB&#10;ARoBAhgBBRgBBRcBAhcBARgBBBsBBhwBAhsBAxoBBRsBBxwBBhwBBhsBBxgBBRcBARYBARUBARMB&#10;AQ8BAxEBBBEBARMBAQ8BAQ4BARMBARIBARIBARIBAREBARMBARUBARUBARgBBRcBBBYBARMBARMB&#10;AREBAREBAREBAQ8BARABAhEBAxEBBQ8BARABARABAREBARYBARYBARMBARUBARMBBRoBBhcBBhwB&#10;CCYIDy4SGDQXITgbIzgcHzUYHTYdGjIaGDQWFy8REywTEywVEysPECoNCyYNCCMIBCQFCScGCCkK&#10;CDYVEDcWDTgWDzIXDTAXDjMVDTcSDTUTDzcREDQVEzkaFz8kHEUpHUQpFUkpGkkqHEwsH1MtIFIy&#10;I000IkcuHUksIUYqH0EnGkEkGEEiF0AfFTsfFzogFzcaFTUXEDUXEDUXETMXDzMVEDISEC8OCzAQ&#10;EC4PCzANDS0JDSoLBysPCisOCSkPBi0PCjMRDjQWCzQYDTYaDjgVDToYCjoWCjYTCzYSCi4RBywQ&#10;BywLCSoICSQIBycICCkHCCwGBykEBioFBSsHBCsHBScHCCYICCQFBScDBCkDBCoBBioBBiQBBiQB&#10;AyIBAyMBASYCASoEASwGAS0HAiwFAyoFBSsHCS8NCDIOCDMNCTQNCDQLBTYQBzYTCzkXDj8cEkIe&#10;FUIfEEMgEEcfEEggEUYkDkgnEVAmFVMqGFcrFlkuGlkyGF42HGU2HWY2HWQ5GGU9H2A6HGA6HWE7&#10;HGA5HGE5HF42H180IlwwH18wIl8wIlswHlwyIF8zIWAzI2Q2I2Q3JmY6Imc6ImY7JmlAJ2w/LGxB&#10;LnNFL3NGLnRMMHNNL3lXNHpVNX9YOYJYOoVdQoJdP4BcOINbN4VeOYhbO4ZZPYNYP4ZdRY1lR45m&#10;RpFlQ5FgQpVhQ5RlR5BlR5FlRpRnR5ZnRZhrSKFyUZ90VZtvUp9yWJxrS6JrTqFwSaNvSaJtTJ9v&#10;S5ZzR5hxR6FrTaRsTp1wSJxwSaN1S6J0S51wSZ1sRpxqSJpnRpZhQpRgRJZgRZlmSZ1qR6RwSahz&#10;S6Z0UaV0Tqd5VKF8VZ94VZ92VZxzU51yS51xTZhwS5htTJhrTJ1tTJxrRZ1rQ6R2S6Z4TqV6UKd9&#10;VZ14VJlxUJxxTZdtSJZtTJRoTZBoSZRqTJxzUKJ0UKp2TKpzTKRtUaZxVLGDXa2BW62FXaqEWqaB&#10;VamAVbOGWrCEU6uEVamCVaF+UaV5U7B5WLF2U7F2V654V6l5UqV5U515VZ94V6J2UaJ1Tp91VZxy&#10;VJdqTZRnS49qRY5pRJRnRJJkRpVlR5dkR5pnRptpRp1pRZxsRZZvQpVsRJtvTZ9xUqN0UKJzUKNy&#10;U6V1V511UJ91U6JxUKZzUa16VaV6U6R1WJ10V6FzUKNwTZ9xTZxvSZprSJplRZlnQptpRZxqR5lq&#10;SJtvSZ1xS51zSJpvQplrRJ1wS5ltS5pvTJ9tR6FtTKJ0UKZ1V6l2WKl2WKV1Vad6V6l6VKt8WKl5&#10;VKJxTJxtTZ1xUKJ0U6h6WrOEYLqNZLSFXql2VJpwSJhqSJhrS6NzUKNyTJ1tR6FpSJtmRZdoR5tp&#10;R6JoQqFmQ5tnRJVhQo5dQJBdQpRgQ5RfQI5gPYtdOYZVOINQNX5LL3NFLnBELnBCL3NELnxIM4JM&#10;NoNROIJVPYVZQYxcQ49gQpVnQZdsRZ1wS5lpR5dmS5BgSINUP4tdSJVfSZxmTppoTpZqS49lQ4le&#10;O4RZOIhUNYVRLoVQKoRSLIVSLIlXLYhXLYVZLIRUK4FNJIFHIoBDJng5H3I9G3I9HHE7F205F287&#10;FnA/G3I6H3I6HnA6HHM9HXI9H287Hm09HXA/H289IGs2HGgzE2cyFWkzFmcwF2YvF2YtGGcvG2cu&#10;G2QtF2YtGGEwFWQwFWE0FWQ1FWg1HmY1G2U6G2Y6HWc5Hmg5Hmg7H2g9HWlBKmc9JmY9IGU7IWQ6&#10;IWA5ImQ4IV0zHVkvGlUrGFMnF1EnFU0kEUshEUYcDUATDTULCy0EBi0CAzMHBzYKCDkNCUESCEUV&#10;CUkbDkgYDUQYC0QaDkEaDjoYDj0YEDsaET0bEj8YEj8YDkEaD0MbE0UeE0MeEUggEkwiEk0iEEwk&#10;FU4pGFErFlItG1QrHlctH1gyIFo0Ilk2IFgyHlc0HVU0IFg0IFkzIl4wJFwyJFAwIEkuIUAgGDYV&#10;Dy8QCjMNBzQODTMOCjYSCTgVCDYXCjkYDTsaDj0dEjseFT0eFz8dFUAcFT8fDkAfED0iET0hEkAk&#10;G0AiHEEmGEMmGEUmH0UkIDshIDIXGioNGx8DEhsBDhgBCRgBARcBARcBARoBARgBAhoBAxgBBRcB&#10;BBcBBBMBARIBARYBARYBARYBARYBARgBARUBARcBARgBARgBARcBBBcBBRcBBRYBBBoBBBcBARYB&#10;AREBARcBARYBARUBARcBARsBARoBARgBARoBAhwBBR0BBR4BASABARwBAR8BAR4BAR0BASEBBR4B&#10;Ah0BBBwBAh0BAhsBAR0BARsBARoCAhwBBB8BAiABBhwBBhwBBxsBAR4BAx4BBh8BCB0BBhsBBBsB&#10;ARsBARoBARoBBBwBBB4BAh4BAR4BARwBARsBBBwBBBwBBRwBBR8BBh0BAxwBARwBARwBARoBARwB&#10;Ah4BAh0BAhoBBBoBBR4BBR8BBB0BAxwBARoBARsBAx8BCh0BChsBBRwBBBsBAxsBAR0CAh4BBh4B&#10;AiABASABBCEBAiEDAyABAyEBBB8BBCECBR0BAxwBAxsBAhoBAxcBARgBARoBAxsBAhgBARwBARwB&#10;ARsBARgBAR4BARwBARwBAhwBAxoBAxoBAxsBBBsBBR4BAh0BAR4BAR4BARwBBBsBBh0BAxwBAhoB&#10;BhoBBhoBBBgBAxoBAhcBARoBARgBARoBAR0BARwBBBsBBBoBARgBARoBARoBAhwBBBoBBBgBBRgB&#10;BRsBBhwBBhwBBRwBBBwBBRsBBBoBARgBARgBARgBARoBARsBAgEBUgQBORUBGh0BBh4BBBoBAR8B&#10;CCMBChwBAhsBAhgBARYBARUBARUBARgBASABAhoBARoBARYBARcBAhUBAxgBBxoBCBYBCRIBARUB&#10;ARgBARwBAx0BBRsBAxwBBBsBAhoBARgBARYBARcBARsBARsBAhoBBRgBBxMBARgBAR4BAR8CBCAE&#10;BCIDAx8BAiQBCBYBARUBARYBARYBARYBARUBARoBBBwBCBIBARIBARABARUBAhcBARcBARgBBBcB&#10;BBcBARwBARwBAR0BARwBARoBARwBARwBAhEBARMBARsBARsBARcBARMBARYBARUBARUBARYBARUB&#10;ARgBAh4BBR0BBBwBBR8BBRYBARwBAh0BBSEBChsBBxsBBxcBBBoBBBABAREBARMBARMBARMBARUB&#10;ARYBBBYBBRIBAREBARUBARgBBhgBBRoBBh8CCx4BCRgBARcBARcBARgBARYBARgBAhYBAxYBBA8B&#10;ARMBARMBARIBAREBARIBARUBBRYBBxABARIBAhUBARcBARgBARcBARgBARcBARIBARUBAxcBAxoB&#10;CBgBBxcBBBsBCRwBCBUBAxgBAxoBAR4BAR4BAiEBCB8BESECExoBAxUBARYBARcBAhoBBxgBBhsB&#10;CBsBBxgBARoBBBoBBBsBBBwBCBsBBRgBAhgBAxMBARgBARsCBBcBBBYBARgBBBgBBhgBBBUBARMB&#10;ARoBAhoBAxYBARcBARcBARsBAhYBARgBARgBARoBARsBAhwBBCABBSIBCRgBBBgBBBoBAhcBARMB&#10;ARABARYBAhgBBREBARUBAxcBAhcBAxoBBBoBBRoBBRwBBhgBARcBARgBARoBAxsBBRoBAxwBAhoB&#10;BhcBARgBAhwBBh8BCB8BBh4BBBsBAxsBBhEBAREBARgBARsBARoBAx0BBR4BBB8BBRwBAR4BASED&#10;Bh8BAx4BAh0BAR0BAR0BBBYBARoBAR8BAR0BAh0BBhsBBRoBBhsBBBYBARYBARgBAhgBAxgBARgB&#10;Ah4EBB4CBRoBARsBARoBAR4BBB4BARwBAR8BAh0BAxIBARIBARcBARcBARoBARoBARYBAhoBBBcB&#10;ARUBARMBARgBBhoBBxwBCBgBAhoBBBoBARoBAhsBBBsBBhsBAxsBARgBARcBARABAREBARIBAREB&#10;ARMBAREBARIBARIBAQ4BARABARABARIBAhEBARIBARUBAhUBARABAREBARUBARMBARIBARIBARMB&#10;ARIBAg8BAREBARIBAREBAhEBARIBAQ4BAxABBg4BARIBARIBARMBARYBARYBARgBBxoBChMBBRwE&#10;CycNEi4RGi8RGDARGy4VHi4VHikRECkPDikNEioLESwKDSsIDSQGCiABBRsDBBoDAykLDjATEzUX&#10;FjUTETQXEjYXEzATCzQTDTYbDTYXCzYRDTgSDj8gF0UnHkQsF0MrG0YkG0kqIEgsHU4vHVAuIU0q&#10;IUMpGEImGkUpG0MnG0AjGzogFzofGjkeGzMYDzQWDzUVETcWEjUXEzMWETUSCzQRCyoSAisRAysO&#10;BiwOCSwOCSoLCSoKCy0ODicKBCcLBykNCyoOCiwRCSwQCS8TCi4TCyYLAyIHAyIGBSMECCMFBSMD&#10;BiEDBiMDCiEBAiICAiYDAycDAyYECCcFCyoECCkEByADASADASQDAyYEBiYCBCMBBScBByYBBx4B&#10;ASYDASwHAy8JAS8JAi8IBC8KBTQNCzALBTALBzANBy8NCDIPCTMRCjYTCT0cDj8eCEEfCUchEUcf&#10;EEcfD0ggEEkgDU4jEUwjEk0pElErF1IuFlkyFV02GGE4IWQ5JF07Hl46HmQ7H2Y7H2U7H2U6H2A3&#10;HGE5Hlw2HV83H18yHF8yHV8yIF4wIF81ImA2I142HF83HWY4I2U4JGg9K2k/LGpCK29FLm9ELHVJ&#10;MnFLL3ROMHpQMH9QM35RNoRZQXlbNn5bOIBZOoBXOYNbOoVbOolaP45aQYleN5FkPZRnRJJoRJFp&#10;R5RrSJFlRZVoSIlkQI1nQ5JrRpdwS51xS590Tp1xS6FxTI1lO4RYNpZqTZprTp9sUp9wUphwRqF0&#10;SZtxR5xtQqJ1UKV2UaJyUZtvSJ1xTJpvRJFrQpRpRJVnQ5JlRpJhR5dnS5h0TKN5UKJ4QaV5RaR2&#10;UKZ4U6h9VKZ9VaN0UqJyV5xyTJpvS5dtSJlrTJtqS5trTKFvTZtvSZ14SaR8UKN4UaZ6VKh8VJ9z&#10;S6JyTaV2UZpyRJtwR5hwSZhsSZxxTKFzUJ91UKF2U5hzTZhxTqF6VKaBXaZ8V6d8V6SAWKR8WaGA&#10;VaJ6VKd6WauAXqiBXKWBWqmCXK+DXqmBUKd/TaZ8UqN6UJp4S5hzTJ1zU51vVJhvTZBpSJBnSY1m&#10;Ro1lRIxmRI5hRJFhRY9qO5VtRZVqRpZsRpVvRpZxSZVvRZlvTZJrSJlxTpttUKFvUZ9sU6NtU6Js&#10;UqRvU5lySJpxSKJ1TaV0UJ1wUJ1yTp9vTZxvUJZrR5lqRqJwR59tQptqQZdoRZVnS5JlTJJsSJhr&#10;SJtvSaFwTaJsTp9sTp1xTZxvSZppQ6FsSKNzUqR0VKd0Uqh0Uqh5Val8V6N9UqZ6UqR2VJtsTJVp&#10;SJhsTKd1U654WK2FV7OMWq2DWZ91TpdqS5dnTKFvTat5VaF0SZdpQJppQZplP5xkQZ9nRZxlRJxp&#10;R5RsQIxlOZFbO5BaOpFcQJJfP5FbOpBXNYRSK39QLXJILW9DL2xELXJELYBHMINLMH9RLYBRLoVV&#10;N4xZPYleP5BnRJZoR5VpRYlmO4JbN4JUPYZYRJRhSJtpTqNsUKNrTpdnOpFhOJFdO4xXNohTN4tU&#10;N4RSNoFOMoNTK4NUKoVTK4ZRKotTLIhOJoJNJ4JQKnVHHnNCGHM7GHQ3GnM3G3U5HnM6GnM9HGk5&#10;Emo4F205G2w2Hm02H2ozHWk0GmgzGmQzFWUzFWgwF2cvFmksFmkuGGkwFmkwFl4zCmAzDWQzEGYy&#10;FWYyF2gzGGY0F2c1GmU0Fmc5Gmc3Gmg4HGo6H2w9Im8/JG9BJ2VDIWdCImhCI2U/ImU5JGc5KmY3&#10;IGU0HlUsE1UqFVQkE1QkE1IkEE0eC0UcDUQYEDMPBi4HAyoCBSwDCTQICDgLCjsQC0AQDkAcDUMd&#10;D0MdC0EaCEIdDUAcDkAaFToTEjgYCzobDz8bFUAcFkIdEUQdEkYgEUwkE0cjD0ciDU0kFlApFlQt&#10;ElcwGFctHlkuJFQvGFczHFc0IVU3JlQ1IVU0IlQ0J1o0KVc3HlQwGlIvHk4rHUchFzsXETYQETIK&#10;DS0OAjAPBDURCDUTCzYYDzgaETobET8eFTceDTkeDzsgFTogEzkgED0iEUIjFkMgFkEjEkUjGkMk&#10;HEMjHUYmH0EiHjYbHywRHB4IDxoBCRgBBRgBBBoBAhcBARcBBBgBBRMBARYBAhYBARgBBBgBARgB&#10;ARgBAhcBAhUBARUBARYBARsBARgBARcBARcBARcBARYBARYBAxYBBBUBBhYBARcBARYBAhUBAhUB&#10;ARUBARYBARYBARcBARgBARoBARoBAhgBARsBAR8BBCEBBCEBAyABAx8BAh0BAh0BAh0BARoBAhoB&#10;BBoBAxsBAxwBARsBARgBARgBAxwBBRwBBx4BCB8BBx0BAxwBARcBARgBARgBARwBAhoBARsBAhgB&#10;ARsBAhoBARsBAR4BAx8BBBwBARsBAR0BAx4BAhcBARgBARgBAhsBARcBARsCAh0BAh0BBRgBARcB&#10;ARcBBBwBCBwBAx4BAx4BAh4BAR0BAR0BARwBAxsBAxsBBhwBBR4BBh8BBxoBAR0BASIBAiMBAR8B&#10;ASEBAyIBBCQBCBsBARsBAxwBBB0BBhsBBRwBBR4BBSABCBgBAxoBBBoBARoBARcBARoBBB0BAh0B&#10;AxoBARsBARsBBBwBBhsBARsBAhsBAhwBAxgBARoBARoBAhoBAxoBBBoBBBwBBR4BBhgBARoBARoB&#10;Ah0BARwBARsBARoBARoBARYBARcBARcBAhoBBBgBARoBARoBAhsBBRgBAhgBARgBARwBBBwBAhwB&#10;Ax0BBBwBAxUBARUBAhoBARoBARcBARoBAR8BBB8BBQQBVQgBPxcBEBsBARoBAxcBBBoBChwBDR8B&#10;Bh8BBxgBBhcBAxMBARUBARcBAhsBBx0BBRwBBRgBARYBARIBARYBBBcBAxYBBRgBAhcBAxcBAhgB&#10;BhoBBRgBAhgBARgBARoBARgBARUBARUBARYBARYBARcBBBcBBRgBARsBBB0BAh8BAyIDBCMFBSEC&#10;AR8BAhgBAhcBAxgBBBcBBRcBAxYBAhYBAhcBBBMBAREBARMBAhcBAxgBARsBARcBAxoBBRoBARoB&#10;ARwBAx0BAh0BAxwBAhsBARsBARgBARgBARoBARcBARcBARYBARcBARgBARgBARgBARcBARcBARgB&#10;ARoBARoBAxYBARMBARcBAxoBBB0BBhcBAxgBAxcBARgBARMBARMBARUBARUBARMBARUBAxcBBBcB&#10;BhYBARMBARUBARcBBBgBAxwBBR8DCR4ECBcBARcBARgBARoBBBcBARgBBRcBARYBARUBARYBARYB&#10;ARcBBBcBARcBAhgBARoBARMBARUBARYBARgBARoBARgBARoBARgBARcBARgBBRgBBRoBCBgBBRcB&#10;AhsBCBsBBxgBBBgBAxYBARgBARwBBR8BCR4BDh4BDxwBBxgBAhYBAhUBAhYBBBgBBRwBBhwBBx4B&#10;Bh0BBxoBBBcBBBgBBxoBBRoBAhsBAhsBBB0BBh4BBBoBAhYBARYBARcBARcBARoBAxgBBBgBBRgB&#10;AhUBARYBARgBARoBBBgBARgBAhsBBBsBAhoBARsBAx0CCB8CDxoBBRoBAxcBARYBARIBAREBARIB&#10;ARMBARMBARUBAhYBARUBARcBAhgBAxcBAhoBBRgBARcBARgBARoBBRoBAxoBARoBBBgBAxsBAxsB&#10;BhwBAh8BBR4BBB0BBBsBARsBARcBARYBAhcBARgBARoBAx0BBR0BAh4BBB8BBR8BBiACCR8BBx0B&#10;BR4BBBsBBBoBBRgBARsBAR4BBRwBBBwBBRoBBRoBARoBARcBARgBARgBARcBARcBARoBAx4DBh0B&#10;BR4BBxsBAx0CBB4CBR0BAhwBAhsBARgBARYBARcBARoBARgBARgBARoBARUBARcBARcBARcBAhYB&#10;ARoBBBgBAhoBBhgBAxsBBxwBARwBAhwBAxsBBBsBARsBARoBARcBARYBARUBARUBARMBAREBAREB&#10;AhIBARIBARIBARMBAREBAREBARIBAREBARIBARUBAxEBARIBARMBARUBARMBARMBARUBARMBAREB&#10;ARMBARMBARABAREBAREBAQ8BARABAREBARIBAhIBARUBAhYBARMBARMBAxUBBRIBAxgBBh0DCB8E&#10;CiEFCSQIDiINECEKDiQICicICSQIECQGDiIEBx8DBR0BAxgBARYBARUBASMHBTASEDMVDTYVDzQV&#10;DTUVDzIVDjUWEDQaDjQXDTYVDzgWEDseFkMkHEQnF0QpHUcmHEcnH0UqGkgqG0wtHEwpHkQpHEMn&#10;HEQqHUIpHD8jGjsgFzkdFjgbFTcbETYaETMYEjQYEjUXEzQWETQTCzMSCy4SDS4RCiwOBi0QBywP&#10;BywOCCoKBisKCCkLBykJBycIBycICSYKBCIHAiMIAiQHBiEEBCADBCAECCEDByIEByICBSABByAB&#10;CCIBAyYDBikEBCkEAyYFBicGBioGBScFAyQGAyYGAyYDAicEAyoEBScDBSoECCoECScFBC4JBDML&#10;BzMKBTIJBDIJBzANCDMOCDILCTINCTINCDIOCDQQCjUQCzcTCT8aDUQeDkYgDkggEUggEEkiEksk&#10;EkskDk4pEFEmElMpE1crFVctF1kwFVo0GF43HWA5H2Y5HWc7HmU9H2Y/H2k7H2Y4HGA4G2A5HF04&#10;H104IFw0Hl0zHl8zIF8yHl81Hl82Hl42HWA5H2c7JmY6JGk7J209Km9CJ3NGKnFIK3VNLXZNLXlN&#10;LnlLLnxNMnpQNIBTN35VNoJXOIRYOYFVN35aOIFfPYFdP4RdQYthQJBlQpJrSJhsTJRqTJlqTZFo&#10;SY9mRZRpSZFqSJBqRZFrRpptSZ9yUppvTJdrSZtqRpZkQphpR5ptSJtwSZpyS5dzSZhySJ9wSKJr&#10;RqRwR6ZwSKFwSJpvRplvSZhtRpZqQ5hnRZJlQ5FgRJVkRphnSJ1wS6h2Ua15Uad2TqN1Tqh8WLSF&#10;X7CCWqd5U6F1TpxyTZ1vSZltRpprRplqRZtrSJtxS59wS6JvRKp0Tad4Ual5Uql+UKZ2Sap0TKp2&#10;Tqp6Up9zS51tTJBgRYlhQ5RrTpZsUJVtTpZxVJVvUpZrTJxzU6F5VZ94Tp1zTqh8V6h/UauCVK6C&#10;VLCDWK5/WqV2U6d9VaqCW6qAV6V9VaF4VZx0VJpxTJhtTZdtUpJrU5FqS45nSI5nSI5fRI1hRI9e&#10;Qo5fQ49hRJhnRJxqRpttSJptRZdrRZlvR5trSZppTploTJ1qTJttTZ1wUJtxVJhtUZRvUJhwUJ1z&#10;TpttS5lzTZZxTJFpSJRsS5dsSZhqSZlxR590TaR2Uah2UpZsRY1gPYxfQJBgRJdnSJtsS5xtSJ9t&#10;R6FwSaNvS6RtS6JsS5lvSZ1yTKN1U6N0U6J0UKN1UKR5UqR0TKJ4TqZ5Up92UJdxS5pwTp9yUZ12&#10;Uap9WLyOZLyOYa+DWZhtRpZoRplrS6FyTLyNYap9VZtvRphpOploP5xqQJ9pRp9qRp9oRphlQZVh&#10;QY9fQYxfQI5dO45bOI1aNY9aNoVUNXxLM21DMmtBM2xBLW9AK3ZGL39ONoBTMoVYNYhaO4xcPYle&#10;PYZaO4xfQYhZO4FOOH5LN4NUP5FlS5twTJtxSZ1wTZttTJBqRolhP4hcOoVXNYNQLoJNLIFOLYFQ&#10;L4JOK4VVLYhXMIVUL4VRJIRQJINMIH9LIHlIHXhDHnRAGnI5GHI3FnM4GHI6G3Q6G206FW05FWw4&#10;GGs4Gms3GGo2F2k0GGgzF2cyFmkzF2czF2g0GGcvF2kzGmoyFWowE2cyD2cwEGU1EmQ0FWY0Fmk0&#10;Gmc2Fmo3F2o2G2w6HWg9Gmk/G2dBImpDJ29EJ3BGKmxDJ2pCJGpDJmpCJ2k7I2Y4JGA2H101H1ss&#10;EVgnDlMpEVMnEk4kE0cfEUIYC0MbEDkQCTIHBSwCBisCBjAGBTYNCDYQBzgRCT0TC0MXEEMcD0Ib&#10;DkIdDUAbDj8bEjsXEzsYEDsaEj8bFkAdFkAeEEIfEkUiE0gkFkshE00hFk4pFlEsF1IuHVUwHVUy&#10;G1oyH1k0IFk0Ilc1I1c2JFU2H1c2IVg2IVo2Jls2I1gvHlIvHksqHEUhEz0cEjUXEC8QCi0QBjIR&#10;CDQSDTQTCzgVDTsXDjkaDzscED0fET0hEj8hF0AiGEIjE0MiFUMiF0MiF0ImGEQpHUMrHkIqIEQn&#10;ITshHi8TGiQJEiEEDxwBCBcBAhYBARcBARYBARcBAhoBARYBAxgBBRUBARgBBBYBARgBARcBARgB&#10;ARgBARoBARMBARcBARcBARoBAhcBARcBARUBARYBARcBARcBARcBARYBARYBARYBAxUBARUBARYB&#10;ARcBARgBAxoBAxsBAhsBAhgBARoBAR0BAx4BAh4BAR4BAh8BAR8BAiABBh8BAxoBBRoBCBoBARcB&#10;AR0BAR0BAR0BBBwBBRwBBRsBBhsBAhsBAhoBAxoBBBoBARoBAhgBARwBAxsBAxwBARoBARsBAhsB&#10;AhsBAh4BAx4BARsBARoBARsBARwBAxsBAx0BAhsBAhwBARgBARgBARoBARsBBBoBAxgBAxoBBBsB&#10;BhwBAR0BAR0BAR4BARsBARwBARsBAxsBBRwBCBwBCBsBCBwBBxwBAx0BAh4CBB8CAh0BAyABBR4C&#10;BR8CBR4BBB0BBB4CCB4DCBwBARsBAhsBARsBBBoBARoBAxoBBBwBBB4BBCABBBwBBBwBBBsBBBwB&#10;BRwBBhwBBxsBAhwBAhsBAxwBBB0BBR0BBRwBBBwBBBwBBRsBBBwBBBwBBBwBAxsBAhsBAhsBAhsB&#10;ARsBARoBARoBARsBARsBARoBARgBARgBARgBARoBAxsBBRsBBRsBAxsBARwBAhoBARoBARsBARoB&#10;ARgBARgBAxoBARsBAhoBARsBARsBAhoBARgBARoBAR0BBxsBBRYBARUBARoBBRsBBh8BBRwBBR0B&#10;AxoBARoBARsBARoBAhgBAx0BCBwBBhsBAxoBARUBARcBAhYBBBYBBBgBAxYBAhcBBBcBAxcBBBYB&#10;ARMBARMBARcBARUBARMBARMBARUBARUBARcBAxgBBRcBBRsBBBwBASEBAiECBSQHCCQDBB4BARsB&#10;ARoBAxoBBBgBBBgBAhYBARYBARUBARYBARMBARcBARgBARsBARwBARgBARsBARwBAhgBARsBAxsB&#10;AxoBAhoBAhYBARUBARwBBBoBARgBARYBARgBAhgBBBgBAxgBAxoBARoBARcBARcBARsBARoBARYB&#10;ARMBAhYBARcBARgBAxgBAhgBAxcBARcBAhgBAhgBARYBARUBARUBARUBARUBAxYBAhYBAhcBARYB&#10;ARYBAxMBAhMBARcBAhsBBBsCBBoBAhsCAhoBAhoBAhoBAxsBARgBARYBARcBARcBARYBARgBAhgB&#10;AxgBAhoBARoBARgBAhgBARgBARoBARsBARoBAhoBARoBARoBAhgBAhcBBRYBBRYBARYBARgBBRgB&#10;BRcBBRgBAxgBARcBARoBAxgBAxsBBB0BBhwBBRoBARcBARcBARgBARoBAhwBAR0BBBwBBBsBAxgB&#10;ARgBARsBAhwBAR0BAR4BAR4BASABAyABBB0BBBsBAhgBAhgBARgBARgBARgBBBgBBhoBAxgBARoB&#10;ARoBARgBBBcBBRYBBBgBBxoBBBoBARwBBRwDDh4EEh0BBhoBARUBARUBARYBARcBARMBARMBARUB&#10;ARIBARIBARIBARYBARcBARYBARgBARsBAhgBARcBARgBBBgBARoBAhoBBRgBBBsBBRsBBB0BAR0B&#10;AR8BBB4BBh0BARwBAhgBARoBAhoBARoBARoBAxwBBBoBAxwBBB0BBB8BBB8BBx4BBhgBARoBAhoB&#10;AxwBAxgBBhoBBRoBBBgBARoBAhgBARoBARoBARcBARYBARcBARcBARgBARoBAR8DBx4CCB8BCR0B&#10;Bx4CBx8DBx8DBR8DBR0BAhwBAhoBAxgBARgBARoBARcBARgBAxMBARYBARUBARYBARUBARcBARYB&#10;AhgBBBgBBxsBBxoBARsBAxsBAxoBBBoBAxoBAhoBARgBARcBAhUBARMBARIBARABAREBAREBARAB&#10;ARMBARIBAREBAREBARUBARIBARIBARIBARMBAhMBARMBARUBARUBARMBARUBARMBARIBARMBARUB&#10;AREBARMBAREBARABARABARABAREBAxIBARUBAhYBAhMBARMBARYBAxUBARcBARgBAxgBAhoBARwC&#10;BhoFBRgEBhsBAxwBAx4CCB0BCBwBAhoBARYBARUBARIBARMBASIFBTAREjQSDTYVEDIXDTMWDjQX&#10;EjQYEjMXDzMXEDcXEDcYEDkbFUAiG0IjGEQnHEgpHkYnHUYpHkcnHU0tHk4qIEUkHEMkHEEmGz8k&#10;GjsiGDsgFjgeFTgdFTUcETYYEDUWETUVEDcVETYWETMWDTAVCzMSDzQSDzIPCjMQCTAOCi8OCSwK&#10;BCsJBCsKByoLBykKByYIBSQFBiIBASYCBioFDSQDBSICBiEECCECCiIDCCMBByEBBSIBByoGBi0J&#10;CS0JBSwIBSwJBywJBy0JCCsIBisJByoHBCoFBi0GCCwGAysGAywICCkHBSsHBzALBjQQCDUOBjQL&#10;BDULBzMNCDMLBzMODjMOCzMPCDMPCDUQCjcRDjkTC0AaDUYdEUcfD0kgEUkiEUkiEksjE0wmEU4n&#10;EFApElIpElcqE1ksF1svF1wzG2A2HGU4HGY4HGk5Hmk4HWo7IGg9IWQ6H2U5HmQ2HGE5IWA3H2A0&#10;HGE0HGQ2IGQ2IGA3IGE4IWQ5G2E6HGY7IWU6IWk9Jm1AKXFEKXVHK3lJJ3pLKXxRLnpQLnVNLHZR&#10;L3pTNH1TNXpTNn9VN39XNn5XNXxZN4JeP4ReQYhcQoVdQYtkRJJnR5RsSJdqR5hsSJRoRpBmRI5l&#10;RI9oR5FpSJFnR5ZmRZhqR5ZpRZdrR5ttSJxrSJxrSaFwTaFyTKJwS6RxUKRwTKVzTqJySaR4SaN2&#10;SJx1Q5xxSJ1sRpxoSJhtRpprSZdnRZZkRJhnSZhnSJxsRqh2Uqp8UKp/U6l8W65/XbSBXrB9WaR6&#10;Tp14TqFwTplvS5RtTZRrTZVpS5hoTZtpSJxsSZ1yTKV4UaR4Uql2Uql6Uql2UKd6U6d2UKV6SKd1&#10;TJ9pSJFcRH9XP4hhSY9qS5VqS5VvTJZvTZdsTppvU5lxTZxzTad4TbGAVbSDVK6CUaqCU6uCV61+&#10;VKd1UaNzUqJ4U6V5WKJ2WKF2V51xWJ9wUZtrUZRoTY1mS5FpTI9pSY1oSY5mSJFlSJVkRZBmQ41p&#10;Q49rRJVtSZZyTJhtR5toR5tqSJlsTJRsR5RqSZhvTJlyUZhyUZpxVJlwUp9vUp1sTZxvTppqTJpq&#10;TJVkR5FbRJZhSJlqSZ1xTZ90TJ91Tah5VZltTI9fQoxeQY5aQJFeRJxeRKRoS59sR5tsRZxvS6Fv&#10;TKJwSadxTJ9wSZxwSZ1zUKJyUaJ1UKJ2TqR4UKR5UaJ2UKV5U59zTZpvTJtwUJ1yUpx1UqiBWreO&#10;YLeOYKuCVZltRpZlRJpnSKdxUrF9WaNzUplpRZpnQptqQ51sRZxqQ5xsQ5ZoO5RlQJJfQo9dQZBf&#10;Q5FhPZBcOJBaNo9YN4hUNX9MM3hDL3I7K289JnVBKX9JLoVRN4lbQYteQpFcQI9cP4xcOoVZNYNV&#10;N31SMn1ONIJTOo9dQ5hoSZtxSJ1ySZ1xTpdpSZBhRYZZO4JTNYJRMoBNLH9MK4FNLIJRL4NULYRU&#10;LIRULIVRJ4VTKYRRIYNNH4BMHX1IHnpEH3hBG3Q6FnM5E3I1E3M4GHQ4GnM6EnA5EGw4EW87Fm05&#10;Fm83GGwyGG0yGGkyF2oyF2k2Gmg1F2g0GmgyGGk0F2kzF2g0EWk0EWc2FWY1FWk2F2k1HGo5Gms6&#10;F2g9Hmg9HWo/GmpBG28/IW9CJnBEJHFHKnBGKWxFJmpFJ2lCJ2k7JGg5JmQ4Il00HlwrElonD1Mn&#10;DVUpEVAjE0YbDkUWD0cYEUMYCzYOAy0JBCkGAyoFAS8IBTINBTgSCjgSDTkWDz0bEEAcET0gDT8e&#10;ED8eEDsbEjsYEToXEkAXE0IaFUMbEEUcEkcfFkggFk4iF1AjFlEmGlMqGk0yH1MzIlQ1HVgzH1c4&#10;IFU1IlQ2IVc0I1k0IFo1IV03I1s3I1g4J1M0IlIzH0krHUQiEkEeFjoaETQQCjANBjQOCDQQDTMS&#10;DzgVDjsaEDodED0fEEAfEj8gEj8gFj8jGEImF0IkF0MiGEUjGkUmGkQnG0QqHEUnH0MiITkbHycN&#10;Fx8DEB0BCRoBBRYBARYBARgBARcBARcBAhYBARYBARcBARgBAhgBBBoBAhcBARcBARYBARgBARgB&#10;ARcBARcBARYBARcBARgBARgBARcBARcBARcBARgBARgBARgBARcBARYBARcBBBcBBBcBAhcBAhgB&#10;BRgBBRoBBBoBAxwBAhwBAR0BAh0BAh0BAh4BAx8BAyACBSABBB0BAxwBBRwBBxoBARgBARgBARwB&#10;Ah4BAR0BAhwBBRwBCBsBBRoBBhsBBRsBBhwBARsBAhoBAhoBBBsBBBwBARwBBBwBAxgBAxoBBBwB&#10;AhwBAhwBAhwBAh0BBR0BBRsBAxwBARsBAhsBARoBARcBARcBARoBARsBBhsBBRsBBBoBAxsBARsB&#10;ARwBARwBARwBBBwBAxwBBB0BBRgBBhsBBhsBBRsBBR0CBB0DBB4DAyADBh4DBSADCiADBh4CBSEC&#10;Bh8BBB0BBh0BBRwBARwBAR0BAR0BBB0BBBwBBBwBBB4BBR4BBh8BBR4BAxwBAhwBBBwBBR0BBhwB&#10;BhwBAxsBAhwBAxwBAx0BBBwBBBwBAx0BBB0BBB4BBR8BBh4BBRsBARsBARsBAhsBAxoBARsBARoB&#10;ARsBARsBARsBAhsBARoBARoBARcBARoBARgBARoBBxoBBRoBARsBARcBARsBAh4BARwBAR0BBBwB&#10;BBoBARcBAhcBARgBBBoBBhgBBxsBAh0BAyEBCB8BBhcBBRUBBRYBAxgBBx8BBCABBCABAyABAhsB&#10;ARsBARsBARwBAxsBAxwBBBwBBBsBBBYBARgBAhYBBRYBBRcBAxYBAhYBARYBBBUBARUBAREBAREB&#10;ARYBARUBARUBARYBAhYBARUBARYBARgBAhgBBRoBBBsBAR8BASABBCIECCQBBBwBARgBARgBAxcB&#10;BBYBBRUBAxUBAhMBARMBARYBARYBARYBAhgBBB0BAh0BARwBARsBAhYBAxYBAxgBAxgBAxcBARgB&#10;ARgBARcBARcBAhgBARoBAxgBARoBARgBARoBARoBARsBARsBARUBARUBARoBARcBARUBARUBARcB&#10;ARcBARYBBBYBAxgBAxgBARcBARgBARcBARUBARUBARYBARcBARcBARcBAhUBARYBARYBARcBAxYB&#10;AhMBARMBARUBARoBBBwBCB4BCxsBAhsBARsBAhsBARoBARgBARYBARYBAhUBARcBARcBAxgBAhoB&#10;ARsBARsBAhsBARoBARoBARoBAhoBBBoBAhgBARsBAhoBARgBBBcBAxYBARcBARgBBBcBAxgBBhgB&#10;BRcBARcBARoBAxoBAhgBARoBAxcBBxgBBxcBAxUBAxcBBBoBBhoBARoBAhoBBRoBBhgBAxgBBBoB&#10;ARsBAhsBARwBAx0BAR8BAiACBB8BAxwBARwBARsBARsBARsBARoBAhcBAhYBARYBARcBARcBARYB&#10;ARcBBBcBBBgBBhgBBRsBBR0BCh0CDRsBDRsBAhcBARUBARUBARcBARgBAhUBARUBARMBARIBAREB&#10;AREBARUBARcBARcBARoBARsBAhoBAhcBARgBARgBARoBBRoBBBgBBRgBARcBARoBARoBARwBBhwB&#10;BRwBBRwBAhwBAxwBAxoBARoBARsBAxwBBBsBAhwBAxoBARsBARsBBBwBBRoBARsBAhgBBBcBAhgB&#10;BBoBBBYBARYBARgBARgBARoBARgBARUBAhMBARUBARcBARsBARwBAh4CBx4EBx8DCh4CCR4EByAG&#10;CB4DBhwBBR4CBBoBARoBAhoBARgBARoBARYBAhcBBRIBARUBARMBARUBAhUBARcBAhcBARoBCRoC&#10;BhsBBBsCAhgBARYBARcBBRsBCBsBBxgBARYBARUBARMBAREBAREBAREBARIBAQ8BAQ4BAREBAQ8B&#10;ARABAREBARMBAREBARMBARIBAhIBAhMBAhIBARUBARUBARMBARUBARMBAREBARIBARMBAREBARIB&#10;AREBARABAREBAQ8BARABAREBARIBARMBAREBARIBARIBARUBARUBARIBARUBAxcBAhoBBBUBBRMB&#10;BBYBARUBARYBBRMBBBUBARUBARMBARMBARIBARIBASIGCC4QEjAWEDATDzMXDzIXDzIXETAXETMV&#10;EDUXEjYWDjQXDTYXEjofF0EiGkUnHUgnHUcnG0YkH0ckHUkpHEknHEUpHEMmHUAmGj8kGD0hGDsg&#10;FzgdFTkdFjYeEzcdEzYbEzUaETUYEjUaEzYYDzYWDjMVCzUVDTYTDjYSDjURDzIQCy4OBywNBSoN&#10;BSsLCykHASYDAyYDASYCBycECCkGDSkFAiYDBCQEBCYDCCYEBiYBBiYEBCoGCC4NBzIQCi8OBi8O&#10;BzAOCi4LCS4KCy0KCysKCisJCCoJBS4KBC0KBCwIAyoKBCcJBCkLAy8PCDYSDTgQCjYNCDYNBzIP&#10;Bi8OBjIQDTIPCzIQCDIQCDURCjgTDzsWDUEbDkUdD0ghEEsiEUskEUskE0sjEUwkEU4mEFIpElIq&#10;E1MrGFgtGlouHF0wGl80G2A4HGc7Gmg7HGk6HWk7IGg/I2Y7IWU4IGQ1HWE5HV44HF43G104HF84&#10;IGA4IF84H2E5IWY/Hmc7HWo5H2w5IG86InE9I3JCInZFJHlHJHlHI31OKnxQK3hNK3xOLn1SMH9U&#10;MnlTNHpSNXpSM35TNH5VN4FaO4JdQIRfQ4hgRY1gRYxgQpJkQpBqQplrRZJnQpBfP4xlQY5kQ49k&#10;RZBkRZJmQpZoQpRoQJlrRZ1sRZ9rRqNwSaNyTaF0TaFyS6JwS6RySaNySKFwSKJxSJ1vSZZvQ5pw&#10;R5xvR51rR5txSJxxSZlqRJJkQ5BmRJRnSJxwTKt8Va5/V62BWqV8WaZ/Xa2DWK2CUqV9UJ92S51y&#10;SZxsRJ1nRp1hRZplRZdnR5pmQplqRJtwSKJzTp91TqRyTqZ1S6V2S6R8TaJ4SZ90P5pvQpZ0S4Zo&#10;SH9YQoNbRItkQo9lQJVzSJp0TphsTZtpTaNtSaNrS6dwRbF9VK6BV6h/VaN/VKJ/VZx1UZ9zUp9w&#10;UZ1tUZxxUp9xU590TpxwTp9vTJxqTJZnR5VmRplqRplpRZJnRJFmRZJkRJRkQ5BnQ5BnQ5VmRZlr&#10;S5RrRZJrR5htSZdsSJdwSZVtSJZxRpxsSaRvUqZqVJtwU5VrS5lvS5pvSJxtTJhrTpFlSY1dRo1g&#10;R5VoTaFqSat2UadxTalyUJZvS5JlRoFaO41VO49aP5ZaQZBgQJhpR5psRpxsRaFtTKNtS6FwRaFx&#10;RqJxSaVyTKNvS6FvS59yTZ1vSJ1vSKJxSaF1UKNyUJ9wTZ1qTZxrUZ1wU51xU6d6WK2FYLuSa6d8&#10;VZlpRZZlRJlnR6Z0Ua5+WJxxSJVpQ5ZpRppoRptnRppnQ5xqRJloQZ9mPZhgOJFhN5RnQJJmP5Jf&#10;O5FfOI9aNIlUMoFLLXhGJ3NBJ3FBKXRFLnxQM4NYO4tcN49cN5FgQI5aOYNaN39QNXlRN35OOn9U&#10;OItdQIxmQ5JsRplySJtyS5lsR5dlRYxfPYZXOIBOMH9JL39JLIBNLoVOL4VOL4VXLYhUKYtUJ4tR&#10;KYVSI4NOIIhNJIlNIn1JIHpIHnhFHHVAG3E7F281FXE2E3I3FnQ1FnI1E282DXA5EW84EW83GGwz&#10;Fm0zGGw1Fmo0FWo3Fmk1E2s2F2s0F2g4F2Y2FmY4Emk3EWs1FWw1F2w4Gmk2HGs9HGk9G2k/Hmk7&#10;HGhAHWxCIHBBInRBJG9FJnVHKm9HKm9GK2tEJGhCJGg9JGg6JmY5IF4wGlkrFVsqFVIqE1QpFk4i&#10;EkMaC0cWC0cYD0ceDTgSAywKASYHAikGAy0IBy8KBTQNBTgPCzcPCzUSDTgXDzsaCz8bETodEDgY&#10;EToYFTkYFjoaEj0bEkAdD0QfEkYhF0chGEwmFVEmFU0pGlErHFIvHlQzIVQ1I1U0IFc1HVU0HFU1&#10;Ilc1I1k1Ilo2I1w4Jlk3I1UyI1MyIlMuH0YkGDofETsfFzodFTYVDzAQCDIQCDQSDzUVEDgXDzoY&#10;DjsaEEAeEUAhED0gEjsiEz0kGD8mGkAkG0MkGkYkHUYqGkQrHUUpHUUkHz8dHjMTGyAIEhgBEBcB&#10;BhcBBBcBAhcBARoBARoBARcBAhYBARYBAhgBAxcBARoBAhgBARgBARcBAxYBAhgBBBgBAxcBARoB&#10;ARUBARYBARcBARoBARcBARYBARUBARYBARYBARYBARYBARYBARcBBBcBBBcBARcBAxgBBBgBBhoB&#10;BBsBBRsBARoBARsBARwBAR0BAx0BBB8BBSABBx4BCR0BBx8BAx4BARwBAxwBBRgBARoBARwBAR0B&#10;ARwBARwBBhsBChgBChoBBBoBAhwBAhsBAhoBBBoBBRsBAxsBARsBAxwBAhgBBhoBBRwBBhwBBBsB&#10;AhwBBBwBBhwBBxsBAR0BARsBARoBARsBAhgBARgBARoBARsBBRwBBRwBBBoBAhoBARoBARoBARoB&#10;AR4BAx4BBBoBBhsBBxwBBR4BBRwBBB0BBB0BAx8BAh0CBCADBCIBBiQBByIDByEBBSIBBB8BBh0D&#10;BR8DBSABASABAR8BARwBAR0BBRwBBBwBAR8BBB0BBR4BBh8BAR4BARsBARsBAhwBAxsBAhwBARsB&#10;ARwBAhwBAxsBARwBARwBAx0BBBwBAxwBAx4BBB4BBBsBARwBAR0BAxwBAxgBARsBARsBARwBARgB&#10;AxoBBBsBARsBARwBARgBARwBARoBARcBAxcBBBcBARoBARgBAhwBBB4BARwBARsBBBoBBRoBAxcB&#10;BBYBAxcBBBgBBRoBBh0BARwBASABCCABCRoBBBMBAREBARIBARsBBBoBARcBARsBARsBARsBAxsB&#10;BBsBBRwBARwBAxwBARsBARUBARcBARYBAhgBBRoBBBgBARcBAhMBARIBARUBARUBAhYBAhgBARcB&#10;ARgBARgBAxgBAhcBAxcBARoBAhwBBxwBBh4BAx4BAxsBARwCAh4BARgBARcBARcBARcBAxUBAxMB&#10;AxMBAhUBARUBARUBARUBARIBAhcBBh4BBh4BBx4BAhwBAhcBAhcBAhgBARcBARYBARcBARcBARcB&#10;ARgBAhgBARsBARsBARoBARsBAh0BARwBARgBARoBARsBARgBARYBARcBARgBARMBARcBARUBAhIB&#10;AhYBAxYBAhoBARgBARcBARYBARYBARcBAhoBAhoBARgBARgBARcBARYBARYBARcBARYBAhYBAxUB&#10;BBUBBBcBBhgBCBwBChwBBhoBAhoBBRgBBhsBAxsBBRcBAxcBBRYBARcBAxYBARYBAhcBARoBAh0B&#10;Ah0BAhwBARoBARoBARsBBBoBAhoBARwBAxsBARwBBRoBAxgBARgBARcBAhUBARcBARsBAR0BAR4B&#10;ARsBARgBARcBARsBAhgBAhcBARYBARMBARUBAhYBAhcBARgBARsBARsBARoBARgBARgBARoBARoB&#10;AhsBBBwBBB4DBx8ECh0CChsBAxwBAhwBAhsBARgBAxgBAhcBAhYBAhUBAhgBBBcBAxgBAhoBARwB&#10;AxsBBRoBBhwBDR0DDh0DBxsBBxsBARgBARcBARUBARYBARUBARMBARYBAhUBARUBARUBAxMBAhUB&#10;ARcBARgBARsBARsBAhsBBRgBARsBARgBARoBAxgBAhYBARgBARcBARgBBBcBBRsBBhsBBh0BBR0B&#10;BB0BBxwBBxsBAhwBAhoBBBsBBBsBARoBARoBARoBARoBAxoBAhsBARoBARgBAxYBARoBARoBARYB&#10;ARYBARgBARgBAxgBARYBARUBAxUBAxYBARgBARwBAR0BAR8DBh0DBiADCyIFDiEFCCEHCCAGCB0C&#10;BRsBAhgBARsBARoBARcBARgBARUBARYBAxMBARMBARYBARcBAhgBAxgBARoBBxoBBhoDCBsBAxoB&#10;ARsBARsBAhsBBxsBBxcBBRYBARgBARYBARYBARMBARMBARIBAREBAQ4BAQ4BAREBARABARABARIB&#10;ARABARABARIBARMBARIBARIBAREBARMBARMBAREBARMBARIBARMBARMBAREBAREBARABAhABAxAB&#10;AREBAQ8BAQ4BAQ8BARABAREBAREBARABARABARUBARUBARIBBBMBBhYBAhYBAxUBBBYBBhIBAhMB&#10;ARIBBRMBBRUBAhEBARABAQ4BAQ4BARIBASIGCS4REDQVEDIVDTAYDzAXDzMXES8WDzUWETcYEzQV&#10;DTQXDTgYEjkcFUEfF0MiHEcnF0YmHEYkHEYkHEUnFkQnFkQrG0MnG0IkF0EkGD0hGDogFzYbFTcb&#10;FjgcEzccEjgcFTYbEjQaEzYaFTUYDzUXDzcWDTcVCzgVDzYTDjYTDTIQCjAOCi4KCCsOCCkJBycF&#10;BCQDAScEBCoIBSsICSsJByoIBSkFAykGBCoGBCoHByoHBiwKCDIPCzQQCjYVCzMSCzISCjMSCi8O&#10;CS4PDS4QDy0QDiwOCSwOCy4LCSwLAiwLAicLBCcOBCoKBS8OCDQSCjYSCDQPBjMPBjISCTATCzQS&#10;CzMRCzMRCTMQCTURCjgTDj0WDkEbD0cdEEshE0wiEk0mEk0nEksmEU0mEk4mE1ApFlIqGFcsHVct&#10;HVUtHlcvG1wzHWA2HmU6HGU7HmU/IWU9Img7I2g6I2E4IGA5IGQ5HmQ4Hmg4HmY3HWE3Hl83HV04&#10;HGE7H2Y6HWY6HGk6H2s7IWw9IWw/IHBEH3RHIHxHJH1HJH9NK31MJ3pQKXxOKn1OLH5RLnxTNHhQ&#10;MnlRNHxRNH5UOIFXOoJbPYZfQ4tgRYVdQItcQIxfQYthQ49oR5dmR5BdP5BgRI5fQo1gQY1kQ5Ro&#10;RpRoRpRnRJhqR5tvS51sSKZzSaRySJ9ySZxxRptySJxzSaFzSZ9vR6FqR59pRptvQ5xyRptxSZxx&#10;SZdvQpptRptoQpdgQZFkRpZpTJ9yTad6VK6AVK1+U6h8V6p9V66AVad9UKV+TqN9UqN0TKFtRJxo&#10;RJpmQpRpQpVpRpVqQ5xrR59nRJ1oRpprS5ZwTZdzS5tzS6JzTZ9xS59tS51sSJtwSJRnRYZYO4NV&#10;PYlbQZVoSZprTJtvTphvTZdvSZh1TJVxRptwTKR2VaV9VaR8WKF5V5p1U5VwTplxUp1wUptpTJhs&#10;SZxwTKJ2Tp1yTJxtTJprSZdoR5pqRp1tR59tR5lvR5ppRJhpQ5VhPY5nQo1kQ5VpRZhtS5JtR5Js&#10;SZhsRpZrRJZwS5VwS5lySJlzTJ9yUZ10U5prTJZpRZJsRpRtRpRtTI9qSYxgRY5fRJpnSKNrTZxt&#10;S6J1TqJvSZZnRZFfRJBcQ5JeQY5aN41gOo9fP5BkR5JnSZJtS5RvR5prRZ9rRJ9vRaNtSKZ0Tad1&#10;TqR4UJ9yS59vSaJrR59pRJxqQqNyS6FtTKRqTJ1kS5RqTpdwUaJxVad4Wal+WaeAV51zTZVpQ5Jo&#10;RJdpSKZzUKp5VKZ0UplpR5ZpRZZoRphnQZllQJ1pQZtqQplpRZBhO5FgP5ZmQJBlPY5fOIxfOIlZ&#10;NYxYMoFOKnVLI3VGJnlFK39JL4RRLohYMIldM4xfN4hbOIhaO4FSNXxQNHlONXxUOINaPY5mRJdq&#10;R5psSJxxS5dqSIxhP4ZcO4FcOoFYOX1UNHxQM3xRLn9SL4RSLoRQLYZQJ4tRKZBOKY1NJoZNIoRR&#10;JoNRJIFOKX9LIX1IHnZGHnJCHW89Gmk0Ems0EG8zEXI1FXI1FXE2EHA1EW01Em02Fmw3Ems3E2sz&#10;Fms0FWs2Fms2FWk1FWk0FWY3Emg3FWk1Emg1EGs2F2w1GGs4Gmk3G2o6GGk9G2w9HWo7HWpAIGpE&#10;I3FEJHJHKXVFKXhHK3NJLXRHLHJFJnBDI2s/I2g6I2Q3H1suGloqGlcnF1QqF1AnE0YgDUEaCD8V&#10;C0QYEkgdD0EXCzMLCCoEBicCAysGBzALCTAJBjgPCjUOCDcPCzoSCzgWDTsYEToYEjgXFjgaFzca&#10;GDgYEzkbEz8fE0MhE0QjE0YkEkcnFUsrF1IrG1MsHVIvH1QyIVc0IVc0IFkyIFgyH1k1Ilg2JFs2&#10;JFs3JFk4J1U0IlMwIlMyIlIsIEQhFzodEzseFjseFjcXDy8RCTAQBzUSDTcWDjgXDjoYDjsbEz8f&#10;F0EhEUEiFUAjFkEjGkMiHEUhHEYjGkckG0MtHEEwIEItH0ApHzMbGyQOEhgFDRUBCRcBBBcBAhcB&#10;ARUBARcBARcBAxcBAxcBAxgBAxgBAhcBBBcBBBYBBBgBAxgBARoBARcBARgBARYBARcBAhUBARYB&#10;AhMBARcBAhYBARYBARcBARYBARUBARMBARYBAhgBAxYBBRcBBBgBAhgBARoBAxoBBBoBAhoBAhwB&#10;AhoBARgBAhsBAxwBAx0BBB4BBh4BBx0BCh4BBx4BAx0BAR0BAhwBBBsBARoBAR0BAR8BAx0BBBwB&#10;CBoBChcBCRoBAhgBARwBARsBAxsBBhsBBRsBBRoBAhsBAhsBBBgBBBoBBxsBBhsBBRoBBRoBBBoB&#10;BRsBBx0BBh0BBBwBBBoBARgBAhgBAhcBAhcBARoBBBsBBBsBAxgBAhoBAxgBAxgBARgBARwBARsB&#10;ARwBBR4BBxoBAx0CAx0BAx0BAh0BBR8CBSABBCIBBh4BBSEBCCQCByMBBh8DBh8BBiABAx8BAhwB&#10;ARwBAR4BASABAh0BAxwBAxwBAh4BBSABBCABBBwBARwBARsBAhoBARoBARgBARsBARoBARsBARsB&#10;AhsBARwBAh0BBB0CBRwBAxsBAxwBBBwBAx0BAh0BAx0BAxoBARcBARoBARgBARsBARwBBh0BBhoB&#10;ARsBARgBARgBARsBARsBARsBAhwBBBsBARwBAxwBBh0BBhsBAxgBARgBBBcBBRgBAxgBBRYBBBcB&#10;AxoBAxoBAxoBBR0BBSIBCSMBCRoBAhEBARABARUBAxoBBBcBARcBARUBARUBBBUBBxcBBx0BCBoB&#10;BRsBBBsBAhsBARYBARYBARYBAhcBBhcBAxcBAxcBARUBAhUBARYBBBcBARgBBBcBARgBARgBAhgB&#10;AhoBARwBBBwBBBwBBB0BBhsBBhwBBBwBBBcBARsBARoBARYBARgBARoBAxgBARUBARIBARYBARgB&#10;ARoBARYBARUBARIBARYBAh0BBh8BBh0BARwBARwBAhoBARoBARgBARcBARgBARcBARgBARoBARoB&#10;ARwBAxwBARsBARwBAR0BARoBARoBARwBAhwBAhoBARYBARUBARcBARoBAhcBARYBARMBARYBARYB&#10;ARoBAhYBARYBARUBARUBARcBARoBARoBARoBARoBARgBARYBARYBARcBARUBARUBARYBAxUBAxMB&#10;BBIBBhYBCBgBCxcBCBcBCRYBBhoBBxsBAxoBAhgBBRcBAxoBBhgBBBcBAhgBARwBAR0BAh0BAx0B&#10;ARoBARgBARsBARoBARgBARoBARoBARsBAxoBAxgBARgBARcBAhYBARcBARwBASEDBiQBBR8BBBwB&#10;AhgBAxoBBBMBAhUBAxUBAhUBAxMBBRcBBxgBARcBARcBAhcBBBgBAxgBBBsBAxsBBRoBAxgBBRoB&#10;BR0CBh4DBhwCBRsBAhsBAxsBAhgBARgBAxgBAxoBAxgBAhcBARoBAhYBAhgBAxgBARwBARsBBhoB&#10;CRwBCh0DCh4CBhwBAxwCAxoBARoBAxcBARcBARYBARYBAhcBAxYBAhcBAhgBAxcBARYBARgBARoB&#10;ARwBAxwBBRsBBRoBAhoBARcBARYBARYBARUBARUBARYBARcBAxcBBxoBAxoBBRsBCBsBBhgBBBoB&#10;BRsBARwBARoBBBgBBRoBARgBARwBARwBARsBBRgBAxoBARgBARsBBBoBAxgBARgBARYBARYBARYB&#10;AhcBBBYBAxYBAxcBBRYBAxcBARgBARwBAx0BBR8DBx8EBiAECR8ECiMHCiMHCSMHCSMGCR4CBBwB&#10;BRsBARoBARcBARcBARYBAhgBBBcBAhYBARcBAxYBBBcBARgBAxsBBBsBCRsCBxsBBxwBAxsBARgB&#10;ARgBAxwBBxsBBhcBARYBARcBAhYBARYBARUBAREBARABARABARABARIBARIBAQ8BARIBARIBARIB&#10;AREBARMBARIBARMBARIBARIBARIBARABAREBAREBARUBARMBARABAREBAQ8BAhABAxABARABAQ8B&#10;AQ0BAQ4BAREBAhIBARIBARIBARMBARUBARYBARIBARMBBRYBBBcBAxYBBBUBAxcBAhUBAREBAw4B&#10;Ag4BAQ4BARABARIBAQ0BAREBAR8FCC8SEDIVEDQWDjQWDzIWDjMXEDIWDzYXEDUXETIVCzQYDjoa&#10;EzgYETsaD0AeE0QmE0QmGkgpHUcnG0cqGkgrGkcrHEUnG0MmGEEmGj0jGjohGjkeGjodGjgcFTcc&#10;EzsbFTkbEzcbFTcbFjUaEDUaEDUXCzQVCTQSCjIQCi4NBisKBSoIBykGBycGBCYGAyQHBCYHCScI&#10;ASsJBSwJBi0KCSkLCSkICCoIBSoHBCkJBysLCC4QBzMSCzQSCTcXCzQWDzMVCzMTCTIRCjASDTAT&#10;EC0RDyoOCi0QCi0OByoKBCoLBCkLBSkNBisNBzAPCDUTCjgTCzYRCTMQCDATCzAWCjYSCzURDTUR&#10;CzQQCjURCjgTDjsWDkAaD0YdD0kgEk0jEk4mE00mEkwmEk4nF1AnGFApGlErHFIvHFQvHlcuHlou&#10;HlwyHV41H184HF85HWQ7IGE6H2U7IGY9IGA6HWA7HWE5IGA6H2Q6HWE5G2U4HWY4HmE5HGE6H2Y6&#10;HGY6HGg5Hms6H206H3E9IHNDH3RGIHxLJn5NKoNQLoBMKn5SKn5SKn1RK4BOLnpQL3ZMMHZOM3VO&#10;M3lTOX9VOYRaO4tcQolgRYleRIteRItbQoJdQIVfQ4tcQYhXO4RXPYlaQYteQoxhRY9nR5FmR5Vo&#10;SJprTJlwTJ9xS6RzR6RyRaFwRpxvRZ1zSJpySZ1xTJptRppsS5xtSJxxSJxxR51wSZ9wTKRxRp1t&#10;RJlnQpVkQ5FnRZhpSaFxTqp4VLGAUq9/U6d+VaZ/V6p/WKd9U6Z6UKR4Up92TZtxSJltSJpoR5dn&#10;RZdmR5VpRJVsRphpSZJnR5JgRZBlS5FrSZdtTZ9zUJ1zTZ9xTpxwTJ9zTJdrR4NcPX1ONItdP5Zl&#10;RpVoRZZqSJZsSJVrRJZpQ5RmQ5psS59xU6F5UaN4UqN1U5ttTp1yUppwUJlsTZZoR5pyS5xyTKFz&#10;TptwSZlwTphwTJZsSZhsSZxwSZtyS5dvR5dqRJZrQ5FmPY5lP45kQpZsQpZqRZBsSZBsSJFsR5Zx&#10;SJxxTptsSJtwTp9xTp9zTKFtSJhpQ5VlQ5JoR5BoSI5oS5FmSZVmRphoR5prQplvR5hyTJp1U45r&#10;R4thQY1kRY9gQ49gQJJgPZBbOJJhQZJhRZFkQ5doRptpRZhoQZxqQqFvRqFxR6VzSaJxSaJzTJ9z&#10;TJdtR5ZqRJltRptpRZ9qRZ1tSZlrSZVmR5lqTZ1sUKFzVKZ8WqR9V596UJtyTJVoQZRnQZlpRaZz&#10;Sa18Uah1TJxtRJhqQJppQ51qQ5tnRJhoQ5dmQpZgQ45cOJdbOplgO5FkQI5gPYxcO4xXN4xVL4ZM&#10;LH5IKnxFLXZHMHxQNoNUNYVYNIZcNIRYNH9UNn9SOHxUN39VNoJUNItZNY9lQZRnRZZsRJhsRo9r&#10;RI1mQ4hdQYRZP3xZO3xVOH1TM39QLoFQK4JRK4RSLIRULoNYK4JYKYRTLIJSKYVSJoVRIYJOJINN&#10;JIFLIH5HIXhFHnRBHW87F2o1EmgzEGozEHA2E3A2EnI2FXE1E3E2E201Em02Fmw4Fmw0EmwzEWs1&#10;Emo3Emk3E2g2E2k2EWo1EWs1EWg1EWc4Fmg3GGs4HGs2G2o6F2k7HWs/HmxAIm1BI3FCJG1FKXRH&#10;K3RHJ3VHKXNLLnZMMnNJLGxDJmo9H2k6IGQ1HVssFlcqFlUnFVIpF04jFUUcD0AWDUAWD0MaFkQd&#10;EUQcFTcREi0ICykDAioEAy8JBi8GBjMRCTMQBjISCTQTCDcVDTgWDzYXEjUXFTUXFjYXFzcXETgY&#10;ED8dEUMgFUMiE0UjE0YnE0grFVAtHVAvHlQvH1cwIVUzHVczHlkwIVkwIFs0H1o2Il03KVs3LFQ5&#10;I1AzIFE2IVI1I0wsHkMhFkIdF0EdFz8dFjgWDy8OCDIOCDMSCTQVCzcVDTkXETkcEzofF0AgE0Ej&#10;F0ImGEEkHUMmHEMkHkMmGkQpG0MqH0IsIkAqHzkhHikSGB0HEBcDCxcBCRUBAxYBAhYBARMBARcB&#10;ARYBARYBARcBARcBAhYBAhgBAxcBAxgBAxgBBBgBARgBARYBARcBARgBARgBAxgBARoBAxgBBBYB&#10;AxYBARcBARgBAxgBAxcBBBYBAxcBAhgBAxcBAxgBAxsBARwBAhwBAhsBBBoBARgBAR0BAhwBAxoB&#10;AhoBAxwBBB0BBB0BBx0BCB8CBB4BBR4BBR4BBR4BAR0BAh0BARwBAh0BAR4BAxwBBxsBCRoBBhsB&#10;BRsBAxsBARoBARoBARoBBBoBAxoBAxgBAhgBARgBAxgBBBgBAxsBBhwBBRsBBBoBBBsBBR0BBxsB&#10;BhwBBhwBBhsBAxoBAxoBAxgBAxgBAxoBBBoBBRoBAxgBAxoBBBoBAxoBARgBARsBARwBAhoBBhsB&#10;CBwBBB0BBBsBBRsBBB4CAyADAR8EBR8EBh4BCiABCh8DCCACBCADAyADAiAEBiEFBx8DAh4BBB4B&#10;Ax4BBh8DAx4BAx0BAx4BAx0BAx4BAhwBAxwBBB0BBRwBBhsBBRoBBRsBBRoBBBsBARsBARwBBBwB&#10;BB0BBB4DBR4CBRwBBRwBBhsBBR4BAhwBBBwBAhoBAhoBARsBARoBARsBARwBBB0BBBoBARsBARcB&#10;ARgBARoBARoBARwBAR0BBBsBAhsBBBwBBhwBBRoBAxoBAhcBBBYBBRgBAxgBBBYBBBcBAxwBAx0B&#10;AyABAR8BASEEBSADBRwBAhgBARYBARoBARoBBRsBBBUBAxYBBBUBAhUBAxUBBBgBBhoBBhwBAx0B&#10;Ax8BARoBARgBARYBBRYBCBUBAhYBARYBARgBARgBAxgBARgBARoBAxsBAhgBARgBAhgBAhsBAR0B&#10;AhwBAxwBBBoBAxsBBR4BBRwBBhcBAhcBAhcBARgBAxgBBRoBBxcBAhUBARMBARgBAhwBAR0BBBoB&#10;BRgBBRUBARYBARsBBB4BBhoBBBoBAhoBARcBARYBARcBARoBARoBARoBAxsBAxsBARsBARwBARoB&#10;ARsBARsBARsBAxgBARYBARoBARgBARoBARsBAhYBARcBAR0BBhoBAhoBARUBARcBARgBARoBAxUB&#10;ARUBARMBARMBARYBARgBARoBARsBARsBARoBARgBARgBARgBARcBARYBARUBARUBARMBAREBAxIB&#10;BhYBCBUBChYBBhcBBhoBBRoBARcBARcBARYBARoBBBoBBhoBBBoBBBwBBR0BBB0BAx0BAhoBARgB&#10;ARsBARoBARoBARoBARcBARoBAhgBAxgBAhgBARgBBBoBAxoBAR0BASQECikECiIGCBwBBBoBAxgB&#10;AhMBARMBARUBARYBARUBARYBARcBARcBARUBARUBARYBARgBARsBAhsBAxgBARgBARoBAhsBBRwB&#10;BBsBBhoBBxoBCBgBBRgBBhsBBhoBBRcBAxYBAhYBARgBARcBAhsBBhsBAhwBAhsBCBsBCBsBBBwB&#10;BBwBAxsBAR0CBBsBARgBARgBARgBARgBARoBAhcBARgBBBoBBBwBAxoBAxgBARgBARgBAxsBBRwB&#10;BxsBBRoBBRgBAhYBARUBARcBARcBARUBARcBARgBARoBBBgBARoBBBoBBRoBBhoBBRgBBRUBARcB&#10;ARoBBRsBBRoBARgBARoBARgBARYBARcBARoBARsBARgBAhUBARcBARcBAxYBARUBAhUBAhYBAhYB&#10;AxYBAhoBAhcBARYBAhgBBBsBBRsBBR4DByAEChwDCR4GCiEGBR8FBCMGCiMEDRsBAxwBBBgBARcB&#10;ARYBARYBARUBAhcBBBgBAxcBARcBAhYBARUBAhgBAxsBCBsBCBsBCBwBCBsBBBsBBBgBARcBAxoB&#10;BRoBBRcBARcBARcBARYBARYBARUBARIBAREBAxMBARMBARIBARIBAREBARIBARUBARMBARIBAxIB&#10;BBIBARMBARIBAREBARMBARMBARIBARIBARYBARMBAREBAREBARABAw8BAhEBARABARIBAQ8BAREB&#10;ARIBAxIBARMBARMBARUBAxMBARUBAREBAREBAxIBBRMBBRIBARMBARUBARMBARUBARIBAREBARAB&#10;AQ0BAQ4BAQ4BARYBAiADBy8PEDMSDzMTDjIWDjAWDjMXDzMVEDUXDzQWDjAVDTQXDjcYEjcVEDkY&#10;DT0dEEAjFUMmGEYmHkYmG0UmG0cqHUYtHkQqHkQpHEIjGD8gGD0hGDsgGjkeGDkfGDcdFTkdFTYc&#10;EzUcFjYbFjQWDjYTDjIVCi8QBy4LBywIBSkFAyYDAyYEBScFBSsIByoHAywJBywKCCoKBisOCCoL&#10;CSoKCSwPECsLDisNCCsKBysOCC0PCjATBjQVCTYWCzYXDTQXDzMVDjQSCjMRCjASDS8SDiwRCysP&#10;CS4PDi4ODS4OCS4OCCwLCS0NCSwJBzINCDUSCDcVCjYVCzQSCjIRDTQSCzUQDzUQDjYSDTUSCzQR&#10;CjYTDzkWDjsYDkQfDkkjEk0mEFAnEVEpE04mE1AmF1MpG1MrHFQsHVQuGlcvGlgwHFowHlozHFoz&#10;HWA3IWA4IWQ5IWQ5IGE9IGQ9IGU6HmQ6HWY4HWY4HWg3HGc2G2g3H2k5IGY5HWU4HWk6H2Y5HGY2&#10;HGg5Hmo6Hm9AIHJGIHNIIHJMInhNI39NJoFJJn9MKX9NK4BMK39IJ3pJLHlILnRJLnRLMHZQOHlS&#10;OH1XN4FbO4NcQYldRI1eRYlaQYVcPYVeQINbPYVXPYZbP45eQ4teQYxfQpFmRZJlRZhrSJttS59y&#10;TJ9xSZpvR5pwSZpwSJlvRppySJlrRZ1tS5xoRplqQpttQ5lvR5dtRJ1xS59vS51vRppsR5poQ5tn&#10;RpxqSZxoR5pvRqR4UKt/Uq5/Uah6Vah5Wap4Uql4UqNzU59wUZ1wSJ1sRptrRJppRJdnQZRnQpdn&#10;QZRnQJVpQY5kPY9gQJVkRphsRZlvR5xySZ9zTKF0TqJ0UKVzS51tR5FhRI5fQ5BnQpdrSI1mQZFk&#10;Q5ZpQ5hvSJFoRJFoSZlxSZ9wTJ91TqF2UKN2UJtwS5xwUZltTpRpR5VqSJdvTJtxTaJ0TpxxSJhx&#10;SZZwSZVsRpVqSJVvRJdsRZpmQ5plQ5lnRJFmQo9gQI5hQZdoRJZmQpVoSZhrS5hqRp9xSaVxTqRw&#10;UKJ0VJ1zUp9vTZ1wTZVoRI5gQYhfQotkR45hSZFlSJhlRZ1qSZ1sRJtqRpZoRpFhRYZgRIRgQote&#10;QJBfP5VkQpJgQZJlRJJkQ5phRJhfPZllP5lnQJdoQpprRZxwR6NxRqRzTZxsRpxvR5tvSI9qRoxn&#10;Q5VoQ5tnRJdrRZZsRZRnQ5BhQZZpSKFsTqRwUap0VaRzTKJ0S5drRJVoQpZmQ51sTKV0Tqh6U6F4&#10;TJtxRphoQplnQZtmQ5pkQJRfO5FeOo9gRYteQI5hQo9lQ45fQotaO4RXOYRTN4tcOINUMnpSL3xO&#10;NH9JMoBJMoFRNINUNH9XLn5SLoBSNX9RN4RONohYPYVaOoxkQplrTJRhRJFlPZFmP41fOolbOn9Y&#10;OIFVOYFTOYBSNoFSNIFSLoNSLIVULINVLINXLoJZJ4FUJ4FXJoFTKYJSI39MHX1RIYJTJ4BNJH5J&#10;JHpFHnpCHHI9FnA4FWo0E2c0EmswFW0yFXA0GHE1F3A2E201EWw1Ems2Emw0EWwzEGs1E2o1E2o0&#10;FWgzE2o1Ems1E2k4Emc4FmY5Fmk6G2s5Hmw4Hmw7G20/H2tAIWxFJ3BDJnBFJnFGKnRIK3VIKXVJ&#10;K3ROL3VQM3FMLWlDJmk/IWo7ImQ0H1srF1UsF1csGlMpGFAjFkUbEEAVDUEaFUMbF0IfF0IeGDUS&#10;ESoHBykEASsEAS4GAy8FBTYNCzULCjcPCTYOCDYSDTgTEDgVEjkVEzcXEzYYEzYYEDYbEDkdFUAg&#10;G0EjGEMjF0YnFUspFU4tG1MtHVEvHlEyHlUvH1czH1gyIVozI1o2Hls3I1w3Klw3Llc2JFIyIFMz&#10;IVMuIUYkGEAfE0EdFj8eFj8hGDcYEi0OCi0KCC0OCC8QCTQRDzgVETsaEkAcEz8gGEEiG0IkGkEm&#10;HUEnHUEpIEMpHUQpHUUpH0IkHz0eGjITEyMIERoCCxoBCBcBBhMBARUBARYBARUBARgBARYBARUB&#10;ARUBARYBARcBARcBAhoBBBcBAhoBBRUBARYBARYBARcBARgBBBsBBBYBARsBARgBARcBARgBAxcB&#10;AxcBAhcBAxgBAxgBBRgBARYBARgBARoBAhwBAR0BAh4BAx4BBh0BBB0BBR0BAR0BAhwBARwBAh0B&#10;BB4BBB4BBx8BBx8CBB4CBB0BAx0BBR0BARwBARwBAR0BARsBAxsBBBsBBRsBBRsBARwBAhwBAxwB&#10;BBsBAhsBARoBBBwBBRoBAhoBARgBARgBARoBBhgBAhsBAxwBBRsBAhoBAhwBBR4BBRoBARwBAhwB&#10;BB0BBR4BBR8BBRsBBRwBBRwBBRoBBBcBARgBAhoBAhsBAxoBARoBARoBAhsBAxwBCBwBCBsBAxwB&#10;AhwBBR0CBBwBAR0CAR4CAh8CBhwBCB4BCx4BBh4BAiQGBiEFAx8DBh8CBx0BBR4BCB4BBh4BCB4D&#10;BR4BBR0BAx4BARsBAhwBAx8BBB4BBRwBBBwBBhoBBBoBBRoBBBoBBBoBARoBARwBAxwBAxsBAR0B&#10;Ax8CBR4BBh4BBx0BBh0BARoBAhsBARoBAxoBAxwBAxgBARgBAhoBAhsBAhsBARsBARwBARsBARwB&#10;ARwBAhsBARsBAhgBARoBAhgBARoBARoBARsBAhcBBRYBBhcBAxgBBRgBBRgBAxoBARwBASEBBCIB&#10;BCMDBR8BBBwBAxoBARsBBB0BAh8BBR4BBRcBAxMBAhYBARcBARMBARcBARwBAh8BAR8CAiEEAhwB&#10;AhgBBBYBBBUBBRoBBRcBARYBARgBARoBARcBARoBARwBBB0BBBcBARcBARgBAhsBARsBARgBARoB&#10;BBsBAx4BBx8BBx0BBxcBAxYBAhUBARYBBBgBBRoBBhgBARcBARcBAR0BAR4BAR4BBBsBBRoBBBYB&#10;ARcBARsBAR0BARoBARgBARwBAR0BARoBARoBARoBAhgBARgBBhYBAxsBARwBAhwBARgBARgBARgB&#10;ARsBBBoBAxoBARoBARgBARgBARgBAhgBAxsBAxsBARoBARgBARYBARgBARcBARoBBBYBBBMBAxYB&#10;AhgBAhsBBRoBBBgBAhgBARgBARcBARgBAhgBARgBARoBARgBARYBARYBARMBARYBARIBARMBBBMB&#10;AhcBBBgBBhoBBhgBBBgBARoBAhcBARoBBBoBARoBBRgBBBcBBR0BBx0BBh0BBBsBARoBARsBARoB&#10;ARsBARsBARcBARgBAhcBBBYBAxcBARgBBBsBBR4BAh4BASYGDyYHEiEHDRsBBxwBBhoBBRsBBBcB&#10;AhcBAxYBARIBARUBARgBARgBAxUBAhYBBRYBARYBAxoBBBwBBh0BAR8BAx0BBxwBCxsBBhoBAxgB&#10;BBcBAhcBARgBARsBAxsBAxcBAxoBAxwBARwBARwBAR4BAx4BBhwBBxwBBxwBBBsBAxwBAxsBARoB&#10;AR4BBRwBAxgBARsBARgBARgBARoBARgBAR0BAhwBAx4BAh0BAxoBARcBARYBARYBAxsBAxoBBhoB&#10;BhgBBRcBARYBARoBARgBARoBAhsBAhgBARcBARUBARYBARcBARoBARcBBxgBCBMBAhYBAhgBBRgB&#10;BRYBARUBARsBARwBAhgBARoBARgBARoBARgBARcBARgBBRgBBhgBBxYBBhMBBBYBAxUBARcBARoB&#10;ARgBARcBAhcBAxgBBBgBBxwBBx0BCRwBCyAGDiADBCADAyIECSABCB0CBB0BBBwBAhoBARgBARcB&#10;AhcBAhoBBBwBAhgBARoBARcBARcBBhgBCRsBCRoBCBsBBBwBBhsBBRwBBxoBAxYBAxgBBBoBAxcB&#10;ARYBARcBARcBARYBARMBARYBARUBARUBARMBARIBARMBARUBAhIBAREBARABARMBARMBAhUBAxUB&#10;AhMBARIBARMBARUBARIBAREBARYBARMBAREBARABAREBAQ8BARIBAREBARIBARABAREBARABAxEB&#10;ARUBARUBARMBARYBARYBAhABAREBAhIBBhIBBRIBARUBARUBARMBARIBARIBARMBAREBAREBAREB&#10;ARYBARwBBCQGCC4ODjMVDS8TDTIXDjIYETMbETQYEjYYEDYWDzQYETQXDzYYETgYEzoaET8dEz8g&#10;FkMkHkUjG0UkHkEkF0MpHUsrIEcqIEUsHz8nGjsjGD8iGD8hGjoeFj0eGjgbEzkaEzcaEjkaFjgY&#10;FjAXDjAWDTARDyoJCCcGBCQEASYEBCQEAyoHBSwHBjALDy4KDS0LCCwLBSkJBi0ODy0OCisNCy0P&#10;EioLDisPCC0RBy8TCzISCTIVBjUWCT8aEjkXETUXETQWEjYVDjUTCy8SDi4SDS4SDiwQCi8ODS4O&#10;DS4LCSwKCCwICCsGBjAIBjULCjcRCjkWCzgYDzYWCzMSCzQQDTMOEDMPDzUSDjQTDTQSCzUTEDcX&#10;DzkaDkUgE0giE00mEVEnElIpFVEnFVEkF1EkFlIqGFUrG1gtGlovFlkyGls0Gls1HFs0H14zIGE2&#10;ImA3IWA5IGQ5H2Q5Hmc7IGg6H2k2Hmo5IGo5Hmc4G2c5HWk5H2g4Hmk3Hmo6IGk4Hms0Hm84IG04&#10;H207H3BEH3NIIHhMH3pLIH5MI4BNJ3pOKn1OK35OLHpLJ3hOL3RNMHFNLnNNMHZNN31OOH1OM4JU&#10;N4NaO4hcP49hQ41dQotZPYlaQYJcP4JZO5pnSJ1rSZVqQZRpQZdqRJdlRJlrRpltRp1yRJtvQpRp&#10;RJdrSJZqRZZrRJRvQpZsQ5xrRZ1pRphsQplsQ5ttTZhrSZxtRZhoQpdgQZlnRZRpQpVoQ5lqR5ln&#10;RZxqQ6Z4TK2BU6p9U6h6WqZ6Wqh5WaN0UplxTJltTp9nS5tmSJRoRJRoRZRmQ5dlRJVoRZJlQpBp&#10;RY5mRI1mRJJpS5drR5hpR5dxSJxyTKVwUKZyUaJwSJ9sRpJkQ5BfRJFgQ4VYOnpROZBnUZVpRpJo&#10;Q5JnSZVqTJRsSJp0S6F1UKF4UppzUJVwTJFrR5dvTJRqTJJpS5ttTJpwTJxyS5twSJpxSJtwS5lt&#10;QZVqQJhsRpdpRZdmQ5VlQZVnQ5FkQo9lQ45nRJhqSZlrS5lpTZtsTppvRptxSZtySZ90Tp91Tpx0&#10;UpR0U5RtUpFlSIxbQoVaPYBZPYlfRZFoSZRnRZZoSZVpQ5FlQo1hQIldPYldRI1dRI9fQ5RhQZVg&#10;QJdkQpJgQJJkP5FlQpJmQZVsO5dtOJprQJ1qQpxqQaJqRaRsS6JsTJ9rSZZpRYxpRI5mQpVlQZdk&#10;QZhhRJdlQo9kP5BlP5RmQ5ppSZ9rSaJrTKNrTJxoR5VoRZFmQ5hlRp1pSKRzUKh4UaV1S6FvSJlm&#10;QplmRZlnQ5RkQoxbOo1cP45bQYxZO41dOoxfQYtbQIZXP4ZVN4VVM4ZaOIZXNIJSL4BNL35LLH9N&#10;MIBSNH1QL4BON4FQN39QN4BQNn9UNIFVMn9aNIFYMIRXNIlcOIxfOYtcOYRbP4hZQoFRNYJRNYBQ&#10;M4BQM4RQNIFNLIJOLIhTLIVVK4ZVK4hTKYtTI4RRIoJOIYZNI4JNI4BMI4FOJ35MKX9JInxGHHxB&#10;GHU6EnQ4FmoyEGgtEmYuFWkzGGw2E2s1D2w2C283EG83D2w1EGw1E2o1EmszEmw1FW0vE20zFWo1&#10;EGk3Emg5FmY3Gmo4F2w4GGg5Hmo6Hmw6GG8/HG0/IXBDJGtEJG1HJ3FIKXFJKXFNK3NSLnVNNHFH&#10;MGxEJmpCIms/I2U4H1kuF1UqFlssF1srG1crH0wgF0AXDjsXDTsYDjsaED8YEUMeFT0YEi4JBSoC&#10;ASsDAywGCC8KDzANDTINDTMRCDAPBzMTCTUTDTcWEDoYEjcaFjYYEzgYEDkaED0bFUMeHkUhG0Yh&#10;G0knGk0pGFMtHVQuG04vHFIvHlEzHlk2JFo2Jl43J143Jl83JF03JFs4J1U1JFAzJFAyJE0sJEEj&#10;GD0fF0AfFT0eFkMgFjsWES4NDywHCi4HBjALBzIPDjUTEDgYDzsbEj0iGz0gG0AiFkIjGkEiHEIj&#10;IEQmHUIkHkAnIDkdHjIVFiYIDxoDDhUBCBcBBBUBAhoBARoBARcBAhUBARcBAxYBAhMBARYBARoB&#10;ARgBARcBARYBARUBARYBBBYBARcBARoBARoBAxcBBBYBAxUBARcBARUBARYBAxoBAhgBAhcBARcB&#10;ARcBARgBBBoBAhgBAx0BBB0BBB4BAR4BAx8BAx8BBx8BBB8BBR8BAiEBBSEBAx8BAyABBCABAyAB&#10;BCABAyABBCABBRwEAx0DAxwBAxsBAR4BAR8BAR0BBhsBBh0BBR0BBh0BBR0BAxgBARgCARsBARsB&#10;AxgBARsBAxgBAhoBARcBARcBARsBBRcBARoBARwBARsBARoBARwBAh0BBBsBAh4BAx0BAx8BBCAB&#10;AR8BARcBARoBAR0BBRoBAxcBARgBARoBARsBAxsBARoBARwBBB0BBh0BDh0BCx0BBBwBARwBAhwB&#10;AR4BBh0BAx0BBh4BBh4BByIBCSABBSABAiECCB8BBh4BBB8CByABCCABCh8BBh4BBR4BCB4BCB0C&#10;Ax0BAx0BAR4BBBsCARoBAR4BBR0BBhwBARwBARwBAR0BBB0BAh0BBR8BBB4BBBwBARsBAR0BAh0B&#10;AhwBARwBAR4BAxsBBRsBBBoBBBgBBRsBAhcBARoBAxwBBBsBAxsBAhgBARsBARsBAR0BAx4BBRwB&#10;ARwBAhwBAh0BAxoBARcBARgBARgBARsBBBgBAxUBARYBAhoBBRoBAxYBARYBASIBASIBAiIBASEB&#10;BB0BAhwBBR0BAyEBBxIBARMBARcBARYBARUBARsBARoBARoBBRgBARwBAR8BBSQHCiEDChgBAxsB&#10;BxgBBRMBARUBARoBARsBAhwBAhwBAhgBARMBARABARIBARcBARoBAhwBAxoBAR8BAx0BAhYBARwB&#10;BRwBBhwBBxoBARgBAhgBBBwBChABAhIBAhgBAhUBARcBARgBAR4BBCABBhgBARcBARsBAh8BAx4B&#10;Ah4BAh4BAR4BARUBARUBARoBARoBAhoBBRwBCRoBBhsBBRUBARYBAhsBAxoBAhoBAR0BBRcBBBoB&#10;BxUBARUBARwBAxwBAxgBARoBARsBAh0BAxIBARIBARYBARYBARcBAxgBBRwBBBwBAxIBARMBARcB&#10;ARgBARsBARsBARoBAxgBAxYBARUBARcBARYBARUBARYBARgBARcBARABAREBARABARIBARMBARUB&#10;BBoBCBoBCRIBARUBARUBBBMBAxgBAxcBAxYBARgBARUBARcBBR4BByABBB4BAR4BASEBASABAhUB&#10;ARYBARYBARoBARUBBBgBBRgBARoBARYBARwCAiEECCQHDiEFDRwBBhwBBx4BBhMBARYBARgBAxoB&#10;BRgBARgBARgBAhYBARABARIBARcBAxYBAhoBBRsBBR4BBhsBAhYBARIBARYBARUBARMBARYBARcB&#10;AhsBBhMBARMBARUBAxgBBhcBAhsBAx0BAh8BCRoBCRoBChgBBxgCBBsBAhoBARsBAR4BAxgBARsB&#10;AR0BAR4BAxoBBBgBBBoBARwBAxIBARcBARwDBx4ECBcBAhcBARgBChgBChMBAhUBARcBARgBARUB&#10;ARYBARgBARsBAxcBARoBARgBARoBBBcBBhcBBxcBBBsBBxABARIBARYBAxYBBBgBAxoBAxsBBhsB&#10;BBYBARgBARgBARsBAx0BAR0BAR0BARwBARUBARYBARcBARgBAhcBAhcBARcBARcBAxIBARMBARYB&#10;ARcBARoBARsBAh0BBCABBhgBARsBAh0CBCEGByIGByEFBR8CBR0BBhcBAxgBAhcBARgBARcBARcB&#10;ARYBARgBBBIBARYBAxsBBRoBBRcBBBcBCBoBCBsBCxcBARYBARcBARcBARcBARgBARoBARsBBREB&#10;ARIBARUBARMBAREBARIBARUBARcBARABAREBARIBAhEBAhIBAhIBARIBAREBAREBARABARUBARcB&#10;ARUBARMBARYBARYBAQ8BAQ8BARIBBRMBAQ8BAQ4BAREBARUBAQ0BAQ8BAQ8BARABBREBARMBAhYB&#10;AxYBAhABAREBARMBARUBBBUBARUBARUBARUBAQ4BARABARIBARUBARABARABARABAREBAxABARsB&#10;AyQGBi4OCiwSCTAWDjMWEzQVFzAWCTIWDTQaEDYaEjUYDzcXDzYYETgWEjQWCzQXDjccET0fE0Eg&#10;FkMhF0UiGEUjG0AnGEEnHEMqHEMnHkAjHD8gHT8gGjodFzMfETQeETceFjYaEjUYDzUXDjMVDy8R&#10;CyMLBSEHBCMGBiIEBSQFBCsIBi8NBy8NBy4PBC4PBi4OBS4OBy8PCTIRCzISDjARDisPCSoOBS4T&#10;CjARCzASCjMRDjMTFTgaFzMaDTQbDjUXDzMVDTMbETIYEDIVDzMWES4RCysPCy0PCS0QCS8OCi0N&#10;CC0KBC8LCSwPBSwOBTYVDjoYEjoXEjkXEjcRDzYPDS8OCjIOCjQQCTYSCTUTDjUSDTcSEzsVFz0c&#10;DkIgD0snE00pElIrFlEpFlMpGlMpG00nE1MqFlsuGlsuGFk0H1gyHVwzI18zI1k1GF03HmA6ImA6&#10;I184H2E5IGY/IGhAIGZAFmY/F2hAHmZCIGc6HmU5HWs4HW83HGU5F2k3F2o4G2w2Gm04GnE7HHNE&#10;HnlGIXhHHHhHHH1JIH5JI31MJn5MJ35LJ31LKnJHI3JHJ3NIMHNJL3NLMHhMM3pQM4BTOH5XMIJc&#10;N4ZePYZgQotkQYNeQIVcQYheRItmP5lxS5lsRppsSZhrR5dqSJZqRJttRpxrQpRlO5VkQ5RkSJRn&#10;SJZnRZlvQ5ltRpJvQZJqRZloRZhlRJJoQJZmQphnQJZhPYtgP5BhQJdnRJhnQ5VnRJZoQZ1rRq10&#10;VKV9Uad9U6d9U6d9Vad8U6F0UJdrUZxwWJhpQ5hoQZVoRZVpRpRpQpRoQZpmRplmRJFoPYxlOo5n&#10;Qo9nRJBqSJJpSJhsS51tTZlvSJlvR59wTJ9sRZJlPZFhP4haO4FUOnFQLIhlRY5nR5JpR5VpQpZr&#10;RJtwSZlvSJpxQ5pxRJxwS5hrS5doSZVqTJJqS5FsSZFtRpRvS5VzUJlzUphyTZpxTJlsRphsRZRp&#10;RJVoRZZlQZdkQZdgQphgQ5JoQZhqRpBsR5BqSJpqTJ9sTp1wTqFxTqVxTahzUp1zSJhxSJxvTphq&#10;TZRhQ4xZPYNSOYZaQ4VfO41lQ4xhQ4xeQIlbQ4hbQItcPYxeP4RfOotmP4xlRY9hSJVlQZVgQJVg&#10;RJJgQIhhNpFnOZdoO5xrQZ9qRJxpRZloRJtqRZhpQptsRZ9wR5trRZVmQJJgOpFhQZVmQ5JnQJZn&#10;PZhnQpxqRJVkQ5poSJxsS6FsS5RrQ5FoQJJlQZVlQZppSJxqSKZxTahzTZlwO5pwQJZnQZZlQpJg&#10;PY1bN41YOoxXO4VXN4ZbOIZbOIxdO4hYNIhTMIVYMoRYMINYMoZZMoRSL4FOLnxOMHxNM4BOMoJO&#10;MH1OLH9RMoNUOYRTO4NSM4RRL4JONYRRNoBSKoVVLohdNYtaNYlZN4tUOINTMoJRM3xQLH9QLYNR&#10;K4ROJ4ZTLYlTLI5ULI9ULINZJ4JXJIlQJ4hNJIBLHYBNIIBNJ31MJnpMHH1JH3xEIHhBHHlBF3I7&#10;Em02FmYuFV4tD2EuEmYvEGovFWwyFXM1F3E1F28zEmg0C2o1Dms2Emo4Fmc3FWc3Fms2FW80E2Y0&#10;Cmg2D2o3Ems3Gmk6HWw5IG86IG84Hmk9F2o/HGxFJ21FKW9LKXFLK3JILXRLMGtHKWpGKmpCJ2hB&#10;Jl86IV42HlsuGlwrG1QvElIuFlEqHEQgFUIYED8XDj0cEj8cGjYeEjofFT0cETURCicGAikGBSwF&#10;BTIHCiwJAy4LBDMKBjQOBTQQCTIRCTkREkAXGzIaETMYEzQaFzccGjsgFz0hFkQhE0kjF0EkCkcr&#10;EEwsGk0rGlAqG1IvHlszIWA3Ilo5HVo3Hlo6Jlw6KVg/I1k9J1o6LlQwLEMsHz8kHT8iGEAfF0Eh&#10;EkUgE0QiFUAaFyoPBiYJBisIBi4JCDALBzILBzUTDjkYEjMbCzgeFjsfF0EiHEAhGkAhFzseFjgb&#10;FiwYFyYSESIHCx8CCBYBBxUBBRgBARsBAhYBARMBARYBAhgBAxUBARYBARcBARUBARIBARUBARUB&#10;ARMBARcBARYBARcBBBoBCRUBARcBARcBARYBARgBARcBARcBBBcBBhYBARUBARgBAhcBARcBBBgB&#10;ARwBARwBARgBARsBBBwCCR0BCR4BCyABCR8BBiICBhgCAR4BASEBBCIBCB8BASABAR0BBCACBR4B&#10;AR4BAh4DBh0BBx4BBh8BBx0BAR8BAxsBARoBARsBARwBARwBAR0BASABAR8BBBYBARcBARoBAxwB&#10;BRsBAhoBARsBARwBAhUBARcBARcBARoBAR0BAh4BAx0BBR4BCBcBARoBAR0CBB0BBhsBAhsBAx4B&#10;Bh0BAxcBARgBARoBAhwBBhsBARoBAxoBBxwBChUBARYBARgBCRoBCBsBARwBAh4BCB8BChgBARoB&#10;ARwBBB0CBh0BBB4BBCACBh8BAxsCARwCBB4DBR4BBx4BBx8BCSABCSABCRwBBR0BAx4BAh0BAR4B&#10;Ah0BAx4BBx8BCRgBARsBARwBARwBAh0BAhsBAh8BCCABCRsDAhoCARsBAx0BBRsBBhsBBh0BCR8B&#10;ChcBARcBARgBARoBAxgBBBcBAhoBBB4BBxUBARcBAxoBAxsBBR4BBRwBARsBAxsBBBcBARgBARsB&#10;ARsBARsBARsBARsBARwBAhgBARYBARgBARgBAhYBAhYBAxUBBBcBBiMCBSQCBR8BBB8BAx4BAR0B&#10;AR4BAx4BAhcBAhYBARgBAhgBARoBAR8BASAFCBgBBRsBASEBBh4BBiIDCR4FCRgBBRYBBBcBBhYB&#10;ARUBARUBARcBARwBAxwBAhgBARcBARYBARUBARgBARgBBBoBAhgBAxoBARgBAhsBAx4BBhwBAxoB&#10;ARYBARUBAxUBARgBBhUBARcBAhwBAxsBAhsBARwBAR0BAx0BBBsBARoBAR4BASEBAyIBBCABBx8B&#10;AR4BAhsBAhcBARoBARoBAh0BAx8BBhoBBhUBAxUBAhUBARcBARUBARYBARoBAxYBARgBARYBARUB&#10;ARgBARcBARYBARgBARoBARoBARUBAhcBAxgBAxcBBBUBARMBAhUBARYBARYBARcBAhoBARwBBBwB&#10;BBsBBBoBARoBARoBARgBARoBBBYBARYBARgBARoBAhoBAhcBARYBARIBARIBARMBARMBBRYBAhYB&#10;AhYBARcBAhYBARUBARcBBBYBAhUBARUBARgBARwBBR8DBx4DBB0BAR4BAR4BAR0BAxoBARoBAxUB&#10;ARYBARYBARgBAxMBARUBARcBARwBAxwCBB0BBBwBARgBARoBAxcBBBgBBRsBBxsBCBgBCBcBAxcB&#10;BBYBAxUBAREBARMBARcBARcBARoBARsBARwBBBoBAhsBBRcBAxcBBRUBAxUBARcBARcBARgBARUB&#10;ARUBARYBARgBARoBARgBAhoBAR0EBx4CCBwBBxcBARUBARgBARoBBRcBAxcBBBwBARwBAR0BAx0B&#10;AhsBAxoBAhoBARoBARoBAxsBBRsBBxwBBxgBARgBARYBBRMBBBYBBhUBBRUBARYBARYBAxcBAxoB&#10;AxwBBRoBARsBAhoBAhoBAxgBBBcBAhYBARcBARUBARcBARUBARYBARcBARgBAhsBARoBARoBARsB&#10;ARsBARsBARsBARsBARsBARgBARoBAxgBARcBARYBARUBARUBARUBARUBARMBAxUBAhcBARcBARgB&#10;ARgBARoBAR0BAhoBBRwBBhwBByAFCiAFBx4DBRwBBBsBAhgBARoBBBgBARgBARcBARYBARcBARoB&#10;BBcBAxgBBhsBAxoBAxgBAhgBAxgBAxcBAxgBAxgBAhgBARgBARgBARgBARoBARsBAhUBARYBAhgB&#10;ARYBARIBAREBARMBARUBARYBARYBAhUBBBIBAxMBARIBARIBARIBARMBARMBARcBARgBARMBARAB&#10;AREBARMBAREBAREBAhMBAxMBAQ4BAQ0BAQ4BAQ8BAQ8BAQ8BAQ8BAQ8BAREBARIBARMBARMBAxMB&#10;ARIBARIBARIBARUBARUBARMBARMBAxIBARMBARIBARUBAREBAREBARIBARMBARUBAh4DCCcIDTAP&#10;Dy8RCzMTDTUVEDYWFS8WEzAXEjQaEDcaETgXDjgWEDQYEDQXEDQYETMWDzcXEDsbE0AdF0EfF0Aj&#10;FkAmF0IkGEIkHUInGkAiGDsfFz0eGD0gFTkeFjUaFjQYFTQaFjMVEzITDjIQDi0OCykKCiQHCCQH&#10;BScIAycHAyoIBC0LCC8OCTIQCi8OCC8PCC8RBy8RCDITDTQWDzMVDzASCy0QCjATDjMTETMSDzIS&#10;CjISCjkaFTsbFzkcGjgcFjYYDjUXCzccDzUaEDMWETQWFTAVEC4SDy8QDy8QDzIQCi8PCC4NBi4O&#10;By8PCTMRDjUVDjkXEjkXDjgVDjkVDTUQCjQSDjMRDTMQCDMRCTQRCjMRCjURDzkVEj8XD0IcEEgj&#10;Ek0qE1EsF1EsGFEqF1ApFlIqFlUsGFktGFovG1ozHVs0Hl01IV81IVw3Hlw3H184IF84IV44HV85&#10;HWQ7HWY9Hmc/H2k6HmY9IGc/IWg9H2k9Hmo/Hm06HWs7HG05HW85G204GHE5GnE7G3NBHXVCG3JE&#10;HHZFHnhHIHxII3xII3pHI3lJJ3ZEJnVGJnJGK3BILnBIMHJJMnZMNnhQNHxUOH9aOYFcOoRdO4Ve&#10;QItgQItfQYxeQYteQYhhQI9qRJRtRZZwR5JoRJFlRJJlRZFkRJJeQY5bPY1fO5JfPZdlR5lkRZhq&#10;O5dqQJdoQ5VnQ5ZhQJVkP5BhQJVkQ5RePZFdOJBgO5FkQJJnQ5VmSZFlQ5VmQ5prSaV4VKd6VKd6&#10;VaN5UaV2UZ14TZpwRpRoSJdsTZJrSJhrSJplRZhkRJZnP5JmP5RoQZdrRJFrQ5BqRppoR5heQpZg&#10;RJpnSJpvR5drRZxrRppxR5VxQpRvQo1pPY1kP49gRIJVOnNOM4llSItmR5RnRJRpRJtnQp1pRqNs&#10;SJ1xTppwTJZtTJJrTJFoSJBoSJJqS5BqSJVoS5ZoS5ZpS5htTZZtSJhvSJBsQpJrQpdrQplrR5Rp&#10;QI9lPZFoQ5JoRZRpQpdoR5doR5dnSJlrR5psSJttTJtwTpxyTZ91UqJzUJpwTZhtUJRoTo5fRIVX&#10;O4VSOoxaQY1fQo1gQ4hdPYRaOINYOYRYOIhaNo1eOI1hP5FmQpJlQ5RkRJZoQpRmQpJkRI5gQY9g&#10;OpFgOZdlO5toQZpoQpllQZVpQ5hoQ59qRKFqRZ9tRZxsRpFnP4tdOIxcO5JgQ5VgQZlmRptrRJ1v&#10;RpVpRJhsR5hrRJlmQZZlQJJfQJJlQZdnRZdtRZ1vRqRzSKZySZtsQ5hoP5ZkPZZgQYxeOolbOotZ&#10;NotZNIlaNY1dOI5hOY5gOo1aOItXN4tVNohUNolYM4VYNX5SMHpOL3lOL3xLLIFMLohRMoNXMoZY&#10;NYlXOIlVOoVTNYJSMH9OM39QMIFRNIZUOIxcNolZNoVUNYJRM4BRNH9OMn9OLINRL4VTLYVRK4lT&#10;K4tULYxYK41VK4ZVKoRUJ4VSKoVQKX9NIYFNIX1NI3lJIX1JG4BIH3xGH3lDHng/HHQ6G205Gmk0&#10;F2EsEGQtDmgtDWktC2ktEGsvEWk0F2o2Fm00Emo1EGs3EWo3EGo4Emo1Ems0E2kzEmg2Emk2Emw4&#10;F3A5F2w6G2w7G207Hms7HWs5HWw6HmxCIGtAI2pDI2pDKmtDJ21FK2xFI2tFJGhBI2Q6Ilw0Hlsw&#10;HlosHlorH1MuGk4tF0spFkEgEkEbE0AaFT0aEDsaEToaED0cEz8dE0AcFTMOCCkDASkFAywJCi0K&#10;CDAKCC8KBzUKBi8QCDAOCDQPDjgSFjUXEjkYFTgcEjscFT0gFkAhF0MhGEQjF0YjEUkmFkkqG0wr&#10;HU0uGlIvGlcyHVo0H1k3IVs6Jlk7KVs7Kls7J1o3J1QwI0wnHkEjGj8fGD8fE0AeFUIiEkUiFUMk&#10;Fj0cFS4TDykODikJCSkKCSoKBSwNBiwQCC4RCDAVCjMXDzMYEDYbFTQYFTAWEi0SESoPDh4LDhsG&#10;DRsCCBsBCBUBAhUBAhUBARcBARcBARUBARYBAxgBBBYBARcBARgBARgBARMBARUBAhYBARYBARgB&#10;ARcBARYBARYBBBgBAxcBAhUBARUBAhcBAxcBBBcBARgBARcBARYBARgBARcBAxgBAxgBBBsBARsB&#10;ARwBAh0BBhwCBhsBBx0DCB8DCB4BCSACBR4BAh4BAx0BBB4BBx0BAx8BBR0CAx8DBCACBSACBh4B&#10;BB0BBR0BBR0BBRwBAx0BAh0BCBwBBh0BAR4BAR8BAR8BASABAiABAhoBAxgBBBgBBhoBBxoBAxoB&#10;ARgBARgBARoBAxsBAxsBAxsBAhoBAhsBAhsBAxwBBBsBAxsBAx0BBh0BBxsBARwBAx0BAxwBARoB&#10;ARgBARoBAxwBCBsBARgBAxcBAhcBBRoBARoBAxsBBxsBBhsBAxwBAh0BBB4CBh0BBB4BAx0BAx0B&#10;Ax0BAh0BAh8BBB4BAiAFBh8DBh4CAx0BBB0BAhwBAhwBAx0BBB0BAx0BAh4BAR0BAR4BAh4BAh4B&#10;Ax4BBBwBAR4BAhwBAxwBARwBARwBARoBAxwBBRwBAh0BAxwBBRwBBhwBBRwBBhsBBxwBCBwBBRgB&#10;AhYBARgBAhwBBRoBAhoBAhsBAhoBARoBAxsBBR0BBh4BBB0BARoBAhoBBBoBARoBARsBARoBARoB&#10;ARoBAhoBAhoBAhoBBBcBAhgBBBgBAxcBBBcBBRcBBhcBBiMBBScCByEBASABAhoBARgBARsBAxoB&#10;AhcBAhYBARoBAhcBARoBASIECSoLExoBBBgBBB4BCB4BBh4BCB4BBhcBBRYBAhgBBhsBBRgBAhgB&#10;ARYBARgBAxcBARYBARoBARUBARMBARgBAhgBARoBARwBAR0BAh4BBh4BBR0BAhwBARsBARsBARoB&#10;ARgBARcBARMBARUBARoBARwBAR0BAR4BAxsBBRoBBxcBBBcBAhoBBCABCCIDCR8BBxwBAxwBAxoB&#10;BBYBAxYBARcBARsBAR0BBRoBBxMBBRcBAhMBARYBARcBARcBARgBARYBARcBARgBAhYBARYBARYB&#10;ARcBARsBBhgBARcBAhYBARUBAhMBAxUBBhUBARYBAhUBAhUBAxYBAxgBAxoBAx4BAx0BBhsBAhoB&#10;AhoBARgBARoBAhgBBRcBAxcBARgBARgBAxwBBRwBCRgBBxYBAxUBBBUBARMBAhMBARUBARcBBBcB&#10;BBcBAxgBAxoBBBoBBBgBAxoBAh4BAR0BAh8CBSACBh4CBB8CBB8BBBwBARwBAhwBAhsBARoBARUB&#10;ARUBARUBARYBARcBARgBAhoBBRoBBxsBAxoBAxYBAhYBAxoBAhsBARgBARYBARgBARoBBRgBBRoB&#10;BBIBARMBARYBARgBARoBARwBAxsBAxoBAhwBBBgBBhYBAxYBAxYBARgBARgBARcBARcBAxcBARgB&#10;ARoBARwBARwBBB0BAx4CBRoBARoBAhgBARcBARoBARsBBRsBBRwBBx4CBB0BBB4BBRwBAxwBBRgB&#10;AhgBARgBARsBBBwBBxsBBR0BCBwCBBwBAxoBBBYBARgBAxYBAhcBAxcBARoBARoBAR0BAh0BAxwB&#10;AhwBBBwBBBoBAhsBBBgBAhcBARcBARoBARsBARcBARcBARUBAhcBBBgBARoBARsBARwBARsBARsB&#10;ARsBARwBAR0BAhsBARcBARYBARUBARUBARcBARgBARcBARYBARUBAxYBBBgBBBgBAxgBARcBARcB&#10;ARgBARoCBhoDCBoCBx0ECB0DCRwCBhoBAhgBARsBAhoBARgBBBcBAhgBARcBARgBARoBBBsBBRsB&#10;BhgBARcBARgBARoBARoBAhoBBBgBAxgBAhoBARoBAhgBARgBARoBARoBARMBAhIBARMBARMBARIB&#10;ARMBARYBARgBARcBARcBAhYBAxUBBhUBARMBARMBARUBARMBAhMBAhYBBBYBBxUBARIBAREBARIB&#10;AREBAhABAhIBARIBAQ8BAQ0BAQ4BAQ4BARABAREBARABARABAREBARIBARMBAhIBBBMBAhMBARIB&#10;ARIBARUBARUBARMBAxUBBhIBARMBARMBARYBARYBARIBARIBAREBARoBBiAFCyYKDSwODS8SCzUW&#10;DzcaEzUbFjIVDzIWEDMYEjUbFjYbFTkaFjgcFjoaFTgcETQYDzUXDTYbDjkdEzsdFj0fFz8eGD8f&#10;Gj8gHkAkGz8hGDseFz0dFzoeETYbETMVFjATFjAVFTARFjIRDy8KDSoHBycFBicHBCsJCCsJBysI&#10;BS4NBi8OCC4OBzIRDTASDzMVEDQWDzMWDjMWDjMWDjIVES8SDy8SDjITDzYTFjQREDISDTUVDzoa&#10;EjkYFTodGjkcGjYbEjYcEDodEDgbDjUWEjYXFzMaEC8WDi8SDy8REDIRCjAQCTIOCDIPCDINBzIO&#10;CjYVDTcWDzgYCTsYDjkWCjgVDjQSCTMSCTMRCjMRDjURDjQQEDURCzcTDjsXEkAcEkUgEkkkEk0n&#10;FVIrF1IsFlIsFVQpFlMpFlUuG1cuHFsyHFsyHVw1HFw2HVs2Hl03H184IGA5IF85HV85HWE6HmU6&#10;IGg/IWg5H2Y7IGc9IWs7IGs/H2s/H2w7Hm06HXA6HW87GG85FnE6GHI6GHE7HHE6F3A9G3NBHnVF&#10;InlIJ3ZGJHVFIXZHJHNEI3FHKnFELHBDK3FDLXJHMHVLOXhQNX1SOYBYQIBZO4RdOYNdN4ZcOIld&#10;P45eQY1dQo1kRIlhQYxpQY1nQ4xkQItdQoldQYRZPYVYO4ZZO45cOpJkP5RdP5VeQpFlP5ZnQ5pl&#10;Q5dhQpRfOZFdOYhaOIlVOYxZO5JeQZJhQJFkQZBlRZJmSJFkSJZmR5hrSKF1UKV4U6V5UqV0VKZ1&#10;U6J1TZxtSJpoQ5xpRptnRptpSJpmRJllQ5ZpQpVoQploQ5ltR5RyRpJrRplqR5hkRpVgRZVfQ5lo&#10;QplpQpdpQ5VrRJBrQZJrRJFqQo1fPY9eQH1NL4ldQo9nRZFnRJFmP5BnQZRnRJlpSZVnR5dwS5Zt&#10;SZFpSY9nSYlhRYthRZJpTJVqTJBmRZFmRpZmRphpSJJrRpRsR5BpRJFoRZVqR5ZpRpRmQpVlQ5Vp&#10;QpZpRZZoRplpSZJqTJJsS5FyR5JyR5hvS5xtUKJwUadzV6N2UZtxS5ZvSZJnRoxeP4NUOYVTOoVV&#10;P4RaP4FYO35RNXpMNH5MN4NRO4ZYO45fQZFkQJJnQpdnQ5lmQploQ5VkQZVlQo5hQJBdO49cOZdk&#10;QJtoQ5JqQo9kPZRhP5hlQptsRJxvR5pwQphrQ5BhO45cOo1aPY9bQZBgQ5lpRptvRJxwRp1tRKFq&#10;RppmQphhPZZmQJVlQZRePZVgP5dlQZlpPaFvRp9wQ5ltRJRhOpdgQ5hgQ45cP4xcOohcNohcM4xa&#10;NY1cOJVgOpJcOotdOoxaO4tZNohVNI1YNIlYNoJUMn5MLnxJLn9JLoFNNIVVOY1XNY5ZNY5ZN4xZ&#10;OIhXNoJRM4FMNIFMMoNNM4tUN4xbOYhZN4NXNYBRNIBSLoNSL4JOK4JQK4NTLIZVL4hZLItYLYlX&#10;K4ZUKYRSK4NQJ4BQJoNNJ4BLJINIJH5LIXpIHHhJH3lHHn1IHX1EGnpDG3Y7GnM4GGwwFWQuEGEs&#10;DmQuEWQtEGQvEGYvEWgzEmcyEmgyFWgyEWkzD2s2EGw2Ems2E2k0E2g0FWk1Fmo2FnA6GHE7GG07&#10;F3A9G289HW05HWs5HWw6HmpAH2o/IGpAJGo/J2s9KWw/K2o7IWg6IWA4IV00IFswHlovIF0vJFsy&#10;JlcwH04rGkYhEj0bDzsYEj8aEz8YD0AYEToWEUEcFUAeFUEdFkEXETAIBikGAyoJBTAODzINDTAL&#10;CDQLBzAQBy8OCDIOCjUQEDMWEjgYEjsXDz0VDzoaE0IdHEEjG0QkG0gjGEskGkkrG04tHk4vHFMu&#10;HFUvHVcyHlg2JFk4KVQ3JFc6KVo5KlQ0J0knHUIhGj0eFjsdFj8eEUAeE0UjFkcmGEUmFz0dEjQX&#10;Ei0PDyoJCScIBycJBScKBScNCCkOBywOBysOCCoOCikODSQJESMHESMHDSAECBsCBhoBBxgBCRoB&#10;BhgBBBcBARUBARYBARgBARUBARYBARYBARYBARUBARYBARYBARMBARUBARYBARcBARoBAhgBARcB&#10;ARcBAhgBAxcBBBcBBBcBBBYBAxYBAxcBARcBARYBARYBARgBARcBAxwBBhsBBh4BBR4CAiEDAyIE&#10;BCECCSABCR8EBiEECCEDCyEBCCMBBiEBAx4BAyADBR4DBR8BCB8BBR8CBR4BBR8CCR0BBh4BCB8B&#10;BR0BAhwCAxoBAxsBBxwBBh0BAx4BAh8BAR8BAR0BAhwBAR0BCBoBBxoBBhoBBhoBBBsBAxoBAhgB&#10;ARcBARgBARgBARsBARoBARwBAR0BAR4BAh0BBRsBAhsBBRwBBR0BAh0BBB0BAxoBAxoBAxgBAxoB&#10;BhoBBRsBBRgBARgBARgBARwBAxwBAhwBAhwBAxwBAh0BAh0BBB0BAx0BAR4BAR4BAx4BBB4BAh4B&#10;Ah8BBB8BAx4CCB0BBxwBAxwBBBwBAhsBAxwBBh0BBxsBAhwBAx0BBBwBBR4BBxwBBhwBBR0BBBwB&#10;AhwBARwBBRoBBRwBAxwBAxsBBBwBAh0BBh0BBhwBBh0BCB4BBB0BBRoBBBoBBR8BBxsBAxgBARsB&#10;ARwBAxoBARoBARoBAhsBAhoBBBoBBRwBBxwBAh0BAhoBBBoBBRwBBhwBBRsBAxoBAhoBAxoBBBoB&#10;BRoBBBgBAxcBAhoBBRcBAxcBBBYBAhcBBBcBAx0BASECBx4BAhwBAx4BARwBAh0BAR0BAxgBARwB&#10;BR0BAx4BBBoBAyAFCCYOExgBBxcBBRcBBBgBAxgBBBgBAhUBAhcBAxgBBBoBARoBAhsBBBcBAxcB&#10;BRcBBRcBAxoBAxgBBxcBBxcBBBoBBBoBAR0BAxoBARsBAxoBBBcBBBcBAhcBAhgBARcBARUBARIB&#10;ARcBARgBARsBARwBARsBAhsBBRcBBRYBBBoBAxoBARwBBCABCCMBCR4BBRoBBBsBBBcBARcBARcB&#10;ARgBARoBARsBBBsBBRcBBBgBARMBARYBARgBAhcBARYBARMBARUBBBcBARYBARMBARYBARgBARwB&#10;BBcBAhUBAhMBARUBARMBARUBBBYBARYBARMBARYBARUBAhoBBhsBBSABCx8BBBsBAxoBAxoBBRcB&#10;AxgBBRcBAxYBAhYBBBcBBBYBARoBAxsBBRoBBhgBAxYBAhUBARMBAREBARMBBhEBBRUBBRYBAhcB&#10;ARoBARgBARgBAxsBAx8BASABAR8BBCADBiQBBSMBBR4BBx0BBRwBAR0BAR4BAhwBARYBARMBARYB&#10;ARcBARYBBhcBCRoBCxsBDRsBBRgBBBcBAxgBBxoBAxgBAhYBARUBAhcBBRgBBxgBAxcBARUBARUB&#10;ARYBAhgBAhoBAxwBBxsBAxgBAhgBAxYBARMBARYBAxcBARcBAhgBBBgBBRcBCBgBBxsBBBsBARwB&#10;Ah0BBh0CAxwCAxsBARoBARcBARgBARwBAhwBBBsBAh0BAx8DAx4CBR0BBhsBBRsBBhcBAxYBARYB&#10;AhcBARsBBRsBAhwBBB0CAh0BAxwBAhsBAxYBAhYBARgBARgBARoBARgBARsBBBwBBhwBBh0BBx0B&#10;BhoBAxoBBBgBAxoBAxsBAxsBARoBARgBARYBARIBBhgBCBcBBhwBAx0BAx0BAh0BAR0BARsBARoB&#10;AhwBAxoBAxUBAhUBAxUBARYBARgBAhgBAhYBARUBARUBARMBARYBARcBARoBAhsBBBoBARsBAhcC&#10;BBgCAxgCBRwECR0DBxwCBhwBBBsBARsBAhgBBBcBAxcBBRoBBBoBARsBAhsBAhwBBRwBBRoBAxgB&#10;ARoBARsBAhsBAR0BBhcBARcBARgBARoBARoBARoBARsBAxsBAhcBARYBARYBARYBARUBARUBARYB&#10;AxcBARoBAhgBAhgBAhcBBBcBARUBARMBARUBARIBBBIBBBMBBBMBBBUBARUBARIBAREBAQ0BAQ4B&#10;AhEBAREBARABAQ8BAhABAQ8BAREBAREBAREBARABARABAREBARMBAhMBAhEBARIBARIBARMBARYB&#10;ARMBARIBARMBAxEBARIBAhABARIBAhMBBBABARIBARIBAhoBAyIHCSkOCywNCjIQDjgWEjgaEzUX&#10;EC8VETIVEjUXEzYaFTYbEzgcFTkdFT0cEzYbEjcYEjYYEjcYETgbEzoeFTsdFTkbFTkcGzkcHjkf&#10;GzkdGzgcGDgYFjUYDjATCy4QDy8REjAVEjMSEy8OCiwGBScEASoHBSwKAi4LBS4LBy4LCS8OCTMS&#10;DjITCzMVDTIXCzQYDzUaETUYETQXEDQXDzIXEDAWDjAVDjQVETgXFzcSEzATEjQVEzgaEjoaEz0d&#10;FT0eFjgdEjgdFT0cFzscFjUYEjUaEjMaES8WEC8TEC4SEDISDTMSCzUQCjYRCzQOCTYRDTUSCjgX&#10;DjoaCTkYCTsaCjoXCjoVBzgSCTUPCjQODjMQDzMRDzMTDTUXDjkYEj0cE0MfE0ciE0wmE1EqFlMs&#10;FlMrE1MnFlUqF1ErG1owIFguG1wyHlk1Gls3Hls1H103IWA4IWA5IV85HV44HWA5H2Q5Img7H2c6&#10;HWY9HWg/Hmg7HWg6HWo6Hmo7Hm8/HnFAHG1BGm89GnA/HnI7Hm86Hmw4HGpAHHFCH3FDIHxJKXpE&#10;InxGInNFIXNFJHhEK3RDLG9DJG9CJ3JELXZFM3ZJM3lONXxUOX9XOYVcOIRaN4RZOIVaPYhcPYld&#10;QI1fQ4tgQothQYZdP4ZcP4NZPYRaPYRcP4lbOoZYN41cOJRdO4xhOJFhOpJmQZFkPZFfPZJfO49b&#10;Oo9eOoFUNoJTNYVUNpFdP41fQI1fPYtgQo1kQo9gRpVmSJVqRJtwSKF0TKJ2TqF0TqN2UaRzTp1t&#10;SZlrRphqRphpQZpoQplmQphmQpZoRpZoRJtnRJ1oRpxvR5ptRphtQ5hnRJhkQphmSJdqR5ZpRZFo&#10;RpBmRJRoR5dnRZhnQ5JfP49gPYRZOIZZOJBkP5FnQJRlPZJrQ49lRY1oRZBsTJBqS5FoS5FnSZJm&#10;SY5lR45lR5BnSZBkR4xmR49nSY9oSZFmSJFmRZFlRJBkQZBhQpZmQ5ZmQ5dmQZhoQpZpQZtsR5ls&#10;S5ZnSZRhRpZmRZdqQ5hrRJpqRplqS5dxTpx2VaN1Up9wUZRsS49hR4hdQYNYO4ZYQIBROXpTNnpT&#10;NXpRMHxOL4FRMolYOoxePZBmQ5BoRJRpRZpqRJ1qQ5tnQZdhP5hkQJVhQpFmQZBhP5ZnQ5ZrRI9k&#10;O45eOZFkQJtlRaJqRqFrR5tqQZhpQo1hOYlbO4lcOo5eQpVhRZloRZttQ59xQ51wRJprRJVnP5Rh&#10;P5JfOZRgOpVfQZdgQpVkQJpoRJhnP5hnP5RnPY9kO5BfQZJkRo1dQIlbOo9dN4xbNJBbN49dOpFf&#10;OY5cOpBcOZFbPYteN4ZcNYtYM4tUMIhSLoFJKnpHKnxLLn1QNIJVOYJcNoVgOIVfN4ZeOYRZN4BS&#10;M39QM4BRMoNRLotVM45bNpBYNIlSL4ZMK4RSKYRRJ4NRJ4JSJ4JVLIhaMoZbLolZLYZVK4VSJ4VR&#10;JINNJoBNJoJMJoFIJINII4BJH35GHXxLHnlGHHpGHHlGGnlCGHRAFm86E2g1EWksDmYqD2YqE2Us&#10;E2UwEGYwEGQ0C2EvC2YtD2YtD2EuD2UyEmcyEmYyEmYwEmgzFWs3G2o4G2g9Gmo9G2s9F2w7G2w6&#10;HGo4HWo4G2w5H2g5IGo7IGs/Imo9IWk7I2k5J2g2J2Q1JF40JFwzI1wyIFowHlsyIVozIFgwH00q&#10;G0QgEkAdEzscEz8cFj0YDz0XEzoYFT0aFT0cFT8cFUUcEjoSCysHASoHAjALCzINCjANBjANBy4P&#10;BiwNCS4NCS8OCi8SDjcWED0YEj8XEzsdF0EfHkEjGkQiGEcnGEspF0ksG04sG04sHVMsHlUuHlcv&#10;HlozI1w3Klc2JFAzIksuIEMnHj8fGD0eGzkdFToeGEAfE0IgGEknG0wqHEcnGz0dEzMWDi0PDSwK&#10;CSwICCwIBisHBywJCi0KCywJBCoIBiYHCiEFCx4CEB0BDx4CCBwBBRwBAxwBBhsBAxsBBBoBARgB&#10;ARUBARYBARcBARYBARYBARUBARYBARUBARUBAxYBAhUBARcBARcBARYBARcBAhcBARgBARsBARgB&#10;ARgBAxcBAhgBAhUBAhYBAhYBARYBAhcBARgBARgBARoBBB0BBh0BBB0BBR4CAR8BAiEDBCECBCMB&#10;BiADBSECBiIDDiADCSEBBSIBAyEBAiMBBB4BAxwBBh0BBB4BBxsBCBwBCRsBBx0BBx4BBB0BAx0B&#10;ARoBAR0BAh4BAx4BBR4BBSABAiABBR4BBBwBBRgBBRcBBBgBBRoBBhgBBRoBBRsBARsBARwBAhwB&#10;ARgBARoBARsBARwBARoBAxsBBR8BCR0BBx0BCBwBBR4BAh0BAhwBARgBAhsBBRgBBxoBBBgBBxsB&#10;AhoBAhwBARwBARsBARsBAhsBARwBAR0BAR0BAR0BAx0BAhwBAR4BAh4BBR0BBR4BBB0BAx0BBB0B&#10;Bh0BCB4CCR8DBh0BBBwBAhsBBBwBBxwBCBsBAh0BBR4BCB0BCh4BDR0BChsBBxwBBR0BBRsBBR4B&#10;BBsBARwBBBsBAxwBARsBAx8BBh0BBR4BBCABCB4BAhwBAhsBARsBASABBB0BAhoBARoBARsBARsB&#10;ARoBAhoBAhsBAxgBAxoBBBoBBRoBARwBARgBBBsBBBwBBRwBBBsBAhsBARsBARoBARoBARgBARcB&#10;ARcBARcBARgBARgBAxUBARcBARgBAR8BAx8BBCABAx4BARsBBBsBAhcBAxgBBRgBBhoBCBwBBx4B&#10;CRsBCBoBBh0CDRsBCRoBAxgBARcBARgBARUBARYBAhYBAxUBAxoBARYBARoBBRgBBRoBBRoBBBoB&#10;AhcBARsBAhwBBBsBAxwBBxwBAxsBBBwBAxsBAxoBARcBARgBAxwBBRgBARoBARgBARgBARgBARsB&#10;ASABAiABASEBAR4BARoBBRgBBxUBBhYBBBoBAR0BBSABBR4BBhwBBB4BBhoBARoBARgBAxwBBxwB&#10;BhoBBhoBAxcBAhoBARcBARcBARgBBhcBAxYBAhUBARUBARUBARUBARYBAxcBAhoBARoBARcBARcB&#10;AhcBAhcBAhYBARYBARgBAhYBARUBARYBARgBAxoBBBwBCR8BCB8BCRoBARoBBBcBAhoBBRcBBhYB&#10;AxUBAxUBBRcBBhYBAhgBBBwBBRwBBhsBAxYBARUBARMBAREBAhIBBRIBBRYBBhgBARgBARsBARoB&#10;ARgBBBsBBx0BAh4BASEBAyICBh8CBR0BBh0BBh0BBB4BAx4BAh4BBRsBBBsBARgBARYBARYBARoB&#10;ARoBARsBARsBAhgBARUBARcBARsBAxsBARgBARgBARoBAxgBBRgBBxcBBBcBAxcBARYBARcBAhYB&#10;ARoBAhwBBhsBAxcBARgBARcBARUBARYBARUBARMBAhgBBxoBCBcBBBsBBhoBAxsBBB4CBCEFBx8D&#10;AiADBB4BAxgBARUBARYBARsBAx0BBh0BAx4BAR4BBR0BBRoBBRoBBRsBBBsBAxgBARgBAhsBBBwB&#10;BhwBARsBAR0BARwBAR0BARwBAhcBARcBARcBARgBARcBARgBAxgBBBsBBxwBBx4BCBwBBRsBBBgB&#10;AhsBBBsBBBwBBR0BBBoBAhcBARUBBRIBBBgBCBcBBRwBBCABBSEBBSIBBiEBBR0BARoBARwBARoB&#10;AhYBAxYBAhYBARYBAhgBAxoBBBgBAhoBAhcBAhUBAhYBARcBARgBBBsBBhsBBBsBCBsBAhoBBBwB&#10;Bh0BBx4CCR0BBhwBAxwBBBsBAxgBAhoBBBgBAhgBBhgBBRsBAhwBAhwBAR0BARwBAxwBARwBAxwB&#10;AxsBAxwBBxoBAxgBAxoBARoBARoBARsBAhwBBRwBBRoBARgBARgBARgBARYBARYBAxgBBBoBAh4B&#10;AxwBARoBARcBARgBARUBARIBARIBARYBARcBAxcBBRUBBRMBARMBARIBARABAQ0BAQ4BBBEBAhIB&#10;ARABARABARABARABARABAREBARABAQ8BARABAREBARMBARMBARIBARMBARMBARUBARcBARUBARIB&#10;ARMBARYBARYBARMBARMBAhIBAg8BARABARABARgBBCMJCisRDi4SDTAWEDYaFjYdFzMbEzQYFjQX&#10;EjUXDzUYEDQaEDcaEzcbEjkYEDYbEzgaEzgbEzkbEjkbEzkdEzscEzoaFT0cGzkaFzYYFjUWFTMX&#10;FjMWEzAVES4RCy8RETARDzISDTAPByoIAiMCASQDASwKCS8OBy4NBS8PBjIQCS8PCTMTDzMVDjQW&#10;DjQYDTQaDzUbETUbFTUbFjUaEzMWEDAVCzIWDzYYEzYXETcVEjMWFTQXFTsfGjseF0EjFkAiFzkf&#10;FjkeFz0dFz8dGDgbEjcaETQbEjMYEDQXDzMVDjUTCzUTDTYTCzcWDTkSDToVDjgTCzkXDToaDToa&#10;C0AcDkAbDUAXCT8VCDoQDjcPCTQRCjMRCzMTCjUVDzgWDzsaEUIeFUQfE0kjE00kElMpFVUqFlQp&#10;F1MnFVQtH1QsHFcuHVswHVk0HVw2IF43Jl43JF84ImA5Il85Hl44HV84HmE6Imc3IWc4HmU9HGk9&#10;G2Y9HGk7Hms/IWxBI2w/HGxBGm1BGmo7GGo4G2k2Gmk1Gmk2HW1AIG9AHnhEIHlDHnpLInVFHnZE&#10;IXRCI3FDJ3JCJnFCI3NCI3NEKnVELnVHLnhLMHpQNH5UN4NaN4JZNoVZOoRXO4NXNoVaOYhdQ4hd&#10;QYZbPYRaO4VaPYRbPYJXN4ZbOY1fOY5dOZFbNpJeOo9ZNZJgOpJgOY9eN45dP4taO4xeN4lbOoZc&#10;N4hYOI9aN5BaOJJgQo9gPY9fQI5fP45hO5RkRJVpRJhqR59zTKRzTKF0TqN0UKNyUJxqSZhrR5ho&#10;RZtnQ51hQZllQZplQZ1hRZtnRZdsRZRxRpZ1Rph0R5tsQ5poRpVlQ5ZkR5RnQ5VnQ5hoRJRkP5Bn&#10;Q5BnQZRmQ5FhQotfQIteQI5eQoxgQJFnQZBpRJFfP5BhQ5JmRI5mQ5FoS5JoSZFpSZBnRo5nRI9l&#10;Q4tfP4hcO4xlRo9hR49kR45eRZBkRY9gRJJhRJRgQ5ZlQ5ZkQZtrRp1vRJtqQpZmP5FqRpBpSJBm&#10;SZBmR5JnR5VqSZZrR5ZpSJZqTZttU6RzV51vUY1pSYRdQYBaO4FXPYhVO4BLNH1NM35QNX1TM39U&#10;M4NYMIlcN41fOpFmQ5JqRpJoRJVpQ5psRppoQJlnQJdmQZdnQ5VpQ45pQJRoQpVoQZJpQpVmQplk&#10;RJxoSKFpRp9pR5ppP5VmQItdN4lbOoxeOpJkQphnRJloQpxvRJ9wQZ9vRZhpQpJmQI9gQI9dO5Bd&#10;P49cQZVfQ5JhO5VhO5dlQJRfP49gP41gPY5eP49fQYtbP4laO45cNY1cMpBfOJJhOo9eN5BeOo5d&#10;N45cOo9cPYxbOo1aN4VXM4JVM31OLXpMLYBNMIFQMIVTNIVYNIhbNYRZNYZaN4NUMoRSMINQLIZS&#10;LItUMo9XNoxaMIxVLohTKoZNJIRRKYZRK4VQJolTKoZaMIZdNIRaLYVXKoRSJ4hMIoZOI4JMI4BM&#10;I39NJH1JI35JIX9GHX5EG3xMHnlHG3pGHnhEHnlAG3U/G3I7GGs1EWUwEGEuC2EtD2YwEGQvEWYv&#10;EmUwE2cyFmgwDmYuD2grEmYrE2QuFWAtEV8vEWQyE2YyF2Y0GGY0G2Y3GmY6HWg6G2c5HGg2G2s3&#10;GGo3Hmc3HGU4H2c5H2U4IWQ4IGE2JGU1J180J10zJFw1I1s0IlsyH1o0HlkyHVouIUwjFUQcD0Mc&#10;EkAaFT8aFjsWEDkWETkYEzkXFTocGjsdFkEbDUIbDTQQBicDATIHBzUNCDQQBzQQCi4RCywODiwO&#10;CyoNCi0NCjARDzYVDzcXEjobE0AdFkIeF0QfF0gnGEsqGksrHksqGkwrG1AuHVQuH1MrH1QuIlQt&#10;IkssHEMjGDggGDUbFzgcFzscGDoeFz0gGkMhG0QjHEsqH0wsH0YnHjocFjASDi0NDi4ODS4NDS8N&#10;CisJBywKCiwKCioKByQHBiIGDh8EDhwBCxwBCRwBBBoBAhsBARsBARwBARwBARoBAxgBARUBARUB&#10;ARYBARYBARUBARYBARUBARcBAhcBBRcBBBcBARgBARgBARcBARcBARYBARcBARoBARoBARgBARcB&#10;ARYBARUBAhYBAxcBARYBARoBARgBARsBBRoBBB8BBR4BBB4DBh4DBR0DCCAFCSAGBiIGCCAEByAD&#10;BiAFCR8FBx8DCCABCCIBBiMBBh4CBBoBAh0BBB0BBh4BCRsBCBsBCBoBBhoBAhwDAhwBARwBAR8B&#10;Ah0BAxwBBBwBBBwBAh0BBB4BBR0BBxwBBRwBAx0BAhwBAxoBAxgBAxoBARoBARoCARoBARgBAhsB&#10;AR0BAR8BAh0BBRwBBx8BCR0BCB8BBx0BBR0BAhoBARsBARgBAR0BBxwBBhwBBxoBAhoBBRgBARsB&#10;AR0BARgBARgBAhsBARsBARwBBh0BBBwBARwBARwBAx4CBB4BAx0BAx4BBB0BBB0BBR0BBSACBiED&#10;BiADAh4BARwBARsBARsBAhsBAxwBARsBAhsBBBsBBh0BCR0BBxwBAxsBAR4BBxwBAR0BAh0BARwC&#10;AR0BAx0BBBwBASABAx8BAyABBCEBBx0BARsBARsBAR0BAR8BAh4BARsBAxoBARoBARsBAhsBAhsB&#10;BBwBBBoBAR0BBxwBBB0BARwBARsBARwBAhsBARwBAhwBAxwBAxsBARgBARoBARoBARoBARgBARYB&#10;ARoBARoBAhgBARgBAxgBAxsBBxgBBRwBAxcBAh4BARwBAhcBARgBAhsBAh0BAxwBBRoBBxcBBhIB&#10;BhMBBhIBBBABARYBARYBARYBARUBARUBARMBARMBAhoBARgBARoBAxoBBBgBAhcBARcBARUBARgB&#10;AhwBBhoBCBsBCxgBCRYBBRcBBRcBAhYBAhYBARYBAhsBBhYBARYBARMBAhMBAxoBARsBAR8BAx8B&#10;Ax0BBBoBAxgBBBoBBRsBBh0BBh0BAh0BAx0BAx0BBRwBBhwBBhsBAhgBAxcBAxoBCBoBBhgBAxoB&#10;ARgBARcBARcBARYBAhcBBhcBAxcBARgBARgBARUBARUBARgBAxYBAxgBARYBARgBARoBAxcBAhYB&#10;ARYBARYBARsBBRoBBBoBARcBARgBAxcBAhoBARsBAx0BBRoBBBoBARcBARYBBBUBAxYBBxYBBxUB&#10;AhUBAhYBBBcBBRsBAhsBARgBAhUBARUBAhUBAhMBARMBARMBBBUBAxcBAxoBAxsBBBwBAxwBAxsB&#10;ARoBAR0BAR0BAx0CBB4BBBwBBBoBAhsBARsBAhsBARwBBxsBBRoBAhcBAhYBAhYBAxsBARwBBBwB&#10;BhgBBxcBAhcBAxcBBBwBBhgBAhgBARoBARsBAxgBAhgBBBgBBRcBBhUBARUBARYBARYBARgBARwB&#10;ARwBAxgBARYBARYBARYBARUBARMBAxMBARcBBRgBBhsBAx0BBBsBAh4CBSAEBCIHBCAEASEEARoB&#10;AxcBAxUBAhMBAhcBBBwBBx8BBiEBBRwBBRwBBRoBBBsBBBoBARsBARoBAhsBAxsBBBwBBhsBARoB&#10;Ah0BAhwBAh4BAh0BAhoBARgBAhYBAxcBBRcBAhoBARgBARsBAhgBCBsBCBoBBhsBBRsBAR0BAhwB&#10;Ah0BBBwBBhsBAxYBAxYBBRUBAhgBBBwBBB8BBCAEBCIEBiIECCECBR0BARsBARwBARoBARoBAhoB&#10;BBcBAhYBAxcBBRYBBxUBBBYBBBYBAhYBARcBARgBARoBBBoBBxoBBBsBBRsBBRoBBBwBBxwBCB0B&#10;CBwBBxsBCBsBBxsBBhgBARoBARgBARgBBRgBARsBAxsBAR0BAhwBAxsBAhsBARwBBBsBAhsBBBsB&#10;BBsBBBoBAhoBARoBARoBARsBBBwBBhwBBhoBARoBARoBARgBARUBARUBARoBBRwBBRoBARoBARgB&#10;AxcBARcBARMBARIBARIBARYBARcBAxgBBRcBBBUBARUBARMBAREBAQ0BAQ4BAhEBAxIBAREBARAB&#10;AREBAREBAREBAREBARABAQ8BARABARIBARMBARMBARIBARMBARUBARYBARcBARUBARMBARUBARAB&#10;ARIBAhIBARMBAhUBARIBAREBARIBARoBASQICisOEC8QEjMVFTYYFTYcEzYbETccEDUYDzIXDjIY&#10;EDQYEjcaFjccEzgaEjkdFTcdEjkdETkeEDkdEjobEjsbFUAaFzsbEzgYDzUWDzQVETMXEzMVEzIT&#10;EzASEC8TES4QCysLBSkHASIBASMBAScEBS8NDTIQCzAPCjQTCzYWDjQWCjQVCzQWDjUYEjYbETUa&#10;ETYbEDYcETcbETUaDzQXDzQWDjQWDzYYEzcaEDYXEDcYEzgcEzsfGDofF0EiG0EiGj0gGDofEzse&#10;Ez0fFjkeEjgdEzcdFTUbEDYaEDUXEDYWCzYVDjcTDjgWDjkVCzkVCjsXDjkWCzoXDkAcEUIcEkQc&#10;Ej0bBj0aBz8WCzoVCTkTCzcSCDgQCzkQCz0WDT8WDkEaEUEaEEUeEUYgEUwmFU4pF1EnFlMqGFMq&#10;HFUtHFQsHVozIFozIFs0IVw0Il02Il84IV84IV84H143Hl43HmA5IWQ5ImU4IGQ6HmY5HWc4Hmc5&#10;H2g6IGs9IWo9GmpAFmo9Fmc3E2Y0FWYyE2k0FWw3HHA6HXVBH3ZCHXlCHXpEH3hEH3NDIHBDIXA9&#10;IHBAInBDInJFJHFGKXJGKnNIL3RJLXlOMH5UNYFaNoRYN4haOohVOoNUN4NXOX9aO4BYOoJZOoVb&#10;QYVdP4ldQYhbN4xaNpBbNpRdOZZdOpFYNohXNYxXN4hcNYlaN4xVN4tUNYlZNo1aN4xbN5BaOJFc&#10;N49bOZBfPY5gO5FfOo9eOItgOI9gP5JlRZVmSKJsUKNxTqF0TaJ0SKFySZpqR5ZqRZJnRpJrR5Rp&#10;RpRpQ5JoQpVnRJZnRZZrQplvRZtwRphvR5VpQZpoRZlmRpdlRZBmQJRnQ5JfNZZfOJFhO5BlP5Bh&#10;Qo1fOoteP49cP49dQJBeQY5nQ4xgQo9mSYxdQYxkSZBmSY9nRo9nRpFqSJBoRpFoR5JnR41eQYla&#10;PY1ZP4xZP41aPYxZPY1gQYteQY1kRY5mSJBnRJhsRphzTJlyRplsRZVnQJFlRJBlRI9hR49hR45k&#10;R5BpTJBtSYxrSJBrS5ZwUp9yUplsTotmQn9aOXxVOHxSN4BQNnxIL3pLL35NM35SNoJVN4ZZNolc&#10;OY5eQJJmR5pvR5ZrRJJrRJZvR5lrQ5lpQ5ZqQ5dqRZRsRZJnQJdoQZhkP5dnQZloQ5lqR5lqR5xs&#10;R5tsRpZpQY5fOYhZN45bP5BeOZRgPZlnQZppQZhvRJdwQphtRZhnQZVgRJReQY9cQI1bPZBbQ5Rg&#10;RJFhQI9kOo1eO4teOohbOoxZOZBbPY9YOItYOo1cOohbNYxeNY1fOJFkOYtgOY9hOZBeOY9bN4td&#10;O4tcOYlbNolYMohXM4NSL4BSMIBSNH5RLoJSL4FVLYRZL4NYMIRaM4BVLoJVL4NULIZVLIhXLolX&#10;L4lYMIhXLoVUK4RRLIVTLIZRL4lRK41TLotYLotZMoZXKoZTKYRQIoZMIINRKoBOJn9NIn9OI31L&#10;JHxMJH5LIHxJHX1GH3pEHXpFIXhCHnREHHRCG3I/G2kzEGQvEGQtD2UqD2crEWYqEWgrEWQvEGYy&#10;EWYzDWUwD2EvEmUuFWcvFmQwFWQvE2AyFV0yFWQzGF8yGGEyGGU1HGU2HGQ3HGE2G2Y1Gmc4HGU4&#10;GGE5HmU2IWQ1JGA2I2E2Il80H141IVw0Ils2I1s0I1w0I1s2I1oyIlUtHUgfEkIaD0MaFUAcED8c&#10;Ej0aEDsaFTYYEjUVEjYXEkAgGEMgEEIdDToVCTAHAy4FAzILBjQRCDQTCzMSDi4QDi0NCykKCSsN&#10;CyoNDS0LCi0OCzMQCzcSDjsXEkMaGEAcFkUiHkgmHUcmG0gpGkgtHEsrHUgnHUQhGkAcFjYbEzYY&#10;FTUcGDYaFjkcFjscFT8gGEEhGkYjHkcmH0wrIEsrIEQnHzcbFywRDisQDysRDysRDisRCioPCisO&#10;CyoNCicKCiIHCCAEDhwBDRgBBBgBAxcBBBYBARUBARcBARcBARYBAhYBARUBAxABARIBARUBARYB&#10;AhUBARUBARMBARcBARcBARcBARYBARcBARcBARgBARgBARgBARcBARYBARcBARcBARYBARgBAhUB&#10;ARYBARYBARgBARcBARgBARoBAR0BBB4CBCABCB8EDR8EEB8DCyADCx4GCR8HCCAECCADBh8FBCED&#10;BiIDCiEBCyABCCEBCB8CBh4BAyABBCEBBh4BAxsBBBwBBhoBBhoBAxwBAxsBAhwBAyABCRwBBxwB&#10;AxwBBRsBAxsBAh0BBB0BBRsBBBsBAxwBARsBAhoBAhoBAxsBARoBARsBARoBARsBAhwBAhsBAR0B&#10;Ax0BBhwBCR8BBx4BCB4BAx4BBR0BBB0BBBwBAxsBAxwBBBsBBRsBAhoBAxoBARgBAxsBAR0BARgB&#10;ARgBARsBARsBARwBBRwBBhsBAxwBAxsBAx0BBR0CBB0CBB0BBx4BBx4CCB4BCR4DAx0BAxwBAR0B&#10;BB0BAxwBAxwBAxwBAxwBAhsBARoBAhoBBBwBBx0BBx4BBh0BAx4BBB0BAx0CARwBAR0BBR0BBBsB&#10;ARoBAR4BAR4BAh0BBB0BBRwBAR0BARwBAR4BAx0BAh0BAhwBBxoBBBgBARoBARsBAh0BBRoBAxoB&#10;Ah0BBhwBBB4BAx0BARsBARwBARsBBBwBBhwBBxsBBhoBAxgBARgBARoBARgBAxoBAxcBAhgBAxgB&#10;BRgBBRgBBRgBBRgBARcBAxsBBBsBBhsBAxsBAxcBBBgBBhMBARcBARgBBBYBAxMBARMBAxIBAhIB&#10;AxABARIBARYBARMBARUBARIBARcBARcBARgBAR0BBBsBAhoBAxcBAhcBAhcBAhcBARsBARoBARYB&#10;ARcBBxoBBxoBCRcBBRYBAxYBARcBARoBARwBARsBARsBAhgBAhcBBB8BAyABAyMBBCQBBCABBB4B&#10;BBwBBh4BCR4BBR0BAx4BAx0BAh8BAiABAyIBByEBBR0BBRgBAxYBARYBBBcBAxgBAhsBARsBARYB&#10;ARYBARMBARYBBBcBAxgBAhoBARoBARYBARYBARcBARUBARUBARYBARoBAhcBARYBARYBARcBARgB&#10;AhsBBRsBBhwBBBsBAhcBAxYBARYBARgBARwBBBwBAxsBAxgBARYBAxUBAxcBCBcBBxUBARMBARMB&#10;AhYBAxcBAxgBAhUBAhUBARYBARYBARcBARcBARcBARcBARgBAhoBBhsBBh0BBh4BBB0BARoBBRsB&#10;BRwBAh0BAh0BBB0BAxwBARsBARoBARsBBB0BBh0BCBcBBBcBAhgBBBoBBRsBBR4BBxsBBRoBAxgB&#10;ARgBARwBAhoBAhwBARsBARsBAxoBAxoBARsBAhoBARgBARYBARYBARYBARcBARoBAR0BAh0BBRoB&#10;AxYBARYBARUBARUBARUBARUBARgBARcBARsBAhwBAxwBAx8CBSEEBiIFByAEAiADAxoBBBgBBRcB&#10;BRcBBRcBBBoBBRwBBR0BBB0CBRwBBhwBBhoBBRcBARYBARgBAhoBAxcBAxgBBRoBARgBAxwBBxwB&#10;Bx4BBh0BBRoBBhgBAhYBAxYBAxcBARgBARgBAhoBARgBBhoBBhoBBhsBBBsBARsBAhsBBB0BBhoB&#10;AxgBAhYBAxcBAxgBAxsBAiABBiMDByQGCCYHCyMHCyAECR0BAxsBAhsBARgBAhcBARgBAxcBARYB&#10;ARgBBhcBCBYBBBcBBRUBARUBARgBARoBAxsBBhwBCBwBBR0BBxoBCRcBBhoBBhoBBBwBBxsBCBsB&#10;BxsBCBcBBBYBAhcBARoBARgBAhsBBhwBAhwBBB4CBRsBAxoBARoBARoBBRoBAxsBBRoBBBoBAhgB&#10;ARgBARgBARoBARsBBRwBBhsBBxcBAxgBARsBARoBARYBARYBARoBBBsBBhgBBRoBBxsBBxgBAxcB&#10;ARUBARMBARUBAhUBARUBARYBARYBARUBARYBARUBARIBAQ4BAQ4BARABAxEBAhIBAREBAREBAREB&#10;ARIBARIBARABARABAREBARIBAhMBARMBAREBARIBARMBARUBARYBARUBARUBARYBARIBARMBAREB&#10;ARIBARMBARUBARMBARcBARsBAiQHCikNDi4REjMXFTcdFzUfFjYgFTQdFTMaFTMXEzQWEzUXEDga&#10;EjYeEzYeFTgdFzccFTocEz0eFT0dFTscEjofEjsgEzoaETgYDjUYDzUXDzUYEzQVEzISFS8QESwP&#10;ECoLCiYIAyMDASABASYBBSwHBzMPCzIPCjAPCjYVDTgYEDcYDzUYDzYaEDccEjgdFTYbEzcbETgb&#10;EjgbEjYYEDYYEzcaFjgWEDkXEjsdFjgaEjsaFTsbFTgcEzsgF0EhG0IhHUIgHkAeGD0fEz0fET8e&#10;Ez8dFzsgGDgdFTgcEjcbETgaDTgXCjkWCDsXCTgVCzoXDjoWDTsXDT0XC0EaDkUdEkMaEEMdC0Md&#10;DUMaDT8XCz0VCzoWCz0VDT8XDkAYDj0WCz8WC0EXD0UcE0YeE0cgE0chEUwjE00kFVMqGlIpF1Qs&#10;HFcuHlcuH1gwIFsyHl43IV85IV85ImE5IWE5I2E6IWA7IGQ/IGE7H2Q5IGQ6Img5Imc6IWk4H2k4&#10;HWU3FWE0EV4wDl8sCl8vD2UtEWgvE2szGHA6G3NAHHVCHXVCHnNFIXVGI3NCIXI/H29AIG1AIW1C&#10;JnFDK3BDJ3FDKXNGLnJGLHlOL39UNYNZOIZZOYZbOYRZOoFZOn9YOn1XOH9ZOYZeQIthRIhbQIhc&#10;P4tbOYtcN4xZOY9ZOYxYNoZZNYNXMIJYNYRXNYtVNo1XMo1UM45ZNYxXN49ZOI1YNpFeOo9hQI1d&#10;O4tdO5BeOY9eNo1fO5BeO5ZkR5plSZ1sTKFxUKR0SaJzSJ1yS5drRZdoRpVnRZRlRZJmRJJnQpJl&#10;QpRkRJVkRZJmQpBsQ5JrQpltSJZrR5RlQ5VgRJVgQ5FkQI5fPY9gP5RfP5JcOZReO5FgPY5gO49h&#10;QY9ePZFfQJRgQpFhQ5FlR4xfRY1lRoxlS41lTI5mRoxhRI9kQZJnQpdqR5VpR4xdQIJTOIVZP4hY&#10;QIZXP4hYQIteQYxfQI1kP5FlQZVqQZtsSJhyR5lyS5RtSY5pR4xmQo9nSYxhSI1kSYxkR49nS49p&#10;TItmSI9nSJRsUJpsUJdpTItfRH5XPXpRO3ZOOnVLMHRHLHZILH1NLoBSM4ZZNoxdN45fOJBkQZVp&#10;R6F1S5twRZhvQpZsQpZrQZJnQpFnRJRmRpJlQpZlQptqRJZlPZhmQJpmQpltRqJwSadxSKFqQ5lm&#10;PZBeOYhaOotaPYxcN5VhO5xnQ5tnR5lrRphsRZJqQ5BpP41nPY5hP49bP45bP4lcOo1eQolkO4xd&#10;Oo1bPY9aOohVNIhUN4xXNIxVNYVZNYxeOo5dOo5dO4xgO41kO5JfO5JhO5FlPY9hOYlgOIhdNYZb&#10;NYZYMohXM4lTM4ZRNINONH1QMH5SMoJSLoZTLY1UMo1UMIlRLohSMoVTLoJTLYlVLYtUL4hVL4ZT&#10;L4VTL4RRL4NSLYVSL4xXM41XM4tXLItUK4lUJ4lTKYRTJINSJoNQKYFMJn1MI35MJHxII3xJI3pM&#10;I3hMJHhJInlGIHVDHnhCHno/HHo/HHM9GGo0D2QyC2QvEWArEGApEmErEGYtD2UvDWcwDWQvD2Qv&#10;D2UvEGUzE2UwE2QyFlw0FlwzF2A0GGQzGGQwFmQvGGUwGGYyHGU1HWg2H2U0G2U3GmQ3G2A6HGU2&#10;H2Q3ImA5JmU6J2Q4IWA4Ilw2I104J1w0Jlw0KVs0KVgvJE0kFUUcEEAbFkQdGkUeDkMcDUAaDTsX&#10;EjUYETgYEzkYET8dEkUjFUQhE0AbDzcPCSkGBSsJBi4OCDMSCjYSCzMRCjIOCywKCiwKCywICicJ&#10;CyoJDSoLDSoLDi8NCzMQEDIPEzgWGzocFzsdFz8gGj8hGzsfFzoeFjgWETgVEjQVEzYVFjgaEzkY&#10;EjsaEj8bEkIjG0QmF0gnHkwpHkwsIEsqIUImHjUaFi4RDy0QESoRDyoRDycQCicQCyoPDikPDiQJ&#10;DSEGCh4CChoBBxcBARoBAhcBBRYBAxgBAhgBAhYBAhUBARYBAhYBAhEBARIBAxYBARYBAhYBARUB&#10;ARUBARYBARYBARUBARYBARYBARcBARgBARgBARgBAhcBAxYBAxYBBRgBAxcBBRgBBBUBARUBARUB&#10;ARoBARoBARsBAhsCAR4FBB0BAx8CCR0CEB0EFSABEx8BDx4EBiAFBSAEByEDBCEDBiMDByIBCiEB&#10;CiACCB8BBx8BBx8BBR8BAyEBBB0BAhwBAh0BBB0BBx0BBh0BBxwBBBsBAiABCR4BBx4BAx8BBB4B&#10;Ah0BAh0BAxwBAx0BAx0BAx0BAxwBBhsBBhwBBxwBAxsBARwBBBsBBBsBBR0BBBsBAh0BAyABCCAB&#10;Ch8BCB8BBx0BAR8BBB0BBB0BBRoBARsBARoBAxoBAhoBARoBARoBAxsBBRsBBBwBBBsBAhsBAh0B&#10;BhwBBBwBAR0BAxwBBR4BCRsBARwBAxwCAxwCAxwBBRwCBR0DBh0CBhwFBBoDBRoBBRwBCR0BCh0B&#10;CR0BBhwBBB0BBBoBARsBAhoBAxsBBRwBBh4BCB0BBRsBARoBARwBARsBAR8BBR4BBx8BCB4BBRwB&#10;Ah0BAxsBBRsBBBwBAR8BAh4BBB0BBRwBBhsBBBoBCRoBBxoBAhoBAhsBAxwBBRcBAxoBBBoBAxoB&#10;Ax0BBRwBAxgBARsBAhsBAxsBAxwBBRwBBRwBBBsBBBsBAxsBAxcBAhgBBBcBBBcBBBgBBhcBBRcB&#10;BRcBBBYBCBYBCBcBAhcBARsBAhgBARgBAhYBARgBBBoBAhcBAxoBBBEBAhABBA8BARUBAhYBBRMB&#10;ARMBARgBAhMBARIBARYBARUBARoBAiABCBcBARYBARgBAxwBBBoBARoBARwBARsBARoBBRYBBRYB&#10;BBYBBBIBAxUBAxYBAhgBBBsBAhoBARgBARgBAhgBAhcBAh0BAx8BBiIDCSQFCh8DBh4BBBsBBR4C&#10;CSMCCB8BBh4BAR8BAR4BAR8BBCABBSABBiEBAxwBARYBARMBARUBARYBAhcBARUBARwBAhoBARMB&#10;ARYBAxgBBhcBBhoBAhwBARoBAxoBAhYBARYBARUBARwBBRsBARYBARcBARcBARcBARoBBBsBAx0B&#10;BhwBBBgBAhgBAxYBARYBARgBAxsBAR0BAxoBARYBARcBBRUBBBYBAhUBARYBBBYBAxYBARYBAxgB&#10;BRsBBhcBAhgBBBsBARgBARoBARsBAR4BAR4BARwBBBsBBRwBBRwBBhwBBB0BBRoBBRoBBRsBAh0B&#10;Ah8BBhwBAhgBARgBAR0BAh0BBhwBBxwBCBsBAxoBARgBARgBARsBAR0BAhoBARgBARgBARgBAhoB&#10;BhgBBRwBAxwBAxgBBBYBBBoBAR0BBBsBBBgBARoBARoBARoBAhwBBhsBBR0BCBsBBxgBBhsBBBcB&#10;ARUBARYBARcBARcBARgBARoBAR0BAx8BBx8BBx8BBiMDCyMEDiAEBx4ECBsBAxcBAxcBAhcBAhgB&#10;ARgBAhoBAhoBAxwBBRoBBRoBBhgBBhcBARYBARgBBBoBAxwBCRoBCBgBAhcBAhwBBxwBCR0BDRsB&#10;CxgBAxgBAhoBAhgBARoBARcBARgBARoBAx0BCB0BBx0BCBsBBhgBAxYBARcBBRsBBxoBBRcBBhYB&#10;AhYBBRoBBBsBBR4BBSABByoHECcHEiIHEB8FDh0DBxgBBBgBAxYBBBcBBxgBBxcBAhYBARcBAhcB&#10;BBUBARYBARsBBxgBBhgBBRoBBxoBCBwBCR0BBR4BBR8BCxwBBRwBAxoBAhoBBBgBBhcBBxcBBxcB&#10;BxcBBRgBBhsBCBcBAhgBBBoBBRwBBR8CCRwCBBwDBBsFARsDBBsCAhsBARsBARwBBxsBBhsBBxsB&#10;BhoBAhoBBBoBAxgBBRoBCRoBCBoBARcBARUBARYBARoBARoBBCABCx8BDxwBDRcBCRgBAhYBAhMB&#10;ARIBARUBARIBARUBARYBARMBARMBARMBARIBARABAQ8BARABAhEBARIBAREBARABARABARIBARIB&#10;AREBAQ8BARABAREBARIBARMBARUBARMBARUBARYBBRgBAxcBBBYBARUBARUBARYBARMBARUBARUB&#10;ARYBAxEBAhMBAhwBASkICiwPDzMVEzYXFTkcFzYfFTcgEzYdFjUcFjMbFTAYFS8XETMXEzQcFjgd&#10;GDodEzkcEzgfEjkgEjogETofET0eEj0eFkEcGz8dGDkdFTYbETQYEzMVEy8SEywQEi0KESkHCiMG&#10;ASMDASMBAisFCS4KBTIPBjMPCTYTDTgXDzcXEDocEzgcEzYbETcdEz8hEzkdEjgcEjkcGDkcGjcY&#10;FjYXEjcXETkVEDsWEDcYEzkYFUAaGj8XGDkdFj8gGkQkH0MjH0QhHUEeGz8fGzsfFkAgFkEgEkEj&#10;GDseGDscFjsdEz0cETobDTkaBzobCzsaCzgWCzsaCzsXCz0WBkMbDkUcEEUcE0kbF0kcF0ceEUUc&#10;EUEcDz8aDTobCzscCUEaD0AYDUAYDUIbEUMaE0MaEkUbEEceD0siE0wjFlApE1MpGFErGFQrHFQr&#10;HVoyIlwzH1w1H1s2HVw2H2A3IGA4IV84HV46G2Q9HGA6HWA4IGQ5ImU7IWQ6HWY1F2QzFV0yE1su&#10;E1sqD1wnC18rD2AqEmcsGmwyHXE6HXNAHXRHIHJGIXJEInRFJm9BIXBBIXA/H209Imw/Jm8/Lm1A&#10;JHBAKXRDL3VDK31INIBONYJUNoBYNXxdMnxcNX5cOXxUN35TN4BXOIVcOYxfQIxdPYtbP4VaOYFY&#10;N4RZQYJVQIVXNoVYNn9YM35RMoFSOYtXOYhYNo1ZNYxdNYxcM4xcOI1dOI1fO4xfQI5eQYlbPYtc&#10;O4lcOY5dNpBaOJRkRJplR51qRqNvSaRwRaFtQphtRZJnQpBmQ49lRJJmRZRkQo5mQoxlQo9hRpBh&#10;RZFgQpVkQJltR5dtRpZrR5RnRJFlRI1eQIxkRIxgQ5BfQJBeO49dOI5fPYtkQohgRY1hQ41eP45k&#10;R5FkR5JfR5JcQ5ZgQpRfQJFgO5BeQZFeQ49eQ49eQJFkQpRhRI9hRI5gRIRcQYhZQYhZQIBXN4NY&#10;NoleOI9hP5FhQZFkQ5RrQ5ZpR5lrR5hoTZJoS5BlTpBlR41eRY9fR49gSY9fQpBhQ5FhSY5fR41l&#10;RI9pSZdqS5FnSYVdQHVUN3NNNXJJMnBDJ3NBJH9LMoJSNoNUO4ZcQItgQo9lQ5RpSZlsTKR2R51x&#10;QptwP5ZpPZdpQpJlQ5JmRpBlR5RlRpdlRJ1pRZlnQZdnQZlqQ51tRaNvRaFwQ5trP5lpQJBdOIxY&#10;PY5aQZBeOpdnQZlpRJtqSJlrSZhrSJRpQpFlP41hN41gOo1eQoxeO41eQY9fP45gOI5eOY9bPY1X&#10;OoxbP4lZOYtZLolZMIhXN41cPZBeQo5eOo9gQI9gP5FlOJJkOpRpPZRmQYxgN4hcN4tcNoZZN4JZ&#10;NoFTNYJOMoROL4JRL4BQLIRRNoJRMoVVNYRUMoVUNYlUN4lVM4VSLYtVOIlTNoZVMoZRLoVSLolQ&#10;L4VTLohTMoxUM45YM4VbLYFaJoRYKYVUKYJSJoNNJoZMJ4NJJnlOJnxOJnpJJH5HJnxHJ31GKX1J&#10;KXpHInhFHHVEHHVBH3E9HXI9Gm03EmovDmgtEGUpEF8kDmArEF8sC10vEGAzE2cvFmUyEmU0EmQz&#10;EWAwEl8vFV8wGFwyGGUuGmYwGGU0GmQyFmUvF2YvF2AwGGAyGGQ0HmQ1IGA0H1w2HmA2E2E4F2A6&#10;HWU9JGc6KWQ3Jls1Jl44LV42K142LFw0LFgvJkkkGkUeE0EgF0MeGkQeDkEbC0AaC0AaDkAcFTsY&#10;FUEdFkAdEUMhEkQiE0AeEjcWECYHCicGCScJCjQOCTYTCzgSCTQQDTANDi4PDy0NDicNCywKECsL&#10;ESsJECkLDyoQDy0OFjIRFiwTEy4TETAYGzUWGzQTEzQVEjYVEDYVEDMRDjYWEjsbEjscEz0bEkAf&#10;FkcnHEgpFU0rHlArHkwsH0spIUEkHTQYEy8RETAQFSwPEC8REioNCSoOCyoKCysNDicHDSMEDSAB&#10;Bx0BBRoBAxsBBBYBAxcBBRwBAxgBBRcBBhcBBBYBARcBARMBAREBBRYBARUBARcBARYBARYBAxUB&#10;AhYBARUBARcBARgBARcBARcBAhUBARYBAxYBBRcBBxgBChsBBxcBAxYBAxIBARUBARUBAxoBARgB&#10;AxoBAxoDAx8GAhwDBCADCR4FDx4HFiIEHB4DFSEFDiIGCR0GBR4EAR8DASAEBh8DDiAEDSEECh4C&#10;Bx4BCB0BBxwBAh4BAh8BBh8BBh4BBh8BCB0BBRsBBB0BAxsBAh4BAyABAyABAx4BAR4BAR0BAxsB&#10;BBoBBR0BCB0BBxwBBRsBBRsBBRwBBx0BBhwBAx0BBR4BBh8BCSABCCACBSACBB8CBh4BBx0BBR4B&#10;BB4BAR8BAx0BBRwBBxsBAh4DAx0BBB0BAxsBARsBAhgBAxoBBxgBBhgBBhwBBBwBBB4BBxwBBBwB&#10;BB0BBR0BAyACCB8CCR4CBx0CAhwCARsBBBwDBh8GBx4GBhoFARoDBBgBBBcBBxoBBhsBBRwBAhsB&#10;ASACBR0BAR0BAR0BAR4BAh8BAx8BBBwBASABAR8BASABASEBAh4BBx0BBR8BAxwBAR0BBRwBBhwB&#10;BxwBBRgBAhsBAhsBBhsBCBwBChoBBhcBChoBCRwBBBsBBBoBBBoBBxoBBhsBBRcBAhgBARsBBBsB&#10;BRcBARoBAhsBAxsBAh0BBB4BBB4BBR8BBh0BBB0BBBoBAxcBARcBARcBARsBBRgBAxcBBBgBBVBL&#10;AQItABQABgAIAAAAIQAWQQ87CQEAABQCAAATAAAAAAAAAAAAAAAAAAAAAABbQ29udGVudF9UeXBl&#10;c10ueG1sUEsBAi0AFAAGAAgAAAAhADj9If/WAAAAlAEAAAsAAAAAAAAAAAAAAAAAOgEAAF9yZWxz&#10;Ly5yZWxzUEsBAi0AFAAGAAgAAAAhAAlSY+3bAgAAKAYAAA4AAAAAAAAAAAAAAAAAOQIAAGRycy9l&#10;Mm9Eb2MueG1sUEsBAi0AFAAGAAgAAAAhALQIL+66AAAAIQEAABkAAAAAAAAAAAAAAAAAQAUAAGRy&#10;cy9fcmVscy9lMm9Eb2MueG1sLnJlbHNQSwECLQAUAAYACAAAACEA+SYXKN8AAAAJAQAADwAAAAAA&#10;AAAAAAAAAAAxBgAAZHJzL2Rvd25yZXYueG1sUEsBAi0ACgAAAAAAAAAhAJQQ4i/8ACQA/AAkABQA&#10;AAAAAAAAAAAAAAAAPQcAAGRycy9tZWRpYS9pbWFnZTEudGlmUEsFBgAAAAAGAAYAfAEAAGsIJAAA&#10;AA==&#10;" stroked="f" strokeweight="1pt">
                <v:fill r:id="rId19" o:title="" recolor="t" rotate="t" type="frame"/>
                <v:textbox>
                  <w:txbxContent>
                    <w:p w14:paraId="0C0B5D38" w14:textId="77777777" w:rsidR="00F23112" w:rsidRDefault="00F23112" w:rsidP="00F23112">
                      <w:pPr>
                        <w:jc w:val="center"/>
                      </w:pPr>
                    </w:p>
                  </w:txbxContent>
                </v:textbox>
              </v:rect>
            </w:pict>
          </mc:Fallback>
        </mc:AlternateContent>
      </w:r>
      <w:r w:rsidRPr="00592D06">
        <w:rPr>
          <w:noProof/>
          <w:color w:val="000000" w:themeColor="text1"/>
          <w:lang w:val="en-IN" w:eastAsia="en-IN"/>
        </w:rPr>
        <w:drawing>
          <wp:inline distT="0" distB="0" distL="0" distR="0" wp14:anchorId="4FA7DDED" wp14:editId="75F99E18">
            <wp:extent cx="2271898" cy="2583172"/>
            <wp:effectExtent l="0" t="0" r="0" b="8255"/>
            <wp:docPr id="19" name="Picture 19" descr="C:\Users\MANDOL\OneDrive\Desktop\Poecilobdella lakshmikantai_30.04.2025\Genital System, 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OL\OneDrive\Desktop\Poecilobdella lakshmikantai_30.04.2025\Genital System, P.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0438" cy="2683842"/>
                    </a:xfrm>
                    <a:prstGeom prst="rect">
                      <a:avLst/>
                    </a:prstGeom>
                    <a:noFill/>
                    <a:ln>
                      <a:noFill/>
                    </a:ln>
                  </pic:spPr>
                </pic:pic>
              </a:graphicData>
            </a:graphic>
          </wp:inline>
        </w:drawing>
      </w:r>
      <w:r w:rsidRPr="00592D06">
        <w:rPr>
          <w:noProof/>
          <w:color w:val="000000" w:themeColor="text1"/>
          <w:lang w:val="en-IN" w:eastAsia="en-IN"/>
        </w:rPr>
        <w:t xml:space="preserve">             </w:t>
      </w:r>
      <w:r w:rsidRPr="00592D06">
        <w:rPr>
          <w:noProof/>
          <w:color w:val="000000" w:themeColor="text1"/>
        </w:rPr>
        <w:t xml:space="preserve">  </w:t>
      </w:r>
    </w:p>
    <w:p w14:paraId="3DC51E52" w14:textId="0D580D11" w:rsidR="00F23112" w:rsidRPr="00592D06" w:rsidRDefault="00F23112" w:rsidP="00F23112">
      <w:pPr>
        <w:pStyle w:val="NormalWeb"/>
        <w:spacing w:line="360" w:lineRule="auto"/>
        <w:jc w:val="both"/>
        <w:rPr>
          <w:color w:val="000000" w:themeColor="text1"/>
          <w:lang w:val="en-IN" w:eastAsia="en-IN"/>
        </w:rPr>
      </w:pPr>
      <w:r w:rsidRPr="00592D06">
        <w:rPr>
          <w:noProof/>
          <w:color w:val="000000" w:themeColor="text1"/>
        </w:rPr>
        <w:t xml:space="preserve">Genital parts </w:t>
      </w:r>
      <w:r w:rsidR="002B3B85" w:rsidRPr="002B3B85">
        <w:rPr>
          <w:noProof/>
          <w:color w:val="000000" w:themeColor="text1"/>
        </w:rPr>
        <w:t>(Prostate, Epididymis, Vaginal caecum)</w:t>
      </w:r>
      <w:r w:rsidRPr="00592D06">
        <w:rPr>
          <w:noProof/>
          <w:color w:val="000000" w:themeColor="text1"/>
        </w:rPr>
        <w:t xml:space="preserve">    Last crop caeca  of </w:t>
      </w:r>
      <w:r w:rsidRPr="00592D06">
        <w:rPr>
          <w:i/>
          <w:noProof/>
          <w:color w:val="000000" w:themeColor="text1"/>
        </w:rPr>
        <w:t>P.lakshmikantai</w:t>
      </w:r>
      <w:r w:rsidRPr="00592D06">
        <w:rPr>
          <w:noProof/>
          <w:color w:val="000000" w:themeColor="text1"/>
        </w:rPr>
        <w:t xml:space="preserve">    </w:t>
      </w:r>
      <w:r w:rsidRPr="00592D06">
        <w:rPr>
          <w:color w:val="000000" w:themeColor="text1"/>
          <w:lang w:val="en-IN" w:eastAsia="en-IN"/>
        </w:rPr>
        <w:t xml:space="preserve">                                         </w:t>
      </w:r>
    </w:p>
    <w:p w14:paraId="72764B2A" w14:textId="4DFD8F0E" w:rsidR="00F23112" w:rsidRDefault="00F23112" w:rsidP="007B53CA">
      <w:pPr>
        <w:pStyle w:val="BodyText"/>
        <w:spacing w:line="360" w:lineRule="auto"/>
        <w:jc w:val="both"/>
        <w:rPr>
          <w:szCs w:val="24"/>
        </w:rPr>
      </w:pPr>
    </w:p>
    <w:p w14:paraId="7E1B9046" w14:textId="77777777" w:rsidR="00F23112" w:rsidRDefault="00F23112" w:rsidP="007B53CA">
      <w:pPr>
        <w:spacing w:line="360" w:lineRule="auto"/>
        <w:jc w:val="both"/>
        <w:rPr>
          <w:rFonts w:ascii="Times New Roman" w:hAnsi="Times New Roman"/>
          <w:b/>
          <w:sz w:val="24"/>
          <w:szCs w:val="24"/>
        </w:rPr>
      </w:pPr>
    </w:p>
    <w:p w14:paraId="08C81973" w14:textId="72371547" w:rsidR="00D16395" w:rsidRPr="00D01C6E" w:rsidRDefault="00ED131B" w:rsidP="007B53CA">
      <w:pPr>
        <w:spacing w:line="360" w:lineRule="auto"/>
        <w:jc w:val="both"/>
        <w:rPr>
          <w:rFonts w:ascii="Times New Roman" w:hAnsi="Times New Roman"/>
          <w:b/>
          <w:sz w:val="24"/>
          <w:szCs w:val="24"/>
        </w:rPr>
      </w:pPr>
      <w:r w:rsidRPr="00D01C6E">
        <w:rPr>
          <w:rFonts w:ascii="Times New Roman" w:hAnsi="Times New Roman"/>
          <w:b/>
          <w:sz w:val="24"/>
          <w:szCs w:val="24"/>
        </w:rPr>
        <w:t>Historical Review</w:t>
      </w:r>
      <w:r w:rsidR="00574940" w:rsidRPr="00D01C6E">
        <w:rPr>
          <w:rFonts w:ascii="Times New Roman" w:hAnsi="Times New Roman"/>
          <w:b/>
          <w:sz w:val="24"/>
          <w:szCs w:val="24"/>
        </w:rPr>
        <w:t>:</w:t>
      </w:r>
    </w:p>
    <w:p w14:paraId="7F84FA5C" w14:textId="1C864446" w:rsidR="00D16395" w:rsidRPr="00D01C6E" w:rsidRDefault="00D16395" w:rsidP="007B53CA">
      <w:pPr>
        <w:spacing w:after="0" w:line="360" w:lineRule="auto"/>
        <w:jc w:val="both"/>
        <w:rPr>
          <w:rFonts w:ascii="Times New Roman" w:hAnsi="Times New Roman"/>
          <w:sz w:val="24"/>
          <w:szCs w:val="24"/>
        </w:rPr>
      </w:pPr>
      <w:r w:rsidRPr="00D01C6E">
        <w:rPr>
          <w:rFonts w:ascii="Times New Roman" w:hAnsi="Times New Roman"/>
          <w:sz w:val="24"/>
          <w:szCs w:val="24"/>
        </w:rPr>
        <w:t xml:space="preserve">Valuable studies on the taxonomy of leeches (Hirudinea) have been growing enormously worldwide. Several new species are still being described every year from several different </w:t>
      </w:r>
      <w:r w:rsidRPr="00D01C6E">
        <w:rPr>
          <w:rFonts w:ascii="Times New Roman" w:hAnsi="Times New Roman"/>
          <w:sz w:val="24"/>
          <w:szCs w:val="24"/>
        </w:rPr>
        <w:lastRenderedPageBreak/>
        <w:t xml:space="preserve">regions of the world. </w:t>
      </w:r>
      <w:r w:rsidR="00A02E42" w:rsidRPr="00D01C6E">
        <w:rPr>
          <w:rFonts w:ascii="Times New Roman" w:hAnsi="Times New Roman"/>
          <w:sz w:val="24"/>
          <w:szCs w:val="24"/>
        </w:rPr>
        <w:t xml:space="preserve">According to authoritative studies on leech habitats, leeches are most abundant in temperate lakes and ponds of the Northern Hemisphere; however, none are known to inhabit terrestrial Antarctica (Phillips et al., 2020). Globally, over two decades ago, the number of known leech species exceeded 300 (Ghosh, 1998). Recent assessments have reported a significant increase, with more than 700 species currently recognized worldwide (Phillips et al., 2020). In the northeastern region of India alone, 69 species have been documented to date. </w:t>
      </w:r>
      <w:r w:rsidRPr="00D01C6E">
        <w:rPr>
          <w:rFonts w:ascii="Times New Roman" w:hAnsi="Times New Roman"/>
          <w:sz w:val="24"/>
          <w:szCs w:val="24"/>
        </w:rPr>
        <w:t>As the literature on this subject is vast, only important and relevant works, in the opinion of the authors, are reviewed herein. The early important and classical accounts of leech are given by Linnaeus (1767), Müller (1774)</w:t>
      </w:r>
      <w:r w:rsidR="00146646">
        <w:rPr>
          <w:rFonts w:ascii="Times New Roman" w:hAnsi="Times New Roman"/>
          <w:sz w:val="24"/>
          <w:szCs w:val="24"/>
        </w:rPr>
        <w:t xml:space="preserve"> and</w:t>
      </w:r>
      <w:r w:rsidRPr="00D01C6E">
        <w:rPr>
          <w:rFonts w:ascii="Times New Roman" w:hAnsi="Times New Roman"/>
          <w:sz w:val="24"/>
          <w:szCs w:val="24"/>
        </w:rPr>
        <w:t xml:space="preserve"> Savigny (1820)</w:t>
      </w:r>
      <w:r w:rsidR="00146646">
        <w:rPr>
          <w:rFonts w:ascii="Times New Roman" w:hAnsi="Times New Roman"/>
          <w:sz w:val="24"/>
          <w:szCs w:val="24"/>
        </w:rPr>
        <w:t>.</w:t>
      </w:r>
      <w:r w:rsidRPr="00D01C6E">
        <w:rPr>
          <w:rFonts w:ascii="Times New Roman" w:hAnsi="Times New Roman"/>
          <w:sz w:val="24"/>
          <w:szCs w:val="24"/>
        </w:rPr>
        <w:t xml:space="preserve"> Baird (1869) described some new </w:t>
      </w:r>
      <w:proofErr w:type="spellStart"/>
      <w:r w:rsidRPr="00D01C6E">
        <w:rPr>
          <w:rFonts w:ascii="Times New Roman" w:hAnsi="Times New Roman"/>
          <w:sz w:val="24"/>
          <w:szCs w:val="24"/>
        </w:rPr>
        <w:t>suc</w:t>
      </w:r>
      <w:r w:rsidR="00AC40B7">
        <w:rPr>
          <w:rFonts w:ascii="Times New Roman" w:hAnsi="Times New Roman"/>
          <w:sz w:val="24"/>
          <w:szCs w:val="24"/>
        </w:rPr>
        <w:t>k</w:t>
      </w:r>
      <w:r w:rsidRPr="00D01C6E">
        <w:rPr>
          <w:rFonts w:ascii="Times New Roman" w:hAnsi="Times New Roman"/>
          <w:sz w:val="24"/>
          <w:szCs w:val="24"/>
        </w:rPr>
        <w:t>torial</w:t>
      </w:r>
      <w:proofErr w:type="spellEnd"/>
      <w:r w:rsidRPr="00D01C6E">
        <w:rPr>
          <w:rFonts w:ascii="Times New Roman" w:hAnsi="Times New Roman"/>
          <w:sz w:val="24"/>
          <w:szCs w:val="24"/>
        </w:rPr>
        <w:t xml:space="preserve"> annelids found in the British Museum. Whitman (1886) contributed considerable information on the leeches of Japan. </w:t>
      </w:r>
    </w:p>
    <w:p w14:paraId="2B85945C" w14:textId="77777777" w:rsidR="00D16395" w:rsidRPr="00D01C6E" w:rsidRDefault="00D16395" w:rsidP="007B53CA">
      <w:pPr>
        <w:spacing w:after="0" w:line="360" w:lineRule="auto"/>
        <w:jc w:val="both"/>
        <w:rPr>
          <w:rFonts w:ascii="Times New Roman" w:hAnsi="Times New Roman"/>
          <w:sz w:val="24"/>
          <w:szCs w:val="24"/>
        </w:rPr>
      </w:pPr>
    </w:p>
    <w:p w14:paraId="3E99477E" w14:textId="163F8D89" w:rsidR="00D16395" w:rsidRPr="00D01C6E" w:rsidRDefault="00D16395" w:rsidP="007B53CA">
      <w:pPr>
        <w:spacing w:after="0" w:line="360" w:lineRule="auto"/>
        <w:jc w:val="both"/>
        <w:rPr>
          <w:rFonts w:ascii="Times New Roman" w:hAnsi="Times New Roman"/>
          <w:sz w:val="24"/>
          <w:szCs w:val="24"/>
        </w:rPr>
      </w:pPr>
      <w:r w:rsidRPr="00D01C6E">
        <w:rPr>
          <w:rFonts w:ascii="Times New Roman" w:hAnsi="Times New Roman"/>
          <w:sz w:val="24"/>
          <w:szCs w:val="24"/>
        </w:rPr>
        <w:t xml:space="preserve">Annandale (1913) examined the leeches of Lake Tiberius. </w:t>
      </w:r>
      <w:r w:rsidR="00A02E42" w:rsidRPr="00D01C6E">
        <w:rPr>
          <w:rFonts w:ascii="Times New Roman" w:hAnsi="Times New Roman"/>
          <w:sz w:val="24"/>
          <w:szCs w:val="24"/>
        </w:rPr>
        <w:t xml:space="preserve">Harding and Moore (1924, 1927) made significant contributions to the taxonomy of Indian leeches, describing several new species of both aquatic and terrestrial forms. In their comprehensive account of the leech fauna of India, they documented the majority of known species from the region. Additionally, </w:t>
      </w:r>
      <w:r w:rsidRPr="00D01C6E">
        <w:rPr>
          <w:rFonts w:ascii="Times New Roman" w:hAnsi="Times New Roman"/>
          <w:sz w:val="24"/>
          <w:szCs w:val="24"/>
        </w:rPr>
        <w:t xml:space="preserve">Moore (1927) published a significant book on “The fauna of British India Hirudinea”.  </w:t>
      </w:r>
      <w:r w:rsidR="00A02E42" w:rsidRPr="00D01C6E">
        <w:rPr>
          <w:rFonts w:ascii="Times New Roman" w:hAnsi="Times New Roman"/>
          <w:sz w:val="24"/>
          <w:szCs w:val="24"/>
        </w:rPr>
        <w:t xml:space="preserve">Ramamurthi (1968) investigated the oxygen consumption of the common Indian cattle leech, </w:t>
      </w:r>
      <w:proofErr w:type="spellStart"/>
      <w:r w:rsidR="00A02E42" w:rsidRPr="00D01C6E">
        <w:rPr>
          <w:rFonts w:ascii="Times New Roman" w:hAnsi="Times New Roman"/>
          <w:i/>
          <w:iCs/>
          <w:sz w:val="24"/>
          <w:szCs w:val="24"/>
        </w:rPr>
        <w:t>Poecilobdella</w:t>
      </w:r>
      <w:proofErr w:type="spellEnd"/>
      <w:r w:rsidR="00A02E42" w:rsidRPr="00D01C6E">
        <w:rPr>
          <w:rFonts w:ascii="Times New Roman" w:hAnsi="Times New Roman"/>
          <w:i/>
          <w:iCs/>
          <w:sz w:val="24"/>
          <w:szCs w:val="24"/>
        </w:rPr>
        <w:t xml:space="preserve"> granulosa</w:t>
      </w:r>
      <w:r w:rsidR="00A02E42" w:rsidRPr="00D01C6E">
        <w:rPr>
          <w:rFonts w:ascii="Times New Roman" w:hAnsi="Times New Roman"/>
          <w:sz w:val="24"/>
          <w:szCs w:val="24"/>
        </w:rPr>
        <w:t xml:space="preserve">. </w:t>
      </w:r>
      <w:r w:rsidRPr="00D01C6E">
        <w:rPr>
          <w:rFonts w:ascii="Times New Roman" w:hAnsi="Times New Roman"/>
          <w:sz w:val="24"/>
          <w:szCs w:val="24"/>
        </w:rPr>
        <w:t xml:space="preserve">Soos produced a major contribution in </w:t>
      </w:r>
      <w:r w:rsidR="00E14D73" w:rsidRPr="00D01C6E">
        <w:rPr>
          <w:rFonts w:ascii="Times New Roman" w:hAnsi="Times New Roman"/>
          <w:sz w:val="24"/>
          <w:szCs w:val="24"/>
        </w:rPr>
        <w:t>leech taxonomy</w:t>
      </w:r>
      <w:r w:rsidRPr="00D01C6E">
        <w:rPr>
          <w:rFonts w:ascii="Times New Roman" w:hAnsi="Times New Roman"/>
          <w:sz w:val="24"/>
          <w:szCs w:val="24"/>
        </w:rPr>
        <w:t xml:space="preserve"> in 1965.</w:t>
      </w:r>
    </w:p>
    <w:p w14:paraId="1E9D27CE" w14:textId="681B1B09" w:rsidR="00A02E42" w:rsidRPr="00D01C6E" w:rsidRDefault="00A02E42" w:rsidP="007B53CA">
      <w:pPr>
        <w:spacing w:after="0" w:line="360" w:lineRule="auto"/>
        <w:jc w:val="both"/>
        <w:rPr>
          <w:rFonts w:ascii="Times New Roman" w:hAnsi="Times New Roman"/>
          <w:sz w:val="24"/>
          <w:szCs w:val="24"/>
        </w:rPr>
      </w:pPr>
      <w:proofErr w:type="spellStart"/>
      <w:r w:rsidRPr="00D01C6E">
        <w:rPr>
          <w:rFonts w:ascii="Times New Roman" w:hAnsi="Times New Roman"/>
          <w:sz w:val="24"/>
          <w:szCs w:val="24"/>
        </w:rPr>
        <w:t>Soota</w:t>
      </w:r>
      <w:proofErr w:type="spellEnd"/>
      <w:r w:rsidRPr="00D01C6E">
        <w:rPr>
          <w:rFonts w:ascii="Times New Roman" w:hAnsi="Times New Roman"/>
          <w:sz w:val="24"/>
          <w:szCs w:val="24"/>
        </w:rPr>
        <w:t xml:space="preserve"> and Ghosh (1977), Chandra (1983), and Ghosh (1998) made significant contributions to the taxonomic classification of Indian leeches, providing valuable references for future researchers. Chandra (19</w:t>
      </w:r>
      <w:r w:rsidR="00E14D73" w:rsidRPr="00D01C6E">
        <w:rPr>
          <w:rFonts w:ascii="Times New Roman" w:hAnsi="Times New Roman"/>
          <w:sz w:val="24"/>
          <w:szCs w:val="24"/>
        </w:rPr>
        <w:t>9</w:t>
      </w:r>
      <w:r w:rsidRPr="00D01C6E">
        <w:rPr>
          <w:rFonts w:ascii="Times New Roman" w:hAnsi="Times New Roman"/>
          <w:sz w:val="24"/>
          <w:szCs w:val="24"/>
        </w:rPr>
        <w:t xml:space="preserve">1) authored a comprehensive handbook on Indian leeches, describing 60 species belonging to 25 genera, including 9 </w:t>
      </w:r>
      <w:r w:rsidR="00E14D73" w:rsidRPr="00D01C6E">
        <w:rPr>
          <w:rFonts w:ascii="Times New Roman" w:hAnsi="Times New Roman"/>
          <w:sz w:val="24"/>
          <w:szCs w:val="24"/>
        </w:rPr>
        <w:t>terrestrials</w:t>
      </w:r>
      <w:r w:rsidRPr="00D01C6E">
        <w:rPr>
          <w:rFonts w:ascii="Times New Roman" w:hAnsi="Times New Roman"/>
          <w:sz w:val="24"/>
          <w:szCs w:val="24"/>
        </w:rPr>
        <w:t xml:space="preserve">, 13 </w:t>
      </w:r>
      <w:r w:rsidR="00E14D73" w:rsidRPr="00D01C6E">
        <w:rPr>
          <w:rFonts w:ascii="Times New Roman" w:hAnsi="Times New Roman"/>
          <w:sz w:val="24"/>
          <w:szCs w:val="24"/>
        </w:rPr>
        <w:t>marines</w:t>
      </w:r>
      <w:r w:rsidRPr="00D01C6E">
        <w:rPr>
          <w:rFonts w:ascii="Times New Roman" w:hAnsi="Times New Roman"/>
          <w:sz w:val="24"/>
          <w:szCs w:val="24"/>
        </w:rPr>
        <w:t xml:space="preserve">, and 7 brackish-water species. Additionally, </w:t>
      </w:r>
    </w:p>
    <w:p w14:paraId="7B4A24B9" w14:textId="5D502550" w:rsidR="002548A8" w:rsidRPr="00D01C6E" w:rsidRDefault="002548A8" w:rsidP="002548A8">
      <w:pPr>
        <w:spacing w:line="360" w:lineRule="auto"/>
        <w:jc w:val="both"/>
        <w:rPr>
          <w:rFonts w:ascii="Times New Roman" w:hAnsi="Times New Roman"/>
          <w:sz w:val="24"/>
          <w:szCs w:val="24"/>
        </w:rPr>
      </w:pPr>
      <w:r w:rsidRPr="00D01C6E">
        <w:rPr>
          <w:rFonts w:ascii="Times New Roman" w:hAnsi="Times New Roman"/>
          <w:sz w:val="24"/>
          <w:szCs w:val="24"/>
        </w:rPr>
        <w:t xml:space="preserve">Ghosh (1998) provided a detailed taxonomic account of the leech fauna of West Bengal, documenting 20 species of which five are terrestrial and one inhabits brackish water. Mandal (2000) observed the breeding season of </w:t>
      </w:r>
      <w:proofErr w:type="spellStart"/>
      <w:r w:rsidRPr="00D01C6E">
        <w:rPr>
          <w:rFonts w:ascii="Times New Roman" w:hAnsi="Times New Roman"/>
          <w:i/>
          <w:iCs/>
          <w:sz w:val="24"/>
          <w:szCs w:val="24"/>
        </w:rPr>
        <w:t>Placobdella</w:t>
      </w:r>
      <w:proofErr w:type="spellEnd"/>
      <w:r w:rsidRPr="00D01C6E">
        <w:rPr>
          <w:rFonts w:ascii="Times New Roman" w:hAnsi="Times New Roman"/>
          <w:i/>
          <w:iCs/>
          <w:sz w:val="24"/>
          <w:szCs w:val="24"/>
        </w:rPr>
        <w:t xml:space="preserve"> </w:t>
      </w:r>
      <w:proofErr w:type="spellStart"/>
      <w:r w:rsidRPr="00D01C6E">
        <w:rPr>
          <w:rFonts w:ascii="Times New Roman" w:hAnsi="Times New Roman"/>
          <w:i/>
          <w:iCs/>
          <w:sz w:val="24"/>
          <w:szCs w:val="24"/>
        </w:rPr>
        <w:t>emydae</w:t>
      </w:r>
      <w:proofErr w:type="spellEnd"/>
      <w:r w:rsidRPr="00D01C6E">
        <w:rPr>
          <w:rFonts w:ascii="Times New Roman" w:hAnsi="Times New Roman"/>
          <w:sz w:val="24"/>
          <w:szCs w:val="24"/>
        </w:rPr>
        <w:t xml:space="preserve">. </w:t>
      </w:r>
      <w:r w:rsidR="00E14D73" w:rsidRPr="00D01C6E">
        <w:rPr>
          <w:rFonts w:ascii="Times New Roman" w:hAnsi="Times New Roman"/>
          <w:sz w:val="24"/>
          <w:szCs w:val="24"/>
        </w:rPr>
        <w:t>Mandal (</w:t>
      </w:r>
      <w:r w:rsidR="00DE5779" w:rsidRPr="00D01C6E">
        <w:rPr>
          <w:rFonts w:ascii="Times New Roman" w:hAnsi="Times New Roman"/>
          <w:sz w:val="24"/>
          <w:szCs w:val="24"/>
        </w:rPr>
        <w:t>2022,</w:t>
      </w:r>
      <w:r w:rsidR="00E14D73" w:rsidRPr="00D01C6E">
        <w:rPr>
          <w:rFonts w:ascii="Times New Roman" w:hAnsi="Times New Roman"/>
          <w:sz w:val="24"/>
          <w:szCs w:val="24"/>
        </w:rPr>
        <w:t xml:space="preserve"> 2021,2024) worked on both aquatic and terrestrial leeches of India and added 26 </w:t>
      </w:r>
      <w:r w:rsidR="00685F0E" w:rsidRPr="00D01C6E">
        <w:rPr>
          <w:rFonts w:ascii="Times New Roman" w:hAnsi="Times New Roman"/>
          <w:sz w:val="24"/>
          <w:szCs w:val="24"/>
        </w:rPr>
        <w:t>endemic</w:t>
      </w:r>
      <w:r w:rsidR="00E14D73" w:rsidRPr="00D01C6E">
        <w:rPr>
          <w:rFonts w:ascii="Times New Roman" w:hAnsi="Times New Roman"/>
          <w:sz w:val="24"/>
          <w:szCs w:val="24"/>
        </w:rPr>
        <w:t xml:space="preserve"> leeches </w:t>
      </w:r>
      <w:r w:rsidR="00DE5779" w:rsidRPr="00D01C6E">
        <w:rPr>
          <w:rFonts w:ascii="Times New Roman" w:hAnsi="Times New Roman"/>
          <w:sz w:val="24"/>
          <w:szCs w:val="24"/>
        </w:rPr>
        <w:t>in India</w:t>
      </w:r>
      <w:r w:rsidR="00E14D73" w:rsidRPr="00D01C6E">
        <w:rPr>
          <w:rFonts w:ascii="Times New Roman" w:hAnsi="Times New Roman"/>
          <w:sz w:val="24"/>
          <w:szCs w:val="24"/>
        </w:rPr>
        <w:t xml:space="preserve"> which are new to science.</w:t>
      </w:r>
      <w:r w:rsidR="00BC4E07">
        <w:rPr>
          <w:rFonts w:ascii="Times New Roman" w:hAnsi="Times New Roman"/>
          <w:sz w:val="24"/>
          <w:szCs w:val="24"/>
        </w:rPr>
        <w:t xml:space="preserve"> </w:t>
      </w:r>
      <w:r w:rsidRPr="00D01C6E">
        <w:rPr>
          <w:rFonts w:ascii="Times New Roman" w:hAnsi="Times New Roman"/>
          <w:sz w:val="24"/>
          <w:szCs w:val="24"/>
        </w:rPr>
        <w:t xml:space="preserve">Siddall and Burreson (2011) investigated the evolutionary origins of blood-feeding behavior in leeches. </w:t>
      </w:r>
      <w:r w:rsidR="00BC4E07">
        <w:rPr>
          <w:rFonts w:ascii="Times New Roman" w:hAnsi="Times New Roman"/>
          <w:sz w:val="24"/>
          <w:szCs w:val="24"/>
        </w:rPr>
        <w:t xml:space="preserve">Bandyopadhyay and Mandal (2004) have done good taxonomic work on </w:t>
      </w:r>
      <w:proofErr w:type="spellStart"/>
      <w:r w:rsidR="00BC4E07">
        <w:rPr>
          <w:rFonts w:ascii="Times New Roman" w:hAnsi="Times New Roman"/>
          <w:sz w:val="24"/>
          <w:szCs w:val="24"/>
        </w:rPr>
        <w:t>glossiphonid</w:t>
      </w:r>
      <w:proofErr w:type="spellEnd"/>
      <w:r w:rsidR="00BC4E07">
        <w:rPr>
          <w:rFonts w:ascii="Times New Roman" w:hAnsi="Times New Roman"/>
          <w:sz w:val="24"/>
          <w:szCs w:val="24"/>
        </w:rPr>
        <w:t xml:space="preserve"> leeches of West Bengal, India.</w:t>
      </w:r>
    </w:p>
    <w:p w14:paraId="74BE3DED" w14:textId="71FF574C" w:rsidR="009D5DA1" w:rsidRPr="00D01C6E" w:rsidRDefault="00426290" w:rsidP="009D5DA1">
      <w:pPr>
        <w:spacing w:line="360" w:lineRule="auto"/>
        <w:jc w:val="both"/>
        <w:rPr>
          <w:rFonts w:ascii="Times New Roman" w:hAnsi="Times New Roman"/>
          <w:b/>
          <w:bCs/>
          <w:sz w:val="24"/>
          <w:szCs w:val="24"/>
        </w:rPr>
      </w:pPr>
      <w:r>
        <w:rPr>
          <w:rFonts w:ascii="Times New Roman" w:hAnsi="Times New Roman"/>
          <w:b/>
          <w:bCs/>
          <w:sz w:val="24"/>
          <w:szCs w:val="24"/>
        </w:rPr>
        <w:t>Conclusion</w:t>
      </w:r>
      <w:r w:rsidR="008E59E3">
        <w:rPr>
          <w:rFonts w:ascii="Times New Roman" w:hAnsi="Times New Roman"/>
          <w:b/>
          <w:bCs/>
          <w:sz w:val="24"/>
          <w:szCs w:val="24"/>
        </w:rPr>
        <w:t>:</w:t>
      </w:r>
    </w:p>
    <w:p w14:paraId="4E3E7A27" w14:textId="1441D8E3" w:rsidR="009D5DA1" w:rsidRPr="00D01C6E" w:rsidRDefault="009D5DA1" w:rsidP="009D5DA1">
      <w:pPr>
        <w:spacing w:line="360" w:lineRule="auto"/>
        <w:jc w:val="both"/>
        <w:rPr>
          <w:rFonts w:ascii="Times New Roman" w:hAnsi="Times New Roman"/>
          <w:bCs/>
          <w:sz w:val="24"/>
          <w:szCs w:val="24"/>
        </w:rPr>
      </w:pPr>
      <w:r w:rsidRPr="00D01C6E">
        <w:rPr>
          <w:rFonts w:ascii="Times New Roman" w:hAnsi="Times New Roman"/>
          <w:bCs/>
          <w:sz w:val="24"/>
          <w:szCs w:val="24"/>
        </w:rPr>
        <w:lastRenderedPageBreak/>
        <w:t xml:space="preserve">Leeches, among the most specialized members of the phylum Annelida, exhibit remarkable ecological adaptability and predatory efficiency. Although many annelids such as </w:t>
      </w:r>
      <w:proofErr w:type="spellStart"/>
      <w:r w:rsidRPr="00D01C6E">
        <w:rPr>
          <w:rFonts w:ascii="Times New Roman" w:hAnsi="Times New Roman"/>
          <w:bCs/>
          <w:sz w:val="24"/>
          <w:szCs w:val="24"/>
        </w:rPr>
        <w:t>polychaetes</w:t>
      </w:r>
      <w:proofErr w:type="spellEnd"/>
      <w:r w:rsidRPr="00D01C6E">
        <w:rPr>
          <w:rFonts w:ascii="Times New Roman" w:hAnsi="Times New Roman"/>
          <w:bCs/>
          <w:sz w:val="24"/>
          <w:szCs w:val="24"/>
        </w:rPr>
        <w:t xml:space="preserve"> are fully aquatic with diverse feeding modes, and oligochaetes demonstrate colonization across marine, freshwater, terrestrial, and even glacial habitats</w:t>
      </w:r>
      <w:r w:rsidR="00594479" w:rsidRPr="00D01C6E">
        <w:rPr>
          <w:rFonts w:ascii="Times New Roman" w:hAnsi="Times New Roman"/>
          <w:bCs/>
          <w:sz w:val="24"/>
          <w:szCs w:val="24"/>
        </w:rPr>
        <w:t xml:space="preserve"> </w:t>
      </w:r>
      <w:r w:rsidRPr="00D01C6E">
        <w:rPr>
          <w:rFonts w:ascii="Times New Roman" w:hAnsi="Times New Roman"/>
          <w:bCs/>
          <w:sz w:val="24"/>
          <w:szCs w:val="24"/>
        </w:rPr>
        <w:t xml:space="preserve">leeches stand apart for their evolutionary advantages. Unlike </w:t>
      </w:r>
      <w:proofErr w:type="spellStart"/>
      <w:r w:rsidRPr="00D01C6E">
        <w:rPr>
          <w:rFonts w:ascii="Times New Roman" w:hAnsi="Times New Roman"/>
          <w:bCs/>
          <w:sz w:val="24"/>
          <w:szCs w:val="24"/>
        </w:rPr>
        <w:t>detritivorous</w:t>
      </w:r>
      <w:proofErr w:type="spellEnd"/>
      <w:r w:rsidRPr="00D01C6E">
        <w:rPr>
          <w:rFonts w:ascii="Times New Roman" w:hAnsi="Times New Roman"/>
          <w:bCs/>
          <w:sz w:val="24"/>
          <w:szCs w:val="24"/>
        </w:rPr>
        <w:t xml:space="preserve"> oligochaetes, certain leeches display specialized predatory behaviors, often preying on entire oligochaetes, as observed in cases like the Giant Red Leech. Their highly muscular bodies and resilient integuments make them more damage-resistant, positioning them competitively above many annelid relatives in predatory interactions. The newly described species shows distinct morphological features, including a total of 110 annuli, five pairs of eyes, and a reddish-brown coloration that fades upon preservation. A key taxonomic character distinguishing this species from other members of </w:t>
      </w:r>
      <w:proofErr w:type="spellStart"/>
      <w:r w:rsidRPr="00D01C6E">
        <w:rPr>
          <w:rFonts w:ascii="Times New Roman" w:hAnsi="Times New Roman"/>
          <w:bCs/>
          <w:i/>
          <w:iCs/>
          <w:sz w:val="24"/>
          <w:szCs w:val="24"/>
        </w:rPr>
        <w:t>Poecilobdella</w:t>
      </w:r>
      <w:proofErr w:type="spellEnd"/>
      <w:r w:rsidRPr="00D01C6E">
        <w:rPr>
          <w:rFonts w:ascii="Times New Roman" w:hAnsi="Times New Roman"/>
          <w:bCs/>
          <w:sz w:val="24"/>
          <w:szCs w:val="24"/>
        </w:rPr>
        <w:t xml:space="preserve"> is the spacing and placement of the gonopores, which are separated by six annuli a trait not previously documented in the genus. The male gonopore is located between segments 31–32, and is oval in shape, while the female gonopore lies at segment 38. The clitellar region, although faint, spans eight segments from 31 to 38. These defining anatomical and reproductive traits strongly support the designation of this leech as a novel species within the genus </w:t>
      </w:r>
      <w:proofErr w:type="spellStart"/>
      <w:r w:rsidRPr="00D01C6E">
        <w:rPr>
          <w:rFonts w:ascii="Times New Roman" w:hAnsi="Times New Roman"/>
          <w:bCs/>
          <w:i/>
          <w:iCs/>
          <w:sz w:val="24"/>
          <w:szCs w:val="24"/>
        </w:rPr>
        <w:t>Poecilobdella</w:t>
      </w:r>
      <w:proofErr w:type="spellEnd"/>
      <w:r w:rsidRPr="00D01C6E">
        <w:rPr>
          <w:rFonts w:ascii="Times New Roman" w:hAnsi="Times New Roman"/>
          <w:bCs/>
          <w:sz w:val="24"/>
          <w:szCs w:val="24"/>
        </w:rPr>
        <w:t>.</w:t>
      </w:r>
    </w:p>
    <w:p w14:paraId="68C0B4EB" w14:textId="0E0FFC5E" w:rsidR="00D16395" w:rsidRPr="009C69DF" w:rsidRDefault="00D16395" w:rsidP="009D5DA1">
      <w:pPr>
        <w:spacing w:line="360" w:lineRule="auto"/>
        <w:jc w:val="both"/>
        <w:rPr>
          <w:rFonts w:ascii="Times New Roman" w:hAnsi="Times New Roman"/>
          <w:b/>
          <w:sz w:val="24"/>
          <w:szCs w:val="24"/>
        </w:rPr>
      </w:pPr>
      <w:r w:rsidRPr="009C69DF">
        <w:rPr>
          <w:rFonts w:ascii="Times New Roman" w:hAnsi="Times New Roman"/>
          <w:b/>
          <w:sz w:val="24"/>
          <w:szCs w:val="24"/>
        </w:rPr>
        <w:t>REFERENCES</w:t>
      </w:r>
    </w:p>
    <w:p w14:paraId="61BACE43" w14:textId="562A6510" w:rsidR="003E5819"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Annandale</w:t>
      </w:r>
      <w:r w:rsidR="003E5819" w:rsidRPr="006D4A41">
        <w:rPr>
          <w:rFonts w:ascii="Times New Roman" w:hAnsi="Times New Roman"/>
          <w:sz w:val="24"/>
          <w:szCs w:val="24"/>
        </w:rPr>
        <w:t xml:space="preserve">, N. 1913. The leeches of the lake of Tiberias. </w:t>
      </w:r>
      <w:r w:rsidR="003E5819" w:rsidRPr="006D4A41">
        <w:rPr>
          <w:rFonts w:ascii="Times New Roman" w:hAnsi="Times New Roman"/>
          <w:i/>
          <w:sz w:val="24"/>
          <w:szCs w:val="24"/>
        </w:rPr>
        <w:t xml:space="preserve">J. Proc. </w:t>
      </w:r>
      <w:proofErr w:type="spellStart"/>
      <w:r w:rsidR="003E5819" w:rsidRPr="006D4A41">
        <w:rPr>
          <w:rFonts w:ascii="Times New Roman" w:hAnsi="Times New Roman"/>
          <w:i/>
          <w:sz w:val="24"/>
          <w:szCs w:val="24"/>
        </w:rPr>
        <w:t>Asiat</w:t>
      </w:r>
      <w:proofErr w:type="spellEnd"/>
      <w:r w:rsidR="003E5819" w:rsidRPr="006D4A41">
        <w:rPr>
          <w:rFonts w:ascii="Times New Roman" w:hAnsi="Times New Roman"/>
          <w:i/>
          <w:sz w:val="24"/>
          <w:szCs w:val="24"/>
        </w:rPr>
        <w:t>. Soc. Bengal</w:t>
      </w:r>
      <w:r w:rsidR="003E5819" w:rsidRPr="006D4A41">
        <w:rPr>
          <w:rFonts w:ascii="Times New Roman" w:hAnsi="Times New Roman"/>
          <w:sz w:val="24"/>
          <w:szCs w:val="24"/>
        </w:rPr>
        <w:t xml:space="preserve"> (</w:t>
      </w:r>
      <w:proofErr w:type="spellStart"/>
      <w:r w:rsidR="003E5819" w:rsidRPr="006D4A41">
        <w:rPr>
          <w:rFonts w:ascii="Times New Roman" w:hAnsi="Times New Roman"/>
          <w:sz w:val="24"/>
          <w:szCs w:val="24"/>
        </w:rPr>
        <w:t>n.s</w:t>
      </w:r>
      <w:proofErr w:type="spellEnd"/>
      <w:r w:rsidR="003E5819" w:rsidRPr="006D4A41">
        <w:rPr>
          <w:rFonts w:ascii="Times New Roman" w:hAnsi="Times New Roman"/>
          <w:sz w:val="24"/>
          <w:szCs w:val="24"/>
        </w:rPr>
        <w:t xml:space="preserve">.) </w:t>
      </w:r>
      <w:r w:rsidR="003E5819" w:rsidRPr="006D4A41">
        <w:rPr>
          <w:rFonts w:ascii="Times New Roman" w:hAnsi="Times New Roman"/>
          <w:b/>
          <w:sz w:val="24"/>
          <w:szCs w:val="24"/>
        </w:rPr>
        <w:t>9</w:t>
      </w:r>
      <w:r w:rsidR="003E5819" w:rsidRPr="006D4A41">
        <w:rPr>
          <w:rFonts w:ascii="Times New Roman" w:hAnsi="Times New Roman"/>
          <w:sz w:val="24"/>
          <w:szCs w:val="24"/>
        </w:rPr>
        <w:t>(6): 211–214.</w:t>
      </w:r>
    </w:p>
    <w:p w14:paraId="5687C2B8" w14:textId="65F876C0" w:rsidR="003E5819"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Baird</w:t>
      </w:r>
      <w:r w:rsidR="003E5819" w:rsidRPr="006D4A41">
        <w:rPr>
          <w:rFonts w:ascii="Times New Roman" w:hAnsi="Times New Roman"/>
          <w:sz w:val="24"/>
          <w:szCs w:val="24"/>
        </w:rPr>
        <w:t xml:space="preserve">, W. 1869. Description of some new suctorial Annelids in the collections of the British Museum. </w:t>
      </w:r>
      <w:r w:rsidR="003E5819" w:rsidRPr="006D4A41">
        <w:rPr>
          <w:rFonts w:ascii="Times New Roman" w:hAnsi="Times New Roman"/>
          <w:i/>
          <w:sz w:val="24"/>
          <w:szCs w:val="24"/>
        </w:rPr>
        <w:t>Proc. Zool. Soc. London</w:t>
      </w:r>
      <w:r w:rsidR="003E5819" w:rsidRPr="006D4A41">
        <w:rPr>
          <w:rFonts w:ascii="Times New Roman" w:hAnsi="Times New Roman"/>
          <w:sz w:val="24"/>
          <w:szCs w:val="24"/>
        </w:rPr>
        <w:t>, pp. 310–318.</w:t>
      </w:r>
    </w:p>
    <w:p w14:paraId="3145F9A4" w14:textId="6EFB52B0" w:rsidR="003E5819"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Bandyopadhyay</w:t>
      </w:r>
      <w:r w:rsidR="003E5819" w:rsidRPr="006D4A41">
        <w:rPr>
          <w:rFonts w:ascii="Times New Roman" w:hAnsi="Times New Roman"/>
          <w:sz w:val="24"/>
          <w:szCs w:val="24"/>
        </w:rPr>
        <w:t xml:space="preserve">, P.K. </w:t>
      </w:r>
      <w:r w:rsidRPr="006D4A41">
        <w:rPr>
          <w:rFonts w:ascii="Times New Roman" w:hAnsi="Times New Roman"/>
          <w:sz w:val="24"/>
          <w:szCs w:val="24"/>
        </w:rPr>
        <w:t>and Mandal</w:t>
      </w:r>
      <w:r w:rsidR="003E5819" w:rsidRPr="006D4A41">
        <w:rPr>
          <w:rFonts w:ascii="Times New Roman" w:hAnsi="Times New Roman"/>
          <w:sz w:val="24"/>
          <w:szCs w:val="24"/>
        </w:rPr>
        <w:t xml:space="preserve">, C.K.  2004. On the occurrence of five leeches, </w:t>
      </w:r>
      <w:proofErr w:type="spellStart"/>
      <w:r w:rsidR="003E5819" w:rsidRPr="006D4A41">
        <w:rPr>
          <w:rFonts w:ascii="Times New Roman" w:hAnsi="Times New Roman"/>
          <w:i/>
          <w:iCs/>
          <w:sz w:val="24"/>
          <w:szCs w:val="24"/>
        </w:rPr>
        <w:t>Barbronia</w:t>
      </w:r>
      <w:proofErr w:type="spellEnd"/>
      <w:r w:rsidR="003E5819" w:rsidRPr="006D4A41">
        <w:rPr>
          <w:rFonts w:ascii="Times New Roman" w:hAnsi="Times New Roman"/>
          <w:i/>
          <w:iCs/>
          <w:sz w:val="24"/>
          <w:szCs w:val="24"/>
        </w:rPr>
        <w:t xml:space="preserve"> weberi</w:t>
      </w:r>
      <w:r w:rsidR="003E5819" w:rsidRPr="006D4A41">
        <w:rPr>
          <w:rFonts w:ascii="Times New Roman" w:hAnsi="Times New Roman"/>
          <w:sz w:val="24"/>
          <w:szCs w:val="24"/>
        </w:rPr>
        <w:t xml:space="preserve">, </w:t>
      </w:r>
      <w:proofErr w:type="spellStart"/>
      <w:r w:rsidR="003E5819" w:rsidRPr="006D4A41">
        <w:rPr>
          <w:rFonts w:ascii="Times New Roman" w:hAnsi="Times New Roman"/>
          <w:i/>
          <w:iCs/>
          <w:sz w:val="24"/>
          <w:szCs w:val="24"/>
        </w:rPr>
        <w:t>Glossiphonia</w:t>
      </w:r>
      <w:proofErr w:type="spellEnd"/>
      <w:r w:rsidR="003E5819" w:rsidRPr="006D4A41">
        <w:rPr>
          <w:rFonts w:ascii="Times New Roman" w:hAnsi="Times New Roman"/>
          <w:i/>
          <w:iCs/>
          <w:sz w:val="24"/>
          <w:szCs w:val="24"/>
        </w:rPr>
        <w:t xml:space="preserve"> </w:t>
      </w:r>
      <w:proofErr w:type="spellStart"/>
      <w:r w:rsidR="003E5819" w:rsidRPr="006D4A41">
        <w:rPr>
          <w:rFonts w:ascii="Times New Roman" w:hAnsi="Times New Roman"/>
          <w:i/>
          <w:iCs/>
          <w:sz w:val="24"/>
          <w:szCs w:val="24"/>
        </w:rPr>
        <w:t>annandalei</w:t>
      </w:r>
      <w:proofErr w:type="spellEnd"/>
      <w:r w:rsidR="003E5819" w:rsidRPr="006D4A41">
        <w:rPr>
          <w:rFonts w:ascii="Times New Roman" w:hAnsi="Times New Roman"/>
          <w:sz w:val="24"/>
          <w:szCs w:val="24"/>
        </w:rPr>
        <w:t xml:space="preserve">, </w:t>
      </w:r>
      <w:proofErr w:type="spellStart"/>
      <w:r w:rsidR="003E5819" w:rsidRPr="006D4A41">
        <w:rPr>
          <w:rFonts w:ascii="Times New Roman" w:hAnsi="Times New Roman"/>
          <w:i/>
          <w:iCs/>
          <w:sz w:val="24"/>
          <w:szCs w:val="24"/>
        </w:rPr>
        <w:t>Glossiphonia</w:t>
      </w:r>
      <w:proofErr w:type="spellEnd"/>
      <w:r w:rsidR="003E5819" w:rsidRPr="006D4A41">
        <w:rPr>
          <w:rFonts w:ascii="Times New Roman" w:hAnsi="Times New Roman"/>
          <w:i/>
          <w:iCs/>
          <w:sz w:val="24"/>
          <w:szCs w:val="24"/>
        </w:rPr>
        <w:t xml:space="preserve"> </w:t>
      </w:r>
      <w:proofErr w:type="spellStart"/>
      <w:r w:rsidR="003E5819" w:rsidRPr="006D4A41">
        <w:rPr>
          <w:rFonts w:ascii="Times New Roman" w:hAnsi="Times New Roman"/>
          <w:i/>
          <w:iCs/>
          <w:sz w:val="24"/>
          <w:szCs w:val="24"/>
        </w:rPr>
        <w:t>heteroclita</w:t>
      </w:r>
      <w:proofErr w:type="spellEnd"/>
      <w:r w:rsidR="003E5819" w:rsidRPr="006D4A41">
        <w:rPr>
          <w:rFonts w:ascii="Times New Roman" w:hAnsi="Times New Roman"/>
          <w:sz w:val="24"/>
          <w:szCs w:val="24"/>
        </w:rPr>
        <w:t xml:space="preserve">, </w:t>
      </w:r>
      <w:proofErr w:type="spellStart"/>
      <w:r w:rsidR="003E5819" w:rsidRPr="006D4A41">
        <w:rPr>
          <w:rFonts w:ascii="Times New Roman" w:hAnsi="Times New Roman"/>
          <w:i/>
          <w:iCs/>
          <w:sz w:val="24"/>
          <w:szCs w:val="24"/>
        </w:rPr>
        <w:t>Batracobdella</w:t>
      </w:r>
      <w:proofErr w:type="spellEnd"/>
      <w:r w:rsidR="003E5819" w:rsidRPr="006D4A41">
        <w:rPr>
          <w:rFonts w:ascii="Times New Roman" w:hAnsi="Times New Roman"/>
          <w:i/>
          <w:iCs/>
          <w:sz w:val="24"/>
          <w:szCs w:val="24"/>
        </w:rPr>
        <w:t xml:space="preserve"> reticulata </w:t>
      </w:r>
      <w:r w:rsidR="003E5819" w:rsidRPr="006D4A41">
        <w:rPr>
          <w:rFonts w:ascii="Times New Roman" w:hAnsi="Times New Roman"/>
          <w:sz w:val="24"/>
          <w:szCs w:val="24"/>
        </w:rPr>
        <w:t xml:space="preserve">and </w:t>
      </w:r>
      <w:proofErr w:type="spellStart"/>
      <w:r w:rsidR="003E5819" w:rsidRPr="006D4A41">
        <w:rPr>
          <w:rFonts w:ascii="Times New Roman" w:hAnsi="Times New Roman"/>
          <w:i/>
          <w:iCs/>
          <w:sz w:val="24"/>
          <w:szCs w:val="24"/>
        </w:rPr>
        <w:t>Placobdella</w:t>
      </w:r>
      <w:proofErr w:type="spellEnd"/>
      <w:r w:rsidR="003E5819" w:rsidRPr="006D4A41">
        <w:rPr>
          <w:rFonts w:ascii="Times New Roman" w:hAnsi="Times New Roman"/>
          <w:i/>
          <w:iCs/>
          <w:sz w:val="24"/>
          <w:szCs w:val="24"/>
        </w:rPr>
        <w:t xml:space="preserve"> undulata </w:t>
      </w:r>
      <w:r w:rsidR="003E5819" w:rsidRPr="006D4A41">
        <w:rPr>
          <w:rFonts w:ascii="Times New Roman" w:hAnsi="Times New Roman"/>
          <w:sz w:val="24"/>
          <w:szCs w:val="24"/>
        </w:rPr>
        <w:t xml:space="preserve">in West Bengal. </w:t>
      </w:r>
      <w:r w:rsidR="003E5819" w:rsidRPr="006D4A41">
        <w:rPr>
          <w:rFonts w:ascii="Times New Roman" w:hAnsi="Times New Roman"/>
          <w:i/>
          <w:sz w:val="24"/>
          <w:szCs w:val="24"/>
        </w:rPr>
        <w:t xml:space="preserve">Rec. Zool. </w:t>
      </w:r>
      <w:proofErr w:type="spellStart"/>
      <w:r w:rsidR="003E5819" w:rsidRPr="006D4A41">
        <w:rPr>
          <w:rFonts w:ascii="Times New Roman" w:hAnsi="Times New Roman"/>
          <w:i/>
          <w:sz w:val="24"/>
          <w:szCs w:val="24"/>
        </w:rPr>
        <w:t>Surv</w:t>
      </w:r>
      <w:proofErr w:type="spellEnd"/>
      <w:r w:rsidR="003E5819" w:rsidRPr="006D4A41">
        <w:rPr>
          <w:rFonts w:ascii="Times New Roman" w:hAnsi="Times New Roman"/>
          <w:i/>
          <w:sz w:val="24"/>
          <w:szCs w:val="24"/>
        </w:rPr>
        <w:t>. India.</w:t>
      </w:r>
      <w:r w:rsidR="003E5819" w:rsidRPr="006D4A41">
        <w:rPr>
          <w:rFonts w:ascii="Times New Roman" w:hAnsi="Times New Roman"/>
          <w:sz w:val="24"/>
          <w:szCs w:val="24"/>
        </w:rPr>
        <w:t xml:space="preserve"> </w:t>
      </w:r>
      <w:r w:rsidR="003E5819" w:rsidRPr="006D4A41">
        <w:rPr>
          <w:rFonts w:ascii="Times New Roman" w:hAnsi="Times New Roman"/>
          <w:b/>
          <w:sz w:val="24"/>
          <w:szCs w:val="24"/>
        </w:rPr>
        <w:t>105</w:t>
      </w:r>
      <w:r w:rsidR="003E5819" w:rsidRPr="006D4A41">
        <w:rPr>
          <w:rFonts w:ascii="Times New Roman" w:hAnsi="Times New Roman"/>
          <w:sz w:val="24"/>
          <w:szCs w:val="24"/>
        </w:rPr>
        <w:t xml:space="preserve"> (Part 3-4): 93–101.</w:t>
      </w:r>
    </w:p>
    <w:p w14:paraId="6C453A38" w14:textId="291E4CE5" w:rsidR="003E5819" w:rsidRPr="006D4A41" w:rsidRDefault="00F23112" w:rsidP="00F23112">
      <w:pPr>
        <w:spacing w:line="360" w:lineRule="auto"/>
        <w:ind w:left="426" w:hanging="426"/>
        <w:jc w:val="both"/>
        <w:rPr>
          <w:rFonts w:ascii="Times New Roman" w:hAnsi="Times New Roman"/>
          <w:sz w:val="24"/>
          <w:szCs w:val="24"/>
        </w:rPr>
      </w:pPr>
      <w:r w:rsidRPr="006D4A41">
        <w:rPr>
          <w:rFonts w:ascii="Times New Roman" w:hAnsi="Times New Roman"/>
          <w:sz w:val="24"/>
          <w:szCs w:val="24"/>
        </w:rPr>
        <w:t>Baugh</w:t>
      </w:r>
      <w:r w:rsidR="003E5819" w:rsidRPr="006D4A41">
        <w:rPr>
          <w:rFonts w:ascii="Times New Roman" w:hAnsi="Times New Roman"/>
          <w:sz w:val="24"/>
          <w:szCs w:val="24"/>
        </w:rPr>
        <w:t xml:space="preserve">, S.C.1960 (Indian </w:t>
      </w:r>
      <w:proofErr w:type="spellStart"/>
      <w:r w:rsidR="003E5819" w:rsidRPr="006D4A41">
        <w:rPr>
          <w:rFonts w:ascii="Times New Roman" w:hAnsi="Times New Roman"/>
          <w:sz w:val="24"/>
          <w:szCs w:val="24"/>
        </w:rPr>
        <w:t>bengala</w:t>
      </w:r>
      <w:proofErr w:type="spellEnd"/>
      <w:r w:rsidR="003E5819" w:rsidRPr="006D4A41">
        <w:rPr>
          <w:rFonts w:ascii="Times New Roman" w:hAnsi="Times New Roman"/>
          <w:sz w:val="24"/>
          <w:szCs w:val="24"/>
        </w:rPr>
        <w:t xml:space="preserve">). </w:t>
      </w:r>
      <w:proofErr w:type="spellStart"/>
      <w:r w:rsidR="003E5819" w:rsidRPr="006D4A41">
        <w:rPr>
          <w:rFonts w:ascii="Times New Roman" w:hAnsi="Times New Roman"/>
          <w:i/>
          <w:sz w:val="24"/>
          <w:szCs w:val="24"/>
        </w:rPr>
        <w:t>Hemiclepsis</w:t>
      </w:r>
      <w:proofErr w:type="spellEnd"/>
      <w:r w:rsidR="003E5819" w:rsidRPr="006D4A41">
        <w:rPr>
          <w:rFonts w:ascii="Times New Roman" w:hAnsi="Times New Roman"/>
          <w:i/>
          <w:sz w:val="24"/>
          <w:szCs w:val="24"/>
        </w:rPr>
        <w:t xml:space="preserve"> </w:t>
      </w:r>
      <w:proofErr w:type="spellStart"/>
      <w:r w:rsidR="003E5819" w:rsidRPr="006D4A41">
        <w:rPr>
          <w:rFonts w:ascii="Times New Roman" w:hAnsi="Times New Roman"/>
          <w:i/>
          <w:sz w:val="24"/>
          <w:szCs w:val="24"/>
        </w:rPr>
        <w:t>bhatiai</w:t>
      </w:r>
      <w:proofErr w:type="spellEnd"/>
      <w:r w:rsidR="003E5819" w:rsidRPr="006D4A41">
        <w:rPr>
          <w:rFonts w:ascii="Times New Roman" w:hAnsi="Times New Roman"/>
          <w:sz w:val="24"/>
          <w:szCs w:val="24"/>
        </w:rPr>
        <w:t xml:space="preserve"> Baugh, 1960 </w:t>
      </w:r>
      <w:proofErr w:type="spellStart"/>
      <w:r w:rsidR="003E5819" w:rsidRPr="006D4A41">
        <w:rPr>
          <w:rFonts w:ascii="Times New Roman" w:hAnsi="Times New Roman"/>
          <w:sz w:val="24"/>
          <w:szCs w:val="24"/>
        </w:rPr>
        <w:t>Kalipahar</w:t>
      </w:r>
      <w:proofErr w:type="spellEnd"/>
      <w:r w:rsidR="003E5819" w:rsidRPr="006D4A41">
        <w:rPr>
          <w:rFonts w:ascii="Times New Roman" w:hAnsi="Times New Roman"/>
          <w:sz w:val="24"/>
          <w:szCs w:val="24"/>
        </w:rPr>
        <w:t xml:space="preserve">, Dist.  </w:t>
      </w:r>
      <w:proofErr w:type="spellStart"/>
      <w:r w:rsidR="003E5819" w:rsidRPr="006D4A41">
        <w:rPr>
          <w:rFonts w:ascii="Times New Roman" w:hAnsi="Times New Roman"/>
          <w:sz w:val="24"/>
          <w:szCs w:val="24"/>
        </w:rPr>
        <w:t>Monghyr</w:t>
      </w:r>
      <w:proofErr w:type="spellEnd"/>
      <w:r w:rsidR="003E5819" w:rsidRPr="006D4A41">
        <w:rPr>
          <w:rFonts w:ascii="Times New Roman" w:hAnsi="Times New Roman"/>
          <w:sz w:val="24"/>
          <w:szCs w:val="24"/>
        </w:rPr>
        <w:t xml:space="preserve">, Bihar. Studies on Indian </w:t>
      </w:r>
      <w:proofErr w:type="spellStart"/>
      <w:r w:rsidR="003E5819" w:rsidRPr="006D4A41">
        <w:rPr>
          <w:rFonts w:ascii="Times New Roman" w:hAnsi="Times New Roman"/>
          <w:sz w:val="24"/>
          <w:szCs w:val="24"/>
        </w:rPr>
        <w:t>Rhynchobdellid</w:t>
      </w:r>
      <w:proofErr w:type="spellEnd"/>
      <w:r w:rsidR="003E5819" w:rsidRPr="006D4A41">
        <w:rPr>
          <w:rFonts w:ascii="Times New Roman" w:hAnsi="Times New Roman"/>
          <w:sz w:val="24"/>
          <w:szCs w:val="24"/>
        </w:rPr>
        <w:t xml:space="preserve"> leeches 11.</w:t>
      </w:r>
      <w:r w:rsidR="003E5819" w:rsidRPr="006D4A41">
        <w:rPr>
          <w:rFonts w:ascii="Times New Roman" w:hAnsi="Times New Roman"/>
          <w:i/>
          <w:sz w:val="24"/>
          <w:szCs w:val="24"/>
        </w:rPr>
        <w:t>Zool. Anz., Leipzig.</w:t>
      </w:r>
      <w:r w:rsidR="003E5819" w:rsidRPr="006D4A41">
        <w:rPr>
          <w:rFonts w:ascii="Times New Roman" w:hAnsi="Times New Roman"/>
          <w:sz w:val="24"/>
          <w:szCs w:val="24"/>
        </w:rPr>
        <w:t xml:space="preserve"> </w:t>
      </w:r>
      <w:r w:rsidR="003E5819" w:rsidRPr="006D4A41">
        <w:rPr>
          <w:rFonts w:ascii="Times New Roman" w:hAnsi="Times New Roman"/>
          <w:b/>
          <w:sz w:val="24"/>
          <w:szCs w:val="24"/>
        </w:rPr>
        <w:t xml:space="preserve">165 </w:t>
      </w:r>
      <w:r w:rsidR="003E5819" w:rsidRPr="006D4A41">
        <w:rPr>
          <w:rFonts w:ascii="Times New Roman" w:hAnsi="Times New Roman"/>
          <w:sz w:val="24"/>
          <w:szCs w:val="24"/>
        </w:rPr>
        <w:t>(11&amp;12), pp. 468-477.</w:t>
      </w:r>
    </w:p>
    <w:p w14:paraId="3AB63007" w14:textId="04D94A5F" w:rsidR="003E5819"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Chandra</w:t>
      </w:r>
      <w:r w:rsidR="003E5819" w:rsidRPr="006D4A41">
        <w:rPr>
          <w:rFonts w:ascii="Times New Roman" w:hAnsi="Times New Roman"/>
          <w:sz w:val="24"/>
          <w:szCs w:val="24"/>
        </w:rPr>
        <w:t xml:space="preserve">, M. 1983. A check-list of leeches of India. </w:t>
      </w:r>
      <w:r w:rsidR="003E5819" w:rsidRPr="006D4A41">
        <w:rPr>
          <w:rFonts w:ascii="Times New Roman" w:hAnsi="Times New Roman"/>
          <w:i/>
          <w:sz w:val="24"/>
          <w:szCs w:val="24"/>
        </w:rPr>
        <w:t xml:space="preserve">Rec. Zool. </w:t>
      </w:r>
      <w:proofErr w:type="spellStart"/>
      <w:r w:rsidR="003E5819" w:rsidRPr="006D4A41">
        <w:rPr>
          <w:rFonts w:ascii="Times New Roman" w:hAnsi="Times New Roman"/>
          <w:i/>
          <w:sz w:val="24"/>
          <w:szCs w:val="24"/>
        </w:rPr>
        <w:t>Surv</w:t>
      </w:r>
      <w:proofErr w:type="spellEnd"/>
      <w:r w:rsidR="003E5819" w:rsidRPr="006D4A41">
        <w:rPr>
          <w:rFonts w:ascii="Times New Roman" w:hAnsi="Times New Roman"/>
          <w:i/>
          <w:sz w:val="24"/>
          <w:szCs w:val="24"/>
        </w:rPr>
        <w:t>. India</w:t>
      </w:r>
      <w:r w:rsidR="003E5819" w:rsidRPr="006D4A41">
        <w:rPr>
          <w:rFonts w:ascii="Times New Roman" w:hAnsi="Times New Roman"/>
          <w:sz w:val="24"/>
          <w:szCs w:val="24"/>
        </w:rPr>
        <w:t xml:space="preserve"> </w:t>
      </w:r>
      <w:r w:rsidR="003E5819" w:rsidRPr="006D4A41">
        <w:rPr>
          <w:rFonts w:ascii="Times New Roman" w:hAnsi="Times New Roman"/>
          <w:b/>
          <w:sz w:val="24"/>
          <w:szCs w:val="24"/>
        </w:rPr>
        <w:t>80</w:t>
      </w:r>
      <w:r w:rsidR="003E5819" w:rsidRPr="006D4A41">
        <w:rPr>
          <w:rFonts w:ascii="Times New Roman" w:hAnsi="Times New Roman"/>
          <w:sz w:val="24"/>
          <w:szCs w:val="24"/>
        </w:rPr>
        <w:t>: 265–290.</w:t>
      </w:r>
    </w:p>
    <w:p w14:paraId="7A5D51CF" w14:textId="038A125B" w:rsidR="003E5819"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Chandra</w:t>
      </w:r>
      <w:r w:rsidR="003E5819" w:rsidRPr="006D4A41">
        <w:rPr>
          <w:rFonts w:ascii="Times New Roman" w:hAnsi="Times New Roman"/>
          <w:sz w:val="24"/>
          <w:szCs w:val="24"/>
        </w:rPr>
        <w:t>, M. 1991. The leeches of India- A Handbook. Director Zoological Survey of India (</w:t>
      </w:r>
      <w:r w:rsidR="003E5819" w:rsidRPr="006D4A41">
        <w:rPr>
          <w:rFonts w:ascii="Times New Roman" w:hAnsi="Times New Roman"/>
          <w:i/>
          <w:iCs/>
          <w:sz w:val="24"/>
          <w:szCs w:val="24"/>
        </w:rPr>
        <w:t>ed</w:t>
      </w:r>
      <w:r w:rsidR="003E5819" w:rsidRPr="006D4A41">
        <w:rPr>
          <w:rFonts w:ascii="Times New Roman" w:hAnsi="Times New Roman"/>
          <w:sz w:val="24"/>
          <w:szCs w:val="24"/>
        </w:rPr>
        <w:t xml:space="preserve">.), </w:t>
      </w:r>
      <w:r w:rsidR="003E5819" w:rsidRPr="006D4A41">
        <w:rPr>
          <w:rFonts w:ascii="Times New Roman" w:hAnsi="Times New Roman"/>
          <w:i/>
          <w:sz w:val="24"/>
          <w:szCs w:val="24"/>
        </w:rPr>
        <w:t xml:space="preserve">Publ. Zool. </w:t>
      </w:r>
      <w:proofErr w:type="spellStart"/>
      <w:r w:rsidR="003E5819" w:rsidRPr="006D4A41">
        <w:rPr>
          <w:rFonts w:ascii="Times New Roman" w:hAnsi="Times New Roman"/>
          <w:i/>
          <w:sz w:val="24"/>
          <w:szCs w:val="24"/>
        </w:rPr>
        <w:t>Surv</w:t>
      </w:r>
      <w:proofErr w:type="spellEnd"/>
      <w:r w:rsidR="003E5819" w:rsidRPr="006D4A41">
        <w:rPr>
          <w:rFonts w:ascii="Times New Roman" w:hAnsi="Times New Roman"/>
          <w:i/>
          <w:sz w:val="24"/>
          <w:szCs w:val="24"/>
        </w:rPr>
        <w:t>. India, Calcutta</w:t>
      </w:r>
      <w:r w:rsidR="003E5819" w:rsidRPr="006D4A41">
        <w:rPr>
          <w:rFonts w:ascii="Times New Roman" w:hAnsi="Times New Roman"/>
          <w:sz w:val="24"/>
          <w:szCs w:val="24"/>
        </w:rPr>
        <w:t xml:space="preserve">, </w:t>
      </w:r>
      <w:r w:rsidR="003E5819" w:rsidRPr="006D4A41">
        <w:rPr>
          <w:rFonts w:ascii="Times New Roman" w:hAnsi="Times New Roman"/>
          <w:i/>
          <w:iCs/>
          <w:sz w:val="24"/>
          <w:szCs w:val="24"/>
        </w:rPr>
        <w:t xml:space="preserve">ii </w:t>
      </w:r>
      <w:r w:rsidR="003E5819" w:rsidRPr="006D4A41">
        <w:rPr>
          <w:rFonts w:ascii="Times New Roman" w:hAnsi="Times New Roman"/>
          <w:sz w:val="24"/>
          <w:szCs w:val="24"/>
        </w:rPr>
        <w:t>+130 p.</w:t>
      </w:r>
    </w:p>
    <w:p w14:paraId="177D285A" w14:textId="664C3749" w:rsidR="003E5819"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Ghosh</w:t>
      </w:r>
      <w:r w:rsidR="003E5819" w:rsidRPr="006D4A41">
        <w:rPr>
          <w:rFonts w:ascii="Times New Roman" w:hAnsi="Times New Roman"/>
          <w:sz w:val="24"/>
          <w:szCs w:val="24"/>
        </w:rPr>
        <w:t>, G.C. 1998. State Fauna Series 3: Fauna of West Bengal (Part 10): 227–249.</w:t>
      </w:r>
    </w:p>
    <w:p w14:paraId="24467A9E" w14:textId="3DE94CD5" w:rsidR="003851DD"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lastRenderedPageBreak/>
        <w:t>Mandal</w:t>
      </w:r>
      <w:r w:rsidR="003851DD" w:rsidRPr="006D4A41">
        <w:rPr>
          <w:rFonts w:ascii="Times New Roman" w:hAnsi="Times New Roman"/>
          <w:sz w:val="24"/>
          <w:szCs w:val="24"/>
        </w:rPr>
        <w:t xml:space="preserve">, C.K. 2000. On the occurrence and breeding season of leech </w:t>
      </w:r>
      <w:proofErr w:type="spellStart"/>
      <w:r w:rsidR="003851DD" w:rsidRPr="006D4A41">
        <w:rPr>
          <w:rFonts w:ascii="Times New Roman" w:hAnsi="Times New Roman"/>
          <w:i/>
          <w:iCs/>
          <w:sz w:val="24"/>
          <w:szCs w:val="24"/>
        </w:rPr>
        <w:t>Placobdella</w:t>
      </w:r>
      <w:proofErr w:type="spellEnd"/>
      <w:r w:rsidR="003851DD" w:rsidRPr="006D4A41">
        <w:rPr>
          <w:rFonts w:ascii="Times New Roman" w:hAnsi="Times New Roman"/>
          <w:i/>
          <w:iCs/>
          <w:sz w:val="24"/>
          <w:szCs w:val="24"/>
        </w:rPr>
        <w:t xml:space="preserve"> </w:t>
      </w:r>
      <w:proofErr w:type="spellStart"/>
      <w:r w:rsidR="003851DD" w:rsidRPr="006D4A41">
        <w:rPr>
          <w:rFonts w:ascii="Times New Roman" w:hAnsi="Times New Roman"/>
          <w:i/>
          <w:iCs/>
          <w:sz w:val="24"/>
          <w:szCs w:val="24"/>
        </w:rPr>
        <w:t>emydae</w:t>
      </w:r>
      <w:proofErr w:type="spellEnd"/>
      <w:r w:rsidR="003851DD" w:rsidRPr="006D4A41">
        <w:rPr>
          <w:rFonts w:ascii="Times New Roman" w:hAnsi="Times New Roman"/>
          <w:i/>
          <w:iCs/>
          <w:sz w:val="24"/>
          <w:szCs w:val="24"/>
        </w:rPr>
        <w:t xml:space="preserve"> </w:t>
      </w:r>
      <w:r w:rsidR="003851DD" w:rsidRPr="006D4A41">
        <w:rPr>
          <w:rFonts w:ascii="Times New Roman" w:hAnsi="Times New Roman"/>
          <w:sz w:val="24"/>
          <w:szCs w:val="24"/>
        </w:rPr>
        <w:t xml:space="preserve">in West Bengal. </w:t>
      </w:r>
      <w:r w:rsidR="003851DD" w:rsidRPr="006D4A41">
        <w:rPr>
          <w:rFonts w:ascii="Times New Roman" w:hAnsi="Times New Roman"/>
          <w:i/>
          <w:sz w:val="24"/>
          <w:szCs w:val="24"/>
        </w:rPr>
        <w:t>Sci. Cult</w:t>
      </w:r>
      <w:r w:rsidR="003851DD" w:rsidRPr="006D4A41">
        <w:rPr>
          <w:rFonts w:ascii="Times New Roman" w:hAnsi="Times New Roman"/>
          <w:sz w:val="24"/>
          <w:szCs w:val="24"/>
        </w:rPr>
        <w:t xml:space="preserve">. </w:t>
      </w:r>
      <w:r w:rsidR="003851DD" w:rsidRPr="006D4A41">
        <w:rPr>
          <w:rFonts w:ascii="Times New Roman" w:hAnsi="Times New Roman"/>
          <w:b/>
          <w:sz w:val="24"/>
          <w:szCs w:val="24"/>
        </w:rPr>
        <w:t>66</w:t>
      </w:r>
      <w:r w:rsidR="003851DD" w:rsidRPr="006D4A41">
        <w:rPr>
          <w:rFonts w:ascii="Times New Roman" w:hAnsi="Times New Roman"/>
          <w:sz w:val="24"/>
          <w:szCs w:val="24"/>
        </w:rPr>
        <w:t>(7-8): 267–278.</w:t>
      </w:r>
    </w:p>
    <w:p w14:paraId="6A406D6B" w14:textId="3E0B9F2F" w:rsidR="00D16395" w:rsidRPr="006D4A41" w:rsidRDefault="00F23112" w:rsidP="00F23112">
      <w:pPr>
        <w:spacing w:line="360" w:lineRule="auto"/>
        <w:ind w:left="426" w:hanging="426"/>
        <w:jc w:val="both"/>
        <w:rPr>
          <w:rFonts w:ascii="Times New Roman" w:hAnsi="Times New Roman"/>
          <w:sz w:val="24"/>
          <w:szCs w:val="24"/>
        </w:rPr>
      </w:pPr>
      <w:r w:rsidRPr="006D4A41">
        <w:rPr>
          <w:rFonts w:ascii="Times New Roman" w:hAnsi="Times New Roman"/>
          <w:sz w:val="24"/>
          <w:szCs w:val="24"/>
        </w:rPr>
        <w:t>Mandal</w:t>
      </w:r>
      <w:r w:rsidR="00574940" w:rsidRPr="006D4A41">
        <w:rPr>
          <w:rFonts w:ascii="Times New Roman" w:hAnsi="Times New Roman"/>
          <w:sz w:val="24"/>
          <w:szCs w:val="24"/>
        </w:rPr>
        <w:t xml:space="preserve">, C. K, </w:t>
      </w:r>
      <w:r w:rsidRPr="006D4A41">
        <w:rPr>
          <w:rFonts w:ascii="Times New Roman" w:hAnsi="Times New Roman"/>
          <w:sz w:val="24"/>
          <w:szCs w:val="24"/>
        </w:rPr>
        <w:t>Mridha</w:t>
      </w:r>
      <w:r w:rsidR="00574940" w:rsidRPr="006D4A41">
        <w:rPr>
          <w:rFonts w:ascii="Times New Roman" w:hAnsi="Times New Roman"/>
          <w:sz w:val="24"/>
          <w:szCs w:val="24"/>
        </w:rPr>
        <w:t xml:space="preserve">, S., </w:t>
      </w:r>
      <w:r w:rsidRPr="006D4A41">
        <w:rPr>
          <w:rFonts w:ascii="Times New Roman" w:hAnsi="Times New Roman"/>
          <w:sz w:val="24"/>
          <w:szCs w:val="24"/>
        </w:rPr>
        <w:t>Yasir</w:t>
      </w:r>
      <w:r w:rsidR="00574940" w:rsidRPr="006D4A41">
        <w:rPr>
          <w:rFonts w:ascii="Times New Roman" w:hAnsi="Times New Roman"/>
          <w:sz w:val="24"/>
          <w:szCs w:val="24"/>
        </w:rPr>
        <w:t xml:space="preserve">, M., </w:t>
      </w:r>
      <w:r w:rsidRPr="006D4A41">
        <w:rPr>
          <w:rFonts w:ascii="Times New Roman" w:hAnsi="Times New Roman"/>
          <w:sz w:val="24"/>
          <w:szCs w:val="24"/>
        </w:rPr>
        <w:t>Kalam</w:t>
      </w:r>
      <w:r w:rsidR="00574940" w:rsidRPr="006D4A41">
        <w:rPr>
          <w:rFonts w:ascii="Times New Roman" w:hAnsi="Times New Roman"/>
          <w:sz w:val="24"/>
          <w:szCs w:val="24"/>
        </w:rPr>
        <w:t xml:space="preserve">, A., </w:t>
      </w:r>
      <w:r w:rsidRPr="006D4A41">
        <w:rPr>
          <w:rFonts w:ascii="Times New Roman" w:hAnsi="Times New Roman"/>
          <w:sz w:val="24"/>
          <w:szCs w:val="24"/>
        </w:rPr>
        <w:t>Jameel</w:t>
      </w:r>
      <w:r w:rsidR="00574940" w:rsidRPr="006D4A41">
        <w:rPr>
          <w:rFonts w:ascii="Times New Roman" w:hAnsi="Times New Roman"/>
          <w:sz w:val="24"/>
          <w:szCs w:val="24"/>
        </w:rPr>
        <w:t xml:space="preserve">, M., </w:t>
      </w:r>
      <w:r w:rsidRPr="006D4A41">
        <w:rPr>
          <w:rFonts w:ascii="Times New Roman" w:hAnsi="Times New Roman"/>
          <w:sz w:val="24"/>
          <w:szCs w:val="24"/>
        </w:rPr>
        <w:t>Anwar</w:t>
      </w:r>
      <w:r w:rsidR="00574940" w:rsidRPr="006D4A41">
        <w:rPr>
          <w:rFonts w:ascii="Times New Roman" w:hAnsi="Times New Roman"/>
          <w:sz w:val="24"/>
          <w:szCs w:val="24"/>
        </w:rPr>
        <w:t xml:space="preserve">, M., </w:t>
      </w:r>
      <w:r w:rsidRPr="006D4A41">
        <w:rPr>
          <w:rFonts w:ascii="Times New Roman" w:hAnsi="Times New Roman"/>
          <w:sz w:val="24"/>
          <w:szCs w:val="24"/>
        </w:rPr>
        <w:t>Ghosh</w:t>
      </w:r>
      <w:r w:rsidR="00D16395" w:rsidRPr="006D4A41">
        <w:rPr>
          <w:rFonts w:ascii="Times New Roman" w:hAnsi="Times New Roman"/>
          <w:sz w:val="24"/>
          <w:szCs w:val="24"/>
        </w:rPr>
        <w:t xml:space="preserve">, S. 2021. </w:t>
      </w:r>
      <w:proofErr w:type="spellStart"/>
      <w:r w:rsidR="00D16395" w:rsidRPr="006D4A41">
        <w:rPr>
          <w:rFonts w:ascii="Times New Roman" w:hAnsi="Times New Roman"/>
          <w:i/>
          <w:sz w:val="24"/>
          <w:szCs w:val="24"/>
        </w:rPr>
        <w:t>Poecilobdella</w:t>
      </w:r>
      <w:proofErr w:type="spellEnd"/>
      <w:r w:rsidR="00D16395" w:rsidRPr="006D4A41">
        <w:rPr>
          <w:rFonts w:ascii="Times New Roman" w:hAnsi="Times New Roman"/>
          <w:i/>
          <w:sz w:val="24"/>
          <w:szCs w:val="24"/>
        </w:rPr>
        <w:t xml:space="preserve"> </w:t>
      </w:r>
      <w:proofErr w:type="spellStart"/>
      <w:r w:rsidR="00D16395" w:rsidRPr="006D4A41">
        <w:rPr>
          <w:rFonts w:ascii="Times New Roman" w:hAnsi="Times New Roman"/>
          <w:i/>
          <w:sz w:val="24"/>
          <w:szCs w:val="24"/>
        </w:rPr>
        <w:t>aligarhensis</w:t>
      </w:r>
      <w:proofErr w:type="spellEnd"/>
      <w:r w:rsidR="00D16395" w:rsidRPr="006D4A41">
        <w:rPr>
          <w:rFonts w:ascii="Times New Roman" w:hAnsi="Times New Roman"/>
          <w:sz w:val="24"/>
          <w:szCs w:val="24"/>
        </w:rPr>
        <w:t xml:space="preserve"> A new leech (</w:t>
      </w:r>
      <w:proofErr w:type="spellStart"/>
      <w:r w:rsidR="00D16395" w:rsidRPr="006D4A41">
        <w:rPr>
          <w:rFonts w:ascii="Times New Roman" w:hAnsi="Times New Roman"/>
          <w:sz w:val="24"/>
          <w:szCs w:val="24"/>
        </w:rPr>
        <w:t>Clitellata</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Hirudinida</w:t>
      </w:r>
      <w:proofErr w:type="spellEnd"/>
      <w:r w:rsidR="00D16395" w:rsidRPr="006D4A41">
        <w:rPr>
          <w:rFonts w:ascii="Times New Roman" w:hAnsi="Times New Roman"/>
          <w:sz w:val="24"/>
          <w:szCs w:val="24"/>
        </w:rPr>
        <w:t xml:space="preserve">) from Aligarh, </w:t>
      </w:r>
      <w:proofErr w:type="spellStart"/>
      <w:r w:rsidR="00D16395" w:rsidRPr="006D4A41">
        <w:rPr>
          <w:rFonts w:ascii="Times New Roman" w:hAnsi="Times New Roman"/>
          <w:i/>
          <w:sz w:val="24"/>
          <w:szCs w:val="24"/>
        </w:rPr>
        <w:t>India.J</w:t>
      </w:r>
      <w:proofErr w:type="spellEnd"/>
      <w:r w:rsidR="00D16395" w:rsidRPr="006D4A41">
        <w:rPr>
          <w:rFonts w:ascii="Times New Roman" w:hAnsi="Times New Roman"/>
          <w:i/>
          <w:sz w:val="24"/>
          <w:szCs w:val="24"/>
        </w:rPr>
        <w:t>. Appl Zool. Res</w:t>
      </w:r>
      <w:r w:rsidR="00D16395" w:rsidRPr="006D4A41">
        <w:rPr>
          <w:rFonts w:ascii="Times New Roman" w:hAnsi="Times New Roman"/>
          <w:sz w:val="24"/>
          <w:szCs w:val="24"/>
        </w:rPr>
        <w:t xml:space="preserve">. </w:t>
      </w:r>
      <w:r w:rsidR="00D16395" w:rsidRPr="006D4A41">
        <w:rPr>
          <w:rFonts w:ascii="Times New Roman" w:hAnsi="Times New Roman"/>
          <w:b/>
          <w:sz w:val="24"/>
          <w:szCs w:val="24"/>
        </w:rPr>
        <w:t>32</w:t>
      </w:r>
      <w:r w:rsidR="00D16395" w:rsidRPr="006D4A41">
        <w:rPr>
          <w:rFonts w:ascii="Times New Roman" w:hAnsi="Times New Roman"/>
          <w:sz w:val="24"/>
          <w:szCs w:val="24"/>
        </w:rPr>
        <w:t xml:space="preserve"> (2).145-149.</w:t>
      </w:r>
    </w:p>
    <w:p w14:paraId="44B296AF" w14:textId="0AEBDC1E" w:rsidR="00D16395" w:rsidRPr="006D4A41" w:rsidRDefault="00F23112" w:rsidP="00F23112">
      <w:pPr>
        <w:spacing w:after="0" w:line="360" w:lineRule="auto"/>
        <w:ind w:left="426" w:hanging="426"/>
        <w:jc w:val="both"/>
        <w:rPr>
          <w:rFonts w:ascii="Times New Roman" w:eastAsiaTheme="minorHAnsi" w:hAnsi="Times New Roman"/>
          <w:sz w:val="24"/>
          <w:szCs w:val="24"/>
        </w:rPr>
      </w:pPr>
      <w:r w:rsidRPr="006D4A41">
        <w:rPr>
          <w:rFonts w:ascii="Times New Roman" w:eastAsiaTheme="minorHAnsi" w:hAnsi="Times New Roman"/>
          <w:sz w:val="24"/>
          <w:szCs w:val="24"/>
        </w:rPr>
        <w:t xml:space="preserve">Mandal </w:t>
      </w:r>
      <w:r w:rsidR="00574940" w:rsidRPr="006D4A41">
        <w:rPr>
          <w:rFonts w:ascii="Times New Roman" w:eastAsiaTheme="minorHAnsi" w:hAnsi="Times New Roman"/>
          <w:sz w:val="24"/>
          <w:szCs w:val="24"/>
        </w:rPr>
        <w:t xml:space="preserve">C.K., </w:t>
      </w:r>
      <w:r w:rsidRPr="006D4A41">
        <w:rPr>
          <w:rFonts w:ascii="Times New Roman" w:eastAsiaTheme="minorHAnsi" w:hAnsi="Times New Roman"/>
          <w:sz w:val="24"/>
          <w:szCs w:val="24"/>
        </w:rPr>
        <w:t xml:space="preserve">Reynolds </w:t>
      </w:r>
      <w:r w:rsidR="00574940" w:rsidRPr="006D4A41">
        <w:rPr>
          <w:rFonts w:ascii="Times New Roman" w:eastAsiaTheme="minorHAnsi" w:hAnsi="Times New Roman"/>
          <w:sz w:val="24"/>
          <w:szCs w:val="24"/>
        </w:rPr>
        <w:t xml:space="preserve">J.W., </w:t>
      </w:r>
      <w:r w:rsidRPr="006D4A41">
        <w:rPr>
          <w:rFonts w:ascii="Times New Roman" w:eastAsiaTheme="minorHAnsi" w:hAnsi="Times New Roman"/>
          <w:sz w:val="24"/>
          <w:szCs w:val="24"/>
        </w:rPr>
        <w:t xml:space="preserve">Hassan </w:t>
      </w:r>
      <w:r w:rsidR="00574940" w:rsidRPr="006D4A41">
        <w:rPr>
          <w:rFonts w:ascii="Times New Roman" w:eastAsiaTheme="minorHAnsi" w:hAnsi="Times New Roman"/>
          <w:sz w:val="24"/>
          <w:szCs w:val="24"/>
        </w:rPr>
        <w:t xml:space="preserve">M. N. </w:t>
      </w:r>
      <w:r w:rsidRPr="006D4A41">
        <w:rPr>
          <w:rFonts w:ascii="Times New Roman" w:eastAsiaTheme="minorHAnsi" w:hAnsi="Times New Roman"/>
          <w:sz w:val="24"/>
          <w:szCs w:val="24"/>
        </w:rPr>
        <w:t xml:space="preserve">and </w:t>
      </w:r>
      <w:proofErr w:type="spellStart"/>
      <w:r w:rsidRPr="006D4A41">
        <w:rPr>
          <w:rFonts w:ascii="Times New Roman" w:eastAsiaTheme="minorHAnsi" w:hAnsi="Times New Roman"/>
          <w:sz w:val="24"/>
          <w:szCs w:val="24"/>
        </w:rPr>
        <w:t>Deuti</w:t>
      </w:r>
      <w:proofErr w:type="spellEnd"/>
      <w:r w:rsidRPr="006D4A41">
        <w:rPr>
          <w:rFonts w:ascii="Times New Roman" w:eastAsiaTheme="minorHAnsi" w:hAnsi="Times New Roman"/>
          <w:sz w:val="24"/>
          <w:szCs w:val="24"/>
        </w:rPr>
        <w:t xml:space="preserve"> </w:t>
      </w:r>
      <w:r w:rsidR="00574940" w:rsidRPr="006D4A41">
        <w:rPr>
          <w:rFonts w:ascii="Times New Roman" w:eastAsiaTheme="minorHAnsi" w:hAnsi="Times New Roman"/>
          <w:sz w:val="24"/>
          <w:szCs w:val="24"/>
        </w:rPr>
        <w:t>K</w:t>
      </w:r>
      <w:r w:rsidR="00D16395" w:rsidRPr="006D4A41">
        <w:rPr>
          <w:rFonts w:ascii="Times New Roman" w:eastAsiaTheme="minorHAnsi" w:hAnsi="Times New Roman"/>
          <w:sz w:val="24"/>
          <w:szCs w:val="24"/>
        </w:rPr>
        <w:t xml:space="preserve">., 2022. One New Leech </w:t>
      </w:r>
      <w:proofErr w:type="spellStart"/>
      <w:r w:rsidR="00D16395" w:rsidRPr="006D4A41">
        <w:rPr>
          <w:rFonts w:ascii="Times New Roman" w:eastAsiaTheme="minorHAnsi" w:hAnsi="Times New Roman"/>
          <w:i/>
          <w:iCs/>
          <w:sz w:val="24"/>
          <w:szCs w:val="24"/>
        </w:rPr>
        <w:t>Haemadipsa</w:t>
      </w:r>
      <w:proofErr w:type="spellEnd"/>
      <w:r w:rsidR="00D16395" w:rsidRPr="006D4A41">
        <w:rPr>
          <w:rFonts w:ascii="Times New Roman" w:eastAsiaTheme="minorHAnsi" w:hAnsi="Times New Roman"/>
          <w:i/>
          <w:iCs/>
          <w:sz w:val="24"/>
          <w:szCs w:val="24"/>
        </w:rPr>
        <w:t xml:space="preserve"> zeylanica </w:t>
      </w:r>
      <w:proofErr w:type="spellStart"/>
      <w:r w:rsidR="00D16395" w:rsidRPr="006D4A41">
        <w:rPr>
          <w:rFonts w:ascii="Times New Roman" w:eastAsiaTheme="minorHAnsi" w:hAnsi="Times New Roman"/>
          <w:i/>
          <w:iCs/>
          <w:sz w:val="24"/>
          <w:szCs w:val="24"/>
        </w:rPr>
        <w:t>dhriti</w:t>
      </w:r>
      <w:r w:rsidR="00574940" w:rsidRPr="006D4A41">
        <w:rPr>
          <w:rFonts w:ascii="Times New Roman" w:eastAsiaTheme="minorHAnsi" w:hAnsi="Times New Roman"/>
          <w:i/>
          <w:iCs/>
          <w:sz w:val="24"/>
          <w:szCs w:val="24"/>
        </w:rPr>
        <w:t>iae</w:t>
      </w:r>
      <w:proofErr w:type="spellEnd"/>
      <w:r w:rsidR="00D16395" w:rsidRPr="006D4A41">
        <w:rPr>
          <w:rFonts w:ascii="Times New Roman" w:eastAsiaTheme="minorHAnsi" w:hAnsi="Times New Roman"/>
          <w:sz w:val="24"/>
          <w:szCs w:val="24"/>
        </w:rPr>
        <w:t xml:space="preserve"> (Annelida: </w:t>
      </w:r>
      <w:proofErr w:type="spellStart"/>
      <w:r w:rsidR="00D16395" w:rsidRPr="006D4A41">
        <w:rPr>
          <w:rFonts w:ascii="Times New Roman" w:eastAsiaTheme="minorHAnsi" w:hAnsi="Times New Roman"/>
          <w:sz w:val="24"/>
          <w:szCs w:val="24"/>
        </w:rPr>
        <w:t>Hirudinida</w:t>
      </w:r>
      <w:proofErr w:type="spellEnd"/>
      <w:r w:rsidR="00D16395" w:rsidRPr="006D4A41">
        <w:rPr>
          <w:rFonts w:ascii="Times New Roman" w:eastAsiaTheme="minorHAnsi" w:hAnsi="Times New Roman"/>
          <w:sz w:val="24"/>
          <w:szCs w:val="24"/>
        </w:rPr>
        <w:t xml:space="preserve">, </w:t>
      </w:r>
      <w:proofErr w:type="spellStart"/>
      <w:r w:rsidR="00D16395" w:rsidRPr="006D4A41">
        <w:rPr>
          <w:rFonts w:ascii="Times New Roman" w:eastAsiaTheme="minorHAnsi" w:hAnsi="Times New Roman"/>
          <w:sz w:val="24"/>
          <w:szCs w:val="24"/>
        </w:rPr>
        <w:t>Haemadipsidae</w:t>
      </w:r>
      <w:proofErr w:type="spellEnd"/>
      <w:r w:rsidR="00D16395" w:rsidRPr="006D4A41">
        <w:rPr>
          <w:rFonts w:ascii="Times New Roman" w:eastAsiaTheme="minorHAnsi" w:hAnsi="Times New Roman"/>
          <w:sz w:val="24"/>
          <w:szCs w:val="24"/>
        </w:rPr>
        <w:t xml:space="preserve">).  </w:t>
      </w:r>
      <w:proofErr w:type="spellStart"/>
      <w:r w:rsidR="00D16395" w:rsidRPr="006D4A41">
        <w:rPr>
          <w:rFonts w:ascii="Times New Roman" w:eastAsiaTheme="minorHAnsi" w:hAnsi="Times New Roman"/>
          <w:sz w:val="24"/>
          <w:szCs w:val="24"/>
        </w:rPr>
        <w:t>Megadrilogica</w:t>
      </w:r>
      <w:proofErr w:type="spellEnd"/>
      <w:r w:rsidR="00D16395" w:rsidRPr="006D4A41">
        <w:rPr>
          <w:rFonts w:ascii="Times New Roman" w:eastAsiaTheme="minorHAnsi" w:hAnsi="Times New Roman"/>
          <w:sz w:val="24"/>
          <w:szCs w:val="24"/>
        </w:rPr>
        <w:t>. Vol.</w:t>
      </w:r>
      <w:r w:rsidR="00D16395" w:rsidRPr="006D4A41">
        <w:rPr>
          <w:rFonts w:ascii="Times New Roman" w:eastAsiaTheme="minorHAnsi" w:hAnsi="Times New Roman"/>
          <w:b/>
          <w:sz w:val="24"/>
          <w:szCs w:val="24"/>
        </w:rPr>
        <w:t>27</w:t>
      </w:r>
      <w:r w:rsidR="00D16395" w:rsidRPr="006D4A41">
        <w:rPr>
          <w:rFonts w:ascii="Times New Roman" w:eastAsiaTheme="minorHAnsi" w:hAnsi="Times New Roman"/>
          <w:sz w:val="24"/>
          <w:szCs w:val="24"/>
        </w:rPr>
        <w:t>, Number-4, 34-39. (Printed in Canada).</w:t>
      </w:r>
    </w:p>
    <w:p w14:paraId="38418E5E" w14:textId="01ECCA6A" w:rsidR="003E5819" w:rsidRPr="006D4A41" w:rsidRDefault="00F23112" w:rsidP="00F23112">
      <w:pPr>
        <w:spacing w:line="360" w:lineRule="auto"/>
        <w:ind w:left="426" w:hanging="426"/>
        <w:contextualSpacing/>
        <w:jc w:val="both"/>
        <w:rPr>
          <w:rFonts w:ascii="Times New Roman" w:hAnsi="Times New Roman"/>
          <w:sz w:val="24"/>
          <w:szCs w:val="24"/>
        </w:rPr>
      </w:pPr>
      <w:r w:rsidRPr="006D4A41">
        <w:rPr>
          <w:rFonts w:ascii="Times New Roman" w:hAnsi="Times New Roman"/>
          <w:sz w:val="24"/>
          <w:szCs w:val="24"/>
        </w:rPr>
        <w:t>Mandal</w:t>
      </w:r>
      <w:r w:rsidR="003E5819" w:rsidRPr="006D4A41">
        <w:rPr>
          <w:rFonts w:ascii="Times New Roman" w:hAnsi="Times New Roman"/>
          <w:sz w:val="24"/>
          <w:szCs w:val="24"/>
        </w:rPr>
        <w:t xml:space="preserve">, C. K, </w:t>
      </w:r>
      <w:r w:rsidRPr="006D4A41">
        <w:rPr>
          <w:rFonts w:ascii="Times New Roman" w:hAnsi="Times New Roman"/>
          <w:sz w:val="24"/>
          <w:szCs w:val="24"/>
        </w:rPr>
        <w:t>Ghosh</w:t>
      </w:r>
      <w:r w:rsidR="003E5819" w:rsidRPr="006D4A41">
        <w:rPr>
          <w:rFonts w:ascii="Times New Roman" w:hAnsi="Times New Roman"/>
          <w:sz w:val="24"/>
          <w:szCs w:val="24"/>
        </w:rPr>
        <w:t xml:space="preserve">, S., </w:t>
      </w:r>
      <w:r w:rsidRPr="006D4A41">
        <w:rPr>
          <w:rFonts w:ascii="Times New Roman" w:hAnsi="Times New Roman"/>
          <w:sz w:val="24"/>
          <w:szCs w:val="24"/>
        </w:rPr>
        <w:t>Bhattacharjee</w:t>
      </w:r>
      <w:r w:rsidR="003E5819" w:rsidRPr="006D4A41">
        <w:rPr>
          <w:rFonts w:ascii="Times New Roman" w:hAnsi="Times New Roman"/>
          <w:sz w:val="24"/>
          <w:szCs w:val="24"/>
        </w:rPr>
        <w:t xml:space="preserve">, R. &amp; </w:t>
      </w:r>
      <w:r w:rsidRPr="006D4A41">
        <w:rPr>
          <w:rFonts w:ascii="Times New Roman" w:hAnsi="Times New Roman"/>
          <w:sz w:val="24"/>
          <w:szCs w:val="24"/>
        </w:rPr>
        <w:t>Banerjee</w:t>
      </w:r>
      <w:r w:rsidR="003E5819" w:rsidRPr="006D4A41">
        <w:rPr>
          <w:rFonts w:ascii="Times New Roman" w:hAnsi="Times New Roman"/>
          <w:sz w:val="24"/>
          <w:szCs w:val="24"/>
        </w:rPr>
        <w:t xml:space="preserve">, D. 2024.  An aquatic new leech </w:t>
      </w:r>
      <w:proofErr w:type="spellStart"/>
      <w:r w:rsidR="003E5819" w:rsidRPr="006D4A41">
        <w:rPr>
          <w:rFonts w:ascii="Times New Roman" w:hAnsi="Times New Roman"/>
          <w:i/>
          <w:sz w:val="24"/>
          <w:szCs w:val="24"/>
        </w:rPr>
        <w:t>Poecilobdella</w:t>
      </w:r>
      <w:proofErr w:type="spellEnd"/>
      <w:r w:rsidR="003E5819" w:rsidRPr="006D4A41">
        <w:rPr>
          <w:rFonts w:ascii="Times New Roman" w:hAnsi="Times New Roman"/>
          <w:i/>
          <w:sz w:val="24"/>
          <w:szCs w:val="24"/>
        </w:rPr>
        <w:t xml:space="preserve"> </w:t>
      </w:r>
      <w:proofErr w:type="spellStart"/>
      <w:r w:rsidR="003E5819" w:rsidRPr="006D4A41">
        <w:rPr>
          <w:rFonts w:ascii="Times New Roman" w:hAnsi="Times New Roman"/>
          <w:i/>
          <w:sz w:val="24"/>
          <w:szCs w:val="24"/>
        </w:rPr>
        <w:t>sukhendui</w:t>
      </w:r>
      <w:proofErr w:type="spellEnd"/>
      <w:r w:rsidR="003E5819" w:rsidRPr="006D4A41">
        <w:rPr>
          <w:rFonts w:ascii="Times New Roman" w:hAnsi="Times New Roman"/>
          <w:sz w:val="24"/>
          <w:szCs w:val="24"/>
        </w:rPr>
        <w:t xml:space="preserve">. </w:t>
      </w:r>
      <w:r w:rsidR="003E5819" w:rsidRPr="006D4A41">
        <w:rPr>
          <w:rFonts w:ascii="Times New Roman" w:hAnsi="Times New Roman"/>
          <w:i/>
          <w:sz w:val="24"/>
          <w:szCs w:val="24"/>
        </w:rPr>
        <w:t>J. Appl. Zool. Res</w:t>
      </w:r>
      <w:r w:rsidR="003E5819" w:rsidRPr="006D4A41">
        <w:rPr>
          <w:rFonts w:ascii="Times New Roman" w:hAnsi="Times New Roman"/>
          <w:sz w:val="24"/>
          <w:szCs w:val="24"/>
        </w:rPr>
        <w:t xml:space="preserve"> 35(2): 184-189</w:t>
      </w:r>
    </w:p>
    <w:p w14:paraId="08E42A21" w14:textId="77777777" w:rsidR="00D16395" w:rsidRPr="006D4A41" w:rsidRDefault="00D16395" w:rsidP="00F23112">
      <w:pPr>
        <w:autoSpaceDE w:val="0"/>
        <w:autoSpaceDN w:val="0"/>
        <w:adjustRightInd w:val="0"/>
        <w:spacing w:after="0" w:line="360" w:lineRule="auto"/>
        <w:ind w:left="426" w:hanging="426"/>
        <w:jc w:val="both"/>
        <w:rPr>
          <w:rFonts w:ascii="Times New Roman" w:hAnsi="Times New Roman"/>
          <w:sz w:val="24"/>
          <w:szCs w:val="24"/>
        </w:rPr>
      </w:pPr>
    </w:p>
    <w:p w14:paraId="3A5E7674" w14:textId="52AC2C1D" w:rsidR="00D16395"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Harding</w:t>
      </w:r>
      <w:r w:rsidR="00AC2CDC" w:rsidRPr="006D4A41">
        <w:rPr>
          <w:rFonts w:ascii="Times New Roman" w:hAnsi="Times New Roman"/>
          <w:sz w:val="24"/>
          <w:szCs w:val="24"/>
        </w:rPr>
        <w:t xml:space="preserve">, </w:t>
      </w:r>
      <w:r w:rsidR="00D16395" w:rsidRPr="006D4A41">
        <w:rPr>
          <w:rFonts w:ascii="Times New Roman" w:hAnsi="Times New Roman"/>
          <w:sz w:val="24"/>
          <w:szCs w:val="24"/>
        </w:rPr>
        <w:t xml:space="preserve">W.A. 1924. Descriptions of some new leeches from India, Burma and Ceylon. </w:t>
      </w:r>
      <w:r w:rsidR="00D16395" w:rsidRPr="006D4A41">
        <w:rPr>
          <w:rFonts w:ascii="Times New Roman" w:hAnsi="Times New Roman"/>
          <w:i/>
          <w:sz w:val="24"/>
          <w:szCs w:val="24"/>
        </w:rPr>
        <w:t>Ann. Mag. Nat. Hist. London</w:t>
      </w:r>
      <w:r w:rsidR="00D16395" w:rsidRPr="006D4A41">
        <w:rPr>
          <w:rFonts w:ascii="Times New Roman" w:hAnsi="Times New Roman"/>
          <w:sz w:val="24"/>
          <w:szCs w:val="24"/>
        </w:rPr>
        <w:t xml:space="preserve"> </w:t>
      </w:r>
      <w:r w:rsidR="00D16395" w:rsidRPr="006D4A41">
        <w:rPr>
          <w:rFonts w:ascii="Times New Roman" w:hAnsi="Times New Roman"/>
          <w:b/>
          <w:sz w:val="24"/>
          <w:szCs w:val="24"/>
        </w:rPr>
        <w:t>14</w:t>
      </w:r>
      <w:r w:rsidR="00D16395" w:rsidRPr="006D4A41">
        <w:rPr>
          <w:rFonts w:ascii="Times New Roman" w:hAnsi="Times New Roman"/>
          <w:sz w:val="24"/>
          <w:szCs w:val="24"/>
        </w:rPr>
        <w:t>(9): 489–499.</w:t>
      </w:r>
    </w:p>
    <w:p w14:paraId="54F3231F" w14:textId="5BA4A903" w:rsidR="00D16395"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Harding</w:t>
      </w:r>
      <w:r w:rsidR="00AC2CDC" w:rsidRPr="006D4A41">
        <w:rPr>
          <w:rFonts w:ascii="Times New Roman" w:hAnsi="Times New Roman"/>
          <w:sz w:val="24"/>
          <w:szCs w:val="24"/>
        </w:rPr>
        <w:t xml:space="preserve">, W.A. </w:t>
      </w:r>
      <w:r w:rsidRPr="006D4A41">
        <w:rPr>
          <w:rFonts w:ascii="Times New Roman" w:hAnsi="Times New Roman"/>
          <w:sz w:val="24"/>
          <w:szCs w:val="24"/>
        </w:rPr>
        <w:t>and Moore</w:t>
      </w:r>
      <w:r w:rsidR="00AC2CDC" w:rsidRPr="006D4A41">
        <w:rPr>
          <w:rFonts w:ascii="Times New Roman" w:hAnsi="Times New Roman"/>
          <w:sz w:val="24"/>
          <w:szCs w:val="24"/>
        </w:rPr>
        <w:t>, J.P.</w:t>
      </w:r>
      <w:r w:rsidR="00D16395" w:rsidRPr="006D4A41">
        <w:rPr>
          <w:rFonts w:ascii="Times New Roman" w:hAnsi="Times New Roman"/>
          <w:sz w:val="24"/>
          <w:szCs w:val="24"/>
        </w:rPr>
        <w:t xml:space="preserve"> 1927. Fauna British India. Hirudinea. London: Taylor &amp; Francis, </w:t>
      </w:r>
      <w:r w:rsidR="00D16395" w:rsidRPr="006D4A41">
        <w:rPr>
          <w:rFonts w:ascii="Times New Roman" w:hAnsi="Times New Roman"/>
          <w:i/>
          <w:iCs/>
          <w:sz w:val="24"/>
          <w:szCs w:val="24"/>
        </w:rPr>
        <w:t xml:space="preserve">xxxviii </w:t>
      </w:r>
      <w:r w:rsidR="00D16395" w:rsidRPr="006D4A41">
        <w:rPr>
          <w:rFonts w:ascii="Times New Roman" w:hAnsi="Times New Roman"/>
          <w:sz w:val="24"/>
          <w:szCs w:val="24"/>
        </w:rPr>
        <w:t>+ 302 p.</w:t>
      </w:r>
    </w:p>
    <w:p w14:paraId="456FD73B" w14:textId="4A273C30" w:rsidR="00D16395" w:rsidRPr="006D4A41" w:rsidRDefault="00F23112" w:rsidP="006D4A41">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Linnaeus</w:t>
      </w:r>
      <w:r w:rsidR="007A7113" w:rsidRPr="006D4A41">
        <w:rPr>
          <w:rFonts w:ascii="Times New Roman" w:hAnsi="Times New Roman"/>
          <w:sz w:val="24"/>
          <w:szCs w:val="24"/>
        </w:rPr>
        <w:t xml:space="preserve">, </w:t>
      </w:r>
      <w:r w:rsidR="00D16395" w:rsidRPr="006D4A41">
        <w:rPr>
          <w:rFonts w:ascii="Times New Roman" w:hAnsi="Times New Roman"/>
          <w:sz w:val="24"/>
          <w:szCs w:val="24"/>
        </w:rPr>
        <w:t xml:space="preserve">C. 1767. Systema naturae </w:t>
      </w:r>
      <w:proofErr w:type="spellStart"/>
      <w:r w:rsidR="00D16395" w:rsidRPr="006D4A41">
        <w:rPr>
          <w:rFonts w:ascii="Times New Roman" w:hAnsi="Times New Roman"/>
          <w:sz w:val="24"/>
          <w:szCs w:val="24"/>
        </w:rPr>
        <w:t>sive</w:t>
      </w:r>
      <w:proofErr w:type="spellEnd"/>
      <w:r w:rsidR="00D16395" w:rsidRPr="006D4A41">
        <w:rPr>
          <w:rFonts w:ascii="Times New Roman" w:hAnsi="Times New Roman"/>
          <w:sz w:val="24"/>
          <w:szCs w:val="24"/>
        </w:rPr>
        <w:t xml:space="preserve"> regna </w:t>
      </w:r>
      <w:proofErr w:type="spellStart"/>
      <w:r w:rsidR="00D16395" w:rsidRPr="006D4A41">
        <w:rPr>
          <w:rFonts w:ascii="Times New Roman" w:hAnsi="Times New Roman"/>
          <w:sz w:val="24"/>
          <w:szCs w:val="24"/>
        </w:rPr>
        <w:t>tria</w:t>
      </w:r>
      <w:proofErr w:type="spellEnd"/>
      <w:r w:rsidR="00D16395" w:rsidRPr="006D4A41">
        <w:rPr>
          <w:rFonts w:ascii="Times New Roman" w:hAnsi="Times New Roman"/>
          <w:sz w:val="24"/>
          <w:szCs w:val="24"/>
        </w:rPr>
        <w:t xml:space="preserve"> naturae, secundum classes, ordines, genera, species, cum </w:t>
      </w:r>
      <w:proofErr w:type="spellStart"/>
      <w:r w:rsidR="00D16395" w:rsidRPr="006D4A41">
        <w:rPr>
          <w:rFonts w:ascii="Times New Roman" w:hAnsi="Times New Roman"/>
          <w:sz w:val="24"/>
          <w:szCs w:val="24"/>
        </w:rPr>
        <w:t>characteribus</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differentiis</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synonymis</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locis</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Laurentii</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Salvii</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Holmiae</w:t>
      </w:r>
      <w:proofErr w:type="spellEnd"/>
      <w:r w:rsidR="00D16395" w:rsidRPr="006D4A41">
        <w:rPr>
          <w:rFonts w:ascii="Times New Roman" w:hAnsi="Times New Roman"/>
          <w:sz w:val="24"/>
          <w:szCs w:val="24"/>
        </w:rPr>
        <w:t>. 12th ed. 1(2): 533–1327.</w:t>
      </w:r>
    </w:p>
    <w:p w14:paraId="499D3859" w14:textId="77777777" w:rsidR="006D4A41" w:rsidRDefault="00F23112" w:rsidP="006D4A41">
      <w:pPr>
        <w:autoSpaceDE w:val="0"/>
        <w:autoSpaceDN w:val="0"/>
        <w:adjustRightInd w:val="0"/>
        <w:spacing w:line="360" w:lineRule="auto"/>
        <w:ind w:left="426" w:hanging="426"/>
        <w:jc w:val="both"/>
        <w:rPr>
          <w:rFonts w:ascii="Times New Roman" w:hAnsi="Times New Roman"/>
          <w:sz w:val="24"/>
          <w:szCs w:val="24"/>
        </w:rPr>
      </w:pPr>
      <w:r w:rsidRPr="006D4A41">
        <w:rPr>
          <w:rFonts w:ascii="Times New Roman" w:hAnsi="Times New Roman"/>
          <w:sz w:val="24"/>
          <w:szCs w:val="24"/>
        </w:rPr>
        <w:t>Moore</w:t>
      </w:r>
      <w:r w:rsidR="00A76DAB" w:rsidRPr="006D4A41">
        <w:rPr>
          <w:rFonts w:ascii="Times New Roman" w:hAnsi="Times New Roman"/>
          <w:sz w:val="24"/>
          <w:szCs w:val="24"/>
        </w:rPr>
        <w:t xml:space="preserve">, J.P. </w:t>
      </w:r>
      <w:r w:rsidR="00D16395" w:rsidRPr="006D4A41">
        <w:rPr>
          <w:rFonts w:ascii="Times New Roman" w:hAnsi="Times New Roman"/>
          <w:sz w:val="24"/>
          <w:szCs w:val="24"/>
        </w:rPr>
        <w:t xml:space="preserve">1898. Leeches of the U.S. National Museum. </w:t>
      </w:r>
      <w:r w:rsidR="00D16395" w:rsidRPr="006D4A41">
        <w:rPr>
          <w:rFonts w:ascii="Times New Roman" w:hAnsi="Times New Roman"/>
          <w:i/>
          <w:sz w:val="24"/>
          <w:szCs w:val="24"/>
        </w:rPr>
        <w:t>Proc. U. S. Natl. Mus</w:t>
      </w:r>
      <w:r w:rsidR="00D16395" w:rsidRPr="006D4A41">
        <w:rPr>
          <w:rFonts w:ascii="Times New Roman" w:hAnsi="Times New Roman"/>
          <w:sz w:val="24"/>
          <w:szCs w:val="24"/>
        </w:rPr>
        <w:t xml:space="preserve">. </w:t>
      </w:r>
      <w:r w:rsidR="00D16395" w:rsidRPr="006D4A41">
        <w:rPr>
          <w:rFonts w:ascii="Times New Roman" w:hAnsi="Times New Roman"/>
          <w:b/>
          <w:sz w:val="24"/>
          <w:szCs w:val="24"/>
        </w:rPr>
        <w:t>21</w:t>
      </w:r>
      <w:r w:rsidR="00D16395" w:rsidRPr="006D4A41">
        <w:rPr>
          <w:rFonts w:ascii="Times New Roman" w:hAnsi="Times New Roman"/>
          <w:sz w:val="24"/>
          <w:szCs w:val="24"/>
        </w:rPr>
        <w:t>(1160): 543–563.</w:t>
      </w:r>
    </w:p>
    <w:p w14:paraId="52D7751C" w14:textId="5562C7F0" w:rsidR="00D16395" w:rsidRPr="006D4A41" w:rsidRDefault="00F23112" w:rsidP="006D4A41">
      <w:pPr>
        <w:autoSpaceDE w:val="0"/>
        <w:autoSpaceDN w:val="0"/>
        <w:adjustRightInd w:val="0"/>
        <w:spacing w:line="360" w:lineRule="auto"/>
        <w:ind w:left="426" w:hanging="426"/>
        <w:jc w:val="both"/>
        <w:rPr>
          <w:rFonts w:ascii="Times New Roman" w:hAnsi="Times New Roman"/>
          <w:sz w:val="24"/>
          <w:szCs w:val="24"/>
        </w:rPr>
      </w:pPr>
      <w:r w:rsidRPr="006D4A41">
        <w:rPr>
          <w:rFonts w:ascii="Times New Roman" w:hAnsi="Times New Roman"/>
          <w:sz w:val="24"/>
          <w:szCs w:val="24"/>
        </w:rPr>
        <w:t>Müller</w:t>
      </w:r>
      <w:r w:rsidR="00A76DAB" w:rsidRPr="006D4A41">
        <w:rPr>
          <w:rFonts w:ascii="Times New Roman" w:hAnsi="Times New Roman"/>
          <w:sz w:val="24"/>
          <w:szCs w:val="24"/>
        </w:rPr>
        <w:t>,</w:t>
      </w:r>
      <w:r w:rsidR="00D16395" w:rsidRPr="006D4A41">
        <w:rPr>
          <w:rFonts w:ascii="Times New Roman" w:hAnsi="Times New Roman"/>
          <w:sz w:val="24"/>
          <w:szCs w:val="24"/>
        </w:rPr>
        <w:t xml:space="preserve"> O.F. 1774. </w:t>
      </w:r>
      <w:proofErr w:type="spellStart"/>
      <w:r w:rsidR="00D16395" w:rsidRPr="006D4A41">
        <w:rPr>
          <w:rFonts w:ascii="Times New Roman" w:hAnsi="Times New Roman"/>
          <w:sz w:val="24"/>
          <w:szCs w:val="24"/>
        </w:rPr>
        <w:t>Vermium</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terrestrium</w:t>
      </w:r>
      <w:proofErr w:type="spellEnd"/>
      <w:r w:rsidR="00D16395" w:rsidRPr="006D4A41">
        <w:rPr>
          <w:rFonts w:ascii="Times New Roman" w:hAnsi="Times New Roman"/>
          <w:sz w:val="24"/>
          <w:szCs w:val="24"/>
        </w:rPr>
        <w:t xml:space="preserve"> et </w:t>
      </w:r>
      <w:proofErr w:type="spellStart"/>
      <w:r w:rsidR="00D16395" w:rsidRPr="006D4A41">
        <w:rPr>
          <w:rFonts w:ascii="Times New Roman" w:hAnsi="Times New Roman"/>
          <w:sz w:val="24"/>
          <w:szCs w:val="24"/>
        </w:rPr>
        <w:t>fluviatilium</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seu</w:t>
      </w:r>
      <w:proofErr w:type="spellEnd"/>
      <w:r w:rsidR="00D16395" w:rsidRPr="006D4A41">
        <w:rPr>
          <w:rFonts w:ascii="Times New Roman" w:hAnsi="Times New Roman"/>
          <w:sz w:val="24"/>
          <w:szCs w:val="24"/>
        </w:rPr>
        <w:t xml:space="preserve"> Animalium </w:t>
      </w:r>
      <w:proofErr w:type="spellStart"/>
      <w:r w:rsidR="00D16395" w:rsidRPr="006D4A41">
        <w:rPr>
          <w:rFonts w:ascii="Times New Roman" w:hAnsi="Times New Roman"/>
          <w:sz w:val="24"/>
          <w:szCs w:val="24"/>
        </w:rPr>
        <w:t>Infusoriorum</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Helminthicorum</w:t>
      </w:r>
      <w:proofErr w:type="spellEnd"/>
      <w:r w:rsidR="00D16395" w:rsidRPr="006D4A41">
        <w:rPr>
          <w:rFonts w:ascii="Times New Roman" w:hAnsi="Times New Roman"/>
          <w:sz w:val="24"/>
          <w:szCs w:val="24"/>
        </w:rPr>
        <w:t xml:space="preserve"> et </w:t>
      </w:r>
      <w:proofErr w:type="spellStart"/>
      <w:r w:rsidR="00D16395" w:rsidRPr="006D4A41">
        <w:rPr>
          <w:rFonts w:ascii="Times New Roman" w:hAnsi="Times New Roman"/>
          <w:sz w:val="24"/>
          <w:szCs w:val="24"/>
        </w:rPr>
        <w:t>Testaceorum</w:t>
      </w:r>
      <w:proofErr w:type="spellEnd"/>
      <w:r w:rsidR="00D16395" w:rsidRPr="006D4A41">
        <w:rPr>
          <w:rFonts w:ascii="Times New Roman" w:hAnsi="Times New Roman"/>
          <w:sz w:val="24"/>
          <w:szCs w:val="24"/>
        </w:rPr>
        <w:t xml:space="preserve"> non </w:t>
      </w:r>
      <w:proofErr w:type="spellStart"/>
      <w:r w:rsidR="00D16395" w:rsidRPr="006D4A41">
        <w:rPr>
          <w:rFonts w:ascii="Times New Roman" w:hAnsi="Times New Roman"/>
          <w:sz w:val="24"/>
          <w:szCs w:val="24"/>
        </w:rPr>
        <w:t>marinorum</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succincta</w:t>
      </w:r>
      <w:proofErr w:type="spellEnd"/>
      <w:r w:rsidR="00D16395" w:rsidRPr="006D4A41">
        <w:rPr>
          <w:rFonts w:ascii="Times New Roman" w:hAnsi="Times New Roman"/>
          <w:sz w:val="24"/>
          <w:szCs w:val="24"/>
        </w:rPr>
        <w:t xml:space="preserve"> Historia. </w:t>
      </w:r>
      <w:proofErr w:type="spellStart"/>
      <w:r w:rsidR="00D16395" w:rsidRPr="006D4A41">
        <w:rPr>
          <w:rFonts w:ascii="Times New Roman" w:hAnsi="Times New Roman"/>
          <w:sz w:val="24"/>
          <w:szCs w:val="24"/>
        </w:rPr>
        <w:t>Copenhague</w:t>
      </w:r>
      <w:proofErr w:type="spellEnd"/>
      <w:r w:rsidR="00D16395" w:rsidRPr="006D4A41">
        <w:rPr>
          <w:rFonts w:ascii="Times New Roman" w:hAnsi="Times New Roman"/>
          <w:sz w:val="24"/>
          <w:szCs w:val="24"/>
        </w:rPr>
        <w:t xml:space="preserve"> et </w:t>
      </w:r>
      <w:proofErr w:type="spellStart"/>
      <w:r w:rsidR="00D16395" w:rsidRPr="006D4A41">
        <w:rPr>
          <w:rFonts w:ascii="Times New Roman" w:hAnsi="Times New Roman"/>
          <w:sz w:val="24"/>
          <w:szCs w:val="24"/>
        </w:rPr>
        <w:t>Leipsik</w:t>
      </w:r>
      <w:proofErr w:type="spellEnd"/>
      <w:r w:rsidR="00D16395" w:rsidRPr="006D4A41">
        <w:rPr>
          <w:rFonts w:ascii="Times New Roman" w:hAnsi="Times New Roman"/>
          <w:sz w:val="24"/>
          <w:szCs w:val="24"/>
        </w:rPr>
        <w:t>, I (II): 72 p.</w:t>
      </w:r>
    </w:p>
    <w:p w14:paraId="395FA895" w14:textId="361428AB" w:rsidR="00ED79B4"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 xml:space="preserve">Anna </w:t>
      </w:r>
      <w:r w:rsidR="00ED79B4" w:rsidRPr="006D4A41">
        <w:rPr>
          <w:rFonts w:ascii="Times New Roman" w:hAnsi="Times New Roman"/>
          <w:sz w:val="24"/>
          <w:szCs w:val="24"/>
        </w:rPr>
        <w:t xml:space="preserve">J. </w:t>
      </w:r>
      <w:proofErr w:type="spellStart"/>
      <w:r w:rsidRPr="006D4A41">
        <w:rPr>
          <w:rFonts w:ascii="Times New Roman" w:hAnsi="Times New Roman"/>
          <w:sz w:val="24"/>
          <w:szCs w:val="24"/>
        </w:rPr>
        <w:t>Philiips</w:t>
      </w:r>
      <w:proofErr w:type="spellEnd"/>
      <w:r w:rsidR="00ED79B4" w:rsidRPr="006D4A41">
        <w:rPr>
          <w:rFonts w:ascii="Times New Roman" w:hAnsi="Times New Roman"/>
          <w:sz w:val="24"/>
          <w:szCs w:val="24"/>
        </w:rPr>
        <w:t xml:space="preserve">, </w:t>
      </w:r>
      <w:r w:rsidRPr="006D4A41">
        <w:rPr>
          <w:rFonts w:ascii="Times New Roman" w:hAnsi="Times New Roman"/>
          <w:sz w:val="24"/>
          <w:szCs w:val="24"/>
        </w:rPr>
        <w:t xml:space="preserve">Fredric </w:t>
      </w:r>
      <w:r w:rsidR="00ED79B4" w:rsidRPr="006D4A41">
        <w:rPr>
          <w:rFonts w:ascii="Times New Roman" w:hAnsi="Times New Roman"/>
          <w:sz w:val="24"/>
          <w:szCs w:val="24"/>
        </w:rPr>
        <w:t xml:space="preserve">R. </w:t>
      </w:r>
      <w:proofErr w:type="spellStart"/>
      <w:r w:rsidRPr="006D4A41">
        <w:rPr>
          <w:rFonts w:ascii="Times New Roman" w:hAnsi="Times New Roman"/>
          <w:sz w:val="24"/>
          <w:szCs w:val="24"/>
        </w:rPr>
        <w:t>Govedich</w:t>
      </w:r>
      <w:proofErr w:type="spellEnd"/>
      <w:r w:rsidR="00ED79B4" w:rsidRPr="006D4A41">
        <w:rPr>
          <w:rFonts w:ascii="Times New Roman" w:hAnsi="Times New Roman"/>
          <w:sz w:val="24"/>
          <w:szCs w:val="24"/>
        </w:rPr>
        <w:t xml:space="preserve">., </w:t>
      </w:r>
      <w:r w:rsidRPr="006D4A41">
        <w:rPr>
          <w:rFonts w:ascii="Times New Roman" w:hAnsi="Times New Roman"/>
          <w:sz w:val="24"/>
          <w:szCs w:val="24"/>
        </w:rPr>
        <w:t>Williame</w:t>
      </w:r>
      <w:r w:rsidR="00ED79B4" w:rsidRPr="006D4A41">
        <w:rPr>
          <w:rFonts w:ascii="Times New Roman" w:hAnsi="Times New Roman"/>
          <w:sz w:val="24"/>
          <w:szCs w:val="24"/>
        </w:rPr>
        <w:t xml:space="preserve">. </w:t>
      </w:r>
      <w:r w:rsidRPr="006D4A41">
        <w:rPr>
          <w:rFonts w:ascii="Times New Roman" w:hAnsi="Times New Roman"/>
          <w:sz w:val="24"/>
          <w:szCs w:val="24"/>
        </w:rPr>
        <w:t>Moser</w:t>
      </w:r>
      <w:r w:rsidR="00ED79B4" w:rsidRPr="006D4A41">
        <w:rPr>
          <w:rFonts w:ascii="Times New Roman" w:hAnsi="Times New Roman"/>
          <w:sz w:val="24"/>
          <w:szCs w:val="24"/>
        </w:rPr>
        <w:t>, 2020. Leeches in the extreme: Morphological, physiological</w:t>
      </w:r>
      <w:r w:rsidR="00146646" w:rsidRPr="006D4A41">
        <w:rPr>
          <w:rFonts w:ascii="Times New Roman" w:hAnsi="Times New Roman"/>
          <w:sz w:val="24"/>
          <w:szCs w:val="24"/>
        </w:rPr>
        <w:t xml:space="preserve"> </w:t>
      </w:r>
      <w:r w:rsidR="00ED79B4" w:rsidRPr="006D4A41">
        <w:rPr>
          <w:rFonts w:ascii="Times New Roman" w:hAnsi="Times New Roman"/>
          <w:sz w:val="24"/>
          <w:szCs w:val="24"/>
        </w:rPr>
        <w:t>and behavioral</w:t>
      </w:r>
      <w:r w:rsidR="00146646" w:rsidRPr="006D4A41">
        <w:rPr>
          <w:rFonts w:ascii="Times New Roman" w:hAnsi="Times New Roman"/>
          <w:sz w:val="24"/>
          <w:szCs w:val="24"/>
        </w:rPr>
        <w:t xml:space="preserve"> </w:t>
      </w:r>
      <w:r w:rsidR="00ED79B4" w:rsidRPr="006D4A41">
        <w:rPr>
          <w:rFonts w:ascii="Times New Roman" w:hAnsi="Times New Roman"/>
          <w:sz w:val="24"/>
          <w:szCs w:val="24"/>
        </w:rPr>
        <w:t xml:space="preserve">adaptions to inhospitable habitats. International Journal for Parasitology: </w:t>
      </w:r>
      <w:r w:rsidR="00ED79B4" w:rsidRPr="006D4A41">
        <w:rPr>
          <w:rFonts w:ascii="Times New Roman" w:hAnsi="Times New Roman"/>
          <w:i/>
          <w:sz w:val="24"/>
          <w:szCs w:val="24"/>
        </w:rPr>
        <w:t>Parasites and Wildlife</w:t>
      </w:r>
      <w:r w:rsidR="00ED79B4" w:rsidRPr="006D4A41">
        <w:rPr>
          <w:rFonts w:ascii="Times New Roman" w:hAnsi="Times New Roman"/>
          <w:sz w:val="24"/>
          <w:szCs w:val="24"/>
        </w:rPr>
        <w:t xml:space="preserve">. Vol. </w:t>
      </w:r>
      <w:r w:rsidR="00ED79B4" w:rsidRPr="006D4A41">
        <w:rPr>
          <w:rFonts w:ascii="Times New Roman" w:hAnsi="Times New Roman"/>
          <w:b/>
          <w:sz w:val="24"/>
          <w:szCs w:val="24"/>
        </w:rPr>
        <w:t>12</w:t>
      </w:r>
      <w:r w:rsidR="00ED79B4" w:rsidRPr="006D4A41">
        <w:rPr>
          <w:rFonts w:ascii="Times New Roman" w:hAnsi="Times New Roman"/>
          <w:sz w:val="24"/>
          <w:szCs w:val="24"/>
        </w:rPr>
        <w:t>. 318-325.</w:t>
      </w:r>
    </w:p>
    <w:p w14:paraId="07FC2160" w14:textId="24A9AA9B" w:rsidR="00D16395"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Ramamurthi</w:t>
      </w:r>
      <w:r w:rsidR="00E37FC4" w:rsidRPr="006D4A41">
        <w:rPr>
          <w:rFonts w:ascii="Times New Roman" w:hAnsi="Times New Roman"/>
          <w:sz w:val="24"/>
          <w:szCs w:val="24"/>
        </w:rPr>
        <w:t xml:space="preserve">, </w:t>
      </w:r>
      <w:r w:rsidR="00D16395" w:rsidRPr="006D4A41">
        <w:rPr>
          <w:rFonts w:ascii="Times New Roman" w:hAnsi="Times New Roman"/>
          <w:sz w:val="24"/>
          <w:szCs w:val="24"/>
        </w:rPr>
        <w:t xml:space="preserve">R. 1968. Oxygen consumption of the common Indian cattle leech </w:t>
      </w:r>
      <w:proofErr w:type="spellStart"/>
      <w:r w:rsidR="00D16395" w:rsidRPr="006D4A41">
        <w:rPr>
          <w:rFonts w:ascii="Times New Roman" w:hAnsi="Times New Roman"/>
          <w:i/>
          <w:iCs/>
          <w:sz w:val="24"/>
          <w:szCs w:val="24"/>
        </w:rPr>
        <w:t>Poecilobdella</w:t>
      </w:r>
      <w:proofErr w:type="spellEnd"/>
      <w:r w:rsidR="00D16395" w:rsidRPr="006D4A41">
        <w:rPr>
          <w:rFonts w:ascii="Times New Roman" w:hAnsi="Times New Roman"/>
          <w:i/>
          <w:iCs/>
          <w:sz w:val="24"/>
          <w:szCs w:val="24"/>
        </w:rPr>
        <w:t xml:space="preserve"> granulosa </w:t>
      </w:r>
      <w:r w:rsidR="00D16395" w:rsidRPr="006D4A41">
        <w:rPr>
          <w:rFonts w:ascii="Times New Roman" w:hAnsi="Times New Roman"/>
          <w:sz w:val="24"/>
          <w:szCs w:val="24"/>
        </w:rPr>
        <w:t>in relation to osmotic stress</w:t>
      </w:r>
      <w:r w:rsidR="00D16395" w:rsidRPr="006D4A41">
        <w:rPr>
          <w:rFonts w:ascii="Times New Roman" w:hAnsi="Times New Roman"/>
          <w:i/>
          <w:sz w:val="24"/>
          <w:szCs w:val="24"/>
        </w:rPr>
        <w:t xml:space="preserve">. Comp. </w:t>
      </w:r>
      <w:proofErr w:type="spellStart"/>
      <w:r w:rsidR="00D16395" w:rsidRPr="006D4A41">
        <w:rPr>
          <w:rFonts w:ascii="Times New Roman" w:hAnsi="Times New Roman"/>
          <w:i/>
          <w:sz w:val="24"/>
          <w:szCs w:val="24"/>
        </w:rPr>
        <w:t>Biochem</w:t>
      </w:r>
      <w:proofErr w:type="spellEnd"/>
      <w:r w:rsidR="00D16395" w:rsidRPr="006D4A41">
        <w:rPr>
          <w:rFonts w:ascii="Times New Roman" w:hAnsi="Times New Roman"/>
          <w:i/>
          <w:sz w:val="24"/>
          <w:szCs w:val="24"/>
        </w:rPr>
        <w:t>. Physiol</w:t>
      </w:r>
      <w:r w:rsidR="00D16395" w:rsidRPr="006D4A41">
        <w:rPr>
          <w:rFonts w:ascii="Times New Roman" w:hAnsi="Times New Roman"/>
          <w:sz w:val="24"/>
          <w:szCs w:val="24"/>
        </w:rPr>
        <w:t xml:space="preserve">. </w:t>
      </w:r>
      <w:r w:rsidR="00D16395" w:rsidRPr="006D4A41">
        <w:rPr>
          <w:rFonts w:ascii="Times New Roman" w:hAnsi="Times New Roman"/>
          <w:b/>
          <w:sz w:val="24"/>
          <w:szCs w:val="24"/>
        </w:rPr>
        <w:t>24</w:t>
      </w:r>
      <w:r w:rsidR="00D16395" w:rsidRPr="006D4A41">
        <w:rPr>
          <w:rFonts w:ascii="Times New Roman" w:hAnsi="Times New Roman"/>
          <w:sz w:val="24"/>
          <w:szCs w:val="24"/>
        </w:rPr>
        <w:t>: 283–287.</w:t>
      </w:r>
    </w:p>
    <w:p w14:paraId="232DA25F" w14:textId="42D7E36C" w:rsidR="00D16395" w:rsidRPr="006D4A41" w:rsidRDefault="00F23112" w:rsidP="00F23112">
      <w:pPr>
        <w:autoSpaceDE w:val="0"/>
        <w:autoSpaceDN w:val="0"/>
        <w:adjustRightInd w:val="0"/>
        <w:spacing w:after="0" w:line="360" w:lineRule="auto"/>
        <w:ind w:left="426" w:hanging="426"/>
        <w:jc w:val="both"/>
        <w:rPr>
          <w:rFonts w:ascii="Times New Roman" w:hAnsi="Times New Roman"/>
          <w:sz w:val="24"/>
          <w:szCs w:val="24"/>
        </w:rPr>
      </w:pPr>
      <w:r w:rsidRPr="006D4A41">
        <w:rPr>
          <w:rFonts w:ascii="Times New Roman" w:hAnsi="Times New Roman"/>
          <w:sz w:val="24"/>
          <w:szCs w:val="24"/>
        </w:rPr>
        <w:t>Savigny</w:t>
      </w:r>
      <w:r w:rsidR="00E37FC4" w:rsidRPr="006D4A41">
        <w:rPr>
          <w:rFonts w:ascii="Times New Roman" w:hAnsi="Times New Roman"/>
          <w:sz w:val="24"/>
          <w:szCs w:val="24"/>
        </w:rPr>
        <w:t xml:space="preserve">, J.C. </w:t>
      </w:r>
      <w:r w:rsidR="00D16395" w:rsidRPr="006D4A41">
        <w:rPr>
          <w:rFonts w:ascii="Times New Roman" w:hAnsi="Times New Roman"/>
          <w:sz w:val="24"/>
          <w:szCs w:val="24"/>
        </w:rPr>
        <w:t xml:space="preserve">(1820) 1822. Système des </w:t>
      </w:r>
      <w:proofErr w:type="spellStart"/>
      <w:r w:rsidR="00D16395" w:rsidRPr="006D4A41">
        <w:rPr>
          <w:rFonts w:ascii="Times New Roman" w:hAnsi="Times New Roman"/>
          <w:sz w:val="24"/>
          <w:szCs w:val="24"/>
        </w:rPr>
        <w:t>Annélides</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princialment</w:t>
      </w:r>
      <w:proofErr w:type="spellEnd"/>
      <w:r w:rsidR="00D16395" w:rsidRPr="006D4A41">
        <w:rPr>
          <w:rFonts w:ascii="Times New Roman" w:hAnsi="Times New Roman"/>
          <w:sz w:val="24"/>
          <w:szCs w:val="24"/>
        </w:rPr>
        <w:t xml:space="preserve"> de </w:t>
      </w:r>
      <w:proofErr w:type="spellStart"/>
      <w:r w:rsidR="00D16395" w:rsidRPr="006D4A41">
        <w:rPr>
          <w:rFonts w:ascii="Times New Roman" w:hAnsi="Times New Roman"/>
          <w:sz w:val="24"/>
          <w:szCs w:val="24"/>
        </w:rPr>
        <w:t>celles</w:t>
      </w:r>
      <w:proofErr w:type="spellEnd"/>
      <w:r w:rsidR="00D16395" w:rsidRPr="006D4A41">
        <w:rPr>
          <w:rFonts w:ascii="Times New Roman" w:hAnsi="Times New Roman"/>
          <w:sz w:val="24"/>
          <w:szCs w:val="24"/>
        </w:rPr>
        <w:t xml:space="preserve"> des cotes de </w:t>
      </w:r>
      <w:proofErr w:type="spellStart"/>
      <w:r w:rsidR="00D16395" w:rsidRPr="006D4A41">
        <w:rPr>
          <w:rFonts w:ascii="Times New Roman" w:hAnsi="Times New Roman"/>
          <w:sz w:val="24"/>
          <w:szCs w:val="24"/>
        </w:rPr>
        <w:t>l’Ègypte</w:t>
      </w:r>
      <w:proofErr w:type="spellEnd"/>
      <w:r w:rsidR="00D16395" w:rsidRPr="006D4A41">
        <w:rPr>
          <w:rFonts w:ascii="Times New Roman" w:hAnsi="Times New Roman"/>
          <w:sz w:val="24"/>
          <w:szCs w:val="24"/>
        </w:rPr>
        <w:t xml:space="preserve"> et de la Syrie, </w:t>
      </w:r>
      <w:proofErr w:type="spellStart"/>
      <w:r w:rsidR="00D16395" w:rsidRPr="006D4A41">
        <w:rPr>
          <w:rFonts w:ascii="Times New Roman" w:hAnsi="Times New Roman"/>
          <w:sz w:val="24"/>
          <w:szCs w:val="24"/>
        </w:rPr>
        <w:t>offrant</w:t>
      </w:r>
      <w:proofErr w:type="spellEnd"/>
      <w:r w:rsidR="00D16395" w:rsidRPr="006D4A41">
        <w:rPr>
          <w:rFonts w:ascii="Times New Roman" w:hAnsi="Times New Roman"/>
          <w:sz w:val="24"/>
          <w:szCs w:val="24"/>
        </w:rPr>
        <w:t xml:space="preserve"> les </w:t>
      </w:r>
      <w:proofErr w:type="spellStart"/>
      <w:r w:rsidR="00D16395" w:rsidRPr="006D4A41">
        <w:rPr>
          <w:rFonts w:ascii="Times New Roman" w:hAnsi="Times New Roman"/>
          <w:sz w:val="24"/>
          <w:szCs w:val="24"/>
        </w:rPr>
        <w:t>caractères</w:t>
      </w:r>
      <w:proofErr w:type="spellEnd"/>
      <w:r w:rsidR="00D16395" w:rsidRPr="006D4A41">
        <w:rPr>
          <w:rFonts w:ascii="Times New Roman" w:hAnsi="Times New Roman"/>
          <w:sz w:val="24"/>
          <w:szCs w:val="24"/>
        </w:rPr>
        <w:t xml:space="preserve"> tant </w:t>
      </w:r>
      <w:proofErr w:type="spellStart"/>
      <w:r w:rsidR="00D16395" w:rsidRPr="006D4A41">
        <w:rPr>
          <w:rFonts w:ascii="Times New Roman" w:hAnsi="Times New Roman"/>
          <w:sz w:val="24"/>
          <w:szCs w:val="24"/>
        </w:rPr>
        <w:t>distinctift</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que</w:t>
      </w:r>
      <w:proofErr w:type="spellEnd"/>
      <w:r w:rsidR="00D16395" w:rsidRPr="006D4A41">
        <w:rPr>
          <w:rFonts w:ascii="Times New Roman" w:hAnsi="Times New Roman"/>
          <w:sz w:val="24"/>
          <w:szCs w:val="24"/>
        </w:rPr>
        <w:t xml:space="preserve"> </w:t>
      </w:r>
      <w:proofErr w:type="spellStart"/>
      <w:r w:rsidR="00D16395" w:rsidRPr="006D4A41">
        <w:rPr>
          <w:rFonts w:ascii="Times New Roman" w:hAnsi="Times New Roman"/>
          <w:sz w:val="24"/>
          <w:szCs w:val="24"/>
        </w:rPr>
        <w:t>naturels</w:t>
      </w:r>
      <w:proofErr w:type="spellEnd"/>
      <w:r w:rsidR="00D16395" w:rsidRPr="006D4A41">
        <w:rPr>
          <w:rFonts w:ascii="Times New Roman" w:hAnsi="Times New Roman"/>
          <w:sz w:val="24"/>
          <w:szCs w:val="24"/>
        </w:rPr>
        <w:t xml:space="preserve"> des orders, </w:t>
      </w:r>
      <w:proofErr w:type="spellStart"/>
      <w:r w:rsidR="00D16395" w:rsidRPr="006D4A41">
        <w:rPr>
          <w:rFonts w:ascii="Times New Roman" w:hAnsi="Times New Roman"/>
          <w:sz w:val="24"/>
          <w:szCs w:val="24"/>
        </w:rPr>
        <w:t>familles</w:t>
      </w:r>
      <w:proofErr w:type="spellEnd"/>
      <w:r w:rsidR="00D16395" w:rsidRPr="006D4A41">
        <w:rPr>
          <w:rFonts w:ascii="Times New Roman" w:hAnsi="Times New Roman"/>
          <w:sz w:val="24"/>
          <w:szCs w:val="24"/>
        </w:rPr>
        <w:t xml:space="preserve"> et genres, avec la description des </w:t>
      </w:r>
      <w:proofErr w:type="spellStart"/>
      <w:r w:rsidR="00D16395" w:rsidRPr="006D4A41">
        <w:rPr>
          <w:rFonts w:ascii="Times New Roman" w:hAnsi="Times New Roman"/>
          <w:sz w:val="24"/>
          <w:szCs w:val="24"/>
        </w:rPr>
        <w:t>espèces</w:t>
      </w:r>
      <w:proofErr w:type="spellEnd"/>
      <w:r w:rsidR="00D16395" w:rsidRPr="006D4A41">
        <w:rPr>
          <w:rFonts w:ascii="Times New Roman" w:hAnsi="Times New Roman"/>
          <w:sz w:val="24"/>
          <w:szCs w:val="24"/>
        </w:rPr>
        <w:t xml:space="preserve">. Paris: </w:t>
      </w:r>
      <w:r w:rsidR="00D16395" w:rsidRPr="006D4A41">
        <w:rPr>
          <w:rFonts w:ascii="Times New Roman" w:hAnsi="Times New Roman"/>
          <w:i/>
          <w:sz w:val="24"/>
          <w:szCs w:val="24"/>
        </w:rPr>
        <w:t xml:space="preserve">Description de </w:t>
      </w:r>
      <w:proofErr w:type="spellStart"/>
      <w:r w:rsidR="00D16395" w:rsidRPr="006D4A41">
        <w:rPr>
          <w:rFonts w:ascii="Times New Roman" w:hAnsi="Times New Roman"/>
          <w:i/>
          <w:sz w:val="24"/>
          <w:szCs w:val="24"/>
        </w:rPr>
        <w:t>l’Ègypte</w:t>
      </w:r>
      <w:proofErr w:type="spellEnd"/>
      <w:r w:rsidR="00D16395" w:rsidRPr="006D4A41">
        <w:rPr>
          <w:rFonts w:ascii="Times New Roman" w:hAnsi="Times New Roman"/>
          <w:sz w:val="24"/>
          <w:szCs w:val="24"/>
        </w:rPr>
        <w:t xml:space="preserve"> </w:t>
      </w:r>
      <w:r w:rsidR="00D16395" w:rsidRPr="006D4A41">
        <w:rPr>
          <w:rFonts w:ascii="Times New Roman" w:hAnsi="Times New Roman"/>
          <w:b/>
          <w:sz w:val="24"/>
          <w:szCs w:val="24"/>
        </w:rPr>
        <w:t>1</w:t>
      </w:r>
      <w:r w:rsidR="00D16395" w:rsidRPr="006D4A41">
        <w:rPr>
          <w:rFonts w:ascii="Times New Roman" w:hAnsi="Times New Roman"/>
          <w:sz w:val="24"/>
          <w:szCs w:val="24"/>
        </w:rPr>
        <w:t>(3): 1–128.</w:t>
      </w:r>
    </w:p>
    <w:p w14:paraId="464CA379" w14:textId="78D728C4" w:rsidR="003E5819" w:rsidRPr="006D4A41" w:rsidRDefault="00F23112" w:rsidP="00F23112">
      <w:pPr>
        <w:spacing w:line="360" w:lineRule="auto"/>
        <w:ind w:left="426" w:hanging="426"/>
        <w:jc w:val="both"/>
        <w:rPr>
          <w:rFonts w:ascii="Times New Roman" w:hAnsi="Times New Roman"/>
          <w:sz w:val="24"/>
          <w:szCs w:val="24"/>
        </w:rPr>
      </w:pPr>
      <w:r w:rsidRPr="006D4A41">
        <w:rPr>
          <w:rFonts w:ascii="Times New Roman" w:hAnsi="Times New Roman"/>
          <w:sz w:val="24"/>
          <w:szCs w:val="24"/>
        </w:rPr>
        <w:lastRenderedPageBreak/>
        <w:t>Siddall</w:t>
      </w:r>
      <w:r w:rsidR="003E5819" w:rsidRPr="006D4A41">
        <w:rPr>
          <w:rFonts w:ascii="Times New Roman" w:hAnsi="Times New Roman"/>
          <w:sz w:val="24"/>
          <w:szCs w:val="24"/>
        </w:rPr>
        <w:t xml:space="preserve">, M. E. </w:t>
      </w:r>
      <w:r w:rsidRPr="006D4A41">
        <w:rPr>
          <w:rFonts w:ascii="Times New Roman" w:hAnsi="Times New Roman"/>
          <w:sz w:val="24"/>
          <w:szCs w:val="24"/>
        </w:rPr>
        <w:t xml:space="preserve">and </w:t>
      </w:r>
      <w:r w:rsidR="006D4A41" w:rsidRPr="006D4A41">
        <w:rPr>
          <w:rFonts w:ascii="Times New Roman" w:hAnsi="Times New Roman"/>
          <w:sz w:val="24"/>
          <w:szCs w:val="24"/>
        </w:rPr>
        <w:t xml:space="preserve">Burreson, </w:t>
      </w:r>
      <w:r w:rsidR="003E5819" w:rsidRPr="006D4A41">
        <w:rPr>
          <w:rFonts w:ascii="Times New Roman" w:hAnsi="Times New Roman"/>
          <w:sz w:val="24"/>
          <w:szCs w:val="24"/>
        </w:rPr>
        <w:t xml:space="preserve">E. M. 2011. Phylogeny of the </w:t>
      </w:r>
      <w:proofErr w:type="spellStart"/>
      <w:r w:rsidR="003E5819" w:rsidRPr="006D4A41">
        <w:rPr>
          <w:rFonts w:ascii="Times New Roman" w:hAnsi="Times New Roman"/>
          <w:sz w:val="24"/>
          <w:szCs w:val="24"/>
        </w:rPr>
        <w:t>Euhirudinea</w:t>
      </w:r>
      <w:proofErr w:type="spellEnd"/>
      <w:r w:rsidR="003E5819" w:rsidRPr="006D4A41">
        <w:rPr>
          <w:rFonts w:ascii="Times New Roman" w:hAnsi="Times New Roman"/>
          <w:sz w:val="24"/>
          <w:szCs w:val="24"/>
        </w:rPr>
        <w:t xml:space="preserve">: independent evolution of blood feeding by leeches. </w:t>
      </w:r>
      <w:r w:rsidR="003E5819" w:rsidRPr="006D4A41">
        <w:rPr>
          <w:rFonts w:ascii="Times New Roman" w:hAnsi="Times New Roman"/>
          <w:i/>
          <w:sz w:val="24"/>
          <w:szCs w:val="24"/>
        </w:rPr>
        <w:t>Canadian Journal of Zoology</w:t>
      </w:r>
      <w:r w:rsidR="003E5819" w:rsidRPr="006D4A41">
        <w:rPr>
          <w:rFonts w:ascii="Times New Roman" w:hAnsi="Times New Roman"/>
          <w:sz w:val="24"/>
          <w:szCs w:val="24"/>
        </w:rPr>
        <w:t> </w:t>
      </w:r>
      <w:r w:rsidR="003E5819" w:rsidRPr="006D4A41">
        <w:rPr>
          <w:rFonts w:ascii="Times New Roman" w:hAnsi="Times New Roman"/>
          <w:b/>
          <w:sz w:val="24"/>
          <w:szCs w:val="24"/>
        </w:rPr>
        <w:t>73</w:t>
      </w:r>
      <w:r w:rsidR="003E5819" w:rsidRPr="006D4A41">
        <w:rPr>
          <w:rFonts w:ascii="Times New Roman" w:hAnsi="Times New Roman"/>
          <w:sz w:val="24"/>
          <w:szCs w:val="24"/>
        </w:rPr>
        <w:t>(6):1048-1064.</w:t>
      </w:r>
    </w:p>
    <w:p w14:paraId="495934BA" w14:textId="27991892" w:rsidR="003E5819" w:rsidRPr="006D4A41" w:rsidRDefault="006D4A41" w:rsidP="00F23112">
      <w:pPr>
        <w:spacing w:line="360" w:lineRule="auto"/>
        <w:ind w:left="426" w:hanging="426"/>
        <w:jc w:val="both"/>
        <w:rPr>
          <w:rFonts w:ascii="Times New Roman" w:hAnsi="Times New Roman"/>
          <w:sz w:val="24"/>
          <w:szCs w:val="24"/>
        </w:rPr>
      </w:pPr>
      <w:r w:rsidRPr="006D4A41">
        <w:rPr>
          <w:rFonts w:ascii="Times New Roman" w:hAnsi="Times New Roman"/>
          <w:sz w:val="24"/>
          <w:szCs w:val="24"/>
        </w:rPr>
        <w:t>Soos</w:t>
      </w:r>
      <w:r w:rsidR="003E5819" w:rsidRPr="006D4A41">
        <w:rPr>
          <w:rFonts w:ascii="Times New Roman" w:hAnsi="Times New Roman"/>
          <w:sz w:val="24"/>
          <w:szCs w:val="24"/>
        </w:rPr>
        <w:t xml:space="preserve">, A.1965. </w:t>
      </w:r>
      <w:proofErr w:type="spellStart"/>
      <w:r w:rsidR="003E5819" w:rsidRPr="006D4A41">
        <w:rPr>
          <w:rFonts w:ascii="Times New Roman" w:hAnsi="Times New Roman"/>
          <w:sz w:val="24"/>
          <w:szCs w:val="24"/>
        </w:rPr>
        <w:t>Indentification</w:t>
      </w:r>
      <w:proofErr w:type="spellEnd"/>
      <w:r w:rsidR="003E5819" w:rsidRPr="006D4A41">
        <w:rPr>
          <w:rFonts w:ascii="Times New Roman" w:hAnsi="Times New Roman"/>
          <w:sz w:val="24"/>
          <w:szCs w:val="24"/>
        </w:rPr>
        <w:t xml:space="preserve"> key to the leech (</w:t>
      </w:r>
      <w:proofErr w:type="spellStart"/>
      <w:r w:rsidR="003E5819" w:rsidRPr="006D4A41">
        <w:rPr>
          <w:rFonts w:ascii="Times New Roman" w:hAnsi="Times New Roman"/>
          <w:sz w:val="24"/>
          <w:szCs w:val="24"/>
        </w:rPr>
        <w:t>Hirudinoidea</w:t>
      </w:r>
      <w:proofErr w:type="spellEnd"/>
      <w:r w:rsidR="003E5819" w:rsidRPr="006D4A41">
        <w:rPr>
          <w:rFonts w:ascii="Times New Roman" w:hAnsi="Times New Roman"/>
          <w:sz w:val="24"/>
          <w:szCs w:val="24"/>
        </w:rPr>
        <w:t xml:space="preserve">) genera of the World, with a Catalogue of the species. 111-1V. </w:t>
      </w:r>
      <w:r w:rsidR="003E5819" w:rsidRPr="006D4A41">
        <w:rPr>
          <w:rFonts w:ascii="Times New Roman" w:hAnsi="Times New Roman"/>
          <w:i/>
          <w:sz w:val="24"/>
          <w:szCs w:val="24"/>
        </w:rPr>
        <w:t>Acta.  Zool. Acad. Hung</w:t>
      </w:r>
      <w:r w:rsidR="003E5819" w:rsidRPr="006D4A41">
        <w:rPr>
          <w:rFonts w:ascii="Times New Roman" w:hAnsi="Times New Roman"/>
          <w:sz w:val="24"/>
          <w:szCs w:val="24"/>
        </w:rPr>
        <w:t xml:space="preserve">. </w:t>
      </w:r>
      <w:r w:rsidR="003E5819" w:rsidRPr="006D4A41">
        <w:rPr>
          <w:rFonts w:ascii="Times New Roman" w:hAnsi="Times New Roman"/>
          <w:b/>
          <w:sz w:val="24"/>
          <w:szCs w:val="24"/>
        </w:rPr>
        <w:t>11</w:t>
      </w:r>
      <w:r w:rsidR="003E5819" w:rsidRPr="006D4A41">
        <w:rPr>
          <w:rFonts w:ascii="Times New Roman" w:hAnsi="Times New Roman"/>
          <w:sz w:val="24"/>
          <w:szCs w:val="24"/>
        </w:rPr>
        <w:t>(3-4): 415-464.</w:t>
      </w:r>
    </w:p>
    <w:p w14:paraId="34B2043C" w14:textId="7D6ADE7C" w:rsidR="00D16395" w:rsidRPr="006D4A41" w:rsidRDefault="006D4A41" w:rsidP="00F23112">
      <w:pPr>
        <w:autoSpaceDE w:val="0"/>
        <w:autoSpaceDN w:val="0"/>
        <w:adjustRightInd w:val="0"/>
        <w:spacing w:after="0" w:line="360" w:lineRule="auto"/>
        <w:ind w:left="426" w:hanging="426"/>
        <w:jc w:val="both"/>
        <w:rPr>
          <w:rFonts w:ascii="Times New Roman" w:hAnsi="Times New Roman"/>
          <w:sz w:val="24"/>
          <w:szCs w:val="24"/>
        </w:rPr>
      </w:pPr>
      <w:proofErr w:type="spellStart"/>
      <w:r w:rsidRPr="006D4A41">
        <w:rPr>
          <w:rFonts w:ascii="Times New Roman" w:hAnsi="Times New Roman"/>
          <w:sz w:val="24"/>
          <w:szCs w:val="24"/>
        </w:rPr>
        <w:t>Soota</w:t>
      </w:r>
      <w:proofErr w:type="spellEnd"/>
      <w:r w:rsidR="00E37FC4" w:rsidRPr="006D4A41">
        <w:rPr>
          <w:rFonts w:ascii="Times New Roman" w:hAnsi="Times New Roman"/>
          <w:sz w:val="24"/>
          <w:szCs w:val="24"/>
        </w:rPr>
        <w:t xml:space="preserve">, T.D. </w:t>
      </w:r>
      <w:r w:rsidRPr="006D4A41">
        <w:rPr>
          <w:rFonts w:ascii="Times New Roman" w:hAnsi="Times New Roman"/>
          <w:sz w:val="24"/>
          <w:szCs w:val="24"/>
        </w:rPr>
        <w:t xml:space="preserve">and Ghosh, </w:t>
      </w:r>
      <w:r w:rsidR="00E37FC4" w:rsidRPr="006D4A41">
        <w:rPr>
          <w:rFonts w:ascii="Times New Roman" w:hAnsi="Times New Roman"/>
          <w:sz w:val="24"/>
          <w:szCs w:val="24"/>
        </w:rPr>
        <w:t xml:space="preserve">G.C. </w:t>
      </w:r>
      <w:r w:rsidR="00D16395" w:rsidRPr="006D4A41">
        <w:rPr>
          <w:rFonts w:ascii="Times New Roman" w:hAnsi="Times New Roman"/>
          <w:sz w:val="24"/>
          <w:szCs w:val="24"/>
        </w:rPr>
        <w:t xml:space="preserve">1977. On some Indian Leeches. </w:t>
      </w:r>
      <w:proofErr w:type="spellStart"/>
      <w:r w:rsidR="00D16395" w:rsidRPr="006D4A41">
        <w:rPr>
          <w:rFonts w:ascii="Times New Roman" w:hAnsi="Times New Roman"/>
          <w:i/>
          <w:sz w:val="24"/>
          <w:szCs w:val="24"/>
        </w:rPr>
        <w:t>Newsl</w:t>
      </w:r>
      <w:proofErr w:type="spellEnd"/>
      <w:r w:rsidR="00D16395" w:rsidRPr="006D4A41">
        <w:rPr>
          <w:rFonts w:ascii="Times New Roman" w:hAnsi="Times New Roman"/>
          <w:i/>
          <w:sz w:val="24"/>
          <w:szCs w:val="24"/>
        </w:rPr>
        <w:t xml:space="preserve">. Zool. </w:t>
      </w:r>
      <w:proofErr w:type="spellStart"/>
      <w:r w:rsidR="00D16395" w:rsidRPr="006D4A41">
        <w:rPr>
          <w:rFonts w:ascii="Times New Roman" w:hAnsi="Times New Roman"/>
          <w:i/>
          <w:sz w:val="24"/>
          <w:szCs w:val="24"/>
        </w:rPr>
        <w:t>Surv</w:t>
      </w:r>
      <w:proofErr w:type="spellEnd"/>
      <w:r w:rsidR="00D16395" w:rsidRPr="006D4A41">
        <w:rPr>
          <w:rFonts w:ascii="Times New Roman" w:hAnsi="Times New Roman"/>
          <w:i/>
          <w:sz w:val="24"/>
          <w:szCs w:val="24"/>
        </w:rPr>
        <w:t>. India</w:t>
      </w:r>
      <w:r w:rsidR="00D16395" w:rsidRPr="006D4A41">
        <w:rPr>
          <w:rFonts w:ascii="Times New Roman" w:hAnsi="Times New Roman"/>
          <w:sz w:val="24"/>
          <w:szCs w:val="24"/>
        </w:rPr>
        <w:t xml:space="preserve"> </w:t>
      </w:r>
      <w:r w:rsidR="00D16395" w:rsidRPr="006D4A41">
        <w:rPr>
          <w:rFonts w:ascii="Times New Roman" w:hAnsi="Times New Roman"/>
          <w:b/>
          <w:sz w:val="24"/>
          <w:szCs w:val="24"/>
        </w:rPr>
        <w:t>3</w:t>
      </w:r>
      <w:r w:rsidR="00D16395" w:rsidRPr="006D4A41">
        <w:rPr>
          <w:rFonts w:ascii="Times New Roman" w:hAnsi="Times New Roman"/>
          <w:sz w:val="24"/>
          <w:szCs w:val="24"/>
        </w:rPr>
        <w:t>(6): 359–360.</w:t>
      </w:r>
    </w:p>
    <w:p w14:paraId="637C574D" w14:textId="19D89B2F" w:rsidR="00D16395" w:rsidRPr="006D4A41" w:rsidRDefault="006D4A41" w:rsidP="00F23112">
      <w:pPr>
        <w:spacing w:line="360" w:lineRule="auto"/>
        <w:ind w:left="426" w:hanging="426"/>
        <w:jc w:val="both"/>
        <w:rPr>
          <w:rFonts w:ascii="Times New Roman" w:hAnsi="Times New Roman"/>
          <w:sz w:val="24"/>
          <w:szCs w:val="24"/>
        </w:rPr>
      </w:pPr>
      <w:r w:rsidRPr="006D4A41">
        <w:rPr>
          <w:rFonts w:ascii="Times New Roman" w:hAnsi="Times New Roman"/>
          <w:sz w:val="24"/>
          <w:szCs w:val="24"/>
        </w:rPr>
        <w:t>Whitman</w:t>
      </w:r>
      <w:r w:rsidR="0005652C" w:rsidRPr="006D4A41">
        <w:rPr>
          <w:rFonts w:ascii="Times New Roman" w:hAnsi="Times New Roman"/>
          <w:sz w:val="24"/>
          <w:szCs w:val="24"/>
        </w:rPr>
        <w:t xml:space="preserve">, </w:t>
      </w:r>
      <w:r w:rsidR="00D16395" w:rsidRPr="006D4A41">
        <w:rPr>
          <w:rFonts w:ascii="Times New Roman" w:hAnsi="Times New Roman"/>
          <w:sz w:val="24"/>
          <w:szCs w:val="24"/>
        </w:rPr>
        <w:t xml:space="preserve">C.O. 1886. The leeches of Japan. </w:t>
      </w:r>
      <w:r w:rsidR="00D16395" w:rsidRPr="006D4A41">
        <w:rPr>
          <w:rFonts w:ascii="Times New Roman" w:hAnsi="Times New Roman"/>
          <w:i/>
          <w:sz w:val="24"/>
          <w:szCs w:val="24"/>
        </w:rPr>
        <w:t>Quart. J. Micro. Sci</w:t>
      </w:r>
      <w:r w:rsidR="00D16395" w:rsidRPr="006D4A41">
        <w:rPr>
          <w:rFonts w:ascii="Times New Roman" w:hAnsi="Times New Roman"/>
          <w:sz w:val="24"/>
          <w:szCs w:val="24"/>
        </w:rPr>
        <w:t xml:space="preserve">. </w:t>
      </w:r>
      <w:r w:rsidR="00D16395" w:rsidRPr="006D4A41">
        <w:rPr>
          <w:rFonts w:ascii="Times New Roman" w:hAnsi="Times New Roman"/>
          <w:b/>
          <w:sz w:val="24"/>
          <w:szCs w:val="24"/>
        </w:rPr>
        <w:t>26</w:t>
      </w:r>
      <w:r w:rsidR="00D16395" w:rsidRPr="006D4A41">
        <w:rPr>
          <w:rFonts w:ascii="Times New Roman" w:hAnsi="Times New Roman"/>
          <w:sz w:val="24"/>
          <w:szCs w:val="24"/>
        </w:rPr>
        <w:t>: 317–416</w:t>
      </w:r>
      <w:r w:rsidRPr="006D4A41">
        <w:rPr>
          <w:rFonts w:ascii="Times New Roman" w:hAnsi="Times New Roman"/>
          <w:sz w:val="24"/>
          <w:szCs w:val="24"/>
        </w:rPr>
        <w:t>.</w:t>
      </w:r>
    </w:p>
    <w:p w14:paraId="3AC15E0F" w14:textId="5A687F36" w:rsidR="00870E45" w:rsidRPr="009C69DF" w:rsidRDefault="00870E45" w:rsidP="007B53CA">
      <w:pPr>
        <w:tabs>
          <w:tab w:val="center" w:pos="6361"/>
        </w:tabs>
        <w:spacing w:after="122" w:line="360" w:lineRule="auto"/>
        <w:ind w:left="-15"/>
        <w:jc w:val="both"/>
        <w:rPr>
          <w:rFonts w:ascii="Times New Roman" w:hAnsi="Times New Roman"/>
          <w:sz w:val="24"/>
          <w:szCs w:val="24"/>
        </w:rPr>
      </w:pPr>
    </w:p>
    <w:p w14:paraId="312B6EBE" w14:textId="77777777" w:rsidR="00D16395" w:rsidRPr="00592D06" w:rsidRDefault="00D16395" w:rsidP="007B53CA">
      <w:pPr>
        <w:spacing w:line="360" w:lineRule="auto"/>
        <w:jc w:val="both"/>
        <w:rPr>
          <w:rFonts w:ascii="Times New Roman" w:hAnsi="Times New Roman"/>
          <w:color w:val="000000" w:themeColor="text1"/>
          <w:sz w:val="24"/>
          <w:szCs w:val="24"/>
        </w:rPr>
      </w:pPr>
    </w:p>
    <w:p w14:paraId="6A443FA5" w14:textId="77777777" w:rsidR="00B4314F" w:rsidRPr="00592D06" w:rsidRDefault="00B4314F" w:rsidP="007B53CA">
      <w:pPr>
        <w:spacing w:line="360" w:lineRule="auto"/>
        <w:jc w:val="both"/>
        <w:rPr>
          <w:rFonts w:ascii="Times New Roman" w:hAnsi="Times New Roman"/>
          <w:color w:val="000000" w:themeColor="text1"/>
          <w:sz w:val="24"/>
          <w:szCs w:val="24"/>
        </w:rPr>
      </w:pPr>
    </w:p>
    <w:p w14:paraId="574A87DD" w14:textId="77777777" w:rsidR="00B4314F" w:rsidRPr="00592D06" w:rsidRDefault="00B4314F" w:rsidP="007B53CA">
      <w:pPr>
        <w:spacing w:line="360" w:lineRule="auto"/>
        <w:jc w:val="both"/>
        <w:rPr>
          <w:rFonts w:ascii="Times New Roman" w:hAnsi="Times New Roman"/>
          <w:color w:val="000000" w:themeColor="text1"/>
          <w:sz w:val="24"/>
          <w:szCs w:val="24"/>
        </w:rPr>
      </w:pPr>
    </w:p>
    <w:p w14:paraId="5FC8F9BE" w14:textId="77777777" w:rsidR="00043016" w:rsidRPr="00592D06" w:rsidRDefault="002A7FD8" w:rsidP="007B53CA">
      <w:pPr>
        <w:pStyle w:val="NormalWeb"/>
        <w:spacing w:line="360" w:lineRule="auto"/>
        <w:jc w:val="both"/>
        <w:rPr>
          <w:color w:val="000000" w:themeColor="text1"/>
          <w:lang w:val="en-IN"/>
        </w:rPr>
      </w:pPr>
      <w:r w:rsidRPr="00592D06">
        <w:rPr>
          <w:color w:val="000000" w:themeColor="text1"/>
          <w:lang w:val="en-IN" w:eastAsia="en-IN"/>
        </w:rPr>
        <w:t xml:space="preserve">                </w:t>
      </w:r>
    </w:p>
    <w:sectPr w:rsidR="00043016" w:rsidRPr="00592D06">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6F7F6" w14:textId="77777777" w:rsidR="00305A19" w:rsidRDefault="00305A19" w:rsidP="00513A7C">
      <w:pPr>
        <w:spacing w:after="0" w:line="240" w:lineRule="auto"/>
      </w:pPr>
      <w:r>
        <w:separator/>
      </w:r>
    </w:p>
  </w:endnote>
  <w:endnote w:type="continuationSeparator" w:id="0">
    <w:p w14:paraId="33E70C07" w14:textId="77777777" w:rsidR="00305A19" w:rsidRDefault="00305A19" w:rsidP="0051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63A6D" w14:textId="77777777" w:rsidR="00575E90" w:rsidRDefault="00575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586968"/>
      <w:docPartObj>
        <w:docPartGallery w:val="Page Numbers (Bottom of Page)"/>
        <w:docPartUnique/>
      </w:docPartObj>
    </w:sdtPr>
    <w:sdtEndPr>
      <w:rPr>
        <w:noProof/>
      </w:rPr>
    </w:sdtEndPr>
    <w:sdtContent>
      <w:p w14:paraId="25A88597" w14:textId="7002E589" w:rsidR="00426290" w:rsidRDefault="00426290">
        <w:pPr>
          <w:pStyle w:val="Footer"/>
          <w:jc w:val="right"/>
        </w:pPr>
        <w:r>
          <w:fldChar w:fldCharType="begin"/>
        </w:r>
        <w:r>
          <w:instrText xml:space="preserve"> PAGE   \* MERGEFORMAT </w:instrText>
        </w:r>
        <w:r>
          <w:fldChar w:fldCharType="separate"/>
        </w:r>
        <w:r w:rsidR="00ED131B">
          <w:rPr>
            <w:noProof/>
          </w:rPr>
          <w:t>16</w:t>
        </w:r>
        <w:r>
          <w:rPr>
            <w:noProof/>
          </w:rPr>
          <w:fldChar w:fldCharType="end"/>
        </w:r>
      </w:p>
    </w:sdtContent>
  </w:sdt>
  <w:p w14:paraId="035EBFF7" w14:textId="77777777" w:rsidR="00426290" w:rsidRDefault="004262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3374" w14:textId="77777777" w:rsidR="00575E90" w:rsidRDefault="00575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9CC28" w14:textId="77777777" w:rsidR="00305A19" w:rsidRDefault="00305A19" w:rsidP="00513A7C">
      <w:pPr>
        <w:spacing w:after="0" w:line="240" w:lineRule="auto"/>
      </w:pPr>
      <w:r>
        <w:separator/>
      </w:r>
    </w:p>
  </w:footnote>
  <w:footnote w:type="continuationSeparator" w:id="0">
    <w:p w14:paraId="74769D6F" w14:textId="77777777" w:rsidR="00305A19" w:rsidRDefault="00305A19" w:rsidP="0051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2E28" w14:textId="12DB2050" w:rsidR="00575E90" w:rsidRDefault="00000000">
    <w:pPr>
      <w:pStyle w:val="Header"/>
    </w:pPr>
    <w:r>
      <w:rPr>
        <w:noProof/>
      </w:rPr>
      <w:pict w14:anchorId="6868AD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353036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A8C6" w14:textId="731C4028" w:rsidR="00513A7C" w:rsidRDefault="00000000">
    <w:pPr>
      <w:pStyle w:val="Header"/>
      <w:jc w:val="right"/>
    </w:pPr>
    <w:r>
      <w:rPr>
        <w:noProof/>
      </w:rPr>
      <w:pict w14:anchorId="6AC06C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3530361" o:spid="_x0000_s1027" type="#_x0000_t136" style="position:absolute;left:0;text-align:left;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sdt>
      <w:sdtPr>
        <w:id w:val="-617682829"/>
        <w:docPartObj>
          <w:docPartGallery w:val="Page Numbers (Top of Page)"/>
          <w:docPartUnique/>
        </w:docPartObj>
      </w:sdtPr>
      <w:sdtEndPr>
        <w:rPr>
          <w:noProof/>
        </w:rPr>
      </w:sdtEndPr>
      <w:sdtContent>
        <w:r w:rsidR="00513A7C">
          <w:fldChar w:fldCharType="begin"/>
        </w:r>
        <w:r w:rsidR="00513A7C">
          <w:instrText xml:space="preserve"> PAGE   \* MERGEFORMAT </w:instrText>
        </w:r>
        <w:r w:rsidR="00513A7C">
          <w:fldChar w:fldCharType="separate"/>
        </w:r>
        <w:r w:rsidR="00ED131B">
          <w:rPr>
            <w:noProof/>
          </w:rPr>
          <w:t>16</w:t>
        </w:r>
        <w:r w:rsidR="00513A7C">
          <w:rPr>
            <w:noProof/>
          </w:rPr>
          <w:fldChar w:fldCharType="end"/>
        </w:r>
      </w:sdtContent>
    </w:sdt>
  </w:p>
  <w:p w14:paraId="1E59DDB9" w14:textId="77777777" w:rsidR="00513A7C" w:rsidRDefault="00513A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1853" w14:textId="44255F43" w:rsidR="00575E90" w:rsidRDefault="00000000">
    <w:pPr>
      <w:pStyle w:val="Header"/>
    </w:pPr>
    <w:r>
      <w:rPr>
        <w:noProof/>
      </w:rPr>
      <w:pict w14:anchorId="1A763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353035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07DE9"/>
    <w:multiLevelType w:val="multilevel"/>
    <w:tmpl w:val="4C28FC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6E44FE"/>
    <w:multiLevelType w:val="multilevel"/>
    <w:tmpl w:val="204E9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5337741">
    <w:abstractNumId w:val="1"/>
  </w:num>
  <w:num w:numId="2" w16cid:durableId="1853106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ABE"/>
    <w:rsid w:val="00021707"/>
    <w:rsid w:val="00043016"/>
    <w:rsid w:val="000523C3"/>
    <w:rsid w:val="0005652C"/>
    <w:rsid w:val="000902B8"/>
    <w:rsid w:val="000E18C7"/>
    <w:rsid w:val="000F123D"/>
    <w:rsid w:val="00103CA5"/>
    <w:rsid w:val="00122A1A"/>
    <w:rsid w:val="00130014"/>
    <w:rsid w:val="00146646"/>
    <w:rsid w:val="00152D0D"/>
    <w:rsid w:val="001634D9"/>
    <w:rsid w:val="001722C8"/>
    <w:rsid w:val="001B7F9F"/>
    <w:rsid w:val="001E2D32"/>
    <w:rsid w:val="00235727"/>
    <w:rsid w:val="002548A8"/>
    <w:rsid w:val="00276DD0"/>
    <w:rsid w:val="0028536C"/>
    <w:rsid w:val="00292494"/>
    <w:rsid w:val="00292A60"/>
    <w:rsid w:val="002A7FD8"/>
    <w:rsid w:val="002B0CAF"/>
    <w:rsid w:val="002B3B85"/>
    <w:rsid w:val="00305A19"/>
    <w:rsid w:val="003120FB"/>
    <w:rsid w:val="00364202"/>
    <w:rsid w:val="003851DD"/>
    <w:rsid w:val="003C3D57"/>
    <w:rsid w:val="003E5819"/>
    <w:rsid w:val="003F4E55"/>
    <w:rsid w:val="0041639E"/>
    <w:rsid w:val="00423877"/>
    <w:rsid w:val="00426290"/>
    <w:rsid w:val="004315E2"/>
    <w:rsid w:val="004607C3"/>
    <w:rsid w:val="00465C70"/>
    <w:rsid w:val="0046643A"/>
    <w:rsid w:val="00471A87"/>
    <w:rsid w:val="0048140D"/>
    <w:rsid w:val="00483AB7"/>
    <w:rsid w:val="004B787D"/>
    <w:rsid w:val="004C503A"/>
    <w:rsid w:val="00505EA2"/>
    <w:rsid w:val="00513A7C"/>
    <w:rsid w:val="00521470"/>
    <w:rsid w:val="00533D92"/>
    <w:rsid w:val="00574940"/>
    <w:rsid w:val="00575E90"/>
    <w:rsid w:val="00583B52"/>
    <w:rsid w:val="00587579"/>
    <w:rsid w:val="005910A3"/>
    <w:rsid w:val="00592D06"/>
    <w:rsid w:val="00594479"/>
    <w:rsid w:val="005A5A99"/>
    <w:rsid w:val="005B1554"/>
    <w:rsid w:val="005C797B"/>
    <w:rsid w:val="005E2CDB"/>
    <w:rsid w:val="005F3105"/>
    <w:rsid w:val="00623426"/>
    <w:rsid w:val="00623D29"/>
    <w:rsid w:val="006839B2"/>
    <w:rsid w:val="0068463C"/>
    <w:rsid w:val="00685F0E"/>
    <w:rsid w:val="00693BFA"/>
    <w:rsid w:val="006B7BCB"/>
    <w:rsid w:val="006C0539"/>
    <w:rsid w:val="006C498D"/>
    <w:rsid w:val="006D4A41"/>
    <w:rsid w:val="006F2E13"/>
    <w:rsid w:val="006F4E2D"/>
    <w:rsid w:val="0070420A"/>
    <w:rsid w:val="00791C74"/>
    <w:rsid w:val="007944C8"/>
    <w:rsid w:val="007A7113"/>
    <w:rsid w:val="007B53CA"/>
    <w:rsid w:val="007E4483"/>
    <w:rsid w:val="007F2ABE"/>
    <w:rsid w:val="00837D29"/>
    <w:rsid w:val="00854D5B"/>
    <w:rsid w:val="00860D27"/>
    <w:rsid w:val="00862671"/>
    <w:rsid w:val="00870E45"/>
    <w:rsid w:val="00871033"/>
    <w:rsid w:val="00874C25"/>
    <w:rsid w:val="00891BCB"/>
    <w:rsid w:val="00897FF1"/>
    <w:rsid w:val="008E59E3"/>
    <w:rsid w:val="008F51A0"/>
    <w:rsid w:val="0092459F"/>
    <w:rsid w:val="009336FE"/>
    <w:rsid w:val="00935EF6"/>
    <w:rsid w:val="00965E12"/>
    <w:rsid w:val="009A44BF"/>
    <w:rsid w:val="009B43F8"/>
    <w:rsid w:val="009C69DF"/>
    <w:rsid w:val="009D02BF"/>
    <w:rsid w:val="009D48CA"/>
    <w:rsid w:val="009D5DA1"/>
    <w:rsid w:val="009E6656"/>
    <w:rsid w:val="009F3EFB"/>
    <w:rsid w:val="00A02E42"/>
    <w:rsid w:val="00A05403"/>
    <w:rsid w:val="00A1763A"/>
    <w:rsid w:val="00A5473A"/>
    <w:rsid w:val="00A56390"/>
    <w:rsid w:val="00A75F61"/>
    <w:rsid w:val="00A76DAB"/>
    <w:rsid w:val="00A81FD2"/>
    <w:rsid w:val="00A862AE"/>
    <w:rsid w:val="00AA52D8"/>
    <w:rsid w:val="00AC2CDC"/>
    <w:rsid w:val="00AC40B7"/>
    <w:rsid w:val="00AE0629"/>
    <w:rsid w:val="00B1293B"/>
    <w:rsid w:val="00B4314F"/>
    <w:rsid w:val="00B64D58"/>
    <w:rsid w:val="00BC4E07"/>
    <w:rsid w:val="00BD1F10"/>
    <w:rsid w:val="00BD586A"/>
    <w:rsid w:val="00C00BF6"/>
    <w:rsid w:val="00C034F7"/>
    <w:rsid w:val="00C361C4"/>
    <w:rsid w:val="00C43F31"/>
    <w:rsid w:val="00C5576C"/>
    <w:rsid w:val="00C64C29"/>
    <w:rsid w:val="00C80103"/>
    <w:rsid w:val="00C92677"/>
    <w:rsid w:val="00CA52A8"/>
    <w:rsid w:val="00CC3B1F"/>
    <w:rsid w:val="00CC5157"/>
    <w:rsid w:val="00CD6E54"/>
    <w:rsid w:val="00CE12DD"/>
    <w:rsid w:val="00D01C6E"/>
    <w:rsid w:val="00D11CB5"/>
    <w:rsid w:val="00D16395"/>
    <w:rsid w:val="00D16F51"/>
    <w:rsid w:val="00D407C4"/>
    <w:rsid w:val="00D44A7E"/>
    <w:rsid w:val="00D47FB5"/>
    <w:rsid w:val="00D5172A"/>
    <w:rsid w:val="00D556B5"/>
    <w:rsid w:val="00DA55C9"/>
    <w:rsid w:val="00DE5779"/>
    <w:rsid w:val="00E07BC1"/>
    <w:rsid w:val="00E14D73"/>
    <w:rsid w:val="00E37FC4"/>
    <w:rsid w:val="00E45CFF"/>
    <w:rsid w:val="00E61024"/>
    <w:rsid w:val="00E66C33"/>
    <w:rsid w:val="00EC6189"/>
    <w:rsid w:val="00EC7016"/>
    <w:rsid w:val="00ED131B"/>
    <w:rsid w:val="00ED4039"/>
    <w:rsid w:val="00ED44B0"/>
    <w:rsid w:val="00ED79B4"/>
    <w:rsid w:val="00EF0639"/>
    <w:rsid w:val="00F1135D"/>
    <w:rsid w:val="00F2095C"/>
    <w:rsid w:val="00F23112"/>
    <w:rsid w:val="00F32DD1"/>
    <w:rsid w:val="00F55D6B"/>
    <w:rsid w:val="00F7132A"/>
    <w:rsid w:val="00F85382"/>
    <w:rsid w:val="00FA33A8"/>
    <w:rsid w:val="00FC14CD"/>
    <w:rsid w:val="00FE0B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1CBFE"/>
  <w15:chartTrackingRefBased/>
  <w15:docId w15:val="{DC2C5473-AC09-4B2C-8C79-76023554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95"/>
    <w:pPr>
      <w:spacing w:after="200" w:line="276" w:lineRule="auto"/>
    </w:pPr>
    <w:rPr>
      <w:rFonts w:ascii="Calibri" w:eastAsia="Times New Roman" w:hAnsi="Calibri" w:cs="Times New Roman"/>
      <w:lang w:val="en-US"/>
    </w:rPr>
  </w:style>
  <w:style w:type="paragraph" w:styleId="Heading1">
    <w:name w:val="heading 1"/>
    <w:next w:val="Normal"/>
    <w:link w:val="Heading1Char"/>
    <w:uiPriority w:val="9"/>
    <w:qFormat/>
    <w:rsid w:val="00D16395"/>
    <w:pPr>
      <w:keepNext/>
      <w:keepLines/>
      <w:spacing w:after="81" w:line="264" w:lineRule="auto"/>
      <w:ind w:left="10" w:right="226" w:hanging="10"/>
      <w:jc w:val="center"/>
      <w:outlineLvl w:val="0"/>
    </w:pPr>
    <w:rPr>
      <w:rFonts w:ascii="Times New Roman" w:eastAsia="Times New Roman" w:hAnsi="Times New Roman" w:cs="Times New Roman"/>
      <w:color w:val="000000"/>
      <w:lang w:val="en-US"/>
    </w:rPr>
  </w:style>
  <w:style w:type="paragraph" w:styleId="Heading3">
    <w:name w:val="heading 3"/>
    <w:basedOn w:val="Normal"/>
    <w:next w:val="Normal"/>
    <w:link w:val="Heading3Char"/>
    <w:uiPriority w:val="9"/>
    <w:semiHidden/>
    <w:unhideWhenUsed/>
    <w:qFormat/>
    <w:rsid w:val="00791C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91C7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16395"/>
    <w:rPr>
      <w:rFonts w:ascii="Times New Roman" w:eastAsia="Times New Roman" w:hAnsi="Times New Roman" w:cs="Times New Roman"/>
      <w:color w:val="000000"/>
      <w:lang w:val="en-US"/>
    </w:rPr>
  </w:style>
  <w:style w:type="paragraph" w:styleId="BodyText">
    <w:name w:val="Body Text"/>
    <w:basedOn w:val="Normal"/>
    <w:link w:val="BodyTextChar"/>
    <w:qFormat/>
    <w:rsid w:val="00D16395"/>
    <w:pPr>
      <w:spacing w:after="0" w:line="240" w:lineRule="auto"/>
    </w:pPr>
    <w:rPr>
      <w:rFonts w:ascii="Times New Roman" w:hAnsi="Times New Roman"/>
      <w:sz w:val="24"/>
      <w:szCs w:val="20"/>
    </w:rPr>
  </w:style>
  <w:style w:type="character" w:customStyle="1" w:styleId="BodyTextChar">
    <w:name w:val="Body Text Char"/>
    <w:basedOn w:val="DefaultParagraphFont"/>
    <w:link w:val="BodyText"/>
    <w:qFormat/>
    <w:rsid w:val="00D16395"/>
    <w:rPr>
      <w:rFonts w:ascii="Times New Roman" w:eastAsia="Times New Roman" w:hAnsi="Times New Roman" w:cs="Times New Roman"/>
      <w:sz w:val="24"/>
      <w:szCs w:val="20"/>
      <w:lang w:val="en-US"/>
    </w:rPr>
  </w:style>
  <w:style w:type="paragraph" w:styleId="NormalWeb">
    <w:name w:val="Normal (Web)"/>
    <w:basedOn w:val="Normal"/>
    <w:uiPriority w:val="99"/>
    <w:unhideWhenUsed/>
    <w:qFormat/>
    <w:rsid w:val="00D16395"/>
    <w:pPr>
      <w:spacing w:before="100" w:beforeAutospacing="1" w:after="100" w:afterAutospacing="1" w:line="240" w:lineRule="auto"/>
    </w:pPr>
    <w:rPr>
      <w:rFonts w:ascii="Times New Roman" w:hAnsi="Times New Roman"/>
      <w:sz w:val="24"/>
      <w:szCs w:val="24"/>
    </w:rPr>
  </w:style>
  <w:style w:type="character" w:customStyle="1" w:styleId="Heading3Char">
    <w:name w:val="Heading 3 Char"/>
    <w:basedOn w:val="DefaultParagraphFont"/>
    <w:link w:val="Heading3"/>
    <w:uiPriority w:val="9"/>
    <w:semiHidden/>
    <w:rsid w:val="00791C74"/>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791C74"/>
    <w:rPr>
      <w:rFonts w:asciiTheme="majorHAnsi" w:eastAsiaTheme="majorEastAsia" w:hAnsiTheme="majorHAnsi" w:cstheme="majorBidi"/>
      <w:i/>
      <w:iCs/>
      <w:color w:val="2E74B5" w:themeColor="accent1" w:themeShade="BF"/>
      <w:lang w:val="en-US"/>
    </w:rPr>
  </w:style>
  <w:style w:type="paragraph" w:styleId="Header">
    <w:name w:val="header"/>
    <w:basedOn w:val="Normal"/>
    <w:link w:val="HeaderChar"/>
    <w:uiPriority w:val="99"/>
    <w:unhideWhenUsed/>
    <w:rsid w:val="0051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7C"/>
    <w:rPr>
      <w:rFonts w:ascii="Calibri" w:eastAsia="Times New Roman" w:hAnsi="Calibri" w:cs="Times New Roman"/>
      <w:lang w:val="en-US"/>
    </w:rPr>
  </w:style>
  <w:style w:type="paragraph" w:styleId="Footer">
    <w:name w:val="footer"/>
    <w:basedOn w:val="Normal"/>
    <w:link w:val="FooterChar"/>
    <w:uiPriority w:val="99"/>
    <w:unhideWhenUsed/>
    <w:rsid w:val="0051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7C"/>
    <w:rPr>
      <w:rFonts w:ascii="Calibri" w:eastAsia="Times New Roman" w:hAnsi="Calibri" w:cs="Times New Roman"/>
      <w:lang w:val="en-US"/>
    </w:rPr>
  </w:style>
  <w:style w:type="paragraph" w:styleId="ListParagraph">
    <w:name w:val="List Paragraph"/>
    <w:aliases w:val="Resume Title,List Paragraph1"/>
    <w:basedOn w:val="Normal"/>
    <w:link w:val="ListParagraphChar"/>
    <w:uiPriority w:val="34"/>
    <w:qFormat/>
    <w:rsid w:val="003E5819"/>
    <w:pPr>
      <w:widowControl w:val="0"/>
      <w:autoSpaceDE w:val="0"/>
      <w:autoSpaceDN w:val="0"/>
      <w:spacing w:after="0" w:line="240" w:lineRule="auto"/>
      <w:ind w:left="666" w:hanging="359"/>
    </w:pPr>
    <w:rPr>
      <w:rFonts w:ascii="Times New Roman" w:hAnsi="Times New Roman"/>
    </w:rPr>
  </w:style>
  <w:style w:type="character" w:customStyle="1" w:styleId="ListParagraphChar">
    <w:name w:val="List Paragraph Char"/>
    <w:aliases w:val="Resume Title Char,List Paragraph1 Char"/>
    <w:link w:val="ListParagraph"/>
    <w:uiPriority w:val="34"/>
    <w:qFormat/>
    <w:rsid w:val="003E581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3160">
      <w:bodyDiv w:val="1"/>
      <w:marLeft w:val="0"/>
      <w:marRight w:val="0"/>
      <w:marTop w:val="0"/>
      <w:marBottom w:val="0"/>
      <w:divBdr>
        <w:top w:val="none" w:sz="0" w:space="0" w:color="auto"/>
        <w:left w:val="none" w:sz="0" w:space="0" w:color="auto"/>
        <w:bottom w:val="none" w:sz="0" w:space="0" w:color="auto"/>
        <w:right w:val="none" w:sz="0" w:space="0" w:color="auto"/>
      </w:divBdr>
    </w:div>
    <w:div w:id="61564145">
      <w:bodyDiv w:val="1"/>
      <w:marLeft w:val="0"/>
      <w:marRight w:val="0"/>
      <w:marTop w:val="0"/>
      <w:marBottom w:val="0"/>
      <w:divBdr>
        <w:top w:val="none" w:sz="0" w:space="0" w:color="auto"/>
        <w:left w:val="none" w:sz="0" w:space="0" w:color="auto"/>
        <w:bottom w:val="none" w:sz="0" w:space="0" w:color="auto"/>
        <w:right w:val="none" w:sz="0" w:space="0" w:color="auto"/>
      </w:divBdr>
    </w:div>
    <w:div w:id="121267711">
      <w:bodyDiv w:val="1"/>
      <w:marLeft w:val="0"/>
      <w:marRight w:val="0"/>
      <w:marTop w:val="0"/>
      <w:marBottom w:val="0"/>
      <w:divBdr>
        <w:top w:val="none" w:sz="0" w:space="0" w:color="auto"/>
        <w:left w:val="none" w:sz="0" w:space="0" w:color="auto"/>
        <w:bottom w:val="none" w:sz="0" w:space="0" w:color="auto"/>
        <w:right w:val="none" w:sz="0" w:space="0" w:color="auto"/>
      </w:divBdr>
    </w:div>
    <w:div w:id="122159861">
      <w:bodyDiv w:val="1"/>
      <w:marLeft w:val="0"/>
      <w:marRight w:val="0"/>
      <w:marTop w:val="0"/>
      <w:marBottom w:val="0"/>
      <w:divBdr>
        <w:top w:val="none" w:sz="0" w:space="0" w:color="auto"/>
        <w:left w:val="none" w:sz="0" w:space="0" w:color="auto"/>
        <w:bottom w:val="none" w:sz="0" w:space="0" w:color="auto"/>
        <w:right w:val="none" w:sz="0" w:space="0" w:color="auto"/>
      </w:divBdr>
    </w:div>
    <w:div w:id="132914187">
      <w:bodyDiv w:val="1"/>
      <w:marLeft w:val="0"/>
      <w:marRight w:val="0"/>
      <w:marTop w:val="0"/>
      <w:marBottom w:val="0"/>
      <w:divBdr>
        <w:top w:val="none" w:sz="0" w:space="0" w:color="auto"/>
        <w:left w:val="none" w:sz="0" w:space="0" w:color="auto"/>
        <w:bottom w:val="none" w:sz="0" w:space="0" w:color="auto"/>
        <w:right w:val="none" w:sz="0" w:space="0" w:color="auto"/>
      </w:divBdr>
    </w:div>
    <w:div w:id="227113916">
      <w:bodyDiv w:val="1"/>
      <w:marLeft w:val="0"/>
      <w:marRight w:val="0"/>
      <w:marTop w:val="0"/>
      <w:marBottom w:val="0"/>
      <w:divBdr>
        <w:top w:val="none" w:sz="0" w:space="0" w:color="auto"/>
        <w:left w:val="none" w:sz="0" w:space="0" w:color="auto"/>
        <w:bottom w:val="none" w:sz="0" w:space="0" w:color="auto"/>
        <w:right w:val="none" w:sz="0" w:space="0" w:color="auto"/>
      </w:divBdr>
    </w:div>
    <w:div w:id="336268238">
      <w:bodyDiv w:val="1"/>
      <w:marLeft w:val="0"/>
      <w:marRight w:val="0"/>
      <w:marTop w:val="0"/>
      <w:marBottom w:val="0"/>
      <w:divBdr>
        <w:top w:val="none" w:sz="0" w:space="0" w:color="auto"/>
        <w:left w:val="none" w:sz="0" w:space="0" w:color="auto"/>
        <w:bottom w:val="none" w:sz="0" w:space="0" w:color="auto"/>
        <w:right w:val="none" w:sz="0" w:space="0" w:color="auto"/>
      </w:divBdr>
    </w:div>
    <w:div w:id="404449970">
      <w:bodyDiv w:val="1"/>
      <w:marLeft w:val="0"/>
      <w:marRight w:val="0"/>
      <w:marTop w:val="0"/>
      <w:marBottom w:val="0"/>
      <w:divBdr>
        <w:top w:val="none" w:sz="0" w:space="0" w:color="auto"/>
        <w:left w:val="none" w:sz="0" w:space="0" w:color="auto"/>
        <w:bottom w:val="none" w:sz="0" w:space="0" w:color="auto"/>
        <w:right w:val="none" w:sz="0" w:space="0" w:color="auto"/>
      </w:divBdr>
    </w:div>
    <w:div w:id="502353177">
      <w:bodyDiv w:val="1"/>
      <w:marLeft w:val="0"/>
      <w:marRight w:val="0"/>
      <w:marTop w:val="0"/>
      <w:marBottom w:val="0"/>
      <w:divBdr>
        <w:top w:val="none" w:sz="0" w:space="0" w:color="auto"/>
        <w:left w:val="none" w:sz="0" w:space="0" w:color="auto"/>
        <w:bottom w:val="none" w:sz="0" w:space="0" w:color="auto"/>
        <w:right w:val="none" w:sz="0" w:space="0" w:color="auto"/>
      </w:divBdr>
    </w:div>
    <w:div w:id="538206322">
      <w:bodyDiv w:val="1"/>
      <w:marLeft w:val="0"/>
      <w:marRight w:val="0"/>
      <w:marTop w:val="0"/>
      <w:marBottom w:val="0"/>
      <w:divBdr>
        <w:top w:val="none" w:sz="0" w:space="0" w:color="auto"/>
        <w:left w:val="none" w:sz="0" w:space="0" w:color="auto"/>
        <w:bottom w:val="none" w:sz="0" w:space="0" w:color="auto"/>
        <w:right w:val="none" w:sz="0" w:space="0" w:color="auto"/>
      </w:divBdr>
    </w:div>
    <w:div w:id="603001790">
      <w:bodyDiv w:val="1"/>
      <w:marLeft w:val="0"/>
      <w:marRight w:val="0"/>
      <w:marTop w:val="0"/>
      <w:marBottom w:val="0"/>
      <w:divBdr>
        <w:top w:val="none" w:sz="0" w:space="0" w:color="auto"/>
        <w:left w:val="none" w:sz="0" w:space="0" w:color="auto"/>
        <w:bottom w:val="none" w:sz="0" w:space="0" w:color="auto"/>
        <w:right w:val="none" w:sz="0" w:space="0" w:color="auto"/>
      </w:divBdr>
    </w:div>
    <w:div w:id="703939859">
      <w:bodyDiv w:val="1"/>
      <w:marLeft w:val="0"/>
      <w:marRight w:val="0"/>
      <w:marTop w:val="0"/>
      <w:marBottom w:val="0"/>
      <w:divBdr>
        <w:top w:val="none" w:sz="0" w:space="0" w:color="auto"/>
        <w:left w:val="none" w:sz="0" w:space="0" w:color="auto"/>
        <w:bottom w:val="none" w:sz="0" w:space="0" w:color="auto"/>
        <w:right w:val="none" w:sz="0" w:space="0" w:color="auto"/>
      </w:divBdr>
    </w:div>
    <w:div w:id="774864262">
      <w:bodyDiv w:val="1"/>
      <w:marLeft w:val="0"/>
      <w:marRight w:val="0"/>
      <w:marTop w:val="0"/>
      <w:marBottom w:val="0"/>
      <w:divBdr>
        <w:top w:val="none" w:sz="0" w:space="0" w:color="auto"/>
        <w:left w:val="none" w:sz="0" w:space="0" w:color="auto"/>
        <w:bottom w:val="none" w:sz="0" w:space="0" w:color="auto"/>
        <w:right w:val="none" w:sz="0" w:space="0" w:color="auto"/>
      </w:divBdr>
    </w:div>
    <w:div w:id="840583680">
      <w:bodyDiv w:val="1"/>
      <w:marLeft w:val="0"/>
      <w:marRight w:val="0"/>
      <w:marTop w:val="0"/>
      <w:marBottom w:val="0"/>
      <w:divBdr>
        <w:top w:val="none" w:sz="0" w:space="0" w:color="auto"/>
        <w:left w:val="none" w:sz="0" w:space="0" w:color="auto"/>
        <w:bottom w:val="none" w:sz="0" w:space="0" w:color="auto"/>
        <w:right w:val="none" w:sz="0" w:space="0" w:color="auto"/>
      </w:divBdr>
    </w:div>
    <w:div w:id="1087188409">
      <w:bodyDiv w:val="1"/>
      <w:marLeft w:val="0"/>
      <w:marRight w:val="0"/>
      <w:marTop w:val="0"/>
      <w:marBottom w:val="0"/>
      <w:divBdr>
        <w:top w:val="none" w:sz="0" w:space="0" w:color="auto"/>
        <w:left w:val="none" w:sz="0" w:space="0" w:color="auto"/>
        <w:bottom w:val="none" w:sz="0" w:space="0" w:color="auto"/>
        <w:right w:val="none" w:sz="0" w:space="0" w:color="auto"/>
      </w:divBdr>
    </w:div>
    <w:div w:id="1114904206">
      <w:bodyDiv w:val="1"/>
      <w:marLeft w:val="0"/>
      <w:marRight w:val="0"/>
      <w:marTop w:val="0"/>
      <w:marBottom w:val="0"/>
      <w:divBdr>
        <w:top w:val="none" w:sz="0" w:space="0" w:color="auto"/>
        <w:left w:val="none" w:sz="0" w:space="0" w:color="auto"/>
        <w:bottom w:val="none" w:sz="0" w:space="0" w:color="auto"/>
        <w:right w:val="none" w:sz="0" w:space="0" w:color="auto"/>
      </w:divBdr>
    </w:div>
    <w:div w:id="1171141246">
      <w:bodyDiv w:val="1"/>
      <w:marLeft w:val="0"/>
      <w:marRight w:val="0"/>
      <w:marTop w:val="0"/>
      <w:marBottom w:val="0"/>
      <w:divBdr>
        <w:top w:val="none" w:sz="0" w:space="0" w:color="auto"/>
        <w:left w:val="none" w:sz="0" w:space="0" w:color="auto"/>
        <w:bottom w:val="none" w:sz="0" w:space="0" w:color="auto"/>
        <w:right w:val="none" w:sz="0" w:space="0" w:color="auto"/>
      </w:divBdr>
    </w:div>
    <w:div w:id="1186678231">
      <w:bodyDiv w:val="1"/>
      <w:marLeft w:val="0"/>
      <w:marRight w:val="0"/>
      <w:marTop w:val="0"/>
      <w:marBottom w:val="0"/>
      <w:divBdr>
        <w:top w:val="none" w:sz="0" w:space="0" w:color="auto"/>
        <w:left w:val="none" w:sz="0" w:space="0" w:color="auto"/>
        <w:bottom w:val="none" w:sz="0" w:space="0" w:color="auto"/>
        <w:right w:val="none" w:sz="0" w:space="0" w:color="auto"/>
      </w:divBdr>
    </w:div>
    <w:div w:id="1203322964">
      <w:bodyDiv w:val="1"/>
      <w:marLeft w:val="0"/>
      <w:marRight w:val="0"/>
      <w:marTop w:val="0"/>
      <w:marBottom w:val="0"/>
      <w:divBdr>
        <w:top w:val="none" w:sz="0" w:space="0" w:color="auto"/>
        <w:left w:val="none" w:sz="0" w:space="0" w:color="auto"/>
        <w:bottom w:val="none" w:sz="0" w:space="0" w:color="auto"/>
        <w:right w:val="none" w:sz="0" w:space="0" w:color="auto"/>
      </w:divBdr>
    </w:div>
    <w:div w:id="1278872138">
      <w:bodyDiv w:val="1"/>
      <w:marLeft w:val="0"/>
      <w:marRight w:val="0"/>
      <w:marTop w:val="0"/>
      <w:marBottom w:val="0"/>
      <w:divBdr>
        <w:top w:val="none" w:sz="0" w:space="0" w:color="auto"/>
        <w:left w:val="none" w:sz="0" w:space="0" w:color="auto"/>
        <w:bottom w:val="none" w:sz="0" w:space="0" w:color="auto"/>
        <w:right w:val="none" w:sz="0" w:space="0" w:color="auto"/>
      </w:divBdr>
      <w:divsChild>
        <w:div w:id="198474219">
          <w:marLeft w:val="0"/>
          <w:marRight w:val="0"/>
          <w:marTop w:val="0"/>
          <w:marBottom w:val="0"/>
          <w:divBdr>
            <w:top w:val="none" w:sz="0" w:space="0" w:color="auto"/>
            <w:left w:val="none" w:sz="0" w:space="0" w:color="auto"/>
            <w:bottom w:val="none" w:sz="0" w:space="0" w:color="auto"/>
            <w:right w:val="none" w:sz="0" w:space="0" w:color="auto"/>
          </w:divBdr>
          <w:divsChild>
            <w:div w:id="1772780126">
              <w:marLeft w:val="0"/>
              <w:marRight w:val="0"/>
              <w:marTop w:val="0"/>
              <w:marBottom w:val="0"/>
              <w:divBdr>
                <w:top w:val="none" w:sz="0" w:space="0" w:color="auto"/>
                <w:left w:val="none" w:sz="0" w:space="0" w:color="auto"/>
                <w:bottom w:val="none" w:sz="0" w:space="0" w:color="auto"/>
                <w:right w:val="none" w:sz="0" w:space="0" w:color="auto"/>
              </w:divBdr>
              <w:divsChild>
                <w:div w:id="826897058">
                  <w:marLeft w:val="0"/>
                  <w:marRight w:val="0"/>
                  <w:marTop w:val="0"/>
                  <w:marBottom w:val="0"/>
                  <w:divBdr>
                    <w:top w:val="none" w:sz="0" w:space="0" w:color="auto"/>
                    <w:left w:val="none" w:sz="0" w:space="0" w:color="auto"/>
                    <w:bottom w:val="none" w:sz="0" w:space="0" w:color="auto"/>
                    <w:right w:val="none" w:sz="0" w:space="0" w:color="auto"/>
                  </w:divBdr>
                  <w:divsChild>
                    <w:div w:id="692732347">
                      <w:marLeft w:val="0"/>
                      <w:marRight w:val="0"/>
                      <w:marTop w:val="0"/>
                      <w:marBottom w:val="0"/>
                      <w:divBdr>
                        <w:top w:val="none" w:sz="0" w:space="0" w:color="auto"/>
                        <w:left w:val="none" w:sz="0" w:space="0" w:color="auto"/>
                        <w:bottom w:val="none" w:sz="0" w:space="0" w:color="auto"/>
                        <w:right w:val="none" w:sz="0" w:space="0" w:color="auto"/>
                      </w:divBdr>
                      <w:divsChild>
                        <w:div w:id="225382749">
                          <w:marLeft w:val="0"/>
                          <w:marRight w:val="0"/>
                          <w:marTop w:val="0"/>
                          <w:marBottom w:val="0"/>
                          <w:divBdr>
                            <w:top w:val="none" w:sz="0" w:space="0" w:color="auto"/>
                            <w:left w:val="none" w:sz="0" w:space="0" w:color="auto"/>
                            <w:bottom w:val="none" w:sz="0" w:space="0" w:color="auto"/>
                            <w:right w:val="none" w:sz="0" w:space="0" w:color="auto"/>
                          </w:divBdr>
                          <w:divsChild>
                            <w:div w:id="1743143537">
                              <w:marLeft w:val="0"/>
                              <w:marRight w:val="0"/>
                              <w:marTop w:val="0"/>
                              <w:marBottom w:val="0"/>
                              <w:divBdr>
                                <w:top w:val="none" w:sz="0" w:space="0" w:color="auto"/>
                                <w:left w:val="none" w:sz="0" w:space="0" w:color="auto"/>
                                <w:bottom w:val="none" w:sz="0" w:space="0" w:color="auto"/>
                                <w:right w:val="none" w:sz="0" w:space="0" w:color="auto"/>
                              </w:divBdr>
                              <w:divsChild>
                                <w:div w:id="250117925">
                                  <w:marLeft w:val="0"/>
                                  <w:marRight w:val="0"/>
                                  <w:marTop w:val="0"/>
                                  <w:marBottom w:val="0"/>
                                  <w:divBdr>
                                    <w:top w:val="none" w:sz="0" w:space="0" w:color="auto"/>
                                    <w:left w:val="none" w:sz="0" w:space="0" w:color="auto"/>
                                    <w:bottom w:val="none" w:sz="0" w:space="0" w:color="auto"/>
                                    <w:right w:val="none" w:sz="0" w:space="0" w:color="auto"/>
                                  </w:divBdr>
                                  <w:divsChild>
                                    <w:div w:id="1546484208">
                                      <w:marLeft w:val="0"/>
                                      <w:marRight w:val="0"/>
                                      <w:marTop w:val="0"/>
                                      <w:marBottom w:val="0"/>
                                      <w:divBdr>
                                        <w:top w:val="none" w:sz="0" w:space="0" w:color="auto"/>
                                        <w:left w:val="none" w:sz="0" w:space="0" w:color="auto"/>
                                        <w:bottom w:val="none" w:sz="0" w:space="0" w:color="auto"/>
                                        <w:right w:val="none" w:sz="0" w:space="0" w:color="auto"/>
                                      </w:divBdr>
                                      <w:divsChild>
                                        <w:div w:id="1149711671">
                                          <w:marLeft w:val="0"/>
                                          <w:marRight w:val="0"/>
                                          <w:marTop w:val="0"/>
                                          <w:marBottom w:val="0"/>
                                          <w:divBdr>
                                            <w:top w:val="none" w:sz="0" w:space="0" w:color="auto"/>
                                            <w:left w:val="none" w:sz="0" w:space="0" w:color="auto"/>
                                            <w:bottom w:val="none" w:sz="0" w:space="0" w:color="auto"/>
                                            <w:right w:val="none" w:sz="0" w:space="0" w:color="auto"/>
                                          </w:divBdr>
                                          <w:divsChild>
                                            <w:div w:id="2067993203">
                                              <w:marLeft w:val="0"/>
                                              <w:marRight w:val="0"/>
                                              <w:marTop w:val="0"/>
                                              <w:marBottom w:val="0"/>
                                              <w:divBdr>
                                                <w:top w:val="none" w:sz="0" w:space="0" w:color="auto"/>
                                                <w:left w:val="none" w:sz="0" w:space="0" w:color="auto"/>
                                                <w:bottom w:val="none" w:sz="0" w:space="0" w:color="auto"/>
                                                <w:right w:val="none" w:sz="0" w:space="0" w:color="auto"/>
                                              </w:divBdr>
                                              <w:divsChild>
                                                <w:div w:id="523057386">
                                                  <w:marLeft w:val="0"/>
                                                  <w:marRight w:val="0"/>
                                                  <w:marTop w:val="0"/>
                                                  <w:marBottom w:val="0"/>
                                                  <w:divBdr>
                                                    <w:top w:val="none" w:sz="0" w:space="0" w:color="auto"/>
                                                    <w:left w:val="none" w:sz="0" w:space="0" w:color="auto"/>
                                                    <w:bottom w:val="none" w:sz="0" w:space="0" w:color="auto"/>
                                                    <w:right w:val="none" w:sz="0" w:space="0" w:color="auto"/>
                                                  </w:divBdr>
                                                  <w:divsChild>
                                                    <w:div w:id="12663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2004">
                                          <w:marLeft w:val="0"/>
                                          <w:marRight w:val="0"/>
                                          <w:marTop w:val="0"/>
                                          <w:marBottom w:val="0"/>
                                          <w:divBdr>
                                            <w:top w:val="none" w:sz="0" w:space="0" w:color="auto"/>
                                            <w:left w:val="none" w:sz="0" w:space="0" w:color="auto"/>
                                            <w:bottom w:val="none" w:sz="0" w:space="0" w:color="auto"/>
                                            <w:right w:val="none" w:sz="0" w:space="0" w:color="auto"/>
                                          </w:divBdr>
                                          <w:divsChild>
                                            <w:div w:id="162211925">
                                              <w:marLeft w:val="0"/>
                                              <w:marRight w:val="0"/>
                                              <w:marTop w:val="0"/>
                                              <w:marBottom w:val="0"/>
                                              <w:divBdr>
                                                <w:top w:val="none" w:sz="0" w:space="0" w:color="auto"/>
                                                <w:left w:val="none" w:sz="0" w:space="0" w:color="auto"/>
                                                <w:bottom w:val="none" w:sz="0" w:space="0" w:color="auto"/>
                                                <w:right w:val="none" w:sz="0" w:space="0" w:color="auto"/>
                                              </w:divBdr>
                                              <w:divsChild>
                                                <w:div w:id="1206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832549">
          <w:marLeft w:val="0"/>
          <w:marRight w:val="0"/>
          <w:marTop w:val="0"/>
          <w:marBottom w:val="0"/>
          <w:divBdr>
            <w:top w:val="none" w:sz="0" w:space="0" w:color="auto"/>
            <w:left w:val="none" w:sz="0" w:space="0" w:color="auto"/>
            <w:bottom w:val="none" w:sz="0" w:space="0" w:color="auto"/>
            <w:right w:val="none" w:sz="0" w:space="0" w:color="auto"/>
          </w:divBdr>
          <w:divsChild>
            <w:div w:id="1049108986">
              <w:marLeft w:val="0"/>
              <w:marRight w:val="0"/>
              <w:marTop w:val="0"/>
              <w:marBottom w:val="0"/>
              <w:divBdr>
                <w:top w:val="none" w:sz="0" w:space="0" w:color="auto"/>
                <w:left w:val="none" w:sz="0" w:space="0" w:color="auto"/>
                <w:bottom w:val="none" w:sz="0" w:space="0" w:color="auto"/>
                <w:right w:val="none" w:sz="0" w:space="0" w:color="auto"/>
              </w:divBdr>
              <w:divsChild>
                <w:div w:id="141850050">
                  <w:marLeft w:val="0"/>
                  <w:marRight w:val="0"/>
                  <w:marTop w:val="0"/>
                  <w:marBottom w:val="0"/>
                  <w:divBdr>
                    <w:top w:val="none" w:sz="0" w:space="0" w:color="auto"/>
                    <w:left w:val="none" w:sz="0" w:space="0" w:color="auto"/>
                    <w:bottom w:val="none" w:sz="0" w:space="0" w:color="auto"/>
                    <w:right w:val="none" w:sz="0" w:space="0" w:color="auto"/>
                  </w:divBdr>
                  <w:divsChild>
                    <w:div w:id="1281491855">
                      <w:marLeft w:val="0"/>
                      <w:marRight w:val="0"/>
                      <w:marTop w:val="0"/>
                      <w:marBottom w:val="0"/>
                      <w:divBdr>
                        <w:top w:val="none" w:sz="0" w:space="0" w:color="auto"/>
                        <w:left w:val="none" w:sz="0" w:space="0" w:color="auto"/>
                        <w:bottom w:val="none" w:sz="0" w:space="0" w:color="auto"/>
                        <w:right w:val="none" w:sz="0" w:space="0" w:color="auto"/>
                      </w:divBdr>
                      <w:divsChild>
                        <w:div w:id="1985700135">
                          <w:marLeft w:val="0"/>
                          <w:marRight w:val="0"/>
                          <w:marTop w:val="0"/>
                          <w:marBottom w:val="0"/>
                          <w:divBdr>
                            <w:top w:val="none" w:sz="0" w:space="0" w:color="auto"/>
                            <w:left w:val="none" w:sz="0" w:space="0" w:color="auto"/>
                            <w:bottom w:val="none" w:sz="0" w:space="0" w:color="auto"/>
                            <w:right w:val="none" w:sz="0" w:space="0" w:color="auto"/>
                          </w:divBdr>
                          <w:divsChild>
                            <w:div w:id="1447041709">
                              <w:marLeft w:val="0"/>
                              <w:marRight w:val="0"/>
                              <w:marTop w:val="0"/>
                              <w:marBottom w:val="0"/>
                              <w:divBdr>
                                <w:top w:val="none" w:sz="0" w:space="0" w:color="auto"/>
                                <w:left w:val="none" w:sz="0" w:space="0" w:color="auto"/>
                                <w:bottom w:val="none" w:sz="0" w:space="0" w:color="auto"/>
                                <w:right w:val="none" w:sz="0" w:space="0" w:color="auto"/>
                              </w:divBdr>
                              <w:divsChild>
                                <w:div w:id="1874076773">
                                  <w:marLeft w:val="0"/>
                                  <w:marRight w:val="0"/>
                                  <w:marTop w:val="0"/>
                                  <w:marBottom w:val="0"/>
                                  <w:divBdr>
                                    <w:top w:val="none" w:sz="0" w:space="0" w:color="auto"/>
                                    <w:left w:val="none" w:sz="0" w:space="0" w:color="auto"/>
                                    <w:bottom w:val="none" w:sz="0" w:space="0" w:color="auto"/>
                                    <w:right w:val="none" w:sz="0" w:space="0" w:color="auto"/>
                                  </w:divBdr>
                                  <w:divsChild>
                                    <w:div w:id="2044867420">
                                      <w:marLeft w:val="0"/>
                                      <w:marRight w:val="0"/>
                                      <w:marTop w:val="0"/>
                                      <w:marBottom w:val="0"/>
                                      <w:divBdr>
                                        <w:top w:val="none" w:sz="0" w:space="0" w:color="auto"/>
                                        <w:left w:val="none" w:sz="0" w:space="0" w:color="auto"/>
                                        <w:bottom w:val="none" w:sz="0" w:space="0" w:color="auto"/>
                                        <w:right w:val="none" w:sz="0" w:space="0" w:color="auto"/>
                                      </w:divBdr>
                                      <w:divsChild>
                                        <w:div w:id="2093113404">
                                          <w:marLeft w:val="0"/>
                                          <w:marRight w:val="0"/>
                                          <w:marTop w:val="0"/>
                                          <w:marBottom w:val="0"/>
                                          <w:divBdr>
                                            <w:top w:val="none" w:sz="0" w:space="0" w:color="auto"/>
                                            <w:left w:val="none" w:sz="0" w:space="0" w:color="auto"/>
                                            <w:bottom w:val="none" w:sz="0" w:space="0" w:color="auto"/>
                                            <w:right w:val="none" w:sz="0" w:space="0" w:color="auto"/>
                                          </w:divBdr>
                                          <w:divsChild>
                                            <w:div w:id="1971857884">
                                              <w:marLeft w:val="0"/>
                                              <w:marRight w:val="0"/>
                                              <w:marTop w:val="0"/>
                                              <w:marBottom w:val="0"/>
                                              <w:divBdr>
                                                <w:top w:val="none" w:sz="0" w:space="0" w:color="auto"/>
                                                <w:left w:val="none" w:sz="0" w:space="0" w:color="auto"/>
                                                <w:bottom w:val="none" w:sz="0" w:space="0" w:color="auto"/>
                                                <w:right w:val="none" w:sz="0" w:space="0" w:color="auto"/>
                                              </w:divBdr>
                                              <w:divsChild>
                                                <w:div w:id="1642032375">
                                                  <w:marLeft w:val="0"/>
                                                  <w:marRight w:val="0"/>
                                                  <w:marTop w:val="0"/>
                                                  <w:marBottom w:val="0"/>
                                                  <w:divBdr>
                                                    <w:top w:val="none" w:sz="0" w:space="0" w:color="auto"/>
                                                    <w:left w:val="none" w:sz="0" w:space="0" w:color="auto"/>
                                                    <w:bottom w:val="none" w:sz="0" w:space="0" w:color="auto"/>
                                                    <w:right w:val="none" w:sz="0" w:space="0" w:color="auto"/>
                                                  </w:divBdr>
                                                  <w:divsChild>
                                                    <w:div w:id="1006782902">
                                                      <w:marLeft w:val="0"/>
                                                      <w:marRight w:val="0"/>
                                                      <w:marTop w:val="0"/>
                                                      <w:marBottom w:val="0"/>
                                                      <w:divBdr>
                                                        <w:top w:val="none" w:sz="0" w:space="0" w:color="auto"/>
                                                        <w:left w:val="none" w:sz="0" w:space="0" w:color="auto"/>
                                                        <w:bottom w:val="none" w:sz="0" w:space="0" w:color="auto"/>
                                                        <w:right w:val="none" w:sz="0" w:space="0" w:color="auto"/>
                                                      </w:divBdr>
                                                      <w:divsChild>
                                                        <w:div w:id="947002495">
                                                          <w:marLeft w:val="0"/>
                                                          <w:marRight w:val="0"/>
                                                          <w:marTop w:val="0"/>
                                                          <w:marBottom w:val="0"/>
                                                          <w:divBdr>
                                                            <w:top w:val="none" w:sz="0" w:space="0" w:color="auto"/>
                                                            <w:left w:val="none" w:sz="0" w:space="0" w:color="auto"/>
                                                            <w:bottom w:val="none" w:sz="0" w:space="0" w:color="auto"/>
                                                            <w:right w:val="none" w:sz="0" w:space="0" w:color="auto"/>
                                                          </w:divBdr>
                                                          <w:divsChild>
                                                            <w:div w:id="507674538">
                                                              <w:marLeft w:val="0"/>
                                                              <w:marRight w:val="0"/>
                                                              <w:marTop w:val="0"/>
                                                              <w:marBottom w:val="0"/>
                                                              <w:divBdr>
                                                                <w:top w:val="none" w:sz="0" w:space="0" w:color="auto"/>
                                                                <w:left w:val="none" w:sz="0" w:space="0" w:color="auto"/>
                                                                <w:bottom w:val="none" w:sz="0" w:space="0" w:color="auto"/>
                                                                <w:right w:val="none" w:sz="0" w:space="0" w:color="auto"/>
                                                              </w:divBdr>
                                                              <w:divsChild>
                                                                <w:div w:id="13956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273300">
      <w:bodyDiv w:val="1"/>
      <w:marLeft w:val="0"/>
      <w:marRight w:val="0"/>
      <w:marTop w:val="0"/>
      <w:marBottom w:val="0"/>
      <w:divBdr>
        <w:top w:val="none" w:sz="0" w:space="0" w:color="auto"/>
        <w:left w:val="none" w:sz="0" w:space="0" w:color="auto"/>
        <w:bottom w:val="none" w:sz="0" w:space="0" w:color="auto"/>
        <w:right w:val="none" w:sz="0" w:space="0" w:color="auto"/>
      </w:divBdr>
    </w:div>
    <w:div w:id="1355303485">
      <w:bodyDiv w:val="1"/>
      <w:marLeft w:val="0"/>
      <w:marRight w:val="0"/>
      <w:marTop w:val="0"/>
      <w:marBottom w:val="0"/>
      <w:divBdr>
        <w:top w:val="none" w:sz="0" w:space="0" w:color="auto"/>
        <w:left w:val="none" w:sz="0" w:space="0" w:color="auto"/>
        <w:bottom w:val="none" w:sz="0" w:space="0" w:color="auto"/>
        <w:right w:val="none" w:sz="0" w:space="0" w:color="auto"/>
      </w:divBdr>
    </w:div>
    <w:div w:id="1395735724">
      <w:bodyDiv w:val="1"/>
      <w:marLeft w:val="0"/>
      <w:marRight w:val="0"/>
      <w:marTop w:val="0"/>
      <w:marBottom w:val="0"/>
      <w:divBdr>
        <w:top w:val="none" w:sz="0" w:space="0" w:color="auto"/>
        <w:left w:val="none" w:sz="0" w:space="0" w:color="auto"/>
        <w:bottom w:val="none" w:sz="0" w:space="0" w:color="auto"/>
        <w:right w:val="none" w:sz="0" w:space="0" w:color="auto"/>
      </w:divBdr>
    </w:div>
    <w:div w:id="1599218631">
      <w:bodyDiv w:val="1"/>
      <w:marLeft w:val="0"/>
      <w:marRight w:val="0"/>
      <w:marTop w:val="0"/>
      <w:marBottom w:val="0"/>
      <w:divBdr>
        <w:top w:val="none" w:sz="0" w:space="0" w:color="auto"/>
        <w:left w:val="none" w:sz="0" w:space="0" w:color="auto"/>
        <w:bottom w:val="none" w:sz="0" w:space="0" w:color="auto"/>
        <w:right w:val="none" w:sz="0" w:space="0" w:color="auto"/>
      </w:divBdr>
    </w:div>
    <w:div w:id="1617101705">
      <w:bodyDiv w:val="1"/>
      <w:marLeft w:val="0"/>
      <w:marRight w:val="0"/>
      <w:marTop w:val="0"/>
      <w:marBottom w:val="0"/>
      <w:divBdr>
        <w:top w:val="none" w:sz="0" w:space="0" w:color="auto"/>
        <w:left w:val="none" w:sz="0" w:space="0" w:color="auto"/>
        <w:bottom w:val="none" w:sz="0" w:space="0" w:color="auto"/>
        <w:right w:val="none" w:sz="0" w:space="0" w:color="auto"/>
      </w:divBdr>
    </w:div>
    <w:div w:id="1635519209">
      <w:bodyDiv w:val="1"/>
      <w:marLeft w:val="0"/>
      <w:marRight w:val="0"/>
      <w:marTop w:val="0"/>
      <w:marBottom w:val="0"/>
      <w:divBdr>
        <w:top w:val="none" w:sz="0" w:space="0" w:color="auto"/>
        <w:left w:val="none" w:sz="0" w:space="0" w:color="auto"/>
        <w:bottom w:val="none" w:sz="0" w:space="0" w:color="auto"/>
        <w:right w:val="none" w:sz="0" w:space="0" w:color="auto"/>
      </w:divBdr>
    </w:div>
    <w:div w:id="1768310231">
      <w:bodyDiv w:val="1"/>
      <w:marLeft w:val="0"/>
      <w:marRight w:val="0"/>
      <w:marTop w:val="0"/>
      <w:marBottom w:val="0"/>
      <w:divBdr>
        <w:top w:val="none" w:sz="0" w:space="0" w:color="auto"/>
        <w:left w:val="none" w:sz="0" w:space="0" w:color="auto"/>
        <w:bottom w:val="none" w:sz="0" w:space="0" w:color="auto"/>
        <w:right w:val="none" w:sz="0" w:space="0" w:color="auto"/>
      </w:divBdr>
    </w:div>
    <w:div w:id="1821844235">
      <w:bodyDiv w:val="1"/>
      <w:marLeft w:val="0"/>
      <w:marRight w:val="0"/>
      <w:marTop w:val="0"/>
      <w:marBottom w:val="0"/>
      <w:divBdr>
        <w:top w:val="none" w:sz="0" w:space="0" w:color="auto"/>
        <w:left w:val="none" w:sz="0" w:space="0" w:color="auto"/>
        <w:bottom w:val="none" w:sz="0" w:space="0" w:color="auto"/>
        <w:right w:val="none" w:sz="0" w:space="0" w:color="auto"/>
      </w:divBdr>
    </w:div>
    <w:div w:id="1836727437">
      <w:bodyDiv w:val="1"/>
      <w:marLeft w:val="0"/>
      <w:marRight w:val="0"/>
      <w:marTop w:val="0"/>
      <w:marBottom w:val="0"/>
      <w:divBdr>
        <w:top w:val="none" w:sz="0" w:space="0" w:color="auto"/>
        <w:left w:val="none" w:sz="0" w:space="0" w:color="auto"/>
        <w:bottom w:val="none" w:sz="0" w:space="0" w:color="auto"/>
        <w:right w:val="none" w:sz="0" w:space="0" w:color="auto"/>
      </w:divBdr>
    </w:div>
    <w:div w:id="1870873136">
      <w:bodyDiv w:val="1"/>
      <w:marLeft w:val="0"/>
      <w:marRight w:val="0"/>
      <w:marTop w:val="0"/>
      <w:marBottom w:val="0"/>
      <w:divBdr>
        <w:top w:val="none" w:sz="0" w:space="0" w:color="auto"/>
        <w:left w:val="none" w:sz="0" w:space="0" w:color="auto"/>
        <w:bottom w:val="none" w:sz="0" w:space="0" w:color="auto"/>
        <w:right w:val="none" w:sz="0" w:space="0" w:color="auto"/>
      </w:divBdr>
    </w:div>
    <w:div w:id="1919091686">
      <w:bodyDiv w:val="1"/>
      <w:marLeft w:val="0"/>
      <w:marRight w:val="0"/>
      <w:marTop w:val="0"/>
      <w:marBottom w:val="0"/>
      <w:divBdr>
        <w:top w:val="none" w:sz="0" w:space="0" w:color="auto"/>
        <w:left w:val="none" w:sz="0" w:space="0" w:color="auto"/>
        <w:bottom w:val="none" w:sz="0" w:space="0" w:color="auto"/>
        <w:right w:val="none" w:sz="0" w:space="0" w:color="auto"/>
      </w:divBdr>
    </w:div>
    <w:div w:id="1932228159">
      <w:bodyDiv w:val="1"/>
      <w:marLeft w:val="0"/>
      <w:marRight w:val="0"/>
      <w:marTop w:val="0"/>
      <w:marBottom w:val="0"/>
      <w:divBdr>
        <w:top w:val="none" w:sz="0" w:space="0" w:color="auto"/>
        <w:left w:val="none" w:sz="0" w:space="0" w:color="auto"/>
        <w:bottom w:val="none" w:sz="0" w:space="0" w:color="auto"/>
        <w:right w:val="none" w:sz="0" w:space="0" w:color="auto"/>
      </w:divBdr>
    </w:div>
    <w:div w:id="2024815095">
      <w:bodyDiv w:val="1"/>
      <w:marLeft w:val="0"/>
      <w:marRight w:val="0"/>
      <w:marTop w:val="0"/>
      <w:marBottom w:val="0"/>
      <w:divBdr>
        <w:top w:val="none" w:sz="0" w:space="0" w:color="auto"/>
        <w:left w:val="none" w:sz="0" w:space="0" w:color="auto"/>
        <w:bottom w:val="none" w:sz="0" w:space="0" w:color="auto"/>
        <w:right w:val="none" w:sz="0" w:space="0" w:color="auto"/>
      </w:divBdr>
    </w:div>
    <w:div w:id="2025865616">
      <w:bodyDiv w:val="1"/>
      <w:marLeft w:val="0"/>
      <w:marRight w:val="0"/>
      <w:marTop w:val="0"/>
      <w:marBottom w:val="0"/>
      <w:divBdr>
        <w:top w:val="none" w:sz="0" w:space="0" w:color="auto"/>
        <w:left w:val="none" w:sz="0" w:space="0" w:color="auto"/>
        <w:bottom w:val="none" w:sz="0" w:space="0" w:color="auto"/>
        <w:right w:val="none" w:sz="0" w:space="0" w:color="auto"/>
      </w:divBdr>
      <w:divsChild>
        <w:div w:id="1191528120">
          <w:marLeft w:val="0"/>
          <w:marRight w:val="0"/>
          <w:marTop w:val="0"/>
          <w:marBottom w:val="0"/>
          <w:divBdr>
            <w:top w:val="none" w:sz="0" w:space="0" w:color="auto"/>
            <w:left w:val="none" w:sz="0" w:space="0" w:color="auto"/>
            <w:bottom w:val="none" w:sz="0" w:space="0" w:color="auto"/>
            <w:right w:val="none" w:sz="0" w:space="0" w:color="auto"/>
          </w:divBdr>
          <w:divsChild>
            <w:div w:id="564684032">
              <w:marLeft w:val="0"/>
              <w:marRight w:val="0"/>
              <w:marTop w:val="0"/>
              <w:marBottom w:val="0"/>
              <w:divBdr>
                <w:top w:val="none" w:sz="0" w:space="0" w:color="auto"/>
                <w:left w:val="none" w:sz="0" w:space="0" w:color="auto"/>
                <w:bottom w:val="none" w:sz="0" w:space="0" w:color="auto"/>
                <w:right w:val="none" w:sz="0" w:space="0" w:color="auto"/>
              </w:divBdr>
              <w:divsChild>
                <w:div w:id="165486845">
                  <w:marLeft w:val="0"/>
                  <w:marRight w:val="0"/>
                  <w:marTop w:val="0"/>
                  <w:marBottom w:val="0"/>
                  <w:divBdr>
                    <w:top w:val="none" w:sz="0" w:space="0" w:color="auto"/>
                    <w:left w:val="none" w:sz="0" w:space="0" w:color="auto"/>
                    <w:bottom w:val="none" w:sz="0" w:space="0" w:color="auto"/>
                    <w:right w:val="none" w:sz="0" w:space="0" w:color="auto"/>
                  </w:divBdr>
                  <w:divsChild>
                    <w:div w:id="830415174">
                      <w:marLeft w:val="0"/>
                      <w:marRight w:val="0"/>
                      <w:marTop w:val="0"/>
                      <w:marBottom w:val="0"/>
                      <w:divBdr>
                        <w:top w:val="none" w:sz="0" w:space="0" w:color="auto"/>
                        <w:left w:val="none" w:sz="0" w:space="0" w:color="auto"/>
                        <w:bottom w:val="none" w:sz="0" w:space="0" w:color="auto"/>
                        <w:right w:val="none" w:sz="0" w:space="0" w:color="auto"/>
                      </w:divBdr>
                      <w:divsChild>
                        <w:div w:id="2073767997">
                          <w:marLeft w:val="0"/>
                          <w:marRight w:val="0"/>
                          <w:marTop w:val="0"/>
                          <w:marBottom w:val="0"/>
                          <w:divBdr>
                            <w:top w:val="none" w:sz="0" w:space="0" w:color="auto"/>
                            <w:left w:val="none" w:sz="0" w:space="0" w:color="auto"/>
                            <w:bottom w:val="none" w:sz="0" w:space="0" w:color="auto"/>
                            <w:right w:val="none" w:sz="0" w:space="0" w:color="auto"/>
                          </w:divBdr>
                          <w:divsChild>
                            <w:div w:id="1099836018">
                              <w:marLeft w:val="0"/>
                              <w:marRight w:val="0"/>
                              <w:marTop w:val="0"/>
                              <w:marBottom w:val="0"/>
                              <w:divBdr>
                                <w:top w:val="none" w:sz="0" w:space="0" w:color="auto"/>
                                <w:left w:val="none" w:sz="0" w:space="0" w:color="auto"/>
                                <w:bottom w:val="none" w:sz="0" w:space="0" w:color="auto"/>
                                <w:right w:val="none" w:sz="0" w:space="0" w:color="auto"/>
                              </w:divBdr>
                              <w:divsChild>
                                <w:div w:id="66000225">
                                  <w:marLeft w:val="0"/>
                                  <w:marRight w:val="0"/>
                                  <w:marTop w:val="0"/>
                                  <w:marBottom w:val="0"/>
                                  <w:divBdr>
                                    <w:top w:val="none" w:sz="0" w:space="0" w:color="auto"/>
                                    <w:left w:val="none" w:sz="0" w:space="0" w:color="auto"/>
                                    <w:bottom w:val="none" w:sz="0" w:space="0" w:color="auto"/>
                                    <w:right w:val="none" w:sz="0" w:space="0" w:color="auto"/>
                                  </w:divBdr>
                                  <w:divsChild>
                                    <w:div w:id="1049307022">
                                      <w:marLeft w:val="0"/>
                                      <w:marRight w:val="0"/>
                                      <w:marTop w:val="0"/>
                                      <w:marBottom w:val="0"/>
                                      <w:divBdr>
                                        <w:top w:val="none" w:sz="0" w:space="0" w:color="auto"/>
                                        <w:left w:val="none" w:sz="0" w:space="0" w:color="auto"/>
                                        <w:bottom w:val="none" w:sz="0" w:space="0" w:color="auto"/>
                                        <w:right w:val="none" w:sz="0" w:space="0" w:color="auto"/>
                                      </w:divBdr>
                                      <w:divsChild>
                                        <w:div w:id="165020075">
                                          <w:marLeft w:val="0"/>
                                          <w:marRight w:val="0"/>
                                          <w:marTop w:val="0"/>
                                          <w:marBottom w:val="0"/>
                                          <w:divBdr>
                                            <w:top w:val="none" w:sz="0" w:space="0" w:color="auto"/>
                                            <w:left w:val="none" w:sz="0" w:space="0" w:color="auto"/>
                                            <w:bottom w:val="none" w:sz="0" w:space="0" w:color="auto"/>
                                            <w:right w:val="none" w:sz="0" w:space="0" w:color="auto"/>
                                          </w:divBdr>
                                          <w:divsChild>
                                            <w:div w:id="416102681">
                                              <w:marLeft w:val="0"/>
                                              <w:marRight w:val="0"/>
                                              <w:marTop w:val="0"/>
                                              <w:marBottom w:val="0"/>
                                              <w:divBdr>
                                                <w:top w:val="none" w:sz="0" w:space="0" w:color="auto"/>
                                                <w:left w:val="none" w:sz="0" w:space="0" w:color="auto"/>
                                                <w:bottom w:val="none" w:sz="0" w:space="0" w:color="auto"/>
                                                <w:right w:val="none" w:sz="0" w:space="0" w:color="auto"/>
                                              </w:divBdr>
                                              <w:divsChild>
                                                <w:div w:id="746462554">
                                                  <w:marLeft w:val="0"/>
                                                  <w:marRight w:val="0"/>
                                                  <w:marTop w:val="0"/>
                                                  <w:marBottom w:val="0"/>
                                                  <w:divBdr>
                                                    <w:top w:val="none" w:sz="0" w:space="0" w:color="auto"/>
                                                    <w:left w:val="none" w:sz="0" w:space="0" w:color="auto"/>
                                                    <w:bottom w:val="none" w:sz="0" w:space="0" w:color="auto"/>
                                                    <w:right w:val="none" w:sz="0" w:space="0" w:color="auto"/>
                                                  </w:divBdr>
                                                  <w:divsChild>
                                                    <w:div w:id="14310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5809">
                                          <w:marLeft w:val="0"/>
                                          <w:marRight w:val="0"/>
                                          <w:marTop w:val="0"/>
                                          <w:marBottom w:val="0"/>
                                          <w:divBdr>
                                            <w:top w:val="none" w:sz="0" w:space="0" w:color="auto"/>
                                            <w:left w:val="none" w:sz="0" w:space="0" w:color="auto"/>
                                            <w:bottom w:val="none" w:sz="0" w:space="0" w:color="auto"/>
                                            <w:right w:val="none" w:sz="0" w:space="0" w:color="auto"/>
                                          </w:divBdr>
                                          <w:divsChild>
                                            <w:div w:id="342896523">
                                              <w:marLeft w:val="0"/>
                                              <w:marRight w:val="0"/>
                                              <w:marTop w:val="0"/>
                                              <w:marBottom w:val="0"/>
                                              <w:divBdr>
                                                <w:top w:val="none" w:sz="0" w:space="0" w:color="auto"/>
                                                <w:left w:val="none" w:sz="0" w:space="0" w:color="auto"/>
                                                <w:bottom w:val="none" w:sz="0" w:space="0" w:color="auto"/>
                                                <w:right w:val="none" w:sz="0" w:space="0" w:color="auto"/>
                                              </w:divBdr>
                                              <w:divsChild>
                                                <w:div w:id="2274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213529">
          <w:marLeft w:val="0"/>
          <w:marRight w:val="0"/>
          <w:marTop w:val="0"/>
          <w:marBottom w:val="0"/>
          <w:divBdr>
            <w:top w:val="none" w:sz="0" w:space="0" w:color="auto"/>
            <w:left w:val="none" w:sz="0" w:space="0" w:color="auto"/>
            <w:bottom w:val="none" w:sz="0" w:space="0" w:color="auto"/>
            <w:right w:val="none" w:sz="0" w:space="0" w:color="auto"/>
          </w:divBdr>
          <w:divsChild>
            <w:div w:id="467481719">
              <w:marLeft w:val="0"/>
              <w:marRight w:val="0"/>
              <w:marTop w:val="0"/>
              <w:marBottom w:val="0"/>
              <w:divBdr>
                <w:top w:val="none" w:sz="0" w:space="0" w:color="auto"/>
                <w:left w:val="none" w:sz="0" w:space="0" w:color="auto"/>
                <w:bottom w:val="none" w:sz="0" w:space="0" w:color="auto"/>
                <w:right w:val="none" w:sz="0" w:space="0" w:color="auto"/>
              </w:divBdr>
              <w:divsChild>
                <w:div w:id="1307858327">
                  <w:marLeft w:val="0"/>
                  <w:marRight w:val="0"/>
                  <w:marTop w:val="0"/>
                  <w:marBottom w:val="0"/>
                  <w:divBdr>
                    <w:top w:val="none" w:sz="0" w:space="0" w:color="auto"/>
                    <w:left w:val="none" w:sz="0" w:space="0" w:color="auto"/>
                    <w:bottom w:val="none" w:sz="0" w:space="0" w:color="auto"/>
                    <w:right w:val="none" w:sz="0" w:space="0" w:color="auto"/>
                  </w:divBdr>
                  <w:divsChild>
                    <w:div w:id="847603324">
                      <w:marLeft w:val="0"/>
                      <w:marRight w:val="0"/>
                      <w:marTop w:val="0"/>
                      <w:marBottom w:val="0"/>
                      <w:divBdr>
                        <w:top w:val="none" w:sz="0" w:space="0" w:color="auto"/>
                        <w:left w:val="none" w:sz="0" w:space="0" w:color="auto"/>
                        <w:bottom w:val="none" w:sz="0" w:space="0" w:color="auto"/>
                        <w:right w:val="none" w:sz="0" w:space="0" w:color="auto"/>
                      </w:divBdr>
                      <w:divsChild>
                        <w:div w:id="719019296">
                          <w:marLeft w:val="0"/>
                          <w:marRight w:val="0"/>
                          <w:marTop w:val="0"/>
                          <w:marBottom w:val="0"/>
                          <w:divBdr>
                            <w:top w:val="none" w:sz="0" w:space="0" w:color="auto"/>
                            <w:left w:val="none" w:sz="0" w:space="0" w:color="auto"/>
                            <w:bottom w:val="none" w:sz="0" w:space="0" w:color="auto"/>
                            <w:right w:val="none" w:sz="0" w:space="0" w:color="auto"/>
                          </w:divBdr>
                          <w:divsChild>
                            <w:div w:id="1358847861">
                              <w:marLeft w:val="0"/>
                              <w:marRight w:val="0"/>
                              <w:marTop w:val="0"/>
                              <w:marBottom w:val="0"/>
                              <w:divBdr>
                                <w:top w:val="none" w:sz="0" w:space="0" w:color="auto"/>
                                <w:left w:val="none" w:sz="0" w:space="0" w:color="auto"/>
                                <w:bottom w:val="none" w:sz="0" w:space="0" w:color="auto"/>
                                <w:right w:val="none" w:sz="0" w:space="0" w:color="auto"/>
                              </w:divBdr>
                              <w:divsChild>
                                <w:div w:id="1567908940">
                                  <w:marLeft w:val="0"/>
                                  <w:marRight w:val="0"/>
                                  <w:marTop w:val="0"/>
                                  <w:marBottom w:val="0"/>
                                  <w:divBdr>
                                    <w:top w:val="none" w:sz="0" w:space="0" w:color="auto"/>
                                    <w:left w:val="none" w:sz="0" w:space="0" w:color="auto"/>
                                    <w:bottom w:val="none" w:sz="0" w:space="0" w:color="auto"/>
                                    <w:right w:val="none" w:sz="0" w:space="0" w:color="auto"/>
                                  </w:divBdr>
                                  <w:divsChild>
                                    <w:div w:id="564099853">
                                      <w:marLeft w:val="0"/>
                                      <w:marRight w:val="0"/>
                                      <w:marTop w:val="0"/>
                                      <w:marBottom w:val="0"/>
                                      <w:divBdr>
                                        <w:top w:val="none" w:sz="0" w:space="0" w:color="auto"/>
                                        <w:left w:val="none" w:sz="0" w:space="0" w:color="auto"/>
                                        <w:bottom w:val="none" w:sz="0" w:space="0" w:color="auto"/>
                                        <w:right w:val="none" w:sz="0" w:space="0" w:color="auto"/>
                                      </w:divBdr>
                                      <w:divsChild>
                                        <w:div w:id="372851671">
                                          <w:marLeft w:val="0"/>
                                          <w:marRight w:val="0"/>
                                          <w:marTop w:val="0"/>
                                          <w:marBottom w:val="0"/>
                                          <w:divBdr>
                                            <w:top w:val="none" w:sz="0" w:space="0" w:color="auto"/>
                                            <w:left w:val="none" w:sz="0" w:space="0" w:color="auto"/>
                                            <w:bottom w:val="none" w:sz="0" w:space="0" w:color="auto"/>
                                            <w:right w:val="none" w:sz="0" w:space="0" w:color="auto"/>
                                          </w:divBdr>
                                          <w:divsChild>
                                            <w:div w:id="1332178679">
                                              <w:marLeft w:val="0"/>
                                              <w:marRight w:val="0"/>
                                              <w:marTop w:val="0"/>
                                              <w:marBottom w:val="0"/>
                                              <w:divBdr>
                                                <w:top w:val="none" w:sz="0" w:space="0" w:color="auto"/>
                                                <w:left w:val="none" w:sz="0" w:space="0" w:color="auto"/>
                                                <w:bottom w:val="none" w:sz="0" w:space="0" w:color="auto"/>
                                                <w:right w:val="none" w:sz="0" w:space="0" w:color="auto"/>
                                              </w:divBdr>
                                              <w:divsChild>
                                                <w:div w:id="1703432603">
                                                  <w:marLeft w:val="0"/>
                                                  <w:marRight w:val="0"/>
                                                  <w:marTop w:val="0"/>
                                                  <w:marBottom w:val="0"/>
                                                  <w:divBdr>
                                                    <w:top w:val="none" w:sz="0" w:space="0" w:color="auto"/>
                                                    <w:left w:val="none" w:sz="0" w:space="0" w:color="auto"/>
                                                    <w:bottom w:val="none" w:sz="0" w:space="0" w:color="auto"/>
                                                    <w:right w:val="none" w:sz="0" w:space="0" w:color="auto"/>
                                                  </w:divBdr>
                                                  <w:divsChild>
                                                    <w:div w:id="1946309614">
                                                      <w:marLeft w:val="0"/>
                                                      <w:marRight w:val="0"/>
                                                      <w:marTop w:val="0"/>
                                                      <w:marBottom w:val="0"/>
                                                      <w:divBdr>
                                                        <w:top w:val="none" w:sz="0" w:space="0" w:color="auto"/>
                                                        <w:left w:val="none" w:sz="0" w:space="0" w:color="auto"/>
                                                        <w:bottom w:val="none" w:sz="0" w:space="0" w:color="auto"/>
                                                        <w:right w:val="none" w:sz="0" w:space="0" w:color="auto"/>
                                                      </w:divBdr>
                                                      <w:divsChild>
                                                        <w:div w:id="152914725">
                                                          <w:marLeft w:val="0"/>
                                                          <w:marRight w:val="0"/>
                                                          <w:marTop w:val="0"/>
                                                          <w:marBottom w:val="0"/>
                                                          <w:divBdr>
                                                            <w:top w:val="none" w:sz="0" w:space="0" w:color="auto"/>
                                                            <w:left w:val="none" w:sz="0" w:space="0" w:color="auto"/>
                                                            <w:bottom w:val="none" w:sz="0" w:space="0" w:color="auto"/>
                                                            <w:right w:val="none" w:sz="0" w:space="0" w:color="auto"/>
                                                          </w:divBdr>
                                                          <w:divsChild>
                                                            <w:div w:id="1784762217">
                                                              <w:marLeft w:val="0"/>
                                                              <w:marRight w:val="0"/>
                                                              <w:marTop w:val="0"/>
                                                              <w:marBottom w:val="0"/>
                                                              <w:divBdr>
                                                                <w:top w:val="none" w:sz="0" w:space="0" w:color="auto"/>
                                                                <w:left w:val="none" w:sz="0" w:space="0" w:color="auto"/>
                                                                <w:bottom w:val="none" w:sz="0" w:space="0" w:color="auto"/>
                                                                <w:right w:val="none" w:sz="0" w:space="0" w:color="auto"/>
                                                              </w:divBdr>
                                                              <w:divsChild>
                                                                <w:div w:id="76835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133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ti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tif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F24FC-68EC-43A6-8922-49938A66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15</Pages>
  <Words>2860</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MANDOL</dc:creator>
  <cp:keywords/>
  <dc:description/>
  <cp:lastModifiedBy>SDI 1159</cp:lastModifiedBy>
  <cp:revision>51</cp:revision>
  <dcterms:created xsi:type="dcterms:W3CDTF">2025-05-02T07:09:00Z</dcterms:created>
  <dcterms:modified xsi:type="dcterms:W3CDTF">2026-05-20T06:07:00Z</dcterms:modified>
</cp:coreProperties>
</file>