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510C" w:rsidRPr="000B4A1B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0B4A1B" w:rsidRDefault="009759A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0B4A1B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B4A1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0B4A1B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0B4A1B" w:rsidRDefault="009759A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6E5978BC" w:rsidR="000F510C" w:rsidRPr="000B4A1B" w:rsidRDefault="007743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Ms_UPJOZ_6241</w:t>
            </w:r>
          </w:p>
        </w:tc>
      </w:tr>
      <w:tr w:rsidR="000F510C" w:rsidRPr="000B4A1B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0B4A1B" w:rsidRDefault="009759A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658A2054" w:rsidR="000F510C" w:rsidRPr="000B4A1B" w:rsidRDefault="006D7A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Production Performance and Egg Quality Characteristics of </w:t>
            </w:r>
            <w:proofErr w:type="spellStart"/>
            <w:r w:rsidRPr="000B4A1B">
              <w:rPr>
                <w:rFonts w:ascii="Arial" w:hAnsi="Arial" w:cs="Arial"/>
                <w:b/>
                <w:sz w:val="20"/>
                <w:szCs w:val="20"/>
                <w:lang w:val="en-GB"/>
              </w:rPr>
              <w:t>Kadaknath</w:t>
            </w:r>
            <w:proofErr w:type="spellEnd"/>
            <w:r w:rsidRPr="000B4A1B">
              <w:rPr>
                <w:rFonts w:ascii="Arial" w:hAnsi="Arial" w:cs="Arial"/>
                <w:b/>
                <w:sz w:val="20"/>
                <w:szCs w:val="20"/>
                <w:lang w:val="en-GB"/>
              </w:rPr>
              <w:t>, Rhode Island Red and Indigenous Chickens under Backyard Production System in Balrampur District of Uttar Pradesh</w:t>
            </w:r>
          </w:p>
        </w:tc>
      </w:tr>
      <w:tr w:rsidR="000F510C" w:rsidRPr="000B4A1B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0B4A1B" w:rsidRDefault="009759A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0B4A1B" w:rsidRDefault="009759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0B4A1B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3EDD7A" w14:textId="77777777" w:rsidR="000F510C" w:rsidRPr="000B4A1B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0B4A1B" w:rsidRDefault="009759A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B4A1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B4A1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0B4A1B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F510C" w:rsidRPr="000B4A1B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0B4A1B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0B4A1B" w:rsidRDefault="009759A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0B4A1B" w:rsidRDefault="009759A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B4A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B4A1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0B4A1B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0B4A1B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0B4A1B" w:rsidRDefault="009759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0B4A1B" w:rsidRDefault="009759A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77777777" w:rsidR="000F510C" w:rsidRPr="000B4A1B" w:rsidRDefault="000F510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5EFE14" w14:textId="77777777" w:rsidR="000F510C" w:rsidRPr="000B4A1B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922EF19" w14:textId="77777777" w:rsidR="000F510C" w:rsidRPr="000B4A1B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0B4A1B" w:rsidRDefault="009759A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B4A1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0B4A1B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0B4A1B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0B4A1B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0B4A1B" w:rsidRDefault="009759A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0B4A1B" w:rsidRDefault="009759A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4A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B4A1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0B4A1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0B4A1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A11F9" w:rsidRPr="000B4A1B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A11F9" w:rsidRPr="000B4A1B" w:rsidRDefault="000A11F9" w:rsidP="000A11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A11F9" w:rsidRPr="000B4A1B" w:rsidRDefault="000A11F9" w:rsidP="000A1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A11F9" w:rsidRPr="000B4A1B" w:rsidRDefault="000A11F9" w:rsidP="000A11F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50F685FF" w:rsidR="000A11F9" w:rsidRPr="000B4A1B" w:rsidRDefault="000A11F9" w:rsidP="000A11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6CCE219B" w:rsidR="000A11F9" w:rsidRPr="000B4A1B" w:rsidRDefault="000A11F9" w:rsidP="000A1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-thank you </w:t>
            </w:r>
          </w:p>
        </w:tc>
      </w:tr>
      <w:tr w:rsidR="000A11F9" w:rsidRPr="000B4A1B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A11F9" w:rsidRPr="000B4A1B" w:rsidRDefault="000A11F9" w:rsidP="000A11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0A11F9" w:rsidRPr="000B4A1B" w:rsidRDefault="000A11F9" w:rsidP="000A1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A11F9" w:rsidRPr="000B4A1B" w:rsidRDefault="000A11F9" w:rsidP="000A11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BA4709" w14:textId="77777777" w:rsidR="000A11F9" w:rsidRPr="000B4A1B" w:rsidRDefault="000A11F9" w:rsidP="000A11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48073392" w14:textId="7943E66E" w:rsidR="000A11F9" w:rsidRPr="000B4A1B" w:rsidRDefault="000A11F9" w:rsidP="000A11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Please, remove the superscripts from the numbers in the abstract</w:t>
            </w:r>
          </w:p>
        </w:tc>
        <w:tc>
          <w:tcPr>
            <w:tcW w:w="1667" w:type="pct"/>
          </w:tcPr>
          <w:p w14:paraId="575247A5" w14:textId="57C66BD8" w:rsidR="000A11F9" w:rsidRPr="000B4A1B" w:rsidRDefault="00FE0DD2" w:rsidP="000A1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modified</w:t>
            </w:r>
          </w:p>
        </w:tc>
      </w:tr>
      <w:tr w:rsidR="00564994" w:rsidRPr="000B4A1B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564994" w:rsidRPr="000B4A1B" w:rsidRDefault="00564994" w:rsidP="005649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564994" w:rsidRPr="000B4A1B" w:rsidRDefault="00564994" w:rsidP="005649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564994" w:rsidRPr="000B4A1B" w:rsidRDefault="00564994" w:rsidP="005649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6167A0" w14:textId="77777777" w:rsidR="00564994" w:rsidRPr="000B4A1B" w:rsidRDefault="00564994" w:rsidP="005649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4B944E1A" w14:textId="48D12E8E" w:rsidR="00564994" w:rsidRPr="000B4A1B" w:rsidRDefault="00564994" w:rsidP="005649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Please, revise the last two keywords, more appropriate include” indigenous breeds” instead of the geographical names</w:t>
            </w:r>
          </w:p>
        </w:tc>
        <w:tc>
          <w:tcPr>
            <w:tcW w:w="1667" w:type="pct"/>
          </w:tcPr>
          <w:p w14:paraId="1385131D" w14:textId="29FF2D01" w:rsidR="00564994" w:rsidRPr="000B4A1B" w:rsidRDefault="00564994" w:rsidP="005649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modified</w:t>
            </w:r>
          </w:p>
        </w:tc>
      </w:tr>
      <w:tr w:rsidR="00564994" w:rsidRPr="000B4A1B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564994" w:rsidRPr="000B4A1B" w:rsidRDefault="00564994" w:rsidP="005649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564994" w:rsidRPr="000B4A1B" w:rsidRDefault="00564994" w:rsidP="005649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564994" w:rsidRPr="000B4A1B" w:rsidRDefault="00564994" w:rsidP="005649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418509C6" w:rsidR="00564994" w:rsidRPr="000B4A1B" w:rsidRDefault="00564994" w:rsidP="005649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7839BD49" w:rsidR="00564994" w:rsidRPr="000B4A1B" w:rsidRDefault="00564994" w:rsidP="005649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-thank you </w:t>
            </w:r>
          </w:p>
        </w:tc>
      </w:tr>
      <w:tr w:rsidR="00564994" w:rsidRPr="000B4A1B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564994" w:rsidRPr="000B4A1B" w:rsidRDefault="00564994" w:rsidP="005649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564994" w:rsidRPr="000B4A1B" w:rsidRDefault="00564994" w:rsidP="005649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564994" w:rsidRPr="000B4A1B" w:rsidRDefault="00564994" w:rsidP="005649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330277BB" w:rsidR="00564994" w:rsidRPr="000B4A1B" w:rsidRDefault="00564994" w:rsidP="005649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5A1FA423" w:rsidR="00564994" w:rsidRPr="000B4A1B" w:rsidRDefault="00564994" w:rsidP="005649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-thank you </w:t>
            </w:r>
          </w:p>
        </w:tc>
      </w:tr>
      <w:tr w:rsidR="00564994" w:rsidRPr="000B4A1B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564994" w:rsidRPr="000B4A1B" w:rsidRDefault="00564994" w:rsidP="005649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564994" w:rsidRPr="000B4A1B" w:rsidRDefault="00564994" w:rsidP="005649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564994" w:rsidRPr="000B4A1B" w:rsidRDefault="00564994" w:rsidP="005649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00B81934" w:rsidR="00564994" w:rsidRPr="000B4A1B" w:rsidRDefault="00564994" w:rsidP="005649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162CD" w14:textId="0AE8AE0E" w:rsidR="00564994" w:rsidRPr="000B4A1B" w:rsidRDefault="00564994" w:rsidP="005649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-thank you </w:t>
            </w:r>
          </w:p>
        </w:tc>
      </w:tr>
      <w:tr w:rsidR="00564994" w:rsidRPr="000B4A1B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564994" w:rsidRPr="000B4A1B" w:rsidRDefault="00564994" w:rsidP="005649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564994" w:rsidRPr="000B4A1B" w:rsidRDefault="00564994" w:rsidP="005649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564994" w:rsidRPr="000B4A1B" w:rsidRDefault="00564994" w:rsidP="005649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6C08E0" w14:textId="77777777" w:rsidR="00564994" w:rsidRPr="000B4A1B" w:rsidRDefault="00564994" w:rsidP="005649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7FA60B1D" w14:textId="4F9D6C04" w:rsidR="00564994" w:rsidRPr="000B4A1B" w:rsidRDefault="00564994" w:rsidP="005649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Please, write which post-hoc test is used.</w:t>
            </w:r>
          </w:p>
        </w:tc>
        <w:tc>
          <w:tcPr>
            <w:tcW w:w="1667" w:type="pct"/>
          </w:tcPr>
          <w:p w14:paraId="20055112" w14:textId="7429585A" w:rsidR="00564994" w:rsidRPr="000B4A1B" w:rsidRDefault="00564994" w:rsidP="005649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modified</w:t>
            </w:r>
          </w:p>
        </w:tc>
      </w:tr>
      <w:tr w:rsidR="00564994" w:rsidRPr="000B4A1B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564994" w:rsidRPr="000B4A1B" w:rsidRDefault="00564994" w:rsidP="005649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564994" w:rsidRPr="000B4A1B" w:rsidRDefault="00564994" w:rsidP="005649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564994" w:rsidRPr="000B4A1B" w:rsidRDefault="00564994" w:rsidP="005649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1E1910A2" w:rsidR="00564994" w:rsidRPr="000B4A1B" w:rsidRDefault="00564994" w:rsidP="005649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68E1C5" w14:textId="18418887" w:rsidR="00564994" w:rsidRPr="000B4A1B" w:rsidRDefault="00564994" w:rsidP="005649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-thank you </w:t>
            </w:r>
          </w:p>
        </w:tc>
      </w:tr>
      <w:tr w:rsidR="00564994" w:rsidRPr="000B4A1B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564994" w:rsidRPr="000B4A1B" w:rsidRDefault="00564994" w:rsidP="005649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564994" w:rsidRPr="000B4A1B" w:rsidRDefault="00564994" w:rsidP="005649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564994" w:rsidRPr="000B4A1B" w:rsidRDefault="00564994" w:rsidP="005649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429FE8B6" w:rsidR="00564994" w:rsidRPr="000B4A1B" w:rsidRDefault="00564994" w:rsidP="005649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0B8A59" w14:textId="251F5A0B" w:rsidR="00564994" w:rsidRPr="000B4A1B" w:rsidRDefault="00564994" w:rsidP="005649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-thank you </w:t>
            </w:r>
          </w:p>
        </w:tc>
      </w:tr>
      <w:tr w:rsidR="00564994" w:rsidRPr="000B4A1B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564994" w:rsidRPr="000B4A1B" w:rsidRDefault="00564994" w:rsidP="005649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564994" w:rsidRPr="000B4A1B" w:rsidRDefault="00564994" w:rsidP="005649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564994" w:rsidRPr="000B4A1B" w:rsidRDefault="00564994" w:rsidP="005649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564994" w:rsidRPr="000B4A1B" w:rsidRDefault="00564994" w:rsidP="005649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564994" w:rsidRPr="000B4A1B" w:rsidRDefault="00564994" w:rsidP="005649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829369" w14:textId="77777777" w:rsidR="00564994" w:rsidRPr="000B4A1B" w:rsidRDefault="00564994" w:rsidP="005649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19501005" w14:textId="395E066D" w:rsidR="00564994" w:rsidRPr="000B4A1B" w:rsidRDefault="00564994" w:rsidP="005649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Please, explain the superscripts used to signify the differences below each table.</w:t>
            </w:r>
          </w:p>
        </w:tc>
        <w:tc>
          <w:tcPr>
            <w:tcW w:w="1667" w:type="pct"/>
          </w:tcPr>
          <w:p w14:paraId="2F834205" w14:textId="3A48D4D9" w:rsidR="00564994" w:rsidRPr="000B4A1B" w:rsidRDefault="00564994" w:rsidP="005649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modified</w:t>
            </w:r>
          </w:p>
        </w:tc>
      </w:tr>
      <w:tr w:rsidR="005C2036" w:rsidRPr="000B4A1B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5C2036" w:rsidRPr="000B4A1B" w:rsidRDefault="005C2036" w:rsidP="005C20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5C2036" w:rsidRPr="000B4A1B" w:rsidRDefault="005C2036" w:rsidP="005C20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5C2036" w:rsidRPr="000B4A1B" w:rsidRDefault="005C2036" w:rsidP="005C20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5AECA4F3" w:rsidR="005C2036" w:rsidRPr="000B4A1B" w:rsidRDefault="005C2036" w:rsidP="005C203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3E7C7F3" w14:textId="1790BE02" w:rsidR="005C2036" w:rsidRPr="000B4A1B" w:rsidRDefault="005C2036" w:rsidP="005C20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C2036" w:rsidRPr="000B4A1B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5C2036" w:rsidRPr="000B4A1B" w:rsidRDefault="005C2036" w:rsidP="005C20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5C2036" w:rsidRPr="000B4A1B" w:rsidRDefault="005C2036" w:rsidP="005C20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5C2036" w:rsidRPr="000B4A1B" w:rsidRDefault="005C2036" w:rsidP="005C20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4380F111" w:rsidR="005C2036" w:rsidRPr="000B4A1B" w:rsidRDefault="005C2036" w:rsidP="005C203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5BA1F1" w14:textId="26D6096D" w:rsidR="005C2036" w:rsidRPr="000B4A1B" w:rsidRDefault="005C2036" w:rsidP="005C20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C2036" w:rsidRPr="000B4A1B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5C2036" w:rsidRPr="000B4A1B" w:rsidRDefault="005C2036" w:rsidP="005C20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5C2036" w:rsidRPr="000B4A1B" w:rsidRDefault="005C2036" w:rsidP="005C20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5C2036" w:rsidRPr="000B4A1B" w:rsidRDefault="005C2036" w:rsidP="005C20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44ACFD81" w:rsidR="005C2036" w:rsidRPr="000B4A1B" w:rsidRDefault="005C2036" w:rsidP="005C203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2C359" w14:textId="7C346500" w:rsidR="005C2036" w:rsidRPr="000B4A1B" w:rsidRDefault="005C2036" w:rsidP="005C20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64994" w:rsidRPr="000B4A1B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564994" w:rsidRPr="000B4A1B" w:rsidRDefault="00564994" w:rsidP="005649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564994" w:rsidRPr="000B4A1B" w:rsidRDefault="00564994" w:rsidP="005649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564994" w:rsidRPr="000B4A1B" w:rsidRDefault="00564994" w:rsidP="005649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564994" w:rsidRPr="000B4A1B" w:rsidRDefault="00564994" w:rsidP="005649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38737B6" w14:textId="77777777" w:rsidR="00564994" w:rsidRPr="000B4A1B" w:rsidRDefault="00564994" w:rsidP="005649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1343A0" w14:textId="1570F712" w:rsidR="00564994" w:rsidRPr="000B4A1B" w:rsidRDefault="00564994" w:rsidP="005649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1618FC" w14:textId="77777777" w:rsidR="00564994" w:rsidRPr="000B4A1B" w:rsidRDefault="00564994" w:rsidP="005649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4994" w:rsidRPr="000B4A1B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564994" w:rsidRPr="000B4A1B" w:rsidRDefault="00564994" w:rsidP="005649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564994" w:rsidRPr="000B4A1B" w:rsidRDefault="00564994" w:rsidP="005649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564994" w:rsidRPr="000B4A1B" w:rsidRDefault="00564994" w:rsidP="005649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564994" w:rsidRPr="000B4A1B" w:rsidRDefault="00564994" w:rsidP="005649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29C318A0" w:rsidR="00564994" w:rsidRPr="000B4A1B" w:rsidRDefault="00564994" w:rsidP="005649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61E89FA3" w:rsidR="00564994" w:rsidRPr="000B4A1B" w:rsidRDefault="00863B6F" w:rsidP="005649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64499C68" w14:textId="77777777" w:rsidR="000F510C" w:rsidRPr="000B4A1B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0B4A1B" w:rsidRDefault="009759A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B4A1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0B4A1B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0B4A1B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0B4A1B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0B4A1B" w:rsidRDefault="009759A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0B4A1B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0B4A1B" w:rsidRDefault="009759A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B4A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B4A1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0B4A1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0B4A1B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260A2" w:rsidRPr="000B4A1B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B260A2" w:rsidRPr="000B4A1B" w:rsidRDefault="00B260A2" w:rsidP="00B260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B260A2" w:rsidRPr="000B4A1B" w:rsidRDefault="00B260A2" w:rsidP="00B260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B260A2" w:rsidRPr="000B4A1B" w:rsidRDefault="00B260A2" w:rsidP="00B260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B260A2" w:rsidRPr="000B4A1B" w:rsidRDefault="00B260A2" w:rsidP="00B260A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0DB0E9F9" w:rsidR="00B260A2" w:rsidRPr="000B4A1B" w:rsidRDefault="00B260A2" w:rsidP="00B260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08987E83" w:rsidR="00B260A2" w:rsidRPr="000B4A1B" w:rsidRDefault="00B260A2" w:rsidP="00B260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60A2" w:rsidRPr="000B4A1B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B260A2" w:rsidRPr="000B4A1B" w:rsidRDefault="00B260A2" w:rsidP="00B260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B260A2" w:rsidRPr="000B4A1B" w:rsidRDefault="00B260A2" w:rsidP="00B260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B260A2" w:rsidRPr="000B4A1B" w:rsidRDefault="00B260A2" w:rsidP="00B260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B260A2" w:rsidRPr="000B4A1B" w:rsidRDefault="00B260A2" w:rsidP="00B260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235D5E96" w:rsidR="00B260A2" w:rsidRPr="000B4A1B" w:rsidRDefault="00B260A2" w:rsidP="00B260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5D3A23D5" w:rsidR="00B260A2" w:rsidRPr="000B4A1B" w:rsidRDefault="00B260A2" w:rsidP="00B260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60A2" w:rsidRPr="000B4A1B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B260A2" w:rsidRPr="000B4A1B" w:rsidRDefault="00B260A2" w:rsidP="00B260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B260A2" w:rsidRPr="000B4A1B" w:rsidRDefault="00B260A2" w:rsidP="00B260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B260A2" w:rsidRPr="000B4A1B" w:rsidRDefault="00B260A2" w:rsidP="00B260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3DEA1165" w:rsidR="00B260A2" w:rsidRPr="000B4A1B" w:rsidRDefault="00B260A2" w:rsidP="00B260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1A7D7DB8" w:rsidR="00B260A2" w:rsidRPr="000B4A1B" w:rsidRDefault="00B260A2" w:rsidP="00B260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60A2" w:rsidRPr="000B4A1B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B260A2" w:rsidRPr="000B4A1B" w:rsidRDefault="00B260A2" w:rsidP="00B260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B260A2" w:rsidRPr="000B4A1B" w:rsidRDefault="00B260A2" w:rsidP="00B260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B260A2" w:rsidRPr="000B4A1B" w:rsidRDefault="00B260A2" w:rsidP="00B260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B260A2" w:rsidRPr="000B4A1B" w:rsidRDefault="00B260A2" w:rsidP="00B260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B260A2" w:rsidRPr="000B4A1B" w:rsidRDefault="00B260A2" w:rsidP="00B260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7F442597" w:rsidR="00B260A2" w:rsidRPr="000B4A1B" w:rsidRDefault="00B260A2" w:rsidP="00B260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5B4CBF6D" w:rsidR="00B260A2" w:rsidRPr="000B4A1B" w:rsidRDefault="00B260A2" w:rsidP="00B260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60A2" w:rsidRPr="000B4A1B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B260A2" w:rsidRPr="000B4A1B" w:rsidRDefault="00B260A2" w:rsidP="00B260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B260A2" w:rsidRPr="000B4A1B" w:rsidRDefault="00B260A2" w:rsidP="00B260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B260A2" w:rsidRPr="000B4A1B" w:rsidRDefault="00B260A2" w:rsidP="00B260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B260A2" w:rsidRPr="000B4A1B" w:rsidRDefault="00B260A2" w:rsidP="00B260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B260A2" w:rsidRPr="000B4A1B" w:rsidRDefault="00B260A2" w:rsidP="00B260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61AC9EB1" w:rsidR="00B260A2" w:rsidRPr="000B4A1B" w:rsidRDefault="00B260A2" w:rsidP="00B260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FD23908" w14:textId="2A58B2A8" w:rsidR="00B260A2" w:rsidRPr="000B4A1B" w:rsidRDefault="00B260A2" w:rsidP="00B260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B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AB6FF00" w14:textId="77777777" w:rsidR="000F510C" w:rsidRPr="000B4A1B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0B4A1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C35E1" w14:textId="77777777" w:rsidR="00A53584" w:rsidRDefault="00A53584">
      <w:r>
        <w:separator/>
      </w:r>
    </w:p>
  </w:endnote>
  <w:endnote w:type="continuationSeparator" w:id="0">
    <w:p w14:paraId="32367F8A" w14:textId="77777777" w:rsidR="00A53584" w:rsidRDefault="00A53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9759A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9759A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23558" w14:textId="77777777" w:rsidR="00A53584" w:rsidRDefault="00A53584">
      <w:r>
        <w:separator/>
      </w:r>
    </w:p>
  </w:footnote>
  <w:footnote w:type="continuationSeparator" w:id="0">
    <w:p w14:paraId="0F6C883F" w14:textId="77777777" w:rsidR="00A53584" w:rsidRDefault="00A53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9759A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8996189">
    <w:abstractNumId w:val="4"/>
  </w:num>
  <w:num w:numId="2" w16cid:durableId="1993410679">
    <w:abstractNumId w:val="8"/>
  </w:num>
  <w:num w:numId="3" w16cid:durableId="583151367">
    <w:abstractNumId w:val="7"/>
  </w:num>
  <w:num w:numId="4" w16cid:durableId="625088662">
    <w:abstractNumId w:val="9"/>
  </w:num>
  <w:num w:numId="5" w16cid:durableId="1890996238">
    <w:abstractNumId w:val="6"/>
  </w:num>
  <w:num w:numId="6" w16cid:durableId="1123159526">
    <w:abstractNumId w:val="0"/>
  </w:num>
  <w:num w:numId="7" w16cid:durableId="551576119">
    <w:abstractNumId w:val="3"/>
  </w:num>
  <w:num w:numId="8" w16cid:durableId="1273709571">
    <w:abstractNumId w:val="11"/>
  </w:num>
  <w:num w:numId="9" w16cid:durableId="1865512923">
    <w:abstractNumId w:val="10"/>
  </w:num>
  <w:num w:numId="10" w16cid:durableId="653290959">
    <w:abstractNumId w:val="2"/>
  </w:num>
  <w:num w:numId="11" w16cid:durableId="1647661530">
    <w:abstractNumId w:val="1"/>
  </w:num>
  <w:num w:numId="12" w16cid:durableId="4046931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10C"/>
    <w:rsid w:val="000A11F9"/>
    <w:rsid w:val="000B2097"/>
    <w:rsid w:val="000B4A1B"/>
    <w:rsid w:val="000D0543"/>
    <w:rsid w:val="000D7D0F"/>
    <w:rsid w:val="000F510C"/>
    <w:rsid w:val="001429A9"/>
    <w:rsid w:val="00201992"/>
    <w:rsid w:val="00356800"/>
    <w:rsid w:val="0040722C"/>
    <w:rsid w:val="00562AFE"/>
    <w:rsid w:val="00564994"/>
    <w:rsid w:val="00596DB0"/>
    <w:rsid w:val="005B04AF"/>
    <w:rsid w:val="005C2036"/>
    <w:rsid w:val="0064198B"/>
    <w:rsid w:val="006518EB"/>
    <w:rsid w:val="0068261E"/>
    <w:rsid w:val="006943A0"/>
    <w:rsid w:val="006B61A6"/>
    <w:rsid w:val="006D7A6A"/>
    <w:rsid w:val="0077438A"/>
    <w:rsid w:val="00863B6F"/>
    <w:rsid w:val="008A048C"/>
    <w:rsid w:val="008B4CF3"/>
    <w:rsid w:val="008D3082"/>
    <w:rsid w:val="00946516"/>
    <w:rsid w:val="009759AF"/>
    <w:rsid w:val="00A10D38"/>
    <w:rsid w:val="00A53584"/>
    <w:rsid w:val="00AD2A0C"/>
    <w:rsid w:val="00AE1841"/>
    <w:rsid w:val="00B260A2"/>
    <w:rsid w:val="00CF1743"/>
    <w:rsid w:val="00DC1995"/>
    <w:rsid w:val="00DF552A"/>
    <w:rsid w:val="00F56F2E"/>
    <w:rsid w:val="00F83818"/>
    <w:rsid w:val="00FE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30</cp:revision>
  <dcterms:created xsi:type="dcterms:W3CDTF">2026-07-11T14:54:00Z</dcterms:created>
  <dcterms:modified xsi:type="dcterms:W3CDTF">2026-07-16T11:06:00Z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