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510C" w:rsidRPr="002C7DBB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2C7DBB" w:rsidRDefault="0034708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2C7DBB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C7DB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2C7DBB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2C7DBB" w:rsidRDefault="0034708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50AE043F" w:rsidR="000F510C" w:rsidRPr="002C7DBB" w:rsidRDefault="00A6080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Ms_UPJOZ_6236</w:t>
            </w:r>
          </w:p>
        </w:tc>
      </w:tr>
      <w:tr w:rsidR="000F510C" w:rsidRPr="002C7DBB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2C7DBB" w:rsidRDefault="0034708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0BAC0599" w:rsidR="000F510C" w:rsidRPr="002C7DBB" w:rsidRDefault="00A6080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Beetroot (Beta vulgaris) Juice Supplementation on Growth Performance, Carcass Characteristics and Haemato-Biochemical Profile of Broiler Chickens</w:t>
            </w:r>
          </w:p>
        </w:tc>
      </w:tr>
      <w:tr w:rsidR="000F510C" w:rsidRPr="002C7DBB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2C7DBB" w:rsidRDefault="0034708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Pr="002C7DBB" w:rsidRDefault="0034708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Pr="002C7DBB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4B1A214" w14:textId="77777777" w:rsidR="000F510C" w:rsidRPr="002C7DBB" w:rsidRDefault="000F510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7C36DDC" w14:textId="77777777" w:rsidR="000F510C" w:rsidRPr="002C7DBB" w:rsidRDefault="0034708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C7DB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2C7DB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2C7DBB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F510C" w:rsidRPr="002C7DBB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2C7DBB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2C7DBB" w:rsidRDefault="0034708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2C7DBB" w:rsidRDefault="0034708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C7DB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C7DB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2C7DBB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2C7DBB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2C7DBB" w:rsidRDefault="003470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C7DB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2C7DBB" w:rsidRDefault="0034708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44AE877" w14:textId="77777777" w:rsidR="001E652E" w:rsidRPr="002C7DBB" w:rsidRDefault="004E240E" w:rsidP="004E240E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C7DBB">
              <w:rPr>
                <w:rFonts w:ascii="Arial" w:hAnsi="Arial" w:cs="Arial"/>
                <w:sz w:val="20"/>
                <w:szCs w:val="20"/>
              </w:rPr>
              <w:t>The manuscript is interesting and potentially useful</w:t>
            </w:r>
            <w:r w:rsidR="001E652E" w:rsidRPr="002C7DB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3DC2AB4" w14:textId="7C872944" w:rsidR="000F510C" w:rsidRPr="002C7DBB" w:rsidRDefault="001E652E" w:rsidP="001E652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sz w:val="20"/>
                <w:szCs w:val="20"/>
              </w:rPr>
              <w:t xml:space="preserve">The return over feed cost was higher in beetroot-supplemented groups, particularly at the higher </w:t>
            </w:r>
            <w:proofErr w:type="gramStart"/>
            <w:r w:rsidRPr="002C7DBB">
              <w:rPr>
                <w:rFonts w:ascii="Arial" w:hAnsi="Arial" w:cs="Arial"/>
                <w:sz w:val="20"/>
                <w:szCs w:val="20"/>
              </w:rPr>
              <w:t>inclusion  levels</w:t>
            </w:r>
            <w:proofErr w:type="gramEnd"/>
            <w:r w:rsidRPr="002C7DB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305EFE14" w14:textId="03F2273A" w:rsidR="000F510C" w:rsidRPr="002C7DBB" w:rsidRDefault="00BF4D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</w:tbl>
    <w:p w14:paraId="5922EF19" w14:textId="77777777" w:rsidR="000F510C" w:rsidRPr="002C7DBB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2C7DBB" w:rsidRDefault="0034708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C7DB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2C7DBB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:rsidRPr="002C7DBB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2C7DBB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2C7DBB" w:rsidRDefault="0034708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2C7DBB" w:rsidRDefault="00347084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DB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C7DB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2C7DBB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2C7DBB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BF4D4A" w:rsidRPr="002C7DBB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BF4D4A" w:rsidRPr="002C7DBB" w:rsidRDefault="00BF4D4A" w:rsidP="00BF4D4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BF4D4A" w:rsidRPr="002C7DBB" w:rsidRDefault="00BF4D4A" w:rsidP="00BF4D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BF4D4A" w:rsidRPr="002C7DBB" w:rsidRDefault="00BF4D4A" w:rsidP="00BF4D4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21193F81" w:rsidR="00BF4D4A" w:rsidRPr="002C7DBB" w:rsidRDefault="00BF4D4A" w:rsidP="00BF4D4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A6A384" w14:textId="75E26AA9" w:rsidR="00BF4D4A" w:rsidRPr="002C7DBB" w:rsidRDefault="00BF4D4A" w:rsidP="00BF4D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F4D4A" w:rsidRPr="002C7DBB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BF4D4A" w:rsidRPr="002C7DBB" w:rsidRDefault="00BF4D4A" w:rsidP="00BF4D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BF4D4A" w:rsidRPr="002C7DBB" w:rsidRDefault="00BF4D4A" w:rsidP="00BF4D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BF4D4A" w:rsidRPr="002C7DBB" w:rsidRDefault="00BF4D4A" w:rsidP="00BF4D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424325DD" w:rsidR="00BF4D4A" w:rsidRPr="002C7DBB" w:rsidRDefault="00BF4D4A" w:rsidP="00BF4D4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5247A5" w14:textId="76B0D195" w:rsidR="00BF4D4A" w:rsidRPr="002C7DBB" w:rsidRDefault="00BF4D4A" w:rsidP="00BF4D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F4D4A" w:rsidRPr="002C7DBB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BF4D4A" w:rsidRPr="002C7DBB" w:rsidRDefault="00BF4D4A" w:rsidP="00BF4D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C7D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BF4D4A" w:rsidRPr="002C7DBB" w:rsidRDefault="00BF4D4A" w:rsidP="00BF4D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BF4D4A" w:rsidRPr="002C7DBB" w:rsidRDefault="00BF4D4A" w:rsidP="00BF4D4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5DAE1490" w:rsidR="00BF4D4A" w:rsidRPr="002C7DBB" w:rsidRDefault="00BF4D4A" w:rsidP="00BF4D4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85131D" w14:textId="5F181098" w:rsidR="00BF4D4A" w:rsidRPr="002C7DBB" w:rsidRDefault="00BF4D4A" w:rsidP="00BF4D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F4D4A" w:rsidRPr="002C7DBB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BF4D4A" w:rsidRPr="002C7DBB" w:rsidRDefault="00BF4D4A" w:rsidP="00BF4D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C7D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BF4D4A" w:rsidRPr="002C7DBB" w:rsidRDefault="00BF4D4A" w:rsidP="00BF4D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BF4D4A" w:rsidRPr="002C7DBB" w:rsidRDefault="00BF4D4A" w:rsidP="00BF4D4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277FFFA5" w:rsidR="00BF4D4A" w:rsidRPr="002C7DBB" w:rsidRDefault="00BF4D4A" w:rsidP="00BF4D4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B0A7E5" w14:textId="1FA3923A" w:rsidR="00BF4D4A" w:rsidRPr="002C7DBB" w:rsidRDefault="00BF4D4A" w:rsidP="00BF4D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F4D4A" w:rsidRPr="002C7DBB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BF4D4A" w:rsidRPr="002C7DBB" w:rsidRDefault="00BF4D4A" w:rsidP="00BF4D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C7D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BF4D4A" w:rsidRPr="002C7DBB" w:rsidRDefault="00BF4D4A" w:rsidP="00BF4D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BF4D4A" w:rsidRPr="002C7DBB" w:rsidRDefault="00BF4D4A" w:rsidP="00BF4D4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48F391DE" w:rsidR="00BF4D4A" w:rsidRPr="002C7DBB" w:rsidRDefault="00BF4D4A" w:rsidP="00BF4D4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D114B" w14:textId="2791FB8D" w:rsidR="00BF4D4A" w:rsidRPr="002C7DBB" w:rsidRDefault="00BF4D4A" w:rsidP="00BF4D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F4D4A" w:rsidRPr="002C7DBB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BF4D4A" w:rsidRPr="002C7DBB" w:rsidRDefault="00BF4D4A" w:rsidP="00BF4D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C7D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BF4D4A" w:rsidRPr="002C7DBB" w:rsidRDefault="00BF4D4A" w:rsidP="00BF4D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BF4D4A" w:rsidRPr="002C7DBB" w:rsidRDefault="00BF4D4A" w:rsidP="00BF4D4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35AF6D1F" w:rsidR="00BF4D4A" w:rsidRPr="002C7DBB" w:rsidRDefault="00BF4D4A" w:rsidP="00BF4D4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2162CD" w14:textId="19EAAF49" w:rsidR="00BF4D4A" w:rsidRPr="002C7DBB" w:rsidRDefault="00BF4D4A" w:rsidP="00BF4D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F4D4A" w:rsidRPr="002C7DBB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BF4D4A" w:rsidRPr="002C7DBB" w:rsidRDefault="00BF4D4A" w:rsidP="00BF4D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C7D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BF4D4A" w:rsidRPr="002C7DBB" w:rsidRDefault="00BF4D4A" w:rsidP="00BF4D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BF4D4A" w:rsidRPr="002C7DBB" w:rsidRDefault="00BF4D4A" w:rsidP="00BF4D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4054E474" w:rsidR="00BF4D4A" w:rsidRPr="002C7DBB" w:rsidRDefault="00BF4D4A" w:rsidP="00BF4D4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055112" w14:textId="26543990" w:rsidR="00BF4D4A" w:rsidRPr="002C7DBB" w:rsidRDefault="00BF4D4A" w:rsidP="00BF4D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F4D4A" w:rsidRPr="002C7DBB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BF4D4A" w:rsidRPr="002C7DBB" w:rsidRDefault="00BF4D4A" w:rsidP="00BF4D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C7D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BF4D4A" w:rsidRPr="002C7DBB" w:rsidRDefault="00BF4D4A" w:rsidP="00BF4D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BF4D4A" w:rsidRPr="002C7DBB" w:rsidRDefault="00BF4D4A" w:rsidP="00BF4D4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2569842E" w:rsidR="00BF4D4A" w:rsidRPr="002C7DBB" w:rsidRDefault="00BF4D4A" w:rsidP="00BF4D4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68E1C5" w14:textId="5F15ECBC" w:rsidR="00BF4D4A" w:rsidRPr="002C7DBB" w:rsidRDefault="00BF4D4A" w:rsidP="00BF4D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F4D4A" w:rsidRPr="002C7DBB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BF4D4A" w:rsidRPr="002C7DBB" w:rsidRDefault="00BF4D4A" w:rsidP="00BF4D4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BF4D4A" w:rsidRPr="002C7DBB" w:rsidRDefault="00BF4D4A" w:rsidP="00BF4D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BF4D4A" w:rsidRPr="002C7DBB" w:rsidRDefault="00BF4D4A" w:rsidP="00BF4D4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77344E6E" w:rsidR="00BF4D4A" w:rsidRPr="002C7DBB" w:rsidRDefault="00BF4D4A" w:rsidP="00BF4D4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0B8A59" w14:textId="005190B6" w:rsidR="00BF4D4A" w:rsidRPr="002C7DBB" w:rsidRDefault="00BF4D4A" w:rsidP="00BF4D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F4D4A" w:rsidRPr="002C7DBB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BF4D4A" w:rsidRPr="002C7DBB" w:rsidRDefault="00BF4D4A" w:rsidP="00BF4D4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BF4D4A" w:rsidRPr="002C7DBB" w:rsidRDefault="00BF4D4A" w:rsidP="00BF4D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BF4D4A" w:rsidRPr="002C7DBB" w:rsidRDefault="00BF4D4A" w:rsidP="00BF4D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BF4D4A" w:rsidRPr="002C7DBB" w:rsidRDefault="00BF4D4A" w:rsidP="00BF4D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BF4D4A" w:rsidRPr="002C7DBB" w:rsidRDefault="00BF4D4A" w:rsidP="00BF4D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70DBB62E" w:rsidR="00BF4D4A" w:rsidRPr="002C7DBB" w:rsidRDefault="00BF4D4A" w:rsidP="00BF4D4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F834205" w14:textId="4F6C18B8" w:rsidR="00BF4D4A" w:rsidRPr="002C7DBB" w:rsidRDefault="00BF4D4A" w:rsidP="00BF4D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F4D4A" w:rsidRPr="002C7DBB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BF4D4A" w:rsidRPr="002C7DBB" w:rsidRDefault="00BF4D4A" w:rsidP="00BF4D4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BF4D4A" w:rsidRPr="002C7DBB" w:rsidRDefault="00BF4D4A" w:rsidP="00BF4D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BF4D4A" w:rsidRPr="002C7DBB" w:rsidRDefault="00BF4D4A" w:rsidP="00BF4D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43B607D4" w:rsidR="00BF4D4A" w:rsidRPr="002C7DBB" w:rsidRDefault="00BF4D4A" w:rsidP="00BF4D4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3E7C7F3" w14:textId="0AD6DADA" w:rsidR="00BF4D4A" w:rsidRPr="002C7DBB" w:rsidRDefault="00BF4D4A" w:rsidP="00BF4D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F4D4A" w:rsidRPr="002C7DBB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BF4D4A" w:rsidRPr="002C7DBB" w:rsidRDefault="00BF4D4A" w:rsidP="00BF4D4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BF4D4A" w:rsidRPr="002C7DBB" w:rsidRDefault="00BF4D4A" w:rsidP="00BF4D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BF4D4A" w:rsidRPr="002C7DBB" w:rsidRDefault="00BF4D4A" w:rsidP="00BF4D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0486A17F" w:rsidR="00BF4D4A" w:rsidRPr="002C7DBB" w:rsidRDefault="00BF4D4A" w:rsidP="00BF4D4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C5BA1F1" w14:textId="00275D6B" w:rsidR="00BF4D4A" w:rsidRPr="002C7DBB" w:rsidRDefault="00BF4D4A" w:rsidP="00BF4D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F4D4A" w:rsidRPr="002C7DBB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BF4D4A" w:rsidRPr="002C7DBB" w:rsidRDefault="00BF4D4A" w:rsidP="00BF4D4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BF4D4A" w:rsidRPr="002C7DBB" w:rsidRDefault="00BF4D4A" w:rsidP="00BF4D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BF4D4A" w:rsidRPr="002C7DBB" w:rsidRDefault="00BF4D4A" w:rsidP="00BF4D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71325377" w:rsidR="00BF4D4A" w:rsidRPr="002C7DBB" w:rsidRDefault="00BF4D4A" w:rsidP="00BF4D4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A2C359" w14:textId="49683FFD" w:rsidR="00BF4D4A" w:rsidRPr="002C7DBB" w:rsidRDefault="00BF4D4A" w:rsidP="00BF4D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F4D4A" w:rsidRPr="002C7DBB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BF4D4A" w:rsidRPr="002C7DBB" w:rsidRDefault="00BF4D4A" w:rsidP="00BF4D4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BF4D4A" w:rsidRPr="002C7DBB" w:rsidRDefault="00BF4D4A" w:rsidP="00BF4D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BF4D4A" w:rsidRPr="002C7DBB" w:rsidRDefault="00BF4D4A" w:rsidP="00BF4D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BF4D4A" w:rsidRPr="002C7DBB" w:rsidRDefault="00BF4D4A" w:rsidP="00BF4D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587D3496" w:rsidR="00BF4D4A" w:rsidRPr="002C7DBB" w:rsidRDefault="00BF4D4A" w:rsidP="00BF4D4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1618FC" w14:textId="20D9DC15" w:rsidR="00BF4D4A" w:rsidRPr="002C7DBB" w:rsidRDefault="00BF4D4A" w:rsidP="00BF4D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BF4D4A" w:rsidRPr="002C7DBB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BF4D4A" w:rsidRPr="002C7DBB" w:rsidRDefault="00BF4D4A" w:rsidP="00BF4D4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BF4D4A" w:rsidRPr="002C7DBB" w:rsidRDefault="00BF4D4A" w:rsidP="00BF4D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BF4D4A" w:rsidRPr="002C7DBB" w:rsidRDefault="00BF4D4A" w:rsidP="00BF4D4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BF4D4A" w:rsidRPr="002C7DBB" w:rsidRDefault="00BF4D4A" w:rsidP="00BF4D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50248B43" w:rsidR="00BF4D4A" w:rsidRPr="002C7DBB" w:rsidRDefault="00BF4D4A" w:rsidP="00BF4D4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D78EDE" w14:textId="128D96F2" w:rsidR="00BF4D4A" w:rsidRPr="002C7DBB" w:rsidRDefault="00BF4D4A" w:rsidP="00BF4D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</w:tbl>
    <w:p w14:paraId="64499C68" w14:textId="77777777" w:rsidR="000F510C" w:rsidRPr="002C7DBB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2C7DBB" w:rsidRDefault="0034708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C7DB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2C7DBB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:rsidRPr="002C7DBB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2C7DBB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2C7DBB" w:rsidRDefault="0034708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2C7DBB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2C7DBB" w:rsidRDefault="0034708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C7DB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C7DB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2C7DBB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2C7DBB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2C7DBB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Pr="002C7DBB" w:rsidRDefault="0034708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Pr="002C7DBB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Pr="002C7DBB" w:rsidRDefault="003470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Pr="002C7DBB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13B5A05F" w:rsidR="000F510C" w:rsidRPr="002C7DBB" w:rsidRDefault="001758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5CE4862C" w:rsidR="000F510C" w:rsidRPr="002C7DBB" w:rsidRDefault="00BF4D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F510C" w:rsidRPr="002C7DBB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Pr="002C7DBB" w:rsidRDefault="0034708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Pr="002C7DBB" w:rsidRDefault="003470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Pr="002C7DBB" w:rsidRDefault="003470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Pr="002C7DBB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1ED4D9EF" w:rsidR="000F510C" w:rsidRPr="002C7DBB" w:rsidRDefault="0017581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45FC3208" w:rsidR="000F510C" w:rsidRPr="002C7DBB" w:rsidRDefault="00BF4D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F510C" w:rsidRPr="002C7DBB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Pr="002C7DBB" w:rsidRDefault="0034708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C7D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Pr="002C7DBB" w:rsidRDefault="003470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Pr="002C7DBB" w:rsidRDefault="0034708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6509C8B" w14:textId="77777777" w:rsidR="000F510C" w:rsidRPr="002C7DBB" w:rsidRDefault="0017581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0D9282E0" w14:textId="77777777" w:rsidR="008B4070" w:rsidRPr="002C7DBB" w:rsidRDefault="008B4070" w:rsidP="008B4070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2C7DBB">
              <w:rPr>
                <w:rFonts w:ascii="Arial" w:hAnsi="Arial" w:cs="Arial"/>
                <w:sz w:val="20"/>
                <w:szCs w:val="20"/>
              </w:rPr>
              <w:t xml:space="preserve">The results of the manuscript suggest that beetroot juice may be used as a dietary </w:t>
            </w:r>
            <w:proofErr w:type="gramStart"/>
            <w:r w:rsidRPr="002C7DBB">
              <w:rPr>
                <w:rFonts w:ascii="Arial" w:hAnsi="Arial" w:cs="Arial"/>
                <w:sz w:val="20"/>
                <w:szCs w:val="20"/>
              </w:rPr>
              <w:t>supplementation  in</w:t>
            </w:r>
            <w:proofErr w:type="gramEnd"/>
            <w:r w:rsidRPr="002C7DBB">
              <w:rPr>
                <w:rFonts w:ascii="Arial" w:hAnsi="Arial" w:cs="Arial"/>
                <w:sz w:val="20"/>
                <w:szCs w:val="20"/>
              </w:rPr>
              <w:t xml:space="preserve"> broiler drinking water, but its practical benefits should be confirmed through further studies with consistent experimental design and broader physiological evaluation.</w:t>
            </w:r>
          </w:p>
          <w:p w14:paraId="5E369BE9" w14:textId="2BD57361" w:rsidR="008B4070" w:rsidRPr="002C7DBB" w:rsidRDefault="008B4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082BAF" w14:textId="771833E5" w:rsidR="000F510C" w:rsidRPr="002C7DBB" w:rsidRDefault="00BF4D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F510C" w:rsidRPr="002C7DBB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Pr="002C7DBB" w:rsidRDefault="0034708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Pr="002C7DBB" w:rsidRDefault="003470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Pr="002C7DBB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Pr="002C7DBB" w:rsidRDefault="003470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Pr="002C7DBB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00412C5A" w:rsidR="000F510C" w:rsidRPr="002C7DBB" w:rsidRDefault="0017581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832A32" w14:textId="768BD3F8" w:rsidR="000F510C" w:rsidRPr="002C7DBB" w:rsidRDefault="00BF4D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  <w:tr w:rsidR="000F510C" w:rsidRPr="002C7DBB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Pr="002C7DBB" w:rsidRDefault="0034708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Pr="002C7DBB" w:rsidRDefault="003470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Pr="002C7DBB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Pr="002C7DBB" w:rsidRDefault="003470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Pr="002C7DBB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1D150296" w:rsidR="000F510C" w:rsidRPr="002C7DBB" w:rsidRDefault="0017581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FD23908" w14:textId="6D4FD3FE" w:rsidR="000F510C" w:rsidRPr="002C7DBB" w:rsidRDefault="00BF4D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C7D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</w:tbl>
    <w:p w14:paraId="4AB6FF00" w14:textId="77777777" w:rsidR="000F510C" w:rsidRPr="002C7DBB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2C7DB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AD0D9" w14:textId="77777777" w:rsidR="00F560D5" w:rsidRDefault="00F560D5">
      <w:r>
        <w:separator/>
      </w:r>
    </w:p>
  </w:endnote>
  <w:endnote w:type="continuationSeparator" w:id="0">
    <w:p w14:paraId="5E921B8C" w14:textId="77777777" w:rsidR="00F560D5" w:rsidRDefault="00F56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1815DBDE" w:rsidR="000F510C" w:rsidRDefault="0034708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D705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D705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DF1AF1F" w14:textId="77777777" w:rsidR="000F510C" w:rsidRDefault="0034708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CBB11" w14:textId="77777777" w:rsidR="00F560D5" w:rsidRDefault="00F560D5">
      <w:r>
        <w:separator/>
      </w:r>
    </w:p>
  </w:footnote>
  <w:footnote w:type="continuationSeparator" w:id="0">
    <w:p w14:paraId="73176D3B" w14:textId="77777777" w:rsidR="00F560D5" w:rsidRDefault="00F56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34708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68662929">
    <w:abstractNumId w:val="4"/>
  </w:num>
  <w:num w:numId="2" w16cid:durableId="959918053">
    <w:abstractNumId w:val="8"/>
  </w:num>
  <w:num w:numId="3" w16cid:durableId="27608128">
    <w:abstractNumId w:val="7"/>
  </w:num>
  <w:num w:numId="4" w16cid:durableId="796339869">
    <w:abstractNumId w:val="9"/>
  </w:num>
  <w:num w:numId="5" w16cid:durableId="1558970755">
    <w:abstractNumId w:val="6"/>
  </w:num>
  <w:num w:numId="6" w16cid:durableId="1930428575">
    <w:abstractNumId w:val="0"/>
  </w:num>
  <w:num w:numId="7" w16cid:durableId="1731075473">
    <w:abstractNumId w:val="3"/>
  </w:num>
  <w:num w:numId="8" w16cid:durableId="1088965097">
    <w:abstractNumId w:val="11"/>
  </w:num>
  <w:num w:numId="9" w16cid:durableId="1917739933">
    <w:abstractNumId w:val="10"/>
  </w:num>
  <w:num w:numId="10" w16cid:durableId="779689693">
    <w:abstractNumId w:val="2"/>
  </w:num>
  <w:num w:numId="11" w16cid:durableId="822350468">
    <w:abstractNumId w:val="1"/>
  </w:num>
  <w:num w:numId="12" w16cid:durableId="11874499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10C"/>
    <w:rsid w:val="000F510C"/>
    <w:rsid w:val="00157E2E"/>
    <w:rsid w:val="00175817"/>
    <w:rsid w:val="001A40A5"/>
    <w:rsid w:val="001E652E"/>
    <w:rsid w:val="002C7DBB"/>
    <w:rsid w:val="002D7058"/>
    <w:rsid w:val="002E3D8F"/>
    <w:rsid w:val="002E4366"/>
    <w:rsid w:val="00347084"/>
    <w:rsid w:val="004410BF"/>
    <w:rsid w:val="00477A4C"/>
    <w:rsid w:val="004E240E"/>
    <w:rsid w:val="006518EB"/>
    <w:rsid w:val="006D3EA2"/>
    <w:rsid w:val="007C47A7"/>
    <w:rsid w:val="008A048C"/>
    <w:rsid w:val="008B4070"/>
    <w:rsid w:val="00A6080D"/>
    <w:rsid w:val="00AD2A0C"/>
    <w:rsid w:val="00BD11D5"/>
    <w:rsid w:val="00BF4D4A"/>
    <w:rsid w:val="00C16DCE"/>
    <w:rsid w:val="00C63393"/>
    <w:rsid w:val="00CA6F1B"/>
    <w:rsid w:val="00D505E2"/>
    <w:rsid w:val="00D777DB"/>
    <w:rsid w:val="00E66F6D"/>
    <w:rsid w:val="00F13096"/>
    <w:rsid w:val="00F560D5"/>
    <w:rsid w:val="00F7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2E43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695</Words>
  <Characters>3966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9</cp:revision>
  <dcterms:created xsi:type="dcterms:W3CDTF">2026-07-11T11:45:00Z</dcterms:created>
  <dcterms:modified xsi:type="dcterms:W3CDTF">2026-07-13T08:30:00Z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