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F86D34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Pr="00F86D34" w:rsidRDefault="003C02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86D3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Pr="00F86D34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F86D34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F86D34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Pr="00F86D34" w:rsidRDefault="003C02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86D3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36F20225" w:rsidR="000F510C" w:rsidRPr="00F86D34" w:rsidRDefault="0063138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Ms_UPJOZ_6225</w:t>
            </w:r>
          </w:p>
        </w:tc>
      </w:tr>
      <w:tr w:rsidR="000F510C" w:rsidRPr="00F86D34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Pr="00F86D34" w:rsidRDefault="003C02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86D3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604D0BD1" w:rsidR="000F510C" w:rsidRPr="00F86D34" w:rsidRDefault="0063138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/>
                <w:sz w:val="20"/>
                <w:szCs w:val="20"/>
                <w:lang w:val="en-GB"/>
              </w:rPr>
              <w:t>MOLECULAR CHARACTERIZATION OF VIRULENCE GENES IN E. COLI ISOLATES FROM BOVINE MASTITIS CASES</w:t>
            </w:r>
          </w:p>
        </w:tc>
      </w:tr>
      <w:tr w:rsidR="000F510C" w:rsidRPr="00F86D34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Pr="00F86D34" w:rsidRDefault="003C02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86D3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5B6488D" w14:textId="77777777" w:rsidR="000F510C" w:rsidRPr="00F86D34" w:rsidRDefault="003C02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D0A2B87" w14:textId="77777777" w:rsidR="000F510C" w:rsidRPr="00F86D34" w:rsidRDefault="000F5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53EDD7A" w14:textId="77777777" w:rsidR="000F510C" w:rsidRPr="00F86D34" w:rsidRDefault="000F510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7C36DDC" w14:textId="77777777" w:rsidR="000F510C" w:rsidRPr="00F86D34" w:rsidRDefault="003C028F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F86D3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F86D34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Pr="00F86D34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F86D34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Pr="00F86D34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Pr="00F86D34" w:rsidRDefault="003C02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Pr="00F86D34" w:rsidRDefault="003C028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86D3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86D3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Pr="00F86D34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F86D34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Pr="00F86D34" w:rsidRDefault="003C02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86D3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Pr="00F86D34" w:rsidRDefault="003C028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4FE61B91" w:rsidR="006C1390" w:rsidRPr="00F86D34" w:rsidRDefault="002A61F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>E. coli</w:t>
            </w:r>
            <w:r w:rsidRPr="00F86D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organisms play a significant role in mastitis causation. Understanding virulent genes in </w:t>
            </w:r>
            <w:r w:rsidRPr="00F86D3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>E. coli</w:t>
            </w:r>
            <w:r w:rsidRPr="00F86D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adds significance to the scientific knowledge. It may also aid in implementing control strategies in future.</w:t>
            </w:r>
          </w:p>
        </w:tc>
        <w:tc>
          <w:tcPr>
            <w:tcW w:w="1667" w:type="pct"/>
          </w:tcPr>
          <w:p w14:paraId="305EFE14" w14:textId="595525C5" w:rsidR="000F510C" w:rsidRPr="00F86D34" w:rsidRDefault="00A95A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Mastitis caused by </w:t>
            </w:r>
            <w:r w:rsidRPr="00F86D34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</w:rPr>
              <w:t>E. coli</w:t>
            </w:r>
            <w:r w:rsidRPr="00F86D34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leads to substantial economic losses due to reduced milk yield, discarded milk, veterinary treatment costs, premature culling, and decreased reproductive performance. Understanding the epidemiology and pathogenic mechanisms of </w:t>
            </w:r>
            <w:r w:rsidRPr="00F86D34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</w:rPr>
              <w:t>E. coli</w:t>
            </w:r>
            <w:r w:rsidRPr="00F86D34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is essential for developing effective control strategies</w:t>
            </w:r>
          </w:p>
        </w:tc>
      </w:tr>
    </w:tbl>
    <w:p w14:paraId="5922EF19" w14:textId="77777777" w:rsidR="000F510C" w:rsidRPr="00F86D34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0F510C" w:rsidRPr="00F86D34" w:rsidRDefault="003C028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F86D3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Pr="00F86D34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F86D34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Pr="00F86D34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Pr="00F86D34" w:rsidRDefault="003C02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Pr="00F86D34" w:rsidRDefault="003C028F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6D3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86D3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F86D34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F86D34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:rsidRPr="00F86D34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0F510C" w:rsidRPr="00F86D34" w:rsidRDefault="003C02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0F510C" w:rsidRPr="00F86D34" w:rsidRDefault="003C02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6D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0F510C" w:rsidRPr="00F86D34" w:rsidRDefault="003C028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86D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3A1923DD" w:rsidR="000F510C" w:rsidRPr="00F86D34" w:rsidRDefault="00784F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E91172C" w14:textId="7601ADE9" w:rsidR="004A7941" w:rsidRPr="00F86D34" w:rsidRDefault="004A7941" w:rsidP="004A7941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Title is highlighting the </w:t>
            </w:r>
            <w:r w:rsidRPr="00F86D34">
              <w:rPr>
                <w:rFonts w:ascii="Arial" w:hAnsi="Arial" w:cs="Arial"/>
                <w:bCs/>
                <w:sz w:val="20"/>
                <w:szCs w:val="20"/>
              </w:rPr>
              <w:t xml:space="preserve">molecular characterization of virulence genes in </w:t>
            </w:r>
            <w:r w:rsidRPr="00F86D3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e. coli</w:t>
            </w:r>
            <w:r w:rsidRPr="00F86D34">
              <w:rPr>
                <w:rFonts w:ascii="Arial" w:hAnsi="Arial" w:cs="Arial"/>
                <w:bCs/>
                <w:sz w:val="20"/>
                <w:szCs w:val="20"/>
              </w:rPr>
              <w:t xml:space="preserve"> isolates from bovine mastitis cases</w:t>
            </w:r>
            <w:r w:rsidR="00F30377" w:rsidRPr="00F86D34">
              <w:rPr>
                <w:rFonts w:ascii="Arial" w:hAnsi="Arial" w:cs="Arial"/>
                <w:bCs/>
                <w:sz w:val="20"/>
                <w:szCs w:val="20"/>
              </w:rPr>
              <w:t>, on which the work was particularly focused</w:t>
            </w:r>
          </w:p>
          <w:p w14:paraId="77A6A384" w14:textId="1F32F19E" w:rsidR="000F510C" w:rsidRPr="00F86D34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F86D34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0F510C" w:rsidRPr="00F86D34" w:rsidRDefault="003C02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0F510C" w:rsidRPr="00F86D34" w:rsidRDefault="003C02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6D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0F510C" w:rsidRPr="00F86D34" w:rsidRDefault="003C02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7181A921" w:rsidR="000F510C" w:rsidRPr="00F86D34" w:rsidRDefault="00784F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5247A5" w14:textId="31EE856C" w:rsidR="000F510C" w:rsidRPr="00F86D34" w:rsidRDefault="003A18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F86D34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0F510C" w:rsidRPr="00F86D34" w:rsidRDefault="003C02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86D3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0F510C" w:rsidRPr="00F86D34" w:rsidRDefault="003C02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6D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0F510C" w:rsidRPr="00F86D34" w:rsidRDefault="003C028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86D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16423AA5" w:rsidR="000F510C" w:rsidRPr="00F86D34" w:rsidRDefault="00784F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85131D" w14:textId="4A5568FD" w:rsidR="000F510C" w:rsidRPr="00F86D34" w:rsidRDefault="003A18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F86D34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0F510C" w:rsidRPr="00F86D34" w:rsidRDefault="003C02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86D3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0F510C" w:rsidRPr="00F86D34" w:rsidRDefault="003C02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6D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0F510C" w:rsidRPr="00F86D34" w:rsidRDefault="003C028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86D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05D095E6" w:rsidR="000F510C" w:rsidRPr="00F86D34" w:rsidRDefault="00784F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B0A7E5" w14:textId="0A1DC282" w:rsidR="000F510C" w:rsidRPr="00F86D34" w:rsidRDefault="003A18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F86D34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0F510C" w:rsidRPr="00F86D34" w:rsidRDefault="003C02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86D3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0F510C" w:rsidRPr="00F86D34" w:rsidRDefault="003C02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6D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0F510C" w:rsidRPr="00F86D34" w:rsidRDefault="003C028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86D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2E1356BF" w:rsidR="000F510C" w:rsidRPr="00F86D34" w:rsidRDefault="00784F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4D114B" w14:textId="5BF79558" w:rsidR="000F510C" w:rsidRPr="00F86D34" w:rsidRDefault="003A18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F86D34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0F510C" w:rsidRPr="00F86D34" w:rsidRDefault="003C02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86D3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0F510C" w:rsidRPr="00F86D34" w:rsidRDefault="003C02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6D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0F510C" w:rsidRPr="00F86D34" w:rsidRDefault="003C028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86D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36F3AE16" w:rsidR="000F510C" w:rsidRPr="00F86D34" w:rsidRDefault="00784F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2162CD" w14:textId="745A92B6" w:rsidR="000F510C" w:rsidRPr="00F86D34" w:rsidRDefault="003A18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F86D34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0F510C" w:rsidRPr="00F86D34" w:rsidRDefault="003C02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86D3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0F510C" w:rsidRPr="00F86D34" w:rsidRDefault="003C02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6D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0F510C" w:rsidRPr="00F86D34" w:rsidRDefault="003C02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3D6A4D85" w:rsidR="000F510C" w:rsidRPr="00F86D34" w:rsidRDefault="00784F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0055112" w14:textId="584E14CA" w:rsidR="000F510C" w:rsidRPr="00F86D34" w:rsidRDefault="007C78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F86D34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0F510C" w:rsidRPr="00F86D34" w:rsidRDefault="003C02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86D3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0F510C" w:rsidRPr="00F86D34" w:rsidRDefault="003C02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6D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0F510C" w:rsidRPr="00F86D34" w:rsidRDefault="003C028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86D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322CC4C1" w:rsidR="000F510C" w:rsidRPr="00F86D34" w:rsidRDefault="00784F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68E1C5" w14:textId="48795BB6" w:rsidR="000F510C" w:rsidRPr="00F86D34" w:rsidRDefault="007C78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F86D34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0F510C" w:rsidRPr="00F86D34" w:rsidRDefault="003C02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0F510C" w:rsidRPr="00F86D34" w:rsidRDefault="003C02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6D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0F510C" w:rsidRPr="00F86D34" w:rsidRDefault="003C02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7A84E6FE" w:rsidR="000F510C" w:rsidRPr="00F86D34" w:rsidRDefault="00784FA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50B8A59" w14:textId="194CC67C" w:rsidR="000F510C" w:rsidRPr="00F86D34" w:rsidRDefault="007C78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Regarding collection of samples, </w:t>
            </w:r>
            <w:r w:rsidR="00665D91"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total number of samples collected is corrected. And the result is written according to that</w:t>
            </w:r>
            <w:r w:rsidR="005A6714"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</w:t>
            </w:r>
            <w:r w:rsidR="00667F9B"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Findings are discussed accordingly</w:t>
            </w:r>
          </w:p>
        </w:tc>
      </w:tr>
      <w:tr w:rsidR="000F510C" w:rsidRPr="00F86D34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0F510C" w:rsidRPr="00F86D34" w:rsidRDefault="003C02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0F510C" w:rsidRPr="00F86D34" w:rsidRDefault="003C02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6D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0F510C" w:rsidRPr="00F86D34" w:rsidRDefault="003C02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6D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0F510C" w:rsidRPr="00F86D34" w:rsidRDefault="000F51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0F510C" w:rsidRPr="00F86D34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579E9808" w:rsidR="000F510C" w:rsidRPr="00F86D34" w:rsidRDefault="00784FA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2F834205" w14:textId="37590451" w:rsidR="000F510C" w:rsidRPr="00F86D34" w:rsidRDefault="008117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Correction id done as per suggested. Some PCR photos are </w:t>
            </w:r>
            <w:r w:rsidR="009F45F4"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showing bands variation and that was due to the </w:t>
            </w:r>
            <w:r w:rsidR="00564D27"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problem in </w:t>
            </w:r>
            <w:r w:rsidR="009F45F4"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com</w:t>
            </w:r>
            <w:r w:rsidR="00564D27"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b which was used in gel</w:t>
            </w:r>
          </w:p>
        </w:tc>
      </w:tr>
      <w:tr w:rsidR="000F510C" w:rsidRPr="00F86D34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0F510C" w:rsidRPr="00F86D34" w:rsidRDefault="003C02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130FD09F" w14:textId="77777777" w:rsidR="000F510C" w:rsidRPr="00F86D34" w:rsidRDefault="003C02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6D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0F510C" w:rsidRPr="00F86D34" w:rsidRDefault="003C02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7A3B4B30" w:rsidR="000F510C" w:rsidRPr="00F86D34" w:rsidRDefault="00784FA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3E7C7F3" w14:textId="7CD80601" w:rsidR="000F510C" w:rsidRPr="00F86D34" w:rsidRDefault="008117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Correction id done as per suggested.</w:t>
            </w:r>
            <w:r w:rsidR="00641582"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564D27"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Phyl</w:t>
            </w:r>
            <w:r w:rsidR="00641582"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ogentic</w:t>
            </w:r>
            <w:proofErr w:type="spellEnd"/>
            <w:r w:rsidR="00641582"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analysis is re written in article as suggested</w:t>
            </w:r>
          </w:p>
        </w:tc>
      </w:tr>
      <w:tr w:rsidR="000F510C" w:rsidRPr="00F86D34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0F510C" w:rsidRPr="00F86D34" w:rsidRDefault="003C02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0F510C" w:rsidRPr="00F86D34" w:rsidRDefault="003C02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6D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0F510C" w:rsidRPr="00F86D34" w:rsidRDefault="003C02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4FC059F0" w:rsidR="000F510C" w:rsidRPr="00F86D34" w:rsidRDefault="00784FA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C5BA1F1" w14:textId="60052012" w:rsidR="000F510C" w:rsidRPr="00F86D34" w:rsidRDefault="0064158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F86D34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0F510C" w:rsidRPr="00F86D34" w:rsidRDefault="003C02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0F510C" w:rsidRPr="00F86D34" w:rsidRDefault="003C02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6D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0F510C" w:rsidRPr="00F86D34" w:rsidRDefault="003C02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21471C70" w:rsidR="000F510C" w:rsidRPr="00F86D34" w:rsidRDefault="00784FA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0A2C359" w14:textId="4F42C7F7" w:rsidR="000F510C" w:rsidRPr="00F86D34" w:rsidRDefault="0064158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F86D34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0F510C" w:rsidRPr="00F86D34" w:rsidRDefault="003C02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0F510C" w:rsidRPr="00F86D34" w:rsidRDefault="003C02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6D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0F510C" w:rsidRPr="00F86D34" w:rsidRDefault="003C02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6D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0F510C" w:rsidRPr="00F86D34" w:rsidRDefault="003C02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401ABCC5" w:rsidR="000F510C" w:rsidRPr="00F86D34" w:rsidRDefault="00784FA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B1618FC" w14:textId="6FB4B6C7" w:rsidR="000F510C" w:rsidRPr="00F86D34" w:rsidRDefault="008A7C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As suggested some references are added</w:t>
            </w:r>
          </w:p>
        </w:tc>
      </w:tr>
      <w:tr w:rsidR="000F510C" w:rsidRPr="00F86D34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0F510C" w:rsidRPr="00F86D34" w:rsidRDefault="003C02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0F510C" w:rsidRPr="00F86D34" w:rsidRDefault="003C02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6D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0F510C" w:rsidRPr="00F86D34" w:rsidRDefault="003C02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6D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0F510C" w:rsidRPr="00F86D34" w:rsidRDefault="003C02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5CC8A15D" w:rsidR="000F510C" w:rsidRPr="00F86D34" w:rsidRDefault="00784FA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D78EDE" w14:textId="5C4E6A94" w:rsidR="000F510C" w:rsidRPr="00F86D34" w:rsidRDefault="008A7C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As suggested corrections are </w:t>
            </w:r>
            <w:proofErr w:type="spellStart"/>
            <w:r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incoporated</w:t>
            </w:r>
            <w:proofErr w:type="spellEnd"/>
            <w:r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</w:t>
            </w:r>
          </w:p>
        </w:tc>
      </w:tr>
    </w:tbl>
    <w:p w14:paraId="0AD9E598" w14:textId="77777777" w:rsidR="000F510C" w:rsidRPr="00F86D34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Pr="00F86D34" w:rsidRDefault="003C028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F86D3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Pr="00F86D34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F86D34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Pr="00F86D34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Pr="00F86D34" w:rsidRDefault="003C02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Pr="00F86D34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Pr="00F86D34" w:rsidRDefault="003C028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86D3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86D3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F86D34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Pr="00F86D34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F86D34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0F510C" w:rsidRPr="00F86D34" w:rsidRDefault="003C02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0F510C" w:rsidRPr="00F86D34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0F510C" w:rsidRPr="00F86D34" w:rsidRDefault="003C02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0F510C" w:rsidRPr="00F86D34" w:rsidRDefault="000F51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692ABF0A" w:rsidR="000F510C" w:rsidRPr="00F86D34" w:rsidRDefault="00784F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18059D" w14:textId="07912C71" w:rsidR="000F510C" w:rsidRPr="00F86D34" w:rsidRDefault="001649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F86D34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0F510C" w:rsidRPr="00F86D34" w:rsidRDefault="003C02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0F510C" w:rsidRPr="00F86D34" w:rsidRDefault="003C02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0F510C" w:rsidRPr="00F86D34" w:rsidRDefault="003C02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0F510C" w:rsidRPr="00F86D34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1A8A0DBA" w:rsidR="000F510C" w:rsidRPr="00F86D34" w:rsidRDefault="00784F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2D4ADA5" w14:textId="4E14F955" w:rsidR="000F510C" w:rsidRPr="00F86D34" w:rsidRDefault="001649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F86D34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0F510C" w:rsidRPr="00F86D34" w:rsidRDefault="003C02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F86D3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0F510C" w:rsidRPr="00F86D34" w:rsidRDefault="003C02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0F510C" w:rsidRPr="00F86D34" w:rsidRDefault="003C02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10AE657" w14:textId="77777777" w:rsidR="006706A4" w:rsidRPr="00F86D34" w:rsidRDefault="00784FAF" w:rsidP="00784FA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No. Please revise the manuscript stated/highlighted in the uploaded text. Photographs appropriate and Phylogenetic analysis details to be furnished.</w:t>
            </w:r>
            <w:r w:rsidR="00383120" w:rsidRPr="00F86D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2A25AE23" w14:textId="77777777" w:rsidR="00F544B0" w:rsidRPr="00F86D34" w:rsidRDefault="00F544B0" w:rsidP="00784FA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2DAFE3F" w14:textId="484765A6" w:rsidR="000F510C" w:rsidRPr="00F86D34" w:rsidRDefault="006706A4" w:rsidP="00784F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sz w:val="20"/>
                <w:szCs w:val="20"/>
                <w:lang w:val="en-GB"/>
              </w:rPr>
              <w:t>A thorough revision of the manuscript by the authors is required to improve it</w:t>
            </w:r>
            <w:r w:rsidR="0054008E" w:rsidRPr="00F86D34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5E369BE9" w14:textId="6C5EDB29" w:rsidR="006706A4" w:rsidRPr="00F86D34" w:rsidRDefault="006706A4" w:rsidP="00784FA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52EDD7" w14:textId="55645402" w:rsidR="001649C2" w:rsidRPr="00F86D34" w:rsidRDefault="001649C2" w:rsidP="001649C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as suggested </w:t>
            </w:r>
            <w:r w:rsidRPr="00F86D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and Phylogenetic analysis details  furnished. </w:t>
            </w:r>
          </w:p>
          <w:p w14:paraId="70082BAF" w14:textId="687B2818" w:rsidR="000F510C" w:rsidRPr="00F86D34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F86D34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0F510C" w:rsidRPr="00F86D34" w:rsidRDefault="003C02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0F510C" w:rsidRPr="00F86D34" w:rsidRDefault="003C02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0F510C" w:rsidRPr="00F86D34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0F510C" w:rsidRPr="00F86D34" w:rsidRDefault="003C02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0F510C" w:rsidRPr="00F86D34" w:rsidRDefault="000F51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67603FC5" w:rsidR="000F510C" w:rsidRPr="00F86D34" w:rsidRDefault="00784FA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No. Missing reference and </w:t>
            </w:r>
            <w:r w:rsidR="002A61F0" w:rsidRPr="00F86D34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style</w:t>
            </w:r>
            <w:r w:rsidRPr="00F86D3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of citations are not uniform.</w:t>
            </w:r>
          </w:p>
        </w:tc>
        <w:tc>
          <w:tcPr>
            <w:tcW w:w="1667" w:type="pct"/>
          </w:tcPr>
          <w:p w14:paraId="12832A32" w14:textId="42F42B69" w:rsidR="000F510C" w:rsidRPr="00F86D34" w:rsidRDefault="006E1C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Missing references are added and uniformity is </w:t>
            </w:r>
            <w:r w:rsidR="004642B7"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carried out in </w:t>
            </w:r>
            <w:proofErr w:type="spellStart"/>
            <w:r w:rsidR="004642B7"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al</w:t>
            </w:r>
            <w:proofErr w:type="spellEnd"/>
            <w:r w:rsidR="004642B7"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references</w:t>
            </w:r>
          </w:p>
        </w:tc>
      </w:tr>
      <w:tr w:rsidR="000F510C" w:rsidRPr="00F86D34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0F510C" w:rsidRPr="00F86D34" w:rsidRDefault="003C02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0F510C" w:rsidRPr="00F86D34" w:rsidRDefault="003C02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0F510C" w:rsidRPr="00F86D34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0F510C" w:rsidRPr="00F86D34" w:rsidRDefault="003C02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0F510C" w:rsidRPr="00F86D34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1CEFD8A0" w:rsidR="000F510C" w:rsidRPr="00F86D34" w:rsidRDefault="00784FA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FD23908" w14:textId="2B627DDD" w:rsidR="000F510C" w:rsidRPr="00F86D34" w:rsidRDefault="00BF54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6D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4AB6FF00" w14:textId="77777777" w:rsidR="000F510C" w:rsidRPr="00F86D34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F86D3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C387D" w14:textId="77777777" w:rsidR="00F53A7C" w:rsidRDefault="00F53A7C">
      <w:r>
        <w:separator/>
      </w:r>
    </w:p>
  </w:endnote>
  <w:endnote w:type="continuationSeparator" w:id="0">
    <w:p w14:paraId="59D17768" w14:textId="77777777" w:rsidR="00F53A7C" w:rsidRDefault="00F53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3C028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DF1AF1F" w14:textId="77777777" w:rsidR="000F510C" w:rsidRDefault="003C028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9942E" w14:textId="77777777" w:rsidR="00F53A7C" w:rsidRDefault="00F53A7C">
      <w:r>
        <w:separator/>
      </w:r>
    </w:p>
  </w:footnote>
  <w:footnote w:type="continuationSeparator" w:id="0">
    <w:p w14:paraId="6D513D81" w14:textId="77777777" w:rsidR="00F53A7C" w:rsidRDefault="00F53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3C02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72416339">
    <w:abstractNumId w:val="4"/>
  </w:num>
  <w:num w:numId="2" w16cid:durableId="758134177">
    <w:abstractNumId w:val="8"/>
  </w:num>
  <w:num w:numId="3" w16cid:durableId="1188786901">
    <w:abstractNumId w:val="7"/>
  </w:num>
  <w:num w:numId="4" w16cid:durableId="1500265368">
    <w:abstractNumId w:val="9"/>
  </w:num>
  <w:num w:numId="5" w16cid:durableId="326633643">
    <w:abstractNumId w:val="6"/>
  </w:num>
  <w:num w:numId="6" w16cid:durableId="889683804">
    <w:abstractNumId w:val="0"/>
  </w:num>
  <w:num w:numId="7" w16cid:durableId="1001785140">
    <w:abstractNumId w:val="3"/>
  </w:num>
  <w:num w:numId="8" w16cid:durableId="976645691">
    <w:abstractNumId w:val="11"/>
  </w:num>
  <w:num w:numId="9" w16cid:durableId="1268388714">
    <w:abstractNumId w:val="10"/>
  </w:num>
  <w:num w:numId="10" w16cid:durableId="665673231">
    <w:abstractNumId w:val="2"/>
  </w:num>
  <w:num w:numId="11" w16cid:durableId="1432704880">
    <w:abstractNumId w:val="1"/>
  </w:num>
  <w:num w:numId="12" w16cid:durableId="6175704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510C"/>
    <w:rsid w:val="00021262"/>
    <w:rsid w:val="000A44EF"/>
    <w:rsid w:val="000B63E3"/>
    <w:rsid w:val="000F510C"/>
    <w:rsid w:val="00155D23"/>
    <w:rsid w:val="001649C2"/>
    <w:rsid w:val="002A61F0"/>
    <w:rsid w:val="00383120"/>
    <w:rsid w:val="003A1836"/>
    <w:rsid w:val="003C028F"/>
    <w:rsid w:val="003F796C"/>
    <w:rsid w:val="004642B7"/>
    <w:rsid w:val="004A7941"/>
    <w:rsid w:val="0054008E"/>
    <w:rsid w:val="00564D27"/>
    <w:rsid w:val="00586C34"/>
    <w:rsid w:val="005A6714"/>
    <w:rsid w:val="005A69CD"/>
    <w:rsid w:val="00631383"/>
    <w:rsid w:val="00641582"/>
    <w:rsid w:val="006518EB"/>
    <w:rsid w:val="00665D91"/>
    <w:rsid w:val="00667F9B"/>
    <w:rsid w:val="006706A4"/>
    <w:rsid w:val="006B4266"/>
    <w:rsid w:val="006C1390"/>
    <w:rsid w:val="006C5B0A"/>
    <w:rsid w:val="006E1C61"/>
    <w:rsid w:val="00784FAF"/>
    <w:rsid w:val="007C7360"/>
    <w:rsid w:val="007C78C6"/>
    <w:rsid w:val="0081174F"/>
    <w:rsid w:val="0087185F"/>
    <w:rsid w:val="008A048C"/>
    <w:rsid w:val="008A7C3F"/>
    <w:rsid w:val="008D4893"/>
    <w:rsid w:val="008F65AF"/>
    <w:rsid w:val="009A4E70"/>
    <w:rsid w:val="009F45F4"/>
    <w:rsid w:val="00A62E0E"/>
    <w:rsid w:val="00A95A80"/>
    <w:rsid w:val="00AC0C4E"/>
    <w:rsid w:val="00AD2A0C"/>
    <w:rsid w:val="00B01021"/>
    <w:rsid w:val="00BF548E"/>
    <w:rsid w:val="00CC0A6C"/>
    <w:rsid w:val="00E84943"/>
    <w:rsid w:val="00EC1235"/>
    <w:rsid w:val="00F2543A"/>
    <w:rsid w:val="00F30377"/>
    <w:rsid w:val="00F37B6D"/>
    <w:rsid w:val="00F53A7C"/>
    <w:rsid w:val="00F544B0"/>
    <w:rsid w:val="00F8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844</Words>
  <Characters>4813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5646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76</cp:revision>
  <dcterms:created xsi:type="dcterms:W3CDTF">2026-03-24T06:15:00Z</dcterms:created>
  <dcterms:modified xsi:type="dcterms:W3CDTF">2026-07-10T08:02:00Z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