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5413" w:rsidRPr="009A681F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645413" w:rsidRPr="009A681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645413" w:rsidRPr="009A681F" w:rsidRDefault="0064541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A681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:rsidRPr="009A681F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645413" w:rsidRPr="009A681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2900158A" w:rsidR="00645413" w:rsidRPr="009A681F" w:rsidRDefault="00D974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Ms_UPJOZ_6214</w:t>
            </w:r>
          </w:p>
        </w:tc>
      </w:tr>
      <w:tr w:rsidR="00645413" w:rsidRPr="009A681F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645413" w:rsidRPr="009A681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0B93C964" w:rsidR="00645413" w:rsidRPr="009A681F" w:rsidRDefault="00D974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Sustainable Aquaculture by Harnessing Medicinal Plants to Improve Growth, Immunity, and Lipid Metabolism</w:t>
            </w:r>
          </w:p>
        </w:tc>
      </w:tr>
      <w:tr w:rsidR="00645413" w:rsidRPr="009A681F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645413" w:rsidRPr="009A681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645413" w:rsidRPr="009A681F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645413" w:rsidRPr="009A681F" w:rsidRDefault="00645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638954" w14:textId="77777777" w:rsidR="00645413" w:rsidRPr="009A681F" w:rsidRDefault="0064541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698549B" w14:textId="77777777" w:rsidR="00645413" w:rsidRPr="009A681F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A681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CF25FCE" w14:textId="77777777" w:rsidR="00645413" w:rsidRPr="009A681F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9521CBB" w14:textId="77777777" w:rsidR="00645413" w:rsidRPr="009A681F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9A681F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645413" w:rsidRPr="009A681F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645413" w:rsidRPr="009A681F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A68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681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645413" w:rsidRPr="009A681F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413" w:rsidRPr="009A681F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645413" w:rsidRPr="009A681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645413" w:rsidRPr="009A681F" w:rsidRDefault="0064541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39C0C8" w14:textId="77777777" w:rsidR="00645413" w:rsidRPr="009A681F" w:rsidRDefault="003B258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a narrative review of the medicinal plants effects on aquaculture.</w:t>
            </w:r>
          </w:p>
          <w:p w14:paraId="28036118" w14:textId="30CC1064" w:rsidR="003B2585" w:rsidRPr="009A681F" w:rsidRDefault="003B258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used few references on the subject.</w:t>
            </w:r>
          </w:p>
        </w:tc>
        <w:tc>
          <w:tcPr>
            <w:tcW w:w="1667" w:type="pct"/>
          </w:tcPr>
          <w:p w14:paraId="24B092B6" w14:textId="3F0CD221" w:rsidR="00645413" w:rsidRPr="009A681F" w:rsidRDefault="000D06E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7E0C355" w14:textId="77777777" w:rsidR="00645413" w:rsidRPr="009A681F" w:rsidRDefault="00645413">
      <w:pPr>
        <w:rPr>
          <w:rFonts w:ascii="Arial" w:hAnsi="Arial" w:cs="Arial"/>
          <w:sz w:val="20"/>
          <w:szCs w:val="20"/>
          <w:lang w:val="en-GB"/>
        </w:rPr>
      </w:pPr>
    </w:p>
    <w:p w14:paraId="628528B5" w14:textId="77777777" w:rsidR="007E0067" w:rsidRPr="009A681F" w:rsidRDefault="007E0067" w:rsidP="007E006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A681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645413" w:rsidRPr="009A681F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9A681F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645413" w:rsidRPr="009A681F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0A478A34" w:rsidR="00645413" w:rsidRPr="009A681F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681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D3F0E" w:rsidRPr="009A681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 w:rsidRPr="009A681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:rsidRPr="009A681F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645413" w:rsidRPr="009A681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645413" w:rsidRPr="009A681F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25344E" w14:textId="77777777" w:rsidR="003B2585" w:rsidRPr="009A681F" w:rsidRDefault="003B25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</w:t>
            </w:r>
          </w:p>
          <w:p w14:paraId="6988D1ED" w14:textId="29DB10EE" w:rsidR="00645413" w:rsidRPr="009A681F" w:rsidRDefault="003B25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it should be changed a little.</w:t>
            </w:r>
          </w:p>
        </w:tc>
        <w:tc>
          <w:tcPr>
            <w:tcW w:w="1667" w:type="pct"/>
          </w:tcPr>
          <w:p w14:paraId="40EA6B15" w14:textId="467C4255" w:rsidR="00645413" w:rsidRPr="009A681F" w:rsidRDefault="00702AF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645413" w:rsidRPr="009A681F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645413" w:rsidRPr="009A681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325476DE" w:rsidR="00645413" w:rsidRPr="009A681F" w:rsidRDefault="003B25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5FC5A" w14:textId="5F44D669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2ABF" w:rsidRPr="009A681F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D2941F" w14:textId="77777777" w:rsidR="00242ABF" w:rsidRPr="009A681F" w:rsidRDefault="00242ABF" w:rsidP="00242A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242ABF" w:rsidRPr="009A681F" w:rsidRDefault="00242ABF" w:rsidP="00242A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6D60F704" w:rsidR="00242ABF" w:rsidRPr="009A681F" w:rsidRDefault="00242ABF" w:rsidP="00242A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4E6295" w14:textId="68041232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2ABF" w:rsidRPr="009A681F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39F704" w14:textId="77777777" w:rsidR="00242ABF" w:rsidRPr="009A681F" w:rsidRDefault="00242ABF" w:rsidP="00242A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242ABF" w:rsidRPr="009A681F" w:rsidRDefault="00242ABF" w:rsidP="00242A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3BF14286" w:rsidR="00242ABF" w:rsidRPr="009A681F" w:rsidRDefault="00242ABF" w:rsidP="00242A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8E8959" w14:textId="7F3AF794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2ABF" w:rsidRPr="009A681F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0CF0634" w14:textId="77777777" w:rsidR="00242ABF" w:rsidRPr="009A681F" w:rsidRDefault="00242ABF" w:rsidP="00242A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242ABF" w:rsidRPr="009A681F" w:rsidRDefault="00242ABF" w:rsidP="00242A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3191E213" w:rsidR="00242ABF" w:rsidRPr="009A681F" w:rsidRDefault="00242ABF" w:rsidP="00242A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D2C76E" w14:textId="1438ECCB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9A681F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C856397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645413" w:rsidRPr="009A681F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449AD31C" w:rsidR="00645413" w:rsidRPr="009A681F" w:rsidRDefault="003B25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4C05D5E" w14:textId="687A05F8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recent references</w:t>
            </w:r>
          </w:p>
        </w:tc>
      </w:tr>
      <w:tr w:rsidR="00645413" w:rsidRPr="009A681F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2562026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02A1BBB5" w:rsidR="00645413" w:rsidRPr="009A681F" w:rsidRDefault="003B25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D38E7D" w14:textId="548B3351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9A681F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FE21396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645413" w:rsidRPr="009A681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11AABCC3" w:rsidR="00645413" w:rsidRPr="009A681F" w:rsidRDefault="003B25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C9ADAD" w14:textId="7F685D60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2ABF" w:rsidRPr="009A681F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CEC484" w14:textId="77777777" w:rsidR="00242ABF" w:rsidRPr="009A681F" w:rsidRDefault="00242ABF" w:rsidP="00242A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242ABF" w:rsidRPr="009A681F" w:rsidRDefault="00242ABF" w:rsidP="00242AB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5E184C8C" w:rsidR="00242ABF" w:rsidRPr="009A681F" w:rsidRDefault="00242ABF" w:rsidP="00242A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7678B54" w14:textId="77B66B98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2ABF" w:rsidRPr="009A681F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242ABF" w:rsidRPr="009A681F" w:rsidRDefault="00242ABF" w:rsidP="00242A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A681F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BB390C7" w14:textId="77777777" w:rsidR="00242ABF" w:rsidRPr="009A681F" w:rsidRDefault="00242ABF" w:rsidP="00242A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242ABF" w:rsidRPr="009A681F" w:rsidRDefault="00242ABF" w:rsidP="00242A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242ABF" w:rsidRPr="009A681F" w:rsidRDefault="00242ABF" w:rsidP="00242A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653D812E" w:rsidR="00242ABF" w:rsidRPr="009A681F" w:rsidRDefault="00242ABF" w:rsidP="00242A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3286B0" w14:textId="2C4AA0BA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2ABF" w:rsidRPr="009A681F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242ABF" w:rsidRPr="009A681F" w:rsidRDefault="00242ABF" w:rsidP="00242A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242ABF" w:rsidRPr="009A681F" w:rsidRDefault="00242ABF" w:rsidP="00242A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242ABF" w:rsidRPr="009A681F" w:rsidRDefault="00242ABF" w:rsidP="00242A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0391B840" w:rsidR="00242ABF" w:rsidRPr="009A681F" w:rsidRDefault="00242ABF" w:rsidP="00242A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C275E3" w14:textId="469C7BEE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2ABF" w:rsidRPr="009A681F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242ABF" w:rsidRPr="009A681F" w:rsidRDefault="00242ABF" w:rsidP="00242A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373B2923" w14:textId="77777777" w:rsidR="00242ABF" w:rsidRPr="009A681F" w:rsidRDefault="00242ABF" w:rsidP="00242A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242ABF" w:rsidRPr="009A681F" w:rsidRDefault="00242ABF" w:rsidP="00242A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0856305E" w:rsidR="00242ABF" w:rsidRPr="009A681F" w:rsidRDefault="00242ABF" w:rsidP="00242A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B3B8C64" w14:textId="7C4B2F1A" w:rsidR="00242ABF" w:rsidRPr="009A681F" w:rsidRDefault="00242ABF" w:rsidP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9A681F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645413" w:rsidRPr="009A681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A681F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645413" w:rsidRPr="009A681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6D8A33B4" w:rsidR="00645413" w:rsidRPr="009A681F" w:rsidRDefault="003B25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5063B71" w14:textId="7DAB993C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645413" w:rsidRPr="009A681F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645413" w:rsidRPr="009A681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645413" w:rsidRPr="009A681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645413" w:rsidRPr="009A681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69EE6B03" w:rsidR="00645413" w:rsidRPr="009A681F" w:rsidRDefault="003B25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D7C444" w14:textId="364C1152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EFCDD12" w14:textId="77777777" w:rsidR="00645413" w:rsidRPr="009A681F" w:rsidRDefault="0064541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5B9A8B9" w14:textId="77777777" w:rsidR="00645413" w:rsidRPr="009A681F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A681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645413" w:rsidRPr="009A681F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9A681F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645413" w:rsidRPr="009A681F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645413" w:rsidRPr="009A681F" w:rsidRDefault="006454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645413" w:rsidRPr="009A681F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68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68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A681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645413" w:rsidRPr="009A681F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413" w:rsidRPr="009A681F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645413" w:rsidRPr="009A681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645413" w:rsidRPr="009A681F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768AD4" w14:textId="77777777" w:rsidR="00645413" w:rsidRPr="009A681F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5C0409F9" w:rsidR="00645413" w:rsidRPr="009A681F" w:rsidRDefault="003B25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it should be changed a little.</w:t>
            </w:r>
          </w:p>
        </w:tc>
        <w:tc>
          <w:tcPr>
            <w:tcW w:w="1667" w:type="pct"/>
          </w:tcPr>
          <w:p w14:paraId="6668A2A4" w14:textId="2554FDF8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9A681F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645413" w:rsidRPr="009A681F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3CD857" w14:textId="77777777" w:rsidR="00645413" w:rsidRPr="009A681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779E2A6F" w:rsidR="00645413" w:rsidRPr="009A681F" w:rsidRDefault="003B25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28CE1D8B" w14:textId="350D3B27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9A681F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645413" w:rsidRPr="009A681F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A68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645413" w:rsidRPr="009A681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2B71470" w14:textId="77777777" w:rsidR="00645413" w:rsidRPr="009A681F" w:rsidRDefault="003B25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Relatively.</w:t>
            </w:r>
          </w:p>
          <w:p w14:paraId="3497CA21" w14:textId="77777777" w:rsidR="00A32655" w:rsidRPr="009A681F" w:rsidRDefault="00A32655" w:rsidP="00A326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sz w:val="20"/>
                <w:szCs w:val="20"/>
                <w:lang w:val="en-GB"/>
              </w:rPr>
              <w:t>The scientific names of plant and animal species should be written in italics.</w:t>
            </w:r>
          </w:p>
          <w:p w14:paraId="22CB271A" w14:textId="50507948" w:rsidR="00A32655" w:rsidRPr="009A681F" w:rsidRDefault="00A326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7D7DA" w14:textId="63F49113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45413" w:rsidRPr="009A681F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645413" w:rsidRPr="009A681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645413" w:rsidRPr="009A681F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DDE0B3" w14:textId="77777777" w:rsidR="00645413" w:rsidRPr="009A681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07A4E908" w:rsidR="00645413" w:rsidRPr="009A681F" w:rsidRDefault="008278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the number of references are low for a review</w:t>
            </w:r>
            <w:r w:rsidR="00A658E6"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Ms.</w:t>
            </w:r>
          </w:p>
        </w:tc>
        <w:tc>
          <w:tcPr>
            <w:tcW w:w="1667" w:type="pct"/>
          </w:tcPr>
          <w:p w14:paraId="2491514C" w14:textId="09F1D38A" w:rsidR="00645413" w:rsidRPr="009A681F" w:rsidRDefault="00242A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645413" w:rsidRPr="009A681F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645413" w:rsidRPr="009A681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645413" w:rsidRPr="009A681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645413" w:rsidRPr="009A681F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1A2581" w14:textId="77777777" w:rsidR="00645413" w:rsidRPr="009A681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645413" w:rsidRPr="009A681F" w:rsidRDefault="006454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3BB04D6E" w:rsidR="00645413" w:rsidRPr="009A681F" w:rsidRDefault="008278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681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2DB681D5" w14:textId="77777777" w:rsidR="00645413" w:rsidRPr="009A681F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BD63C57" w14:textId="77777777" w:rsidR="00645413" w:rsidRPr="009A681F" w:rsidRDefault="00645413" w:rsidP="00ED0B14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37494F" w14:textId="77777777" w:rsidR="009A681F" w:rsidRPr="009A681F" w:rsidRDefault="009A681F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A681F" w:rsidRPr="009A681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099BC" w14:textId="77777777" w:rsidR="001F27A0" w:rsidRDefault="001F27A0">
      <w:r>
        <w:separator/>
      </w:r>
    </w:p>
  </w:endnote>
  <w:endnote w:type="continuationSeparator" w:id="0">
    <w:p w14:paraId="47F56D0B" w14:textId="77777777" w:rsidR="001F27A0" w:rsidRDefault="001F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64541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645413" w:rsidRDefault="00645413">
    <w:pPr>
      <w:pStyle w:val="Footer"/>
      <w:jc w:val="right"/>
    </w:pPr>
  </w:p>
  <w:p w14:paraId="0EFFDF56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955BC" w14:textId="77777777" w:rsidR="001F27A0" w:rsidRDefault="001F27A0">
      <w:r>
        <w:separator/>
      </w:r>
    </w:p>
  </w:footnote>
  <w:footnote w:type="continuationSeparator" w:id="0">
    <w:p w14:paraId="11F78F9F" w14:textId="77777777" w:rsidR="001F27A0" w:rsidRDefault="001F2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645413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1585332">
    <w:abstractNumId w:val="4"/>
  </w:num>
  <w:num w:numId="2" w16cid:durableId="1860386781">
    <w:abstractNumId w:val="8"/>
  </w:num>
  <w:num w:numId="3" w16cid:durableId="138504077">
    <w:abstractNumId w:val="7"/>
  </w:num>
  <w:num w:numId="4" w16cid:durableId="1775244625">
    <w:abstractNumId w:val="9"/>
  </w:num>
  <w:num w:numId="5" w16cid:durableId="20673514">
    <w:abstractNumId w:val="6"/>
  </w:num>
  <w:num w:numId="6" w16cid:durableId="1801341056">
    <w:abstractNumId w:val="0"/>
  </w:num>
  <w:num w:numId="7" w16cid:durableId="898589914">
    <w:abstractNumId w:val="3"/>
  </w:num>
  <w:num w:numId="8" w16cid:durableId="794324597">
    <w:abstractNumId w:val="11"/>
  </w:num>
  <w:num w:numId="9" w16cid:durableId="291206268">
    <w:abstractNumId w:val="10"/>
  </w:num>
  <w:num w:numId="10" w16cid:durableId="131837">
    <w:abstractNumId w:val="2"/>
  </w:num>
  <w:num w:numId="11" w16cid:durableId="275335938">
    <w:abstractNumId w:val="1"/>
  </w:num>
  <w:num w:numId="12" w16cid:durableId="1209150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CxMDczNzExsTQzMDBT0lEKTi0uzszPAykwrAUAvQDrciwAAAA="/>
  </w:docVars>
  <w:rsids>
    <w:rsidRoot w:val="00645413"/>
    <w:rsid w:val="000D06E9"/>
    <w:rsid w:val="001F27A0"/>
    <w:rsid w:val="00242ABF"/>
    <w:rsid w:val="00242D59"/>
    <w:rsid w:val="003B2585"/>
    <w:rsid w:val="003C3965"/>
    <w:rsid w:val="004A11E7"/>
    <w:rsid w:val="004E26FA"/>
    <w:rsid w:val="005E4743"/>
    <w:rsid w:val="00645413"/>
    <w:rsid w:val="006962BA"/>
    <w:rsid w:val="006B61A6"/>
    <w:rsid w:val="00702AF9"/>
    <w:rsid w:val="007D3F0E"/>
    <w:rsid w:val="007E0067"/>
    <w:rsid w:val="008278D5"/>
    <w:rsid w:val="008B5AFF"/>
    <w:rsid w:val="008D5218"/>
    <w:rsid w:val="00937E57"/>
    <w:rsid w:val="009A681F"/>
    <w:rsid w:val="00A32655"/>
    <w:rsid w:val="00A50074"/>
    <w:rsid w:val="00A61EDA"/>
    <w:rsid w:val="00A658E6"/>
    <w:rsid w:val="00A75BA4"/>
    <w:rsid w:val="00AD2A0C"/>
    <w:rsid w:val="00B01890"/>
    <w:rsid w:val="00B61A3F"/>
    <w:rsid w:val="00BE3579"/>
    <w:rsid w:val="00CC2F27"/>
    <w:rsid w:val="00D97457"/>
    <w:rsid w:val="00ED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EC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2026-03-24T06:32:00Z</dcterms:created>
  <dcterms:modified xsi:type="dcterms:W3CDTF">2026-07-14T08:50:00Z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