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B0236C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B0236C" w:rsidRDefault="009C4B4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236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B0236C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0236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B0236C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B0236C" w:rsidRDefault="009C4B4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236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329051C6" w:rsidR="000F510C" w:rsidRPr="00B0236C" w:rsidRDefault="00217F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Ms_UPJOZ_6208</w:t>
            </w:r>
          </w:p>
        </w:tc>
      </w:tr>
      <w:tr w:rsidR="000F510C" w:rsidRPr="00B0236C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B0236C" w:rsidRDefault="009C4B4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236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1D8F1920" w:rsidR="000F510C" w:rsidRPr="00B0236C" w:rsidRDefault="00217F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Comparative Effects of Four Imported Premix Sources on Growth Performance, Carcass Traits, Blood Biochemistry, Immune Response, and </w:t>
            </w:r>
            <w:proofErr w:type="spellStart"/>
            <w:r w:rsidRPr="00B0236C">
              <w:rPr>
                <w:rFonts w:ascii="Arial" w:hAnsi="Arial" w:cs="Arial"/>
                <w:b/>
                <w:sz w:val="20"/>
                <w:szCs w:val="20"/>
                <w:lang w:val="en-GB"/>
              </w:rPr>
              <w:t>Cecal</w:t>
            </w:r>
            <w:proofErr w:type="spellEnd"/>
            <w:r w:rsidRPr="00B023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Microbiota of Ross 308 Broiler Chickens</w:t>
            </w:r>
          </w:p>
        </w:tc>
      </w:tr>
      <w:tr w:rsidR="000F510C" w:rsidRPr="00B0236C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B0236C" w:rsidRDefault="009C4B4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236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B6488D" w14:textId="77777777" w:rsidR="000F510C" w:rsidRPr="00B0236C" w:rsidRDefault="009C4B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D0A2B87" w14:textId="77777777" w:rsidR="000F510C" w:rsidRPr="00B0236C" w:rsidRDefault="000F5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53EDD7A" w14:textId="77777777" w:rsidR="000F510C" w:rsidRPr="00B0236C" w:rsidRDefault="000F510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7C36DDC" w14:textId="77777777" w:rsidR="000F510C" w:rsidRPr="00B0236C" w:rsidRDefault="009C4B4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B0236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B0236C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B0236C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B0236C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B0236C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B0236C" w:rsidRDefault="009C4B4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B0236C" w:rsidRDefault="009C4B4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0236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0236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B0236C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B0236C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B0236C" w:rsidRDefault="009C4B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023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B0236C" w:rsidRDefault="009C4B4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28637C6A" w:rsidR="000F510C" w:rsidRPr="00B0236C" w:rsidRDefault="002A394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describes the importance of quality of premixes for better production. It is well written and as per the need of the poultry farming community.</w:t>
            </w:r>
          </w:p>
        </w:tc>
        <w:tc>
          <w:tcPr>
            <w:tcW w:w="1667" w:type="pct"/>
          </w:tcPr>
          <w:p w14:paraId="305EFE14" w14:textId="2192ECEB" w:rsidR="000F510C" w:rsidRPr="00B0236C" w:rsidRDefault="007855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855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922EF19" w14:textId="77777777" w:rsidR="000F510C" w:rsidRPr="00B0236C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B0236C" w:rsidRDefault="009C4B4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0236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B0236C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B0236C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B0236C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B0236C" w:rsidRDefault="009C4B4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B0236C" w:rsidRDefault="009C4B4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236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0236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B0236C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B0236C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785506" w:rsidRPr="00B0236C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785506" w:rsidRPr="00B0236C" w:rsidRDefault="00785506" w:rsidP="007855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785506" w:rsidRPr="00B0236C" w:rsidRDefault="00785506" w:rsidP="00785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785506" w:rsidRPr="00B0236C" w:rsidRDefault="00785506" w:rsidP="0078550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1609C117" w:rsidR="00785506" w:rsidRPr="00B0236C" w:rsidRDefault="00785506" w:rsidP="007855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A6A384" w14:textId="01B8425F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5D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85506" w:rsidRPr="00B0236C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785506" w:rsidRPr="00B0236C" w:rsidRDefault="00785506" w:rsidP="00785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785506" w:rsidRPr="00B0236C" w:rsidRDefault="00785506" w:rsidP="007855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2458E26F" w:rsidR="00785506" w:rsidRPr="00B0236C" w:rsidRDefault="00785506" w:rsidP="007855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75247A5" w14:textId="14D6ED23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5D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85506" w:rsidRPr="00B0236C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023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785506" w:rsidRPr="00B0236C" w:rsidRDefault="00785506" w:rsidP="00785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785506" w:rsidRPr="00B0236C" w:rsidRDefault="00785506" w:rsidP="0078550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560F72A7" w:rsidR="00785506" w:rsidRPr="00B0236C" w:rsidRDefault="00785506" w:rsidP="007855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385131D" w14:textId="14541B28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5D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85506" w:rsidRPr="00B0236C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023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785506" w:rsidRPr="00B0236C" w:rsidRDefault="00785506" w:rsidP="00785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785506" w:rsidRPr="00B0236C" w:rsidRDefault="00785506" w:rsidP="0078550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0C52596C" w:rsidR="00785506" w:rsidRPr="00B0236C" w:rsidRDefault="00785506" w:rsidP="007855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EB0A7E5" w14:textId="79A283ED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5D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85506" w:rsidRPr="00B0236C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023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785506" w:rsidRPr="00B0236C" w:rsidRDefault="00785506" w:rsidP="00785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785506" w:rsidRPr="00B0236C" w:rsidRDefault="00785506" w:rsidP="0078550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1B86CA33" w:rsidR="00785506" w:rsidRPr="00B0236C" w:rsidRDefault="00785506" w:rsidP="007855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44D114B" w14:textId="6AAC165A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5D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85506" w:rsidRPr="00B0236C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023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785506" w:rsidRPr="00B0236C" w:rsidRDefault="00785506" w:rsidP="00785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785506" w:rsidRPr="00B0236C" w:rsidRDefault="00785506" w:rsidP="0078550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4EF2CD74" w:rsidR="00785506" w:rsidRPr="00B0236C" w:rsidRDefault="00785506" w:rsidP="007855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42162CD" w14:textId="66E27341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5D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85506" w:rsidRPr="00B0236C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023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785506" w:rsidRPr="00B0236C" w:rsidRDefault="00785506" w:rsidP="00785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785506" w:rsidRPr="00B0236C" w:rsidRDefault="00785506" w:rsidP="007855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7B6F989C" w:rsidR="00785506" w:rsidRPr="00B0236C" w:rsidRDefault="00785506" w:rsidP="007855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0055112" w14:textId="186C686C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5D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85506" w:rsidRPr="00B0236C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023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785506" w:rsidRPr="00B0236C" w:rsidRDefault="00785506" w:rsidP="00785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785506" w:rsidRPr="00B0236C" w:rsidRDefault="00785506" w:rsidP="0078550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033E9432" w:rsidR="00785506" w:rsidRPr="00B0236C" w:rsidRDefault="00785506" w:rsidP="007855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B68E1C5" w14:textId="11EEA89E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5D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85506" w:rsidRPr="00B0236C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785506" w:rsidRPr="00B0236C" w:rsidRDefault="00785506" w:rsidP="007855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785506" w:rsidRPr="00B0236C" w:rsidRDefault="00785506" w:rsidP="00785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785506" w:rsidRPr="00B0236C" w:rsidRDefault="00785506" w:rsidP="007855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12C7F33F" w:rsidR="00785506" w:rsidRPr="00B0236C" w:rsidRDefault="00785506" w:rsidP="007855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0B8A59" w14:textId="0BC75D6A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5D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85506" w:rsidRPr="00B0236C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785506" w:rsidRPr="00B0236C" w:rsidRDefault="00785506" w:rsidP="007855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785506" w:rsidRPr="00B0236C" w:rsidRDefault="00785506" w:rsidP="00785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785506" w:rsidRPr="00B0236C" w:rsidRDefault="00785506" w:rsidP="00785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785506" w:rsidRPr="00B0236C" w:rsidRDefault="00785506" w:rsidP="00785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785506" w:rsidRPr="00B0236C" w:rsidRDefault="00785506" w:rsidP="007855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1BCB6A65" w:rsidR="00785506" w:rsidRPr="00B0236C" w:rsidRDefault="00785506" w:rsidP="007855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F834205" w14:textId="7A575ED5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5D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85506" w:rsidRPr="00B0236C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785506" w:rsidRPr="00B0236C" w:rsidRDefault="00785506" w:rsidP="007855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785506" w:rsidRPr="00B0236C" w:rsidRDefault="00785506" w:rsidP="00785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785506" w:rsidRPr="00B0236C" w:rsidRDefault="00785506" w:rsidP="007855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130773B1" w:rsidR="00785506" w:rsidRPr="00B0236C" w:rsidRDefault="00785506" w:rsidP="007855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03E7C7F3" w14:textId="04DDFB7B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5D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85506" w:rsidRPr="00B0236C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785506" w:rsidRPr="00B0236C" w:rsidRDefault="00785506" w:rsidP="007855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785506" w:rsidRPr="00B0236C" w:rsidRDefault="00785506" w:rsidP="00785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785506" w:rsidRPr="00B0236C" w:rsidRDefault="00785506" w:rsidP="007855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1A129F14" w:rsidR="00785506" w:rsidRPr="00B0236C" w:rsidRDefault="00785506" w:rsidP="007855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C5BA1F1" w14:textId="530558F3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5D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85506" w:rsidRPr="00B0236C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785506" w:rsidRPr="00B0236C" w:rsidRDefault="00785506" w:rsidP="007855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785506" w:rsidRPr="00B0236C" w:rsidRDefault="00785506" w:rsidP="00785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785506" w:rsidRPr="00B0236C" w:rsidRDefault="00785506" w:rsidP="007855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172E4BDB" w:rsidR="00785506" w:rsidRPr="00B0236C" w:rsidRDefault="00785506" w:rsidP="007855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A2C359" w14:textId="0F32561F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5D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85506" w:rsidRPr="00B0236C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785506" w:rsidRPr="00B0236C" w:rsidRDefault="00785506" w:rsidP="007855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785506" w:rsidRPr="00B0236C" w:rsidRDefault="00785506" w:rsidP="00785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785506" w:rsidRPr="00B0236C" w:rsidRDefault="00785506" w:rsidP="00785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785506" w:rsidRPr="00B0236C" w:rsidRDefault="00785506" w:rsidP="007855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68F975EE" w:rsidR="00785506" w:rsidRPr="00B0236C" w:rsidRDefault="00785506" w:rsidP="007855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B1618FC" w14:textId="191E8FB2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5D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85506" w:rsidRPr="00B0236C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785506" w:rsidRPr="00B0236C" w:rsidRDefault="00785506" w:rsidP="007855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785506" w:rsidRPr="00B0236C" w:rsidRDefault="00785506" w:rsidP="00785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785506" w:rsidRPr="00B0236C" w:rsidRDefault="00785506" w:rsidP="007855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785506" w:rsidRPr="00B0236C" w:rsidRDefault="00785506" w:rsidP="007855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00F37D11" w:rsidR="00785506" w:rsidRPr="00B0236C" w:rsidRDefault="00785506" w:rsidP="007855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D78EDE" w14:textId="447B6E7D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5D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AD9E598" w14:textId="77777777" w:rsidR="000F510C" w:rsidRPr="00B0236C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B0236C" w:rsidRDefault="009C4B4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0236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B0236C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B0236C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B0236C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B0236C" w:rsidRDefault="009C4B4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B0236C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B0236C" w:rsidRDefault="009C4B4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0236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0236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B0236C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B0236C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85506" w:rsidRPr="00B0236C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785506" w:rsidRPr="00B0236C" w:rsidRDefault="00785506" w:rsidP="007855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785506" w:rsidRPr="00B0236C" w:rsidRDefault="00785506" w:rsidP="007855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785506" w:rsidRPr="00B0236C" w:rsidRDefault="00785506" w:rsidP="007855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785506" w:rsidRPr="00B0236C" w:rsidRDefault="00785506" w:rsidP="0078550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14011200" w:rsidR="00785506" w:rsidRPr="00B0236C" w:rsidRDefault="00785506" w:rsidP="007855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18059D" w14:textId="3B787778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63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85506" w:rsidRPr="00B0236C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785506" w:rsidRPr="00B0236C" w:rsidRDefault="00785506" w:rsidP="007855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785506" w:rsidRPr="00B0236C" w:rsidRDefault="00785506" w:rsidP="007855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785506" w:rsidRPr="00B0236C" w:rsidRDefault="00785506" w:rsidP="007855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78F51490" w:rsidR="00785506" w:rsidRPr="00B0236C" w:rsidRDefault="00785506" w:rsidP="007855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D4ADA5" w14:textId="178C142F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63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85506" w:rsidRPr="00B0236C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023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785506" w:rsidRPr="00B0236C" w:rsidRDefault="00785506" w:rsidP="007855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785506" w:rsidRPr="00B0236C" w:rsidRDefault="00785506" w:rsidP="007855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0FE631B" w14:textId="597DB6FE" w:rsidR="00785506" w:rsidRPr="00B0236C" w:rsidRDefault="00785506" w:rsidP="007855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46E22410" w14:textId="77777777" w:rsidR="00785506" w:rsidRPr="00B0236C" w:rsidRDefault="00785506" w:rsidP="007855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sz w:val="20"/>
                <w:szCs w:val="20"/>
                <w:lang w:val="en-GB"/>
              </w:rPr>
              <w:t>The references are too outdated and not relevant to the study. This part needs to be revised completely. Based on the recent references the discussion may be modified.</w:t>
            </w:r>
          </w:p>
          <w:p w14:paraId="5E369BE9" w14:textId="00755FCF" w:rsidR="00785506" w:rsidRPr="00B0236C" w:rsidRDefault="00785506" w:rsidP="007855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082BAF" w14:textId="73EF1488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63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85506" w:rsidRPr="00B0236C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785506" w:rsidRPr="00B0236C" w:rsidRDefault="00785506" w:rsidP="007855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785506" w:rsidRPr="00B0236C" w:rsidRDefault="00785506" w:rsidP="007855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785506" w:rsidRPr="00B0236C" w:rsidRDefault="00785506" w:rsidP="007855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785506" w:rsidRPr="00B0236C" w:rsidRDefault="00785506" w:rsidP="007855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785506" w:rsidRPr="00B0236C" w:rsidRDefault="00785506" w:rsidP="007855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7FCEC004" w:rsidR="00785506" w:rsidRPr="00B0236C" w:rsidRDefault="00785506" w:rsidP="007855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 pls provide the references from last 5-10 yrs.</w:t>
            </w:r>
          </w:p>
        </w:tc>
        <w:tc>
          <w:tcPr>
            <w:tcW w:w="1667" w:type="pct"/>
          </w:tcPr>
          <w:p w14:paraId="12832A32" w14:textId="35F38DDB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63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85506" w:rsidRPr="00B0236C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785506" w:rsidRPr="00B0236C" w:rsidRDefault="00785506" w:rsidP="007855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785506" w:rsidRPr="00B0236C" w:rsidRDefault="00785506" w:rsidP="007855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785506" w:rsidRPr="00B0236C" w:rsidRDefault="00785506" w:rsidP="007855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785506" w:rsidRPr="00B0236C" w:rsidRDefault="00785506" w:rsidP="007855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785506" w:rsidRPr="00B0236C" w:rsidRDefault="00785506" w:rsidP="007855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33317923" w:rsidR="00785506" w:rsidRPr="00B0236C" w:rsidRDefault="00785506" w:rsidP="007855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236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FD23908" w14:textId="5B95EC7D" w:rsidR="00785506" w:rsidRPr="00B0236C" w:rsidRDefault="00785506" w:rsidP="007855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63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AB6FF00" w14:textId="77777777" w:rsidR="000F510C" w:rsidRPr="00B0236C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B0236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A71A3" w14:textId="77777777" w:rsidR="00657AF1" w:rsidRDefault="00657AF1">
      <w:r>
        <w:separator/>
      </w:r>
    </w:p>
  </w:endnote>
  <w:endnote w:type="continuationSeparator" w:id="0">
    <w:p w14:paraId="66AE5D0E" w14:textId="77777777" w:rsidR="00657AF1" w:rsidRDefault="00657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9C4B4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9351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9351F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5DF1AF1F" w14:textId="77777777" w:rsidR="000F510C" w:rsidRDefault="009C4B4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30101" w14:textId="77777777" w:rsidR="00657AF1" w:rsidRDefault="00657AF1">
      <w:r>
        <w:separator/>
      </w:r>
    </w:p>
  </w:footnote>
  <w:footnote w:type="continuationSeparator" w:id="0">
    <w:p w14:paraId="0729B76A" w14:textId="77777777" w:rsidR="00657AF1" w:rsidRDefault="00657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9C4B4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46908163">
    <w:abstractNumId w:val="4"/>
  </w:num>
  <w:num w:numId="2" w16cid:durableId="2024091222">
    <w:abstractNumId w:val="8"/>
  </w:num>
  <w:num w:numId="3" w16cid:durableId="1339383154">
    <w:abstractNumId w:val="7"/>
  </w:num>
  <w:num w:numId="4" w16cid:durableId="2102099575">
    <w:abstractNumId w:val="9"/>
  </w:num>
  <w:num w:numId="5" w16cid:durableId="738554769">
    <w:abstractNumId w:val="6"/>
  </w:num>
  <w:num w:numId="6" w16cid:durableId="996224203">
    <w:abstractNumId w:val="0"/>
  </w:num>
  <w:num w:numId="7" w16cid:durableId="1940136507">
    <w:abstractNumId w:val="3"/>
  </w:num>
  <w:num w:numId="8" w16cid:durableId="1463695422">
    <w:abstractNumId w:val="11"/>
  </w:num>
  <w:num w:numId="9" w16cid:durableId="2130317123">
    <w:abstractNumId w:val="10"/>
  </w:num>
  <w:num w:numId="10" w16cid:durableId="909314354">
    <w:abstractNumId w:val="2"/>
  </w:num>
  <w:num w:numId="11" w16cid:durableId="271790731">
    <w:abstractNumId w:val="1"/>
  </w:num>
  <w:num w:numId="12" w16cid:durableId="20298658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510C"/>
    <w:rsid w:val="000E3E29"/>
    <w:rsid w:val="000F510C"/>
    <w:rsid w:val="001632A2"/>
    <w:rsid w:val="00217F54"/>
    <w:rsid w:val="002827A9"/>
    <w:rsid w:val="002A394E"/>
    <w:rsid w:val="002E604D"/>
    <w:rsid w:val="00310735"/>
    <w:rsid w:val="00375B5F"/>
    <w:rsid w:val="0042429C"/>
    <w:rsid w:val="004B2E36"/>
    <w:rsid w:val="0064501D"/>
    <w:rsid w:val="006518EB"/>
    <w:rsid w:val="00657AF1"/>
    <w:rsid w:val="00701FC0"/>
    <w:rsid w:val="00785506"/>
    <w:rsid w:val="0079351F"/>
    <w:rsid w:val="007B581C"/>
    <w:rsid w:val="008A048C"/>
    <w:rsid w:val="00997E06"/>
    <w:rsid w:val="009C4B45"/>
    <w:rsid w:val="00A77D39"/>
    <w:rsid w:val="00AD2A0C"/>
    <w:rsid w:val="00B0236C"/>
    <w:rsid w:val="00B70860"/>
    <w:rsid w:val="00B872B8"/>
    <w:rsid w:val="00C12837"/>
    <w:rsid w:val="00CD459B"/>
    <w:rsid w:val="00CE2300"/>
    <w:rsid w:val="00ED3A6A"/>
    <w:rsid w:val="00EF1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E60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52</cp:revision>
  <dcterms:created xsi:type="dcterms:W3CDTF">2026-03-24T06:15:00Z</dcterms:created>
  <dcterms:modified xsi:type="dcterms:W3CDTF">2026-07-13T12:28:00Z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