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0F510C" w:rsidRPr="003D2B31" w14:paraId="08C1146F" w14:textId="77777777">
        <w:trPr>
          <w:trHeight w:val="20"/>
          <w:jc w:val="center"/>
        </w:trPr>
        <w:tc>
          <w:tcPr>
            <w:tcW w:w="1186" w:type="pct"/>
          </w:tcPr>
          <w:p w14:paraId="22AE33AA" w14:textId="77777777" w:rsidR="000F510C" w:rsidRPr="003D2B31" w:rsidRDefault="00E27D3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3D2B31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1000C638" w14:textId="77777777" w:rsidR="000F510C" w:rsidRPr="003D2B31" w:rsidRDefault="000F510C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3D2B31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UTTAR PRADESH JOURNAL OF ZOOLOGY</w:t>
              </w:r>
            </w:hyperlink>
          </w:p>
        </w:tc>
      </w:tr>
      <w:tr w:rsidR="000F510C" w:rsidRPr="003D2B31" w14:paraId="75B5803D" w14:textId="77777777">
        <w:trPr>
          <w:trHeight w:val="20"/>
          <w:jc w:val="center"/>
        </w:trPr>
        <w:tc>
          <w:tcPr>
            <w:tcW w:w="1186" w:type="pct"/>
          </w:tcPr>
          <w:p w14:paraId="7239A1BD" w14:textId="77777777" w:rsidR="000F510C" w:rsidRPr="003D2B31" w:rsidRDefault="00E27D3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3D2B31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27FED170" w14:textId="4AEC1AF5" w:rsidR="000F510C" w:rsidRPr="003D2B31" w:rsidRDefault="006762D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D2B3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Ms_UPJOZ_6194</w:t>
            </w:r>
          </w:p>
        </w:tc>
      </w:tr>
      <w:tr w:rsidR="000F510C" w:rsidRPr="003D2B31" w14:paraId="7A55579C" w14:textId="77777777">
        <w:trPr>
          <w:trHeight w:val="20"/>
          <w:jc w:val="center"/>
        </w:trPr>
        <w:tc>
          <w:tcPr>
            <w:tcW w:w="1186" w:type="pct"/>
          </w:tcPr>
          <w:p w14:paraId="4F059A19" w14:textId="77777777" w:rsidR="000F510C" w:rsidRPr="003D2B31" w:rsidRDefault="00E27D3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3D2B31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24F58754" w14:textId="0F63B865" w:rsidR="000F510C" w:rsidRPr="003D2B31" w:rsidRDefault="006762D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D2B31">
              <w:rPr>
                <w:rFonts w:ascii="Arial" w:hAnsi="Arial" w:cs="Arial"/>
                <w:b/>
                <w:sz w:val="20"/>
                <w:szCs w:val="20"/>
                <w:lang w:val="en-GB"/>
              </w:rPr>
              <w:t>Effect of berberine supplementation on haematological variables in growing Sahiwal calves during summer stress</w:t>
            </w:r>
          </w:p>
        </w:tc>
      </w:tr>
      <w:tr w:rsidR="000F510C" w:rsidRPr="003D2B31" w14:paraId="1A34BFE0" w14:textId="77777777">
        <w:trPr>
          <w:trHeight w:val="20"/>
          <w:jc w:val="center"/>
        </w:trPr>
        <w:tc>
          <w:tcPr>
            <w:tcW w:w="1186" w:type="pct"/>
          </w:tcPr>
          <w:p w14:paraId="370F016B" w14:textId="77777777" w:rsidR="000F510C" w:rsidRPr="003D2B31" w:rsidRDefault="00E27D3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3D2B31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55B6488D" w14:textId="77777777" w:rsidR="000F510C" w:rsidRPr="003D2B31" w:rsidRDefault="00E27D3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D2B31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4D0A2B87" w14:textId="77777777" w:rsidR="000F510C" w:rsidRPr="003D2B31" w:rsidRDefault="000F510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653EDD7A" w14:textId="77777777" w:rsidR="000F510C" w:rsidRPr="003D2B31" w:rsidRDefault="000F510C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37C36DDC" w14:textId="77777777" w:rsidR="000F510C" w:rsidRPr="003D2B31" w:rsidRDefault="00E27D33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3D2B31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3D2B31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5F5A50E9" w14:textId="77777777" w:rsidR="000F510C" w:rsidRPr="003D2B31" w:rsidRDefault="000F510C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0F510C" w:rsidRPr="003D2B31" w14:paraId="0C31D4D0" w14:textId="77777777">
        <w:trPr>
          <w:trHeight w:val="20"/>
          <w:jc w:val="center"/>
        </w:trPr>
        <w:tc>
          <w:tcPr>
            <w:tcW w:w="1666" w:type="pct"/>
            <w:noWrap/>
          </w:tcPr>
          <w:p w14:paraId="26DED922" w14:textId="77777777" w:rsidR="000F510C" w:rsidRPr="003D2B31" w:rsidRDefault="000F510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E3CA2B3" w14:textId="77777777" w:rsidR="000F510C" w:rsidRPr="003D2B31" w:rsidRDefault="00E27D3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D2B3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073A9375" w14:textId="77777777" w:rsidR="000F510C" w:rsidRPr="003D2B31" w:rsidRDefault="00E27D33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3D2B3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3D2B31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D37AE97" w14:textId="77777777" w:rsidR="000F510C" w:rsidRPr="003D2B31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F510C" w:rsidRPr="003D2B31" w14:paraId="4746121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EBDF013" w14:textId="77777777" w:rsidR="000F510C" w:rsidRPr="003D2B31" w:rsidRDefault="00E27D3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D2B3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3D2B3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07AFF1CE" w14:textId="77777777" w:rsidR="000F510C" w:rsidRPr="003D2B31" w:rsidRDefault="00E27D33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D2B31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03DC2AB4" w14:textId="7FE8B753" w:rsidR="000F510C" w:rsidRPr="003D2B31" w:rsidRDefault="009B1759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D2B3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paper is of immense importance amid current stress scenario in cattle in Asia and may serve benefit a large related population</w:t>
            </w:r>
          </w:p>
        </w:tc>
        <w:tc>
          <w:tcPr>
            <w:tcW w:w="1667" w:type="pct"/>
          </w:tcPr>
          <w:p w14:paraId="305EFE14" w14:textId="77777777" w:rsidR="000F510C" w:rsidRPr="003D2B31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5922EF19" w14:textId="77777777" w:rsidR="000F510C" w:rsidRPr="003D2B31" w:rsidRDefault="000F510C">
      <w:pPr>
        <w:rPr>
          <w:rFonts w:ascii="Arial" w:hAnsi="Arial" w:cs="Arial"/>
          <w:sz w:val="20"/>
          <w:szCs w:val="20"/>
          <w:lang w:val="en-GB"/>
        </w:rPr>
      </w:pPr>
    </w:p>
    <w:p w14:paraId="2C3B6BD9" w14:textId="77777777" w:rsidR="000F510C" w:rsidRPr="003D2B31" w:rsidRDefault="00E27D33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3D2B31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7EA52E88" w14:textId="77777777" w:rsidR="000F510C" w:rsidRPr="003D2B31" w:rsidRDefault="000F510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F510C" w:rsidRPr="003D2B31" w14:paraId="71A1EB94" w14:textId="77777777">
        <w:trPr>
          <w:trHeight w:val="20"/>
          <w:jc w:val="center"/>
        </w:trPr>
        <w:tc>
          <w:tcPr>
            <w:tcW w:w="1666" w:type="pct"/>
            <w:noWrap/>
          </w:tcPr>
          <w:p w14:paraId="21F71B48" w14:textId="77777777" w:rsidR="000F510C" w:rsidRPr="003D2B31" w:rsidRDefault="000F510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FDE6702" w14:textId="77777777" w:rsidR="000F510C" w:rsidRPr="003D2B31" w:rsidRDefault="00E27D3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D2B3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32228700" w14:textId="1BAD77F2" w:rsidR="000F510C" w:rsidRPr="003D2B31" w:rsidRDefault="00E27D33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D2B3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3D2B31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  <w:r w:rsidR="008A048C" w:rsidRPr="003D2B31">
              <w:rPr>
                <w:rFonts w:ascii="Arial" w:hAnsi="Arial" w:cs="Arial"/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8A048C" w:rsidRPr="003D2B31">
              <w:rPr>
                <w:rFonts w:ascii="Arial" w:hAnsi="Arial" w:cs="Arial"/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3612B1" w:rsidRPr="003D2B31" w14:paraId="4EDBEF5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BD79223" w14:textId="77777777" w:rsidR="003612B1" w:rsidRPr="003D2B31" w:rsidRDefault="003612B1" w:rsidP="003612B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D2B3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480E2ED8" w14:textId="77777777" w:rsidR="003612B1" w:rsidRPr="003D2B31" w:rsidRDefault="003612B1" w:rsidP="003612B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D2B3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27DE1F" w14:textId="77777777" w:rsidR="003612B1" w:rsidRPr="003D2B31" w:rsidRDefault="003612B1" w:rsidP="003612B1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3D2B3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B813A4F" w14:textId="1DCDE331" w:rsidR="003612B1" w:rsidRPr="003D2B31" w:rsidRDefault="003612B1" w:rsidP="003612B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D2B3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7A6A384" w14:textId="5330FF56" w:rsidR="003612B1" w:rsidRPr="003D2B31" w:rsidRDefault="003612B1" w:rsidP="003612B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D2B3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3612B1" w:rsidRPr="003D2B31" w14:paraId="0A937C7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679EE7D" w14:textId="77777777" w:rsidR="003612B1" w:rsidRPr="003D2B31" w:rsidRDefault="003612B1" w:rsidP="003612B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D2B3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6EBF2459" w14:textId="77777777" w:rsidR="003612B1" w:rsidRPr="003D2B31" w:rsidRDefault="003612B1" w:rsidP="003612B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D2B3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E25C99" w14:textId="77777777" w:rsidR="003612B1" w:rsidRPr="003D2B31" w:rsidRDefault="003612B1" w:rsidP="003612B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D2B3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8073392" w14:textId="7E9181F9" w:rsidR="003612B1" w:rsidRPr="003D2B31" w:rsidRDefault="003612B1" w:rsidP="003612B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D2B3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75247A5" w14:textId="19C059CA" w:rsidR="003612B1" w:rsidRPr="003D2B31" w:rsidRDefault="003612B1" w:rsidP="003612B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D2B3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3612B1" w:rsidRPr="003D2B31" w14:paraId="733B06F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71A3D1D" w14:textId="77777777" w:rsidR="003612B1" w:rsidRPr="003D2B31" w:rsidRDefault="003612B1" w:rsidP="003612B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3D2B31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4A76C9C" w14:textId="77777777" w:rsidR="003612B1" w:rsidRPr="003D2B31" w:rsidRDefault="003612B1" w:rsidP="003612B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D2B3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FE65CD" w14:textId="77777777" w:rsidR="003612B1" w:rsidRPr="003D2B31" w:rsidRDefault="003612B1" w:rsidP="003612B1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3D2B3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B944E1A" w14:textId="2F342FFC" w:rsidR="003612B1" w:rsidRPr="003D2B31" w:rsidRDefault="003612B1" w:rsidP="003612B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D2B3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385131D" w14:textId="0341622B" w:rsidR="003612B1" w:rsidRPr="003D2B31" w:rsidRDefault="003612B1" w:rsidP="003612B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D2B3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3612B1" w:rsidRPr="003D2B31" w14:paraId="5A25E82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A86295D" w14:textId="77777777" w:rsidR="003612B1" w:rsidRPr="003D2B31" w:rsidRDefault="003612B1" w:rsidP="003612B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3D2B31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47ED9825" w14:textId="77777777" w:rsidR="003612B1" w:rsidRPr="003D2B31" w:rsidRDefault="003612B1" w:rsidP="003612B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D2B3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F2A899" w14:textId="77777777" w:rsidR="003612B1" w:rsidRPr="003D2B31" w:rsidRDefault="003612B1" w:rsidP="003612B1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3D2B3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83AB14C" w14:textId="00219A36" w:rsidR="003612B1" w:rsidRPr="003D2B31" w:rsidRDefault="003612B1" w:rsidP="003612B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D2B3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EB0A7E5" w14:textId="7E5FBF8B" w:rsidR="003612B1" w:rsidRPr="003D2B31" w:rsidRDefault="003612B1" w:rsidP="003612B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D2B3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3612B1" w:rsidRPr="003D2B31" w14:paraId="6B9D170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B48635A" w14:textId="77777777" w:rsidR="003612B1" w:rsidRPr="003D2B31" w:rsidRDefault="003612B1" w:rsidP="003612B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3D2B31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3187A91" w14:textId="77777777" w:rsidR="003612B1" w:rsidRPr="003D2B31" w:rsidRDefault="003612B1" w:rsidP="003612B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D2B3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22E4B7" w14:textId="77777777" w:rsidR="003612B1" w:rsidRPr="003D2B31" w:rsidRDefault="003612B1" w:rsidP="003612B1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3D2B3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EAD2ABB" w14:textId="2425BDEB" w:rsidR="003612B1" w:rsidRPr="003D2B31" w:rsidRDefault="003612B1" w:rsidP="003612B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D2B3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44D114B" w14:textId="3A4432FB" w:rsidR="003612B1" w:rsidRPr="003D2B31" w:rsidRDefault="003612B1" w:rsidP="003612B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D2B3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0F510C" w:rsidRPr="003D2B31" w14:paraId="6FD848E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8A3F65" w14:textId="77777777" w:rsidR="000F510C" w:rsidRPr="003D2B31" w:rsidRDefault="00E27D3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3D2B31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46AEA7EF" w14:textId="77777777" w:rsidR="000F510C" w:rsidRPr="003D2B31" w:rsidRDefault="00E27D3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D2B3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6D560A" w14:textId="77777777" w:rsidR="000F510C" w:rsidRPr="003D2B31" w:rsidRDefault="00E27D33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3D2B3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9D15BF8" w14:textId="77777777" w:rsidR="009B1759" w:rsidRPr="003D2B31" w:rsidRDefault="009B175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D2B3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  <w:p w14:paraId="3E8A8BC9" w14:textId="4A354CD5" w:rsidR="000F510C" w:rsidRPr="003D2B31" w:rsidRDefault="009B175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D2B3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It was better if literature of past 5 years was </w:t>
            </w:r>
            <w:proofErr w:type="spellStart"/>
            <w:r w:rsidRPr="003D2B3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preented</w:t>
            </w:r>
            <w:proofErr w:type="spellEnd"/>
          </w:p>
        </w:tc>
        <w:tc>
          <w:tcPr>
            <w:tcW w:w="1667" w:type="pct"/>
          </w:tcPr>
          <w:p w14:paraId="642162CD" w14:textId="79394015" w:rsidR="000F510C" w:rsidRPr="003D2B31" w:rsidRDefault="0015187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D2B3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YES I ADDED SOME LITEORTURE</w:t>
            </w:r>
          </w:p>
        </w:tc>
      </w:tr>
      <w:tr w:rsidR="00B07660" w:rsidRPr="003D2B31" w14:paraId="0703EAF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772D955" w14:textId="77777777" w:rsidR="00B07660" w:rsidRPr="003D2B31" w:rsidRDefault="00B07660" w:rsidP="00B0766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3D2B31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6C0869EB" w14:textId="77777777" w:rsidR="00B07660" w:rsidRPr="003D2B31" w:rsidRDefault="00B07660" w:rsidP="00B0766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D2B3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D4469F" w14:textId="77777777" w:rsidR="00B07660" w:rsidRPr="003D2B31" w:rsidRDefault="00B07660" w:rsidP="00B0766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D2B3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FA60B1D" w14:textId="6FC23C11" w:rsidR="00B07660" w:rsidRPr="003D2B31" w:rsidRDefault="00B07660" w:rsidP="00B0766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D2B3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0055112" w14:textId="026225A7" w:rsidR="00B07660" w:rsidRPr="003D2B31" w:rsidRDefault="00B07660" w:rsidP="00B0766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D2B3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B07660" w:rsidRPr="003D2B31" w14:paraId="21AA153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C5AE8BE" w14:textId="77777777" w:rsidR="00B07660" w:rsidRPr="003D2B31" w:rsidRDefault="00B07660" w:rsidP="00B0766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3D2B31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069F8C08" w14:textId="77777777" w:rsidR="00B07660" w:rsidRPr="003D2B31" w:rsidRDefault="00B07660" w:rsidP="00B0766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D2B3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1CBBB91" w14:textId="77777777" w:rsidR="00B07660" w:rsidRPr="003D2B31" w:rsidRDefault="00B07660" w:rsidP="00B0766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3D2B3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FE7670A" w14:textId="09874580" w:rsidR="00B07660" w:rsidRPr="003D2B31" w:rsidRDefault="00B07660" w:rsidP="00B0766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D2B3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B68E1C5" w14:textId="0A4B2E98" w:rsidR="00B07660" w:rsidRPr="003D2B31" w:rsidRDefault="00B07660" w:rsidP="00B0766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D2B3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B07660" w:rsidRPr="003D2B31" w14:paraId="26C71F7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4FC9FDF" w14:textId="77777777" w:rsidR="00B07660" w:rsidRPr="003D2B31" w:rsidRDefault="00B07660" w:rsidP="00B0766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D2B31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3A8DED07" w14:textId="77777777" w:rsidR="00B07660" w:rsidRPr="003D2B31" w:rsidRDefault="00B07660" w:rsidP="00B0766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D2B3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CAF62A" w14:textId="77777777" w:rsidR="00B07660" w:rsidRPr="003D2B31" w:rsidRDefault="00B07660" w:rsidP="00B0766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D2B3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252942F" w14:textId="2581F394" w:rsidR="00B07660" w:rsidRPr="003D2B31" w:rsidRDefault="00B07660" w:rsidP="00B0766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D2B31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50B8A59" w14:textId="0147362C" w:rsidR="00B07660" w:rsidRPr="003D2B31" w:rsidRDefault="00B07660" w:rsidP="00B0766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D2B3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B07660" w:rsidRPr="003D2B31" w14:paraId="5988881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00E2B36" w14:textId="77777777" w:rsidR="00B07660" w:rsidRPr="003D2B31" w:rsidRDefault="00B07660" w:rsidP="00B0766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D2B31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A9C8570" w14:textId="77777777" w:rsidR="00B07660" w:rsidRPr="003D2B31" w:rsidRDefault="00B07660" w:rsidP="00B0766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D2B3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1B81D2F" w14:textId="77777777" w:rsidR="00B07660" w:rsidRPr="003D2B31" w:rsidRDefault="00B07660" w:rsidP="00B0766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D2B3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6F448BE2" w14:textId="77777777" w:rsidR="00B07660" w:rsidRPr="003D2B31" w:rsidRDefault="00B07660" w:rsidP="00B0766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33B747F3" w14:textId="77777777" w:rsidR="00B07660" w:rsidRPr="003D2B31" w:rsidRDefault="00B07660" w:rsidP="00B0766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9501005" w14:textId="056A3176" w:rsidR="00B07660" w:rsidRPr="003D2B31" w:rsidRDefault="00B07660" w:rsidP="00B0766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D2B31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F834205" w14:textId="23F5DBE4" w:rsidR="00B07660" w:rsidRPr="003D2B31" w:rsidRDefault="00B07660" w:rsidP="00B0766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D2B3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B07660" w:rsidRPr="003D2B31" w14:paraId="6DEE5BD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5DAB99E" w14:textId="77777777" w:rsidR="00B07660" w:rsidRPr="003D2B31" w:rsidRDefault="00B07660" w:rsidP="00B0766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D2B31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130FD09F" w14:textId="77777777" w:rsidR="00B07660" w:rsidRPr="003D2B31" w:rsidRDefault="00B07660" w:rsidP="00B0766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D2B3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C31EA7" w14:textId="77777777" w:rsidR="00B07660" w:rsidRPr="003D2B31" w:rsidRDefault="00B07660" w:rsidP="00B0766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D2B3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87BE408" w14:textId="55F8344A" w:rsidR="00B07660" w:rsidRPr="003D2B31" w:rsidRDefault="00B07660" w:rsidP="00B0766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D2B31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667" w:type="pct"/>
          </w:tcPr>
          <w:p w14:paraId="03E7C7F3" w14:textId="7618E7C0" w:rsidR="00B07660" w:rsidRPr="003D2B31" w:rsidRDefault="00B07660" w:rsidP="00B0766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D2B3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B07660" w:rsidRPr="003D2B31" w14:paraId="2260615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C471C07" w14:textId="77777777" w:rsidR="00B07660" w:rsidRPr="003D2B31" w:rsidRDefault="00B07660" w:rsidP="00B0766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D2B31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7F0B245C" w14:textId="77777777" w:rsidR="00B07660" w:rsidRPr="003D2B31" w:rsidRDefault="00B07660" w:rsidP="00B0766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D2B3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97EEC4F" w14:textId="77777777" w:rsidR="00B07660" w:rsidRPr="003D2B31" w:rsidRDefault="00B07660" w:rsidP="00B0766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D2B3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53C7B86" w14:textId="2DFACC1B" w:rsidR="00B07660" w:rsidRPr="003D2B31" w:rsidRDefault="00B07660" w:rsidP="00B0766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D2B31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C5BA1F1" w14:textId="347FB2AD" w:rsidR="00B07660" w:rsidRPr="003D2B31" w:rsidRDefault="00B07660" w:rsidP="00B0766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D2B3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B07660" w:rsidRPr="003D2B31" w14:paraId="6F2CFEC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683D2D9" w14:textId="77777777" w:rsidR="00B07660" w:rsidRPr="003D2B31" w:rsidRDefault="00B07660" w:rsidP="00B0766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D2B31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6A3CB329" w14:textId="77777777" w:rsidR="00B07660" w:rsidRPr="003D2B31" w:rsidRDefault="00B07660" w:rsidP="00B0766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D2B3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B20E0D" w14:textId="77777777" w:rsidR="00B07660" w:rsidRPr="003D2B31" w:rsidRDefault="00B07660" w:rsidP="00B0766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D2B3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D1E09E" w14:textId="0974FDC1" w:rsidR="00B07660" w:rsidRPr="003D2B31" w:rsidRDefault="00B07660" w:rsidP="00B0766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D2B31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0A2C359" w14:textId="21F66F7D" w:rsidR="00B07660" w:rsidRPr="003D2B31" w:rsidRDefault="00B07660" w:rsidP="00B0766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D2B3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B07660" w:rsidRPr="003D2B31" w14:paraId="39C9367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C370324" w14:textId="77777777" w:rsidR="00B07660" w:rsidRPr="003D2B31" w:rsidRDefault="00B07660" w:rsidP="00B0766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D2B31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558056D1" w14:textId="77777777" w:rsidR="00B07660" w:rsidRPr="003D2B31" w:rsidRDefault="00B07660" w:rsidP="00B0766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D2B3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8F687E" w14:textId="77777777" w:rsidR="00B07660" w:rsidRPr="003D2B31" w:rsidRDefault="00B07660" w:rsidP="00B0766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D2B3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3A87814" w14:textId="77777777" w:rsidR="00B07660" w:rsidRPr="003D2B31" w:rsidRDefault="00B07660" w:rsidP="00B0766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D2B3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411343A0" w14:textId="683795B3" w:rsidR="00B07660" w:rsidRPr="003D2B31" w:rsidRDefault="00B07660" w:rsidP="00B0766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D2B31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B1618FC" w14:textId="061FE3AF" w:rsidR="00B07660" w:rsidRPr="003D2B31" w:rsidRDefault="00B07660" w:rsidP="00B0766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D2B3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B107EA" w:rsidRPr="003D2B31" w14:paraId="0990961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73A5E0C" w14:textId="77777777" w:rsidR="00B107EA" w:rsidRPr="003D2B31" w:rsidRDefault="00B107EA" w:rsidP="00B107E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D2B31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1536D9C3" w14:textId="77777777" w:rsidR="00B107EA" w:rsidRPr="003D2B31" w:rsidRDefault="00B107EA" w:rsidP="00B107E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D2B3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4CDACA" w14:textId="77777777" w:rsidR="00B107EA" w:rsidRPr="003D2B31" w:rsidRDefault="00B107EA" w:rsidP="00B107E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D2B3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3726621" w14:textId="77777777" w:rsidR="00B107EA" w:rsidRPr="003D2B31" w:rsidRDefault="00B107EA" w:rsidP="00B107E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D2B3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6C4C573" w14:textId="3776E3E5" w:rsidR="00B107EA" w:rsidRPr="003D2B31" w:rsidRDefault="00B107EA" w:rsidP="00B107E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D2B31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5D78EDE" w14:textId="24EA4124" w:rsidR="00B107EA" w:rsidRPr="003D2B31" w:rsidRDefault="00B107EA" w:rsidP="00B107E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D2B3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</w:tbl>
    <w:p w14:paraId="64499C68" w14:textId="77777777" w:rsidR="000F510C" w:rsidRPr="003D2B31" w:rsidRDefault="000F510C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770237B7" w14:textId="77777777" w:rsidR="000F510C" w:rsidRPr="003D2B31" w:rsidRDefault="00E27D33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3D2B31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2B2063F0" w14:textId="77777777" w:rsidR="000F510C" w:rsidRPr="003D2B31" w:rsidRDefault="000F510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F510C" w:rsidRPr="003D2B31" w14:paraId="4684D343" w14:textId="77777777">
        <w:trPr>
          <w:trHeight w:val="20"/>
          <w:jc w:val="center"/>
        </w:trPr>
        <w:tc>
          <w:tcPr>
            <w:tcW w:w="1666" w:type="pct"/>
            <w:noWrap/>
          </w:tcPr>
          <w:p w14:paraId="14A6BCCA" w14:textId="77777777" w:rsidR="000F510C" w:rsidRPr="003D2B31" w:rsidRDefault="000F510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A5599D" w14:textId="77777777" w:rsidR="000F510C" w:rsidRPr="003D2B31" w:rsidRDefault="00E27D3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D2B3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716BB9C5" w14:textId="77777777" w:rsidR="000F510C" w:rsidRPr="003D2B31" w:rsidRDefault="000F510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CC29D52" w14:textId="77777777" w:rsidR="000F510C" w:rsidRPr="003D2B31" w:rsidRDefault="00E27D33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3D2B3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3D2B31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</w:t>
            </w:r>
            <w:r w:rsidRPr="003D2B31">
              <w:rPr>
                <w:rFonts w:ascii="Arial" w:eastAsia="Calibri" w:hAnsi="Arial" w:cs="Arial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611A3C36" w14:textId="77777777" w:rsidR="000F510C" w:rsidRPr="003D2B31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F510C" w:rsidRPr="003D2B31" w14:paraId="639C63A0" w14:textId="77777777">
        <w:trPr>
          <w:trHeight w:val="20"/>
          <w:jc w:val="center"/>
        </w:trPr>
        <w:tc>
          <w:tcPr>
            <w:tcW w:w="1666" w:type="pct"/>
            <w:noWrap/>
          </w:tcPr>
          <w:p w14:paraId="70A97D8A" w14:textId="77777777" w:rsidR="000F510C" w:rsidRPr="003D2B31" w:rsidRDefault="00E27D3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D2B3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1420CEC" w14:textId="77777777" w:rsidR="000F510C" w:rsidRPr="003D2B31" w:rsidRDefault="000F510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DF681E4" w14:textId="77777777" w:rsidR="000F510C" w:rsidRPr="003D2B31" w:rsidRDefault="00E27D3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D2B31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04E1DE99" w14:textId="77777777" w:rsidR="000F510C" w:rsidRPr="003D2B31" w:rsidRDefault="000F510C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68255418" w14:textId="1BF2CC8D" w:rsidR="000F510C" w:rsidRPr="003D2B31" w:rsidRDefault="009B175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D2B3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B18059D" w14:textId="77777777" w:rsidR="000F510C" w:rsidRPr="003D2B31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F510C" w:rsidRPr="003D2B31" w14:paraId="3416394E" w14:textId="77777777">
        <w:trPr>
          <w:trHeight w:val="20"/>
          <w:jc w:val="center"/>
        </w:trPr>
        <w:tc>
          <w:tcPr>
            <w:tcW w:w="1666" w:type="pct"/>
            <w:noWrap/>
          </w:tcPr>
          <w:p w14:paraId="01A6DA41" w14:textId="77777777" w:rsidR="000F510C" w:rsidRPr="003D2B31" w:rsidRDefault="00E27D3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D2B3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90F9D04" w14:textId="77777777" w:rsidR="000F510C" w:rsidRPr="003D2B31" w:rsidRDefault="00E27D3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D2B31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6707A580" w14:textId="77777777" w:rsidR="000F510C" w:rsidRPr="003D2B31" w:rsidRDefault="00E27D3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D2B31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2B651F67" w14:textId="77777777" w:rsidR="000F510C" w:rsidRPr="003D2B31" w:rsidRDefault="000F510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923B760" w14:textId="0E9A0D04" w:rsidR="000F510C" w:rsidRPr="003D2B31" w:rsidRDefault="00B36D5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D2B3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</w:t>
            </w:r>
            <w:r w:rsidR="009B1759" w:rsidRPr="003D2B3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es</w:t>
            </w:r>
          </w:p>
          <w:p w14:paraId="46F20867" w14:textId="77777777" w:rsidR="00B36D56" w:rsidRPr="003D2B31" w:rsidRDefault="00B36D56" w:rsidP="00B36D5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D2B31">
              <w:rPr>
                <w:rFonts w:ascii="Arial" w:hAnsi="Arial" w:cs="Arial"/>
                <w:sz w:val="20"/>
                <w:szCs w:val="20"/>
                <w:lang w:val="en-GB"/>
              </w:rPr>
              <w:t>The general writing is having font variations and mentioning of Place of experiment is not needed in Abstract portion. if possible, include some performance data</w:t>
            </w:r>
          </w:p>
          <w:p w14:paraId="61728E94" w14:textId="53DC3056" w:rsidR="00B36D56" w:rsidRPr="003D2B31" w:rsidRDefault="00B36D5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2D4ADA5" w14:textId="589D096F" w:rsidR="000F510C" w:rsidRPr="003D2B31" w:rsidRDefault="001B7E9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D2B3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YES,</w:t>
            </w:r>
            <w:r w:rsidR="0015187A" w:rsidRPr="003D2B3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REMOVED LOCATION</w:t>
            </w:r>
          </w:p>
        </w:tc>
      </w:tr>
      <w:tr w:rsidR="000F510C" w:rsidRPr="003D2B31" w14:paraId="0480C3F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A13F2D" w14:textId="77777777" w:rsidR="000F510C" w:rsidRPr="003D2B31" w:rsidRDefault="00E27D3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D2B3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3D2B3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6C018A05" w14:textId="77777777" w:rsidR="000F510C" w:rsidRPr="003D2B31" w:rsidRDefault="00E27D3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D2B31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1218D882" w14:textId="77777777" w:rsidR="000F510C" w:rsidRPr="003D2B31" w:rsidRDefault="00E27D3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D2B31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79E3943F" w14:textId="6963D6F2" w:rsidR="000F510C" w:rsidRPr="003D2B31" w:rsidRDefault="00F8144E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D2B31">
              <w:rPr>
                <w:rFonts w:ascii="Arial" w:hAnsi="Arial" w:cs="Arial"/>
                <w:bCs/>
                <w:sz w:val="20"/>
                <w:szCs w:val="20"/>
                <w:lang w:val="en-GB"/>
              </w:rPr>
              <w:t>Y</w:t>
            </w:r>
            <w:r w:rsidR="009B1759" w:rsidRPr="003D2B31">
              <w:rPr>
                <w:rFonts w:ascii="Arial" w:hAnsi="Arial" w:cs="Arial"/>
                <w:bCs/>
                <w:sz w:val="20"/>
                <w:szCs w:val="20"/>
                <w:lang w:val="en-GB"/>
              </w:rPr>
              <w:t>es</w:t>
            </w:r>
          </w:p>
          <w:p w14:paraId="6A676AF5" w14:textId="77777777" w:rsidR="00F8144E" w:rsidRPr="003D2B31" w:rsidRDefault="00F8144E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E369BE9" w14:textId="28D37DD9" w:rsidR="00F8144E" w:rsidRPr="003D2B31" w:rsidRDefault="00F8144E" w:rsidP="00B36D5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0082BAF" w14:textId="77777777" w:rsidR="000F510C" w:rsidRPr="003D2B31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F510C" w:rsidRPr="003D2B31" w14:paraId="4CF682DA" w14:textId="77777777">
        <w:trPr>
          <w:trHeight w:val="20"/>
          <w:jc w:val="center"/>
        </w:trPr>
        <w:tc>
          <w:tcPr>
            <w:tcW w:w="1666" w:type="pct"/>
            <w:noWrap/>
          </w:tcPr>
          <w:p w14:paraId="5AE9FFFE" w14:textId="77777777" w:rsidR="000F510C" w:rsidRPr="003D2B31" w:rsidRDefault="00E27D3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D2B3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E0E8E62" w14:textId="77777777" w:rsidR="000F510C" w:rsidRPr="003D2B31" w:rsidRDefault="00E27D3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D2B31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6F794102" w14:textId="77777777" w:rsidR="000F510C" w:rsidRPr="003D2B31" w:rsidRDefault="000F510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9BFC9CA" w14:textId="77777777" w:rsidR="000F510C" w:rsidRPr="003D2B31" w:rsidRDefault="00E27D3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D2B31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6DACF8C3" w14:textId="77777777" w:rsidR="000F510C" w:rsidRPr="003D2B31" w:rsidRDefault="000F510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FD03B64" w14:textId="0EBCC510" w:rsidR="000F510C" w:rsidRPr="003D2B31" w:rsidRDefault="009B175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D2B31">
              <w:rPr>
                <w:rFonts w:ascii="Arial" w:hAnsi="Arial" w:cs="Arial"/>
                <w:bCs/>
                <w:sz w:val="20"/>
                <w:szCs w:val="20"/>
                <w:lang w:val="en-GB"/>
              </w:rPr>
              <w:t>It is better if some more recent references added</w:t>
            </w:r>
          </w:p>
        </w:tc>
        <w:tc>
          <w:tcPr>
            <w:tcW w:w="1667" w:type="pct"/>
          </w:tcPr>
          <w:p w14:paraId="12832A32" w14:textId="4F9159A3" w:rsidR="000F510C" w:rsidRPr="003D2B31" w:rsidRDefault="0015187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D2B3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YES I ADDED</w:t>
            </w:r>
          </w:p>
        </w:tc>
      </w:tr>
      <w:tr w:rsidR="000F510C" w:rsidRPr="003D2B31" w14:paraId="2EE2B7EE" w14:textId="77777777">
        <w:trPr>
          <w:trHeight w:val="20"/>
          <w:jc w:val="center"/>
        </w:trPr>
        <w:tc>
          <w:tcPr>
            <w:tcW w:w="1666" w:type="pct"/>
            <w:noWrap/>
          </w:tcPr>
          <w:p w14:paraId="2806B200" w14:textId="77777777" w:rsidR="000F510C" w:rsidRPr="003D2B31" w:rsidRDefault="00E27D3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D2B3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23E76472" w14:textId="77777777" w:rsidR="000F510C" w:rsidRPr="003D2B31" w:rsidRDefault="00E27D3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D2B31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7F0536F6" w14:textId="77777777" w:rsidR="000F510C" w:rsidRPr="003D2B31" w:rsidRDefault="000F510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61A7B80" w14:textId="77777777" w:rsidR="000F510C" w:rsidRPr="003D2B31" w:rsidRDefault="00E27D3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D2B31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410081FE" w14:textId="77777777" w:rsidR="000F510C" w:rsidRPr="003D2B31" w:rsidRDefault="000F510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B87B25B" w14:textId="1B448447" w:rsidR="000F510C" w:rsidRPr="003D2B31" w:rsidRDefault="009B175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D2B31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2FD23908" w14:textId="77777777" w:rsidR="000F510C" w:rsidRPr="003D2B31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24830579" w14:textId="77777777" w:rsidR="000F510C" w:rsidRPr="003D2B31" w:rsidRDefault="000F510C" w:rsidP="00EA670F">
      <w:pPr>
        <w:keepNext/>
        <w:outlineLvl w:val="1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sectPr w:rsidR="000F510C" w:rsidRPr="003D2B31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C1D878" w14:textId="77777777" w:rsidR="004E2A68" w:rsidRDefault="004E2A68">
      <w:r>
        <w:separator/>
      </w:r>
    </w:p>
  </w:endnote>
  <w:endnote w:type="continuationSeparator" w:id="0">
    <w:p w14:paraId="00C20236" w14:textId="77777777" w:rsidR="004E2A68" w:rsidRDefault="004E2A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91A509" w14:textId="77777777" w:rsidR="000F510C" w:rsidRDefault="000F510C">
    <w:pPr>
      <w:pStyle w:val="Footer"/>
      <w:jc w:val="right"/>
    </w:pPr>
  </w:p>
  <w:p w14:paraId="237516A0" w14:textId="77777777" w:rsidR="000F510C" w:rsidRDefault="00E27D33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5DF1AF1F" w14:textId="77777777" w:rsidR="000F510C" w:rsidRDefault="00E27D33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1BD81E8B" w14:textId="77777777" w:rsidR="000F510C" w:rsidRDefault="000F510C">
    <w:pPr>
      <w:pStyle w:val="Footer"/>
      <w:jc w:val="right"/>
    </w:pPr>
  </w:p>
  <w:p w14:paraId="4D186BA6" w14:textId="77777777" w:rsidR="000F510C" w:rsidRDefault="000F510C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68568A" w14:textId="77777777" w:rsidR="004E2A68" w:rsidRDefault="004E2A68">
      <w:r>
        <w:separator/>
      </w:r>
    </w:p>
  </w:footnote>
  <w:footnote w:type="continuationSeparator" w:id="0">
    <w:p w14:paraId="12C8E1B0" w14:textId="77777777" w:rsidR="004E2A68" w:rsidRDefault="004E2A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978006" w14:textId="77777777" w:rsidR="000F510C" w:rsidRDefault="000F510C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681766D4" w14:textId="77777777" w:rsidR="000F510C" w:rsidRDefault="00E27D33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12408673">
    <w:abstractNumId w:val="4"/>
  </w:num>
  <w:num w:numId="2" w16cid:durableId="530725868">
    <w:abstractNumId w:val="8"/>
  </w:num>
  <w:num w:numId="3" w16cid:durableId="2117939663">
    <w:abstractNumId w:val="7"/>
  </w:num>
  <w:num w:numId="4" w16cid:durableId="533080345">
    <w:abstractNumId w:val="9"/>
  </w:num>
  <w:num w:numId="5" w16cid:durableId="1763602378">
    <w:abstractNumId w:val="6"/>
  </w:num>
  <w:num w:numId="6" w16cid:durableId="2015451745">
    <w:abstractNumId w:val="0"/>
  </w:num>
  <w:num w:numId="7" w16cid:durableId="478038864">
    <w:abstractNumId w:val="3"/>
  </w:num>
  <w:num w:numId="8" w16cid:durableId="1549604313">
    <w:abstractNumId w:val="11"/>
  </w:num>
  <w:num w:numId="9" w16cid:durableId="2066875549">
    <w:abstractNumId w:val="10"/>
  </w:num>
  <w:num w:numId="10" w16cid:durableId="2060980739">
    <w:abstractNumId w:val="2"/>
  </w:num>
  <w:num w:numId="11" w16cid:durableId="1046562660">
    <w:abstractNumId w:val="1"/>
  </w:num>
  <w:num w:numId="12" w16cid:durableId="76206540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F510C"/>
    <w:rsid w:val="000D6101"/>
    <w:rsid w:val="000F510C"/>
    <w:rsid w:val="00112B13"/>
    <w:rsid w:val="0015187A"/>
    <w:rsid w:val="001B7E9B"/>
    <w:rsid w:val="001F2FB4"/>
    <w:rsid w:val="00264C3C"/>
    <w:rsid w:val="003336B8"/>
    <w:rsid w:val="003612B1"/>
    <w:rsid w:val="00384DF2"/>
    <w:rsid w:val="003D2B31"/>
    <w:rsid w:val="004E2A68"/>
    <w:rsid w:val="006518EB"/>
    <w:rsid w:val="006762D7"/>
    <w:rsid w:val="006C0ADC"/>
    <w:rsid w:val="00736AB3"/>
    <w:rsid w:val="00736BC0"/>
    <w:rsid w:val="007F778A"/>
    <w:rsid w:val="008A048C"/>
    <w:rsid w:val="008F1B92"/>
    <w:rsid w:val="009B1759"/>
    <w:rsid w:val="00A05440"/>
    <w:rsid w:val="00A4261D"/>
    <w:rsid w:val="00AD2A0C"/>
    <w:rsid w:val="00AF44CF"/>
    <w:rsid w:val="00B07660"/>
    <w:rsid w:val="00B107EA"/>
    <w:rsid w:val="00B36D56"/>
    <w:rsid w:val="00B41B59"/>
    <w:rsid w:val="00C12C76"/>
    <w:rsid w:val="00E27D33"/>
    <w:rsid w:val="00EA670F"/>
    <w:rsid w:val="00F216E8"/>
    <w:rsid w:val="00F252CD"/>
    <w:rsid w:val="00F81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AB319F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upjoz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693</Words>
  <Characters>3952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4636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52</cp:revision>
  <dcterms:created xsi:type="dcterms:W3CDTF">2026-03-24T06:15:00Z</dcterms:created>
  <dcterms:modified xsi:type="dcterms:W3CDTF">2026-07-04T12:27:00Z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