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B07D8E" w14:paraId="2FF72B5B" w14:textId="77777777">
        <w:trPr>
          <w:trHeight w:val="234"/>
        </w:trPr>
        <w:tc>
          <w:tcPr>
            <w:tcW w:w="3296" w:type="dxa"/>
          </w:tcPr>
          <w:p w14:paraId="6BBD87E3" w14:textId="77777777" w:rsidR="00B07D8E" w:rsidRDefault="00000000">
            <w:pPr>
              <w:pStyle w:val="TableParagraph"/>
              <w:spacing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6112F969" w14:textId="77777777" w:rsidR="00B07D8E" w:rsidRDefault="00B07D8E">
            <w:pPr>
              <w:pStyle w:val="TableParagraph"/>
              <w:spacing w:line="215" w:lineRule="exact"/>
              <w:rPr>
                <w:rFonts w:ascii="Cambria"/>
                <w:sz w:val="20"/>
              </w:rPr>
            </w:pPr>
            <w:hyperlink r:id="rId7">
              <w:r>
                <w:rPr>
                  <w:rFonts w:ascii="Cambria"/>
                  <w:color w:val="0000FF"/>
                  <w:sz w:val="20"/>
                  <w:u w:val="single" w:color="0000FF"/>
                </w:rPr>
                <w:t>UTTAR</w:t>
              </w:r>
              <w:r>
                <w:rPr>
                  <w:rFonts w:ascii="Cambria"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color w:val="0000FF"/>
                  <w:sz w:val="20"/>
                  <w:u w:val="single" w:color="0000FF"/>
                </w:rPr>
                <w:t>PRADESH</w:t>
              </w:r>
              <w:r>
                <w:rPr>
                  <w:rFonts w:ascii="Cambria"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Cambria"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Cambria"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B07D8E" w14:paraId="3510AA1E" w14:textId="77777777">
        <w:trPr>
          <w:trHeight w:val="230"/>
        </w:trPr>
        <w:tc>
          <w:tcPr>
            <w:tcW w:w="3296" w:type="dxa"/>
          </w:tcPr>
          <w:p w14:paraId="3846FF5A" w14:textId="77777777" w:rsidR="00B07D8E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16BEE981" w14:textId="77777777" w:rsidR="00B07D8E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Ms_UPJOZ_6187</w:t>
            </w:r>
          </w:p>
        </w:tc>
      </w:tr>
      <w:tr w:rsidR="00B07D8E" w14:paraId="4BD01D94" w14:textId="77777777">
        <w:trPr>
          <w:trHeight w:val="460"/>
        </w:trPr>
        <w:tc>
          <w:tcPr>
            <w:tcW w:w="3296" w:type="dxa"/>
          </w:tcPr>
          <w:p w14:paraId="5B5B19D6" w14:textId="77777777" w:rsidR="00B07D8E" w:rsidRDefault="00000000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50FB17E2" w14:textId="77777777" w:rsidR="00B07D8E" w:rsidRDefault="00000000">
            <w:pPr>
              <w:pStyle w:val="TableParagraph"/>
              <w:spacing w:line="230" w:lineRule="exact"/>
              <w:ind w:right="224"/>
              <w:rPr>
                <w:b/>
                <w:sz w:val="20"/>
              </w:rPr>
            </w:pPr>
            <w:r>
              <w:rPr>
                <w:b/>
                <w:sz w:val="20"/>
              </w:rPr>
              <w:t>CRISPR–Cas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Editing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Functional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Genomics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Zoology: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Mechanisms,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Critical </w:t>
            </w:r>
            <w:r>
              <w:rPr>
                <w:b/>
                <w:spacing w:val="-2"/>
                <w:sz w:val="20"/>
              </w:rPr>
              <w:t>Perspectives</w:t>
            </w:r>
          </w:p>
        </w:tc>
      </w:tr>
      <w:tr w:rsidR="00B07D8E" w14:paraId="1D015F1A" w14:textId="77777777">
        <w:trPr>
          <w:trHeight w:val="460"/>
        </w:trPr>
        <w:tc>
          <w:tcPr>
            <w:tcW w:w="3296" w:type="dxa"/>
          </w:tcPr>
          <w:p w14:paraId="0A0BA6DD" w14:textId="77777777" w:rsidR="00B07D8E" w:rsidRDefault="00000000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7C0D1591" w14:textId="77777777" w:rsidR="00B07D8E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8AA32FF" w14:textId="77777777" w:rsidR="00B07D8E" w:rsidRDefault="00B07D8E">
      <w:pPr>
        <w:rPr>
          <w:sz w:val="20"/>
        </w:rPr>
      </w:pPr>
    </w:p>
    <w:p w14:paraId="14735694" w14:textId="77777777" w:rsidR="00B07D8E" w:rsidRDefault="00B07D8E">
      <w:pPr>
        <w:spacing w:before="8"/>
        <w:rPr>
          <w:sz w:val="20"/>
        </w:rPr>
      </w:pPr>
    </w:p>
    <w:p w14:paraId="4F6DF2C0" w14:textId="77777777" w:rsidR="00B07D8E" w:rsidRDefault="00B07D8E">
      <w:pPr>
        <w:spacing w:before="4"/>
        <w:rPr>
          <w:sz w:val="20"/>
        </w:rPr>
      </w:pPr>
    </w:p>
    <w:p w14:paraId="480684A5" w14:textId="77777777" w:rsidR="00B07D8E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3D1B8010" w14:textId="77777777" w:rsidR="00B07D8E" w:rsidRDefault="00B07D8E">
      <w:pPr>
        <w:rPr>
          <w:b/>
          <w:sz w:val="20"/>
        </w:rPr>
      </w:pPr>
    </w:p>
    <w:p w14:paraId="630CC2A6" w14:textId="77777777" w:rsidR="00B07D8E" w:rsidRDefault="00B07D8E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07D8E" w14:paraId="185D7DBF" w14:textId="77777777">
        <w:trPr>
          <w:trHeight w:val="638"/>
        </w:trPr>
        <w:tc>
          <w:tcPr>
            <w:tcW w:w="4628" w:type="dxa"/>
          </w:tcPr>
          <w:p w14:paraId="7B94362A" w14:textId="77777777" w:rsidR="00B07D8E" w:rsidRDefault="00B07D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7FEEDD9E" w14:textId="77777777" w:rsidR="00B07D8E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09B8FA0D" w14:textId="77777777" w:rsidR="00B07D8E" w:rsidRDefault="0000000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07D8E" w14:paraId="2363074C" w14:textId="77777777">
        <w:trPr>
          <w:trHeight w:val="1379"/>
        </w:trPr>
        <w:tc>
          <w:tcPr>
            <w:tcW w:w="4628" w:type="dxa"/>
          </w:tcPr>
          <w:p w14:paraId="55ADC4A1" w14:textId="77777777" w:rsidR="00B07D8E" w:rsidRDefault="00000000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32" w:type="dxa"/>
          </w:tcPr>
          <w:p w14:paraId="065D2FD4" w14:textId="77777777" w:rsidR="00B07D8E" w:rsidRDefault="00000000">
            <w:pPr>
              <w:pStyle w:val="TableParagraph"/>
              <w:tabs>
                <w:tab w:val="left" w:pos="467"/>
              </w:tabs>
              <w:ind w:left="467" w:right="274" w:hanging="360"/>
              <w:rPr>
                <w:b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The article includes valuable information about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 conducting many studies</w:t>
            </w:r>
          </w:p>
          <w:p w14:paraId="40009B9A" w14:textId="77777777" w:rsidR="00B07D8E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 article contains information that is useful to many researchers in several specializations such as Zoology,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embryology,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molecular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biology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others</w:t>
            </w:r>
          </w:p>
        </w:tc>
        <w:tc>
          <w:tcPr>
            <w:tcW w:w="4632" w:type="dxa"/>
          </w:tcPr>
          <w:p w14:paraId="725E36A3" w14:textId="431CD72A" w:rsidR="00B07D8E" w:rsidRDefault="00CB4C9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14:paraId="291BC0A8" w14:textId="77777777" w:rsidR="00B07D8E" w:rsidRDefault="00B07D8E">
      <w:pPr>
        <w:spacing w:before="229"/>
        <w:rPr>
          <w:b/>
          <w:sz w:val="20"/>
        </w:rPr>
      </w:pPr>
    </w:p>
    <w:p w14:paraId="28BAC2E7" w14:textId="77777777" w:rsidR="00B07D8E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FD3D18A" w14:textId="77777777" w:rsidR="00B07D8E" w:rsidRDefault="00B07D8E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07D8E" w14:paraId="09B7FB6B" w14:textId="77777777">
        <w:trPr>
          <w:trHeight w:val="904"/>
        </w:trPr>
        <w:tc>
          <w:tcPr>
            <w:tcW w:w="4628" w:type="dxa"/>
          </w:tcPr>
          <w:p w14:paraId="1C1A68C3" w14:textId="77777777" w:rsidR="00B07D8E" w:rsidRDefault="00B07D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3C31BB36" w14:textId="77777777" w:rsidR="00B07D8E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5AE7CD33" w14:textId="77777777" w:rsidR="00B07D8E" w:rsidRDefault="00000000">
            <w:pPr>
              <w:pStyle w:val="TableParagraph"/>
              <w:spacing w:line="259" w:lineRule="auto"/>
              <w:ind w:left="108" w:right="1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B07D8E" w14:paraId="07991B8A" w14:textId="77777777">
        <w:trPr>
          <w:trHeight w:val="1057"/>
        </w:trPr>
        <w:tc>
          <w:tcPr>
            <w:tcW w:w="4628" w:type="dxa"/>
          </w:tcPr>
          <w:p w14:paraId="7234DBD5" w14:textId="77777777" w:rsidR="00B07D8E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70E281C6" w14:textId="77777777" w:rsidR="00B07D8E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996B76" w14:textId="77777777" w:rsidR="00B07D8E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1945FC4" w14:textId="77777777" w:rsidR="00B07D8E" w:rsidRDefault="00000000">
            <w:pPr>
              <w:pStyle w:val="TableParagraph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142AC0D7" w14:textId="77777777" w:rsidR="0089709E" w:rsidRDefault="0089709E" w:rsidP="0089709E">
            <w:pPr>
              <w:pStyle w:val="TableParagraph"/>
              <w:spacing w:line="237" w:lineRule="auto"/>
              <w:ind w:left="108" w:right="243"/>
              <w:rPr>
                <w:sz w:val="24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directly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 to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the study, but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 wants change (</w:t>
            </w:r>
            <w:r>
              <w:rPr>
                <w:sz w:val="24"/>
              </w:rPr>
              <w:t>Functional Genomics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Zoology: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Harnessing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CRISPR-</w:t>
            </w:r>
          </w:p>
          <w:p w14:paraId="64BC624F" w14:textId="4734BB64" w:rsidR="0089709E" w:rsidRDefault="0089709E" w:rsidP="0089709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sz w:val="24"/>
              </w:rPr>
              <w:t>Cas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Mechanisms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Applications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4632" w:type="dxa"/>
          </w:tcPr>
          <w:p w14:paraId="0444363D" w14:textId="77777777" w:rsidR="00B07D8E" w:rsidRDefault="00B07D8E">
            <w:pPr>
              <w:pStyle w:val="TableParagraph"/>
              <w:spacing w:line="264" w:lineRule="exact"/>
              <w:ind w:left="108"/>
              <w:rPr>
                <w:sz w:val="20"/>
              </w:rPr>
            </w:pPr>
          </w:p>
          <w:p w14:paraId="2DF7F092" w14:textId="77777777" w:rsidR="001543A7" w:rsidRDefault="001543A7">
            <w:pPr>
              <w:pStyle w:val="TableParagraph"/>
              <w:spacing w:line="264" w:lineRule="exact"/>
              <w:ind w:left="108"/>
              <w:rPr>
                <w:sz w:val="20"/>
              </w:rPr>
            </w:pPr>
          </w:p>
          <w:p w14:paraId="6B8FD2DB" w14:textId="22B0A83C" w:rsidR="001543A7" w:rsidRDefault="001543A7">
            <w:pPr>
              <w:pStyle w:val="TableParagraph"/>
              <w:spacing w:line="264" w:lineRule="exact"/>
              <w:ind w:left="108"/>
              <w:rPr>
                <w:sz w:val="20"/>
              </w:rPr>
            </w:pPr>
            <w:r>
              <w:rPr>
                <w:sz w:val="20"/>
              </w:rPr>
              <w:t>Revision made</w:t>
            </w:r>
          </w:p>
        </w:tc>
      </w:tr>
      <w:tr w:rsidR="00B07D8E" w14:paraId="2F65EDE7" w14:textId="77777777">
        <w:trPr>
          <w:trHeight w:val="921"/>
        </w:trPr>
        <w:tc>
          <w:tcPr>
            <w:tcW w:w="4628" w:type="dxa"/>
          </w:tcPr>
          <w:p w14:paraId="17C239E7" w14:textId="77777777" w:rsidR="00B07D8E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134124F" w14:textId="77777777" w:rsidR="00B07D8E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AF2DCE" w14:textId="77777777" w:rsidR="00B07D8E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B23F27" w14:textId="77777777" w:rsidR="00B07D8E" w:rsidRDefault="00000000">
            <w:pPr>
              <w:pStyle w:val="TableParagraph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7C7CE7C9" w14:textId="2C2D8426" w:rsidR="0089709E" w:rsidRDefault="0089709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 and consistent 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content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phrase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</w:t>
            </w:r>
          </w:p>
        </w:tc>
        <w:tc>
          <w:tcPr>
            <w:tcW w:w="4632" w:type="dxa"/>
          </w:tcPr>
          <w:p w14:paraId="5ED513D0" w14:textId="2DEE8217" w:rsidR="00B07D8E" w:rsidRDefault="001543A7">
            <w:pPr>
              <w:pStyle w:val="TableParagraph"/>
              <w:spacing w:line="237" w:lineRule="auto"/>
              <w:ind w:left="108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543A7" w14:paraId="479AB4B0" w14:textId="77777777">
        <w:trPr>
          <w:trHeight w:val="1103"/>
        </w:trPr>
        <w:tc>
          <w:tcPr>
            <w:tcW w:w="4628" w:type="dxa"/>
          </w:tcPr>
          <w:p w14:paraId="74647A80" w14:textId="77777777" w:rsidR="001543A7" w:rsidRDefault="001543A7" w:rsidP="001543A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4DBC7A8F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B695BE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86BBC94" w14:textId="77777777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682E5913" w14:textId="77777777" w:rsidR="001543A7" w:rsidRDefault="001543A7" w:rsidP="001543A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The researcher can use more specific keywords such as: CRISPR-Cas9; functional genomic;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gene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engineering;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genome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editing;</w:t>
            </w:r>
          </w:p>
          <w:p w14:paraId="419B730A" w14:textId="551C098A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spacing w:val="-2"/>
                <w:sz w:val="24"/>
              </w:rPr>
              <w:t>biotechnology</w:t>
            </w:r>
          </w:p>
        </w:tc>
        <w:tc>
          <w:tcPr>
            <w:tcW w:w="4632" w:type="dxa"/>
          </w:tcPr>
          <w:p w14:paraId="23492199" w14:textId="1190ABE4" w:rsidR="001543A7" w:rsidRDefault="001543A7" w:rsidP="001543A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1543A7" w14:paraId="0E9E565C" w14:textId="77777777">
        <w:trPr>
          <w:trHeight w:val="1149"/>
        </w:trPr>
        <w:tc>
          <w:tcPr>
            <w:tcW w:w="4628" w:type="dxa"/>
          </w:tcPr>
          <w:p w14:paraId="15129011" w14:textId="77777777" w:rsidR="001543A7" w:rsidRDefault="001543A7" w:rsidP="001543A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042DA4A3" w14:textId="77777777" w:rsidR="001543A7" w:rsidRDefault="001543A7" w:rsidP="001543A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11A720" w14:textId="77777777" w:rsidR="001543A7" w:rsidRDefault="001543A7" w:rsidP="001543A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1E12DC1" w14:textId="77777777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4E457361" w14:textId="76A51D60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sz w:val="24"/>
              </w:rPr>
              <w:t>Use 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Abbreviations: Some abbreviations were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mention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appear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 the text</w:t>
            </w:r>
          </w:p>
        </w:tc>
        <w:tc>
          <w:tcPr>
            <w:tcW w:w="4632" w:type="dxa"/>
          </w:tcPr>
          <w:p w14:paraId="59683AA3" w14:textId="761EF343" w:rsidR="001543A7" w:rsidRDefault="001543A7" w:rsidP="001543A7">
            <w:pPr>
              <w:pStyle w:val="TableParagraph"/>
              <w:ind w:left="108" w:right="390"/>
              <w:jc w:val="both"/>
              <w:rPr>
                <w:sz w:val="24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1543A7" w14:paraId="5095AF04" w14:textId="77777777">
        <w:trPr>
          <w:trHeight w:val="921"/>
        </w:trPr>
        <w:tc>
          <w:tcPr>
            <w:tcW w:w="4628" w:type="dxa"/>
          </w:tcPr>
          <w:p w14:paraId="6B63C469" w14:textId="77777777" w:rsidR="001543A7" w:rsidRDefault="001543A7" w:rsidP="001543A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D72EACD" w14:textId="77777777" w:rsidR="001543A7" w:rsidRDefault="001543A7" w:rsidP="001543A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A6A1A6" w14:textId="77777777" w:rsidR="001543A7" w:rsidRDefault="001543A7" w:rsidP="001543A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44A8239" w14:textId="77777777" w:rsidR="001543A7" w:rsidRDefault="001543A7" w:rsidP="001543A7">
            <w:pPr>
              <w:pStyle w:val="TableParagraph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4F943BCA" w14:textId="397283A6" w:rsidR="001543A7" w:rsidRDefault="001543A7" w:rsidP="001543A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objectives/hypotheses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stated</w:t>
            </w:r>
          </w:p>
        </w:tc>
        <w:tc>
          <w:tcPr>
            <w:tcW w:w="4632" w:type="dxa"/>
          </w:tcPr>
          <w:p w14:paraId="04C6902D" w14:textId="1C673C57" w:rsidR="001543A7" w:rsidRDefault="001543A7" w:rsidP="001543A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1543A7" w14:paraId="492AA504" w14:textId="77777777">
        <w:trPr>
          <w:trHeight w:val="918"/>
        </w:trPr>
        <w:tc>
          <w:tcPr>
            <w:tcW w:w="4628" w:type="dxa"/>
          </w:tcPr>
          <w:p w14:paraId="19680DCA" w14:textId="77777777" w:rsidR="001543A7" w:rsidRDefault="001543A7" w:rsidP="001543A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47E5AFFC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19D39D3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257D6C4" w14:textId="77777777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6ED6E26F" w14:textId="77777777" w:rsidR="001543A7" w:rsidRDefault="001543A7" w:rsidP="001543A7">
            <w:pPr>
              <w:pStyle w:val="TableParagraph"/>
              <w:ind w:left="108" w:right="274"/>
              <w:rPr>
                <w:sz w:val="20"/>
              </w:rPr>
            </w:pPr>
            <w:r>
              <w:rPr>
                <w:sz w:val="20"/>
              </w:rPr>
              <w:t>The literature review relevant and up to date. 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17C04758" w14:textId="44B9B63C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reference,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repeated with the same part.</w:t>
            </w:r>
          </w:p>
        </w:tc>
        <w:tc>
          <w:tcPr>
            <w:tcW w:w="4632" w:type="dxa"/>
          </w:tcPr>
          <w:p w14:paraId="6134FF15" w14:textId="3F8297C4" w:rsidR="001543A7" w:rsidRDefault="001543A7" w:rsidP="001543A7">
            <w:pPr>
              <w:pStyle w:val="TableParagraph"/>
              <w:spacing w:line="228" w:lineRule="exact"/>
              <w:ind w:left="108" w:right="274"/>
              <w:rPr>
                <w:sz w:val="20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1543A7" w14:paraId="32A4BF00" w14:textId="77777777">
        <w:trPr>
          <w:trHeight w:val="921"/>
        </w:trPr>
        <w:tc>
          <w:tcPr>
            <w:tcW w:w="4628" w:type="dxa"/>
          </w:tcPr>
          <w:p w14:paraId="040962DF" w14:textId="77777777" w:rsidR="001543A7" w:rsidRDefault="001543A7" w:rsidP="001543A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7722C55F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FACED7" w14:textId="77777777" w:rsidR="001543A7" w:rsidRDefault="001543A7" w:rsidP="001543A7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3978537" w14:textId="77777777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2FDDD55D" w14:textId="36DE575D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 reference need correct it cite</w:t>
            </w:r>
          </w:p>
        </w:tc>
        <w:tc>
          <w:tcPr>
            <w:tcW w:w="4632" w:type="dxa"/>
          </w:tcPr>
          <w:p w14:paraId="6C4F20A8" w14:textId="100522F5" w:rsidR="001543A7" w:rsidRDefault="001543A7" w:rsidP="001543A7">
            <w:pPr>
              <w:pStyle w:val="TableParagraph"/>
              <w:ind w:left="108"/>
              <w:rPr>
                <w:sz w:val="20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1543A7" w14:paraId="63D778AA" w14:textId="77777777">
        <w:trPr>
          <w:trHeight w:val="1149"/>
        </w:trPr>
        <w:tc>
          <w:tcPr>
            <w:tcW w:w="4628" w:type="dxa"/>
          </w:tcPr>
          <w:p w14:paraId="7540211D" w14:textId="77777777" w:rsidR="001543A7" w:rsidRDefault="001543A7" w:rsidP="001543A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384345A1" w14:textId="77777777" w:rsidR="001543A7" w:rsidRDefault="001543A7" w:rsidP="001543A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7D30124" w14:textId="77777777" w:rsidR="001543A7" w:rsidRDefault="001543A7" w:rsidP="001543A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9E65238" w14:textId="77777777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44DF78C7" w14:textId="03ED00C5" w:rsidR="001543A7" w:rsidRDefault="001543A7" w:rsidP="001543A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</w:tc>
        <w:tc>
          <w:tcPr>
            <w:tcW w:w="4632" w:type="dxa"/>
          </w:tcPr>
          <w:p w14:paraId="4C2934B2" w14:textId="301AC1EF" w:rsidR="001543A7" w:rsidRDefault="001543A7" w:rsidP="001543A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 w:rsidRPr="00C978B8">
              <w:rPr>
                <w:sz w:val="20"/>
              </w:rPr>
              <w:t>ok</w:t>
            </w:r>
          </w:p>
        </w:tc>
      </w:tr>
      <w:tr w:rsidR="00B07D8E" w14:paraId="71BC1C08" w14:textId="77777777">
        <w:trPr>
          <w:trHeight w:val="921"/>
        </w:trPr>
        <w:tc>
          <w:tcPr>
            <w:tcW w:w="4628" w:type="dxa"/>
          </w:tcPr>
          <w:p w14:paraId="5C3CF017" w14:textId="77777777" w:rsidR="00B07D8E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28D3967F" w14:textId="77777777" w:rsidR="00B07D8E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414E71" w14:textId="77777777" w:rsidR="00B07D8E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C6B29C1" w14:textId="77777777" w:rsidR="00B07D8E" w:rsidRDefault="0000000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162DAFC0" w14:textId="77777777" w:rsidR="00B07D8E" w:rsidRDefault="00B07D8E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88C6374" w14:textId="77777777" w:rsidR="00B07D8E" w:rsidRDefault="00B07D8E">
      <w:pPr>
        <w:pStyle w:val="TableParagraph"/>
        <w:rPr>
          <w:sz w:val="20"/>
        </w:rPr>
        <w:sectPr w:rsidR="00B07D8E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543A7" w14:paraId="31BB47E3" w14:textId="77777777">
        <w:trPr>
          <w:trHeight w:val="1379"/>
        </w:trPr>
        <w:tc>
          <w:tcPr>
            <w:tcW w:w="4628" w:type="dxa"/>
          </w:tcPr>
          <w:p w14:paraId="1CD03F6C" w14:textId="77777777" w:rsidR="001543A7" w:rsidRDefault="001543A7" w:rsidP="001543A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  <w:p w14:paraId="7C1DC362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DD8CCD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8E35AAE" w14:textId="77777777" w:rsidR="001543A7" w:rsidRDefault="001543A7" w:rsidP="001543A7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7A6F543C" w14:textId="651A7A1C" w:rsidR="001543A7" w:rsidRDefault="001543A7" w:rsidP="001543A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4632" w:type="dxa"/>
          </w:tcPr>
          <w:p w14:paraId="1BFF71BE" w14:textId="199E38AA" w:rsidR="001543A7" w:rsidRDefault="001543A7" w:rsidP="001543A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 w:rsidRPr="00D129C0">
              <w:rPr>
                <w:sz w:val="20"/>
              </w:rPr>
              <w:t>ok</w:t>
            </w:r>
          </w:p>
        </w:tc>
      </w:tr>
      <w:tr w:rsidR="001543A7" w14:paraId="583013AE" w14:textId="77777777">
        <w:trPr>
          <w:trHeight w:val="921"/>
        </w:trPr>
        <w:tc>
          <w:tcPr>
            <w:tcW w:w="4628" w:type="dxa"/>
          </w:tcPr>
          <w:p w14:paraId="78C19C57" w14:textId="77777777" w:rsidR="001543A7" w:rsidRDefault="001543A7" w:rsidP="001543A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36979D62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7D821B" w14:textId="77777777" w:rsidR="001543A7" w:rsidRDefault="001543A7" w:rsidP="001543A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EB8C71B" w14:textId="77777777" w:rsidR="001543A7" w:rsidRDefault="001543A7" w:rsidP="001543A7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76F526EA" w14:textId="11BB5E22" w:rsidR="001543A7" w:rsidRDefault="001543A7" w:rsidP="001543A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4632" w:type="dxa"/>
          </w:tcPr>
          <w:p w14:paraId="35E2C86F" w14:textId="65F0A3E1" w:rsidR="001543A7" w:rsidRDefault="001543A7" w:rsidP="001543A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 w:rsidRPr="00D129C0">
              <w:rPr>
                <w:sz w:val="20"/>
              </w:rPr>
              <w:t>ok</w:t>
            </w:r>
          </w:p>
        </w:tc>
      </w:tr>
      <w:tr w:rsidR="001543A7" w14:paraId="61E58E5D" w14:textId="77777777">
        <w:trPr>
          <w:trHeight w:val="918"/>
        </w:trPr>
        <w:tc>
          <w:tcPr>
            <w:tcW w:w="4628" w:type="dxa"/>
          </w:tcPr>
          <w:p w14:paraId="476FCD62" w14:textId="77777777" w:rsidR="001543A7" w:rsidRDefault="001543A7" w:rsidP="001543A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726F3E8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67D3D0" w14:textId="77777777" w:rsidR="001543A7" w:rsidRDefault="001543A7" w:rsidP="001543A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DF31994" w14:textId="77777777" w:rsidR="001543A7" w:rsidRDefault="001543A7" w:rsidP="001543A7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5635A5CF" w14:textId="622915C9" w:rsidR="001543A7" w:rsidRDefault="001543A7" w:rsidP="001543A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4632" w:type="dxa"/>
          </w:tcPr>
          <w:p w14:paraId="6326C878" w14:textId="5BCBCB93" w:rsidR="001543A7" w:rsidRDefault="001543A7" w:rsidP="001543A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 w:rsidRPr="00D129C0">
              <w:rPr>
                <w:sz w:val="20"/>
              </w:rPr>
              <w:t>ok</w:t>
            </w:r>
          </w:p>
        </w:tc>
      </w:tr>
      <w:tr w:rsidR="001543A7" w14:paraId="75CF6121" w14:textId="77777777">
        <w:trPr>
          <w:trHeight w:val="1379"/>
        </w:trPr>
        <w:tc>
          <w:tcPr>
            <w:tcW w:w="4628" w:type="dxa"/>
          </w:tcPr>
          <w:p w14:paraId="3E937FC5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3B997751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833499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98580B7" w14:textId="77777777" w:rsidR="001543A7" w:rsidRDefault="001543A7" w:rsidP="001543A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7E705BE2" w14:textId="77777777" w:rsidR="001543A7" w:rsidRDefault="001543A7" w:rsidP="001543A7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61A7A99F" w14:textId="3781DF38" w:rsidR="001543A7" w:rsidRDefault="001543A7" w:rsidP="001543A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References relevant and sufficient (in number, but 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repeater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replaced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 other reference.</w:t>
            </w:r>
          </w:p>
        </w:tc>
        <w:tc>
          <w:tcPr>
            <w:tcW w:w="4632" w:type="dxa"/>
          </w:tcPr>
          <w:p w14:paraId="78231AFD" w14:textId="344DA244" w:rsidR="001543A7" w:rsidRDefault="001543A7" w:rsidP="001543A7">
            <w:pPr>
              <w:pStyle w:val="TableParagraph"/>
              <w:ind w:left="108" w:right="135"/>
              <w:rPr>
                <w:sz w:val="20"/>
              </w:rPr>
            </w:pPr>
            <w:r w:rsidRPr="00D129C0">
              <w:rPr>
                <w:sz w:val="20"/>
              </w:rPr>
              <w:t>ok</w:t>
            </w:r>
          </w:p>
        </w:tc>
      </w:tr>
      <w:tr w:rsidR="001543A7" w14:paraId="1889B3DA" w14:textId="77777777">
        <w:trPr>
          <w:trHeight w:val="1382"/>
        </w:trPr>
        <w:tc>
          <w:tcPr>
            <w:tcW w:w="4628" w:type="dxa"/>
          </w:tcPr>
          <w:p w14:paraId="2FCE2DB1" w14:textId="77777777" w:rsidR="001543A7" w:rsidRDefault="001543A7" w:rsidP="001543A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3BBBF23" w14:textId="77777777" w:rsidR="001543A7" w:rsidRDefault="001543A7" w:rsidP="001543A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4A06168" w14:textId="77777777" w:rsidR="001543A7" w:rsidRDefault="001543A7" w:rsidP="001543A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7C59565" w14:textId="77777777" w:rsidR="001543A7" w:rsidRDefault="001543A7" w:rsidP="001543A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75ACDC7D" w14:textId="77777777" w:rsidR="001543A7" w:rsidRDefault="001543A7" w:rsidP="001543A7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32010987" w14:textId="03938F57" w:rsidR="001543A7" w:rsidRDefault="001543A7" w:rsidP="001543A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understandable language but some phrase need change</w:t>
            </w:r>
          </w:p>
        </w:tc>
        <w:tc>
          <w:tcPr>
            <w:tcW w:w="4632" w:type="dxa"/>
          </w:tcPr>
          <w:p w14:paraId="6CD73E9B" w14:textId="2156D8B5" w:rsidR="001543A7" w:rsidRDefault="001543A7" w:rsidP="001543A7">
            <w:pPr>
              <w:pStyle w:val="TableParagraph"/>
              <w:ind w:left="108"/>
              <w:rPr>
                <w:sz w:val="20"/>
              </w:rPr>
            </w:pPr>
            <w:r w:rsidRPr="00D129C0">
              <w:rPr>
                <w:sz w:val="20"/>
              </w:rPr>
              <w:t>ok</w:t>
            </w:r>
          </w:p>
        </w:tc>
      </w:tr>
    </w:tbl>
    <w:p w14:paraId="75C56944" w14:textId="77777777" w:rsidR="00B07D8E" w:rsidRDefault="00B07D8E">
      <w:pPr>
        <w:rPr>
          <w:b/>
          <w:sz w:val="20"/>
        </w:rPr>
      </w:pPr>
    </w:p>
    <w:p w14:paraId="316442F3" w14:textId="77777777" w:rsidR="00B07D8E" w:rsidRDefault="00B07D8E">
      <w:pPr>
        <w:spacing w:before="9"/>
        <w:rPr>
          <w:b/>
          <w:sz w:val="20"/>
        </w:rPr>
      </w:pPr>
    </w:p>
    <w:p w14:paraId="6E6937D2" w14:textId="77777777" w:rsidR="00B07D8E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58F616F" w14:textId="77777777" w:rsidR="00B07D8E" w:rsidRDefault="00B07D8E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07D8E" w14:paraId="79DCEAC8" w14:textId="77777777">
        <w:trPr>
          <w:trHeight w:val="885"/>
        </w:trPr>
        <w:tc>
          <w:tcPr>
            <w:tcW w:w="4628" w:type="dxa"/>
          </w:tcPr>
          <w:p w14:paraId="7899B9C2" w14:textId="77777777" w:rsidR="00B07D8E" w:rsidRDefault="00B07D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3C7850E5" w14:textId="77777777" w:rsidR="00B07D8E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6EC4401F" w14:textId="77777777" w:rsidR="00B07D8E" w:rsidRDefault="00000000">
            <w:pPr>
              <w:pStyle w:val="TableParagraph"/>
              <w:spacing w:line="256" w:lineRule="auto"/>
              <w:ind w:left="108" w:right="2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11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1543A7" w14:paraId="3A2C5579" w14:textId="77777777">
        <w:trPr>
          <w:trHeight w:val="921"/>
        </w:trPr>
        <w:tc>
          <w:tcPr>
            <w:tcW w:w="4628" w:type="dxa"/>
          </w:tcPr>
          <w:p w14:paraId="2B27EEDF" w14:textId="77777777" w:rsidR="001543A7" w:rsidRDefault="001543A7" w:rsidP="001543A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603B05D" w14:textId="77777777" w:rsidR="001543A7" w:rsidRDefault="001543A7" w:rsidP="001543A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4691A0F9" w14:textId="77777777" w:rsidR="001543A7" w:rsidRDefault="001543A7" w:rsidP="001543A7">
            <w:pPr>
              <w:pStyle w:val="TableParagraph"/>
              <w:spacing w:line="227" w:lineRule="exact"/>
              <w:ind w:left="4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5BD94B58" w14:textId="0F7B027C" w:rsidR="001543A7" w:rsidRDefault="001543A7" w:rsidP="001543A7">
            <w:pPr>
              <w:pStyle w:val="TableParagraph"/>
              <w:ind w:left="0"/>
              <w:rPr>
                <w:sz w:val="18"/>
              </w:rPr>
            </w:pPr>
            <w:r w:rsidRPr="00156559">
              <w:rPr>
                <w:sz w:val="20"/>
              </w:rPr>
              <w:t>ok</w:t>
            </w:r>
          </w:p>
        </w:tc>
      </w:tr>
      <w:tr w:rsidR="001543A7" w14:paraId="15078BD5" w14:textId="77777777">
        <w:trPr>
          <w:trHeight w:val="918"/>
        </w:trPr>
        <w:tc>
          <w:tcPr>
            <w:tcW w:w="4628" w:type="dxa"/>
          </w:tcPr>
          <w:p w14:paraId="51D7C904" w14:textId="77777777" w:rsidR="001543A7" w:rsidRDefault="001543A7" w:rsidP="001543A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E4771EC" w14:textId="77777777" w:rsidR="001543A7" w:rsidRDefault="001543A7" w:rsidP="001543A7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75EA51E8" w14:textId="77777777" w:rsidR="001543A7" w:rsidRDefault="001543A7" w:rsidP="001543A7">
            <w:pPr>
              <w:pStyle w:val="TableParagraph"/>
              <w:spacing w:line="225" w:lineRule="exact"/>
              <w:ind w:left="4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3955360E" w14:textId="7D1B02D2" w:rsidR="001543A7" w:rsidRDefault="001543A7" w:rsidP="001543A7">
            <w:pPr>
              <w:pStyle w:val="TableParagraph"/>
              <w:ind w:left="0"/>
              <w:rPr>
                <w:sz w:val="18"/>
              </w:rPr>
            </w:pPr>
            <w:r w:rsidRPr="00156559">
              <w:rPr>
                <w:sz w:val="20"/>
              </w:rPr>
              <w:t>ok</w:t>
            </w:r>
          </w:p>
        </w:tc>
      </w:tr>
      <w:tr w:rsidR="001543A7" w14:paraId="56B766C7" w14:textId="77777777">
        <w:trPr>
          <w:trHeight w:val="921"/>
        </w:trPr>
        <w:tc>
          <w:tcPr>
            <w:tcW w:w="4628" w:type="dxa"/>
          </w:tcPr>
          <w:p w14:paraId="5D8C2E90" w14:textId="77777777" w:rsidR="001543A7" w:rsidRDefault="001543A7" w:rsidP="001543A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5E32F64" w14:textId="77777777" w:rsidR="001543A7" w:rsidRDefault="001543A7" w:rsidP="001543A7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579DEA71" w14:textId="77777777" w:rsidR="001543A7" w:rsidRDefault="001543A7" w:rsidP="001543A7">
            <w:pPr>
              <w:pStyle w:val="TableParagraph"/>
              <w:spacing w:line="227" w:lineRule="exact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037C618" w14:textId="10481FD6" w:rsidR="001543A7" w:rsidRDefault="001543A7" w:rsidP="001543A7">
            <w:pPr>
              <w:pStyle w:val="TableParagraph"/>
              <w:ind w:left="0"/>
              <w:rPr>
                <w:sz w:val="18"/>
              </w:rPr>
            </w:pPr>
            <w:r w:rsidRPr="00156559">
              <w:rPr>
                <w:sz w:val="20"/>
              </w:rPr>
              <w:t>ok</w:t>
            </w:r>
          </w:p>
        </w:tc>
      </w:tr>
      <w:tr w:rsidR="001543A7" w14:paraId="39630EA0" w14:textId="77777777">
        <w:trPr>
          <w:trHeight w:val="918"/>
        </w:trPr>
        <w:tc>
          <w:tcPr>
            <w:tcW w:w="4628" w:type="dxa"/>
          </w:tcPr>
          <w:p w14:paraId="54EEB4E3" w14:textId="77777777" w:rsidR="001543A7" w:rsidRDefault="001543A7" w:rsidP="001543A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49E4513" w14:textId="77777777" w:rsidR="001543A7" w:rsidRDefault="001543A7" w:rsidP="001543A7">
            <w:pPr>
              <w:pStyle w:val="TableParagraph"/>
              <w:spacing w:before="215" w:line="228" w:lineRule="exact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26CCD739" w14:textId="77777777" w:rsidR="001543A7" w:rsidRDefault="001543A7" w:rsidP="001543A7">
            <w:pPr>
              <w:pStyle w:val="TableParagraph"/>
              <w:spacing w:line="227" w:lineRule="exact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1B698013" w14:textId="39FA1DCC" w:rsidR="001543A7" w:rsidRDefault="001543A7" w:rsidP="001543A7">
            <w:pPr>
              <w:pStyle w:val="TableParagraph"/>
              <w:ind w:left="0"/>
              <w:rPr>
                <w:sz w:val="18"/>
              </w:rPr>
            </w:pPr>
            <w:r w:rsidRPr="00156559">
              <w:rPr>
                <w:sz w:val="20"/>
              </w:rPr>
              <w:t>ok</w:t>
            </w:r>
          </w:p>
        </w:tc>
      </w:tr>
      <w:tr w:rsidR="00B07D8E" w14:paraId="1381ADD2" w14:textId="77777777">
        <w:trPr>
          <w:trHeight w:val="1382"/>
        </w:trPr>
        <w:tc>
          <w:tcPr>
            <w:tcW w:w="4628" w:type="dxa"/>
          </w:tcPr>
          <w:p w14:paraId="2834F308" w14:textId="77777777" w:rsidR="00B07D8E" w:rsidRDefault="0000000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125C4AC2" w14:textId="77777777" w:rsidR="00B07D8E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9ACA793" w14:textId="77777777" w:rsidR="00B07D8E" w:rsidRDefault="00B07D8E">
            <w:pPr>
              <w:pStyle w:val="TableParagraph"/>
              <w:ind w:left="0"/>
              <w:rPr>
                <w:b/>
                <w:sz w:val="20"/>
              </w:rPr>
            </w:pPr>
          </w:p>
          <w:p w14:paraId="6FA5ADF5" w14:textId="77777777" w:rsidR="00B07D8E" w:rsidRDefault="00000000">
            <w:pPr>
              <w:pStyle w:val="TableParagraph"/>
              <w:spacing w:before="1"/>
              <w:ind w:right="20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1FA988AC" w14:textId="2DB09481" w:rsidR="00B07D8E" w:rsidRDefault="00D401AA">
            <w:pPr>
              <w:pStyle w:val="TableParagraph"/>
              <w:spacing w:line="227" w:lineRule="exact"/>
              <w:rPr>
                <w:rFonts w:ascii="Arial MT"/>
                <w:spacing w:val="-5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No</w:t>
            </w:r>
          </w:p>
          <w:p w14:paraId="420F7E13" w14:textId="6A3DDD1F" w:rsidR="00D401AA" w:rsidRDefault="00D401AA">
            <w:pPr>
              <w:pStyle w:val="TableParagraph"/>
              <w:spacing w:line="227" w:lineRule="exact"/>
              <w:rPr>
                <w:rFonts w:ascii="Arial MT"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considerations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addressed.</w:t>
            </w:r>
          </w:p>
        </w:tc>
        <w:tc>
          <w:tcPr>
            <w:tcW w:w="4632" w:type="dxa"/>
          </w:tcPr>
          <w:p w14:paraId="6764724C" w14:textId="38755F99" w:rsidR="00B07D8E" w:rsidRDefault="00B07D8E">
            <w:pPr>
              <w:pStyle w:val="TableParagraph"/>
              <w:spacing w:line="223" w:lineRule="exact"/>
              <w:ind w:left="108"/>
              <w:rPr>
                <w:sz w:val="20"/>
              </w:rPr>
            </w:pPr>
          </w:p>
        </w:tc>
      </w:tr>
    </w:tbl>
    <w:p w14:paraId="70F60D74" w14:textId="77777777" w:rsidR="00B07D8E" w:rsidRDefault="00B07D8E">
      <w:pPr>
        <w:spacing w:before="228"/>
        <w:rPr>
          <w:b/>
          <w:sz w:val="20"/>
        </w:rPr>
      </w:pPr>
    </w:p>
    <w:sectPr w:rsidR="00B07D8E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8BA4" w14:textId="77777777" w:rsidR="00A924D2" w:rsidRDefault="00A924D2">
      <w:r>
        <w:separator/>
      </w:r>
    </w:p>
  </w:endnote>
  <w:endnote w:type="continuationSeparator" w:id="0">
    <w:p w14:paraId="5C03D28C" w14:textId="77777777" w:rsidR="00A924D2" w:rsidRDefault="00A9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0E74" w14:textId="77777777" w:rsidR="00B07D8E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6688" behindDoc="1" locked="0" layoutInCell="1" allowOverlap="1" wp14:anchorId="75A722E9" wp14:editId="27F34D3E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3B9C70" w14:textId="77777777" w:rsidR="00B07D8E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A722E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6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763B9C70" w14:textId="77777777" w:rsidR="00B07D8E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F9C62" w14:textId="77777777" w:rsidR="00A924D2" w:rsidRDefault="00A924D2">
      <w:r>
        <w:separator/>
      </w:r>
    </w:p>
  </w:footnote>
  <w:footnote w:type="continuationSeparator" w:id="0">
    <w:p w14:paraId="50905AED" w14:textId="77777777" w:rsidR="00A924D2" w:rsidRDefault="00A92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64AE" w14:textId="77777777" w:rsidR="00B07D8E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6176" behindDoc="1" locked="0" layoutInCell="1" allowOverlap="1" wp14:anchorId="1FB2AD0B" wp14:editId="24A5547E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E6FC18" w14:textId="77777777" w:rsidR="00B07D8E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2AD0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1597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dGznVOAA&#10;AAALAQAADwAAAGRycy9kb3ducmV2LnhtbEyPwU7DMBBE70j8g7VI3KhNIC0JcaoKwakSIg0Hjk7s&#10;JlbjdYjdNvw92xPcdndGs2+K9ewGdjJTsB4l3C8EMIOt1xY7CZ/1290TsBAVajV4NBJ+TIB1eX1V&#10;qFz7M1bmtIsdoxAMuZLQxzjmnIe2N06FhR8Nkrb3k1OR1qnjelJnCncDT4RYcqcs0odejealN+1h&#10;d3QSNl9Yvdrv9+aj2le2rjOB2+VBytubefMMLJo5/pnhgk/oUBJT44+oAxskrB7TlKwkJGkGjBzZ&#10;w4qGhi5pIoCXBf/fofwF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dGznVOAAAAAL&#10;AQAADwAAAAAAAAAAAAAAAADuAwAAZHJzL2Rvd25yZXYueG1sUEsFBgAAAAAEAAQA8wAAAPsEAAAA&#10;AA==&#10;" filled="f" stroked="f">
              <v:textbox inset="0,0,0,0">
                <w:txbxContent>
                  <w:p w14:paraId="3BE6FC18" w14:textId="77777777" w:rsidR="00B07D8E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141E4"/>
    <w:multiLevelType w:val="hybridMultilevel"/>
    <w:tmpl w:val="056C612A"/>
    <w:lvl w:ilvl="0" w:tplc="0286386C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D8B6443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E59C114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8E248B7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DE0CFF36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6B00515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E68454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C86C01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BE0C646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27599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MTEzNTc2szC1NDBW0lEKTi0uzszPAykwrAUAoT5briwAAAA="/>
  </w:docVars>
  <w:rsids>
    <w:rsidRoot w:val="00B07D8E"/>
    <w:rsid w:val="00063C1C"/>
    <w:rsid w:val="001543A7"/>
    <w:rsid w:val="00157326"/>
    <w:rsid w:val="00320610"/>
    <w:rsid w:val="0038616C"/>
    <w:rsid w:val="00597284"/>
    <w:rsid w:val="005A581A"/>
    <w:rsid w:val="0089709E"/>
    <w:rsid w:val="00975B14"/>
    <w:rsid w:val="00A81CF7"/>
    <w:rsid w:val="00A924D2"/>
    <w:rsid w:val="00B0774F"/>
    <w:rsid w:val="00B07D8E"/>
    <w:rsid w:val="00C07BDD"/>
    <w:rsid w:val="00CB4C96"/>
    <w:rsid w:val="00D05C1D"/>
    <w:rsid w:val="00D401AA"/>
    <w:rsid w:val="00E428B0"/>
    <w:rsid w:val="00E9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431C0"/>
  <w15:docId w15:val="{3AAF0993-5AB4-4587-A6C3-2121F7EC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D05C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5C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11</cp:revision>
  <dcterms:created xsi:type="dcterms:W3CDTF">2026-06-29T09:14:00Z</dcterms:created>
  <dcterms:modified xsi:type="dcterms:W3CDTF">2026-07-03T10:35:00Z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2026-06-29T00:00:00Z</vt:filetime>
  </property>
  <property fmtid="{D5CDD505-2E9C-101B-9397-08002B2CF9AE}" pid="6" name="Producer">
    <vt:lpwstr>Microsoft® Word 2010</vt:lpwstr>
  </property>
</Properties>
</file>