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45413" w14:paraId="7F67D65C" w14:textId="77777777">
        <w:trPr>
          <w:trHeight w:val="20"/>
          <w:jc w:val="center"/>
        </w:trPr>
        <w:tc>
          <w:tcPr>
            <w:tcW w:w="1186" w:type="pct"/>
          </w:tcPr>
          <w:p w14:paraId="73C84955" w14:textId="77777777" w:rsidR="00645413" w:rsidRDefault="009A50B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5B22CA6" w14:textId="77777777" w:rsidR="00645413" w:rsidRDefault="0064541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mbria" w:hAnsi="Cambria" w:cs="Calibri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645413" w14:paraId="402E6983" w14:textId="77777777">
        <w:trPr>
          <w:trHeight w:val="20"/>
          <w:jc w:val="center"/>
        </w:trPr>
        <w:tc>
          <w:tcPr>
            <w:tcW w:w="1186" w:type="pct"/>
          </w:tcPr>
          <w:p w14:paraId="4D978381" w14:textId="77777777" w:rsidR="00645413" w:rsidRDefault="009A50B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9CBDE9" w14:textId="77777777" w:rsidR="00645413" w:rsidRDefault="008F7F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F7F8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Ms_UPJOZ_6119</w:t>
            </w:r>
          </w:p>
        </w:tc>
      </w:tr>
      <w:tr w:rsidR="00645413" w14:paraId="3B05A447" w14:textId="77777777">
        <w:trPr>
          <w:trHeight w:val="20"/>
          <w:jc w:val="center"/>
        </w:trPr>
        <w:tc>
          <w:tcPr>
            <w:tcW w:w="1186" w:type="pct"/>
          </w:tcPr>
          <w:p w14:paraId="4F92A693" w14:textId="77777777" w:rsidR="00645413" w:rsidRDefault="009A50B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80D2307" w14:textId="77777777" w:rsidR="00645413" w:rsidRDefault="005B112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B112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Application of Machine Learning and Artificial Intelligence for Disease Detection in Dairy Animals: A Critical Review</w:t>
            </w:r>
          </w:p>
        </w:tc>
      </w:tr>
      <w:tr w:rsidR="00645413" w14:paraId="01499FA8" w14:textId="77777777">
        <w:trPr>
          <w:trHeight w:val="20"/>
          <w:jc w:val="center"/>
        </w:trPr>
        <w:tc>
          <w:tcPr>
            <w:tcW w:w="1186" w:type="pct"/>
          </w:tcPr>
          <w:p w14:paraId="627BFE60" w14:textId="77777777" w:rsidR="00645413" w:rsidRDefault="009A50B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9DA86C3" w14:textId="77777777" w:rsidR="00645413" w:rsidRDefault="009A50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5F70B12B" w14:textId="77777777" w:rsidR="00645413" w:rsidRDefault="0064541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07EAC21" w14:textId="77777777" w:rsidR="00645413" w:rsidRDefault="0064541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69E1508" w14:textId="77777777" w:rsidR="00645413" w:rsidRDefault="00645413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2E3ABEC7" w14:textId="77777777" w:rsidR="00645413" w:rsidRDefault="00645413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1EB5A6BF" w14:textId="77777777" w:rsidR="00645413" w:rsidRDefault="00645413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9CAA7AE" w14:textId="77777777" w:rsidR="00645413" w:rsidRDefault="009A50B3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2E8FA431" w14:textId="77777777" w:rsidR="00645413" w:rsidRDefault="00645413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579AA771" w14:textId="77777777" w:rsidR="00645413" w:rsidRDefault="00645413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45413" w14:paraId="2148EA6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168A5E" w14:textId="77777777" w:rsidR="00645413" w:rsidRDefault="0064541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C71CB3" w14:textId="77777777" w:rsidR="00645413" w:rsidRDefault="009A50B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BA4F616" w14:textId="77777777" w:rsidR="00645413" w:rsidRDefault="009A50B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2819BF5" w14:textId="77777777" w:rsidR="00645413" w:rsidRDefault="0064541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45413" w14:paraId="0F58A9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5580E9" w14:textId="77777777" w:rsidR="00645413" w:rsidRDefault="009A50B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C3F180D" w14:textId="77777777" w:rsidR="00645413" w:rsidRDefault="0064541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8A8768" w14:textId="77777777" w:rsidR="00BF54DE" w:rsidRDefault="009A50B3" w:rsidP="00F24322">
            <w:r>
              <w:t xml:space="preserve">This review addresses </w:t>
            </w:r>
            <w:r w:rsidR="00F24322">
              <w:t xml:space="preserve">the advancements of use of </w:t>
            </w:r>
            <w:r>
              <w:t xml:space="preserve">AI </w:t>
            </w:r>
            <w:r w:rsidR="00F24322">
              <w:t xml:space="preserve">in </w:t>
            </w:r>
            <w:r>
              <w:t>precision dairy farming. It compiles a broad range of technologies and highlights challenges</w:t>
            </w:r>
            <w:r w:rsidR="00F24322">
              <w:t xml:space="preserve"> of using these tools</w:t>
            </w:r>
            <w:r>
              <w:t xml:space="preserve">. </w:t>
            </w:r>
          </w:p>
        </w:tc>
        <w:tc>
          <w:tcPr>
            <w:tcW w:w="1667" w:type="pct"/>
          </w:tcPr>
          <w:p w14:paraId="6C799511" w14:textId="68645D19" w:rsidR="00645413" w:rsidRDefault="0005711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57763A31" w14:textId="77777777" w:rsidR="00645413" w:rsidRDefault="00645413">
      <w:pPr>
        <w:rPr>
          <w:sz w:val="20"/>
          <w:szCs w:val="20"/>
          <w:lang w:val="en-GB"/>
        </w:rPr>
      </w:pPr>
    </w:p>
    <w:p w14:paraId="6DA35026" w14:textId="77777777" w:rsidR="00645413" w:rsidRDefault="00645413">
      <w:pPr>
        <w:rPr>
          <w:sz w:val="20"/>
          <w:szCs w:val="20"/>
          <w:lang w:val="en-GB"/>
        </w:rPr>
      </w:pPr>
    </w:p>
    <w:p w14:paraId="2D46C6A7" w14:textId="77777777" w:rsidR="007E0067" w:rsidRDefault="007E0067" w:rsidP="007E0067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F3FD075" w14:textId="77777777" w:rsidR="00645413" w:rsidRDefault="0064541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45413" w14:paraId="2D1814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2CDF8A" w14:textId="77777777" w:rsidR="00645413" w:rsidRDefault="0064541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886C1A" w14:textId="77777777" w:rsidR="00645413" w:rsidRDefault="009A50B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1EA7F96A" w14:textId="77777777" w:rsidR="00645413" w:rsidRDefault="009A50B3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7D3F0E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7D3F0E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45413" w14:paraId="353E4E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D466ED" w14:textId="77777777" w:rsidR="00645413" w:rsidRDefault="009A50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27D56F4" w14:textId="77777777" w:rsidR="00645413" w:rsidRDefault="009A50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7DCC11" w14:textId="77777777" w:rsidR="00645413" w:rsidRDefault="009A50B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0AAAED" w14:textId="77777777" w:rsidR="00BF54DE" w:rsidRDefault="009A50B3">
            <w:r>
              <w:t>4</w:t>
            </w:r>
          </w:p>
        </w:tc>
        <w:tc>
          <w:tcPr>
            <w:tcW w:w="1667" w:type="pct"/>
          </w:tcPr>
          <w:p w14:paraId="5A4C1E96" w14:textId="10A10754" w:rsidR="00645413" w:rsidRDefault="00F8396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8396E" w14:paraId="60EFB38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4A5E48" w14:textId="77777777" w:rsidR="00F8396E" w:rsidRDefault="00F8396E" w:rsidP="00F8396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A0FB7A3" w14:textId="77777777" w:rsidR="00F8396E" w:rsidRDefault="00F8396E" w:rsidP="00F839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04CCFE" w14:textId="77777777" w:rsidR="00F8396E" w:rsidRDefault="00F8396E" w:rsidP="00F839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3911E0" w14:textId="77777777" w:rsidR="00F8396E" w:rsidRDefault="00F8396E" w:rsidP="00F8396E">
            <w:r>
              <w:t>4</w:t>
            </w:r>
          </w:p>
        </w:tc>
        <w:tc>
          <w:tcPr>
            <w:tcW w:w="1667" w:type="pct"/>
          </w:tcPr>
          <w:p w14:paraId="076FA3E8" w14:textId="2DAC12CD" w:rsidR="00F8396E" w:rsidRDefault="00F8396E" w:rsidP="00F8396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E239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8396E" w14:paraId="0935A2F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C811DF" w14:textId="77777777" w:rsidR="00F8396E" w:rsidRDefault="00F8396E" w:rsidP="00F8396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627633" w14:textId="77777777" w:rsidR="00F8396E" w:rsidRDefault="00F8396E" w:rsidP="00F839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5D425D" w14:textId="77777777" w:rsidR="00F8396E" w:rsidRDefault="00F8396E" w:rsidP="00F8396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C7E0B2" w14:textId="77777777" w:rsidR="00F8396E" w:rsidRDefault="00F8396E" w:rsidP="00F8396E">
            <w:r>
              <w:t>4</w:t>
            </w:r>
          </w:p>
        </w:tc>
        <w:tc>
          <w:tcPr>
            <w:tcW w:w="1667" w:type="pct"/>
          </w:tcPr>
          <w:p w14:paraId="4303F0B2" w14:textId="3D5A20F5" w:rsidR="00F8396E" w:rsidRDefault="00F8396E" w:rsidP="00F8396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E239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8396E" w14:paraId="457E2C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B90649" w14:textId="77777777" w:rsidR="00F8396E" w:rsidRDefault="00F8396E" w:rsidP="00F8396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A331FB1" w14:textId="77777777" w:rsidR="00F8396E" w:rsidRDefault="00F8396E" w:rsidP="00F839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53CF33" w14:textId="77777777" w:rsidR="00F8396E" w:rsidRDefault="00F8396E" w:rsidP="00F8396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40A1C8" w14:textId="77777777" w:rsidR="00F8396E" w:rsidRDefault="00F8396E" w:rsidP="00F8396E">
            <w:r>
              <w:t>4</w:t>
            </w:r>
          </w:p>
        </w:tc>
        <w:tc>
          <w:tcPr>
            <w:tcW w:w="1667" w:type="pct"/>
          </w:tcPr>
          <w:p w14:paraId="528B4FB8" w14:textId="45AF32B7" w:rsidR="00F8396E" w:rsidRDefault="00F8396E" w:rsidP="00F8396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E239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8396E" w14:paraId="1494EA9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7AF843" w14:textId="77777777" w:rsidR="00F8396E" w:rsidRDefault="00F8396E" w:rsidP="00F8396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4C92F1B0" w14:textId="77777777" w:rsidR="00F8396E" w:rsidRDefault="00F8396E" w:rsidP="00F839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4ED47D" w14:textId="77777777" w:rsidR="00F8396E" w:rsidRDefault="00F8396E" w:rsidP="00F8396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3A9A4D" w14:textId="77777777" w:rsidR="00F8396E" w:rsidRDefault="00F8396E" w:rsidP="00F8396E">
            <w:r>
              <w:t>5</w:t>
            </w:r>
          </w:p>
        </w:tc>
        <w:tc>
          <w:tcPr>
            <w:tcW w:w="1667" w:type="pct"/>
          </w:tcPr>
          <w:p w14:paraId="5E3E3C1C" w14:textId="6D397CE8" w:rsidR="00F8396E" w:rsidRDefault="00F8396E" w:rsidP="00F8396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E239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8396E" w14:paraId="7787B6D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F89CB1" w14:textId="77777777" w:rsidR="00F8396E" w:rsidRDefault="00F8396E" w:rsidP="00F8396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F9FF31C" w14:textId="77777777" w:rsidR="00F8396E" w:rsidRDefault="00F8396E" w:rsidP="00F839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3E7DF1" w14:textId="77777777" w:rsidR="00F8396E" w:rsidRDefault="00F8396E" w:rsidP="00F8396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7281A9" w14:textId="77777777" w:rsidR="00F8396E" w:rsidRDefault="00F8396E" w:rsidP="00F8396E">
            <w:r>
              <w:t>4</w:t>
            </w:r>
          </w:p>
        </w:tc>
        <w:tc>
          <w:tcPr>
            <w:tcW w:w="1667" w:type="pct"/>
          </w:tcPr>
          <w:p w14:paraId="71E4F494" w14:textId="5179B5BC" w:rsidR="00F8396E" w:rsidRDefault="00F8396E" w:rsidP="00F8396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E239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8396E" w14:paraId="2C376B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7E57A8" w14:textId="77777777" w:rsidR="00F8396E" w:rsidRDefault="00F8396E" w:rsidP="00F8396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05F5A41F" w14:textId="77777777" w:rsidR="00F8396E" w:rsidRDefault="00F8396E" w:rsidP="00F839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A5F5CE" w14:textId="77777777" w:rsidR="00F8396E" w:rsidRDefault="00F8396E" w:rsidP="00F8396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D3B0AE" w14:textId="77777777" w:rsidR="00F8396E" w:rsidRDefault="00F8396E" w:rsidP="00F8396E">
            <w:r>
              <w:t>4</w:t>
            </w:r>
          </w:p>
        </w:tc>
        <w:tc>
          <w:tcPr>
            <w:tcW w:w="1667" w:type="pct"/>
          </w:tcPr>
          <w:p w14:paraId="1C2E030B" w14:textId="453DC50A" w:rsidR="00F8396E" w:rsidRDefault="00F8396E" w:rsidP="00F8396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E239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8396E" w14:paraId="1475CA7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306BA5" w14:textId="77777777" w:rsidR="00F8396E" w:rsidRDefault="00F8396E" w:rsidP="00F8396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0D9E8BA9" w14:textId="77777777" w:rsidR="00F8396E" w:rsidRDefault="00F8396E" w:rsidP="00F839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608965" w14:textId="77777777" w:rsidR="00F8396E" w:rsidRDefault="00F8396E" w:rsidP="00F839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83A79C" w14:textId="77777777" w:rsidR="00F8396E" w:rsidRDefault="00F8396E" w:rsidP="00F8396E">
            <w:r>
              <w:t>3</w:t>
            </w:r>
          </w:p>
        </w:tc>
        <w:tc>
          <w:tcPr>
            <w:tcW w:w="1667" w:type="pct"/>
          </w:tcPr>
          <w:p w14:paraId="25C1BCD4" w14:textId="543D8016" w:rsidR="00F8396E" w:rsidRDefault="00F8396E" w:rsidP="00F8396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7C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8396E" w14:paraId="4EEBA4E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E5DD1A" w14:textId="77777777" w:rsidR="00F8396E" w:rsidRDefault="00F8396E" w:rsidP="00F8396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E5FF10E" w14:textId="77777777" w:rsidR="00F8396E" w:rsidRDefault="00F8396E" w:rsidP="00F839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AF9249" w14:textId="77777777" w:rsidR="00F8396E" w:rsidRDefault="00F8396E" w:rsidP="00F8396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8BB915" w14:textId="77777777" w:rsidR="00F8396E" w:rsidRDefault="00F8396E" w:rsidP="00F8396E">
            <w:r>
              <w:t>3</w:t>
            </w:r>
          </w:p>
        </w:tc>
        <w:tc>
          <w:tcPr>
            <w:tcW w:w="1667" w:type="pct"/>
          </w:tcPr>
          <w:p w14:paraId="76484E2A" w14:textId="5667B9FC" w:rsidR="00F8396E" w:rsidRDefault="00F8396E" w:rsidP="00F8396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7C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8396E" w14:paraId="22FDA8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2237AA" w14:textId="77777777" w:rsidR="00F8396E" w:rsidRDefault="00F8396E" w:rsidP="00F839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58BE575D" w14:textId="77777777" w:rsidR="00F8396E" w:rsidRDefault="00F8396E" w:rsidP="00F839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2A6620" w14:textId="77777777" w:rsidR="00F8396E" w:rsidRDefault="00F8396E" w:rsidP="00F839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A9C9D37" w14:textId="77777777" w:rsidR="00F8396E" w:rsidRDefault="00F8396E" w:rsidP="00F8396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547F450" w14:textId="77777777" w:rsidR="00F8396E" w:rsidRDefault="00F8396E" w:rsidP="00F8396E">
            <w:r>
              <w:t>4</w:t>
            </w:r>
          </w:p>
        </w:tc>
        <w:tc>
          <w:tcPr>
            <w:tcW w:w="1667" w:type="pct"/>
          </w:tcPr>
          <w:p w14:paraId="247476C8" w14:textId="6456EB43" w:rsidR="00F8396E" w:rsidRDefault="00F8396E" w:rsidP="00F8396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27C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8396E" w14:paraId="0D201E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3DD741" w14:textId="77777777" w:rsidR="00F8396E" w:rsidRDefault="00F8396E" w:rsidP="00F839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777DEF5" w14:textId="77777777" w:rsidR="00F8396E" w:rsidRDefault="00F8396E" w:rsidP="00F839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B15111" w14:textId="77777777" w:rsidR="00F8396E" w:rsidRDefault="00F8396E" w:rsidP="00F839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7FE0F4" w14:textId="77777777" w:rsidR="00F8396E" w:rsidRDefault="00F8396E" w:rsidP="00F8396E">
            <w:r>
              <w:t>4</w:t>
            </w:r>
          </w:p>
        </w:tc>
        <w:tc>
          <w:tcPr>
            <w:tcW w:w="1667" w:type="pct"/>
          </w:tcPr>
          <w:p w14:paraId="49E5BA12" w14:textId="0749CC34" w:rsidR="00F8396E" w:rsidRDefault="00F8396E" w:rsidP="00F8396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C45F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8396E" w14:paraId="0D5CD07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45C065" w14:textId="77777777" w:rsidR="00F8396E" w:rsidRDefault="00F8396E" w:rsidP="00F839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2F2AB99" w14:textId="77777777" w:rsidR="00F8396E" w:rsidRDefault="00F8396E" w:rsidP="00F839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ADDC4E" w14:textId="77777777" w:rsidR="00F8396E" w:rsidRDefault="00F8396E" w:rsidP="00F839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E9805D" w14:textId="77777777" w:rsidR="00F8396E" w:rsidRDefault="00F8396E" w:rsidP="00F8396E">
            <w:r>
              <w:t>3</w:t>
            </w:r>
          </w:p>
        </w:tc>
        <w:tc>
          <w:tcPr>
            <w:tcW w:w="1667" w:type="pct"/>
          </w:tcPr>
          <w:p w14:paraId="02EE5C6F" w14:textId="352B8E01" w:rsidR="00F8396E" w:rsidRDefault="00F8396E" w:rsidP="00F8396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C45F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8396E" w14:paraId="7509CB3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B70DCD" w14:textId="77777777" w:rsidR="00F8396E" w:rsidRDefault="00F8396E" w:rsidP="00F839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5993967" w14:textId="77777777" w:rsidR="00F8396E" w:rsidRDefault="00F8396E" w:rsidP="00F839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3C0CA4" w14:textId="77777777" w:rsidR="00F8396E" w:rsidRDefault="00F8396E" w:rsidP="00F839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4BDE2D2" w14:textId="77777777" w:rsidR="00F8396E" w:rsidRDefault="00F8396E" w:rsidP="00F839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3B353DB" w14:textId="77777777" w:rsidR="00F8396E" w:rsidRDefault="00F8396E" w:rsidP="00F8396E">
            <w:r>
              <w:t>4</w:t>
            </w:r>
          </w:p>
        </w:tc>
        <w:tc>
          <w:tcPr>
            <w:tcW w:w="1667" w:type="pct"/>
          </w:tcPr>
          <w:p w14:paraId="11A4A991" w14:textId="62F38F28" w:rsidR="00F8396E" w:rsidRDefault="00F8396E" w:rsidP="00F8396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C45F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8396E" w14:paraId="39EA05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C59E8D" w14:textId="77777777" w:rsidR="00F8396E" w:rsidRDefault="00F8396E" w:rsidP="00F8396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Is the manuscript written in clear and understandable language?</w:t>
            </w:r>
          </w:p>
          <w:p w14:paraId="1F604916" w14:textId="77777777" w:rsidR="00F8396E" w:rsidRDefault="00F8396E" w:rsidP="00F839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E09DDE" w14:textId="77777777" w:rsidR="00F8396E" w:rsidRDefault="00F8396E" w:rsidP="00F8396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315356E" w14:textId="77777777" w:rsidR="00F8396E" w:rsidRDefault="00F8396E" w:rsidP="00F8396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FAF6007" w14:textId="77777777" w:rsidR="00F8396E" w:rsidRDefault="00F8396E" w:rsidP="00F8396E">
            <w:r>
              <w:t>4</w:t>
            </w:r>
          </w:p>
        </w:tc>
        <w:tc>
          <w:tcPr>
            <w:tcW w:w="1667" w:type="pct"/>
          </w:tcPr>
          <w:p w14:paraId="6603C6AF" w14:textId="34C7E6B8" w:rsidR="00F8396E" w:rsidRDefault="00F8396E" w:rsidP="00F8396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C45F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1EBC9AD" w14:textId="77777777" w:rsidR="00645413" w:rsidRDefault="0064541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DA4E8C3" w14:textId="77777777" w:rsidR="00645413" w:rsidRDefault="0064541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A823E6F" w14:textId="77777777" w:rsidR="00645413" w:rsidRDefault="009A50B3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1A1E7A3" w14:textId="77777777" w:rsidR="00645413" w:rsidRDefault="0064541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45413" w14:paraId="3B87B3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4044B7" w14:textId="77777777" w:rsidR="00645413" w:rsidRDefault="0064541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98D48F" w14:textId="77777777" w:rsidR="00645413" w:rsidRDefault="009A50B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11F2EA5" w14:textId="77777777" w:rsidR="00645413" w:rsidRDefault="0064541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44D285D" w14:textId="77777777" w:rsidR="00645413" w:rsidRDefault="009A50B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7D3F0E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3F124902" w14:textId="77777777" w:rsidR="00645413" w:rsidRDefault="0064541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8396E" w14:paraId="56BDCA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F16E42" w14:textId="77777777" w:rsidR="00F8396E" w:rsidRDefault="00F8396E" w:rsidP="00F8396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C1FBA8F" w14:textId="77777777" w:rsidR="00F8396E" w:rsidRDefault="00F8396E" w:rsidP="00F8396E">
            <w:pPr>
              <w:rPr>
                <w:bCs/>
                <w:sz w:val="20"/>
                <w:szCs w:val="20"/>
                <w:lang w:val="en-GB"/>
              </w:rPr>
            </w:pPr>
          </w:p>
          <w:p w14:paraId="7844DEF5" w14:textId="77777777" w:rsidR="00F8396E" w:rsidRDefault="00F8396E" w:rsidP="00F8396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52A4323" w14:textId="77777777" w:rsidR="00F8396E" w:rsidRDefault="00F8396E" w:rsidP="00F8396E">
            <w:r>
              <w:t>YES.</w:t>
            </w:r>
          </w:p>
        </w:tc>
        <w:tc>
          <w:tcPr>
            <w:tcW w:w="1667" w:type="pct"/>
          </w:tcPr>
          <w:p w14:paraId="415E3902" w14:textId="45F877F1" w:rsidR="00F8396E" w:rsidRDefault="00F8396E" w:rsidP="00F8396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D4C5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8396E" w14:paraId="6B8866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0AD8F7" w14:textId="77777777" w:rsidR="00F8396E" w:rsidRDefault="00F8396E" w:rsidP="00F8396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D3245C3" w14:textId="77777777" w:rsidR="00F8396E" w:rsidRDefault="00F8396E" w:rsidP="00F8396E">
            <w:pPr>
              <w:rPr>
                <w:bCs/>
                <w:sz w:val="20"/>
                <w:szCs w:val="20"/>
                <w:lang w:val="en-GB"/>
              </w:rPr>
            </w:pPr>
          </w:p>
          <w:p w14:paraId="2CAB0F00" w14:textId="77777777" w:rsidR="00F8396E" w:rsidRDefault="00F8396E" w:rsidP="00F8396E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96B3F94" w14:textId="77777777" w:rsidR="00F8396E" w:rsidRDefault="00F8396E" w:rsidP="00F8396E">
            <w:r>
              <w:t>YES.</w:t>
            </w:r>
          </w:p>
        </w:tc>
        <w:tc>
          <w:tcPr>
            <w:tcW w:w="1667" w:type="pct"/>
          </w:tcPr>
          <w:p w14:paraId="6272DCAB" w14:textId="681E2E7E" w:rsidR="00F8396E" w:rsidRDefault="00F8396E" w:rsidP="00F8396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D4C5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45413" w14:paraId="246994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BF3FE8" w14:textId="77777777" w:rsidR="00645413" w:rsidRDefault="009A50B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4603A2FD" w14:textId="77777777" w:rsidR="00645413" w:rsidRDefault="009A50B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0DE4A4E" w14:textId="77777777" w:rsidR="00BF54DE" w:rsidRDefault="009A50B3">
            <w:r>
              <w:t>Partially. The review is generally accurate but requires deeper critical comparison of algorithms, validation quality, and risk of bias across studies.</w:t>
            </w:r>
          </w:p>
          <w:p w14:paraId="463F8791" w14:textId="77777777" w:rsidR="00521AF5" w:rsidRDefault="00521AF5"/>
          <w:p w14:paraId="2C2DDA11" w14:textId="77777777" w:rsidR="00521AF5" w:rsidRDefault="00521AF5">
            <w:r>
              <w:t>The manuscript is well organized but overstates maturity of AI applications in several sections. I recommend major revision to strengthen originality through deeper synthesis, standardized evaluation of evidence quality, discussion of reproducibility, dataset bias, external validation, and clinical implementation barriers.</w:t>
            </w:r>
          </w:p>
          <w:p w14:paraId="4F577B3F" w14:textId="77777777" w:rsidR="00CC5EF0" w:rsidRDefault="00CC5EF0"/>
          <w:p w14:paraId="1490997B" w14:textId="0E409A7F" w:rsidR="00B25FE5" w:rsidRDefault="00B25FE5" w:rsidP="000F2A84"/>
        </w:tc>
        <w:tc>
          <w:tcPr>
            <w:tcW w:w="1667" w:type="pct"/>
          </w:tcPr>
          <w:p w14:paraId="070C6F14" w14:textId="77777777" w:rsidR="00645413" w:rsidRDefault="0064541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D15EF26" w14:textId="77777777" w:rsidR="00F8396E" w:rsidRDefault="00F8396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66B6A16E" w14:textId="77777777" w:rsidR="00F8396E" w:rsidRDefault="00F8396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  <w:p w14:paraId="6E4A53BD" w14:textId="77777777" w:rsidR="00EC142A" w:rsidRDefault="00EC142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D1386A7" w14:textId="77777777" w:rsidR="00EC142A" w:rsidRDefault="00EC142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5B73A3D" w14:textId="77777777" w:rsidR="00EC142A" w:rsidRDefault="00EC142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6DB4A9F2" w14:textId="77777777" w:rsidR="00EC142A" w:rsidRDefault="00EC142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0A5CC7CC" w14:textId="1E7D80FA" w:rsidR="00EC142A" w:rsidRDefault="00EC142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Effected revision </w:t>
            </w:r>
          </w:p>
        </w:tc>
      </w:tr>
      <w:tr w:rsidR="00645413" w14:paraId="7540F8D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8074CC" w14:textId="77777777" w:rsidR="00645413" w:rsidRDefault="009A50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80D646A" w14:textId="77777777" w:rsidR="00645413" w:rsidRDefault="00645413">
            <w:pPr>
              <w:rPr>
                <w:bCs/>
                <w:sz w:val="20"/>
                <w:szCs w:val="20"/>
                <w:lang w:val="en-GB"/>
              </w:rPr>
            </w:pPr>
          </w:p>
          <w:p w14:paraId="74D21A16" w14:textId="77777777" w:rsidR="00645413" w:rsidRDefault="009A50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B3FB2A8" w14:textId="77777777" w:rsidR="00BF54DE" w:rsidRDefault="009A50B3" w:rsidP="00F24322">
            <w:r>
              <w:t xml:space="preserve">Partially. </w:t>
            </w:r>
            <w:r w:rsidR="00F24322">
              <w:t xml:space="preserve">There are no references from years 2023, 2024, 2025 or 2026. </w:t>
            </w:r>
            <w:r>
              <w:t>Include more recent studies.</w:t>
            </w:r>
          </w:p>
        </w:tc>
        <w:tc>
          <w:tcPr>
            <w:tcW w:w="1667" w:type="pct"/>
          </w:tcPr>
          <w:p w14:paraId="15B5A9D4" w14:textId="7EF284C5" w:rsidR="00645413" w:rsidRDefault="004F2FC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Added recent references </w:t>
            </w:r>
          </w:p>
        </w:tc>
      </w:tr>
      <w:tr w:rsidR="00645413" w14:paraId="645B15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972D3D" w14:textId="77777777" w:rsidR="00645413" w:rsidRDefault="009A50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AAF74F9" w14:textId="77777777" w:rsidR="00645413" w:rsidRDefault="009A50B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82738F0" w14:textId="77777777" w:rsidR="00645413" w:rsidRDefault="00645413">
            <w:pPr>
              <w:rPr>
                <w:bCs/>
                <w:sz w:val="20"/>
                <w:szCs w:val="20"/>
                <w:lang w:val="en-GB"/>
              </w:rPr>
            </w:pPr>
          </w:p>
          <w:p w14:paraId="13C05024" w14:textId="77777777" w:rsidR="00645413" w:rsidRDefault="009A50B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3CF3FC8" w14:textId="77777777" w:rsidR="00645413" w:rsidRDefault="0064541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CEB92B" w14:textId="77777777" w:rsidR="00BF54DE" w:rsidRDefault="009A50B3">
            <w:r>
              <w:t>NO.</w:t>
            </w:r>
          </w:p>
        </w:tc>
        <w:tc>
          <w:tcPr>
            <w:tcW w:w="1667" w:type="pct"/>
          </w:tcPr>
          <w:p w14:paraId="25A27479" w14:textId="77777777" w:rsidR="00645413" w:rsidRDefault="0064541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83AE4DB" w14:textId="77777777" w:rsidR="00645413" w:rsidRDefault="00645413" w:rsidP="007555C9">
      <w:pPr>
        <w:rPr>
          <w:b/>
          <w:bCs/>
          <w:sz w:val="20"/>
          <w:szCs w:val="20"/>
          <w:u w:val="single"/>
          <w:lang w:val="en-GB"/>
        </w:rPr>
      </w:pPr>
    </w:p>
    <w:sectPr w:rsidR="0064541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DC90B" w14:textId="77777777" w:rsidR="00C004EB" w:rsidRDefault="00C004EB">
      <w:r>
        <w:separator/>
      </w:r>
    </w:p>
  </w:endnote>
  <w:endnote w:type="continuationSeparator" w:id="0">
    <w:p w14:paraId="2DC65F2D" w14:textId="77777777" w:rsidR="00C004EB" w:rsidRDefault="00C00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AD80E" w14:textId="77777777" w:rsidR="00645413" w:rsidRDefault="009A50B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C5F4C35" w14:textId="77777777" w:rsidR="00645413" w:rsidRDefault="00645413">
    <w:pPr>
      <w:pStyle w:val="Footer"/>
      <w:jc w:val="right"/>
    </w:pPr>
  </w:p>
  <w:p w14:paraId="0EFB4CCC" w14:textId="77777777" w:rsidR="00645413" w:rsidRDefault="0064541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0CEBC" w14:textId="77777777" w:rsidR="00C004EB" w:rsidRDefault="00C004EB">
      <w:r>
        <w:separator/>
      </w:r>
    </w:p>
  </w:footnote>
  <w:footnote w:type="continuationSeparator" w:id="0">
    <w:p w14:paraId="760D23DE" w14:textId="77777777" w:rsidR="00C004EB" w:rsidRDefault="00C00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73AC" w14:textId="77777777" w:rsidR="00645413" w:rsidRDefault="006454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267A82" w14:textId="77777777" w:rsidR="00645413" w:rsidRDefault="009A50B3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84870995">
    <w:abstractNumId w:val="4"/>
  </w:num>
  <w:num w:numId="2" w16cid:durableId="1856918671">
    <w:abstractNumId w:val="8"/>
  </w:num>
  <w:num w:numId="3" w16cid:durableId="874540092">
    <w:abstractNumId w:val="7"/>
  </w:num>
  <w:num w:numId="4" w16cid:durableId="765535413">
    <w:abstractNumId w:val="9"/>
  </w:num>
  <w:num w:numId="5" w16cid:durableId="520630252">
    <w:abstractNumId w:val="6"/>
  </w:num>
  <w:num w:numId="6" w16cid:durableId="1556505401">
    <w:abstractNumId w:val="0"/>
  </w:num>
  <w:num w:numId="7" w16cid:durableId="1774786211">
    <w:abstractNumId w:val="3"/>
  </w:num>
  <w:num w:numId="8" w16cid:durableId="301009326">
    <w:abstractNumId w:val="11"/>
  </w:num>
  <w:num w:numId="9" w16cid:durableId="616910592">
    <w:abstractNumId w:val="10"/>
  </w:num>
  <w:num w:numId="10" w16cid:durableId="426005291">
    <w:abstractNumId w:val="2"/>
  </w:num>
  <w:num w:numId="11" w16cid:durableId="851725380">
    <w:abstractNumId w:val="1"/>
  </w:num>
  <w:num w:numId="12" w16cid:durableId="10411332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M0MjM1NzA0MzAyNTJW0lEKTi0uzszPAykwrAUALLk5LCwAAAA="/>
  </w:docVars>
  <w:rsids>
    <w:rsidRoot w:val="00645413"/>
    <w:rsid w:val="0005711F"/>
    <w:rsid w:val="000F2A84"/>
    <w:rsid w:val="00146DD0"/>
    <w:rsid w:val="002E5444"/>
    <w:rsid w:val="00327ACF"/>
    <w:rsid w:val="003C3965"/>
    <w:rsid w:val="003C4B50"/>
    <w:rsid w:val="004F2FC4"/>
    <w:rsid w:val="00512B49"/>
    <w:rsid w:val="00521AF5"/>
    <w:rsid w:val="005356CE"/>
    <w:rsid w:val="00551C34"/>
    <w:rsid w:val="005B1127"/>
    <w:rsid w:val="00645413"/>
    <w:rsid w:val="00692A52"/>
    <w:rsid w:val="006B4A79"/>
    <w:rsid w:val="007555C9"/>
    <w:rsid w:val="007D3F0E"/>
    <w:rsid w:val="007E0067"/>
    <w:rsid w:val="00885AAB"/>
    <w:rsid w:val="008F7F84"/>
    <w:rsid w:val="009A50B3"/>
    <w:rsid w:val="00A731A4"/>
    <w:rsid w:val="00AD2A0C"/>
    <w:rsid w:val="00B01890"/>
    <w:rsid w:val="00B25FE5"/>
    <w:rsid w:val="00B47768"/>
    <w:rsid w:val="00B54B4B"/>
    <w:rsid w:val="00BF54DE"/>
    <w:rsid w:val="00C004EB"/>
    <w:rsid w:val="00C74637"/>
    <w:rsid w:val="00CC2F27"/>
    <w:rsid w:val="00CC5EF0"/>
    <w:rsid w:val="00D92819"/>
    <w:rsid w:val="00E53ADD"/>
    <w:rsid w:val="00EC142A"/>
    <w:rsid w:val="00F24322"/>
    <w:rsid w:val="00F8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86D6C7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85A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19</cp:revision>
  <dcterms:created xsi:type="dcterms:W3CDTF">2026-06-20T13:08:00Z</dcterms:created>
  <dcterms:modified xsi:type="dcterms:W3CDTF">2026-06-26T08:09:00Z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