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90EAE" w14:paraId="48DC8620" w14:textId="77777777">
        <w:trPr>
          <w:trHeight w:val="20"/>
          <w:jc w:val="center"/>
        </w:trPr>
        <w:tc>
          <w:tcPr>
            <w:tcW w:w="1186" w:type="pct"/>
          </w:tcPr>
          <w:p w14:paraId="317D4749" w14:textId="6ABD010E" w:rsidR="00490EAE" w:rsidRDefault="00DF25C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E247D02" w14:textId="77777777" w:rsidR="00490EAE" w:rsidRDefault="00490E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490EAE" w14:paraId="1398D7E3" w14:textId="77777777">
        <w:trPr>
          <w:trHeight w:val="20"/>
          <w:jc w:val="center"/>
        </w:trPr>
        <w:tc>
          <w:tcPr>
            <w:tcW w:w="1186" w:type="pct"/>
          </w:tcPr>
          <w:p w14:paraId="4F124FA4" w14:textId="77777777" w:rsidR="00490EAE" w:rsidRDefault="00DF25C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863480" w14:textId="332D6A7B" w:rsidR="00490EAE" w:rsidRDefault="007454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54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Ms_UPJOZ_6104</w:t>
            </w:r>
          </w:p>
        </w:tc>
      </w:tr>
      <w:tr w:rsidR="00490EAE" w14:paraId="0C2149F3" w14:textId="77777777">
        <w:trPr>
          <w:trHeight w:val="20"/>
          <w:jc w:val="center"/>
        </w:trPr>
        <w:tc>
          <w:tcPr>
            <w:tcW w:w="1186" w:type="pct"/>
          </w:tcPr>
          <w:p w14:paraId="699EDA95" w14:textId="77777777" w:rsidR="00490EAE" w:rsidRDefault="00DF25C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346C09" w14:textId="22861B71" w:rsidR="00490EAE" w:rsidRDefault="00BC64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C64E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Evaluation of habitat manipulation based IPM modules for encouraging natural enemies against insect pests of okra</w:t>
            </w:r>
          </w:p>
        </w:tc>
      </w:tr>
      <w:tr w:rsidR="00490EAE" w14:paraId="3535E168" w14:textId="77777777">
        <w:trPr>
          <w:trHeight w:val="20"/>
          <w:jc w:val="center"/>
        </w:trPr>
        <w:tc>
          <w:tcPr>
            <w:tcW w:w="1186" w:type="pct"/>
          </w:tcPr>
          <w:p w14:paraId="741E96FD" w14:textId="77777777" w:rsidR="00490EAE" w:rsidRDefault="00DF25C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934C17" w14:textId="77777777" w:rsidR="00490EAE" w:rsidRDefault="00DF2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1DAE2A7" w14:textId="77777777" w:rsidR="00490EAE" w:rsidRDefault="00490E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30485A2" w14:textId="77777777" w:rsidR="00490EAE" w:rsidRDefault="00490EA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F877D3B" w14:textId="77777777" w:rsidR="00490EAE" w:rsidRDefault="00490EA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BDC110E" w14:textId="77777777" w:rsidR="00490EAE" w:rsidRDefault="00490EA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873102" w14:textId="77777777" w:rsidR="00490EAE" w:rsidRDefault="00DF25C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16FFB48" w14:textId="77777777" w:rsidR="00490EAE" w:rsidRDefault="00490EA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490EAE" w14:paraId="4791D9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07E608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A107175" w14:textId="77777777" w:rsidR="00490EAE" w:rsidRDefault="00DF25C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3DD8A52" w14:textId="77777777" w:rsidR="00490EAE" w:rsidRDefault="00DF25C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02616" w14:textId="77777777" w:rsidR="00490EAE" w:rsidRDefault="00490E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D0972" w14:paraId="2281A3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55F151" w14:textId="77777777" w:rsidR="00CD0972" w:rsidRDefault="00CD0972" w:rsidP="00CD09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9177A62" w14:textId="77777777" w:rsidR="00CD0972" w:rsidRDefault="00CD0972" w:rsidP="00CD097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4BEBFCB" w14:textId="1BBD2E7C" w:rsidR="00CD0972" w:rsidRDefault="00A66D31" w:rsidP="00CD097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F52F48">
              <w:rPr>
                <w:b/>
                <w:bCs/>
                <w:sz w:val="20"/>
                <w:szCs w:val="20"/>
              </w:rPr>
              <w:t xml:space="preserve">This study is of great importance in studying the </w:t>
            </w:r>
            <w:r w:rsidRPr="00DB56CE">
              <w:rPr>
                <w:b/>
                <w:bCs/>
                <w:sz w:val="20"/>
                <w:szCs w:val="20"/>
              </w:rPr>
              <w:t xml:space="preserve">Evaluation of habitat manipulation based IPM modules for encouragement of natural enemies in okra ecosystem viz., coccinellids, </w:t>
            </w:r>
            <w:proofErr w:type="spellStart"/>
            <w:r w:rsidRPr="00DB56CE">
              <w:rPr>
                <w:b/>
                <w:bCs/>
                <w:sz w:val="20"/>
                <w:szCs w:val="20"/>
              </w:rPr>
              <w:t>chrysopids</w:t>
            </w:r>
            <w:proofErr w:type="spellEnd"/>
            <w:r w:rsidRPr="00DB56CE">
              <w:rPr>
                <w:b/>
                <w:bCs/>
                <w:sz w:val="20"/>
                <w:szCs w:val="20"/>
              </w:rPr>
              <w:t>, syrphids and spiders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14D09F72" w14:textId="0F39B0CD" w:rsidR="00CD0972" w:rsidRDefault="00B04523" w:rsidP="00CD097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It mainly focused on the conservation of predators and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parasitoids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. So, these will take care of the pest problem in the field.  </w:t>
            </w:r>
          </w:p>
        </w:tc>
      </w:tr>
    </w:tbl>
    <w:p w14:paraId="627B31FC" w14:textId="77777777" w:rsidR="00490EAE" w:rsidRDefault="00490EAE">
      <w:pPr>
        <w:rPr>
          <w:sz w:val="20"/>
          <w:szCs w:val="20"/>
          <w:lang w:val="en-GB"/>
        </w:rPr>
      </w:pPr>
    </w:p>
    <w:p w14:paraId="2B397DCB" w14:textId="77777777" w:rsidR="00490EAE" w:rsidRDefault="00490EAE">
      <w:pPr>
        <w:rPr>
          <w:sz w:val="20"/>
          <w:szCs w:val="20"/>
          <w:lang w:val="en-GB"/>
        </w:rPr>
      </w:pPr>
    </w:p>
    <w:p w14:paraId="579BA824" w14:textId="77777777" w:rsidR="00490EAE" w:rsidRDefault="00DF25C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98E4D4A" w14:textId="77777777" w:rsidR="00490EAE" w:rsidRDefault="00490EA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90EAE" w14:paraId="3A4C43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37CC0D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9BE317" w14:textId="77777777" w:rsidR="00490EAE" w:rsidRDefault="00DF25C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D63D76D" w14:textId="77777777" w:rsidR="00490EAE" w:rsidRDefault="00DF25C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90EAE" w14:paraId="6CF8BF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D9477C" w14:textId="77777777" w:rsidR="00490EAE" w:rsidRDefault="00DF25C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981C37" w14:textId="77777777" w:rsidR="00490EAE" w:rsidRDefault="00DF25C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F3E5A" w14:textId="77777777" w:rsidR="00490EAE" w:rsidRDefault="00DF25C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87CA67" w14:textId="6D2292F4" w:rsidR="00490EAE" w:rsidRDefault="00AB3B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6CA4BE" w14:textId="48E8279E" w:rsidR="00490EAE" w:rsidRDefault="0019502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23A182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E6C135" w14:textId="77777777" w:rsidR="006E51C5" w:rsidRDefault="006E51C5" w:rsidP="006E51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88EE266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03C38" w14:textId="77777777" w:rsidR="006E51C5" w:rsidRDefault="006E51C5" w:rsidP="006E51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631007" w14:textId="626C8EDA" w:rsidR="006E51C5" w:rsidRDefault="006E51C5" w:rsidP="006E51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AB4AA" w14:textId="7536303A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0890D8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E9656" w14:textId="77777777" w:rsidR="006E51C5" w:rsidRDefault="006E51C5" w:rsidP="006E51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8AA26D9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14938" w14:textId="77777777" w:rsidR="006E51C5" w:rsidRDefault="006E51C5" w:rsidP="006E51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82C2E1" w14:textId="79B136E8" w:rsidR="006E51C5" w:rsidRDefault="006E51C5" w:rsidP="006E51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7B3443" w14:textId="3AE50DCB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26041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C94273" w14:textId="77777777" w:rsidR="006E51C5" w:rsidRDefault="006E51C5" w:rsidP="006E51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F070760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2C04D" w14:textId="77777777" w:rsidR="006E51C5" w:rsidRDefault="006E51C5" w:rsidP="006E51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87F5F4" w14:textId="1E9449D6" w:rsidR="006E51C5" w:rsidRDefault="006E51C5" w:rsidP="006E51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38361" w14:textId="004EEDCE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128770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0B2A6" w14:textId="77777777" w:rsidR="006E51C5" w:rsidRDefault="006E51C5" w:rsidP="006E51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623D8F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053B6" w14:textId="77777777" w:rsidR="006E51C5" w:rsidRDefault="006E51C5" w:rsidP="006E51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F8793C" w14:textId="39E14B6B" w:rsidR="006E51C5" w:rsidRDefault="006E51C5" w:rsidP="006E51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4FC00C" w14:textId="6F05AF21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7D1F32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F81238" w14:textId="77777777" w:rsidR="006E51C5" w:rsidRDefault="006E51C5" w:rsidP="006E51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7DFF0B7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29EC7" w14:textId="77777777" w:rsidR="006E51C5" w:rsidRDefault="006E51C5" w:rsidP="006E51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3233B2" w14:textId="6E998248" w:rsidR="006E51C5" w:rsidRDefault="006E51C5" w:rsidP="006E51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F63A16" w14:textId="481C8724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5AA430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EA40D9" w14:textId="77777777" w:rsidR="006E51C5" w:rsidRDefault="006E51C5" w:rsidP="006E51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5C683B3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B72CB7" w14:textId="77777777" w:rsidR="006E51C5" w:rsidRDefault="006E51C5" w:rsidP="006E51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B3548" w14:textId="1227E9FD" w:rsidR="006E51C5" w:rsidRDefault="006E51C5" w:rsidP="006E51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77EBF6" w14:textId="09794593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3608C7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DD13FE" w14:textId="77777777" w:rsidR="006E51C5" w:rsidRDefault="006E51C5" w:rsidP="006E51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54EF4F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D8318" w14:textId="77777777" w:rsidR="006E51C5" w:rsidRDefault="006E51C5" w:rsidP="006E51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4AD796" w14:textId="20483CB2" w:rsidR="006E51C5" w:rsidRDefault="006E51C5" w:rsidP="006E51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3D3AE2" w14:textId="0C6ED58C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66D894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DD3A55" w14:textId="77777777" w:rsidR="006E51C5" w:rsidRDefault="006E51C5" w:rsidP="006E51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137FE3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DD300" w14:textId="77777777" w:rsidR="006E51C5" w:rsidRDefault="006E51C5" w:rsidP="006E51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346EEF" w14:textId="0E4D2B78" w:rsidR="006E51C5" w:rsidRDefault="006E51C5" w:rsidP="006E51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9088AF" w14:textId="130317BB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5B4F79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D1D77E" w14:textId="77777777" w:rsidR="006E51C5" w:rsidRDefault="006E51C5" w:rsidP="006E51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644ADC8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B7D30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8E88BC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7205629" w14:textId="77777777" w:rsidR="006E51C5" w:rsidRDefault="006E51C5" w:rsidP="006E51C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962FC5" w14:textId="418953EA" w:rsidR="006E51C5" w:rsidRDefault="006E51C5" w:rsidP="006E51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B38058" w14:textId="78B2196D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785A4B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F11832" w14:textId="77777777" w:rsidR="006E51C5" w:rsidRDefault="006E51C5" w:rsidP="006E51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39FD59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9083D" w14:textId="77777777" w:rsidR="006E51C5" w:rsidRDefault="006E51C5" w:rsidP="006E51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7DDBE3" w14:textId="4C651020" w:rsidR="006E51C5" w:rsidRDefault="006E51C5" w:rsidP="006E51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695122" w14:textId="63866926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64EC13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46E3A" w14:textId="77777777" w:rsidR="006E51C5" w:rsidRDefault="006E51C5" w:rsidP="006E51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D581F6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77A82" w14:textId="77777777" w:rsidR="006E51C5" w:rsidRDefault="006E51C5" w:rsidP="006E51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3934A" w14:textId="5C28667A" w:rsidR="006E51C5" w:rsidRDefault="006E51C5" w:rsidP="006E51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462AFC" w14:textId="367CCF11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32A3C4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A51D04" w14:textId="77777777" w:rsidR="006E51C5" w:rsidRDefault="006E51C5" w:rsidP="006E51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56FD1F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3980" w14:textId="77777777" w:rsidR="006E51C5" w:rsidRDefault="006E51C5" w:rsidP="006E51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F8F8F" w14:textId="14F041C5" w:rsidR="006E51C5" w:rsidRDefault="006E51C5" w:rsidP="006E51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13334D" w14:textId="6D20871B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E51C5" w14:paraId="646F1A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B16194" w14:textId="77777777" w:rsidR="006E51C5" w:rsidRDefault="006E51C5" w:rsidP="006E51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F94846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699A6" w14:textId="77777777" w:rsidR="006E51C5" w:rsidRDefault="006E51C5" w:rsidP="006E51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5511E37" w14:textId="77777777" w:rsidR="006E51C5" w:rsidRDefault="006E51C5" w:rsidP="006E51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01048F" w14:textId="6017E82C" w:rsidR="006E51C5" w:rsidRDefault="006E51C5" w:rsidP="006E51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618E752" w14:textId="13EBFF09" w:rsidR="006E51C5" w:rsidRDefault="006E51C5" w:rsidP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60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90EAE" w14:paraId="0C1AD7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6872F4" w14:textId="77777777" w:rsidR="00490EAE" w:rsidRDefault="00DF25C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0EBC5A" w14:textId="77777777" w:rsidR="00490EAE" w:rsidRDefault="00DF25C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CAE00" w14:textId="77777777" w:rsidR="00490EAE" w:rsidRDefault="00DF25C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8BFFA7" w14:textId="77777777" w:rsidR="00490EAE" w:rsidRDefault="00DF25C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DB98B7" w14:textId="1032D660" w:rsidR="00490EAE" w:rsidRDefault="006204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7E5F4C" w14:textId="151B2174" w:rsidR="00490EAE" w:rsidRDefault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51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CB70685" w14:textId="77777777" w:rsidR="00490EAE" w:rsidRDefault="00490EA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4820F42" w14:textId="77777777" w:rsidR="00490EAE" w:rsidRDefault="00490EA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C902307" w14:textId="77777777" w:rsidR="00490EAE" w:rsidRDefault="00DF25C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09CAB65" w14:textId="77777777" w:rsidR="00490EAE" w:rsidRDefault="00490EA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90EAE" w14:paraId="4D56CD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681217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8AD25F" w14:textId="77777777" w:rsidR="00490EAE" w:rsidRDefault="00DF25C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CB5746F" w14:textId="77777777" w:rsidR="00490EAE" w:rsidRDefault="00490EA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408BC9" w14:textId="77777777" w:rsidR="00490EAE" w:rsidRDefault="00DF25C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3F601B" w14:textId="77777777" w:rsidR="00490EAE" w:rsidRDefault="00490E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90EAE" w14:paraId="7D22D8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19F545" w14:textId="77777777" w:rsidR="00490EAE" w:rsidRDefault="00DF25C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E3229E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  <w:p w14:paraId="30B3FD56" w14:textId="77777777" w:rsidR="00490EAE" w:rsidRDefault="00DF25C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0AA27D" w14:textId="77777777" w:rsidR="00490EAE" w:rsidRDefault="00490EA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7084B83" w14:textId="7FDAC036" w:rsidR="00490EAE" w:rsidRDefault="00EC37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445999D" w14:textId="4F85E0C5" w:rsidR="00490EAE" w:rsidRDefault="006E51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0450" w14:paraId="2EE4EB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CFF722" w14:textId="77777777" w:rsidR="00C20450" w:rsidRDefault="00C20450" w:rsidP="00C20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1489704" w14:textId="77777777" w:rsidR="00C20450" w:rsidRDefault="00C20450" w:rsidP="00C204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8D628C1" w14:textId="77777777" w:rsidR="00C20450" w:rsidRDefault="00C20450" w:rsidP="00C204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AE645B6" w14:textId="77777777" w:rsidR="00C20450" w:rsidRDefault="00C20450" w:rsidP="00C2045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0D298A" w14:textId="33B53C93" w:rsidR="00C20450" w:rsidRDefault="00C20450" w:rsidP="00C20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FF657B" w14:textId="56DD3F6E" w:rsidR="00C20450" w:rsidRDefault="00C20450" w:rsidP="00C20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0F2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0450" w14:paraId="6AE568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1A9450" w14:textId="77777777" w:rsidR="00C20450" w:rsidRDefault="00C20450" w:rsidP="00C20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9B8902F" w14:textId="77777777" w:rsidR="00C20450" w:rsidRDefault="00C20450" w:rsidP="00C204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8805416" w14:textId="77777777" w:rsidR="00C20450" w:rsidRDefault="00C20450" w:rsidP="00C204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E2690E2" w14:textId="4AE1A287" w:rsidR="00C20450" w:rsidRDefault="00C20450" w:rsidP="00C20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90ED1D" w14:textId="5DA7AB41" w:rsidR="00C20450" w:rsidRDefault="00C20450" w:rsidP="00C20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0F2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0450" w14:paraId="3CDC5E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E7A13C" w14:textId="77777777" w:rsidR="00C20450" w:rsidRDefault="00C20450" w:rsidP="00C204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2182CB" w14:textId="77777777" w:rsidR="00C20450" w:rsidRDefault="00C20450" w:rsidP="00C204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A3734C" w14:textId="77777777" w:rsidR="00C20450" w:rsidRDefault="00C20450" w:rsidP="00C20450">
            <w:pPr>
              <w:rPr>
                <w:bCs/>
                <w:sz w:val="20"/>
                <w:szCs w:val="20"/>
                <w:lang w:val="en-GB"/>
              </w:rPr>
            </w:pPr>
          </w:p>
          <w:p w14:paraId="438B0460" w14:textId="77777777" w:rsidR="00C20450" w:rsidRDefault="00C20450" w:rsidP="00C204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733A194" w14:textId="77777777" w:rsidR="00C20450" w:rsidRDefault="00C20450" w:rsidP="00C2045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CA8847" w14:textId="7B1CBAA7" w:rsidR="00C20450" w:rsidRDefault="00C20450" w:rsidP="00C20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EDAD9A5" w14:textId="337BFEF5" w:rsidR="00C20450" w:rsidRDefault="00C20450" w:rsidP="00C20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0F2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90EAE" w14:paraId="676ED8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174490" w14:textId="77777777" w:rsidR="00490EAE" w:rsidRDefault="00DF25C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AE2753" w14:textId="77777777" w:rsidR="00490EAE" w:rsidRDefault="00DF25C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75AEB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  <w:p w14:paraId="14D7B2F4" w14:textId="77777777" w:rsidR="00490EAE" w:rsidRDefault="00DF25C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F8FC5B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F5EE00" w14:textId="7E93F08B" w:rsidR="00490EAE" w:rsidRDefault="00BD5C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70B83FA7" w14:textId="66DE0E25" w:rsidR="00490EAE" w:rsidRDefault="00B045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27C9F73" w14:textId="77777777" w:rsidR="00490EAE" w:rsidRDefault="00490EA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490EA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34783" w14:textId="77777777" w:rsidR="00B47908" w:rsidRDefault="00B47908">
      <w:r>
        <w:separator/>
      </w:r>
    </w:p>
  </w:endnote>
  <w:endnote w:type="continuationSeparator" w:id="0">
    <w:p w14:paraId="08FCEC60" w14:textId="77777777" w:rsidR="00B47908" w:rsidRDefault="00B4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0A5AE" w14:textId="77777777" w:rsidR="00490EAE" w:rsidRDefault="00490EAE">
    <w:pPr>
      <w:pStyle w:val="Footer"/>
      <w:jc w:val="right"/>
    </w:pPr>
  </w:p>
  <w:p w14:paraId="56E11233" w14:textId="77777777" w:rsidR="00490EAE" w:rsidRDefault="00DF25C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3841076" w14:textId="77777777" w:rsidR="00490EAE" w:rsidRDefault="00DF25C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7841DA" w14:textId="77777777" w:rsidR="00490EAE" w:rsidRDefault="00490EAE">
    <w:pPr>
      <w:pStyle w:val="Footer"/>
      <w:jc w:val="right"/>
    </w:pPr>
  </w:p>
  <w:p w14:paraId="3C8330DF" w14:textId="77777777" w:rsidR="00490EAE" w:rsidRDefault="00490EA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673C4" w14:textId="77777777" w:rsidR="00B47908" w:rsidRDefault="00B47908">
      <w:r>
        <w:separator/>
      </w:r>
    </w:p>
  </w:footnote>
  <w:footnote w:type="continuationSeparator" w:id="0">
    <w:p w14:paraId="07F8C8AC" w14:textId="77777777" w:rsidR="00B47908" w:rsidRDefault="00B47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AEEC" w14:textId="77777777" w:rsidR="00490EAE" w:rsidRDefault="00490EA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E2D53F3" w14:textId="77777777" w:rsidR="00490EAE" w:rsidRDefault="00DF25C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6318953">
    <w:abstractNumId w:val="4"/>
  </w:num>
  <w:num w:numId="2" w16cid:durableId="1721517750">
    <w:abstractNumId w:val="8"/>
  </w:num>
  <w:num w:numId="3" w16cid:durableId="1391146795">
    <w:abstractNumId w:val="7"/>
  </w:num>
  <w:num w:numId="4" w16cid:durableId="464128924">
    <w:abstractNumId w:val="9"/>
  </w:num>
  <w:num w:numId="5" w16cid:durableId="432869216">
    <w:abstractNumId w:val="6"/>
  </w:num>
  <w:num w:numId="6" w16cid:durableId="340158612">
    <w:abstractNumId w:val="0"/>
  </w:num>
  <w:num w:numId="7" w16cid:durableId="1816099116">
    <w:abstractNumId w:val="3"/>
  </w:num>
  <w:num w:numId="8" w16cid:durableId="2145537907">
    <w:abstractNumId w:val="11"/>
  </w:num>
  <w:num w:numId="9" w16cid:durableId="1714501762">
    <w:abstractNumId w:val="10"/>
  </w:num>
  <w:num w:numId="10" w16cid:durableId="28918945">
    <w:abstractNumId w:val="2"/>
  </w:num>
  <w:num w:numId="11" w16cid:durableId="1350569689">
    <w:abstractNumId w:val="1"/>
  </w:num>
  <w:num w:numId="12" w16cid:durableId="468404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MwNzc3MTUwMrI0NzJV0lEKTi0uzszPAykwrAUA7uNsgiwAAAA="/>
  </w:docVars>
  <w:rsids>
    <w:rsidRoot w:val="00490EAE"/>
    <w:rsid w:val="0002684E"/>
    <w:rsid w:val="001108B5"/>
    <w:rsid w:val="0019502D"/>
    <w:rsid w:val="003328E2"/>
    <w:rsid w:val="003B268E"/>
    <w:rsid w:val="00460B6D"/>
    <w:rsid w:val="00467ED8"/>
    <w:rsid w:val="00490EAE"/>
    <w:rsid w:val="00581738"/>
    <w:rsid w:val="005B584F"/>
    <w:rsid w:val="00620469"/>
    <w:rsid w:val="006E51C5"/>
    <w:rsid w:val="00707E99"/>
    <w:rsid w:val="00745419"/>
    <w:rsid w:val="007601FB"/>
    <w:rsid w:val="00892D5C"/>
    <w:rsid w:val="008E30E1"/>
    <w:rsid w:val="00974D5D"/>
    <w:rsid w:val="00A1045F"/>
    <w:rsid w:val="00A3071B"/>
    <w:rsid w:val="00A44535"/>
    <w:rsid w:val="00A66D31"/>
    <w:rsid w:val="00AB3B9B"/>
    <w:rsid w:val="00AE3445"/>
    <w:rsid w:val="00B04523"/>
    <w:rsid w:val="00B47908"/>
    <w:rsid w:val="00BC64E7"/>
    <w:rsid w:val="00BD5CF9"/>
    <w:rsid w:val="00BF0C39"/>
    <w:rsid w:val="00C20450"/>
    <w:rsid w:val="00CD07F3"/>
    <w:rsid w:val="00CD0972"/>
    <w:rsid w:val="00DB23AB"/>
    <w:rsid w:val="00DF25C9"/>
    <w:rsid w:val="00E4431A"/>
    <w:rsid w:val="00E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B4A1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20</cp:revision>
  <dcterms:created xsi:type="dcterms:W3CDTF">2026-05-31T18:25:00Z</dcterms:created>
  <dcterms:modified xsi:type="dcterms:W3CDTF">2026-06-16T10:02:00Z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