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00A64" w:rsidRPr="00067D08" w14:paraId="24BD565A" w14:textId="77777777">
        <w:trPr>
          <w:trHeight w:val="20"/>
          <w:jc w:val="center"/>
        </w:trPr>
        <w:tc>
          <w:tcPr>
            <w:tcW w:w="1186" w:type="pct"/>
          </w:tcPr>
          <w:p w14:paraId="2BC44093" w14:textId="77777777" w:rsidR="00800A64" w:rsidRPr="00067D08" w:rsidRDefault="00A071F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2EE22E4" w14:textId="77777777" w:rsidR="00800A64" w:rsidRPr="00067D08" w:rsidRDefault="00A071F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67D08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  <w:lang w:val="en-GB"/>
                </w:rPr>
                <w:t>Asian Journal of Advances in Medical Science</w:t>
              </w:r>
            </w:hyperlink>
          </w:p>
        </w:tc>
      </w:tr>
      <w:tr w:rsidR="00800A64" w:rsidRPr="00067D08" w14:paraId="1CAFE66F" w14:textId="77777777">
        <w:trPr>
          <w:trHeight w:val="20"/>
          <w:jc w:val="center"/>
        </w:trPr>
        <w:tc>
          <w:tcPr>
            <w:tcW w:w="1186" w:type="pct"/>
          </w:tcPr>
          <w:p w14:paraId="0EA68627" w14:textId="77777777" w:rsidR="00800A64" w:rsidRPr="00067D08" w:rsidRDefault="00A071F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753646" w14:textId="151651F9" w:rsidR="00800A64" w:rsidRPr="00067D08" w:rsidRDefault="007151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Ms_AJOAIMS_6099</w:t>
            </w:r>
          </w:p>
        </w:tc>
      </w:tr>
      <w:tr w:rsidR="00800A64" w:rsidRPr="00067D08" w14:paraId="3413E5CD" w14:textId="77777777">
        <w:trPr>
          <w:trHeight w:val="20"/>
          <w:jc w:val="center"/>
        </w:trPr>
        <w:tc>
          <w:tcPr>
            <w:tcW w:w="1186" w:type="pct"/>
          </w:tcPr>
          <w:p w14:paraId="23280359" w14:textId="77777777" w:rsidR="00800A64" w:rsidRPr="00067D08" w:rsidRDefault="00A071F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152AB3" w14:textId="0B518DB5" w:rsidR="00800A64" w:rsidRPr="00067D08" w:rsidRDefault="00311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TIGER NUT EXTRACTS ON THE INTESTINE HISTOLOGY OF ADULT ALBINO RATS</w:t>
            </w:r>
          </w:p>
        </w:tc>
      </w:tr>
      <w:tr w:rsidR="00800A64" w:rsidRPr="00067D08" w14:paraId="226FD84B" w14:textId="77777777">
        <w:trPr>
          <w:trHeight w:val="20"/>
          <w:jc w:val="center"/>
        </w:trPr>
        <w:tc>
          <w:tcPr>
            <w:tcW w:w="1186" w:type="pct"/>
          </w:tcPr>
          <w:p w14:paraId="7A63BBF7" w14:textId="77777777" w:rsidR="00800A64" w:rsidRPr="00067D08" w:rsidRDefault="00A071F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2EF268" w14:textId="77777777" w:rsidR="00800A64" w:rsidRPr="00067D08" w:rsidRDefault="00A071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7166D67" w14:textId="77777777" w:rsidR="00800A64" w:rsidRPr="00067D08" w:rsidRDefault="00800A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7C980D9" w14:textId="77777777" w:rsidR="00800A64" w:rsidRPr="00067D08" w:rsidRDefault="00800A6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F1379C2" w14:textId="77777777" w:rsidR="00800A64" w:rsidRPr="00067D08" w:rsidRDefault="00A071F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67D0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67D0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932D4BA" w14:textId="77777777" w:rsidR="00800A64" w:rsidRPr="00067D08" w:rsidRDefault="00800A6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00A64" w:rsidRPr="00067D08" w14:paraId="50268A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17C7D2" w14:textId="77777777" w:rsidR="00800A64" w:rsidRPr="00067D08" w:rsidRDefault="00800A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159C4D8" w14:textId="77777777" w:rsidR="00800A64" w:rsidRPr="00067D08" w:rsidRDefault="00A071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BE14832" w14:textId="77777777" w:rsidR="00800A64" w:rsidRPr="00067D08" w:rsidRDefault="00A071F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67D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D0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9B62B4" w14:textId="77777777" w:rsidR="00800A64" w:rsidRPr="00067D08" w:rsidRDefault="008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0A64" w:rsidRPr="00067D08" w14:paraId="4D1D45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A00F68" w14:textId="77777777" w:rsidR="00800A64" w:rsidRPr="00067D08" w:rsidRDefault="00A071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47C0457" w14:textId="77777777" w:rsidR="00800A64" w:rsidRPr="00067D08" w:rsidRDefault="00A071F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4BF4550" w14:textId="562AAD97" w:rsidR="00800A64" w:rsidRPr="00067D08" w:rsidRDefault="00CF28CE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sz w:val="20"/>
                <w:szCs w:val="20"/>
                <w:lang w:val="en-GB"/>
              </w:rPr>
              <w:t xml:space="preserve">Extraction methods were not explained in this article. (1) Aqueous extraction (2) Alcoholic extraction (3) Hydro-Alcoholic extraction among these three which methods was adopted is not clear. </w:t>
            </w:r>
          </w:p>
        </w:tc>
        <w:tc>
          <w:tcPr>
            <w:tcW w:w="1667" w:type="pct"/>
          </w:tcPr>
          <w:p w14:paraId="78D2E161" w14:textId="7AFB5DCE" w:rsidR="00800A64" w:rsidRPr="00067D08" w:rsidRDefault="004A3F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FF0D957" w14:textId="77777777" w:rsidR="00800A64" w:rsidRPr="00067D08" w:rsidRDefault="00800A64">
      <w:pPr>
        <w:rPr>
          <w:rFonts w:ascii="Arial" w:hAnsi="Arial" w:cs="Arial"/>
          <w:sz w:val="20"/>
          <w:szCs w:val="20"/>
          <w:lang w:val="en-GB"/>
        </w:rPr>
      </w:pPr>
    </w:p>
    <w:p w14:paraId="65CECC39" w14:textId="77777777" w:rsidR="00800A64" w:rsidRPr="00067D08" w:rsidRDefault="00A071F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67D0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7D9CF2" w14:textId="77777777" w:rsidR="00800A64" w:rsidRPr="00067D08" w:rsidRDefault="00800A6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00A64" w:rsidRPr="00067D08" w14:paraId="66216D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FABB84" w14:textId="77777777" w:rsidR="00800A64" w:rsidRPr="00067D08" w:rsidRDefault="00800A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7F89B5C" w14:textId="77777777" w:rsidR="00800A64" w:rsidRPr="00067D08" w:rsidRDefault="00A071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76CDB2F" w14:textId="77777777" w:rsidR="00800A64" w:rsidRPr="00067D08" w:rsidRDefault="00A071F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D0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00A64" w:rsidRPr="00067D08" w14:paraId="124C6D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7FD428" w14:textId="77777777" w:rsidR="00800A64" w:rsidRPr="00067D08" w:rsidRDefault="00A071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1FAD074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BEEBE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2F1D9" w14:textId="3E525AD0" w:rsidR="00800A64" w:rsidRPr="00067D08" w:rsidRDefault="00CF2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24F15E" w14:textId="1941B955" w:rsidR="00800A64" w:rsidRPr="00067D08" w:rsidRDefault="001C10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067D08" w14:paraId="2A58EC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0B029D" w14:textId="77777777" w:rsidR="00800A64" w:rsidRPr="00067D08" w:rsidRDefault="00A071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670055E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ADA2A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E05021" w14:textId="7872B90C" w:rsidR="00800A64" w:rsidRPr="00067D08" w:rsidRDefault="00CF2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F6ED7C9" w14:textId="1023A06D" w:rsidR="00800A64" w:rsidRPr="00067D08" w:rsidRDefault="005471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Revision made</w:t>
            </w:r>
          </w:p>
        </w:tc>
      </w:tr>
      <w:tr w:rsidR="00800A64" w:rsidRPr="00067D08" w14:paraId="5C9027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7C543B" w14:textId="77777777" w:rsidR="00800A64" w:rsidRPr="00067D08" w:rsidRDefault="00A071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CB83BCB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AA4DA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F30B53" w14:textId="2BC2F3D5" w:rsidR="00800A64" w:rsidRPr="00067D08" w:rsidRDefault="00CF2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 (Keywords not written in this article)</w:t>
            </w:r>
          </w:p>
        </w:tc>
        <w:tc>
          <w:tcPr>
            <w:tcW w:w="1667" w:type="pct"/>
          </w:tcPr>
          <w:p w14:paraId="6F06379B" w14:textId="62B98947" w:rsidR="00800A64" w:rsidRPr="00067D08" w:rsidRDefault="001C10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800A64" w:rsidRPr="00067D08" w14:paraId="0BD8C5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596BD2" w14:textId="77777777" w:rsidR="00800A64" w:rsidRPr="00067D08" w:rsidRDefault="00A071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8A2942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DBE3E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580E57" w14:textId="5DCF5472" w:rsidR="00800A64" w:rsidRPr="00067D08" w:rsidRDefault="00CF2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2AF3D2" w14:textId="1F0478D1" w:rsidR="00800A64" w:rsidRPr="00067D08" w:rsidRDefault="005471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067D08" w14:paraId="7F3F6B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288BA9" w14:textId="77777777" w:rsidR="00800A64" w:rsidRPr="00067D08" w:rsidRDefault="00A071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C828B7E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2E23FC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2751C4" w14:textId="6A9D7738" w:rsidR="00800A64" w:rsidRPr="00067D08" w:rsidRDefault="00CF2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F789029" w14:textId="6A142957" w:rsidR="00800A64" w:rsidRPr="00067D08" w:rsidRDefault="005471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800A64" w:rsidRPr="00067D08" w14:paraId="7C1F50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094296" w14:textId="77777777" w:rsidR="00800A64" w:rsidRPr="00067D08" w:rsidRDefault="00A071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14C566C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C5695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B27ACE" w14:textId="5C6BBEFA" w:rsidR="00800A64" w:rsidRPr="00067D08" w:rsidRDefault="00CF2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1E0129" w14:textId="01BDCFD1" w:rsidR="00800A64" w:rsidRPr="00067D08" w:rsidRDefault="00984C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067D08" w14:paraId="0FAD56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711F97" w14:textId="77777777" w:rsidR="00800A64" w:rsidRPr="00067D08" w:rsidRDefault="00A071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6D5CF62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8188D0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6A85D4" w14:textId="2C8A771B" w:rsidR="00800A64" w:rsidRPr="00067D08" w:rsidRDefault="00CF2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9CEFEE" w14:textId="70AD5BE1" w:rsidR="00800A64" w:rsidRPr="00067D08" w:rsidRDefault="00984C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067D08" w14:paraId="1066FC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CCF8B8" w14:textId="77777777" w:rsidR="00800A64" w:rsidRPr="00067D08" w:rsidRDefault="00A071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D6E5314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7614DB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0B19A9" w14:textId="5A6C22E5" w:rsidR="00800A64" w:rsidRPr="00067D08" w:rsidRDefault="00CF2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(</w:t>
            </w:r>
            <w:r w:rsidR="001D00C9"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IAEC number not found</w:t>
            </w: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667" w:type="pct"/>
          </w:tcPr>
          <w:p w14:paraId="09E424DE" w14:textId="77777777" w:rsidR="00800A64" w:rsidRPr="00067D08" w:rsidRDefault="008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0A64" w:rsidRPr="00067D08" w14:paraId="641956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E4B4D8" w14:textId="77777777" w:rsidR="00800A64" w:rsidRPr="00067D08" w:rsidRDefault="00A071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5FA974A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8ABD09" w14:textId="77777777" w:rsidR="00800A64" w:rsidRPr="00067D08" w:rsidRDefault="00A071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82E33B" w14:textId="419A1096" w:rsidR="00800A64" w:rsidRPr="00067D08" w:rsidRDefault="00A5189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</w:t>
            </w:r>
            <w:r w:rsidR="001D00C9"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54038E" w14:textId="40A7FF71" w:rsidR="00800A64" w:rsidRPr="00067D08" w:rsidRDefault="00984C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067D08" w14:paraId="18733C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72B69" w14:textId="77777777" w:rsidR="00800A64" w:rsidRPr="00067D08" w:rsidRDefault="00A071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2E9319E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11F0A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CB095A7" w14:textId="77777777" w:rsidR="00800A64" w:rsidRPr="00067D08" w:rsidRDefault="00800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D6A2266" w14:textId="77777777" w:rsidR="00800A64" w:rsidRPr="00067D08" w:rsidRDefault="00800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B6911F" w14:textId="037F08EE" w:rsidR="00800A64" w:rsidRPr="00067D08" w:rsidRDefault="00A5189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</w:t>
            </w:r>
            <w:r w:rsidR="001D00C9"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5EA4C05" w14:textId="6A261AAA" w:rsidR="00800A64" w:rsidRPr="00067D08" w:rsidRDefault="00984C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067D08" w14:paraId="207926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D57495" w14:textId="77777777" w:rsidR="00800A64" w:rsidRPr="00067D08" w:rsidRDefault="00A071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E64860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37953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020EBC" w14:textId="0F6603FD" w:rsidR="00800A64" w:rsidRPr="00067D08" w:rsidRDefault="001D00C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DFC3B3C" w14:textId="0C88F631" w:rsidR="00800A64" w:rsidRPr="00067D08" w:rsidRDefault="00984C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067D08" w14:paraId="1D601C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D4E3B8" w14:textId="77777777" w:rsidR="00800A64" w:rsidRPr="00067D08" w:rsidRDefault="00A071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C30F837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F1ED0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3DDA51" w14:textId="57B3B22D" w:rsidR="00800A64" w:rsidRPr="00067D08" w:rsidRDefault="001D00C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9ED3D93" w14:textId="68C14AA1" w:rsidR="00800A64" w:rsidRPr="00067D08" w:rsidRDefault="00984C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067D08" w14:paraId="5B1351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38DE76" w14:textId="77777777" w:rsidR="00800A64" w:rsidRPr="00067D08" w:rsidRDefault="00A071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FBAFE88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C35A95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76E24A" w14:textId="23C73F74" w:rsidR="00800A64" w:rsidRPr="00067D08" w:rsidRDefault="001D00C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3D41AC1" w14:textId="77777777" w:rsidR="00800A64" w:rsidRPr="00067D08" w:rsidRDefault="008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0A64" w:rsidRPr="00067D08" w14:paraId="1E6AB3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1F11BC" w14:textId="77777777" w:rsidR="00800A64" w:rsidRPr="00067D08" w:rsidRDefault="00A071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5F8049B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587B4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C3AC41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B4055E" w14:textId="2DDA11DE" w:rsidR="00800A64" w:rsidRPr="00067D08" w:rsidRDefault="001D00C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3EB320" w14:textId="20707884" w:rsidR="00800A64" w:rsidRPr="00067D08" w:rsidRDefault="00984C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067D08" w14:paraId="2817B2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7556BE" w14:textId="77777777" w:rsidR="00800A64" w:rsidRPr="00067D08" w:rsidRDefault="00A071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8DB307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A050F" w14:textId="77777777" w:rsidR="00800A64" w:rsidRPr="00067D08" w:rsidRDefault="00A071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40F17B" w14:textId="77777777" w:rsidR="00800A64" w:rsidRPr="00067D08" w:rsidRDefault="00A071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07CDE24" w14:textId="21EC4B7D" w:rsidR="00800A64" w:rsidRPr="00067D08" w:rsidRDefault="001D00C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162D87A" w14:textId="77777777" w:rsidR="00800A64" w:rsidRPr="00067D08" w:rsidRDefault="008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E284A89" w14:textId="77777777" w:rsidR="00800A64" w:rsidRPr="00067D08" w:rsidRDefault="00800A6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AC0184D" w14:textId="77777777" w:rsidR="00800A64" w:rsidRPr="00067D08" w:rsidRDefault="00A071F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67D0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711417" w14:textId="77777777" w:rsidR="00800A64" w:rsidRPr="00067D08" w:rsidRDefault="00800A6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00A64" w:rsidRPr="00067D08" w14:paraId="5B1B97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1CB98D" w14:textId="77777777" w:rsidR="00800A64" w:rsidRPr="00067D08" w:rsidRDefault="00800A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075886" w14:textId="77777777" w:rsidR="00800A64" w:rsidRPr="00067D08" w:rsidRDefault="00A071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CDBE1B9" w14:textId="77777777" w:rsidR="00800A64" w:rsidRPr="00067D08" w:rsidRDefault="00800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6F5643" w14:textId="77777777" w:rsidR="00800A64" w:rsidRPr="00067D08" w:rsidRDefault="00A071F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7D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D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4D434D" w14:textId="77777777" w:rsidR="00800A64" w:rsidRPr="00067D08" w:rsidRDefault="008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0A64" w:rsidRPr="00067D08" w14:paraId="1ED682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880C89" w14:textId="77777777" w:rsidR="00800A64" w:rsidRPr="00067D08" w:rsidRDefault="00A071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55BA04" w14:textId="77777777" w:rsidR="00800A64" w:rsidRPr="00067D08" w:rsidRDefault="00800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CDE18D" w14:textId="77777777" w:rsidR="00800A64" w:rsidRPr="00067D08" w:rsidRDefault="00A071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652BD9C" w14:textId="77777777" w:rsidR="00800A64" w:rsidRPr="00067D08" w:rsidRDefault="00800A6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BD4640" w14:textId="77777777" w:rsidR="00800A64" w:rsidRPr="00067D08" w:rsidRDefault="001D00C9" w:rsidP="001D00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5D88B310" w14:textId="77777777" w:rsidR="001D00C9" w:rsidRPr="00067D08" w:rsidRDefault="001D00C9" w:rsidP="001D00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F40C5EA" w14:textId="3F9BF812" w:rsidR="001D00C9" w:rsidRPr="00067D08" w:rsidRDefault="001D00C9" w:rsidP="001D00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May include in-vitro study or In-vivo study</w:t>
            </w:r>
          </w:p>
        </w:tc>
        <w:tc>
          <w:tcPr>
            <w:tcW w:w="1667" w:type="pct"/>
          </w:tcPr>
          <w:p w14:paraId="02F57D59" w14:textId="0C52B9D8" w:rsidR="00800A64" w:rsidRPr="00067D08" w:rsidRDefault="00984C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00A64" w:rsidRPr="00067D08" w14:paraId="7A41F0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694512" w14:textId="77777777" w:rsidR="00800A64" w:rsidRPr="00067D08" w:rsidRDefault="00A071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F8B89E6" w14:textId="77777777" w:rsidR="00800A64" w:rsidRPr="00067D08" w:rsidRDefault="00A071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736058A" w14:textId="77777777" w:rsidR="00800A64" w:rsidRPr="00067D08" w:rsidRDefault="00A071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E7F2F77" w14:textId="77777777" w:rsidR="00800A64" w:rsidRPr="00067D08" w:rsidRDefault="00800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4CA1C7" w14:textId="78A4A13C" w:rsidR="00800A64" w:rsidRPr="00067D08" w:rsidRDefault="001D00C9" w:rsidP="001D00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E715F3" w14:textId="61352275" w:rsidR="00800A64" w:rsidRPr="00067D08" w:rsidRDefault="007D59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067D08" w14:paraId="4A8BF6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A60E8F" w14:textId="77777777" w:rsidR="00800A64" w:rsidRPr="00067D08" w:rsidRDefault="00A071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D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389656E" w14:textId="77777777" w:rsidR="00800A64" w:rsidRPr="00067D08" w:rsidRDefault="00A071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90512DD" w14:textId="77777777" w:rsidR="00800A64" w:rsidRPr="00067D08" w:rsidRDefault="00A071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0A6672E" w14:textId="77777777" w:rsidR="00800A64" w:rsidRPr="00067D08" w:rsidRDefault="001D00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32B18353" w14:textId="0F41B9BB" w:rsidR="001D00C9" w:rsidRPr="00067D08" w:rsidRDefault="001D00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Animal ethics committee clearance not provided </w:t>
            </w:r>
          </w:p>
        </w:tc>
        <w:tc>
          <w:tcPr>
            <w:tcW w:w="1667" w:type="pct"/>
          </w:tcPr>
          <w:p w14:paraId="5F07D53A" w14:textId="77777777" w:rsidR="00800A64" w:rsidRPr="00067D08" w:rsidRDefault="008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0A64" w:rsidRPr="00067D08" w14:paraId="0491DC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72C977" w14:textId="77777777" w:rsidR="00800A64" w:rsidRPr="00067D08" w:rsidRDefault="00A071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CA7E0BA" w14:textId="77777777" w:rsidR="00800A64" w:rsidRPr="00067D08" w:rsidRDefault="00A071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651B35" w14:textId="77777777" w:rsidR="00800A64" w:rsidRPr="00067D08" w:rsidRDefault="00800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D19FB7" w14:textId="77777777" w:rsidR="00800A64" w:rsidRPr="00067D08" w:rsidRDefault="00A071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8E8F2B2" w14:textId="77777777" w:rsidR="00800A64" w:rsidRPr="00067D08" w:rsidRDefault="00800A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B34785" w14:textId="2191457D" w:rsidR="00800A64" w:rsidRPr="00067D08" w:rsidRDefault="001D00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7CB7D46" w14:textId="66A03E2D" w:rsidR="00800A64" w:rsidRPr="00067D08" w:rsidRDefault="007D59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067D08" w14:paraId="748054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D6D734" w14:textId="77777777" w:rsidR="00800A64" w:rsidRPr="00067D08" w:rsidRDefault="00A071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F0AE02C" w14:textId="77777777" w:rsidR="00800A64" w:rsidRPr="00067D08" w:rsidRDefault="00A071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46E29B" w14:textId="77777777" w:rsidR="00800A64" w:rsidRPr="00067D08" w:rsidRDefault="00800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70405C" w14:textId="77777777" w:rsidR="00800A64" w:rsidRPr="00067D08" w:rsidRDefault="00A071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661BA34" w14:textId="77777777" w:rsidR="00800A64" w:rsidRPr="00067D08" w:rsidRDefault="00800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B7F9CD" w14:textId="77777777" w:rsidR="001D00C9" w:rsidRPr="00067D08" w:rsidRDefault="001D00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0E3119E3" w14:textId="275877E0" w:rsidR="00800A64" w:rsidRPr="00067D08" w:rsidRDefault="001D00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Safety details of Tiger nut extract </w:t>
            </w:r>
            <w:proofErr w:type="gramStart"/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067D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not provided. Should quote the reference on safety of the extract</w:t>
            </w:r>
          </w:p>
        </w:tc>
        <w:tc>
          <w:tcPr>
            <w:tcW w:w="1667" w:type="pct"/>
          </w:tcPr>
          <w:p w14:paraId="0CBAC766" w14:textId="77777777" w:rsidR="00800A64" w:rsidRPr="00067D08" w:rsidRDefault="008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7B39718" w14:textId="77777777" w:rsidR="00800A64" w:rsidRPr="00067D08" w:rsidRDefault="00800A64" w:rsidP="00A96504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800A64" w:rsidRPr="00067D0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5EF24" w14:textId="77777777" w:rsidR="008457DB" w:rsidRDefault="008457DB">
      <w:r>
        <w:separator/>
      </w:r>
    </w:p>
  </w:endnote>
  <w:endnote w:type="continuationSeparator" w:id="0">
    <w:p w14:paraId="1A03E510" w14:textId="77777777" w:rsidR="008457DB" w:rsidRDefault="00845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80A3" w14:textId="77777777" w:rsidR="00800A64" w:rsidRDefault="00800A64">
    <w:pPr>
      <w:pStyle w:val="Footer"/>
      <w:jc w:val="right"/>
    </w:pPr>
  </w:p>
  <w:p w14:paraId="7E01E014" w14:textId="77777777" w:rsidR="00800A64" w:rsidRDefault="00A071F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8FE4AA4" w14:textId="77777777" w:rsidR="00800A64" w:rsidRDefault="00A071F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E82344B" w14:textId="77777777" w:rsidR="00800A64" w:rsidRDefault="00800A64">
    <w:pPr>
      <w:pStyle w:val="Footer"/>
      <w:jc w:val="right"/>
    </w:pPr>
  </w:p>
  <w:p w14:paraId="241CFC5C" w14:textId="77777777" w:rsidR="00800A64" w:rsidRDefault="00800A6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EB414" w14:textId="77777777" w:rsidR="008457DB" w:rsidRDefault="008457DB">
      <w:r>
        <w:separator/>
      </w:r>
    </w:p>
  </w:footnote>
  <w:footnote w:type="continuationSeparator" w:id="0">
    <w:p w14:paraId="15422789" w14:textId="77777777" w:rsidR="008457DB" w:rsidRDefault="00845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118F8" w14:textId="77777777" w:rsidR="00800A64" w:rsidRDefault="00800A6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E67A48E" w14:textId="77777777" w:rsidR="00800A64" w:rsidRDefault="00A071F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0E3253"/>
    <w:multiLevelType w:val="hybridMultilevel"/>
    <w:tmpl w:val="03FE6A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0688025">
    <w:abstractNumId w:val="5"/>
  </w:num>
  <w:num w:numId="2" w16cid:durableId="2143307408">
    <w:abstractNumId w:val="9"/>
  </w:num>
  <w:num w:numId="3" w16cid:durableId="2104449589">
    <w:abstractNumId w:val="8"/>
  </w:num>
  <w:num w:numId="4" w16cid:durableId="834030878">
    <w:abstractNumId w:val="10"/>
  </w:num>
  <w:num w:numId="5" w16cid:durableId="1887175151">
    <w:abstractNumId w:val="7"/>
  </w:num>
  <w:num w:numId="6" w16cid:durableId="550532410">
    <w:abstractNumId w:val="0"/>
  </w:num>
  <w:num w:numId="7" w16cid:durableId="94907735">
    <w:abstractNumId w:val="3"/>
  </w:num>
  <w:num w:numId="8" w16cid:durableId="913010375">
    <w:abstractNumId w:val="12"/>
  </w:num>
  <w:num w:numId="9" w16cid:durableId="2023773222">
    <w:abstractNumId w:val="11"/>
  </w:num>
  <w:num w:numId="10" w16cid:durableId="107818881">
    <w:abstractNumId w:val="2"/>
  </w:num>
  <w:num w:numId="11" w16cid:durableId="21640378">
    <w:abstractNumId w:val="1"/>
  </w:num>
  <w:num w:numId="12" w16cid:durableId="1860073678">
    <w:abstractNumId w:val="6"/>
  </w:num>
  <w:num w:numId="13" w16cid:durableId="1456333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U0NDQ3NTc3MAGyjJV0lIJTi4sz8/NACgxrASAYE80sAAAA"/>
  </w:docVars>
  <w:rsids>
    <w:rsidRoot w:val="00800A64"/>
    <w:rsid w:val="00067D08"/>
    <w:rsid w:val="00191DA2"/>
    <w:rsid w:val="001C10F1"/>
    <w:rsid w:val="001D00C9"/>
    <w:rsid w:val="003113B7"/>
    <w:rsid w:val="003F38C1"/>
    <w:rsid w:val="004A3F57"/>
    <w:rsid w:val="004D02B4"/>
    <w:rsid w:val="0054710E"/>
    <w:rsid w:val="0057498E"/>
    <w:rsid w:val="005B7CE8"/>
    <w:rsid w:val="00651D0D"/>
    <w:rsid w:val="00691C33"/>
    <w:rsid w:val="00695CBF"/>
    <w:rsid w:val="007151D5"/>
    <w:rsid w:val="00767E98"/>
    <w:rsid w:val="007727EF"/>
    <w:rsid w:val="00784657"/>
    <w:rsid w:val="007D59EB"/>
    <w:rsid w:val="00800A64"/>
    <w:rsid w:val="00833DD9"/>
    <w:rsid w:val="008457DB"/>
    <w:rsid w:val="00853445"/>
    <w:rsid w:val="009711E0"/>
    <w:rsid w:val="00984CEC"/>
    <w:rsid w:val="009972DF"/>
    <w:rsid w:val="00A071F1"/>
    <w:rsid w:val="00A5189D"/>
    <w:rsid w:val="00A96504"/>
    <w:rsid w:val="00B6673D"/>
    <w:rsid w:val="00BB363A"/>
    <w:rsid w:val="00C06769"/>
    <w:rsid w:val="00CB08DA"/>
    <w:rsid w:val="00CF28CE"/>
    <w:rsid w:val="00DA1C93"/>
    <w:rsid w:val="00E51C21"/>
    <w:rsid w:val="00F603A1"/>
    <w:rsid w:val="00FD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172E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ai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70</cp:revision>
  <dcterms:created xsi:type="dcterms:W3CDTF">2026-03-24T06:15:00Z</dcterms:created>
  <dcterms:modified xsi:type="dcterms:W3CDTF">2026-06-05T09:21:00Z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