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F510C" w:rsidRPr="002A767F" w14:paraId="08C1146F" w14:textId="77777777">
        <w:trPr>
          <w:trHeight w:val="20"/>
          <w:jc w:val="center"/>
        </w:trPr>
        <w:tc>
          <w:tcPr>
            <w:tcW w:w="1186" w:type="pct"/>
          </w:tcPr>
          <w:p w14:paraId="22AE33AA" w14:textId="77777777" w:rsidR="000F510C" w:rsidRPr="002A767F" w:rsidRDefault="00B878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000C638" w14:textId="77777777" w:rsidR="000F510C" w:rsidRPr="002A767F" w:rsidRDefault="000F510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A767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F510C" w:rsidRPr="002A767F" w14:paraId="75B5803D" w14:textId="77777777">
        <w:trPr>
          <w:trHeight w:val="20"/>
          <w:jc w:val="center"/>
        </w:trPr>
        <w:tc>
          <w:tcPr>
            <w:tcW w:w="1186" w:type="pct"/>
          </w:tcPr>
          <w:p w14:paraId="7239A1BD" w14:textId="77777777" w:rsidR="000F510C" w:rsidRPr="002A767F" w:rsidRDefault="00B878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7FED170" w14:textId="39E5718F" w:rsidR="000F510C" w:rsidRPr="002A767F" w:rsidRDefault="00C31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MS_UPJOZ_6141</w:t>
            </w:r>
          </w:p>
        </w:tc>
      </w:tr>
      <w:tr w:rsidR="000F510C" w:rsidRPr="002A767F" w14:paraId="7A55579C" w14:textId="77777777">
        <w:trPr>
          <w:trHeight w:val="20"/>
          <w:jc w:val="center"/>
        </w:trPr>
        <w:tc>
          <w:tcPr>
            <w:tcW w:w="1186" w:type="pct"/>
          </w:tcPr>
          <w:p w14:paraId="4F059A19" w14:textId="77777777" w:rsidR="000F510C" w:rsidRPr="002A767F" w:rsidRDefault="00B878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4F58754" w14:textId="24D3838E" w:rsidR="000F510C" w:rsidRPr="002A767F" w:rsidRDefault="00C31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sz w:val="20"/>
                <w:szCs w:val="20"/>
                <w:lang w:val="en-GB"/>
              </w:rPr>
              <w:t>Biology and Morphometric Analysis of Rice weevil, Sitophilus oryzae (L.) with Emphasis on Larval Growth Patterns</w:t>
            </w:r>
          </w:p>
        </w:tc>
      </w:tr>
      <w:tr w:rsidR="000F510C" w:rsidRPr="002A767F" w14:paraId="1A34BFE0" w14:textId="77777777">
        <w:trPr>
          <w:trHeight w:val="20"/>
          <w:jc w:val="center"/>
        </w:trPr>
        <w:tc>
          <w:tcPr>
            <w:tcW w:w="1186" w:type="pct"/>
          </w:tcPr>
          <w:p w14:paraId="370F016B" w14:textId="77777777" w:rsidR="000F510C" w:rsidRPr="002A767F" w:rsidRDefault="00B878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5B6488D" w14:textId="77777777" w:rsidR="000F510C" w:rsidRPr="002A767F" w:rsidRDefault="00B878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D0A2B87" w14:textId="77777777" w:rsidR="000F510C" w:rsidRPr="002A767F" w:rsidRDefault="000F5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53EDD7A" w14:textId="77777777" w:rsidR="000F510C" w:rsidRPr="002A767F" w:rsidRDefault="000F510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7C36DDC" w14:textId="77777777" w:rsidR="000F510C" w:rsidRPr="002A767F" w:rsidRDefault="00B8786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A767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A767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F5A50E9" w14:textId="77777777" w:rsidR="000F510C" w:rsidRPr="002A767F" w:rsidRDefault="000F510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0F510C" w:rsidRPr="002A767F" w14:paraId="0C31D4D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DED922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E3CA2B3" w14:textId="77777777" w:rsidR="000F510C" w:rsidRPr="002A767F" w:rsidRDefault="00B8786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73A9375" w14:textId="77777777" w:rsidR="000F510C" w:rsidRPr="002A767F" w:rsidRDefault="00B8786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A76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76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D37AE97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474612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BDF013" w14:textId="77777777" w:rsidR="000F510C" w:rsidRPr="002A767F" w:rsidRDefault="00B878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7AFF1CE" w14:textId="77777777" w:rsidR="000F510C" w:rsidRPr="002A767F" w:rsidRDefault="00B8786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3DC2AB4" w14:textId="61439639" w:rsidR="000F510C" w:rsidRPr="002A767F" w:rsidRDefault="00D037C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valuable to entomological and agricultural research because it develops a variety-specific developmental model for Sitophilus oryzae. The validation of Dyar’s law provides a reliable method for identifying larval instars using head capsule width. In addition, the study presents useful data on reproductive peaks and life-stage durations on TN-1 rice, which can help improve the timing of fumigation strategies in stored grains.</w:t>
            </w:r>
          </w:p>
        </w:tc>
        <w:tc>
          <w:tcPr>
            <w:tcW w:w="1667" w:type="pct"/>
          </w:tcPr>
          <w:p w14:paraId="305EFE14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922EF19" w14:textId="77777777" w:rsidR="000F510C" w:rsidRPr="002A767F" w:rsidRDefault="000F510C">
      <w:pPr>
        <w:rPr>
          <w:rFonts w:ascii="Arial" w:hAnsi="Arial" w:cs="Arial"/>
          <w:sz w:val="20"/>
          <w:szCs w:val="20"/>
          <w:lang w:val="en-GB"/>
        </w:rPr>
      </w:pPr>
    </w:p>
    <w:p w14:paraId="2C3B6BD9" w14:textId="77777777" w:rsidR="000F510C" w:rsidRPr="002A767F" w:rsidRDefault="00B8786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A767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EA52E88" w14:textId="77777777" w:rsidR="000F510C" w:rsidRPr="002A767F" w:rsidRDefault="000F51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F510C" w:rsidRPr="002A767F" w14:paraId="71A1EB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F71B48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FDE6702" w14:textId="77777777" w:rsidR="000F510C" w:rsidRPr="002A767F" w:rsidRDefault="00B8786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2228700" w14:textId="1BAD77F2" w:rsidR="000F510C" w:rsidRPr="002A767F" w:rsidRDefault="00B8786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6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76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8A048C" w:rsidRPr="002A767F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8A048C" w:rsidRPr="002A767F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0F510C" w:rsidRPr="002A767F" w14:paraId="4EDBEF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D79223" w14:textId="77777777" w:rsidR="000F510C" w:rsidRPr="002A767F" w:rsidRDefault="00B8786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80E2ED8" w14:textId="77777777" w:rsidR="000F510C" w:rsidRPr="002A767F" w:rsidRDefault="00B878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27DE1F" w14:textId="77777777" w:rsidR="000F510C" w:rsidRPr="002A767F" w:rsidRDefault="00B8786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813A4F" w14:textId="78E6E4A4" w:rsidR="000F510C" w:rsidRPr="002A767F" w:rsidRDefault="00D03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A6A384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0A937C7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79EE7D" w14:textId="77777777" w:rsidR="000F510C" w:rsidRPr="002A767F" w:rsidRDefault="00B8786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EBF2459" w14:textId="77777777" w:rsidR="000F510C" w:rsidRPr="002A767F" w:rsidRDefault="00B878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E25C99" w14:textId="77777777" w:rsidR="000F510C" w:rsidRPr="002A767F" w:rsidRDefault="00B878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073392" w14:textId="4CDE62E9" w:rsidR="000F510C" w:rsidRPr="002A767F" w:rsidRDefault="00D03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75247A5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733B06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1A3D1D" w14:textId="77777777" w:rsidR="000F510C" w:rsidRPr="002A767F" w:rsidRDefault="00B8786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A76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4A76C9C" w14:textId="77777777" w:rsidR="000F510C" w:rsidRPr="002A767F" w:rsidRDefault="00B878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E65CD" w14:textId="77777777" w:rsidR="000F510C" w:rsidRPr="002A767F" w:rsidRDefault="00B8786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944E1A" w14:textId="0A855DE3" w:rsidR="000F510C" w:rsidRPr="002A767F" w:rsidRDefault="00D03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385131D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5A25E8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86295D" w14:textId="77777777" w:rsidR="000F510C" w:rsidRPr="002A767F" w:rsidRDefault="00B8786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A76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7ED9825" w14:textId="77777777" w:rsidR="000F510C" w:rsidRPr="002A767F" w:rsidRDefault="00B878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2A899" w14:textId="77777777" w:rsidR="000F510C" w:rsidRPr="002A767F" w:rsidRDefault="00B8786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3AB14C" w14:textId="396F8DC1" w:rsidR="000F510C" w:rsidRPr="002A767F" w:rsidRDefault="00D03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EB0A7E5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6B9D17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48635A" w14:textId="77777777" w:rsidR="000F510C" w:rsidRPr="002A767F" w:rsidRDefault="00B8786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A76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3187A91" w14:textId="77777777" w:rsidR="000F510C" w:rsidRPr="002A767F" w:rsidRDefault="00B878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22E4B7" w14:textId="77777777" w:rsidR="000F510C" w:rsidRPr="002A767F" w:rsidRDefault="00B8786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AD2ABB" w14:textId="079DF91D" w:rsidR="000F510C" w:rsidRPr="002A767F" w:rsidRDefault="00D03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44D114B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6FD848E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8A3F65" w14:textId="77777777" w:rsidR="000F510C" w:rsidRPr="002A767F" w:rsidRDefault="00B8786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A76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6AEA7EF" w14:textId="77777777" w:rsidR="000F510C" w:rsidRPr="002A767F" w:rsidRDefault="00B878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6D560A" w14:textId="77777777" w:rsidR="000F510C" w:rsidRPr="002A767F" w:rsidRDefault="00B8786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8A8BC9" w14:textId="526A7266" w:rsidR="000F510C" w:rsidRPr="002A767F" w:rsidRDefault="00D03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42162CD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0703EA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72D955" w14:textId="77777777" w:rsidR="000F510C" w:rsidRPr="002A767F" w:rsidRDefault="00B8786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A76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C0869EB" w14:textId="77777777" w:rsidR="000F510C" w:rsidRPr="002A767F" w:rsidRDefault="00B878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D4469F" w14:textId="77777777" w:rsidR="000F510C" w:rsidRPr="002A767F" w:rsidRDefault="00B878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A60B1D" w14:textId="58B39AFB" w:rsidR="000F510C" w:rsidRPr="002A767F" w:rsidRDefault="00D03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0055112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21AA15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5AE8BE" w14:textId="77777777" w:rsidR="000F510C" w:rsidRPr="002A767F" w:rsidRDefault="00B8786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A76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69F8C08" w14:textId="77777777" w:rsidR="000F510C" w:rsidRPr="002A767F" w:rsidRDefault="00B878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CBBB91" w14:textId="77777777" w:rsidR="000F510C" w:rsidRPr="002A767F" w:rsidRDefault="00B8786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E7670A" w14:textId="77777777" w:rsidR="000F510C" w:rsidRPr="002A767F" w:rsidRDefault="000F51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68E1C5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26C71F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FC9FDF" w14:textId="77777777" w:rsidR="000F510C" w:rsidRPr="002A767F" w:rsidRDefault="00B878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A8DED07" w14:textId="77777777" w:rsidR="000F510C" w:rsidRPr="002A767F" w:rsidRDefault="00B878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CAF62A" w14:textId="77777777" w:rsidR="000F510C" w:rsidRPr="002A767F" w:rsidRDefault="00B878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52942F" w14:textId="7D4D668C" w:rsidR="000F510C" w:rsidRPr="002A767F" w:rsidRDefault="00D037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0B8A59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598888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0E2B36" w14:textId="77777777" w:rsidR="000F510C" w:rsidRPr="002A767F" w:rsidRDefault="00B878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A9C8570" w14:textId="77777777" w:rsidR="000F510C" w:rsidRPr="002A767F" w:rsidRDefault="00B878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B81D2F" w14:textId="77777777" w:rsidR="000F510C" w:rsidRPr="002A767F" w:rsidRDefault="00B878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6F448BE2" w14:textId="77777777" w:rsidR="000F510C" w:rsidRPr="002A767F" w:rsidRDefault="000F51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3B747F3" w14:textId="77777777" w:rsidR="000F510C" w:rsidRPr="002A767F" w:rsidRDefault="000F5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501005" w14:textId="1D64011F" w:rsidR="000F510C" w:rsidRPr="002A767F" w:rsidRDefault="00D037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2F834205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6DEE5B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DAB99E" w14:textId="77777777" w:rsidR="000F510C" w:rsidRPr="002A767F" w:rsidRDefault="00B878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30FD09F" w14:textId="77777777" w:rsidR="000F510C" w:rsidRPr="002A767F" w:rsidRDefault="00B878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C31EA7" w14:textId="77777777" w:rsidR="000F510C" w:rsidRPr="002A767F" w:rsidRDefault="00B878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7BE408" w14:textId="208BCA45" w:rsidR="000F510C" w:rsidRPr="002A767F" w:rsidRDefault="00D037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3E7C7F3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226061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471C07" w14:textId="77777777" w:rsidR="000F510C" w:rsidRPr="002A767F" w:rsidRDefault="00B878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F0B245C" w14:textId="77777777" w:rsidR="000F510C" w:rsidRPr="002A767F" w:rsidRDefault="00B878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7EEC4F" w14:textId="77777777" w:rsidR="000F510C" w:rsidRPr="002A767F" w:rsidRDefault="00B878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3C7B86" w14:textId="2DDB81E6" w:rsidR="000F510C" w:rsidRPr="002A767F" w:rsidRDefault="00D037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C5BA1F1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6F2CFEC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83D2D9" w14:textId="77777777" w:rsidR="000F510C" w:rsidRPr="002A767F" w:rsidRDefault="00B878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A3CB329" w14:textId="77777777" w:rsidR="000F510C" w:rsidRPr="002A767F" w:rsidRDefault="00B878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B20E0D" w14:textId="77777777" w:rsidR="000F510C" w:rsidRPr="002A767F" w:rsidRDefault="00B878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D1E09E" w14:textId="77777777" w:rsidR="000F510C" w:rsidRPr="002A767F" w:rsidRDefault="000F51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A2C359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39C936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370324" w14:textId="77777777" w:rsidR="000F510C" w:rsidRPr="002A767F" w:rsidRDefault="00B878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58056D1" w14:textId="77777777" w:rsidR="000F510C" w:rsidRPr="002A767F" w:rsidRDefault="00B878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8F687E" w14:textId="77777777" w:rsidR="000F510C" w:rsidRPr="002A767F" w:rsidRDefault="00B878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A87814" w14:textId="77777777" w:rsidR="000F510C" w:rsidRPr="002A767F" w:rsidRDefault="00B878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11343A0" w14:textId="59131D4F" w:rsidR="000F510C" w:rsidRPr="002A767F" w:rsidRDefault="00D037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1618FC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099096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3A5E0C" w14:textId="77777777" w:rsidR="000F510C" w:rsidRPr="002A767F" w:rsidRDefault="00B878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536D9C3" w14:textId="77777777" w:rsidR="000F510C" w:rsidRPr="002A767F" w:rsidRDefault="00B878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4CDACA" w14:textId="77777777" w:rsidR="000F510C" w:rsidRPr="002A767F" w:rsidRDefault="00B878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726621" w14:textId="77777777" w:rsidR="000F510C" w:rsidRPr="002A767F" w:rsidRDefault="00B878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6C4C573" w14:textId="19139D58" w:rsidR="000F510C" w:rsidRPr="002A767F" w:rsidRDefault="00D037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5D78EDE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AD9E598" w14:textId="77777777" w:rsidR="000F510C" w:rsidRPr="002A767F" w:rsidRDefault="000F51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70237B7" w14:textId="77777777" w:rsidR="000F510C" w:rsidRPr="002A767F" w:rsidRDefault="00B8786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A767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B2063F0" w14:textId="77777777" w:rsidR="000F510C" w:rsidRPr="002A767F" w:rsidRDefault="000F51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F510C" w:rsidRPr="002A767F" w14:paraId="4684D3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A6BCCA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A5599D" w14:textId="77777777" w:rsidR="000F510C" w:rsidRPr="002A767F" w:rsidRDefault="00B8786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16BB9C5" w14:textId="77777777" w:rsidR="000F510C" w:rsidRPr="002A767F" w:rsidRDefault="000F5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C29D52" w14:textId="77777777" w:rsidR="000F510C" w:rsidRPr="002A767F" w:rsidRDefault="00B8786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76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76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2A767F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611A3C36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639C63A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A97D8A" w14:textId="77777777" w:rsidR="000F510C" w:rsidRPr="002A767F" w:rsidRDefault="00B8786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1420CEC" w14:textId="77777777" w:rsidR="000F510C" w:rsidRPr="002A767F" w:rsidRDefault="000F51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F681E4" w14:textId="77777777" w:rsidR="000F510C" w:rsidRPr="002A767F" w:rsidRDefault="00B878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4E1DE99" w14:textId="77777777" w:rsidR="000F510C" w:rsidRPr="002A767F" w:rsidRDefault="000F510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8255418" w14:textId="6C627CE4" w:rsidR="000F510C" w:rsidRPr="002A767F" w:rsidRDefault="00D03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B18059D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3416394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A6DA41" w14:textId="77777777" w:rsidR="000F510C" w:rsidRPr="002A767F" w:rsidRDefault="00B8786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90F9D04" w14:textId="77777777" w:rsidR="000F510C" w:rsidRPr="002A767F" w:rsidRDefault="00B878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707A580" w14:textId="77777777" w:rsidR="000F510C" w:rsidRPr="002A767F" w:rsidRDefault="00B878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B651F67" w14:textId="77777777" w:rsidR="000F510C" w:rsidRPr="002A767F" w:rsidRDefault="000F5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728E94" w14:textId="675CD799" w:rsidR="000F510C" w:rsidRPr="002A767F" w:rsidRDefault="00D03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2D4ADA5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0480C3F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A13F2D" w14:textId="77777777" w:rsidR="000F510C" w:rsidRPr="002A767F" w:rsidRDefault="00B8786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A76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C018A05" w14:textId="77777777" w:rsidR="000F510C" w:rsidRPr="002A767F" w:rsidRDefault="00B878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218D882" w14:textId="77777777" w:rsidR="000F510C" w:rsidRPr="002A767F" w:rsidRDefault="00B878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E369BE9" w14:textId="7D2B2DE4" w:rsidR="000F510C" w:rsidRPr="002A767F" w:rsidRDefault="00D037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082BAF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4CF682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E9FFFE" w14:textId="77777777" w:rsidR="000F510C" w:rsidRPr="002A767F" w:rsidRDefault="00B8786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E0E8E62" w14:textId="77777777" w:rsidR="000F510C" w:rsidRPr="002A767F" w:rsidRDefault="00B878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F794102" w14:textId="77777777" w:rsidR="000F510C" w:rsidRPr="002A767F" w:rsidRDefault="000F51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BFC9CA" w14:textId="77777777" w:rsidR="000F510C" w:rsidRPr="002A767F" w:rsidRDefault="00B878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DACF8C3" w14:textId="77777777" w:rsidR="000F510C" w:rsidRPr="002A767F" w:rsidRDefault="000F51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FD03B64" w14:textId="17729105" w:rsidR="000F510C" w:rsidRPr="002A767F" w:rsidRDefault="00D037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2832A32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2A767F" w14:paraId="2EE2B7E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06B200" w14:textId="77777777" w:rsidR="000F510C" w:rsidRPr="002A767F" w:rsidRDefault="00B8786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3E76472" w14:textId="77777777" w:rsidR="000F510C" w:rsidRPr="002A767F" w:rsidRDefault="00B878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F0536F6" w14:textId="77777777" w:rsidR="000F510C" w:rsidRPr="002A767F" w:rsidRDefault="000F51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1A7B80" w14:textId="77777777" w:rsidR="000F510C" w:rsidRPr="002A767F" w:rsidRDefault="00B878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10081FE" w14:textId="77777777" w:rsidR="000F510C" w:rsidRPr="002A767F" w:rsidRDefault="000F51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87B25B" w14:textId="1CCB3AE0" w:rsidR="000F510C" w:rsidRPr="002A767F" w:rsidRDefault="00D037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FD23908" w14:textId="77777777" w:rsidR="000F510C" w:rsidRPr="002A767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680AF49" w14:textId="77777777" w:rsidR="002A767F" w:rsidRPr="002A767F" w:rsidRDefault="002A767F" w:rsidP="002A767F">
      <w:pPr>
        <w:rPr>
          <w:rFonts w:ascii="Arial" w:hAnsi="Arial" w:cs="Arial"/>
          <w:b/>
          <w:sz w:val="20"/>
          <w:szCs w:val="20"/>
        </w:rPr>
      </w:pPr>
    </w:p>
    <w:p w14:paraId="61D141DC" w14:textId="77777777" w:rsidR="002A767F" w:rsidRPr="002A767F" w:rsidRDefault="002A767F" w:rsidP="002A767F">
      <w:pPr>
        <w:rPr>
          <w:rFonts w:ascii="Arial" w:hAnsi="Arial" w:cs="Arial"/>
          <w:b/>
          <w:sz w:val="20"/>
          <w:szCs w:val="20"/>
          <w:u w:val="single"/>
        </w:rPr>
      </w:pPr>
      <w:r w:rsidRPr="002A767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3D8738F" w14:textId="77777777" w:rsidR="002A767F" w:rsidRPr="002A767F" w:rsidRDefault="002A767F" w:rsidP="002A767F">
      <w:pPr>
        <w:rPr>
          <w:rFonts w:ascii="Arial" w:hAnsi="Arial" w:cs="Arial"/>
          <w:sz w:val="20"/>
          <w:szCs w:val="20"/>
        </w:rPr>
      </w:pPr>
      <w:r w:rsidRPr="002A767F">
        <w:rPr>
          <w:rFonts w:ascii="Arial" w:hAnsi="Arial" w:cs="Arial"/>
          <w:color w:val="000000"/>
          <w:sz w:val="20"/>
          <w:szCs w:val="20"/>
        </w:rPr>
        <w:t>Erdal Zengin, Türkiye</w:t>
      </w:r>
    </w:p>
    <w:p w14:paraId="4AB6FF00" w14:textId="77777777" w:rsidR="000F510C" w:rsidRPr="002A767F" w:rsidRDefault="000F510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0F510C" w:rsidRPr="002A767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399F" w14:textId="77777777" w:rsidR="0066210E" w:rsidRDefault="0066210E">
      <w:r>
        <w:separator/>
      </w:r>
    </w:p>
  </w:endnote>
  <w:endnote w:type="continuationSeparator" w:id="0">
    <w:p w14:paraId="041E81CE" w14:textId="77777777" w:rsidR="0066210E" w:rsidRDefault="0066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A509" w14:textId="77777777" w:rsidR="000F510C" w:rsidRDefault="000F510C">
    <w:pPr>
      <w:pStyle w:val="Footer"/>
      <w:jc w:val="right"/>
    </w:pPr>
  </w:p>
  <w:p w14:paraId="237516A0" w14:textId="77777777" w:rsidR="000F510C" w:rsidRDefault="00B8786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DF1AF1F" w14:textId="77777777" w:rsidR="000F510C" w:rsidRDefault="00B8786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BD81E8B" w14:textId="77777777" w:rsidR="000F510C" w:rsidRDefault="000F510C">
    <w:pPr>
      <w:pStyle w:val="Footer"/>
      <w:jc w:val="right"/>
    </w:pPr>
  </w:p>
  <w:p w14:paraId="4D186BA6" w14:textId="77777777" w:rsidR="000F510C" w:rsidRDefault="000F510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BCC44" w14:textId="77777777" w:rsidR="0066210E" w:rsidRDefault="0066210E">
      <w:r>
        <w:separator/>
      </w:r>
    </w:p>
  </w:footnote>
  <w:footnote w:type="continuationSeparator" w:id="0">
    <w:p w14:paraId="7820053C" w14:textId="77777777" w:rsidR="0066210E" w:rsidRDefault="0066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8006" w14:textId="77777777" w:rsidR="000F510C" w:rsidRDefault="000F510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81766D4" w14:textId="77777777" w:rsidR="000F510C" w:rsidRDefault="00B8786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8402927">
    <w:abstractNumId w:val="4"/>
  </w:num>
  <w:num w:numId="2" w16cid:durableId="1217622015">
    <w:abstractNumId w:val="8"/>
  </w:num>
  <w:num w:numId="3" w16cid:durableId="565070703">
    <w:abstractNumId w:val="7"/>
  </w:num>
  <w:num w:numId="4" w16cid:durableId="988170322">
    <w:abstractNumId w:val="9"/>
  </w:num>
  <w:num w:numId="5" w16cid:durableId="1398285516">
    <w:abstractNumId w:val="6"/>
  </w:num>
  <w:num w:numId="6" w16cid:durableId="1157460915">
    <w:abstractNumId w:val="0"/>
  </w:num>
  <w:num w:numId="7" w16cid:durableId="1708750982">
    <w:abstractNumId w:val="3"/>
  </w:num>
  <w:num w:numId="8" w16cid:durableId="743456079">
    <w:abstractNumId w:val="11"/>
  </w:num>
  <w:num w:numId="9" w16cid:durableId="894270108">
    <w:abstractNumId w:val="10"/>
  </w:num>
  <w:num w:numId="10" w16cid:durableId="2007440385">
    <w:abstractNumId w:val="2"/>
  </w:num>
  <w:num w:numId="11" w16cid:durableId="1128427603">
    <w:abstractNumId w:val="1"/>
  </w:num>
  <w:num w:numId="12" w16cid:durableId="1345786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0C"/>
    <w:rsid w:val="00091559"/>
    <w:rsid w:val="000F510C"/>
    <w:rsid w:val="00203AE1"/>
    <w:rsid w:val="002A767F"/>
    <w:rsid w:val="003741CA"/>
    <w:rsid w:val="003A4911"/>
    <w:rsid w:val="006518EB"/>
    <w:rsid w:val="0066210E"/>
    <w:rsid w:val="006C7B88"/>
    <w:rsid w:val="00724FB3"/>
    <w:rsid w:val="00756C60"/>
    <w:rsid w:val="008A048C"/>
    <w:rsid w:val="009638B7"/>
    <w:rsid w:val="00A61BF2"/>
    <w:rsid w:val="00AA0077"/>
    <w:rsid w:val="00AA7A1E"/>
    <w:rsid w:val="00AD2A0C"/>
    <w:rsid w:val="00B87861"/>
    <w:rsid w:val="00BE639A"/>
    <w:rsid w:val="00C31DAF"/>
    <w:rsid w:val="00CA4C06"/>
    <w:rsid w:val="00CC5AAE"/>
    <w:rsid w:val="00D037C8"/>
    <w:rsid w:val="00EA28D3"/>
    <w:rsid w:val="00ED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B319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11</cp:revision>
  <dcterms:created xsi:type="dcterms:W3CDTF">2026-06-09T13:46:00Z</dcterms:created>
  <dcterms:modified xsi:type="dcterms:W3CDTF">2026-06-12T07:57:00Z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