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0430"/>
      </w:tblGrid>
      <w:tr w:rsidR="002463A3" w:rsidRPr="007955F3" w14:paraId="34282D8F" w14:textId="77777777">
        <w:trPr>
          <w:trHeight w:val="234"/>
        </w:trPr>
        <w:tc>
          <w:tcPr>
            <w:tcW w:w="3243" w:type="dxa"/>
          </w:tcPr>
          <w:p w14:paraId="0ED1B8CE" w14:textId="77777777" w:rsidR="002463A3" w:rsidRPr="007955F3" w:rsidRDefault="00000000">
            <w:pPr>
              <w:pStyle w:val="TableParagraph"/>
              <w:spacing w:line="215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Journal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14:paraId="1EAB7EB2" w14:textId="77777777" w:rsidR="002463A3" w:rsidRPr="007955F3" w:rsidRDefault="002463A3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7955F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Pr="007955F3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955F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Pr="007955F3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7955F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7955F3">
                <w:rPr>
                  <w:rFonts w:ascii="Arial" w:hAnsi="Arial" w:cs="Arial"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7955F3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7955F3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7955F3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2463A3" w:rsidRPr="007955F3" w14:paraId="1EF11E61" w14:textId="77777777">
        <w:trPr>
          <w:trHeight w:val="230"/>
        </w:trPr>
        <w:tc>
          <w:tcPr>
            <w:tcW w:w="3243" w:type="dxa"/>
          </w:tcPr>
          <w:p w14:paraId="046897F3" w14:textId="77777777" w:rsidR="002463A3" w:rsidRPr="007955F3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Manuscript</w:t>
            </w:r>
            <w:r w:rsidRPr="007955F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14:paraId="3B9A0651" w14:textId="77777777" w:rsidR="002463A3" w:rsidRPr="007955F3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Ms_UPJOZ_6125</w:t>
            </w:r>
          </w:p>
        </w:tc>
      </w:tr>
      <w:tr w:rsidR="002463A3" w:rsidRPr="007955F3" w14:paraId="7C76510D" w14:textId="77777777">
        <w:trPr>
          <w:trHeight w:val="460"/>
        </w:trPr>
        <w:tc>
          <w:tcPr>
            <w:tcW w:w="3243" w:type="dxa"/>
          </w:tcPr>
          <w:p w14:paraId="2327379F" w14:textId="77777777" w:rsidR="002463A3" w:rsidRPr="007955F3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Title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14:paraId="328D9412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UNVEILING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AQUATIC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HARMONY: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LINKING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CHEMISTRY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ICHTHYOFAUNAL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DIVERSITY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IN RETTERI LAKE, CHENNAI, TAMIL NADU</w:t>
            </w:r>
          </w:p>
        </w:tc>
      </w:tr>
      <w:tr w:rsidR="002463A3" w:rsidRPr="007955F3" w14:paraId="1CED4731" w14:textId="77777777">
        <w:trPr>
          <w:trHeight w:val="460"/>
        </w:trPr>
        <w:tc>
          <w:tcPr>
            <w:tcW w:w="3243" w:type="dxa"/>
          </w:tcPr>
          <w:p w14:paraId="621049BF" w14:textId="77777777" w:rsidR="002463A3" w:rsidRPr="007955F3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Type</w:t>
            </w:r>
            <w:r w:rsidRPr="007955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30" w:type="dxa"/>
          </w:tcPr>
          <w:p w14:paraId="25E9FF20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55D0F11A" w14:textId="77777777" w:rsidR="002463A3" w:rsidRPr="007955F3" w:rsidRDefault="002463A3">
      <w:pPr>
        <w:rPr>
          <w:rFonts w:ascii="Arial" w:hAnsi="Arial" w:cs="Arial"/>
          <w:sz w:val="20"/>
          <w:szCs w:val="20"/>
        </w:rPr>
      </w:pPr>
    </w:p>
    <w:p w14:paraId="3CCB93FE" w14:textId="77777777" w:rsidR="002463A3" w:rsidRPr="007955F3" w:rsidRDefault="00000000">
      <w:pPr>
        <w:pStyle w:val="BodyText"/>
        <w:ind w:left="23"/>
        <w:rPr>
          <w:rFonts w:ascii="Arial" w:hAnsi="Arial" w:cs="Arial"/>
        </w:rPr>
      </w:pPr>
      <w:r w:rsidRPr="007955F3">
        <w:rPr>
          <w:rFonts w:ascii="Arial" w:hAnsi="Arial" w:cs="Arial"/>
          <w:color w:val="000000"/>
          <w:highlight w:val="yellow"/>
          <w:u w:val="single"/>
        </w:rPr>
        <w:t>PART</w:t>
      </w:r>
      <w:r w:rsidRPr="007955F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1</w:t>
      </w:r>
      <w:r w:rsidRPr="007955F3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(Importance</w:t>
      </w:r>
      <w:r w:rsidRPr="007955F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of</w:t>
      </w:r>
      <w:r w:rsidRPr="007955F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the</w:t>
      </w:r>
      <w:r w:rsidRPr="007955F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68F938C2" w14:textId="77777777" w:rsidR="002463A3" w:rsidRPr="007955F3" w:rsidRDefault="002463A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553"/>
        <w:gridCol w:w="4553"/>
      </w:tblGrid>
      <w:tr w:rsidR="002463A3" w:rsidRPr="007955F3" w14:paraId="2370C774" w14:textId="77777777">
        <w:trPr>
          <w:trHeight w:val="635"/>
        </w:trPr>
        <w:tc>
          <w:tcPr>
            <w:tcW w:w="4551" w:type="dxa"/>
          </w:tcPr>
          <w:p w14:paraId="3C03613D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3" w:type="dxa"/>
          </w:tcPr>
          <w:p w14:paraId="68B6372D" w14:textId="77777777" w:rsidR="002463A3" w:rsidRPr="007955F3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3" w:type="dxa"/>
          </w:tcPr>
          <w:p w14:paraId="316FA745" w14:textId="77777777" w:rsidR="002463A3" w:rsidRPr="007955F3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7955F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463A3" w:rsidRPr="007955F3" w14:paraId="38FB7133" w14:textId="77777777">
        <w:trPr>
          <w:trHeight w:val="1379"/>
        </w:trPr>
        <w:tc>
          <w:tcPr>
            <w:tcW w:w="4551" w:type="dxa"/>
          </w:tcPr>
          <w:p w14:paraId="38A06843" w14:textId="77777777" w:rsidR="002463A3" w:rsidRPr="007955F3" w:rsidRDefault="00000000">
            <w:pPr>
              <w:pStyle w:val="TableParagraph"/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55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7955F3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7955F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553" w:type="dxa"/>
          </w:tcPr>
          <w:p w14:paraId="7CCC91E0" w14:textId="77777777" w:rsidR="002463A3" w:rsidRPr="007955F3" w:rsidRDefault="00000000">
            <w:pPr>
              <w:pStyle w:val="TableParagraph"/>
              <w:ind w:left="108" w:right="74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Although this aspect needs improvement in the development of the manuscript, this research is important</w:t>
            </w:r>
            <w:r w:rsidRPr="007955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given the characteristics</w:t>
            </w:r>
            <w:r w:rsidRPr="007955F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of the study site that could act as a habitat for native species and of</w:t>
            </w:r>
          </w:p>
          <w:p w14:paraId="4F053FC7" w14:textId="77777777" w:rsidR="002463A3" w:rsidRPr="007955F3" w:rsidRDefault="00000000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ecological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or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commercial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importance,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related</w:t>
            </w:r>
            <w:r w:rsidRPr="007955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to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the importance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urban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lakes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in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an</w:t>
            </w:r>
            <w:r w:rsidRPr="007955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ecological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pacing w:val="-2"/>
                <w:sz w:val="20"/>
                <w:szCs w:val="20"/>
              </w:rPr>
              <w:t>context.</w:t>
            </w:r>
          </w:p>
        </w:tc>
        <w:tc>
          <w:tcPr>
            <w:tcW w:w="4553" w:type="dxa"/>
          </w:tcPr>
          <w:p w14:paraId="176C8372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281A1" w14:textId="77777777" w:rsidR="002463A3" w:rsidRPr="007955F3" w:rsidRDefault="002463A3">
      <w:pPr>
        <w:rPr>
          <w:rFonts w:ascii="Arial" w:hAnsi="Arial" w:cs="Arial"/>
          <w:b/>
          <w:sz w:val="20"/>
          <w:szCs w:val="20"/>
        </w:rPr>
      </w:pPr>
    </w:p>
    <w:p w14:paraId="29A3B7A2" w14:textId="77777777" w:rsidR="002463A3" w:rsidRPr="007955F3" w:rsidRDefault="002463A3">
      <w:pPr>
        <w:spacing w:before="2"/>
        <w:rPr>
          <w:rFonts w:ascii="Arial" w:hAnsi="Arial" w:cs="Arial"/>
          <w:b/>
          <w:sz w:val="20"/>
          <w:szCs w:val="20"/>
        </w:rPr>
      </w:pPr>
    </w:p>
    <w:p w14:paraId="08C899E5" w14:textId="77777777" w:rsidR="002463A3" w:rsidRPr="007955F3" w:rsidRDefault="00000000">
      <w:pPr>
        <w:pStyle w:val="BodyText"/>
        <w:ind w:left="23"/>
        <w:rPr>
          <w:rFonts w:ascii="Arial" w:hAnsi="Arial" w:cs="Arial"/>
        </w:rPr>
      </w:pPr>
      <w:r w:rsidRPr="007955F3">
        <w:rPr>
          <w:rFonts w:ascii="Arial" w:hAnsi="Arial" w:cs="Arial"/>
          <w:color w:val="000000"/>
          <w:highlight w:val="yellow"/>
          <w:u w:val="single"/>
        </w:rPr>
        <w:t>PART</w:t>
      </w:r>
      <w:r w:rsidRPr="007955F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2.1</w:t>
      </w:r>
      <w:r w:rsidRPr="007955F3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(Objective</w:t>
      </w:r>
      <w:r w:rsidRPr="007955F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12C4AA14" w14:textId="77777777" w:rsidR="002463A3" w:rsidRPr="007955F3" w:rsidRDefault="002463A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2463A3" w:rsidRPr="007955F3" w14:paraId="4B21CE1D" w14:textId="77777777">
        <w:trPr>
          <w:trHeight w:val="405"/>
        </w:trPr>
        <w:tc>
          <w:tcPr>
            <w:tcW w:w="4556" w:type="dxa"/>
          </w:tcPr>
          <w:p w14:paraId="1DBD8A79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14:paraId="0B760932" w14:textId="77777777" w:rsidR="002463A3" w:rsidRPr="007955F3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8" w:type="dxa"/>
          </w:tcPr>
          <w:p w14:paraId="4A4B7058" w14:textId="77777777" w:rsidR="002463A3" w:rsidRPr="007955F3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7955F3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463A3" w:rsidRPr="007955F3" w14:paraId="309E8710" w14:textId="77777777">
        <w:trPr>
          <w:trHeight w:val="919"/>
        </w:trPr>
        <w:tc>
          <w:tcPr>
            <w:tcW w:w="4556" w:type="dxa"/>
          </w:tcPr>
          <w:p w14:paraId="6AED08D2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22785BC6" w14:textId="77777777" w:rsidR="002463A3" w:rsidRPr="007955F3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E657B97" w14:textId="77777777" w:rsidR="002463A3" w:rsidRPr="007955F3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164346B2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4558" w:type="dxa"/>
          </w:tcPr>
          <w:p w14:paraId="2DFBD170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10E6EAFB" w14:textId="77777777">
        <w:trPr>
          <w:trHeight w:val="921"/>
        </w:trPr>
        <w:tc>
          <w:tcPr>
            <w:tcW w:w="4556" w:type="dxa"/>
          </w:tcPr>
          <w:p w14:paraId="4CB02E54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1DEE2B3A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4FD1A53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0CE7BC38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312C708F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78CB008F" w14:textId="77777777">
        <w:trPr>
          <w:trHeight w:val="918"/>
        </w:trPr>
        <w:tc>
          <w:tcPr>
            <w:tcW w:w="4556" w:type="dxa"/>
          </w:tcPr>
          <w:p w14:paraId="05D1482C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48CA812C" w14:textId="77777777" w:rsidR="002463A3" w:rsidRPr="007955F3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BCA4FE0" w14:textId="77777777" w:rsidR="002463A3" w:rsidRPr="007955F3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3B670484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7A250202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687A8569" w14:textId="77777777">
        <w:trPr>
          <w:trHeight w:val="1149"/>
        </w:trPr>
        <w:tc>
          <w:tcPr>
            <w:tcW w:w="4556" w:type="dxa"/>
          </w:tcPr>
          <w:p w14:paraId="1EE15547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45914ADA" w14:textId="77777777" w:rsidR="002463A3" w:rsidRPr="007955F3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1F160AA" w14:textId="77777777" w:rsidR="002463A3" w:rsidRPr="007955F3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541640EF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58" w:type="dxa"/>
          </w:tcPr>
          <w:p w14:paraId="74C5EF4E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2CA92E7A" w14:textId="77777777">
        <w:trPr>
          <w:trHeight w:val="1151"/>
        </w:trPr>
        <w:tc>
          <w:tcPr>
            <w:tcW w:w="4556" w:type="dxa"/>
          </w:tcPr>
          <w:p w14:paraId="3F5CF392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55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7955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6BF90D7D" w14:textId="77777777" w:rsidR="002463A3" w:rsidRPr="007955F3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C87725D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033B40AA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58" w:type="dxa"/>
          </w:tcPr>
          <w:p w14:paraId="132C7C4C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1E4168E4" w14:textId="77777777">
        <w:trPr>
          <w:trHeight w:val="919"/>
        </w:trPr>
        <w:tc>
          <w:tcPr>
            <w:tcW w:w="4556" w:type="dxa"/>
          </w:tcPr>
          <w:p w14:paraId="7168D802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5E33AED3" w14:textId="77777777" w:rsidR="002463A3" w:rsidRPr="007955F3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FC6B648" w14:textId="77777777" w:rsidR="002463A3" w:rsidRPr="007955F3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054BDC00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58" w:type="dxa"/>
          </w:tcPr>
          <w:p w14:paraId="4A439895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1D10C37E" w14:textId="77777777">
        <w:trPr>
          <w:trHeight w:val="1150"/>
        </w:trPr>
        <w:tc>
          <w:tcPr>
            <w:tcW w:w="4556" w:type="dxa"/>
          </w:tcPr>
          <w:p w14:paraId="4E61C7B9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837D655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3126315A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2140258F" w14:textId="77777777" w:rsidR="002463A3" w:rsidRPr="007955F3" w:rsidRDefault="00000000">
            <w:pPr>
              <w:pStyle w:val="TableParagraph"/>
              <w:spacing w:line="230" w:lineRule="exact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34EDACF3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78C9F21F" w14:textId="77777777">
        <w:trPr>
          <w:trHeight w:val="1149"/>
        </w:trPr>
        <w:tc>
          <w:tcPr>
            <w:tcW w:w="4556" w:type="dxa"/>
          </w:tcPr>
          <w:p w14:paraId="27286AC1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54942782" w14:textId="77777777" w:rsidR="002463A3" w:rsidRPr="007955F3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2BC854F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255314CC" w14:textId="77777777" w:rsidR="002463A3" w:rsidRPr="007955F3" w:rsidRDefault="00000000">
            <w:pPr>
              <w:pStyle w:val="TableParagraph"/>
              <w:ind w:left="0" w:right="203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558" w:type="dxa"/>
          </w:tcPr>
          <w:p w14:paraId="7F519B90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3F819724" w14:textId="77777777">
        <w:trPr>
          <w:trHeight w:val="918"/>
        </w:trPr>
        <w:tc>
          <w:tcPr>
            <w:tcW w:w="4556" w:type="dxa"/>
          </w:tcPr>
          <w:p w14:paraId="765A978E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0C750C03" w14:textId="77777777" w:rsidR="002463A3" w:rsidRPr="007955F3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15A9873" w14:textId="77777777" w:rsidR="002463A3" w:rsidRPr="007955F3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0B972097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3FC9E5CC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49810909" w14:textId="77777777">
        <w:trPr>
          <w:trHeight w:val="690"/>
        </w:trPr>
        <w:tc>
          <w:tcPr>
            <w:tcW w:w="4556" w:type="dxa"/>
          </w:tcPr>
          <w:p w14:paraId="699021EF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5972B034" w14:textId="77777777" w:rsidR="002463A3" w:rsidRPr="007955F3" w:rsidRDefault="00000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558" w:type="dxa"/>
          </w:tcPr>
          <w:p w14:paraId="1FDEA7B0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3BD3DAE3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447E8D" w14:textId="77777777" w:rsidR="002463A3" w:rsidRPr="007955F3" w:rsidRDefault="002463A3">
      <w:pPr>
        <w:pStyle w:val="TableParagraph"/>
        <w:rPr>
          <w:rFonts w:ascii="Arial" w:hAnsi="Arial" w:cs="Arial"/>
          <w:sz w:val="20"/>
          <w:szCs w:val="20"/>
        </w:rPr>
        <w:sectPr w:rsidR="002463A3" w:rsidRPr="007955F3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2463A3" w:rsidRPr="007955F3" w14:paraId="2615FB71" w14:textId="77777777">
        <w:trPr>
          <w:trHeight w:val="691"/>
        </w:trPr>
        <w:tc>
          <w:tcPr>
            <w:tcW w:w="4556" w:type="dxa"/>
          </w:tcPr>
          <w:p w14:paraId="3CB7D0B9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72CF1974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14:paraId="0E106597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52C7691A" w14:textId="77777777">
        <w:trPr>
          <w:trHeight w:val="1149"/>
        </w:trPr>
        <w:tc>
          <w:tcPr>
            <w:tcW w:w="4556" w:type="dxa"/>
          </w:tcPr>
          <w:p w14:paraId="345BF09F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462AE40B" w14:textId="77777777" w:rsidR="002463A3" w:rsidRPr="007955F3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67B637E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76A4CF62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58" w:type="dxa"/>
          </w:tcPr>
          <w:p w14:paraId="2BB4D11F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6F65B09B" w14:textId="77777777">
        <w:trPr>
          <w:trHeight w:val="921"/>
        </w:trPr>
        <w:tc>
          <w:tcPr>
            <w:tcW w:w="4556" w:type="dxa"/>
          </w:tcPr>
          <w:p w14:paraId="4717F84A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7D9D13A8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E082000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68C05F2A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558" w:type="dxa"/>
          </w:tcPr>
          <w:p w14:paraId="370FACD1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39743C9D" w14:textId="77777777">
        <w:trPr>
          <w:trHeight w:val="918"/>
        </w:trPr>
        <w:tc>
          <w:tcPr>
            <w:tcW w:w="4556" w:type="dxa"/>
          </w:tcPr>
          <w:p w14:paraId="2B350C9E" w14:textId="77777777" w:rsidR="002463A3" w:rsidRPr="007955F3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2D31C8DD" w14:textId="77777777" w:rsidR="002463A3" w:rsidRPr="007955F3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9F39A5A" w14:textId="77777777" w:rsidR="002463A3" w:rsidRPr="007955F3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14:paraId="41756741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558" w:type="dxa"/>
          </w:tcPr>
          <w:p w14:paraId="50070C6B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3B1C927D" w14:textId="77777777">
        <w:trPr>
          <w:trHeight w:val="1379"/>
        </w:trPr>
        <w:tc>
          <w:tcPr>
            <w:tcW w:w="4556" w:type="dxa"/>
          </w:tcPr>
          <w:p w14:paraId="3B462169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lastRenderedPageBreak/>
              <w:t>14.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0C7C92D6" w14:textId="77777777" w:rsidR="002463A3" w:rsidRPr="007955F3" w:rsidRDefault="00000000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219DF7B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559F2CF3" w14:textId="77777777" w:rsidR="002463A3" w:rsidRPr="007955F3" w:rsidRDefault="00000000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558" w:type="dxa"/>
          </w:tcPr>
          <w:p w14:paraId="568C5A1E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616A03B1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57639C4A" w14:textId="77777777">
        <w:trPr>
          <w:trHeight w:val="1380"/>
        </w:trPr>
        <w:tc>
          <w:tcPr>
            <w:tcW w:w="4556" w:type="dxa"/>
          </w:tcPr>
          <w:p w14:paraId="522CA28C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1564A63C" w14:textId="77777777" w:rsidR="002463A3" w:rsidRPr="007955F3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14A0950" w14:textId="77777777" w:rsidR="002463A3" w:rsidRPr="007955F3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7955F3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205420C6" w14:textId="77777777" w:rsidR="002463A3" w:rsidRPr="007955F3" w:rsidRDefault="00000000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7955F3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7955F3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558" w:type="dxa"/>
          </w:tcPr>
          <w:p w14:paraId="567A162F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4558" w:type="dxa"/>
          </w:tcPr>
          <w:p w14:paraId="24B1E324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6FB646" w14:textId="77777777" w:rsidR="002463A3" w:rsidRPr="007955F3" w:rsidRDefault="002463A3">
      <w:pPr>
        <w:rPr>
          <w:rFonts w:ascii="Arial" w:hAnsi="Arial" w:cs="Arial"/>
          <w:b/>
          <w:sz w:val="20"/>
          <w:szCs w:val="20"/>
        </w:rPr>
      </w:pPr>
    </w:p>
    <w:p w14:paraId="0FB06AC8" w14:textId="77777777" w:rsidR="002463A3" w:rsidRPr="007955F3" w:rsidRDefault="002463A3">
      <w:pPr>
        <w:spacing w:before="13"/>
        <w:rPr>
          <w:rFonts w:ascii="Arial" w:hAnsi="Arial" w:cs="Arial"/>
          <w:b/>
          <w:sz w:val="20"/>
          <w:szCs w:val="20"/>
        </w:rPr>
      </w:pPr>
    </w:p>
    <w:p w14:paraId="7DFD3BD7" w14:textId="77777777" w:rsidR="002463A3" w:rsidRPr="007955F3" w:rsidRDefault="00000000">
      <w:pPr>
        <w:pStyle w:val="BodyText"/>
        <w:ind w:left="23"/>
        <w:rPr>
          <w:rFonts w:ascii="Arial" w:hAnsi="Arial" w:cs="Arial"/>
        </w:rPr>
      </w:pPr>
      <w:r w:rsidRPr="007955F3">
        <w:rPr>
          <w:rFonts w:ascii="Arial" w:hAnsi="Arial" w:cs="Arial"/>
          <w:color w:val="000000"/>
          <w:highlight w:val="yellow"/>
          <w:u w:val="single"/>
        </w:rPr>
        <w:t>PART</w:t>
      </w:r>
      <w:r w:rsidRPr="007955F3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2.2</w:t>
      </w:r>
      <w:r w:rsidRPr="007955F3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highlight w:val="yellow"/>
          <w:u w:val="single"/>
        </w:rPr>
        <w:t>(Subjective</w:t>
      </w:r>
      <w:r w:rsidRPr="007955F3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7955F3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76EDA85B" w14:textId="77777777" w:rsidR="002463A3" w:rsidRPr="007955F3" w:rsidRDefault="002463A3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8"/>
      </w:tblGrid>
      <w:tr w:rsidR="002463A3" w:rsidRPr="007955F3" w14:paraId="1E693075" w14:textId="77777777">
        <w:trPr>
          <w:trHeight w:val="880"/>
        </w:trPr>
        <w:tc>
          <w:tcPr>
            <w:tcW w:w="4556" w:type="dxa"/>
          </w:tcPr>
          <w:p w14:paraId="166091A3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14:paraId="11BFE752" w14:textId="77777777" w:rsidR="002463A3" w:rsidRPr="007955F3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955F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558" w:type="dxa"/>
          </w:tcPr>
          <w:p w14:paraId="0A19E4BF" w14:textId="77777777" w:rsidR="002463A3" w:rsidRPr="007955F3" w:rsidRDefault="00000000">
            <w:pPr>
              <w:pStyle w:val="TableParagraph"/>
              <w:spacing w:line="254" w:lineRule="auto"/>
              <w:ind w:left="108" w:right="128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7955F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(It</w:t>
            </w:r>
            <w:r w:rsidRPr="007955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mandatory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that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2463A3" w:rsidRPr="007955F3" w14:paraId="7796AFA0" w14:textId="77777777">
        <w:trPr>
          <w:trHeight w:val="1149"/>
        </w:trPr>
        <w:tc>
          <w:tcPr>
            <w:tcW w:w="4556" w:type="dxa"/>
          </w:tcPr>
          <w:p w14:paraId="4474AD67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B2D2B66" w14:textId="77777777" w:rsidR="002463A3" w:rsidRPr="007955F3" w:rsidRDefault="00000000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If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your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answer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NO,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please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provide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brief,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8" w:type="dxa"/>
          </w:tcPr>
          <w:p w14:paraId="1EE6BFDF" w14:textId="7568B0A1" w:rsidR="002463A3" w:rsidRPr="007955F3" w:rsidRDefault="00000000">
            <w:pPr>
              <w:pStyle w:val="TableParagraph"/>
              <w:ind w:left="468" w:right="128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No,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should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adjust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title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to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reflect what they did and their objectives; the title sounds more like something from a popular science article than a scientific one.</w:t>
            </w:r>
          </w:p>
        </w:tc>
        <w:tc>
          <w:tcPr>
            <w:tcW w:w="4558" w:type="dxa"/>
          </w:tcPr>
          <w:p w14:paraId="155BA35C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2C81D87A" w14:textId="77777777">
        <w:trPr>
          <w:trHeight w:val="1149"/>
        </w:trPr>
        <w:tc>
          <w:tcPr>
            <w:tcW w:w="4556" w:type="dxa"/>
          </w:tcPr>
          <w:p w14:paraId="6ADC7799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26E506C5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3B41737B" w14:textId="77777777" w:rsidR="002463A3" w:rsidRPr="007955F3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If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your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answer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NO,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please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provide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brief,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8" w:type="dxa"/>
          </w:tcPr>
          <w:p w14:paraId="58F80D33" w14:textId="77777777" w:rsidR="002463A3" w:rsidRPr="007955F3" w:rsidRDefault="00000000">
            <w:pPr>
              <w:pStyle w:val="TableParagraph"/>
              <w:ind w:left="36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58" w:type="dxa"/>
          </w:tcPr>
          <w:p w14:paraId="3F1F3D5C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3619B65E" w14:textId="77777777">
        <w:trPr>
          <w:trHeight w:val="1151"/>
        </w:trPr>
        <w:tc>
          <w:tcPr>
            <w:tcW w:w="4556" w:type="dxa"/>
          </w:tcPr>
          <w:p w14:paraId="0C5A82EF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075DD0A9" w14:textId="77777777" w:rsidR="002463A3" w:rsidRPr="007955F3" w:rsidRDefault="002463A3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AA1F6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If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your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answer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NO,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please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provide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brief,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59C4278B" w14:textId="77777777" w:rsidR="002463A3" w:rsidRPr="007955F3" w:rsidRDefault="00000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558" w:type="dxa"/>
          </w:tcPr>
          <w:p w14:paraId="552DDCC8" w14:textId="77777777" w:rsidR="002463A3" w:rsidRPr="007955F3" w:rsidRDefault="00000000">
            <w:pPr>
              <w:pStyle w:val="TableParagraph"/>
              <w:ind w:left="365" w:righ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558" w:type="dxa"/>
          </w:tcPr>
          <w:p w14:paraId="5B7BC3F7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08DB2E16" w14:textId="77777777">
        <w:trPr>
          <w:trHeight w:val="1379"/>
        </w:trPr>
        <w:tc>
          <w:tcPr>
            <w:tcW w:w="4556" w:type="dxa"/>
          </w:tcPr>
          <w:p w14:paraId="1376139C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955F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33DB0AE2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(YES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or</w:t>
            </w:r>
            <w:r w:rsidRPr="007955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753D5751" w14:textId="77777777" w:rsidR="002463A3" w:rsidRPr="007955F3" w:rsidRDefault="00000000">
            <w:pPr>
              <w:pStyle w:val="TableParagraph"/>
              <w:spacing w:before="229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If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your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answer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is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NO,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please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provide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clear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558" w:type="dxa"/>
          </w:tcPr>
          <w:p w14:paraId="4D4BA8C0" w14:textId="77777777" w:rsidR="002463A3" w:rsidRPr="007955F3" w:rsidRDefault="00000000">
            <w:pPr>
              <w:pStyle w:val="TableParagraph"/>
              <w:ind w:left="365" w:righ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558" w:type="dxa"/>
          </w:tcPr>
          <w:p w14:paraId="6A959DFF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3A3" w:rsidRPr="007955F3" w14:paraId="399DCF74" w14:textId="77777777">
        <w:trPr>
          <w:trHeight w:val="1379"/>
        </w:trPr>
        <w:tc>
          <w:tcPr>
            <w:tcW w:w="4556" w:type="dxa"/>
          </w:tcPr>
          <w:p w14:paraId="5B83AB6D" w14:textId="77777777" w:rsidR="002463A3" w:rsidRPr="007955F3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955F3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7955F3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7955F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65545F98" w14:textId="77777777" w:rsidR="002463A3" w:rsidRPr="007955F3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(YES</w:t>
            </w:r>
            <w:r w:rsidRPr="007955F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or</w:t>
            </w:r>
            <w:r w:rsidRPr="007955F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70E432BE" w14:textId="77777777" w:rsidR="002463A3" w:rsidRPr="007955F3" w:rsidRDefault="00000000">
            <w:pPr>
              <w:pStyle w:val="TableParagraph"/>
              <w:spacing w:before="229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z w:val="20"/>
                <w:szCs w:val="20"/>
              </w:rPr>
              <w:t>(If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yes,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kindly</w:t>
            </w:r>
            <w:r w:rsidRPr="007955F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please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write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down</w:t>
            </w: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the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ethical</w:t>
            </w:r>
            <w:r w:rsidRPr="007955F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955F3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558" w:type="dxa"/>
          </w:tcPr>
          <w:p w14:paraId="7D7B8BC5" w14:textId="77777777" w:rsidR="002463A3" w:rsidRPr="007955F3" w:rsidRDefault="00000000">
            <w:pPr>
              <w:pStyle w:val="TableParagraph"/>
              <w:ind w:left="365" w:right="3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5F3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558" w:type="dxa"/>
          </w:tcPr>
          <w:p w14:paraId="07AE0260" w14:textId="77777777" w:rsidR="002463A3" w:rsidRPr="007955F3" w:rsidRDefault="002463A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2C5FEB" w14:textId="77777777" w:rsidR="002463A3" w:rsidRPr="007955F3" w:rsidRDefault="002463A3">
      <w:pPr>
        <w:rPr>
          <w:rFonts w:ascii="Arial" w:hAnsi="Arial" w:cs="Arial"/>
          <w:b/>
          <w:sz w:val="20"/>
          <w:szCs w:val="20"/>
        </w:rPr>
      </w:pPr>
    </w:p>
    <w:p w14:paraId="101551DF" w14:textId="77777777" w:rsidR="007955F3" w:rsidRPr="007955F3" w:rsidRDefault="007955F3" w:rsidP="007955F3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7955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7B136FF" w14:textId="77777777" w:rsidR="007955F3" w:rsidRPr="007955F3" w:rsidRDefault="007955F3" w:rsidP="007955F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14:paraId="1CF28306" w14:textId="149DE043" w:rsidR="007955F3" w:rsidRPr="007955F3" w:rsidRDefault="007955F3" w:rsidP="007955F3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7955F3">
        <w:rPr>
          <w:rFonts w:ascii="Arial" w:hAnsi="Arial" w:cs="Arial"/>
          <w:sz w:val="20"/>
          <w:szCs w:val="20"/>
        </w:rPr>
        <w:t>Marcos Hernández-López, Mexico</w:t>
      </w:r>
    </w:p>
    <w:p w14:paraId="1FAF1FB2" w14:textId="77777777" w:rsidR="007955F3" w:rsidRPr="007955F3" w:rsidRDefault="007955F3">
      <w:pPr>
        <w:rPr>
          <w:rFonts w:ascii="Arial" w:hAnsi="Arial" w:cs="Arial"/>
          <w:b/>
          <w:sz w:val="20"/>
          <w:szCs w:val="20"/>
        </w:rPr>
      </w:pPr>
    </w:p>
    <w:sectPr w:rsidR="007955F3" w:rsidRPr="007955F3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2F3D" w14:textId="77777777" w:rsidR="00D15475" w:rsidRDefault="00D15475">
      <w:r>
        <w:separator/>
      </w:r>
    </w:p>
  </w:endnote>
  <w:endnote w:type="continuationSeparator" w:id="0">
    <w:p w14:paraId="2BC36C83" w14:textId="77777777" w:rsidR="00D15475" w:rsidRDefault="00D15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C30" w14:textId="77777777" w:rsidR="002463A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CF2C04" wp14:editId="55D8A16B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897DD" w14:textId="77777777" w:rsidR="002463A3" w:rsidRDefault="0000000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F2C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779897DD" w14:textId="77777777" w:rsidR="002463A3" w:rsidRDefault="0000000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025C8" w14:textId="77777777" w:rsidR="00D15475" w:rsidRDefault="00D15475">
      <w:r>
        <w:separator/>
      </w:r>
    </w:p>
  </w:footnote>
  <w:footnote w:type="continuationSeparator" w:id="0">
    <w:p w14:paraId="19FB0021" w14:textId="77777777" w:rsidR="00D15475" w:rsidRDefault="00D15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B3A0" w14:textId="77777777" w:rsidR="002463A3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441BC97" wp14:editId="08ECB457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56B65" w14:textId="77777777" w:rsidR="002463A3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1BC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72B56B65" w14:textId="77777777" w:rsidR="002463A3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10E4"/>
    <w:multiLevelType w:val="hybridMultilevel"/>
    <w:tmpl w:val="3AA8BFE8"/>
    <w:lvl w:ilvl="0" w:tplc="BAB8CEEE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361C48CC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0E46D028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348A246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CD468B8E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43580932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3C4A663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B6C2A7D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987C6DB2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 w16cid:durableId="20579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3A3"/>
    <w:rsid w:val="000D5234"/>
    <w:rsid w:val="001B3484"/>
    <w:rsid w:val="002463A3"/>
    <w:rsid w:val="003E6095"/>
    <w:rsid w:val="005202E3"/>
    <w:rsid w:val="007018CD"/>
    <w:rsid w:val="007955F3"/>
    <w:rsid w:val="009032C0"/>
    <w:rsid w:val="00984850"/>
    <w:rsid w:val="009B51FB"/>
    <w:rsid w:val="00D15475"/>
    <w:rsid w:val="00E11119"/>
    <w:rsid w:val="00F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DBA2"/>
  <w15:docId w15:val="{8A1AE8D3-E155-4FDD-8DB6-682D1773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Editor-90</cp:lastModifiedBy>
  <cp:revision>5</cp:revision>
  <dcterms:created xsi:type="dcterms:W3CDTF">2026-06-05T11:19:00Z</dcterms:created>
  <dcterms:modified xsi:type="dcterms:W3CDTF">2026-06-11T05:42:00Z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2026-06-05T00:00:00Z</vt:filetime>
  </property>
  <property fmtid="{D5CDD505-2E9C-101B-9397-08002B2CF9AE}" pid="6" name="Producer">
    <vt:lpwstr>Microsoft® Word para Microsoft 365</vt:lpwstr>
  </property>
</Properties>
</file>