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124A" w:rsidRPr="00963FB6" w14:paraId="753E3E9F" w14:textId="77777777">
        <w:trPr>
          <w:trHeight w:val="20"/>
          <w:jc w:val="center"/>
        </w:trPr>
        <w:tc>
          <w:tcPr>
            <w:tcW w:w="1186" w:type="pct"/>
          </w:tcPr>
          <w:p w14:paraId="7960EA34" w14:textId="77777777" w:rsidR="0052124A" w:rsidRPr="00963FB6" w:rsidRDefault="00907BA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605BD5C" w14:textId="77777777" w:rsidR="0052124A" w:rsidRPr="00963FB6" w:rsidRDefault="00907BA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63FB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52124A" w:rsidRPr="00963FB6" w14:paraId="72F10C14" w14:textId="77777777">
        <w:trPr>
          <w:trHeight w:val="20"/>
          <w:jc w:val="center"/>
        </w:trPr>
        <w:tc>
          <w:tcPr>
            <w:tcW w:w="1186" w:type="pct"/>
          </w:tcPr>
          <w:p w14:paraId="6FF54F8C" w14:textId="77777777" w:rsidR="0052124A" w:rsidRPr="00963FB6" w:rsidRDefault="00907BA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0F99C61" w14:textId="296B89FC" w:rsidR="0052124A" w:rsidRPr="00963FB6" w:rsidRDefault="00FF67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Ms_UPJOZ_6116</w:t>
            </w:r>
          </w:p>
        </w:tc>
      </w:tr>
      <w:tr w:rsidR="0052124A" w:rsidRPr="00963FB6" w14:paraId="423F5E9F" w14:textId="77777777">
        <w:trPr>
          <w:trHeight w:val="20"/>
          <w:jc w:val="center"/>
        </w:trPr>
        <w:tc>
          <w:tcPr>
            <w:tcW w:w="1186" w:type="pct"/>
          </w:tcPr>
          <w:p w14:paraId="2469491D" w14:textId="77777777" w:rsidR="0052124A" w:rsidRPr="00963FB6" w:rsidRDefault="00907BA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6269C19" w14:textId="1B568CB8" w:rsidR="0052124A" w:rsidRPr="00963FB6" w:rsidRDefault="00236F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sz w:val="20"/>
                <w:szCs w:val="20"/>
                <w:lang w:val="en-GB"/>
              </w:rPr>
              <w:t>Field screening of faba bean (Vicia faba L.) genotypes against leaf miner and pod borer</w:t>
            </w:r>
          </w:p>
        </w:tc>
      </w:tr>
      <w:tr w:rsidR="0052124A" w:rsidRPr="00963FB6" w14:paraId="464FB757" w14:textId="77777777">
        <w:trPr>
          <w:trHeight w:val="20"/>
          <w:jc w:val="center"/>
        </w:trPr>
        <w:tc>
          <w:tcPr>
            <w:tcW w:w="1186" w:type="pct"/>
          </w:tcPr>
          <w:p w14:paraId="141DD733" w14:textId="77777777" w:rsidR="0052124A" w:rsidRPr="00963FB6" w:rsidRDefault="00907BA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7D58669" w14:textId="77777777" w:rsidR="0052124A" w:rsidRPr="00963FB6" w:rsidRDefault="00907B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5923D8A" w14:textId="77777777" w:rsidR="0052124A" w:rsidRPr="00963FB6" w:rsidRDefault="005212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FB6F4C3" w14:textId="77777777" w:rsidR="0052124A" w:rsidRPr="00963FB6" w:rsidRDefault="0052124A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8D8B57B" w14:textId="77777777" w:rsidR="0052124A" w:rsidRPr="00963FB6" w:rsidRDefault="00907BA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63FB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63FB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CB704F3" w14:textId="77777777" w:rsidR="0052124A" w:rsidRPr="00963FB6" w:rsidRDefault="0052124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2124A" w:rsidRPr="00963FB6" w14:paraId="2FD08C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45D33E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5C5B9D4" w14:textId="77777777" w:rsidR="0052124A" w:rsidRPr="00963FB6" w:rsidRDefault="00907B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D76DEB8" w14:textId="77777777" w:rsidR="0052124A" w:rsidRPr="00963FB6" w:rsidRDefault="00907BA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63F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3FB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44B177A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24A" w:rsidRPr="00963FB6" w14:paraId="647115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BCE447" w14:textId="77777777" w:rsidR="0052124A" w:rsidRPr="00963FB6" w:rsidRDefault="00907B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F8E5DFE" w14:textId="77777777" w:rsidR="0052124A" w:rsidRPr="00963FB6" w:rsidRDefault="00907BA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3B8D02F" w14:textId="77777777" w:rsidR="0052124A" w:rsidRPr="00963FB6" w:rsidRDefault="0052124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177F08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CA27352" w14:textId="77777777" w:rsidR="0052124A" w:rsidRPr="00963FB6" w:rsidRDefault="0052124A">
      <w:pPr>
        <w:rPr>
          <w:rFonts w:ascii="Arial" w:hAnsi="Arial" w:cs="Arial"/>
          <w:sz w:val="20"/>
          <w:szCs w:val="20"/>
          <w:lang w:val="en-GB"/>
        </w:rPr>
      </w:pPr>
    </w:p>
    <w:p w14:paraId="7F2F1AF4" w14:textId="77777777" w:rsidR="0052124A" w:rsidRPr="00963FB6" w:rsidRDefault="00907BA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63FB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2A00BF" w14:textId="77777777" w:rsidR="0052124A" w:rsidRPr="00963FB6" w:rsidRDefault="0052124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2124A" w:rsidRPr="00963FB6" w14:paraId="577A4AE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6B6DD6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7618B67" w14:textId="77777777" w:rsidR="0052124A" w:rsidRPr="00963FB6" w:rsidRDefault="00907B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42DAE08" w14:textId="77777777" w:rsidR="0052124A" w:rsidRPr="00963FB6" w:rsidRDefault="00907BA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3F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3FB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124A" w:rsidRPr="00963FB6" w14:paraId="560F8D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98BCF7" w14:textId="77777777" w:rsidR="0052124A" w:rsidRPr="00963FB6" w:rsidRDefault="00907B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3960DEC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A0E76E" w14:textId="77777777" w:rsidR="0052124A" w:rsidRPr="00963FB6" w:rsidRDefault="00907BA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DB58DA" w14:textId="18253985" w:rsidR="0052124A" w:rsidRPr="00963FB6" w:rsidRDefault="003208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2EC80A1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24A" w:rsidRPr="00963FB6" w14:paraId="2A5CA2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BD38B2" w14:textId="77777777" w:rsidR="0052124A" w:rsidRPr="00963FB6" w:rsidRDefault="00907B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F34BE82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7D63C2" w14:textId="77777777" w:rsidR="0052124A" w:rsidRPr="00963FB6" w:rsidRDefault="00907B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68DDD9" w14:textId="5A04CBBC" w:rsidR="0052124A" w:rsidRPr="00963FB6" w:rsidRDefault="003208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013958A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24A" w:rsidRPr="00963FB6" w14:paraId="67BFF5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D11561" w14:textId="77777777" w:rsidR="0052124A" w:rsidRPr="00963FB6" w:rsidRDefault="00907B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3F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62E10E3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4ACED2" w14:textId="77777777" w:rsidR="0052124A" w:rsidRPr="00963FB6" w:rsidRDefault="00907BA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ED3FF5" w14:textId="4E4E97CB" w:rsidR="0052124A" w:rsidRPr="00963FB6" w:rsidRDefault="003208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8BB628A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24A" w:rsidRPr="00963FB6" w14:paraId="02EB4CE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276CB9" w14:textId="77777777" w:rsidR="0052124A" w:rsidRPr="00963FB6" w:rsidRDefault="00907B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3F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582DFFA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773CD" w14:textId="77777777" w:rsidR="0052124A" w:rsidRPr="00963FB6" w:rsidRDefault="00907BA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827496" w14:textId="4A72CB59" w:rsidR="0052124A" w:rsidRPr="00963FB6" w:rsidRDefault="003208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3BF74A9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24A" w:rsidRPr="00963FB6" w14:paraId="3CCB5C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F183F9" w14:textId="77777777" w:rsidR="0052124A" w:rsidRPr="00963FB6" w:rsidRDefault="00907B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3F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760A354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669D04" w14:textId="77777777" w:rsidR="0052124A" w:rsidRPr="00963FB6" w:rsidRDefault="00907BA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A27195" w14:textId="69359174" w:rsidR="0052124A" w:rsidRPr="00963FB6" w:rsidRDefault="003208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AEC0D6A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24A" w:rsidRPr="00963FB6" w14:paraId="3448DA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A47411" w14:textId="77777777" w:rsidR="0052124A" w:rsidRPr="00963FB6" w:rsidRDefault="00907B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3F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005A72A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EABAD2" w14:textId="77777777" w:rsidR="0052124A" w:rsidRPr="00963FB6" w:rsidRDefault="00907BA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0DC57C" w14:textId="728E9795" w:rsidR="0052124A" w:rsidRPr="00963FB6" w:rsidRDefault="003208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E5DEC8E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24A" w:rsidRPr="00963FB6" w14:paraId="2050F1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F35550" w14:textId="77777777" w:rsidR="0052124A" w:rsidRPr="00963FB6" w:rsidRDefault="00907B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3F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71CBEB9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CD7ED2" w14:textId="77777777" w:rsidR="0052124A" w:rsidRPr="00963FB6" w:rsidRDefault="00907B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87204C" w14:textId="7A0E35CF" w:rsidR="0052124A" w:rsidRPr="00963FB6" w:rsidRDefault="003208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CEECD90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24A" w:rsidRPr="00963FB6" w14:paraId="0C3026F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5BA27F" w14:textId="77777777" w:rsidR="0052124A" w:rsidRPr="00963FB6" w:rsidRDefault="00907B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63F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275BB9A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AAD824" w14:textId="77777777" w:rsidR="0052124A" w:rsidRPr="00963FB6" w:rsidRDefault="00907BA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32A4B5" w14:textId="0520E572" w:rsidR="0052124A" w:rsidRPr="00963FB6" w:rsidRDefault="003208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3E5A678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24A" w:rsidRPr="00963FB6" w14:paraId="6ECAF5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5344EB" w14:textId="77777777" w:rsidR="0052124A" w:rsidRPr="00963FB6" w:rsidRDefault="00907BA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B87C2E3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4C5E4D" w14:textId="77777777" w:rsidR="0052124A" w:rsidRPr="00963FB6" w:rsidRDefault="00907B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CA6FAA" w14:textId="71938E70" w:rsidR="0052124A" w:rsidRPr="00963FB6" w:rsidRDefault="0032086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F2A8F5F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24A" w:rsidRPr="00963FB6" w14:paraId="7321C4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3315E5" w14:textId="77777777" w:rsidR="0052124A" w:rsidRPr="00963FB6" w:rsidRDefault="00907BA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1DBE5CE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BF42B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1A2D17E" w14:textId="77777777" w:rsidR="0052124A" w:rsidRPr="00963FB6" w:rsidRDefault="005212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E4B8745" w14:textId="77777777" w:rsidR="0052124A" w:rsidRPr="00963FB6" w:rsidRDefault="005212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913A42" w14:textId="74C12BD0" w:rsidR="0052124A" w:rsidRPr="00963FB6" w:rsidRDefault="0032086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874C7CD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24A" w:rsidRPr="00963FB6" w14:paraId="1A2D30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79C2AB" w14:textId="77777777" w:rsidR="0052124A" w:rsidRPr="00963FB6" w:rsidRDefault="00907BA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72E0D22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BACAA8" w14:textId="77777777" w:rsidR="0052124A" w:rsidRPr="00963FB6" w:rsidRDefault="00907B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FD9228" w14:textId="2596269D" w:rsidR="0052124A" w:rsidRPr="00963FB6" w:rsidRDefault="00EE45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EDCDD94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24A" w:rsidRPr="00963FB6" w14:paraId="2E8494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A8F376" w14:textId="77777777" w:rsidR="0052124A" w:rsidRPr="00963FB6" w:rsidRDefault="00907BA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690D27B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E77FA3" w14:textId="77777777" w:rsidR="0052124A" w:rsidRPr="00963FB6" w:rsidRDefault="00907B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1890F2" w14:textId="100951C9" w:rsidR="0052124A" w:rsidRPr="00963FB6" w:rsidRDefault="00EE45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17D49CA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24A" w:rsidRPr="00963FB6" w14:paraId="2A34822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4FAAE4" w14:textId="77777777" w:rsidR="0052124A" w:rsidRPr="00963FB6" w:rsidRDefault="00907BA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E5BC70B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EFBF26" w14:textId="77777777" w:rsidR="0052124A" w:rsidRPr="00963FB6" w:rsidRDefault="00907B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84D997" w14:textId="423B9573" w:rsidR="0052124A" w:rsidRPr="00963FB6" w:rsidRDefault="00EE45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49C45F3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24A" w:rsidRPr="00963FB6" w14:paraId="0B4C61A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71C3D9" w14:textId="77777777" w:rsidR="0052124A" w:rsidRPr="00963FB6" w:rsidRDefault="00907BA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6731FB8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949F0C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A67AF5" w14:textId="77777777" w:rsidR="0052124A" w:rsidRPr="00963FB6" w:rsidRDefault="00907B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EC7DC8C" w14:textId="7B0A00C2" w:rsidR="0052124A" w:rsidRPr="00963FB6" w:rsidRDefault="00EE45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464D501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24A" w:rsidRPr="00963FB6" w14:paraId="099140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4B18CA" w14:textId="77777777" w:rsidR="0052124A" w:rsidRPr="00963FB6" w:rsidRDefault="00907BA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802BE0C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41A2D5" w14:textId="77777777" w:rsidR="0052124A" w:rsidRPr="00963FB6" w:rsidRDefault="00907B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10A25D" w14:textId="77777777" w:rsidR="0052124A" w:rsidRPr="00963FB6" w:rsidRDefault="00907B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231B395" w14:textId="09640CC8" w:rsidR="0052124A" w:rsidRPr="00963FB6" w:rsidRDefault="00EE45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7C34741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B8375EC" w14:textId="77777777" w:rsidR="0052124A" w:rsidRPr="00963FB6" w:rsidRDefault="0052124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D4F9B33" w14:textId="77777777" w:rsidR="0052124A" w:rsidRPr="00963FB6" w:rsidRDefault="00907BA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63FB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201E3C6" w14:textId="77777777" w:rsidR="0052124A" w:rsidRPr="00963FB6" w:rsidRDefault="0052124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2124A" w:rsidRPr="00963FB6" w14:paraId="247312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8BDA27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3CDEFE" w14:textId="77777777" w:rsidR="0052124A" w:rsidRPr="00963FB6" w:rsidRDefault="00907B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F437211" w14:textId="77777777" w:rsidR="0052124A" w:rsidRPr="00963FB6" w:rsidRDefault="005212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7BCE11" w14:textId="77777777" w:rsidR="0052124A" w:rsidRPr="00963FB6" w:rsidRDefault="00907BA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63F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63FB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9D3E7D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124A" w:rsidRPr="00963FB6" w14:paraId="6C8F59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A74667" w14:textId="77777777" w:rsidR="0052124A" w:rsidRPr="00963FB6" w:rsidRDefault="00907B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544DE5F" w14:textId="77777777" w:rsidR="0052124A" w:rsidRPr="00963FB6" w:rsidRDefault="005212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13AD36" w14:textId="77777777" w:rsidR="0052124A" w:rsidRPr="00963FB6" w:rsidRDefault="00907B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3E8F47D" w14:textId="77777777" w:rsidR="0052124A" w:rsidRPr="00963FB6" w:rsidRDefault="0052124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AF853A0" w14:textId="4E8F6B95" w:rsidR="0052124A" w:rsidRPr="00963FB6" w:rsidRDefault="008C6C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some extent</w:t>
            </w:r>
          </w:p>
        </w:tc>
        <w:tc>
          <w:tcPr>
            <w:tcW w:w="1667" w:type="pct"/>
          </w:tcPr>
          <w:p w14:paraId="13ACF067" w14:textId="77777777" w:rsidR="0052124A" w:rsidRPr="00963FB6" w:rsidRDefault="005212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6CE1" w:rsidRPr="00963FB6" w14:paraId="05E210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6EA139" w14:textId="77777777" w:rsidR="008C6CE1" w:rsidRPr="00963FB6" w:rsidRDefault="008C6CE1" w:rsidP="008C6C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92BEDD5" w14:textId="77777777" w:rsidR="008C6CE1" w:rsidRPr="00963FB6" w:rsidRDefault="008C6CE1" w:rsidP="008C6C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54FF453" w14:textId="77777777" w:rsidR="008C6CE1" w:rsidRPr="00963FB6" w:rsidRDefault="008C6CE1" w:rsidP="008C6C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75CD605" w14:textId="77777777" w:rsidR="008C6CE1" w:rsidRPr="00963FB6" w:rsidRDefault="008C6CE1" w:rsidP="008C6C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8B2455" w14:textId="4DA082D7" w:rsidR="008C6CE1" w:rsidRPr="00963FB6" w:rsidRDefault="008C6CE1" w:rsidP="008C6C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some extent</w:t>
            </w:r>
          </w:p>
        </w:tc>
        <w:tc>
          <w:tcPr>
            <w:tcW w:w="1667" w:type="pct"/>
          </w:tcPr>
          <w:p w14:paraId="67FD924A" w14:textId="77777777" w:rsidR="008C6CE1" w:rsidRPr="00963FB6" w:rsidRDefault="008C6CE1" w:rsidP="008C6C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6CE1" w:rsidRPr="00963FB6" w14:paraId="6777C1A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A696FC" w14:textId="77777777" w:rsidR="008C6CE1" w:rsidRPr="00963FB6" w:rsidRDefault="008C6CE1" w:rsidP="008C6C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63F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DFB2F18" w14:textId="77777777" w:rsidR="008C6CE1" w:rsidRPr="00963FB6" w:rsidRDefault="008C6CE1" w:rsidP="008C6C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84A74A0" w14:textId="77777777" w:rsidR="008C6CE1" w:rsidRPr="00963FB6" w:rsidRDefault="008C6CE1" w:rsidP="008C6C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B68EDD8" w14:textId="1561D215" w:rsidR="008C6CE1" w:rsidRPr="00963FB6" w:rsidRDefault="008C6CE1" w:rsidP="008C6C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some extent</w:t>
            </w:r>
          </w:p>
        </w:tc>
        <w:tc>
          <w:tcPr>
            <w:tcW w:w="1667" w:type="pct"/>
          </w:tcPr>
          <w:p w14:paraId="037981DE" w14:textId="77777777" w:rsidR="008C6CE1" w:rsidRPr="00963FB6" w:rsidRDefault="008C6CE1" w:rsidP="008C6C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6CE1" w:rsidRPr="00963FB6" w14:paraId="1E67AD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4C9FEB" w14:textId="77777777" w:rsidR="008C6CE1" w:rsidRPr="00963FB6" w:rsidRDefault="008C6CE1" w:rsidP="008C6C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E9FF76E" w14:textId="77777777" w:rsidR="008C6CE1" w:rsidRPr="00963FB6" w:rsidRDefault="008C6CE1" w:rsidP="008C6C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9E3F095" w14:textId="77777777" w:rsidR="008C6CE1" w:rsidRPr="00963FB6" w:rsidRDefault="008C6CE1" w:rsidP="008C6C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9151C1" w14:textId="77777777" w:rsidR="008C6CE1" w:rsidRPr="00963FB6" w:rsidRDefault="008C6CE1" w:rsidP="008C6C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9FA39D9" w14:textId="77777777" w:rsidR="008C6CE1" w:rsidRPr="00963FB6" w:rsidRDefault="008C6CE1" w:rsidP="008C6C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8A006A" w14:textId="6DDBDCCF" w:rsidR="008C6CE1" w:rsidRPr="00963FB6" w:rsidRDefault="008C6CE1" w:rsidP="008C6C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some extent</w:t>
            </w:r>
          </w:p>
        </w:tc>
        <w:tc>
          <w:tcPr>
            <w:tcW w:w="1667" w:type="pct"/>
          </w:tcPr>
          <w:p w14:paraId="4C3EC064" w14:textId="77777777" w:rsidR="008C6CE1" w:rsidRPr="00963FB6" w:rsidRDefault="008C6CE1" w:rsidP="008C6C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6CE1" w:rsidRPr="00963FB6" w14:paraId="6B261D2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6579DA" w14:textId="77777777" w:rsidR="008C6CE1" w:rsidRPr="00963FB6" w:rsidRDefault="008C6CE1" w:rsidP="008C6C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2005C49" w14:textId="77777777" w:rsidR="008C6CE1" w:rsidRPr="00963FB6" w:rsidRDefault="008C6CE1" w:rsidP="008C6C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E15049" w14:textId="77777777" w:rsidR="008C6CE1" w:rsidRPr="00963FB6" w:rsidRDefault="008C6CE1" w:rsidP="008C6C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D1CC6B" w14:textId="77777777" w:rsidR="008C6CE1" w:rsidRPr="00963FB6" w:rsidRDefault="008C6CE1" w:rsidP="008C6C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39C2526" w14:textId="77777777" w:rsidR="008C6CE1" w:rsidRPr="00963FB6" w:rsidRDefault="008C6CE1" w:rsidP="008C6C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49FB72" w14:textId="14D0C026" w:rsidR="008C6CE1" w:rsidRPr="00963FB6" w:rsidRDefault="00F650AF" w:rsidP="008C6C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3FB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94019AF" w14:textId="77777777" w:rsidR="008C6CE1" w:rsidRPr="00963FB6" w:rsidRDefault="008C6CE1" w:rsidP="008C6C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369051C" w14:textId="77777777" w:rsidR="00C6316C" w:rsidRPr="00963FB6" w:rsidRDefault="00C6316C" w:rsidP="00C6316C">
      <w:pPr>
        <w:rPr>
          <w:rFonts w:ascii="Arial" w:hAnsi="Arial" w:cs="Arial"/>
          <w:b/>
          <w:sz w:val="20"/>
          <w:szCs w:val="20"/>
        </w:rPr>
      </w:pPr>
    </w:p>
    <w:p w14:paraId="4EF60180" w14:textId="77777777" w:rsidR="00C6316C" w:rsidRPr="00963FB6" w:rsidRDefault="00C6316C" w:rsidP="00C6316C">
      <w:pPr>
        <w:rPr>
          <w:rFonts w:ascii="Arial" w:hAnsi="Arial" w:cs="Arial"/>
          <w:b/>
          <w:sz w:val="20"/>
          <w:szCs w:val="20"/>
          <w:u w:val="single"/>
        </w:rPr>
      </w:pPr>
      <w:r w:rsidRPr="00963FB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EA46EC8" w14:textId="77777777" w:rsidR="00C6316C" w:rsidRPr="00963FB6" w:rsidRDefault="00C6316C" w:rsidP="00C6316C">
      <w:pPr>
        <w:rPr>
          <w:rFonts w:ascii="Arial" w:hAnsi="Arial" w:cs="Arial"/>
          <w:sz w:val="20"/>
          <w:szCs w:val="20"/>
        </w:rPr>
      </w:pPr>
      <w:r w:rsidRPr="00963FB6">
        <w:rPr>
          <w:rFonts w:ascii="Arial" w:hAnsi="Arial" w:cs="Arial"/>
          <w:sz w:val="20"/>
          <w:szCs w:val="20"/>
        </w:rPr>
        <w:t>.</w:t>
      </w:r>
      <w:r w:rsidRPr="00963FB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63FB6">
        <w:rPr>
          <w:rFonts w:ascii="Arial" w:hAnsi="Arial" w:cs="Arial"/>
          <w:color w:val="000000"/>
          <w:sz w:val="20"/>
          <w:szCs w:val="20"/>
        </w:rPr>
        <w:t>Sedighe</w:t>
      </w:r>
      <w:proofErr w:type="spellEnd"/>
      <w:r w:rsidRPr="00963FB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63FB6">
        <w:rPr>
          <w:rFonts w:ascii="Arial" w:hAnsi="Arial" w:cs="Arial"/>
          <w:color w:val="000000"/>
          <w:sz w:val="20"/>
          <w:szCs w:val="20"/>
        </w:rPr>
        <w:t>Ashtari</w:t>
      </w:r>
      <w:proofErr w:type="spellEnd"/>
      <w:r w:rsidRPr="00963FB6">
        <w:rPr>
          <w:rFonts w:ascii="Arial" w:hAnsi="Arial" w:cs="Arial"/>
          <w:color w:val="000000"/>
          <w:sz w:val="20"/>
          <w:szCs w:val="20"/>
        </w:rPr>
        <w:t xml:space="preserve"> , Iran</w:t>
      </w:r>
    </w:p>
    <w:p w14:paraId="303A0F94" w14:textId="77777777" w:rsidR="0052124A" w:rsidRPr="00963FB6" w:rsidRDefault="0052124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52124A" w:rsidRPr="00963FB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3CDB" w14:textId="77777777" w:rsidR="005543AC" w:rsidRDefault="005543AC">
      <w:r>
        <w:separator/>
      </w:r>
    </w:p>
  </w:endnote>
  <w:endnote w:type="continuationSeparator" w:id="0">
    <w:p w14:paraId="18AA857E" w14:textId="77777777" w:rsidR="005543AC" w:rsidRDefault="0055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E9E0" w14:textId="77777777" w:rsidR="0052124A" w:rsidRDefault="0052124A">
    <w:pPr>
      <w:pStyle w:val="Footer"/>
      <w:jc w:val="right"/>
    </w:pPr>
  </w:p>
  <w:p w14:paraId="61D70918" w14:textId="49503607" w:rsidR="0052124A" w:rsidRDefault="00907BA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13B9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13B9E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1184CBF1" w14:textId="77777777" w:rsidR="0052124A" w:rsidRDefault="00907BA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E909772" w14:textId="77777777" w:rsidR="0052124A" w:rsidRDefault="0052124A">
    <w:pPr>
      <w:pStyle w:val="Footer"/>
      <w:jc w:val="right"/>
    </w:pPr>
  </w:p>
  <w:p w14:paraId="7C0EC169" w14:textId="77777777" w:rsidR="0052124A" w:rsidRDefault="0052124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DB24" w14:textId="77777777" w:rsidR="005543AC" w:rsidRDefault="005543AC">
      <w:r>
        <w:separator/>
      </w:r>
    </w:p>
  </w:footnote>
  <w:footnote w:type="continuationSeparator" w:id="0">
    <w:p w14:paraId="467D5580" w14:textId="77777777" w:rsidR="005543AC" w:rsidRDefault="0055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8AD8" w14:textId="77777777" w:rsidR="0052124A" w:rsidRDefault="0052124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2052BC6" w14:textId="77777777" w:rsidR="0052124A" w:rsidRDefault="00907BA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1610934">
    <w:abstractNumId w:val="4"/>
  </w:num>
  <w:num w:numId="2" w16cid:durableId="302082751">
    <w:abstractNumId w:val="8"/>
  </w:num>
  <w:num w:numId="3" w16cid:durableId="1949195637">
    <w:abstractNumId w:val="7"/>
  </w:num>
  <w:num w:numId="4" w16cid:durableId="132530070">
    <w:abstractNumId w:val="9"/>
  </w:num>
  <w:num w:numId="5" w16cid:durableId="1183546083">
    <w:abstractNumId w:val="6"/>
  </w:num>
  <w:num w:numId="6" w16cid:durableId="961497468">
    <w:abstractNumId w:val="0"/>
  </w:num>
  <w:num w:numId="7" w16cid:durableId="680549049">
    <w:abstractNumId w:val="3"/>
  </w:num>
  <w:num w:numId="8" w16cid:durableId="147786975">
    <w:abstractNumId w:val="11"/>
  </w:num>
  <w:num w:numId="9" w16cid:durableId="1886090658">
    <w:abstractNumId w:val="10"/>
  </w:num>
  <w:num w:numId="10" w16cid:durableId="1448088020">
    <w:abstractNumId w:val="2"/>
  </w:num>
  <w:num w:numId="11" w16cid:durableId="641156158">
    <w:abstractNumId w:val="1"/>
  </w:num>
  <w:num w:numId="12" w16cid:durableId="1463621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24A"/>
    <w:rsid w:val="0005190F"/>
    <w:rsid w:val="000C0BE8"/>
    <w:rsid w:val="000F1D97"/>
    <w:rsid w:val="00122FF3"/>
    <w:rsid w:val="001602FF"/>
    <w:rsid w:val="00224E2C"/>
    <w:rsid w:val="00236F13"/>
    <w:rsid w:val="0024463C"/>
    <w:rsid w:val="002D780E"/>
    <w:rsid w:val="0030338D"/>
    <w:rsid w:val="00313B9E"/>
    <w:rsid w:val="0032086E"/>
    <w:rsid w:val="003535F9"/>
    <w:rsid w:val="003A11A4"/>
    <w:rsid w:val="003C0D9F"/>
    <w:rsid w:val="003C35E0"/>
    <w:rsid w:val="003E7CBC"/>
    <w:rsid w:val="00476FC9"/>
    <w:rsid w:val="004A1EE1"/>
    <w:rsid w:val="004A2DE1"/>
    <w:rsid w:val="004A4770"/>
    <w:rsid w:val="004E3D15"/>
    <w:rsid w:val="004F25B4"/>
    <w:rsid w:val="0052124A"/>
    <w:rsid w:val="00544A0B"/>
    <w:rsid w:val="00552AC4"/>
    <w:rsid w:val="005543AC"/>
    <w:rsid w:val="00566B64"/>
    <w:rsid w:val="00571A88"/>
    <w:rsid w:val="005903DB"/>
    <w:rsid w:val="005A25EC"/>
    <w:rsid w:val="005E265E"/>
    <w:rsid w:val="005F5D8A"/>
    <w:rsid w:val="00620AA9"/>
    <w:rsid w:val="00631299"/>
    <w:rsid w:val="00674DEC"/>
    <w:rsid w:val="006B2646"/>
    <w:rsid w:val="006B5BEB"/>
    <w:rsid w:val="006E33AE"/>
    <w:rsid w:val="0072378C"/>
    <w:rsid w:val="007375F2"/>
    <w:rsid w:val="00752D58"/>
    <w:rsid w:val="007815AA"/>
    <w:rsid w:val="00821D37"/>
    <w:rsid w:val="0083508D"/>
    <w:rsid w:val="00835ED8"/>
    <w:rsid w:val="00835FAD"/>
    <w:rsid w:val="008455E6"/>
    <w:rsid w:val="0087146D"/>
    <w:rsid w:val="008A76D7"/>
    <w:rsid w:val="008B591A"/>
    <w:rsid w:val="008C6CE1"/>
    <w:rsid w:val="00905C70"/>
    <w:rsid w:val="00907BA2"/>
    <w:rsid w:val="009163EE"/>
    <w:rsid w:val="00963FB6"/>
    <w:rsid w:val="009738D5"/>
    <w:rsid w:val="0098275B"/>
    <w:rsid w:val="00A00C17"/>
    <w:rsid w:val="00A150F5"/>
    <w:rsid w:val="00A808B4"/>
    <w:rsid w:val="00A8170E"/>
    <w:rsid w:val="00AA41BD"/>
    <w:rsid w:val="00AD01C5"/>
    <w:rsid w:val="00AF610E"/>
    <w:rsid w:val="00AF630B"/>
    <w:rsid w:val="00B8036F"/>
    <w:rsid w:val="00BB5CE6"/>
    <w:rsid w:val="00BD104F"/>
    <w:rsid w:val="00BF1C8C"/>
    <w:rsid w:val="00C03D99"/>
    <w:rsid w:val="00C11ACE"/>
    <w:rsid w:val="00C46F40"/>
    <w:rsid w:val="00C629FC"/>
    <w:rsid w:val="00C6316C"/>
    <w:rsid w:val="00C66055"/>
    <w:rsid w:val="00C74518"/>
    <w:rsid w:val="00C75E82"/>
    <w:rsid w:val="00CF65A7"/>
    <w:rsid w:val="00DA31AB"/>
    <w:rsid w:val="00DB282D"/>
    <w:rsid w:val="00DC65A6"/>
    <w:rsid w:val="00E025B1"/>
    <w:rsid w:val="00E24E8E"/>
    <w:rsid w:val="00E47AE2"/>
    <w:rsid w:val="00E54161"/>
    <w:rsid w:val="00E654B9"/>
    <w:rsid w:val="00E73036"/>
    <w:rsid w:val="00E90CC8"/>
    <w:rsid w:val="00EE459C"/>
    <w:rsid w:val="00F160B5"/>
    <w:rsid w:val="00F31191"/>
    <w:rsid w:val="00F54431"/>
    <w:rsid w:val="00F650AF"/>
    <w:rsid w:val="00F761C2"/>
    <w:rsid w:val="00FA2E51"/>
    <w:rsid w:val="00FC561A"/>
    <w:rsid w:val="00FD0191"/>
    <w:rsid w:val="00FE5AEF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44F5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122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125</cp:revision>
  <dcterms:created xsi:type="dcterms:W3CDTF">2026-03-24T06:15:00Z</dcterms:created>
  <dcterms:modified xsi:type="dcterms:W3CDTF">2026-06-10T11:50:00Z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