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CC1E86" w:rsidRPr="00E75F0A" w14:paraId="34E86960" w14:textId="77777777">
        <w:trPr>
          <w:trHeight w:val="20"/>
          <w:jc w:val="center"/>
        </w:trPr>
        <w:tc>
          <w:tcPr>
            <w:tcW w:w="1186" w:type="pct"/>
          </w:tcPr>
          <w:p w14:paraId="0B70A58C" w14:textId="77777777" w:rsidR="00CC1E86" w:rsidRPr="00E75F0A" w:rsidRDefault="00EA27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5F0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B8B9537" w14:textId="77777777" w:rsidR="00CC1E86" w:rsidRPr="00E75F0A" w:rsidRDefault="00EA276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E75F0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CC1E86" w:rsidRPr="00E75F0A" w14:paraId="3FA1D4FC" w14:textId="77777777">
        <w:trPr>
          <w:trHeight w:val="20"/>
          <w:jc w:val="center"/>
        </w:trPr>
        <w:tc>
          <w:tcPr>
            <w:tcW w:w="1186" w:type="pct"/>
          </w:tcPr>
          <w:p w14:paraId="531F4E3B" w14:textId="77777777" w:rsidR="00CC1E86" w:rsidRPr="00E75F0A" w:rsidRDefault="00EA27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5F0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3091CC6" w14:textId="6693A437" w:rsidR="00CC1E86" w:rsidRPr="00E75F0A" w:rsidRDefault="005A67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Ms_UPJOZ_6107</w:t>
            </w:r>
          </w:p>
        </w:tc>
      </w:tr>
      <w:tr w:rsidR="00CC1E86" w:rsidRPr="00E75F0A" w14:paraId="24F845A4" w14:textId="77777777">
        <w:trPr>
          <w:trHeight w:val="20"/>
          <w:jc w:val="center"/>
        </w:trPr>
        <w:tc>
          <w:tcPr>
            <w:tcW w:w="1186" w:type="pct"/>
          </w:tcPr>
          <w:p w14:paraId="3E74A788" w14:textId="77777777" w:rsidR="00CC1E86" w:rsidRPr="00E75F0A" w:rsidRDefault="00EA27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5F0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C4BDA09" w14:textId="48B01601" w:rsidR="00CC1E86" w:rsidRPr="00E75F0A" w:rsidRDefault="005A67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Comparative Analysis of Phenotypic and Genotypic Methods for MRSA Detection Using Cefoxitin, Oxacillin disc diffusion and </w:t>
            </w:r>
            <w:proofErr w:type="spellStart"/>
            <w:r w:rsidRPr="00E75F0A">
              <w:rPr>
                <w:rFonts w:ascii="Arial" w:hAnsi="Arial" w:cs="Arial"/>
                <w:b/>
                <w:sz w:val="20"/>
                <w:szCs w:val="20"/>
                <w:lang w:val="en-GB"/>
              </w:rPr>
              <w:t>mecA</w:t>
            </w:r>
            <w:proofErr w:type="spellEnd"/>
            <w:r w:rsidRPr="00E75F0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PCR</w:t>
            </w:r>
          </w:p>
        </w:tc>
      </w:tr>
      <w:tr w:rsidR="00CC1E86" w:rsidRPr="00E75F0A" w14:paraId="316BC795" w14:textId="77777777">
        <w:trPr>
          <w:trHeight w:val="20"/>
          <w:jc w:val="center"/>
        </w:trPr>
        <w:tc>
          <w:tcPr>
            <w:tcW w:w="1186" w:type="pct"/>
          </w:tcPr>
          <w:p w14:paraId="63946B29" w14:textId="77777777" w:rsidR="00CC1E86" w:rsidRPr="00E75F0A" w:rsidRDefault="00EA27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5F0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FDFE1C7" w14:textId="77777777" w:rsidR="00CC1E86" w:rsidRPr="00E75F0A" w:rsidRDefault="00EA27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AE57FFC" w14:textId="77777777" w:rsidR="00CC1E86" w:rsidRPr="00E75F0A" w:rsidRDefault="00CC1E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10FC2D1" w14:textId="77777777" w:rsidR="00CC1E86" w:rsidRPr="00E75F0A" w:rsidRDefault="00CC1E86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4B17CA2" w14:textId="77777777" w:rsidR="00CC1E86" w:rsidRPr="00E75F0A" w:rsidRDefault="00EA276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75F0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75F0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80708E0" w14:textId="77777777" w:rsidR="00CC1E86" w:rsidRPr="00E75F0A" w:rsidRDefault="00CC1E8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CC1E86" w:rsidRPr="00E75F0A" w14:paraId="732F639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EC51CA" w14:textId="77777777" w:rsidR="00CC1E86" w:rsidRPr="00E75F0A" w:rsidRDefault="00CC1E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50A991D" w14:textId="77777777" w:rsidR="00CC1E86" w:rsidRPr="00E75F0A" w:rsidRDefault="00EA27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2A0A222" w14:textId="77777777" w:rsidR="00CC1E86" w:rsidRPr="00E75F0A" w:rsidRDefault="00EA276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75F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75F0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778DFD2" w14:textId="77777777" w:rsidR="00CC1E86" w:rsidRPr="00E75F0A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E75F0A" w14:paraId="06CB2B9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0C6BB2" w14:textId="77777777" w:rsidR="00CC1E86" w:rsidRPr="00E75F0A" w:rsidRDefault="00EA27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75F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38C95C3" w14:textId="77777777" w:rsidR="00CC1E86" w:rsidRPr="00E75F0A" w:rsidRDefault="00EA276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35A0453" w14:textId="32F8034A" w:rsidR="00CC1E86" w:rsidRPr="00E75F0A" w:rsidRDefault="0055116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concept of one health is a strong motivation to find effective, rapid and economic lab test for screening the spread of MRSA strains which are responsible for a large proportion of infections.    </w:t>
            </w:r>
          </w:p>
        </w:tc>
        <w:tc>
          <w:tcPr>
            <w:tcW w:w="1667" w:type="pct"/>
          </w:tcPr>
          <w:p w14:paraId="6F64BD9D" w14:textId="77777777" w:rsidR="00CC1E86" w:rsidRPr="00E75F0A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B542DED" w14:textId="77777777" w:rsidR="00CC1E86" w:rsidRPr="00E75F0A" w:rsidRDefault="00CC1E86">
      <w:pPr>
        <w:rPr>
          <w:rFonts w:ascii="Arial" w:hAnsi="Arial" w:cs="Arial"/>
          <w:sz w:val="20"/>
          <w:szCs w:val="20"/>
          <w:lang w:val="en-GB"/>
        </w:rPr>
      </w:pPr>
    </w:p>
    <w:p w14:paraId="2772B06B" w14:textId="77777777" w:rsidR="00CC1E86" w:rsidRPr="00E75F0A" w:rsidRDefault="00CC1E86">
      <w:pPr>
        <w:rPr>
          <w:rFonts w:ascii="Arial" w:hAnsi="Arial" w:cs="Arial"/>
          <w:sz w:val="20"/>
          <w:szCs w:val="20"/>
          <w:lang w:val="en-GB"/>
        </w:rPr>
      </w:pPr>
    </w:p>
    <w:p w14:paraId="75E6D21C" w14:textId="77777777" w:rsidR="00CC1E86" w:rsidRPr="00E75F0A" w:rsidRDefault="00EA276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75F0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31762D3" w14:textId="77777777" w:rsidR="00CC1E86" w:rsidRPr="00E75F0A" w:rsidRDefault="00CC1E8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CC1E86" w:rsidRPr="00E75F0A" w14:paraId="37E538A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3370CCD" w14:textId="77777777" w:rsidR="00CC1E86" w:rsidRPr="00E75F0A" w:rsidRDefault="00CC1E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1F2C747" w14:textId="77777777" w:rsidR="00CC1E86" w:rsidRPr="00E75F0A" w:rsidRDefault="00EA27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9D3A81D" w14:textId="77777777" w:rsidR="00CC1E86" w:rsidRPr="00E75F0A" w:rsidRDefault="00EA276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F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75F0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C1E86" w:rsidRPr="00E75F0A" w14:paraId="1A85825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BB2985" w14:textId="77777777" w:rsidR="00CC1E86" w:rsidRPr="00E75F0A" w:rsidRDefault="00EA27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A34BEC3" w14:textId="77777777" w:rsidR="00CC1E86" w:rsidRPr="00E75F0A" w:rsidRDefault="00EA27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872AF6" w14:textId="77777777" w:rsidR="00CC1E86" w:rsidRPr="00E75F0A" w:rsidRDefault="00EA276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75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87FD67" w14:textId="7123696A" w:rsidR="00CC1E86" w:rsidRPr="00E75F0A" w:rsidRDefault="005511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1130AF" w14:textId="77777777" w:rsidR="00CC1E86" w:rsidRPr="00E75F0A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E75F0A" w14:paraId="40927B6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E70CFE" w14:textId="77777777" w:rsidR="00CC1E86" w:rsidRPr="00E75F0A" w:rsidRDefault="00EA27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0EA32A1" w14:textId="77777777" w:rsidR="00CC1E86" w:rsidRPr="00E75F0A" w:rsidRDefault="00EA27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A539D5" w14:textId="77777777" w:rsidR="00CC1E86" w:rsidRPr="00E75F0A" w:rsidRDefault="00EA27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A87712" w14:textId="1345980E" w:rsidR="00CC1E86" w:rsidRPr="00E75F0A" w:rsidRDefault="005511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ECCD73" w14:textId="77777777" w:rsidR="00CC1E86" w:rsidRPr="00E75F0A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E75F0A" w14:paraId="79592E2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96362D" w14:textId="77777777" w:rsidR="00CC1E86" w:rsidRPr="00E75F0A" w:rsidRDefault="00EA27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75F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3A948EA" w14:textId="77777777" w:rsidR="00CC1E86" w:rsidRPr="00E75F0A" w:rsidRDefault="00EA27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5F40C7" w14:textId="77777777" w:rsidR="00CC1E86" w:rsidRPr="00E75F0A" w:rsidRDefault="00EA27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5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44F13B" w14:textId="7137D7E6" w:rsidR="00CC1E86" w:rsidRPr="00E75F0A" w:rsidRDefault="005511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CE71D3A" w14:textId="77777777" w:rsidR="00CC1E86" w:rsidRPr="00E75F0A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E75F0A" w14:paraId="02726A8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4BB620" w14:textId="77777777" w:rsidR="00CC1E86" w:rsidRPr="00E75F0A" w:rsidRDefault="00EA27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75F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C96D97F" w14:textId="77777777" w:rsidR="00CC1E86" w:rsidRPr="00E75F0A" w:rsidRDefault="00EA27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2297F5" w14:textId="77777777" w:rsidR="00CC1E86" w:rsidRPr="00E75F0A" w:rsidRDefault="00EA27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5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2C5C08" w14:textId="1CDA712D" w:rsidR="00CC1E86" w:rsidRPr="00E75F0A" w:rsidRDefault="005511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4D38A6E" w14:textId="77777777" w:rsidR="00CC1E86" w:rsidRPr="00E75F0A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E75F0A" w14:paraId="624FEE6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6DFC08" w14:textId="77777777" w:rsidR="00CC1E86" w:rsidRPr="00E75F0A" w:rsidRDefault="00EA27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75F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86ABF2F" w14:textId="77777777" w:rsidR="00CC1E86" w:rsidRPr="00E75F0A" w:rsidRDefault="00EA27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355DCA" w14:textId="77777777" w:rsidR="00CC1E86" w:rsidRPr="00E75F0A" w:rsidRDefault="00EA27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5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5C07EB" w14:textId="2482A090" w:rsidR="00CC1E86" w:rsidRPr="00E75F0A" w:rsidRDefault="005511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9A88DAC" w14:textId="77777777" w:rsidR="00CC1E86" w:rsidRPr="00E75F0A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E75F0A" w14:paraId="4C189CC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78D27C" w14:textId="77777777" w:rsidR="00CC1E86" w:rsidRPr="00E75F0A" w:rsidRDefault="00EA27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75F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92FB151" w14:textId="77777777" w:rsidR="00CC1E86" w:rsidRPr="00E75F0A" w:rsidRDefault="00EA27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B25B33" w14:textId="77777777" w:rsidR="00CC1E86" w:rsidRPr="00E75F0A" w:rsidRDefault="00EA27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5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6618725" w14:textId="51BDA17B" w:rsidR="00CC1E86" w:rsidRPr="00E75F0A" w:rsidRDefault="005511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68A8B8E" w14:textId="77777777" w:rsidR="00CC1E86" w:rsidRPr="00E75F0A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E75F0A" w14:paraId="3081E53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426D9B" w14:textId="77777777" w:rsidR="00CC1E86" w:rsidRPr="00E75F0A" w:rsidRDefault="00EA27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75F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A73B6CF" w14:textId="77777777" w:rsidR="00CC1E86" w:rsidRPr="00E75F0A" w:rsidRDefault="00EA27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392BCB" w14:textId="77777777" w:rsidR="00CC1E86" w:rsidRPr="00E75F0A" w:rsidRDefault="00EA27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51E9AE" w14:textId="598167F5" w:rsidR="00CC1E86" w:rsidRPr="00E75F0A" w:rsidRDefault="005511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17E975F" w14:textId="77777777" w:rsidR="00CC1E86" w:rsidRPr="00E75F0A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E75F0A" w14:paraId="73AE1D7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433052" w14:textId="77777777" w:rsidR="00CC1E86" w:rsidRPr="00E75F0A" w:rsidRDefault="00EA27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75F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6A17C40" w14:textId="77777777" w:rsidR="00CC1E86" w:rsidRPr="00E75F0A" w:rsidRDefault="00EA27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288183" w14:textId="77777777" w:rsidR="00CC1E86" w:rsidRPr="00E75F0A" w:rsidRDefault="00EA27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5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FD5C67" w14:textId="4C25E6D4" w:rsidR="00CC1E86" w:rsidRPr="00E75F0A" w:rsidRDefault="00974B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4ACE9EC7" w14:textId="77777777" w:rsidR="00CC1E86" w:rsidRPr="00E75F0A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E75F0A" w14:paraId="0D62EC8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AC807E" w14:textId="77777777" w:rsidR="00CC1E86" w:rsidRPr="00E75F0A" w:rsidRDefault="00EA27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9CA5922" w14:textId="77777777" w:rsidR="00CC1E86" w:rsidRPr="00E75F0A" w:rsidRDefault="00EA27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CA54D5" w14:textId="77777777" w:rsidR="00CC1E86" w:rsidRPr="00E75F0A" w:rsidRDefault="00EA27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251CEF" w14:textId="5ADFD84C" w:rsidR="00CC1E86" w:rsidRPr="00E75F0A" w:rsidRDefault="00974B7D" w:rsidP="00974B7D">
            <w:pPr>
              <w:ind w:firstLine="466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5D3E772" w14:textId="77777777" w:rsidR="00CC1E86" w:rsidRPr="00E75F0A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E75F0A" w14:paraId="3980E5F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1921BB" w14:textId="77777777" w:rsidR="00CC1E86" w:rsidRPr="00E75F0A" w:rsidRDefault="00EA27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A2FD43C" w14:textId="77777777" w:rsidR="00CC1E86" w:rsidRPr="00E75F0A" w:rsidRDefault="00EA27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EDB858" w14:textId="77777777" w:rsidR="00CC1E86" w:rsidRPr="00E75F0A" w:rsidRDefault="00EA27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5C5EACD" w14:textId="77777777" w:rsidR="00CC1E86" w:rsidRPr="00E75F0A" w:rsidRDefault="00CC1E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4CD845A" w14:textId="77777777" w:rsidR="00CC1E86" w:rsidRPr="00E75F0A" w:rsidRDefault="00CC1E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B5B4E48" w14:textId="68A05784" w:rsidR="00CC1E86" w:rsidRPr="00E75F0A" w:rsidRDefault="00974B7D" w:rsidP="00974B7D">
            <w:pPr>
              <w:ind w:firstLine="466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8D6F4FB" w14:textId="77777777" w:rsidR="00CC1E86" w:rsidRPr="00E75F0A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E75F0A" w14:paraId="1C1E1E7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03626B" w14:textId="77777777" w:rsidR="00CC1E86" w:rsidRPr="00E75F0A" w:rsidRDefault="00EA27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9E357FF" w14:textId="77777777" w:rsidR="00CC1E86" w:rsidRPr="00E75F0A" w:rsidRDefault="00EA27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B3A329" w14:textId="77777777" w:rsidR="00CC1E86" w:rsidRPr="00E75F0A" w:rsidRDefault="00EA27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872759" w14:textId="0596C95A" w:rsidR="00CC1E86" w:rsidRPr="00E75F0A" w:rsidRDefault="00974B7D" w:rsidP="00974B7D">
            <w:pPr>
              <w:tabs>
                <w:tab w:val="left" w:pos="496"/>
              </w:tabs>
              <w:ind w:left="466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12FD57CD" w14:textId="77777777" w:rsidR="00CC1E86" w:rsidRPr="00E75F0A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E75F0A" w14:paraId="0819ED8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840157" w14:textId="77777777" w:rsidR="00CC1E86" w:rsidRPr="00E75F0A" w:rsidRDefault="00EA27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5344A56" w14:textId="77777777" w:rsidR="00CC1E86" w:rsidRPr="00E75F0A" w:rsidRDefault="00EA27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149605" w14:textId="77777777" w:rsidR="00CC1E86" w:rsidRPr="00E75F0A" w:rsidRDefault="00EA27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CBE9F2" w14:textId="277B710A" w:rsidR="00CC1E86" w:rsidRPr="00E75F0A" w:rsidRDefault="00974B7D" w:rsidP="00974B7D">
            <w:pPr>
              <w:ind w:firstLine="466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DAE899" w14:textId="77777777" w:rsidR="00CC1E86" w:rsidRPr="00E75F0A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E75F0A" w14:paraId="655F03F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BB2E5C" w14:textId="77777777" w:rsidR="00CC1E86" w:rsidRPr="00E75F0A" w:rsidRDefault="00EA27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8EE6E17" w14:textId="77777777" w:rsidR="00CC1E86" w:rsidRPr="00E75F0A" w:rsidRDefault="00EA27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024D0F" w14:textId="77777777" w:rsidR="00CC1E86" w:rsidRPr="00E75F0A" w:rsidRDefault="00EA27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531715" w14:textId="1F055939" w:rsidR="00CC1E86" w:rsidRPr="00E75F0A" w:rsidRDefault="00974B7D" w:rsidP="00974B7D">
            <w:pPr>
              <w:ind w:firstLine="466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3A96A48" w14:textId="77777777" w:rsidR="00CC1E86" w:rsidRPr="00E75F0A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E75F0A" w14:paraId="46C3F1A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287407" w14:textId="77777777" w:rsidR="00CC1E86" w:rsidRPr="00E75F0A" w:rsidRDefault="00EA27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FF7DABA" w14:textId="77777777" w:rsidR="00CC1E86" w:rsidRPr="00E75F0A" w:rsidRDefault="00EA27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8EF587" w14:textId="77777777" w:rsidR="00CC1E86" w:rsidRPr="00E75F0A" w:rsidRDefault="00EA27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16DFB83" w14:textId="77777777" w:rsidR="00CC1E86" w:rsidRPr="00E75F0A" w:rsidRDefault="00EA27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3567E4C" w14:textId="091AF943" w:rsidR="00CC1E86" w:rsidRPr="00E75F0A" w:rsidRDefault="00974B7D" w:rsidP="00974B7D">
            <w:pPr>
              <w:ind w:firstLine="556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837FBCE" w14:textId="77777777" w:rsidR="00CC1E86" w:rsidRPr="00E75F0A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E75F0A" w14:paraId="2725685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19F851" w14:textId="77777777" w:rsidR="00CC1E86" w:rsidRPr="00E75F0A" w:rsidRDefault="00EA27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D58302B" w14:textId="77777777" w:rsidR="00CC1E86" w:rsidRPr="00E75F0A" w:rsidRDefault="00EA27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3C94F3" w14:textId="77777777" w:rsidR="00CC1E86" w:rsidRPr="00E75F0A" w:rsidRDefault="00EA27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E2AF204" w14:textId="77777777" w:rsidR="00CC1E86" w:rsidRPr="00E75F0A" w:rsidRDefault="00EA27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0933EB9" w14:textId="52AF5EFB" w:rsidR="00CC1E86" w:rsidRPr="00E75F0A" w:rsidRDefault="00974B7D" w:rsidP="00974B7D">
            <w:pPr>
              <w:ind w:firstLine="466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BDA0CAE" w14:textId="77777777" w:rsidR="00CC1E86" w:rsidRPr="00E75F0A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121D369" w14:textId="77777777" w:rsidR="00CC1E86" w:rsidRPr="00E75F0A" w:rsidRDefault="00CC1E8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9B8473F" w14:textId="77777777" w:rsidR="00CC1E86" w:rsidRPr="00E75F0A" w:rsidRDefault="00CC1E8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D922F80" w14:textId="77777777" w:rsidR="00CC1E86" w:rsidRPr="00E75F0A" w:rsidRDefault="00EA276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75F0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C3525C1" w14:textId="77777777" w:rsidR="00CC1E86" w:rsidRPr="00E75F0A" w:rsidRDefault="00CC1E8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CC1E86" w:rsidRPr="00E75F0A" w14:paraId="1FB0B93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F6384D" w14:textId="77777777" w:rsidR="00CC1E86" w:rsidRPr="00E75F0A" w:rsidRDefault="00CC1E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9DABDFC" w14:textId="77777777" w:rsidR="00CC1E86" w:rsidRPr="00E75F0A" w:rsidRDefault="00EA27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7B7487C" w14:textId="77777777" w:rsidR="00CC1E86" w:rsidRPr="00E75F0A" w:rsidRDefault="00CC1E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D649205" w14:textId="77777777" w:rsidR="00CC1E86" w:rsidRPr="00E75F0A" w:rsidRDefault="00EA276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75F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75F0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427C8A" w14:textId="77777777" w:rsidR="00CC1E86" w:rsidRPr="00E75F0A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E75F0A" w14:paraId="799798B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BE28DA" w14:textId="77777777" w:rsidR="00CC1E86" w:rsidRPr="00E75F0A" w:rsidRDefault="00EA27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F322409" w14:textId="77777777" w:rsidR="00CC1E86" w:rsidRPr="00E75F0A" w:rsidRDefault="00CC1E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9D5C3C" w14:textId="77777777" w:rsidR="00CC1E86" w:rsidRPr="00E75F0A" w:rsidRDefault="00EA27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CE86A73" w14:textId="77777777" w:rsidR="00CC1E86" w:rsidRPr="00E75F0A" w:rsidRDefault="00CC1E8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B4892F9" w14:textId="33E122E3" w:rsidR="00CC1E86" w:rsidRPr="00E75F0A" w:rsidRDefault="00974B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667" w:type="pct"/>
          </w:tcPr>
          <w:p w14:paraId="6A3B2216" w14:textId="77777777" w:rsidR="00CC1E86" w:rsidRPr="00E75F0A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E75F0A" w14:paraId="04712D2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7CA351D" w14:textId="77777777" w:rsidR="00CC1E86" w:rsidRPr="00E75F0A" w:rsidRDefault="00EA27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3647FF7" w14:textId="77777777" w:rsidR="00CC1E86" w:rsidRPr="00E75F0A" w:rsidRDefault="00EA27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18DE5D2" w14:textId="77777777" w:rsidR="00CC1E86" w:rsidRPr="00E75F0A" w:rsidRDefault="00EA27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BB680E2" w14:textId="77777777" w:rsidR="00CC1E86" w:rsidRPr="00E75F0A" w:rsidRDefault="00CC1E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37B1E8B" w14:textId="046E953D" w:rsidR="00CC1E86" w:rsidRPr="00E75F0A" w:rsidRDefault="00974B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667" w:type="pct"/>
          </w:tcPr>
          <w:p w14:paraId="754F7610" w14:textId="77777777" w:rsidR="00CC1E86" w:rsidRPr="00E75F0A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E75F0A" w14:paraId="154D835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DE66B9" w14:textId="77777777" w:rsidR="00CC1E86" w:rsidRPr="00E75F0A" w:rsidRDefault="00EA276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75F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3177F1A" w14:textId="77777777" w:rsidR="00CC1E86" w:rsidRPr="00E75F0A" w:rsidRDefault="00EA27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773F59E" w14:textId="77777777" w:rsidR="00CC1E86" w:rsidRPr="00E75F0A" w:rsidRDefault="00EA27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6A27AD3" w14:textId="427281E1" w:rsidR="00CC1E86" w:rsidRPr="00E75F0A" w:rsidRDefault="00974B7D" w:rsidP="00504552">
            <w:pPr>
              <w:ind w:firstLine="376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667" w:type="pct"/>
          </w:tcPr>
          <w:p w14:paraId="324ED4FC" w14:textId="77777777" w:rsidR="00CC1E86" w:rsidRPr="00E75F0A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E75F0A" w14:paraId="4990AE2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B4787F" w14:textId="77777777" w:rsidR="00CC1E86" w:rsidRPr="00E75F0A" w:rsidRDefault="00EA27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B7F7C72" w14:textId="77777777" w:rsidR="00CC1E86" w:rsidRPr="00E75F0A" w:rsidRDefault="00EA27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4D61939" w14:textId="77777777" w:rsidR="00CC1E86" w:rsidRPr="00E75F0A" w:rsidRDefault="00CC1E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928AA2" w14:textId="77777777" w:rsidR="00CC1E86" w:rsidRPr="00E75F0A" w:rsidRDefault="00EA27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4DD240D" w14:textId="77777777" w:rsidR="00CC1E86" w:rsidRPr="00E75F0A" w:rsidRDefault="00CC1E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2BCA6DE" w14:textId="2D426151" w:rsidR="00CC1E86" w:rsidRPr="00E75F0A" w:rsidRDefault="00974B7D" w:rsidP="00504552">
            <w:pPr>
              <w:ind w:firstLine="376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667" w:type="pct"/>
          </w:tcPr>
          <w:p w14:paraId="0A5A6992" w14:textId="77777777" w:rsidR="00CC1E86" w:rsidRPr="00E75F0A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E75F0A" w14:paraId="559EAF7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74E248" w14:textId="77777777" w:rsidR="00CC1E86" w:rsidRPr="00E75F0A" w:rsidRDefault="00EA27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519CA21" w14:textId="77777777" w:rsidR="00CC1E86" w:rsidRPr="00E75F0A" w:rsidRDefault="00EA27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96C5C5B" w14:textId="77777777" w:rsidR="00CC1E86" w:rsidRPr="00E75F0A" w:rsidRDefault="00CC1E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1FFF60" w14:textId="77777777" w:rsidR="00CC1E86" w:rsidRPr="00E75F0A" w:rsidRDefault="00EA27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F94EA81" w14:textId="77777777" w:rsidR="00CC1E86" w:rsidRPr="00E75F0A" w:rsidRDefault="00CC1E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EF52E87" w14:textId="12DC1A53" w:rsidR="00CC1E86" w:rsidRPr="00E75F0A" w:rsidRDefault="00974B7D" w:rsidP="00974B7D">
            <w:pPr>
              <w:ind w:firstLine="466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F0A">
              <w:rPr>
                <w:rFonts w:ascii="Arial" w:hAnsi="Arial" w:cs="Arial"/>
                <w:b/>
                <w:sz w:val="20"/>
                <w:szCs w:val="20"/>
                <w:lang w:val="en-GB"/>
              </w:rPr>
              <w:t>No.</w:t>
            </w:r>
          </w:p>
        </w:tc>
        <w:tc>
          <w:tcPr>
            <w:tcW w:w="1667" w:type="pct"/>
          </w:tcPr>
          <w:p w14:paraId="4F06DED0" w14:textId="77777777" w:rsidR="00CC1E86" w:rsidRPr="00E75F0A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3BD991B" w14:textId="77777777" w:rsidR="00CC1E86" w:rsidRPr="00E75F0A" w:rsidRDefault="00CC1E86" w:rsidP="00A1504C">
      <w:pPr>
        <w:widowControl w:val="0"/>
        <w:autoSpaceDE w:val="0"/>
        <w:autoSpaceDN w:val="0"/>
        <w:spacing w:before="228"/>
        <w:ind w:left="23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A8BA2D6" w14:textId="77777777" w:rsidR="00E75F0A" w:rsidRPr="00E75F0A" w:rsidRDefault="00E75F0A" w:rsidP="00E75F0A">
      <w:pPr>
        <w:rPr>
          <w:rFonts w:ascii="Arial" w:hAnsi="Arial" w:cs="Arial"/>
          <w:b/>
          <w:sz w:val="20"/>
          <w:szCs w:val="20"/>
          <w:u w:val="single"/>
        </w:rPr>
      </w:pPr>
      <w:r w:rsidRPr="00E75F0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0B0C5E4" w14:textId="77777777" w:rsidR="00E75F0A" w:rsidRPr="00E75F0A" w:rsidRDefault="00E75F0A" w:rsidP="00E75F0A">
      <w:pPr>
        <w:rPr>
          <w:rFonts w:ascii="Arial" w:hAnsi="Arial" w:cs="Arial"/>
          <w:color w:val="000000"/>
          <w:sz w:val="20"/>
          <w:szCs w:val="20"/>
        </w:rPr>
      </w:pPr>
    </w:p>
    <w:p w14:paraId="49F2C7D4" w14:textId="0B10704C" w:rsidR="00E75F0A" w:rsidRPr="00E75F0A" w:rsidRDefault="00E75F0A" w:rsidP="00E75F0A">
      <w:pPr>
        <w:rPr>
          <w:rFonts w:ascii="Arial" w:hAnsi="Arial" w:cs="Arial"/>
          <w:sz w:val="20"/>
          <w:szCs w:val="20"/>
        </w:rPr>
      </w:pPr>
      <w:proofErr w:type="gramStart"/>
      <w:r w:rsidRPr="00E75F0A">
        <w:rPr>
          <w:rFonts w:ascii="Arial" w:hAnsi="Arial" w:cs="Arial"/>
          <w:color w:val="000000"/>
          <w:sz w:val="20"/>
          <w:szCs w:val="20"/>
        </w:rPr>
        <w:t>Suhair  M.</w:t>
      </w:r>
      <w:proofErr w:type="gramEnd"/>
      <w:r w:rsidRPr="00E75F0A">
        <w:rPr>
          <w:rFonts w:ascii="Arial" w:hAnsi="Arial" w:cs="Arial"/>
          <w:color w:val="000000"/>
          <w:sz w:val="20"/>
          <w:szCs w:val="20"/>
        </w:rPr>
        <w:t xml:space="preserve"> Yaseen, Middle Technical University, Iraq</w:t>
      </w:r>
    </w:p>
    <w:p w14:paraId="441F7205" w14:textId="77777777" w:rsidR="00A1504C" w:rsidRPr="00E75F0A" w:rsidRDefault="00A1504C" w:rsidP="00A1504C">
      <w:pPr>
        <w:widowControl w:val="0"/>
        <w:autoSpaceDE w:val="0"/>
        <w:autoSpaceDN w:val="0"/>
        <w:spacing w:before="228"/>
        <w:ind w:left="23"/>
        <w:rPr>
          <w:rFonts w:ascii="Arial" w:eastAsia="MS Mincho" w:hAnsi="Arial" w:cs="Arial"/>
          <w:b/>
          <w:bCs/>
          <w:sz w:val="20"/>
          <w:szCs w:val="20"/>
          <w:highlight w:val="yellow"/>
        </w:rPr>
      </w:pPr>
    </w:p>
    <w:sectPr w:rsidR="00A1504C" w:rsidRPr="00E75F0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AA0D5" w14:textId="77777777" w:rsidR="004C264E" w:rsidRDefault="004C264E">
      <w:r>
        <w:separator/>
      </w:r>
    </w:p>
  </w:endnote>
  <w:endnote w:type="continuationSeparator" w:id="0">
    <w:p w14:paraId="2BD462D2" w14:textId="77777777" w:rsidR="004C264E" w:rsidRDefault="004C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B3B8" w14:textId="77777777" w:rsidR="00CC1E86" w:rsidRDefault="00CC1E86">
    <w:pPr>
      <w:pStyle w:val="Footer"/>
      <w:jc w:val="right"/>
    </w:pPr>
  </w:p>
  <w:p w14:paraId="7B9A8B48" w14:textId="105104EA" w:rsidR="00CC1E86" w:rsidRDefault="00EA276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04552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04552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72DE4981" w14:textId="77777777" w:rsidR="00CC1E86" w:rsidRDefault="00EA276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4B6DFE9" w14:textId="77777777" w:rsidR="00CC1E86" w:rsidRDefault="00CC1E86">
    <w:pPr>
      <w:pStyle w:val="Footer"/>
      <w:jc w:val="right"/>
    </w:pPr>
  </w:p>
  <w:p w14:paraId="06B8C5D7" w14:textId="77777777" w:rsidR="00CC1E86" w:rsidRDefault="00CC1E8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948C0" w14:textId="77777777" w:rsidR="004C264E" w:rsidRDefault="004C264E">
      <w:r>
        <w:separator/>
      </w:r>
    </w:p>
  </w:footnote>
  <w:footnote w:type="continuationSeparator" w:id="0">
    <w:p w14:paraId="37B22317" w14:textId="77777777" w:rsidR="004C264E" w:rsidRDefault="004C2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C4DD" w14:textId="77777777" w:rsidR="00CC1E86" w:rsidRDefault="00CC1E86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FB6332B" w14:textId="77777777" w:rsidR="00CC1E86" w:rsidRDefault="00EA276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8544375">
    <w:abstractNumId w:val="4"/>
  </w:num>
  <w:num w:numId="2" w16cid:durableId="1790734183">
    <w:abstractNumId w:val="8"/>
  </w:num>
  <w:num w:numId="3" w16cid:durableId="307632081">
    <w:abstractNumId w:val="7"/>
  </w:num>
  <w:num w:numId="4" w16cid:durableId="1400061120">
    <w:abstractNumId w:val="9"/>
  </w:num>
  <w:num w:numId="5" w16cid:durableId="769812340">
    <w:abstractNumId w:val="6"/>
  </w:num>
  <w:num w:numId="6" w16cid:durableId="66344538">
    <w:abstractNumId w:val="0"/>
  </w:num>
  <w:num w:numId="7" w16cid:durableId="1367028514">
    <w:abstractNumId w:val="3"/>
  </w:num>
  <w:num w:numId="8" w16cid:durableId="720984697">
    <w:abstractNumId w:val="11"/>
  </w:num>
  <w:num w:numId="9" w16cid:durableId="934703584">
    <w:abstractNumId w:val="10"/>
  </w:num>
  <w:num w:numId="10" w16cid:durableId="41829871">
    <w:abstractNumId w:val="2"/>
  </w:num>
  <w:num w:numId="11" w16cid:durableId="1666057844">
    <w:abstractNumId w:val="1"/>
  </w:num>
  <w:num w:numId="12" w16cid:durableId="523054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E86"/>
    <w:rsid w:val="000C598B"/>
    <w:rsid w:val="00270990"/>
    <w:rsid w:val="002F21DD"/>
    <w:rsid w:val="00305559"/>
    <w:rsid w:val="00371EAB"/>
    <w:rsid w:val="004C264E"/>
    <w:rsid w:val="00504552"/>
    <w:rsid w:val="00506EE6"/>
    <w:rsid w:val="0055116D"/>
    <w:rsid w:val="005A679E"/>
    <w:rsid w:val="005E5920"/>
    <w:rsid w:val="00615AF5"/>
    <w:rsid w:val="00830330"/>
    <w:rsid w:val="00951969"/>
    <w:rsid w:val="00974B7D"/>
    <w:rsid w:val="009B4336"/>
    <w:rsid w:val="009E0968"/>
    <w:rsid w:val="00A1504C"/>
    <w:rsid w:val="00A453EC"/>
    <w:rsid w:val="00AD1C01"/>
    <w:rsid w:val="00B13201"/>
    <w:rsid w:val="00B360A5"/>
    <w:rsid w:val="00B46998"/>
    <w:rsid w:val="00B81DD6"/>
    <w:rsid w:val="00BD176E"/>
    <w:rsid w:val="00C51002"/>
    <w:rsid w:val="00CC1E86"/>
    <w:rsid w:val="00CD7F61"/>
    <w:rsid w:val="00E75F0A"/>
    <w:rsid w:val="00EA2760"/>
    <w:rsid w:val="00F7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26CB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F2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4294967287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Editor-90</cp:lastModifiedBy>
  <cp:revision>15</cp:revision>
  <dcterms:created xsi:type="dcterms:W3CDTF">2026-06-01T17:32:00Z</dcterms:created>
  <dcterms:modified xsi:type="dcterms:W3CDTF">2026-06-11T06:32:00Z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