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9514C" w:rsidRPr="00B569BB" w14:paraId="7169F283" w14:textId="77777777">
        <w:trPr>
          <w:trHeight w:val="20"/>
          <w:jc w:val="center"/>
        </w:trPr>
        <w:tc>
          <w:tcPr>
            <w:tcW w:w="1186" w:type="pct"/>
          </w:tcPr>
          <w:p w14:paraId="6FF9C4CA" w14:textId="77777777" w:rsidR="0059514C" w:rsidRPr="00B569BB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569B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BFF6F9E" w14:textId="77777777" w:rsidR="0059514C" w:rsidRPr="00B569BB" w:rsidRDefault="0059514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B569BB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59514C" w:rsidRPr="00B569BB" w14:paraId="28A0683B" w14:textId="77777777">
        <w:trPr>
          <w:trHeight w:val="20"/>
          <w:jc w:val="center"/>
        </w:trPr>
        <w:tc>
          <w:tcPr>
            <w:tcW w:w="1186" w:type="pct"/>
          </w:tcPr>
          <w:p w14:paraId="08897DEF" w14:textId="77777777" w:rsidR="0059514C" w:rsidRPr="00B569BB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569B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DB0F47F" w14:textId="584B18C4" w:rsidR="0059514C" w:rsidRPr="00B569BB" w:rsidRDefault="005D11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69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Ms_UPJOZ_6106</w:t>
            </w:r>
          </w:p>
        </w:tc>
      </w:tr>
      <w:tr w:rsidR="0059514C" w:rsidRPr="00B569BB" w14:paraId="11B0C8FD" w14:textId="77777777">
        <w:trPr>
          <w:trHeight w:val="20"/>
          <w:jc w:val="center"/>
        </w:trPr>
        <w:tc>
          <w:tcPr>
            <w:tcW w:w="1186" w:type="pct"/>
          </w:tcPr>
          <w:p w14:paraId="2CCB6CD6" w14:textId="77777777" w:rsidR="0059514C" w:rsidRPr="00B569BB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569B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31B1993" w14:textId="681847EE" w:rsidR="0059514C" w:rsidRPr="00B569BB" w:rsidRDefault="00AB59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69B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 of Exogeneous </w:t>
            </w:r>
            <w:proofErr w:type="spellStart"/>
            <w:r w:rsidRPr="00B569BB">
              <w:rPr>
                <w:rFonts w:ascii="Arial" w:hAnsi="Arial" w:cs="Arial"/>
                <w:b/>
                <w:sz w:val="20"/>
                <w:szCs w:val="20"/>
                <w:lang w:val="en-GB"/>
              </w:rPr>
              <w:t>Fibrolytic</w:t>
            </w:r>
            <w:proofErr w:type="spellEnd"/>
            <w:r w:rsidRPr="00B569B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Enzyme supplementation with or without urea treated straw based ration on growth performance of Murrah buffalo calves</w:t>
            </w:r>
          </w:p>
        </w:tc>
      </w:tr>
      <w:tr w:rsidR="0059514C" w:rsidRPr="00B569BB" w14:paraId="58242671" w14:textId="77777777">
        <w:trPr>
          <w:trHeight w:val="20"/>
          <w:jc w:val="center"/>
        </w:trPr>
        <w:tc>
          <w:tcPr>
            <w:tcW w:w="1186" w:type="pct"/>
          </w:tcPr>
          <w:p w14:paraId="461B484F" w14:textId="77777777" w:rsidR="0059514C" w:rsidRPr="00B569BB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569B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FB1D398" w14:textId="77777777" w:rsidR="0059514C" w:rsidRPr="00B569BB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69B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40F4058" w14:textId="77777777" w:rsidR="0059514C" w:rsidRPr="00B569BB" w:rsidRDefault="005951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EFB0595" w14:textId="77777777" w:rsidR="0059514C" w:rsidRPr="00B569BB" w:rsidRDefault="0059514C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F11CE1D" w14:textId="77777777" w:rsidR="0059514C" w:rsidRPr="00B569BB" w:rsidRDefault="0059514C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91D1615" w14:textId="77777777" w:rsidR="0059514C" w:rsidRPr="00B569BB" w:rsidRDefault="0000000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B569BB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B569BB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6BE524E1" w14:textId="77777777" w:rsidR="0059514C" w:rsidRPr="00B569BB" w:rsidRDefault="0059514C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59514C" w:rsidRPr="00B569BB" w14:paraId="76195D74" w14:textId="77777777">
        <w:trPr>
          <w:trHeight w:val="20"/>
          <w:jc w:val="center"/>
        </w:trPr>
        <w:tc>
          <w:tcPr>
            <w:tcW w:w="1666" w:type="pct"/>
            <w:noWrap/>
          </w:tcPr>
          <w:p w14:paraId="50C4B250" w14:textId="77777777" w:rsidR="0059514C" w:rsidRPr="00B569BB" w:rsidRDefault="0059514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4F99A87" w14:textId="77777777" w:rsidR="0059514C" w:rsidRPr="00B569BB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569B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16AA035D" w14:textId="77777777" w:rsidR="0059514C" w:rsidRPr="00B569BB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569B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569B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34FC3DB" w14:textId="77777777" w:rsidR="0059514C" w:rsidRPr="00B569BB" w:rsidRDefault="005951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9514C" w:rsidRPr="00B569BB" w14:paraId="0C6E0CD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623347C" w14:textId="77777777" w:rsidR="0059514C" w:rsidRPr="00B569BB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69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569B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4FA150F0" w14:textId="77777777" w:rsidR="0059514C" w:rsidRPr="00B569BB" w:rsidRDefault="0000000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569BB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7AAAE37F" w14:textId="2C8076E4" w:rsidR="0059514C" w:rsidRPr="00B569BB" w:rsidRDefault="0058010B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69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study is very important to academia </w:t>
            </w:r>
          </w:p>
        </w:tc>
        <w:tc>
          <w:tcPr>
            <w:tcW w:w="1667" w:type="pct"/>
          </w:tcPr>
          <w:p w14:paraId="08E676F3" w14:textId="77777777" w:rsidR="0059514C" w:rsidRPr="00B569BB" w:rsidRDefault="005951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4EF4F4C" w14:textId="77777777" w:rsidR="0059514C" w:rsidRPr="00B569BB" w:rsidRDefault="0059514C">
      <w:pPr>
        <w:rPr>
          <w:rFonts w:ascii="Arial" w:hAnsi="Arial" w:cs="Arial"/>
          <w:sz w:val="20"/>
          <w:szCs w:val="20"/>
          <w:lang w:val="en-GB"/>
        </w:rPr>
      </w:pPr>
    </w:p>
    <w:p w14:paraId="1BC2037C" w14:textId="77777777" w:rsidR="0059514C" w:rsidRPr="00B569BB" w:rsidRDefault="0059514C">
      <w:pPr>
        <w:rPr>
          <w:rFonts w:ascii="Arial" w:hAnsi="Arial" w:cs="Arial"/>
          <w:sz w:val="20"/>
          <w:szCs w:val="20"/>
          <w:lang w:val="en-GB"/>
        </w:rPr>
      </w:pPr>
    </w:p>
    <w:p w14:paraId="7D0C5CAC" w14:textId="77777777" w:rsidR="0059514C" w:rsidRPr="00B569BB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569B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5E4C2E44" w14:textId="77777777" w:rsidR="0059514C" w:rsidRPr="00B569BB" w:rsidRDefault="0059514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59514C" w:rsidRPr="00B569BB" w14:paraId="6BDCDDB0" w14:textId="77777777">
        <w:trPr>
          <w:trHeight w:val="20"/>
          <w:jc w:val="center"/>
        </w:trPr>
        <w:tc>
          <w:tcPr>
            <w:tcW w:w="1666" w:type="pct"/>
            <w:noWrap/>
          </w:tcPr>
          <w:p w14:paraId="2B97C33E" w14:textId="77777777" w:rsidR="0059514C" w:rsidRPr="00B569BB" w:rsidRDefault="0059514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829E182" w14:textId="77777777" w:rsidR="0059514C" w:rsidRPr="00B569BB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569B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79BD3D12" w14:textId="77777777" w:rsidR="0059514C" w:rsidRPr="00B569BB" w:rsidRDefault="0000000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69B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569B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9514C" w:rsidRPr="00B569BB" w14:paraId="07C77C1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3319669" w14:textId="77777777" w:rsidR="0059514C" w:rsidRPr="00B569BB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69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063FC27" w14:textId="77777777" w:rsidR="0059514C" w:rsidRPr="00B569BB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69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CD6558" w14:textId="77777777" w:rsidR="0059514C" w:rsidRPr="00B569BB" w:rsidRDefault="000000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569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0B5C080" w14:textId="575DC179" w:rsidR="0059514C" w:rsidRPr="00B569BB" w:rsidRDefault="005801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69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7A6DF0A" w14:textId="77777777" w:rsidR="0059514C" w:rsidRPr="00B569BB" w:rsidRDefault="005951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9514C" w:rsidRPr="00B569BB" w14:paraId="447F213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AF0690F" w14:textId="77777777" w:rsidR="0059514C" w:rsidRPr="00B569BB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569B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43FB0ABD" w14:textId="77777777" w:rsidR="0059514C" w:rsidRPr="00B569BB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69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D7C789" w14:textId="77777777" w:rsidR="0059514C" w:rsidRPr="00B569BB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69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10E8233" w14:textId="42D42516" w:rsidR="0059514C" w:rsidRPr="00B569BB" w:rsidRDefault="005801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69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4A5B78A" w14:textId="77777777" w:rsidR="0059514C" w:rsidRPr="00B569BB" w:rsidRDefault="005951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9514C" w:rsidRPr="00B569BB" w14:paraId="42C0E0F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C2B27E1" w14:textId="77777777" w:rsidR="0059514C" w:rsidRPr="00B569BB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569B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7EA5D334" w14:textId="77777777" w:rsidR="0059514C" w:rsidRPr="00B569BB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69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A46462" w14:textId="77777777" w:rsidR="0059514C" w:rsidRPr="00B569BB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569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FABCC0E" w14:textId="5F9F8692" w:rsidR="0059514C" w:rsidRPr="00B569BB" w:rsidRDefault="005801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69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C027BB" w14:textId="77777777" w:rsidR="0059514C" w:rsidRPr="00B569BB" w:rsidRDefault="005951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9514C" w:rsidRPr="00B569BB" w14:paraId="26632F5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C8327C3" w14:textId="77777777" w:rsidR="0059514C" w:rsidRPr="00B569BB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569B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4E996158" w14:textId="77777777" w:rsidR="0059514C" w:rsidRPr="00B569BB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69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385065" w14:textId="77777777" w:rsidR="0059514C" w:rsidRPr="00B569BB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569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4713452" w14:textId="05FA771E" w:rsidR="0059514C" w:rsidRPr="00B569BB" w:rsidRDefault="005801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69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5F0EA8F" w14:textId="77777777" w:rsidR="0059514C" w:rsidRPr="00B569BB" w:rsidRDefault="005951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9514C" w:rsidRPr="00B569BB" w14:paraId="2DCE667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61BE9B5" w14:textId="77777777" w:rsidR="0059514C" w:rsidRPr="00B569BB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569B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37E19B12" w14:textId="77777777" w:rsidR="0059514C" w:rsidRPr="00B569BB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69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06E4F8" w14:textId="77777777" w:rsidR="0059514C" w:rsidRPr="00B569BB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569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48AD95B" w14:textId="74B878D6" w:rsidR="0059514C" w:rsidRPr="00B569BB" w:rsidRDefault="005801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69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DC15B09" w14:textId="77777777" w:rsidR="0059514C" w:rsidRPr="00B569BB" w:rsidRDefault="005951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9514C" w:rsidRPr="00B569BB" w14:paraId="118A47E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23D1F1E" w14:textId="77777777" w:rsidR="0059514C" w:rsidRPr="00B569BB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569B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5DDFBDD4" w14:textId="77777777" w:rsidR="0059514C" w:rsidRPr="00B569BB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69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82587D" w14:textId="77777777" w:rsidR="0059514C" w:rsidRPr="00B569BB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569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2899186" w14:textId="640099C2" w:rsidR="0059514C" w:rsidRPr="00B569BB" w:rsidRDefault="005801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69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2A07A8C" w14:textId="77777777" w:rsidR="0059514C" w:rsidRPr="00B569BB" w:rsidRDefault="005951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9514C" w:rsidRPr="00B569BB" w14:paraId="60C78CC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0F4F07D" w14:textId="77777777" w:rsidR="0059514C" w:rsidRPr="00B569BB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569B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4FBAAC26" w14:textId="77777777" w:rsidR="0059514C" w:rsidRPr="00B569BB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69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6B053F" w14:textId="77777777" w:rsidR="0059514C" w:rsidRPr="00B569BB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69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FB52637" w14:textId="06179699" w:rsidR="0059514C" w:rsidRPr="00B569BB" w:rsidRDefault="005801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69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387EE24" w14:textId="77777777" w:rsidR="0059514C" w:rsidRPr="00B569BB" w:rsidRDefault="005951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9514C" w:rsidRPr="00B569BB" w14:paraId="70FA304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26FB25C" w14:textId="77777777" w:rsidR="0059514C" w:rsidRPr="00B569BB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569B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721A62FD" w14:textId="77777777" w:rsidR="0059514C" w:rsidRPr="00B569BB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69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546F81" w14:textId="77777777" w:rsidR="0059514C" w:rsidRPr="00B569BB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569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746A1C6" w14:textId="51F92D5E" w:rsidR="0059514C" w:rsidRPr="00B569BB" w:rsidRDefault="005801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69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BB8F0CA" w14:textId="77777777" w:rsidR="0059514C" w:rsidRPr="00B569BB" w:rsidRDefault="005951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9514C" w:rsidRPr="00B569BB" w14:paraId="1F66EC6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91AE4CA" w14:textId="77777777" w:rsidR="0059514C" w:rsidRPr="00B569BB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69B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7C800DC" w14:textId="77777777" w:rsidR="0059514C" w:rsidRPr="00B569BB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69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D5CBD8" w14:textId="77777777" w:rsidR="0059514C" w:rsidRPr="00B569BB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69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AF9E1BB" w14:textId="5F4E5B6B" w:rsidR="0059514C" w:rsidRPr="00B569BB" w:rsidRDefault="0058010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69B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F55889E" w14:textId="77777777" w:rsidR="0059514C" w:rsidRPr="00B569BB" w:rsidRDefault="005951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9514C" w:rsidRPr="00B569BB" w14:paraId="6AA04F9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878DBF" w14:textId="77777777" w:rsidR="0059514C" w:rsidRPr="00B569BB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69B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D55B4EC" w14:textId="77777777" w:rsidR="0059514C" w:rsidRPr="00B569BB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69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0AA816" w14:textId="77777777" w:rsidR="0059514C" w:rsidRPr="00B569BB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69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6FDF3279" w14:textId="77777777" w:rsidR="0059514C" w:rsidRPr="00B569BB" w:rsidRDefault="005951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60A04E1B" w14:textId="77777777" w:rsidR="0059514C" w:rsidRPr="00B569BB" w:rsidRDefault="005951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0E14F48" w14:textId="5C1603C4" w:rsidR="0059514C" w:rsidRPr="00B569BB" w:rsidRDefault="0058010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69B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EAB3F17" w14:textId="77777777" w:rsidR="0059514C" w:rsidRPr="00B569BB" w:rsidRDefault="005951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9514C" w:rsidRPr="00B569BB" w14:paraId="10EC839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319366F" w14:textId="77777777" w:rsidR="0059514C" w:rsidRPr="00B569BB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69B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94A021D" w14:textId="77777777" w:rsidR="0059514C" w:rsidRPr="00B569BB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69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3FD871" w14:textId="77777777" w:rsidR="0059514C" w:rsidRPr="00B569BB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69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B569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775F52F2" w14:textId="539B659F" w:rsidR="0059514C" w:rsidRPr="00B569BB" w:rsidRDefault="0058010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69B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1EFDFD56" w14:textId="77777777" w:rsidR="0059514C" w:rsidRPr="00B569BB" w:rsidRDefault="005951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9514C" w:rsidRPr="00B569BB" w14:paraId="78F2818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C8200CA" w14:textId="77777777" w:rsidR="0059514C" w:rsidRPr="00B569BB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69B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2652EA9" w14:textId="77777777" w:rsidR="0059514C" w:rsidRPr="00B569BB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69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BBC4BC" w14:textId="77777777" w:rsidR="0059514C" w:rsidRPr="00B569BB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69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4775B1C" w14:textId="0B96626D" w:rsidR="0059514C" w:rsidRPr="00B569BB" w:rsidRDefault="0058010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69B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1EF007C" w14:textId="77777777" w:rsidR="0059514C" w:rsidRPr="00B569BB" w:rsidRDefault="005951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9514C" w:rsidRPr="00B569BB" w14:paraId="33570A3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A608BF0" w14:textId="77777777" w:rsidR="0059514C" w:rsidRPr="00B569BB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69B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4E532F5" w14:textId="77777777" w:rsidR="0059514C" w:rsidRPr="00B569BB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69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E0A064" w14:textId="77777777" w:rsidR="0059514C" w:rsidRPr="00B569BB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69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F760FCB" w14:textId="234AA506" w:rsidR="0059514C" w:rsidRPr="00B569BB" w:rsidRDefault="0058010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69B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F48B510" w14:textId="77777777" w:rsidR="0059514C" w:rsidRPr="00B569BB" w:rsidRDefault="005951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9514C" w:rsidRPr="00B569BB" w14:paraId="03A2FA0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D30C7CA" w14:textId="77777777" w:rsidR="0059514C" w:rsidRPr="00B569BB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69B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36D4D00" w14:textId="77777777" w:rsidR="0059514C" w:rsidRPr="00B569BB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69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2FD0D1" w14:textId="77777777" w:rsidR="0059514C" w:rsidRPr="00B569BB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69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C6AB744" w14:textId="77777777" w:rsidR="0059514C" w:rsidRPr="00B569BB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69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505A7A2" w14:textId="01A99E37" w:rsidR="0059514C" w:rsidRPr="00B569BB" w:rsidRDefault="0058010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69B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4FCDC79" w14:textId="77777777" w:rsidR="0059514C" w:rsidRPr="00B569BB" w:rsidRDefault="005951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9514C" w:rsidRPr="00B569BB" w14:paraId="1A45FD2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5DCF5B" w14:textId="77777777" w:rsidR="0059514C" w:rsidRPr="00B569BB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69B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FE8AB7B" w14:textId="77777777" w:rsidR="0059514C" w:rsidRPr="00B569BB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69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0743DB" w14:textId="77777777" w:rsidR="0059514C" w:rsidRPr="00B569BB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69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DC30EE8" w14:textId="77777777" w:rsidR="0059514C" w:rsidRPr="00B569BB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69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F1FDF47" w14:textId="63275EF2" w:rsidR="0059514C" w:rsidRPr="00B569BB" w:rsidRDefault="0058010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69B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4C59085" w14:textId="77777777" w:rsidR="0059514C" w:rsidRPr="00B569BB" w:rsidRDefault="005951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A0EB6C4" w14:textId="77777777" w:rsidR="0059514C" w:rsidRPr="00B569BB" w:rsidRDefault="0059514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18623A3" w14:textId="77777777" w:rsidR="0059514C" w:rsidRPr="00B569BB" w:rsidRDefault="0059514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2122B63" w14:textId="77777777" w:rsidR="0059514C" w:rsidRPr="00B569BB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B569B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E174284" w14:textId="77777777" w:rsidR="0059514C" w:rsidRPr="00B569BB" w:rsidRDefault="0059514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59514C" w:rsidRPr="00B569BB" w14:paraId="7F28513B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5F9BB7" w14:textId="77777777" w:rsidR="0059514C" w:rsidRPr="00B569BB" w:rsidRDefault="0059514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7E5AC8D" w14:textId="77777777" w:rsidR="0059514C" w:rsidRPr="00B569BB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569B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11195473" w14:textId="77777777" w:rsidR="0059514C" w:rsidRPr="00B569BB" w:rsidRDefault="005951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3C96E3C" w14:textId="77777777" w:rsidR="0059514C" w:rsidRPr="00B569BB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569B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569B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196BEF3" w14:textId="77777777" w:rsidR="0059514C" w:rsidRPr="00B569BB" w:rsidRDefault="005951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9514C" w:rsidRPr="00B569BB" w14:paraId="3754F278" w14:textId="77777777">
        <w:trPr>
          <w:trHeight w:val="20"/>
          <w:jc w:val="center"/>
        </w:trPr>
        <w:tc>
          <w:tcPr>
            <w:tcW w:w="1666" w:type="pct"/>
            <w:noWrap/>
          </w:tcPr>
          <w:p w14:paraId="48C14649" w14:textId="77777777" w:rsidR="0059514C" w:rsidRPr="00B569BB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69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9B2301E" w14:textId="77777777" w:rsidR="0059514C" w:rsidRPr="00B569BB" w:rsidRDefault="005951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3ECC153" w14:textId="77777777" w:rsidR="0059514C" w:rsidRPr="00B569BB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69B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CC13923" w14:textId="77777777" w:rsidR="0059514C" w:rsidRPr="00B569BB" w:rsidRDefault="0059514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0BB9BF19" w14:textId="0E5709FB" w:rsidR="0059514C" w:rsidRPr="00B569BB" w:rsidRDefault="005801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69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6FE4CB37" w14:textId="77777777" w:rsidR="0059514C" w:rsidRPr="00B569BB" w:rsidRDefault="005951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9514C" w:rsidRPr="00B569BB" w14:paraId="4ECBBB21" w14:textId="77777777">
        <w:trPr>
          <w:trHeight w:val="20"/>
          <w:jc w:val="center"/>
        </w:trPr>
        <w:tc>
          <w:tcPr>
            <w:tcW w:w="1666" w:type="pct"/>
            <w:noWrap/>
          </w:tcPr>
          <w:p w14:paraId="50E6B83D" w14:textId="77777777" w:rsidR="0059514C" w:rsidRPr="00B569BB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569B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3E36E369" w14:textId="77777777" w:rsidR="0059514C" w:rsidRPr="00B569BB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69BB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5ABF1885" w14:textId="77777777" w:rsidR="0059514C" w:rsidRPr="00B569BB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69B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01C9D4D" w14:textId="77777777" w:rsidR="0059514C" w:rsidRPr="00B569BB" w:rsidRDefault="005951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4CB7DE6" w14:textId="1FE31DA6" w:rsidR="0059514C" w:rsidRPr="00B569BB" w:rsidRDefault="005801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69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5DA99BD2" w14:textId="77777777" w:rsidR="0059514C" w:rsidRPr="00B569BB" w:rsidRDefault="005951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9514C" w:rsidRPr="00B569BB" w14:paraId="27E60A1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8D6B3C8" w14:textId="77777777" w:rsidR="0059514C" w:rsidRPr="00B569BB" w:rsidRDefault="00000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569B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B569B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FBBF4D8" w14:textId="77777777" w:rsidR="0059514C" w:rsidRPr="00B569BB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69B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48ACDF9B" w14:textId="77777777" w:rsidR="0059514C" w:rsidRPr="00B569BB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69BB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B0B0EAF" w14:textId="44E4457F" w:rsidR="0059514C" w:rsidRPr="00B569BB" w:rsidRDefault="0058010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69B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623F0D17" w14:textId="77777777" w:rsidR="0059514C" w:rsidRPr="00B569BB" w:rsidRDefault="005951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9514C" w:rsidRPr="00B569BB" w14:paraId="260E91BB" w14:textId="77777777">
        <w:trPr>
          <w:trHeight w:val="20"/>
          <w:jc w:val="center"/>
        </w:trPr>
        <w:tc>
          <w:tcPr>
            <w:tcW w:w="1666" w:type="pct"/>
            <w:noWrap/>
          </w:tcPr>
          <w:p w14:paraId="3F1CF86E" w14:textId="77777777" w:rsidR="0059514C" w:rsidRPr="00B569BB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69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5736E06" w14:textId="77777777" w:rsidR="0059514C" w:rsidRPr="00B569BB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69B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850C2C2" w14:textId="77777777" w:rsidR="0059514C" w:rsidRPr="00B569BB" w:rsidRDefault="005951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D4C5980" w14:textId="77777777" w:rsidR="0059514C" w:rsidRPr="00B569BB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69B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55127936" w14:textId="77777777" w:rsidR="0059514C" w:rsidRPr="00B569BB" w:rsidRDefault="0059514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0C0F42B" w14:textId="4DF90A6D" w:rsidR="0059514C" w:rsidRPr="00B569BB" w:rsidRDefault="0058010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69B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4563F082" w14:textId="77777777" w:rsidR="0059514C" w:rsidRPr="00B569BB" w:rsidRDefault="005951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9514C" w:rsidRPr="00B569BB" w14:paraId="04AF7FF4" w14:textId="77777777">
        <w:trPr>
          <w:trHeight w:val="20"/>
          <w:jc w:val="center"/>
        </w:trPr>
        <w:tc>
          <w:tcPr>
            <w:tcW w:w="1666" w:type="pct"/>
            <w:noWrap/>
          </w:tcPr>
          <w:p w14:paraId="17F978FF" w14:textId="77777777" w:rsidR="0059514C" w:rsidRPr="00B569BB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69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8A37BBE" w14:textId="77777777" w:rsidR="0059514C" w:rsidRPr="00B569BB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69B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2CF0F34" w14:textId="77777777" w:rsidR="0059514C" w:rsidRPr="00B569BB" w:rsidRDefault="005951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C86F5F0" w14:textId="77777777" w:rsidR="0059514C" w:rsidRPr="00B569BB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69B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095CCEE" w14:textId="77777777" w:rsidR="0059514C" w:rsidRPr="00B569BB" w:rsidRDefault="005951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DE3B103" w14:textId="1E39F69E" w:rsidR="0059514C" w:rsidRPr="00B569BB" w:rsidRDefault="0058010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69B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430A7ECE" w14:textId="77777777" w:rsidR="0059514C" w:rsidRPr="00B569BB" w:rsidRDefault="005951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BCC6252" w14:textId="77777777" w:rsidR="0059514C" w:rsidRPr="00B569BB" w:rsidRDefault="0059514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7677074" w14:textId="77777777" w:rsidR="002E2A4B" w:rsidRPr="00B569BB" w:rsidRDefault="002E2A4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7FF66C6E" w14:textId="77777777" w:rsidR="002E2A4B" w:rsidRPr="00B569BB" w:rsidRDefault="002E2A4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9534BFD" w14:textId="77777777" w:rsidR="002E2A4B" w:rsidRPr="00B569BB" w:rsidRDefault="002E2A4B" w:rsidP="002E2A4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569BB">
        <w:rPr>
          <w:rFonts w:ascii="Arial" w:hAnsi="Arial" w:cs="Arial"/>
          <w:b/>
          <w:u w:val="single"/>
        </w:rPr>
        <w:t>Reviewer details:</w:t>
      </w:r>
    </w:p>
    <w:p w14:paraId="4E4B61BB" w14:textId="77777777" w:rsidR="002E2A4B" w:rsidRPr="00B569BB" w:rsidRDefault="002E2A4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BD248C3" w14:textId="4AC7EEFE" w:rsidR="002E2A4B" w:rsidRPr="00B569BB" w:rsidRDefault="002E2A4B" w:rsidP="002E2A4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lang w:val="en-GB"/>
        </w:rPr>
      </w:pPr>
      <w:r w:rsidRPr="00B569BB">
        <w:rPr>
          <w:rFonts w:ascii="Arial" w:eastAsia="MS Mincho" w:hAnsi="Arial" w:cs="Arial"/>
          <w:b/>
          <w:bCs/>
          <w:sz w:val="20"/>
          <w:szCs w:val="20"/>
          <w:lang w:val="en-GB"/>
        </w:rPr>
        <w:t>Jacob Jafiya Millam</w:t>
      </w:r>
      <w:r w:rsidRPr="00B569BB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B569BB">
        <w:rPr>
          <w:rFonts w:ascii="Arial" w:eastAsia="MS Mincho" w:hAnsi="Arial" w:cs="Arial"/>
          <w:b/>
          <w:bCs/>
          <w:sz w:val="20"/>
          <w:szCs w:val="20"/>
          <w:lang w:val="en-GB"/>
        </w:rPr>
        <w:t>Adamawa State University, Nigeria</w:t>
      </w:r>
    </w:p>
    <w:sectPr w:rsidR="002E2A4B" w:rsidRPr="00B569B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D8956" w14:textId="77777777" w:rsidR="003C50BF" w:rsidRDefault="003C50BF">
      <w:r>
        <w:separator/>
      </w:r>
    </w:p>
  </w:endnote>
  <w:endnote w:type="continuationSeparator" w:id="0">
    <w:p w14:paraId="4A776728" w14:textId="77777777" w:rsidR="003C50BF" w:rsidRDefault="003C5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2B836" w14:textId="77777777" w:rsidR="0059514C" w:rsidRDefault="0059514C">
    <w:pPr>
      <w:pStyle w:val="Footer"/>
      <w:jc w:val="right"/>
    </w:pPr>
  </w:p>
  <w:p w14:paraId="7A31C615" w14:textId="77777777" w:rsidR="0059514C" w:rsidRDefault="0000000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628904FE" w14:textId="77777777" w:rsidR="0059514C" w:rsidRDefault="0000000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D917DBC" w14:textId="77777777" w:rsidR="0059514C" w:rsidRDefault="0059514C">
    <w:pPr>
      <w:pStyle w:val="Footer"/>
      <w:jc w:val="right"/>
    </w:pPr>
  </w:p>
  <w:p w14:paraId="119159A2" w14:textId="77777777" w:rsidR="0059514C" w:rsidRDefault="0059514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6A4F7" w14:textId="77777777" w:rsidR="003C50BF" w:rsidRDefault="003C50BF">
      <w:r>
        <w:separator/>
      </w:r>
    </w:p>
  </w:footnote>
  <w:footnote w:type="continuationSeparator" w:id="0">
    <w:p w14:paraId="7D027D70" w14:textId="77777777" w:rsidR="003C50BF" w:rsidRDefault="003C5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C9764" w14:textId="77777777" w:rsidR="0059514C" w:rsidRDefault="0059514C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1FD88C74" w14:textId="77777777" w:rsidR="0059514C" w:rsidRDefault="0000000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043624">
    <w:abstractNumId w:val="4"/>
  </w:num>
  <w:num w:numId="2" w16cid:durableId="1371496406">
    <w:abstractNumId w:val="8"/>
  </w:num>
  <w:num w:numId="3" w16cid:durableId="335424886">
    <w:abstractNumId w:val="7"/>
  </w:num>
  <w:num w:numId="4" w16cid:durableId="179584519">
    <w:abstractNumId w:val="9"/>
  </w:num>
  <w:num w:numId="5" w16cid:durableId="2029485425">
    <w:abstractNumId w:val="6"/>
  </w:num>
  <w:num w:numId="6" w16cid:durableId="1966309073">
    <w:abstractNumId w:val="0"/>
  </w:num>
  <w:num w:numId="7" w16cid:durableId="2098289422">
    <w:abstractNumId w:val="3"/>
  </w:num>
  <w:num w:numId="8" w16cid:durableId="333337349">
    <w:abstractNumId w:val="11"/>
  </w:num>
  <w:num w:numId="9" w16cid:durableId="2126389653">
    <w:abstractNumId w:val="10"/>
  </w:num>
  <w:num w:numId="10" w16cid:durableId="1038622655">
    <w:abstractNumId w:val="2"/>
  </w:num>
  <w:num w:numId="11" w16cid:durableId="1157501120">
    <w:abstractNumId w:val="1"/>
  </w:num>
  <w:num w:numId="12" w16cid:durableId="17107622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514C"/>
    <w:rsid w:val="001B4496"/>
    <w:rsid w:val="001C1E1E"/>
    <w:rsid w:val="001E2270"/>
    <w:rsid w:val="002E2A4B"/>
    <w:rsid w:val="0039117B"/>
    <w:rsid w:val="003C50BF"/>
    <w:rsid w:val="00450E17"/>
    <w:rsid w:val="00576F04"/>
    <w:rsid w:val="0058010B"/>
    <w:rsid w:val="0059514C"/>
    <w:rsid w:val="005D11CB"/>
    <w:rsid w:val="00864C6B"/>
    <w:rsid w:val="008B4CA7"/>
    <w:rsid w:val="00966102"/>
    <w:rsid w:val="0097118F"/>
    <w:rsid w:val="00A10076"/>
    <w:rsid w:val="00A704F9"/>
    <w:rsid w:val="00AB5965"/>
    <w:rsid w:val="00AF686D"/>
    <w:rsid w:val="00B569BB"/>
    <w:rsid w:val="00BE63DE"/>
    <w:rsid w:val="00C622BC"/>
    <w:rsid w:val="00CD72D1"/>
    <w:rsid w:val="00F7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5AC72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E2A4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43</cp:revision>
  <dcterms:created xsi:type="dcterms:W3CDTF">2026-03-24T06:15:00Z</dcterms:created>
  <dcterms:modified xsi:type="dcterms:W3CDTF">2026-06-03T11:59:00Z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