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173B9" w:rsidRPr="0023292C" w14:paraId="5DD9B2A4" w14:textId="77777777">
        <w:trPr>
          <w:trHeight w:val="20"/>
          <w:jc w:val="center"/>
        </w:trPr>
        <w:tc>
          <w:tcPr>
            <w:tcW w:w="1186" w:type="pct"/>
          </w:tcPr>
          <w:p w14:paraId="15935AAC" w14:textId="77777777" w:rsidR="000173B9" w:rsidRPr="002329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9EA52F0" w14:textId="77777777" w:rsidR="000173B9" w:rsidRPr="0023292C" w:rsidRDefault="000173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23292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173B9" w:rsidRPr="0023292C" w14:paraId="7B576852" w14:textId="77777777">
        <w:trPr>
          <w:trHeight w:val="20"/>
          <w:jc w:val="center"/>
        </w:trPr>
        <w:tc>
          <w:tcPr>
            <w:tcW w:w="1186" w:type="pct"/>
          </w:tcPr>
          <w:p w14:paraId="0D4EDC94" w14:textId="77777777" w:rsidR="000173B9" w:rsidRPr="002329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C8EB51" w14:textId="77777777" w:rsidR="000173B9" w:rsidRPr="0023292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Ms_UPJOZ_6071</w:t>
            </w:r>
          </w:p>
        </w:tc>
      </w:tr>
      <w:tr w:rsidR="000173B9" w:rsidRPr="0023292C" w14:paraId="7A231051" w14:textId="77777777">
        <w:trPr>
          <w:trHeight w:val="20"/>
          <w:jc w:val="center"/>
        </w:trPr>
        <w:tc>
          <w:tcPr>
            <w:tcW w:w="1186" w:type="pct"/>
          </w:tcPr>
          <w:p w14:paraId="7D530656" w14:textId="77777777" w:rsidR="000173B9" w:rsidRPr="002329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256128" w14:textId="77777777" w:rsidR="000173B9" w:rsidRPr="0023292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Zoogeographical Distribution and Taxonomic Diversity of Fauna in the Indo-Gangetic Plain: A Review</w:t>
            </w:r>
          </w:p>
        </w:tc>
      </w:tr>
      <w:tr w:rsidR="000173B9" w:rsidRPr="0023292C" w14:paraId="0B419D0C" w14:textId="77777777">
        <w:trPr>
          <w:trHeight w:val="20"/>
          <w:jc w:val="center"/>
        </w:trPr>
        <w:tc>
          <w:tcPr>
            <w:tcW w:w="1186" w:type="pct"/>
          </w:tcPr>
          <w:p w14:paraId="42A6C656" w14:textId="77777777" w:rsidR="000173B9" w:rsidRPr="002329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46AE1A" w14:textId="77777777" w:rsidR="000173B9" w:rsidRPr="0023292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5C1293D" w14:textId="77777777" w:rsidR="000173B9" w:rsidRPr="0023292C" w:rsidRDefault="000173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BF1F69" w14:textId="77777777" w:rsidR="000173B9" w:rsidRPr="0023292C" w:rsidRDefault="000173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DCE8A" w14:textId="77777777" w:rsidR="000173B9" w:rsidRPr="0023292C" w:rsidRDefault="000173B9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CA25204" w14:textId="77777777" w:rsidR="000173B9" w:rsidRPr="0023292C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23292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198E82AB" w14:textId="77777777" w:rsidR="000173B9" w:rsidRPr="0023292C" w:rsidRDefault="000173B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3944D47D" w14:textId="77777777" w:rsidR="000173B9" w:rsidRPr="0023292C" w:rsidRDefault="000173B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173B9" w:rsidRPr="0023292C" w14:paraId="2F10C6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B4AE7D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A69843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AF085F" w14:textId="77777777" w:rsidR="000173B9" w:rsidRPr="0023292C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2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29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27FC6E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0E0203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617155" w14:textId="77777777" w:rsidR="000173B9" w:rsidRPr="002329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A5BDD0B" w14:textId="77777777" w:rsidR="000173B9" w:rsidRPr="0023292C" w:rsidRDefault="000173B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F9C28A" w14:textId="77777777" w:rsidR="000173B9" w:rsidRPr="0023292C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underscores the significance of biogeographical studies to understand distribution and taxonomic diversity of fauna in different ecological habitats for conservation and restoration processes. </w:t>
            </w:r>
          </w:p>
        </w:tc>
        <w:tc>
          <w:tcPr>
            <w:tcW w:w="1667" w:type="pct"/>
          </w:tcPr>
          <w:p w14:paraId="30767423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E0D4F5" w14:textId="77777777" w:rsidR="000173B9" w:rsidRPr="0023292C" w:rsidRDefault="000173B9">
      <w:pPr>
        <w:rPr>
          <w:rFonts w:ascii="Arial" w:hAnsi="Arial" w:cs="Arial"/>
          <w:sz w:val="20"/>
          <w:szCs w:val="20"/>
          <w:lang w:val="en-GB"/>
        </w:rPr>
      </w:pPr>
    </w:p>
    <w:p w14:paraId="6DC2C6DE" w14:textId="77777777" w:rsidR="000173B9" w:rsidRPr="0023292C" w:rsidRDefault="000173B9">
      <w:pPr>
        <w:rPr>
          <w:rFonts w:ascii="Arial" w:hAnsi="Arial" w:cs="Arial"/>
          <w:sz w:val="20"/>
          <w:szCs w:val="20"/>
          <w:lang w:val="en-GB"/>
        </w:rPr>
      </w:pPr>
    </w:p>
    <w:p w14:paraId="0186F997" w14:textId="4E20FC58" w:rsidR="000173B9" w:rsidRPr="0023292C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2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144D1D" w:rsidRPr="00232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232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5BCE09C4" w14:textId="77777777" w:rsidR="000173B9" w:rsidRPr="0023292C" w:rsidRDefault="000173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173B9" w:rsidRPr="0023292C" w14:paraId="38BAAA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DA59D5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046C69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8C3BBD3" w14:textId="77777777" w:rsidR="000173B9" w:rsidRPr="0023292C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29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173B9" w:rsidRPr="0023292C" w14:paraId="636568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17CA9D" w14:textId="77777777" w:rsidR="000173B9" w:rsidRPr="002329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3CCD999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FE570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E74498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FF8E07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4D0504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A9B9C3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18C4F3A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E42F0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9F7331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6501ED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6C39EB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BBE4A9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450739F8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97C71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D919CE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09944A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280A36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6F2112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3C522F66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4CFFA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D98EC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802DC9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6F1D60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D9E917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07C9BCE7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7A5EF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1C8A59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38A8FD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62B66E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FCBA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2E6B5994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A90BA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D0D8B9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E58009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46E2A3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D9A3C3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29C9DA1F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551FA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DCDCDA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71AFFE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07B9FE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481F3A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507FBEE1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6ED4F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7843EE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D414DA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1C9A1F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47C73D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2C338EC4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43BE9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C6A279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8260D4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56681F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867769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3292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3292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5B74827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E6A96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C1AAD8F" w14:textId="77777777" w:rsidR="000173B9" w:rsidRPr="0023292C" w:rsidRDefault="000173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6CB378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8DE136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70BEA8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4B6E72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93D9FE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4E011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9559AB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BDCA94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57CFB2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0D99F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3062975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3FE05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3823C2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1DBB67A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32211A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77B575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3292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672920F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63B47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7D8F41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DC6E1D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834662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72FE7E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E0BB6C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C2DA61D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547C5" w14:textId="77777777" w:rsidR="000173B9" w:rsidRPr="002329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F57637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C410BC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8DD71D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81037D" w14:textId="77777777" w:rsidR="000173B9" w:rsidRPr="0023292C" w:rsidRDefault="000173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6C5FCB63" w14:textId="77777777" w:rsidR="000173B9" w:rsidRPr="0023292C" w:rsidRDefault="000173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641127AE" w14:textId="77777777" w:rsidR="000173B9" w:rsidRPr="0023292C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29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55C0A2A" w14:textId="77777777" w:rsidR="000173B9" w:rsidRPr="0023292C" w:rsidRDefault="000173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173B9" w:rsidRPr="0023292C" w14:paraId="535470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951D03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C0410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40CD56" w14:textId="77777777" w:rsidR="000173B9" w:rsidRPr="0023292C" w:rsidRDefault="000173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4CE528" w14:textId="77777777" w:rsidR="000173B9" w:rsidRPr="0023292C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29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29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F05028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33449B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96D809" w14:textId="77777777" w:rsidR="000173B9" w:rsidRPr="002329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16DC7F" w14:textId="77777777" w:rsidR="000173B9" w:rsidRPr="0023292C" w:rsidRDefault="000173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2D35F6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74362B2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B8ECEB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73B0F6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F5D82D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A7AD953" w14:textId="77777777" w:rsidR="000173B9" w:rsidRPr="0023292C" w:rsidRDefault="000173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2E024" w14:textId="77777777" w:rsidR="000173B9" w:rsidRPr="002329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45BAD05" w14:textId="77777777" w:rsidR="000173B9" w:rsidRPr="0023292C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326CA1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16A58E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86DC17" w14:textId="77777777" w:rsidR="000173B9" w:rsidRPr="0023292C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29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1D28D8F" w14:textId="77777777" w:rsidR="000173B9" w:rsidRPr="002329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F3BE87F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954E2C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0828C5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C58F46" w14:textId="77777777" w:rsidR="000173B9" w:rsidRPr="002329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9CA9BB" w14:textId="77777777" w:rsidR="000173B9" w:rsidRPr="0023292C" w:rsidRDefault="000173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54B0F9" w14:textId="77777777" w:rsidR="000173B9" w:rsidRPr="002329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8031289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003CB6D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3B9" w:rsidRPr="0023292C" w14:paraId="0C96D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A50F39" w14:textId="77777777" w:rsidR="000173B9" w:rsidRPr="002329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E8F28B" w14:textId="77777777" w:rsidR="000173B9" w:rsidRPr="002329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A771E2" w14:textId="77777777" w:rsidR="000173B9" w:rsidRPr="0023292C" w:rsidRDefault="000173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5478BF" w14:textId="77777777" w:rsidR="000173B9" w:rsidRPr="002329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1CC1D5" w14:textId="77777777" w:rsidR="000173B9" w:rsidRPr="0023292C" w:rsidRDefault="000173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FEE7FC" w14:textId="77777777" w:rsidR="000173B9" w:rsidRPr="0023292C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9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C03A795" w14:textId="77777777" w:rsidR="000173B9" w:rsidRPr="0023292C" w:rsidRDefault="000173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9AAF2C" w14:textId="77777777" w:rsidR="0023292C" w:rsidRPr="0023292C" w:rsidRDefault="0023292C" w:rsidP="002329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E3EE669" w14:textId="77777777" w:rsidR="0023292C" w:rsidRPr="0023292C" w:rsidRDefault="0023292C" w:rsidP="002329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292C">
        <w:rPr>
          <w:rFonts w:ascii="Arial" w:hAnsi="Arial" w:cs="Arial"/>
          <w:b/>
          <w:u w:val="single"/>
        </w:rPr>
        <w:t>Reviewer details:</w:t>
      </w:r>
    </w:p>
    <w:p w14:paraId="14E4628A" w14:textId="52AD272E" w:rsidR="000173B9" w:rsidRPr="0023292C" w:rsidRDefault="0023292C" w:rsidP="0023292C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lang w:val="en-GB"/>
        </w:rPr>
      </w:pPr>
      <w:r w:rsidRPr="0023292C">
        <w:rPr>
          <w:rFonts w:ascii="Arial" w:hAnsi="Arial" w:cs="Arial"/>
          <w:sz w:val="20"/>
          <w:szCs w:val="20"/>
          <w:lang w:val="en-GB"/>
        </w:rPr>
        <w:t>Stephen F. Sikolia</w:t>
      </w:r>
      <w:r w:rsidRPr="0023292C">
        <w:rPr>
          <w:rFonts w:ascii="Arial" w:hAnsi="Arial" w:cs="Arial"/>
          <w:sz w:val="20"/>
          <w:szCs w:val="20"/>
          <w:lang w:val="en-GB"/>
        </w:rPr>
        <w:t xml:space="preserve">, </w:t>
      </w:r>
      <w:r w:rsidRPr="0023292C">
        <w:rPr>
          <w:rFonts w:ascii="Arial" w:hAnsi="Arial" w:cs="Arial"/>
          <w:sz w:val="20"/>
          <w:szCs w:val="20"/>
          <w:lang w:val="en-GB"/>
        </w:rPr>
        <w:t>Maseno University</w:t>
      </w:r>
      <w:r w:rsidRPr="0023292C">
        <w:rPr>
          <w:rFonts w:ascii="Arial" w:hAnsi="Arial" w:cs="Arial"/>
          <w:sz w:val="20"/>
          <w:szCs w:val="20"/>
          <w:lang w:val="en-GB"/>
        </w:rPr>
        <w:t xml:space="preserve">, </w:t>
      </w:r>
      <w:r w:rsidRPr="0023292C">
        <w:rPr>
          <w:rFonts w:ascii="Arial" w:hAnsi="Arial" w:cs="Arial"/>
          <w:sz w:val="20"/>
          <w:szCs w:val="20"/>
          <w:lang w:val="en-GB"/>
        </w:rPr>
        <w:t>Kenya</w:t>
      </w:r>
    </w:p>
    <w:sectPr w:rsidR="000173B9" w:rsidRPr="0023292C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41E0" w14:textId="77777777" w:rsidR="00C35486" w:rsidRDefault="00C35486">
      <w:r>
        <w:separator/>
      </w:r>
    </w:p>
  </w:endnote>
  <w:endnote w:type="continuationSeparator" w:id="0">
    <w:p w14:paraId="2872CE58" w14:textId="77777777" w:rsidR="00C35486" w:rsidRDefault="00C3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A116" w14:textId="77777777" w:rsidR="000173B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8694F11" w14:textId="77777777" w:rsidR="000173B9" w:rsidRDefault="000173B9">
    <w:pPr>
      <w:pStyle w:val="Footer"/>
      <w:jc w:val="right"/>
    </w:pPr>
  </w:p>
  <w:p w14:paraId="2B6BFEAE" w14:textId="77777777" w:rsidR="000173B9" w:rsidRDefault="000173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1102" w14:textId="77777777" w:rsidR="00C35486" w:rsidRDefault="00C35486">
      <w:r>
        <w:separator/>
      </w:r>
    </w:p>
  </w:footnote>
  <w:footnote w:type="continuationSeparator" w:id="0">
    <w:p w14:paraId="03006299" w14:textId="77777777" w:rsidR="00C35486" w:rsidRDefault="00C3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325E" w14:textId="77777777" w:rsidR="000173B9" w:rsidRDefault="000173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8AAB6C" w14:textId="77777777" w:rsidR="000173B9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D39"/>
    <w:rsid w:val="000173B9"/>
    <w:rsid w:val="000C05B4"/>
    <w:rsid w:val="00144D1D"/>
    <w:rsid w:val="0023292C"/>
    <w:rsid w:val="003C4E47"/>
    <w:rsid w:val="0056591C"/>
    <w:rsid w:val="00652BA3"/>
    <w:rsid w:val="00760D39"/>
    <w:rsid w:val="009F7AB7"/>
    <w:rsid w:val="00A026BC"/>
    <w:rsid w:val="00A50C6E"/>
    <w:rsid w:val="00A52F70"/>
    <w:rsid w:val="00C35486"/>
    <w:rsid w:val="00C439A0"/>
    <w:rsid w:val="00CF55BB"/>
    <w:rsid w:val="00D92BF2"/>
    <w:rsid w:val="00F620A4"/>
    <w:rsid w:val="00F638F5"/>
    <w:rsid w:val="00F73894"/>
    <w:rsid w:val="00FE352B"/>
    <w:rsid w:val="471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B2C0"/>
  <w15:docId w15:val="{3DA149CB-5844-4190-A310-97970211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7A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29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upjoz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45</cp:revision>
  <dcterms:created xsi:type="dcterms:W3CDTF">2026-03-24T06:32:00Z</dcterms:created>
  <dcterms:modified xsi:type="dcterms:W3CDTF">2026-05-28T11:51:00Z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eyJoZGlkIjoiY2RlOGY0YzEwNDEzYjE3OGNmNjMwNDExY2NhYTI0ZjEiLCJ1c2VySWQiOiIxNjY2NTAzODMzMTcxIn0=</vt:lpwstr>
  </property>
  <property fmtid="{D5CDD505-2E9C-101B-9397-08002B2CF9AE}" pid="4" name="KSOProductBuildVer">
    <vt:lpwstr>1033-12.1.0.26372</vt:lpwstr>
  </property>
  <property fmtid="{D5CDD505-2E9C-101B-9397-08002B2CF9AE}" pid="5" name="ICV">
    <vt:lpwstr>823760446FDF4D16B5C81D3AB7C13D5B_13</vt:lpwstr>
  </property>
</Properties>
</file>